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30B852D5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E0DEF">
        <w:rPr>
          <w:b/>
          <w:noProof/>
          <w:sz w:val="24"/>
        </w:rPr>
        <w:t>1618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49A868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46"/>
      <w:r w:rsidR="004C6E90" w:rsidRPr="004C6E90">
        <w:rPr>
          <w:rFonts w:ascii="Arial" w:hAnsi="Arial" w:cs="Arial"/>
          <w:b/>
          <w:bCs/>
          <w:lang w:val="en-US"/>
        </w:rPr>
        <w:t xml:space="preserve">Pseudo-CR on CoAP definition of the </w:t>
      </w:r>
      <w:r w:rsidR="009E7813" w:rsidRPr="009E7813">
        <w:rPr>
          <w:rFonts w:ascii="Arial" w:hAnsi="Arial" w:cs="Arial"/>
          <w:b/>
          <w:bCs/>
          <w:lang w:val="en-US"/>
        </w:rPr>
        <w:t>Sdd_TransmissionQualityM</w:t>
      </w:r>
      <w:r w:rsidR="007D7476">
        <w:rPr>
          <w:rFonts w:ascii="Arial" w:hAnsi="Arial" w:cs="Arial"/>
          <w:b/>
          <w:bCs/>
          <w:lang w:val="en-US"/>
        </w:rPr>
        <w:t>anagement</w:t>
      </w:r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1"/>
      <w:bookmarkEnd w:id="2"/>
      <w:bookmarkEnd w:id="3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65F1B66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r w:rsidRPr="002D3ABA">
        <w:t xml:space="preserve">CoAP definition of the </w:t>
      </w:r>
      <w:r w:rsidR="009E7813" w:rsidRPr="009E7813">
        <w:t>Sdd_</w:t>
      </w:r>
      <w:bookmarkStart w:id="4" w:name="OLE_LINK360"/>
      <w:r w:rsidR="009E7813" w:rsidRPr="009E7813">
        <w:t>TransmissionQualityM</w:t>
      </w:r>
      <w:r w:rsidR="007D7476">
        <w:t>anagement</w:t>
      </w:r>
      <w:r w:rsidR="009E7813" w:rsidRPr="009E7813">
        <w:t xml:space="preserve"> </w:t>
      </w:r>
      <w:r w:rsidRPr="002D3ABA">
        <w:t>API</w:t>
      </w:r>
      <w:r>
        <w:t xml:space="preserve"> </w:t>
      </w:r>
      <w:bookmarkEnd w:id="4"/>
      <w:r>
        <w:t xml:space="preserve">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>the necessary information for the CoAP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EE2E4E7" w:rsidR="00C21836" w:rsidRPr="006B5418" w:rsidRDefault="00C21836" w:rsidP="007B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bookmarkStart w:id="9" w:name="_GoBack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418A7F" w14:textId="77777777" w:rsidR="007D7476" w:rsidRDefault="007D7476" w:rsidP="007D7476">
      <w:pPr>
        <w:pStyle w:val="Heading2"/>
        <w:rPr>
          <w:ins w:id="10" w:author="Huawei_CHV_1" w:date="2024-02-16T17:39:00Z"/>
          <w:lang w:eastAsia="zh-CN"/>
        </w:rPr>
      </w:pPr>
      <w:bookmarkStart w:id="11" w:name="_Toc154277430"/>
      <w:bookmarkEnd w:id="7"/>
      <w:ins w:id="12" w:author="Huawei_CHV_1" w:date="2024-02-16T17:39:00Z">
        <w:r>
          <w:rPr>
            <w:lang w:eastAsia="zh-CN"/>
          </w:rPr>
          <w:t>A.3.3</w:t>
        </w:r>
        <w:r>
          <w:rPr>
            <w:lang w:eastAsia="zh-CN"/>
          </w:rPr>
          <w:tab/>
        </w:r>
        <w:bookmarkStart w:id="13" w:name="OLE_LINK332"/>
        <w:r w:rsidRPr="008D1232">
          <w:rPr>
            <w:lang w:eastAsia="zh-CN"/>
          </w:rPr>
          <w:t>Sdd_</w:t>
        </w:r>
        <w:r>
          <w:t>TransmissionQualityManagement</w:t>
        </w:r>
        <w:bookmarkEnd w:id="13"/>
        <w:r>
          <w:rPr>
            <w:lang w:eastAsia="zh-CN"/>
          </w:rPr>
          <w:t xml:space="preserve"> API</w:t>
        </w:r>
      </w:ins>
    </w:p>
    <w:p w14:paraId="4F6B131C" w14:textId="77777777" w:rsidR="007D7476" w:rsidRDefault="007D7476" w:rsidP="007D7476">
      <w:pPr>
        <w:pStyle w:val="Heading3"/>
        <w:rPr>
          <w:ins w:id="14" w:author="Huawei_CHV_1" w:date="2024-02-16T17:39:00Z"/>
          <w:lang w:eastAsia="zh-CN"/>
        </w:rPr>
      </w:pPr>
      <w:ins w:id="15" w:author="Huawei_CHV_1" w:date="2024-02-16T17:39:00Z">
        <w:r>
          <w:rPr>
            <w:lang w:eastAsia="zh-CN"/>
          </w:rPr>
          <w:t>A.3.3.1</w:t>
        </w:r>
        <w:r>
          <w:rPr>
            <w:lang w:eastAsia="zh-CN"/>
          </w:rPr>
          <w:tab/>
          <w:t>API URI</w:t>
        </w:r>
      </w:ins>
    </w:p>
    <w:p w14:paraId="59C9055E" w14:textId="6372551F" w:rsidR="007D7476" w:rsidRDefault="007D7476" w:rsidP="007D7476">
      <w:pPr>
        <w:rPr>
          <w:ins w:id="16" w:author="Huawei_CHV_1" w:date="2024-02-16T17:39:00Z"/>
          <w:lang w:eastAsia="zh-CN"/>
        </w:rPr>
      </w:pPr>
      <w:ins w:id="17" w:author="Huawei_CHV_1" w:date="2024-02-16T17:39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</w:ins>
      <w:ins w:id="18" w:author="Huawei_CHV_2" w:date="2024-02-29T09:43:00Z">
        <w:r w:rsidR="007B3F6D">
          <w:rPr>
            <w:lang w:eastAsia="zh-CN"/>
          </w:rPr>
          <w:t>clause</w:t>
        </w:r>
      </w:ins>
      <w:ins w:id="19" w:author="Huawei_CHV_1" w:date="2024-02-16T17:39:00Z"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0FDFCC15" w14:textId="77777777" w:rsidR="007D7476" w:rsidRDefault="007D7476" w:rsidP="007D7476">
      <w:pPr>
        <w:pStyle w:val="B1"/>
        <w:rPr>
          <w:ins w:id="20" w:author="Huawei_CHV_1" w:date="2024-02-16T17:39:00Z"/>
        </w:rPr>
      </w:pPr>
      <w:ins w:id="21" w:author="Huawei_CHV_1" w:date="2024-02-16T17:3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"sdd-</w:t>
        </w:r>
        <w:r>
          <w:rPr>
            <w:lang w:eastAsia="zh-CN"/>
          </w:rPr>
          <w:t>rtc-s</w:t>
        </w:r>
        <w:r>
          <w:t>";</w:t>
        </w:r>
      </w:ins>
    </w:p>
    <w:p w14:paraId="17A4E872" w14:textId="77777777" w:rsidR="007D7476" w:rsidRDefault="007D7476" w:rsidP="007D7476">
      <w:pPr>
        <w:pStyle w:val="B1"/>
        <w:rPr>
          <w:ins w:id="22" w:author="Huawei_CHV_1" w:date="2024-02-16T17:39:00Z"/>
        </w:rPr>
      </w:pPr>
      <w:ins w:id="23" w:author="Huawei_CHV_1" w:date="2024-02-16T17:39:00Z">
        <w:r>
          <w:t>b)</w:t>
        </w:r>
        <w:r>
          <w:tab/>
          <w:t>the &lt;apiVersion&gt; shall be "v1"; and</w:t>
        </w:r>
      </w:ins>
    </w:p>
    <w:p w14:paraId="2C761457" w14:textId="77777777" w:rsidR="007D7476" w:rsidRDefault="007D7476" w:rsidP="007D7476">
      <w:pPr>
        <w:pStyle w:val="B1"/>
        <w:rPr>
          <w:ins w:id="24" w:author="Huawei_CHV_1" w:date="2024-02-16T17:39:00Z"/>
          <w:lang w:eastAsia="zh-CN"/>
        </w:rPr>
      </w:pPr>
      <w:ins w:id="25" w:author="Huawei_CHV_1" w:date="2024-02-16T17:39:00Z">
        <w:r>
          <w:t>c)</w:t>
        </w:r>
        <w:r>
          <w:tab/>
          <w:t>the &lt;apiSpecificSuffixes&gt; shall be set as described in clause</w:t>
        </w:r>
        <w:r>
          <w:rPr>
            <w:lang w:eastAsia="zh-CN"/>
          </w:rPr>
          <w:t> A.3.</w:t>
        </w:r>
      </w:ins>
      <w:ins w:id="26" w:author="Huawei_CHV_1" w:date="2024-02-16T17:41:00Z">
        <w:r>
          <w:rPr>
            <w:lang w:eastAsia="zh-CN"/>
          </w:rPr>
          <w:t>3</w:t>
        </w:r>
      </w:ins>
      <w:ins w:id="27" w:author="Huawei_CHV_1" w:date="2024-02-16T17:39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48F7068D" w14:textId="77777777" w:rsidR="007D7476" w:rsidRDefault="007D7476" w:rsidP="007D7476">
      <w:pPr>
        <w:pStyle w:val="Heading3"/>
        <w:rPr>
          <w:ins w:id="28" w:author="Huawei_CHV_1" w:date="2024-02-16T17:39:00Z"/>
          <w:lang w:eastAsia="zh-CN"/>
        </w:rPr>
      </w:pPr>
      <w:ins w:id="29" w:author="Huawei_CHV_1" w:date="2024-02-16T17:39:00Z">
        <w:r>
          <w:rPr>
            <w:lang w:eastAsia="zh-CN"/>
          </w:rPr>
          <w:lastRenderedPageBreak/>
          <w:t>A.3.3.2</w:t>
        </w:r>
        <w:r>
          <w:rPr>
            <w:lang w:eastAsia="zh-CN"/>
          </w:rPr>
          <w:tab/>
          <w:t>Resources</w:t>
        </w:r>
      </w:ins>
    </w:p>
    <w:p w14:paraId="47C32ADC" w14:textId="77777777" w:rsidR="007D7476" w:rsidRDefault="007D7476" w:rsidP="007D7476">
      <w:pPr>
        <w:pStyle w:val="Heading4"/>
        <w:rPr>
          <w:ins w:id="30" w:author="Huawei_CHV_1" w:date="2024-02-16T17:39:00Z"/>
          <w:lang w:eastAsia="zh-CN"/>
        </w:rPr>
      </w:pPr>
      <w:ins w:id="31" w:author="Huawei_CHV_1" w:date="2024-02-16T17:39:00Z">
        <w:r>
          <w:rPr>
            <w:lang w:eastAsia="zh-CN"/>
          </w:rPr>
          <w:t>A.3.3.2.1</w:t>
        </w:r>
        <w:r>
          <w:rPr>
            <w:lang w:eastAsia="zh-CN"/>
          </w:rPr>
          <w:tab/>
          <w:t>Overview</w:t>
        </w:r>
      </w:ins>
    </w:p>
    <w:p w14:paraId="25501962" w14:textId="77777777" w:rsidR="007D7476" w:rsidRPr="006C42C6" w:rsidRDefault="007D7476" w:rsidP="007D7476">
      <w:pPr>
        <w:jc w:val="center"/>
        <w:rPr>
          <w:ins w:id="32" w:author="Huawei_CHV_1" w:date="2024-02-16T17:39:00Z"/>
          <w:lang w:val="en-US" w:eastAsia="zh-CN"/>
        </w:rPr>
      </w:pPr>
      <w:ins w:id="33" w:author="Huawei_CHV_1" w:date="2024-02-16T17:39:00Z">
        <w:r>
          <w:rPr>
            <w:noProof/>
          </w:rPr>
          <w:object w:dxaOrig="7245" w:dyaOrig="6705" w14:anchorId="1D89CB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70705323" r:id="rId9"/>
          </w:object>
        </w:r>
      </w:ins>
    </w:p>
    <w:p w14:paraId="0CEA87D1" w14:textId="77777777" w:rsidR="007D7476" w:rsidRDefault="007D7476" w:rsidP="007D7476">
      <w:pPr>
        <w:pStyle w:val="TF"/>
        <w:rPr>
          <w:ins w:id="34" w:author="Huawei_CHV_1" w:date="2024-02-16T17:39:00Z"/>
        </w:rPr>
      </w:pPr>
      <w:ins w:id="35" w:author="Huawei_CHV_1" w:date="2024-02-16T17:39:00Z">
        <w:r>
          <w:t xml:space="preserve">Figure A.3.3.2.1.1: Resource URI structure of the </w:t>
        </w:r>
      </w:ins>
      <w:ins w:id="36" w:author="Huawei_CHV_1" w:date="2024-02-16T17:41:00Z">
        <w:r>
          <w:rPr>
            <w:lang w:eastAsia="zh-CN"/>
          </w:rPr>
          <w:t>Sdd_</w:t>
        </w:r>
        <w:r>
          <w:t xml:space="preserve">TransmissionQualityManagement </w:t>
        </w:r>
      </w:ins>
      <w:ins w:id="37" w:author="Huawei_CHV_1" w:date="2024-02-16T17:39:00Z">
        <w:r>
          <w:t>API provided by SDDM-S</w:t>
        </w:r>
      </w:ins>
    </w:p>
    <w:p w14:paraId="1C690DC8" w14:textId="77777777" w:rsidR="007D7476" w:rsidRDefault="007D7476" w:rsidP="007D7476">
      <w:pPr>
        <w:rPr>
          <w:ins w:id="38" w:author="Huawei_CHV_1" w:date="2024-02-16T17:39:00Z"/>
        </w:rPr>
      </w:pPr>
      <w:ins w:id="39" w:author="Huawei_CHV_1" w:date="2024-02-16T17:39:00Z">
        <w:r>
          <w:t>Table A.3.</w:t>
        </w:r>
      </w:ins>
      <w:ins w:id="40" w:author="Huawei_CHV_1" w:date="2024-02-16T17:41:00Z">
        <w:r>
          <w:t>3</w:t>
        </w:r>
      </w:ins>
      <w:ins w:id="41" w:author="Huawei_CHV_1" w:date="2024-02-16T17:39:00Z">
        <w:r>
          <w:t>.2.1.1 provides an overview of the resources and applicable CoAP methods.</w:t>
        </w:r>
      </w:ins>
    </w:p>
    <w:p w14:paraId="0542759F" w14:textId="77777777" w:rsidR="007D7476" w:rsidRDefault="007D7476" w:rsidP="007D7476">
      <w:pPr>
        <w:pStyle w:val="TH"/>
        <w:rPr>
          <w:ins w:id="42" w:author="Huawei_CHV_1" w:date="2024-02-16T17:39:00Z"/>
        </w:rPr>
      </w:pPr>
      <w:ins w:id="43" w:author="Huawei_CHV_1" w:date="2024-02-16T17:39:00Z">
        <w:r>
          <w:t>Table A.3.3.2.1.1: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8"/>
        <w:gridCol w:w="1339"/>
        <w:gridCol w:w="1933"/>
      </w:tblGrid>
      <w:tr w:rsidR="007D7476" w14:paraId="15160CE7" w14:textId="77777777" w:rsidTr="006C42C6">
        <w:trPr>
          <w:jc w:val="center"/>
          <w:ins w:id="44" w:author="Huawei_CHV_1" w:date="2024-02-16T17:39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6FE92" w14:textId="77777777" w:rsidR="007D7476" w:rsidRDefault="007D7476" w:rsidP="006C42C6">
            <w:pPr>
              <w:pStyle w:val="TAH"/>
              <w:rPr>
                <w:ins w:id="45" w:author="Huawei_CHV_1" w:date="2024-02-16T17:39:00Z"/>
              </w:rPr>
            </w:pPr>
            <w:ins w:id="46" w:author="Huawei_CHV_1" w:date="2024-02-16T17:39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810E83" w14:textId="77777777" w:rsidR="007D7476" w:rsidRDefault="007D7476" w:rsidP="006C42C6">
            <w:pPr>
              <w:pStyle w:val="TAH"/>
              <w:rPr>
                <w:ins w:id="47" w:author="Huawei_CHV_1" w:date="2024-02-16T17:39:00Z"/>
              </w:rPr>
            </w:pPr>
            <w:ins w:id="48" w:author="Huawei_CHV_1" w:date="2024-02-16T17:39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16B1E0" w14:textId="77777777" w:rsidR="007D7476" w:rsidRDefault="007D7476" w:rsidP="006C42C6">
            <w:pPr>
              <w:pStyle w:val="TAH"/>
              <w:rPr>
                <w:ins w:id="49" w:author="Huawei_CHV_1" w:date="2024-02-16T17:39:00Z"/>
              </w:rPr>
            </w:pPr>
            <w:ins w:id="50" w:author="Huawei_CHV_1" w:date="2024-02-16T17:39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B2A2A3" w14:textId="77777777" w:rsidR="007D7476" w:rsidRDefault="007D7476" w:rsidP="006C42C6">
            <w:pPr>
              <w:pStyle w:val="TAH"/>
              <w:rPr>
                <w:ins w:id="51" w:author="Huawei_CHV_1" w:date="2024-02-16T17:39:00Z"/>
              </w:rPr>
            </w:pPr>
            <w:ins w:id="52" w:author="Huawei_CHV_1" w:date="2024-02-16T17:39:00Z">
              <w:r>
                <w:t>Description</w:t>
              </w:r>
            </w:ins>
          </w:p>
        </w:tc>
      </w:tr>
      <w:tr w:rsidR="007D7476" w14:paraId="152E8949" w14:textId="77777777" w:rsidTr="006C42C6">
        <w:trPr>
          <w:jc w:val="center"/>
          <w:ins w:id="53" w:author="Huawei_CHV_1" w:date="2024-02-16T17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9AA8D" w14:textId="77777777" w:rsidR="007D7476" w:rsidRDefault="007D7476" w:rsidP="006C42C6">
            <w:pPr>
              <w:pStyle w:val="TAL"/>
              <w:rPr>
                <w:ins w:id="54" w:author="Huawei_CHV_1" w:date="2024-02-16T17:39:00Z"/>
                <w:rFonts w:eastAsia="SimSun"/>
              </w:rPr>
            </w:pPr>
            <w:ins w:id="55" w:author="Huawei_CHV_1" w:date="2024-02-16T17:39:00Z">
              <w:r>
                <w:rPr>
                  <w:lang w:val="en-US"/>
                </w:rPr>
                <w:t>SDD Transmission Quality M</w:t>
              </w:r>
            </w:ins>
            <w:ins w:id="56" w:author="Huawei_CHV_1" w:date="2024-02-16T17:42:00Z">
              <w:r>
                <w:rPr>
                  <w:lang w:val="en-US"/>
                </w:rPr>
                <w:t>anagement</w:t>
              </w:r>
            </w:ins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09247" w14:textId="77777777" w:rsidR="007D7476" w:rsidRDefault="007D7476" w:rsidP="006C42C6">
            <w:pPr>
              <w:pStyle w:val="TAL"/>
              <w:rPr>
                <w:ins w:id="57" w:author="Huawei_CHV_1" w:date="2024-02-16T17:39:00Z"/>
                <w:rFonts w:eastAsia="SimSun"/>
              </w:rPr>
            </w:pPr>
            <w:ins w:id="58" w:author="Huawei_CHV_1" w:date="2024-02-16T17:39:00Z">
              <w:r>
                <w:t>val-services/{valServiceId}/sdd-transmission-quality-m</w:t>
              </w:r>
            </w:ins>
            <w:ins w:id="59" w:author="Huawei_CHV_1" w:date="2024-02-16T17:42:00Z">
              <w:r>
                <w:t>anagement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A54" w14:textId="77777777" w:rsidR="007D7476" w:rsidRDefault="007D7476" w:rsidP="006C42C6">
            <w:pPr>
              <w:pStyle w:val="TAL"/>
              <w:rPr>
                <w:ins w:id="60" w:author="Huawei_CHV_1" w:date="2024-02-16T17:39:00Z"/>
                <w:rFonts w:eastAsia="SimSun"/>
              </w:rPr>
            </w:pPr>
            <w:ins w:id="61" w:author="Huawei_CHV_1" w:date="2024-02-16T17:39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9EDE" w14:textId="77777777" w:rsidR="007D7476" w:rsidRDefault="007D7476" w:rsidP="006C42C6">
            <w:pPr>
              <w:pStyle w:val="TAL"/>
              <w:rPr>
                <w:ins w:id="62" w:author="Huawei_CHV_1" w:date="2024-02-16T17:39:00Z"/>
                <w:rFonts w:eastAsia="SimSun"/>
              </w:rPr>
            </w:pPr>
            <w:ins w:id="63" w:author="Huawei_CHV_1" w:date="2024-02-16T17:39:00Z">
              <w:r>
                <w:rPr>
                  <w:lang w:val="en-US" w:eastAsia="zh-CN"/>
                </w:rPr>
                <w:t>Establish an SDDM data transmission quality m</w:t>
              </w:r>
            </w:ins>
            <w:ins w:id="64" w:author="Huawei_CHV_1" w:date="2024-02-16T17:52:00Z">
              <w:r>
                <w:rPr>
                  <w:lang w:val="en-US" w:eastAsia="zh-CN"/>
                </w:rPr>
                <w:t>anage</w:t>
              </w:r>
            </w:ins>
            <w:ins w:id="65" w:author="Huawei_CHV_1" w:date="2024-02-16T17:39:00Z">
              <w:r>
                <w:rPr>
                  <w:lang w:val="en-US" w:eastAsia="zh-CN"/>
                </w:rPr>
                <w:t>ment.</w:t>
              </w:r>
            </w:ins>
          </w:p>
        </w:tc>
      </w:tr>
      <w:tr w:rsidR="007D7476" w:rsidRPr="00162E2B" w14:paraId="063F22D1" w14:textId="77777777" w:rsidTr="006C42C6">
        <w:trPr>
          <w:jc w:val="center"/>
          <w:ins w:id="66" w:author="Huawei_CHV_1" w:date="2024-02-16T17:3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578CE" w14:textId="77777777" w:rsidR="007D7476" w:rsidRDefault="007D7476" w:rsidP="006C42C6">
            <w:pPr>
              <w:pStyle w:val="TAL"/>
              <w:rPr>
                <w:ins w:id="67" w:author="Huawei_CHV_1" w:date="2024-02-16T17:39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85506" w14:textId="77777777" w:rsidR="007D7476" w:rsidRDefault="007D7476" w:rsidP="006C42C6">
            <w:pPr>
              <w:pStyle w:val="TAL"/>
              <w:rPr>
                <w:ins w:id="68" w:author="Huawei_CHV_1" w:date="2024-02-16T17:39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704" w14:textId="77777777" w:rsidR="007D7476" w:rsidRPr="004D3119" w:rsidRDefault="007D7476" w:rsidP="006C42C6">
            <w:pPr>
              <w:pStyle w:val="TAL"/>
              <w:rPr>
                <w:ins w:id="69" w:author="Huawei_CHV_1" w:date="2024-02-16T17:39:00Z"/>
                <w:lang w:val="en-US"/>
              </w:rPr>
            </w:pPr>
            <w:ins w:id="70" w:author="Huawei_CHV_1" w:date="2024-02-16T17:39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9B5D" w14:textId="77777777" w:rsidR="007D7476" w:rsidRPr="004D3119" w:rsidRDefault="007D7476" w:rsidP="006C42C6">
            <w:pPr>
              <w:pStyle w:val="TAL"/>
              <w:rPr>
                <w:ins w:id="71" w:author="Huawei_CHV_1" w:date="2024-02-16T17:39:00Z"/>
              </w:rPr>
            </w:pPr>
            <w:ins w:id="72" w:author="Huawei_CHV_1" w:date="2024-02-16T17:39:00Z">
              <w:r>
                <w:t xml:space="preserve">Releases </w:t>
              </w:r>
              <w:r>
                <w:rPr>
                  <w:lang w:val="en-US" w:eastAsia="zh-CN"/>
                </w:rPr>
                <w:t>an SDDM data transmission quality m</w:t>
              </w:r>
            </w:ins>
            <w:ins w:id="73" w:author="Huawei_CHV_1" w:date="2024-02-16T17:53:00Z">
              <w:r>
                <w:rPr>
                  <w:lang w:val="en-US" w:eastAsia="zh-CN"/>
                </w:rPr>
                <w:t>anagement</w:t>
              </w:r>
            </w:ins>
            <w:ins w:id="74" w:author="Huawei_CHV_1" w:date="2024-02-16T17:39:00Z">
              <w:r w:rsidRPr="004D3119">
                <w:t>.</w:t>
              </w:r>
            </w:ins>
          </w:p>
        </w:tc>
      </w:tr>
    </w:tbl>
    <w:p w14:paraId="3F277235" w14:textId="77777777" w:rsidR="007D7476" w:rsidRDefault="007D7476" w:rsidP="007D7476">
      <w:pPr>
        <w:rPr>
          <w:ins w:id="75" w:author="Huawei_CHV_1" w:date="2024-02-16T17:39:00Z"/>
          <w:lang w:eastAsia="zh-CN"/>
        </w:rPr>
      </w:pPr>
    </w:p>
    <w:p w14:paraId="675543A0" w14:textId="77777777" w:rsidR="007D7476" w:rsidRDefault="007D7476" w:rsidP="007D7476">
      <w:pPr>
        <w:pStyle w:val="Heading4"/>
        <w:rPr>
          <w:ins w:id="76" w:author="Huawei_CHV_1" w:date="2024-02-16T17:39:00Z"/>
          <w:lang w:eastAsia="zh-CN"/>
        </w:rPr>
      </w:pPr>
      <w:ins w:id="77" w:author="Huawei_CHV_1" w:date="2024-02-16T17:39:00Z">
        <w:r>
          <w:rPr>
            <w:lang w:eastAsia="zh-CN"/>
          </w:rPr>
          <w:t>A.3.3.2.2</w:t>
        </w:r>
        <w:r>
          <w:rPr>
            <w:lang w:eastAsia="zh-CN"/>
          </w:rPr>
          <w:tab/>
          <w:t>Resource: SDD Transmission Quality M</w:t>
        </w:r>
      </w:ins>
      <w:ins w:id="78" w:author="Huawei_CHV_1" w:date="2024-02-16T17:42:00Z">
        <w:r>
          <w:rPr>
            <w:lang w:eastAsia="zh-CN"/>
          </w:rPr>
          <w:t>anagement</w:t>
        </w:r>
      </w:ins>
    </w:p>
    <w:p w14:paraId="4D10524D" w14:textId="77777777" w:rsidR="007D7476" w:rsidRDefault="007D7476" w:rsidP="007D7476">
      <w:pPr>
        <w:pStyle w:val="Heading5"/>
        <w:rPr>
          <w:ins w:id="79" w:author="Huawei_CHV_1" w:date="2024-02-16T17:39:00Z"/>
          <w:lang w:eastAsia="zh-CN"/>
        </w:rPr>
      </w:pPr>
      <w:ins w:id="80" w:author="Huawei_CHV_1" w:date="2024-02-16T17:39:00Z">
        <w:r>
          <w:rPr>
            <w:lang w:eastAsia="zh-CN"/>
          </w:rPr>
          <w:t>A.3.3.2.2.1</w:t>
        </w:r>
        <w:r>
          <w:rPr>
            <w:lang w:eastAsia="zh-CN"/>
          </w:rPr>
          <w:tab/>
          <w:t>Description</w:t>
        </w:r>
      </w:ins>
    </w:p>
    <w:p w14:paraId="06323383" w14:textId="77777777" w:rsidR="007D7476" w:rsidRDefault="007D7476" w:rsidP="007D7476">
      <w:pPr>
        <w:rPr>
          <w:ins w:id="81" w:author="Huawei_CHV_1" w:date="2024-02-16T17:39:00Z"/>
          <w:lang w:eastAsia="zh-CN"/>
        </w:rPr>
      </w:pPr>
      <w:ins w:id="82" w:author="Huawei_CHV_1" w:date="2024-02-16T17:39:00Z">
        <w:r>
          <w:rPr>
            <w:lang w:eastAsia="zh-CN"/>
          </w:rPr>
          <w:t>The SDD transmission quality m</w:t>
        </w:r>
      </w:ins>
      <w:ins w:id="83" w:author="Huawei_CHV_1" w:date="2024-02-16T17:43:00Z">
        <w:r>
          <w:rPr>
            <w:lang w:eastAsia="zh-CN"/>
          </w:rPr>
          <w:t>anage</w:t>
        </w:r>
      </w:ins>
      <w:ins w:id="84" w:author="Huawei_CHV_1" w:date="2024-02-16T17:39:00Z">
        <w:r>
          <w:rPr>
            <w:lang w:eastAsia="zh-CN"/>
          </w:rPr>
          <w:t xml:space="preserve">ment resource </w:t>
        </w:r>
        <w:r>
          <w:rPr>
            <w:lang w:val="en-US" w:eastAsia="zh-CN"/>
          </w:rPr>
          <w:t>allows an SDDM-C to manage an SDDM data transmission quality m</w:t>
        </w:r>
      </w:ins>
      <w:ins w:id="85" w:author="Huawei_CHV_1" w:date="2024-02-16T17:43:00Z">
        <w:r>
          <w:rPr>
            <w:lang w:val="en-US" w:eastAsia="zh-CN"/>
          </w:rPr>
          <w:t>anagement</w:t>
        </w:r>
      </w:ins>
      <w:ins w:id="86" w:author="Huawei_CHV_1" w:date="2024-02-16T17:39:00Z">
        <w:r>
          <w:rPr>
            <w:lang w:val="en-US" w:eastAsia="zh-CN"/>
          </w:rPr>
          <w:t xml:space="preserve"> of an</w:t>
        </w:r>
        <w:r>
          <w:rPr>
            <w:lang w:eastAsia="zh-CN"/>
          </w:rPr>
          <w:t xml:space="preserve"> SDDM-S.</w:t>
        </w:r>
      </w:ins>
    </w:p>
    <w:p w14:paraId="4EEECC68" w14:textId="77777777" w:rsidR="007D7476" w:rsidRDefault="007D7476" w:rsidP="007D7476">
      <w:pPr>
        <w:pStyle w:val="Heading5"/>
        <w:rPr>
          <w:ins w:id="87" w:author="Huawei_CHV_1" w:date="2024-02-16T17:39:00Z"/>
          <w:lang w:eastAsia="zh-CN"/>
        </w:rPr>
      </w:pPr>
      <w:ins w:id="88" w:author="Huawei_CHV_1" w:date="2024-02-16T17:39:00Z">
        <w:r>
          <w:rPr>
            <w:lang w:eastAsia="zh-CN"/>
          </w:rPr>
          <w:lastRenderedPageBreak/>
          <w:t>A.3.3.2.2.2</w:t>
        </w:r>
        <w:r>
          <w:rPr>
            <w:lang w:eastAsia="zh-CN"/>
          </w:rPr>
          <w:tab/>
          <w:t>Resource Definition</w:t>
        </w:r>
      </w:ins>
    </w:p>
    <w:p w14:paraId="3A2484E1" w14:textId="77777777" w:rsidR="007D7476" w:rsidRDefault="007D7476" w:rsidP="007D7476">
      <w:pPr>
        <w:rPr>
          <w:ins w:id="89" w:author="Huawei_CHV_1" w:date="2024-02-16T17:39:00Z"/>
          <w:b/>
          <w:lang w:eastAsia="zh-CN"/>
        </w:rPr>
      </w:pPr>
      <w:ins w:id="90" w:author="Huawei_CHV_1" w:date="2024-02-16T17:3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{apiRoot}/sdd-rtc-s/&lt;apiVersion&gt;/val-services/</w:t>
        </w:r>
        <w:r>
          <w:rPr>
            <w:b/>
            <w:lang w:val="en-US" w:eastAsia="zh-CN"/>
          </w:rPr>
          <w:t>{valServiceId}/sdd--transmission-quality-m</w:t>
        </w:r>
      </w:ins>
      <w:ins w:id="91" w:author="Huawei_CHV_1" w:date="2024-02-16T17:43:00Z">
        <w:r>
          <w:rPr>
            <w:b/>
            <w:lang w:val="en-US" w:eastAsia="zh-CN"/>
          </w:rPr>
          <w:t>anage</w:t>
        </w:r>
      </w:ins>
      <w:ins w:id="92" w:author="Huawei_CHV_1" w:date="2024-02-16T17:39:00Z">
        <w:r>
          <w:rPr>
            <w:b/>
            <w:lang w:val="en-US" w:eastAsia="zh-CN"/>
          </w:rPr>
          <w:t>ment</w:t>
        </w:r>
      </w:ins>
    </w:p>
    <w:p w14:paraId="260A7013" w14:textId="77777777" w:rsidR="007D7476" w:rsidRDefault="007D7476" w:rsidP="007D7476">
      <w:pPr>
        <w:rPr>
          <w:ins w:id="93" w:author="Huawei_CHV_1" w:date="2024-02-16T17:39:00Z"/>
          <w:lang w:eastAsia="zh-CN"/>
        </w:rPr>
      </w:pPr>
      <w:ins w:id="94" w:author="Huawei_CHV_1" w:date="2024-02-16T17:39:00Z">
        <w:r>
          <w:rPr>
            <w:lang w:eastAsia="zh-CN"/>
          </w:rPr>
          <w:t>This resource shall support the resource URI variables defined in the table A.3.3.2.2.2.1.</w:t>
        </w:r>
      </w:ins>
    </w:p>
    <w:p w14:paraId="797A558D" w14:textId="77777777" w:rsidR="007D7476" w:rsidRDefault="007D7476" w:rsidP="007D7476">
      <w:pPr>
        <w:pStyle w:val="TH"/>
        <w:rPr>
          <w:ins w:id="95" w:author="Huawei_CHV_1" w:date="2024-02-16T17:39:00Z"/>
          <w:rFonts w:cs="Arial"/>
        </w:rPr>
      </w:pPr>
      <w:ins w:id="96" w:author="Huawei_CHV_1" w:date="2024-02-16T17:39:00Z">
        <w:r>
          <w:t>Table A.3.</w:t>
        </w:r>
      </w:ins>
      <w:ins w:id="97" w:author="Huawei_CHV_1" w:date="2024-02-16T17:43:00Z">
        <w:r>
          <w:t>3</w:t>
        </w:r>
      </w:ins>
      <w:ins w:id="98" w:author="Huawei_CHV_1" w:date="2024-02-16T17:39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7D7476" w14:paraId="5FB220A7" w14:textId="77777777" w:rsidTr="006C42C6">
        <w:trPr>
          <w:jc w:val="center"/>
          <w:ins w:id="99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30FB74" w14:textId="77777777" w:rsidR="007D7476" w:rsidRDefault="007D7476" w:rsidP="006C42C6">
            <w:pPr>
              <w:pStyle w:val="TAH"/>
              <w:rPr>
                <w:ins w:id="100" w:author="Huawei_CHV_1" w:date="2024-02-16T17:39:00Z"/>
              </w:rPr>
            </w:pPr>
            <w:ins w:id="101" w:author="Huawei_CHV_1" w:date="2024-02-16T17:3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2B8D73" w14:textId="77777777" w:rsidR="007D7476" w:rsidRDefault="007D7476" w:rsidP="006C42C6">
            <w:pPr>
              <w:pStyle w:val="TAH"/>
              <w:rPr>
                <w:ins w:id="102" w:author="Huawei_CHV_1" w:date="2024-02-16T17:39:00Z"/>
              </w:rPr>
            </w:pPr>
            <w:ins w:id="103" w:author="Huawei_CHV_1" w:date="2024-02-16T17:3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DE355D" w14:textId="77777777" w:rsidR="007D7476" w:rsidRDefault="007D7476" w:rsidP="006C42C6">
            <w:pPr>
              <w:pStyle w:val="TAH"/>
              <w:rPr>
                <w:ins w:id="104" w:author="Huawei_CHV_1" w:date="2024-02-16T17:39:00Z"/>
              </w:rPr>
            </w:pPr>
            <w:ins w:id="105" w:author="Huawei_CHV_1" w:date="2024-02-16T17:39:00Z">
              <w:r>
                <w:t>Definition</w:t>
              </w:r>
            </w:ins>
          </w:p>
        </w:tc>
      </w:tr>
      <w:tr w:rsidR="007D7476" w14:paraId="23ACB1CF" w14:textId="77777777" w:rsidTr="006C42C6">
        <w:trPr>
          <w:jc w:val="center"/>
          <w:ins w:id="106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B87C6" w14:textId="77777777" w:rsidR="007D7476" w:rsidRDefault="007D7476" w:rsidP="006C42C6">
            <w:pPr>
              <w:pStyle w:val="TAL"/>
              <w:rPr>
                <w:ins w:id="107" w:author="Huawei_CHV_1" w:date="2024-02-16T17:39:00Z"/>
              </w:rPr>
            </w:pPr>
            <w:ins w:id="108" w:author="Huawei_CHV_1" w:date="2024-02-16T17:3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4A05B" w14:textId="77777777" w:rsidR="007D7476" w:rsidRDefault="007D7476" w:rsidP="006C42C6">
            <w:pPr>
              <w:pStyle w:val="TAL"/>
              <w:rPr>
                <w:ins w:id="109" w:author="Huawei_CHV_1" w:date="2024-02-16T17:39:00Z"/>
              </w:rPr>
            </w:pPr>
            <w:ins w:id="110" w:author="Huawei_CHV_1" w:date="2024-02-16T17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88C56" w14:textId="77777777" w:rsidR="007D7476" w:rsidRDefault="007D7476" w:rsidP="006C42C6">
            <w:pPr>
              <w:pStyle w:val="TAL"/>
              <w:rPr>
                <w:ins w:id="111" w:author="Huawei_CHV_1" w:date="2024-02-16T17:39:00Z"/>
              </w:rPr>
            </w:pPr>
            <w:ins w:id="112" w:author="Huawei_CHV_1" w:date="2024-02-16T17:39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7D7476" w14:paraId="624A5B9C" w14:textId="77777777" w:rsidTr="006C42C6">
        <w:trPr>
          <w:jc w:val="center"/>
          <w:ins w:id="113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21A0" w14:textId="77777777" w:rsidR="007D7476" w:rsidRDefault="007D7476" w:rsidP="006C42C6">
            <w:pPr>
              <w:pStyle w:val="TAL"/>
              <w:rPr>
                <w:ins w:id="114" w:author="Huawei_CHV_1" w:date="2024-02-16T17:39:00Z"/>
              </w:rPr>
            </w:pPr>
            <w:ins w:id="115" w:author="Huawei_CHV_1" w:date="2024-02-16T17:39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CBF49" w14:textId="77777777" w:rsidR="007D7476" w:rsidRDefault="007D7476" w:rsidP="006C42C6">
            <w:pPr>
              <w:pStyle w:val="TAL"/>
              <w:rPr>
                <w:ins w:id="116" w:author="Huawei_CHV_1" w:date="2024-02-16T17:39:00Z"/>
              </w:rPr>
            </w:pPr>
            <w:ins w:id="117" w:author="Huawei_CHV_1" w:date="2024-02-16T17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303EC" w14:textId="77777777" w:rsidR="007D7476" w:rsidRDefault="007D7476" w:rsidP="006C42C6">
            <w:pPr>
              <w:pStyle w:val="TAL"/>
              <w:rPr>
                <w:ins w:id="118" w:author="Huawei_CHV_1" w:date="2024-02-16T17:39:00Z"/>
              </w:rPr>
            </w:pPr>
            <w:ins w:id="119" w:author="Huawei_CHV_1" w:date="2024-02-16T17:39:00Z">
              <w:r>
                <w:t>See clause</w:t>
              </w:r>
              <w:r>
                <w:rPr>
                  <w:lang w:eastAsia="zh-CN"/>
                </w:rPr>
                <w:t> A.3.3.1.</w:t>
              </w:r>
            </w:ins>
          </w:p>
        </w:tc>
      </w:tr>
      <w:tr w:rsidR="007D7476" w14:paraId="29CDFBEB" w14:textId="77777777" w:rsidTr="006C42C6">
        <w:trPr>
          <w:jc w:val="center"/>
          <w:ins w:id="120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95892" w14:textId="77777777" w:rsidR="007D7476" w:rsidRDefault="007D7476" w:rsidP="006C42C6">
            <w:pPr>
              <w:pStyle w:val="TAL"/>
              <w:rPr>
                <w:ins w:id="121" w:author="Huawei_CHV_1" w:date="2024-02-16T17:39:00Z"/>
              </w:rPr>
            </w:pPr>
            <w:ins w:id="122" w:author="Huawei_CHV_1" w:date="2024-02-16T17:39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7BE44" w14:textId="77777777" w:rsidR="007D7476" w:rsidRDefault="007D7476" w:rsidP="006C42C6">
            <w:pPr>
              <w:pStyle w:val="TAL"/>
              <w:rPr>
                <w:ins w:id="123" w:author="Huawei_CHV_1" w:date="2024-02-16T17:39:00Z"/>
              </w:rPr>
            </w:pPr>
            <w:ins w:id="124" w:author="Huawei_CHV_1" w:date="2024-02-16T17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1FC1" w14:textId="77777777" w:rsidR="007D7476" w:rsidRDefault="007D7476" w:rsidP="006C42C6">
            <w:pPr>
              <w:pStyle w:val="TAL"/>
              <w:rPr>
                <w:ins w:id="125" w:author="Huawei_CHV_1" w:date="2024-02-16T17:39:00Z"/>
              </w:rPr>
            </w:pPr>
            <w:ins w:id="126" w:author="Huawei_CHV_1" w:date="2024-02-16T17:39:00Z">
              <w:r>
                <w:t>Identifier of a VAL service.</w:t>
              </w:r>
            </w:ins>
          </w:p>
        </w:tc>
      </w:tr>
    </w:tbl>
    <w:p w14:paraId="5E4620D0" w14:textId="77777777" w:rsidR="007D7476" w:rsidRDefault="007D7476" w:rsidP="007D7476">
      <w:pPr>
        <w:rPr>
          <w:ins w:id="127" w:author="Huawei_CHV_1" w:date="2024-02-16T17:39:00Z"/>
          <w:lang w:eastAsia="zh-CN"/>
        </w:rPr>
      </w:pPr>
    </w:p>
    <w:p w14:paraId="4365BF7A" w14:textId="77777777" w:rsidR="007D7476" w:rsidRDefault="007D7476" w:rsidP="007D7476">
      <w:pPr>
        <w:pStyle w:val="Heading5"/>
        <w:rPr>
          <w:ins w:id="128" w:author="Huawei_CHV_1" w:date="2024-02-16T17:39:00Z"/>
          <w:lang w:eastAsia="zh-CN"/>
        </w:rPr>
      </w:pPr>
      <w:ins w:id="129" w:author="Huawei_CHV_1" w:date="2024-02-16T17:39:00Z">
        <w:r>
          <w:rPr>
            <w:lang w:eastAsia="zh-CN"/>
          </w:rPr>
          <w:t>A.3.3.2.2.3</w:t>
        </w:r>
        <w:r>
          <w:rPr>
            <w:lang w:eastAsia="zh-CN"/>
          </w:rPr>
          <w:tab/>
          <w:t>Resource Standard Methods</w:t>
        </w:r>
      </w:ins>
    </w:p>
    <w:p w14:paraId="316F8516" w14:textId="77777777" w:rsidR="007D7476" w:rsidRDefault="007D7476" w:rsidP="007D7476">
      <w:pPr>
        <w:pStyle w:val="Heading6"/>
        <w:rPr>
          <w:ins w:id="130" w:author="Huawei_CHV_1" w:date="2024-02-16T17:39:00Z"/>
        </w:rPr>
      </w:pPr>
      <w:ins w:id="131" w:author="Huawei_CHV_1" w:date="2024-02-16T17:39:00Z">
        <w:r>
          <w:rPr>
            <w:lang w:eastAsia="zh-CN"/>
          </w:rPr>
          <w:t>A.3.</w:t>
        </w:r>
      </w:ins>
      <w:ins w:id="132" w:author="Huawei_CHV_1" w:date="2024-02-16T17:43:00Z">
        <w:r>
          <w:rPr>
            <w:lang w:eastAsia="zh-CN"/>
          </w:rPr>
          <w:t>3</w:t>
        </w:r>
      </w:ins>
      <w:ins w:id="133" w:author="Huawei_CHV_1" w:date="2024-02-16T17:39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1E5167B3" w14:textId="28361C28" w:rsidR="007D7476" w:rsidRDefault="007D7476" w:rsidP="007D7476">
      <w:pPr>
        <w:rPr>
          <w:ins w:id="134" w:author="Huawei_CHV_1" w:date="2024-02-16T17:39:00Z"/>
          <w:lang w:eastAsia="zh-CN"/>
        </w:rPr>
      </w:pPr>
      <w:ins w:id="135" w:author="Huawei_CHV_1" w:date="2024-02-16T17:39:00Z">
        <w:r>
          <w:rPr>
            <w:lang w:eastAsia="zh-CN"/>
          </w:rPr>
          <w:t>This operation allows to establish an SDDM data transmission quality m</w:t>
        </w:r>
      </w:ins>
      <w:ins w:id="136" w:author="Huawei_CHV_2" w:date="2024-02-29T09:43:00Z">
        <w:r w:rsidR="007B3F6D">
          <w:rPr>
            <w:lang w:eastAsia="zh-CN"/>
          </w:rPr>
          <w:t>a</w:t>
        </w:r>
      </w:ins>
      <w:ins w:id="137" w:author="Huawei_CHV_1" w:date="2024-02-16T17:53:00Z">
        <w:r>
          <w:rPr>
            <w:lang w:eastAsia="zh-CN"/>
          </w:rPr>
          <w:t>nagement</w:t>
        </w:r>
      </w:ins>
      <w:ins w:id="138" w:author="Huawei_CHV_1" w:date="2024-02-16T17:39:00Z">
        <w:r>
          <w:rPr>
            <w:lang w:eastAsia="zh-CN"/>
          </w:rPr>
          <w:t>.</w:t>
        </w:r>
      </w:ins>
    </w:p>
    <w:p w14:paraId="3403F52D" w14:textId="77777777" w:rsidR="007D7476" w:rsidRDefault="007D7476" w:rsidP="007D7476">
      <w:pPr>
        <w:rPr>
          <w:ins w:id="139" w:author="Huawei_CHV_1" w:date="2024-02-16T17:39:00Z"/>
        </w:rPr>
      </w:pPr>
      <w:ins w:id="140" w:author="Huawei_CHV_1" w:date="2024-02-16T17:3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</w:t>
        </w:r>
      </w:ins>
      <w:ins w:id="141" w:author="Huawei_CHV_1" w:date="2024-02-16T17:44:00Z">
        <w:r>
          <w:t>3</w:t>
        </w:r>
      </w:ins>
      <w:ins w:id="142" w:author="Huawei_CHV_1" w:date="2024-02-16T17:39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143" w:author="Huawei_CHV_1" w:date="2024-02-16T17:44:00Z">
        <w:r>
          <w:t>3</w:t>
        </w:r>
      </w:ins>
      <w:ins w:id="144" w:author="Huawei_CHV_1" w:date="2024-02-16T17:39:00Z">
        <w:r>
          <w:t>.2.2.3.1.2.</w:t>
        </w:r>
      </w:ins>
    </w:p>
    <w:p w14:paraId="16E18D33" w14:textId="77777777" w:rsidR="007D7476" w:rsidRDefault="007D7476" w:rsidP="007D7476">
      <w:pPr>
        <w:pStyle w:val="TH"/>
        <w:rPr>
          <w:ins w:id="145" w:author="Huawei_CHV_1" w:date="2024-02-16T17:39:00Z"/>
        </w:rPr>
      </w:pPr>
      <w:ins w:id="146" w:author="Huawei_CHV_1" w:date="2024-02-16T17:39:00Z">
        <w:r>
          <w:t>Table A.3.3.2.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7D7476" w14:paraId="476C357D" w14:textId="77777777" w:rsidTr="006C42C6">
        <w:trPr>
          <w:jc w:val="center"/>
          <w:ins w:id="147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2ACCD" w14:textId="77777777" w:rsidR="007D7476" w:rsidRDefault="007D7476" w:rsidP="006C42C6">
            <w:pPr>
              <w:pStyle w:val="TAH"/>
              <w:rPr>
                <w:ins w:id="148" w:author="Huawei_CHV_1" w:date="2024-02-16T17:39:00Z"/>
              </w:rPr>
            </w:pPr>
            <w:ins w:id="149" w:author="Huawei_CHV_1" w:date="2024-02-16T17:3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C150F" w14:textId="77777777" w:rsidR="007D7476" w:rsidRDefault="007D7476" w:rsidP="006C42C6">
            <w:pPr>
              <w:pStyle w:val="TAH"/>
              <w:rPr>
                <w:ins w:id="150" w:author="Huawei_CHV_1" w:date="2024-02-16T17:39:00Z"/>
              </w:rPr>
            </w:pPr>
            <w:ins w:id="151" w:author="Huawei_CHV_1" w:date="2024-02-16T17:3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09917" w14:textId="77777777" w:rsidR="007D7476" w:rsidRDefault="007D7476" w:rsidP="006C42C6">
            <w:pPr>
              <w:pStyle w:val="TAH"/>
              <w:rPr>
                <w:ins w:id="152" w:author="Huawei_CHV_1" w:date="2024-02-16T17:39:00Z"/>
              </w:rPr>
            </w:pPr>
            <w:ins w:id="153" w:author="Huawei_CHV_1" w:date="2024-02-16T17:3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E13D9" w14:textId="77777777" w:rsidR="007D7476" w:rsidRDefault="007D7476" w:rsidP="006C42C6">
            <w:pPr>
              <w:pStyle w:val="TAH"/>
              <w:rPr>
                <w:ins w:id="154" w:author="Huawei_CHV_1" w:date="2024-02-16T17:39:00Z"/>
              </w:rPr>
            </w:pPr>
            <w:ins w:id="155" w:author="Huawei_CHV_1" w:date="2024-02-16T17:39:00Z">
              <w:r>
                <w:t>Description</w:t>
              </w:r>
            </w:ins>
          </w:p>
        </w:tc>
      </w:tr>
      <w:tr w:rsidR="007D7476" w14:paraId="70625172" w14:textId="77777777" w:rsidTr="006C42C6">
        <w:trPr>
          <w:jc w:val="center"/>
          <w:ins w:id="156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C518" w14:textId="77777777" w:rsidR="007D7476" w:rsidRDefault="007D7476" w:rsidP="006C42C6">
            <w:pPr>
              <w:pStyle w:val="TAL"/>
              <w:rPr>
                <w:ins w:id="157" w:author="Huawei_CHV_1" w:date="2024-02-16T17:39:00Z"/>
              </w:rPr>
            </w:pPr>
            <w:ins w:id="158" w:author="Huawei_CHV_1" w:date="2024-02-16T17:39:00Z">
              <w:r>
                <w:t>MeasurementsSubscriptionResquest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E48A" w14:textId="77777777" w:rsidR="007D7476" w:rsidRDefault="007D7476" w:rsidP="006C42C6">
            <w:pPr>
              <w:pStyle w:val="TAC"/>
              <w:rPr>
                <w:ins w:id="159" w:author="Huawei_CHV_1" w:date="2024-02-16T17:39:00Z"/>
                <w:lang w:eastAsia="zh-CN"/>
              </w:rPr>
            </w:pPr>
            <w:ins w:id="160" w:author="Huawei_CHV_1" w:date="2024-02-16T17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4C2A" w14:textId="77777777" w:rsidR="007D7476" w:rsidRDefault="007D7476" w:rsidP="006C42C6">
            <w:pPr>
              <w:pStyle w:val="TAL"/>
              <w:rPr>
                <w:ins w:id="161" w:author="Huawei_CHV_1" w:date="2024-02-16T17:39:00Z"/>
              </w:rPr>
            </w:pPr>
            <w:ins w:id="162" w:author="Huawei_CHV_1" w:date="2024-02-16T17:39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AC6B" w14:textId="77777777" w:rsidR="007D7476" w:rsidRDefault="007D7476" w:rsidP="006C42C6">
            <w:pPr>
              <w:pStyle w:val="TAL"/>
              <w:rPr>
                <w:ins w:id="163" w:author="Huawei_CHV_1" w:date="2024-02-16T17:39:00Z"/>
              </w:rPr>
            </w:pPr>
            <w:ins w:id="164" w:author="Huawei_CHV_1" w:date="2024-02-16T17:39:00Z">
              <w:r>
                <w:t xml:space="preserve">The information of request of establishment of an SDDM </w:t>
              </w:r>
              <w:r>
                <w:rPr>
                  <w:lang w:eastAsia="zh-CN"/>
                </w:rPr>
                <w:t>data transmission quality m</w:t>
              </w:r>
            </w:ins>
            <w:ins w:id="165" w:author="Huawei_CHV_1" w:date="2024-02-16T17:53:00Z">
              <w:r>
                <w:rPr>
                  <w:lang w:eastAsia="zh-CN"/>
                </w:rPr>
                <w:t>anage</w:t>
              </w:r>
            </w:ins>
            <w:ins w:id="166" w:author="Huawei_CHV_1" w:date="2024-02-16T17:39:00Z">
              <w:r>
                <w:rPr>
                  <w:lang w:eastAsia="zh-CN"/>
                </w:rPr>
                <w:t>ment</w:t>
              </w:r>
              <w:r>
                <w:t>.</w:t>
              </w:r>
            </w:ins>
          </w:p>
        </w:tc>
      </w:tr>
    </w:tbl>
    <w:p w14:paraId="06DB74AF" w14:textId="77777777" w:rsidR="007D7476" w:rsidRDefault="007D7476" w:rsidP="007D7476">
      <w:pPr>
        <w:pStyle w:val="B1"/>
        <w:ind w:left="0" w:firstLine="0"/>
        <w:rPr>
          <w:ins w:id="167" w:author="Huawei_CHV_1" w:date="2024-02-16T17:39:00Z"/>
          <w:lang w:eastAsia="zh-CN"/>
        </w:rPr>
      </w:pPr>
    </w:p>
    <w:p w14:paraId="2C181134" w14:textId="77777777" w:rsidR="007D7476" w:rsidRDefault="007D7476" w:rsidP="007D7476">
      <w:pPr>
        <w:pStyle w:val="TH"/>
        <w:rPr>
          <w:ins w:id="168" w:author="Huawei_CHV_1" w:date="2024-02-16T17:39:00Z"/>
        </w:rPr>
      </w:pPr>
      <w:ins w:id="169" w:author="Huawei_CHV_1" w:date="2024-02-16T17:39:00Z">
        <w:r>
          <w:t xml:space="preserve">Table A.3.3.2.2.3.1.2: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D7476" w14:paraId="16CBF052" w14:textId="77777777" w:rsidTr="006C42C6">
        <w:trPr>
          <w:jc w:val="center"/>
          <w:ins w:id="170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8B123" w14:textId="77777777" w:rsidR="007D7476" w:rsidRDefault="007D7476" w:rsidP="006C42C6">
            <w:pPr>
              <w:pStyle w:val="TAH"/>
              <w:rPr>
                <w:ins w:id="171" w:author="Huawei_CHV_1" w:date="2024-02-16T17:39:00Z"/>
                <w:lang w:eastAsia="en-GB"/>
              </w:rPr>
            </w:pPr>
            <w:ins w:id="172" w:author="Huawei_CHV_1" w:date="2024-02-16T17:3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05CDE" w14:textId="77777777" w:rsidR="007D7476" w:rsidRDefault="007D7476" w:rsidP="006C42C6">
            <w:pPr>
              <w:pStyle w:val="TAH"/>
              <w:rPr>
                <w:ins w:id="173" w:author="Huawei_CHV_1" w:date="2024-02-16T17:39:00Z"/>
                <w:lang w:eastAsia="en-GB"/>
              </w:rPr>
            </w:pPr>
            <w:ins w:id="174" w:author="Huawei_CHV_1" w:date="2024-02-16T17:3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5943" w14:textId="77777777" w:rsidR="007D7476" w:rsidRDefault="007D7476" w:rsidP="006C42C6">
            <w:pPr>
              <w:pStyle w:val="TAH"/>
              <w:tabs>
                <w:tab w:val="left" w:pos="1129"/>
              </w:tabs>
              <w:rPr>
                <w:ins w:id="175" w:author="Huawei_CHV_1" w:date="2024-02-16T17:39:00Z"/>
                <w:lang w:eastAsia="en-GB"/>
              </w:rPr>
            </w:pPr>
            <w:ins w:id="176" w:author="Huawei_CHV_1" w:date="2024-02-16T17:3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240D" w14:textId="77777777" w:rsidR="007D7476" w:rsidRDefault="007D7476" w:rsidP="006C42C6">
            <w:pPr>
              <w:pStyle w:val="TAH"/>
              <w:rPr>
                <w:ins w:id="177" w:author="Huawei_CHV_1" w:date="2024-02-16T17:39:00Z"/>
                <w:lang w:eastAsia="en-GB"/>
              </w:rPr>
            </w:pPr>
            <w:ins w:id="178" w:author="Huawei_CHV_1" w:date="2024-02-16T17:39:00Z">
              <w:r>
                <w:rPr>
                  <w:lang w:eastAsia="en-GB"/>
                </w:rPr>
                <w:t>Response</w:t>
              </w:r>
            </w:ins>
          </w:p>
          <w:p w14:paraId="50CBCFDA" w14:textId="77777777" w:rsidR="007D7476" w:rsidRDefault="007D7476" w:rsidP="006C42C6">
            <w:pPr>
              <w:pStyle w:val="TAH"/>
              <w:rPr>
                <w:ins w:id="179" w:author="Huawei_CHV_1" w:date="2024-02-16T17:39:00Z"/>
                <w:lang w:eastAsia="en-GB"/>
              </w:rPr>
            </w:pPr>
            <w:ins w:id="180" w:author="Huawei_CHV_1" w:date="2024-02-16T17:39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1C2D3" w14:textId="77777777" w:rsidR="007D7476" w:rsidRDefault="007D7476" w:rsidP="006C42C6">
            <w:pPr>
              <w:pStyle w:val="TAH"/>
              <w:rPr>
                <w:ins w:id="181" w:author="Huawei_CHV_1" w:date="2024-02-16T17:39:00Z"/>
                <w:lang w:eastAsia="en-GB"/>
              </w:rPr>
            </w:pPr>
            <w:ins w:id="182" w:author="Huawei_CHV_1" w:date="2024-02-16T17:39:00Z">
              <w:r>
                <w:rPr>
                  <w:lang w:eastAsia="en-GB"/>
                </w:rPr>
                <w:t>Description</w:t>
              </w:r>
            </w:ins>
          </w:p>
        </w:tc>
      </w:tr>
      <w:tr w:rsidR="007D7476" w14:paraId="0CE05213" w14:textId="77777777" w:rsidTr="006C42C6">
        <w:trPr>
          <w:jc w:val="center"/>
          <w:ins w:id="183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CF4133" w14:textId="77777777" w:rsidR="007D7476" w:rsidRDefault="007D7476" w:rsidP="006C42C6">
            <w:pPr>
              <w:pStyle w:val="TAL"/>
              <w:rPr>
                <w:ins w:id="184" w:author="Huawei_CHV_1" w:date="2024-02-16T17:39:00Z"/>
                <w:lang w:eastAsia="en-GB"/>
              </w:rPr>
            </w:pPr>
            <w:ins w:id="185" w:author="Huawei_CHV_1" w:date="2024-02-16T17:39:00Z">
              <w:r>
                <w:t>MeasurementsSubscriptionResponse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04F8FA" w14:textId="77777777" w:rsidR="007D7476" w:rsidRDefault="007D7476" w:rsidP="006C42C6">
            <w:pPr>
              <w:pStyle w:val="TAC"/>
              <w:rPr>
                <w:ins w:id="186" w:author="Huawei_CHV_1" w:date="2024-02-16T17:39:00Z"/>
                <w:lang w:eastAsia="en-GB"/>
              </w:rPr>
            </w:pPr>
            <w:ins w:id="187" w:author="Huawei_CHV_1" w:date="2024-02-16T17:39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0522F" w14:textId="77777777" w:rsidR="007D7476" w:rsidRDefault="007D7476" w:rsidP="006C42C6">
            <w:pPr>
              <w:pStyle w:val="TAL"/>
              <w:rPr>
                <w:ins w:id="188" w:author="Huawei_CHV_1" w:date="2024-02-16T17:39:00Z"/>
                <w:lang w:eastAsia="en-GB"/>
              </w:rPr>
            </w:pPr>
            <w:ins w:id="189" w:author="Huawei_CHV_1" w:date="2024-02-16T17:3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ED93DD" w14:textId="77777777" w:rsidR="007D7476" w:rsidRDefault="007D7476" w:rsidP="006C42C6">
            <w:pPr>
              <w:pStyle w:val="TAL"/>
              <w:rPr>
                <w:ins w:id="190" w:author="Huawei_CHV_1" w:date="2024-02-16T17:39:00Z"/>
                <w:lang w:eastAsia="en-GB"/>
              </w:rPr>
            </w:pPr>
            <w:ins w:id="191" w:author="Huawei_CHV_1" w:date="2024-02-16T17:39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E675D" w14:textId="77777777" w:rsidR="007D7476" w:rsidRDefault="007D7476" w:rsidP="006C42C6">
            <w:pPr>
              <w:pStyle w:val="TAL"/>
              <w:rPr>
                <w:ins w:id="192" w:author="Huawei_CHV_1" w:date="2024-02-16T17:39:00Z"/>
                <w:lang w:eastAsia="en-GB"/>
              </w:rPr>
            </w:pPr>
            <w:ins w:id="193" w:author="Huawei_CHV_1" w:date="2024-02-16T17:39:00Z">
              <w:r>
                <w:rPr>
                  <w:lang w:eastAsia="zh-CN"/>
                </w:rPr>
                <w:t>SDDM data transmission quality m</w:t>
              </w:r>
            </w:ins>
            <w:ins w:id="194" w:author="Huawei_CHV_1" w:date="2024-02-16T17:53:00Z">
              <w:r>
                <w:rPr>
                  <w:lang w:eastAsia="zh-CN"/>
                </w:rPr>
                <w:t>anage</w:t>
              </w:r>
            </w:ins>
            <w:ins w:id="195" w:author="Huawei_CHV_1" w:date="2024-02-16T17:39:00Z">
              <w:r>
                <w:rPr>
                  <w:lang w:eastAsia="zh-CN"/>
                </w:rPr>
                <w:t xml:space="preserve">ment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D7476" w14:paraId="26308D88" w14:textId="77777777" w:rsidTr="006C42C6">
        <w:trPr>
          <w:jc w:val="center"/>
          <w:ins w:id="196" w:author="Huawei_CHV_1" w:date="2024-02-16T17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95CFA" w14:textId="77777777" w:rsidR="007D7476" w:rsidRDefault="007D7476" w:rsidP="006C42C6">
            <w:pPr>
              <w:pStyle w:val="TAN"/>
              <w:rPr>
                <w:ins w:id="197" w:author="Huawei_CHV_1" w:date="2024-02-16T17:39:00Z"/>
                <w:lang w:eastAsia="en-GB"/>
              </w:rPr>
            </w:pPr>
            <w:ins w:id="198" w:author="Huawei_CHV_1" w:date="2024-02-16T17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[6] shall also apply.</w:t>
              </w:r>
            </w:ins>
          </w:p>
        </w:tc>
      </w:tr>
    </w:tbl>
    <w:p w14:paraId="2FB2626A" w14:textId="77777777" w:rsidR="007D7476" w:rsidRDefault="007D7476" w:rsidP="007D7476">
      <w:pPr>
        <w:pStyle w:val="B1"/>
        <w:ind w:left="0" w:firstLine="0"/>
        <w:rPr>
          <w:ins w:id="199" w:author="Huawei_CHV_1" w:date="2024-02-16T17:39:00Z"/>
          <w:lang w:eastAsia="zh-CN"/>
        </w:rPr>
      </w:pPr>
    </w:p>
    <w:p w14:paraId="69764556" w14:textId="77777777" w:rsidR="007D7476" w:rsidRDefault="007D7476" w:rsidP="007D7476">
      <w:pPr>
        <w:pStyle w:val="Heading6"/>
        <w:rPr>
          <w:ins w:id="200" w:author="Huawei_CHV_1" w:date="2024-02-16T17:39:00Z"/>
        </w:rPr>
      </w:pPr>
      <w:ins w:id="201" w:author="Huawei_CHV_1" w:date="2024-02-16T17:39:00Z">
        <w:r>
          <w:rPr>
            <w:lang w:eastAsia="zh-CN"/>
          </w:rPr>
          <w:t>A.3.3.2.2.3.</w:t>
        </w:r>
      </w:ins>
      <w:ins w:id="202" w:author="Huawei_CHV_1" w:date="2024-02-16T17:44:00Z">
        <w:r>
          <w:rPr>
            <w:lang w:eastAsia="zh-CN"/>
          </w:rPr>
          <w:t>2</w:t>
        </w:r>
      </w:ins>
      <w:ins w:id="203" w:author="Huawei_CHV_1" w:date="2024-02-16T17:39:00Z">
        <w:r>
          <w:rPr>
            <w:lang w:eastAsia="zh-CN"/>
          </w:rPr>
          <w:tab/>
          <w:t>DELETE</w:t>
        </w:r>
      </w:ins>
    </w:p>
    <w:p w14:paraId="794EE35C" w14:textId="77777777" w:rsidR="007D7476" w:rsidRDefault="007D7476" w:rsidP="007D7476">
      <w:pPr>
        <w:rPr>
          <w:ins w:id="204" w:author="Huawei_CHV_1" w:date="2024-02-16T17:39:00Z"/>
          <w:lang w:eastAsia="zh-CN"/>
        </w:rPr>
      </w:pPr>
      <w:ins w:id="205" w:author="Huawei_CHV_1" w:date="2024-02-16T17:39:00Z">
        <w:r>
          <w:rPr>
            <w:lang w:eastAsia="zh-CN"/>
          </w:rPr>
          <w:t>This operation releases an SDDM data transmission quality m</w:t>
        </w:r>
      </w:ins>
      <w:ins w:id="206" w:author="Huawei_CHV_1" w:date="2024-02-16T17:54:00Z">
        <w:r>
          <w:rPr>
            <w:lang w:eastAsia="zh-CN"/>
          </w:rPr>
          <w:t>a</w:t>
        </w:r>
      </w:ins>
      <w:ins w:id="207" w:author="Huawei_CHV_1" w:date="2024-02-16T17:53:00Z">
        <w:r>
          <w:rPr>
            <w:lang w:eastAsia="zh-CN"/>
          </w:rPr>
          <w:t>nagement</w:t>
        </w:r>
      </w:ins>
      <w:ins w:id="208" w:author="Huawei_CHV_1" w:date="2024-02-16T17:39:00Z">
        <w:r>
          <w:rPr>
            <w:lang w:eastAsia="zh-CN"/>
          </w:rPr>
          <w:t>.</w:t>
        </w:r>
      </w:ins>
    </w:p>
    <w:p w14:paraId="62752892" w14:textId="77777777" w:rsidR="007D7476" w:rsidRDefault="007D7476" w:rsidP="007D7476">
      <w:pPr>
        <w:rPr>
          <w:ins w:id="209" w:author="Huawei_CHV_1" w:date="2024-02-16T17:39:00Z"/>
        </w:rPr>
      </w:pPr>
      <w:ins w:id="210" w:author="Huawei_CHV_1" w:date="2024-02-16T17:3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structure, </w:t>
        </w:r>
        <w:r>
          <w:rPr>
            <w:lang w:eastAsia="zh-CN"/>
          </w:rPr>
          <w:t>request</w:t>
        </w:r>
        <w:r>
          <w:t xml:space="preserve"> codes and response codes</w:t>
        </w:r>
        <w:r w:rsidRPr="00C96C31">
          <w:t xml:space="preserve"> </w:t>
        </w:r>
        <w:r>
          <w:t>specified in table A.3.</w:t>
        </w:r>
      </w:ins>
      <w:ins w:id="211" w:author="Huawei_CHV_1" w:date="2024-02-16T17:45:00Z">
        <w:r>
          <w:t>3</w:t>
        </w:r>
      </w:ins>
      <w:ins w:id="212" w:author="Huawei_CHV_1" w:date="2024-02-16T17:39:00Z">
        <w:r>
          <w:t>.2.2.3.</w:t>
        </w:r>
      </w:ins>
      <w:ins w:id="213" w:author="Huawei_CHV_1" w:date="2024-02-16T17:44:00Z">
        <w:r>
          <w:t>2</w:t>
        </w:r>
      </w:ins>
      <w:ins w:id="214" w:author="Huawei_CHV_1" w:date="2024-02-16T17:39:00Z"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215" w:author="Huawei_CHV_1" w:date="2024-02-16T17:45:00Z">
        <w:r>
          <w:t>3</w:t>
        </w:r>
      </w:ins>
      <w:ins w:id="216" w:author="Huawei_CHV_1" w:date="2024-02-16T17:39:00Z">
        <w:r>
          <w:t>.2.2.3.</w:t>
        </w:r>
      </w:ins>
      <w:ins w:id="217" w:author="Huawei_CHV_1" w:date="2024-02-16T17:44:00Z">
        <w:r>
          <w:t>2</w:t>
        </w:r>
      </w:ins>
      <w:ins w:id="218" w:author="Huawei_CHV_1" w:date="2024-02-16T17:39:00Z">
        <w:r>
          <w:t>.</w:t>
        </w:r>
        <w:r>
          <w:rPr>
            <w:lang w:val="en-US"/>
          </w:rPr>
          <w:t>2</w:t>
        </w:r>
        <w:r>
          <w:t>.</w:t>
        </w:r>
      </w:ins>
    </w:p>
    <w:p w14:paraId="43A25576" w14:textId="77777777" w:rsidR="007D7476" w:rsidRDefault="007D7476" w:rsidP="007D7476">
      <w:pPr>
        <w:pStyle w:val="TH"/>
        <w:rPr>
          <w:ins w:id="219" w:author="Huawei_CHV_1" w:date="2024-02-16T17:39:00Z"/>
        </w:rPr>
      </w:pPr>
      <w:ins w:id="220" w:author="Huawei_CHV_1" w:date="2024-02-16T17:39:00Z">
        <w:r>
          <w:t>Table A.3.</w:t>
        </w:r>
      </w:ins>
      <w:ins w:id="221" w:author="Huawei_CHV_1" w:date="2024-02-16T17:45:00Z">
        <w:r>
          <w:t>3</w:t>
        </w:r>
      </w:ins>
      <w:ins w:id="222" w:author="Huawei_CHV_1" w:date="2024-02-16T17:39:00Z">
        <w:r>
          <w:t>.2.2.3.</w:t>
        </w:r>
      </w:ins>
      <w:ins w:id="223" w:author="Huawei_CHV_1" w:date="2024-02-16T17:45:00Z">
        <w:r>
          <w:t>2</w:t>
        </w:r>
      </w:ins>
      <w:ins w:id="224" w:author="Huawei_CHV_1" w:date="2024-02-16T17:39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7D7476" w14:paraId="5CAFEC1A" w14:textId="77777777" w:rsidTr="006C42C6">
        <w:trPr>
          <w:jc w:val="center"/>
          <w:ins w:id="225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56356" w14:textId="77777777" w:rsidR="007D7476" w:rsidRDefault="007D7476" w:rsidP="006C42C6">
            <w:pPr>
              <w:pStyle w:val="TAH"/>
              <w:rPr>
                <w:ins w:id="226" w:author="Huawei_CHV_1" w:date="2024-02-16T17:39:00Z"/>
              </w:rPr>
            </w:pPr>
            <w:ins w:id="227" w:author="Huawei_CHV_1" w:date="2024-02-16T17:3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C16B" w14:textId="77777777" w:rsidR="007D7476" w:rsidRDefault="007D7476" w:rsidP="006C42C6">
            <w:pPr>
              <w:pStyle w:val="TAH"/>
              <w:rPr>
                <w:ins w:id="228" w:author="Huawei_CHV_1" w:date="2024-02-16T17:39:00Z"/>
              </w:rPr>
            </w:pPr>
            <w:ins w:id="229" w:author="Huawei_CHV_1" w:date="2024-02-16T17:3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90448" w14:textId="77777777" w:rsidR="007D7476" w:rsidRDefault="007D7476" w:rsidP="006C42C6">
            <w:pPr>
              <w:pStyle w:val="TAH"/>
              <w:rPr>
                <w:ins w:id="230" w:author="Huawei_CHV_1" w:date="2024-02-16T17:39:00Z"/>
              </w:rPr>
            </w:pPr>
            <w:ins w:id="231" w:author="Huawei_CHV_1" w:date="2024-02-16T17:3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12E6" w14:textId="77777777" w:rsidR="007D7476" w:rsidRDefault="007D7476" w:rsidP="006C42C6">
            <w:pPr>
              <w:pStyle w:val="TAH"/>
              <w:rPr>
                <w:ins w:id="232" w:author="Huawei_CHV_1" w:date="2024-02-16T17:39:00Z"/>
              </w:rPr>
            </w:pPr>
            <w:ins w:id="233" w:author="Huawei_CHV_1" w:date="2024-02-16T17:39:00Z">
              <w:r>
                <w:t>Description</w:t>
              </w:r>
            </w:ins>
          </w:p>
        </w:tc>
      </w:tr>
      <w:tr w:rsidR="007D7476" w14:paraId="33443462" w14:textId="77777777" w:rsidTr="006C42C6">
        <w:trPr>
          <w:jc w:val="center"/>
          <w:ins w:id="234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86AC" w14:textId="77777777" w:rsidR="007D7476" w:rsidRDefault="007D7476" w:rsidP="006C42C6">
            <w:pPr>
              <w:pStyle w:val="TAL"/>
              <w:rPr>
                <w:ins w:id="235" w:author="Huawei_CHV_1" w:date="2024-02-16T17:39:00Z"/>
              </w:rPr>
            </w:pPr>
            <w:ins w:id="236" w:author="Huawei_CHV_1" w:date="2024-02-16T17:39:00Z">
              <w:r>
                <w:t>n/a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D89" w14:textId="77777777" w:rsidR="007D7476" w:rsidRDefault="007D7476" w:rsidP="006C42C6">
            <w:pPr>
              <w:pStyle w:val="TAC"/>
              <w:rPr>
                <w:ins w:id="237" w:author="Huawei_CHV_1" w:date="2024-02-16T17:39:00Z"/>
                <w:lang w:eastAsia="zh-CN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D92" w14:textId="77777777" w:rsidR="007D7476" w:rsidRDefault="007D7476" w:rsidP="006C42C6">
            <w:pPr>
              <w:pStyle w:val="TAL"/>
              <w:rPr>
                <w:ins w:id="238" w:author="Huawei_CHV_1" w:date="2024-02-16T17:39:00Z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AD8" w14:textId="77777777" w:rsidR="007D7476" w:rsidRDefault="007D7476" w:rsidP="006C42C6">
            <w:pPr>
              <w:pStyle w:val="TAL"/>
              <w:rPr>
                <w:ins w:id="239" w:author="Huawei_CHV_1" w:date="2024-02-16T17:39:00Z"/>
              </w:rPr>
            </w:pPr>
            <w:ins w:id="240" w:author="Huawei_CHV_1" w:date="2024-02-16T17:39:00Z">
              <w:r>
                <w:t xml:space="preserve">The information of request of release of an </w:t>
              </w:r>
              <w:r>
                <w:rPr>
                  <w:lang w:eastAsia="zh-CN"/>
                </w:rPr>
                <w:t>SDDM data transmission quality m</w:t>
              </w:r>
            </w:ins>
            <w:ins w:id="241" w:author="Huawei_CHV_1" w:date="2024-02-16T17:54:00Z">
              <w:r>
                <w:rPr>
                  <w:lang w:eastAsia="zh-CN"/>
                </w:rPr>
                <w:t>a</w:t>
              </w:r>
            </w:ins>
            <w:ins w:id="242" w:author="Huawei_CHV_1" w:date="2024-02-16T17:53:00Z">
              <w:r>
                <w:rPr>
                  <w:lang w:eastAsia="zh-CN"/>
                </w:rPr>
                <w:t>nagement</w:t>
              </w:r>
            </w:ins>
            <w:ins w:id="243" w:author="Huawei_CHV_1" w:date="2024-02-16T17:39:00Z">
              <w:r>
                <w:t>.</w:t>
              </w:r>
            </w:ins>
          </w:p>
        </w:tc>
      </w:tr>
    </w:tbl>
    <w:p w14:paraId="5A9A6D70" w14:textId="77777777" w:rsidR="007D7476" w:rsidRDefault="007D7476" w:rsidP="007D7476">
      <w:pPr>
        <w:pStyle w:val="B1"/>
        <w:ind w:left="0" w:firstLine="0"/>
        <w:rPr>
          <w:ins w:id="244" w:author="Huawei_CHV_1" w:date="2024-02-16T17:39:00Z"/>
          <w:lang w:eastAsia="zh-CN"/>
        </w:rPr>
      </w:pPr>
    </w:p>
    <w:p w14:paraId="716559B8" w14:textId="77777777" w:rsidR="007D7476" w:rsidRDefault="007D7476" w:rsidP="007D7476">
      <w:pPr>
        <w:pStyle w:val="TH"/>
        <w:rPr>
          <w:ins w:id="245" w:author="Huawei_CHV_1" w:date="2024-02-16T17:39:00Z"/>
        </w:rPr>
      </w:pPr>
      <w:ins w:id="246" w:author="Huawei_CHV_1" w:date="2024-02-16T17:39:00Z">
        <w:r>
          <w:t>Table A.3.</w:t>
        </w:r>
      </w:ins>
      <w:ins w:id="247" w:author="Huawei_CHV_1" w:date="2024-02-16T17:45:00Z">
        <w:r>
          <w:t>3</w:t>
        </w:r>
      </w:ins>
      <w:ins w:id="248" w:author="Huawei_CHV_1" w:date="2024-02-16T17:39:00Z">
        <w:r>
          <w:t xml:space="preserve">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D7476" w14:paraId="39303366" w14:textId="77777777" w:rsidTr="006C42C6">
        <w:trPr>
          <w:jc w:val="center"/>
          <w:ins w:id="249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E798" w14:textId="77777777" w:rsidR="007D7476" w:rsidRDefault="007D7476" w:rsidP="006C42C6">
            <w:pPr>
              <w:pStyle w:val="TAH"/>
              <w:rPr>
                <w:ins w:id="250" w:author="Huawei_CHV_1" w:date="2024-02-16T17:39:00Z"/>
                <w:lang w:eastAsia="en-GB"/>
              </w:rPr>
            </w:pPr>
            <w:ins w:id="251" w:author="Huawei_CHV_1" w:date="2024-02-16T17:3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4A6E2" w14:textId="77777777" w:rsidR="007D7476" w:rsidRDefault="007D7476" w:rsidP="006C42C6">
            <w:pPr>
              <w:pStyle w:val="TAH"/>
              <w:rPr>
                <w:ins w:id="252" w:author="Huawei_CHV_1" w:date="2024-02-16T17:39:00Z"/>
                <w:lang w:eastAsia="en-GB"/>
              </w:rPr>
            </w:pPr>
            <w:ins w:id="253" w:author="Huawei_CHV_1" w:date="2024-02-16T17:3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FED3" w14:textId="77777777" w:rsidR="007D7476" w:rsidRDefault="007D7476" w:rsidP="006C42C6">
            <w:pPr>
              <w:pStyle w:val="TAH"/>
              <w:tabs>
                <w:tab w:val="left" w:pos="1129"/>
              </w:tabs>
              <w:rPr>
                <w:ins w:id="254" w:author="Huawei_CHV_1" w:date="2024-02-16T17:39:00Z"/>
                <w:lang w:eastAsia="en-GB"/>
              </w:rPr>
            </w:pPr>
            <w:ins w:id="255" w:author="Huawei_CHV_1" w:date="2024-02-16T17:3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6AC83" w14:textId="77777777" w:rsidR="007D7476" w:rsidRDefault="007D7476" w:rsidP="006C42C6">
            <w:pPr>
              <w:pStyle w:val="TAH"/>
              <w:rPr>
                <w:ins w:id="256" w:author="Huawei_CHV_1" w:date="2024-02-16T17:39:00Z"/>
                <w:lang w:eastAsia="en-GB"/>
              </w:rPr>
            </w:pPr>
            <w:ins w:id="257" w:author="Huawei_CHV_1" w:date="2024-02-16T17:39:00Z">
              <w:r>
                <w:rPr>
                  <w:lang w:eastAsia="en-GB"/>
                </w:rPr>
                <w:t>Response</w:t>
              </w:r>
            </w:ins>
          </w:p>
          <w:p w14:paraId="68D4D87B" w14:textId="77777777" w:rsidR="007D7476" w:rsidRDefault="007D7476" w:rsidP="006C42C6">
            <w:pPr>
              <w:pStyle w:val="TAH"/>
              <w:rPr>
                <w:ins w:id="258" w:author="Huawei_CHV_1" w:date="2024-02-16T17:39:00Z"/>
                <w:lang w:eastAsia="en-GB"/>
              </w:rPr>
            </w:pPr>
            <w:ins w:id="259" w:author="Huawei_CHV_1" w:date="2024-02-16T17:39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1DE0B" w14:textId="77777777" w:rsidR="007D7476" w:rsidRDefault="007D7476" w:rsidP="006C42C6">
            <w:pPr>
              <w:pStyle w:val="TAH"/>
              <w:rPr>
                <w:ins w:id="260" w:author="Huawei_CHV_1" w:date="2024-02-16T17:39:00Z"/>
                <w:lang w:eastAsia="en-GB"/>
              </w:rPr>
            </w:pPr>
            <w:ins w:id="261" w:author="Huawei_CHV_1" w:date="2024-02-16T17:39:00Z">
              <w:r>
                <w:rPr>
                  <w:lang w:eastAsia="en-GB"/>
                </w:rPr>
                <w:t>Description</w:t>
              </w:r>
            </w:ins>
          </w:p>
        </w:tc>
      </w:tr>
      <w:tr w:rsidR="007D7476" w14:paraId="161E761B" w14:textId="77777777" w:rsidTr="006C42C6">
        <w:trPr>
          <w:jc w:val="center"/>
          <w:ins w:id="262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09D02" w14:textId="77777777" w:rsidR="007D7476" w:rsidRDefault="007D7476" w:rsidP="006C42C6">
            <w:pPr>
              <w:pStyle w:val="TAL"/>
              <w:rPr>
                <w:ins w:id="263" w:author="Huawei_CHV_1" w:date="2024-02-16T17:39:00Z"/>
                <w:lang w:eastAsia="en-GB"/>
              </w:rPr>
            </w:pPr>
            <w:ins w:id="264" w:author="Huawei_CHV_1" w:date="2024-02-16T17:39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41E1C" w14:textId="77777777" w:rsidR="007D7476" w:rsidRDefault="007D7476" w:rsidP="006C42C6">
            <w:pPr>
              <w:pStyle w:val="TAC"/>
              <w:rPr>
                <w:ins w:id="265" w:author="Huawei_CHV_1" w:date="2024-02-16T17:39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3DD7C" w14:textId="77777777" w:rsidR="007D7476" w:rsidRDefault="007D7476" w:rsidP="006C42C6">
            <w:pPr>
              <w:pStyle w:val="TAL"/>
              <w:rPr>
                <w:ins w:id="266" w:author="Huawei_CHV_1" w:date="2024-02-16T17:39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549233" w14:textId="77777777" w:rsidR="007D7476" w:rsidRDefault="007D7476" w:rsidP="006C42C6">
            <w:pPr>
              <w:pStyle w:val="TAL"/>
              <w:rPr>
                <w:ins w:id="267" w:author="Huawei_CHV_1" w:date="2024-02-16T17:39:00Z"/>
                <w:lang w:eastAsia="en-GB"/>
              </w:rPr>
            </w:pPr>
            <w:ins w:id="268" w:author="Huawei_CHV_1" w:date="2024-02-16T17:39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9722F" w14:textId="77777777" w:rsidR="007D7476" w:rsidRDefault="007D7476" w:rsidP="006C42C6">
            <w:pPr>
              <w:pStyle w:val="TAL"/>
              <w:rPr>
                <w:ins w:id="269" w:author="Huawei_CHV_1" w:date="2024-02-16T17:39:00Z"/>
                <w:lang w:eastAsia="en-GB"/>
              </w:rPr>
            </w:pPr>
            <w:ins w:id="270" w:author="Huawei_CHV_1" w:date="2024-02-16T17:39:00Z">
              <w:r>
                <w:rPr>
                  <w:lang w:eastAsia="zh-CN"/>
                </w:rPr>
                <w:t>SDDM data transmission quality m</w:t>
              </w:r>
            </w:ins>
            <w:ins w:id="271" w:author="Huawei_CHV_1" w:date="2024-02-16T17:54:00Z">
              <w:r>
                <w:rPr>
                  <w:lang w:eastAsia="zh-CN"/>
                </w:rPr>
                <w:t>anagement</w:t>
              </w:r>
            </w:ins>
            <w:ins w:id="272" w:author="Huawei_CHV_1" w:date="2024-02-16T17:39:00Z">
              <w:r>
                <w:rPr>
                  <w:lang w:eastAsia="en-GB"/>
                </w:rPr>
                <w:t xml:space="preserve"> released successfully.</w:t>
              </w:r>
            </w:ins>
          </w:p>
        </w:tc>
      </w:tr>
      <w:tr w:rsidR="007D7476" w14:paraId="5053996B" w14:textId="77777777" w:rsidTr="006C42C6">
        <w:trPr>
          <w:jc w:val="center"/>
          <w:ins w:id="273" w:author="Huawei_CHV_1" w:date="2024-02-16T17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5950B" w14:textId="77777777" w:rsidR="007D7476" w:rsidRDefault="007D7476" w:rsidP="006C42C6">
            <w:pPr>
              <w:pStyle w:val="TAN"/>
              <w:rPr>
                <w:ins w:id="274" w:author="Huawei_CHV_1" w:date="2024-02-16T17:39:00Z"/>
                <w:lang w:eastAsia="en-GB"/>
              </w:rPr>
            </w:pPr>
            <w:ins w:id="275" w:author="Huawei_CHV_1" w:date="2024-02-16T17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[6] shall also apply.</w:t>
              </w:r>
            </w:ins>
          </w:p>
        </w:tc>
      </w:tr>
    </w:tbl>
    <w:p w14:paraId="32317038" w14:textId="77777777" w:rsidR="007D7476" w:rsidRPr="002A5D10" w:rsidRDefault="007D7476" w:rsidP="007D7476">
      <w:pPr>
        <w:pStyle w:val="B1"/>
        <w:ind w:left="0" w:firstLine="0"/>
        <w:rPr>
          <w:ins w:id="276" w:author="Huawei_CHV_1" w:date="2024-02-16T17:39:00Z"/>
          <w:lang w:eastAsia="zh-CN"/>
        </w:rPr>
      </w:pPr>
    </w:p>
    <w:p w14:paraId="2DAADFB9" w14:textId="77777777" w:rsidR="007D7476" w:rsidRDefault="007D7476" w:rsidP="007D7476">
      <w:pPr>
        <w:pStyle w:val="Heading3"/>
        <w:rPr>
          <w:ins w:id="277" w:author="Huawei_CHV_1" w:date="2024-02-16T17:39:00Z"/>
          <w:lang w:eastAsia="zh-CN"/>
        </w:rPr>
      </w:pPr>
      <w:ins w:id="278" w:author="Huawei_CHV_1" w:date="2024-02-16T17:39:00Z">
        <w:r>
          <w:rPr>
            <w:lang w:eastAsia="zh-CN"/>
          </w:rPr>
          <w:lastRenderedPageBreak/>
          <w:t>A.3.3.3</w:t>
        </w:r>
        <w:r>
          <w:rPr>
            <w:lang w:eastAsia="zh-CN"/>
          </w:rPr>
          <w:tab/>
          <w:t>Data Model</w:t>
        </w:r>
      </w:ins>
    </w:p>
    <w:p w14:paraId="0F558BB6" w14:textId="77777777" w:rsidR="007D7476" w:rsidRDefault="007D7476" w:rsidP="007D7476">
      <w:pPr>
        <w:pStyle w:val="Heading4"/>
        <w:rPr>
          <w:ins w:id="279" w:author="Huawei_CHV_1" w:date="2024-02-16T17:39:00Z"/>
          <w:lang w:eastAsia="zh-CN"/>
        </w:rPr>
      </w:pPr>
      <w:ins w:id="280" w:author="Huawei_CHV_1" w:date="2024-02-16T17:39:00Z">
        <w:r>
          <w:rPr>
            <w:lang w:eastAsia="zh-CN"/>
          </w:rPr>
          <w:t>A.3.3.3.1</w:t>
        </w:r>
        <w:r>
          <w:rPr>
            <w:lang w:eastAsia="zh-CN"/>
          </w:rPr>
          <w:tab/>
          <w:t>General</w:t>
        </w:r>
      </w:ins>
    </w:p>
    <w:p w14:paraId="5FDD6DE0" w14:textId="77777777" w:rsidR="007D7476" w:rsidRDefault="007D7476" w:rsidP="007D7476">
      <w:pPr>
        <w:rPr>
          <w:ins w:id="281" w:author="Huawei_CHV_1" w:date="2024-02-16T17:39:00Z"/>
        </w:rPr>
      </w:pPr>
      <w:ins w:id="282" w:author="Huawei_CHV_1" w:date="2024-02-16T17:39:00Z">
        <w:r>
          <w:t>Table </w:t>
        </w:r>
        <w:r>
          <w:rPr>
            <w:lang w:eastAsia="zh-CN"/>
          </w:rPr>
          <w:t>A.3.</w:t>
        </w:r>
      </w:ins>
      <w:ins w:id="283" w:author="Huawei_CHV_1" w:date="2024-02-16T17:45:00Z">
        <w:r>
          <w:rPr>
            <w:lang w:eastAsia="zh-CN"/>
          </w:rPr>
          <w:t>3</w:t>
        </w:r>
      </w:ins>
      <w:ins w:id="284" w:author="Huawei_CHV_1" w:date="2024-02-16T17:39:00Z">
        <w:r>
          <w:rPr>
            <w:lang w:eastAsia="zh-CN"/>
          </w:rPr>
          <w:t>.3.1</w:t>
        </w:r>
        <w:r>
          <w:t>.1 specifies the data types defined specifically for the SDD_TransmissionQualityM</w:t>
        </w:r>
      </w:ins>
      <w:ins w:id="285" w:author="Huawei_CHV_1" w:date="2024-02-16T17:45:00Z">
        <w:r>
          <w:t>anage</w:t>
        </w:r>
      </w:ins>
      <w:ins w:id="286" w:author="Huawei_CHV_1" w:date="2024-02-16T17:39:00Z">
        <w:r>
          <w:t>ment API service provided by SDDM-S.</w:t>
        </w:r>
      </w:ins>
    </w:p>
    <w:p w14:paraId="4CCD2362" w14:textId="77777777" w:rsidR="007D7476" w:rsidRDefault="007D7476" w:rsidP="007D7476">
      <w:pPr>
        <w:pStyle w:val="TH"/>
        <w:rPr>
          <w:ins w:id="287" w:author="Huawei_CHV_1" w:date="2024-02-16T17:39:00Z"/>
        </w:rPr>
      </w:pPr>
      <w:ins w:id="288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.1: SDD_TransmissionQualityM</w:t>
        </w:r>
      </w:ins>
      <w:ins w:id="289" w:author="Huawei_CHV_1" w:date="2024-02-16T17:46:00Z">
        <w:r>
          <w:t>a</w:t>
        </w:r>
      </w:ins>
      <w:ins w:id="290" w:author="Huawei_CHV_1" w:date="2024-02-16T17:45:00Z">
        <w:r>
          <w:t>nage</w:t>
        </w:r>
      </w:ins>
      <w:ins w:id="291" w:author="Huawei_CHV_1" w:date="2024-02-16T17:39:00Z">
        <w:r>
          <w:t>ment 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D7476" w14:paraId="6F1662E4" w14:textId="77777777" w:rsidTr="006C42C6">
        <w:trPr>
          <w:jc w:val="center"/>
          <w:ins w:id="292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4DDA" w14:textId="77777777" w:rsidR="007D7476" w:rsidRDefault="007D7476" w:rsidP="006C42C6">
            <w:pPr>
              <w:pStyle w:val="TAH"/>
              <w:rPr>
                <w:ins w:id="293" w:author="Huawei_CHV_1" w:date="2024-02-16T17:39:00Z"/>
              </w:rPr>
            </w:pPr>
            <w:ins w:id="294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E8992" w14:textId="77777777" w:rsidR="007D7476" w:rsidRDefault="007D7476" w:rsidP="006C42C6">
            <w:pPr>
              <w:pStyle w:val="TAH"/>
              <w:rPr>
                <w:ins w:id="295" w:author="Huawei_CHV_1" w:date="2024-02-16T17:39:00Z"/>
              </w:rPr>
            </w:pPr>
            <w:ins w:id="296" w:author="Huawei_CHV_1" w:date="2024-02-16T17:3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9D19" w14:textId="77777777" w:rsidR="007D7476" w:rsidRDefault="007D7476" w:rsidP="006C42C6">
            <w:pPr>
              <w:pStyle w:val="TAH"/>
              <w:rPr>
                <w:ins w:id="297" w:author="Huawei_CHV_1" w:date="2024-02-16T17:39:00Z"/>
              </w:rPr>
            </w:pPr>
            <w:ins w:id="298" w:author="Huawei_CHV_1" w:date="2024-02-16T17:3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7B9F9" w14:textId="77777777" w:rsidR="007D7476" w:rsidRDefault="007D7476" w:rsidP="006C42C6">
            <w:pPr>
              <w:pStyle w:val="TAH"/>
              <w:rPr>
                <w:ins w:id="299" w:author="Huawei_CHV_1" w:date="2024-02-16T17:39:00Z"/>
              </w:rPr>
            </w:pPr>
            <w:ins w:id="300" w:author="Huawei_CHV_1" w:date="2024-02-16T17:39:00Z">
              <w:r>
                <w:t>Applicability</w:t>
              </w:r>
            </w:ins>
          </w:p>
        </w:tc>
      </w:tr>
    </w:tbl>
    <w:p w14:paraId="48DCB213" w14:textId="77777777" w:rsidR="007D7476" w:rsidRDefault="007D7476" w:rsidP="007D7476">
      <w:pPr>
        <w:pStyle w:val="B1"/>
        <w:ind w:left="0" w:firstLine="0"/>
        <w:rPr>
          <w:ins w:id="301" w:author="Huawei_CHV_1" w:date="2024-02-16T17:39:00Z"/>
        </w:rPr>
      </w:pPr>
    </w:p>
    <w:p w14:paraId="55A85672" w14:textId="77777777" w:rsidR="007D7476" w:rsidRDefault="007D7476" w:rsidP="007D7476">
      <w:pPr>
        <w:pStyle w:val="EditorsNote"/>
        <w:rPr>
          <w:ins w:id="302" w:author="Huawei_CHV_1" w:date="2024-02-16T17:39:00Z"/>
        </w:rPr>
      </w:pPr>
      <w:ins w:id="303" w:author="Huawei_CHV_1" w:date="2024-02-16T17:39:00Z">
        <w:r>
          <w:t>Editor’s note:</w:t>
        </w:r>
        <w:r>
          <w:tab/>
          <w:t>The table is FFS.</w:t>
        </w:r>
      </w:ins>
    </w:p>
    <w:p w14:paraId="3609418F" w14:textId="77777777" w:rsidR="007D7476" w:rsidRDefault="007D7476" w:rsidP="007D7476">
      <w:pPr>
        <w:rPr>
          <w:ins w:id="304" w:author="Huawei_CHV_1" w:date="2024-02-16T17:39:00Z"/>
        </w:rPr>
      </w:pPr>
    </w:p>
    <w:p w14:paraId="1C24E53E" w14:textId="77777777" w:rsidR="007D7476" w:rsidRDefault="007D7476" w:rsidP="007D7476">
      <w:pPr>
        <w:rPr>
          <w:ins w:id="305" w:author="Huawei_CHV_1" w:date="2024-02-16T17:39:00Z"/>
        </w:rPr>
      </w:pPr>
      <w:ins w:id="306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.2 specifies the simple data types defined specifically for the SDD_</w:t>
        </w:r>
        <w:bookmarkStart w:id="307" w:name="OLE_LINK333"/>
        <w:r>
          <w:t>TransmissionQualityM</w:t>
        </w:r>
      </w:ins>
      <w:ins w:id="308" w:author="Huawei_CHV_1" w:date="2024-02-16T17:47:00Z">
        <w:r>
          <w:t>a</w:t>
        </w:r>
      </w:ins>
      <w:ins w:id="309" w:author="Huawei_CHV_1" w:date="2024-02-16T17:46:00Z">
        <w:r>
          <w:t>nage</w:t>
        </w:r>
      </w:ins>
      <w:ins w:id="310" w:author="Huawei_CHV_1" w:date="2024-02-16T17:39:00Z">
        <w:r>
          <w:t>ment</w:t>
        </w:r>
        <w:bookmarkEnd w:id="307"/>
        <w:r>
          <w:t xml:space="preserve"> API service provided by SDDM-S.</w:t>
        </w:r>
      </w:ins>
    </w:p>
    <w:p w14:paraId="4E7B2A47" w14:textId="77777777" w:rsidR="007D7476" w:rsidRDefault="007D7476" w:rsidP="007D7476">
      <w:pPr>
        <w:pStyle w:val="TH"/>
        <w:rPr>
          <w:ins w:id="311" w:author="Huawei_CHV_1" w:date="2024-02-16T17:39:00Z"/>
        </w:rPr>
      </w:pPr>
      <w:ins w:id="312" w:author="Huawei_CHV_1" w:date="2024-02-16T17:39:00Z">
        <w:r>
          <w:t>Table </w:t>
        </w:r>
        <w:r>
          <w:rPr>
            <w:lang w:eastAsia="zh-CN"/>
          </w:rPr>
          <w:t>A.3.</w:t>
        </w:r>
      </w:ins>
      <w:ins w:id="313" w:author="Huawei_CHV_1" w:date="2024-02-16T17:46:00Z">
        <w:r>
          <w:rPr>
            <w:lang w:eastAsia="zh-CN"/>
          </w:rPr>
          <w:t>3</w:t>
        </w:r>
      </w:ins>
      <w:ins w:id="314" w:author="Huawei_CHV_1" w:date="2024-02-16T17:39:00Z">
        <w:r>
          <w:rPr>
            <w:lang w:eastAsia="zh-CN"/>
          </w:rPr>
          <w:t>.3.1</w:t>
        </w:r>
        <w:r>
          <w:t>.2: SDD_TransmissionQualityM</w:t>
        </w:r>
      </w:ins>
      <w:ins w:id="315" w:author="Huawei_CHV_1" w:date="2024-02-16T17:46:00Z">
        <w:r>
          <w:t>anage</w:t>
        </w:r>
      </w:ins>
      <w:ins w:id="316" w:author="Huawei_CHV_1" w:date="2024-02-16T17:39:00Z">
        <w:r>
          <w:t>ment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D7476" w14:paraId="0139AD75" w14:textId="77777777" w:rsidTr="006C42C6">
        <w:trPr>
          <w:ins w:id="317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1CCD1" w14:textId="77777777" w:rsidR="007D7476" w:rsidRDefault="007D7476" w:rsidP="006C42C6">
            <w:pPr>
              <w:pStyle w:val="TAH"/>
              <w:rPr>
                <w:ins w:id="318" w:author="Huawei_CHV_1" w:date="2024-02-16T17:39:00Z"/>
              </w:rPr>
            </w:pPr>
            <w:ins w:id="319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B64C3" w14:textId="77777777" w:rsidR="007D7476" w:rsidRDefault="007D7476" w:rsidP="006C42C6">
            <w:pPr>
              <w:pStyle w:val="TAH"/>
              <w:rPr>
                <w:ins w:id="320" w:author="Huawei_CHV_1" w:date="2024-02-16T17:39:00Z"/>
              </w:rPr>
            </w:pPr>
            <w:ins w:id="321" w:author="Huawei_CHV_1" w:date="2024-02-16T17:39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569D4" w14:textId="77777777" w:rsidR="007D7476" w:rsidRDefault="007D7476" w:rsidP="006C42C6">
            <w:pPr>
              <w:pStyle w:val="TAH"/>
              <w:rPr>
                <w:ins w:id="322" w:author="Huawei_CHV_1" w:date="2024-02-16T17:39:00Z"/>
              </w:rPr>
            </w:pPr>
            <w:ins w:id="323" w:author="Huawei_CHV_1" w:date="2024-02-16T17:39:00Z">
              <w:r>
                <w:t>Description</w:t>
              </w:r>
            </w:ins>
          </w:p>
        </w:tc>
      </w:tr>
    </w:tbl>
    <w:p w14:paraId="1CC000E7" w14:textId="77777777" w:rsidR="007D7476" w:rsidRDefault="007D7476" w:rsidP="007D7476">
      <w:pPr>
        <w:rPr>
          <w:ins w:id="324" w:author="Huawei_CHV_1" w:date="2024-02-16T17:39:00Z"/>
        </w:rPr>
      </w:pPr>
    </w:p>
    <w:p w14:paraId="0CEF5585" w14:textId="77777777" w:rsidR="007D7476" w:rsidRDefault="007D7476" w:rsidP="007D7476">
      <w:pPr>
        <w:pStyle w:val="EditorsNote"/>
        <w:rPr>
          <w:ins w:id="325" w:author="Huawei_CHV_1" w:date="2024-02-16T17:39:00Z"/>
        </w:rPr>
      </w:pPr>
      <w:ins w:id="326" w:author="Huawei_CHV_1" w:date="2024-02-16T17:39:00Z">
        <w:r>
          <w:t>Editor’s note:</w:t>
        </w:r>
        <w:r>
          <w:tab/>
          <w:t>The table is FFS.</w:t>
        </w:r>
      </w:ins>
    </w:p>
    <w:p w14:paraId="54B085C0" w14:textId="77777777" w:rsidR="007D7476" w:rsidRDefault="007D7476" w:rsidP="007D7476">
      <w:pPr>
        <w:rPr>
          <w:ins w:id="327" w:author="Huawei_CHV_1" w:date="2024-02-16T17:39:00Z"/>
        </w:rPr>
      </w:pPr>
    </w:p>
    <w:p w14:paraId="13080250" w14:textId="77777777" w:rsidR="007D7476" w:rsidRDefault="007D7476" w:rsidP="007D7476">
      <w:pPr>
        <w:rPr>
          <w:ins w:id="328" w:author="Huawei_CHV_1" w:date="2024-02-16T17:39:00Z"/>
        </w:rPr>
      </w:pPr>
      <w:ins w:id="329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.3 specifies the enumerations defined specifically for the SDD_TransmissionQualityM</w:t>
        </w:r>
      </w:ins>
      <w:ins w:id="330" w:author="Huawei_CHV_1" w:date="2024-02-16T17:47:00Z">
        <w:r>
          <w:t>anage</w:t>
        </w:r>
      </w:ins>
      <w:ins w:id="331" w:author="Huawei_CHV_1" w:date="2024-02-16T17:39:00Z">
        <w:r>
          <w:t>ment API service provided by SDDM-S.</w:t>
        </w:r>
      </w:ins>
    </w:p>
    <w:p w14:paraId="354D73E8" w14:textId="77777777" w:rsidR="007D7476" w:rsidRDefault="007D7476" w:rsidP="007D7476">
      <w:pPr>
        <w:pStyle w:val="TH"/>
        <w:rPr>
          <w:ins w:id="332" w:author="Huawei_CHV_1" w:date="2024-02-16T17:39:00Z"/>
        </w:rPr>
      </w:pPr>
      <w:ins w:id="333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.3: SDD_TransmissionQualityM</w:t>
        </w:r>
      </w:ins>
      <w:ins w:id="334" w:author="Huawei_CHV_1" w:date="2024-02-16T17:47:00Z">
        <w:r>
          <w:t>anage</w:t>
        </w:r>
      </w:ins>
      <w:ins w:id="335" w:author="Huawei_CHV_1" w:date="2024-02-16T17:39:00Z">
        <w:r>
          <w:t>ment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D7476" w14:paraId="0D34B83B" w14:textId="77777777" w:rsidTr="006C42C6">
        <w:trPr>
          <w:ins w:id="336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451A3" w14:textId="77777777" w:rsidR="007D7476" w:rsidRDefault="007D7476" w:rsidP="006C42C6">
            <w:pPr>
              <w:pStyle w:val="TAH"/>
              <w:rPr>
                <w:ins w:id="337" w:author="Huawei_CHV_1" w:date="2024-02-16T17:39:00Z"/>
              </w:rPr>
            </w:pPr>
            <w:ins w:id="338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CC98F" w14:textId="77777777" w:rsidR="007D7476" w:rsidRDefault="007D7476" w:rsidP="006C42C6">
            <w:pPr>
              <w:pStyle w:val="TAH"/>
              <w:rPr>
                <w:ins w:id="339" w:author="Huawei_CHV_1" w:date="2024-02-16T17:39:00Z"/>
              </w:rPr>
            </w:pPr>
            <w:ins w:id="340" w:author="Huawei_CHV_1" w:date="2024-02-16T17:39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D49CB" w14:textId="77777777" w:rsidR="007D7476" w:rsidRDefault="007D7476" w:rsidP="006C42C6">
            <w:pPr>
              <w:pStyle w:val="TAH"/>
              <w:rPr>
                <w:ins w:id="341" w:author="Huawei_CHV_1" w:date="2024-02-16T17:39:00Z"/>
              </w:rPr>
            </w:pPr>
            <w:ins w:id="342" w:author="Huawei_CHV_1" w:date="2024-02-16T17:39:00Z">
              <w:r>
                <w:t>Description</w:t>
              </w:r>
            </w:ins>
          </w:p>
        </w:tc>
      </w:tr>
    </w:tbl>
    <w:p w14:paraId="3A8C6DD9" w14:textId="77777777" w:rsidR="007D7476" w:rsidRDefault="007D7476" w:rsidP="007D7476">
      <w:pPr>
        <w:pStyle w:val="B1"/>
        <w:ind w:left="0" w:firstLine="0"/>
        <w:rPr>
          <w:ins w:id="343" w:author="Huawei_CHV_1" w:date="2024-02-16T17:39:00Z"/>
        </w:rPr>
      </w:pPr>
    </w:p>
    <w:p w14:paraId="385F0370" w14:textId="77777777" w:rsidR="007D7476" w:rsidRDefault="007D7476" w:rsidP="007D7476">
      <w:pPr>
        <w:pStyle w:val="EditorsNote"/>
        <w:rPr>
          <w:ins w:id="344" w:author="Huawei_CHV_1" w:date="2024-02-16T17:39:00Z"/>
        </w:rPr>
      </w:pPr>
      <w:ins w:id="345" w:author="Huawei_CHV_1" w:date="2024-02-16T17:39:00Z">
        <w:r>
          <w:t>Editor’s note:</w:t>
        </w:r>
        <w:r>
          <w:tab/>
          <w:t>The table is FFS.</w:t>
        </w:r>
      </w:ins>
    </w:p>
    <w:p w14:paraId="30139EDA" w14:textId="77777777" w:rsidR="007D7476" w:rsidRDefault="007D7476" w:rsidP="007D7476">
      <w:pPr>
        <w:pStyle w:val="Heading4"/>
        <w:rPr>
          <w:ins w:id="346" w:author="Huawei_CHV_1" w:date="2024-02-16T17:39:00Z"/>
          <w:lang w:eastAsia="zh-CN"/>
        </w:rPr>
      </w:pPr>
      <w:ins w:id="347" w:author="Huawei_CHV_1" w:date="2024-02-16T17:39:00Z">
        <w:r>
          <w:rPr>
            <w:lang w:eastAsia="zh-CN"/>
          </w:rPr>
          <w:t>A.3.</w:t>
        </w:r>
      </w:ins>
      <w:ins w:id="348" w:author="Huawei_CHV_1" w:date="2024-02-16T17:47:00Z">
        <w:r>
          <w:rPr>
            <w:lang w:eastAsia="zh-CN"/>
          </w:rPr>
          <w:t>3</w:t>
        </w:r>
      </w:ins>
      <w:ins w:id="349" w:author="Huawei_CHV_1" w:date="2024-02-16T17:39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7BC1EFC0" w14:textId="77777777" w:rsidR="007D7476" w:rsidRDefault="007D7476" w:rsidP="007D7476">
      <w:pPr>
        <w:pStyle w:val="Heading4"/>
        <w:rPr>
          <w:ins w:id="350" w:author="Huawei_CHV_1" w:date="2024-02-16T17:39:00Z"/>
          <w:lang w:eastAsia="zh-CN"/>
        </w:rPr>
      </w:pPr>
      <w:ins w:id="351" w:author="Huawei_CHV_1" w:date="2024-02-16T17:39:00Z">
        <w:r>
          <w:rPr>
            <w:lang w:eastAsia="zh-CN"/>
          </w:rPr>
          <w:t>A.3.3.3.3</w:t>
        </w:r>
        <w:r>
          <w:rPr>
            <w:lang w:eastAsia="zh-CN"/>
          </w:rPr>
          <w:tab/>
          <w:t>Simple data types and enumerations</w:t>
        </w:r>
      </w:ins>
    </w:p>
    <w:p w14:paraId="5A17A1CB" w14:textId="77777777" w:rsidR="007D7476" w:rsidRDefault="007D7476" w:rsidP="007D7476">
      <w:pPr>
        <w:rPr>
          <w:ins w:id="352" w:author="Huawei_CHV_1" w:date="2024-02-16T17:39:00Z"/>
          <w:lang w:eastAsia="zh-CN"/>
        </w:rPr>
      </w:pPr>
      <w:ins w:id="353" w:author="Huawei_CHV_1" w:date="2024-02-16T17:39:00Z">
        <w:r>
          <w:rPr>
            <w:lang w:eastAsia="zh-CN"/>
          </w:rPr>
          <w:t>None.</w:t>
        </w:r>
      </w:ins>
    </w:p>
    <w:p w14:paraId="57A6CB20" w14:textId="77777777" w:rsidR="007D7476" w:rsidRDefault="007D7476" w:rsidP="007D7476">
      <w:pPr>
        <w:pStyle w:val="Heading3"/>
        <w:rPr>
          <w:ins w:id="354" w:author="Huawei_CHV_1" w:date="2024-02-16T17:39:00Z"/>
        </w:rPr>
      </w:pPr>
      <w:ins w:id="355" w:author="Huawei_CHV_1" w:date="2024-02-16T17:39:00Z">
        <w:r>
          <w:t>A.3.3.4</w:t>
        </w:r>
        <w:r>
          <w:tab/>
          <w:t>Error Handling</w:t>
        </w:r>
      </w:ins>
    </w:p>
    <w:p w14:paraId="34CB776C" w14:textId="0AF9B234" w:rsidR="007D7476" w:rsidRDefault="007D7476" w:rsidP="007D7476">
      <w:pPr>
        <w:rPr>
          <w:ins w:id="356" w:author="Huawei_CHV_1" w:date="2024-02-16T17:39:00Z"/>
          <w:lang w:eastAsia="zh-CN"/>
        </w:rPr>
      </w:pPr>
      <w:ins w:id="357" w:author="Huawei_CHV_1" w:date="2024-02-16T17:39:00Z">
        <w:r>
          <w:rPr>
            <w:lang w:eastAsia="zh-CN"/>
          </w:rPr>
          <w:t xml:space="preserve">General error responses are defined in </w:t>
        </w:r>
      </w:ins>
      <w:ins w:id="358" w:author="Huawei_CHV_2" w:date="2024-02-29T09:43:00Z">
        <w:r w:rsidR="007B3F6D">
          <w:rPr>
            <w:lang w:eastAsia="zh-CN"/>
          </w:rPr>
          <w:t>clause</w:t>
        </w:r>
      </w:ins>
      <w:ins w:id="359" w:author="Huawei_CHV_1" w:date="2024-02-16T17:39:00Z">
        <w:r>
          <w:t> C.1.3 of 3GPP TS 24.546 [6]</w:t>
        </w:r>
        <w:r>
          <w:rPr>
            <w:lang w:eastAsia="zh-CN"/>
          </w:rPr>
          <w:t>.</w:t>
        </w:r>
      </w:ins>
    </w:p>
    <w:p w14:paraId="7CB13A2E" w14:textId="77777777" w:rsidR="007D7476" w:rsidRDefault="007D7476" w:rsidP="007D7476">
      <w:pPr>
        <w:pStyle w:val="Heading3"/>
        <w:rPr>
          <w:ins w:id="360" w:author="Huawei_CHV_1" w:date="2024-02-16T17:39:00Z"/>
        </w:rPr>
      </w:pPr>
      <w:ins w:id="361" w:author="Huawei_CHV_1" w:date="2024-02-16T17:39:00Z">
        <w:r>
          <w:t>A.3.</w:t>
        </w:r>
      </w:ins>
      <w:ins w:id="362" w:author="Huawei_CHV_1" w:date="2024-02-16T17:47:00Z">
        <w:r>
          <w:t>3</w:t>
        </w:r>
      </w:ins>
      <w:ins w:id="363" w:author="Huawei_CHV_1" w:date="2024-02-16T17:39:00Z">
        <w:r>
          <w:t>.5</w:t>
        </w:r>
        <w:r>
          <w:tab/>
          <w:t>CDDL Specification</w:t>
        </w:r>
      </w:ins>
    </w:p>
    <w:p w14:paraId="3611EFA5" w14:textId="77777777" w:rsidR="007D7476" w:rsidRDefault="007D7476" w:rsidP="007D7476">
      <w:pPr>
        <w:pStyle w:val="Heading4"/>
        <w:rPr>
          <w:ins w:id="364" w:author="Huawei_CHV_1" w:date="2024-02-16T17:39:00Z"/>
          <w:lang w:eastAsia="zh-CN"/>
        </w:rPr>
      </w:pPr>
      <w:ins w:id="365" w:author="Huawei_CHV_1" w:date="2024-02-16T17:39:00Z">
        <w:r>
          <w:t>A.3.3.5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69236D5F" w14:textId="77777777" w:rsidR="007D7476" w:rsidRDefault="007D7476" w:rsidP="007D7476">
      <w:pPr>
        <w:rPr>
          <w:ins w:id="366" w:author="Huawei_CHV_1" w:date="2024-02-16T17:39:00Z"/>
        </w:rPr>
      </w:pPr>
      <w:ins w:id="367" w:author="Huawei_CHV_1" w:date="2024-02-16T17:39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F27CCF3" w14:textId="77777777" w:rsidR="007D7476" w:rsidRDefault="007D7476" w:rsidP="007D7476">
      <w:pPr>
        <w:rPr>
          <w:ins w:id="368" w:author="Huawei_CHV_1" w:date="2024-02-16T17:39:00Z"/>
        </w:rPr>
      </w:pPr>
      <w:ins w:id="369" w:author="Huawei_CHV_1" w:date="2024-02-16T17:39:00Z">
        <w:r>
          <w:lastRenderedPageBreak/>
          <w:t>Clause A.3.3.5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r>
          <w:rPr>
            <w:lang w:eastAsia="zh-CN"/>
          </w:rPr>
          <w:t>SDD_</w:t>
        </w:r>
      </w:ins>
      <w:ins w:id="370" w:author="Huawei_CHV_1" w:date="2024-02-16T17:48:00Z">
        <w:r>
          <w:t>TransmissionQualityManagement</w:t>
        </w:r>
      </w:ins>
      <w:ins w:id="371" w:author="Huawei_CHV_1" w:date="2024-02-16T17:39:00Z">
        <w:r>
          <w:rPr>
            <w:lang w:val="en-US" w:eastAsia="zh-CN"/>
          </w:rPr>
          <w:t xml:space="preserve"> 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4EE4E4A" w14:textId="77777777" w:rsidR="007D7476" w:rsidRDefault="007D7476" w:rsidP="007D7476">
      <w:pPr>
        <w:pStyle w:val="Heading4"/>
        <w:rPr>
          <w:ins w:id="372" w:author="Huawei_CHV_1" w:date="2024-02-16T17:39:00Z"/>
          <w:lang w:eastAsia="zh-CN"/>
        </w:rPr>
      </w:pPr>
      <w:ins w:id="373" w:author="Huawei_CHV_1" w:date="2024-02-16T17:39:00Z">
        <w:r>
          <w:t>A.3.</w:t>
        </w:r>
      </w:ins>
      <w:ins w:id="374" w:author="Huawei_CHV_1" w:date="2024-02-16T17:47:00Z">
        <w:r>
          <w:t>3</w:t>
        </w:r>
      </w:ins>
      <w:ins w:id="375" w:author="Huawei_CHV_1" w:date="2024-02-16T17:39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453E0F5A" w14:textId="77777777" w:rsidR="007D7476" w:rsidRDefault="007D7476" w:rsidP="007D7476">
      <w:pPr>
        <w:pStyle w:val="EditorsNote"/>
        <w:rPr>
          <w:ins w:id="376" w:author="Huawei_CHV_1" w:date="2024-02-16T17:39:00Z"/>
        </w:rPr>
      </w:pPr>
      <w:ins w:id="377" w:author="Huawei_CHV_1" w:date="2024-02-16T17:39:00Z">
        <w:r>
          <w:t>Editor’s note:</w:t>
        </w:r>
        <w:r>
          <w:tab/>
          <w:t>The CDDL document is FFS.</w:t>
        </w:r>
      </w:ins>
    </w:p>
    <w:p w14:paraId="78DFB873" w14:textId="77777777" w:rsidR="007D7476" w:rsidRDefault="007D7476" w:rsidP="007D7476">
      <w:pPr>
        <w:pStyle w:val="Heading3"/>
        <w:rPr>
          <w:ins w:id="378" w:author="Huawei_CHV_1" w:date="2024-02-16T17:39:00Z"/>
          <w:noProof/>
        </w:rPr>
      </w:pPr>
      <w:ins w:id="379" w:author="Huawei_CHV_1" w:date="2024-02-16T17:39:00Z">
        <w:r>
          <w:rPr>
            <w:noProof/>
          </w:rPr>
          <w:t>A.3.</w:t>
        </w:r>
      </w:ins>
      <w:ins w:id="380" w:author="Huawei_CHV_1" w:date="2024-02-16T17:47:00Z">
        <w:r>
          <w:rPr>
            <w:noProof/>
          </w:rPr>
          <w:t>3</w:t>
        </w:r>
      </w:ins>
      <w:ins w:id="381" w:author="Huawei_CHV_1" w:date="2024-02-16T17:39:00Z">
        <w:r>
          <w:rPr>
            <w:noProof/>
          </w:rPr>
          <w:t>.6</w:t>
        </w:r>
        <w:r>
          <w:rPr>
            <w:noProof/>
          </w:rPr>
          <w:tab/>
          <w:t>Media Types</w:t>
        </w:r>
      </w:ins>
    </w:p>
    <w:p w14:paraId="39B3FBEE" w14:textId="77777777" w:rsidR="007D7476" w:rsidRDefault="007D7476" w:rsidP="007D7476">
      <w:pPr>
        <w:pStyle w:val="EditorsNote"/>
        <w:rPr>
          <w:ins w:id="382" w:author="Huawei_CHV_1" w:date="2024-02-16T17:39:00Z"/>
        </w:rPr>
      </w:pPr>
      <w:ins w:id="383" w:author="Huawei_CHV_1" w:date="2024-02-16T17:39:00Z">
        <w:r>
          <w:t>Editor’s note:</w:t>
        </w:r>
        <w:r>
          <w:tab/>
          <w:t>The media types are FFS.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5983F" w14:textId="77777777" w:rsidR="0088524D" w:rsidRDefault="0088524D">
      <w:r>
        <w:separator/>
      </w:r>
    </w:p>
  </w:endnote>
  <w:endnote w:type="continuationSeparator" w:id="0">
    <w:p w14:paraId="4F93FFFD" w14:textId="77777777" w:rsidR="0088524D" w:rsidRDefault="0088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222EF" w14:textId="77777777" w:rsidR="0088524D" w:rsidRDefault="0088524D">
      <w:r>
        <w:separator/>
      </w:r>
    </w:p>
  </w:footnote>
  <w:footnote w:type="continuationSeparator" w:id="0">
    <w:p w14:paraId="6A2BADAB" w14:textId="77777777" w:rsidR="0088524D" w:rsidRDefault="00885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42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3F6D"/>
    <w:rsid w:val="007B4183"/>
    <w:rsid w:val="007B512A"/>
    <w:rsid w:val="007C2097"/>
    <w:rsid w:val="007C2F14"/>
    <w:rsid w:val="007C7597"/>
    <w:rsid w:val="007D7476"/>
    <w:rsid w:val="007E6510"/>
    <w:rsid w:val="007F0625"/>
    <w:rsid w:val="007F2C70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8524D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E7813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924"/>
    <w:rsid w:val="00E41A19"/>
    <w:rsid w:val="00E4306D"/>
    <w:rsid w:val="00E45288"/>
    <w:rsid w:val="00E6139D"/>
    <w:rsid w:val="00E65E8A"/>
    <w:rsid w:val="00E72A60"/>
    <w:rsid w:val="00E77967"/>
    <w:rsid w:val="00E84355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0DEF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2024-02-29T07:15:00Z</dcterms:created>
  <dcterms:modified xsi:type="dcterms:W3CDTF">2024-02-29T07:43:00Z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