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084C" w14:textId="02C74717"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8C0782">
        <w:rPr>
          <w:b/>
          <w:noProof/>
          <w:sz w:val="24"/>
        </w:rPr>
        <w:t>24</w:t>
      </w:r>
      <w:r w:rsidR="003F104B">
        <w:rPr>
          <w:b/>
          <w:noProof/>
          <w:sz w:val="24"/>
        </w:rPr>
        <w:t>1438</w:t>
      </w:r>
    </w:p>
    <w:p w14:paraId="690C0454" w14:textId="60FCE358" w:rsidR="006C5B37" w:rsidRDefault="006C5B37" w:rsidP="006C5B37">
      <w:pPr>
        <w:pStyle w:val="CRCoverPage"/>
        <w:outlineLvl w:val="0"/>
        <w:rPr>
          <w:b/>
          <w:noProof/>
          <w:sz w:val="24"/>
        </w:rPr>
      </w:pPr>
      <w:r>
        <w:rPr>
          <w:b/>
          <w:noProof/>
          <w:sz w:val="24"/>
        </w:rPr>
        <w:t>Athens, Greece, 26 February-1 March 2024</w:t>
      </w:r>
      <w:r w:rsidR="003F104B">
        <w:rPr>
          <w:b/>
          <w:noProof/>
          <w:sz w:val="24"/>
        </w:rPr>
        <w:tab/>
      </w:r>
      <w:r w:rsidR="003F104B">
        <w:rPr>
          <w:b/>
          <w:noProof/>
          <w:sz w:val="24"/>
        </w:rPr>
        <w:tab/>
      </w:r>
      <w:r w:rsidR="003F104B">
        <w:rPr>
          <w:b/>
          <w:noProof/>
          <w:sz w:val="24"/>
        </w:rPr>
        <w:tab/>
      </w:r>
      <w:r w:rsidR="003F104B">
        <w:rPr>
          <w:b/>
          <w:noProof/>
          <w:sz w:val="24"/>
        </w:rPr>
        <w:tab/>
      </w:r>
      <w:r w:rsidR="003F104B">
        <w:rPr>
          <w:b/>
          <w:noProof/>
          <w:sz w:val="24"/>
        </w:rPr>
        <w:tab/>
      </w:r>
      <w:r w:rsidR="003F104B">
        <w:rPr>
          <w:b/>
          <w:noProof/>
          <w:sz w:val="24"/>
        </w:rPr>
        <w:tab/>
      </w:r>
      <w:r w:rsidR="003F104B">
        <w:rPr>
          <w:b/>
          <w:noProof/>
          <w:sz w:val="24"/>
        </w:rPr>
        <w:tab/>
        <w:t>(</w:t>
      </w:r>
      <w:r w:rsidR="003F104B">
        <w:rPr>
          <w:rFonts w:hint="eastAsia"/>
          <w:b/>
          <w:noProof/>
          <w:sz w:val="24"/>
          <w:lang w:eastAsia="zh-CN"/>
        </w:rPr>
        <w:t>Revision</w:t>
      </w:r>
      <w:r w:rsidR="003F104B">
        <w:rPr>
          <w:b/>
          <w:noProof/>
          <w:sz w:val="24"/>
        </w:rPr>
        <w:t xml:space="preserve"> </w:t>
      </w:r>
      <w:r w:rsidR="003F104B">
        <w:rPr>
          <w:rFonts w:hint="eastAsia"/>
          <w:b/>
          <w:noProof/>
          <w:sz w:val="24"/>
          <w:lang w:eastAsia="zh-CN"/>
        </w:rPr>
        <w:t>of</w:t>
      </w:r>
      <w:r w:rsidR="003F104B">
        <w:rPr>
          <w:b/>
          <w:noProof/>
          <w:sz w:val="24"/>
        </w:rPr>
        <w:t xml:space="preserve"> </w:t>
      </w:r>
      <w:r w:rsidR="003F104B">
        <w:rPr>
          <w:rFonts w:hint="eastAsia"/>
          <w:b/>
          <w:noProof/>
          <w:sz w:val="24"/>
          <w:lang w:eastAsia="zh-CN"/>
        </w:rPr>
        <w:t>C1-24</w:t>
      </w:r>
      <w:r w:rsidR="003F104B">
        <w:rPr>
          <w:b/>
          <w:noProof/>
          <w:sz w:val="24"/>
        </w:rPr>
        <w:t>0939</w:t>
      </w:r>
      <w:r w:rsidR="003F104B">
        <w:rPr>
          <w:b/>
          <w:noProof/>
          <w:sz w:val="24"/>
        </w:rPr>
        <w:t>)</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184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E6B">
        <w:rPr>
          <w:rFonts w:ascii="Arial" w:hAnsi="Arial" w:cs="Arial"/>
          <w:b/>
          <w:bCs/>
          <w:lang w:val="en-US"/>
        </w:rPr>
        <w:t xml:space="preserve">Huawei, </w:t>
      </w:r>
      <w:proofErr w:type="spellStart"/>
      <w:r w:rsidR="00B40E6B">
        <w:rPr>
          <w:rFonts w:ascii="Arial" w:hAnsi="Arial" w:cs="Arial"/>
          <w:b/>
          <w:bCs/>
          <w:lang w:val="en-US"/>
        </w:rPr>
        <w:t>Hisilicon</w:t>
      </w:r>
      <w:proofErr w:type="spellEnd"/>
    </w:p>
    <w:p w14:paraId="18BE02D5" w14:textId="044730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45D16" w:rsidRPr="00045D16">
        <w:rPr>
          <w:rFonts w:ascii="Arial" w:hAnsi="Arial" w:cs="Arial"/>
          <w:b/>
          <w:bCs/>
          <w:lang w:val="en-US"/>
        </w:rPr>
        <w:t>Update the procedure of IMS AS on handling ADC media description</w:t>
      </w:r>
    </w:p>
    <w:p w14:paraId="4C7F6870" w14:textId="51C53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E6B">
        <w:rPr>
          <w:rFonts w:ascii="Arial" w:hAnsi="Arial" w:cs="Arial"/>
          <w:b/>
          <w:bCs/>
          <w:lang w:val="en-US"/>
        </w:rPr>
        <w:t>24.186 V1.1.0</w:t>
      </w:r>
    </w:p>
    <w:p w14:paraId="4ED68054" w14:textId="4B8116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64CB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93A1C08" w14:textId="7B5B1E1E" w:rsidR="00D952A4" w:rsidRDefault="008023AD" w:rsidP="00CD2478">
      <w:pPr>
        <w:rPr>
          <w:lang w:val="en-US" w:eastAsia="zh-CN"/>
        </w:rPr>
      </w:pPr>
      <w:r>
        <w:rPr>
          <w:lang w:val="en-US" w:eastAsia="zh-CN"/>
        </w:rPr>
        <w:t xml:space="preserve">1. </w:t>
      </w:r>
      <w:r w:rsidR="00D952A4">
        <w:rPr>
          <w:rFonts w:hint="eastAsia"/>
          <w:lang w:val="en-US" w:eastAsia="zh-CN"/>
        </w:rPr>
        <w:t>F</w:t>
      </w:r>
      <w:r w:rsidR="00D952A4">
        <w:rPr>
          <w:lang w:val="en-US" w:eastAsia="zh-CN"/>
        </w:rPr>
        <w:t xml:space="preserve">or different scenarios, for example, P2A, P2A2P, P2P, the </w:t>
      </w:r>
      <w:r w:rsidR="00E7556B">
        <w:rPr>
          <w:lang w:val="en-US" w:eastAsia="zh-CN"/>
        </w:rPr>
        <w:t>handling of</w:t>
      </w:r>
      <w:r w:rsidR="009B10F3">
        <w:rPr>
          <w:lang w:val="en-US" w:eastAsia="zh-CN"/>
        </w:rPr>
        <w:t xml:space="preserve"> </w:t>
      </w:r>
      <w:r w:rsidR="009B10F3">
        <w:rPr>
          <w:rFonts w:hint="eastAsia"/>
          <w:lang w:val="en-US" w:eastAsia="zh-CN"/>
        </w:rPr>
        <w:t>data</w:t>
      </w:r>
      <w:r w:rsidR="009B10F3">
        <w:rPr>
          <w:lang w:val="en-US" w:eastAsia="zh-CN"/>
        </w:rPr>
        <w:t xml:space="preserve"> channel media description</w:t>
      </w:r>
      <w:r w:rsidR="00E7556B">
        <w:rPr>
          <w:lang w:val="en-US" w:eastAsia="zh-CN"/>
        </w:rPr>
        <w:t xml:space="preserve"> is different</w:t>
      </w:r>
      <w:r>
        <w:rPr>
          <w:lang w:val="en-US" w:eastAsia="zh-CN"/>
        </w:rPr>
        <w:t>, which should be clarified</w:t>
      </w:r>
      <w:r w:rsidR="00E7556B">
        <w:rPr>
          <w:lang w:val="en-US" w:eastAsia="zh-CN"/>
        </w:rPr>
        <w:t xml:space="preserve">. As described in the C1-240124 and C4-240125, </w:t>
      </w:r>
    </w:p>
    <w:p w14:paraId="4122285C" w14:textId="6BF4481F" w:rsidR="008023AD" w:rsidRDefault="008023AD" w:rsidP="008023AD">
      <w:pPr>
        <w:ind w:leftChars="100" w:left="200"/>
        <w:rPr>
          <w:lang w:eastAsia="zh-CN"/>
        </w:rPr>
      </w:pPr>
      <w:r>
        <w:rPr>
          <w:lang w:eastAsia="zh-CN"/>
        </w:rPr>
        <w:t>a)</w:t>
      </w:r>
      <w:r>
        <w:rPr>
          <w:lang w:eastAsia="zh-CN"/>
        </w:rPr>
        <w:tab/>
        <w:t>For establishing the P2P application data channel, if the media is anchored on the originating MF/MRF, the IMS AS shall modify the data channel description, to replace the DC endpoint information with the media resource media information on the termination offered to the remote network.</w:t>
      </w:r>
    </w:p>
    <w:p w14:paraId="567329FC" w14:textId="63602B6C" w:rsidR="008023AD" w:rsidRDefault="008023AD" w:rsidP="008023AD">
      <w:pPr>
        <w:ind w:leftChars="100" w:left="200"/>
        <w:rPr>
          <w:lang w:eastAsia="zh-CN"/>
        </w:rPr>
      </w:pPr>
      <w:r>
        <w:rPr>
          <w:lang w:eastAsia="zh-CN"/>
        </w:rPr>
        <w:t>b)</w:t>
      </w:r>
      <w:r>
        <w:rPr>
          <w:lang w:eastAsia="zh-CN"/>
        </w:rPr>
        <w:tab/>
        <w:t xml:space="preserve">For establishing the P2A application data channel, </w:t>
      </w:r>
    </w:p>
    <w:p w14:paraId="1B1E9D36" w14:textId="77777777" w:rsidR="008023AD" w:rsidRDefault="008023AD" w:rsidP="008023AD">
      <w:pPr>
        <w:ind w:leftChars="200" w:left="400"/>
        <w:rPr>
          <w:lang w:eastAsia="zh-CN"/>
        </w:rPr>
      </w:pPr>
      <w:r>
        <w:rPr>
          <w:lang w:eastAsia="zh-CN"/>
        </w:rPr>
        <w:t>1)</w:t>
      </w:r>
      <w:r>
        <w:rPr>
          <w:lang w:eastAsia="zh-CN"/>
        </w:rPr>
        <w:tab/>
        <w:t>if the originating network provides the data channel service, the IMS AS shall delete the data channel media description;</w:t>
      </w:r>
    </w:p>
    <w:p w14:paraId="1B3C71E0" w14:textId="0081F358" w:rsidR="008023AD" w:rsidRPr="008023AD" w:rsidRDefault="008023AD" w:rsidP="008023AD">
      <w:pPr>
        <w:ind w:leftChars="200" w:left="400"/>
        <w:rPr>
          <w:lang w:eastAsia="zh-CN"/>
        </w:rPr>
      </w:pPr>
      <w:r>
        <w:rPr>
          <w:lang w:eastAsia="zh-CN"/>
        </w:rPr>
        <w:t>2)</w:t>
      </w:r>
      <w:r>
        <w:rPr>
          <w:lang w:eastAsia="zh-CN"/>
        </w:rPr>
        <w:tab/>
        <w:t>if the terminating network provides the data channel service and the media is anchored on the originating MF/MRF, the IMS AS shall modify the SDP offer, to replace the DC endpoint information with the media resource information on the termination offered to the remote network.</w:t>
      </w:r>
    </w:p>
    <w:p w14:paraId="7C94A1A6" w14:textId="28660EBA" w:rsidR="00977C25" w:rsidRDefault="008023AD" w:rsidP="008023AD">
      <w:pPr>
        <w:ind w:leftChars="100" w:left="200"/>
        <w:rPr>
          <w:lang w:val="en-US"/>
        </w:rPr>
      </w:pPr>
      <w:r>
        <w:rPr>
          <w:lang w:val="en-US"/>
        </w:rPr>
        <w:t xml:space="preserve">While, the IMS AS does not see the data channel is a P2P, P2A or p2A2P, it </w:t>
      </w:r>
      <w:r w:rsidR="00E55B58">
        <w:rPr>
          <w:lang w:val="en-US"/>
        </w:rPr>
        <w:t xml:space="preserve">modifies </w:t>
      </w:r>
      <w:r>
        <w:rPr>
          <w:lang w:val="en-US"/>
        </w:rPr>
        <w:t>the data channel media description based on the instruction set from the DCSF.</w:t>
      </w:r>
    </w:p>
    <w:p w14:paraId="6ABC3AAA" w14:textId="3E921D9C" w:rsidR="008023AD" w:rsidRDefault="008023AD" w:rsidP="008023AD">
      <w:pPr>
        <w:ind w:leftChars="100" w:left="200"/>
        <w:rPr>
          <w:lang w:val="en-US" w:eastAsia="zh-CN"/>
        </w:rPr>
      </w:pPr>
      <w:r>
        <w:rPr>
          <w:rFonts w:hint="eastAsia"/>
          <w:lang w:val="en-US" w:eastAsia="zh-CN"/>
        </w:rPr>
        <w:t>S</w:t>
      </w:r>
      <w:r>
        <w:rPr>
          <w:lang w:val="en-US" w:eastAsia="zh-CN"/>
        </w:rPr>
        <w:t xml:space="preserve">o, this </w:t>
      </w:r>
      <w:proofErr w:type="spellStart"/>
      <w:r>
        <w:rPr>
          <w:lang w:val="en-US" w:eastAsia="zh-CN"/>
        </w:rPr>
        <w:t>pCR</w:t>
      </w:r>
      <w:proofErr w:type="spellEnd"/>
      <w:r>
        <w:rPr>
          <w:lang w:val="en-US" w:eastAsia="zh-CN"/>
        </w:rPr>
        <w:t xml:space="preserve"> propose to modify data channel media description based on different media instructions.</w:t>
      </w:r>
    </w:p>
    <w:p w14:paraId="09CF36B7" w14:textId="1093BCC4" w:rsidR="008023AD" w:rsidRDefault="008023AD" w:rsidP="00CD2478">
      <w:pPr>
        <w:rPr>
          <w:lang w:val="en-US" w:eastAsia="zh-CN"/>
        </w:rPr>
      </w:pPr>
      <w:r>
        <w:rPr>
          <w:lang w:val="en-US" w:eastAsia="zh-CN"/>
        </w:rPr>
        <w:t>2. In addition, in the session modification phase, the data channels can also be closed, which should also be included in the procedure of IMS AS.</w:t>
      </w:r>
    </w:p>
    <w:p w14:paraId="0686CFA7" w14:textId="77EAD198" w:rsidR="008023AD" w:rsidRPr="006B5418" w:rsidRDefault="008023AD" w:rsidP="00CD2478">
      <w:pPr>
        <w:rPr>
          <w:lang w:val="en-US" w:eastAsia="zh-CN"/>
        </w:rPr>
      </w:pPr>
      <w:r>
        <w:rPr>
          <w:lang w:val="en-US" w:eastAsia="zh-CN"/>
        </w:rPr>
        <w:t>3. The terminating UE can also decide to setup or remove data channel, so the procedure also need to be included.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DD8902" w:rsidR="00CD2478" w:rsidRPr="006B5418" w:rsidRDefault="008A5E86" w:rsidP="00CD2478">
      <w:pPr>
        <w:rPr>
          <w:lang w:val="en-US"/>
        </w:rPr>
      </w:pPr>
      <w:r w:rsidRPr="006B5418">
        <w:rPr>
          <w:lang w:val="en-US"/>
        </w:rPr>
        <w:t xml:space="preserve">It is proposed to agree the following changes to 3GPP TS </w:t>
      </w:r>
      <w:r w:rsidR="008E2823">
        <w:rPr>
          <w:lang w:val="en-US"/>
        </w:rPr>
        <w:t>24.186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553C750" w:rsidR="00231568" w:rsidRPr="006B5418" w:rsidRDefault="00231568" w:rsidP="00231568">
      <w:pPr>
        <w:rPr>
          <w:rFonts w:ascii="Arial" w:hAnsi="Arial" w:cs="Arial"/>
          <w:b/>
          <w:sz w:val="28"/>
          <w:szCs w:val="28"/>
          <w:lang w:val="en-US"/>
        </w:rPr>
      </w:pPr>
      <w:bookmarkStart w:id="1" w:name="_Hlk61529092"/>
    </w:p>
    <w:p w14:paraId="3DE1280E" w14:textId="3D3C73E5" w:rsidR="00A630BA" w:rsidRDefault="00C21836" w:rsidP="00A63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F33945" w14:textId="77777777" w:rsidR="001D568C" w:rsidRDefault="001D568C" w:rsidP="001D568C">
      <w:pPr>
        <w:pStyle w:val="4"/>
        <w:rPr>
          <w:lang w:val="en-US"/>
        </w:rPr>
      </w:pPr>
      <w:bookmarkStart w:id="2" w:name="_Hlk158112677"/>
      <w:bookmarkStart w:id="3" w:name="_Toc2901"/>
      <w:bookmarkStart w:id="4" w:name="_Toc136266614"/>
      <w:bookmarkStart w:id="5" w:name="_Toc20389"/>
      <w:bookmarkStart w:id="6" w:name="_Toc20298"/>
      <w:bookmarkStart w:id="7" w:name="_Toc18236"/>
      <w:r>
        <w:rPr>
          <w:lang w:val="en-US"/>
        </w:rPr>
        <w:lastRenderedPageBreak/>
        <w:t>9.3.2.2</w:t>
      </w:r>
      <w:r>
        <w:tab/>
      </w:r>
      <w:r>
        <w:rPr>
          <w:lang w:val="en-US"/>
        </w:rPr>
        <w:t>Procedure at the IMS AS</w:t>
      </w:r>
    </w:p>
    <w:p w14:paraId="70E8EE4B" w14:textId="77777777" w:rsidR="001D568C" w:rsidRDefault="001D568C" w:rsidP="001D568C">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14:paraId="330AB878" w14:textId="77777777" w:rsidR="001D568C" w:rsidRDefault="001D568C" w:rsidP="001D568C">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3D53ABEF" w14:textId="77777777" w:rsidR="001D568C" w:rsidRDefault="001D568C" w:rsidP="001D568C">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14:paraId="4DF7CF95" w14:textId="77777777" w:rsidR="001D568C" w:rsidRDefault="001D568C" w:rsidP="001D568C">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attribute lines containing a subprotocol parameter set to "http" and "stream-id" parameter set to values 100 and 110, and send the INVITE or re-INVITE message to the S-CSCF.</w:t>
      </w:r>
    </w:p>
    <w:p w14:paraId="36E36637" w14:textId="3710B245" w:rsidR="001D568C" w:rsidRDefault="001D568C" w:rsidP="001D568C">
      <w:pPr>
        <w:rPr>
          <w:lang w:val="en-US" w:eastAsia="zh-CN"/>
        </w:rPr>
      </w:pPr>
      <w:r>
        <w:rPr>
          <w:snapToGrid w:val="0"/>
          <w:lang w:val="en-US" w:eastAsia="zh-CN"/>
        </w:rPr>
        <w:t>Upon the reception of</w:t>
      </w:r>
      <w:ins w:id="8" w:author="HW_JMD_v2" w:date="2024-02-29T14:46:00Z">
        <w:r w:rsidR="00D525B9">
          <w:rPr>
            <w:snapToGrid w:val="0"/>
            <w:lang w:val="en-US" w:eastAsia="zh-CN"/>
          </w:rPr>
          <w:t xml:space="preserve"> </w:t>
        </w:r>
        <w:r w:rsidR="00D525B9">
          <w:rPr>
            <w:rFonts w:hint="eastAsia"/>
            <w:snapToGrid w:val="0"/>
            <w:lang w:val="en-US" w:eastAsia="zh-CN"/>
          </w:rPr>
          <w:t>an</w:t>
        </w:r>
        <w:r w:rsidR="00D525B9">
          <w:rPr>
            <w:snapToGrid w:val="0"/>
            <w:lang w:val="en-US" w:eastAsia="zh-CN"/>
          </w:rPr>
          <w:t xml:space="preserve"> initial</w:t>
        </w:r>
      </w:ins>
      <w:r>
        <w:rPr>
          <w:snapToGrid w:val="0"/>
          <w:lang w:val="en-US" w:eastAsia="zh-CN"/>
        </w:rPr>
        <w:t xml:space="preserve"> INVITE or re-INVITE message</w:t>
      </w:r>
      <w:ins w:id="9" w:author="HW_JMD" w:date="2024-02-17T09:57:00Z">
        <w:r w:rsidR="00106A88">
          <w:rPr>
            <w:snapToGrid w:val="0"/>
            <w:lang w:val="en-US" w:eastAsia="zh-CN"/>
          </w:rPr>
          <w:t xml:space="preserve"> </w:t>
        </w:r>
      </w:ins>
      <w:ins w:id="10" w:author="HW_JMD_v2" w:date="2024-02-29T14:46:00Z">
        <w:r w:rsidR="00D525B9">
          <w:rPr>
            <w:rFonts w:hint="eastAsia"/>
            <w:snapToGrid w:val="0"/>
            <w:lang w:val="en-US" w:eastAsia="zh-CN"/>
          </w:rPr>
          <w:t>with</w:t>
        </w:r>
      </w:ins>
      <w:ins w:id="11" w:author="HW_JMD" w:date="2024-02-17T09:58:00Z">
        <w:r w:rsidR="00106A88">
          <w:rPr>
            <w:snapToGrid w:val="0"/>
            <w:lang w:val="en-US" w:eastAsia="zh-CN"/>
          </w:rPr>
          <w:t xml:space="preserve"> SDP offer which includes new data channel media description</w:t>
        </w:r>
      </w:ins>
      <w:r>
        <w:rPr>
          <w:snapToGrid w:val="0"/>
          <w:lang w:val="en-US" w:eastAsia="zh-CN"/>
        </w:rPr>
        <w:t xml:space="preserv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 xml:space="preserve">will notify the DCSF about a session establishment request event. Based on the received </w:t>
      </w:r>
      <w:r>
        <w:rPr>
          <w:rFonts w:hint="eastAsia"/>
          <w:snapToGrid w:val="0"/>
          <w:lang w:val="en-US" w:eastAsia="zh-CN"/>
        </w:rPr>
        <w:t>M</w:t>
      </w:r>
      <w:r>
        <w:rPr>
          <w:snapToGrid w:val="0"/>
          <w:lang w:val="en-US" w:eastAsia="zh-CN"/>
        </w:rPr>
        <w:t>edia instruction set from the DCSF, the IMS AS shall select the MRF (or MF) and request the MRF (or MF) to allocate required data channel media resources.</w:t>
      </w:r>
    </w:p>
    <w:p w14:paraId="4CD512B6" w14:textId="77777777" w:rsidR="001D568C" w:rsidRDefault="001D568C" w:rsidP="001D568C">
      <w:pPr>
        <w:pStyle w:val="B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253BBBF1" w14:textId="77777777" w:rsidR="001D568C" w:rsidRDefault="001D568C" w:rsidP="001D568C">
      <w:pPr>
        <w:pStyle w:val="B2"/>
        <w:numPr>
          <w:ilvl w:val="0"/>
          <w:numId w:val="3"/>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7FA5CEA2" w14:textId="77777777" w:rsidR="001D568C" w:rsidRDefault="001D568C" w:rsidP="001D568C">
      <w:pPr>
        <w:pStyle w:val="B2"/>
        <w:numPr>
          <w:ilvl w:val="0"/>
          <w:numId w:val="3"/>
        </w:numPr>
        <w:rPr>
          <w:lang w:val="en-US" w:eastAsia="zh-CN"/>
        </w:rPr>
      </w:pPr>
      <w:r>
        <w:rPr>
          <w:lang w:val="en-US" w:eastAsia="zh-CN"/>
        </w:rPr>
        <w:t>modify the remote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14:paraId="16F52500" w14:textId="77777777" w:rsidR="001D568C" w:rsidRDefault="001D568C" w:rsidP="001D568C">
      <w:pPr>
        <w:pStyle w:val="B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14:paraId="55992620" w14:textId="77777777" w:rsidR="001D568C" w:rsidRDefault="001D568C" w:rsidP="001D568C">
      <w:pPr>
        <w:pStyle w:val="B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sidRPr="00FA5D74">
        <w:rPr>
          <w:lang w:val="en-US" w:eastAsia="zh-CN"/>
        </w:rPr>
        <w:t>bdc</w:t>
      </w:r>
      <w:proofErr w:type="spellEnd"/>
      <w:r w:rsidRPr="00FA5D74">
        <w:rPr>
          <w:lang w:val="en-US" w:eastAsia="zh-CN"/>
        </w:rPr>
        <w:t>-used-by</w:t>
      </w:r>
      <w:r>
        <w:rPr>
          <w:lang w:val="en-US" w:eastAsia="zh-CN"/>
        </w:rPr>
        <w:t>" parameter set to value "sender" if not present.</w:t>
      </w:r>
    </w:p>
    <w:p w14:paraId="6F586B25" w14:textId="77777777" w:rsidR="001D568C" w:rsidRDefault="001D568C" w:rsidP="001D568C">
      <w:pPr>
        <w:pStyle w:val="B2"/>
        <w:numPr>
          <w:ilvl w:val="0"/>
          <w:numId w:val="3"/>
        </w:numPr>
        <w:rPr>
          <w:lang w:val="en-US" w:eastAsia="zh-CN"/>
        </w:rPr>
      </w:pPr>
      <w:r>
        <w:rPr>
          <w:lang w:val="en-US" w:eastAsia="zh-CN"/>
        </w:rPr>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14:paraId="2E135C42" w14:textId="77777777" w:rsidR="001D568C" w:rsidRDefault="001D568C" w:rsidP="001D568C">
      <w:pPr>
        <w:pStyle w:val="EditorsNote"/>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14:paraId="37C72685" w14:textId="77777777" w:rsidR="001D568C" w:rsidRDefault="001D568C" w:rsidP="001D568C">
      <w:pPr>
        <w:rPr>
          <w:lang w:val="en-US" w:eastAsia="zh-CN"/>
        </w:rPr>
      </w:pPr>
    </w:p>
    <w:p w14:paraId="6E1D8E49" w14:textId="77777777" w:rsidR="001D568C" w:rsidRDefault="001D568C" w:rsidP="001D568C">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14:paraId="7EE87BC7" w14:textId="356DEEF4" w:rsidR="001D568C" w:rsidRDefault="001D568C" w:rsidP="001D568C">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w:t>
      </w:r>
      <w:ins w:id="12" w:author="HW_JMD_v2" w:date="2024-02-29T14:46:00Z">
        <w:r w:rsidR="00D525B9">
          <w:t xml:space="preserve"> initial</w:t>
        </w:r>
      </w:ins>
      <w:r>
        <w:rPr>
          <w:rFonts w:hint="eastAsia"/>
        </w:rPr>
        <w:t xml:space="preserve"> INVITE or re-INVITE message including the SDP answer which includes the</w:t>
      </w:r>
      <w:ins w:id="13" w:author="HW_JMD" w:date="2024-02-17T09:57:00Z">
        <w:r w:rsidR="0056258F">
          <w:t xml:space="preserve"> </w:t>
        </w:r>
        <w:r w:rsidR="0056258F">
          <w:rPr>
            <w:rFonts w:hint="eastAsia"/>
            <w:lang w:eastAsia="zh-CN"/>
          </w:rPr>
          <w:t>new</w:t>
        </w:r>
      </w:ins>
      <w:r>
        <w:rPr>
          <w:rFonts w:hint="eastAsia"/>
        </w:rPr>
        <w:t xml:space="preserv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14:paraId="37E18BD6" w14:textId="77777777" w:rsidR="001D568C" w:rsidRDefault="001D568C" w:rsidP="001D568C">
      <w:pPr>
        <w:pStyle w:val="B1"/>
        <w:numPr>
          <w:ilvl w:val="0"/>
          <w:numId w:val="5"/>
        </w:numPr>
      </w:pPr>
      <w:r>
        <w:t>If MF is used, based on the media resource update response from MF, t</w:t>
      </w:r>
      <w:r>
        <w:rPr>
          <w:rFonts w:hint="eastAsia"/>
        </w:rPr>
        <w:t>he IMS AS shall</w:t>
      </w:r>
      <w:r>
        <w:rPr>
          <w:rFonts w:hint="eastAsia"/>
          <w:lang w:val="en-US" w:eastAsia="zh-CN"/>
        </w:rPr>
        <w:t>:</w:t>
      </w:r>
    </w:p>
    <w:p w14:paraId="62BE6509" w14:textId="77777777" w:rsidR="001D568C" w:rsidRDefault="001D568C" w:rsidP="001D568C">
      <w:pPr>
        <w:pStyle w:val="B2"/>
        <w:numPr>
          <w:ilvl w:val="0"/>
          <w:numId w:val="6"/>
        </w:numPr>
        <w:rPr>
          <w:lang w:eastAsia="zh-CN"/>
        </w:rPr>
      </w:pPr>
      <w:r>
        <w:rPr>
          <w:lang w:eastAsia="zh-CN"/>
        </w:rPr>
        <w:lastRenderedPageBreak/>
        <w:t>delete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3D36F15F" w14:textId="77777777" w:rsidR="001D568C" w:rsidRDefault="001D568C" w:rsidP="001D568C">
      <w:pPr>
        <w:pStyle w:val="B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14:paraId="7FD6A0F3" w14:textId="77777777" w:rsidR="001D568C" w:rsidRDefault="001D568C" w:rsidP="001D568C">
      <w:pPr>
        <w:pStyle w:val="B3"/>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14:paraId="67E98981" w14:textId="77777777" w:rsidR="001D568C" w:rsidRDefault="001D568C" w:rsidP="001D568C">
      <w:pPr>
        <w:pStyle w:val="B2"/>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and10</w:t>
      </w:r>
      <w:r>
        <w:rPr>
          <w:lang w:eastAsia="zh-CN"/>
        </w:rPr>
        <w:t>), i.e. the local bootstrap data channel between originating UE and originating network in the SDP answer.</w:t>
      </w:r>
    </w:p>
    <w:p w14:paraId="054D0431" w14:textId="77777777" w:rsidR="001D568C" w:rsidRDefault="001D568C" w:rsidP="001D568C">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128F152C" w14:textId="5AD36C20" w:rsidR="0050437A" w:rsidRDefault="001D568C" w:rsidP="001D568C">
      <w:pPr>
        <w:rPr>
          <w:ins w:id="14" w:author="HW_JMD" w:date="2024-02-06T15:30:00Z"/>
          <w:rFonts w:eastAsia="宋体"/>
          <w:lang w:val="en-US" w:eastAsia="zh-CN"/>
        </w:rPr>
      </w:pPr>
      <w:r>
        <w:rPr>
          <w:rFonts w:eastAsia="Times New Roman" w:hint="eastAsia"/>
        </w:rPr>
        <w:t>Upon receipt</w:t>
      </w:r>
      <w:ins w:id="15" w:author="HW_JMD_v2" w:date="2024-02-29T14:47:00Z">
        <w:r w:rsidR="00D525B9">
          <w:rPr>
            <w:rFonts w:eastAsia="Times New Roman"/>
          </w:rPr>
          <w:t xml:space="preserve"> of</w:t>
        </w:r>
      </w:ins>
      <w:r>
        <w:rPr>
          <w:rFonts w:eastAsia="Times New Roman" w:hint="eastAsia"/>
        </w:rPr>
        <w:t xml:space="preserve">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del w:id="16" w:author="HW_JMD" w:date="2024-02-06T14:59:00Z">
        <w:r w:rsidDel="002B3A59">
          <w:rPr>
            <w:rFonts w:eastAsia="Times New Roman" w:hint="eastAsia"/>
          </w:rPr>
          <w:delText>s</w:delText>
        </w:r>
      </w:del>
      <w:r>
        <w:rPr>
          <w:rFonts w:eastAsia="Times New Roman" w:hint="eastAsia"/>
        </w:rPr>
        <w:t xml:space="preserve"> </w:t>
      </w:r>
      <w:del w:id="17" w:author="HW_JMD" w:date="2024-02-06T17:08:00Z">
        <w:r w:rsidDel="00055E8F">
          <w:rPr>
            <w:rFonts w:eastAsia="Times New Roman" w:hint="eastAsia"/>
          </w:rPr>
          <w:delText>the</w:delText>
        </w:r>
      </w:del>
      <w:ins w:id="18" w:author="HW_JMD" w:date="2024-02-06T17:08:00Z">
        <w:r w:rsidR="00055E8F">
          <w:rPr>
            <w:rFonts w:eastAsia="Times New Roman"/>
          </w:rPr>
          <w:t xml:space="preserve">a new </w:t>
        </w:r>
      </w:ins>
      <w:ins w:id="19" w:author="HW_JMD" w:date="2024-02-06T14:59:00Z">
        <w:r w:rsidR="002B3A59">
          <w:rPr>
            <w:rFonts w:eastAsia="Times New Roman"/>
          </w:rPr>
          <w:t>application</w:t>
        </w:r>
      </w:ins>
      <w:r>
        <w:rPr>
          <w:rFonts w:eastAsia="Times New Roman" w:hint="eastAsia"/>
        </w:rPr>
        <w:t xml:space="preserve"> data channel media description</w:t>
      </w:r>
      <w:ins w:id="20" w:author="HW_JMD" w:date="2024-02-06T14:59:00Z">
        <w:r w:rsidR="002B3A59">
          <w:rPr>
            <w:rFonts w:eastAsia="Times New Roman"/>
          </w:rPr>
          <w:t xml:space="preserve"> </w:t>
        </w:r>
      </w:ins>
      <w:ins w:id="21" w:author="HW_JMD" w:date="2024-02-06T15:00:00Z">
        <w:r w:rsidR="002B3A59">
          <w:rPr>
            <w:rFonts w:eastAsia="Times New Roman"/>
          </w:rPr>
          <w:t>(</w:t>
        </w:r>
      </w:ins>
      <w:ins w:id="22" w:author="HW_JMD" w:date="2024-02-06T15:01:00Z">
        <w:r w:rsidR="002B3A59">
          <w:rPr>
            <w:rFonts w:eastAsia="Times New Roman"/>
          </w:rPr>
          <w:t xml:space="preserve">the media line with the </w:t>
        </w:r>
        <w:r w:rsidR="002B3A59">
          <w:rPr>
            <w:lang w:val="en-US" w:eastAsia="zh-CN"/>
          </w:rPr>
          <w:t>"</w:t>
        </w:r>
        <w:proofErr w:type="spellStart"/>
        <w:r w:rsidR="002B3A59">
          <w:rPr>
            <w:lang w:val="en-US" w:eastAsia="zh-CN"/>
          </w:rPr>
          <w:t>dcmap</w:t>
        </w:r>
        <w:proofErr w:type="spellEnd"/>
        <w:r w:rsidR="002B3A59">
          <w:rPr>
            <w:lang w:val="en-US" w:eastAsia="zh-CN"/>
          </w:rPr>
          <w:t>" attribute containing "stream-id" parameter</w:t>
        </w:r>
      </w:ins>
      <w:ins w:id="23" w:author="HW_JMD_v2" w:date="2024-02-29T17:59:00Z">
        <w:r w:rsidR="009462B3" w:rsidRPr="009462B3">
          <w:rPr>
            <w:lang w:val="en-US" w:eastAsia="zh-CN"/>
          </w:rPr>
          <w:t xml:space="preserve"> </w:t>
        </w:r>
        <w:r w:rsidR="009462B3">
          <w:rPr>
            <w:lang w:val="en-US" w:eastAsia="zh-CN"/>
          </w:rPr>
          <w:t>set to values starting at</w:t>
        </w:r>
      </w:ins>
      <w:ins w:id="24" w:author="HW_JMD" w:date="2024-02-06T15:01:00Z">
        <w:r w:rsidR="00D90E5C">
          <w:rPr>
            <w:lang w:val="en-US" w:eastAsia="zh-CN"/>
          </w:rPr>
          <w:t xml:space="preserve"> </w:t>
        </w:r>
        <w:r w:rsidR="002B3A59">
          <w:rPr>
            <w:lang w:val="en-US" w:eastAsia="zh-CN"/>
          </w:rPr>
          <w:t>10</w:t>
        </w:r>
        <w:r w:rsidR="00D90E5C">
          <w:rPr>
            <w:lang w:val="en-US" w:eastAsia="zh-CN"/>
          </w:rPr>
          <w:t>0</w:t>
        </w:r>
        <w:r w:rsidR="00530E56">
          <w:rPr>
            <w:lang w:val="en-US" w:eastAsia="zh-CN"/>
          </w:rPr>
          <w:t>0</w:t>
        </w:r>
      </w:ins>
      <w:ins w:id="25" w:author="HW_JMD" w:date="2024-02-06T15:00:00Z">
        <w:r w:rsidR="002B3A59">
          <w:rPr>
            <w:rFonts w:eastAsia="Times New Roman"/>
          </w:rPr>
          <w:t>)</w:t>
        </w:r>
      </w:ins>
      <w:ins w:id="26" w:author="HW_JMD" w:date="2024-02-06T15:01:00Z">
        <w:r w:rsidR="00D90E5C">
          <w:rPr>
            <w:rFonts w:eastAsia="Times New Roman"/>
          </w:rPr>
          <w:t xml:space="preserve"> </w:t>
        </w:r>
      </w:ins>
      <w:ins w:id="27" w:author="HW_JMD" w:date="2024-02-06T14:59:00Z">
        <w:r w:rsidR="002B3A59">
          <w:rPr>
            <w:rFonts w:eastAsia="Times New Roman"/>
          </w:rPr>
          <w:t>along with the video, audio, and bootstrap d</w:t>
        </w:r>
      </w:ins>
      <w:ins w:id="28" w:author="HW_JMD" w:date="2024-02-06T15:00:00Z">
        <w:r w:rsidR="002B3A59">
          <w:rPr>
            <w:rFonts w:eastAsia="Times New Roman"/>
          </w:rPr>
          <w:t>ata channel media descriptions</w:t>
        </w:r>
      </w:ins>
      <w:r>
        <w:rPr>
          <w:rFonts w:eastAsia="Times New Roman" w:hint="eastAsia"/>
        </w:rPr>
        <w:t>, the IMS AS</w:t>
      </w:r>
      <w:r>
        <w:rPr>
          <w:rFonts w:eastAsia="宋体" w:hint="eastAsia"/>
          <w:lang w:val="en-US" w:eastAsia="zh-CN"/>
        </w:rPr>
        <w:t xml:space="preserve"> </w:t>
      </w:r>
      <w:r>
        <w:rPr>
          <w:rFonts w:eastAsia="Times New Roman" w:hint="eastAsia"/>
        </w:rPr>
        <w:t xml:space="preserve">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w:t>
      </w:r>
      <w:del w:id="29" w:author="HW_JMD_v2" w:date="2024-02-29T14:48:00Z">
        <w:r w:rsidDel="00D525B9">
          <w:rPr>
            <w:rFonts w:eastAsia="Times New Roman" w:hint="eastAsia"/>
          </w:rPr>
          <w:delText xml:space="preserve">to </w:delText>
        </w:r>
      </w:del>
      <w:ins w:id="30" w:author="HW_JMD_v2" w:date="2024-02-29T14:48:00Z">
        <w:r w:rsidR="00D525B9">
          <w:rPr>
            <w:rFonts w:eastAsia="Times New Roman" w:hint="eastAsia"/>
          </w:rPr>
          <w:t>t</w:t>
        </w:r>
        <w:r w:rsidR="00D525B9">
          <w:rPr>
            <w:rFonts w:eastAsia="Times New Roman"/>
          </w:rPr>
          <w:t>he</w:t>
        </w:r>
        <w:r w:rsidR="00D525B9">
          <w:rPr>
            <w:rFonts w:eastAsia="Times New Roman" w:hint="eastAsia"/>
          </w:rPr>
          <w:t xml:space="preserve"> </w:t>
        </w:r>
      </w:ins>
      <w:r>
        <w:rPr>
          <w:rFonts w:eastAsia="Times New Roman" w:hint="eastAsia"/>
        </w:rPr>
        <w:t>DCSF</w:t>
      </w:r>
      <w:ins w:id="31" w:author="HW_JMD" w:date="2024-02-06T15:00:00Z">
        <w:r w:rsidR="002B3A59">
          <w:rPr>
            <w:rFonts w:eastAsia="Times New Roman"/>
          </w:rPr>
          <w:t xml:space="preserve"> media change request </w:t>
        </w:r>
      </w:ins>
      <w:ins w:id="32" w:author="HW_JMD" w:date="2024-02-06T15:10:00Z">
        <w:r w:rsidR="004D755C">
          <w:rPr>
            <w:rFonts w:eastAsia="宋体"/>
            <w:lang w:val="en-US" w:eastAsia="zh-CN"/>
          </w:rPr>
          <w:t>and</w:t>
        </w:r>
      </w:ins>
      <w:ins w:id="33" w:author="HW_JMD_v2" w:date="2024-02-29T15:26:00Z">
        <w:r w:rsidR="000352E0">
          <w:rPr>
            <w:rFonts w:eastAsia="宋体"/>
            <w:lang w:val="en-US" w:eastAsia="zh-CN"/>
          </w:rPr>
          <w:t xml:space="preserve"> request </w:t>
        </w:r>
      </w:ins>
      <w:ins w:id="34" w:author="HW_JMD_v2" w:date="2024-02-29T15:30:00Z">
        <w:r w:rsidR="00DC665B">
          <w:rPr>
            <w:rFonts w:eastAsia="宋体"/>
            <w:lang w:val="en-US" w:eastAsia="zh-CN"/>
          </w:rPr>
          <w:t xml:space="preserve">the </w:t>
        </w:r>
      </w:ins>
      <w:ins w:id="35" w:author="HW_JMD_v2" w:date="2024-02-29T15:26:00Z">
        <w:r w:rsidR="000352E0">
          <w:rPr>
            <w:rFonts w:eastAsia="宋体"/>
            <w:lang w:val="en-US" w:eastAsia="zh-CN"/>
          </w:rPr>
          <w:t>MF to</w:t>
        </w:r>
      </w:ins>
      <w:ins w:id="36" w:author="HW_JMD" w:date="2024-02-06T15:10:00Z">
        <w:r w:rsidR="004D755C">
          <w:rPr>
            <w:rFonts w:eastAsia="宋体"/>
            <w:lang w:val="en-US" w:eastAsia="zh-CN"/>
          </w:rPr>
          <w:t xml:space="preserve"> allocate media resources</w:t>
        </w:r>
      </w:ins>
      <w:ins w:id="37" w:author="HW_JMD" w:date="2024-02-06T15:32:00Z">
        <w:r w:rsidR="0050437A">
          <w:rPr>
            <w:rFonts w:eastAsia="宋体"/>
            <w:lang w:val="en-US" w:eastAsia="zh-CN"/>
          </w:rPr>
          <w:t xml:space="preserve"> for the application data channels</w:t>
        </w:r>
      </w:ins>
      <w:ins w:id="38" w:author="HW_JMD" w:date="2024-02-06T15:10:00Z">
        <w:r w:rsidR="004D755C">
          <w:rPr>
            <w:rFonts w:eastAsia="宋体"/>
            <w:lang w:val="en-US" w:eastAsia="zh-CN"/>
          </w:rPr>
          <w:t xml:space="preserve"> based on the instruction </w:t>
        </w:r>
      </w:ins>
      <w:ins w:id="39" w:author="HW_JMD_v2" w:date="2024-02-29T14:48:00Z">
        <w:r w:rsidR="00D525B9">
          <w:rPr>
            <w:rFonts w:eastAsia="宋体"/>
            <w:lang w:val="en-US" w:eastAsia="zh-CN"/>
          </w:rPr>
          <w:t>from the</w:t>
        </w:r>
      </w:ins>
      <w:ins w:id="40" w:author="HW_JMD" w:date="2024-02-06T15:10:00Z">
        <w:r w:rsidR="004D755C">
          <w:rPr>
            <w:rFonts w:eastAsia="宋体"/>
            <w:lang w:val="en-US" w:eastAsia="zh-CN"/>
          </w:rPr>
          <w:t xml:space="preserve"> DCSF</w:t>
        </w:r>
      </w:ins>
      <w:ins w:id="41" w:author="HW_JMD" w:date="2024-02-06T15:11:00Z">
        <w:r w:rsidR="004D755C">
          <w:rPr>
            <w:rFonts w:eastAsia="宋体"/>
            <w:lang w:val="en-US" w:eastAsia="zh-CN"/>
          </w:rPr>
          <w:t xml:space="preserve"> if the media</w:t>
        </w:r>
      </w:ins>
      <w:ins w:id="42" w:author="HW_JMD_v2" w:date="2024-02-29T15:27:00Z">
        <w:r w:rsidR="000352E0">
          <w:rPr>
            <w:rFonts w:eastAsia="宋体"/>
            <w:lang w:val="en-US" w:eastAsia="zh-CN"/>
          </w:rPr>
          <w:t xml:space="preserve"> is</w:t>
        </w:r>
      </w:ins>
      <w:ins w:id="43" w:author="HW_JMD" w:date="2024-02-06T15:11:00Z">
        <w:r w:rsidR="004D755C">
          <w:rPr>
            <w:rFonts w:eastAsia="宋体"/>
            <w:lang w:val="en-US" w:eastAsia="zh-CN"/>
          </w:rPr>
          <w:t xml:space="preserve"> anchored on the MF.</w:t>
        </w:r>
      </w:ins>
    </w:p>
    <w:p w14:paraId="18BE4DB4" w14:textId="4100E6C0" w:rsidR="004D755C" w:rsidRDefault="0081399C" w:rsidP="001D568C">
      <w:pPr>
        <w:rPr>
          <w:ins w:id="44" w:author="HW_JMD" w:date="2024-02-06T15:10:00Z"/>
          <w:rFonts w:eastAsia="宋体"/>
          <w:lang w:val="en-US" w:eastAsia="zh-CN"/>
        </w:rPr>
      </w:pPr>
      <w:ins w:id="45" w:author="HW_JMD_v2" w:date="2024-02-28T11:50:00Z">
        <w:r>
          <w:rPr>
            <w:rFonts w:eastAsia="宋体"/>
            <w:lang w:val="en-US" w:eastAsia="zh-CN"/>
          </w:rPr>
          <w:t>B</w:t>
        </w:r>
      </w:ins>
      <w:ins w:id="46" w:author="HW_JMD" w:date="2024-02-06T15:30:00Z">
        <w:r w:rsidR="0050437A">
          <w:rPr>
            <w:rFonts w:eastAsia="宋体"/>
            <w:lang w:val="en-US" w:eastAsia="zh-CN"/>
          </w:rPr>
          <w:t>ased on the response</w:t>
        </w:r>
      </w:ins>
      <w:ins w:id="47" w:author="HW_JMD_v2" w:date="2024-02-29T14:49:00Z">
        <w:r w:rsidR="00D525B9">
          <w:rPr>
            <w:rFonts w:eastAsia="宋体"/>
            <w:lang w:val="en-US" w:eastAsia="zh-CN"/>
          </w:rPr>
          <w:t xml:space="preserve"> on the </w:t>
        </w:r>
      </w:ins>
      <w:ins w:id="48" w:author="HW_JMD" w:date="2024-02-06T15:31:00Z">
        <w:r w:rsidR="0050437A">
          <w:rPr>
            <w:rFonts w:eastAsia="宋体"/>
            <w:lang w:val="en-US" w:eastAsia="zh-CN"/>
          </w:rPr>
          <w:t>data channel media resource update</w:t>
        </w:r>
      </w:ins>
      <w:ins w:id="49" w:author="HW_JMD_v2" w:date="2024-02-29T15:27:00Z">
        <w:r w:rsidR="00101DE0">
          <w:rPr>
            <w:rFonts w:eastAsia="宋体"/>
            <w:lang w:val="en-US" w:eastAsia="zh-CN"/>
          </w:rPr>
          <w:t xml:space="preserve"> from the MF</w:t>
        </w:r>
      </w:ins>
      <w:ins w:id="50" w:author="HW_JMD" w:date="2024-02-06T15:51:00Z">
        <w:r w:rsidR="004F0C09">
          <w:rPr>
            <w:rFonts w:eastAsia="宋体"/>
            <w:lang w:val="en-US" w:eastAsia="zh-CN"/>
          </w:rPr>
          <w:t xml:space="preserve"> and </w:t>
        </w:r>
      </w:ins>
      <w:ins w:id="51" w:author="HW_JMD" w:date="2024-02-06T15:52:00Z">
        <w:r w:rsidR="004F0C09">
          <w:rPr>
            <w:rFonts w:eastAsia="宋体"/>
            <w:lang w:val="en-US" w:eastAsia="zh-CN"/>
          </w:rPr>
          <w:t xml:space="preserve">media </w:t>
        </w:r>
      </w:ins>
      <w:ins w:id="52" w:author="HW_JMD" w:date="2024-02-06T15:51:00Z">
        <w:r w:rsidR="004F0C09">
          <w:rPr>
            <w:rFonts w:eastAsia="宋体"/>
            <w:lang w:val="en-US" w:eastAsia="zh-CN"/>
          </w:rPr>
          <w:t xml:space="preserve">instruction </w:t>
        </w:r>
      </w:ins>
      <w:ins w:id="53" w:author="HW_JMD_v2" w:date="2024-02-29T14:49:00Z">
        <w:r w:rsidR="00D525B9">
          <w:rPr>
            <w:rFonts w:eastAsia="宋体"/>
            <w:lang w:val="en-US" w:eastAsia="zh-CN"/>
          </w:rPr>
          <w:t>from the</w:t>
        </w:r>
      </w:ins>
      <w:ins w:id="54" w:author="HW_JMD" w:date="2024-02-06T15:51:00Z">
        <w:r w:rsidR="004F0C09">
          <w:rPr>
            <w:rFonts w:eastAsia="宋体"/>
            <w:lang w:val="en-US" w:eastAsia="zh-CN"/>
          </w:rPr>
          <w:t xml:space="preserve"> DC</w:t>
        </w:r>
      </w:ins>
      <w:ins w:id="55" w:author="HW_JMD" w:date="2024-02-06T15:52:00Z">
        <w:r w:rsidR="004F0C09">
          <w:rPr>
            <w:rFonts w:eastAsia="宋体"/>
            <w:lang w:val="en-US" w:eastAsia="zh-CN"/>
          </w:rPr>
          <w:t>SF</w:t>
        </w:r>
      </w:ins>
      <w:ins w:id="56" w:author="HW_JMD" w:date="2024-02-06T17:48:00Z">
        <w:r w:rsidR="00D3668A">
          <w:rPr>
            <w:rFonts w:eastAsia="宋体"/>
            <w:lang w:val="en-US" w:eastAsia="zh-CN"/>
          </w:rPr>
          <w:t xml:space="preserve"> </w:t>
        </w:r>
        <w:r w:rsidR="00D3668A">
          <w:rPr>
            <w:lang w:eastAsia="zh-CN"/>
          </w:rPr>
          <w:t>as specified in 3GPP</w:t>
        </w:r>
        <w:r w:rsidR="00D3668A">
          <w:rPr>
            <w:lang w:val="en-US" w:eastAsia="zh-CN"/>
          </w:rPr>
          <w:t> TS 29.175 [18]</w:t>
        </w:r>
      </w:ins>
      <w:ins w:id="57" w:author="HW_JMD" w:date="2024-02-06T15:31:00Z">
        <w:r w:rsidR="0050437A">
          <w:rPr>
            <w:rFonts w:eastAsia="宋体"/>
            <w:lang w:val="en-US" w:eastAsia="zh-CN"/>
          </w:rPr>
          <w:t xml:space="preserve">, the IMS AS </w:t>
        </w:r>
      </w:ins>
      <w:ins w:id="58" w:author="HW_JMD" w:date="2024-02-06T15:51:00Z">
        <w:r w:rsidR="004F0C09">
          <w:rPr>
            <w:rFonts w:eastAsia="宋体"/>
            <w:lang w:val="en-US" w:eastAsia="zh-CN"/>
          </w:rPr>
          <w:t>shall</w:t>
        </w:r>
      </w:ins>
      <w:ins w:id="59" w:author="HW_JMD_v2" w:date="2024-02-29T14:49:00Z">
        <w:r w:rsidR="00D525B9">
          <w:rPr>
            <w:rFonts w:eastAsia="宋体"/>
            <w:lang w:val="en-US" w:eastAsia="zh-CN"/>
          </w:rPr>
          <w:t>:</w:t>
        </w:r>
      </w:ins>
    </w:p>
    <w:p w14:paraId="76A6759C" w14:textId="1F8DE87E" w:rsidR="001D568C" w:rsidDel="004F0C09" w:rsidRDefault="001D568C" w:rsidP="001D568C">
      <w:pPr>
        <w:rPr>
          <w:del w:id="60" w:author="HW_JMD" w:date="2024-02-06T15:52:00Z"/>
          <w:rFonts w:eastAsia="Times New Roman"/>
          <w:lang w:val="en-US" w:eastAsia="zh-CN"/>
        </w:rPr>
      </w:pPr>
      <w:del w:id="61" w:author="HW_JMD" w:date="2024-02-06T15:52:00Z">
        <w:r w:rsidDel="004F0C09">
          <w:rPr>
            <w:rFonts w:eastAsia="宋体" w:hint="eastAsia"/>
            <w:lang w:val="en-US" w:eastAsia="zh-CN"/>
          </w:rPr>
          <w:delText xml:space="preserve">The IMS AS shall send the </w:delText>
        </w:r>
        <w:r w:rsidDel="004F0C09">
          <w:rPr>
            <w:rFonts w:eastAsia="Times New Roman" w:hint="eastAsia"/>
            <w:lang w:val="en-US" w:eastAsia="zh-CN"/>
          </w:rPr>
          <w:delText>re-INVITE message to the S-CSCF with the SDP offer:</w:delText>
        </w:r>
      </w:del>
    </w:p>
    <w:p w14:paraId="3A291A9D" w14:textId="6D56DC49" w:rsidR="003E1C28" w:rsidRDefault="001D568C" w:rsidP="00891482">
      <w:pPr>
        <w:pStyle w:val="B1"/>
        <w:rPr>
          <w:ins w:id="62" w:author="HW_JMD" w:date="2024-02-06T17:01:00Z"/>
          <w:lang w:eastAsia="zh-CN"/>
        </w:rPr>
      </w:pPr>
      <w:del w:id="63" w:author="HW_JMD" w:date="2024-02-06T16:52:00Z">
        <w:r w:rsidDel="00891482">
          <w:rPr>
            <w:rFonts w:hint="eastAsia"/>
            <w:lang w:eastAsia="zh-CN"/>
          </w:rPr>
          <w:delText>1)</w:delText>
        </w:r>
        <w:r w:rsidDel="00891482">
          <w:rPr>
            <w:rFonts w:hint="eastAsia"/>
            <w:lang w:eastAsia="zh-CN"/>
          </w:rPr>
          <w:tab/>
        </w:r>
      </w:del>
      <w:ins w:id="64" w:author="HW_JMD" w:date="2024-02-06T16:53:00Z">
        <w:r w:rsidR="00891482">
          <w:rPr>
            <w:lang w:eastAsia="zh-CN"/>
          </w:rPr>
          <w:t>1)</w:t>
        </w:r>
        <w:r w:rsidR="00891482">
          <w:rPr>
            <w:lang w:eastAsia="zh-CN"/>
          </w:rPr>
          <w:tab/>
        </w:r>
      </w:ins>
      <w:ins w:id="65" w:author="HW_JMD" w:date="2024-02-06T16:52:00Z">
        <w:r w:rsidR="00891482">
          <w:rPr>
            <w:lang w:eastAsia="zh-CN"/>
          </w:rPr>
          <w:t>delete</w:t>
        </w:r>
      </w:ins>
      <w:ins w:id="66" w:author="HW_JMD" w:date="2024-02-06T16:51:00Z">
        <w:r w:rsidR="00891482">
          <w:rPr>
            <w:lang w:eastAsia="zh-CN"/>
          </w:rPr>
          <w:t xml:space="preserve"> the</w:t>
        </w:r>
      </w:ins>
      <w:ins w:id="67" w:author="HW_JMD" w:date="2024-02-06T16:54:00Z">
        <w:r w:rsidR="00891482">
          <w:rPr>
            <w:lang w:eastAsia="zh-CN"/>
          </w:rPr>
          <w:t xml:space="preserve"> data channel</w:t>
        </w:r>
      </w:ins>
      <w:ins w:id="68" w:author="HW_JMD" w:date="2024-02-06T16:51:00Z">
        <w:r w:rsidR="00891482">
          <w:rPr>
            <w:lang w:eastAsia="zh-CN"/>
          </w:rPr>
          <w:t xml:space="preserve"> media description</w:t>
        </w:r>
      </w:ins>
      <w:ins w:id="69" w:author="HW_JMD" w:date="2024-02-06T16:54:00Z">
        <w:r w:rsidR="00891482">
          <w:rPr>
            <w:lang w:eastAsia="zh-CN"/>
          </w:rPr>
          <w:t xml:space="preserve"> (media line </w:t>
        </w:r>
      </w:ins>
      <w:ins w:id="70" w:author="HW_JMD" w:date="2024-02-06T16:55:00Z">
        <w:r w:rsidR="00891482">
          <w:rPr>
            <w:lang w:val="en-US" w:eastAsia="zh-CN"/>
          </w:rPr>
          <w:t>with the "</w:t>
        </w:r>
        <w:proofErr w:type="spellStart"/>
        <w:r w:rsidR="00891482">
          <w:rPr>
            <w:lang w:val="en-US" w:eastAsia="zh-CN"/>
          </w:rPr>
          <w:t>dcmap</w:t>
        </w:r>
        <w:proofErr w:type="spellEnd"/>
        <w:r w:rsidR="00891482">
          <w:rPr>
            <w:lang w:val="en-US" w:eastAsia="zh-CN"/>
          </w:rPr>
          <w:t xml:space="preserve">" attribute containing "stream-id" parameter </w:t>
        </w:r>
      </w:ins>
      <w:ins w:id="71" w:author="HW_JMD_v2" w:date="2024-02-29T18:00:00Z">
        <w:r w:rsidR="009462B3">
          <w:rPr>
            <w:lang w:val="en-US" w:eastAsia="zh-CN"/>
          </w:rPr>
          <w:t>set to values starting at</w:t>
        </w:r>
        <w:r w:rsidR="009462B3">
          <w:rPr>
            <w:lang w:val="en-US" w:eastAsia="zh-CN"/>
          </w:rPr>
          <w:t xml:space="preserve"> </w:t>
        </w:r>
      </w:ins>
      <w:ins w:id="72" w:author="HW_JMD" w:date="2024-02-06T16:55:00Z">
        <w:r w:rsidR="00891482">
          <w:rPr>
            <w:lang w:val="en-US" w:eastAsia="zh-CN"/>
          </w:rPr>
          <w:t>1000 and "a=3gpp-req-app " attribute with "</w:t>
        </w:r>
      </w:ins>
      <w:ins w:id="73" w:author="HW_JMD" w:date="2024-02-06T16:56:00Z">
        <w:r w:rsidR="00891482">
          <w:rPr>
            <w:lang w:val="en-US" w:eastAsia="zh-CN"/>
          </w:rPr>
          <w:t>endpoint</w:t>
        </w:r>
      </w:ins>
      <w:ins w:id="74" w:author="HW_JMD" w:date="2024-02-06T16:55:00Z">
        <w:r w:rsidR="00891482">
          <w:rPr>
            <w:lang w:val="en-US" w:eastAsia="zh-CN"/>
          </w:rPr>
          <w:t>" parameter set to value "se</w:t>
        </w:r>
      </w:ins>
      <w:ins w:id="75" w:author="HW_JMD" w:date="2024-02-06T16:57:00Z">
        <w:r w:rsidR="00891482">
          <w:rPr>
            <w:lang w:val="en-US" w:eastAsia="zh-CN"/>
          </w:rPr>
          <w:t>rver</w:t>
        </w:r>
      </w:ins>
      <w:ins w:id="76" w:author="HW_JMD" w:date="2024-02-06T16:55:00Z">
        <w:r w:rsidR="00891482">
          <w:rPr>
            <w:lang w:val="en-US" w:eastAsia="zh-CN"/>
          </w:rPr>
          <w:t>"</w:t>
        </w:r>
      </w:ins>
      <w:ins w:id="77" w:author="HW_JMD" w:date="2024-02-06T16:54:00Z">
        <w:r w:rsidR="00891482">
          <w:rPr>
            <w:lang w:eastAsia="zh-CN"/>
          </w:rPr>
          <w:t>)</w:t>
        </w:r>
      </w:ins>
      <w:ins w:id="78" w:author="HW_JMD" w:date="2024-02-06T16:51:00Z">
        <w:r w:rsidR="00891482">
          <w:rPr>
            <w:lang w:eastAsia="zh-CN"/>
          </w:rPr>
          <w:t xml:space="preserve"> </w:t>
        </w:r>
      </w:ins>
      <w:ins w:id="79" w:author="HW_JMD" w:date="2024-02-06T16:52:00Z">
        <w:r w:rsidR="00891482">
          <w:rPr>
            <w:lang w:eastAsia="zh-CN"/>
          </w:rPr>
          <w:t>if</w:t>
        </w:r>
      </w:ins>
      <w:ins w:id="80" w:author="HW_JMD" w:date="2024-02-06T16:53:00Z">
        <w:r w:rsidR="00891482">
          <w:rPr>
            <w:lang w:eastAsia="zh-CN"/>
          </w:rPr>
          <w:t xml:space="preserve"> the media instruction from </w:t>
        </w:r>
      </w:ins>
      <w:ins w:id="81" w:author="HW_JMD_v2" w:date="2024-02-29T15:31:00Z">
        <w:r w:rsidR="00DC665B">
          <w:rPr>
            <w:lang w:eastAsia="zh-CN"/>
          </w:rPr>
          <w:t xml:space="preserve">the </w:t>
        </w:r>
      </w:ins>
      <w:ins w:id="82" w:author="HW_JMD" w:date="2024-02-06T16:53:00Z">
        <w:r w:rsidR="00891482">
          <w:rPr>
            <w:lang w:eastAsia="zh-CN"/>
          </w:rPr>
          <w:t xml:space="preserve">DCSF is </w:t>
        </w:r>
      </w:ins>
      <w:ins w:id="83" w:author="HW_JMD_v2" w:date="2024-02-28T01:24:00Z">
        <w:r w:rsidR="004C7E9C">
          <w:rPr>
            <w:lang w:eastAsia="zh-CN"/>
          </w:rPr>
          <w:t>to terminate that media</w:t>
        </w:r>
      </w:ins>
      <w:ins w:id="84" w:author="HW_JMD" w:date="2024-02-06T16:53:00Z">
        <w:r w:rsidR="00891482">
          <w:rPr>
            <w:lang w:eastAsia="zh-CN"/>
          </w:rPr>
          <w:t>;</w:t>
        </w:r>
      </w:ins>
    </w:p>
    <w:p w14:paraId="1C672079" w14:textId="1A97E21A" w:rsidR="00055E8F" w:rsidRDefault="00055E8F" w:rsidP="00055E8F">
      <w:pPr>
        <w:pStyle w:val="B1"/>
        <w:rPr>
          <w:ins w:id="85" w:author="HW_JMD" w:date="2024-02-06T17:01:00Z"/>
          <w:lang w:eastAsia="zh-CN"/>
        </w:rPr>
      </w:pPr>
      <w:ins w:id="86" w:author="HW_JMD" w:date="2024-02-06T17:01:00Z">
        <w:r>
          <w:rPr>
            <w:lang w:eastAsia="zh-CN"/>
          </w:rPr>
          <w:t>2)</w:t>
        </w:r>
        <w:r>
          <w:rPr>
            <w:lang w:eastAsia="zh-CN"/>
          </w:rPr>
          <w:tab/>
          <w:t xml:space="preserve">delete the data channel media description if the media instruction from </w:t>
        </w:r>
      </w:ins>
      <w:ins w:id="87" w:author="HW_JMD_v2" w:date="2024-02-29T15:30:00Z">
        <w:r w:rsidR="00DC665B">
          <w:rPr>
            <w:lang w:eastAsia="zh-CN"/>
          </w:rPr>
          <w:t xml:space="preserve">the </w:t>
        </w:r>
      </w:ins>
      <w:ins w:id="88" w:author="HW_JMD" w:date="2024-02-06T17:01:00Z">
        <w:r>
          <w:rPr>
            <w:lang w:eastAsia="zh-CN"/>
          </w:rPr>
          <w:t>DCSF is</w:t>
        </w:r>
      </w:ins>
      <w:ins w:id="89" w:author="HW_JMD_v2" w:date="2024-02-28T01:24:00Z">
        <w:r w:rsidR="004C7E9C">
          <w:rPr>
            <w:lang w:eastAsia="zh-CN"/>
          </w:rPr>
          <w:t xml:space="preserve"> to reject the media</w:t>
        </w:r>
      </w:ins>
      <w:ins w:id="90" w:author="HW_JMD" w:date="2024-02-06T17:01:00Z">
        <w:del w:id="91" w:author="HW_JMD_v2" w:date="2024-02-28T11:51:00Z">
          <w:r w:rsidDel="0081399C">
            <w:rPr>
              <w:lang w:eastAsia="zh-CN"/>
            </w:rPr>
            <w:delText xml:space="preserve"> </w:delText>
          </w:r>
        </w:del>
        <w:r>
          <w:rPr>
            <w:lang w:eastAsia="zh-CN"/>
          </w:rPr>
          <w:t>;</w:t>
        </w:r>
      </w:ins>
    </w:p>
    <w:p w14:paraId="497E56DA" w14:textId="35D8AC21" w:rsidR="00891482" w:rsidRDefault="00055E8F" w:rsidP="00891482">
      <w:pPr>
        <w:pStyle w:val="B1"/>
        <w:rPr>
          <w:ins w:id="92" w:author="HW_JMD" w:date="2024-02-06T17:05:00Z"/>
          <w:lang w:eastAsia="zh-CN"/>
        </w:rPr>
      </w:pPr>
      <w:ins w:id="93" w:author="HW_JMD" w:date="2024-02-06T17:04:00Z">
        <w:r>
          <w:rPr>
            <w:lang w:eastAsia="zh-CN"/>
          </w:rPr>
          <w:t>3</w:t>
        </w:r>
      </w:ins>
      <w:ins w:id="94" w:author="HW_JMD" w:date="2024-02-06T16:53:00Z">
        <w:r w:rsidR="00891482">
          <w:rPr>
            <w:lang w:eastAsia="zh-CN"/>
          </w:rPr>
          <w:t>)</w:t>
        </w:r>
        <w:r w:rsidR="00891482">
          <w:rPr>
            <w:lang w:eastAsia="zh-CN"/>
          </w:rPr>
          <w:tab/>
          <w:t>modify the</w:t>
        </w:r>
      </w:ins>
      <w:ins w:id="95" w:author="HW_JMD" w:date="2024-02-06T16:54:00Z">
        <w:r w:rsidR="00891482">
          <w:rPr>
            <w:lang w:eastAsia="zh-CN"/>
          </w:rPr>
          <w:t xml:space="preserve"> data channel</w:t>
        </w:r>
      </w:ins>
      <w:ins w:id="96" w:author="HW_JMD" w:date="2024-02-06T16:53:00Z">
        <w:r w:rsidR="00891482">
          <w:rPr>
            <w:lang w:eastAsia="zh-CN"/>
          </w:rPr>
          <w:t xml:space="preserve"> </w:t>
        </w:r>
      </w:ins>
      <w:ins w:id="97" w:author="HW_JMD" w:date="2024-02-06T16:54:00Z">
        <w:r w:rsidR="00891482">
          <w:rPr>
            <w:lang w:eastAsia="zh-CN"/>
          </w:rPr>
          <w:t>media description</w:t>
        </w:r>
      </w:ins>
      <w:ins w:id="98" w:author="HW_JMD" w:date="2024-02-06T16:57:00Z">
        <w:r w:rsidR="00891482">
          <w:rPr>
            <w:lang w:eastAsia="zh-CN"/>
          </w:rPr>
          <w:t xml:space="preserve"> if the media instruction from </w:t>
        </w:r>
      </w:ins>
      <w:ins w:id="99" w:author="HW_JMD_v2" w:date="2024-02-29T15:30:00Z">
        <w:r w:rsidR="00DC665B">
          <w:rPr>
            <w:lang w:eastAsia="zh-CN"/>
          </w:rPr>
          <w:t xml:space="preserve">the </w:t>
        </w:r>
      </w:ins>
      <w:ins w:id="100" w:author="HW_JMD" w:date="2024-02-06T16:57:00Z">
        <w:r w:rsidR="00891482">
          <w:rPr>
            <w:lang w:eastAsia="zh-CN"/>
          </w:rPr>
          <w:t xml:space="preserve">DCSF is </w:t>
        </w:r>
      </w:ins>
      <w:ins w:id="101" w:author="HW_JMD_v2" w:date="2024-02-28T01:24:00Z">
        <w:r w:rsidR="004C7E9C">
          <w:rPr>
            <w:lang w:eastAsia="zh-CN"/>
          </w:rPr>
          <w:t>to ter</w:t>
        </w:r>
      </w:ins>
      <w:ins w:id="102" w:author="HW_JMD_v2" w:date="2024-02-28T01:25:00Z">
        <w:r w:rsidR="004C7E9C">
          <w:rPr>
            <w:lang w:eastAsia="zh-CN"/>
          </w:rPr>
          <w:t>minate and originate the media</w:t>
        </w:r>
      </w:ins>
      <w:ins w:id="103" w:author="HW_JMD_v2" w:date="2024-02-29T14:49:00Z">
        <w:r w:rsidR="00D525B9">
          <w:rPr>
            <w:lang w:eastAsia="zh-CN"/>
          </w:rPr>
          <w:t>:</w:t>
        </w:r>
      </w:ins>
    </w:p>
    <w:p w14:paraId="33E1FB11" w14:textId="7B3CE6BD" w:rsidR="00055E8F" w:rsidRDefault="00055E8F" w:rsidP="00055E8F">
      <w:pPr>
        <w:pStyle w:val="B2"/>
        <w:rPr>
          <w:ins w:id="104" w:author="HW_JMD" w:date="2024-02-06T17:05:00Z"/>
          <w:lang w:eastAsia="zh-CN"/>
        </w:rPr>
      </w:pPr>
      <w:ins w:id="105" w:author="HW_JMD" w:date="2024-02-06T17:05:00Z">
        <w:r>
          <w:rPr>
            <w:lang w:eastAsia="zh-CN"/>
          </w:rPr>
          <w:t>-</w:t>
        </w:r>
        <w:r>
          <w:rPr>
            <w:lang w:eastAsia="zh-CN"/>
          </w:rPr>
          <w:tab/>
          <w:t xml:space="preserve">replace the DC endpoint information in the SDP </w:t>
        </w:r>
      </w:ins>
      <w:ins w:id="106" w:author="HW_JMD_v2" w:date="2024-02-29T14:51:00Z">
        <w:r w:rsidR="00CE6A90">
          <w:rPr>
            <w:lang w:eastAsia="zh-CN"/>
          </w:rPr>
          <w:t>offer</w:t>
        </w:r>
      </w:ins>
      <w:ins w:id="107" w:author="HW_JMD" w:date="2024-02-06T17:05:00Z">
        <w:r>
          <w:rPr>
            <w:lang w:eastAsia="zh-CN"/>
          </w:rPr>
          <w:t xml:space="preserve"> with the media resource information on the termination</w:t>
        </w:r>
      </w:ins>
      <w:ins w:id="108" w:author="HW_JMD_v2" w:date="2024-02-29T14:54:00Z">
        <w:r w:rsidR="00CE6A90">
          <w:rPr>
            <w:lang w:eastAsia="zh-CN"/>
          </w:rPr>
          <w:t xml:space="preserve"> towards to the terminating network</w:t>
        </w:r>
      </w:ins>
      <w:ins w:id="109" w:author="HW_JMD_v2" w:date="2024-02-29T14:50:00Z">
        <w:r w:rsidR="00CE6A90">
          <w:rPr>
            <w:lang w:eastAsia="zh-CN"/>
          </w:rPr>
          <w:t xml:space="preserve"> which is</w:t>
        </w:r>
      </w:ins>
      <w:ins w:id="110" w:author="HW_JMD" w:date="2024-02-06T17:05:00Z">
        <w:r>
          <w:rPr>
            <w:lang w:eastAsia="zh-CN"/>
          </w:rPr>
          <w:t xml:space="preserve"> allocated </w:t>
        </w:r>
      </w:ins>
      <w:ins w:id="111" w:author="HW_JMD_v2" w:date="2024-02-29T14:51:00Z">
        <w:r w:rsidR="00CE6A90">
          <w:rPr>
            <w:lang w:eastAsia="zh-CN"/>
          </w:rPr>
          <w:t>by</w:t>
        </w:r>
      </w:ins>
      <w:ins w:id="112" w:author="HW_JMD" w:date="2024-02-06T17:05:00Z">
        <w:r>
          <w:rPr>
            <w:lang w:eastAsia="zh-CN"/>
          </w:rPr>
          <w:t xml:space="preserve"> the MF</w:t>
        </w:r>
      </w:ins>
      <w:ins w:id="113" w:author="HW_JMD" w:date="2024-02-06T17:49:00Z">
        <w:r w:rsidR="004D3004">
          <w:rPr>
            <w:lang w:eastAsia="zh-CN"/>
          </w:rPr>
          <w:t>;</w:t>
        </w:r>
      </w:ins>
    </w:p>
    <w:p w14:paraId="7C40B58D" w14:textId="3BC9C02A" w:rsidR="00891482" w:rsidRDefault="00055E8F" w:rsidP="00055E8F">
      <w:pPr>
        <w:pStyle w:val="B1"/>
        <w:rPr>
          <w:ins w:id="114" w:author="HW_JMD" w:date="2024-02-06T16:52:00Z"/>
          <w:lang w:eastAsia="zh-CN"/>
        </w:rPr>
      </w:pPr>
      <w:ins w:id="115" w:author="HW_JMD" w:date="2024-02-06T17:05:00Z">
        <w:r>
          <w:rPr>
            <w:lang w:eastAsia="zh-CN"/>
          </w:rPr>
          <w:t>4)</w:t>
        </w:r>
        <w:r>
          <w:rPr>
            <w:lang w:eastAsia="zh-CN"/>
          </w:rPr>
          <w:tab/>
        </w:r>
      </w:ins>
      <w:ins w:id="116" w:author="HW_JMD" w:date="2024-02-06T16:52:00Z">
        <w:r w:rsidR="00891482">
          <w:rPr>
            <w:rFonts w:hint="eastAsia"/>
            <w:lang w:eastAsia="zh-CN"/>
          </w:rPr>
          <w:t>g</w:t>
        </w:r>
        <w:r w:rsidR="00891482">
          <w:rPr>
            <w:lang w:eastAsia="zh-CN"/>
          </w:rPr>
          <w:t>enerate and add</w:t>
        </w:r>
      </w:ins>
      <w:ins w:id="117" w:author="HW_JMD" w:date="2024-02-06T17:06:00Z">
        <w:r>
          <w:rPr>
            <w:lang w:eastAsia="zh-CN"/>
          </w:rPr>
          <w:t xml:space="preserve"> a</w:t>
        </w:r>
      </w:ins>
      <w:ins w:id="118" w:author="HW_JMD" w:date="2024-02-06T16:52:00Z">
        <w:r w:rsidR="00891482">
          <w:rPr>
            <w:lang w:eastAsia="zh-CN"/>
          </w:rPr>
          <w:t xml:space="preserve"> data channel media description (</w:t>
        </w:r>
      </w:ins>
      <w:ins w:id="119" w:author="HW_JMD" w:date="2024-02-06T17:07:00Z">
        <w:r>
          <w:rPr>
            <w:lang w:eastAsia="zh-CN"/>
          </w:rPr>
          <w:t xml:space="preserve">media line </w:t>
        </w:r>
        <w:r>
          <w:rPr>
            <w:lang w:val="en-US" w:eastAsia="zh-CN"/>
          </w:rPr>
          <w:t>with the "</w:t>
        </w:r>
        <w:proofErr w:type="spellStart"/>
        <w:r>
          <w:rPr>
            <w:lang w:val="en-US" w:eastAsia="zh-CN"/>
          </w:rPr>
          <w:t>dcmap</w:t>
        </w:r>
        <w:proofErr w:type="spellEnd"/>
        <w:r>
          <w:rPr>
            <w:lang w:val="en-US" w:eastAsia="zh-CN"/>
          </w:rPr>
          <w:t xml:space="preserve">" attribute containing "stream-id" parameter </w:t>
        </w:r>
      </w:ins>
      <w:ins w:id="120" w:author="HW_JMD_v2" w:date="2024-02-29T15:37:00Z">
        <w:r w:rsidR="00740D07">
          <w:rPr>
            <w:lang w:val="en-US" w:eastAsia="zh-CN"/>
          </w:rPr>
          <w:t>set to values starting at</w:t>
        </w:r>
      </w:ins>
      <w:ins w:id="121" w:author="HW_JMD" w:date="2024-02-06T17:07:00Z">
        <w:r>
          <w:rPr>
            <w:lang w:val="en-US" w:eastAsia="zh-CN"/>
          </w:rPr>
          <w:t xml:space="preserve"> 1000 and "a=3gpp-req-app " attribute with "endpoint" parameter set to value "server"</w:t>
        </w:r>
      </w:ins>
      <w:ins w:id="122" w:author="HW_JMD" w:date="2024-02-06T16:52:00Z">
        <w:r w:rsidR="00891482">
          <w:rPr>
            <w:lang w:eastAsia="zh-CN"/>
          </w:rPr>
          <w:t>)</w:t>
        </w:r>
      </w:ins>
      <w:ins w:id="123" w:author="HW_JMD" w:date="2024-02-06T17:07:00Z">
        <w:r>
          <w:rPr>
            <w:lang w:eastAsia="zh-CN"/>
          </w:rPr>
          <w:t xml:space="preserve"> if the media instruction from </w:t>
        </w:r>
      </w:ins>
      <w:ins w:id="124" w:author="HW_JMD_v2" w:date="2024-02-29T15:31:00Z">
        <w:r w:rsidR="00DC665B">
          <w:rPr>
            <w:lang w:eastAsia="zh-CN"/>
          </w:rPr>
          <w:t xml:space="preserve">the </w:t>
        </w:r>
      </w:ins>
      <w:ins w:id="125" w:author="HW_JMD" w:date="2024-02-06T17:07:00Z">
        <w:r>
          <w:rPr>
            <w:lang w:eastAsia="zh-CN"/>
          </w:rPr>
          <w:t xml:space="preserve">DCSF is </w:t>
        </w:r>
      </w:ins>
      <w:ins w:id="126" w:author="HW_JMD_v2" w:date="2024-02-28T01:25:00Z">
        <w:r w:rsidR="004C7E9C">
          <w:rPr>
            <w:lang w:eastAsia="zh-CN"/>
          </w:rPr>
          <w:t xml:space="preserve">to </w:t>
        </w:r>
      </w:ins>
      <w:ins w:id="127" w:author="HW_JMD_v2" w:date="2024-02-28T01:26:00Z">
        <w:r w:rsidR="004C7E9C">
          <w:rPr>
            <w:lang w:eastAsia="zh-CN"/>
          </w:rPr>
          <w:t>originate</w:t>
        </w:r>
      </w:ins>
      <w:ins w:id="128" w:author="HW_JMD_v2" w:date="2024-02-28T01:25:00Z">
        <w:r w:rsidR="004C7E9C">
          <w:rPr>
            <w:lang w:eastAsia="zh-CN"/>
          </w:rPr>
          <w:t xml:space="preserve"> a new </w:t>
        </w:r>
      </w:ins>
      <w:ins w:id="129" w:author="HW_JMD_v2" w:date="2024-02-28T01:26:00Z">
        <w:r w:rsidR="004C7E9C">
          <w:rPr>
            <w:lang w:eastAsia="zh-CN"/>
          </w:rPr>
          <w:t>media</w:t>
        </w:r>
      </w:ins>
      <w:ins w:id="130" w:author="HW_JMD" w:date="2024-02-06T17:07:00Z">
        <w:r>
          <w:rPr>
            <w:lang w:eastAsia="zh-CN"/>
          </w:rPr>
          <w:t>;</w:t>
        </w:r>
      </w:ins>
    </w:p>
    <w:p w14:paraId="6AFAC925" w14:textId="4BBD4E17" w:rsidR="001D568C" w:rsidDel="00734A50" w:rsidRDefault="001D568C" w:rsidP="001D568C">
      <w:pPr>
        <w:numPr>
          <w:ilvl w:val="255"/>
          <w:numId w:val="0"/>
        </w:numPr>
        <w:ind w:left="284"/>
        <w:rPr>
          <w:del w:id="131" w:author="HW_JMD" w:date="2024-02-06T17:12:00Z"/>
          <w:rFonts w:eastAsia="Times New Roman"/>
          <w:lang w:val="en-US" w:eastAsia="zh-CN"/>
        </w:rPr>
      </w:pPr>
      <w:del w:id="132" w:author="HW_JMD" w:date="2024-02-06T17:12:00Z">
        <w:r w:rsidDel="00734A50">
          <w:rPr>
            <w:rFonts w:eastAsia="Times New Roman" w:hint="eastAsia"/>
            <w:lang w:val="en-US" w:eastAsia="zh-CN"/>
          </w:rPr>
          <w:delText xml:space="preserve">including the media description of requested application data channel from the originating UE as well as the </w:delText>
        </w:r>
        <w:r w:rsidDel="00734A50">
          <w:rPr>
            <w:rFonts w:eastAsia="Times New Roman" w:hint="eastAsia"/>
          </w:rPr>
          <w:delText>media description</w:delText>
        </w:r>
        <w:r w:rsidDel="00734A50">
          <w:rPr>
            <w:rFonts w:eastAsia="宋体" w:hint="eastAsia"/>
            <w:lang w:val="en-US" w:eastAsia="zh-CN"/>
          </w:rPr>
          <w:delText xml:space="preserve"> of </w:delText>
        </w:r>
        <w:r w:rsidDel="00734A50">
          <w:rPr>
            <w:rFonts w:eastAsia="Times New Roman"/>
          </w:rPr>
          <w:delText>established</w:delText>
        </w:r>
        <w:r w:rsidDel="00734A50">
          <w:rPr>
            <w:rFonts w:eastAsia="宋体" w:hint="eastAsia"/>
            <w:lang w:val="en-US" w:eastAsia="zh-CN"/>
          </w:rPr>
          <w:delText xml:space="preserve"> </w:delText>
        </w:r>
        <w:r w:rsidDel="00734A50">
          <w:rPr>
            <w:rFonts w:eastAsia="Times New Roman"/>
          </w:rPr>
          <w:delText>bootstrap data channel</w:delText>
        </w:r>
        <w:r w:rsidDel="00734A50">
          <w:rPr>
            <w:rFonts w:eastAsia="Times New Roman" w:hint="eastAsia"/>
            <w:lang w:val="en-US" w:eastAsia="zh-CN"/>
          </w:rPr>
          <w:delText xml:space="preserve">, to the terminating UE; or </w:delText>
        </w:r>
      </w:del>
    </w:p>
    <w:p w14:paraId="32038ACD" w14:textId="623519D0" w:rsidR="001D568C" w:rsidDel="00734A50" w:rsidRDefault="001D568C" w:rsidP="001D568C">
      <w:pPr>
        <w:numPr>
          <w:ilvl w:val="255"/>
          <w:numId w:val="0"/>
        </w:numPr>
        <w:ind w:left="284"/>
        <w:rPr>
          <w:del w:id="133" w:author="HW_JMD" w:date="2024-02-06T17:12:00Z"/>
          <w:rFonts w:eastAsia="Times New Roman"/>
          <w:lang w:val="en-US" w:eastAsia="zh-CN"/>
        </w:rPr>
      </w:pPr>
      <w:del w:id="134" w:author="HW_JMD" w:date="2024-02-06T16:51:00Z">
        <w:r w:rsidDel="00891482">
          <w:rPr>
            <w:rFonts w:eastAsia="Times New Roman" w:hint="eastAsia"/>
            <w:lang w:val="en-US" w:eastAsia="zh-CN"/>
          </w:rPr>
          <w:delText>2</w:delText>
        </w:r>
      </w:del>
      <w:del w:id="135" w:author="HW_JMD" w:date="2024-02-06T17:12:00Z">
        <w:r w:rsidDel="00734A50">
          <w:rPr>
            <w:rFonts w:eastAsia="Times New Roman" w:hint="eastAsia"/>
            <w:lang w:eastAsia="zh-CN"/>
          </w:rPr>
          <w:delText>)</w:delText>
        </w:r>
        <w:r w:rsidDel="00734A50">
          <w:rPr>
            <w:rFonts w:eastAsia="Times New Roman" w:hint="eastAsia"/>
            <w:lang w:eastAsia="zh-CN"/>
          </w:rPr>
          <w:tab/>
        </w:r>
        <w:r w:rsidDel="00734A50">
          <w:rPr>
            <w:rFonts w:eastAsia="Times New Roman" w:hint="eastAsia"/>
            <w:lang w:val="en-US" w:eastAsia="zh-CN"/>
          </w:rPr>
          <w:delText xml:space="preserve">including the media description of requested application data channel from the terminating UE as well as the </w:delText>
        </w:r>
        <w:r w:rsidDel="00734A50">
          <w:rPr>
            <w:rFonts w:eastAsia="Times New Roman" w:hint="eastAsia"/>
          </w:rPr>
          <w:delText>media description</w:delText>
        </w:r>
        <w:r w:rsidDel="00734A50">
          <w:rPr>
            <w:rFonts w:eastAsia="宋体" w:hint="eastAsia"/>
            <w:lang w:val="en-US" w:eastAsia="zh-CN"/>
          </w:rPr>
          <w:delText xml:space="preserve"> of </w:delText>
        </w:r>
        <w:r w:rsidDel="00734A50">
          <w:rPr>
            <w:rFonts w:eastAsia="Times New Roman"/>
          </w:rPr>
          <w:delText>established bootstrap data channel</w:delText>
        </w:r>
        <w:r w:rsidDel="00734A50">
          <w:rPr>
            <w:rFonts w:eastAsia="Times New Roman" w:hint="eastAsia"/>
            <w:lang w:val="en-US" w:eastAsia="zh-CN"/>
          </w:rPr>
          <w:delText>, to the originating UE.</w:delText>
        </w:r>
      </w:del>
    </w:p>
    <w:p w14:paraId="4CF0A5C6" w14:textId="3C24AFF8" w:rsidR="001D568C" w:rsidRPr="00734A50" w:rsidDel="00734A50" w:rsidRDefault="001D568C" w:rsidP="001D568C">
      <w:pPr>
        <w:rPr>
          <w:del w:id="136" w:author="HW_JMD" w:date="2024-02-06T17:12:00Z"/>
          <w:rFonts w:eastAsia="宋体"/>
          <w:lang w:val="en-US" w:eastAsia="zh-CN"/>
        </w:rPr>
      </w:pPr>
      <w:del w:id="137" w:author="HW_JMD" w:date="2024-02-06T17:12:00Z">
        <w:r w:rsidDel="00734A50">
          <w:rPr>
            <w:rFonts w:eastAsia="宋体" w:hint="eastAsia"/>
            <w:lang w:val="en-US" w:eastAsia="zh-CN"/>
          </w:rPr>
          <w:delText xml:space="preserve">The IMS AS may </w:delText>
        </w:r>
        <w:r w:rsidDel="00734A50">
          <w:rPr>
            <w:rFonts w:eastAsia="Times New Roman" w:hint="eastAsia"/>
            <w:lang w:val="en-US" w:eastAsia="zh-CN"/>
          </w:rPr>
          <w:delText xml:space="preserve">trigger the DC media resource reservation on </w:delText>
        </w:r>
        <w:r w:rsidDel="00734A50">
          <w:rPr>
            <w:rFonts w:eastAsia="Times New Roman"/>
          </w:rPr>
          <w:delText>application data channel establishment</w:delText>
        </w:r>
        <w:r w:rsidDel="00734A50">
          <w:rPr>
            <w:rFonts w:eastAsia="宋体" w:hint="eastAsia"/>
            <w:lang w:val="en-US" w:eastAsia="zh-CN"/>
          </w:rPr>
          <w:delText xml:space="preserve"> in </w:delText>
        </w:r>
        <w:r w:rsidDel="00734A50">
          <w:rPr>
            <w:rFonts w:eastAsia="Times New Roman" w:hint="eastAsia"/>
            <w:lang w:val="en-US" w:eastAsia="zh-CN"/>
          </w:rPr>
          <w:delText>P2A or P2A2P procedures according to 3GPP TS 23.228 [3].</w:delText>
        </w:r>
      </w:del>
    </w:p>
    <w:p w14:paraId="345B2BF4" w14:textId="43BEFC8C" w:rsidR="00734A50" w:rsidRDefault="00734A50" w:rsidP="00734A50">
      <w:pPr>
        <w:rPr>
          <w:ins w:id="138" w:author="HW_JMD" w:date="2024-02-06T17:20:00Z"/>
          <w:rFonts w:eastAsia="Times New Roman"/>
        </w:rPr>
      </w:pPr>
      <w:ins w:id="139" w:author="HW_JMD" w:date="2024-02-06T17:20:00Z">
        <w:r>
          <w:rPr>
            <w:rFonts w:eastAsia="Times New Roman" w:hint="eastAsia"/>
          </w:rPr>
          <w:t>Upon receipt</w:t>
        </w:r>
      </w:ins>
      <w:ins w:id="140" w:author="HW_JMD_v2" w:date="2024-02-29T15:43:00Z">
        <w:r w:rsidR="00344B03">
          <w:rPr>
            <w:rFonts w:eastAsia="Times New Roman"/>
          </w:rPr>
          <w:t xml:space="preserve"> of</w:t>
        </w:r>
      </w:ins>
      <w:ins w:id="141" w:author="HW_JMD" w:date="2024-02-06T17:20:00Z">
        <w:r>
          <w:rPr>
            <w:rFonts w:eastAsia="Times New Roman" w:hint="eastAsia"/>
          </w:rPr>
          <w:t xml:space="preserve">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ins>
      <w:ins w:id="142" w:author="HW_JMD" w:date="2024-02-06T17:22:00Z">
        <w:r>
          <w:rPr>
            <w:rFonts w:eastAsia="Times New Roman"/>
          </w:rPr>
          <w:t>an existing</w:t>
        </w:r>
      </w:ins>
      <w:ins w:id="143" w:author="HW_JMD" w:date="2024-02-06T17:20:00Z">
        <w:r>
          <w:rPr>
            <w:rFonts w:eastAsia="Times New Roman"/>
          </w:rPr>
          <w:t xml:space="preserve"> application</w:t>
        </w:r>
        <w:r>
          <w:rPr>
            <w:rFonts w:eastAsia="Times New Roman" w:hint="eastAsia"/>
          </w:rPr>
          <w:t xml:space="preserve"> data channel media description</w:t>
        </w:r>
        <w:r>
          <w:rPr>
            <w:rFonts w:eastAsia="Times New Roman"/>
          </w:rPr>
          <w:t xml:space="preserve"> in which the a new "a=</w:t>
        </w:r>
        <w:proofErr w:type="spellStart"/>
        <w:r>
          <w:rPr>
            <w:rFonts w:eastAsia="Times New Roman"/>
          </w:rPr>
          <w:t>dcmap</w:t>
        </w:r>
        <w:proofErr w:type="spellEnd"/>
        <w:r>
          <w:rPr>
            <w:rFonts w:eastAsia="Times New Roman"/>
          </w:rPr>
          <w:t>"</w:t>
        </w:r>
      </w:ins>
      <w:ins w:id="144" w:author="HW_JMD" w:date="2024-02-06T17:25:00Z">
        <w:r>
          <w:rPr>
            <w:rFonts w:eastAsia="Times New Roman"/>
          </w:rPr>
          <w:t xml:space="preserve"> line</w:t>
        </w:r>
      </w:ins>
      <w:ins w:id="145" w:author="HW_JMD" w:date="2024-02-06T17:20:00Z">
        <w:r>
          <w:rPr>
            <w:rFonts w:eastAsia="Times New Roman"/>
          </w:rPr>
          <w:t xml:space="preserve"> </w:t>
        </w:r>
      </w:ins>
      <w:ins w:id="146" w:author="HW_JMD" w:date="2024-02-06T17:24:00Z">
        <w:r>
          <w:rPr>
            <w:rFonts w:eastAsia="Times New Roman"/>
          </w:rPr>
          <w:t xml:space="preserve">containing the </w:t>
        </w:r>
      </w:ins>
      <w:ins w:id="147" w:author="HW_JMD" w:date="2024-02-06T17:25:00Z">
        <w:r>
          <w:rPr>
            <w:rFonts w:eastAsia="Times New Roman"/>
          </w:rPr>
          <w:t xml:space="preserve">"stream-id" parameter </w:t>
        </w:r>
      </w:ins>
      <w:ins w:id="148" w:author="HW_JMD_v2" w:date="2024-02-29T15:31:00Z">
        <w:r w:rsidR="009E1D4C">
          <w:rPr>
            <w:rFonts w:eastAsia="Times New Roman"/>
          </w:rPr>
          <w:t xml:space="preserve">set to </w:t>
        </w:r>
      </w:ins>
      <w:ins w:id="149" w:author="HW_JMD" w:date="2024-02-06T17:25:00Z">
        <w:r>
          <w:rPr>
            <w:rFonts w:eastAsia="Times New Roman"/>
          </w:rPr>
          <w:t>value</w:t>
        </w:r>
      </w:ins>
      <w:ins w:id="150" w:author="HW_JMD_v2" w:date="2024-02-29T15:31:00Z">
        <w:r w:rsidR="009E1D4C">
          <w:rPr>
            <w:rFonts w:eastAsia="Times New Roman"/>
          </w:rPr>
          <w:t>s starting at</w:t>
        </w:r>
      </w:ins>
      <w:ins w:id="151" w:author="HW_JMD" w:date="2024-02-06T17:25:00Z">
        <w:r>
          <w:rPr>
            <w:rFonts w:eastAsia="Times New Roman"/>
          </w:rPr>
          <w:t xml:space="preserve"> 1000</w:t>
        </w:r>
      </w:ins>
      <w:ins w:id="152" w:author="HW_JMD" w:date="2024-02-06T17:20:00Z">
        <w:r>
          <w:rPr>
            <w:rFonts w:eastAsia="Times New Roman"/>
          </w:rPr>
          <w:t xml:space="preserve"> is added or </w:t>
        </w:r>
      </w:ins>
      <w:ins w:id="153" w:author="HW_JMD_v2" w:date="2024-02-29T14:58:00Z">
        <w:r w:rsidR="00CE6A90">
          <w:rPr>
            <w:rFonts w:eastAsia="Times New Roman"/>
          </w:rPr>
          <w:t xml:space="preserve">an existing </w:t>
        </w:r>
        <w:r w:rsidR="00CE6A90">
          <w:rPr>
            <w:rFonts w:eastAsia="Times New Roman"/>
          </w:rPr>
          <w:t>"a=</w:t>
        </w:r>
        <w:proofErr w:type="spellStart"/>
        <w:r w:rsidR="00CE6A90">
          <w:rPr>
            <w:rFonts w:eastAsia="Times New Roman"/>
          </w:rPr>
          <w:t>dcmap</w:t>
        </w:r>
        <w:proofErr w:type="spellEnd"/>
        <w:r w:rsidR="00CE6A90">
          <w:rPr>
            <w:rFonts w:eastAsia="Times New Roman"/>
          </w:rPr>
          <w:t>"</w:t>
        </w:r>
        <w:r w:rsidR="00CE6A90">
          <w:rPr>
            <w:rFonts w:eastAsia="Times New Roman"/>
          </w:rPr>
          <w:t xml:space="preserve"> </w:t>
        </w:r>
      </w:ins>
      <w:ins w:id="154" w:author="HW_JMD_v2" w:date="2024-02-29T15:32:00Z">
        <w:r w:rsidR="009E1D4C">
          <w:rPr>
            <w:rFonts w:eastAsia="Times New Roman"/>
          </w:rPr>
          <w:t>is</w:t>
        </w:r>
      </w:ins>
      <w:ins w:id="155" w:author="HW_JMD_v2" w:date="2024-02-29T14:58:00Z">
        <w:r w:rsidR="00CE6A90">
          <w:rPr>
            <w:rFonts w:eastAsia="Times New Roman"/>
          </w:rPr>
          <w:t xml:space="preserve"> </w:t>
        </w:r>
      </w:ins>
      <w:ins w:id="156" w:author="HW_JMD" w:date="2024-02-17T11:10:00Z">
        <w:r w:rsidR="00D46722">
          <w:rPr>
            <w:rFonts w:eastAsia="Times New Roman"/>
          </w:rPr>
          <w:t>re</w:t>
        </w:r>
      </w:ins>
      <w:ins w:id="157" w:author="HW_JMD" w:date="2024-02-06T17:20:00Z">
        <w:r>
          <w:rPr>
            <w:rFonts w:eastAsia="Times New Roman"/>
          </w:rPr>
          <w:t>moved, the IMS AS shal</w:t>
        </w:r>
      </w:ins>
      <w:ins w:id="158" w:author="HW_JMD" w:date="2024-02-06T17:21:00Z">
        <w:r>
          <w:rPr>
            <w:rFonts w:eastAsia="Times New Roman"/>
          </w:rPr>
          <w:t xml:space="preserve">l </w:t>
        </w:r>
      </w:ins>
      <w:ins w:id="159" w:author="HW_JMD" w:date="2024-02-06T17:26:00Z">
        <w:r w:rsidR="00264244">
          <w:rPr>
            <w:rFonts w:eastAsia="Times New Roman"/>
          </w:rPr>
          <w:t xml:space="preserve">notify the DCSF </w:t>
        </w:r>
        <w:r w:rsidR="005B208E">
          <w:rPr>
            <w:rFonts w:eastAsia="Times New Roman"/>
          </w:rPr>
          <w:t xml:space="preserve">about media </w:t>
        </w:r>
      </w:ins>
      <w:ins w:id="160" w:author="HW_JMD" w:date="2024-02-06T17:28:00Z">
        <w:r w:rsidR="005B208E">
          <w:rPr>
            <w:rFonts w:eastAsia="Times New Roman"/>
          </w:rPr>
          <w:t xml:space="preserve">change request event, and </w:t>
        </w:r>
      </w:ins>
      <w:ins w:id="161" w:author="HW_JMD_v2" w:date="2024-02-29T15:29:00Z">
        <w:r w:rsidR="00101DE0">
          <w:rPr>
            <w:rFonts w:eastAsia="Times New Roman"/>
          </w:rPr>
          <w:t xml:space="preserve">request MF to </w:t>
        </w:r>
      </w:ins>
      <w:ins w:id="162" w:author="HW_JMD" w:date="2024-02-06T17:28:00Z">
        <w:r w:rsidR="005B208E">
          <w:rPr>
            <w:rFonts w:eastAsia="Times New Roman"/>
          </w:rPr>
          <w:t>update the media resource when receiv</w:t>
        </w:r>
      </w:ins>
      <w:ins w:id="163" w:author="HW_JMD_v2" w:date="2024-02-29T15:29:00Z">
        <w:r w:rsidR="00101DE0">
          <w:rPr>
            <w:rFonts w:eastAsia="Times New Roman"/>
          </w:rPr>
          <w:t>ing</w:t>
        </w:r>
      </w:ins>
      <w:ins w:id="164" w:author="HW_JMD" w:date="2024-02-06T17:28:00Z">
        <w:r w:rsidR="005B208E">
          <w:rPr>
            <w:rFonts w:eastAsia="Times New Roman"/>
          </w:rPr>
          <w:t xml:space="preserve"> the media instruction</w:t>
        </w:r>
      </w:ins>
      <w:ins w:id="165" w:author="HW_JMD" w:date="2024-02-06T17:29:00Z">
        <w:r w:rsidR="005B208E">
          <w:rPr>
            <w:rFonts w:eastAsia="Times New Roman"/>
          </w:rPr>
          <w:t xml:space="preserve"> from DCSF</w:t>
        </w:r>
      </w:ins>
      <w:ins w:id="166" w:author="HW_JMD_v2" w:date="2024-02-28T01:27:00Z">
        <w:r w:rsidR="003D78FD">
          <w:rPr>
            <w:rFonts w:eastAsia="Times New Roman"/>
          </w:rPr>
          <w:t xml:space="preserve"> </w:t>
        </w:r>
      </w:ins>
      <w:ins w:id="167" w:author="HW_JMD_v2" w:date="2024-02-29T15:33:00Z">
        <w:r w:rsidR="009E1D4C">
          <w:rPr>
            <w:rFonts w:eastAsia="Times New Roman"/>
          </w:rPr>
          <w:t xml:space="preserve">is </w:t>
        </w:r>
      </w:ins>
      <w:ins w:id="168" w:author="HW_JMD_v2" w:date="2024-02-28T01:27:00Z">
        <w:r w:rsidR="003D78FD">
          <w:rPr>
            <w:rFonts w:eastAsia="Times New Roman"/>
          </w:rPr>
          <w:t>to update the media</w:t>
        </w:r>
      </w:ins>
      <w:ins w:id="169" w:author="HW_JMD" w:date="2024-02-06T17:29:00Z">
        <w:r w:rsidR="005B208E">
          <w:rPr>
            <w:rFonts w:eastAsia="Times New Roman"/>
          </w:rPr>
          <w:t>.</w:t>
        </w:r>
      </w:ins>
    </w:p>
    <w:p w14:paraId="504C931B" w14:textId="6608DBCE" w:rsidR="005B208E" w:rsidRDefault="005B208E" w:rsidP="005B208E">
      <w:pPr>
        <w:rPr>
          <w:ins w:id="170" w:author="HW_JMD" w:date="2024-02-06T17:29:00Z"/>
          <w:rFonts w:eastAsia="Times New Roman"/>
        </w:rPr>
      </w:pPr>
      <w:ins w:id="171" w:author="HW_JMD" w:date="2024-02-06T17:29:00Z">
        <w:r>
          <w:rPr>
            <w:rFonts w:eastAsia="Times New Roman" w:hint="eastAsia"/>
          </w:rPr>
          <w:t xml:space="preserve">Upon receipt </w:t>
        </w:r>
      </w:ins>
      <w:ins w:id="172" w:author="HW_JMD_v2" w:date="2024-02-29T15:42:00Z">
        <w:r w:rsidR="00344B03">
          <w:rPr>
            <w:rFonts w:eastAsia="Times New Roman"/>
          </w:rPr>
          <w:t xml:space="preserve">of </w:t>
        </w:r>
      </w:ins>
      <w:ins w:id="173" w:author="HW_JMD" w:date="2024-02-06T17:29:00Z">
        <w:r>
          <w:rPr>
            <w:rFonts w:eastAsia="Times New Roman" w:hint="eastAsia"/>
          </w:rPr>
          <w:t xml:space="preserve">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w:t>
        </w:r>
      </w:ins>
      <w:ins w:id="174" w:author="HW_JMD" w:date="2024-02-06T17:30:00Z">
        <w:r w:rsidR="004F29DA">
          <w:rPr>
            <w:rFonts w:eastAsia="Times New Roman"/>
          </w:rPr>
          <w:t xml:space="preserve"> UDP port number is set to 0, </w:t>
        </w:r>
      </w:ins>
      <w:ins w:id="175" w:author="HW_JMD" w:date="2024-02-06T17:29:00Z">
        <w:r>
          <w:rPr>
            <w:rFonts w:eastAsia="Times New Roman"/>
          </w:rPr>
          <w:t xml:space="preserve">the IMS AS shall notify the DCSF about media change request </w:t>
        </w:r>
        <w:r>
          <w:rPr>
            <w:rFonts w:eastAsia="Times New Roman"/>
          </w:rPr>
          <w:lastRenderedPageBreak/>
          <w:t xml:space="preserve">event, and </w:t>
        </w:r>
      </w:ins>
      <w:ins w:id="176" w:author="HW_JMD_v2" w:date="2024-02-29T15:30:00Z">
        <w:r w:rsidR="00DC665B">
          <w:rPr>
            <w:rFonts w:eastAsia="Times New Roman"/>
          </w:rPr>
          <w:t xml:space="preserve">request the MF to </w:t>
        </w:r>
      </w:ins>
      <w:ins w:id="177" w:author="HW_JMD" w:date="2024-02-06T17:44:00Z">
        <w:r w:rsidR="006B64B3">
          <w:rPr>
            <w:rFonts w:eastAsia="Times New Roman"/>
          </w:rPr>
          <w:t xml:space="preserve">release the corresponding media </w:t>
        </w:r>
      </w:ins>
      <w:ins w:id="178" w:author="HW_JMD" w:date="2024-02-06T17:29:00Z">
        <w:r>
          <w:rPr>
            <w:rFonts w:eastAsia="Times New Roman"/>
          </w:rPr>
          <w:t>resource when receiv</w:t>
        </w:r>
      </w:ins>
      <w:ins w:id="179" w:author="HW_JMD" w:date="2024-02-06T17:50:00Z">
        <w:r w:rsidR="00D173EA">
          <w:rPr>
            <w:rFonts w:eastAsia="Times New Roman"/>
          </w:rPr>
          <w:t>ing</w:t>
        </w:r>
      </w:ins>
      <w:ins w:id="180" w:author="HW_JMD" w:date="2024-02-06T17:29:00Z">
        <w:r>
          <w:rPr>
            <w:rFonts w:eastAsia="Times New Roman"/>
          </w:rPr>
          <w:t xml:space="preserve"> the media instruction from </w:t>
        </w:r>
      </w:ins>
      <w:ins w:id="181" w:author="HW_JMD_v2" w:date="2024-02-29T15:32:00Z">
        <w:r w:rsidR="009E1D4C">
          <w:rPr>
            <w:rFonts w:eastAsia="Times New Roman"/>
          </w:rPr>
          <w:t xml:space="preserve">the </w:t>
        </w:r>
      </w:ins>
      <w:ins w:id="182" w:author="HW_JMD" w:date="2024-02-06T17:29:00Z">
        <w:r>
          <w:rPr>
            <w:rFonts w:eastAsia="Times New Roman"/>
          </w:rPr>
          <w:t>DCSF</w:t>
        </w:r>
      </w:ins>
      <w:ins w:id="183" w:author="HW_JMD_v2" w:date="2024-02-29T15:32:00Z">
        <w:r w:rsidR="009E1D4C">
          <w:rPr>
            <w:rFonts w:eastAsia="Times New Roman"/>
          </w:rPr>
          <w:t xml:space="preserve"> is</w:t>
        </w:r>
      </w:ins>
      <w:ins w:id="184" w:author="HW_JMD_v2" w:date="2024-02-28T01:27:00Z">
        <w:r w:rsidR="004C7E9C">
          <w:rPr>
            <w:rFonts w:eastAsia="Times New Roman"/>
          </w:rPr>
          <w:t xml:space="preserve"> to delete the media</w:t>
        </w:r>
      </w:ins>
      <w:ins w:id="185" w:author="HW_JMD" w:date="2024-02-06T17:29:00Z">
        <w:r>
          <w:rPr>
            <w:rFonts w:eastAsia="Times New Roman"/>
          </w:rPr>
          <w:t>.</w:t>
        </w:r>
      </w:ins>
    </w:p>
    <w:p w14:paraId="00D2DC54" w14:textId="4A4B5298" w:rsidR="00734A50" w:rsidRPr="005B208E" w:rsidRDefault="005B208E" w:rsidP="001D568C">
      <w:pPr>
        <w:rPr>
          <w:ins w:id="186" w:author="HW_JMD" w:date="2024-02-06T17:20:00Z"/>
          <w:lang w:val="en-US" w:eastAsia="zh-CN"/>
        </w:rPr>
      </w:pPr>
      <w:ins w:id="187" w:author="HW_JMD" w:date="2024-02-06T17:29:00Z">
        <w:r>
          <w:rPr>
            <w:rFonts w:eastAsia="宋体" w:hint="eastAsia"/>
            <w:lang w:val="en-US" w:eastAsia="zh-CN"/>
          </w:rPr>
          <w:t xml:space="preserve">The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 xml:space="preserve">modified application data channel media description </w:t>
        </w:r>
        <w:r>
          <w:rPr>
            <w:rFonts w:eastAsia="Times New Roman" w:hint="eastAsia"/>
            <w:lang w:val="en-US" w:eastAsia="zh-CN"/>
          </w:rPr>
          <w:t xml:space="preserve">as well as the </w:t>
        </w:r>
        <w:r>
          <w:rPr>
            <w:rFonts w:eastAsia="Times New Roman" w:hint="eastAsia"/>
          </w:rPr>
          <w:t>media description</w:t>
        </w:r>
        <w:r>
          <w:rPr>
            <w:rFonts w:eastAsia="宋体" w:hint="eastAsia"/>
            <w:lang w:val="en-US" w:eastAsia="zh-CN"/>
          </w:rPr>
          <w:t xml:space="preserve"> of </w:t>
        </w:r>
        <w:r>
          <w:rPr>
            <w:rFonts w:eastAsia="Times New Roman"/>
          </w:rPr>
          <w:t>established video, audio and bootstrap data channels</w:t>
        </w:r>
        <w:r>
          <w:rPr>
            <w:rFonts w:eastAsia="Times New Roman"/>
            <w:lang w:val="en-US" w:eastAsia="zh-CN"/>
          </w:rPr>
          <w:t>.</w:t>
        </w:r>
      </w:ins>
    </w:p>
    <w:p w14:paraId="47148BD3" w14:textId="36C465E5" w:rsidR="001D568C" w:rsidRDefault="001D568C" w:rsidP="001D568C">
      <w:pPr>
        <w:rPr>
          <w:ins w:id="188" w:author="HW_JMD" w:date="2024-02-17T11:07:00Z"/>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OK response on the re-INVITE message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from the</w:t>
      </w:r>
      <w:del w:id="189" w:author="HW_JMD" w:date="2024-02-17T10:58:00Z">
        <w:r w:rsidDel="00415208">
          <w:rPr>
            <w:rFonts w:eastAsia="宋体" w:hint="eastAsia"/>
            <w:lang w:val="en-US" w:eastAsia="zh-CN"/>
          </w:rPr>
          <w:delText xml:space="preserve"> </w:delText>
        </w:r>
        <w:r w:rsidDel="00415208">
          <w:rPr>
            <w:rFonts w:eastAsia="Times New Roman" w:hint="eastAsia"/>
            <w:lang w:val="en-US" w:eastAsia="zh-CN"/>
          </w:rPr>
          <w:delText>originating UE</w:delText>
        </w:r>
        <w:r w:rsidDel="00415208">
          <w:rPr>
            <w:rFonts w:eastAsia="宋体" w:hint="eastAsia"/>
            <w:lang w:val="en-US" w:eastAsia="zh-CN"/>
          </w:rPr>
          <w:delText xml:space="preserve"> or</w:delText>
        </w:r>
      </w:del>
      <w:r>
        <w:rPr>
          <w:rFonts w:eastAsia="宋体" w:hint="eastAsia"/>
          <w:lang w:val="en-US" w:eastAsia="zh-CN"/>
        </w:rPr>
        <w:t xml:space="preserve"> terminating </w:t>
      </w:r>
      <w:del w:id="190" w:author="HW_JMD" w:date="2024-02-17T10:59:00Z">
        <w:r w:rsidDel="00415208">
          <w:rPr>
            <w:rFonts w:eastAsia="宋体" w:hint="eastAsia"/>
            <w:lang w:val="en-US" w:eastAsia="zh-CN"/>
          </w:rPr>
          <w:delText>UE</w:delText>
        </w:r>
      </w:del>
      <w:ins w:id="191" w:author="HW_JMD" w:date="2024-02-17T10:59:00Z">
        <w:r w:rsidR="00415208">
          <w:rPr>
            <w:rFonts w:eastAsia="宋体"/>
            <w:lang w:val="en-US" w:eastAsia="zh-CN"/>
          </w:rPr>
          <w:t>network</w:t>
        </w:r>
      </w:ins>
      <w:r>
        <w:rPr>
          <w:rFonts w:eastAsia="Times New Roman" w:hint="eastAsia"/>
        </w:rPr>
        <w:t xml:space="preserve">, the IMS AS 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w:t>
      </w:r>
      <w:ins w:id="192" w:author="HW_JMD" w:date="2024-02-06T15:34:00Z">
        <w:r w:rsidR="0050437A">
          <w:rPr>
            <w:rFonts w:eastAsia="Times New Roman"/>
          </w:rPr>
          <w:t xml:space="preserve"> about the media change </w:t>
        </w:r>
      </w:ins>
      <w:ins w:id="193" w:author="HW_JMD" w:date="2024-02-06T15:35:00Z">
        <w:r w:rsidR="0050437A">
          <w:rPr>
            <w:rFonts w:eastAsia="Times New Roman"/>
          </w:rPr>
          <w:t xml:space="preserve">success or the media change failure </w:t>
        </w:r>
      </w:ins>
      <w:ins w:id="194" w:author="HW_JMD" w:date="2024-02-17T11:04:00Z">
        <w:r w:rsidR="008813F2">
          <w:rPr>
            <w:rFonts w:eastAsia="Times New Roman"/>
          </w:rPr>
          <w:t xml:space="preserve">and </w:t>
        </w:r>
      </w:ins>
      <w:ins w:id="195" w:author="HW_JMD_v2" w:date="2024-02-29T15:34:00Z">
        <w:r w:rsidR="009D15AB">
          <w:rPr>
            <w:rFonts w:eastAsia="Times New Roman"/>
          </w:rPr>
          <w:t xml:space="preserve">request the MF to </w:t>
        </w:r>
      </w:ins>
      <w:ins w:id="196" w:author="HW_JMD" w:date="2024-02-17T11:04:00Z">
        <w:r w:rsidR="008813F2">
          <w:rPr>
            <w:rFonts w:eastAsia="Times New Roman"/>
          </w:rPr>
          <w:t>update the media resources</w:t>
        </w:r>
      </w:ins>
      <w:r>
        <w:rPr>
          <w:rFonts w:eastAsia="Times New Roman" w:hint="eastAsia"/>
        </w:rPr>
        <w:t>. The IMS AS shall</w:t>
      </w:r>
      <w:ins w:id="197" w:author="HW_JMD" w:date="2024-02-06T17:50:00Z">
        <w:r w:rsidR="00EB0471">
          <w:rPr>
            <w:rFonts w:eastAsia="Times New Roman"/>
          </w:rPr>
          <w:t xml:space="preserve"> modify the </w:t>
        </w:r>
      </w:ins>
      <w:ins w:id="198" w:author="HW_JMD" w:date="2024-02-06T17:51:00Z">
        <w:r w:rsidR="00EB0471">
          <w:rPr>
            <w:rFonts w:eastAsia="Times New Roman"/>
          </w:rPr>
          <w:t>application data channel media description</w:t>
        </w:r>
        <w:r w:rsidR="004E5C81">
          <w:rPr>
            <w:rFonts w:eastAsia="Times New Roman"/>
          </w:rPr>
          <w:t xml:space="preserve"> in the SDP answer</w:t>
        </w:r>
      </w:ins>
      <w:ins w:id="199" w:author="HW_JMD" w:date="2024-02-06T17:58:00Z">
        <w:r w:rsidR="00353B27">
          <w:rPr>
            <w:rFonts w:eastAsia="Times New Roman"/>
          </w:rPr>
          <w:t xml:space="preserve"> and</w:t>
        </w:r>
      </w:ins>
      <w:r>
        <w:rPr>
          <w:rFonts w:eastAsia="Times New Roman" w:hint="eastAsia"/>
        </w:rPr>
        <w:t xml:space="preserve"> send 200 </w:t>
      </w:r>
      <w:ins w:id="200" w:author="HW_JMD_v2" w:date="2024-02-28T01:28:00Z">
        <w:r w:rsidR="00FC6081">
          <w:rPr>
            <w:rFonts w:eastAsia="Times New Roman"/>
          </w:rPr>
          <w:t>(</w:t>
        </w:r>
      </w:ins>
      <w:r>
        <w:rPr>
          <w:rFonts w:eastAsia="Times New Roman" w:hint="eastAsia"/>
        </w:rPr>
        <w:t>OK</w:t>
      </w:r>
      <w:ins w:id="201" w:author="HW_JMD_v2" w:date="2024-02-28T01:28:00Z">
        <w:r w:rsidR="00FC6081">
          <w:rPr>
            <w:rFonts w:eastAsia="Times New Roman"/>
          </w:rPr>
          <w:t>)</w:t>
        </w:r>
      </w:ins>
      <w:r>
        <w:rPr>
          <w:rFonts w:eastAsia="Times New Roman" w:hint="eastAsia"/>
        </w:rPr>
        <w:t xml:space="preserve"> response to S-CSCF</w:t>
      </w:r>
      <w:r>
        <w:rPr>
          <w:rFonts w:eastAsia="宋体" w:hint="eastAsia"/>
          <w:lang w:val="en-US" w:eastAsia="zh-CN"/>
        </w:rPr>
        <w:t xml:space="preserve"> with </w:t>
      </w:r>
      <w:r>
        <w:rPr>
          <w:rFonts w:eastAsia="Times New Roman" w:hint="eastAsia"/>
        </w:rPr>
        <w:t xml:space="preserve">the </w:t>
      </w:r>
      <w:ins w:id="202" w:author="HW_JMD" w:date="2024-02-17T11:05:00Z">
        <w:r w:rsidR="00000FA6">
          <w:rPr>
            <w:rFonts w:eastAsia="Times New Roman"/>
          </w:rPr>
          <w:t xml:space="preserve">modified </w:t>
        </w:r>
      </w:ins>
      <w:r>
        <w:rPr>
          <w:rFonts w:eastAsia="Times New Roman" w:hint="eastAsia"/>
        </w:rPr>
        <w:t xml:space="preserve">SDP answer for the </w:t>
      </w:r>
      <w:r>
        <w:rPr>
          <w:rFonts w:eastAsia="Times New Roman" w:hint="eastAsia"/>
          <w:lang w:val="en-US" w:eastAsia="zh-CN"/>
        </w:rPr>
        <w:t xml:space="preserve">requested application </w:t>
      </w:r>
      <w:r>
        <w:rPr>
          <w:rFonts w:eastAsia="Times New Roman" w:hint="eastAsia"/>
        </w:rPr>
        <w:t>data channel.</w:t>
      </w:r>
    </w:p>
    <w:p w14:paraId="3207CB5D" w14:textId="0F2485C8" w:rsidR="00313ACA" w:rsidRPr="006627D2" w:rsidRDefault="00313ACA" w:rsidP="009922BA">
      <w:pPr>
        <w:rPr>
          <w:ins w:id="203" w:author="HW_JMD" w:date="2024-02-18T18:54:00Z"/>
          <w:b/>
          <w:lang w:eastAsia="zh-CN"/>
        </w:rPr>
      </w:pPr>
      <w:ins w:id="204" w:author="HW_JMD" w:date="2024-02-18T18:54:00Z">
        <w:r>
          <w:rPr>
            <w:rFonts w:hint="eastAsia"/>
          </w:rPr>
          <w:t xml:space="preserve">Upon receipt </w:t>
        </w:r>
        <w:r>
          <w:rPr>
            <w:rFonts w:eastAsia="宋体" w:hint="eastAsia"/>
            <w:lang w:val="en-US" w:eastAsia="zh-CN"/>
          </w:rPr>
          <w:t xml:space="preserve">of </w:t>
        </w:r>
        <w:r>
          <w:rPr>
            <w:rFonts w:hint="eastAsia"/>
          </w:rPr>
          <w:t xml:space="preserve">the 200 </w:t>
        </w:r>
      </w:ins>
      <w:ins w:id="205" w:author="HW_JMD_v2" w:date="2024-02-28T01:28:00Z">
        <w:r w:rsidR="00FC6081">
          <w:t>(</w:t>
        </w:r>
      </w:ins>
      <w:ins w:id="206" w:author="HW_JMD" w:date="2024-02-18T18:54:00Z">
        <w:r>
          <w:rPr>
            <w:rFonts w:hint="eastAsia"/>
          </w:rPr>
          <w:t>OK</w:t>
        </w:r>
      </w:ins>
      <w:ins w:id="207" w:author="HW_JMD_v2" w:date="2024-02-28T01:28:00Z">
        <w:r w:rsidR="00FC6081">
          <w:t>)</w:t>
        </w:r>
      </w:ins>
      <w:ins w:id="208" w:author="HW_JMD" w:date="2024-02-18T18:54:00Z">
        <w:r>
          <w:rPr>
            <w:rFonts w:hint="eastAsia"/>
          </w:rPr>
          <w:t xml:space="preserve"> response on the re-INVITE</w:t>
        </w:r>
      </w:ins>
      <w:ins w:id="209" w:author="HW_JMD_v2" w:date="2024-02-29T19:47:00Z">
        <w:r w:rsidR="00893503">
          <w:t xml:space="preserve"> request</w:t>
        </w:r>
      </w:ins>
      <w:ins w:id="210" w:author="HW_JMD" w:date="2024-02-18T18:54:00Z">
        <w:r>
          <w:rPr>
            <w:rFonts w:hint="eastAsia"/>
          </w:rPr>
          <w:t xml:space="preserve"> </w:t>
        </w:r>
        <w:r>
          <w:rPr>
            <w:rFonts w:eastAsia="宋体" w:hint="eastAsia"/>
            <w:lang w:val="en-US" w:eastAsia="zh-CN"/>
          </w:rPr>
          <w:t>with</w:t>
        </w:r>
        <w:r>
          <w:rPr>
            <w:rFonts w:hint="eastAsia"/>
          </w:rPr>
          <w:t xml:space="preserve"> the SDP answer </w:t>
        </w:r>
        <w:r>
          <w:t xml:space="preserve">in </w:t>
        </w:r>
        <w:r>
          <w:rPr>
            <w:rFonts w:hint="eastAsia"/>
          </w:rPr>
          <w:t xml:space="preserve">which </w:t>
        </w:r>
        <w:r>
          <w:t xml:space="preserve">the data channel is rejected, i.e. the UDP port is set to 0 or the </w:t>
        </w:r>
        <w:r>
          <w:rPr>
            <w:rFonts w:eastAsia="Times New Roman"/>
          </w:rPr>
          <w:t>"</w:t>
        </w:r>
        <w:r>
          <w:t>a=</w:t>
        </w:r>
        <w:proofErr w:type="spellStart"/>
        <w:r>
          <w:t>dcmap</w:t>
        </w:r>
        <w:proofErr w:type="spellEnd"/>
        <w:r>
          <w:rPr>
            <w:rFonts w:eastAsia="Times New Roman"/>
          </w:rPr>
          <w:t>"</w:t>
        </w:r>
        <w:r>
          <w:t xml:space="preserve"> line is removed, from the terminating network, the </w:t>
        </w:r>
        <w:r>
          <w:rPr>
            <w:rFonts w:hint="eastAsia"/>
          </w:rPr>
          <w:t xml:space="preserve">IMS AS </w:t>
        </w:r>
      </w:ins>
      <w:ins w:id="211" w:author="HW_JMD_v2" w:date="2024-02-28T04:14:00Z">
        <w:r w:rsidR="00BE2549">
          <w:t>will</w:t>
        </w:r>
      </w:ins>
      <w:ins w:id="212" w:author="HW_JMD" w:date="2024-02-18T18:54:00Z">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to DCSF</w:t>
        </w:r>
        <w:r>
          <w:t xml:space="preserve"> about media change failure and </w:t>
        </w:r>
      </w:ins>
      <w:ins w:id="213" w:author="HW_JMD_v2" w:date="2024-02-29T15:35:00Z">
        <w:r w:rsidR="009D15AB">
          <w:t xml:space="preserve">request the MF to </w:t>
        </w:r>
      </w:ins>
      <w:ins w:id="214" w:author="HW_JMD" w:date="2024-02-18T18:54:00Z">
        <w:r>
          <w:t>release the media resources</w:t>
        </w:r>
        <w:r>
          <w:rPr>
            <w:rFonts w:hint="eastAsia"/>
          </w:rPr>
          <w:t xml:space="preserve">. </w:t>
        </w:r>
        <w:r>
          <w:t>In addition, t</w:t>
        </w:r>
        <w:r>
          <w:rPr>
            <w:rFonts w:hint="eastAsia"/>
          </w:rPr>
          <w:t xml:space="preserve">he IMS AS shall </w:t>
        </w:r>
        <w:r>
          <w:t xml:space="preserve">modify the </w:t>
        </w:r>
        <w:r>
          <w:rPr>
            <w:rFonts w:eastAsia="Times New Roman"/>
          </w:rPr>
          <w:t>application data channel media description in the SDP answer,</w:t>
        </w:r>
        <w:r w:rsidRPr="00BB20FE">
          <w:t xml:space="preserve"> </w:t>
        </w:r>
        <w:r>
          <w:t>i.e.</w:t>
        </w:r>
        <w:r>
          <w:rPr>
            <w:rFonts w:eastAsia="Times New Roman"/>
          </w:rPr>
          <w:t xml:space="preserve"> set the UDP port to 0 or remove "</w:t>
        </w:r>
        <w:r>
          <w:t>a=</w:t>
        </w:r>
        <w:proofErr w:type="spellStart"/>
        <w:r>
          <w:t>dcmap</w:t>
        </w:r>
        <w:proofErr w:type="spellEnd"/>
        <w:r>
          <w:rPr>
            <w:rFonts w:eastAsia="Times New Roman"/>
          </w:rPr>
          <w:t>" line as well as the</w:t>
        </w:r>
      </w:ins>
      <w:ins w:id="215" w:author="HW_JMD_v2" w:date="2024-02-28T01:29:00Z">
        <w:r w:rsidR="00FC6081">
          <w:rPr>
            <w:rFonts w:eastAsia="Times New Roman"/>
          </w:rPr>
          <w:t xml:space="preserve"> related</w:t>
        </w:r>
      </w:ins>
      <w:ins w:id="216" w:author="HW_JMD" w:date="2024-02-18T18:54:00Z">
        <w:r>
          <w:rPr>
            <w:rFonts w:eastAsia="Times New Roman"/>
          </w:rPr>
          <w:t xml:space="preserve"> "a=3gpp-req-app" line, and</w:t>
        </w:r>
        <w:r>
          <w:rPr>
            <w:rFonts w:eastAsia="Times New Roman" w:hint="eastAsia"/>
          </w:rPr>
          <w:t xml:space="preserve"> </w:t>
        </w:r>
        <w:r>
          <w:rPr>
            <w:rFonts w:hint="eastAsia"/>
          </w:rPr>
          <w:t xml:space="preserve">send 200 </w:t>
        </w:r>
      </w:ins>
      <w:ins w:id="217" w:author="HW_JMD_v2" w:date="2024-02-28T01:28:00Z">
        <w:r w:rsidR="00FC6081">
          <w:t>(</w:t>
        </w:r>
      </w:ins>
      <w:ins w:id="218" w:author="HW_JMD" w:date="2024-02-18T18:54:00Z">
        <w:r>
          <w:rPr>
            <w:rFonts w:hint="eastAsia"/>
          </w:rPr>
          <w:t>OK</w:t>
        </w:r>
      </w:ins>
      <w:ins w:id="219" w:author="HW_JMD_v2" w:date="2024-02-28T01:28:00Z">
        <w:r w:rsidR="00FC6081">
          <w:t>)</w:t>
        </w:r>
      </w:ins>
      <w:ins w:id="220" w:author="HW_JMD" w:date="2024-02-18T18:54:00Z">
        <w:r>
          <w:rPr>
            <w:rFonts w:hint="eastAsia"/>
          </w:rPr>
          <w:t xml:space="preserve"> response to S-CSCF</w:t>
        </w:r>
        <w:r>
          <w:rPr>
            <w:rFonts w:eastAsia="宋体" w:hint="eastAsia"/>
            <w:lang w:val="en-US" w:eastAsia="zh-CN"/>
          </w:rPr>
          <w:t xml:space="preserve"> with </w:t>
        </w:r>
        <w:r>
          <w:rPr>
            <w:rFonts w:hint="eastAsia"/>
          </w:rPr>
          <w:t>the</w:t>
        </w:r>
        <w:r>
          <w:t xml:space="preserve"> modified</w:t>
        </w:r>
        <w:r>
          <w:rPr>
            <w:rFonts w:hint="eastAsia"/>
          </w:rPr>
          <w:t xml:space="preserve"> SDP answer for the </w:t>
        </w:r>
        <w:r>
          <w:rPr>
            <w:rFonts w:hint="eastAsia"/>
            <w:lang w:val="en-US" w:eastAsia="zh-CN"/>
          </w:rPr>
          <w:t xml:space="preserve">requested application </w:t>
        </w:r>
        <w:r>
          <w:rPr>
            <w:rFonts w:hint="eastAsia"/>
          </w:rPr>
          <w:t>data channel</w:t>
        </w:r>
        <w:r>
          <w:t xml:space="preserve"> as well as the media descriptions of established video, audio, and bootstrap data channel</w:t>
        </w:r>
        <w:r>
          <w:rPr>
            <w:rFonts w:hint="eastAsia"/>
          </w:rPr>
          <w:t>.</w:t>
        </w:r>
      </w:ins>
    </w:p>
    <w:p w14:paraId="7201FA5D" w14:textId="30BC3497" w:rsidR="009922BA" w:rsidRPr="004B02F0" w:rsidRDefault="009922BA" w:rsidP="001D568C">
      <w:pPr>
        <w:rPr>
          <w:lang w:val="en-US" w:eastAsia="zh-CN"/>
        </w:rPr>
      </w:pPr>
      <w:ins w:id="221" w:author="HW_JMD" w:date="2024-02-17T11:07:00Z">
        <w:r>
          <w:rPr>
            <w:rFonts w:hint="eastAsia"/>
            <w:lang w:eastAsia="zh-CN"/>
          </w:rPr>
          <w:t>U</w:t>
        </w:r>
        <w:r>
          <w:rPr>
            <w:lang w:eastAsia="zh-CN"/>
          </w:rPr>
          <w:t xml:space="preserve">pon receiving the re-INVITE </w:t>
        </w:r>
      </w:ins>
      <w:ins w:id="222" w:author="HW_JMD_v2" w:date="2024-02-28T11:46:00Z">
        <w:r w:rsidR="00A770B1">
          <w:rPr>
            <w:lang w:eastAsia="zh-CN"/>
          </w:rPr>
          <w:t>request</w:t>
        </w:r>
      </w:ins>
      <w:ins w:id="223" w:author="HW_JMD" w:date="2024-02-17T11:07:00Z">
        <w:r w:rsidR="00F31629">
          <w:rPr>
            <w:lang w:eastAsia="zh-CN"/>
          </w:rPr>
          <w:t xml:space="preserve"> </w:t>
        </w:r>
        <w:r>
          <w:rPr>
            <w:lang w:eastAsia="zh-CN"/>
          </w:rPr>
          <w:t xml:space="preserve">from the terminating </w:t>
        </w:r>
        <w:r>
          <w:rPr>
            <w:rFonts w:hint="eastAsia"/>
            <w:lang w:eastAsia="zh-CN"/>
          </w:rPr>
          <w:t>network</w:t>
        </w:r>
      </w:ins>
      <w:ins w:id="224" w:author="HW_JMD" w:date="2024-02-17T11:08:00Z">
        <w:r w:rsidR="00F31629">
          <w:rPr>
            <w:lang w:eastAsia="zh-CN"/>
          </w:rPr>
          <w:t xml:space="preserve"> to setup or close data channels</w:t>
        </w:r>
      </w:ins>
      <w:ins w:id="225" w:author="HW_JMD" w:date="2024-02-17T11:07:00Z">
        <w:r>
          <w:rPr>
            <w:lang w:eastAsia="zh-CN"/>
          </w:rPr>
          <w:t xml:space="preserve"> and the corresponding 200 </w:t>
        </w:r>
      </w:ins>
      <w:ins w:id="226" w:author="HW_JMD_v2" w:date="2024-02-28T11:47:00Z">
        <w:r w:rsidR="00A770B1">
          <w:rPr>
            <w:lang w:eastAsia="zh-CN"/>
          </w:rPr>
          <w:t>(</w:t>
        </w:r>
      </w:ins>
      <w:ins w:id="227" w:author="HW_JMD" w:date="2024-02-17T11:07:00Z">
        <w:r>
          <w:rPr>
            <w:lang w:eastAsia="zh-CN"/>
          </w:rPr>
          <w:t>OK</w:t>
        </w:r>
      </w:ins>
      <w:ins w:id="228" w:author="HW_JMD_v2" w:date="2024-02-28T11:47:00Z">
        <w:r w:rsidR="00A770B1">
          <w:rPr>
            <w:lang w:eastAsia="zh-CN"/>
          </w:rPr>
          <w:t>)</w:t>
        </w:r>
      </w:ins>
      <w:ins w:id="229" w:author="HW_JMD" w:date="2024-02-17T11:07:00Z">
        <w:r>
          <w:rPr>
            <w:lang w:eastAsia="zh-CN"/>
          </w:rPr>
          <w:t xml:space="preserve"> response fr</w:t>
        </w:r>
      </w:ins>
      <w:ins w:id="230" w:author="HW_JMD_v2" w:date="2024-02-29T15:01:00Z">
        <w:r w:rsidR="00C773BA">
          <w:rPr>
            <w:lang w:eastAsia="zh-CN"/>
          </w:rPr>
          <w:t>o</w:t>
        </w:r>
      </w:ins>
      <w:ins w:id="231" w:author="HW_JMD" w:date="2024-02-17T11:07:00Z">
        <w:r>
          <w:rPr>
            <w:lang w:eastAsia="zh-CN"/>
          </w:rPr>
          <w:t>m the originating UE, the procedure in clause</w:t>
        </w:r>
        <w:r>
          <w:rPr>
            <w:lang w:val="en-US" w:eastAsia="zh-CN"/>
          </w:rPr>
          <w:t> 9.</w:t>
        </w:r>
      </w:ins>
      <w:ins w:id="232" w:author="HW_JMD" w:date="2024-02-17T11:08:00Z">
        <w:r w:rsidR="00F31629">
          <w:rPr>
            <w:lang w:val="en-US" w:eastAsia="zh-CN"/>
          </w:rPr>
          <w:t>3</w:t>
        </w:r>
      </w:ins>
      <w:ins w:id="233" w:author="HW_JMD" w:date="2024-02-17T11:07:00Z">
        <w:r>
          <w:rPr>
            <w:lang w:val="en-US" w:eastAsia="zh-CN"/>
          </w:rPr>
          <w:t>.</w:t>
        </w:r>
      </w:ins>
      <w:ins w:id="234" w:author="HW_JMD" w:date="2024-02-17T11:08:00Z">
        <w:r w:rsidR="00F31629">
          <w:rPr>
            <w:lang w:val="en-US" w:eastAsia="zh-CN"/>
          </w:rPr>
          <w:t>3</w:t>
        </w:r>
      </w:ins>
      <w:ins w:id="235" w:author="HW_JMD" w:date="2024-02-17T11:07:00Z">
        <w:r>
          <w:rPr>
            <w:lang w:val="en-US" w:eastAsia="zh-CN"/>
          </w:rPr>
          <w:t>.2.2 applies.</w:t>
        </w:r>
      </w:ins>
    </w:p>
    <w:p w14:paraId="7A44F0E5" w14:textId="77777777" w:rsidR="001D568C" w:rsidRDefault="001D568C" w:rsidP="001D568C">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41DA79D4" w14:textId="77777777" w:rsidR="001D568C" w:rsidRDefault="001D568C" w:rsidP="001D568C">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14:paraId="75807E92" w14:textId="77777777" w:rsidR="001D568C" w:rsidRDefault="001D568C" w:rsidP="001D568C">
      <w:pPr>
        <w:rPr>
          <w:lang w:val="en-US" w:eastAsia="zh-CN"/>
        </w:rPr>
      </w:pPr>
    </w:p>
    <w:bookmarkEnd w:id="2"/>
    <w:p w14:paraId="7A322A0C" w14:textId="77777777" w:rsidR="00DA658D" w:rsidRDefault="00DA658D" w:rsidP="00166AB5">
      <w:pPr>
        <w:snapToGrid w:val="0"/>
        <w:rPr>
          <w:lang w:eastAsia="zh-CN"/>
        </w:rPr>
      </w:pPr>
    </w:p>
    <w:p w14:paraId="7AFF1AAA" w14:textId="77777777" w:rsidR="00DA658D" w:rsidRPr="006B5418" w:rsidRDefault="00DA658D" w:rsidP="00DA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E5A67" w14:textId="77777777" w:rsidR="008A2DA4" w:rsidRDefault="008A2DA4" w:rsidP="008A2DA4">
      <w:pPr>
        <w:pStyle w:val="5"/>
        <w:rPr>
          <w:lang w:val="en-US" w:eastAsia="zh-CN"/>
        </w:rPr>
      </w:pPr>
      <w:bookmarkStart w:id="236" w:name="_Toc15091"/>
      <w:bookmarkStart w:id="237" w:name="_Toc31847"/>
      <w:bookmarkStart w:id="238" w:name="_Toc13591"/>
      <w:bookmarkStart w:id="239" w:name="_Toc20283"/>
      <w:bookmarkEnd w:id="3"/>
      <w:bookmarkEnd w:id="4"/>
      <w:bookmarkEnd w:id="5"/>
      <w:bookmarkEnd w:id="6"/>
      <w:bookmarkEnd w:id="7"/>
      <w:r>
        <w:rPr>
          <w:lang w:val="en-US" w:eastAsia="zh-CN"/>
        </w:rPr>
        <w:t>9.3.</w:t>
      </w:r>
      <w:r>
        <w:rPr>
          <w:rFonts w:hint="eastAsia"/>
          <w:lang w:val="en-US" w:eastAsia="zh-CN"/>
        </w:rPr>
        <w:t>3</w:t>
      </w:r>
      <w:r>
        <w:rPr>
          <w:lang w:val="en-US" w:eastAsia="zh-CN"/>
        </w:rPr>
        <w:t>.2.2</w:t>
      </w:r>
      <w:r>
        <w:rPr>
          <w:lang w:val="en-US" w:eastAsia="zh-CN"/>
        </w:rPr>
        <w:tab/>
      </w:r>
      <w:proofErr w:type="spellStart"/>
      <w:r>
        <w:rPr>
          <w:rFonts w:hint="eastAsia"/>
          <w:lang w:val="en-US" w:eastAsia="zh-CN"/>
        </w:rPr>
        <w:t>MMTel</w:t>
      </w:r>
      <w:proofErr w:type="spellEnd"/>
      <w:r>
        <w:rPr>
          <w:lang w:val="en-US" w:eastAsia="zh-CN"/>
        </w:rPr>
        <w:t xml:space="preserve"> session modif</w:t>
      </w:r>
      <w:r>
        <w:rPr>
          <w:rFonts w:hint="eastAsia"/>
          <w:lang w:val="en-US" w:eastAsia="zh-CN"/>
        </w:rPr>
        <w:t>ication</w:t>
      </w:r>
      <w:bookmarkEnd w:id="236"/>
      <w:bookmarkEnd w:id="237"/>
      <w:bookmarkEnd w:id="238"/>
      <w:bookmarkEnd w:id="239"/>
    </w:p>
    <w:p w14:paraId="346E23E1" w14:textId="69C47155" w:rsidR="009B39CA" w:rsidRDefault="008A2DA4" w:rsidP="008A2DA4">
      <w:pPr>
        <w:rPr>
          <w:ins w:id="240" w:author="HW_JMD" w:date="2024-02-17T10:32:00Z"/>
        </w:rPr>
      </w:pPr>
      <w:r>
        <w:rPr>
          <w:lang w:val="en-US" w:eastAsia="zh-CN"/>
        </w:rPr>
        <w:t xml:space="preserve">Upon receipt of a re-INVITE message </w:t>
      </w:r>
      <w:r>
        <w:rPr>
          <w:lang w:eastAsia="zh-CN"/>
        </w:rPr>
        <w:t>with the SDP offer including</w:t>
      </w:r>
      <w:ins w:id="241" w:author="HW_JMD" w:date="2024-02-06T10:52:00Z">
        <w:r>
          <w:rPr>
            <w:lang w:eastAsia="zh-CN"/>
          </w:rPr>
          <w:t xml:space="preserve"> </w:t>
        </w:r>
      </w:ins>
      <w:ins w:id="242" w:author="HW_JMD" w:date="2024-02-17T10:10:00Z">
        <w:r w:rsidR="002108F7">
          <w:rPr>
            <w:lang w:eastAsia="zh-CN"/>
          </w:rPr>
          <w:t xml:space="preserve">a </w:t>
        </w:r>
        <w:r w:rsidR="00E16409">
          <w:rPr>
            <w:lang w:eastAsia="zh-CN"/>
          </w:rPr>
          <w:t xml:space="preserve">new </w:t>
        </w:r>
      </w:ins>
      <w:ins w:id="243" w:author="HW_JMD" w:date="2024-02-06T10:52:00Z">
        <w:r>
          <w:rPr>
            <w:lang w:eastAsia="zh-CN"/>
          </w:rPr>
          <w:t>application</w:t>
        </w:r>
      </w:ins>
      <w:r>
        <w:rPr>
          <w:lang w:eastAsia="zh-CN"/>
        </w:rPr>
        <w:t xml:space="preserve"> data channel media description</w:t>
      </w:r>
      <w:del w:id="244" w:author="HW_JMD" w:date="2024-02-17T10:31:00Z">
        <w:r w:rsidDel="0057224E">
          <w:rPr>
            <w:lang w:eastAsia="zh-CN"/>
          </w:rPr>
          <w:delText xml:space="preserve">s </w:delText>
        </w:r>
      </w:del>
      <w:ins w:id="245" w:author="HW_JMD" w:date="2024-02-17T10:11:00Z">
        <w:r w:rsidR="005D090F">
          <w:rPr>
            <w:rFonts w:eastAsia="Times New Roman"/>
          </w:rPr>
          <w:t xml:space="preserve">(the media line with the </w:t>
        </w:r>
        <w:r w:rsidR="005D090F">
          <w:rPr>
            <w:lang w:val="en-US" w:eastAsia="zh-CN"/>
          </w:rPr>
          <w:t>"</w:t>
        </w:r>
        <w:proofErr w:type="spellStart"/>
        <w:r w:rsidR="005D090F">
          <w:rPr>
            <w:lang w:val="en-US" w:eastAsia="zh-CN"/>
          </w:rPr>
          <w:t>dcmap</w:t>
        </w:r>
        <w:proofErr w:type="spellEnd"/>
        <w:r w:rsidR="005D090F">
          <w:rPr>
            <w:lang w:val="en-US" w:eastAsia="zh-CN"/>
          </w:rPr>
          <w:t xml:space="preserve">" attribute containing "stream-id" parameter </w:t>
        </w:r>
      </w:ins>
      <w:ins w:id="246" w:author="HW_JMD_v2" w:date="2024-02-29T17:58:00Z">
        <w:r w:rsidR="00E819AA">
          <w:rPr>
            <w:lang w:val="en-US" w:eastAsia="zh-CN"/>
          </w:rPr>
          <w:t>set to values starting at</w:t>
        </w:r>
      </w:ins>
      <w:ins w:id="247" w:author="HW_JMD" w:date="2024-02-17T10:11:00Z">
        <w:r w:rsidR="005D090F">
          <w:rPr>
            <w:lang w:val="en-US" w:eastAsia="zh-CN"/>
          </w:rPr>
          <w:t xml:space="preserve"> 1000</w:t>
        </w:r>
        <w:r w:rsidR="005D090F">
          <w:rPr>
            <w:rFonts w:eastAsia="Times New Roman"/>
          </w:rPr>
          <w:t>) along with the video, audio, and bootstrap data channel media descriptions</w:t>
        </w:r>
        <w:r w:rsidR="005D090F">
          <w:rPr>
            <w:lang w:eastAsia="zh-CN"/>
          </w:rPr>
          <w:t xml:space="preserve"> </w:t>
        </w:r>
      </w:ins>
      <w:r>
        <w:rPr>
          <w:lang w:eastAsia="zh-CN"/>
        </w:rPr>
        <w:t>from the originating network</w:t>
      </w:r>
      <w:r>
        <w:rPr>
          <w:lang w:val="en-US" w:eastAsia="zh-CN"/>
        </w:rPr>
        <w:t xml:space="preserve">, </w:t>
      </w:r>
      <w:r>
        <w:rPr>
          <w:rFonts w:hint="eastAsia"/>
          <w:lang w:val="en-US" w:eastAsia="zh-CN"/>
        </w:rPr>
        <w:t>the</w:t>
      </w:r>
      <w:r>
        <w:rPr>
          <w:lang w:val="en-US" w:eastAsia="zh-CN"/>
        </w:rPr>
        <w:t xml:space="preserve"> </w:t>
      </w:r>
      <w:r>
        <w:t xml:space="preserve">IMS AS </w:t>
      </w:r>
      <w:del w:id="248" w:author="HW_JMD_v2" w:date="2024-02-28T22:54:00Z">
        <w:r w:rsidDel="00CA6DE1">
          <w:delText xml:space="preserve">will </w:delText>
        </w:r>
      </w:del>
      <w:ins w:id="249" w:author="HW_JMD_v2" w:date="2024-02-28T22:54:00Z">
        <w:r w:rsidR="00CA6DE1">
          <w:t xml:space="preserve">shall </w:t>
        </w:r>
      </w:ins>
      <w:ins w:id="250" w:author="HW_JMD" w:date="2024-02-06T11:00:00Z">
        <w:r>
          <w:t>notify t</w:t>
        </w:r>
      </w:ins>
      <w:ins w:id="251" w:author="HW_JMD_v2" w:date="2024-02-29T15:05:00Z">
        <w:r w:rsidR="00C773BA">
          <w:t>he</w:t>
        </w:r>
      </w:ins>
      <w:ins w:id="252" w:author="HW_JMD" w:date="2024-02-06T11:00:00Z">
        <w:r>
          <w:t xml:space="preserve"> DCSF about the media change request and re</w:t>
        </w:r>
      </w:ins>
      <w:ins w:id="253" w:author="HW_JMD" w:date="2024-02-06T11:01:00Z">
        <w:r>
          <w:t>quest MF to update the media resources.</w:t>
        </w:r>
      </w:ins>
    </w:p>
    <w:p w14:paraId="18327E41" w14:textId="671E35C6" w:rsidR="009B39CA" w:rsidRDefault="002734AD" w:rsidP="009B39CA">
      <w:pPr>
        <w:rPr>
          <w:ins w:id="254" w:author="HW_JMD" w:date="2024-02-17T10:33:00Z"/>
          <w:rFonts w:eastAsia="宋体"/>
          <w:lang w:val="en-US" w:eastAsia="zh-CN"/>
        </w:rPr>
      </w:pPr>
      <w:ins w:id="255" w:author="HW_JMD_v2" w:date="2024-02-28T11:52:00Z">
        <w:r>
          <w:rPr>
            <w:lang w:eastAsia="zh-CN"/>
          </w:rPr>
          <w:t>B</w:t>
        </w:r>
      </w:ins>
      <w:ins w:id="256" w:author="HW_JMD" w:date="2024-02-17T10:33:00Z">
        <w:r w:rsidR="009B39CA">
          <w:rPr>
            <w:rFonts w:hint="eastAsia"/>
            <w:lang w:eastAsia="zh-CN"/>
          </w:rPr>
          <w:t>ased</w:t>
        </w:r>
        <w:r w:rsidR="009B39CA">
          <w:rPr>
            <w:lang w:eastAsia="zh-CN"/>
          </w:rPr>
          <w:t xml:space="preserve"> on the </w:t>
        </w:r>
      </w:ins>
      <w:ins w:id="257" w:author="HW_JMD" w:date="2024-02-17T10:34:00Z">
        <w:r w:rsidR="009B39CA">
          <w:rPr>
            <w:lang w:eastAsia="zh-CN"/>
          </w:rPr>
          <w:t xml:space="preserve">response </w:t>
        </w:r>
      </w:ins>
      <w:ins w:id="258" w:author="HW_JMD_v2" w:date="2024-02-29T15:06:00Z">
        <w:r w:rsidR="00C773BA">
          <w:rPr>
            <w:lang w:eastAsia="zh-CN"/>
          </w:rPr>
          <w:t>on</w:t>
        </w:r>
      </w:ins>
      <w:ins w:id="259" w:author="HW_JMD" w:date="2024-02-17T10:34:00Z">
        <w:r w:rsidR="009B39CA">
          <w:rPr>
            <w:lang w:eastAsia="zh-CN"/>
          </w:rPr>
          <w:t xml:space="preserve"> the data channel media resource update</w:t>
        </w:r>
      </w:ins>
      <w:ins w:id="260" w:author="HW_JMD_v2" w:date="2024-02-29T15:46:00Z">
        <w:r w:rsidR="00FE0BB0">
          <w:rPr>
            <w:lang w:eastAsia="zh-CN"/>
          </w:rPr>
          <w:t xml:space="preserve"> from the MF</w:t>
        </w:r>
      </w:ins>
      <w:ins w:id="261" w:author="HW_JMD" w:date="2024-02-17T10:34:00Z">
        <w:r w:rsidR="009B39CA">
          <w:rPr>
            <w:lang w:eastAsia="zh-CN"/>
          </w:rPr>
          <w:t xml:space="preserve"> and media instruction </w:t>
        </w:r>
      </w:ins>
      <w:ins w:id="262" w:author="HW_JMD_v2" w:date="2024-02-29T15:05:00Z">
        <w:r w:rsidR="00C773BA">
          <w:rPr>
            <w:lang w:eastAsia="zh-CN"/>
          </w:rPr>
          <w:t>from</w:t>
        </w:r>
      </w:ins>
      <w:ins w:id="263" w:author="HW_JMD" w:date="2024-02-17T10:34:00Z">
        <w:r w:rsidR="009B39CA">
          <w:rPr>
            <w:lang w:eastAsia="zh-CN"/>
          </w:rPr>
          <w:t xml:space="preserve"> DCSF as specified in</w:t>
        </w:r>
      </w:ins>
      <w:ins w:id="264" w:author="HW_JMD" w:date="2024-02-17T10:33:00Z">
        <w:r w:rsidR="009B39CA">
          <w:rPr>
            <w:lang w:eastAsia="zh-CN"/>
          </w:rPr>
          <w:t xml:space="preserve"> 3GPP</w:t>
        </w:r>
        <w:r w:rsidR="009B39CA">
          <w:rPr>
            <w:lang w:val="en-US" w:eastAsia="zh-CN"/>
          </w:rPr>
          <w:t> TS 29.175 [18]</w:t>
        </w:r>
        <w:r w:rsidR="009B39CA">
          <w:rPr>
            <w:rFonts w:eastAsia="宋体"/>
            <w:lang w:val="en-US" w:eastAsia="zh-CN"/>
          </w:rPr>
          <w:t>, the IMS AS shall</w:t>
        </w:r>
      </w:ins>
      <w:ins w:id="265" w:author="HW_JMD_v2" w:date="2024-02-29T15:06:00Z">
        <w:r w:rsidR="00C773BA">
          <w:rPr>
            <w:rFonts w:eastAsia="宋体"/>
            <w:lang w:val="en-US" w:eastAsia="zh-CN"/>
          </w:rPr>
          <w:t>:</w:t>
        </w:r>
      </w:ins>
    </w:p>
    <w:p w14:paraId="64224B8B" w14:textId="3D4EDD4E" w:rsidR="009B39CA" w:rsidRDefault="009B39CA" w:rsidP="009B39CA">
      <w:pPr>
        <w:pStyle w:val="B1"/>
        <w:rPr>
          <w:ins w:id="266" w:author="HW_JMD" w:date="2024-02-17T10:33:00Z"/>
          <w:lang w:eastAsia="zh-CN"/>
        </w:rPr>
      </w:pPr>
      <w:ins w:id="267" w:author="HW_JMD" w:date="2024-02-17T10:33:00Z">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xml:space="preserve">" attribute containing "stream-id" parameter </w:t>
        </w:r>
      </w:ins>
      <w:ins w:id="268" w:author="HW_JMD_v2" w:date="2024-02-29T15:13:00Z">
        <w:r w:rsidR="007D3F0E">
          <w:rPr>
            <w:lang w:val="en-US" w:eastAsia="zh-CN"/>
          </w:rPr>
          <w:t>set to</w:t>
        </w:r>
      </w:ins>
      <w:ins w:id="269" w:author="HW_JMD_v2" w:date="2024-02-29T15:12:00Z">
        <w:r w:rsidR="007D3F0E">
          <w:rPr>
            <w:lang w:val="en-US" w:eastAsia="zh-CN"/>
          </w:rPr>
          <w:t xml:space="preserve"> the v</w:t>
        </w:r>
      </w:ins>
      <w:ins w:id="270" w:author="HW_JMD_v2" w:date="2024-02-29T15:13:00Z">
        <w:r w:rsidR="007D3F0E">
          <w:rPr>
            <w:lang w:val="en-US" w:eastAsia="zh-CN"/>
          </w:rPr>
          <w:t>alues starting at</w:t>
        </w:r>
      </w:ins>
      <w:ins w:id="271" w:author="HW_JMD" w:date="2024-02-17T10:33:00Z">
        <w:r>
          <w:rPr>
            <w:lang w:val="en-US" w:eastAsia="zh-CN"/>
          </w:rPr>
          <w:t xml:space="preserve"> 1000 and "a=3gpp-req-app " attribute with "endpoint" parameter set to value "server"</w:t>
        </w:r>
        <w:r>
          <w:rPr>
            <w:lang w:eastAsia="zh-CN"/>
          </w:rPr>
          <w:t xml:space="preserve">) if the media instruction from DCSF is </w:t>
        </w:r>
      </w:ins>
      <w:ins w:id="272" w:author="HW_JMD_v2" w:date="2024-02-28T01:29:00Z">
        <w:r w:rsidR="006627D2">
          <w:rPr>
            <w:lang w:eastAsia="zh-CN"/>
          </w:rPr>
          <w:t>to terminate the media</w:t>
        </w:r>
      </w:ins>
      <w:ins w:id="273" w:author="HW_JMD" w:date="2024-02-17T10:33:00Z">
        <w:r>
          <w:rPr>
            <w:lang w:eastAsia="zh-CN"/>
          </w:rPr>
          <w:t>;</w:t>
        </w:r>
      </w:ins>
    </w:p>
    <w:p w14:paraId="12B8FBB9" w14:textId="3B4BF5C6" w:rsidR="009B39CA" w:rsidRDefault="009B39CA" w:rsidP="009B39CA">
      <w:pPr>
        <w:pStyle w:val="B1"/>
        <w:rPr>
          <w:ins w:id="274" w:author="HW_JMD" w:date="2024-02-17T10:33:00Z"/>
          <w:lang w:eastAsia="zh-CN"/>
        </w:rPr>
      </w:pPr>
      <w:ins w:id="275" w:author="HW_JMD" w:date="2024-02-17T10:33:00Z">
        <w:r>
          <w:rPr>
            <w:lang w:eastAsia="zh-CN"/>
          </w:rPr>
          <w:t>2)</w:t>
        </w:r>
        <w:r>
          <w:rPr>
            <w:lang w:eastAsia="zh-CN"/>
          </w:rPr>
          <w:tab/>
          <w:t>delete the data channel media description if the media instruction from DCSF is</w:t>
        </w:r>
      </w:ins>
      <w:ins w:id="276" w:author="HW_JMD_v2" w:date="2024-02-28T01:29:00Z">
        <w:r w:rsidR="006627D2">
          <w:rPr>
            <w:lang w:eastAsia="zh-CN"/>
          </w:rPr>
          <w:t xml:space="preserve"> to reject the media</w:t>
        </w:r>
      </w:ins>
      <w:ins w:id="277" w:author="HW_JMD" w:date="2024-02-17T10:33:00Z">
        <w:r>
          <w:rPr>
            <w:lang w:eastAsia="zh-CN"/>
          </w:rPr>
          <w:t xml:space="preserve"> as specified in 3GPP</w:t>
        </w:r>
        <w:r>
          <w:rPr>
            <w:lang w:val="en-US" w:eastAsia="zh-CN"/>
          </w:rPr>
          <w:t> TS 29.175 [18]</w:t>
        </w:r>
        <w:r>
          <w:rPr>
            <w:lang w:eastAsia="zh-CN"/>
          </w:rPr>
          <w:t>;</w:t>
        </w:r>
      </w:ins>
    </w:p>
    <w:p w14:paraId="5D9DB515" w14:textId="039B261C" w:rsidR="009B39CA" w:rsidRDefault="009B39CA" w:rsidP="009B39CA">
      <w:pPr>
        <w:pStyle w:val="B1"/>
        <w:rPr>
          <w:ins w:id="278" w:author="HW_JMD" w:date="2024-02-17T10:33:00Z"/>
          <w:lang w:eastAsia="zh-CN"/>
        </w:rPr>
      </w:pPr>
      <w:ins w:id="279" w:author="HW_JMD" w:date="2024-02-17T10:33:00Z">
        <w:r>
          <w:rPr>
            <w:lang w:eastAsia="zh-CN"/>
          </w:rPr>
          <w:t>3)</w:t>
        </w:r>
        <w:r>
          <w:rPr>
            <w:lang w:eastAsia="zh-CN"/>
          </w:rPr>
          <w:tab/>
          <w:t xml:space="preserve">modify the data channel media description if the media instruction from DCSF is </w:t>
        </w:r>
      </w:ins>
      <w:ins w:id="280" w:author="HW_JMD_v2" w:date="2024-02-28T01:29:00Z">
        <w:r w:rsidR="00E15171">
          <w:rPr>
            <w:lang w:eastAsia="zh-CN"/>
          </w:rPr>
          <w:t>to terminate and originate t</w:t>
        </w:r>
      </w:ins>
      <w:ins w:id="281" w:author="HW_JMD_v2" w:date="2024-02-28T01:30:00Z">
        <w:r w:rsidR="00E15171">
          <w:rPr>
            <w:lang w:eastAsia="zh-CN"/>
          </w:rPr>
          <w:t>he media</w:t>
        </w:r>
      </w:ins>
      <w:ins w:id="282" w:author="HW_JMD_v2" w:date="2024-02-29T15:06:00Z">
        <w:r w:rsidR="00C773BA">
          <w:rPr>
            <w:lang w:eastAsia="zh-CN"/>
          </w:rPr>
          <w:t>:</w:t>
        </w:r>
      </w:ins>
    </w:p>
    <w:p w14:paraId="0638CE69" w14:textId="5C0E3E66" w:rsidR="009B39CA" w:rsidRDefault="009B39CA" w:rsidP="009B39CA">
      <w:pPr>
        <w:pStyle w:val="B2"/>
        <w:rPr>
          <w:ins w:id="283" w:author="HW_JMD" w:date="2024-02-17T10:33:00Z"/>
          <w:lang w:eastAsia="zh-CN"/>
        </w:rPr>
      </w:pPr>
      <w:ins w:id="284" w:author="HW_JMD" w:date="2024-02-17T10:33:00Z">
        <w:r>
          <w:rPr>
            <w:lang w:eastAsia="zh-CN"/>
          </w:rPr>
          <w:t>-</w:t>
        </w:r>
        <w:r>
          <w:rPr>
            <w:lang w:eastAsia="zh-CN"/>
          </w:rPr>
          <w:tab/>
          <w:t xml:space="preserve">replace the DC endpoint information in the SDP </w:t>
        </w:r>
      </w:ins>
      <w:ins w:id="285" w:author="HW_JMD_v2" w:date="2024-02-28T22:42:00Z">
        <w:r w:rsidR="00DD6847">
          <w:rPr>
            <w:lang w:eastAsia="zh-CN"/>
          </w:rPr>
          <w:t>offer</w:t>
        </w:r>
      </w:ins>
      <w:ins w:id="286" w:author="HW_JMD" w:date="2024-02-17T10:33:00Z">
        <w:r>
          <w:rPr>
            <w:lang w:eastAsia="zh-CN"/>
          </w:rPr>
          <w:t xml:space="preserve"> with the media resource information on the termination </w:t>
        </w:r>
      </w:ins>
      <w:ins w:id="287" w:author="HW_JMD_v2" w:date="2024-02-29T15:05:00Z">
        <w:r w:rsidR="00C773BA">
          <w:rPr>
            <w:lang w:eastAsia="zh-CN"/>
          </w:rPr>
          <w:t>towards to the</w:t>
        </w:r>
      </w:ins>
      <w:ins w:id="288" w:author="HW_JMD_v2" w:date="2024-02-29T15:19:00Z">
        <w:r w:rsidR="005B234A">
          <w:rPr>
            <w:lang w:eastAsia="zh-CN"/>
          </w:rPr>
          <w:t xml:space="preserve"> terminating UE</w:t>
        </w:r>
      </w:ins>
      <w:ins w:id="289" w:author="HW_JMD" w:date="2024-02-17T10:33:00Z">
        <w:r>
          <w:rPr>
            <w:lang w:eastAsia="zh-CN"/>
          </w:rPr>
          <w:t xml:space="preserve"> allocated </w:t>
        </w:r>
      </w:ins>
      <w:ins w:id="290" w:author="HW_JMD_v2" w:date="2024-02-29T15:06:00Z">
        <w:r w:rsidR="00C773BA">
          <w:rPr>
            <w:lang w:eastAsia="zh-CN"/>
          </w:rPr>
          <w:t>by</w:t>
        </w:r>
      </w:ins>
      <w:ins w:id="291" w:author="HW_JMD" w:date="2024-02-17T10:33:00Z">
        <w:r>
          <w:rPr>
            <w:lang w:eastAsia="zh-CN"/>
          </w:rPr>
          <w:t xml:space="preserve"> the MF;</w:t>
        </w:r>
      </w:ins>
    </w:p>
    <w:p w14:paraId="4C533536" w14:textId="07CE886D" w:rsidR="009B39CA" w:rsidRDefault="009B39CA" w:rsidP="009B39CA">
      <w:pPr>
        <w:pStyle w:val="B1"/>
        <w:rPr>
          <w:ins w:id="292" w:author="HW_JMD" w:date="2024-02-17T10:33:00Z"/>
          <w:lang w:eastAsia="zh-CN"/>
        </w:rPr>
      </w:pPr>
      <w:ins w:id="293" w:author="HW_JMD" w:date="2024-02-17T10:33:00Z">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w:t>
        </w:r>
      </w:ins>
      <w:ins w:id="294" w:author="HW_JMD_v2" w:date="2024-02-29T15:13:00Z">
        <w:r w:rsidR="007D3F0E" w:rsidRPr="007D3F0E">
          <w:rPr>
            <w:lang w:val="en-US" w:eastAsia="zh-CN"/>
          </w:rPr>
          <w:t xml:space="preserve"> </w:t>
        </w:r>
        <w:r w:rsidR="007D3F0E">
          <w:rPr>
            <w:lang w:val="en-US" w:eastAsia="zh-CN"/>
          </w:rPr>
          <w:t>set to values starting at</w:t>
        </w:r>
      </w:ins>
      <w:ins w:id="295" w:author="HW_JMD" w:date="2024-02-17T10:33:00Z">
        <w:r>
          <w:rPr>
            <w:lang w:val="en-US" w:eastAsia="zh-CN"/>
          </w:rPr>
          <w:t xml:space="preserve"> 1000 and "a=3gpp-req-app " attribute with "endpoint" parameter set to value "server"</w:t>
        </w:r>
        <w:r>
          <w:rPr>
            <w:lang w:eastAsia="zh-CN"/>
          </w:rPr>
          <w:t xml:space="preserve">) if the media instruction from DCSF is </w:t>
        </w:r>
      </w:ins>
      <w:ins w:id="296" w:author="HW_JMD_v2" w:date="2024-02-28T01:30:00Z">
        <w:r w:rsidR="001D798E">
          <w:rPr>
            <w:lang w:eastAsia="zh-CN"/>
          </w:rPr>
          <w:t>to originate a new media</w:t>
        </w:r>
      </w:ins>
      <w:ins w:id="297" w:author="HW_JMD" w:date="2024-02-17T10:33:00Z">
        <w:r>
          <w:rPr>
            <w:lang w:eastAsia="zh-CN"/>
          </w:rPr>
          <w:t xml:space="preserve"> as specified in 3GPP</w:t>
        </w:r>
        <w:r>
          <w:rPr>
            <w:lang w:val="en-US" w:eastAsia="zh-CN"/>
          </w:rPr>
          <w:t> TS 29.175 [18]</w:t>
        </w:r>
        <w:r>
          <w:rPr>
            <w:lang w:eastAsia="zh-CN"/>
          </w:rPr>
          <w:t>;</w:t>
        </w:r>
      </w:ins>
    </w:p>
    <w:p w14:paraId="0AC8EBA5" w14:textId="6851322D" w:rsidR="00D46722" w:rsidRDefault="00D46722" w:rsidP="00D46722">
      <w:pPr>
        <w:rPr>
          <w:ins w:id="298" w:author="HW_JMD" w:date="2024-02-17T11:10:00Z"/>
          <w:rFonts w:eastAsia="Times New Roman"/>
        </w:rPr>
      </w:pPr>
      <w:ins w:id="299" w:author="HW_JMD" w:date="2024-02-17T11:10:00Z">
        <w:r>
          <w:rPr>
            <w:rFonts w:eastAsia="Times New Roman" w:hint="eastAsia"/>
          </w:rPr>
          <w:lastRenderedPageBreak/>
          <w:t xml:space="preserve">Upon receipt </w:t>
        </w:r>
      </w:ins>
      <w:ins w:id="300" w:author="HW_JMD_v2" w:date="2024-02-29T15:23:00Z">
        <w:r w:rsidR="000B3489">
          <w:rPr>
            <w:rFonts w:eastAsia="Times New Roman"/>
          </w:rPr>
          <w:t xml:space="preserve">of </w:t>
        </w:r>
      </w:ins>
      <w:ins w:id="301" w:author="HW_JMD" w:date="2024-02-17T11:10:00Z">
        <w:r>
          <w:rPr>
            <w:rFonts w:eastAsia="Times New Roman" w:hint="eastAsia"/>
          </w:rPr>
          <w:t xml:space="preserve">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a new "a=</w:t>
        </w:r>
        <w:proofErr w:type="spellStart"/>
        <w:r>
          <w:rPr>
            <w:rFonts w:eastAsia="Times New Roman"/>
          </w:rPr>
          <w:t>dcmap</w:t>
        </w:r>
        <w:proofErr w:type="spellEnd"/>
        <w:r>
          <w:rPr>
            <w:rFonts w:eastAsia="Times New Roman"/>
          </w:rPr>
          <w:t xml:space="preserve">" line containing the "stream-id" parameter value </w:t>
        </w:r>
      </w:ins>
      <w:ins w:id="302" w:author="HW_JMD_v2" w:date="2024-02-29T15:14:00Z">
        <w:r w:rsidR="007D3F0E">
          <w:rPr>
            <w:lang w:val="en-US" w:eastAsia="zh-CN"/>
          </w:rPr>
          <w:t>set to values starting at</w:t>
        </w:r>
      </w:ins>
      <w:ins w:id="303" w:author="HW_JMD" w:date="2024-02-17T11:10:00Z">
        <w:r>
          <w:rPr>
            <w:rFonts w:eastAsia="Times New Roman"/>
          </w:rPr>
          <w:t xml:space="preserve"> 1000 is added or</w:t>
        </w:r>
      </w:ins>
      <w:ins w:id="304" w:author="HW_JMD_v2" w:date="2024-02-29T15:47:00Z">
        <w:r w:rsidR="00D94EF4">
          <w:rPr>
            <w:rFonts w:eastAsia="Times New Roman"/>
          </w:rPr>
          <w:t xml:space="preserve"> an existing </w:t>
        </w:r>
        <w:r w:rsidR="00D94EF4">
          <w:rPr>
            <w:rFonts w:eastAsia="Times New Roman"/>
          </w:rPr>
          <w:t>"a=</w:t>
        </w:r>
        <w:proofErr w:type="spellStart"/>
        <w:r w:rsidR="00D94EF4">
          <w:rPr>
            <w:rFonts w:eastAsia="Times New Roman"/>
          </w:rPr>
          <w:t>dcmap</w:t>
        </w:r>
        <w:proofErr w:type="spellEnd"/>
        <w:r w:rsidR="00D94EF4">
          <w:rPr>
            <w:rFonts w:eastAsia="Times New Roman"/>
          </w:rPr>
          <w:t>" line</w:t>
        </w:r>
        <w:r w:rsidR="0034059F">
          <w:rPr>
            <w:rFonts w:eastAsia="Times New Roman"/>
          </w:rPr>
          <w:t xml:space="preserve"> is</w:t>
        </w:r>
      </w:ins>
      <w:ins w:id="305" w:author="HW_JMD" w:date="2024-02-17T11:10:00Z">
        <w:r>
          <w:rPr>
            <w:rFonts w:eastAsia="Times New Roman"/>
          </w:rPr>
          <w:t xml:space="preserve"> removed, the IMS AS shall notify the DCSF about media change request, and</w:t>
        </w:r>
      </w:ins>
      <w:ins w:id="306" w:author="HW_JMD_v2" w:date="2024-02-29T15:14:00Z">
        <w:r w:rsidR="007D3F0E">
          <w:rPr>
            <w:rFonts w:eastAsia="Times New Roman"/>
          </w:rPr>
          <w:t xml:space="preserve"> request MF to</w:t>
        </w:r>
      </w:ins>
      <w:ins w:id="307" w:author="HW_JMD" w:date="2024-02-17T11:10:00Z">
        <w:r>
          <w:rPr>
            <w:rFonts w:eastAsia="Times New Roman"/>
          </w:rPr>
          <w:t xml:space="preserve"> update the media resource </w:t>
        </w:r>
      </w:ins>
      <w:ins w:id="308" w:author="HW_JMD_v2" w:date="2024-02-29T15:48:00Z">
        <w:r w:rsidR="000D2F30">
          <w:rPr>
            <w:rFonts w:eastAsia="Times New Roman"/>
          </w:rPr>
          <w:t>if</w:t>
        </w:r>
      </w:ins>
      <w:ins w:id="309" w:author="HW_JMD" w:date="2024-02-17T11:10:00Z">
        <w:r>
          <w:rPr>
            <w:rFonts w:eastAsia="Times New Roman"/>
          </w:rPr>
          <w:t xml:space="preserve"> the media instruction</w:t>
        </w:r>
      </w:ins>
      <w:ins w:id="310" w:author="HW_JMD_v2" w:date="2024-02-28T04:12:00Z">
        <w:r w:rsidR="00EF7603">
          <w:rPr>
            <w:rFonts w:eastAsia="Times New Roman"/>
          </w:rPr>
          <w:t xml:space="preserve"> </w:t>
        </w:r>
      </w:ins>
      <w:ins w:id="311" w:author="HW_JMD" w:date="2024-02-17T11:10:00Z">
        <w:r>
          <w:rPr>
            <w:rFonts w:eastAsia="Times New Roman"/>
          </w:rPr>
          <w:t>from DCSF</w:t>
        </w:r>
      </w:ins>
      <w:ins w:id="312" w:author="HW_JMD_v2" w:date="2024-02-28T04:12:00Z">
        <w:r w:rsidR="00EF7603">
          <w:rPr>
            <w:rFonts w:eastAsia="Times New Roman"/>
          </w:rPr>
          <w:t xml:space="preserve"> </w:t>
        </w:r>
      </w:ins>
      <w:ins w:id="313" w:author="HW_JMD_v2" w:date="2024-02-29T15:23:00Z">
        <w:r w:rsidR="00135C7A">
          <w:rPr>
            <w:rFonts w:eastAsia="Times New Roman"/>
          </w:rPr>
          <w:t xml:space="preserve">is </w:t>
        </w:r>
      </w:ins>
      <w:ins w:id="314" w:author="HW_JMD_v2" w:date="2024-02-28T04:12:00Z">
        <w:r w:rsidR="00EF7603">
          <w:rPr>
            <w:rFonts w:eastAsia="Times New Roman"/>
          </w:rPr>
          <w:t>to update the media</w:t>
        </w:r>
      </w:ins>
      <w:ins w:id="315" w:author="HW_JMD" w:date="2024-02-17T11:10:00Z">
        <w:r>
          <w:rPr>
            <w:rFonts w:eastAsia="Times New Roman"/>
          </w:rPr>
          <w:t>.</w:t>
        </w:r>
      </w:ins>
    </w:p>
    <w:p w14:paraId="5904DA94" w14:textId="53E93E84" w:rsidR="00D46722" w:rsidRDefault="00D46722" w:rsidP="00D46722">
      <w:pPr>
        <w:rPr>
          <w:ins w:id="316" w:author="HW_JMD" w:date="2024-02-17T11:10:00Z"/>
          <w:rFonts w:eastAsia="Times New Roman"/>
        </w:rPr>
      </w:pPr>
      <w:ins w:id="317" w:author="HW_JMD" w:date="2024-02-17T11:10:00Z">
        <w:r>
          <w:rPr>
            <w:rFonts w:eastAsia="Times New Roman" w:hint="eastAsia"/>
          </w:rPr>
          <w:t xml:space="preserve">Upon receipt </w:t>
        </w:r>
      </w:ins>
      <w:ins w:id="318" w:author="HW_JMD_v2" w:date="2024-02-29T15:23:00Z">
        <w:r w:rsidR="000B3489">
          <w:rPr>
            <w:rFonts w:eastAsia="Times New Roman"/>
          </w:rPr>
          <w:t xml:space="preserve">of </w:t>
        </w:r>
      </w:ins>
      <w:ins w:id="319" w:author="HW_JMD" w:date="2024-02-17T11:10:00Z">
        <w:r>
          <w:rPr>
            <w:rFonts w:eastAsia="Times New Roman" w:hint="eastAsia"/>
          </w:rPr>
          <w:t xml:space="preserve">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and</w:t>
        </w:r>
      </w:ins>
      <w:ins w:id="320" w:author="HW_JMD_v2" w:date="2024-02-29T15:48:00Z">
        <w:r w:rsidR="000D2F30">
          <w:rPr>
            <w:rFonts w:eastAsia="Times New Roman"/>
          </w:rPr>
          <w:t xml:space="preserve"> request the MF to</w:t>
        </w:r>
      </w:ins>
      <w:ins w:id="321" w:author="HW_JMD" w:date="2024-02-17T11:10:00Z">
        <w:r>
          <w:rPr>
            <w:rFonts w:eastAsia="Times New Roman"/>
          </w:rPr>
          <w:t xml:space="preserve"> release the corresponding media resource </w:t>
        </w:r>
      </w:ins>
      <w:ins w:id="322" w:author="HW_JMD_v2" w:date="2024-02-29T15:48:00Z">
        <w:r w:rsidR="000D2F30">
          <w:rPr>
            <w:rFonts w:eastAsia="Times New Roman"/>
          </w:rPr>
          <w:t>if</w:t>
        </w:r>
      </w:ins>
      <w:ins w:id="323" w:author="HW_JMD" w:date="2024-02-17T11:10:00Z">
        <w:r>
          <w:rPr>
            <w:rFonts w:eastAsia="Times New Roman"/>
          </w:rPr>
          <w:t xml:space="preserve"> the media instruction from DCSF</w:t>
        </w:r>
      </w:ins>
      <w:ins w:id="324" w:author="HW_JMD_v2" w:date="2024-02-28T04:13:00Z">
        <w:r w:rsidR="00EF7603">
          <w:rPr>
            <w:rFonts w:eastAsia="Times New Roman"/>
          </w:rPr>
          <w:t xml:space="preserve"> </w:t>
        </w:r>
      </w:ins>
      <w:ins w:id="325" w:author="HW_JMD_v2" w:date="2024-02-29T15:44:00Z">
        <w:r w:rsidR="00FE0BB0">
          <w:rPr>
            <w:rFonts w:eastAsia="Times New Roman"/>
          </w:rPr>
          <w:t xml:space="preserve">is </w:t>
        </w:r>
      </w:ins>
      <w:ins w:id="326" w:author="HW_JMD_v2" w:date="2024-02-28T04:13:00Z">
        <w:r w:rsidR="00EF7603">
          <w:rPr>
            <w:rFonts w:eastAsia="Times New Roman"/>
          </w:rPr>
          <w:t>to delete the media</w:t>
        </w:r>
      </w:ins>
      <w:ins w:id="327" w:author="HW_JMD" w:date="2024-02-17T11:10:00Z">
        <w:r>
          <w:rPr>
            <w:rFonts w:eastAsia="Times New Roman"/>
          </w:rPr>
          <w:t>.</w:t>
        </w:r>
      </w:ins>
    </w:p>
    <w:p w14:paraId="4590B207" w14:textId="108B9186" w:rsidR="008A2DA4" w:rsidDel="00DA3957" w:rsidRDefault="008A2DA4" w:rsidP="008A2DA4">
      <w:pPr>
        <w:rPr>
          <w:del w:id="328" w:author="HW_JMD" w:date="2024-02-17T10:52:00Z"/>
          <w:lang w:val="en-US" w:eastAsia="zh-CN"/>
        </w:rPr>
      </w:pPr>
      <w:del w:id="329" w:author="HW_JMD" w:date="2024-02-06T11:01:00Z">
        <w:r w:rsidDel="0035130B">
          <w:delText>trigger the DC media resources according to 3GPP TS 23.228 [3] and send the</w:delText>
        </w:r>
        <w:r w:rsidDel="0035130B">
          <w:rPr>
            <w:lang w:eastAsia="zh-CN"/>
          </w:rPr>
          <w:delText xml:space="preserve"> </w:delText>
        </w:r>
        <w:r w:rsidDel="0035130B">
          <w:rPr>
            <w:lang w:val="en-US" w:eastAsia="zh-CN"/>
          </w:rPr>
          <w:delText xml:space="preserve">re-INVITE message </w:delText>
        </w:r>
        <w:r w:rsidDel="0035130B">
          <w:rPr>
            <w:rFonts w:hint="eastAsia"/>
            <w:lang w:val="en-US" w:eastAsia="zh-CN"/>
          </w:rPr>
          <w:delText>via</w:delText>
        </w:r>
        <w:r w:rsidDel="0035130B">
          <w:rPr>
            <w:lang w:val="en-US" w:eastAsia="zh-CN"/>
          </w:rPr>
          <w:delText xml:space="preserve"> the S-CSCF </w:delText>
        </w:r>
        <w:r w:rsidDel="0035130B">
          <w:rPr>
            <w:rFonts w:hint="eastAsia"/>
            <w:lang w:val="en-US" w:eastAsia="zh-CN"/>
          </w:rPr>
          <w:delText>towards</w:delText>
        </w:r>
        <w:r w:rsidDel="0035130B">
          <w:rPr>
            <w:lang w:val="en-US" w:eastAsia="zh-CN"/>
          </w:rPr>
          <w:delText xml:space="preserve"> the terminating UE.</w:delText>
        </w:r>
      </w:del>
    </w:p>
    <w:p w14:paraId="5B0A92B4" w14:textId="77777777" w:rsidR="008A2DA4" w:rsidDel="0035130B" w:rsidRDefault="008A2DA4" w:rsidP="008A2DA4">
      <w:pPr>
        <w:rPr>
          <w:del w:id="330" w:author="HW_JMD" w:date="2024-02-06T11:02:00Z"/>
          <w:lang w:val="en-US" w:eastAsia="zh-CN"/>
        </w:rPr>
      </w:pPr>
      <w:del w:id="331" w:author="HW_JMD" w:date="2024-02-06T11:02:00Z">
        <w:r w:rsidDel="0035130B">
          <w:rPr>
            <w:lang w:val="en-US" w:eastAsia="zh-CN"/>
          </w:rPr>
          <w:delText xml:space="preserve">Upon receipt the 183 or 200 OK response on </w:delText>
        </w:r>
        <w:r w:rsidDel="0035130B">
          <w:rPr>
            <w:rFonts w:hint="eastAsia"/>
            <w:lang w:val="en-US" w:eastAsia="zh-CN"/>
          </w:rPr>
          <w:delText>re-INVITE</w:delText>
        </w:r>
        <w:r w:rsidDel="0035130B">
          <w:rPr>
            <w:lang w:val="en-US" w:eastAsia="zh-CN"/>
          </w:rPr>
          <w:delText xml:space="preserve"> </w:delText>
        </w:r>
        <w:r w:rsidDel="0035130B">
          <w:rPr>
            <w:rFonts w:hint="eastAsia"/>
            <w:lang w:val="en-US" w:eastAsia="zh-CN"/>
          </w:rPr>
          <w:delText>message</w:delText>
        </w:r>
        <w:r w:rsidDel="0035130B">
          <w:rPr>
            <w:lang w:val="en-US" w:eastAsia="zh-CN"/>
          </w:rPr>
          <w:delText xml:space="preserve"> </w:delText>
        </w:r>
        <w:r w:rsidDel="0035130B">
          <w:rPr>
            <w:rFonts w:hint="eastAsia"/>
            <w:lang w:val="en-US" w:eastAsia="zh-CN"/>
          </w:rPr>
          <w:delText>including</w:delText>
        </w:r>
        <w:r w:rsidDel="0035130B">
          <w:rPr>
            <w:lang w:val="en-US" w:eastAsia="zh-CN"/>
          </w:rPr>
          <w:delText xml:space="preserve"> </w:delText>
        </w:r>
        <w:r w:rsidDel="0035130B">
          <w:rPr>
            <w:rFonts w:hint="eastAsia"/>
            <w:lang w:val="en-US" w:eastAsia="zh-CN"/>
          </w:rPr>
          <w:delText>the</w:delText>
        </w:r>
        <w:r w:rsidDel="0035130B">
          <w:rPr>
            <w:lang w:val="en-US" w:eastAsia="zh-CN"/>
          </w:rPr>
          <w:delText xml:space="preserve"> SDP </w:delText>
        </w:r>
        <w:r w:rsidDel="0035130B">
          <w:rPr>
            <w:rFonts w:hint="eastAsia"/>
            <w:lang w:val="en-US" w:eastAsia="zh-CN"/>
          </w:rPr>
          <w:delText>answer</w:delText>
        </w:r>
        <w:r w:rsidDel="0035130B">
          <w:rPr>
            <w:lang w:val="en-US" w:eastAsia="zh-CN"/>
          </w:rPr>
          <w:delText xml:space="preserve"> which includes the data channel media description, the IMS AS will notify to the DCSF. The IMS AS shall include the SDP answer for data channel to the originating network and send the 183 or 200 OK response to the S-CSCF.</w:delText>
        </w:r>
      </w:del>
    </w:p>
    <w:p w14:paraId="3FAAED44" w14:textId="47A88C07" w:rsidR="008A2DA4" w:rsidDel="009B39CA" w:rsidRDefault="008A2DA4" w:rsidP="009B39CA">
      <w:pPr>
        <w:rPr>
          <w:del w:id="332" w:author="HW_JMD" w:date="2024-02-17T10:36:00Z"/>
          <w:lang w:val="en-US" w:eastAsia="zh-CN"/>
        </w:rPr>
      </w:pPr>
      <w:del w:id="333" w:author="HW_JMD" w:date="2024-02-06T11:04:00Z">
        <w:r w:rsidDel="0035130B">
          <w:rPr>
            <w:rFonts w:hint="eastAsia"/>
          </w:rPr>
          <w:delText xml:space="preserve">Upon receipt the </w:delText>
        </w:r>
        <w:r w:rsidDel="0035130B">
          <w:rPr>
            <w:rFonts w:hint="eastAsia"/>
            <w:lang w:val="en-US" w:eastAsia="zh-CN"/>
          </w:rPr>
          <w:delText xml:space="preserve">re-INVITE request </w:delText>
        </w:r>
        <w:r w:rsidDel="0035130B">
          <w:rPr>
            <w:rFonts w:eastAsia="宋体" w:hint="eastAsia"/>
            <w:lang w:val="en-US" w:eastAsia="zh-CN"/>
          </w:rPr>
          <w:delText>with</w:delText>
        </w:r>
        <w:r w:rsidDel="0035130B">
          <w:rPr>
            <w:rFonts w:hint="eastAsia"/>
          </w:rPr>
          <w:delText xml:space="preserve"> </w:delText>
        </w:r>
        <w:r w:rsidDel="0035130B">
          <w:rPr>
            <w:rFonts w:eastAsia="宋体" w:hint="eastAsia"/>
            <w:lang w:val="en-US" w:eastAsia="zh-CN"/>
          </w:rPr>
          <w:delText>an</w:delText>
        </w:r>
        <w:r w:rsidDel="0035130B">
          <w:rPr>
            <w:rFonts w:hint="eastAsia"/>
          </w:rPr>
          <w:delText xml:space="preserve"> SDP </w:delText>
        </w:r>
        <w:r w:rsidDel="0035130B">
          <w:rPr>
            <w:rFonts w:eastAsia="宋体" w:hint="eastAsia"/>
            <w:lang w:val="en-US" w:eastAsia="zh-CN"/>
          </w:rPr>
          <w:delText>offer</w:delText>
        </w:r>
        <w:r w:rsidDel="0035130B">
          <w:rPr>
            <w:rFonts w:hint="eastAsia"/>
          </w:rPr>
          <w:delText xml:space="preserve"> which </w:delText>
        </w:r>
        <w:r w:rsidDel="0035130B">
          <w:rPr>
            <w:rFonts w:eastAsia="宋体" w:hint="eastAsia"/>
            <w:lang w:val="en-US" w:eastAsia="zh-CN"/>
          </w:rPr>
          <w:delText>contain</w:delText>
        </w:r>
        <w:r w:rsidDel="0035130B">
          <w:rPr>
            <w:rFonts w:hint="eastAsia"/>
          </w:rPr>
          <w:delText>s the data channel media description, the IMS AS</w:delText>
        </w:r>
        <w:r w:rsidDel="0035130B">
          <w:rPr>
            <w:rFonts w:eastAsia="宋体" w:hint="eastAsia"/>
            <w:lang w:val="en-US" w:eastAsia="zh-CN"/>
          </w:rPr>
          <w:delText xml:space="preserve"> </w:delText>
        </w:r>
        <w:r w:rsidDel="0035130B">
          <w:rPr>
            <w:rFonts w:hint="eastAsia"/>
          </w:rPr>
          <w:delText>will notif</w:delText>
        </w:r>
        <w:r w:rsidDel="0035130B">
          <w:rPr>
            <w:rFonts w:hint="eastAsia"/>
            <w:lang w:val="en-US" w:eastAsia="zh-CN"/>
          </w:rPr>
          <w:delText>y</w:delText>
        </w:r>
        <w:r w:rsidDel="0035130B">
          <w:rPr>
            <w:rFonts w:hint="eastAsia"/>
          </w:rPr>
          <w:delText xml:space="preserve"> to DCSF</w:delText>
        </w:r>
        <w:r w:rsidDel="0035130B">
          <w:rPr>
            <w:rFonts w:eastAsia="宋体" w:hint="eastAsia"/>
            <w:lang w:val="en-US" w:eastAsia="zh-CN"/>
          </w:rPr>
          <w:delText xml:space="preserve">. </w:delText>
        </w:r>
      </w:del>
      <w:r>
        <w:rPr>
          <w:rFonts w:eastAsia="宋体" w:hint="eastAsia"/>
          <w:lang w:val="en-US" w:eastAsia="zh-CN"/>
        </w:rPr>
        <w:t xml:space="preserve">The IMS AS shall send the </w:t>
      </w:r>
      <w:r>
        <w:rPr>
          <w:rFonts w:hint="eastAsia"/>
          <w:lang w:val="en-US" w:eastAsia="zh-CN"/>
        </w:rPr>
        <w:t xml:space="preserve">re-INVITE message to the S-CSCF with the </w:t>
      </w:r>
      <w:ins w:id="334" w:author="HW_JMD" w:date="2024-02-17T10:35:00Z">
        <w:r w:rsidR="009B39CA">
          <w:rPr>
            <w:lang w:val="en-US" w:eastAsia="zh-CN"/>
          </w:rPr>
          <w:t xml:space="preserve">modified </w:t>
        </w:r>
      </w:ins>
      <w:r>
        <w:rPr>
          <w:rFonts w:hint="eastAsia"/>
          <w:lang w:val="en-US" w:eastAsia="zh-CN"/>
        </w:rPr>
        <w:t>SDP offer</w:t>
      </w:r>
      <w:ins w:id="335" w:author="HW_JMD_v2" w:date="2024-02-29T15:51:00Z">
        <w:r w:rsidR="000D2F30">
          <w:rPr>
            <w:lang w:val="en-US" w:eastAsia="zh-CN"/>
          </w:rPr>
          <w:t xml:space="preserve"> including the modified application data channel media description</w:t>
        </w:r>
      </w:ins>
      <w:del w:id="336" w:author="HW_JMD" w:date="2024-02-17T10:36:00Z">
        <w:r w:rsidDel="009B39CA">
          <w:rPr>
            <w:rFonts w:hint="eastAsia"/>
            <w:lang w:val="en-US" w:eastAsia="zh-CN"/>
          </w:rPr>
          <w:delText>:</w:delText>
        </w:r>
      </w:del>
    </w:p>
    <w:p w14:paraId="1B5D166F" w14:textId="2810D4D1" w:rsidR="008A2DA4" w:rsidRDefault="008A2DA4" w:rsidP="009B39CA">
      <w:pPr>
        <w:rPr>
          <w:lang w:val="en-US" w:eastAsia="zh-CN"/>
        </w:rPr>
      </w:pPr>
      <w:del w:id="337" w:author="HW_JMD" w:date="2024-02-17T10:36:00Z">
        <w:r w:rsidDel="009B39CA">
          <w:rPr>
            <w:rFonts w:hint="eastAsia"/>
            <w:lang w:eastAsia="zh-CN"/>
          </w:rPr>
          <w:delText>1)</w:delText>
        </w:r>
        <w:r w:rsidDel="009B39CA">
          <w:rPr>
            <w:rFonts w:hint="eastAsia"/>
            <w:lang w:eastAsia="zh-CN"/>
          </w:rPr>
          <w:tab/>
        </w:r>
        <w:r w:rsidDel="009B39CA">
          <w:rPr>
            <w:rFonts w:hint="eastAsia"/>
            <w:lang w:val="en-US" w:eastAsia="zh-CN"/>
          </w:rPr>
          <w:delText>including the media description of requested application data channel from the originating UE</w:delText>
        </w:r>
      </w:del>
      <w:r>
        <w:rPr>
          <w:rFonts w:hint="eastAsia"/>
          <w:lang w:val="en-US" w:eastAsia="zh-CN"/>
        </w:rPr>
        <w:t xml:space="preserve"> as well as the </w:t>
      </w:r>
      <w:r>
        <w:rPr>
          <w:rFonts w:hint="eastAsia"/>
        </w:rPr>
        <w:t>media description</w:t>
      </w:r>
      <w:ins w:id="338" w:author="HW_JMD_v2" w:date="2024-02-29T15:51:00Z">
        <w:r w:rsidR="000D2F30">
          <w:t>s</w:t>
        </w:r>
      </w:ins>
      <w:r>
        <w:rPr>
          <w:rFonts w:eastAsia="宋体" w:hint="eastAsia"/>
          <w:lang w:val="en-US" w:eastAsia="zh-CN"/>
        </w:rPr>
        <w:t xml:space="preserve"> of </w:t>
      </w:r>
      <w:r>
        <w:t>established</w:t>
      </w:r>
      <w:ins w:id="339" w:author="HW_JMD" w:date="2024-02-17T10:36:00Z">
        <w:r w:rsidR="009B39CA">
          <w:t xml:space="preserve"> video, audio and</w:t>
        </w:r>
      </w:ins>
      <w:r>
        <w:rPr>
          <w:rFonts w:eastAsia="宋体" w:hint="eastAsia"/>
          <w:lang w:val="en-US" w:eastAsia="zh-CN"/>
        </w:rPr>
        <w:t xml:space="preserve"> </w:t>
      </w:r>
      <w:r>
        <w:t>bootstrap data channel</w:t>
      </w:r>
      <w:ins w:id="340" w:author="HW_JMD" w:date="2024-02-17T10:36:00Z">
        <w:r w:rsidR="009B39CA">
          <w:t>s</w:t>
        </w:r>
      </w:ins>
      <w:r>
        <w:rPr>
          <w:rFonts w:hint="eastAsia"/>
          <w:lang w:val="en-US" w:eastAsia="zh-CN"/>
        </w:rPr>
        <w:t>, to the terminating UE</w:t>
      </w:r>
      <w:ins w:id="341" w:author="HW_JMD" w:date="2024-02-17T10:36:00Z">
        <w:r w:rsidR="009B39CA">
          <w:rPr>
            <w:lang w:val="en-US" w:eastAsia="zh-CN"/>
          </w:rPr>
          <w:t>.</w:t>
        </w:r>
      </w:ins>
      <w:del w:id="342" w:author="HW_JMD" w:date="2024-02-17T10:36:00Z">
        <w:r w:rsidDel="009B39CA">
          <w:rPr>
            <w:rFonts w:hint="eastAsia"/>
            <w:lang w:val="en-US" w:eastAsia="zh-CN"/>
          </w:rPr>
          <w:delText>; or</w:delText>
        </w:r>
      </w:del>
      <w:r>
        <w:rPr>
          <w:rFonts w:hint="eastAsia"/>
          <w:lang w:val="en-US" w:eastAsia="zh-CN"/>
        </w:rPr>
        <w:t xml:space="preserve"> </w:t>
      </w:r>
    </w:p>
    <w:p w14:paraId="5D3253CC" w14:textId="3DBD6BF0" w:rsidR="008A2DA4" w:rsidDel="00DA3957" w:rsidRDefault="008A2DA4" w:rsidP="008A2DA4">
      <w:pPr>
        <w:pStyle w:val="B1"/>
        <w:numPr>
          <w:ilvl w:val="255"/>
          <w:numId w:val="0"/>
        </w:numPr>
        <w:ind w:left="284"/>
        <w:rPr>
          <w:del w:id="343" w:author="HW_JMD" w:date="2024-02-17T10:52:00Z"/>
          <w:lang w:val="en-US" w:eastAsia="zh-CN"/>
        </w:rPr>
      </w:pPr>
      <w:del w:id="344" w:author="HW_JMD" w:date="2024-02-17T10:52:00Z">
        <w:r w:rsidDel="00DA3957">
          <w:rPr>
            <w:rFonts w:hint="eastAsia"/>
            <w:lang w:val="en-US" w:eastAsia="zh-CN"/>
          </w:rPr>
          <w:delText>2</w:delText>
        </w:r>
        <w:r w:rsidDel="00DA3957">
          <w:rPr>
            <w:rFonts w:hint="eastAsia"/>
            <w:lang w:eastAsia="zh-CN"/>
          </w:rPr>
          <w:delText>)</w:delText>
        </w:r>
        <w:r w:rsidDel="00DA3957">
          <w:rPr>
            <w:rFonts w:hint="eastAsia"/>
            <w:lang w:eastAsia="zh-CN"/>
          </w:rPr>
          <w:tab/>
        </w:r>
        <w:r w:rsidDel="00DA3957">
          <w:rPr>
            <w:rFonts w:hint="eastAsia"/>
            <w:lang w:val="en-US" w:eastAsia="zh-CN"/>
          </w:rPr>
          <w:delText xml:space="preserve">including the media description of requested application data channel from the terminating UE as well as the </w:delText>
        </w:r>
        <w:r w:rsidDel="00DA3957">
          <w:rPr>
            <w:rFonts w:hint="eastAsia"/>
          </w:rPr>
          <w:delText>media description</w:delText>
        </w:r>
        <w:r w:rsidDel="00DA3957">
          <w:rPr>
            <w:rFonts w:eastAsia="宋体" w:hint="eastAsia"/>
            <w:lang w:val="en-US" w:eastAsia="zh-CN"/>
          </w:rPr>
          <w:delText xml:space="preserve"> of </w:delText>
        </w:r>
        <w:r w:rsidDel="00DA3957">
          <w:delText>established bootstrap data channel</w:delText>
        </w:r>
        <w:r w:rsidDel="00DA3957">
          <w:rPr>
            <w:rFonts w:hint="eastAsia"/>
            <w:lang w:val="en-US" w:eastAsia="zh-CN"/>
          </w:rPr>
          <w:delText>, to the originating UE.</w:delText>
        </w:r>
      </w:del>
    </w:p>
    <w:p w14:paraId="6EC5B124" w14:textId="4C344688" w:rsidR="008A2DA4" w:rsidDel="00DA3957" w:rsidRDefault="008A2DA4" w:rsidP="008A2DA4">
      <w:pPr>
        <w:rPr>
          <w:del w:id="345" w:author="HW_JMD" w:date="2024-02-17T10:52:00Z"/>
          <w:rFonts w:eastAsia="宋体"/>
          <w:lang w:val="en-US" w:eastAsia="zh-CN"/>
        </w:rPr>
      </w:pPr>
      <w:del w:id="346" w:author="HW_JMD" w:date="2024-02-17T10:52:00Z">
        <w:r w:rsidDel="00DA3957">
          <w:rPr>
            <w:rFonts w:eastAsia="宋体" w:hint="eastAsia"/>
            <w:lang w:val="en-US" w:eastAsia="zh-CN"/>
          </w:rPr>
          <w:delText xml:space="preserve">The IMS AS may </w:delText>
        </w:r>
        <w:r w:rsidDel="00DA3957">
          <w:rPr>
            <w:rFonts w:hint="eastAsia"/>
            <w:lang w:val="en-US" w:eastAsia="zh-CN"/>
          </w:rPr>
          <w:delText xml:space="preserve">trigger the DC media resource reservation on </w:delText>
        </w:r>
        <w:r w:rsidDel="00DA3957">
          <w:delText>application data channel establishment</w:delText>
        </w:r>
        <w:r w:rsidDel="00DA3957">
          <w:rPr>
            <w:rFonts w:eastAsia="宋体" w:hint="eastAsia"/>
            <w:lang w:val="en-US" w:eastAsia="zh-CN"/>
          </w:rPr>
          <w:delText xml:space="preserve"> in </w:delText>
        </w:r>
        <w:r w:rsidDel="00DA3957">
          <w:rPr>
            <w:rFonts w:hint="eastAsia"/>
            <w:lang w:val="en-US" w:eastAsia="zh-CN"/>
          </w:rPr>
          <w:delText>P2A or P2A2P procedures according to 3GPP TS 23.228 [3].</w:delText>
        </w:r>
      </w:del>
    </w:p>
    <w:p w14:paraId="3129B1D5" w14:textId="5B33D819" w:rsidR="008A2DA4" w:rsidRDefault="008A2DA4" w:rsidP="008A2DA4">
      <w:pPr>
        <w:rPr>
          <w:ins w:id="347" w:author="HW_JMD" w:date="2024-02-18T18:43:00Z"/>
        </w:rPr>
      </w:pPr>
      <w:r>
        <w:rPr>
          <w:rFonts w:hint="eastAsia"/>
        </w:rPr>
        <w:t xml:space="preserve">Upon receipt </w:t>
      </w:r>
      <w:r>
        <w:rPr>
          <w:rFonts w:eastAsia="宋体" w:hint="eastAsia"/>
          <w:lang w:val="en-US" w:eastAsia="zh-CN"/>
        </w:rPr>
        <w:t xml:space="preserve">of </w:t>
      </w:r>
      <w:r>
        <w:rPr>
          <w:rFonts w:hint="eastAsia"/>
        </w:rPr>
        <w:t xml:space="preserve">the 200 OK response on the re-INVITE message </w:t>
      </w:r>
      <w:r>
        <w:rPr>
          <w:rFonts w:eastAsia="宋体" w:hint="eastAsia"/>
          <w:lang w:val="en-US" w:eastAsia="zh-CN"/>
        </w:rPr>
        <w:t>with</w:t>
      </w:r>
      <w:r>
        <w:rPr>
          <w:rFonts w:hint="eastAsia"/>
        </w:rPr>
        <w:t xml:space="preserve"> the SDP answer which </w:t>
      </w:r>
      <w:r>
        <w:rPr>
          <w:rFonts w:eastAsia="宋体" w:hint="eastAsia"/>
          <w:lang w:val="en-US" w:eastAsia="zh-CN"/>
        </w:rPr>
        <w:t>contain</w:t>
      </w:r>
      <w:r>
        <w:rPr>
          <w:rFonts w:hint="eastAsia"/>
        </w:rPr>
        <w:t>s media description</w:t>
      </w:r>
      <w:r>
        <w:rPr>
          <w:rFonts w:eastAsia="宋体"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宋体" w:hint="eastAsia"/>
          <w:lang w:val="en-US" w:eastAsia="zh-CN"/>
        </w:rPr>
        <w:t xml:space="preserve">from </w:t>
      </w:r>
      <w:del w:id="348" w:author="HW_JMD" w:date="2024-02-17T10:56:00Z">
        <w:r w:rsidDel="00DA3957">
          <w:rPr>
            <w:rFonts w:eastAsia="宋体" w:hint="eastAsia"/>
            <w:lang w:val="en-US" w:eastAsia="zh-CN"/>
          </w:rPr>
          <w:delText xml:space="preserve">the </w:delText>
        </w:r>
        <w:r w:rsidDel="00DA3957">
          <w:rPr>
            <w:rFonts w:hint="eastAsia"/>
            <w:lang w:val="en-US" w:eastAsia="zh-CN"/>
          </w:rPr>
          <w:delText>originating UE</w:delText>
        </w:r>
        <w:r w:rsidDel="00DA3957">
          <w:rPr>
            <w:rFonts w:eastAsia="宋体" w:hint="eastAsia"/>
            <w:lang w:val="en-US" w:eastAsia="zh-CN"/>
          </w:rPr>
          <w:delText xml:space="preserve"> or </w:delText>
        </w:r>
      </w:del>
      <w:r>
        <w:rPr>
          <w:rFonts w:eastAsia="宋体" w:hint="eastAsia"/>
          <w:lang w:val="en-US" w:eastAsia="zh-CN"/>
        </w:rPr>
        <w:t>terminating UE</w:t>
      </w:r>
      <w:r>
        <w:rPr>
          <w:rFonts w:hint="eastAsia"/>
        </w:rPr>
        <w:t xml:space="preserve">, the IMS AS </w:t>
      </w:r>
      <w:del w:id="349" w:author="HW_JMD_v2" w:date="2024-02-28T22:56:00Z">
        <w:r w:rsidDel="00E77304">
          <w:rPr>
            <w:rFonts w:hint="eastAsia"/>
          </w:rPr>
          <w:delText xml:space="preserve">will </w:delText>
        </w:r>
      </w:del>
      <w:ins w:id="350" w:author="HW_JMD_v2" w:date="2024-02-28T22:56:00Z">
        <w:r w:rsidR="00E77304">
          <w:t>shall</w:t>
        </w:r>
        <w:r w:rsidR="00E77304">
          <w:rPr>
            <w:rFonts w:hint="eastAsia"/>
          </w:rPr>
          <w:t xml:space="preserve"> </w:t>
        </w:r>
      </w:ins>
      <w:proofErr w:type="spellStart"/>
      <w:r>
        <w:rPr>
          <w:rFonts w:hint="eastAsia"/>
        </w:rPr>
        <w:t>notif</w:t>
      </w:r>
      <w:proofErr w:type="spellEnd"/>
      <w:r>
        <w:rPr>
          <w:rFonts w:hint="eastAsia"/>
          <w:lang w:val="en-US" w:eastAsia="zh-CN"/>
        </w:rPr>
        <w:t>y</w:t>
      </w:r>
      <w:r>
        <w:rPr>
          <w:rFonts w:hint="eastAsia"/>
        </w:rPr>
        <w:t xml:space="preserve"> </w:t>
      </w:r>
      <w:del w:id="351" w:author="HW_JMD_v2" w:date="2024-02-29T15:53:00Z">
        <w:r w:rsidDel="00381407">
          <w:rPr>
            <w:rFonts w:hint="eastAsia"/>
          </w:rPr>
          <w:delText xml:space="preserve">to </w:delText>
        </w:r>
      </w:del>
      <w:ins w:id="352" w:author="HW_JMD_v2" w:date="2024-02-29T15:53:00Z">
        <w:r w:rsidR="00381407">
          <w:rPr>
            <w:rFonts w:hint="eastAsia"/>
          </w:rPr>
          <w:t>t</w:t>
        </w:r>
        <w:r w:rsidR="00381407">
          <w:t>he</w:t>
        </w:r>
        <w:r w:rsidR="00381407">
          <w:rPr>
            <w:rFonts w:hint="eastAsia"/>
          </w:rPr>
          <w:t xml:space="preserve"> </w:t>
        </w:r>
      </w:ins>
      <w:r>
        <w:rPr>
          <w:rFonts w:hint="eastAsia"/>
        </w:rPr>
        <w:t>DCSF</w:t>
      </w:r>
      <w:ins w:id="353" w:author="HW_JMD" w:date="2024-02-17T10:56:00Z">
        <w:r w:rsidR="00DA3957">
          <w:t xml:space="preserve"> about media change succes</w:t>
        </w:r>
      </w:ins>
      <w:ins w:id="354" w:author="HW_JMD" w:date="2024-02-18T18:43:00Z">
        <w:r w:rsidR="00564EB9">
          <w:t>s</w:t>
        </w:r>
      </w:ins>
      <w:ins w:id="355" w:author="HW_JMD" w:date="2024-02-17T10:57:00Z">
        <w:r w:rsidR="00415208">
          <w:t xml:space="preserve"> and </w:t>
        </w:r>
      </w:ins>
      <w:ins w:id="356" w:author="HW_JMD_v2" w:date="2024-02-29T15:53:00Z">
        <w:r w:rsidR="00381407">
          <w:t xml:space="preserve">request the MF to </w:t>
        </w:r>
      </w:ins>
      <w:ins w:id="357" w:author="HW_JMD" w:date="2024-02-17T10:57:00Z">
        <w:r w:rsidR="00415208">
          <w:t xml:space="preserve">update the media </w:t>
        </w:r>
      </w:ins>
      <w:ins w:id="358" w:author="HW_JMD" w:date="2024-02-17T11:05:00Z">
        <w:r w:rsidR="00000FA6">
          <w:t>resources</w:t>
        </w:r>
      </w:ins>
      <w:r>
        <w:rPr>
          <w:rFonts w:hint="eastAsia"/>
        </w:rPr>
        <w:t xml:space="preserve">. The IMS AS shall </w:t>
      </w:r>
      <w:ins w:id="359" w:author="HW_JMD" w:date="2024-02-17T10:57:00Z">
        <w:r w:rsidR="00415208">
          <w:t xml:space="preserve">modify </w:t>
        </w:r>
      </w:ins>
      <w:ins w:id="360" w:author="HW_JMD" w:date="2024-02-17T11:06:00Z">
        <w:r w:rsidR="00000FA6">
          <w:t xml:space="preserve">the </w:t>
        </w:r>
        <w:r w:rsidR="00000FA6">
          <w:rPr>
            <w:rFonts w:eastAsia="Times New Roman"/>
          </w:rPr>
          <w:t>application data channel media description in the SDP answer and</w:t>
        </w:r>
        <w:r w:rsidR="00000FA6">
          <w:rPr>
            <w:rFonts w:eastAsia="Times New Roman" w:hint="eastAsia"/>
          </w:rPr>
          <w:t xml:space="preserve"> </w:t>
        </w:r>
      </w:ins>
      <w:r>
        <w:rPr>
          <w:rFonts w:hint="eastAsia"/>
        </w:rPr>
        <w:t>send 200 OK response to S-CSCF</w:t>
      </w:r>
      <w:r>
        <w:rPr>
          <w:rFonts w:eastAsia="宋体" w:hint="eastAsia"/>
          <w:lang w:val="en-US" w:eastAsia="zh-CN"/>
        </w:rPr>
        <w:t xml:space="preserve"> with </w:t>
      </w:r>
      <w:r>
        <w:rPr>
          <w:rFonts w:hint="eastAsia"/>
        </w:rPr>
        <w:t>the</w:t>
      </w:r>
      <w:ins w:id="361" w:author="HW_JMD" w:date="2024-02-17T10:56:00Z">
        <w:r w:rsidR="00DA3957">
          <w:t xml:space="preserve"> modified</w:t>
        </w:r>
      </w:ins>
      <w:r>
        <w:rPr>
          <w:rFonts w:hint="eastAsia"/>
        </w:rPr>
        <w:t xml:space="preserve"> SDP answer for the </w:t>
      </w:r>
      <w:r>
        <w:rPr>
          <w:rFonts w:hint="eastAsia"/>
          <w:lang w:val="en-US" w:eastAsia="zh-CN"/>
        </w:rPr>
        <w:t xml:space="preserve">requested application </w:t>
      </w:r>
      <w:r>
        <w:rPr>
          <w:rFonts w:hint="eastAsia"/>
        </w:rPr>
        <w:t>data channel</w:t>
      </w:r>
      <w:ins w:id="362" w:author="HW_JMD" w:date="2024-02-18T18:50:00Z">
        <w:r w:rsidR="00AB351F">
          <w:t xml:space="preserve"> as well as the media descriptions of established video, audio, and bootstrap data channel</w:t>
        </w:r>
      </w:ins>
      <w:ins w:id="363" w:author="HW_JMD_v2" w:date="2024-02-28T22:55:00Z">
        <w:r w:rsidR="00CA6DE1">
          <w:t>s</w:t>
        </w:r>
      </w:ins>
      <w:r>
        <w:rPr>
          <w:rFonts w:hint="eastAsia"/>
        </w:rPr>
        <w:t>.</w:t>
      </w:r>
    </w:p>
    <w:p w14:paraId="2475AEDB" w14:textId="2362425E" w:rsidR="00564EB9" w:rsidRPr="00564EB9" w:rsidRDefault="00564EB9" w:rsidP="008A2DA4">
      <w:ins w:id="364" w:author="HW_JMD" w:date="2024-02-18T18:43:00Z">
        <w:r>
          <w:rPr>
            <w:rFonts w:hint="eastAsia"/>
          </w:rPr>
          <w:t xml:space="preserve">Upon receipt </w:t>
        </w:r>
        <w:r>
          <w:rPr>
            <w:rFonts w:eastAsia="宋体" w:hint="eastAsia"/>
            <w:lang w:val="en-US" w:eastAsia="zh-CN"/>
          </w:rPr>
          <w:t xml:space="preserve">of </w:t>
        </w:r>
        <w:r>
          <w:rPr>
            <w:rFonts w:hint="eastAsia"/>
          </w:rPr>
          <w:t xml:space="preserve">the 200 </w:t>
        </w:r>
      </w:ins>
      <w:ins w:id="365" w:author="HW_JMD_v2" w:date="2024-02-28T11:43:00Z">
        <w:r w:rsidR="00A770B1">
          <w:t>(</w:t>
        </w:r>
      </w:ins>
      <w:ins w:id="366" w:author="HW_JMD" w:date="2024-02-18T18:43:00Z">
        <w:r>
          <w:rPr>
            <w:rFonts w:hint="eastAsia"/>
          </w:rPr>
          <w:t>OK</w:t>
        </w:r>
      </w:ins>
      <w:ins w:id="367" w:author="HW_JMD_v2" w:date="2024-02-28T11:43:00Z">
        <w:r w:rsidR="00A770B1">
          <w:t>)</w:t>
        </w:r>
      </w:ins>
      <w:ins w:id="368" w:author="HW_JMD" w:date="2024-02-18T18:43:00Z">
        <w:r>
          <w:rPr>
            <w:rFonts w:hint="eastAsia"/>
          </w:rPr>
          <w:t xml:space="preserve"> response on the re-INVITE</w:t>
        </w:r>
      </w:ins>
      <w:ins w:id="369" w:author="HW_JMD_v2" w:date="2024-02-29T19:46:00Z">
        <w:r w:rsidR="00893503">
          <w:t xml:space="preserve"> request</w:t>
        </w:r>
      </w:ins>
      <w:ins w:id="370" w:author="HW_JMD" w:date="2024-02-18T18:43:00Z">
        <w:r>
          <w:rPr>
            <w:rFonts w:hint="eastAsia"/>
          </w:rPr>
          <w:t xml:space="preserve"> </w:t>
        </w:r>
        <w:r>
          <w:rPr>
            <w:rFonts w:eastAsia="宋体" w:hint="eastAsia"/>
            <w:lang w:val="en-US" w:eastAsia="zh-CN"/>
          </w:rPr>
          <w:t>with</w:t>
        </w:r>
        <w:r>
          <w:rPr>
            <w:rFonts w:hint="eastAsia"/>
          </w:rPr>
          <w:t xml:space="preserve"> the SDP answer </w:t>
        </w:r>
        <w:r>
          <w:t xml:space="preserve">in </w:t>
        </w:r>
        <w:r>
          <w:rPr>
            <w:rFonts w:hint="eastAsia"/>
          </w:rPr>
          <w:t xml:space="preserve">which </w:t>
        </w:r>
        <w:r>
          <w:t xml:space="preserve">the </w:t>
        </w:r>
      </w:ins>
      <w:ins w:id="371" w:author="HW_JMD" w:date="2024-02-18T18:44:00Z">
        <w:r>
          <w:t xml:space="preserve">data channel is </w:t>
        </w:r>
      </w:ins>
      <w:ins w:id="372" w:author="HW_JMD" w:date="2024-02-18T18:45:00Z">
        <w:r w:rsidR="00B85AD4">
          <w:t xml:space="preserve">rejected, i.e. the UDP </w:t>
        </w:r>
      </w:ins>
      <w:ins w:id="373" w:author="HW_JMD" w:date="2024-02-18T18:52:00Z">
        <w:r w:rsidR="00BB20FE">
          <w:t xml:space="preserve">port </w:t>
        </w:r>
      </w:ins>
      <w:ins w:id="374" w:author="HW_JMD" w:date="2024-02-18T18:45:00Z">
        <w:r w:rsidR="00B85AD4">
          <w:t xml:space="preserve">is set to 0 or the </w:t>
        </w:r>
      </w:ins>
      <w:ins w:id="375" w:author="HW_JMD" w:date="2024-02-18T18:51:00Z">
        <w:r w:rsidR="00AB351F">
          <w:rPr>
            <w:rFonts w:eastAsia="Times New Roman"/>
          </w:rPr>
          <w:t>"</w:t>
        </w:r>
      </w:ins>
      <w:ins w:id="376" w:author="HW_JMD" w:date="2024-02-18T18:45:00Z">
        <w:r w:rsidR="00B85AD4">
          <w:t>a=</w:t>
        </w:r>
        <w:proofErr w:type="spellStart"/>
        <w:r w:rsidR="00B85AD4">
          <w:t>dcmap</w:t>
        </w:r>
      </w:ins>
      <w:proofErr w:type="spellEnd"/>
      <w:ins w:id="377" w:author="HW_JMD" w:date="2024-02-18T18:51:00Z">
        <w:r w:rsidR="00AB351F">
          <w:rPr>
            <w:rFonts w:eastAsia="Times New Roman"/>
          </w:rPr>
          <w:t>"</w:t>
        </w:r>
      </w:ins>
      <w:ins w:id="378" w:author="HW_JMD" w:date="2024-02-18T18:45:00Z">
        <w:r w:rsidR="00B85AD4">
          <w:t xml:space="preserve"> line is removed,</w:t>
        </w:r>
      </w:ins>
      <w:ins w:id="379" w:author="HW_JMD" w:date="2024-02-18T18:49:00Z">
        <w:r w:rsidR="00AB351F">
          <w:t xml:space="preserve"> from the terminating UE,</w:t>
        </w:r>
      </w:ins>
      <w:ins w:id="380" w:author="HW_JMD" w:date="2024-02-18T18:45:00Z">
        <w:r w:rsidR="00B85AD4">
          <w:t xml:space="preserve"> the </w:t>
        </w:r>
      </w:ins>
      <w:ins w:id="381" w:author="HW_JMD" w:date="2024-02-18T18:43:00Z">
        <w:r>
          <w:rPr>
            <w:rFonts w:hint="eastAsia"/>
          </w:rPr>
          <w:t xml:space="preserve">IMS AS </w:t>
        </w:r>
      </w:ins>
      <w:ins w:id="382" w:author="HW_JMD_v2" w:date="2024-02-28T22:56:00Z">
        <w:r w:rsidR="00E77304">
          <w:t>shall</w:t>
        </w:r>
      </w:ins>
      <w:ins w:id="383" w:author="HW_JMD" w:date="2024-02-18T18:43:00Z">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w:t>
        </w:r>
      </w:ins>
      <w:ins w:id="384" w:author="HW_JMD_v2" w:date="2024-02-29T15:15:00Z">
        <w:r w:rsidR="007D3F0E">
          <w:t>the</w:t>
        </w:r>
      </w:ins>
      <w:ins w:id="385" w:author="HW_JMD" w:date="2024-02-18T18:43:00Z">
        <w:r>
          <w:rPr>
            <w:rFonts w:hint="eastAsia"/>
          </w:rPr>
          <w:t xml:space="preserve"> DCSF</w:t>
        </w:r>
        <w:r>
          <w:t xml:space="preserve"> about media change </w:t>
        </w:r>
      </w:ins>
      <w:ins w:id="386" w:author="HW_JMD" w:date="2024-02-18T18:45:00Z">
        <w:r w:rsidR="00B85AD4">
          <w:t>failure and</w:t>
        </w:r>
      </w:ins>
      <w:ins w:id="387" w:author="HW_JMD_v2" w:date="2024-02-29T15:16:00Z">
        <w:r w:rsidR="007D3F0E">
          <w:t xml:space="preserve"> request </w:t>
        </w:r>
      </w:ins>
      <w:ins w:id="388" w:author="HW_JMD_v2" w:date="2024-02-29T15:55:00Z">
        <w:r w:rsidR="00CE3484">
          <w:t xml:space="preserve">the </w:t>
        </w:r>
      </w:ins>
      <w:ins w:id="389" w:author="HW_JMD_v2" w:date="2024-02-29T15:16:00Z">
        <w:r w:rsidR="007D3F0E">
          <w:t>MF to</w:t>
        </w:r>
      </w:ins>
      <w:ins w:id="390" w:author="HW_JMD" w:date="2024-02-18T18:45:00Z">
        <w:r w:rsidR="00B85AD4">
          <w:t xml:space="preserve"> release the media res</w:t>
        </w:r>
      </w:ins>
      <w:ins w:id="391" w:author="HW_JMD" w:date="2024-02-18T18:46:00Z">
        <w:r w:rsidR="00B85AD4">
          <w:t>ources</w:t>
        </w:r>
      </w:ins>
      <w:ins w:id="392" w:author="HW_JMD" w:date="2024-02-18T18:43:00Z">
        <w:r>
          <w:rPr>
            <w:rFonts w:hint="eastAsia"/>
          </w:rPr>
          <w:t xml:space="preserve">. </w:t>
        </w:r>
      </w:ins>
      <w:ins w:id="393" w:author="HW_JMD" w:date="2024-02-18T18:50:00Z">
        <w:r w:rsidR="00AB351F">
          <w:t>In addition, t</w:t>
        </w:r>
      </w:ins>
      <w:ins w:id="394" w:author="HW_JMD" w:date="2024-02-18T18:43:00Z">
        <w:r>
          <w:rPr>
            <w:rFonts w:hint="eastAsia"/>
          </w:rPr>
          <w:t xml:space="preserve">he IMS AS shall </w:t>
        </w:r>
        <w:r>
          <w:t xml:space="preserve">modify the </w:t>
        </w:r>
        <w:r>
          <w:rPr>
            <w:rFonts w:eastAsia="Times New Roman"/>
          </w:rPr>
          <w:t>application data channel media description in the SDP answer</w:t>
        </w:r>
      </w:ins>
      <w:ins w:id="395" w:author="HW_JMD" w:date="2024-02-18T18:53:00Z">
        <w:r w:rsidR="00BB20FE">
          <w:rPr>
            <w:rFonts w:eastAsia="Times New Roman"/>
          </w:rPr>
          <w:t>,</w:t>
        </w:r>
        <w:r w:rsidR="00BB20FE" w:rsidRPr="00BB20FE">
          <w:t xml:space="preserve"> </w:t>
        </w:r>
        <w:r w:rsidR="00BB20FE">
          <w:t>i.e.</w:t>
        </w:r>
      </w:ins>
      <w:ins w:id="396" w:author="HW_JMD" w:date="2024-02-18T18:51:00Z">
        <w:r w:rsidR="00BB20FE">
          <w:rPr>
            <w:rFonts w:eastAsia="Times New Roman"/>
          </w:rPr>
          <w:t xml:space="preserve"> se</w:t>
        </w:r>
      </w:ins>
      <w:ins w:id="397" w:author="HW_JMD" w:date="2024-02-18T18:52:00Z">
        <w:r w:rsidR="00BB20FE">
          <w:rPr>
            <w:rFonts w:eastAsia="Times New Roman"/>
          </w:rPr>
          <w:t xml:space="preserve">t the UDP port to 0 </w:t>
        </w:r>
      </w:ins>
      <w:ins w:id="398" w:author="HW_JMD" w:date="2024-02-18T18:53:00Z">
        <w:r w:rsidR="00BB20FE">
          <w:rPr>
            <w:rFonts w:eastAsia="Times New Roman"/>
          </w:rPr>
          <w:t>or remove "</w:t>
        </w:r>
        <w:r w:rsidR="00BB20FE">
          <w:t>a=</w:t>
        </w:r>
        <w:proofErr w:type="spellStart"/>
        <w:r w:rsidR="00BB20FE">
          <w:t>dcmap</w:t>
        </w:r>
        <w:proofErr w:type="spellEnd"/>
        <w:r w:rsidR="00BB20FE">
          <w:rPr>
            <w:rFonts w:eastAsia="Times New Roman"/>
          </w:rPr>
          <w:t>" line as well as the</w:t>
        </w:r>
      </w:ins>
      <w:ins w:id="399" w:author="HW_JMD_v2" w:date="2024-02-28T04:13:00Z">
        <w:r w:rsidR="00EF7603">
          <w:rPr>
            <w:rFonts w:eastAsia="Times New Roman"/>
          </w:rPr>
          <w:t xml:space="preserve"> related</w:t>
        </w:r>
      </w:ins>
      <w:ins w:id="400" w:author="HW_JMD" w:date="2024-02-18T18:53:00Z">
        <w:r w:rsidR="00BB20FE">
          <w:rPr>
            <w:rFonts w:eastAsia="Times New Roman"/>
          </w:rPr>
          <w:t xml:space="preserve"> "a=3gpp-req-app" line,</w:t>
        </w:r>
      </w:ins>
      <w:ins w:id="401" w:author="HW_JMD" w:date="2024-02-18T18:43:00Z">
        <w:r>
          <w:rPr>
            <w:rFonts w:eastAsia="Times New Roman"/>
          </w:rPr>
          <w:t xml:space="preserve"> and</w:t>
        </w:r>
        <w:r>
          <w:rPr>
            <w:rFonts w:eastAsia="Times New Roman" w:hint="eastAsia"/>
          </w:rPr>
          <w:t xml:space="preserve"> </w:t>
        </w:r>
        <w:r>
          <w:rPr>
            <w:rFonts w:hint="eastAsia"/>
          </w:rPr>
          <w:t xml:space="preserve">send 200 </w:t>
        </w:r>
      </w:ins>
      <w:ins w:id="402" w:author="HW_JMD_v2" w:date="2024-02-28T11:42:00Z">
        <w:r w:rsidR="00A770B1">
          <w:t>(</w:t>
        </w:r>
      </w:ins>
      <w:ins w:id="403" w:author="HW_JMD" w:date="2024-02-18T18:43:00Z">
        <w:r>
          <w:rPr>
            <w:rFonts w:hint="eastAsia"/>
          </w:rPr>
          <w:t>OK</w:t>
        </w:r>
      </w:ins>
      <w:ins w:id="404" w:author="HW_JMD_v2" w:date="2024-02-28T11:42:00Z">
        <w:r w:rsidR="00A770B1">
          <w:t>)</w:t>
        </w:r>
      </w:ins>
      <w:ins w:id="405" w:author="HW_JMD" w:date="2024-02-18T18:43:00Z">
        <w:r>
          <w:rPr>
            <w:rFonts w:hint="eastAsia"/>
          </w:rPr>
          <w:t xml:space="preserve"> response to S-CSCF</w:t>
        </w:r>
        <w:r>
          <w:rPr>
            <w:rFonts w:eastAsia="宋体" w:hint="eastAsia"/>
            <w:lang w:val="en-US" w:eastAsia="zh-CN"/>
          </w:rPr>
          <w:t xml:space="preserve"> with </w:t>
        </w:r>
        <w:r>
          <w:rPr>
            <w:rFonts w:hint="eastAsia"/>
          </w:rPr>
          <w:t>the</w:t>
        </w:r>
        <w:r>
          <w:t xml:space="preserve"> modified</w:t>
        </w:r>
        <w:r>
          <w:rPr>
            <w:rFonts w:hint="eastAsia"/>
          </w:rPr>
          <w:t xml:space="preserve"> SDP answer for the </w:t>
        </w:r>
        <w:r>
          <w:rPr>
            <w:rFonts w:hint="eastAsia"/>
            <w:lang w:val="en-US" w:eastAsia="zh-CN"/>
          </w:rPr>
          <w:t xml:space="preserve">requested application </w:t>
        </w:r>
        <w:r>
          <w:rPr>
            <w:rFonts w:hint="eastAsia"/>
          </w:rPr>
          <w:t>data channel</w:t>
        </w:r>
      </w:ins>
      <w:ins w:id="406" w:author="HW_JMD" w:date="2024-02-18T18:51:00Z">
        <w:r w:rsidR="00AB351F">
          <w:t xml:space="preserve"> as well as the media descriptions of established video, audio, and bootstrap data channel</w:t>
        </w:r>
      </w:ins>
      <w:ins w:id="407" w:author="HW_JMD" w:date="2024-02-18T18:43:00Z">
        <w:r>
          <w:rPr>
            <w:rFonts w:hint="eastAsia"/>
          </w:rPr>
          <w:t>.</w:t>
        </w:r>
      </w:ins>
    </w:p>
    <w:p w14:paraId="7BECAEB0" w14:textId="223CE886" w:rsidR="00A32441" w:rsidRPr="009A5A20" w:rsidRDefault="00DA3957" w:rsidP="00A32441">
      <w:pPr>
        <w:rPr>
          <w:ins w:id="408" w:author="HW_JMD" w:date="2024-02-17T10:52:00Z"/>
          <w:lang w:val="en-US" w:eastAsia="zh-CN"/>
        </w:rPr>
      </w:pPr>
      <w:ins w:id="409" w:author="HW_JMD" w:date="2024-02-17T10:52:00Z">
        <w:r>
          <w:rPr>
            <w:rFonts w:hint="eastAsia"/>
            <w:lang w:eastAsia="zh-CN"/>
          </w:rPr>
          <w:t>U</w:t>
        </w:r>
        <w:r>
          <w:rPr>
            <w:lang w:eastAsia="zh-CN"/>
          </w:rPr>
          <w:t>pon re</w:t>
        </w:r>
      </w:ins>
      <w:ins w:id="410" w:author="HW_JMD" w:date="2024-02-17T10:53:00Z">
        <w:r>
          <w:rPr>
            <w:lang w:eastAsia="zh-CN"/>
          </w:rPr>
          <w:t xml:space="preserve">ceiving the </w:t>
        </w:r>
      </w:ins>
      <w:ins w:id="411" w:author="HW_JMD" w:date="2024-02-17T10:55:00Z">
        <w:r>
          <w:rPr>
            <w:lang w:eastAsia="zh-CN"/>
          </w:rPr>
          <w:t xml:space="preserve">re-INVITE </w:t>
        </w:r>
      </w:ins>
      <w:ins w:id="412" w:author="HW_JMD_v2" w:date="2024-02-29T19:46:00Z">
        <w:r w:rsidR="00893503">
          <w:rPr>
            <w:lang w:eastAsia="zh-CN"/>
          </w:rPr>
          <w:t>request</w:t>
        </w:r>
      </w:ins>
      <w:ins w:id="413" w:author="HW_JMD" w:date="2024-02-17T10:55:00Z">
        <w:r>
          <w:rPr>
            <w:lang w:eastAsia="zh-CN"/>
          </w:rPr>
          <w:t xml:space="preserve"> </w:t>
        </w:r>
      </w:ins>
      <w:ins w:id="414" w:author="HW_JMD" w:date="2024-02-17T11:06:00Z">
        <w:r w:rsidR="009A5A20">
          <w:rPr>
            <w:lang w:eastAsia="zh-CN"/>
          </w:rPr>
          <w:t>from the terminating UE</w:t>
        </w:r>
      </w:ins>
      <w:ins w:id="415" w:author="HW_JMD" w:date="2024-02-17T11:09:00Z">
        <w:r w:rsidR="00077C19">
          <w:rPr>
            <w:lang w:eastAsia="zh-CN"/>
          </w:rPr>
          <w:t xml:space="preserve"> to setup or close</w:t>
        </w:r>
      </w:ins>
      <w:ins w:id="416" w:author="HW_JMD_v2" w:date="2024-02-29T15:24:00Z">
        <w:r w:rsidR="001D0523">
          <w:rPr>
            <w:lang w:eastAsia="zh-CN"/>
          </w:rPr>
          <w:t xml:space="preserve"> application</w:t>
        </w:r>
      </w:ins>
      <w:ins w:id="417" w:author="HW_JMD" w:date="2024-02-17T11:09:00Z">
        <w:r w:rsidR="00077C19">
          <w:rPr>
            <w:lang w:eastAsia="zh-CN"/>
          </w:rPr>
          <w:t xml:space="preserve"> data channels</w:t>
        </w:r>
      </w:ins>
      <w:ins w:id="418" w:author="HW_JMD" w:date="2024-02-17T11:06:00Z">
        <w:r w:rsidR="007262C1">
          <w:rPr>
            <w:lang w:eastAsia="zh-CN"/>
          </w:rPr>
          <w:t xml:space="preserve"> and the corresponding 200 </w:t>
        </w:r>
      </w:ins>
      <w:ins w:id="419" w:author="HW_JMD_v2" w:date="2024-02-28T11:43:00Z">
        <w:r w:rsidR="00A770B1">
          <w:rPr>
            <w:lang w:eastAsia="zh-CN"/>
          </w:rPr>
          <w:t>(</w:t>
        </w:r>
      </w:ins>
      <w:ins w:id="420" w:author="HW_JMD" w:date="2024-02-17T11:06:00Z">
        <w:r w:rsidR="007262C1">
          <w:rPr>
            <w:lang w:eastAsia="zh-CN"/>
          </w:rPr>
          <w:t>OK</w:t>
        </w:r>
      </w:ins>
      <w:ins w:id="421" w:author="HW_JMD_v2" w:date="2024-02-28T11:43:00Z">
        <w:r w:rsidR="00A770B1">
          <w:rPr>
            <w:lang w:eastAsia="zh-CN"/>
          </w:rPr>
          <w:t>)</w:t>
        </w:r>
      </w:ins>
      <w:ins w:id="422" w:author="HW_JMD" w:date="2024-02-17T11:06:00Z">
        <w:r w:rsidR="007262C1">
          <w:rPr>
            <w:lang w:eastAsia="zh-CN"/>
          </w:rPr>
          <w:t xml:space="preserve"> response form </w:t>
        </w:r>
        <w:bookmarkStart w:id="423" w:name="_GoBack"/>
        <w:bookmarkEnd w:id="423"/>
        <w:r w:rsidR="007262C1">
          <w:rPr>
            <w:lang w:eastAsia="zh-CN"/>
          </w:rPr>
          <w:t xml:space="preserve">the originating </w:t>
        </w:r>
      </w:ins>
      <w:ins w:id="424" w:author="HW_JMD" w:date="2024-02-17T11:07:00Z">
        <w:r w:rsidR="007262C1">
          <w:rPr>
            <w:rFonts w:hint="eastAsia"/>
            <w:lang w:eastAsia="zh-CN"/>
          </w:rPr>
          <w:t>network</w:t>
        </w:r>
      </w:ins>
      <w:ins w:id="425" w:author="HW_JMD" w:date="2024-02-17T11:06:00Z">
        <w:r w:rsidR="009A5A20">
          <w:rPr>
            <w:lang w:eastAsia="zh-CN"/>
          </w:rPr>
          <w:t>, the procedure in clause</w:t>
        </w:r>
        <w:r w:rsidR="009A5A20">
          <w:rPr>
            <w:lang w:val="en-US" w:eastAsia="zh-CN"/>
          </w:rPr>
          <w:t> 9.</w:t>
        </w:r>
      </w:ins>
      <w:ins w:id="426" w:author="HW_JMD" w:date="2024-02-17T11:08:00Z">
        <w:r w:rsidR="007F41C5">
          <w:rPr>
            <w:lang w:val="en-US" w:eastAsia="zh-CN"/>
          </w:rPr>
          <w:t>3</w:t>
        </w:r>
      </w:ins>
      <w:ins w:id="427" w:author="HW_JMD" w:date="2024-02-17T11:06:00Z">
        <w:r w:rsidR="009A5A20">
          <w:rPr>
            <w:lang w:val="en-US" w:eastAsia="zh-CN"/>
          </w:rPr>
          <w:t>.2.2.2 applies.</w:t>
        </w:r>
      </w:ins>
    </w:p>
    <w:p w14:paraId="37AF1789" w14:textId="77777777" w:rsidR="00DA3957" w:rsidRPr="008A2DA4" w:rsidRDefault="00DA3957"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5B95A" w14:textId="77777777" w:rsidR="00950829" w:rsidRDefault="00950829">
      <w:r>
        <w:separator/>
      </w:r>
    </w:p>
  </w:endnote>
  <w:endnote w:type="continuationSeparator" w:id="0">
    <w:p w14:paraId="635BFFDE" w14:textId="77777777" w:rsidR="00950829" w:rsidRDefault="0095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72EEE" w14:textId="77777777" w:rsidR="00950829" w:rsidRDefault="00950829">
      <w:r>
        <w:separator/>
      </w:r>
    </w:p>
  </w:footnote>
  <w:footnote w:type="continuationSeparator" w:id="0">
    <w:p w14:paraId="5F7C2201" w14:textId="77777777" w:rsidR="00950829" w:rsidRDefault="0095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等线"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6"/>
  </w:num>
  <w:num w:numId="2">
    <w:abstractNumId w:val="1"/>
  </w:num>
  <w:num w:numId="3">
    <w:abstractNumId w:val="3"/>
  </w:num>
  <w:num w:numId="4">
    <w:abstractNumId w:val="10"/>
  </w:num>
  <w:num w:numId="5">
    <w:abstractNumId w:val="2"/>
  </w:num>
  <w:num w:numId="6">
    <w:abstractNumId w:val="0"/>
  </w:num>
  <w:num w:numId="7">
    <w:abstractNumId w:val="8"/>
  </w:num>
  <w:num w:numId="8">
    <w:abstractNumId w:val="4"/>
  </w:num>
  <w:num w:numId="9">
    <w:abstractNumId w:val="5"/>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_v2">
    <w15:presenceInfo w15:providerId="None" w15:userId="HW_JMD_v2"/>
  </w15:person>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A6"/>
    <w:rsid w:val="00022E4A"/>
    <w:rsid w:val="00023463"/>
    <w:rsid w:val="000317F1"/>
    <w:rsid w:val="00032C3C"/>
    <w:rsid w:val="00032D56"/>
    <w:rsid w:val="000352E0"/>
    <w:rsid w:val="0003711D"/>
    <w:rsid w:val="000421F8"/>
    <w:rsid w:val="000437CE"/>
    <w:rsid w:val="00043E25"/>
    <w:rsid w:val="0004575F"/>
    <w:rsid w:val="00045D16"/>
    <w:rsid w:val="00047AB3"/>
    <w:rsid w:val="00055E8F"/>
    <w:rsid w:val="00062124"/>
    <w:rsid w:val="000654D9"/>
    <w:rsid w:val="00066856"/>
    <w:rsid w:val="00070F86"/>
    <w:rsid w:val="00072AAF"/>
    <w:rsid w:val="00072DD2"/>
    <w:rsid w:val="00077C19"/>
    <w:rsid w:val="000B1216"/>
    <w:rsid w:val="000B14A6"/>
    <w:rsid w:val="000B3489"/>
    <w:rsid w:val="000C6598"/>
    <w:rsid w:val="000C76F9"/>
    <w:rsid w:val="000D15FE"/>
    <w:rsid w:val="000D21C2"/>
    <w:rsid w:val="000D2F30"/>
    <w:rsid w:val="000D759A"/>
    <w:rsid w:val="000D7C87"/>
    <w:rsid w:val="000E04EC"/>
    <w:rsid w:val="000F2C43"/>
    <w:rsid w:val="00100E86"/>
    <w:rsid w:val="00101DE0"/>
    <w:rsid w:val="00106A88"/>
    <w:rsid w:val="00116BDF"/>
    <w:rsid w:val="00130F69"/>
    <w:rsid w:val="0013241F"/>
    <w:rsid w:val="001332F5"/>
    <w:rsid w:val="00135C7A"/>
    <w:rsid w:val="00142F65"/>
    <w:rsid w:val="00143552"/>
    <w:rsid w:val="00162750"/>
    <w:rsid w:val="00166AB5"/>
    <w:rsid w:val="00182401"/>
    <w:rsid w:val="00183134"/>
    <w:rsid w:val="0019046F"/>
    <w:rsid w:val="00191E6B"/>
    <w:rsid w:val="0019254E"/>
    <w:rsid w:val="001B5C2B"/>
    <w:rsid w:val="001B63E7"/>
    <w:rsid w:val="001B70B1"/>
    <w:rsid w:val="001B77E2"/>
    <w:rsid w:val="001D0523"/>
    <w:rsid w:val="001D25E6"/>
    <w:rsid w:val="001D4C82"/>
    <w:rsid w:val="001D568C"/>
    <w:rsid w:val="001D798E"/>
    <w:rsid w:val="001E2EB5"/>
    <w:rsid w:val="001E41F3"/>
    <w:rsid w:val="001F151F"/>
    <w:rsid w:val="001F3B42"/>
    <w:rsid w:val="002062CC"/>
    <w:rsid w:val="002071A8"/>
    <w:rsid w:val="002108F7"/>
    <w:rsid w:val="00212096"/>
    <w:rsid w:val="0021231E"/>
    <w:rsid w:val="002153AE"/>
    <w:rsid w:val="00216490"/>
    <w:rsid w:val="00226E6B"/>
    <w:rsid w:val="00231568"/>
    <w:rsid w:val="00232FD1"/>
    <w:rsid w:val="00241597"/>
    <w:rsid w:val="0024668B"/>
    <w:rsid w:val="00251EDC"/>
    <w:rsid w:val="00264244"/>
    <w:rsid w:val="002664A3"/>
    <w:rsid w:val="002734AD"/>
    <w:rsid w:val="00274216"/>
    <w:rsid w:val="0027532E"/>
    <w:rsid w:val="00275D12"/>
    <w:rsid w:val="0027780F"/>
    <w:rsid w:val="00280413"/>
    <w:rsid w:val="002A6BBA"/>
    <w:rsid w:val="002B1A87"/>
    <w:rsid w:val="002B3A59"/>
    <w:rsid w:val="002B3C88"/>
    <w:rsid w:val="002B5A9E"/>
    <w:rsid w:val="002E48BE"/>
    <w:rsid w:val="002E6115"/>
    <w:rsid w:val="002F22F7"/>
    <w:rsid w:val="002F4FF2"/>
    <w:rsid w:val="002F6340"/>
    <w:rsid w:val="00305C60"/>
    <w:rsid w:val="00313ACA"/>
    <w:rsid w:val="00315BD4"/>
    <w:rsid w:val="00324E79"/>
    <w:rsid w:val="00330643"/>
    <w:rsid w:val="0034059F"/>
    <w:rsid w:val="00344B03"/>
    <w:rsid w:val="00350012"/>
    <w:rsid w:val="003509FF"/>
    <w:rsid w:val="00353B27"/>
    <w:rsid w:val="003554E8"/>
    <w:rsid w:val="003617F4"/>
    <w:rsid w:val="003658C8"/>
    <w:rsid w:val="00370766"/>
    <w:rsid w:val="00371954"/>
    <w:rsid w:val="00374385"/>
    <w:rsid w:val="00381407"/>
    <w:rsid w:val="00382B4A"/>
    <w:rsid w:val="00383C7B"/>
    <w:rsid w:val="0039050F"/>
    <w:rsid w:val="00394E81"/>
    <w:rsid w:val="00397C1A"/>
    <w:rsid w:val="003A59CB"/>
    <w:rsid w:val="003B024C"/>
    <w:rsid w:val="003B2CE5"/>
    <w:rsid w:val="003B79F5"/>
    <w:rsid w:val="003D78FD"/>
    <w:rsid w:val="003E0714"/>
    <w:rsid w:val="003E1C28"/>
    <w:rsid w:val="003E29EF"/>
    <w:rsid w:val="003F104B"/>
    <w:rsid w:val="00401225"/>
    <w:rsid w:val="00411094"/>
    <w:rsid w:val="00413493"/>
    <w:rsid w:val="00415208"/>
    <w:rsid w:val="00435765"/>
    <w:rsid w:val="00435799"/>
    <w:rsid w:val="00436232"/>
    <w:rsid w:val="00436BAB"/>
    <w:rsid w:val="00440825"/>
    <w:rsid w:val="00443403"/>
    <w:rsid w:val="004469B1"/>
    <w:rsid w:val="00481601"/>
    <w:rsid w:val="004855DD"/>
    <w:rsid w:val="00487F72"/>
    <w:rsid w:val="00497F14"/>
    <w:rsid w:val="004A4BEC"/>
    <w:rsid w:val="004B02F0"/>
    <w:rsid w:val="004B45A4"/>
    <w:rsid w:val="004C1E90"/>
    <w:rsid w:val="004C7E9C"/>
    <w:rsid w:val="004D077E"/>
    <w:rsid w:val="004D3004"/>
    <w:rsid w:val="004D5E6E"/>
    <w:rsid w:val="004D755C"/>
    <w:rsid w:val="004E5C81"/>
    <w:rsid w:val="004F0C09"/>
    <w:rsid w:val="004F29DA"/>
    <w:rsid w:val="004F7102"/>
    <w:rsid w:val="0050437A"/>
    <w:rsid w:val="0050780D"/>
    <w:rsid w:val="00511527"/>
    <w:rsid w:val="0051277C"/>
    <w:rsid w:val="005275CB"/>
    <w:rsid w:val="00530E56"/>
    <w:rsid w:val="0054453D"/>
    <w:rsid w:val="0056258F"/>
    <w:rsid w:val="00564EB9"/>
    <w:rsid w:val="005651FD"/>
    <w:rsid w:val="0057224E"/>
    <w:rsid w:val="005900B8"/>
    <w:rsid w:val="00592829"/>
    <w:rsid w:val="0059653F"/>
    <w:rsid w:val="00597BF4"/>
    <w:rsid w:val="005A6150"/>
    <w:rsid w:val="005A634D"/>
    <w:rsid w:val="005B208E"/>
    <w:rsid w:val="005B234A"/>
    <w:rsid w:val="005B25F0"/>
    <w:rsid w:val="005C11F0"/>
    <w:rsid w:val="005D090F"/>
    <w:rsid w:val="005D0D1F"/>
    <w:rsid w:val="005D7121"/>
    <w:rsid w:val="005E2C44"/>
    <w:rsid w:val="0060287A"/>
    <w:rsid w:val="00606094"/>
    <w:rsid w:val="0061048B"/>
    <w:rsid w:val="00617492"/>
    <w:rsid w:val="006354B3"/>
    <w:rsid w:val="00641ABA"/>
    <w:rsid w:val="00643317"/>
    <w:rsid w:val="00655214"/>
    <w:rsid w:val="00661116"/>
    <w:rsid w:val="0066171F"/>
    <w:rsid w:val="006627D2"/>
    <w:rsid w:val="006B32DE"/>
    <w:rsid w:val="006B5418"/>
    <w:rsid w:val="006B64B3"/>
    <w:rsid w:val="006C5B37"/>
    <w:rsid w:val="006E21FB"/>
    <w:rsid w:val="006E292A"/>
    <w:rsid w:val="006F62F2"/>
    <w:rsid w:val="00710497"/>
    <w:rsid w:val="00712563"/>
    <w:rsid w:val="00714B2E"/>
    <w:rsid w:val="007262C1"/>
    <w:rsid w:val="00727AC1"/>
    <w:rsid w:val="00734A50"/>
    <w:rsid w:val="00740D07"/>
    <w:rsid w:val="0074184E"/>
    <w:rsid w:val="007439B9"/>
    <w:rsid w:val="007760E6"/>
    <w:rsid w:val="0078617F"/>
    <w:rsid w:val="007938F2"/>
    <w:rsid w:val="007A037D"/>
    <w:rsid w:val="007B4183"/>
    <w:rsid w:val="007B512A"/>
    <w:rsid w:val="007C2097"/>
    <w:rsid w:val="007C2F14"/>
    <w:rsid w:val="007C7597"/>
    <w:rsid w:val="007D3F0E"/>
    <w:rsid w:val="007D670D"/>
    <w:rsid w:val="007D7677"/>
    <w:rsid w:val="007E6510"/>
    <w:rsid w:val="007F0625"/>
    <w:rsid w:val="007F41C5"/>
    <w:rsid w:val="008023AD"/>
    <w:rsid w:val="0081332B"/>
    <w:rsid w:val="0081399C"/>
    <w:rsid w:val="00814EEC"/>
    <w:rsid w:val="0082502A"/>
    <w:rsid w:val="00826A32"/>
    <w:rsid w:val="008275AA"/>
    <w:rsid w:val="008302F3"/>
    <w:rsid w:val="00852011"/>
    <w:rsid w:val="00854C58"/>
    <w:rsid w:val="00856A30"/>
    <w:rsid w:val="008672D3"/>
    <w:rsid w:val="00870EE7"/>
    <w:rsid w:val="00875CCA"/>
    <w:rsid w:val="008813F2"/>
    <w:rsid w:val="00883B6F"/>
    <w:rsid w:val="008902BC"/>
    <w:rsid w:val="00891482"/>
    <w:rsid w:val="00893503"/>
    <w:rsid w:val="008963DB"/>
    <w:rsid w:val="008A0451"/>
    <w:rsid w:val="008A14A0"/>
    <w:rsid w:val="008A2C20"/>
    <w:rsid w:val="008A2DA4"/>
    <w:rsid w:val="008A3B86"/>
    <w:rsid w:val="008A5E86"/>
    <w:rsid w:val="008A5F08"/>
    <w:rsid w:val="008B4BF0"/>
    <w:rsid w:val="008B72B0"/>
    <w:rsid w:val="008C0782"/>
    <w:rsid w:val="008C7EF9"/>
    <w:rsid w:val="008D357F"/>
    <w:rsid w:val="008E2823"/>
    <w:rsid w:val="008E4502"/>
    <w:rsid w:val="008E4659"/>
    <w:rsid w:val="008E7FB6"/>
    <w:rsid w:val="008F686C"/>
    <w:rsid w:val="009156D1"/>
    <w:rsid w:val="00915A10"/>
    <w:rsid w:val="00917C15"/>
    <w:rsid w:val="00920903"/>
    <w:rsid w:val="0093578B"/>
    <w:rsid w:val="00935A70"/>
    <w:rsid w:val="00943DC1"/>
    <w:rsid w:val="00945CB4"/>
    <w:rsid w:val="009462B3"/>
    <w:rsid w:val="00950829"/>
    <w:rsid w:val="009629FD"/>
    <w:rsid w:val="00963D50"/>
    <w:rsid w:val="00977C25"/>
    <w:rsid w:val="00986D55"/>
    <w:rsid w:val="009922BA"/>
    <w:rsid w:val="00994734"/>
    <w:rsid w:val="009A5A20"/>
    <w:rsid w:val="009B10F3"/>
    <w:rsid w:val="009B3291"/>
    <w:rsid w:val="009B39CA"/>
    <w:rsid w:val="009C61B9"/>
    <w:rsid w:val="009D15AB"/>
    <w:rsid w:val="009E1D4C"/>
    <w:rsid w:val="009E3297"/>
    <w:rsid w:val="009E617D"/>
    <w:rsid w:val="009F7C5D"/>
    <w:rsid w:val="00A055C2"/>
    <w:rsid w:val="00A07584"/>
    <w:rsid w:val="00A122CA"/>
    <w:rsid w:val="00A140DD"/>
    <w:rsid w:val="00A1740C"/>
    <w:rsid w:val="00A2600A"/>
    <w:rsid w:val="00A2613B"/>
    <w:rsid w:val="00A3111C"/>
    <w:rsid w:val="00A32441"/>
    <w:rsid w:val="00A3669C"/>
    <w:rsid w:val="00A44971"/>
    <w:rsid w:val="00A46E59"/>
    <w:rsid w:val="00A4708D"/>
    <w:rsid w:val="00A47E70"/>
    <w:rsid w:val="00A553CF"/>
    <w:rsid w:val="00A630BA"/>
    <w:rsid w:val="00A72DCE"/>
    <w:rsid w:val="00A752C5"/>
    <w:rsid w:val="00A770B1"/>
    <w:rsid w:val="00A83ECE"/>
    <w:rsid w:val="00A84816"/>
    <w:rsid w:val="00A9104D"/>
    <w:rsid w:val="00A94221"/>
    <w:rsid w:val="00AA37D2"/>
    <w:rsid w:val="00AB351F"/>
    <w:rsid w:val="00AB3A4C"/>
    <w:rsid w:val="00AD4227"/>
    <w:rsid w:val="00AD7C25"/>
    <w:rsid w:val="00AE4D95"/>
    <w:rsid w:val="00AF16FA"/>
    <w:rsid w:val="00AF6B24"/>
    <w:rsid w:val="00B03597"/>
    <w:rsid w:val="00B076C6"/>
    <w:rsid w:val="00B258BB"/>
    <w:rsid w:val="00B357DE"/>
    <w:rsid w:val="00B35D60"/>
    <w:rsid w:val="00B363ED"/>
    <w:rsid w:val="00B40E6B"/>
    <w:rsid w:val="00B43444"/>
    <w:rsid w:val="00B47938"/>
    <w:rsid w:val="00B53D3B"/>
    <w:rsid w:val="00B57359"/>
    <w:rsid w:val="00B66361"/>
    <w:rsid w:val="00B66D06"/>
    <w:rsid w:val="00B708C5"/>
    <w:rsid w:val="00B70D58"/>
    <w:rsid w:val="00B72AC8"/>
    <w:rsid w:val="00B74DFE"/>
    <w:rsid w:val="00B81D38"/>
    <w:rsid w:val="00B85AD4"/>
    <w:rsid w:val="00B91267"/>
    <w:rsid w:val="00B917AC"/>
    <w:rsid w:val="00B9268B"/>
    <w:rsid w:val="00B92835"/>
    <w:rsid w:val="00B96D1C"/>
    <w:rsid w:val="00BA08E4"/>
    <w:rsid w:val="00BA3ACC"/>
    <w:rsid w:val="00BB0749"/>
    <w:rsid w:val="00BB1761"/>
    <w:rsid w:val="00BB20FE"/>
    <w:rsid w:val="00BB5DFC"/>
    <w:rsid w:val="00BC0575"/>
    <w:rsid w:val="00BC4BFF"/>
    <w:rsid w:val="00BC7C3B"/>
    <w:rsid w:val="00BD0266"/>
    <w:rsid w:val="00BD1C6C"/>
    <w:rsid w:val="00BD279D"/>
    <w:rsid w:val="00BD3B6F"/>
    <w:rsid w:val="00BD5566"/>
    <w:rsid w:val="00BE2549"/>
    <w:rsid w:val="00BE4AE1"/>
    <w:rsid w:val="00BE4DF7"/>
    <w:rsid w:val="00BF2DDA"/>
    <w:rsid w:val="00BF3228"/>
    <w:rsid w:val="00C0610D"/>
    <w:rsid w:val="00C21836"/>
    <w:rsid w:val="00C2432D"/>
    <w:rsid w:val="00C31593"/>
    <w:rsid w:val="00C37922"/>
    <w:rsid w:val="00C415C3"/>
    <w:rsid w:val="00C5475A"/>
    <w:rsid w:val="00C578B7"/>
    <w:rsid w:val="00C64CBC"/>
    <w:rsid w:val="00C713E0"/>
    <w:rsid w:val="00C773BA"/>
    <w:rsid w:val="00C83E4E"/>
    <w:rsid w:val="00C84595"/>
    <w:rsid w:val="00C85AD4"/>
    <w:rsid w:val="00C92499"/>
    <w:rsid w:val="00C95985"/>
    <w:rsid w:val="00C96EAE"/>
    <w:rsid w:val="00C9780B"/>
    <w:rsid w:val="00CA2EA4"/>
    <w:rsid w:val="00CA6DE1"/>
    <w:rsid w:val="00CA7D10"/>
    <w:rsid w:val="00CB1493"/>
    <w:rsid w:val="00CB6718"/>
    <w:rsid w:val="00CC30BB"/>
    <w:rsid w:val="00CC5026"/>
    <w:rsid w:val="00CC6660"/>
    <w:rsid w:val="00CD2478"/>
    <w:rsid w:val="00CD541D"/>
    <w:rsid w:val="00CE22D1"/>
    <w:rsid w:val="00CE3484"/>
    <w:rsid w:val="00CE4346"/>
    <w:rsid w:val="00CE6A90"/>
    <w:rsid w:val="00CF02AC"/>
    <w:rsid w:val="00CF0EE8"/>
    <w:rsid w:val="00CF39F5"/>
    <w:rsid w:val="00D11584"/>
    <w:rsid w:val="00D12FF1"/>
    <w:rsid w:val="00D173EA"/>
    <w:rsid w:val="00D335F3"/>
    <w:rsid w:val="00D3668A"/>
    <w:rsid w:val="00D4060D"/>
    <w:rsid w:val="00D46722"/>
    <w:rsid w:val="00D51C49"/>
    <w:rsid w:val="00D525B9"/>
    <w:rsid w:val="00D53BE5"/>
    <w:rsid w:val="00D641A9"/>
    <w:rsid w:val="00D908E8"/>
    <w:rsid w:val="00D90E5C"/>
    <w:rsid w:val="00D93CB7"/>
    <w:rsid w:val="00D94EF4"/>
    <w:rsid w:val="00D952A4"/>
    <w:rsid w:val="00DA3957"/>
    <w:rsid w:val="00DA658D"/>
    <w:rsid w:val="00DB72BB"/>
    <w:rsid w:val="00DC0D81"/>
    <w:rsid w:val="00DC2EEA"/>
    <w:rsid w:val="00DC665B"/>
    <w:rsid w:val="00DD5E1A"/>
    <w:rsid w:val="00DD6847"/>
    <w:rsid w:val="00DD7049"/>
    <w:rsid w:val="00DD7C38"/>
    <w:rsid w:val="00DE6524"/>
    <w:rsid w:val="00E015DE"/>
    <w:rsid w:val="00E07C22"/>
    <w:rsid w:val="00E1211C"/>
    <w:rsid w:val="00E15171"/>
    <w:rsid w:val="00E159F8"/>
    <w:rsid w:val="00E16409"/>
    <w:rsid w:val="00E16C88"/>
    <w:rsid w:val="00E23A56"/>
    <w:rsid w:val="00E24619"/>
    <w:rsid w:val="00E251F6"/>
    <w:rsid w:val="00E4306D"/>
    <w:rsid w:val="00E55B58"/>
    <w:rsid w:val="00E638BB"/>
    <w:rsid w:val="00E65E8A"/>
    <w:rsid w:val="00E67293"/>
    <w:rsid w:val="00E7556B"/>
    <w:rsid w:val="00E77304"/>
    <w:rsid w:val="00E819AA"/>
    <w:rsid w:val="00E90A16"/>
    <w:rsid w:val="00E924C6"/>
    <w:rsid w:val="00E9497F"/>
    <w:rsid w:val="00EA15FE"/>
    <w:rsid w:val="00EA76BB"/>
    <w:rsid w:val="00EB0471"/>
    <w:rsid w:val="00EB18EF"/>
    <w:rsid w:val="00EB3FE7"/>
    <w:rsid w:val="00EB484A"/>
    <w:rsid w:val="00EC11EB"/>
    <w:rsid w:val="00EC5431"/>
    <w:rsid w:val="00ED3D47"/>
    <w:rsid w:val="00ED5DAE"/>
    <w:rsid w:val="00EE6A83"/>
    <w:rsid w:val="00EE7D7C"/>
    <w:rsid w:val="00EE7FCF"/>
    <w:rsid w:val="00EF2BA5"/>
    <w:rsid w:val="00EF44FB"/>
    <w:rsid w:val="00EF5528"/>
    <w:rsid w:val="00EF7603"/>
    <w:rsid w:val="00F022B3"/>
    <w:rsid w:val="00F02E5B"/>
    <w:rsid w:val="00F1278B"/>
    <w:rsid w:val="00F21CC1"/>
    <w:rsid w:val="00F25D98"/>
    <w:rsid w:val="00F26950"/>
    <w:rsid w:val="00F300FB"/>
    <w:rsid w:val="00F31629"/>
    <w:rsid w:val="00F34816"/>
    <w:rsid w:val="00F40463"/>
    <w:rsid w:val="00F40921"/>
    <w:rsid w:val="00F432E2"/>
    <w:rsid w:val="00F54099"/>
    <w:rsid w:val="00F71A8C"/>
    <w:rsid w:val="00F7680F"/>
    <w:rsid w:val="00F831EE"/>
    <w:rsid w:val="00F86788"/>
    <w:rsid w:val="00FB0A18"/>
    <w:rsid w:val="00FB6386"/>
    <w:rsid w:val="00FB641F"/>
    <w:rsid w:val="00FC4B4B"/>
    <w:rsid w:val="00FC6081"/>
    <w:rsid w:val="00FC6BF7"/>
    <w:rsid w:val="00FD0C4D"/>
    <w:rsid w:val="00FD7257"/>
    <w:rsid w:val="00FD7944"/>
    <w:rsid w:val="00FE0BB0"/>
    <w:rsid w:val="00FE1C07"/>
    <w:rsid w:val="00FE2CB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13AC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1"/>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E638BB"/>
    <w:rPr>
      <w:rFonts w:ascii="Times New Roman" w:hAnsi="Times New Roman"/>
      <w:lang w:eastAsia="en-US"/>
    </w:rPr>
  </w:style>
  <w:style w:type="character" w:customStyle="1" w:styleId="B1Char">
    <w:name w:val="B1 Char"/>
    <w:link w:val="B1"/>
    <w:qFormat/>
    <w:rsid w:val="00E638BB"/>
    <w:rPr>
      <w:rFonts w:ascii="Times New Roman" w:hAnsi="Times New Roman"/>
      <w:lang w:eastAsia="en-US"/>
    </w:rPr>
  </w:style>
  <w:style w:type="character" w:customStyle="1" w:styleId="EXChar">
    <w:name w:val="EX Char"/>
    <w:link w:val="EX"/>
    <w:qFormat/>
    <w:rsid w:val="00CF02AC"/>
    <w:rPr>
      <w:rFonts w:ascii="Times New Roman" w:hAnsi="Times New Roman"/>
      <w:lang w:eastAsia="en-US"/>
    </w:rPr>
  </w:style>
  <w:style w:type="character" w:customStyle="1" w:styleId="40">
    <w:name w:val="标题 4 字符"/>
    <w:link w:val="4"/>
    <w:rsid w:val="00D4060D"/>
    <w:rPr>
      <w:rFonts w:ascii="Arial" w:hAnsi="Arial"/>
      <w:sz w:val="24"/>
      <w:lang w:val="en-GB" w:eastAsia="en-US"/>
    </w:rPr>
  </w:style>
  <w:style w:type="character" w:customStyle="1" w:styleId="50">
    <w:name w:val="标题 5 字符"/>
    <w:link w:val="5"/>
    <w:rsid w:val="00D4060D"/>
    <w:rPr>
      <w:rFonts w:ascii="Arial" w:hAnsi="Arial"/>
      <w:sz w:val="22"/>
      <w:lang w:val="en-GB" w:eastAsia="en-US"/>
    </w:rPr>
  </w:style>
  <w:style w:type="character" w:customStyle="1" w:styleId="EditorsNoteCharChar">
    <w:name w:val="Editor's Note Char Char"/>
    <w:link w:val="EditorsNote"/>
    <w:qFormat/>
    <w:rsid w:val="00D4060D"/>
    <w:rPr>
      <w:rFonts w:ascii="Times New Roman" w:hAnsi="Times New Roman"/>
      <w:color w:val="FF0000"/>
      <w:lang w:val="en-GB" w:eastAsia="en-US"/>
    </w:rPr>
  </w:style>
  <w:style w:type="character" w:customStyle="1" w:styleId="ae">
    <w:name w:val="批注文字 字符"/>
    <w:link w:val="ad"/>
    <w:rsid w:val="00D40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17868</TotalTime>
  <Pages>5</Pages>
  <Words>2806</Words>
  <Characters>15997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HW_JMD_v2</cp:lastModifiedBy>
  <cp:revision>213</cp:revision>
  <cp:lastPrinted>1900-01-01T00:00:00Z</cp:lastPrinted>
  <dcterms:created xsi:type="dcterms:W3CDTF">2019-01-14T04:28:00Z</dcterms:created>
  <dcterms:modified xsi:type="dcterms:W3CDTF">2024-02-29T11:47:00Z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(3)fhvTf68HWNOQnWC4VsS33UOTjCeuzBNjsKSBBmAGSwK4iyh3SkfEXegC9IYWdZJbchr8GUdr
N6rCGHk757mTsDyEGZXHB1W04aAHCEJJsCeliLfuxgXoiAXXCYKL1pvvIo+uIJKxmjdVlxn1
IgPJkg2W0dduOCoWHU89EkTwBFu5mBlhUr9iesLmPTFHf5zwwOU1PnFkzEQZp+jgTEb1MmKt
iwlnZ6HRk0pEJYE0Yy</vt:lpwstr>
  </property>
  <property fmtid="{D5CDD505-2E9C-101B-9397-08002B2CF9AE}" pid="4" name="_2015_ms_pID_7253431">
    <vt:lpwstr>+tCKkQDXtgwjwqaxaOw1RA4LZTGrazAcUzqestriaatT1spm1lgrh9
p6fbobq4yQJbRqQOavyVFE6xiKyD5ghnTkOs2j7Gk5gk806Pkdqi+OPXktWJAVySOngbxUDC
YLsqUBp9W4863eAS1LXsdSzj20LoatVjvqNKG7Lb9yV3/hzTgHKhep3vqSGoZLqb2qVQgiBA
RxaDhJJDYCkIxTIse4/tM2RGeLJx4fFFOF9u</vt:lpwstr>
  </property>
  <property fmtid="{D5CDD505-2E9C-101B-9397-08002B2CF9AE}" pid="5" name="_2015_ms_pID_7253432">
    <vt:lpwstr>lQ==</vt:lpwstr>
  </property>
</Properties>
</file>