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431A9" w14:textId="14962B75" w:rsidR="006B5393" w:rsidRDefault="006B5393" w:rsidP="006B53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235C3">
        <w:rPr>
          <w:b/>
          <w:noProof/>
          <w:sz w:val="24"/>
        </w:rPr>
        <w:t>0578</w:t>
      </w:r>
    </w:p>
    <w:p w14:paraId="15B1DEBD" w14:textId="77777777" w:rsidR="006B5393" w:rsidRDefault="006B5393" w:rsidP="006B53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2F16485" w14:textId="77777777" w:rsidR="00895AAB" w:rsidRDefault="00895AAB" w:rsidP="00847474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51ABE218" w14:textId="44BF88D6" w:rsidR="00847474" w:rsidRPr="00895AAB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</w:rPr>
      </w:pPr>
      <w:r w:rsidRPr="00895AAB">
        <w:rPr>
          <w:b/>
          <w:noProof/>
          <w:color w:val="E7E6E6" w:themeColor="background2"/>
          <w:sz w:val="24"/>
        </w:rPr>
        <w:t>3GPP TSG-CT WG4 Meeting #119</w:t>
      </w:r>
      <w:r w:rsidRPr="00895AAB">
        <w:rPr>
          <w:b/>
          <w:i/>
          <w:noProof/>
          <w:color w:val="E7E6E6" w:themeColor="background2"/>
          <w:sz w:val="28"/>
        </w:rPr>
        <w:tab/>
      </w:r>
      <w:r w:rsidRPr="00895AAB">
        <w:rPr>
          <w:b/>
          <w:noProof/>
          <w:color w:val="E7E6E6" w:themeColor="background2"/>
          <w:sz w:val="24"/>
        </w:rPr>
        <w:t>C4-235</w:t>
      </w:r>
      <w:r w:rsidR="008B0173" w:rsidRPr="00895AAB">
        <w:rPr>
          <w:b/>
          <w:noProof/>
          <w:color w:val="E7E6E6" w:themeColor="background2"/>
          <w:sz w:val="24"/>
        </w:rPr>
        <w:t>683</w:t>
      </w:r>
    </w:p>
    <w:p w14:paraId="4A0D861D" w14:textId="2E44EF1E" w:rsidR="00847474" w:rsidRPr="00895AAB" w:rsidRDefault="00847474" w:rsidP="00847474">
      <w:pPr>
        <w:pStyle w:val="CRCoverPage"/>
        <w:outlineLvl w:val="0"/>
        <w:rPr>
          <w:b/>
          <w:noProof/>
          <w:color w:val="E7E6E6" w:themeColor="background2"/>
          <w:sz w:val="24"/>
        </w:rPr>
      </w:pPr>
      <w:r w:rsidRPr="00895AAB">
        <w:rPr>
          <w:b/>
          <w:noProof/>
          <w:color w:val="E7E6E6" w:themeColor="background2"/>
          <w:sz w:val="24"/>
        </w:rPr>
        <w:t>Chicago, US; 13</w:t>
      </w:r>
      <w:r w:rsidRPr="00895AAB">
        <w:rPr>
          <w:b/>
          <w:noProof/>
          <w:color w:val="E7E6E6" w:themeColor="background2"/>
          <w:sz w:val="24"/>
          <w:vertAlign w:val="superscript"/>
        </w:rPr>
        <w:t>th</w:t>
      </w:r>
      <w:r w:rsidRPr="00895AAB">
        <w:rPr>
          <w:b/>
          <w:noProof/>
          <w:color w:val="E7E6E6" w:themeColor="background2"/>
          <w:sz w:val="24"/>
        </w:rPr>
        <w:t>– 17</w:t>
      </w:r>
      <w:r w:rsidRPr="00895AAB">
        <w:rPr>
          <w:b/>
          <w:noProof/>
          <w:color w:val="E7E6E6" w:themeColor="background2"/>
          <w:sz w:val="24"/>
          <w:vertAlign w:val="superscript"/>
        </w:rPr>
        <w:t>th</w:t>
      </w:r>
      <w:r w:rsidRPr="00895AAB">
        <w:rPr>
          <w:b/>
          <w:noProof/>
          <w:color w:val="E7E6E6" w:themeColor="background2"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SimSun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SimSun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307BD" w:rsidRPr="009307BD">
        <w:rPr>
          <w:b w:val="0"/>
          <w:bCs/>
        </w:rPr>
        <w:t>Baixiao</w:t>
      </w:r>
      <w:proofErr w:type="spellEnd"/>
      <w:r w:rsidR="009307BD" w:rsidRPr="009307BD">
        <w:rPr>
          <w:b w:val="0"/>
          <w:bCs/>
        </w:rPr>
        <w:t xml:space="preserve">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A49A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</w:t>
      </w:r>
      <w:r w:rsidR="009B11CB">
        <w:t>82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proofErr w:type="spellStart"/>
      <w:r w:rsidR="000146D0" w:rsidRPr="00C332A8">
        <w:rPr>
          <w:rFonts w:ascii="Arial" w:hAnsi="Arial" w:cs="Arial"/>
          <w:bCs/>
          <w:lang w:eastAsia="zh-CN"/>
        </w:rPr>
        <w:t>NrLocation</w:t>
      </w:r>
      <w:proofErr w:type="spellEnd"/>
      <w:r w:rsidR="000146D0" w:rsidRPr="00C332A8">
        <w:rPr>
          <w:rFonts w:ascii="Arial" w:hAnsi="Arial" w:cs="Arial"/>
          <w:bCs/>
          <w:lang w:eastAsia="zh-CN"/>
        </w:rPr>
        <w:t xml:space="preserve">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1057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51B" w14:textId="77777777" w:rsidR="00AD59F1" w:rsidRDefault="00AD59F1">
      <w:r>
        <w:separator/>
      </w:r>
    </w:p>
  </w:endnote>
  <w:endnote w:type="continuationSeparator" w:id="0">
    <w:p w14:paraId="5CB0C1E1" w14:textId="77777777" w:rsidR="00AD59F1" w:rsidRDefault="00AD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E5987" w14:textId="77777777" w:rsidR="00AD59F1" w:rsidRDefault="00AD59F1">
      <w:r>
        <w:separator/>
      </w:r>
    </w:p>
  </w:footnote>
  <w:footnote w:type="continuationSeparator" w:id="0">
    <w:p w14:paraId="5A53B9D1" w14:textId="77777777" w:rsidR="00AD59F1" w:rsidRDefault="00AD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1E7AC3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10572"/>
    <w:rsid w:val="005208B6"/>
    <w:rsid w:val="00584B08"/>
    <w:rsid w:val="005F4100"/>
    <w:rsid w:val="005F5A11"/>
    <w:rsid w:val="0063256E"/>
    <w:rsid w:val="00654758"/>
    <w:rsid w:val="00657800"/>
    <w:rsid w:val="0068420E"/>
    <w:rsid w:val="00687A0B"/>
    <w:rsid w:val="0069698C"/>
    <w:rsid w:val="006A5B82"/>
    <w:rsid w:val="006B5393"/>
    <w:rsid w:val="006D0B09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8042A9"/>
    <w:rsid w:val="00810F7D"/>
    <w:rsid w:val="00811408"/>
    <w:rsid w:val="00847474"/>
    <w:rsid w:val="00866D70"/>
    <w:rsid w:val="008701CA"/>
    <w:rsid w:val="00884548"/>
    <w:rsid w:val="00895AAB"/>
    <w:rsid w:val="0089666F"/>
    <w:rsid w:val="008B0173"/>
    <w:rsid w:val="008F5B13"/>
    <w:rsid w:val="0090241A"/>
    <w:rsid w:val="00915D48"/>
    <w:rsid w:val="00923E7C"/>
    <w:rsid w:val="00927B8A"/>
    <w:rsid w:val="009307BD"/>
    <w:rsid w:val="0096274A"/>
    <w:rsid w:val="009B11CB"/>
    <w:rsid w:val="009C213C"/>
    <w:rsid w:val="009E6202"/>
    <w:rsid w:val="009F64A9"/>
    <w:rsid w:val="009F6D5C"/>
    <w:rsid w:val="009F6E85"/>
    <w:rsid w:val="00A235C3"/>
    <w:rsid w:val="00A41E41"/>
    <w:rsid w:val="00A7348D"/>
    <w:rsid w:val="00A872ED"/>
    <w:rsid w:val="00AD51BB"/>
    <w:rsid w:val="00AD59F1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2024-02-15T10:37:00Z</dcterms:created>
  <dcterms:modified xsi:type="dcterms:W3CDTF">2024-02-15T10:37:00Z</dcterms:modified>
</cp:coreProperties>
</file>