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4A528" w14:textId="56359D5E" w:rsidR="00491C1E" w:rsidRPr="00491C1E" w:rsidRDefault="00491C1E" w:rsidP="00491C1E">
      <w:pPr>
        <w:pStyle w:val="Header"/>
        <w:tabs>
          <w:tab w:val="right" w:pos="9638"/>
        </w:tabs>
        <w:rPr>
          <w:sz w:val="24"/>
          <w:szCs w:val="24"/>
        </w:rPr>
      </w:pPr>
      <w:r w:rsidRPr="00491C1E">
        <w:rPr>
          <w:sz w:val="24"/>
          <w:szCs w:val="24"/>
        </w:rPr>
        <w:t xml:space="preserve">3GPP TSG CT WG1 Meeting #145 </w:t>
      </w:r>
      <w:r w:rsidRPr="00491C1E">
        <w:rPr>
          <w:sz w:val="24"/>
          <w:szCs w:val="24"/>
        </w:rPr>
        <w:tab/>
        <w:t>C1-23</w:t>
      </w:r>
      <w:r w:rsidR="00864A36" w:rsidRPr="00864A36">
        <w:rPr>
          <w:sz w:val="24"/>
          <w:szCs w:val="24"/>
        </w:rPr>
        <w:t>9190</w:t>
      </w:r>
    </w:p>
    <w:p w14:paraId="6472B307" w14:textId="4748118D" w:rsidR="00277B25" w:rsidRPr="00491C1E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Chicago</w:t>
      </w:r>
      <w:r w:rsidRPr="007861B8">
        <w:rPr>
          <w:sz w:val="24"/>
          <w:szCs w:val="24"/>
        </w:rPr>
        <w:t>,</w:t>
      </w:r>
      <w:r>
        <w:rPr>
          <w:sz w:val="24"/>
          <w:szCs w:val="24"/>
        </w:rPr>
        <w:t xml:space="preserve"> United States, 13 – 17 November, 2023</w:t>
      </w:r>
      <w:r w:rsidRPr="00491C1E">
        <w:rPr>
          <w:sz w:val="24"/>
          <w:szCs w:val="24"/>
        </w:rPr>
        <w:tab/>
      </w:r>
      <w:r w:rsidRPr="00644F48">
        <w:rPr>
          <w:sz w:val="21"/>
          <w:szCs w:val="21"/>
        </w:rPr>
        <w:t xml:space="preserve">(revision of </w:t>
      </w:r>
      <w:r w:rsidR="0094236C" w:rsidRPr="00644F48">
        <w:rPr>
          <w:sz w:val="21"/>
          <w:szCs w:val="21"/>
        </w:rPr>
        <w:t xml:space="preserve">C1-238781 was </w:t>
      </w:r>
      <w:r w:rsidRPr="00644F48">
        <w:rPr>
          <w:sz w:val="21"/>
          <w:szCs w:val="21"/>
        </w:rPr>
        <w:t>CP-232170)</w:t>
      </w:r>
    </w:p>
    <w:p w14:paraId="1F4B0E47" w14:textId="5E9CC971" w:rsidR="00277B25" w:rsidRDefault="00277B25" w:rsidP="00277B25">
      <w:pPr>
        <w:pStyle w:val="Header"/>
        <w:tabs>
          <w:tab w:val="right" w:pos="9638"/>
        </w:tabs>
        <w:rPr>
          <w:sz w:val="24"/>
          <w:szCs w:val="24"/>
        </w:rPr>
      </w:pPr>
    </w:p>
    <w:p w14:paraId="64DB6B35" w14:textId="0F6B8491" w:rsidR="00491C1E" w:rsidRPr="00491C1E" w:rsidRDefault="00491C1E" w:rsidP="00491C1E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491C1E">
        <w:rPr>
          <w:color w:val="808080" w:themeColor="background1" w:themeShade="80"/>
          <w:sz w:val="24"/>
          <w:szCs w:val="24"/>
        </w:rPr>
        <w:t xml:space="preserve">3GPP TSG CT WG3 Meeting #131 </w:t>
      </w:r>
      <w:r w:rsidRPr="00491C1E">
        <w:rPr>
          <w:color w:val="808080" w:themeColor="background1" w:themeShade="80"/>
          <w:sz w:val="24"/>
          <w:szCs w:val="24"/>
        </w:rPr>
        <w:tab/>
        <w:t>C3-23</w:t>
      </w:r>
      <w:r w:rsidR="00EF056D" w:rsidRPr="00EF056D">
        <w:rPr>
          <w:color w:val="808080" w:themeColor="background1" w:themeShade="80"/>
          <w:sz w:val="24"/>
          <w:szCs w:val="24"/>
        </w:rPr>
        <w:t>5490</w:t>
      </w:r>
    </w:p>
    <w:p w14:paraId="3291B76E" w14:textId="67D7628C" w:rsidR="00136B37" w:rsidRDefault="00277B25" w:rsidP="00277B2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277B25"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>Chicago, United States, 13 – 17 November, 2023</w:t>
      </w:r>
      <w:r>
        <w:rPr>
          <w:rFonts w:ascii="Arial" w:hAnsi="Arial"/>
          <w:b/>
          <w:noProof/>
          <w:color w:val="808080" w:themeColor="background1" w:themeShade="80"/>
          <w:sz w:val="24"/>
          <w:szCs w:val="24"/>
        </w:rPr>
        <w:t xml:space="preserve">       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(revision of</w:t>
      </w:r>
      <w:r w:rsidR="0094236C">
        <w:rPr>
          <w:rFonts w:ascii="Arial" w:hAnsi="Arial"/>
          <w:b/>
          <w:noProof/>
          <w:color w:val="808080" w:themeColor="background1" w:themeShade="80"/>
          <w:szCs w:val="24"/>
        </w:rPr>
        <w:t xml:space="preserve"> </w:t>
      </w:r>
      <w:r w:rsidR="0094236C" w:rsidRPr="0094236C">
        <w:rPr>
          <w:rFonts w:ascii="Arial" w:hAnsi="Arial"/>
          <w:b/>
          <w:noProof/>
          <w:color w:val="808080" w:themeColor="background1" w:themeShade="80"/>
          <w:szCs w:val="24"/>
        </w:rPr>
        <w:t>C3-235062</w:t>
      </w:r>
      <w:r w:rsidR="0094236C">
        <w:rPr>
          <w:rFonts w:ascii="Arial" w:hAnsi="Arial"/>
          <w:b/>
          <w:noProof/>
          <w:color w:val="808080" w:themeColor="background1" w:themeShade="80"/>
          <w:szCs w:val="24"/>
        </w:rPr>
        <w:t xml:space="preserve"> was 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CP-23</w:t>
      </w:r>
      <w:r>
        <w:rPr>
          <w:rFonts w:ascii="Arial" w:hAnsi="Arial"/>
          <w:b/>
          <w:noProof/>
          <w:color w:val="808080" w:themeColor="background1" w:themeShade="80"/>
          <w:szCs w:val="24"/>
        </w:rPr>
        <w:t>2170</w:t>
      </w:r>
      <w:r w:rsidRPr="00277B25">
        <w:rPr>
          <w:rFonts w:ascii="Arial" w:hAnsi="Arial"/>
          <w:b/>
          <w:noProof/>
          <w:color w:val="808080" w:themeColor="background1" w:themeShade="80"/>
          <w:szCs w:val="24"/>
        </w:rPr>
        <w:t>)</w:t>
      </w:r>
      <w:r w:rsidR="00136B37">
        <w:rPr>
          <w:rFonts w:ascii="Arial" w:hAnsi="Arial" w:cs="Arial"/>
          <w:b/>
          <w:noProof/>
          <w:sz w:val="24"/>
        </w:rPr>
        <w:tab/>
      </w:r>
    </w:p>
    <w:p w14:paraId="216AF4D8" w14:textId="211494F9" w:rsidR="00136B37" w:rsidRPr="00F10839" w:rsidRDefault="00523D2B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Samsung</w:t>
      </w:r>
    </w:p>
    <w:p w14:paraId="6D8F4FEA" w14:textId="77777777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CT aspects for Enhanced Service Enabler Architecture Layer for Verticals Phase 3</w:t>
      </w:r>
    </w:p>
    <w:p w14:paraId="612885F4" w14:textId="3E90A6BE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0839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28C079C" w14:textId="5885A967" w:rsidR="006C2E80" w:rsidRPr="00832366" w:rsidRDefault="00523D2B" w:rsidP="0083236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0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0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6DACBDD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980064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to define service API status monitoring in CAPIF, by enhancing service API publish/update procedures and Inter-CCF publish procedures.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453F6B88" w:rsidR="006C2E80" w:rsidRPr="00251D80" w:rsidRDefault="002F4C2C" w:rsidP="00D2242D">
            <w:pPr>
              <w:pStyle w:val="TAL"/>
            </w:pPr>
            <w:r>
              <w:t>24.</w:t>
            </w:r>
            <w:r w:rsidR="00D2242D">
              <w:t>542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60C9E163" w:rsidR="006C2E80" w:rsidRPr="00251D80" w:rsidRDefault="00440E0F" w:rsidP="00295B41">
            <w:pPr>
              <w:pStyle w:val="TAL"/>
            </w:pPr>
            <w:r w:rsidRPr="009F5630">
              <w:t>TSG CT#</w:t>
            </w:r>
            <w:r>
              <w:t>10</w:t>
            </w:r>
            <w:del w:id="1" w:author="Samsung" w:date="2023-11-04T10:42:00Z">
              <w:r w:rsidDel="00295B41">
                <w:delText>2</w:delText>
              </w:r>
            </w:del>
            <w:ins w:id="2" w:author="Samsung" w:date="2023-11-04T10:42:00Z">
              <w:r w:rsidR="00295B41">
                <w:t>3</w:t>
              </w:r>
            </w:ins>
            <w:r w:rsidRPr="009F5630">
              <w:t xml:space="preserve"> (</w:t>
            </w:r>
            <w:del w:id="3" w:author="Samsung" w:date="2023-11-04T10:42:00Z">
              <w:r w:rsidDel="00295B41">
                <w:delText>Dec</w:delText>
              </w:r>
              <w:r w:rsidRPr="009F5630" w:rsidDel="00295B41">
                <w:delText xml:space="preserve">ember </w:delText>
              </w:r>
            </w:del>
            <w:ins w:id="4" w:author="Samsung" w:date="2023-11-04T10:42:00Z">
              <w:r w:rsidR="00295B41">
                <w:t>March</w:t>
              </w:r>
              <w:r w:rsidR="00295B41" w:rsidRPr="009F5630">
                <w:t xml:space="preserve"> </w:t>
              </w:r>
            </w:ins>
            <w:r w:rsidRPr="009F5630">
              <w:t>202</w:t>
            </w:r>
            <w:ins w:id="5" w:author="Samsung" w:date="2023-11-04T10:42:00Z">
              <w:r w:rsidR="00295B41">
                <w:t>4</w:t>
              </w:r>
            </w:ins>
            <w:del w:id="6" w:author="Samsung" w:date="2023-11-04T10:42:00Z">
              <w:r w:rsidRPr="009F5630" w:rsidDel="00295B41">
                <w:delText>3</w:delText>
              </w:r>
            </w:del>
            <w:r w:rsidRPr="009F5630">
              <w:t>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0C5CFA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8B7B3E4" w:rsidR="00FE5DEF" w:rsidRPr="006C2E80" w:rsidRDefault="00FE5DEF" w:rsidP="00295B41">
            <w:pPr>
              <w:pStyle w:val="TAL"/>
            </w:pPr>
            <w:r w:rsidRPr="002164B3">
              <w:t>TSG CT#10</w:t>
            </w:r>
            <w:del w:id="7" w:author="Samsung" w:date="2023-11-04T10:43:00Z">
              <w:r w:rsidRPr="002164B3" w:rsidDel="00295B41">
                <w:delText>2</w:delText>
              </w:r>
            </w:del>
            <w:ins w:id="8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9" w:author="Samsung" w:date="2023-11-04T10:43:00Z">
              <w:r w:rsidRPr="002164B3" w:rsidDel="00295B41">
                <w:delText xml:space="preserve">December </w:delText>
              </w:r>
            </w:del>
            <w:ins w:id="10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1" w:author="Samsung" w:date="2023-11-04T10:43:00Z">
              <w:r w:rsidR="00295B41">
                <w:t>4</w:t>
              </w:r>
            </w:ins>
            <w:del w:id="12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15330FA4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13" w:author="Samsung" w:date="2023-11-04T10:43:00Z">
              <w:r w:rsidRPr="002164B3" w:rsidDel="00295B41">
                <w:delText>2</w:delText>
              </w:r>
            </w:del>
            <w:ins w:id="14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5" w:author="Samsung" w:date="2023-11-04T10:43:00Z">
              <w:r w:rsidRPr="002164B3" w:rsidDel="00295B41">
                <w:delText xml:space="preserve">December </w:delText>
              </w:r>
            </w:del>
            <w:ins w:id="16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7" w:author="Samsung" w:date="2023-11-04T10:43:00Z">
              <w:r w:rsidR="00295B41">
                <w:t>4</w:t>
              </w:r>
            </w:ins>
            <w:del w:id="18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57FDD969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19" w:author="Samsung" w:date="2023-11-04T10:43:00Z">
              <w:r w:rsidRPr="002164B3" w:rsidDel="00295B41">
                <w:delText>2</w:delText>
              </w:r>
            </w:del>
            <w:ins w:id="20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21" w:author="Samsung" w:date="2023-11-04T10:43:00Z">
              <w:r w:rsidRPr="002164B3" w:rsidDel="00295B41">
                <w:delText xml:space="preserve">December </w:delText>
              </w:r>
            </w:del>
            <w:ins w:id="22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3" w:author="Samsung" w:date="2023-11-04T10:43:00Z">
              <w:r w:rsidR="00295B41">
                <w:t>4</w:t>
              </w:r>
            </w:ins>
            <w:del w:id="24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3FC41F50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25" w:author="Samsung" w:date="2023-11-04T10:43:00Z">
              <w:r w:rsidR="00295B41">
                <w:t>3</w:t>
              </w:r>
            </w:ins>
            <w:del w:id="26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27" w:author="Samsung" w:date="2023-11-04T10:43:00Z">
              <w:r w:rsidRPr="002164B3" w:rsidDel="00295B41">
                <w:delText xml:space="preserve">December </w:delText>
              </w:r>
            </w:del>
            <w:ins w:id="28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9" w:author="Samsung" w:date="2023-11-04T10:43:00Z">
              <w:r w:rsidR="00295B41">
                <w:t>4</w:t>
              </w:r>
            </w:ins>
            <w:del w:id="30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4EF450AB" w:rsidR="00B95749" w:rsidRPr="00D06D65" w:rsidRDefault="00B95749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31" w:author="Samsung" w:date="2023-11-04T10:43:00Z">
              <w:r w:rsidR="00295B41">
                <w:t>3</w:t>
              </w:r>
            </w:ins>
            <w:del w:id="32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3" w:author="Samsung" w:date="2023-11-04T10:43:00Z">
              <w:r w:rsidRPr="002164B3" w:rsidDel="00295B41">
                <w:delText xml:space="preserve">December </w:delText>
              </w:r>
            </w:del>
            <w:ins w:id="34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5" w:author="Samsung" w:date="2023-11-04T10:44:00Z">
              <w:r w:rsidR="00295B41">
                <w:t>4</w:t>
              </w:r>
            </w:ins>
            <w:del w:id="36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7CB546B0" w:rsidR="00B95749" w:rsidRPr="002164B3" w:rsidRDefault="00B95749" w:rsidP="00295B41">
            <w:pPr>
              <w:pStyle w:val="TAL"/>
            </w:pPr>
            <w:r w:rsidRPr="002164B3">
              <w:t>TSG CT#10</w:t>
            </w:r>
            <w:ins w:id="37" w:author="Samsung" w:date="2023-11-04T10:44:00Z">
              <w:r w:rsidR="00295B41">
                <w:t>3</w:t>
              </w:r>
            </w:ins>
            <w:del w:id="38" w:author="Samsung" w:date="2023-11-04T10:44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9" w:author="Samsung" w:date="2023-11-04T10:44:00Z">
              <w:r w:rsidRPr="002164B3" w:rsidDel="00295B41">
                <w:delText xml:space="preserve">December </w:delText>
              </w:r>
            </w:del>
            <w:ins w:id="40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1" w:author="Samsung" w:date="2023-11-04T10:44:00Z">
              <w:r w:rsidR="00295B41">
                <w:t>4</w:t>
              </w:r>
            </w:ins>
            <w:del w:id="42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798CF2FE" w:rsidR="00FE5DEF" w:rsidRPr="00D06D65" w:rsidRDefault="00FE5DEF" w:rsidP="00295B41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43" w:author="Samsung" w:date="2023-11-04T10:44:00Z">
              <w:r w:rsidRPr="002164B3" w:rsidDel="00295B41">
                <w:delText>2</w:delText>
              </w:r>
            </w:del>
            <w:ins w:id="44" w:author="Samsung" w:date="2023-11-04T10:44:00Z">
              <w:r w:rsidR="00295B41">
                <w:t>3</w:t>
              </w:r>
            </w:ins>
            <w:r w:rsidRPr="002164B3">
              <w:t xml:space="preserve"> (</w:t>
            </w:r>
            <w:del w:id="45" w:author="Samsung" w:date="2023-11-04T10:44:00Z">
              <w:r w:rsidRPr="002164B3" w:rsidDel="00295B41">
                <w:delText xml:space="preserve">December </w:delText>
              </w:r>
            </w:del>
            <w:ins w:id="46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7" w:author="Samsung" w:date="2023-11-04T10:44:00Z">
              <w:r w:rsidR="00295B41">
                <w:t>4</w:t>
              </w:r>
            </w:ins>
            <w:del w:id="48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</w:pPr>
            <w:r w:rsidRPr="0074244C">
              <w:t>Service API status monitoring - Publish and update of service API</w:t>
            </w:r>
            <w:r>
              <w:t>s</w:t>
            </w:r>
            <w:r w:rsidRPr="0074244C">
              <w:t xml:space="preserve">, </w:t>
            </w:r>
            <w:r>
              <w:t>I</w:t>
            </w:r>
            <w:r w:rsidRPr="0074244C">
              <w:t>nter-CCF service API publish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0AE9A721" w:rsidR="0010099A" w:rsidRPr="002164B3" w:rsidRDefault="0010099A" w:rsidP="0017077A">
            <w:pPr>
              <w:pStyle w:val="TAL"/>
            </w:pPr>
            <w:r w:rsidRPr="002164B3">
              <w:t>TSG CT#10</w:t>
            </w:r>
            <w:del w:id="49" w:author="Samsung_v1" w:date="2023-11-16T04:02:00Z">
              <w:r w:rsidRPr="002164B3" w:rsidDel="0017077A">
                <w:delText>2</w:delText>
              </w:r>
            </w:del>
            <w:ins w:id="50" w:author="Samsung_v1" w:date="2023-11-16T04:02:00Z">
              <w:r w:rsidR="0017077A">
                <w:t>3</w:t>
              </w:r>
            </w:ins>
            <w:r w:rsidRPr="002164B3">
              <w:t xml:space="preserve"> (</w:t>
            </w:r>
            <w:del w:id="51" w:author="Samsung_v1" w:date="2023-11-16T04:02:00Z">
              <w:r w:rsidRPr="002164B3" w:rsidDel="0017077A">
                <w:delText>December</w:delText>
              </w:r>
              <w:bookmarkStart w:id="52" w:name="_GoBack"/>
              <w:bookmarkEnd w:id="52"/>
              <w:r w:rsidRPr="002164B3" w:rsidDel="007A1A43">
                <w:delText xml:space="preserve"> </w:delText>
              </w:r>
            </w:del>
            <w:ins w:id="53" w:author="Samsung_v1" w:date="2023-11-16T04:02:00Z">
              <w:r w:rsidR="0017077A">
                <w:t xml:space="preserve">March </w:t>
              </w:r>
            </w:ins>
            <w:r w:rsidRPr="002164B3">
              <w:t>202</w:t>
            </w:r>
            <w:ins w:id="54" w:author="Samsung_v1" w:date="2023-11-16T04:02:00Z">
              <w:r w:rsidR="0017077A">
                <w:t>4</w:t>
              </w:r>
            </w:ins>
            <w:del w:id="55" w:author="Samsung_v1" w:date="2023-11-16T04:02:00Z">
              <w:r w:rsidRPr="002164B3" w:rsidDel="0017077A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666A8" w14:textId="77777777" w:rsidR="000C5CFA" w:rsidRDefault="000C5CFA" w:rsidP="007F102E">
      <w:r>
        <w:separator/>
      </w:r>
    </w:p>
  </w:endnote>
  <w:endnote w:type="continuationSeparator" w:id="0">
    <w:p w14:paraId="46EC9D99" w14:textId="77777777" w:rsidR="000C5CFA" w:rsidRDefault="000C5CFA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9408B" w14:textId="77777777" w:rsidR="000C5CFA" w:rsidRDefault="000C5CFA" w:rsidP="007F102E">
      <w:r>
        <w:separator/>
      </w:r>
    </w:p>
  </w:footnote>
  <w:footnote w:type="continuationSeparator" w:id="0">
    <w:p w14:paraId="08C1B196" w14:textId="77777777" w:rsidR="000C5CFA" w:rsidRDefault="000C5CFA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CFA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36B37"/>
    <w:rsid w:val="00166B5C"/>
    <w:rsid w:val="0017077A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E4A96"/>
    <w:rsid w:val="001F7D5F"/>
    <w:rsid w:val="001F7EB4"/>
    <w:rsid w:val="002000C2"/>
    <w:rsid w:val="00201C15"/>
    <w:rsid w:val="00205F25"/>
    <w:rsid w:val="00221B1E"/>
    <w:rsid w:val="00223AC3"/>
    <w:rsid w:val="00240DCD"/>
    <w:rsid w:val="0024374C"/>
    <w:rsid w:val="002474AA"/>
    <w:rsid w:val="0024786B"/>
    <w:rsid w:val="00250299"/>
    <w:rsid w:val="00251097"/>
    <w:rsid w:val="00251D80"/>
    <w:rsid w:val="00254FB5"/>
    <w:rsid w:val="00255E7C"/>
    <w:rsid w:val="00256373"/>
    <w:rsid w:val="002640E5"/>
    <w:rsid w:val="0026436F"/>
    <w:rsid w:val="0026606E"/>
    <w:rsid w:val="002713CE"/>
    <w:rsid w:val="00276403"/>
    <w:rsid w:val="00277B25"/>
    <w:rsid w:val="00283036"/>
    <w:rsid w:val="00283472"/>
    <w:rsid w:val="002944FD"/>
    <w:rsid w:val="00295B41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1C1E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23D2B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44F48"/>
    <w:rsid w:val="00651576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E6F6F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1A43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2366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64A36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36C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154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1C94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41EE"/>
    <w:rsid w:val="00A55415"/>
    <w:rsid w:val="00A60DEF"/>
    <w:rsid w:val="00A6346B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553B"/>
    <w:rsid w:val="00B2743D"/>
    <w:rsid w:val="00B3015C"/>
    <w:rsid w:val="00B344D8"/>
    <w:rsid w:val="00B567D1"/>
    <w:rsid w:val="00B62646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0151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17CF0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EF056D"/>
    <w:rsid w:val="00F04F03"/>
    <w:rsid w:val="00F07C92"/>
    <w:rsid w:val="00F10839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C62FE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CEC25-2C17-4EF1-8B1B-44DCF093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14</cp:revision>
  <cp:lastPrinted>2000-02-29T11:31:00Z</cp:lastPrinted>
  <dcterms:created xsi:type="dcterms:W3CDTF">2023-11-05T06:41:00Z</dcterms:created>
  <dcterms:modified xsi:type="dcterms:W3CDTF">2023-11-15T22:32:00Z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