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785BD401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B3BB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8B3BB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D66A3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693</w:t>
      </w:r>
    </w:p>
    <w:p w14:paraId="16C6B039" w14:textId="32F3E292" w:rsidR="007B6163" w:rsidRPr="007B6163" w:rsidRDefault="008B3BBE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Xiamen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China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13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October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0BB1AB3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890850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Initial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>t</w:t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ime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>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570DC929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0C09E2" w:rsidRPr="000C09E2">
        <w:rPr>
          <w:rFonts w:ascii="Arial" w:hAnsi="Arial" w:cs="Arial"/>
          <w:u w:val="single"/>
          <w:lang w:val="en-GB"/>
        </w:rPr>
        <w:t>initial</w:t>
      </w:r>
      <w:r w:rsidR="000C09E2">
        <w:rPr>
          <w:rFonts w:ascii="Arial" w:hAnsi="Arial" w:cs="Arial"/>
          <w:lang w:val="en-GB"/>
        </w:rPr>
        <w:t xml:space="preserve">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</w:t>
      </w:r>
      <w:r w:rsidR="008B3BBE">
        <w:rPr>
          <w:rFonts w:ascii="Arial" w:hAnsi="Arial" w:cs="Arial"/>
          <w:lang w:val="en-GB"/>
        </w:rPr>
        <w:t>4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 xml:space="preserve">The schedule </w:t>
      </w:r>
      <w:r w:rsidR="000C09E2">
        <w:rPr>
          <w:rFonts w:ascii="Arial" w:hAnsi="Arial" w:cs="Arial"/>
          <w:lang w:val="en-GB"/>
        </w:rPr>
        <w:t xml:space="preserve">will be updated at the end of each day during the meeting, and </w:t>
      </w:r>
      <w:r w:rsidR="00647D31">
        <w:rPr>
          <w:rFonts w:ascii="Arial" w:hAnsi="Arial" w:cs="Arial"/>
          <w:lang w:val="en-GB"/>
        </w:rPr>
        <w:t xml:space="preserve">will be available </w:t>
      </w:r>
      <w:r w:rsidR="00F230E5">
        <w:rPr>
          <w:rFonts w:ascii="Arial" w:hAnsi="Arial" w:cs="Arial"/>
          <w:lang w:val="en-GB"/>
        </w:rPr>
        <w:t>in the Inbox/Draft folder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48F9F6CE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Xiamen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5EBF7E71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C83FE8">
              <w:rPr>
                <w:bCs/>
                <w:color w:val="000080"/>
                <w:sz w:val="18"/>
                <w:lang w:val="en-GB"/>
              </w:rPr>
              <w:t>20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0A486171" w:rsidR="00D24DD8" w:rsidRPr="00B2304C" w:rsidRDefault="00C6151A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51210">
              <w:rPr>
                <w:bCs/>
                <w:color w:val="000080"/>
                <w:sz w:val="18"/>
                <w:lang w:val="en-GB"/>
              </w:rPr>
              <w:t>7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>17.2.</w:t>
            </w:r>
            <w:r w:rsidR="005E4DDF">
              <w:rPr>
                <w:bCs/>
                <w:color w:val="000080"/>
                <w:sz w:val="18"/>
                <w:lang w:val="en-GB"/>
              </w:rPr>
              <w:t>10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E4DDF">
              <w:rPr>
                <w:bCs/>
                <w:color w:val="000080"/>
                <w:sz w:val="18"/>
                <w:lang w:val="en-GB"/>
              </w:rPr>
              <w:t>IIoT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E4DDF">
              <w:rPr>
                <w:bCs/>
                <w:color w:val="000080"/>
                <w:sz w:val="18"/>
                <w:lang w:val="en-GB"/>
              </w:rPr>
              <w:t>1+1</w:t>
            </w:r>
            <w:r w:rsidR="005E4DD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5E4DD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E4DDF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2CB0CD05" w:rsidR="00083E85" w:rsidRPr="00B2304C" w:rsidRDefault="00116338" w:rsidP="00083E85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</w:t>
            </w:r>
            <w:r w:rsidR="000B3BE2">
              <w:rPr>
                <w:bCs/>
                <w:color w:val="000080"/>
                <w:sz w:val="18"/>
                <w:lang w:val="en-GB"/>
              </w:rPr>
              <w:t>.1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5GProtoc17 (</w:t>
            </w:r>
            <w:r w:rsidR="00BB7933">
              <w:rPr>
                <w:bCs/>
                <w:color w:val="000080"/>
                <w:sz w:val="18"/>
                <w:lang w:val="en-GB"/>
              </w:rPr>
              <w:t>2+2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66A37" w:rsidRPr="00B2304C">
              <w:rPr>
                <w:bCs/>
                <w:color w:val="000080"/>
                <w:sz w:val="18"/>
                <w:lang w:val="en-GB"/>
              </w:rPr>
              <w:t>17.2.</w:t>
            </w:r>
            <w:r w:rsidR="00A66A37">
              <w:rPr>
                <w:bCs/>
                <w:color w:val="000080"/>
                <w:sz w:val="18"/>
                <w:lang w:val="en-GB"/>
              </w:rPr>
              <w:t>14</w:t>
            </w:r>
            <w:r w:rsidR="00A66A37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66A37">
              <w:rPr>
                <w:bCs/>
                <w:color w:val="000080"/>
                <w:sz w:val="18"/>
                <w:lang w:val="en-GB"/>
              </w:rPr>
              <w:t>eNS_Ph2</w:t>
            </w:r>
            <w:r w:rsidR="00A66A37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66A37">
              <w:rPr>
                <w:bCs/>
                <w:color w:val="000080"/>
                <w:sz w:val="18"/>
                <w:lang w:val="en-GB"/>
              </w:rPr>
              <w:t>1+1</w:t>
            </w:r>
            <w:r w:rsidR="00A66A37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A66A3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66A37">
              <w:rPr>
                <w:bCs/>
                <w:color w:val="000080"/>
                <w:sz w:val="18"/>
                <w:lang w:val="en-GB"/>
              </w:rPr>
              <w:br/>
            </w:r>
            <w:r w:rsidR="006C3D3F" w:rsidRPr="00B2304C">
              <w:rPr>
                <w:bCs/>
                <w:color w:val="000080"/>
                <w:sz w:val="18"/>
                <w:lang w:val="en-GB"/>
              </w:rPr>
              <w:t>17.2.</w:t>
            </w:r>
            <w:r w:rsidR="006C3D3F">
              <w:rPr>
                <w:bCs/>
                <w:color w:val="000080"/>
                <w:sz w:val="18"/>
                <w:lang w:val="en-GB"/>
              </w:rPr>
              <w:t>29</w:t>
            </w:r>
            <w:r w:rsidR="006C3D3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C3D3F">
              <w:rPr>
                <w:bCs/>
                <w:color w:val="000080"/>
                <w:sz w:val="18"/>
                <w:lang w:val="en-GB"/>
              </w:rPr>
              <w:t>MINT</w:t>
            </w:r>
            <w:r w:rsidR="006C3D3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C3D3F">
              <w:rPr>
                <w:bCs/>
                <w:color w:val="000080"/>
                <w:sz w:val="18"/>
                <w:lang w:val="en-GB"/>
              </w:rPr>
              <w:t>1+1</w:t>
            </w:r>
            <w:r w:rsidR="006C3D3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6C3D3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C3D3F">
              <w:rPr>
                <w:bCs/>
                <w:color w:val="000080"/>
                <w:sz w:val="18"/>
                <w:lang w:val="en-GB"/>
              </w:rPr>
              <w:br/>
            </w:r>
            <w:r w:rsidR="0023713E">
              <w:rPr>
                <w:bCs/>
                <w:color w:val="000080"/>
                <w:sz w:val="18"/>
                <w:lang w:val="en-GB"/>
              </w:rPr>
              <w:t xml:space="preserve">13.3 (1+1+1+1+1) </w:t>
            </w:r>
            <w:r w:rsidR="0023713E">
              <w:rPr>
                <w:bCs/>
                <w:color w:val="000080"/>
                <w:sz w:val="18"/>
                <w:lang w:val="en-GB"/>
              </w:rPr>
              <w:br/>
            </w:r>
            <w:r w:rsidR="002D20DE">
              <w:rPr>
                <w:bCs/>
                <w:color w:val="000080"/>
                <w:sz w:val="18"/>
                <w:lang w:val="en-GB"/>
              </w:rPr>
              <w:t>16.3 (</w:t>
            </w:r>
            <w:r w:rsidR="001E42A9">
              <w:rPr>
                <w:bCs/>
                <w:color w:val="000080"/>
                <w:sz w:val="18"/>
                <w:lang w:val="en-GB"/>
              </w:rPr>
              <w:t>2+2+2</w:t>
            </w:r>
            <w:r w:rsidR="002D20DE">
              <w:rPr>
                <w:bCs/>
                <w:color w:val="000080"/>
                <w:sz w:val="18"/>
                <w:lang w:val="en-GB"/>
              </w:rPr>
              <w:t>)</w:t>
            </w:r>
            <w:r w:rsidR="00083E8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83E85">
              <w:rPr>
                <w:bCs/>
                <w:color w:val="000080"/>
                <w:sz w:val="18"/>
                <w:lang w:val="en-GB"/>
              </w:rPr>
              <w:br/>
              <w:t>18.2.36 PLMNsel_NS (9)</w:t>
            </w:r>
            <w:r w:rsidR="00083E85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83E85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00D01EE9" w:rsidR="00D24DD8" w:rsidRPr="00B2304C" w:rsidRDefault="00C861D6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18.2.36 PLMNsel_NS (</w:t>
            </w:r>
            <w:r w:rsidR="005578E1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10B44">
              <w:rPr>
                <w:bCs/>
                <w:color w:val="000080"/>
                <w:sz w:val="18"/>
                <w:lang w:val="en-GB"/>
              </w:rPr>
              <w:t xml:space="preserve">18.2.32 5GSAT_Ph2 (36) </w:t>
            </w:r>
            <w:r w:rsidR="00A10B4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77777777" w:rsidR="001A006A" w:rsidRDefault="00A10B44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18.2.32 5GSAT_Ph2 (36)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9D753DF" w:rsidR="00D27AD2" w:rsidRPr="00890850" w:rsidRDefault="0089085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FF0000"/>
                <w:sz w:val="18"/>
                <w:lang w:val="en-GB"/>
              </w:rPr>
              <w:t xml:space="preserve">SESSION </w:t>
            </w:r>
            <w:r w:rsidR="00BB0BD0">
              <w:rPr>
                <w:b/>
                <w:color w:val="FF0000"/>
                <w:sz w:val="18"/>
                <w:lang w:val="en-GB"/>
              </w:rPr>
              <w:t>WILL CLOSE AT</w:t>
            </w:r>
            <w:r w:rsidRPr="00890850">
              <w:rPr>
                <w:b/>
                <w:color w:val="FF0000"/>
                <w:sz w:val="18"/>
                <w:lang w:val="en-GB"/>
              </w:rPr>
              <w:t xml:space="preserve"> 19:00</w:t>
            </w:r>
            <w:r w:rsidR="00373040"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1FB183F6" w:rsidR="00A169A5" w:rsidRPr="0068535E" w:rsidRDefault="00E237A9" w:rsidP="008556AC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</w:t>
            </w:r>
            <w:r w:rsidR="0039790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="00FD6D39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967898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="00FD6D39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461E08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</w:t>
            </w:r>
            <w:r w:rsidR="00FD6D39"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t>SEALDD (</w:t>
            </w:r>
            <w:r w:rsidR="00702602">
              <w:rPr>
                <w:bCs/>
                <w:color w:val="000080"/>
                <w:sz w:val="18"/>
                <w:lang w:val="en-US"/>
              </w:rPr>
              <w:t>25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1EA9819C" w:rsidR="00884D84" w:rsidRPr="00E314B8" w:rsidRDefault="00FA3A19" w:rsidP="00E67E14">
            <w:pPr>
              <w:rPr>
                <w:bCs/>
                <w:color w:val="000080"/>
                <w:sz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7</w:t>
            </w:r>
            <w:r w:rsidR="00992A5C"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t xml:space="preserve">SEAL_Ph3 (3)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08520C" w:rsidRPr="004E01D2">
              <w:rPr>
                <w:bCs/>
                <w:color w:val="000080"/>
                <w:sz w:val="18"/>
                <w:lang w:val="en-GB"/>
              </w:rPr>
              <w:t>17.2.1</w:t>
            </w:r>
            <w:r w:rsidR="0008520C">
              <w:rPr>
                <w:bCs/>
                <w:color w:val="000080"/>
                <w:sz w:val="18"/>
                <w:lang w:val="en-GB"/>
              </w:rPr>
              <w:t>6</w:t>
            </w:r>
            <w:r w:rsidR="0008520C" w:rsidRPr="004E01D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8520C">
              <w:rPr>
                <w:bCs/>
                <w:color w:val="000080"/>
                <w:sz w:val="18"/>
                <w:lang w:val="en-GB"/>
              </w:rPr>
              <w:t>EDGEAPP</w:t>
            </w:r>
            <w:r w:rsidR="0008520C" w:rsidRPr="004E01D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8520C">
              <w:rPr>
                <w:bCs/>
                <w:color w:val="000080"/>
                <w:sz w:val="18"/>
                <w:lang w:val="en-GB"/>
              </w:rPr>
              <w:t>1</w:t>
            </w:r>
            <w:r w:rsidR="003B5F51">
              <w:rPr>
                <w:bCs/>
                <w:color w:val="000080"/>
                <w:sz w:val="18"/>
                <w:lang w:val="en-GB"/>
              </w:rPr>
              <w:t>+1</w:t>
            </w:r>
            <w:r w:rsidR="0008520C" w:rsidRPr="004E01D2">
              <w:rPr>
                <w:bCs/>
                <w:color w:val="000080"/>
                <w:sz w:val="18"/>
                <w:lang w:val="en-GB"/>
              </w:rPr>
              <w:t>)</w:t>
            </w:r>
            <w:r w:rsidR="0008520C">
              <w:rPr>
                <w:bCs/>
                <w:color w:val="000080"/>
                <w:sz w:val="18"/>
                <w:lang w:val="en-GB"/>
              </w:rPr>
              <w:br/>
            </w:r>
            <w:r w:rsidR="00E237A9"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45064E">
              <w:rPr>
                <w:bCs/>
                <w:color w:val="000080"/>
                <w:sz w:val="18"/>
                <w:lang w:val="en-GB"/>
              </w:rPr>
              <w:t>6+6</w:t>
            </w:r>
            <w:r w:rsidR="00E237A9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E237A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67E14">
              <w:rPr>
                <w:bCs/>
                <w:color w:val="000080"/>
                <w:sz w:val="18"/>
                <w:lang w:val="en-GB"/>
              </w:rPr>
              <w:br/>
            </w:r>
            <w:r w:rsidR="00FF641D" w:rsidRPr="0068535E">
              <w:rPr>
                <w:bCs/>
                <w:color w:val="000080"/>
                <w:sz w:val="18"/>
                <w:lang w:val="en-GB"/>
              </w:rPr>
              <w:t>17.2.</w:t>
            </w:r>
            <w:r w:rsidR="00FF641D">
              <w:rPr>
                <w:bCs/>
                <w:color w:val="000080"/>
                <w:sz w:val="18"/>
                <w:lang w:val="en-GB"/>
              </w:rPr>
              <w:t>21</w:t>
            </w:r>
            <w:r w:rsidR="00FF641D" w:rsidRPr="0068535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F641D">
              <w:rPr>
                <w:bCs/>
                <w:color w:val="000080"/>
                <w:sz w:val="18"/>
                <w:lang w:val="en-GB"/>
              </w:rPr>
              <w:t>UASAPP</w:t>
            </w:r>
            <w:r w:rsidR="00FF641D" w:rsidRPr="0068535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0326D">
              <w:rPr>
                <w:bCs/>
                <w:color w:val="000080"/>
                <w:sz w:val="18"/>
                <w:lang w:val="en-GB"/>
              </w:rPr>
              <w:t>1</w:t>
            </w:r>
            <w:r w:rsidR="00FF641D">
              <w:rPr>
                <w:bCs/>
                <w:color w:val="000080"/>
                <w:sz w:val="18"/>
                <w:lang w:val="en-GB"/>
              </w:rPr>
              <w:t>+</w:t>
            </w:r>
            <w:r w:rsidR="00C0326D">
              <w:rPr>
                <w:bCs/>
                <w:color w:val="000080"/>
                <w:sz w:val="18"/>
                <w:lang w:val="en-GB"/>
              </w:rPr>
              <w:t>1</w:t>
            </w:r>
            <w:r w:rsidR="00FF641D"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FF641D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F641D">
              <w:rPr>
                <w:bCs/>
                <w:color w:val="000080"/>
                <w:sz w:val="18"/>
                <w:lang w:val="en-GB"/>
              </w:rPr>
              <w:br/>
            </w:r>
            <w:r w:rsidR="002D3BC4">
              <w:rPr>
                <w:bCs/>
                <w:color w:val="000080"/>
                <w:sz w:val="18"/>
                <w:lang w:val="en-GB"/>
              </w:rPr>
              <w:t>17.2.</w:t>
            </w:r>
            <w:r w:rsidR="00835095">
              <w:rPr>
                <w:bCs/>
                <w:color w:val="000080"/>
                <w:sz w:val="18"/>
                <w:lang w:val="en-GB"/>
              </w:rPr>
              <w:t>3</w:t>
            </w:r>
            <w:r w:rsidR="002D3BC4">
              <w:rPr>
                <w:bCs/>
                <w:color w:val="000080"/>
                <w:sz w:val="18"/>
                <w:lang w:val="en-GB"/>
              </w:rPr>
              <w:t xml:space="preserve">0 </w:t>
            </w:r>
            <w:r w:rsidR="00835095">
              <w:rPr>
                <w:bCs/>
                <w:color w:val="000080"/>
                <w:sz w:val="18"/>
                <w:lang w:val="en-GB"/>
              </w:rPr>
              <w:t>5GMARCH</w:t>
            </w:r>
            <w:r w:rsidR="002D3BC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F23D7">
              <w:rPr>
                <w:bCs/>
                <w:color w:val="000080"/>
                <w:sz w:val="18"/>
                <w:lang w:val="en-GB"/>
              </w:rPr>
              <w:t>3+3</w:t>
            </w:r>
            <w:r w:rsidR="002D3BC4">
              <w:rPr>
                <w:bCs/>
                <w:color w:val="000080"/>
                <w:sz w:val="18"/>
                <w:lang w:val="en-GB"/>
              </w:rPr>
              <w:t>)</w:t>
            </w:r>
            <w:r w:rsidR="002D3BC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4599E10E" w14:textId="773DCBEF" w:rsidR="002D3BC4" w:rsidRDefault="002D3BC4" w:rsidP="002D3BC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D03A81">
              <w:rPr>
                <w:bCs/>
                <w:color w:val="000080"/>
                <w:sz w:val="18"/>
                <w:lang w:val="en-US"/>
              </w:rPr>
              <w:t>60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</w:p>
          <w:p w14:paraId="14CED0A3" w14:textId="3EC9C346" w:rsidR="00890850" w:rsidRPr="00C31C97" w:rsidRDefault="00890850" w:rsidP="002D3BC4">
            <w:pPr>
              <w:rPr>
                <w:bCs/>
                <w:color w:val="000080"/>
                <w:sz w:val="18"/>
                <w:lang w:val="en-US"/>
              </w:rPr>
            </w:pPr>
            <w:r w:rsidRPr="00890850">
              <w:rPr>
                <w:b/>
                <w:color w:val="FF0000"/>
                <w:sz w:val="18"/>
                <w:lang w:val="en-GB"/>
              </w:rPr>
              <w:t xml:space="preserve">SESSION </w:t>
            </w:r>
            <w:r w:rsidR="00BB0BD0">
              <w:rPr>
                <w:b/>
                <w:color w:val="FF0000"/>
                <w:sz w:val="18"/>
                <w:lang w:val="en-GB"/>
              </w:rPr>
              <w:t>WILL CLOSE AT</w:t>
            </w:r>
            <w:r w:rsidR="00BB0BD0" w:rsidRPr="00890850">
              <w:rPr>
                <w:b/>
                <w:color w:val="FF0000"/>
                <w:sz w:val="18"/>
                <w:lang w:val="en-GB"/>
              </w:rPr>
              <w:t xml:space="preserve"> </w:t>
            </w:r>
            <w:r w:rsidRPr="00890850">
              <w:rPr>
                <w:b/>
                <w:color w:val="FF0000"/>
                <w:sz w:val="18"/>
                <w:lang w:val="en-GB"/>
              </w:rPr>
              <w:t>19:00</w:t>
            </w:r>
          </w:p>
          <w:p w14:paraId="0F447E2D" w14:textId="7080AE33" w:rsidR="00A017A2" w:rsidRPr="00E314B8" w:rsidRDefault="00A017A2" w:rsidP="00EC04E6">
            <w:pPr>
              <w:rPr>
                <w:bCs/>
                <w:color w:val="000080"/>
                <w:sz w:val="18"/>
                <w:lang w:val="en-GB"/>
              </w:rPr>
            </w:pP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2E3DE804" w:rsidR="0030726F" w:rsidRPr="0030726F" w:rsidRDefault="005970D7" w:rsidP="00443C37">
            <w:pPr>
              <w:rPr>
                <w:bCs/>
                <w:color w:val="000080"/>
                <w:sz w:val="18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18.1.2. Rel-18 tdocs (</w:t>
            </w:r>
            <w:r w:rsidR="00BB4403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443C3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43C37">
              <w:rPr>
                <w:bCs/>
                <w:color w:val="000080"/>
                <w:sz w:val="18"/>
                <w:lang w:val="en-GB"/>
              </w:rPr>
              <w:br/>
              <w:t>18.2.4 SENSE (</w:t>
            </w:r>
            <w:r w:rsidR="003B70BF">
              <w:rPr>
                <w:bCs/>
                <w:color w:val="000080"/>
                <w:sz w:val="18"/>
                <w:lang w:val="en-GB"/>
              </w:rPr>
              <w:t>2</w:t>
            </w:r>
            <w:r w:rsidR="00443C3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E1D8A"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4E1D8A">
              <w:rPr>
                <w:bCs/>
                <w:color w:val="000080"/>
                <w:sz w:val="18"/>
                <w:lang w:val="en-US"/>
              </w:rPr>
              <w:t>30</w:t>
            </w:r>
            <w:r w:rsidR="004E1D8A" w:rsidRPr="00A105D4">
              <w:rPr>
                <w:bCs/>
                <w:color w:val="000080"/>
                <w:sz w:val="18"/>
                <w:lang w:val="en-US"/>
              </w:rPr>
              <w:t>)</w:t>
            </w:r>
            <w:r w:rsidR="004E1D8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E1D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17FAB740" w:rsidR="00746519" w:rsidRPr="00884864" w:rsidRDefault="004E1D8A" w:rsidP="00746519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30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2070DFAE" w:rsidR="00C6151A" w:rsidRPr="00884864" w:rsidRDefault="009D27E9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18.2.13 eUEPO (</w:t>
            </w:r>
            <w:r w:rsidR="00E809EB">
              <w:rPr>
                <w:bCs/>
                <w:color w:val="000080"/>
                <w:sz w:val="18"/>
                <w:lang w:val="en-GB"/>
              </w:rPr>
              <w:t>27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0A54775" w:rsidR="00D24DD8" w:rsidRPr="003D6245" w:rsidRDefault="001F75DF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18.2.22 VMR (</w:t>
            </w:r>
            <w:r w:rsidR="00577F68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68050C">
              <w:rPr>
                <w:bCs/>
                <w:color w:val="000080"/>
                <w:sz w:val="18"/>
                <w:lang w:val="en-GB"/>
              </w:rPr>
              <w:t>18.2.7 5WWC_Ph2 (</w:t>
            </w:r>
            <w:r w:rsidR="00CB7F11">
              <w:rPr>
                <w:bCs/>
                <w:color w:val="000080"/>
                <w:sz w:val="18"/>
                <w:lang w:val="en-GB"/>
              </w:rPr>
              <w:t>9</w:t>
            </w:r>
            <w:r w:rsidR="0068050C">
              <w:rPr>
                <w:bCs/>
                <w:color w:val="000080"/>
                <w:sz w:val="18"/>
                <w:lang w:val="en-GB"/>
              </w:rPr>
              <w:t>)</w:t>
            </w:r>
            <w:r w:rsidR="0068050C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8050C" w:rsidRPr="0080458F">
              <w:rPr>
                <w:bCs/>
                <w:color w:val="000080"/>
                <w:sz w:val="18"/>
                <w:lang w:val="en-GB"/>
              </w:rPr>
              <w:br/>
            </w:r>
            <w:r w:rsidR="00F82626">
              <w:rPr>
                <w:bCs/>
                <w:color w:val="000080"/>
                <w:sz w:val="18"/>
                <w:lang w:val="en-GB"/>
              </w:rPr>
              <w:t>18.2.24 eNS_Ph3 (34)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2B8A6E21" w:rsidR="00BF11FA" w:rsidRPr="00884864" w:rsidRDefault="007349AC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A03280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38017D1" w14:textId="60FEA4E5" w:rsidR="00E1333B" w:rsidRDefault="0068050C" w:rsidP="0068050C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</w:t>
            </w:r>
            <w:r w:rsidR="00BA77EA">
              <w:rPr>
                <w:bCs/>
                <w:color w:val="000080"/>
                <w:sz w:val="18"/>
                <w:lang w:val="en-GB"/>
              </w:rPr>
              <w:t>3</w:t>
            </w:r>
            <w:r w:rsidR="001F52A6">
              <w:rPr>
                <w:bCs/>
                <w:color w:val="000080"/>
                <w:sz w:val="18"/>
                <w:lang w:val="en-GB"/>
              </w:rPr>
              <w:t>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C42A52">
              <w:rPr>
                <w:bCs/>
                <w:color w:val="000080"/>
                <w:sz w:val="18"/>
                <w:lang w:val="en-GB"/>
              </w:rPr>
              <w:br/>
            </w:r>
          </w:p>
          <w:p w14:paraId="216F1EF8" w14:textId="284A19D3" w:rsidR="00A025F9" w:rsidRPr="00625ABB" w:rsidRDefault="00A025F9" w:rsidP="0068050C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 w:rsidRPr="00890850">
              <w:rPr>
                <w:b/>
                <w:color w:val="FF0000"/>
                <w:sz w:val="18"/>
                <w:lang w:val="en-GB"/>
              </w:rPr>
              <w:t xml:space="preserve">SESSION </w:t>
            </w:r>
            <w:r w:rsidR="00BB0BD0">
              <w:rPr>
                <w:b/>
                <w:color w:val="FF0000"/>
                <w:sz w:val="18"/>
                <w:lang w:val="en-GB"/>
              </w:rPr>
              <w:t>WILL CLOSE AT</w:t>
            </w:r>
            <w:r w:rsidR="00BB0BD0" w:rsidRPr="00890850">
              <w:rPr>
                <w:b/>
                <w:color w:val="FF0000"/>
                <w:sz w:val="18"/>
                <w:lang w:val="en-GB"/>
              </w:rPr>
              <w:t xml:space="preserve"> </w:t>
            </w:r>
            <w:r w:rsidRPr="00890850">
              <w:rPr>
                <w:b/>
                <w:color w:val="FF0000"/>
                <w:sz w:val="18"/>
                <w:lang w:val="en-GB"/>
              </w:rPr>
              <w:t>1</w:t>
            </w:r>
            <w:r>
              <w:rPr>
                <w:b/>
                <w:color w:val="FF0000"/>
                <w:sz w:val="18"/>
                <w:lang w:val="en-GB"/>
              </w:rPr>
              <w:t>8</w:t>
            </w:r>
            <w:r w:rsidRPr="00890850">
              <w:rPr>
                <w:b/>
                <w:color w:val="FF0000"/>
                <w:sz w:val="18"/>
                <w:lang w:val="en-GB"/>
              </w:rPr>
              <w:t>:</w:t>
            </w:r>
            <w:r>
              <w:rPr>
                <w:b/>
                <w:color w:val="FF0000"/>
                <w:sz w:val="18"/>
                <w:lang w:val="en-GB"/>
              </w:rPr>
              <w:t>3</w:t>
            </w:r>
            <w:r w:rsidRPr="00890850">
              <w:rPr>
                <w:b/>
                <w:color w:val="FF0000"/>
                <w:sz w:val="18"/>
                <w:lang w:val="en-GB"/>
              </w:rPr>
              <w:t>0</w:t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42CB71F5" w:rsidR="00D24DD8" w:rsidRPr="00C25654" w:rsidRDefault="001F56F0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15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18.2.28 5GMARCH_Ph2 (13)</w:t>
            </w:r>
            <w:r w:rsidR="00556C92"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51C7FD29" w:rsidR="000420A6" w:rsidRPr="00E53287" w:rsidRDefault="00300782" w:rsidP="005302E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14.1 (</w:t>
            </w:r>
            <w:r w:rsidR="00C96AEA">
              <w:rPr>
                <w:bCs/>
                <w:color w:val="000080"/>
                <w:sz w:val="18"/>
                <w:lang w:val="en-GB"/>
              </w:rPr>
              <w:t>2+2+2+2+2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5302E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02E2">
              <w:rPr>
                <w:bCs/>
                <w:color w:val="000080"/>
                <w:sz w:val="18"/>
                <w:lang w:val="en-GB"/>
              </w:rPr>
              <w:br/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18.3.1 MCProtoc18 (13) </w:t>
            </w:r>
            <w:r w:rsidR="00D756E5">
              <w:rPr>
                <w:bCs/>
                <w:color w:val="000080"/>
                <w:sz w:val="18"/>
                <w:lang w:val="en-GB"/>
              </w:rPr>
              <w:br/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18.3.</w:t>
            </w:r>
            <w:r w:rsidR="004D6DD5">
              <w:rPr>
                <w:bCs/>
                <w:color w:val="000080"/>
                <w:sz w:val="18"/>
                <w:lang w:val="en-US"/>
              </w:rPr>
              <w:t>4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MC</w:t>
            </w:r>
            <w:r w:rsidR="00655845">
              <w:rPr>
                <w:bCs/>
                <w:color w:val="000080"/>
                <w:sz w:val="18"/>
                <w:lang w:val="en-US"/>
              </w:rPr>
              <w:t>Over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>5</w:t>
            </w:r>
            <w:r w:rsidR="00655845">
              <w:rPr>
                <w:bCs/>
                <w:color w:val="000080"/>
                <w:sz w:val="18"/>
                <w:lang w:val="en-US"/>
              </w:rPr>
              <w:t>GProSe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85317F">
              <w:rPr>
                <w:bCs/>
                <w:color w:val="000080"/>
                <w:sz w:val="18"/>
                <w:lang w:val="en-US"/>
              </w:rPr>
              <w:t>7</w:t>
            </w:r>
            <w:r w:rsidR="004D6DD5" w:rsidRPr="008E17B1">
              <w:rPr>
                <w:bCs/>
                <w:color w:val="000080"/>
                <w:sz w:val="18"/>
                <w:lang w:val="en-US"/>
              </w:rPr>
              <w:t xml:space="preserve">) 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18.3.5 MC</w:t>
            </w:r>
            <w:r w:rsidR="001429ED">
              <w:rPr>
                <w:bCs/>
                <w:color w:val="000080"/>
                <w:sz w:val="18"/>
                <w:lang w:val="en-US"/>
              </w:rPr>
              <w:t>Over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5MBS (</w:t>
            </w:r>
            <w:r w:rsidR="00144967">
              <w:rPr>
                <w:bCs/>
                <w:color w:val="000080"/>
                <w:sz w:val="18"/>
                <w:lang w:val="en-US"/>
              </w:rPr>
              <w:t>5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)</w:t>
            </w:r>
            <w:r w:rsidR="0085317F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>18.3.6 eMCSMI_IRail (</w:t>
            </w:r>
            <w:r w:rsidR="00DB0898">
              <w:rPr>
                <w:bCs/>
                <w:color w:val="000080"/>
                <w:sz w:val="18"/>
                <w:lang w:val="en-US"/>
              </w:rPr>
              <w:t>2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C743CE">
              <w:rPr>
                <w:bCs/>
                <w:color w:val="000080"/>
                <w:sz w:val="18"/>
                <w:lang w:val="en-US"/>
              </w:rPr>
              <w:t>6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0047EDCF" w:rsidR="00E53287" w:rsidRPr="008E17B1" w:rsidRDefault="009A5815" w:rsidP="00B2371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18.3.9 enh4MCPTT (1)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457F00">
              <w:rPr>
                <w:bCs/>
                <w:color w:val="000080"/>
                <w:sz w:val="18"/>
                <w:lang w:val="en-US"/>
              </w:rPr>
              <w:t xml:space="preserve">18.3.11 MC_AHGC (14) </w:t>
            </w:r>
            <w:r w:rsidR="00457F00"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US"/>
              </w:rPr>
              <w:t>18.3.10 MPS_WLAN (</w:t>
            </w:r>
            <w:r w:rsidR="00E3453A">
              <w:rPr>
                <w:bCs/>
                <w:color w:val="000080"/>
                <w:sz w:val="18"/>
                <w:lang w:val="en-US"/>
              </w:rPr>
              <w:t>1</w:t>
            </w:r>
            <w:r w:rsidR="00AD53C3">
              <w:rPr>
                <w:bCs/>
                <w:color w:val="000080"/>
                <w:sz w:val="18"/>
                <w:lang w:val="en-US"/>
              </w:rPr>
              <w:t>)</w:t>
            </w:r>
            <w:r w:rsidR="00AD53C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5E576C45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18.3.8 NG_RTC (</w:t>
            </w:r>
            <w:r w:rsidR="00790B46">
              <w:rPr>
                <w:bCs/>
                <w:color w:val="000080"/>
                <w:sz w:val="18"/>
                <w:lang w:val="en-US"/>
              </w:rPr>
              <w:t>32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B5BAEBA" w14:textId="7891EEEE" w:rsidR="002D3BC4" w:rsidRPr="00C31C97" w:rsidRDefault="002D3BC4" w:rsidP="002D3BC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DD4BD1">
              <w:rPr>
                <w:bCs/>
                <w:color w:val="000080"/>
                <w:sz w:val="18"/>
                <w:lang w:val="en-US"/>
              </w:rPr>
              <w:t>60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6888A54B" w14:textId="42F07172" w:rsidR="001F56F0" w:rsidRPr="00C31C97" w:rsidRDefault="001F56F0" w:rsidP="001F56F0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(60) </w:t>
            </w:r>
          </w:p>
          <w:p w14:paraId="2B25339D" w14:textId="5D3A1186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</w:p>
          <w:p w14:paraId="3371FA62" w14:textId="195CA386" w:rsidR="00C31C97" w:rsidRPr="00C31C97" w:rsidRDefault="00576E3C" w:rsidP="00C31C97">
            <w:pPr>
              <w:rPr>
                <w:bCs/>
                <w:color w:val="000080"/>
                <w:sz w:val="18"/>
                <w:lang w:val="en-US"/>
              </w:rPr>
            </w:pPr>
            <w:r w:rsidRPr="00890850">
              <w:rPr>
                <w:b/>
                <w:color w:val="FF0000"/>
                <w:sz w:val="18"/>
                <w:lang w:val="en-GB"/>
              </w:rPr>
              <w:t xml:space="preserve">SESSION </w:t>
            </w:r>
            <w:r w:rsidR="00BB0BD0">
              <w:rPr>
                <w:b/>
                <w:color w:val="FF0000"/>
                <w:sz w:val="18"/>
                <w:lang w:val="en-GB"/>
              </w:rPr>
              <w:t>WILL CLOSE AT</w:t>
            </w:r>
            <w:r w:rsidR="00BB0BD0" w:rsidRPr="00890850">
              <w:rPr>
                <w:b/>
                <w:color w:val="FF0000"/>
                <w:sz w:val="18"/>
                <w:lang w:val="en-GB"/>
              </w:rPr>
              <w:t xml:space="preserve"> </w:t>
            </w:r>
            <w:r w:rsidRPr="00890850">
              <w:rPr>
                <w:b/>
                <w:color w:val="FF0000"/>
                <w:sz w:val="18"/>
                <w:lang w:val="en-GB"/>
              </w:rPr>
              <w:t>1</w:t>
            </w:r>
            <w:r>
              <w:rPr>
                <w:b/>
                <w:color w:val="FF0000"/>
                <w:sz w:val="18"/>
                <w:lang w:val="en-GB"/>
              </w:rPr>
              <w:t>8</w:t>
            </w:r>
            <w:r w:rsidRPr="00890850">
              <w:rPr>
                <w:b/>
                <w:color w:val="FF0000"/>
                <w:sz w:val="18"/>
                <w:lang w:val="en-GB"/>
              </w:rPr>
              <w:t>:</w:t>
            </w:r>
            <w:r>
              <w:rPr>
                <w:b/>
                <w:color w:val="FF0000"/>
                <w:sz w:val="18"/>
                <w:lang w:val="en-GB"/>
              </w:rPr>
              <w:t>3</w:t>
            </w:r>
            <w:r w:rsidRPr="00890850">
              <w:rPr>
                <w:b/>
                <w:color w:val="FF0000"/>
                <w:sz w:val="18"/>
                <w:lang w:val="en-GB"/>
              </w:rPr>
              <w:t>0</w:t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4DF5CFCA" w:rsidR="00C25654" w:rsidRPr="008F2945" w:rsidRDefault="006A42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</w:t>
            </w:r>
            <w:r w:rsidR="00A0418F">
              <w:rPr>
                <w:bCs/>
                <w:color w:val="000080"/>
                <w:sz w:val="18"/>
                <w:lang w:val="en-GB"/>
              </w:rPr>
              <w:t>10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54128">
              <w:rPr>
                <w:bCs/>
                <w:color w:val="000080"/>
                <w:sz w:val="18"/>
                <w:lang w:val="en-GB"/>
              </w:rPr>
              <w:t>18.2.30 ATSSS_Ph3 (</w:t>
            </w:r>
            <w:r w:rsidR="00DE5F34">
              <w:rPr>
                <w:bCs/>
                <w:color w:val="000080"/>
                <w:sz w:val="18"/>
                <w:lang w:val="en-GB"/>
              </w:rPr>
              <w:t>6</w:t>
            </w:r>
            <w:r w:rsidR="00854128">
              <w:rPr>
                <w:bCs/>
                <w:color w:val="000080"/>
                <w:sz w:val="18"/>
                <w:lang w:val="en-GB"/>
              </w:rPr>
              <w:t>)</w:t>
            </w:r>
            <w:r w:rsidR="0085412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54128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352FA4EA" w:rsidR="00D24DD8" w:rsidRPr="00C25654" w:rsidRDefault="00E5134D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18.2.31 5UEConfig5MBS (</w:t>
            </w:r>
            <w:r w:rsidR="006B62A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D2904">
              <w:rPr>
                <w:bCs/>
                <w:color w:val="000080"/>
                <w:sz w:val="18"/>
                <w:lang w:val="en-GB"/>
              </w:rPr>
              <w:t>18.2.33 5MBS_Ph2 (</w:t>
            </w:r>
            <w:r w:rsidR="003066BC">
              <w:rPr>
                <w:bCs/>
                <w:color w:val="000080"/>
                <w:sz w:val="18"/>
                <w:lang w:val="en-GB"/>
              </w:rPr>
              <w:t>3</w:t>
            </w:r>
            <w:r w:rsidR="00CD2904">
              <w:rPr>
                <w:bCs/>
                <w:color w:val="000080"/>
                <w:sz w:val="18"/>
                <w:lang w:val="en-GB"/>
              </w:rPr>
              <w:t>)</w:t>
            </w:r>
            <w:r w:rsidR="00CD290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D2904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5463A">
              <w:rPr>
                <w:bCs/>
                <w:color w:val="000080"/>
                <w:sz w:val="18"/>
                <w:lang w:val="en-GB"/>
              </w:rPr>
              <w:t>18.2.1</w:t>
            </w:r>
            <w:r w:rsidR="001E4A7E">
              <w:rPr>
                <w:bCs/>
                <w:color w:val="000080"/>
                <w:sz w:val="18"/>
                <w:lang w:val="en-GB"/>
              </w:rPr>
              <w:t>.1</w:t>
            </w:r>
            <w:r w:rsidR="00C5463A">
              <w:rPr>
                <w:bCs/>
                <w:color w:val="000080"/>
                <w:sz w:val="18"/>
                <w:lang w:val="en-GB"/>
              </w:rPr>
              <w:t xml:space="preserve"> SAES18 (</w:t>
            </w:r>
            <w:r w:rsidR="001E4A7E">
              <w:rPr>
                <w:bCs/>
                <w:color w:val="000080"/>
                <w:sz w:val="18"/>
                <w:lang w:val="en-GB"/>
              </w:rPr>
              <w:t>4</w:t>
            </w:r>
            <w:r w:rsidR="00C5463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5463A">
              <w:rPr>
                <w:bCs/>
                <w:color w:val="000080"/>
                <w:sz w:val="18"/>
                <w:lang w:val="en-GB"/>
              </w:rPr>
              <w:br/>
            </w:r>
            <w:r w:rsidR="004A2B92">
              <w:rPr>
                <w:bCs/>
                <w:color w:val="000080"/>
                <w:sz w:val="18"/>
                <w:lang w:val="en-GB"/>
              </w:rPr>
              <w:t>18.2.5 eNPN_Ph2 (30)</w:t>
            </w:r>
            <w:r w:rsidR="00B35B5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35B57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76063CB" w:rsidR="00C65650" w:rsidRPr="00C25654" w:rsidRDefault="00EB6430" w:rsidP="00C65650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18.2.34 GMEC (2) </w:t>
            </w:r>
            <w:r>
              <w:rPr>
                <w:bCs/>
                <w:color w:val="000080"/>
                <w:sz w:val="18"/>
                <w:lang w:val="en-GB"/>
              </w:rPr>
              <w:br/>
              <w:t>18.2.37 TEI18 (24)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0912F64" w14:textId="77777777" w:rsidR="00EB6430" w:rsidRPr="0080458F" w:rsidRDefault="00EB6430" w:rsidP="00EB6430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50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33C5D242" w14:textId="288A14F5" w:rsidR="000C2379" w:rsidRDefault="00C451D8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4CF656EE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72F60">
              <w:rPr>
                <w:bCs/>
                <w:color w:val="000080"/>
                <w:sz w:val="18"/>
                <w:lang w:val="en-GB"/>
              </w:rPr>
              <w:t>50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6B2EAC9E" w:rsidR="00A239AD" w:rsidRDefault="00EB6430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</w:t>
            </w:r>
            <w:r w:rsidR="00BF11FA">
              <w:rPr>
                <w:bCs/>
                <w:color w:val="000080"/>
                <w:sz w:val="18"/>
                <w:lang w:val="en-GB"/>
              </w:rPr>
              <w:t>hat is left in the agenda</w:t>
            </w: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558E1C46" w:rsidR="00C31C97" w:rsidRPr="003B48BF" w:rsidRDefault="00496F60" w:rsidP="00C82F8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18.2.21 UAS_Ph2 (</w:t>
            </w:r>
            <w:r w:rsidR="00DA2088">
              <w:rPr>
                <w:bCs/>
                <w:color w:val="000080"/>
                <w:sz w:val="18"/>
                <w:lang w:val="en-GB"/>
              </w:rPr>
              <w:t>24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6FAA101D" w:rsidR="003A144B" w:rsidRPr="00A105D4" w:rsidRDefault="00496F60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18.2.23 Ranging_SL (</w:t>
            </w:r>
            <w:r w:rsidR="00410DB6">
              <w:rPr>
                <w:bCs/>
                <w:color w:val="000080"/>
                <w:sz w:val="18"/>
                <w:lang w:val="en-GB"/>
              </w:rPr>
              <w:t>19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3A144B">
              <w:rPr>
                <w:bCs/>
                <w:color w:val="000080"/>
                <w:sz w:val="18"/>
                <w:lang w:val="en-GB"/>
              </w:rPr>
              <w:t>18.2.27 PIN (</w:t>
            </w:r>
            <w:r w:rsidR="00ED3394">
              <w:rPr>
                <w:bCs/>
                <w:color w:val="000080"/>
                <w:sz w:val="18"/>
                <w:lang w:val="en-GB"/>
              </w:rPr>
              <w:t>6</w:t>
            </w:r>
            <w:r w:rsidR="003A144B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15B4894F" w:rsidR="00CA22F3" w:rsidRPr="00A149FC" w:rsidRDefault="003A144B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18.2.26 PINAPP (</w:t>
            </w:r>
            <w:r w:rsidR="00E82E40">
              <w:rPr>
                <w:bCs/>
                <w:color w:val="000080"/>
                <w:sz w:val="18"/>
                <w:lang w:val="en-GB"/>
              </w:rPr>
              <w:t>16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4435DB1" w:rsidR="00AB75F1" w:rsidRPr="00D67A28" w:rsidRDefault="00A2479D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</w:t>
            </w:r>
            <w:r w:rsidR="003E34D8">
              <w:rPr>
                <w:bCs/>
                <w:color w:val="000080"/>
                <w:sz w:val="18"/>
                <w:lang w:val="en-GB"/>
              </w:rPr>
              <w:t>19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18.2.35 TEI18_MBS4V2X (</w:t>
            </w:r>
            <w:r w:rsidR="007242C7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60A71D54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lang w:val="en-GB"/>
              </w:rPr>
              <w:t>s</w:t>
            </w:r>
            <w:r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4C73D" w14:textId="77777777" w:rsidR="00036E20" w:rsidRDefault="00036E20" w:rsidP="003C2EE7">
      <w:pPr>
        <w:spacing w:after="0" w:line="240" w:lineRule="auto"/>
      </w:pPr>
      <w:r>
        <w:separator/>
      </w:r>
    </w:p>
  </w:endnote>
  <w:endnote w:type="continuationSeparator" w:id="0">
    <w:p w14:paraId="47C175A7" w14:textId="77777777" w:rsidR="00036E20" w:rsidRDefault="00036E20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1A6A4" w14:textId="77777777" w:rsidR="00036E20" w:rsidRDefault="00036E20" w:rsidP="003C2EE7">
      <w:pPr>
        <w:spacing w:after="0" w:line="240" w:lineRule="auto"/>
      </w:pPr>
      <w:r>
        <w:separator/>
      </w:r>
    </w:p>
  </w:footnote>
  <w:footnote w:type="continuationSeparator" w:id="0">
    <w:p w14:paraId="7595EBAF" w14:textId="77777777" w:rsidR="00036E20" w:rsidRDefault="00036E20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07B6A"/>
    <w:rsid w:val="00010DCA"/>
    <w:rsid w:val="000141D8"/>
    <w:rsid w:val="00016CD9"/>
    <w:rsid w:val="00025DA1"/>
    <w:rsid w:val="0002676C"/>
    <w:rsid w:val="00027739"/>
    <w:rsid w:val="00036E20"/>
    <w:rsid w:val="000420A6"/>
    <w:rsid w:val="00053949"/>
    <w:rsid w:val="00056F49"/>
    <w:rsid w:val="000753BD"/>
    <w:rsid w:val="00080B1A"/>
    <w:rsid w:val="00083E85"/>
    <w:rsid w:val="0008520C"/>
    <w:rsid w:val="0009366F"/>
    <w:rsid w:val="00096A39"/>
    <w:rsid w:val="000A2300"/>
    <w:rsid w:val="000B3BE2"/>
    <w:rsid w:val="000B3DB9"/>
    <w:rsid w:val="000B4BD4"/>
    <w:rsid w:val="000B7D7A"/>
    <w:rsid w:val="000C0547"/>
    <w:rsid w:val="000C090E"/>
    <w:rsid w:val="000C09DF"/>
    <w:rsid w:val="000C09E2"/>
    <w:rsid w:val="000C2379"/>
    <w:rsid w:val="000C3675"/>
    <w:rsid w:val="000C445A"/>
    <w:rsid w:val="000C47BE"/>
    <w:rsid w:val="000D02A9"/>
    <w:rsid w:val="000D3756"/>
    <w:rsid w:val="000F0C67"/>
    <w:rsid w:val="000F23D7"/>
    <w:rsid w:val="000F4F82"/>
    <w:rsid w:val="00116338"/>
    <w:rsid w:val="001254AF"/>
    <w:rsid w:val="00130EA7"/>
    <w:rsid w:val="00131835"/>
    <w:rsid w:val="00136737"/>
    <w:rsid w:val="001405EB"/>
    <w:rsid w:val="001429ED"/>
    <w:rsid w:val="00144967"/>
    <w:rsid w:val="00166E2B"/>
    <w:rsid w:val="00170227"/>
    <w:rsid w:val="001750C3"/>
    <w:rsid w:val="001776FE"/>
    <w:rsid w:val="00180D98"/>
    <w:rsid w:val="00181FF7"/>
    <w:rsid w:val="00187F78"/>
    <w:rsid w:val="001A006A"/>
    <w:rsid w:val="001A16AB"/>
    <w:rsid w:val="001A2AC0"/>
    <w:rsid w:val="001A4C6C"/>
    <w:rsid w:val="001A56FC"/>
    <w:rsid w:val="001B0DD6"/>
    <w:rsid w:val="001C0894"/>
    <w:rsid w:val="001C0B19"/>
    <w:rsid w:val="001C4040"/>
    <w:rsid w:val="001C5C3D"/>
    <w:rsid w:val="001C6AED"/>
    <w:rsid w:val="001D63BD"/>
    <w:rsid w:val="001E0E94"/>
    <w:rsid w:val="001E41EA"/>
    <w:rsid w:val="001E42A9"/>
    <w:rsid w:val="001E4A7E"/>
    <w:rsid w:val="001E741E"/>
    <w:rsid w:val="001F52A6"/>
    <w:rsid w:val="001F56F0"/>
    <w:rsid w:val="001F69DB"/>
    <w:rsid w:val="001F75DF"/>
    <w:rsid w:val="00201F38"/>
    <w:rsid w:val="00213DE9"/>
    <w:rsid w:val="002159CE"/>
    <w:rsid w:val="0022326B"/>
    <w:rsid w:val="00231E9F"/>
    <w:rsid w:val="0023713E"/>
    <w:rsid w:val="00237EA6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69BD"/>
    <w:rsid w:val="00282772"/>
    <w:rsid w:val="00291B4E"/>
    <w:rsid w:val="00294EA4"/>
    <w:rsid w:val="002A471E"/>
    <w:rsid w:val="002B3939"/>
    <w:rsid w:val="002B5390"/>
    <w:rsid w:val="002B7DBC"/>
    <w:rsid w:val="002D20DE"/>
    <w:rsid w:val="002D2F04"/>
    <w:rsid w:val="002D3BC4"/>
    <w:rsid w:val="002D64B8"/>
    <w:rsid w:val="002D6B44"/>
    <w:rsid w:val="002E09EA"/>
    <w:rsid w:val="002E4995"/>
    <w:rsid w:val="002F0456"/>
    <w:rsid w:val="002F4C3A"/>
    <w:rsid w:val="002F79F5"/>
    <w:rsid w:val="00300782"/>
    <w:rsid w:val="003066BC"/>
    <w:rsid w:val="003066BD"/>
    <w:rsid w:val="0030726F"/>
    <w:rsid w:val="00316B76"/>
    <w:rsid w:val="00320B90"/>
    <w:rsid w:val="00321406"/>
    <w:rsid w:val="003320B8"/>
    <w:rsid w:val="0033608E"/>
    <w:rsid w:val="00340293"/>
    <w:rsid w:val="00340D76"/>
    <w:rsid w:val="00344D08"/>
    <w:rsid w:val="0034716A"/>
    <w:rsid w:val="003550CB"/>
    <w:rsid w:val="0036572D"/>
    <w:rsid w:val="003672B5"/>
    <w:rsid w:val="00370BD3"/>
    <w:rsid w:val="00371A76"/>
    <w:rsid w:val="00373040"/>
    <w:rsid w:val="00377345"/>
    <w:rsid w:val="00390808"/>
    <w:rsid w:val="00396772"/>
    <w:rsid w:val="0039790F"/>
    <w:rsid w:val="00397FDE"/>
    <w:rsid w:val="003A144B"/>
    <w:rsid w:val="003A400E"/>
    <w:rsid w:val="003B5F51"/>
    <w:rsid w:val="003B70BF"/>
    <w:rsid w:val="003C2EE7"/>
    <w:rsid w:val="003D6245"/>
    <w:rsid w:val="003D646F"/>
    <w:rsid w:val="003E300C"/>
    <w:rsid w:val="003E34D8"/>
    <w:rsid w:val="003E3993"/>
    <w:rsid w:val="003E7565"/>
    <w:rsid w:val="00404928"/>
    <w:rsid w:val="004051F0"/>
    <w:rsid w:val="00410DB6"/>
    <w:rsid w:val="00412FCD"/>
    <w:rsid w:val="00413B4E"/>
    <w:rsid w:val="00414F0F"/>
    <w:rsid w:val="004211E1"/>
    <w:rsid w:val="00422819"/>
    <w:rsid w:val="004262F3"/>
    <w:rsid w:val="00440576"/>
    <w:rsid w:val="00443C37"/>
    <w:rsid w:val="0045064E"/>
    <w:rsid w:val="00451B16"/>
    <w:rsid w:val="0045256B"/>
    <w:rsid w:val="00457F00"/>
    <w:rsid w:val="00460844"/>
    <w:rsid w:val="00461E08"/>
    <w:rsid w:val="00464724"/>
    <w:rsid w:val="00465865"/>
    <w:rsid w:val="00473CEB"/>
    <w:rsid w:val="00474C30"/>
    <w:rsid w:val="004765EE"/>
    <w:rsid w:val="00477F71"/>
    <w:rsid w:val="00487A39"/>
    <w:rsid w:val="004913DD"/>
    <w:rsid w:val="00496F60"/>
    <w:rsid w:val="0049758E"/>
    <w:rsid w:val="004A089B"/>
    <w:rsid w:val="004A2B92"/>
    <w:rsid w:val="004B4B1E"/>
    <w:rsid w:val="004C031C"/>
    <w:rsid w:val="004C0559"/>
    <w:rsid w:val="004C2622"/>
    <w:rsid w:val="004C2F6F"/>
    <w:rsid w:val="004C38B9"/>
    <w:rsid w:val="004C5087"/>
    <w:rsid w:val="004D3716"/>
    <w:rsid w:val="004D38C5"/>
    <w:rsid w:val="004D3D5B"/>
    <w:rsid w:val="004D4A7E"/>
    <w:rsid w:val="004D5575"/>
    <w:rsid w:val="004D6DD5"/>
    <w:rsid w:val="004E01D2"/>
    <w:rsid w:val="004E1D8A"/>
    <w:rsid w:val="004E73FA"/>
    <w:rsid w:val="004F2D12"/>
    <w:rsid w:val="004F4CF2"/>
    <w:rsid w:val="004F7DD9"/>
    <w:rsid w:val="00500833"/>
    <w:rsid w:val="00502DEA"/>
    <w:rsid w:val="00506E49"/>
    <w:rsid w:val="00520323"/>
    <w:rsid w:val="00523605"/>
    <w:rsid w:val="005302E2"/>
    <w:rsid w:val="00533F47"/>
    <w:rsid w:val="00536003"/>
    <w:rsid w:val="0055446E"/>
    <w:rsid w:val="00554E0F"/>
    <w:rsid w:val="005564BF"/>
    <w:rsid w:val="005568F3"/>
    <w:rsid w:val="00556C92"/>
    <w:rsid w:val="005578E1"/>
    <w:rsid w:val="0056296E"/>
    <w:rsid w:val="00572F60"/>
    <w:rsid w:val="00576E3C"/>
    <w:rsid w:val="00577C09"/>
    <w:rsid w:val="00577F68"/>
    <w:rsid w:val="00590FF2"/>
    <w:rsid w:val="005970D7"/>
    <w:rsid w:val="005A729E"/>
    <w:rsid w:val="005B24F7"/>
    <w:rsid w:val="005D15BE"/>
    <w:rsid w:val="005D69A0"/>
    <w:rsid w:val="005E4DDF"/>
    <w:rsid w:val="005F642E"/>
    <w:rsid w:val="005F6EDD"/>
    <w:rsid w:val="005F79C0"/>
    <w:rsid w:val="00601B0B"/>
    <w:rsid w:val="006026A5"/>
    <w:rsid w:val="0060671A"/>
    <w:rsid w:val="00611ADD"/>
    <w:rsid w:val="00620759"/>
    <w:rsid w:val="00625ABB"/>
    <w:rsid w:val="00647D31"/>
    <w:rsid w:val="006505D6"/>
    <w:rsid w:val="00655845"/>
    <w:rsid w:val="00660C1C"/>
    <w:rsid w:val="00665C28"/>
    <w:rsid w:val="0067289B"/>
    <w:rsid w:val="006778E3"/>
    <w:rsid w:val="0068050C"/>
    <w:rsid w:val="00684422"/>
    <w:rsid w:val="00684B6C"/>
    <w:rsid w:val="0068535E"/>
    <w:rsid w:val="006929C4"/>
    <w:rsid w:val="006944CE"/>
    <w:rsid w:val="00694BF2"/>
    <w:rsid w:val="00697097"/>
    <w:rsid w:val="006A2112"/>
    <w:rsid w:val="006A4248"/>
    <w:rsid w:val="006B3108"/>
    <w:rsid w:val="006B62A8"/>
    <w:rsid w:val="006B7441"/>
    <w:rsid w:val="006C3D3F"/>
    <w:rsid w:val="006E5E20"/>
    <w:rsid w:val="006E63F4"/>
    <w:rsid w:val="006F0F7C"/>
    <w:rsid w:val="006F13D3"/>
    <w:rsid w:val="006F314B"/>
    <w:rsid w:val="0070131F"/>
    <w:rsid w:val="00701748"/>
    <w:rsid w:val="00702602"/>
    <w:rsid w:val="00705105"/>
    <w:rsid w:val="0070531A"/>
    <w:rsid w:val="00706DD0"/>
    <w:rsid w:val="00711BC7"/>
    <w:rsid w:val="0071321A"/>
    <w:rsid w:val="00713ED5"/>
    <w:rsid w:val="00714716"/>
    <w:rsid w:val="00723470"/>
    <w:rsid w:val="00723E7D"/>
    <w:rsid w:val="007242C7"/>
    <w:rsid w:val="00726869"/>
    <w:rsid w:val="007349AC"/>
    <w:rsid w:val="00737662"/>
    <w:rsid w:val="00746519"/>
    <w:rsid w:val="0075246A"/>
    <w:rsid w:val="00756953"/>
    <w:rsid w:val="00761305"/>
    <w:rsid w:val="00771719"/>
    <w:rsid w:val="00790B46"/>
    <w:rsid w:val="00795572"/>
    <w:rsid w:val="00795BB5"/>
    <w:rsid w:val="007A05CD"/>
    <w:rsid w:val="007A145B"/>
    <w:rsid w:val="007A1FD6"/>
    <w:rsid w:val="007A2D84"/>
    <w:rsid w:val="007A3FE3"/>
    <w:rsid w:val="007A4F2E"/>
    <w:rsid w:val="007A6219"/>
    <w:rsid w:val="007B1221"/>
    <w:rsid w:val="007B144A"/>
    <w:rsid w:val="007B6163"/>
    <w:rsid w:val="007D1F48"/>
    <w:rsid w:val="007D4FED"/>
    <w:rsid w:val="007D777F"/>
    <w:rsid w:val="007F4930"/>
    <w:rsid w:val="007F7675"/>
    <w:rsid w:val="00800F72"/>
    <w:rsid w:val="0080458F"/>
    <w:rsid w:val="008219C7"/>
    <w:rsid w:val="0082395C"/>
    <w:rsid w:val="00835095"/>
    <w:rsid w:val="00842B83"/>
    <w:rsid w:val="00847B22"/>
    <w:rsid w:val="0085317F"/>
    <w:rsid w:val="00854128"/>
    <w:rsid w:val="008556AC"/>
    <w:rsid w:val="00860FD1"/>
    <w:rsid w:val="00866A4D"/>
    <w:rsid w:val="00867A28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0850"/>
    <w:rsid w:val="00893786"/>
    <w:rsid w:val="0089734F"/>
    <w:rsid w:val="008A4517"/>
    <w:rsid w:val="008B2D96"/>
    <w:rsid w:val="008B3BBE"/>
    <w:rsid w:val="008B654D"/>
    <w:rsid w:val="008C0367"/>
    <w:rsid w:val="008D00A1"/>
    <w:rsid w:val="008D351E"/>
    <w:rsid w:val="008D486F"/>
    <w:rsid w:val="008D6E13"/>
    <w:rsid w:val="008D75B8"/>
    <w:rsid w:val="008E17B1"/>
    <w:rsid w:val="008E3E6A"/>
    <w:rsid w:val="008E4085"/>
    <w:rsid w:val="008F2945"/>
    <w:rsid w:val="008F4AD3"/>
    <w:rsid w:val="00901E1C"/>
    <w:rsid w:val="009107E5"/>
    <w:rsid w:val="009129A0"/>
    <w:rsid w:val="00913C64"/>
    <w:rsid w:val="00913C6E"/>
    <w:rsid w:val="00916805"/>
    <w:rsid w:val="00920807"/>
    <w:rsid w:val="009208EC"/>
    <w:rsid w:val="009218C7"/>
    <w:rsid w:val="00922EED"/>
    <w:rsid w:val="00924B80"/>
    <w:rsid w:val="009260A8"/>
    <w:rsid w:val="009274E7"/>
    <w:rsid w:val="009378CE"/>
    <w:rsid w:val="009447A9"/>
    <w:rsid w:val="009507DB"/>
    <w:rsid w:val="00952E72"/>
    <w:rsid w:val="00953A4E"/>
    <w:rsid w:val="009552EB"/>
    <w:rsid w:val="00960FB9"/>
    <w:rsid w:val="00967898"/>
    <w:rsid w:val="00972A3E"/>
    <w:rsid w:val="00984682"/>
    <w:rsid w:val="00985CFE"/>
    <w:rsid w:val="00986E57"/>
    <w:rsid w:val="00992A5C"/>
    <w:rsid w:val="00997887"/>
    <w:rsid w:val="009A4A18"/>
    <w:rsid w:val="009A4C93"/>
    <w:rsid w:val="009A5815"/>
    <w:rsid w:val="009B3446"/>
    <w:rsid w:val="009B70BF"/>
    <w:rsid w:val="009C0485"/>
    <w:rsid w:val="009C4753"/>
    <w:rsid w:val="009C7419"/>
    <w:rsid w:val="009D161C"/>
    <w:rsid w:val="009D27E9"/>
    <w:rsid w:val="009D2E49"/>
    <w:rsid w:val="009D3E04"/>
    <w:rsid w:val="009D7E6F"/>
    <w:rsid w:val="009E016C"/>
    <w:rsid w:val="009F421F"/>
    <w:rsid w:val="009F757F"/>
    <w:rsid w:val="009F76BE"/>
    <w:rsid w:val="00A017A2"/>
    <w:rsid w:val="00A025F9"/>
    <w:rsid w:val="00A03280"/>
    <w:rsid w:val="00A0418F"/>
    <w:rsid w:val="00A0618E"/>
    <w:rsid w:val="00A105D4"/>
    <w:rsid w:val="00A10B44"/>
    <w:rsid w:val="00A149FC"/>
    <w:rsid w:val="00A169A5"/>
    <w:rsid w:val="00A20F62"/>
    <w:rsid w:val="00A239AD"/>
    <w:rsid w:val="00A2479D"/>
    <w:rsid w:val="00A34DAA"/>
    <w:rsid w:val="00A34E78"/>
    <w:rsid w:val="00A36739"/>
    <w:rsid w:val="00A42B73"/>
    <w:rsid w:val="00A45293"/>
    <w:rsid w:val="00A50A12"/>
    <w:rsid w:val="00A57A44"/>
    <w:rsid w:val="00A640DF"/>
    <w:rsid w:val="00A65775"/>
    <w:rsid w:val="00A66A37"/>
    <w:rsid w:val="00A702F1"/>
    <w:rsid w:val="00A7770A"/>
    <w:rsid w:val="00A778CB"/>
    <w:rsid w:val="00A800D7"/>
    <w:rsid w:val="00A84770"/>
    <w:rsid w:val="00A91F6E"/>
    <w:rsid w:val="00AA29A4"/>
    <w:rsid w:val="00AA5494"/>
    <w:rsid w:val="00AB75F1"/>
    <w:rsid w:val="00AC5553"/>
    <w:rsid w:val="00AD53C3"/>
    <w:rsid w:val="00AD6621"/>
    <w:rsid w:val="00AE43A1"/>
    <w:rsid w:val="00AF2F94"/>
    <w:rsid w:val="00AF7990"/>
    <w:rsid w:val="00B007C4"/>
    <w:rsid w:val="00B033C6"/>
    <w:rsid w:val="00B060A8"/>
    <w:rsid w:val="00B1520C"/>
    <w:rsid w:val="00B15271"/>
    <w:rsid w:val="00B15F1F"/>
    <w:rsid w:val="00B17214"/>
    <w:rsid w:val="00B21524"/>
    <w:rsid w:val="00B21C34"/>
    <w:rsid w:val="00B2304C"/>
    <w:rsid w:val="00B23717"/>
    <w:rsid w:val="00B26AB3"/>
    <w:rsid w:val="00B3092B"/>
    <w:rsid w:val="00B350C7"/>
    <w:rsid w:val="00B35B57"/>
    <w:rsid w:val="00B3614A"/>
    <w:rsid w:val="00B42DF8"/>
    <w:rsid w:val="00B47A9D"/>
    <w:rsid w:val="00B54029"/>
    <w:rsid w:val="00B64E26"/>
    <w:rsid w:val="00B65075"/>
    <w:rsid w:val="00B6527B"/>
    <w:rsid w:val="00B72A3B"/>
    <w:rsid w:val="00B771F8"/>
    <w:rsid w:val="00B7740C"/>
    <w:rsid w:val="00B80D6C"/>
    <w:rsid w:val="00B80F0D"/>
    <w:rsid w:val="00B86CA0"/>
    <w:rsid w:val="00B95D42"/>
    <w:rsid w:val="00BA02C9"/>
    <w:rsid w:val="00BA1275"/>
    <w:rsid w:val="00BA68CC"/>
    <w:rsid w:val="00BA77EA"/>
    <w:rsid w:val="00BB0BD0"/>
    <w:rsid w:val="00BB4403"/>
    <w:rsid w:val="00BB6E6A"/>
    <w:rsid w:val="00BB7933"/>
    <w:rsid w:val="00BC50BE"/>
    <w:rsid w:val="00BC66F1"/>
    <w:rsid w:val="00BD01BD"/>
    <w:rsid w:val="00BD1259"/>
    <w:rsid w:val="00BD230A"/>
    <w:rsid w:val="00BD2D9A"/>
    <w:rsid w:val="00BE1558"/>
    <w:rsid w:val="00BE18A7"/>
    <w:rsid w:val="00BE2957"/>
    <w:rsid w:val="00BE484A"/>
    <w:rsid w:val="00BE7430"/>
    <w:rsid w:val="00BF11FA"/>
    <w:rsid w:val="00BF1A86"/>
    <w:rsid w:val="00BF5117"/>
    <w:rsid w:val="00BF77A6"/>
    <w:rsid w:val="00C02D1D"/>
    <w:rsid w:val="00C0326D"/>
    <w:rsid w:val="00C04FC2"/>
    <w:rsid w:val="00C05D7B"/>
    <w:rsid w:val="00C06C59"/>
    <w:rsid w:val="00C14025"/>
    <w:rsid w:val="00C16633"/>
    <w:rsid w:val="00C21573"/>
    <w:rsid w:val="00C25654"/>
    <w:rsid w:val="00C31C97"/>
    <w:rsid w:val="00C37700"/>
    <w:rsid w:val="00C410CD"/>
    <w:rsid w:val="00C42A52"/>
    <w:rsid w:val="00C42F04"/>
    <w:rsid w:val="00C44A27"/>
    <w:rsid w:val="00C451D8"/>
    <w:rsid w:val="00C51210"/>
    <w:rsid w:val="00C5463A"/>
    <w:rsid w:val="00C6075C"/>
    <w:rsid w:val="00C60AF5"/>
    <w:rsid w:val="00C6151A"/>
    <w:rsid w:val="00C62E3D"/>
    <w:rsid w:val="00C65650"/>
    <w:rsid w:val="00C709B4"/>
    <w:rsid w:val="00C743CE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6780"/>
    <w:rsid w:val="00CA69FC"/>
    <w:rsid w:val="00CB5D69"/>
    <w:rsid w:val="00CB6460"/>
    <w:rsid w:val="00CB7C00"/>
    <w:rsid w:val="00CB7F11"/>
    <w:rsid w:val="00CC00A0"/>
    <w:rsid w:val="00CC14DD"/>
    <w:rsid w:val="00CC386B"/>
    <w:rsid w:val="00CC7722"/>
    <w:rsid w:val="00CD2904"/>
    <w:rsid w:val="00CE0EC9"/>
    <w:rsid w:val="00CE13C2"/>
    <w:rsid w:val="00CE5C22"/>
    <w:rsid w:val="00CF2344"/>
    <w:rsid w:val="00CF5683"/>
    <w:rsid w:val="00CF5D25"/>
    <w:rsid w:val="00D0050F"/>
    <w:rsid w:val="00D03A81"/>
    <w:rsid w:val="00D04C3C"/>
    <w:rsid w:val="00D100B9"/>
    <w:rsid w:val="00D17789"/>
    <w:rsid w:val="00D24DD8"/>
    <w:rsid w:val="00D27AD2"/>
    <w:rsid w:val="00D32FBC"/>
    <w:rsid w:val="00D33406"/>
    <w:rsid w:val="00D33727"/>
    <w:rsid w:val="00D3403D"/>
    <w:rsid w:val="00D4647A"/>
    <w:rsid w:val="00D561A0"/>
    <w:rsid w:val="00D579C9"/>
    <w:rsid w:val="00D625D5"/>
    <w:rsid w:val="00D66A32"/>
    <w:rsid w:val="00D67A28"/>
    <w:rsid w:val="00D743D3"/>
    <w:rsid w:val="00D74793"/>
    <w:rsid w:val="00D756E5"/>
    <w:rsid w:val="00D8306C"/>
    <w:rsid w:val="00DA2088"/>
    <w:rsid w:val="00DB0386"/>
    <w:rsid w:val="00DB0898"/>
    <w:rsid w:val="00DB77BE"/>
    <w:rsid w:val="00DC24F2"/>
    <w:rsid w:val="00DC467B"/>
    <w:rsid w:val="00DD4BD1"/>
    <w:rsid w:val="00DD6BF8"/>
    <w:rsid w:val="00DE5D62"/>
    <w:rsid w:val="00DE5F34"/>
    <w:rsid w:val="00DF48C9"/>
    <w:rsid w:val="00E009DA"/>
    <w:rsid w:val="00E04E54"/>
    <w:rsid w:val="00E1333B"/>
    <w:rsid w:val="00E237A9"/>
    <w:rsid w:val="00E240FB"/>
    <w:rsid w:val="00E30E9D"/>
    <w:rsid w:val="00E314B8"/>
    <w:rsid w:val="00E3453A"/>
    <w:rsid w:val="00E355CA"/>
    <w:rsid w:val="00E366BB"/>
    <w:rsid w:val="00E36CD1"/>
    <w:rsid w:val="00E42A91"/>
    <w:rsid w:val="00E5134D"/>
    <w:rsid w:val="00E53287"/>
    <w:rsid w:val="00E55E58"/>
    <w:rsid w:val="00E610B1"/>
    <w:rsid w:val="00E616EC"/>
    <w:rsid w:val="00E65E1E"/>
    <w:rsid w:val="00E67E14"/>
    <w:rsid w:val="00E74571"/>
    <w:rsid w:val="00E76930"/>
    <w:rsid w:val="00E76BFC"/>
    <w:rsid w:val="00E800D0"/>
    <w:rsid w:val="00E8013C"/>
    <w:rsid w:val="00E809EB"/>
    <w:rsid w:val="00E82E40"/>
    <w:rsid w:val="00E838EF"/>
    <w:rsid w:val="00E946A8"/>
    <w:rsid w:val="00EA60A2"/>
    <w:rsid w:val="00EB2243"/>
    <w:rsid w:val="00EB2A31"/>
    <w:rsid w:val="00EB4BBE"/>
    <w:rsid w:val="00EB6430"/>
    <w:rsid w:val="00EB6C93"/>
    <w:rsid w:val="00EC04E6"/>
    <w:rsid w:val="00EC2DEF"/>
    <w:rsid w:val="00EC3ED2"/>
    <w:rsid w:val="00EC6865"/>
    <w:rsid w:val="00EC7AAC"/>
    <w:rsid w:val="00ED3394"/>
    <w:rsid w:val="00ED7B00"/>
    <w:rsid w:val="00EF21A3"/>
    <w:rsid w:val="00EF482F"/>
    <w:rsid w:val="00EF6E41"/>
    <w:rsid w:val="00EF7A01"/>
    <w:rsid w:val="00F017A2"/>
    <w:rsid w:val="00F03D60"/>
    <w:rsid w:val="00F05798"/>
    <w:rsid w:val="00F128B0"/>
    <w:rsid w:val="00F22B56"/>
    <w:rsid w:val="00F230E5"/>
    <w:rsid w:val="00F25041"/>
    <w:rsid w:val="00F30DC6"/>
    <w:rsid w:val="00F30E2C"/>
    <w:rsid w:val="00F33EC6"/>
    <w:rsid w:val="00F37D8A"/>
    <w:rsid w:val="00F40BC8"/>
    <w:rsid w:val="00F4180B"/>
    <w:rsid w:val="00F42AE0"/>
    <w:rsid w:val="00F46809"/>
    <w:rsid w:val="00F4720D"/>
    <w:rsid w:val="00F474F7"/>
    <w:rsid w:val="00F73490"/>
    <w:rsid w:val="00F77ED4"/>
    <w:rsid w:val="00F80D39"/>
    <w:rsid w:val="00F81EE3"/>
    <w:rsid w:val="00F82626"/>
    <w:rsid w:val="00F83151"/>
    <w:rsid w:val="00F9475C"/>
    <w:rsid w:val="00F947EC"/>
    <w:rsid w:val="00FA3A19"/>
    <w:rsid w:val="00FB54F4"/>
    <w:rsid w:val="00FB5D71"/>
    <w:rsid w:val="00FC0E38"/>
    <w:rsid w:val="00FD2CCF"/>
    <w:rsid w:val="00FD4F39"/>
    <w:rsid w:val="00FD61DF"/>
    <w:rsid w:val="00FD6D39"/>
    <w:rsid w:val="00FE74FB"/>
    <w:rsid w:val="00FF0615"/>
    <w:rsid w:val="00FF2A10"/>
    <w:rsid w:val="00FF4C69"/>
    <w:rsid w:val="00FF641D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Chaponniere31</cp:lastModifiedBy>
  <cp:revision>4</cp:revision>
  <cp:lastPrinted>2019-10-01T07:26:00Z</cp:lastPrinted>
  <dcterms:created xsi:type="dcterms:W3CDTF">2023-10-06T20:04:00Z</dcterms:created>
  <dcterms:modified xsi:type="dcterms:W3CDTF">2023-10-06T20:05:00Z</dcterms:modified>
</cp:coreProperties>
</file>