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3059FA3E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75206A" w:rsidRPr="0075206A">
        <w:rPr>
          <w:b/>
          <w:noProof/>
          <w:sz w:val="24"/>
        </w:rPr>
        <w:t>C1-237642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E9A0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06A" w:rsidRPr="0075206A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A3BF1" w:rsidR="001E41F3" w:rsidRPr="00410371" w:rsidRDefault="00BA3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11D3F" w:rsidR="001E41F3" w:rsidRDefault="008D74BB" w:rsidP="00CF351E">
            <w:pPr>
              <w:pStyle w:val="CRCoverPage"/>
              <w:spacing w:after="0"/>
              <w:ind w:left="100"/>
            </w:pPr>
            <w:r>
              <w:t>Correcting multiple signalling messages and 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272F" w14:textId="3AEFFA95" w:rsidR="008D74BB" w:rsidRDefault="00413E21" w:rsidP="008D74BB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8D74BB">
              <w:t xml:space="preserve">Multiple </w:t>
            </w:r>
            <w:r w:rsidR="008D74BB" w:rsidRPr="008D74BB">
              <w:t xml:space="preserve">signalling </w:t>
            </w:r>
            <w:r w:rsidR="008D74BB">
              <w:t>messages have wrong names or doesn't exist.</w:t>
            </w:r>
          </w:p>
          <w:p w14:paraId="252C3B38" w14:textId="77777777" w:rsidR="00413E21" w:rsidRDefault="00413E21" w:rsidP="008D74BB">
            <w:pPr>
              <w:pStyle w:val="CRCoverPage"/>
              <w:spacing w:after="0"/>
              <w:ind w:left="100"/>
            </w:pPr>
          </w:p>
          <w:p w14:paraId="0777456F" w14:textId="40C39CAF" w:rsidR="008D74BB" w:rsidRDefault="00413E21" w:rsidP="008D74BB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8D74BB">
              <w:t xml:space="preserve">Multiple </w:t>
            </w:r>
            <w:r>
              <w:t>IEs</w:t>
            </w:r>
            <w:r w:rsidR="008D74BB">
              <w:t xml:space="preserve"> have wrong names.</w:t>
            </w:r>
          </w:p>
          <w:p w14:paraId="708AA7DE" w14:textId="7014FAFC" w:rsidR="00413E21" w:rsidRDefault="00413E21" w:rsidP="008D74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9F7C5" w:rsidR="00391C1C" w:rsidRPr="00C31205" w:rsidRDefault="008D74BB" w:rsidP="00A32FD7">
            <w:pPr>
              <w:pStyle w:val="CRCoverPage"/>
              <w:spacing w:after="0"/>
              <w:ind w:left="100"/>
            </w:pPr>
            <w:r>
              <w:t>Correcting signalling messages and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E32F5" w:rsidR="000875A7" w:rsidRDefault="008D74BB" w:rsidP="002F51CF">
            <w:pPr>
              <w:pStyle w:val="CRCoverPage"/>
              <w:spacing w:after="0"/>
              <w:ind w:left="100"/>
            </w:pPr>
            <w:r>
              <w:t>Wrong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0A187" w:rsidR="001E41F3" w:rsidRDefault="00A94A13" w:rsidP="00A94A13">
            <w:pPr>
              <w:pStyle w:val="CRCoverPage"/>
              <w:spacing w:after="0"/>
              <w:ind w:left="100"/>
            </w:pPr>
            <w:r w:rsidRPr="00A94A13">
              <w:t>10.3.28.1</w:t>
            </w:r>
            <w:r>
              <w:t xml:space="preserve">, </w:t>
            </w:r>
            <w:r w:rsidRPr="00A94A13">
              <w:t>10.3.2</w:t>
            </w:r>
            <w:r>
              <w:t>9</w:t>
            </w:r>
            <w:r w:rsidRPr="00A94A13">
              <w:t>.1</w:t>
            </w:r>
            <w:r>
              <w:t xml:space="preserve">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2,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3,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4,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5, </w:t>
            </w:r>
            <w:r w:rsidRPr="00A94A13">
              <w:t>10.3.</w:t>
            </w:r>
            <w:r>
              <w:t>30</w:t>
            </w:r>
            <w:r w:rsidRPr="00A94A13">
              <w:t>.1</w:t>
            </w:r>
            <w:r>
              <w:t xml:space="preserve">, </w:t>
            </w:r>
            <w:r w:rsidRPr="00A94A13">
              <w:t>10.3.3</w:t>
            </w:r>
            <w:r>
              <w:t>1</w:t>
            </w:r>
            <w:r w:rsidRPr="00A94A13">
              <w:t>.1</w:t>
            </w:r>
            <w:r>
              <w:t xml:space="preserve">, </w:t>
            </w:r>
            <w:r w:rsidRPr="00A94A13">
              <w:t>10.3.3</w:t>
            </w:r>
            <w:r>
              <w:t>2</w:t>
            </w:r>
            <w:r w:rsidRPr="00A94A13">
              <w:t>.1</w:t>
            </w:r>
            <w:r>
              <w:t xml:space="preserve">, </w:t>
            </w:r>
            <w:r w:rsidRPr="00A94A13">
              <w:t>10.3.3</w:t>
            </w:r>
            <w:r>
              <w:t>3</w:t>
            </w:r>
            <w:r w:rsidRPr="00A94A13">
              <w:t>.1</w:t>
            </w:r>
            <w:r>
              <w:t xml:space="preserve">, </w:t>
            </w:r>
            <w:r w:rsidRPr="00A94A13">
              <w:t>1</w:t>
            </w:r>
            <w:r>
              <w:t>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25B2E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5730FD0" w14:textId="77777777" w:rsidR="0014734C" w:rsidRDefault="0014734C" w:rsidP="0014734C">
      <w:pPr>
        <w:pStyle w:val="Heading4"/>
      </w:pPr>
      <w:bookmarkStart w:id="2" w:name="_Toc146712591"/>
      <w:bookmarkEnd w:id="1"/>
      <w:r w:rsidRPr="0228858E">
        <w:rPr>
          <w:rFonts w:eastAsia="Arial" w:cs="Arial"/>
          <w:szCs w:val="24"/>
        </w:rPr>
        <w:t>10.3.</w:t>
      </w:r>
      <w:r>
        <w:rPr>
          <w:rFonts w:eastAsia="Arial" w:cs="Arial"/>
          <w:szCs w:val="24"/>
        </w:rPr>
        <w:t>28</w:t>
      </w:r>
      <w:r w:rsidRPr="0228858E">
        <w:rPr>
          <w:rFonts w:eastAsia="Arial" w:cs="Arial"/>
          <w:szCs w:val="24"/>
        </w:rPr>
        <w:t>.1</w:t>
      </w:r>
      <w:r>
        <w:tab/>
      </w:r>
      <w:r w:rsidRPr="0228858E">
        <w:rPr>
          <w:rFonts w:eastAsia="Arial" w:cs="Arial"/>
          <w:szCs w:val="24"/>
        </w:rPr>
        <w:t>Message definition</w:t>
      </w:r>
      <w:bookmarkEnd w:id="2"/>
    </w:p>
    <w:p w14:paraId="2A325DA7" w14:textId="77777777" w:rsidR="0014734C" w:rsidRDefault="0014734C" w:rsidP="0014734C">
      <w:r w:rsidRPr="0228858E">
        <w:t xml:space="preserve">This message is sent by a </w:t>
      </w:r>
      <w:r>
        <w:t xml:space="preserve">5G ProSe layer-3 UE-to-UE relay </w:t>
      </w:r>
      <w:r w:rsidRPr="0228858E">
        <w:t xml:space="preserve">UE </w:t>
      </w:r>
      <w:r>
        <w:t>which is handling communication between a source end UE and a target end UE</w:t>
      </w:r>
      <w:r w:rsidRPr="0228858E">
        <w:t xml:space="preserve"> to initiate the </w:t>
      </w:r>
      <w:r>
        <w:t>relay update</w:t>
      </w:r>
      <w:r w:rsidRPr="0228858E">
        <w:t xml:space="preserve"> procedure. See table 10.3.</w:t>
      </w:r>
      <w:r>
        <w:t>28</w:t>
      </w:r>
      <w:r w:rsidRPr="0228858E">
        <w:t>.1.1.</w:t>
      </w:r>
    </w:p>
    <w:p w14:paraId="693FA742" w14:textId="6448E35B" w:rsidR="0014734C" w:rsidRDefault="0014734C" w:rsidP="0014734C">
      <w:pPr>
        <w:ind w:left="284" w:hanging="284"/>
      </w:pPr>
      <w:r w:rsidRPr="0228858E">
        <w:t>Message type:</w:t>
      </w:r>
      <w:r>
        <w:tab/>
      </w:r>
      <w:r w:rsidRPr="0228858E">
        <w:t xml:space="preserve">PROSE </w:t>
      </w:r>
      <w:r>
        <w:rPr>
          <w:rFonts w:eastAsia="Arial" w:cs="Arial"/>
          <w:szCs w:val="28"/>
        </w:rPr>
        <w:t xml:space="preserve">UE </w:t>
      </w:r>
      <w:ins w:id="3" w:author="Mohamed A. Nassar (Nokia)" w:date="2023-09-29T18:40:00Z">
        <w:r w:rsidR="00883011">
          <w:rPr>
            <w:rFonts w:eastAsia="Arial" w:cs="Arial"/>
            <w:szCs w:val="28"/>
          </w:rPr>
          <w:t>TO</w:t>
        </w:r>
      </w:ins>
      <w:del w:id="4" w:author="Mohamed A. Nassar (Nokia)" w:date="2023-09-29T18:40:00Z">
        <w:r w:rsidDel="00883011">
          <w:rPr>
            <w:rFonts w:eastAsia="Arial" w:cs="Arial"/>
            <w:szCs w:val="28"/>
          </w:rPr>
          <w:delText>to</w:delText>
        </w:r>
      </w:del>
      <w:r>
        <w:rPr>
          <w:rFonts w:eastAsia="Arial" w:cs="Arial"/>
          <w:szCs w:val="28"/>
        </w:rPr>
        <w:t xml:space="preserve"> UE</w:t>
      </w:r>
      <w:r w:rsidRPr="0228858E">
        <w:rPr>
          <w:rFonts w:eastAsia="Arial" w:cs="Arial"/>
          <w:szCs w:val="28"/>
        </w:rPr>
        <w:t xml:space="preserve"> </w:t>
      </w:r>
      <w:r>
        <w:t>RELAY</w:t>
      </w:r>
      <w:r w:rsidRPr="0228858E">
        <w:t xml:space="preserve"> UPDATE REQUEST</w:t>
      </w:r>
    </w:p>
    <w:p w14:paraId="4A0075C7" w14:textId="77777777" w:rsidR="0014734C" w:rsidRDefault="0014734C" w:rsidP="0014734C">
      <w:pPr>
        <w:ind w:left="284" w:hanging="284"/>
      </w:pPr>
      <w:r w:rsidRPr="0228858E">
        <w:t>Significance:</w:t>
      </w:r>
      <w:r>
        <w:tab/>
      </w:r>
      <w:r w:rsidRPr="0228858E">
        <w:t>dual</w:t>
      </w:r>
    </w:p>
    <w:p w14:paraId="0EB3353A" w14:textId="77777777" w:rsidR="0014734C" w:rsidRDefault="0014734C" w:rsidP="0014734C">
      <w:pPr>
        <w:ind w:left="284" w:hanging="284"/>
      </w:pPr>
      <w:r w:rsidRPr="0228858E">
        <w:t>Direction:</w:t>
      </w:r>
      <w:r>
        <w:tab/>
        <w:t>UE to peer UE</w:t>
      </w:r>
      <w:r w:rsidDel="006321DA">
        <w:t xml:space="preserve"> </w:t>
      </w:r>
    </w:p>
    <w:p w14:paraId="0C0DB50F" w14:textId="77777777" w:rsidR="0014734C" w:rsidRPr="00164B49" w:rsidRDefault="0014734C" w:rsidP="0014734C">
      <w:pPr>
        <w:jc w:val="center"/>
      </w:pPr>
      <w:r w:rsidRPr="0228858E">
        <w:rPr>
          <w:rFonts w:ascii="Arial" w:eastAsia="Arial" w:hAnsi="Arial" w:cs="Arial"/>
          <w:b/>
          <w:bCs/>
        </w:rPr>
        <w:t>Table</w:t>
      </w:r>
      <w:r>
        <w:rPr>
          <w:rFonts w:ascii="Arial" w:eastAsia="Arial" w:hAnsi="Arial" w:cs="Arial"/>
          <w:b/>
          <w:bCs/>
        </w:rPr>
        <w:t> </w:t>
      </w:r>
      <w:r w:rsidRPr="0228858E">
        <w:rPr>
          <w:rFonts w:ascii="Arial" w:eastAsia="Arial" w:hAnsi="Arial" w:cs="Arial"/>
          <w:b/>
          <w:bCs/>
        </w:rPr>
        <w:t>10.3.</w:t>
      </w:r>
      <w:r>
        <w:rPr>
          <w:rFonts w:ascii="Arial" w:eastAsia="Arial" w:hAnsi="Arial" w:cs="Arial"/>
          <w:b/>
          <w:bCs/>
        </w:rPr>
        <w:t>28</w:t>
      </w:r>
      <w:r w:rsidRPr="0228858E">
        <w:rPr>
          <w:rFonts w:ascii="Arial" w:eastAsia="Arial" w:hAnsi="Arial" w:cs="Arial"/>
          <w:b/>
          <w:bCs/>
        </w:rPr>
        <w:t xml:space="preserve">.1.1: </w:t>
      </w:r>
      <w:r w:rsidRPr="008404C0">
        <w:rPr>
          <w:rFonts w:ascii="Arial" w:eastAsia="Arial" w:hAnsi="Arial" w:cs="Arial"/>
          <w:b/>
          <w:bCs/>
        </w:rPr>
        <w:t xml:space="preserve">PROSE </w:t>
      </w:r>
      <w:r w:rsidRPr="00527A1D">
        <w:rPr>
          <w:rFonts w:ascii="Arial" w:eastAsia="Arial" w:hAnsi="Arial" w:cs="Arial"/>
          <w:b/>
          <w:bCs/>
        </w:rPr>
        <w:t xml:space="preserve">UE to UE </w:t>
      </w:r>
      <w:r w:rsidRPr="008404C0">
        <w:rPr>
          <w:rFonts w:ascii="Arial" w:eastAsia="Arial" w:hAnsi="Arial" w:cs="Arial"/>
          <w:b/>
          <w:bCs/>
        </w:rPr>
        <w:t xml:space="preserve">RELAY UPDATE REQUEST </w:t>
      </w:r>
      <w:r w:rsidRPr="0228858E">
        <w:rPr>
          <w:rFonts w:ascii="Arial" w:eastAsia="Arial" w:hAnsi="Arial" w:cs="Arial"/>
          <w:b/>
          <w:bCs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4734C" w:rsidRPr="00C33F68" w14:paraId="70D1C8F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7C2C4" w14:textId="77777777" w:rsidR="0014734C" w:rsidRPr="00C33F68" w:rsidRDefault="0014734C" w:rsidP="005444F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832A" w14:textId="77777777" w:rsidR="0014734C" w:rsidRPr="00C33F68" w:rsidRDefault="0014734C" w:rsidP="005444F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FB14E" w14:textId="77777777" w:rsidR="0014734C" w:rsidRPr="00C33F68" w:rsidRDefault="0014734C" w:rsidP="005444F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1EF60" w14:textId="77777777" w:rsidR="0014734C" w:rsidRPr="00C33F68" w:rsidRDefault="0014734C" w:rsidP="005444F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2140" w14:textId="77777777" w:rsidR="0014734C" w:rsidRPr="00C33F68" w:rsidRDefault="0014734C" w:rsidP="005444F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D52E5" w14:textId="77777777" w:rsidR="0014734C" w:rsidRPr="00C33F68" w:rsidRDefault="0014734C" w:rsidP="005444FA">
            <w:pPr>
              <w:pStyle w:val="TAH"/>
            </w:pPr>
            <w:r w:rsidRPr="00C33F68">
              <w:t>Length</w:t>
            </w:r>
          </w:p>
        </w:tc>
      </w:tr>
      <w:tr w:rsidR="0014734C" w:rsidRPr="00C33F68" w14:paraId="31664DA4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D19F" w14:textId="77777777" w:rsidR="0014734C" w:rsidRPr="00C33F68" w:rsidRDefault="0014734C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1A099" w14:textId="77777777" w:rsidR="0014734C" w:rsidRPr="00C33F68" w:rsidRDefault="0014734C" w:rsidP="005444FA">
            <w:pPr>
              <w:pStyle w:val="TAL"/>
            </w:pPr>
            <w:r>
              <w:t>PROSE UE TO UE RELAY UPDATE REQUEST</w:t>
            </w:r>
            <w:r w:rsidRPr="008404C0">
              <w:t xml:space="preserve"> </w:t>
            </w:r>
            <w:r w:rsidRPr="0228858E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CD45" w14:textId="77777777" w:rsidR="0014734C" w:rsidRDefault="0014734C" w:rsidP="005444FA">
            <w:pPr>
              <w:pStyle w:val="TAL"/>
            </w:pPr>
            <w:r w:rsidRPr="0228858E">
              <w:t xml:space="preserve">ProSe PC5 signalling message </w:t>
            </w:r>
            <w:proofErr w:type="gramStart"/>
            <w:r w:rsidRPr="0228858E">
              <w:t>type</w:t>
            </w:r>
            <w:proofErr w:type="gramEnd"/>
          </w:p>
          <w:p w14:paraId="3D71B90B" w14:textId="77777777" w:rsidR="0014734C" w:rsidRPr="00C33F68" w:rsidRDefault="0014734C" w:rsidP="005444FA">
            <w:pPr>
              <w:pStyle w:val="TAL"/>
            </w:pPr>
            <w:r w:rsidRPr="0228858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4A0D4" w14:textId="77777777" w:rsidR="0014734C" w:rsidRPr="007B181E" w:rsidRDefault="0014734C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AC9F2" w14:textId="77777777" w:rsidR="0014734C" w:rsidRPr="007B181E" w:rsidRDefault="0014734C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21617" w14:textId="77777777" w:rsidR="0014734C" w:rsidRPr="007B181E" w:rsidRDefault="0014734C" w:rsidP="005444FA">
            <w:pPr>
              <w:pStyle w:val="TAC"/>
            </w:pPr>
            <w:r w:rsidRPr="007B181E">
              <w:t>1</w:t>
            </w:r>
          </w:p>
        </w:tc>
      </w:tr>
      <w:tr w:rsidR="0014734C" w:rsidRPr="00C33F68" w14:paraId="080CE893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D6BE3" w14:textId="77777777" w:rsidR="0014734C" w:rsidRPr="00C33F68" w:rsidRDefault="0014734C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0BF1A" w14:textId="77777777" w:rsidR="0014734C" w:rsidRPr="00C33F68" w:rsidRDefault="0014734C" w:rsidP="005444FA">
            <w:pPr>
              <w:pStyle w:val="TAL"/>
            </w:pPr>
            <w:r w:rsidRPr="0228858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027E7" w14:textId="77777777" w:rsidR="0014734C" w:rsidRDefault="0014734C" w:rsidP="005444FA">
            <w:pPr>
              <w:pStyle w:val="TAL"/>
            </w:pPr>
            <w:r w:rsidRPr="0228858E">
              <w:t>Sequence number</w:t>
            </w:r>
          </w:p>
          <w:p w14:paraId="5CD7B27E" w14:textId="77777777" w:rsidR="0014734C" w:rsidRPr="00C33F68" w:rsidRDefault="0014734C" w:rsidP="005444FA">
            <w:pPr>
              <w:pStyle w:val="TAL"/>
            </w:pPr>
            <w:r w:rsidRPr="0228858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762FD" w14:textId="77777777" w:rsidR="0014734C" w:rsidRPr="007B181E" w:rsidRDefault="0014734C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D6E3C" w14:textId="77777777" w:rsidR="0014734C" w:rsidRPr="007B181E" w:rsidRDefault="0014734C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AC3F9" w14:textId="77777777" w:rsidR="0014734C" w:rsidRPr="007B181E" w:rsidRDefault="0014734C" w:rsidP="005444FA">
            <w:pPr>
              <w:pStyle w:val="TAC"/>
            </w:pPr>
            <w:r w:rsidRPr="007B181E">
              <w:t>1</w:t>
            </w:r>
          </w:p>
        </w:tc>
      </w:tr>
      <w:tr w:rsidR="0014734C" w:rsidRPr="00C33F68" w14:paraId="0A40420F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2FCF5" w14:textId="77777777" w:rsidR="0014734C" w:rsidRPr="00C33F68" w:rsidRDefault="0014734C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F2DA1" w14:textId="77777777" w:rsidR="0014734C" w:rsidRDefault="0014734C" w:rsidP="005444FA">
            <w:pPr>
              <w:pStyle w:val="TAL"/>
            </w:pPr>
            <w:r>
              <w:t>Old s</w:t>
            </w:r>
            <w:r w:rsidRPr="0228858E">
              <w:t>ource</w:t>
            </w:r>
            <w:r>
              <w:t xml:space="preserve"> end UE</w:t>
            </w:r>
            <w:r w:rsidRPr="0228858E">
              <w:t xml:space="preserve"> IPv6 address</w:t>
            </w:r>
          </w:p>
          <w:p w14:paraId="08B63F40" w14:textId="77777777" w:rsidR="0014734C" w:rsidRPr="00C33F68" w:rsidRDefault="0014734C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531D9" w14:textId="77777777" w:rsidR="0014734C" w:rsidRDefault="0014734C" w:rsidP="005444FA">
            <w:pPr>
              <w:pStyle w:val="TAL"/>
            </w:pPr>
            <w:r w:rsidRPr="0228858E">
              <w:t>Link local IPv6 address</w:t>
            </w:r>
          </w:p>
          <w:p w14:paraId="26762322" w14:textId="77777777" w:rsidR="0014734C" w:rsidRPr="00C33F68" w:rsidRDefault="0014734C" w:rsidP="005444FA">
            <w:pPr>
              <w:pStyle w:val="TAL"/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E85E7" w14:textId="77777777" w:rsidR="0014734C" w:rsidRPr="007B181E" w:rsidRDefault="0014734C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3AB63" w14:textId="77777777" w:rsidR="0014734C" w:rsidRPr="007B181E" w:rsidRDefault="0014734C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2BED7" w14:textId="77777777" w:rsidR="0014734C" w:rsidRPr="007B181E" w:rsidRDefault="0014734C" w:rsidP="005444FA">
            <w:pPr>
              <w:pStyle w:val="TAC"/>
            </w:pPr>
            <w:r w:rsidRPr="007B181E">
              <w:t>17</w:t>
            </w:r>
          </w:p>
        </w:tc>
      </w:tr>
      <w:tr w:rsidR="0014734C" w:rsidRPr="00C33F68" w14:paraId="70B7CF1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2E7FA" w14:textId="77777777" w:rsidR="0014734C" w:rsidRPr="00EF4BF4" w:rsidRDefault="0014734C" w:rsidP="005444FA">
            <w:pPr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5A4E" w14:textId="77777777" w:rsidR="0014734C" w:rsidRDefault="0014734C" w:rsidP="005444FA">
            <w:pPr>
              <w:pStyle w:val="TAL"/>
            </w:pPr>
            <w:r>
              <w:t>New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IPv6 address</w:t>
            </w:r>
          </w:p>
          <w:p w14:paraId="5C673F2C" w14:textId="77777777" w:rsidR="0014734C" w:rsidRPr="00C33F68" w:rsidRDefault="0014734C" w:rsidP="005444FA">
            <w:pPr>
              <w:pStyle w:val="TAL"/>
              <w:rPr>
                <w:lang w:eastAsia="zh-CN"/>
              </w:rPr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F56D8" w14:textId="77777777" w:rsidR="0014734C" w:rsidRDefault="0014734C" w:rsidP="005444FA">
            <w:pPr>
              <w:pStyle w:val="TAL"/>
            </w:pPr>
            <w:r w:rsidRPr="0228858E">
              <w:t>Link local IPv6 address</w:t>
            </w:r>
          </w:p>
          <w:p w14:paraId="1BE390D6" w14:textId="77777777" w:rsidR="0014734C" w:rsidRPr="00C33F68" w:rsidRDefault="0014734C" w:rsidP="005444FA">
            <w:pPr>
              <w:pStyle w:val="TAL"/>
              <w:rPr>
                <w:lang w:eastAsia="zh-CN"/>
              </w:rPr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818AB" w14:textId="77777777" w:rsidR="0014734C" w:rsidRPr="007B181E" w:rsidRDefault="0014734C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71110" w14:textId="77777777" w:rsidR="0014734C" w:rsidRPr="007B181E" w:rsidRDefault="0014734C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694D0" w14:textId="77777777" w:rsidR="0014734C" w:rsidRPr="007B181E" w:rsidRDefault="0014734C" w:rsidP="005444FA">
            <w:pPr>
              <w:pStyle w:val="TAC"/>
            </w:pPr>
            <w:r w:rsidRPr="007B181E">
              <w:t>17</w:t>
            </w:r>
          </w:p>
        </w:tc>
      </w:tr>
      <w:tr w:rsidR="0014734C" w:rsidRPr="00C33F68" w14:paraId="04AEC93E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BC43" w14:textId="77777777" w:rsidR="0014734C" w:rsidRPr="0228858E" w:rsidDel="00FA6DE3" w:rsidRDefault="0014734C" w:rsidP="005444FA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2997" w14:textId="77777777" w:rsidR="0014734C" w:rsidRDefault="0014734C" w:rsidP="005444FA">
            <w:pPr>
              <w:pStyle w:val="TAL"/>
            </w:pPr>
            <w:r>
              <w:t>Old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31C3" w14:textId="77777777" w:rsidR="0014734C" w:rsidRDefault="0014734C" w:rsidP="005444FA">
            <w:pPr>
              <w:pStyle w:val="TAL"/>
            </w:pPr>
            <w:r w:rsidRPr="0228858E">
              <w:t>Application layer ID</w:t>
            </w:r>
          </w:p>
          <w:p w14:paraId="7514F09C" w14:textId="77777777" w:rsidR="0014734C" w:rsidRPr="0228858E" w:rsidRDefault="0014734C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F8ABB" w14:textId="77777777" w:rsidR="0014734C" w:rsidRPr="007B181E" w:rsidRDefault="0014734C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FDBA" w14:textId="77777777" w:rsidR="0014734C" w:rsidRPr="007B181E" w:rsidRDefault="0014734C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A196" w14:textId="77777777" w:rsidR="0014734C" w:rsidRPr="007B181E" w:rsidRDefault="0014734C" w:rsidP="005444FA">
            <w:pPr>
              <w:pStyle w:val="TAC"/>
            </w:pPr>
            <w:r w:rsidRPr="007B181E">
              <w:t>3-257</w:t>
            </w:r>
          </w:p>
        </w:tc>
      </w:tr>
      <w:tr w:rsidR="0014734C" w:rsidRPr="00C33F68" w14:paraId="2AF830B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0985" w14:textId="77777777" w:rsidR="0014734C" w:rsidRPr="0228858E" w:rsidDel="00FA6DE3" w:rsidRDefault="0014734C" w:rsidP="005444FA">
            <w:pPr>
              <w:pStyle w:val="TAL"/>
            </w:pPr>
            <w: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FD6B" w14:textId="77777777" w:rsidR="0014734C" w:rsidRDefault="0014734C" w:rsidP="005444FA">
            <w:pPr>
              <w:pStyle w:val="TAL"/>
            </w:pPr>
            <w:r>
              <w:t>New s</w:t>
            </w:r>
            <w:r w:rsidRPr="0228858E">
              <w:t>ource</w:t>
            </w:r>
            <w:r>
              <w:t xml:space="preserve"> end UE</w:t>
            </w:r>
            <w:r w:rsidRPr="0228858E"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E45D" w14:textId="77777777" w:rsidR="0014734C" w:rsidRDefault="0014734C" w:rsidP="005444FA">
            <w:pPr>
              <w:pStyle w:val="TAL"/>
            </w:pPr>
            <w:r w:rsidRPr="0228858E">
              <w:t>Application layer ID</w:t>
            </w:r>
          </w:p>
          <w:p w14:paraId="4A8B8C3E" w14:textId="77777777" w:rsidR="0014734C" w:rsidRPr="0228858E" w:rsidRDefault="0014734C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F2CC" w14:textId="77777777" w:rsidR="0014734C" w:rsidRPr="007B181E" w:rsidRDefault="0014734C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78DE" w14:textId="77777777" w:rsidR="0014734C" w:rsidRPr="007B181E" w:rsidRDefault="0014734C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A0AF" w14:textId="77777777" w:rsidR="0014734C" w:rsidRPr="007B181E" w:rsidRDefault="0014734C" w:rsidP="005444FA">
            <w:pPr>
              <w:pStyle w:val="TAC"/>
            </w:pPr>
            <w:r w:rsidRPr="007B181E">
              <w:t>3-257</w:t>
            </w:r>
          </w:p>
        </w:tc>
      </w:tr>
    </w:tbl>
    <w:p w14:paraId="0E71BFD7" w14:textId="77777777" w:rsidR="0014734C" w:rsidRPr="00244CBB" w:rsidRDefault="0014734C" w:rsidP="0014734C"/>
    <w:p w14:paraId="28EB1CFB" w14:textId="3D2C8B2F" w:rsidR="00262569" w:rsidRDefault="00262569" w:rsidP="0026256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3E1C252" w14:textId="77777777" w:rsidR="005879B4" w:rsidRDefault="005879B4" w:rsidP="005879B4">
      <w:pPr>
        <w:pStyle w:val="Heading4"/>
      </w:pPr>
      <w:bookmarkStart w:id="5" w:name="_Toc146712599"/>
      <w:bookmarkStart w:id="6" w:name="_Toc138361485"/>
      <w:r w:rsidRPr="0228858E">
        <w:rPr>
          <w:rFonts w:eastAsia="Arial" w:cs="Arial"/>
          <w:szCs w:val="24"/>
        </w:rPr>
        <w:t>10.3.</w:t>
      </w:r>
      <w:r>
        <w:rPr>
          <w:rFonts w:eastAsia="Arial" w:cs="Arial"/>
          <w:szCs w:val="24"/>
        </w:rPr>
        <w:t>29</w:t>
      </w:r>
      <w:r w:rsidRPr="0228858E">
        <w:rPr>
          <w:rFonts w:eastAsia="Arial" w:cs="Arial"/>
          <w:szCs w:val="24"/>
        </w:rPr>
        <w:t>.1</w:t>
      </w:r>
      <w:r>
        <w:tab/>
      </w:r>
      <w:r w:rsidRPr="0228858E">
        <w:rPr>
          <w:rFonts w:eastAsia="Arial" w:cs="Arial"/>
          <w:szCs w:val="24"/>
        </w:rPr>
        <w:t>Message definition</w:t>
      </w:r>
      <w:bookmarkEnd w:id="5"/>
    </w:p>
    <w:p w14:paraId="06E88102" w14:textId="77777777" w:rsidR="005879B4" w:rsidRDefault="005879B4" w:rsidP="005879B4">
      <w:r w:rsidRPr="0228858E">
        <w:t xml:space="preserve">This message is sent by </w:t>
      </w:r>
      <w:r>
        <w:t xml:space="preserve">the target end UE to 5G ProSe layer-3 UE-to-UE relay </w:t>
      </w:r>
      <w:r w:rsidRPr="0228858E">
        <w:t xml:space="preserve">UE to </w:t>
      </w:r>
      <w:r>
        <w:t>complete</w:t>
      </w:r>
      <w:r w:rsidRPr="0228858E">
        <w:t xml:space="preserve"> the </w:t>
      </w:r>
      <w:r>
        <w:t>relay update</w:t>
      </w:r>
      <w:r w:rsidRPr="0228858E">
        <w:t xml:space="preserve"> procedure. See table 10.3.</w:t>
      </w:r>
      <w:r>
        <w:t>29</w:t>
      </w:r>
      <w:r w:rsidRPr="0228858E">
        <w:t>.1.1.</w:t>
      </w:r>
    </w:p>
    <w:p w14:paraId="20A9EC91" w14:textId="3130A5AF" w:rsidR="005879B4" w:rsidRDefault="005879B4" w:rsidP="005879B4">
      <w:pPr>
        <w:ind w:left="284" w:hanging="284"/>
      </w:pPr>
      <w:r w:rsidRPr="0228858E">
        <w:t>Message type:</w:t>
      </w:r>
      <w:r>
        <w:tab/>
      </w:r>
      <w:r w:rsidRPr="0228858E">
        <w:t xml:space="preserve">PROSE </w:t>
      </w:r>
      <w:r w:rsidRPr="00527A1D">
        <w:t xml:space="preserve">UE </w:t>
      </w:r>
      <w:ins w:id="7" w:author="Mohamed A. Nassar (Nokia)" w:date="2023-09-29T18:41:00Z">
        <w:r w:rsidR="00883011">
          <w:t>TO</w:t>
        </w:r>
      </w:ins>
      <w:del w:id="8" w:author="Mohamed A. Nassar (Nokia)" w:date="2023-09-29T18:41:00Z">
        <w:r w:rsidRPr="00527A1D" w:rsidDel="00883011">
          <w:delText>to</w:delText>
        </w:r>
      </w:del>
      <w:r w:rsidRPr="00527A1D">
        <w:t xml:space="preserve"> UE </w:t>
      </w:r>
      <w:r>
        <w:t>RELAY</w:t>
      </w:r>
      <w:r w:rsidRPr="0228858E">
        <w:t xml:space="preserve"> UPDATE </w:t>
      </w:r>
      <w:r>
        <w:t>ACCEPT</w:t>
      </w:r>
    </w:p>
    <w:p w14:paraId="31E52B0D" w14:textId="77777777" w:rsidR="005879B4" w:rsidRDefault="005879B4" w:rsidP="005879B4">
      <w:pPr>
        <w:ind w:left="284" w:hanging="284"/>
      </w:pPr>
      <w:r w:rsidRPr="0228858E">
        <w:t>Significance:</w:t>
      </w:r>
      <w:r>
        <w:tab/>
      </w:r>
      <w:r w:rsidRPr="0228858E">
        <w:t>dual</w:t>
      </w:r>
    </w:p>
    <w:p w14:paraId="3FB16A4A" w14:textId="77777777" w:rsidR="005879B4" w:rsidRDefault="005879B4" w:rsidP="005879B4">
      <w:pPr>
        <w:ind w:left="284" w:hanging="284"/>
      </w:pPr>
      <w:r w:rsidRPr="0228858E">
        <w:t>Direction:</w:t>
      </w:r>
      <w:r>
        <w:tab/>
        <w:t>UE to peer UE</w:t>
      </w:r>
    </w:p>
    <w:p w14:paraId="14476730" w14:textId="77777777" w:rsidR="005879B4" w:rsidRDefault="005879B4" w:rsidP="005879B4">
      <w:pPr>
        <w:jc w:val="center"/>
      </w:pPr>
      <w:r w:rsidRPr="0228858E">
        <w:rPr>
          <w:rFonts w:ascii="Arial" w:eastAsia="Arial" w:hAnsi="Arial" w:cs="Arial"/>
          <w:b/>
          <w:bCs/>
        </w:rPr>
        <w:t>Table 10.3.</w:t>
      </w:r>
      <w:r>
        <w:rPr>
          <w:rFonts w:ascii="Arial" w:eastAsia="Arial" w:hAnsi="Arial" w:cs="Arial"/>
          <w:b/>
          <w:bCs/>
        </w:rPr>
        <w:t>29</w:t>
      </w:r>
      <w:r w:rsidRPr="0228858E">
        <w:rPr>
          <w:rFonts w:ascii="Arial" w:eastAsia="Arial" w:hAnsi="Arial" w:cs="Arial"/>
          <w:b/>
          <w:bCs/>
        </w:rPr>
        <w:t xml:space="preserve">.1.1: </w:t>
      </w:r>
      <w:r w:rsidRPr="008404C0">
        <w:rPr>
          <w:rFonts w:ascii="Arial" w:eastAsia="Arial" w:hAnsi="Arial" w:cs="Arial"/>
          <w:b/>
          <w:bCs/>
        </w:rPr>
        <w:t xml:space="preserve">PROSE </w:t>
      </w:r>
      <w:r>
        <w:rPr>
          <w:rFonts w:ascii="Arial" w:eastAsia="Arial" w:hAnsi="Arial" w:cs="Arial"/>
          <w:b/>
          <w:bCs/>
        </w:rPr>
        <w:t xml:space="preserve">UE to UE </w:t>
      </w:r>
      <w:r w:rsidRPr="008404C0">
        <w:rPr>
          <w:rFonts w:ascii="Arial" w:eastAsia="Arial" w:hAnsi="Arial" w:cs="Arial"/>
          <w:b/>
          <w:bCs/>
        </w:rPr>
        <w:t xml:space="preserve">RELAY UPDATE </w:t>
      </w:r>
      <w:r>
        <w:rPr>
          <w:rFonts w:ascii="Arial" w:eastAsia="Arial" w:hAnsi="Arial" w:cs="Arial"/>
          <w:b/>
          <w:bCs/>
        </w:rPr>
        <w:t>ACCEPT</w:t>
      </w:r>
      <w:r w:rsidRPr="008404C0">
        <w:rPr>
          <w:rFonts w:ascii="Arial" w:eastAsia="Arial" w:hAnsi="Arial" w:cs="Arial"/>
          <w:b/>
          <w:bCs/>
        </w:rPr>
        <w:t xml:space="preserve"> </w:t>
      </w:r>
      <w:r w:rsidRPr="0228858E">
        <w:rPr>
          <w:rFonts w:ascii="Arial" w:eastAsia="Arial" w:hAnsi="Arial" w:cs="Arial"/>
          <w:b/>
          <w:bCs/>
        </w:rPr>
        <w:t xml:space="preserve">message </w:t>
      </w:r>
      <w:proofErr w:type="gramStart"/>
      <w:r w:rsidRPr="0228858E">
        <w:rPr>
          <w:rFonts w:ascii="Arial" w:eastAsia="Arial" w:hAnsi="Arial" w:cs="Arial"/>
          <w:b/>
          <w:bCs/>
        </w:rPr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879B4" w:rsidRPr="00C33F68" w14:paraId="6645A76C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E48CC" w14:textId="77777777" w:rsidR="005879B4" w:rsidRPr="00C33F68" w:rsidRDefault="005879B4" w:rsidP="005444F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B81F7" w14:textId="77777777" w:rsidR="005879B4" w:rsidRPr="00C33F68" w:rsidRDefault="005879B4" w:rsidP="005444F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5C1FD" w14:textId="77777777" w:rsidR="005879B4" w:rsidRPr="00C33F68" w:rsidRDefault="005879B4" w:rsidP="005444F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FD7E7" w14:textId="77777777" w:rsidR="005879B4" w:rsidRPr="00C33F68" w:rsidRDefault="005879B4" w:rsidP="005444F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AC6B0" w14:textId="77777777" w:rsidR="005879B4" w:rsidRPr="00C33F68" w:rsidRDefault="005879B4" w:rsidP="005444F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4F487" w14:textId="77777777" w:rsidR="005879B4" w:rsidRPr="00C33F68" w:rsidRDefault="005879B4" w:rsidP="005444FA">
            <w:pPr>
              <w:pStyle w:val="TAH"/>
            </w:pPr>
            <w:r w:rsidRPr="00C33F68">
              <w:t>Length</w:t>
            </w:r>
          </w:p>
        </w:tc>
      </w:tr>
      <w:tr w:rsidR="005879B4" w:rsidRPr="00C33F68" w14:paraId="0B582371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D169" w14:textId="77777777" w:rsidR="005879B4" w:rsidRPr="00C33F68" w:rsidRDefault="005879B4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6BFC" w14:textId="6D5631FE" w:rsidR="005879B4" w:rsidRPr="00C33F68" w:rsidRDefault="005879B4" w:rsidP="00883011">
            <w:pPr>
              <w:pStyle w:val="TAL"/>
            </w:pPr>
            <w:r w:rsidRPr="008404C0">
              <w:t xml:space="preserve">PROSE </w:t>
            </w:r>
            <w:ins w:id="9" w:author="Mohamed A. Nassar (Nokia)" w:date="2023-09-29T18:41:00Z">
              <w:r w:rsidR="00883011" w:rsidRPr="00883011">
                <w:t xml:space="preserve">UE TO UE </w:t>
              </w:r>
            </w:ins>
            <w:del w:id="10" w:author="Mohamed A. Nassar (Nokia)" w:date="2023-09-29T18:41:00Z">
              <w:r w:rsidRPr="008404C0" w:rsidDel="00883011">
                <w:delText xml:space="preserve">DIRECT </w:delText>
              </w:r>
            </w:del>
            <w:r w:rsidRPr="008404C0">
              <w:t xml:space="preserve">RELAY UPDATE </w:t>
            </w:r>
            <w:r>
              <w:t>ACCEPT</w:t>
            </w:r>
            <w:r w:rsidRPr="008404C0">
              <w:t xml:space="preserve"> </w:t>
            </w:r>
            <w:r w:rsidRPr="0228858E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56EB" w14:textId="77777777" w:rsidR="005879B4" w:rsidRDefault="005879B4" w:rsidP="005444FA">
            <w:pPr>
              <w:pStyle w:val="TAL"/>
            </w:pPr>
            <w:r w:rsidRPr="0228858E">
              <w:t xml:space="preserve">ProSe PC5 signalling message </w:t>
            </w:r>
            <w:proofErr w:type="gramStart"/>
            <w:r w:rsidRPr="0228858E">
              <w:t>type</w:t>
            </w:r>
            <w:proofErr w:type="gramEnd"/>
          </w:p>
          <w:p w14:paraId="52E4744C" w14:textId="77777777" w:rsidR="005879B4" w:rsidRPr="00C33F68" w:rsidRDefault="005879B4" w:rsidP="005444FA">
            <w:pPr>
              <w:pStyle w:val="TAL"/>
            </w:pPr>
            <w:r w:rsidRPr="0228858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7C46" w14:textId="77777777" w:rsidR="005879B4" w:rsidRPr="007B181E" w:rsidRDefault="005879B4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25C26" w14:textId="77777777" w:rsidR="005879B4" w:rsidRPr="007B181E" w:rsidRDefault="005879B4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60C07" w14:textId="77777777" w:rsidR="005879B4" w:rsidRPr="007B181E" w:rsidRDefault="005879B4" w:rsidP="005444FA">
            <w:pPr>
              <w:pStyle w:val="TAC"/>
            </w:pPr>
            <w:r w:rsidRPr="007B181E">
              <w:t>1</w:t>
            </w:r>
          </w:p>
        </w:tc>
      </w:tr>
      <w:tr w:rsidR="005879B4" w:rsidRPr="00C33F68" w14:paraId="36AFA134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450AF" w14:textId="77777777" w:rsidR="005879B4" w:rsidRPr="00C33F68" w:rsidRDefault="005879B4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30F9" w14:textId="77777777" w:rsidR="005879B4" w:rsidRPr="00C33F68" w:rsidRDefault="005879B4" w:rsidP="005444FA">
            <w:pPr>
              <w:pStyle w:val="TAL"/>
            </w:pPr>
            <w:r w:rsidRPr="0228858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B3C5" w14:textId="77777777" w:rsidR="005879B4" w:rsidRDefault="005879B4" w:rsidP="005444FA">
            <w:pPr>
              <w:pStyle w:val="TAL"/>
            </w:pPr>
            <w:r w:rsidRPr="0228858E">
              <w:t>Sequence number</w:t>
            </w:r>
          </w:p>
          <w:p w14:paraId="61DC7B62" w14:textId="77777777" w:rsidR="005879B4" w:rsidRPr="00C33F68" w:rsidRDefault="005879B4" w:rsidP="005444FA">
            <w:pPr>
              <w:pStyle w:val="TAL"/>
            </w:pPr>
            <w:r w:rsidRPr="0228858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5151" w14:textId="77777777" w:rsidR="005879B4" w:rsidRPr="007B181E" w:rsidRDefault="005879B4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6DC9" w14:textId="77777777" w:rsidR="005879B4" w:rsidRPr="007B181E" w:rsidRDefault="005879B4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9E4C" w14:textId="77777777" w:rsidR="005879B4" w:rsidRPr="007B181E" w:rsidRDefault="005879B4" w:rsidP="005444FA">
            <w:pPr>
              <w:pStyle w:val="TAC"/>
            </w:pPr>
            <w:r w:rsidRPr="007B181E">
              <w:t>1</w:t>
            </w:r>
          </w:p>
        </w:tc>
      </w:tr>
      <w:tr w:rsidR="005879B4" w:rsidRPr="00C33F68" w14:paraId="2E5C7591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0855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6073" w14:textId="77777777" w:rsidR="005879B4" w:rsidRDefault="005879B4" w:rsidP="005444FA">
            <w:pPr>
              <w:pStyle w:val="TAL"/>
            </w:pPr>
            <w:r>
              <w:t>Old s</w:t>
            </w:r>
            <w:r w:rsidRPr="0228858E">
              <w:t>ource</w:t>
            </w:r>
            <w:r>
              <w:t xml:space="preserve"> end UE</w:t>
            </w:r>
            <w:r w:rsidRPr="0228858E">
              <w:t xml:space="preserve"> IPv6 address</w:t>
            </w:r>
          </w:p>
          <w:p w14:paraId="5824DEC3" w14:textId="77777777" w:rsidR="005879B4" w:rsidRPr="00C33F68" w:rsidRDefault="005879B4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2C784" w14:textId="77777777" w:rsidR="005879B4" w:rsidRDefault="005879B4" w:rsidP="005444FA">
            <w:pPr>
              <w:pStyle w:val="TAL"/>
            </w:pPr>
            <w:r w:rsidRPr="0228858E">
              <w:t>Link local IPv6 address</w:t>
            </w:r>
          </w:p>
          <w:p w14:paraId="492CE347" w14:textId="77777777" w:rsidR="005879B4" w:rsidRPr="00C33F68" w:rsidRDefault="005879B4" w:rsidP="005444FA">
            <w:pPr>
              <w:pStyle w:val="TAL"/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E9D7" w14:textId="77777777" w:rsidR="005879B4" w:rsidRPr="007B181E" w:rsidRDefault="005879B4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CF25" w14:textId="77777777" w:rsidR="005879B4" w:rsidRPr="007B181E" w:rsidRDefault="005879B4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A9D0" w14:textId="77777777" w:rsidR="005879B4" w:rsidRPr="007B181E" w:rsidRDefault="005879B4" w:rsidP="005444FA">
            <w:pPr>
              <w:pStyle w:val="TAC"/>
            </w:pPr>
            <w:r w:rsidRPr="007B181E">
              <w:t>17</w:t>
            </w:r>
          </w:p>
        </w:tc>
      </w:tr>
      <w:tr w:rsidR="005879B4" w:rsidRPr="00C33F68" w14:paraId="5E0673CE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0FD2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C475" w14:textId="77777777" w:rsidR="005879B4" w:rsidRDefault="005879B4" w:rsidP="005444FA">
            <w:pPr>
              <w:pStyle w:val="TAL"/>
            </w:pPr>
            <w:r>
              <w:t>New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IPv6 address</w:t>
            </w:r>
          </w:p>
          <w:p w14:paraId="636B75D2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F7C5" w14:textId="77777777" w:rsidR="005879B4" w:rsidRDefault="005879B4" w:rsidP="005444FA">
            <w:pPr>
              <w:pStyle w:val="TAL"/>
            </w:pPr>
            <w:r w:rsidRPr="0228858E">
              <w:t>Link local IPv6 address</w:t>
            </w:r>
          </w:p>
          <w:p w14:paraId="43950B6B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F351" w14:textId="77777777" w:rsidR="005879B4" w:rsidRPr="007B181E" w:rsidRDefault="005879B4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5667" w14:textId="77777777" w:rsidR="005879B4" w:rsidRPr="007B181E" w:rsidRDefault="005879B4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5714" w14:textId="77777777" w:rsidR="005879B4" w:rsidRPr="007B181E" w:rsidRDefault="005879B4" w:rsidP="005444FA">
            <w:pPr>
              <w:pStyle w:val="TAC"/>
            </w:pPr>
            <w:r w:rsidRPr="007B181E">
              <w:t>17</w:t>
            </w:r>
          </w:p>
        </w:tc>
      </w:tr>
      <w:tr w:rsidR="005879B4" w:rsidRPr="00C33F68" w14:paraId="1F8CCE00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8200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FD82" w14:textId="77777777" w:rsidR="005879B4" w:rsidRDefault="005879B4" w:rsidP="005444FA">
            <w:pPr>
              <w:pStyle w:val="TAL"/>
            </w:pPr>
            <w:r>
              <w:t>Old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5752" w14:textId="77777777" w:rsidR="005879B4" w:rsidRDefault="005879B4" w:rsidP="005444FA">
            <w:pPr>
              <w:pStyle w:val="TAL"/>
            </w:pPr>
            <w:r w:rsidRPr="0228858E">
              <w:t>Application layer ID</w:t>
            </w:r>
          </w:p>
          <w:p w14:paraId="7AAC9843" w14:textId="77777777" w:rsidR="005879B4" w:rsidRPr="0228858E" w:rsidRDefault="005879B4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3A60" w14:textId="77777777" w:rsidR="005879B4" w:rsidRPr="007B181E" w:rsidRDefault="005879B4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4E6B" w14:textId="77777777" w:rsidR="005879B4" w:rsidRPr="007B181E" w:rsidRDefault="005879B4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14AB" w14:textId="77777777" w:rsidR="005879B4" w:rsidRPr="007B181E" w:rsidRDefault="005879B4" w:rsidP="005444FA">
            <w:pPr>
              <w:pStyle w:val="TAC"/>
            </w:pPr>
            <w:r w:rsidRPr="007B181E">
              <w:t>3-257</w:t>
            </w:r>
          </w:p>
        </w:tc>
      </w:tr>
      <w:tr w:rsidR="005879B4" w:rsidRPr="00C33F68" w14:paraId="0B0DC683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935D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4DEC" w14:textId="77777777" w:rsidR="005879B4" w:rsidRDefault="005879B4" w:rsidP="005444FA">
            <w:pPr>
              <w:pStyle w:val="TAL"/>
            </w:pPr>
            <w:r>
              <w:t>New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2962" w14:textId="77777777" w:rsidR="005879B4" w:rsidRDefault="005879B4" w:rsidP="005444FA">
            <w:pPr>
              <w:pStyle w:val="TAL"/>
            </w:pPr>
            <w:r w:rsidRPr="0228858E">
              <w:t>Application layer ID</w:t>
            </w:r>
          </w:p>
          <w:p w14:paraId="4B67557D" w14:textId="77777777" w:rsidR="005879B4" w:rsidRPr="0228858E" w:rsidRDefault="005879B4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81CA" w14:textId="77777777" w:rsidR="005879B4" w:rsidRPr="007B181E" w:rsidRDefault="005879B4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0A03" w14:textId="77777777" w:rsidR="005879B4" w:rsidRPr="007B181E" w:rsidRDefault="005879B4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BD096" w14:textId="77777777" w:rsidR="005879B4" w:rsidRPr="007B181E" w:rsidRDefault="005879B4" w:rsidP="005444FA">
            <w:pPr>
              <w:pStyle w:val="TAC"/>
            </w:pPr>
            <w:r w:rsidRPr="007B181E">
              <w:t>3-257</w:t>
            </w:r>
          </w:p>
        </w:tc>
      </w:tr>
    </w:tbl>
    <w:p w14:paraId="099183C2" w14:textId="77777777" w:rsidR="005879B4" w:rsidRDefault="005879B4" w:rsidP="005879B4">
      <w:pPr>
        <w:jc w:val="center"/>
      </w:pPr>
      <w:bookmarkStart w:id="11" w:name="_Toc146712600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855606" w14:textId="3DE860F8" w:rsidR="005879B4" w:rsidRPr="00244CBB" w:rsidRDefault="005879B4" w:rsidP="005879B4">
      <w:pPr>
        <w:pStyle w:val="Heading4"/>
        <w:rPr>
          <w:lang w:val="en-US"/>
        </w:rPr>
      </w:pPr>
      <w:r w:rsidRPr="00244CBB">
        <w:t xml:space="preserve">10.3.29.2 </w:t>
      </w:r>
      <w:r w:rsidRPr="00244CBB">
        <w:tab/>
        <w:t xml:space="preserve">Old </w:t>
      </w:r>
      <w:r>
        <w:t>s</w:t>
      </w:r>
      <w:r w:rsidRPr="00244CBB">
        <w:t>ource end UE IPv6 address</w:t>
      </w:r>
      <w:bookmarkEnd w:id="11"/>
    </w:p>
    <w:p w14:paraId="5841F421" w14:textId="2C6E7566" w:rsidR="005879B4" w:rsidRPr="00244CBB" w:rsidRDefault="005879B4" w:rsidP="005879B4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Old </w:t>
      </w:r>
      <w:r>
        <w:rPr>
          <w:lang w:eastAsia="zh-CN"/>
        </w:rPr>
        <w:t>s</w:t>
      </w:r>
      <w:r w:rsidRPr="00244CBB">
        <w:rPr>
          <w:lang w:eastAsia="zh-CN"/>
        </w:rPr>
        <w:t xml:space="preserve">ource end UE IPv6 address IE in the PROSE </w:t>
      </w:r>
      <w:r w:rsidRPr="00244CBB">
        <w:t xml:space="preserve">UE </w:t>
      </w:r>
      <w:ins w:id="12" w:author="Mohamed A. Nassar (Nokia)" w:date="2023-09-29T18:41:00Z">
        <w:r w:rsidR="007A0CF5">
          <w:t>TO</w:t>
        </w:r>
      </w:ins>
      <w:del w:id="13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0D70DD59" w14:textId="77777777" w:rsidR="005879B4" w:rsidRDefault="005879B4" w:rsidP="005879B4">
      <w:pPr>
        <w:jc w:val="center"/>
      </w:pPr>
      <w:bookmarkStart w:id="14" w:name="_Toc14671260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53F688E" w14:textId="4FA608E2" w:rsidR="005879B4" w:rsidRPr="00244CBB" w:rsidRDefault="005879B4" w:rsidP="005879B4">
      <w:pPr>
        <w:pStyle w:val="Heading4"/>
      </w:pPr>
      <w:r w:rsidRPr="00244CBB">
        <w:t xml:space="preserve">10.3.29.3 </w:t>
      </w:r>
      <w:r w:rsidRPr="00244CBB">
        <w:tab/>
      </w:r>
      <w:r w:rsidRPr="00244CBB">
        <w:tab/>
        <w:t xml:space="preserve">New </w:t>
      </w:r>
      <w:r>
        <w:t>s</w:t>
      </w:r>
      <w:r w:rsidRPr="00244CBB">
        <w:t>ource end UE IPv6 address</w:t>
      </w:r>
      <w:bookmarkEnd w:id="14"/>
    </w:p>
    <w:p w14:paraId="1C9B163C" w14:textId="48D7170F" w:rsidR="005879B4" w:rsidRPr="00244CBB" w:rsidRDefault="005879B4" w:rsidP="005879B4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New </w:t>
      </w:r>
      <w:r>
        <w:rPr>
          <w:lang w:eastAsia="zh-CN"/>
        </w:rPr>
        <w:t>s</w:t>
      </w:r>
      <w:r w:rsidRPr="00244CBB">
        <w:rPr>
          <w:lang w:eastAsia="zh-CN"/>
        </w:rPr>
        <w:t xml:space="preserve">ource end UE IPv6 address IE in the PROSE </w:t>
      </w:r>
      <w:r w:rsidRPr="00244CBB">
        <w:t xml:space="preserve">UE </w:t>
      </w:r>
      <w:ins w:id="15" w:author="Mohamed A. Nassar (Nokia)" w:date="2023-09-29T18:41:00Z">
        <w:r w:rsidR="007A0CF5">
          <w:t>TO</w:t>
        </w:r>
      </w:ins>
      <w:del w:id="16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687E017B" w14:textId="77777777" w:rsidR="00CC3227" w:rsidRDefault="00CC3227" w:rsidP="00CC3227">
      <w:pPr>
        <w:jc w:val="center"/>
      </w:pPr>
      <w:bookmarkStart w:id="17" w:name="_Toc138361487"/>
      <w:bookmarkEnd w:id="6"/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5C886F4A" w14:textId="77777777" w:rsidR="00CF3D16" w:rsidRPr="00244CBB" w:rsidRDefault="00CF3D16" w:rsidP="00CF3D16">
      <w:pPr>
        <w:pStyle w:val="Heading4"/>
      </w:pPr>
      <w:bookmarkStart w:id="18" w:name="_Toc146712602"/>
      <w:bookmarkEnd w:id="17"/>
      <w:r w:rsidRPr="00244CBB">
        <w:t>10.3.29.4</w:t>
      </w:r>
      <w:r w:rsidRPr="00244CBB">
        <w:tab/>
      </w:r>
      <w:r w:rsidRPr="00244CBB">
        <w:tab/>
        <w:t xml:space="preserve">Old </w:t>
      </w:r>
      <w:r>
        <w:t>s</w:t>
      </w:r>
      <w:r w:rsidRPr="00244CBB">
        <w:t>ource end UE user info</w:t>
      </w:r>
      <w:bookmarkEnd w:id="18"/>
    </w:p>
    <w:p w14:paraId="79224D29" w14:textId="6B4C0EEB" w:rsidR="00CF3D16" w:rsidRPr="00244CBB" w:rsidRDefault="00CF3D16" w:rsidP="00CF3D16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Old Source end UE user info IE in the PROSE </w:t>
      </w:r>
      <w:r w:rsidRPr="00244CBB">
        <w:t xml:space="preserve">UE </w:t>
      </w:r>
      <w:ins w:id="19" w:author="Mohamed A. Nassar (Nokia)" w:date="2023-09-29T18:41:00Z">
        <w:r w:rsidR="007A0CF5">
          <w:t>TO</w:t>
        </w:r>
      </w:ins>
      <w:del w:id="20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51FCFA03" w14:textId="77777777" w:rsidR="00CF3D16" w:rsidRDefault="00CF3D16" w:rsidP="00CF3D16">
      <w:pPr>
        <w:jc w:val="center"/>
      </w:pPr>
      <w:bookmarkStart w:id="21" w:name="_Toc146712603"/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33F71196" w14:textId="5137E12F" w:rsidR="00CF3D16" w:rsidRPr="00244CBB" w:rsidRDefault="00CF3D16" w:rsidP="00CF3D16">
      <w:pPr>
        <w:pStyle w:val="Heading4"/>
      </w:pPr>
      <w:r w:rsidRPr="00244CBB">
        <w:t>10.3.29.5</w:t>
      </w:r>
      <w:r w:rsidRPr="00244CBB">
        <w:tab/>
      </w:r>
      <w:r w:rsidRPr="00244CBB">
        <w:tab/>
        <w:t xml:space="preserve">New </w:t>
      </w:r>
      <w:r>
        <w:t>s</w:t>
      </w:r>
      <w:r w:rsidRPr="00244CBB">
        <w:t>ource end UE user info</w:t>
      </w:r>
      <w:bookmarkEnd w:id="21"/>
    </w:p>
    <w:p w14:paraId="286A6C5A" w14:textId="0EAB65A8" w:rsidR="00CF3D16" w:rsidRDefault="00CF3D16" w:rsidP="00CF3D16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New </w:t>
      </w:r>
      <w:r>
        <w:rPr>
          <w:lang w:eastAsia="zh-CN"/>
        </w:rPr>
        <w:t>s</w:t>
      </w:r>
      <w:r w:rsidRPr="00244CBB">
        <w:rPr>
          <w:lang w:eastAsia="zh-CN"/>
        </w:rPr>
        <w:t xml:space="preserve">ource end UE user info IE in the PROSE </w:t>
      </w:r>
      <w:r w:rsidRPr="00244CBB">
        <w:t xml:space="preserve">UE </w:t>
      </w:r>
      <w:ins w:id="22" w:author="Mohamed A. Nassar (Nokia)" w:date="2023-09-29T18:41:00Z">
        <w:r w:rsidR="007A0CF5">
          <w:t>TO</w:t>
        </w:r>
      </w:ins>
      <w:del w:id="23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15CB8FC4" w14:textId="77777777" w:rsidR="00CF3D16" w:rsidRDefault="00CF3D16" w:rsidP="00CF3D16">
      <w:pPr>
        <w:pStyle w:val="EditorsNote"/>
      </w:pPr>
      <w:r>
        <w:t>Editor’s Note: Security related IE will be added based on SA3 normative requirements.</w:t>
      </w:r>
    </w:p>
    <w:p w14:paraId="3D57083A" w14:textId="77777777" w:rsidR="00CF3D16" w:rsidRPr="00D04FD8" w:rsidRDefault="00CF3D16" w:rsidP="00CF3D16">
      <w:pPr>
        <w:pStyle w:val="EditorsNote"/>
      </w:pPr>
      <w:r w:rsidRPr="00C94E71">
        <w:t>Editor’s Note: whether Old Source end UE IPv6 address and New Source end UE IPv6 address IEs are mandatory or optional is FFS</w:t>
      </w:r>
      <w:r>
        <w:t>.</w:t>
      </w:r>
    </w:p>
    <w:p w14:paraId="7D213CE6" w14:textId="7C94ECAE" w:rsidR="00262569" w:rsidRDefault="00262569" w:rsidP="00262569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280B64A8" w14:textId="77777777" w:rsidR="00B73EA5" w:rsidRDefault="00B73EA5" w:rsidP="00B73EA5">
      <w:pPr>
        <w:pStyle w:val="Heading4"/>
        <w:rPr>
          <w:lang w:eastAsia="zh-CN"/>
        </w:rPr>
      </w:pPr>
      <w:bookmarkStart w:id="24" w:name="_Toc146712607"/>
      <w:bookmarkStart w:id="25" w:name="_Toc138361495"/>
      <w:bookmarkStart w:id="26" w:name="_Toc138361499"/>
      <w:r>
        <w:rPr>
          <w:lang w:eastAsia="zh-CN"/>
        </w:rPr>
        <w:t>10.3.30.1</w:t>
      </w:r>
      <w:r>
        <w:rPr>
          <w:lang w:eastAsia="zh-CN"/>
        </w:rPr>
        <w:tab/>
        <w:t>Message definition</w:t>
      </w:r>
      <w:bookmarkEnd w:id="24"/>
    </w:p>
    <w:p w14:paraId="58214092" w14:textId="77777777" w:rsidR="00B73EA5" w:rsidRDefault="00B73EA5" w:rsidP="00B73EA5">
      <w:pPr>
        <w:rPr>
          <w:lang w:eastAsia="zh-CN"/>
        </w:rPr>
      </w:pPr>
      <w:r>
        <w:rPr>
          <w:lang w:eastAsia="zh-CN"/>
        </w:rPr>
        <w:t xml:space="preserve">This message is sent by the </w:t>
      </w:r>
      <w:r w:rsidRPr="00E46866">
        <w:rPr>
          <w:lang w:eastAsia="zh-CN"/>
        </w:rPr>
        <w:t>UE</w:t>
      </w:r>
      <w:r>
        <w:rPr>
          <w:lang w:eastAsia="zh-CN"/>
        </w:rPr>
        <w:t xml:space="preserve"> that require</w:t>
      </w:r>
      <w:del w:id="27" w:author="Mohamed A. Nassar (Nokia)" w:date="2023-09-29T18:37:00Z">
        <w:r w:rsidDel="00B73EA5">
          <w:rPr>
            <w:lang w:eastAsia="zh-CN"/>
          </w:rPr>
          <w:delText>d</w:delText>
        </w:r>
      </w:del>
      <w:r>
        <w:rPr>
          <w:lang w:eastAsia="zh-CN"/>
        </w:rPr>
        <w:t xml:space="preserve">s to initiate the </w:t>
      </w:r>
      <w:r w:rsidRPr="00E46866">
        <w:rPr>
          <w:lang w:eastAsia="zh-CN"/>
        </w:rPr>
        <w:t>path switching procedure from the direct communication path over PC5 to the direct communication path over Uu</w:t>
      </w:r>
      <w:r>
        <w:rPr>
          <w:lang w:eastAsia="zh-CN"/>
        </w:rPr>
        <w:t>. See table 10.3.30.1.1.</w:t>
      </w:r>
    </w:p>
    <w:p w14:paraId="0EB6FC15" w14:textId="77777777" w:rsidR="00B73EA5" w:rsidRDefault="00B73EA5" w:rsidP="00B73EA5">
      <w:pPr>
        <w:pStyle w:val="B1"/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Pr="00E46866">
        <w:rPr>
          <w:lang w:eastAsia="zh-CN"/>
        </w:rPr>
        <w:t>P</w:t>
      </w:r>
      <w:r>
        <w:rPr>
          <w:lang w:eastAsia="zh-CN"/>
        </w:rPr>
        <w:t>ROSE PATH SWITCHING REQUEST</w:t>
      </w:r>
    </w:p>
    <w:p w14:paraId="1CF15958" w14:textId="77777777" w:rsidR="00B73EA5" w:rsidRDefault="00B73EA5" w:rsidP="00B73EA5">
      <w:pPr>
        <w:pStyle w:val="B1"/>
        <w:rPr>
          <w:lang w:eastAsia="zh-CN"/>
        </w:rPr>
      </w:pPr>
      <w:r>
        <w:rPr>
          <w:lang w:eastAsia="zh-CN"/>
        </w:rPr>
        <w:t>Significance:</w:t>
      </w:r>
      <w:r>
        <w:rPr>
          <w:lang w:eastAsia="zh-CN"/>
        </w:rPr>
        <w:tab/>
        <w:t>dual</w:t>
      </w:r>
    </w:p>
    <w:p w14:paraId="71FD42C8" w14:textId="77777777" w:rsidR="00B73EA5" w:rsidRDefault="00B73EA5" w:rsidP="00B73EA5">
      <w:pPr>
        <w:pStyle w:val="B1"/>
        <w:rPr>
          <w:lang w:eastAsia="zh-CN"/>
        </w:rPr>
      </w:pPr>
      <w:r>
        <w:rPr>
          <w:lang w:eastAsia="zh-CN"/>
        </w:rPr>
        <w:t>Direction:</w:t>
      </w:r>
      <w:r>
        <w:rPr>
          <w:lang w:eastAsia="zh-CN"/>
        </w:rPr>
        <w:tab/>
        <w:t>UE to peer UE</w:t>
      </w:r>
    </w:p>
    <w:p w14:paraId="1BF7ED3E" w14:textId="77777777" w:rsidR="00B73EA5" w:rsidRDefault="00B73EA5" w:rsidP="00B73EA5">
      <w:pPr>
        <w:pStyle w:val="TH"/>
        <w:rPr>
          <w:lang w:eastAsia="zh-CN"/>
        </w:rPr>
      </w:pPr>
      <w:r>
        <w:rPr>
          <w:lang w:eastAsia="zh-CN"/>
        </w:rPr>
        <w:t xml:space="preserve">Table 10.3.30.1.1: </w:t>
      </w:r>
      <w:r w:rsidRPr="004E7ABD">
        <w:rPr>
          <w:lang w:eastAsia="zh-CN"/>
        </w:rPr>
        <w:t>PROSE PATH SWITCHING REQUEST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content</w:t>
      </w:r>
      <w:proofErr w:type="gramEnd"/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B73EA5" w14:paraId="55A15438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51D4C" w14:textId="77777777" w:rsidR="00B73EA5" w:rsidRDefault="00B73EA5" w:rsidP="005444FA">
            <w:pPr>
              <w:pStyle w:val="TAH"/>
              <w:rPr>
                <w:rFonts w:eastAsia="SimSun"/>
              </w:rPr>
            </w:pPr>
            <w:r>
              <w:t>IEI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1A1D0" w14:textId="77777777" w:rsidR="00B73EA5" w:rsidRDefault="00B73EA5" w:rsidP="005444FA">
            <w:pPr>
              <w:pStyle w:val="TAH"/>
            </w:pPr>
            <w:r>
              <w:t>Information Element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95AB1" w14:textId="77777777" w:rsidR="00B73EA5" w:rsidRDefault="00B73EA5" w:rsidP="005444FA">
            <w:pPr>
              <w:pStyle w:val="TAH"/>
            </w:pPr>
            <w:r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8FFA2" w14:textId="77777777" w:rsidR="00B73EA5" w:rsidRDefault="00B73EA5" w:rsidP="005444FA">
            <w:pPr>
              <w:pStyle w:val="TAH"/>
            </w:pPr>
            <w:r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C0B2" w14:textId="77777777" w:rsidR="00B73EA5" w:rsidRDefault="00B73EA5" w:rsidP="005444FA">
            <w:pPr>
              <w:pStyle w:val="TAH"/>
            </w:pPr>
            <w:r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43425" w14:textId="77777777" w:rsidR="00B73EA5" w:rsidRDefault="00B73EA5" w:rsidP="005444FA">
            <w:pPr>
              <w:pStyle w:val="TAH"/>
            </w:pPr>
            <w:r>
              <w:t>Length</w:t>
            </w:r>
          </w:p>
        </w:tc>
      </w:tr>
      <w:tr w:rsidR="00B73EA5" w14:paraId="7554890E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CDF3" w14:textId="77777777" w:rsidR="00B73EA5" w:rsidRDefault="00B73EA5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1A272" w14:textId="50519798" w:rsidR="00B73EA5" w:rsidRDefault="00B73EA5" w:rsidP="005444FA">
            <w:pPr>
              <w:pStyle w:val="TAL"/>
              <w:rPr>
                <w:lang w:eastAsia="zh-CN"/>
              </w:rPr>
            </w:pPr>
            <w:r w:rsidRPr="004E7ABD">
              <w:rPr>
                <w:lang w:eastAsia="zh-CN"/>
              </w:rPr>
              <w:t>PROSE PATH SWITCHING REQUEST</w:t>
            </w:r>
            <w:ins w:id="28" w:author="Mohamed A. Nassar (Nokia)" w:date="2023-09-29T18:42:00Z">
              <w:r w:rsidR="00977D38">
                <w:rPr>
                  <w:lang w:eastAsia="zh-CN"/>
                </w:rPr>
                <w:t xml:space="preserve"> message</w:t>
              </w:r>
            </w:ins>
            <w:r>
              <w:rPr>
                <w:lang w:eastAsia="zh-CN"/>
              </w:rPr>
              <w:t xml:space="preserve"> identity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1A79D" w14:textId="77777777" w:rsidR="00B73EA5" w:rsidRDefault="00B73EA5" w:rsidP="005444FA">
            <w:pPr>
              <w:pStyle w:val="TAL"/>
            </w:pPr>
            <w:r>
              <w:t xml:space="preserve">ProSe PC5 signalling message </w:t>
            </w:r>
            <w:proofErr w:type="gramStart"/>
            <w:r>
              <w:t>type</w:t>
            </w:r>
            <w:proofErr w:type="gramEnd"/>
          </w:p>
          <w:p w14:paraId="4237EE5A" w14:textId="77777777" w:rsidR="00B73EA5" w:rsidRDefault="00B73EA5" w:rsidP="005444FA">
            <w:pPr>
              <w:pStyle w:val="TAL"/>
            </w:pPr>
            <w:r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D500" w14:textId="77777777" w:rsidR="00B73EA5" w:rsidRDefault="00B73EA5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B46D4" w14:textId="77777777" w:rsidR="00B73EA5" w:rsidRDefault="00B73EA5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9072A" w14:textId="77777777" w:rsidR="00B73EA5" w:rsidRDefault="00B73EA5" w:rsidP="005444FA">
            <w:pPr>
              <w:pStyle w:val="TAC"/>
            </w:pPr>
            <w:r>
              <w:t>1</w:t>
            </w:r>
          </w:p>
        </w:tc>
      </w:tr>
      <w:tr w:rsidR="00B73EA5" w14:paraId="5298AFA2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E422" w14:textId="77777777" w:rsidR="00B73EA5" w:rsidRDefault="00B73EA5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EC48A" w14:textId="77777777" w:rsidR="00B73EA5" w:rsidRDefault="00B73EA5" w:rsidP="005444FA">
            <w:pPr>
              <w:pStyle w:val="TAL"/>
            </w:pPr>
            <w:r>
              <w:t>Sequence Number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6DA51" w14:textId="77777777" w:rsidR="00B73EA5" w:rsidRDefault="00B73EA5" w:rsidP="005444FA">
            <w:pPr>
              <w:pStyle w:val="TAL"/>
            </w:pPr>
            <w:r>
              <w:t>Sequence number</w:t>
            </w:r>
          </w:p>
          <w:p w14:paraId="55E23CC0" w14:textId="77777777" w:rsidR="00B73EA5" w:rsidRDefault="00B73EA5" w:rsidP="005444FA">
            <w:pPr>
              <w:pStyle w:val="TAL"/>
            </w:pPr>
            <w:r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17E18" w14:textId="77777777" w:rsidR="00B73EA5" w:rsidRDefault="00B73EA5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F5195" w14:textId="77777777" w:rsidR="00B73EA5" w:rsidRDefault="00B73EA5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9AC6D" w14:textId="77777777" w:rsidR="00B73EA5" w:rsidRDefault="00B73EA5" w:rsidP="005444FA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B73EA5" w14:paraId="3243AABE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6B21E" w14:textId="77777777" w:rsidR="00B73EA5" w:rsidRDefault="00B73EA5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C01B1" w14:textId="77777777" w:rsidR="00B73EA5" w:rsidRDefault="00B73EA5" w:rsidP="005444FA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Required </w:t>
            </w:r>
            <w:r w:rsidRPr="0037495F">
              <w:rPr>
                <w:kern w:val="2"/>
                <w:lang w:eastAsia="zh-CN"/>
              </w:rPr>
              <w:t>ProSe identifiers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9A024" w14:textId="77777777" w:rsidR="00B73EA5" w:rsidRDefault="00B73EA5" w:rsidP="005444FA">
            <w:pPr>
              <w:pStyle w:val="TAL"/>
            </w:pPr>
            <w:r>
              <w:t>ProSe identifier</w:t>
            </w:r>
          </w:p>
          <w:p w14:paraId="152171CD" w14:textId="77777777" w:rsidR="00B73EA5" w:rsidRDefault="00B73EA5" w:rsidP="005444FA">
            <w:pPr>
              <w:pStyle w:val="TAL"/>
              <w:rPr>
                <w:kern w:val="2"/>
              </w:rPr>
            </w:pPr>
            <w:r>
              <w:t>11.3.3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8E87" w14:textId="77777777" w:rsidR="00B73EA5" w:rsidRDefault="00B73EA5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AEB5" w14:textId="77777777" w:rsidR="00B73EA5" w:rsidRDefault="00B73EA5" w:rsidP="005444FA">
            <w:pPr>
              <w:pStyle w:val="TAC"/>
            </w:pPr>
            <w:r>
              <w:t>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20B2E" w14:textId="77777777" w:rsidR="00B73EA5" w:rsidRDefault="00B73EA5" w:rsidP="005444FA">
            <w:pPr>
              <w:pStyle w:val="TAC"/>
              <w:rPr>
                <w:lang w:eastAsia="ja-JP"/>
              </w:rPr>
            </w:pPr>
            <w:r>
              <w:t>21-65538</w:t>
            </w:r>
          </w:p>
        </w:tc>
      </w:tr>
      <w:tr w:rsidR="00B73EA5" w14:paraId="4883A2D8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1C5A" w14:textId="77777777" w:rsidR="00B73EA5" w:rsidRDefault="00B73EA5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7E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A706" w14:textId="77777777" w:rsidR="00B73EA5" w:rsidRPr="0037495F" w:rsidRDefault="00B73EA5" w:rsidP="005444FA">
            <w:pPr>
              <w:pStyle w:val="TAL"/>
              <w:rPr>
                <w:kern w:val="2"/>
                <w:lang w:eastAsia="zh-CN"/>
              </w:rPr>
            </w:pPr>
            <w:r>
              <w:t>Uu QoS flow descriptions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7475" w14:textId="77777777" w:rsidR="00B73EA5" w:rsidRDefault="00B73EA5" w:rsidP="005444FA">
            <w:pPr>
              <w:pStyle w:val="TAL"/>
            </w:pPr>
            <w:r>
              <w:t>QoS flow descriptions</w:t>
            </w:r>
          </w:p>
          <w:p w14:paraId="1B52A032" w14:textId="77777777" w:rsidR="00B73EA5" w:rsidRDefault="00B73EA5" w:rsidP="0054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1.3.40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6306" w14:textId="77777777" w:rsidR="00B73EA5" w:rsidRDefault="00B73EA5" w:rsidP="005444F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B43F" w14:textId="77777777" w:rsidR="00B73EA5" w:rsidRDefault="00B73EA5" w:rsidP="005444FA">
            <w:pPr>
              <w:pStyle w:val="TAC"/>
            </w:pPr>
            <w:r>
              <w:t>TLV-E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B146" w14:textId="77777777" w:rsidR="00B73EA5" w:rsidRDefault="00B73EA5" w:rsidP="005444FA">
            <w:pPr>
              <w:pStyle w:val="TAC"/>
            </w:pPr>
            <w:r>
              <w:t>6-65538</w:t>
            </w:r>
          </w:p>
        </w:tc>
      </w:tr>
    </w:tbl>
    <w:p w14:paraId="552A0FBC" w14:textId="52921994" w:rsidR="00197722" w:rsidRDefault="00197722" w:rsidP="00197722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61AF4692" w14:textId="77777777" w:rsidR="0010128E" w:rsidRPr="00BA5BB1" w:rsidRDefault="0010128E" w:rsidP="0010128E">
      <w:pPr>
        <w:pStyle w:val="Heading4"/>
        <w:rPr>
          <w:lang w:eastAsia="zh-CN"/>
        </w:rPr>
      </w:pPr>
      <w:bookmarkStart w:id="29" w:name="_Toc146712610"/>
      <w:bookmarkEnd w:id="25"/>
      <w:r>
        <w:rPr>
          <w:lang w:eastAsia="zh-CN"/>
        </w:rPr>
        <w:t>10.3.31.1</w:t>
      </w:r>
      <w:r>
        <w:rPr>
          <w:lang w:eastAsia="zh-CN"/>
        </w:rPr>
        <w:tab/>
        <w:t>Message definition</w:t>
      </w:r>
      <w:bookmarkEnd w:id="29"/>
    </w:p>
    <w:p w14:paraId="1C334BDF" w14:textId="77777777" w:rsidR="0010128E" w:rsidRDefault="0010128E" w:rsidP="0010128E">
      <w:pPr>
        <w:rPr>
          <w:lang w:eastAsia="zh-CN"/>
        </w:rPr>
      </w:pPr>
      <w:r w:rsidRPr="00F34211">
        <w:rPr>
          <w:lang w:eastAsia="zh-CN"/>
        </w:rPr>
        <w:t xml:space="preserve">This message is sent by the UE to another peer UE to indicate that the </w:t>
      </w:r>
      <w:r>
        <w:rPr>
          <w:lang w:eastAsia="zh-CN"/>
        </w:rPr>
        <w:t>ProSe path switching</w:t>
      </w:r>
      <w:r w:rsidRPr="00F34211">
        <w:rPr>
          <w:lang w:eastAsia="zh-CN"/>
        </w:rPr>
        <w:t xml:space="preserve"> request is accepted</w:t>
      </w:r>
      <w:r>
        <w:rPr>
          <w:lang w:eastAsia="zh-CN"/>
        </w:rPr>
        <w:t>. See table 10.3.31.1.1.</w:t>
      </w:r>
    </w:p>
    <w:p w14:paraId="76F27503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Pr="00E46866">
        <w:rPr>
          <w:lang w:eastAsia="zh-CN"/>
        </w:rPr>
        <w:t>P</w:t>
      </w:r>
      <w:r>
        <w:rPr>
          <w:lang w:eastAsia="zh-CN"/>
        </w:rPr>
        <w:t>ROSE PATH SWITCHING ACCEPT</w:t>
      </w:r>
    </w:p>
    <w:p w14:paraId="4E7FED79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Significance:</w:t>
      </w:r>
      <w:r>
        <w:rPr>
          <w:lang w:eastAsia="zh-CN"/>
        </w:rPr>
        <w:tab/>
        <w:t>dual</w:t>
      </w:r>
    </w:p>
    <w:p w14:paraId="1CC61EB0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Direction:</w:t>
      </w:r>
      <w:r>
        <w:rPr>
          <w:lang w:eastAsia="zh-CN"/>
        </w:rPr>
        <w:tab/>
        <w:t>UE to peer UE</w:t>
      </w:r>
    </w:p>
    <w:p w14:paraId="779416B5" w14:textId="77777777" w:rsidR="0010128E" w:rsidRDefault="0010128E" w:rsidP="0010128E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10.3.31.1.1: </w:t>
      </w:r>
      <w:r w:rsidRPr="004E7ABD">
        <w:rPr>
          <w:lang w:eastAsia="zh-CN"/>
        </w:rPr>
        <w:t xml:space="preserve">PROSE PATH SWITCHING </w:t>
      </w:r>
      <w:r>
        <w:rPr>
          <w:lang w:eastAsia="zh-CN"/>
        </w:rPr>
        <w:t xml:space="preserve">ACCEPT </w:t>
      </w:r>
      <w:proofErr w:type="gramStart"/>
      <w:r>
        <w:rPr>
          <w:lang w:eastAsia="zh-CN"/>
        </w:rPr>
        <w:t>content</w:t>
      </w:r>
      <w:proofErr w:type="gramEnd"/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10128E" w14:paraId="6F62B8F0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169E" w14:textId="77777777" w:rsidR="0010128E" w:rsidRDefault="0010128E" w:rsidP="005444FA">
            <w:pPr>
              <w:pStyle w:val="TAH"/>
              <w:rPr>
                <w:rFonts w:eastAsia="SimSun"/>
              </w:rPr>
            </w:pPr>
            <w:r>
              <w:t>IEI</w:t>
            </w: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85E6E" w14:textId="77777777" w:rsidR="0010128E" w:rsidRDefault="0010128E" w:rsidP="005444FA">
            <w:pPr>
              <w:pStyle w:val="TAH"/>
            </w:pPr>
            <w:r>
              <w:t>Information Element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D2" w14:textId="77777777" w:rsidR="0010128E" w:rsidRDefault="0010128E" w:rsidP="005444FA">
            <w:pPr>
              <w:pStyle w:val="TAH"/>
            </w:pPr>
            <w:r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BEF68" w14:textId="77777777" w:rsidR="0010128E" w:rsidRDefault="0010128E" w:rsidP="005444FA">
            <w:pPr>
              <w:pStyle w:val="TAH"/>
            </w:pPr>
            <w:r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C34C2" w14:textId="77777777" w:rsidR="0010128E" w:rsidRDefault="0010128E" w:rsidP="005444FA">
            <w:pPr>
              <w:pStyle w:val="TAH"/>
            </w:pPr>
            <w:r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0D75C" w14:textId="77777777" w:rsidR="0010128E" w:rsidRDefault="0010128E" w:rsidP="005444FA">
            <w:pPr>
              <w:pStyle w:val="TAH"/>
            </w:pPr>
            <w:r>
              <w:t>Length</w:t>
            </w:r>
          </w:p>
        </w:tc>
      </w:tr>
      <w:tr w:rsidR="0010128E" w14:paraId="4748F912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DCB32" w14:textId="77777777" w:rsidR="0010128E" w:rsidRDefault="0010128E" w:rsidP="005444FA">
            <w:pPr>
              <w:pStyle w:val="TAL"/>
            </w:pP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90851" w14:textId="7BB62AEF" w:rsidR="0010128E" w:rsidRDefault="0010128E" w:rsidP="00977D38">
            <w:pPr>
              <w:pStyle w:val="TAL"/>
              <w:rPr>
                <w:lang w:eastAsia="zh-CN"/>
              </w:rPr>
            </w:pPr>
            <w:r w:rsidRPr="004E7ABD">
              <w:rPr>
                <w:lang w:eastAsia="zh-CN"/>
              </w:rPr>
              <w:t xml:space="preserve">PROSE PATH SWITCHING </w:t>
            </w:r>
            <w:ins w:id="30" w:author="Mohamed A. Nassar (Nokia)" w:date="2023-09-29T18:42:00Z">
              <w:r w:rsidR="00977D38" w:rsidRPr="00977D38">
                <w:rPr>
                  <w:lang w:eastAsia="zh-CN"/>
                </w:rPr>
                <w:t>ACCEPT</w:t>
              </w:r>
            </w:ins>
            <w:del w:id="31" w:author="Mohamed A. Nassar (Nokia)" w:date="2023-09-29T18:42:00Z">
              <w:r w:rsidRPr="004E7ABD" w:rsidDel="00977D38">
                <w:rPr>
                  <w:lang w:eastAsia="zh-CN"/>
                </w:rPr>
                <w:delText>REQUEST</w:delText>
              </w:r>
              <w:r w:rsidDel="00977D38">
                <w:rPr>
                  <w:lang w:eastAsia="zh-CN"/>
                </w:rPr>
                <w:delText xml:space="preserve"> </w:delText>
              </w:r>
            </w:del>
            <w:ins w:id="32" w:author="Mohamed A. Nassar (Nokia)" w:date="2023-09-29T18:42:00Z">
              <w:r w:rsidR="00977D38">
                <w:rPr>
                  <w:lang w:eastAsia="zh-CN"/>
                </w:rPr>
                <w:t xml:space="preserve">message </w:t>
              </w:r>
            </w:ins>
            <w:r>
              <w:rPr>
                <w:lang w:eastAsia="zh-CN"/>
              </w:rPr>
              <w:t>identity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0EC62" w14:textId="77777777" w:rsidR="0010128E" w:rsidRDefault="0010128E" w:rsidP="005444FA">
            <w:pPr>
              <w:pStyle w:val="TAL"/>
            </w:pPr>
            <w:r>
              <w:t xml:space="preserve">ProSe PC5 signalling message </w:t>
            </w:r>
            <w:proofErr w:type="gramStart"/>
            <w:r>
              <w:t>type</w:t>
            </w:r>
            <w:proofErr w:type="gramEnd"/>
          </w:p>
          <w:p w14:paraId="14094718" w14:textId="77777777" w:rsidR="0010128E" w:rsidRDefault="0010128E" w:rsidP="005444FA">
            <w:pPr>
              <w:pStyle w:val="TAL"/>
            </w:pPr>
            <w:r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90EE1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9930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DC345" w14:textId="77777777" w:rsidR="0010128E" w:rsidRDefault="0010128E" w:rsidP="005444FA">
            <w:pPr>
              <w:pStyle w:val="TAC"/>
            </w:pPr>
            <w:r>
              <w:t>1</w:t>
            </w:r>
          </w:p>
        </w:tc>
      </w:tr>
      <w:tr w:rsidR="0010128E" w14:paraId="6172C15C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FA8F" w14:textId="77777777" w:rsidR="0010128E" w:rsidRDefault="0010128E" w:rsidP="005444FA">
            <w:pPr>
              <w:pStyle w:val="TAL"/>
            </w:pP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423AD" w14:textId="77777777" w:rsidR="0010128E" w:rsidRDefault="0010128E" w:rsidP="005444FA">
            <w:pPr>
              <w:pStyle w:val="TAL"/>
            </w:pPr>
            <w:r>
              <w:t>Sequence Number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99AFC" w14:textId="77777777" w:rsidR="0010128E" w:rsidRDefault="0010128E" w:rsidP="005444FA">
            <w:pPr>
              <w:pStyle w:val="TAL"/>
            </w:pPr>
            <w:r>
              <w:t>Sequence number</w:t>
            </w:r>
          </w:p>
          <w:p w14:paraId="45BB880B" w14:textId="77777777" w:rsidR="0010128E" w:rsidRDefault="0010128E" w:rsidP="005444FA">
            <w:pPr>
              <w:pStyle w:val="TAL"/>
            </w:pPr>
            <w:r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EE750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CAF52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EACAA" w14:textId="77777777" w:rsidR="0010128E" w:rsidRDefault="0010128E" w:rsidP="005444FA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10128E" w14:paraId="34A6DE0F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0CAD4" w14:textId="77777777" w:rsidR="0010128E" w:rsidRDefault="0010128E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1E9C7" w14:textId="77777777" w:rsidR="0010128E" w:rsidRDefault="0010128E" w:rsidP="005444FA">
            <w:pPr>
              <w:pStyle w:val="TAL"/>
              <w:rPr>
                <w:kern w:val="2"/>
                <w:lang w:eastAsia="zh-CN"/>
              </w:rPr>
            </w:pPr>
            <w:r>
              <w:t xml:space="preserve">Negotiated </w:t>
            </w:r>
            <w:r w:rsidRPr="0037495F">
              <w:rPr>
                <w:kern w:val="2"/>
                <w:lang w:eastAsia="zh-CN"/>
              </w:rPr>
              <w:t>ProSe identifiers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24B10" w14:textId="77777777" w:rsidR="0010128E" w:rsidRDefault="0010128E" w:rsidP="005444FA">
            <w:pPr>
              <w:pStyle w:val="TAL"/>
            </w:pPr>
            <w:r>
              <w:t>ProSe identifier</w:t>
            </w:r>
          </w:p>
          <w:p w14:paraId="0CD68181" w14:textId="77777777" w:rsidR="0010128E" w:rsidRDefault="0010128E" w:rsidP="005444FA">
            <w:pPr>
              <w:pStyle w:val="TAL"/>
              <w:rPr>
                <w:kern w:val="2"/>
              </w:rPr>
            </w:pPr>
            <w:r>
              <w:t>11.3.3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2D96E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00D7" w14:textId="77777777" w:rsidR="0010128E" w:rsidRDefault="0010128E" w:rsidP="005444FA">
            <w:pPr>
              <w:pStyle w:val="TAC"/>
            </w:pPr>
            <w:r>
              <w:t>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91491" w14:textId="77777777" w:rsidR="0010128E" w:rsidRDefault="0010128E" w:rsidP="005444FA">
            <w:pPr>
              <w:pStyle w:val="TAC"/>
              <w:rPr>
                <w:lang w:eastAsia="ja-JP"/>
              </w:rPr>
            </w:pPr>
            <w:r>
              <w:t>21-65538</w:t>
            </w:r>
          </w:p>
        </w:tc>
      </w:tr>
    </w:tbl>
    <w:p w14:paraId="27CBD148" w14:textId="77777777" w:rsidR="0010128E" w:rsidRDefault="0010128E" w:rsidP="0010128E">
      <w:pPr>
        <w:jc w:val="center"/>
      </w:pPr>
      <w:bookmarkStart w:id="33" w:name="_Toc146712612"/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59849C6C" w14:textId="77777777" w:rsidR="0010128E" w:rsidRDefault="0010128E" w:rsidP="0010128E">
      <w:pPr>
        <w:pStyle w:val="Heading4"/>
        <w:rPr>
          <w:lang w:eastAsia="zh-CN"/>
        </w:rPr>
      </w:pPr>
      <w:r>
        <w:rPr>
          <w:lang w:eastAsia="zh-CN"/>
        </w:rPr>
        <w:t>10.3.32.1</w:t>
      </w:r>
      <w:r>
        <w:rPr>
          <w:lang w:eastAsia="zh-CN"/>
        </w:rPr>
        <w:tab/>
        <w:t>Message definition</w:t>
      </w:r>
      <w:bookmarkEnd w:id="33"/>
    </w:p>
    <w:p w14:paraId="4F71C52F" w14:textId="77777777" w:rsidR="0010128E" w:rsidRDefault="0010128E" w:rsidP="0010128E">
      <w:pPr>
        <w:rPr>
          <w:lang w:eastAsia="zh-CN"/>
        </w:rPr>
      </w:pPr>
      <w:r w:rsidRPr="00F34211">
        <w:rPr>
          <w:lang w:eastAsia="zh-CN"/>
        </w:rPr>
        <w:t xml:space="preserve">This message is sent by the target UE to </w:t>
      </w:r>
      <w:proofErr w:type="gramStart"/>
      <w:r w:rsidRPr="00F34211">
        <w:rPr>
          <w:lang w:eastAsia="zh-CN"/>
        </w:rPr>
        <w:t>initiating</w:t>
      </w:r>
      <w:proofErr w:type="gramEnd"/>
      <w:r w:rsidRPr="00F34211">
        <w:rPr>
          <w:lang w:eastAsia="zh-CN"/>
        </w:rPr>
        <w:t xml:space="preserve"> UE to indicate that the ProSe path switching request is not accepted</w:t>
      </w:r>
      <w:r>
        <w:rPr>
          <w:lang w:eastAsia="zh-CN"/>
        </w:rPr>
        <w:t>. See table 10.3.Z.1.1.</w:t>
      </w:r>
    </w:p>
    <w:p w14:paraId="5AA67B3B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Pr="00E46866">
        <w:rPr>
          <w:lang w:eastAsia="zh-CN"/>
        </w:rPr>
        <w:t>P</w:t>
      </w:r>
      <w:r>
        <w:rPr>
          <w:lang w:eastAsia="zh-CN"/>
        </w:rPr>
        <w:t>ROSE PATH SWITCHING REJECT</w:t>
      </w:r>
    </w:p>
    <w:p w14:paraId="3FD27A7F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Significance:</w:t>
      </w:r>
      <w:r>
        <w:rPr>
          <w:lang w:eastAsia="zh-CN"/>
        </w:rPr>
        <w:tab/>
        <w:t>dual</w:t>
      </w:r>
    </w:p>
    <w:p w14:paraId="08B241D7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Direction:</w:t>
      </w:r>
      <w:r>
        <w:rPr>
          <w:lang w:eastAsia="zh-CN"/>
        </w:rPr>
        <w:tab/>
        <w:t>UE to peer UE</w:t>
      </w:r>
    </w:p>
    <w:p w14:paraId="39949791" w14:textId="77777777" w:rsidR="0010128E" w:rsidRDefault="0010128E" w:rsidP="0010128E">
      <w:pPr>
        <w:pStyle w:val="TH"/>
        <w:rPr>
          <w:lang w:eastAsia="zh-CN"/>
        </w:rPr>
      </w:pPr>
      <w:r>
        <w:rPr>
          <w:lang w:eastAsia="zh-CN"/>
        </w:rPr>
        <w:t xml:space="preserve">Table 10.3.32.1.1: </w:t>
      </w:r>
      <w:r w:rsidRPr="004E7ABD">
        <w:rPr>
          <w:lang w:eastAsia="zh-CN"/>
        </w:rPr>
        <w:t xml:space="preserve">PROSE PATH SWITCHING </w:t>
      </w:r>
      <w:r>
        <w:rPr>
          <w:lang w:eastAsia="zh-CN"/>
        </w:rPr>
        <w:t xml:space="preserve">REJECT </w:t>
      </w:r>
      <w:proofErr w:type="gramStart"/>
      <w:r>
        <w:rPr>
          <w:lang w:eastAsia="zh-CN"/>
        </w:rPr>
        <w:t>content</w:t>
      </w:r>
      <w:proofErr w:type="gramEnd"/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10128E" w14:paraId="35047553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773F0" w14:textId="77777777" w:rsidR="0010128E" w:rsidRDefault="0010128E" w:rsidP="005444FA">
            <w:pPr>
              <w:pStyle w:val="TAH"/>
              <w:rPr>
                <w:rFonts w:eastAsia="SimSun"/>
              </w:rPr>
            </w:pPr>
            <w:r>
              <w:t>IEI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84FF" w14:textId="77777777" w:rsidR="0010128E" w:rsidRDefault="0010128E" w:rsidP="005444FA">
            <w:pPr>
              <w:pStyle w:val="TAH"/>
            </w:pPr>
            <w:r>
              <w:t>Information Element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5F711" w14:textId="77777777" w:rsidR="0010128E" w:rsidRDefault="0010128E" w:rsidP="005444FA">
            <w:pPr>
              <w:pStyle w:val="TAH"/>
            </w:pPr>
            <w:r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40524" w14:textId="77777777" w:rsidR="0010128E" w:rsidRDefault="0010128E" w:rsidP="005444FA">
            <w:pPr>
              <w:pStyle w:val="TAH"/>
            </w:pPr>
            <w:r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6183B" w14:textId="77777777" w:rsidR="0010128E" w:rsidRDefault="0010128E" w:rsidP="005444FA">
            <w:pPr>
              <w:pStyle w:val="TAH"/>
            </w:pPr>
            <w:r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C8DB0" w14:textId="77777777" w:rsidR="0010128E" w:rsidRDefault="0010128E" w:rsidP="005444FA">
            <w:pPr>
              <w:pStyle w:val="TAH"/>
            </w:pPr>
            <w:r>
              <w:t>Length</w:t>
            </w:r>
          </w:p>
        </w:tc>
      </w:tr>
      <w:tr w:rsidR="0010128E" w14:paraId="433460B4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C992" w14:textId="77777777" w:rsidR="0010128E" w:rsidRDefault="0010128E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2A666" w14:textId="3B1445FA" w:rsidR="0010128E" w:rsidRDefault="0010128E" w:rsidP="00EB146F">
            <w:pPr>
              <w:pStyle w:val="TAL"/>
              <w:rPr>
                <w:lang w:eastAsia="zh-CN"/>
              </w:rPr>
            </w:pPr>
            <w:r w:rsidRPr="004E7ABD">
              <w:rPr>
                <w:lang w:eastAsia="zh-CN"/>
              </w:rPr>
              <w:t xml:space="preserve">PROSE PATH SWITCHING </w:t>
            </w:r>
            <w:ins w:id="34" w:author="Mohamed A. Nassar (Nokia)" w:date="2023-09-29T18:43:00Z">
              <w:r w:rsidR="00EB146F" w:rsidRPr="00EB146F">
                <w:rPr>
                  <w:lang w:eastAsia="zh-CN"/>
                </w:rPr>
                <w:t xml:space="preserve">REJECT </w:t>
              </w:r>
            </w:ins>
            <w:del w:id="35" w:author="Mohamed A. Nassar (Nokia)" w:date="2023-09-29T18:43:00Z">
              <w:r w:rsidRPr="004E7ABD" w:rsidDel="00EB146F">
                <w:rPr>
                  <w:lang w:eastAsia="zh-CN"/>
                </w:rPr>
                <w:delText>REQUEST</w:delText>
              </w:r>
              <w:r w:rsidDel="00EB146F">
                <w:rPr>
                  <w:lang w:eastAsia="zh-CN"/>
                </w:rPr>
                <w:delText xml:space="preserve"> </w:delText>
              </w:r>
            </w:del>
            <w:ins w:id="36" w:author="Mohamed A. Nassar (Nokia)" w:date="2023-09-29T18:43:00Z">
              <w:r w:rsidR="00EB146F">
                <w:rPr>
                  <w:lang w:eastAsia="zh-CN"/>
                </w:rPr>
                <w:t xml:space="preserve">message </w:t>
              </w:r>
            </w:ins>
            <w:r>
              <w:rPr>
                <w:lang w:eastAsia="zh-CN"/>
              </w:rPr>
              <w:t>identity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9862" w14:textId="77777777" w:rsidR="0010128E" w:rsidRDefault="0010128E" w:rsidP="005444FA">
            <w:pPr>
              <w:pStyle w:val="TAL"/>
            </w:pPr>
            <w:r>
              <w:t xml:space="preserve">ProSe PC5 signalling message </w:t>
            </w:r>
            <w:proofErr w:type="gramStart"/>
            <w:r>
              <w:t>type</w:t>
            </w:r>
            <w:proofErr w:type="gramEnd"/>
          </w:p>
          <w:p w14:paraId="78E0AEB5" w14:textId="77777777" w:rsidR="0010128E" w:rsidRDefault="0010128E" w:rsidP="005444FA">
            <w:pPr>
              <w:pStyle w:val="TAL"/>
            </w:pPr>
            <w:r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B3E0D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872EF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DF81D" w14:textId="77777777" w:rsidR="0010128E" w:rsidRDefault="0010128E" w:rsidP="005444FA">
            <w:pPr>
              <w:pStyle w:val="TAC"/>
            </w:pPr>
            <w:r>
              <w:t>1</w:t>
            </w:r>
          </w:p>
        </w:tc>
      </w:tr>
      <w:tr w:rsidR="0010128E" w14:paraId="3573B94B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EB002" w14:textId="77777777" w:rsidR="0010128E" w:rsidRDefault="0010128E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315AA" w14:textId="77777777" w:rsidR="0010128E" w:rsidRDefault="0010128E" w:rsidP="005444FA">
            <w:pPr>
              <w:pStyle w:val="TAL"/>
            </w:pPr>
            <w:r>
              <w:t>Sequence Number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0BE7" w14:textId="77777777" w:rsidR="0010128E" w:rsidRDefault="0010128E" w:rsidP="005444FA">
            <w:pPr>
              <w:pStyle w:val="TAL"/>
            </w:pPr>
            <w:r>
              <w:t>Sequence number</w:t>
            </w:r>
          </w:p>
          <w:p w14:paraId="3B2C5B2F" w14:textId="77777777" w:rsidR="0010128E" w:rsidRDefault="0010128E" w:rsidP="005444FA">
            <w:pPr>
              <w:pStyle w:val="TAL"/>
            </w:pPr>
            <w:r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2F1BE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0CD6D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5D2C5" w14:textId="77777777" w:rsidR="0010128E" w:rsidRDefault="0010128E" w:rsidP="005444FA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10128E" w14:paraId="1E7EE044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8311D" w14:textId="77777777" w:rsidR="0010128E" w:rsidRDefault="0010128E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0E838" w14:textId="77777777" w:rsidR="0010128E" w:rsidRDefault="0010128E" w:rsidP="005444FA">
            <w:pPr>
              <w:pStyle w:val="TAL"/>
              <w:rPr>
                <w:kern w:val="2"/>
                <w:lang w:eastAsia="zh-CN"/>
              </w:rPr>
            </w:pPr>
            <w:r>
              <w:t>PC5 signalling protocol cause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9F82" w14:textId="77777777" w:rsidR="0010128E" w:rsidRDefault="0010128E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PC5 signalling protocol </w:t>
            </w:r>
            <w:proofErr w:type="gramStart"/>
            <w:r>
              <w:rPr>
                <w:lang w:eastAsia="zh-CN"/>
              </w:rPr>
              <w:t>cause</w:t>
            </w:r>
            <w:proofErr w:type="gramEnd"/>
          </w:p>
          <w:p w14:paraId="6E691F1B" w14:textId="77777777" w:rsidR="0010128E" w:rsidRDefault="0010128E" w:rsidP="005444FA">
            <w:pPr>
              <w:pStyle w:val="TAL"/>
              <w:rPr>
                <w:kern w:val="2"/>
              </w:rPr>
            </w:pPr>
            <w:r>
              <w:rPr>
                <w:lang w:eastAsia="zh-CN"/>
              </w:rPr>
              <w:t>11.3.8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B49B1" w14:textId="77777777" w:rsidR="0010128E" w:rsidRDefault="0010128E" w:rsidP="005444F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6E0F1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06EFD" w14:textId="77777777" w:rsidR="0010128E" w:rsidRDefault="0010128E" w:rsidP="005444FA">
            <w:pPr>
              <w:pStyle w:val="TAC"/>
              <w:rPr>
                <w:lang w:eastAsia="ja-JP"/>
              </w:rPr>
            </w:pPr>
            <w:r>
              <w:t>1</w:t>
            </w:r>
          </w:p>
        </w:tc>
      </w:tr>
    </w:tbl>
    <w:p w14:paraId="046E4A07" w14:textId="77777777" w:rsidR="0010128E" w:rsidRDefault="0010128E" w:rsidP="0010128E">
      <w:pPr>
        <w:rPr>
          <w:lang w:eastAsia="zh-CN"/>
        </w:rPr>
      </w:pPr>
    </w:p>
    <w:p w14:paraId="638AAFEF" w14:textId="77777777" w:rsidR="00815945" w:rsidRDefault="00815945" w:rsidP="00815945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3993ED67" w14:textId="77777777" w:rsidR="00976CB3" w:rsidRDefault="00976CB3" w:rsidP="00976CB3">
      <w:pPr>
        <w:pStyle w:val="Heading4"/>
      </w:pPr>
      <w:bookmarkStart w:id="37" w:name="_Toc146712614"/>
      <w:bookmarkEnd w:id="26"/>
      <w:r w:rsidRPr="0228858E">
        <w:rPr>
          <w:rFonts w:eastAsia="Arial" w:cs="Arial"/>
          <w:szCs w:val="24"/>
        </w:rPr>
        <w:t>10.3.</w:t>
      </w:r>
      <w:r>
        <w:rPr>
          <w:rFonts w:eastAsia="Arial" w:cs="Arial"/>
          <w:szCs w:val="24"/>
        </w:rPr>
        <w:t>33</w:t>
      </w:r>
      <w:r w:rsidRPr="0228858E">
        <w:rPr>
          <w:rFonts w:eastAsia="Arial" w:cs="Arial"/>
          <w:szCs w:val="24"/>
        </w:rPr>
        <w:t>.1</w:t>
      </w:r>
      <w:r>
        <w:tab/>
      </w:r>
      <w:r w:rsidRPr="0228858E">
        <w:rPr>
          <w:rFonts w:eastAsia="Arial" w:cs="Arial"/>
          <w:szCs w:val="24"/>
        </w:rPr>
        <w:t>Message definition</w:t>
      </w:r>
      <w:bookmarkEnd w:id="37"/>
    </w:p>
    <w:p w14:paraId="7B075CB6" w14:textId="77777777" w:rsidR="00976CB3" w:rsidRDefault="00976CB3" w:rsidP="00976CB3">
      <w:r w:rsidRPr="0228858E">
        <w:t xml:space="preserve">This message is sent by </w:t>
      </w:r>
      <w:r>
        <w:t xml:space="preserve">the target 5G ProSe end UE to 5G ProSe layer-3 UE-to-UE relay </w:t>
      </w:r>
      <w:r w:rsidRPr="0228858E">
        <w:t xml:space="preserve">UE to </w:t>
      </w:r>
      <w:r>
        <w:t>reject</w:t>
      </w:r>
      <w:r w:rsidRPr="0228858E">
        <w:t xml:space="preserve"> the </w:t>
      </w:r>
      <w:r>
        <w:t>relay update</w:t>
      </w:r>
      <w:r w:rsidRPr="0228858E">
        <w:t xml:space="preserve"> procedure. See table</w:t>
      </w:r>
      <w:r>
        <w:t> </w:t>
      </w:r>
      <w:r w:rsidRPr="0228858E">
        <w:t>10.3.</w:t>
      </w:r>
      <w:r>
        <w:t>33</w:t>
      </w:r>
      <w:r w:rsidRPr="0228858E">
        <w:t>.1.1.</w:t>
      </w:r>
    </w:p>
    <w:p w14:paraId="647C9937" w14:textId="663F9DBA" w:rsidR="00976CB3" w:rsidRDefault="00976CB3" w:rsidP="00976CB3">
      <w:pPr>
        <w:ind w:left="284" w:hanging="284"/>
      </w:pPr>
      <w:r w:rsidRPr="0228858E">
        <w:t>Message type:</w:t>
      </w:r>
      <w:r>
        <w:tab/>
      </w:r>
      <w:r w:rsidRPr="0228858E">
        <w:t xml:space="preserve">PROSE </w:t>
      </w:r>
      <w:r w:rsidRPr="00527A1D">
        <w:t xml:space="preserve">UE </w:t>
      </w:r>
      <w:ins w:id="38" w:author="Mohamed A. Nassar (Nokia)" w:date="2023-09-29T18:43:00Z">
        <w:r w:rsidR="00533A25">
          <w:t>TO</w:t>
        </w:r>
      </w:ins>
      <w:del w:id="39" w:author="Mohamed A. Nassar (Nokia)" w:date="2023-09-29T18:43:00Z">
        <w:r w:rsidRPr="00527A1D" w:rsidDel="00533A25">
          <w:delText>to</w:delText>
        </w:r>
      </w:del>
      <w:r w:rsidRPr="00527A1D">
        <w:t xml:space="preserve"> UE </w:t>
      </w:r>
      <w:r>
        <w:t>RELAY</w:t>
      </w:r>
      <w:r w:rsidRPr="0228858E">
        <w:t xml:space="preserve"> UPDATE </w:t>
      </w:r>
      <w:r>
        <w:t>REJECT</w:t>
      </w:r>
    </w:p>
    <w:p w14:paraId="1B0ED0CA" w14:textId="77777777" w:rsidR="00976CB3" w:rsidRDefault="00976CB3" w:rsidP="00976CB3">
      <w:pPr>
        <w:ind w:left="284" w:hanging="284"/>
      </w:pPr>
      <w:r w:rsidRPr="0228858E">
        <w:t>Significance:</w:t>
      </w:r>
      <w:r>
        <w:tab/>
      </w:r>
      <w:r w:rsidRPr="0228858E">
        <w:t>dual</w:t>
      </w:r>
    </w:p>
    <w:p w14:paraId="226C87E3" w14:textId="77777777" w:rsidR="00976CB3" w:rsidRDefault="00976CB3" w:rsidP="00976CB3">
      <w:pPr>
        <w:ind w:left="284" w:hanging="284"/>
      </w:pPr>
      <w:r w:rsidRPr="0228858E">
        <w:t>Direction:</w:t>
      </w:r>
      <w:r>
        <w:tab/>
        <w:t>UE to peer UE</w:t>
      </w:r>
    </w:p>
    <w:p w14:paraId="38A5D347" w14:textId="77777777" w:rsidR="00976CB3" w:rsidRDefault="00976CB3" w:rsidP="00976CB3">
      <w:pPr>
        <w:jc w:val="center"/>
      </w:pPr>
      <w:r w:rsidRPr="0228858E">
        <w:rPr>
          <w:rFonts w:ascii="Arial" w:eastAsia="Arial" w:hAnsi="Arial" w:cs="Arial"/>
          <w:b/>
          <w:bCs/>
        </w:rPr>
        <w:t>Table</w:t>
      </w:r>
      <w:r>
        <w:rPr>
          <w:rFonts w:ascii="Arial" w:eastAsia="Arial" w:hAnsi="Arial" w:cs="Arial"/>
          <w:b/>
          <w:bCs/>
        </w:rPr>
        <w:t> </w:t>
      </w:r>
      <w:r w:rsidRPr="0228858E">
        <w:rPr>
          <w:rFonts w:ascii="Arial" w:eastAsia="Arial" w:hAnsi="Arial" w:cs="Arial"/>
          <w:b/>
          <w:bCs/>
        </w:rPr>
        <w:t>10.3.</w:t>
      </w:r>
      <w:r>
        <w:rPr>
          <w:rFonts w:ascii="Arial" w:eastAsia="Arial" w:hAnsi="Arial" w:cs="Arial"/>
          <w:b/>
          <w:bCs/>
        </w:rPr>
        <w:t>33</w:t>
      </w:r>
      <w:r w:rsidRPr="0228858E">
        <w:rPr>
          <w:rFonts w:ascii="Arial" w:eastAsia="Arial" w:hAnsi="Arial" w:cs="Arial"/>
          <w:b/>
          <w:bCs/>
        </w:rPr>
        <w:t xml:space="preserve">.1.1: </w:t>
      </w:r>
      <w:r w:rsidRPr="008404C0">
        <w:rPr>
          <w:rFonts w:ascii="Arial" w:eastAsia="Arial" w:hAnsi="Arial" w:cs="Arial"/>
          <w:b/>
          <w:bCs/>
        </w:rPr>
        <w:t xml:space="preserve">PROSE </w:t>
      </w:r>
      <w:r>
        <w:rPr>
          <w:rFonts w:ascii="Arial" w:eastAsia="Arial" w:hAnsi="Arial" w:cs="Arial"/>
          <w:b/>
          <w:bCs/>
        </w:rPr>
        <w:t xml:space="preserve">UE to UE </w:t>
      </w:r>
      <w:r w:rsidRPr="008404C0">
        <w:rPr>
          <w:rFonts w:ascii="Arial" w:eastAsia="Arial" w:hAnsi="Arial" w:cs="Arial"/>
          <w:b/>
          <w:bCs/>
        </w:rPr>
        <w:t xml:space="preserve">RELAY UPDATE </w:t>
      </w:r>
      <w:r>
        <w:rPr>
          <w:rFonts w:ascii="Arial" w:eastAsia="Arial" w:hAnsi="Arial" w:cs="Arial"/>
          <w:b/>
          <w:bCs/>
        </w:rPr>
        <w:t>REJECT</w:t>
      </w:r>
      <w:r w:rsidRPr="008404C0">
        <w:rPr>
          <w:rFonts w:ascii="Arial" w:eastAsia="Arial" w:hAnsi="Arial" w:cs="Arial"/>
          <w:b/>
          <w:bCs/>
        </w:rPr>
        <w:t xml:space="preserve"> </w:t>
      </w:r>
      <w:r w:rsidRPr="0228858E">
        <w:rPr>
          <w:rFonts w:ascii="Arial" w:eastAsia="Arial" w:hAnsi="Arial" w:cs="Arial"/>
          <w:b/>
          <w:bCs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76CB3" w:rsidRPr="00C33F68" w14:paraId="238ACB6A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70D07" w14:textId="77777777" w:rsidR="00976CB3" w:rsidRPr="00C33F68" w:rsidRDefault="00976CB3" w:rsidP="005444F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BB543" w14:textId="77777777" w:rsidR="00976CB3" w:rsidRPr="00C33F68" w:rsidRDefault="00976CB3" w:rsidP="005444F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59E83" w14:textId="77777777" w:rsidR="00976CB3" w:rsidRPr="00C33F68" w:rsidRDefault="00976CB3" w:rsidP="005444F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D2E5" w14:textId="77777777" w:rsidR="00976CB3" w:rsidRPr="00C33F68" w:rsidRDefault="00976CB3" w:rsidP="005444F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D63B8" w14:textId="77777777" w:rsidR="00976CB3" w:rsidRPr="00C33F68" w:rsidRDefault="00976CB3" w:rsidP="005444F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78375" w14:textId="77777777" w:rsidR="00976CB3" w:rsidRPr="00C33F68" w:rsidRDefault="00976CB3" w:rsidP="005444FA">
            <w:pPr>
              <w:pStyle w:val="TAH"/>
            </w:pPr>
            <w:r w:rsidRPr="00C33F68">
              <w:t>Length</w:t>
            </w:r>
          </w:p>
        </w:tc>
      </w:tr>
      <w:tr w:rsidR="00976CB3" w:rsidRPr="00C33F68" w14:paraId="0BF992B4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65EB" w14:textId="77777777" w:rsidR="00976CB3" w:rsidRPr="00C33F68" w:rsidRDefault="00976CB3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BBFF" w14:textId="30D459C8" w:rsidR="00976CB3" w:rsidRPr="00C33F68" w:rsidRDefault="00976CB3" w:rsidP="00533A25">
            <w:pPr>
              <w:pStyle w:val="TAL"/>
            </w:pPr>
            <w:r w:rsidRPr="008404C0">
              <w:t xml:space="preserve">PROSE </w:t>
            </w:r>
            <w:ins w:id="40" w:author="Mohamed A. Nassar (Nokia)" w:date="2023-09-29T18:43:00Z">
              <w:r w:rsidR="00533A25" w:rsidRPr="00533A25">
                <w:t xml:space="preserve">UE TO UE </w:t>
              </w:r>
            </w:ins>
            <w:del w:id="41" w:author="Mohamed A. Nassar (Nokia)" w:date="2023-09-29T18:43:00Z">
              <w:r w:rsidRPr="008404C0" w:rsidDel="00533A25">
                <w:delText xml:space="preserve">DIRECT </w:delText>
              </w:r>
            </w:del>
            <w:r w:rsidRPr="008404C0">
              <w:t xml:space="preserve">RELAY UPDATE </w:t>
            </w:r>
            <w:r>
              <w:t>REJECT</w:t>
            </w:r>
            <w:r w:rsidRPr="008404C0">
              <w:t xml:space="preserve"> </w:t>
            </w:r>
            <w:r w:rsidRPr="0228858E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CE06" w14:textId="77777777" w:rsidR="00976CB3" w:rsidRDefault="00976CB3" w:rsidP="005444FA">
            <w:pPr>
              <w:pStyle w:val="TAL"/>
            </w:pPr>
            <w:r w:rsidRPr="0228858E">
              <w:t xml:space="preserve">ProSe PC5 signalling message </w:t>
            </w:r>
            <w:proofErr w:type="gramStart"/>
            <w:r w:rsidRPr="0228858E">
              <w:t>type</w:t>
            </w:r>
            <w:proofErr w:type="gramEnd"/>
          </w:p>
          <w:p w14:paraId="46F89259" w14:textId="77777777" w:rsidR="00976CB3" w:rsidRPr="00C33F68" w:rsidRDefault="00976CB3" w:rsidP="005444FA">
            <w:pPr>
              <w:pStyle w:val="TAL"/>
            </w:pPr>
            <w:r w:rsidRPr="0228858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35D3" w14:textId="77777777" w:rsidR="00976CB3" w:rsidRPr="007B181E" w:rsidRDefault="00976CB3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C329" w14:textId="77777777" w:rsidR="00976CB3" w:rsidRPr="007B181E" w:rsidRDefault="00976CB3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B7C3" w14:textId="77777777" w:rsidR="00976CB3" w:rsidRPr="007B181E" w:rsidRDefault="00976CB3" w:rsidP="005444FA">
            <w:pPr>
              <w:pStyle w:val="TAC"/>
            </w:pPr>
            <w:r w:rsidRPr="007B181E">
              <w:t>1</w:t>
            </w:r>
          </w:p>
        </w:tc>
      </w:tr>
      <w:tr w:rsidR="00976CB3" w:rsidRPr="00C33F68" w14:paraId="77F9765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C0B9" w14:textId="77777777" w:rsidR="00976CB3" w:rsidRPr="00C33F68" w:rsidRDefault="00976CB3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3350" w14:textId="77777777" w:rsidR="00976CB3" w:rsidRPr="00C33F68" w:rsidRDefault="00976CB3" w:rsidP="005444FA">
            <w:pPr>
              <w:pStyle w:val="TAL"/>
            </w:pPr>
            <w:r w:rsidRPr="0228858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6BCD" w14:textId="77777777" w:rsidR="00976CB3" w:rsidRDefault="00976CB3" w:rsidP="005444FA">
            <w:pPr>
              <w:pStyle w:val="TAL"/>
            </w:pPr>
            <w:r w:rsidRPr="0228858E">
              <w:t>Sequence number</w:t>
            </w:r>
          </w:p>
          <w:p w14:paraId="222C7C1A" w14:textId="77777777" w:rsidR="00976CB3" w:rsidRPr="00C33F68" w:rsidRDefault="00976CB3" w:rsidP="005444FA">
            <w:pPr>
              <w:pStyle w:val="TAL"/>
            </w:pPr>
            <w:r w:rsidRPr="0228858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C930" w14:textId="77777777" w:rsidR="00976CB3" w:rsidRPr="007B181E" w:rsidRDefault="00976CB3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04D1" w14:textId="77777777" w:rsidR="00976CB3" w:rsidRPr="007B181E" w:rsidRDefault="00976CB3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7941" w14:textId="77777777" w:rsidR="00976CB3" w:rsidRPr="007B181E" w:rsidRDefault="00976CB3" w:rsidP="005444FA">
            <w:pPr>
              <w:pStyle w:val="TAC"/>
            </w:pPr>
            <w:r w:rsidRPr="007B181E">
              <w:t>1</w:t>
            </w:r>
          </w:p>
        </w:tc>
      </w:tr>
      <w:tr w:rsidR="00976CB3" w:rsidRPr="00C33F68" w14:paraId="38D9EB2C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15F7" w14:textId="77777777" w:rsidR="00976CB3" w:rsidRPr="00C33F68" w:rsidRDefault="00976CB3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7248" w14:textId="77777777" w:rsidR="00976CB3" w:rsidRPr="00C33F68" w:rsidRDefault="00976CB3" w:rsidP="005444FA">
            <w:pPr>
              <w:pStyle w:val="TAL"/>
            </w:pPr>
            <w:r w:rsidRPr="00DA5D67">
              <w:rPr>
                <w:lang w:eastAsia="zh-CN"/>
              </w:rPr>
              <w:t>PC5</w:t>
            </w:r>
            <w:r w:rsidRPr="00DA5D67">
              <w:t xml:space="preserve"> signalling protocol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0DED" w14:textId="77777777" w:rsidR="00976CB3" w:rsidRDefault="00976CB3" w:rsidP="005444FA">
            <w:pPr>
              <w:pStyle w:val="TAL"/>
            </w:pPr>
            <w:r w:rsidRPr="00DA5D67">
              <w:rPr>
                <w:lang w:eastAsia="zh-CN"/>
              </w:rPr>
              <w:t>PC5</w:t>
            </w:r>
            <w:r w:rsidRPr="00DA5D67">
              <w:t xml:space="preserve"> signalling protocol </w:t>
            </w:r>
            <w:proofErr w:type="gramStart"/>
            <w:r w:rsidRPr="00DA5D67">
              <w:t>cause</w:t>
            </w:r>
            <w:proofErr w:type="gramEnd"/>
          </w:p>
          <w:p w14:paraId="6E00E16F" w14:textId="77777777" w:rsidR="00976CB3" w:rsidRPr="00C33F68" w:rsidRDefault="00976CB3" w:rsidP="005444FA">
            <w:pPr>
              <w:pStyle w:val="TAL"/>
            </w:pPr>
            <w:r w:rsidRPr="0228858E">
              <w:t>11.3.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6333" w14:textId="77777777" w:rsidR="00976CB3" w:rsidRPr="007B181E" w:rsidRDefault="00976CB3" w:rsidP="005444F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B6961" w14:textId="77777777" w:rsidR="00976CB3" w:rsidRPr="007B181E" w:rsidRDefault="00976CB3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7D83" w14:textId="77777777" w:rsidR="00976CB3" w:rsidRPr="007B181E" w:rsidRDefault="00976CB3" w:rsidP="005444FA">
            <w:pPr>
              <w:pStyle w:val="TAC"/>
            </w:pPr>
            <w:r w:rsidRPr="007B181E">
              <w:t>1</w:t>
            </w:r>
          </w:p>
        </w:tc>
      </w:tr>
    </w:tbl>
    <w:p w14:paraId="1B1FD5FF" w14:textId="77777777" w:rsidR="00976CB3" w:rsidRDefault="00976CB3" w:rsidP="00976CB3">
      <w:pPr>
        <w:rPr>
          <w:lang w:eastAsia="zh-CN"/>
        </w:rPr>
      </w:pPr>
    </w:p>
    <w:p w14:paraId="2F615767" w14:textId="77777777" w:rsidR="00976CB3" w:rsidRPr="00BD4256" w:rsidRDefault="00976CB3" w:rsidP="00976CB3">
      <w:pPr>
        <w:rPr>
          <w:lang w:eastAsia="zh-CN"/>
        </w:rPr>
      </w:pPr>
    </w:p>
    <w:p w14:paraId="084D8D73" w14:textId="27AF51CC" w:rsidR="00262569" w:rsidRDefault="00262569" w:rsidP="00262569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5EAC5ACD" w14:textId="77777777" w:rsidR="00BF41F5" w:rsidRPr="00C33F68" w:rsidRDefault="00BF41F5" w:rsidP="00BF41F5">
      <w:pPr>
        <w:pStyle w:val="Heading3"/>
      </w:pPr>
      <w:bookmarkStart w:id="42" w:name="_Toc525231502"/>
      <w:bookmarkStart w:id="43" w:name="_Toc68196425"/>
      <w:bookmarkStart w:id="44" w:name="_Toc59209093"/>
      <w:bookmarkStart w:id="45" w:name="_Toc51951316"/>
      <w:bookmarkStart w:id="46" w:name="_Toc45882766"/>
      <w:bookmarkStart w:id="47" w:name="_Toc45282380"/>
      <w:bookmarkStart w:id="48" w:name="_Toc34404484"/>
      <w:bookmarkStart w:id="49" w:name="_Toc34388713"/>
      <w:bookmarkStart w:id="50" w:name="_Toc25070722"/>
      <w:bookmarkStart w:id="51" w:name="_Toc146712676"/>
      <w:r w:rsidRPr="00C33F68">
        <w:lastRenderedPageBreak/>
        <w:t>11.3.1</w:t>
      </w:r>
      <w:r w:rsidRPr="00C33F68">
        <w:tab/>
      </w:r>
      <w:bookmarkEnd w:id="42"/>
      <w:r w:rsidRPr="00C33F68">
        <w:t xml:space="preserve">ProSe PC5 signalling message </w:t>
      </w:r>
      <w:proofErr w:type="gramStart"/>
      <w:r w:rsidRPr="00C33F68">
        <w:t>type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gramEnd"/>
    </w:p>
    <w:p w14:paraId="15246129" w14:textId="77777777" w:rsidR="00BF41F5" w:rsidRPr="00C33F68" w:rsidRDefault="00BF41F5" w:rsidP="00BF41F5">
      <w:r w:rsidRPr="00C33F68">
        <w:t>The purpose of the ProSe PC5 signalling message type information element is to indicate the type of messages used in ProSe PC5 signalling protocol.</w:t>
      </w:r>
    </w:p>
    <w:p w14:paraId="2FB030F2" w14:textId="77777777" w:rsidR="00BF41F5" w:rsidRPr="00C33F68" w:rsidRDefault="00BF41F5" w:rsidP="00BF41F5">
      <w:r w:rsidRPr="00C33F68">
        <w:t>The value part of the ProSe PC5 signalling message type information element used in the ProSe PC5 signalling messages is coded as shown in table 11.3.1.1.</w:t>
      </w:r>
    </w:p>
    <w:p w14:paraId="15527F98" w14:textId="77777777" w:rsidR="00BF41F5" w:rsidRPr="00C33F68" w:rsidRDefault="00BF41F5" w:rsidP="00BF41F5">
      <w:r w:rsidRPr="00C33F68">
        <w:t>The ProSe PC5 signalling message type is a type 3 information element, with the length of 1 octet.</w:t>
      </w:r>
    </w:p>
    <w:p w14:paraId="18F5AF3B" w14:textId="77777777" w:rsidR="00BF41F5" w:rsidRPr="00C33F68" w:rsidRDefault="00BF41F5" w:rsidP="00BF41F5">
      <w:pPr>
        <w:pStyle w:val="TH"/>
      </w:pPr>
      <w:r w:rsidRPr="00C33F68">
        <w:t xml:space="preserve">Table 11.3.1.1: ProSe PC5 signalling message </w:t>
      </w:r>
      <w:proofErr w:type="gramStart"/>
      <w:r w:rsidRPr="00C33F68">
        <w:t>type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772"/>
      </w:tblGrid>
      <w:tr w:rsidR="00BF41F5" w:rsidRPr="00C33F68" w14:paraId="2191875E" w14:textId="77777777" w:rsidTr="005444FA">
        <w:trPr>
          <w:cantSplit/>
          <w:jc w:val="center"/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02913" w14:textId="77777777" w:rsidR="00BF41F5" w:rsidRPr="00C33F68" w:rsidRDefault="00BF41F5" w:rsidP="005444FA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4920C" w14:textId="77777777" w:rsidR="00BF41F5" w:rsidRPr="00C33F68" w:rsidRDefault="00BF41F5" w:rsidP="00544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A3AF87" w14:textId="77777777" w:rsidR="00BF41F5" w:rsidRPr="00C33F68" w:rsidRDefault="00BF41F5" w:rsidP="00544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41F5" w:rsidRPr="00C33F68" w14:paraId="6A6C04E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02D2E6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61B2C5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141B04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2E37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C2AB94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3D1E10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B728B8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A22409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5D96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0C2820" w14:textId="77777777" w:rsidR="00BF41F5" w:rsidRPr="00C33F68" w:rsidRDefault="00BF41F5" w:rsidP="00544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41F5" w:rsidRPr="00C33F68" w14:paraId="09D99B1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5E5D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505375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E993B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692B4D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EEBA9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9633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FA45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8EF772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783BD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45D3C2" w14:textId="77777777" w:rsidR="00BF41F5" w:rsidRPr="00C33F68" w:rsidRDefault="00BF41F5" w:rsidP="005444FA">
            <w:pPr>
              <w:pStyle w:val="TAL"/>
            </w:pPr>
            <w:r w:rsidRPr="00C33F68">
              <w:t>PROSE DIRECT LINK ESTABLISHMENT REQUEST</w:t>
            </w:r>
          </w:p>
        </w:tc>
      </w:tr>
      <w:tr w:rsidR="00BF41F5" w:rsidRPr="00C33F68" w14:paraId="3F4A96F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04EA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091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7F95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35892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DB4B0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054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0AA99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1A37C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2F8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5EE380" w14:textId="77777777" w:rsidR="00BF41F5" w:rsidRPr="00C33F68" w:rsidRDefault="00BF41F5" w:rsidP="005444FA">
            <w:pPr>
              <w:pStyle w:val="TAL"/>
            </w:pPr>
            <w:r w:rsidRPr="00C33F68">
              <w:t>PROSE DIRECT LINK ESTABLISHMENT ACCEPT</w:t>
            </w:r>
          </w:p>
        </w:tc>
      </w:tr>
      <w:tr w:rsidR="00BF41F5" w:rsidRPr="00C33F68" w14:paraId="4C5F3416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8D758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E30EB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B9602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AB470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EFF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92024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8F8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84DBD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206D3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C769E" w14:textId="77777777" w:rsidR="00BF41F5" w:rsidRPr="00C33F68" w:rsidRDefault="00BF41F5" w:rsidP="005444FA">
            <w:pPr>
              <w:pStyle w:val="TAL"/>
            </w:pPr>
            <w:r w:rsidRPr="00C33F68">
              <w:t>PROSE DIRECT LINK ESTABLISHMENT REJECT</w:t>
            </w:r>
          </w:p>
        </w:tc>
      </w:tr>
      <w:tr w:rsidR="00BF41F5" w:rsidRPr="00C33F68" w14:paraId="7DC30209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DFBA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BA7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DB58D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C7E4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B671B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36661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708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34F6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9A39F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D6BAA4" w14:textId="77777777" w:rsidR="00BF41F5" w:rsidRPr="00C33F68" w:rsidRDefault="00BF41F5" w:rsidP="005444FA">
            <w:pPr>
              <w:pStyle w:val="TAL"/>
            </w:pPr>
            <w:r w:rsidRPr="00C33F68">
              <w:t>PROSE DIRECT LINK MODIFICATION REQUEST</w:t>
            </w:r>
          </w:p>
        </w:tc>
      </w:tr>
      <w:tr w:rsidR="00BF41F5" w:rsidRPr="00C33F68" w14:paraId="0634A979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2190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F6912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2AA7A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6EBDD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7674F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067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CC0D6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2AD9C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2357B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FAAFBD" w14:textId="77777777" w:rsidR="00BF41F5" w:rsidRPr="00C33F68" w:rsidRDefault="00BF41F5" w:rsidP="005444FA">
            <w:pPr>
              <w:pStyle w:val="TAL"/>
            </w:pPr>
            <w:r w:rsidRPr="00C33F68">
              <w:t>PROSE DIRECT LINK MODIFICATION ACCEPT</w:t>
            </w:r>
          </w:p>
        </w:tc>
      </w:tr>
      <w:tr w:rsidR="00BF41F5" w:rsidRPr="00C33F68" w14:paraId="03E41D9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6493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42CC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ACDD7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9CFB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62680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3D0E5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BCB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B4B5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7026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41E88" w14:textId="77777777" w:rsidR="00BF41F5" w:rsidRPr="00C33F68" w:rsidRDefault="00BF41F5" w:rsidP="005444FA">
            <w:pPr>
              <w:pStyle w:val="TAL"/>
            </w:pPr>
            <w:r w:rsidRPr="00C33F68">
              <w:t>PROSE DIRECT LINK MODIFICATION REJECT</w:t>
            </w:r>
          </w:p>
        </w:tc>
      </w:tr>
      <w:tr w:rsidR="00BF41F5" w:rsidRPr="00C33F68" w14:paraId="235D457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4F65E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04E5B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ECBFE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930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3831E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DFAFD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4AC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7A52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81E69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F3A066" w14:textId="77777777" w:rsidR="00BF41F5" w:rsidRPr="00C33F68" w:rsidRDefault="00BF41F5" w:rsidP="005444FA">
            <w:pPr>
              <w:pStyle w:val="TAL"/>
              <w:rPr>
                <w:lang w:eastAsia="zh-CN"/>
              </w:rPr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RELEASE REQUEST</w:t>
            </w:r>
          </w:p>
        </w:tc>
      </w:tr>
      <w:tr w:rsidR="00BF41F5" w:rsidRPr="00C33F68" w14:paraId="6084D41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DD87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A633F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2418F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EA95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3B19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8FF9A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ECF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424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4A47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566C47" w14:textId="77777777" w:rsidR="00BF41F5" w:rsidRPr="00C33F68" w:rsidRDefault="00BF41F5" w:rsidP="005444FA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RELEASE ACCEPT</w:t>
            </w:r>
          </w:p>
        </w:tc>
      </w:tr>
      <w:tr w:rsidR="00BF41F5" w:rsidRPr="00C33F68" w14:paraId="2CFFEEC3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C8FFD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CEA7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035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69033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AD09F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63BF9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9D78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F11F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01C99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45EF74" w14:textId="77777777" w:rsidR="00BF41F5" w:rsidRPr="00C33F68" w:rsidRDefault="00BF41F5" w:rsidP="005444FA">
            <w:pPr>
              <w:pStyle w:val="TAL"/>
            </w:pPr>
            <w:r w:rsidRPr="00C33F68">
              <w:t>PROSE DIRECT LINK KEEPALIVE REQUEST</w:t>
            </w:r>
          </w:p>
        </w:tc>
      </w:tr>
      <w:tr w:rsidR="00BF41F5" w:rsidRPr="00C33F68" w14:paraId="2255D9C0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77C7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EED8F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065FC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94821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50C7A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7930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531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9FF07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81883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311DED" w14:textId="77777777" w:rsidR="00BF41F5" w:rsidRPr="00C33F68" w:rsidRDefault="00BF41F5" w:rsidP="005444FA">
            <w:pPr>
              <w:pStyle w:val="TAL"/>
            </w:pPr>
            <w:r w:rsidRPr="00C33F68">
              <w:t>PROSE DIRECT LINK KEEPALIVE RESPONSE</w:t>
            </w:r>
          </w:p>
        </w:tc>
      </w:tr>
      <w:tr w:rsidR="00BF41F5" w:rsidRPr="00C33F68" w14:paraId="1C39BFAB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F6D9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D428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F1A9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CC57B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D01B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485A7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C2966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3F3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4EB81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DB9040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REQUEST</w:t>
            </w:r>
          </w:p>
        </w:tc>
      </w:tr>
      <w:tr w:rsidR="00BF41F5" w:rsidRPr="00C33F68" w14:paraId="4CC31F0F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7AC37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AA470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3055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0F74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3B57C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A43AB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6DB0B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21FAD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863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A7B477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RESPONSE</w:t>
            </w:r>
          </w:p>
        </w:tc>
      </w:tr>
      <w:tr w:rsidR="00BF41F5" w:rsidRPr="00C33F68" w14:paraId="72418383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B56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82FE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CB7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994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620F9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EDE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36F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88D54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BE0B0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97811F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REJECT</w:t>
            </w:r>
          </w:p>
        </w:tc>
      </w:tr>
      <w:tr w:rsidR="00BF41F5" w:rsidRPr="00C33F68" w14:paraId="22C58F5B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F361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1A2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FF1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44122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79605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720BA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36C16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A6E9F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204B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2BC7B" w14:textId="77777777" w:rsidR="00BF41F5" w:rsidRPr="00C33F68" w:rsidRDefault="00BF41F5" w:rsidP="005444FA">
            <w:pPr>
              <w:pStyle w:val="TAL"/>
            </w:pPr>
            <w:r w:rsidRPr="00C33F68">
              <w:t>PROSE DIRECT LINK SECURITY MODE COMMAND</w:t>
            </w:r>
          </w:p>
        </w:tc>
      </w:tr>
      <w:tr w:rsidR="00BF41F5" w:rsidRPr="00C33F68" w14:paraId="783AB1D3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9534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C8DA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F234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CA6DA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D4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D19EA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C11AB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2A4CA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B4D4D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616A60" w14:textId="77777777" w:rsidR="00BF41F5" w:rsidRPr="00C33F68" w:rsidRDefault="00BF41F5" w:rsidP="005444FA">
            <w:pPr>
              <w:pStyle w:val="TAL"/>
            </w:pPr>
            <w:r w:rsidRPr="00C33F68">
              <w:t>PROSE DIRECT LINK SECURITY MODE COMPLETE</w:t>
            </w:r>
          </w:p>
        </w:tc>
      </w:tr>
      <w:tr w:rsidR="00BF41F5" w:rsidRPr="00C33F68" w14:paraId="13FB74ED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4DA6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FB408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6CA1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E4A34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58FED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343C7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79D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B7B9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0B422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FB4E67" w14:textId="77777777" w:rsidR="00BF41F5" w:rsidRPr="00C33F68" w:rsidRDefault="00BF41F5" w:rsidP="005444FA">
            <w:pPr>
              <w:pStyle w:val="TAL"/>
            </w:pPr>
            <w:r w:rsidRPr="00C33F68">
              <w:t>PROSE DIRECT LINK SECURITY MODE REJECT</w:t>
            </w:r>
          </w:p>
        </w:tc>
      </w:tr>
      <w:tr w:rsidR="00BF41F5" w:rsidRPr="00C33F68" w14:paraId="6898E5A2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161B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9D7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7BE55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198E1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6D32F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491E6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F64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94712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5FF4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DFD270" w14:textId="77777777" w:rsidR="00BF41F5" w:rsidRPr="00C33F68" w:rsidRDefault="00BF41F5" w:rsidP="005444FA">
            <w:pPr>
              <w:pStyle w:val="TAL"/>
            </w:pPr>
            <w:r w:rsidRPr="00C33F68">
              <w:t>PROSE DIRECT LINK REKEYING REQUEST</w:t>
            </w:r>
          </w:p>
        </w:tc>
      </w:tr>
      <w:tr w:rsidR="00BF41F5" w:rsidRPr="00C33F68" w14:paraId="43AD1ED4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E549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DFE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CB7F9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EA53F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A406A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A0A31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9D827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A2282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5639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FAB98D" w14:textId="77777777" w:rsidR="00BF41F5" w:rsidRPr="00C33F68" w:rsidRDefault="00BF41F5" w:rsidP="005444FA">
            <w:pPr>
              <w:pStyle w:val="TAL"/>
            </w:pPr>
            <w:r w:rsidRPr="00C33F68">
              <w:t>PROSE DIRECT LINK REKEYING RESPONSE</w:t>
            </w:r>
          </w:p>
        </w:tc>
      </w:tr>
      <w:tr w:rsidR="00BF41F5" w:rsidRPr="00C33F68" w14:paraId="41478047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8485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F69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BB9D4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8D7D0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71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01EA1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7D52D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DEB7B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B1CF6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D2BA72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REQUEST</w:t>
            </w:r>
          </w:p>
        </w:tc>
      </w:tr>
      <w:tr w:rsidR="00BF41F5" w:rsidRPr="00C33F68" w14:paraId="2868E036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110DF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51A55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40773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0C0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9D44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D11F7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B15F0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96F22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5540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05A3C7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ACCEPT</w:t>
            </w:r>
          </w:p>
        </w:tc>
      </w:tr>
      <w:tr w:rsidR="00BF41F5" w:rsidRPr="00C33F68" w14:paraId="2D962CE0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E461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82DAD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12035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179C1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CB022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1D909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41D51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B49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795F0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4001EA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ACK</w:t>
            </w:r>
          </w:p>
        </w:tc>
      </w:tr>
      <w:tr w:rsidR="00BF41F5" w:rsidRPr="00C33F68" w14:paraId="51F6FB08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4500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C0429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C861E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6148E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36287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BB750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85B46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66E75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54A6B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C4E0F6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REJECT</w:t>
            </w:r>
          </w:p>
        </w:tc>
      </w:tr>
      <w:tr w:rsidR="00BF41F5" w:rsidRPr="00C33F68" w14:paraId="18E35DCC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94E8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175F9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4B6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4841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B184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DE225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D874A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090C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ECEC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106445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FAILURE</w:t>
            </w:r>
          </w:p>
        </w:tc>
      </w:tr>
      <w:tr w:rsidR="00BF41F5" w:rsidRPr="00C33F68" w14:paraId="40717145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20D76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441B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108A4A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96017D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C3F2A0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B246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71294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8087D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909C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2988C9" w14:textId="77777777" w:rsidR="00BF41F5" w:rsidRPr="00C33F68" w:rsidRDefault="00BF41F5" w:rsidP="005444FA">
            <w:pPr>
              <w:pStyle w:val="TAL"/>
            </w:pPr>
            <w:r w:rsidRPr="00C33F68">
              <w:rPr>
                <w:lang w:eastAsia="zh-CN"/>
              </w:rPr>
              <w:t xml:space="preserve">PROSE </w:t>
            </w:r>
            <w:r w:rsidRPr="00C33F68">
              <w:t>ADDITIONAL PARAMETERS ANNOUNCEMENT REQUEST</w:t>
            </w:r>
          </w:p>
        </w:tc>
      </w:tr>
      <w:tr w:rsidR="00BF41F5" w:rsidRPr="00C33F68" w14:paraId="4C57F74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32D45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9BAB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AC9C4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F5241E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6D2F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49F8F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89F19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6E483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94335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143C3E" w14:textId="77777777" w:rsidR="00BF41F5" w:rsidRPr="00C33F68" w:rsidRDefault="00BF41F5" w:rsidP="005444FA">
            <w:pPr>
              <w:pStyle w:val="TAL"/>
            </w:pPr>
            <w:r w:rsidRPr="00C33F68">
              <w:rPr>
                <w:lang w:eastAsia="zh-CN"/>
              </w:rPr>
              <w:t xml:space="preserve">PROSE </w:t>
            </w:r>
            <w:r w:rsidRPr="00C33F68">
              <w:t>ADDITIONAL PARAMETERS ANNOUNCEMENT RESPONSE</w:t>
            </w:r>
          </w:p>
        </w:tc>
      </w:tr>
      <w:tr w:rsidR="00BF41F5" w:rsidRPr="00C33F68" w14:paraId="1E4BE0FC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5658F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FCD5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16813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5B93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FD27F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B1F8A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5BCF6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FC50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265D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9248B" w14:textId="77777777" w:rsidR="00BF41F5" w:rsidRPr="00C33F68" w:rsidRDefault="00BF41F5" w:rsidP="005444FA">
            <w:pPr>
              <w:pStyle w:val="TAL"/>
            </w:pPr>
            <w:r w:rsidRPr="004D3EBC">
              <w:rPr>
                <w:rFonts w:hint="eastAsia"/>
                <w:lang w:eastAsia="zh-CN"/>
              </w:rPr>
              <w:t>P</w:t>
            </w:r>
            <w:r w:rsidRPr="004D3EBC">
              <w:rPr>
                <w:lang w:eastAsia="zh-CN"/>
              </w:rPr>
              <w:t>ROSE AA MESSAGE TRANSPORT REQUEST</w:t>
            </w:r>
          </w:p>
        </w:tc>
      </w:tr>
      <w:tr w:rsidR="00BF41F5" w:rsidRPr="00C33F68" w14:paraId="4DE4597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2DA05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2CDAD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95A37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6A6D3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AEB5C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E1E4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DCDE2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019B7" w14:textId="77777777" w:rsidR="00BF41F5" w:rsidRPr="00C33F68" w:rsidRDefault="00BF41F5" w:rsidP="005444FA">
            <w:pPr>
              <w:pStyle w:val="TAC"/>
            </w:pPr>
            <w:r w:rsidRPr="004D3EBC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74751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7ACFE" w14:textId="77777777" w:rsidR="00BF41F5" w:rsidRPr="00C33F68" w:rsidRDefault="00BF41F5" w:rsidP="005444FA">
            <w:pPr>
              <w:pStyle w:val="TAL"/>
            </w:pPr>
            <w:r w:rsidRPr="004D3EBC">
              <w:rPr>
                <w:rFonts w:hint="eastAsia"/>
                <w:lang w:eastAsia="zh-CN"/>
              </w:rPr>
              <w:t>P</w:t>
            </w:r>
            <w:r w:rsidRPr="004D3EBC">
              <w:rPr>
                <w:lang w:eastAsia="zh-CN"/>
              </w:rPr>
              <w:t>ROSE AA MESSAGE TRANSPORT RESPONSE</w:t>
            </w:r>
          </w:p>
        </w:tc>
      </w:tr>
      <w:tr w:rsidR="00BF41F5" w:rsidRPr="00C33F68" w14:paraId="1F6F24B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88511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B36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0EC55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75843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1E4F3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8F341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8C83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5203A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20080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2A0784" w14:textId="324454C3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228858E">
              <w:t xml:space="preserve">PROSE </w:t>
            </w:r>
            <w:r>
              <w:rPr>
                <w:rFonts w:eastAsia="Arial" w:cs="Arial"/>
                <w:szCs w:val="28"/>
              </w:rPr>
              <w:t xml:space="preserve">UE </w:t>
            </w:r>
            <w:ins w:id="52" w:author="Mohamed A. Nassar (Nokia)" w:date="2023-09-29T18:44:00Z">
              <w:r w:rsidR="00DC0B3A">
                <w:rPr>
                  <w:rFonts w:eastAsia="Arial" w:cs="Arial"/>
                  <w:szCs w:val="28"/>
                </w:rPr>
                <w:t>TO</w:t>
              </w:r>
            </w:ins>
            <w:del w:id="53" w:author="Mohamed A. Nassar (Nokia)" w:date="2023-09-29T18:44:00Z">
              <w:r w:rsidDel="00DC0B3A">
                <w:rPr>
                  <w:rFonts w:eastAsia="Arial" w:cs="Arial"/>
                  <w:szCs w:val="28"/>
                </w:rPr>
                <w:delText>to</w:delText>
              </w:r>
            </w:del>
            <w:r>
              <w:rPr>
                <w:rFonts w:eastAsia="Arial" w:cs="Arial"/>
                <w:szCs w:val="28"/>
              </w:rPr>
              <w:t xml:space="preserve"> UE</w:t>
            </w:r>
            <w:r w:rsidRPr="0228858E">
              <w:rPr>
                <w:rFonts w:eastAsia="Arial" w:cs="Arial"/>
                <w:szCs w:val="28"/>
              </w:rPr>
              <w:t xml:space="preserve"> </w:t>
            </w:r>
            <w:r>
              <w:t>RELAY</w:t>
            </w:r>
            <w:r w:rsidRPr="0228858E">
              <w:t xml:space="preserve"> UPDATE REQUEST</w:t>
            </w:r>
          </w:p>
        </w:tc>
      </w:tr>
      <w:tr w:rsidR="00BF41F5" w:rsidRPr="00C33F68" w14:paraId="2005C952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C76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0EB11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6DDAA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2B19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470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9476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48B5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345ED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E788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2AE4E" w14:textId="30106642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228858E">
              <w:t xml:space="preserve">PROSE </w:t>
            </w:r>
            <w:r>
              <w:rPr>
                <w:rFonts w:eastAsia="Arial" w:cs="Arial"/>
                <w:szCs w:val="28"/>
              </w:rPr>
              <w:t xml:space="preserve">UE </w:t>
            </w:r>
            <w:ins w:id="54" w:author="Mohamed A. Nassar (Nokia)" w:date="2023-09-29T18:44:00Z">
              <w:r w:rsidR="00DC0B3A">
                <w:rPr>
                  <w:rFonts w:eastAsia="Arial" w:cs="Arial"/>
                  <w:szCs w:val="28"/>
                </w:rPr>
                <w:t>TO</w:t>
              </w:r>
            </w:ins>
            <w:del w:id="55" w:author="Mohamed A. Nassar (Nokia)" w:date="2023-09-29T18:44:00Z">
              <w:r w:rsidDel="00DC0B3A">
                <w:rPr>
                  <w:rFonts w:eastAsia="Arial" w:cs="Arial"/>
                  <w:szCs w:val="28"/>
                </w:rPr>
                <w:delText>to</w:delText>
              </w:r>
            </w:del>
            <w:r>
              <w:rPr>
                <w:rFonts w:eastAsia="Arial" w:cs="Arial"/>
                <w:szCs w:val="28"/>
              </w:rPr>
              <w:t xml:space="preserve"> UE</w:t>
            </w:r>
            <w:r w:rsidRPr="0228858E">
              <w:rPr>
                <w:rFonts w:eastAsia="Arial" w:cs="Arial"/>
                <w:szCs w:val="28"/>
              </w:rPr>
              <w:t xml:space="preserve"> </w:t>
            </w:r>
            <w:r>
              <w:t>RELAY</w:t>
            </w:r>
            <w:r w:rsidRPr="0228858E">
              <w:t xml:space="preserve"> UPDATE </w:t>
            </w:r>
            <w:r>
              <w:t>ACCEPT</w:t>
            </w:r>
          </w:p>
        </w:tc>
      </w:tr>
      <w:tr w:rsidR="00BF41F5" w:rsidRPr="00C33F68" w14:paraId="1DCE3AE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9005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DFFB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8C71B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B41A9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2A4C5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F22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0D0A7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1696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E92F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29155" w14:textId="7D79E5BE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228858E">
              <w:t xml:space="preserve">PROSE </w:t>
            </w:r>
            <w:r>
              <w:rPr>
                <w:rFonts w:eastAsia="Arial" w:cs="Arial"/>
                <w:szCs w:val="28"/>
              </w:rPr>
              <w:t xml:space="preserve">UE </w:t>
            </w:r>
            <w:ins w:id="56" w:author="Mohamed A. Nassar (Nokia)" w:date="2023-09-29T18:44:00Z">
              <w:r w:rsidR="00DC0B3A">
                <w:rPr>
                  <w:rFonts w:eastAsia="Arial" w:cs="Arial"/>
                  <w:szCs w:val="28"/>
                </w:rPr>
                <w:t>TO</w:t>
              </w:r>
            </w:ins>
            <w:del w:id="57" w:author="Mohamed A. Nassar (Nokia)" w:date="2023-09-29T18:44:00Z">
              <w:r w:rsidDel="00DC0B3A">
                <w:rPr>
                  <w:rFonts w:eastAsia="Arial" w:cs="Arial"/>
                  <w:szCs w:val="28"/>
                </w:rPr>
                <w:delText>to</w:delText>
              </w:r>
            </w:del>
            <w:r>
              <w:rPr>
                <w:rFonts w:eastAsia="Arial" w:cs="Arial"/>
                <w:szCs w:val="28"/>
              </w:rPr>
              <w:t xml:space="preserve"> UE</w:t>
            </w:r>
            <w:r w:rsidRPr="0228858E">
              <w:rPr>
                <w:rFonts w:eastAsia="Arial" w:cs="Arial"/>
                <w:szCs w:val="28"/>
              </w:rPr>
              <w:t xml:space="preserve"> </w:t>
            </w:r>
            <w:r>
              <w:t>RELAY</w:t>
            </w:r>
            <w:r w:rsidRPr="0228858E">
              <w:t xml:space="preserve"> UPDATE </w:t>
            </w:r>
            <w:r>
              <w:t>REJECT</w:t>
            </w:r>
          </w:p>
        </w:tc>
      </w:tr>
      <w:tr w:rsidR="00BF41F5" w:rsidRPr="00C33F68" w14:paraId="145FCC92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58AC8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9C13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564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55A5F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8EF76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72EF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11856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6918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F8CFE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0CCDB" w14:textId="77777777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0E46866">
              <w:rPr>
                <w:lang w:eastAsia="zh-CN"/>
              </w:rPr>
              <w:t>P</w:t>
            </w:r>
            <w:r>
              <w:rPr>
                <w:lang w:eastAsia="zh-CN"/>
              </w:rPr>
              <w:t>ROSE PATH SWITCHING REQUEST</w:t>
            </w:r>
          </w:p>
        </w:tc>
      </w:tr>
      <w:tr w:rsidR="00BF41F5" w:rsidRPr="00C33F68" w14:paraId="646BE43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7BCC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2F46B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76E96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A2F6F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A7EF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62BD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9E78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53720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09A64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FF161" w14:textId="77777777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0E46866">
              <w:rPr>
                <w:lang w:eastAsia="zh-CN"/>
              </w:rPr>
              <w:t>P</w:t>
            </w:r>
            <w:r>
              <w:rPr>
                <w:lang w:eastAsia="zh-CN"/>
              </w:rPr>
              <w:t>ROSE PATH SWITCHING ACCEPT</w:t>
            </w:r>
          </w:p>
        </w:tc>
      </w:tr>
      <w:tr w:rsidR="00BF41F5" w:rsidRPr="00C33F68" w14:paraId="5C0D291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FD560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75DA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B0BF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66EB9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29C4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321CB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4513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BCCF3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23B53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AD013" w14:textId="77777777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0E46866">
              <w:rPr>
                <w:lang w:eastAsia="zh-CN"/>
              </w:rPr>
              <w:t>P</w:t>
            </w:r>
            <w:r>
              <w:rPr>
                <w:lang w:eastAsia="zh-CN"/>
              </w:rPr>
              <w:t>ROSE PATH SWITCHING REJECT</w:t>
            </w:r>
          </w:p>
        </w:tc>
      </w:tr>
      <w:tr w:rsidR="00BF41F5" w:rsidRPr="00C33F68" w14:paraId="1634C373" w14:textId="77777777" w:rsidTr="005444FA">
        <w:trPr>
          <w:cantSplit/>
          <w:jc w:val="center"/>
        </w:trPr>
        <w:tc>
          <w:tcPr>
            <w:tcW w:w="7366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EC" w14:textId="77777777" w:rsidR="00BF41F5" w:rsidRPr="00C33F68" w:rsidRDefault="00BF41F5" w:rsidP="00544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8" w:name="MCCQCTEMPBM_00000037"/>
          </w:p>
        </w:tc>
      </w:tr>
      <w:bookmarkEnd w:id="58"/>
    </w:tbl>
    <w:p w14:paraId="013AD40B" w14:textId="77777777" w:rsidR="00BF41F5" w:rsidRPr="00C33F68" w:rsidRDefault="00BF41F5" w:rsidP="00BF41F5">
      <w:pPr>
        <w:rPr>
          <w:lang w:eastAsia="zh-CN"/>
        </w:rPr>
      </w:pPr>
    </w:p>
    <w:p w14:paraId="4036F735" w14:textId="4E942D7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FDF26" w14:textId="77777777" w:rsidR="00BA5B01" w:rsidRDefault="00BA5B01">
      <w:r>
        <w:separator/>
      </w:r>
    </w:p>
  </w:endnote>
  <w:endnote w:type="continuationSeparator" w:id="0">
    <w:p w14:paraId="4138E169" w14:textId="77777777" w:rsidR="00BA5B01" w:rsidRDefault="00BA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E2A7E" w14:textId="77777777" w:rsidR="00BA5B01" w:rsidRDefault="00BA5B01">
      <w:r>
        <w:separator/>
      </w:r>
    </w:p>
  </w:footnote>
  <w:footnote w:type="continuationSeparator" w:id="0">
    <w:p w14:paraId="73BFB8BE" w14:textId="77777777" w:rsidR="00BA5B01" w:rsidRDefault="00BA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52F0"/>
    <w:rsid w:val="001B6B91"/>
    <w:rsid w:val="001B7A65"/>
    <w:rsid w:val="001C1D7A"/>
    <w:rsid w:val="001C654E"/>
    <w:rsid w:val="001C7A29"/>
    <w:rsid w:val="001D25F7"/>
    <w:rsid w:val="001E0EF8"/>
    <w:rsid w:val="001E103A"/>
    <w:rsid w:val="001E2DAC"/>
    <w:rsid w:val="001E3B80"/>
    <w:rsid w:val="001E3BE2"/>
    <w:rsid w:val="001E3FFA"/>
    <w:rsid w:val="001E41F3"/>
    <w:rsid w:val="001E6E98"/>
    <w:rsid w:val="001F5B25"/>
    <w:rsid w:val="001F6363"/>
    <w:rsid w:val="002019DA"/>
    <w:rsid w:val="00201A1E"/>
    <w:rsid w:val="002029D7"/>
    <w:rsid w:val="00207660"/>
    <w:rsid w:val="00214709"/>
    <w:rsid w:val="00220AC1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2146"/>
    <w:rsid w:val="002F2B90"/>
    <w:rsid w:val="002F41F0"/>
    <w:rsid w:val="002F51CF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DE4"/>
    <w:rsid w:val="004D7FE1"/>
    <w:rsid w:val="004E296F"/>
    <w:rsid w:val="004E3148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327E7"/>
    <w:rsid w:val="00533A25"/>
    <w:rsid w:val="005356F3"/>
    <w:rsid w:val="00542A85"/>
    <w:rsid w:val="0054701E"/>
    <w:rsid w:val="00547111"/>
    <w:rsid w:val="00560AC4"/>
    <w:rsid w:val="005670B4"/>
    <w:rsid w:val="00571EB6"/>
    <w:rsid w:val="00576231"/>
    <w:rsid w:val="0058452F"/>
    <w:rsid w:val="00587001"/>
    <w:rsid w:val="005879B4"/>
    <w:rsid w:val="00592C57"/>
    <w:rsid w:val="00592D74"/>
    <w:rsid w:val="00594224"/>
    <w:rsid w:val="00594AA0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A23"/>
    <w:rsid w:val="00636EF9"/>
    <w:rsid w:val="00637F7D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11FF"/>
    <w:rsid w:val="0073492F"/>
    <w:rsid w:val="00750C18"/>
    <w:rsid w:val="0075206A"/>
    <w:rsid w:val="00756DC6"/>
    <w:rsid w:val="00763E33"/>
    <w:rsid w:val="007729F7"/>
    <w:rsid w:val="00780364"/>
    <w:rsid w:val="0078067A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4160"/>
    <w:rsid w:val="00A175E6"/>
    <w:rsid w:val="00A2001B"/>
    <w:rsid w:val="00A246B6"/>
    <w:rsid w:val="00A265F4"/>
    <w:rsid w:val="00A310C9"/>
    <w:rsid w:val="00A32BC8"/>
    <w:rsid w:val="00A32FD7"/>
    <w:rsid w:val="00A4089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E0910"/>
    <w:rsid w:val="00AE7144"/>
    <w:rsid w:val="00AF0A5A"/>
    <w:rsid w:val="00B00CD5"/>
    <w:rsid w:val="00B04535"/>
    <w:rsid w:val="00B14AE8"/>
    <w:rsid w:val="00B258BB"/>
    <w:rsid w:val="00B30E67"/>
    <w:rsid w:val="00B3243C"/>
    <w:rsid w:val="00B37E6C"/>
    <w:rsid w:val="00B44187"/>
    <w:rsid w:val="00B52321"/>
    <w:rsid w:val="00B65FB9"/>
    <w:rsid w:val="00B67B97"/>
    <w:rsid w:val="00B71A27"/>
    <w:rsid w:val="00B73EA5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3E5C"/>
    <w:rsid w:val="00D972A2"/>
    <w:rsid w:val="00DA16F1"/>
    <w:rsid w:val="00DA1F73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60FC"/>
    <w:rsid w:val="00FA4815"/>
    <w:rsid w:val="00FB0C98"/>
    <w:rsid w:val="00FB2A08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1026</TotalTime>
  <Pages>5</Pages>
  <Words>1488</Words>
  <Characters>8484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636</cp:revision>
  <cp:lastPrinted>1899-12-31T23:00:00Z</cp:lastPrinted>
  <dcterms:created xsi:type="dcterms:W3CDTF">2020-02-03T08:32:00Z</dcterms:created>
  <dcterms:modified xsi:type="dcterms:W3CDTF">2023-10-02T11:22:00Z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