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1933B0"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F36D01">
        <w:rPr>
          <w:b/>
          <w:sz w:val="24"/>
        </w:rPr>
        <w:t>4</w:t>
      </w:r>
      <w:r w:rsidRPr="00D27B9A">
        <w:rPr>
          <w:b/>
          <w:i/>
          <w:sz w:val="28"/>
        </w:rPr>
        <w:tab/>
      </w:r>
      <w:r w:rsidRPr="00D27B9A">
        <w:rPr>
          <w:b/>
          <w:sz w:val="24"/>
        </w:rPr>
        <w:t>C1-2</w:t>
      </w:r>
      <w:r w:rsidR="00453F3E" w:rsidRPr="00D27B9A">
        <w:rPr>
          <w:b/>
          <w:sz w:val="24"/>
        </w:rPr>
        <w:t>3</w:t>
      </w:r>
      <w:r w:rsidR="006B4A41">
        <w:rPr>
          <w:b/>
          <w:sz w:val="24"/>
        </w:rPr>
        <w:t>7496</w:t>
      </w:r>
    </w:p>
    <w:p w14:paraId="11CE4E38" w14:textId="23B79EAA" w:rsidR="009D7DD4" w:rsidRPr="00D27B9A" w:rsidRDefault="00F36D01" w:rsidP="009D7DD4">
      <w:pPr>
        <w:pStyle w:val="CRCoverPage"/>
        <w:outlineLvl w:val="0"/>
        <w:rPr>
          <w:b/>
          <w:sz w:val="24"/>
        </w:rPr>
      </w:pPr>
      <w:r>
        <w:rPr>
          <w:b/>
          <w:sz w:val="24"/>
        </w:rPr>
        <w:t>Xiamen, China</w:t>
      </w:r>
      <w:r w:rsidR="009D7DD4" w:rsidRPr="00D27B9A">
        <w:rPr>
          <w:b/>
          <w:sz w:val="24"/>
        </w:rPr>
        <w:t xml:space="preserve">, </w:t>
      </w:r>
      <w:r>
        <w:rPr>
          <w:b/>
          <w:sz w:val="24"/>
        </w:rPr>
        <w:t xml:space="preserve">09 </w:t>
      </w:r>
      <w:r w:rsidR="009D7DD4" w:rsidRPr="00D27B9A">
        <w:rPr>
          <w:b/>
          <w:sz w:val="24"/>
        </w:rPr>
        <w:t xml:space="preserve">– </w:t>
      </w:r>
      <w:r>
        <w:rPr>
          <w:b/>
          <w:sz w:val="24"/>
        </w:rPr>
        <w:t>13</w:t>
      </w:r>
      <w:r w:rsidR="009D7DD4" w:rsidRPr="00D27B9A">
        <w:rPr>
          <w:b/>
          <w:sz w:val="24"/>
        </w:rPr>
        <w:t xml:space="preserve"> </w:t>
      </w:r>
      <w:r>
        <w:rPr>
          <w:b/>
          <w:sz w:val="24"/>
        </w:rPr>
        <w:t>October</w:t>
      </w:r>
      <w:r w:rsidR="009D7DD4" w:rsidRPr="00D27B9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0B23C5EF" w:rsidR="001E41F3" w:rsidRPr="00D27B9A" w:rsidRDefault="000F5085" w:rsidP="00E13F3D">
            <w:pPr>
              <w:pStyle w:val="CRCoverPage"/>
              <w:spacing w:after="0"/>
              <w:jc w:val="right"/>
              <w:rPr>
                <w:b/>
                <w:sz w:val="28"/>
              </w:rPr>
            </w:pPr>
            <w:r>
              <w:rPr>
                <w:b/>
                <w:sz w:val="28"/>
              </w:rPr>
              <w:t>24.379</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67CB686E" w:rsidR="001E41F3" w:rsidRPr="00D27B9A" w:rsidRDefault="00C56B33" w:rsidP="00547111">
            <w:pPr>
              <w:pStyle w:val="CRCoverPage"/>
              <w:spacing w:after="0"/>
            </w:pPr>
            <w:r>
              <w:rPr>
                <w:b/>
                <w:sz w:val="28"/>
              </w:rPr>
              <w:t>0882</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36FFA1DE" w:rsidR="001E41F3" w:rsidRPr="00D27B9A" w:rsidRDefault="00F36D01" w:rsidP="00E13F3D">
            <w:pPr>
              <w:pStyle w:val="CRCoverPage"/>
              <w:spacing w:after="0"/>
              <w:jc w:val="center"/>
              <w:rPr>
                <w:b/>
              </w:rPr>
            </w:pPr>
            <w:r>
              <w:rPr>
                <w:b/>
                <w:sz w:val="28"/>
              </w:rPr>
              <w:t>5</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0AA25EA1" w:rsidR="001E41F3" w:rsidRPr="00D27B9A" w:rsidRDefault="00821BDE">
            <w:pPr>
              <w:pStyle w:val="CRCoverPage"/>
              <w:spacing w:after="0"/>
              <w:jc w:val="center"/>
              <w:rPr>
                <w:sz w:val="28"/>
              </w:rPr>
            </w:pPr>
            <w:r>
              <w:rPr>
                <w:b/>
                <w:sz w:val="28"/>
              </w:rPr>
              <w:t>1</w:t>
            </w:r>
            <w:r w:rsidR="00C56B33">
              <w:rPr>
                <w:b/>
                <w:sz w:val="28"/>
              </w:rPr>
              <w:t>8.</w:t>
            </w:r>
            <w:r w:rsidR="00432496">
              <w:rPr>
                <w:b/>
                <w:sz w:val="28"/>
              </w:rPr>
              <w:t>4</w:t>
            </w:r>
            <w:r w:rsidR="00C56B33">
              <w:rPr>
                <w:b/>
                <w:sz w:val="28"/>
              </w:rPr>
              <w:t>.</w:t>
            </w:r>
            <w:r w:rsidR="00432496">
              <w:rPr>
                <w:b/>
                <w:sz w:val="28"/>
              </w:rPr>
              <w:t>0</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D27B9A" w:rsidRDefault="00C56B33"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D27B9A" w:rsidRDefault="00C56B33"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27B9A" w14:paraId="31618834" w14:textId="77777777" w:rsidTr="00C56B33">
        <w:tc>
          <w:tcPr>
            <w:tcW w:w="9645"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C56B33">
        <w:tc>
          <w:tcPr>
            <w:tcW w:w="1845"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800" w:type="dxa"/>
            <w:gridSpan w:val="10"/>
            <w:tcBorders>
              <w:top w:val="single" w:sz="4" w:space="0" w:color="auto"/>
              <w:right w:val="single" w:sz="4" w:space="0" w:color="auto"/>
            </w:tcBorders>
            <w:shd w:val="pct30" w:color="FFFF00" w:fill="auto"/>
          </w:tcPr>
          <w:p w14:paraId="3D393EEE" w14:textId="603E36F0" w:rsidR="001E41F3" w:rsidRPr="00D27B9A" w:rsidRDefault="00C56B33">
            <w:pPr>
              <w:pStyle w:val="CRCoverPage"/>
              <w:spacing w:after="0"/>
              <w:ind w:left="100"/>
            </w:pPr>
            <w:r w:rsidRPr="00C56B33">
              <w:t>Migration service authorization</w:t>
            </w:r>
            <w:r w:rsidR="002D5E7A">
              <w:t>; uplink</w:t>
            </w:r>
          </w:p>
        </w:tc>
      </w:tr>
      <w:tr w:rsidR="001E41F3" w:rsidRPr="00D27B9A" w14:paraId="05C08479" w14:textId="77777777" w:rsidTr="00C56B33">
        <w:tc>
          <w:tcPr>
            <w:tcW w:w="1845"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C56B33">
        <w:tc>
          <w:tcPr>
            <w:tcW w:w="1845"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800"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C56B33">
        <w:tc>
          <w:tcPr>
            <w:tcW w:w="1845"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800" w:type="dxa"/>
            <w:gridSpan w:val="10"/>
            <w:tcBorders>
              <w:right w:val="single" w:sz="4" w:space="0" w:color="auto"/>
            </w:tcBorders>
            <w:shd w:val="pct30" w:color="FFFF00" w:fill="auto"/>
          </w:tcPr>
          <w:p w14:paraId="17FF8B7B" w14:textId="4B319F85" w:rsidR="001E41F3" w:rsidRPr="00D27B9A" w:rsidRDefault="00CB4F1A"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C56B33">
        <w:tc>
          <w:tcPr>
            <w:tcW w:w="1845"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C56B33">
        <w:tc>
          <w:tcPr>
            <w:tcW w:w="1845"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7" w:type="dxa"/>
            <w:gridSpan w:val="5"/>
            <w:shd w:val="pct30" w:color="FFFF00" w:fill="auto"/>
          </w:tcPr>
          <w:p w14:paraId="115414A3" w14:textId="08DCA1C4" w:rsidR="001E41F3" w:rsidRPr="00D27B9A" w:rsidRDefault="00C56B33">
            <w:pPr>
              <w:pStyle w:val="CRCoverPage"/>
              <w:spacing w:after="0"/>
              <w:ind w:left="100"/>
            </w:pPr>
            <w:r>
              <w:t>eMCSMI_IRail</w:t>
            </w:r>
          </w:p>
        </w:tc>
        <w:tc>
          <w:tcPr>
            <w:tcW w:w="567" w:type="dxa"/>
            <w:tcBorders>
              <w:left w:val="nil"/>
            </w:tcBorders>
          </w:tcPr>
          <w:p w14:paraId="61A86BCF" w14:textId="77777777" w:rsidR="001E41F3" w:rsidRPr="00D27B9A" w:rsidRDefault="001E41F3">
            <w:pPr>
              <w:pStyle w:val="CRCoverPage"/>
              <w:spacing w:after="0"/>
              <w:ind w:right="100"/>
            </w:pPr>
          </w:p>
        </w:tc>
        <w:tc>
          <w:tcPr>
            <w:tcW w:w="1418"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8" w:type="dxa"/>
            <w:tcBorders>
              <w:right w:val="single" w:sz="4" w:space="0" w:color="auto"/>
            </w:tcBorders>
            <w:shd w:val="pct30" w:color="FFFF00" w:fill="auto"/>
          </w:tcPr>
          <w:p w14:paraId="56929475" w14:textId="392848F3" w:rsidR="001E41F3" w:rsidRPr="00D27B9A" w:rsidRDefault="00C56B33">
            <w:pPr>
              <w:pStyle w:val="CRCoverPage"/>
              <w:spacing w:after="0"/>
              <w:ind w:left="100"/>
            </w:pPr>
            <w:r>
              <w:t>2023-</w:t>
            </w:r>
            <w:r w:rsidR="00F36D01">
              <w:t>10</w:t>
            </w:r>
            <w:r>
              <w:t>-</w:t>
            </w:r>
            <w:r w:rsidR="00F36D01">
              <w:t>01</w:t>
            </w:r>
          </w:p>
        </w:tc>
      </w:tr>
      <w:tr w:rsidR="001E41F3" w:rsidRPr="00D27B9A" w14:paraId="690C7843" w14:textId="77777777" w:rsidTr="00C56B33">
        <w:tc>
          <w:tcPr>
            <w:tcW w:w="1845"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8" w:type="dxa"/>
            <w:gridSpan w:val="2"/>
          </w:tcPr>
          <w:p w14:paraId="0FBCFC35" w14:textId="77777777" w:rsidR="001E41F3" w:rsidRPr="00D27B9A" w:rsidRDefault="001E41F3">
            <w:pPr>
              <w:pStyle w:val="CRCoverPage"/>
              <w:spacing w:after="0"/>
              <w:rPr>
                <w:sz w:val="8"/>
                <w:szCs w:val="8"/>
              </w:rPr>
            </w:pPr>
          </w:p>
        </w:tc>
        <w:tc>
          <w:tcPr>
            <w:tcW w:w="1418" w:type="dxa"/>
            <w:gridSpan w:val="3"/>
          </w:tcPr>
          <w:p w14:paraId="60243A9E" w14:textId="77777777" w:rsidR="001E41F3" w:rsidRPr="00D27B9A" w:rsidRDefault="001E41F3">
            <w:pPr>
              <w:pStyle w:val="CRCoverPage"/>
              <w:spacing w:after="0"/>
              <w:rPr>
                <w:sz w:val="8"/>
                <w:szCs w:val="8"/>
              </w:rPr>
            </w:pPr>
          </w:p>
        </w:tc>
        <w:tc>
          <w:tcPr>
            <w:tcW w:w="2128"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C56B33">
        <w:trPr>
          <w:cantSplit/>
        </w:trPr>
        <w:tc>
          <w:tcPr>
            <w:tcW w:w="1845"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D02511A" w:rsidR="001E41F3" w:rsidRPr="00D27B9A" w:rsidRDefault="00C56B33"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27B9A" w:rsidRDefault="001E41F3">
            <w:pPr>
              <w:pStyle w:val="CRCoverPage"/>
              <w:spacing w:after="0"/>
            </w:pPr>
          </w:p>
        </w:tc>
        <w:tc>
          <w:tcPr>
            <w:tcW w:w="1418"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8" w:type="dxa"/>
            <w:tcBorders>
              <w:right w:val="single" w:sz="4" w:space="0" w:color="auto"/>
            </w:tcBorders>
            <w:shd w:val="pct30" w:color="FFFF00" w:fill="auto"/>
          </w:tcPr>
          <w:p w14:paraId="6C870B98" w14:textId="01F61FCB" w:rsidR="001E41F3" w:rsidRPr="00D27B9A" w:rsidRDefault="00C56B33">
            <w:pPr>
              <w:pStyle w:val="CRCoverPage"/>
              <w:spacing w:after="0"/>
              <w:ind w:left="100"/>
            </w:pPr>
            <w:r>
              <w:t>Rel-18</w:t>
            </w:r>
          </w:p>
        </w:tc>
      </w:tr>
      <w:tr w:rsidR="001E41F3" w:rsidRPr="00D27B9A" w14:paraId="30122F0C" w14:textId="77777777" w:rsidTr="00C56B33">
        <w:tc>
          <w:tcPr>
            <w:tcW w:w="1845"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2"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C56B33">
        <w:tc>
          <w:tcPr>
            <w:tcW w:w="1845" w:type="dxa"/>
          </w:tcPr>
          <w:p w14:paraId="44A3A604" w14:textId="77777777" w:rsidR="001E41F3" w:rsidRPr="00D27B9A" w:rsidRDefault="001E41F3">
            <w:pPr>
              <w:pStyle w:val="CRCoverPage"/>
              <w:spacing w:after="0"/>
              <w:rPr>
                <w:b/>
                <w:i/>
                <w:sz w:val="8"/>
                <w:szCs w:val="8"/>
              </w:rPr>
            </w:pPr>
          </w:p>
        </w:tc>
        <w:tc>
          <w:tcPr>
            <w:tcW w:w="7800" w:type="dxa"/>
            <w:gridSpan w:val="10"/>
          </w:tcPr>
          <w:p w14:paraId="5524CC4E" w14:textId="77777777" w:rsidR="001E41F3" w:rsidRPr="00D27B9A" w:rsidRDefault="001E41F3">
            <w:pPr>
              <w:pStyle w:val="CRCoverPage"/>
              <w:spacing w:after="0"/>
              <w:rPr>
                <w:sz w:val="8"/>
                <w:szCs w:val="8"/>
              </w:rPr>
            </w:pPr>
          </w:p>
        </w:tc>
      </w:tr>
      <w:tr w:rsidR="00C56B33" w:rsidRPr="00E02928" w14:paraId="4C447E71" w14:textId="77777777" w:rsidTr="00C56B33">
        <w:tc>
          <w:tcPr>
            <w:tcW w:w="2696" w:type="dxa"/>
            <w:gridSpan w:val="2"/>
            <w:tcBorders>
              <w:top w:val="single" w:sz="4" w:space="0" w:color="auto"/>
              <w:left w:val="single" w:sz="4" w:space="0" w:color="auto"/>
            </w:tcBorders>
          </w:tcPr>
          <w:p w14:paraId="01192C89" w14:textId="77777777" w:rsidR="00C56B33" w:rsidRPr="00E02928" w:rsidRDefault="00C56B33" w:rsidP="00DD13FD">
            <w:pPr>
              <w:pStyle w:val="CRCoverPage"/>
              <w:tabs>
                <w:tab w:val="right" w:pos="2184"/>
              </w:tabs>
              <w:spacing w:after="0"/>
              <w:rPr>
                <w:b/>
                <w:i/>
              </w:rPr>
            </w:pPr>
            <w:r w:rsidRPr="00E02928">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Default="00C56B33" w:rsidP="00DD13FD">
            <w:pPr>
              <w:pStyle w:val="CRCoverPage"/>
              <w:spacing w:after="0"/>
              <w:ind w:left="100"/>
            </w:pPr>
            <w:r>
              <w:t>Quote from TS 23.280</w:t>
            </w:r>
          </w:p>
          <w:p w14:paraId="77ED35E8" w14:textId="77777777" w:rsidR="00303DA4" w:rsidRPr="00303DA4"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623A0110" w14:textId="77777777" w:rsidR="00303DA4" w:rsidRPr="00303DA4" w:rsidRDefault="00303DA4" w:rsidP="00303DA4">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303DA4" w:rsidRDefault="00303DA4" w:rsidP="00303DA4">
            <w:pPr>
              <w:rPr>
                <w:i/>
                <w:iCs/>
                <w:color w:val="3333FF"/>
                <w:sz w:val="16"/>
                <w:szCs w:val="16"/>
              </w:rPr>
            </w:pPr>
            <w:r w:rsidRPr="00303DA4">
              <w:rPr>
                <w:i/>
                <w:iCs/>
                <w:color w:val="3333FF"/>
                <w:sz w:val="16"/>
                <w:szCs w:val="16"/>
              </w:rPr>
              <w:t>Pre-conditions</w:t>
            </w:r>
          </w:p>
          <w:p w14:paraId="64B8FFAF"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2835BB10"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303DA4" w:rsidRDefault="00303DA4" w:rsidP="00303DA4">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1.85pt;height:266.1pt" o:ole="">
                  <v:imagedata r:id="rId17" o:title="" croptop="1658f" cropbottom="24775f" cropleft="988f" cropright="29066f"/>
                </v:shape>
                <o:OLEObject Type="Embed" ProgID="Visio.Drawing.11" ShapeID="_x0000_i1031" DrawAspect="Content" ObjectID="_1757710991" r:id="rId18"/>
              </w:object>
            </w:r>
          </w:p>
          <w:p w14:paraId="3396083E" w14:textId="77777777" w:rsidR="00303DA4" w:rsidRPr="00303DA4" w:rsidRDefault="00303DA4" w:rsidP="00303DA4">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1DC70A44"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1.</w:t>
            </w:r>
            <w:r w:rsidRPr="00303DA4">
              <w:rPr>
                <w:i/>
                <w:iCs/>
                <w:noProof/>
                <w:color w:val="3333FF"/>
                <w:sz w:val="16"/>
                <w:szCs w:val="16"/>
              </w:rPr>
              <w:tab/>
              <w:t xml:space="preserve">The MC service client requests migration service authorization with the partner MC service server indicating </w:t>
            </w:r>
            <w:r w:rsidRPr="00303DA4">
              <w:rPr>
                <w:i/>
                <w:iCs/>
                <w:noProof/>
                <w:color w:val="3333FF"/>
                <w:sz w:val="16"/>
                <w:szCs w:val="16"/>
                <w:highlight w:val="yellow"/>
              </w:rPr>
              <w:t>the selected MC service user profile</w:t>
            </w:r>
            <w:r w:rsidRPr="00303DA4">
              <w:rPr>
                <w:i/>
                <w:iCs/>
                <w:noProof/>
                <w:color w:val="3333FF"/>
                <w:sz w:val="16"/>
                <w:szCs w:val="16"/>
              </w:rPr>
              <w:t xml:space="preserve"> to be used during migrated MC service. The MC service client provides both </w:t>
            </w:r>
            <w:r w:rsidRPr="00303DA4">
              <w:rPr>
                <w:i/>
                <w:iCs/>
                <w:noProof/>
                <w:color w:val="3333FF"/>
                <w:sz w:val="16"/>
                <w:szCs w:val="16"/>
                <w:highlight w:val="yellow"/>
              </w:rPr>
              <w:t>the MC service ID provided during user authentication in the partner MC system</w:t>
            </w:r>
            <w:r w:rsidRPr="00303DA4">
              <w:rPr>
                <w:i/>
                <w:iCs/>
                <w:noProof/>
                <w:color w:val="3333FF"/>
                <w:sz w:val="16"/>
                <w:szCs w:val="16"/>
              </w:rPr>
              <w:t xml:space="preserve">, and </w:t>
            </w:r>
            <w:r w:rsidRPr="00303DA4">
              <w:rPr>
                <w:i/>
                <w:iCs/>
                <w:noProof/>
                <w:color w:val="3333FF"/>
                <w:sz w:val="16"/>
                <w:szCs w:val="16"/>
                <w:highlight w:val="yellow"/>
              </w:rPr>
              <w:t>the MC service ID of the MC service user in the primary MC system of the MC service user</w:t>
            </w:r>
            <w:r w:rsidRPr="00303DA4">
              <w:rPr>
                <w:i/>
                <w:iCs/>
                <w:noProof/>
                <w:color w:val="3333FF"/>
                <w:sz w:val="16"/>
                <w:szCs w:val="16"/>
              </w:rPr>
              <w:t>.</w:t>
            </w:r>
          </w:p>
          <w:p w14:paraId="77E1A113"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1:</w:t>
            </w:r>
            <w:r w:rsidRPr="00303DA4">
              <w:rPr>
                <w:i/>
                <w:iCs/>
                <w:noProof/>
                <w:color w:val="3333FF"/>
                <w:sz w:val="16"/>
                <w:szCs w:val="16"/>
              </w:rPr>
              <w:tab/>
              <w:t xml:space="preserve">The migrating MC service client also provides </w:t>
            </w:r>
            <w:r w:rsidRPr="00303DA4">
              <w:rPr>
                <w:i/>
                <w:iCs/>
                <w:noProof/>
                <w:color w:val="3333FF"/>
                <w:sz w:val="16"/>
                <w:szCs w:val="16"/>
                <w:highlight w:val="yellow"/>
              </w:rPr>
              <w:t>authentication credentials which are specified in 3GPP TS 33.180 [25]</w:t>
            </w:r>
            <w:r w:rsidRPr="00303DA4">
              <w:rPr>
                <w:i/>
                <w:iCs/>
                <w:noProof/>
                <w:color w:val="3333FF"/>
                <w:sz w:val="16"/>
                <w:szCs w:val="16"/>
              </w:rPr>
              <w:t>.</w:t>
            </w:r>
          </w:p>
          <w:p w14:paraId="25ED55F5"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2.</w:t>
            </w:r>
            <w:r w:rsidRPr="00303DA4">
              <w:rPr>
                <w:i/>
                <w:iCs/>
                <w:noProof/>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2:</w:t>
            </w:r>
            <w:r w:rsidRPr="00303DA4">
              <w:rPr>
                <w:i/>
                <w:iCs/>
                <w:noProof/>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3.</w:t>
            </w:r>
            <w:r w:rsidRPr="00303DA4">
              <w:rPr>
                <w:i/>
                <w:iCs/>
                <w:noProof/>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4.</w:t>
            </w:r>
            <w:r w:rsidRPr="00303DA4">
              <w:rPr>
                <w:i/>
                <w:iCs/>
                <w:noProof/>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E02928" w:rsidRDefault="00303DA4" w:rsidP="00015156">
            <w:pPr>
              <w:ind w:left="568" w:hanging="284"/>
            </w:pPr>
            <w:r w:rsidRPr="00303DA4">
              <w:rPr>
                <w:i/>
                <w:iCs/>
                <w:noProof/>
                <w:color w:val="3333FF"/>
                <w:sz w:val="16"/>
                <w:szCs w:val="16"/>
              </w:rPr>
              <w:t>5.</w:t>
            </w:r>
            <w:r w:rsidRPr="00303DA4">
              <w:rPr>
                <w:i/>
                <w:iCs/>
                <w:noProof/>
                <w:color w:val="3333FF"/>
                <w:sz w:val="16"/>
                <w:szCs w:val="16"/>
              </w:rPr>
              <w:tab/>
              <w:t>The gateway server in the primary MC system of the MC service user identifies the primary MC service server of the MC service user</w:t>
            </w:r>
            <w:r w:rsidRPr="00303DA4">
              <w:rPr>
                <w:i/>
                <w:iCs/>
                <w:color w:val="3333FF"/>
                <w:sz w:val="16"/>
                <w:szCs w:val="16"/>
              </w:rPr>
              <w:t xml:space="preserve"> </w:t>
            </w:r>
            <w:r w:rsidRPr="00303DA4">
              <w:rPr>
                <w:i/>
                <w:iCs/>
                <w:noProof/>
                <w:color w:val="3333FF"/>
                <w:sz w:val="16"/>
                <w:szCs w:val="16"/>
              </w:rPr>
              <w:t>from the MC service ID presented in step 3, and forwards the migration service authorization request to that MC service server.</w:t>
            </w:r>
          </w:p>
        </w:tc>
      </w:tr>
      <w:tr w:rsidR="00C56B33" w:rsidRPr="00E02928" w14:paraId="3028064B" w14:textId="77777777" w:rsidTr="00C56B33">
        <w:tc>
          <w:tcPr>
            <w:tcW w:w="2696" w:type="dxa"/>
            <w:gridSpan w:val="2"/>
            <w:tcBorders>
              <w:left w:val="single" w:sz="4" w:space="0" w:color="auto"/>
            </w:tcBorders>
          </w:tcPr>
          <w:p w14:paraId="7AB383A6"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E02928" w:rsidRDefault="00C56B33" w:rsidP="00DD13FD">
            <w:pPr>
              <w:pStyle w:val="CRCoverPage"/>
              <w:spacing w:after="0"/>
              <w:rPr>
                <w:sz w:val="8"/>
                <w:szCs w:val="8"/>
              </w:rPr>
            </w:pPr>
          </w:p>
        </w:tc>
      </w:tr>
      <w:tr w:rsidR="00C56B33" w:rsidRPr="00E02928" w14:paraId="69937A1D" w14:textId="77777777" w:rsidTr="00C56B33">
        <w:tc>
          <w:tcPr>
            <w:tcW w:w="2696" w:type="dxa"/>
            <w:gridSpan w:val="2"/>
            <w:tcBorders>
              <w:left w:val="single" w:sz="4" w:space="0" w:color="auto"/>
            </w:tcBorders>
          </w:tcPr>
          <w:p w14:paraId="0A8627A4" w14:textId="77777777" w:rsidR="00C56B33" w:rsidRPr="00E02928" w:rsidRDefault="00C56B33" w:rsidP="00DD13FD">
            <w:pPr>
              <w:pStyle w:val="CRCoverPage"/>
              <w:tabs>
                <w:tab w:val="right" w:pos="2184"/>
              </w:tabs>
              <w:spacing w:after="0"/>
              <w:rPr>
                <w:b/>
                <w:i/>
              </w:rPr>
            </w:pPr>
            <w:r w:rsidRPr="00E02928">
              <w:rPr>
                <w:b/>
                <w:i/>
              </w:rPr>
              <w:t>Summary of change:</w:t>
            </w:r>
          </w:p>
        </w:tc>
        <w:tc>
          <w:tcPr>
            <w:tcW w:w="6949" w:type="dxa"/>
            <w:gridSpan w:val="9"/>
            <w:tcBorders>
              <w:right w:val="single" w:sz="4" w:space="0" w:color="auto"/>
            </w:tcBorders>
            <w:shd w:val="pct30" w:color="FFFF00" w:fill="auto"/>
          </w:tcPr>
          <w:p w14:paraId="57AB817D" w14:textId="382CAF07" w:rsidR="00C56B33" w:rsidRPr="00E02928" w:rsidRDefault="001E38EC" w:rsidP="00DD13FD">
            <w:pPr>
              <w:pStyle w:val="CRCoverPage"/>
              <w:spacing w:after="0"/>
              <w:ind w:left="100"/>
            </w:pPr>
            <w:r>
              <w:t xml:space="preserve">The </w:t>
            </w:r>
            <w:r w:rsidR="002D5E7A">
              <w:t>quoted text above</w:t>
            </w:r>
            <w:r>
              <w:t xml:space="preserve"> is implemented.</w:t>
            </w:r>
          </w:p>
        </w:tc>
      </w:tr>
      <w:tr w:rsidR="00C56B33" w:rsidRPr="00E02928" w14:paraId="1C5D5C25" w14:textId="77777777" w:rsidTr="00C56B33">
        <w:tc>
          <w:tcPr>
            <w:tcW w:w="2696" w:type="dxa"/>
            <w:gridSpan w:val="2"/>
            <w:tcBorders>
              <w:left w:val="single" w:sz="4" w:space="0" w:color="auto"/>
            </w:tcBorders>
          </w:tcPr>
          <w:p w14:paraId="59C0A557"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E02928" w:rsidRDefault="00C56B33" w:rsidP="00DD13FD">
            <w:pPr>
              <w:pStyle w:val="CRCoverPage"/>
              <w:spacing w:after="0"/>
              <w:rPr>
                <w:sz w:val="8"/>
                <w:szCs w:val="8"/>
              </w:rPr>
            </w:pPr>
          </w:p>
        </w:tc>
      </w:tr>
      <w:tr w:rsidR="00C56B33" w:rsidRPr="00E02928" w14:paraId="1ED000B7" w14:textId="77777777" w:rsidTr="00C56B33">
        <w:tc>
          <w:tcPr>
            <w:tcW w:w="2696" w:type="dxa"/>
            <w:gridSpan w:val="2"/>
            <w:tcBorders>
              <w:left w:val="single" w:sz="4" w:space="0" w:color="auto"/>
              <w:bottom w:val="single" w:sz="4" w:space="0" w:color="auto"/>
            </w:tcBorders>
          </w:tcPr>
          <w:p w14:paraId="44A4AAB1" w14:textId="77777777" w:rsidR="00C56B33" w:rsidRPr="00E02928" w:rsidRDefault="00C56B33" w:rsidP="00DD13FD">
            <w:pPr>
              <w:pStyle w:val="CRCoverPage"/>
              <w:tabs>
                <w:tab w:val="right" w:pos="2184"/>
              </w:tabs>
              <w:spacing w:after="0"/>
              <w:rPr>
                <w:b/>
                <w:i/>
              </w:rPr>
            </w:pPr>
            <w:r w:rsidRPr="00E02928">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E02928" w:rsidRDefault="00C56B33" w:rsidP="00DD13FD">
            <w:pPr>
              <w:pStyle w:val="CRCoverPage"/>
              <w:spacing w:after="0"/>
              <w:ind w:left="100"/>
            </w:pPr>
            <w:r>
              <w:t>No authorization for migration</w:t>
            </w:r>
          </w:p>
        </w:tc>
      </w:tr>
      <w:tr w:rsidR="001E41F3" w:rsidRPr="00D27B9A" w14:paraId="4CA74D09" w14:textId="77777777" w:rsidTr="00C56B33">
        <w:tc>
          <w:tcPr>
            <w:tcW w:w="2696"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6A17D7AC" w14:textId="77777777" w:rsidTr="00C56B33">
        <w:tc>
          <w:tcPr>
            <w:tcW w:w="2696"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9" w:type="dxa"/>
            <w:gridSpan w:val="9"/>
            <w:tcBorders>
              <w:top w:val="single" w:sz="4" w:space="0" w:color="auto"/>
              <w:right w:val="single" w:sz="4" w:space="0" w:color="auto"/>
            </w:tcBorders>
            <w:shd w:val="pct30" w:color="FFFF00" w:fill="auto"/>
          </w:tcPr>
          <w:p w14:paraId="2E8CC96B" w14:textId="4A13DCAD" w:rsidR="001E41F3" w:rsidRPr="00D27B9A" w:rsidRDefault="00C56B33">
            <w:pPr>
              <w:pStyle w:val="CRCoverPage"/>
              <w:spacing w:after="0"/>
              <w:ind w:left="100"/>
            </w:pPr>
            <w:r>
              <w:t>7A (new), 7A.1 (new), 7A.2 (new), 7A.2.1 (new), 7A.2.2 (new)</w:t>
            </w:r>
            <w:r w:rsidR="009044FF">
              <w:t>, 7A.3</w:t>
            </w:r>
            <w:r w:rsidR="009044FF">
              <w:t xml:space="preserve"> (new), 7A.3.1 (new), </w:t>
            </w:r>
            <w:r w:rsidR="009044FF">
              <w:t>7A.3.</w:t>
            </w:r>
            <w:r w:rsidR="009044FF">
              <w:t>2</w:t>
            </w:r>
            <w:r w:rsidR="009044FF">
              <w:t xml:space="preserve"> (new),</w:t>
            </w:r>
            <w:r w:rsidR="009044FF">
              <w:t xml:space="preserve"> </w:t>
            </w:r>
            <w:r w:rsidR="009044FF">
              <w:t>7A.3.</w:t>
            </w:r>
            <w:r w:rsidR="009044FF">
              <w:t>3</w:t>
            </w:r>
            <w:r w:rsidR="009044FF">
              <w:t xml:space="preserve"> (new),</w:t>
            </w:r>
            <w:r w:rsidR="009044FF">
              <w:t xml:space="preserve"> </w:t>
            </w:r>
            <w:r w:rsidR="009044FF">
              <w:t>7A.3.</w:t>
            </w:r>
            <w:r w:rsidR="009044FF">
              <w:t>4</w:t>
            </w:r>
            <w:r w:rsidR="009044FF">
              <w:t xml:space="preserve"> (new),</w:t>
            </w:r>
            <w:r w:rsidR="009044FF">
              <w:t xml:space="preserve"> </w:t>
            </w:r>
            <w:r w:rsidR="009044FF">
              <w:t>7A.</w:t>
            </w:r>
            <w:r w:rsidR="009044FF">
              <w:t>4</w:t>
            </w:r>
            <w:r w:rsidR="009044FF">
              <w:t xml:space="preserve"> (new),</w:t>
            </w:r>
            <w:r w:rsidR="009044FF">
              <w:t xml:space="preserve"> </w:t>
            </w:r>
            <w:r w:rsidR="009044FF">
              <w:t>7A.</w:t>
            </w:r>
            <w:r w:rsidR="009044FF">
              <w:t>4</w:t>
            </w:r>
            <w:r w:rsidR="009044FF">
              <w:t>.1 (new),</w:t>
            </w:r>
            <w:r w:rsidR="009044FF">
              <w:t xml:space="preserve"> </w:t>
            </w:r>
            <w:r w:rsidR="009044FF">
              <w:t>7A.</w:t>
            </w:r>
            <w:r w:rsidR="009044FF">
              <w:t>5</w:t>
            </w:r>
            <w:r w:rsidR="009044FF">
              <w:t xml:space="preserve"> (new), 7A.</w:t>
            </w:r>
            <w:r w:rsidR="009044FF">
              <w:t>5</w:t>
            </w:r>
            <w:r w:rsidR="009044FF">
              <w:t>.1 (new)</w:t>
            </w:r>
          </w:p>
        </w:tc>
      </w:tr>
      <w:tr w:rsidR="001E41F3" w:rsidRPr="00D27B9A" w14:paraId="56E1E6C3" w14:textId="77777777" w:rsidTr="00C56B33">
        <w:tc>
          <w:tcPr>
            <w:tcW w:w="2696"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C56B33">
        <w:tc>
          <w:tcPr>
            <w:tcW w:w="2696"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8" w:type="dxa"/>
            <w:gridSpan w:val="4"/>
          </w:tcPr>
          <w:p w14:paraId="304CCBCB" w14:textId="77777777" w:rsidR="001E41F3" w:rsidRPr="00D27B9A"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C56B33">
        <w:tc>
          <w:tcPr>
            <w:tcW w:w="2696"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8"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3"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C56B33">
        <w:tc>
          <w:tcPr>
            <w:tcW w:w="2696"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8" w:type="dxa"/>
            <w:gridSpan w:val="4"/>
          </w:tcPr>
          <w:p w14:paraId="1A4306D9" w14:textId="77777777" w:rsidR="001E41F3" w:rsidRPr="00D27B9A" w:rsidRDefault="001E41F3">
            <w:pPr>
              <w:pStyle w:val="CRCoverPage"/>
              <w:spacing w:after="0"/>
            </w:pPr>
            <w:r w:rsidRPr="00D27B9A">
              <w:t xml:space="preserve"> Test specifications</w:t>
            </w:r>
          </w:p>
        </w:tc>
        <w:tc>
          <w:tcPr>
            <w:tcW w:w="3403"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C56B33">
        <w:tc>
          <w:tcPr>
            <w:tcW w:w="2696"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8" w:type="dxa"/>
            <w:gridSpan w:val="4"/>
          </w:tcPr>
          <w:p w14:paraId="1B4FF921" w14:textId="77777777" w:rsidR="001E41F3" w:rsidRPr="00D27B9A" w:rsidRDefault="001E41F3">
            <w:pPr>
              <w:pStyle w:val="CRCoverPage"/>
              <w:spacing w:after="0"/>
            </w:pPr>
            <w:r w:rsidRPr="00D27B9A">
              <w:t xml:space="preserve"> O&amp;M Specifications</w:t>
            </w:r>
          </w:p>
        </w:tc>
        <w:tc>
          <w:tcPr>
            <w:tcW w:w="3403"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C56B33">
        <w:tc>
          <w:tcPr>
            <w:tcW w:w="2696"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9"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C56B33">
        <w:tc>
          <w:tcPr>
            <w:tcW w:w="2696"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C56B33">
        <w:tc>
          <w:tcPr>
            <w:tcW w:w="2696"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832F36" w14:textId="57FDE882" w:rsidR="000F5085" w:rsidRPr="0073469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73469F">
          <w:t>7</w:t>
        </w:r>
      </w:ins>
      <w:ins w:id="10" w:author="Nokia_Author" w:date="2023-08-13T19:22:00Z">
        <w:r>
          <w:t>A</w:t>
        </w:r>
      </w:ins>
      <w:ins w:id="11" w:author="Nokia_Author" w:date="2023-08-13T19:21:00Z">
        <w:r w:rsidRPr="0073469F">
          <w:tab/>
        </w:r>
      </w:ins>
      <w:bookmarkEnd w:id="3"/>
      <w:bookmarkEnd w:id="4"/>
      <w:bookmarkEnd w:id="5"/>
      <w:bookmarkEnd w:id="6"/>
      <w:bookmarkEnd w:id="7"/>
      <w:bookmarkEnd w:id="8"/>
      <w:ins w:id="12" w:author="Nokia_Author" w:date="2023-08-13T20:57:00Z">
        <w:r w:rsidR="00420AAC">
          <w:t>Migration service authorization</w:t>
        </w:r>
      </w:ins>
    </w:p>
    <w:p w14:paraId="45B713AB" w14:textId="6860B21C" w:rsidR="000F5085"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73469F">
          <w:t>7</w:t>
        </w:r>
      </w:ins>
      <w:ins w:id="21" w:author="Nokia_Author" w:date="2023-08-13T22:23:00Z">
        <w:r w:rsidR="00761C9F">
          <w:t>A</w:t>
        </w:r>
      </w:ins>
      <w:ins w:id="22" w:author="Nokia_Author" w:date="2023-08-13T19:21:00Z">
        <w:r w:rsidRPr="0073469F">
          <w:t>.1</w:t>
        </w:r>
        <w:r w:rsidRPr="0073469F">
          <w:tab/>
          <w:t>General</w:t>
        </w:r>
        <w:bookmarkEnd w:id="14"/>
        <w:bookmarkEnd w:id="15"/>
        <w:bookmarkEnd w:id="16"/>
        <w:bookmarkEnd w:id="17"/>
        <w:bookmarkEnd w:id="18"/>
        <w:bookmarkEnd w:id="19"/>
      </w:ins>
    </w:p>
    <w:p w14:paraId="1B7A53ED" w14:textId="2520214E" w:rsidR="000F5085" w:rsidRDefault="000F5085" w:rsidP="000F5085">
      <w:pPr>
        <w:rPr>
          <w:ins w:id="23" w:author="Nokia_Author" w:date="2023-08-13T19:21:00Z"/>
        </w:rPr>
      </w:pPr>
      <w:ins w:id="24" w:author="Nokia_Author" w:date="2023-08-13T19:21:00Z">
        <w:r w:rsidRPr="0073469F">
          <w:t xml:space="preserve">This clause describes the </w:t>
        </w:r>
      </w:ins>
      <w:ins w:id="25" w:author="Nokia_Author" w:date="2023-08-13T19:23:00Z">
        <w:r>
          <w:t>migration service authorization procedure</w:t>
        </w:r>
      </w:ins>
      <w:ins w:id="26" w:author="Nokia_Author" w:date="2023-08-13T19:21:00Z">
        <w:r>
          <w:t xml:space="preserve"> for the MCPTT client. The MCPTT UE </w:t>
        </w:r>
      </w:ins>
      <w:ins w:id="27" w:author="Nokia_Author" w:date="2023-08-13T21:24:00Z">
        <w:r w:rsidR="006706A7">
          <w:t>uses</w:t>
        </w:r>
      </w:ins>
      <w:ins w:id="28" w:author="Nokia_Author" w:date="2023-08-13T19:21:00Z">
        <w:r>
          <w:t xml:space="preserve"> SIP REGISTER to perform </w:t>
        </w:r>
      </w:ins>
      <w:ins w:id="29" w:author="Nokia_Author" w:date="2023-08-13T20:46:00Z">
        <w:r w:rsidR="00654AB8">
          <w:t>authorization for migration</w:t>
        </w:r>
      </w:ins>
      <w:ins w:id="30" w:author="Nokia_Author" w:date="2023-08-13T19:21:00Z">
        <w:r>
          <w:t>.</w:t>
        </w:r>
      </w:ins>
    </w:p>
    <w:p w14:paraId="74AE0F7A" w14:textId="52872C70" w:rsidR="000F5085" w:rsidRDefault="000F5085" w:rsidP="000F5085">
      <w:pPr>
        <w:pStyle w:val="Heading2"/>
        <w:rPr>
          <w:ins w:id="31" w:author="Nokia_Author" w:date="2023-08-13T19:21:00Z"/>
        </w:rPr>
      </w:pPr>
      <w:bookmarkStart w:id="32" w:name="_Toc20155736"/>
      <w:bookmarkStart w:id="33" w:name="_Toc27500891"/>
      <w:bookmarkStart w:id="34" w:name="_Toc36049016"/>
      <w:bookmarkStart w:id="35" w:name="_Toc45209779"/>
      <w:bookmarkStart w:id="36" w:name="_Toc51860604"/>
      <w:bookmarkStart w:id="37" w:name="_Toc138440891"/>
      <w:ins w:id="38" w:author="Nokia_Author" w:date="2023-08-13T19:21:00Z">
        <w:r w:rsidRPr="0073469F">
          <w:t>7</w:t>
        </w:r>
      </w:ins>
      <w:ins w:id="39" w:author="Nokia_Author" w:date="2023-08-13T22:23:00Z">
        <w:r w:rsidR="00761C9F">
          <w:t>A</w:t>
        </w:r>
      </w:ins>
      <w:ins w:id="40" w:author="Nokia_Author" w:date="2023-08-13T19:21:00Z">
        <w:r w:rsidRPr="0073469F">
          <w:t>.2</w:t>
        </w:r>
        <w:r w:rsidRPr="0073469F">
          <w:tab/>
          <w:t>MCPTT client procedures</w:t>
        </w:r>
        <w:bookmarkEnd w:id="32"/>
        <w:bookmarkEnd w:id="33"/>
        <w:bookmarkEnd w:id="34"/>
        <w:bookmarkEnd w:id="35"/>
        <w:bookmarkEnd w:id="36"/>
        <w:bookmarkEnd w:id="37"/>
      </w:ins>
    </w:p>
    <w:p w14:paraId="5494A6C4" w14:textId="5E370A9C" w:rsidR="000F5085" w:rsidRPr="0073469F" w:rsidRDefault="000F5085" w:rsidP="000F5085">
      <w:pPr>
        <w:pStyle w:val="Heading3"/>
        <w:rPr>
          <w:ins w:id="41" w:author="Nokia_Author" w:date="2023-08-13T19:21:00Z"/>
        </w:rPr>
      </w:pPr>
      <w:bookmarkStart w:id="42" w:name="_Toc20155737"/>
      <w:bookmarkStart w:id="43" w:name="_Toc27500892"/>
      <w:bookmarkStart w:id="44" w:name="_Toc36049017"/>
      <w:bookmarkStart w:id="45" w:name="_Toc45209780"/>
      <w:bookmarkStart w:id="46" w:name="_Toc51860605"/>
      <w:bookmarkStart w:id="47" w:name="_Toc138440892"/>
      <w:ins w:id="48" w:author="Nokia_Author" w:date="2023-08-13T19:21:00Z">
        <w:r>
          <w:t>7</w:t>
        </w:r>
      </w:ins>
      <w:ins w:id="49" w:author="Nokia_Author" w:date="2023-08-13T22:23:00Z">
        <w:r w:rsidR="00761C9F">
          <w:t>A</w:t>
        </w:r>
      </w:ins>
      <w:ins w:id="50" w:author="Nokia_Author" w:date="2023-08-13T19:21:00Z">
        <w:r w:rsidRPr="0073469F">
          <w:t>.</w:t>
        </w:r>
        <w:r>
          <w:t>2</w:t>
        </w:r>
        <w:r w:rsidRPr="0073469F">
          <w:t>.</w:t>
        </w:r>
        <w:r>
          <w:t>1</w:t>
        </w:r>
        <w:r w:rsidRPr="0073469F">
          <w:tab/>
        </w:r>
        <w:r>
          <w:t xml:space="preserve">SIP REGISTER request for </w:t>
        </w:r>
      </w:ins>
      <w:bookmarkEnd w:id="42"/>
      <w:bookmarkEnd w:id="43"/>
      <w:bookmarkEnd w:id="44"/>
      <w:bookmarkEnd w:id="45"/>
      <w:bookmarkEnd w:id="46"/>
      <w:bookmarkEnd w:id="47"/>
      <w:ins w:id="51" w:author="Nokia_Author" w:date="2023-08-13T20:57:00Z">
        <w:r w:rsidR="00420AAC">
          <w:t>migration service authorization</w:t>
        </w:r>
      </w:ins>
    </w:p>
    <w:p w14:paraId="65CE9953" w14:textId="592149F1" w:rsidR="000F5085" w:rsidRDefault="000F5085" w:rsidP="000F5085">
      <w:pPr>
        <w:rPr>
          <w:ins w:id="52" w:author="Nokia_Author" w:date="2023-08-13T19:21:00Z"/>
          <w:lang w:val="en-US"/>
        </w:rPr>
      </w:pPr>
      <w:ins w:id="53" w:author="Nokia_Author" w:date="2023-08-13T19:21:00Z">
        <w:r>
          <w:t xml:space="preserve">When the MCPTT client performs SIP registration for </w:t>
        </w:r>
      </w:ins>
      <w:ins w:id="54" w:author="Nokia_Author" w:date="2023-08-13T21:25:00Z">
        <w:r w:rsidR="006706A7">
          <w:t>migration service authorization,</w:t>
        </w:r>
      </w:ins>
      <w:ins w:id="55" w:author="Nokia_Author" w:date="2023-08-13T19:21:00Z">
        <w:r>
          <w:t xml:space="preserve">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ins>
    </w:p>
    <w:p w14:paraId="41DCE31D" w14:textId="77777777" w:rsidR="000F5085" w:rsidRDefault="000F5085" w:rsidP="000F5085">
      <w:pPr>
        <w:rPr>
          <w:ins w:id="56" w:author="Nokia_Author" w:date="2023-08-13T19:21:00Z"/>
        </w:rPr>
      </w:pPr>
      <w:ins w:id="57" w:author="Nokia_Author" w:date="2023-08-13T19:21:00Z">
        <w:r>
          <w:rPr>
            <w:noProof/>
            <w:lang w:val="en-US"/>
          </w:rPr>
          <w:t xml:space="preserve">The MCPTT client shall include the following media feature tags </w:t>
        </w:r>
        <w:r w:rsidRPr="0073469F">
          <w:t>in the Contact header field</w:t>
        </w:r>
        <w:r>
          <w:t xml:space="preserve"> of the SIP REGISTER request:</w:t>
        </w:r>
      </w:ins>
    </w:p>
    <w:p w14:paraId="5201A0D5" w14:textId="77777777" w:rsidR="000F5085" w:rsidRDefault="000F5085" w:rsidP="000F5085">
      <w:pPr>
        <w:pStyle w:val="B1"/>
        <w:rPr>
          <w:ins w:id="58" w:author="Nokia_Author" w:date="2023-08-13T19:21:00Z"/>
        </w:rPr>
      </w:pPr>
      <w:ins w:id="59" w:author="Nokia_Author" w:date="2023-08-13T19:21:00Z">
        <w:r>
          <w:rPr>
            <w:noProof/>
          </w:rPr>
          <w:t>1)</w:t>
        </w:r>
        <w:r>
          <w:rPr>
            <w:noProof/>
          </w:rPr>
          <w:tab/>
        </w:r>
        <w:r w:rsidRPr="0073469F">
          <w:t>the g.3gpp.mcptt media feature tag</w:t>
        </w:r>
        <w:r>
          <w:t>; and</w:t>
        </w:r>
      </w:ins>
    </w:p>
    <w:p w14:paraId="2383E84B" w14:textId="77777777" w:rsidR="000F5085" w:rsidRPr="000E621C" w:rsidRDefault="000F5085" w:rsidP="000F5085">
      <w:pPr>
        <w:pStyle w:val="B1"/>
        <w:rPr>
          <w:ins w:id="60" w:author="Nokia_Author" w:date="2023-08-13T19:21:00Z"/>
        </w:rPr>
      </w:pPr>
      <w:ins w:id="61" w:author="Nokia_Author" w:date="2023-08-13T19:21:00Z">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ins>
    </w:p>
    <w:p w14:paraId="5EACD35C" w14:textId="77777777" w:rsidR="000F5085" w:rsidRPr="0045201D" w:rsidRDefault="000F5085" w:rsidP="000F5085">
      <w:pPr>
        <w:rPr>
          <w:ins w:id="62" w:author="Nokia_Author" w:date="2023-08-13T19:21:00Z"/>
          <w:noProof/>
          <w:lang w:val="en-US"/>
        </w:rPr>
      </w:pPr>
      <w:ins w:id="63" w:author="Nokia_Author" w:date="2023-08-13T19:21:00Z">
        <w:r>
          <w:rPr>
            <w:noProof/>
            <w:lang w:val="en-US"/>
          </w:rPr>
          <w:t xml:space="preserve">If the MCPTT client supports MCPTT service continuity, then the MCPTT client shall follow the IMS registration procedures for PS to PS service continuity as specified in clause 6.2.2 of </w:t>
        </w:r>
        <w:r>
          <w:t>3GPP TS 24.237 [58].</w:t>
        </w:r>
      </w:ins>
    </w:p>
    <w:p w14:paraId="27354E02" w14:textId="77777777" w:rsidR="000F5085" w:rsidRDefault="000F5085" w:rsidP="000F5085">
      <w:pPr>
        <w:rPr>
          <w:ins w:id="64" w:author="Nokia_Author" w:date="2023-08-13T19:21:00Z"/>
          <w:noProof/>
          <w:lang w:val="en-US"/>
        </w:rPr>
      </w:pPr>
      <w:ins w:id="65" w:author="Nokia_Author" w:date="2023-08-13T19:21:00Z">
        <w:r>
          <w:rPr>
            <w:noProof/>
            <w:lang w:val="en-US"/>
          </w:rPr>
          <w:t>If the MCPTT client, upon performing SIP registration:</w:t>
        </w:r>
      </w:ins>
    </w:p>
    <w:p w14:paraId="42FE778C" w14:textId="77777777" w:rsidR="000F5085" w:rsidRPr="006C461B" w:rsidRDefault="000F5085" w:rsidP="000F5085">
      <w:pPr>
        <w:pStyle w:val="B1"/>
        <w:rPr>
          <w:ins w:id="66" w:author="Nokia_Author" w:date="2023-08-13T19:21:00Z"/>
        </w:rPr>
      </w:pPr>
      <w:ins w:id="67" w:author="Nokia_Author" w:date="2023-08-13T19:21: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ins>
    </w:p>
    <w:p w14:paraId="373D0103" w14:textId="2BEAAFFF" w:rsidR="000F5085" w:rsidRPr="006C461B" w:rsidRDefault="000F5085" w:rsidP="000F5085">
      <w:pPr>
        <w:pStyle w:val="B1"/>
        <w:rPr>
          <w:ins w:id="68" w:author="Nokia_Author" w:date="2023-08-13T19:21:00Z"/>
        </w:rPr>
      </w:pPr>
      <w:ins w:id="69" w:author="Nokia_Author" w:date="2023-08-13T19:21:00Z">
        <w:r w:rsidRPr="006C461B">
          <w:rPr>
            <w:lang w:val="en-US"/>
          </w:rPr>
          <w:t>2)</w:t>
        </w:r>
        <w:r w:rsidRPr="006C461B">
          <w:rPr>
            <w:lang w:val="en-US"/>
          </w:rPr>
          <w:tab/>
        </w:r>
        <w:r w:rsidRPr="006C461B">
          <w:t>has available an access</w:t>
        </w:r>
      </w:ins>
      <w:ins w:id="70" w:author="Nokia_Author" w:date="2023-08-13T22:50:00Z">
        <w:r w:rsidR="00881772">
          <w:t xml:space="preserve"> </w:t>
        </w:r>
      </w:ins>
      <w:ins w:id="71" w:author="Nokia_Author" w:date="2023-08-13T19:21:00Z">
        <w:r w:rsidRPr="006C461B">
          <w:t>token</w:t>
        </w:r>
      </w:ins>
      <w:ins w:id="72" w:author="Nokia_Author" w:date="2023-08-13T22:28:00Z">
        <w:r w:rsidR="006A2D97">
          <w:t xml:space="preserve"> </w:t>
        </w:r>
      </w:ins>
      <w:ins w:id="73" w:author="Nokia_Author" w:date="2023-08-13T22:29:00Z">
        <w:r w:rsidR="006A2D97" w:rsidRPr="006A2D97">
          <w:t xml:space="preserve">from </w:t>
        </w:r>
      </w:ins>
      <w:ins w:id="74" w:author="Nokia_Author" w:date="2023-08-13T23:29:00Z">
        <w:r w:rsidR="00B808CC">
          <w:t>the</w:t>
        </w:r>
      </w:ins>
      <w:ins w:id="75" w:author="Nokia_Author" w:date="2023-08-13T22:29:00Z">
        <w:r w:rsidR="006A2D97" w:rsidRPr="006A2D97">
          <w:t xml:space="preserve"> partner IdM server</w:t>
        </w:r>
      </w:ins>
      <w:ins w:id="76" w:author="Nokia_Author" w:date="2023-08-13T19:21:00Z">
        <w:r w:rsidRPr="006C461B">
          <w:t>;</w:t>
        </w:r>
      </w:ins>
    </w:p>
    <w:p w14:paraId="1100F4DA" w14:textId="77777777" w:rsidR="000F5085" w:rsidRDefault="000F5085" w:rsidP="000F5085">
      <w:pPr>
        <w:pStyle w:val="B1"/>
        <w:rPr>
          <w:ins w:id="77" w:author="Nokia_Author" w:date="2023-08-13T19:21:00Z"/>
        </w:rPr>
      </w:pPr>
      <w:ins w:id="78" w:author="Nokia_Author" w:date="2023-08-13T19:21: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ins>
    </w:p>
    <w:p w14:paraId="6CBDFA5A" w14:textId="77777777" w:rsidR="000F5085" w:rsidRPr="006802C2" w:rsidRDefault="000F5085" w:rsidP="000F5085">
      <w:pPr>
        <w:pStyle w:val="B1"/>
        <w:rPr>
          <w:ins w:id="79" w:author="Nokia_Author" w:date="2023-08-13T19:21:00Z"/>
        </w:rPr>
      </w:pPr>
      <w:ins w:id="80" w:author="Nokia_Author" w:date="2023-08-13T19:21: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ins>
    </w:p>
    <w:p w14:paraId="4F3A4083" w14:textId="5F793645" w:rsidR="000F5085" w:rsidRDefault="000F5085" w:rsidP="000F5085">
      <w:pPr>
        <w:rPr>
          <w:ins w:id="81" w:author="Nokia_Author" w:date="2023-08-13T19:21:00Z"/>
        </w:rPr>
      </w:pPr>
      <w:ins w:id="82" w:author="Nokia_Author" w:date="2023-08-13T19:21:00Z">
        <w:r w:rsidRPr="006C461B">
          <w:t>then the MCPTT client</w:t>
        </w:r>
        <w:r>
          <w:t xml:space="preserve"> shall include in the SIP REGISTER request an</w:t>
        </w:r>
        <w:r w:rsidRPr="0073469F">
          <w:t xml:space="preserve"> application/vnd.3gpp.mcptt-info</w:t>
        </w:r>
        <w:r>
          <w:t>+xml</w:t>
        </w:r>
        <w:r w:rsidRPr="0073469F">
          <w:t xml:space="preserve"> MIME body as defined in </w:t>
        </w:r>
      </w:ins>
      <w:ins w:id="83" w:author="Nokia_Author" w:date="2023-08-13T23:25:00Z">
        <w:r w:rsidR="00B808CC">
          <w:t>a</w:t>
        </w:r>
      </w:ins>
      <w:ins w:id="84" w:author="Nokia_Author" w:date="2023-08-13T19:21:00Z">
        <w:r w:rsidRPr="0073469F">
          <w:t>nnex F.1 with</w:t>
        </w:r>
        <w:r>
          <w:t>:</w:t>
        </w:r>
      </w:ins>
    </w:p>
    <w:p w14:paraId="08C9B823" w14:textId="2776CBA6" w:rsidR="000F5085" w:rsidRPr="005D5EC2" w:rsidRDefault="000F5085" w:rsidP="000F5085">
      <w:pPr>
        <w:pStyle w:val="B1"/>
        <w:rPr>
          <w:ins w:id="85" w:author="Nokia_Author" w:date="2023-08-13T19:21:00Z"/>
        </w:rPr>
      </w:pPr>
      <w:ins w:id="86" w:author="Nokia_Author" w:date="2023-08-13T19:21:00Z">
        <w:r>
          <w:t>1)</w:t>
        </w:r>
        <w:r>
          <w:tab/>
        </w:r>
        <w:r w:rsidRPr="0073469F">
          <w:t>the &lt;</w:t>
        </w:r>
        <w:r>
          <w:t>mcptt-access-token</w:t>
        </w:r>
        <w:r w:rsidRPr="0073469F">
          <w:t xml:space="preserve">&gt; element set to </w:t>
        </w:r>
        <w:r>
          <w:t xml:space="preserve">the value of the access token received </w:t>
        </w:r>
      </w:ins>
      <w:ins w:id="87" w:author="Nokia_Author" w:date="2023-08-13T22:30:00Z">
        <w:r w:rsidR="006A2D97">
          <w:t xml:space="preserve">from </w:t>
        </w:r>
      </w:ins>
      <w:ins w:id="88" w:author="Nokia_Author" w:date="2023-08-13T23:29:00Z">
        <w:r w:rsidR="00B808CC">
          <w:t>the</w:t>
        </w:r>
      </w:ins>
      <w:ins w:id="89" w:author="Nokia_Author" w:date="2023-08-13T22:30:00Z">
        <w:r w:rsidR="006A2D97">
          <w:t xml:space="preserve"> partner IdM server</w:t>
        </w:r>
      </w:ins>
      <w:ins w:id="90" w:author="Nokia_Author" w:date="2023-08-13T19:21:00Z">
        <w:r w:rsidRPr="005D5EC2">
          <w:t>;</w:t>
        </w:r>
      </w:ins>
    </w:p>
    <w:p w14:paraId="56146C6A" w14:textId="340CF470" w:rsidR="00881772" w:rsidRPr="006C461B" w:rsidRDefault="00881772" w:rsidP="00881772">
      <w:pPr>
        <w:pStyle w:val="NO"/>
        <w:rPr>
          <w:ins w:id="91" w:author="Nokia_Author" w:date="2023-08-13T22:50:00Z"/>
        </w:rPr>
      </w:pPr>
      <w:ins w:id="92" w:author="Nokia_Author" w:date="2023-08-13T22:50:00Z">
        <w:r>
          <w:rPr>
            <w:noProof/>
          </w:rPr>
          <w:t>NOTE:</w:t>
        </w:r>
        <w:r>
          <w:rPr>
            <w:noProof/>
          </w:rPr>
          <w:tab/>
        </w:r>
        <w:r>
          <w:rPr>
            <w:noProof/>
            <w:lang w:val="hr-HR"/>
          </w:rPr>
          <w:t>T</w:t>
        </w:r>
        <w:r>
          <w:rPr>
            <w:noProof/>
          </w:rPr>
          <w:t>he access token contains the MCPTT ID of the user</w:t>
        </w:r>
      </w:ins>
      <w:ins w:id="93" w:author="Nokia_Author" w:date="2023-08-13T22:51:00Z">
        <w:r w:rsidRPr="00881772">
          <w:t xml:space="preserve"> </w:t>
        </w:r>
        <w:r w:rsidRPr="00881772">
          <w:rPr>
            <w:noProof/>
          </w:rPr>
          <w:t>in the partner MCPTT system</w:t>
        </w:r>
      </w:ins>
      <w:ins w:id="94" w:author="Nokia_Author" w:date="2023-08-13T22:50:00Z">
        <w:r>
          <w:rPr>
            <w:noProof/>
          </w:rPr>
          <w:t>.</w:t>
        </w:r>
      </w:ins>
    </w:p>
    <w:p w14:paraId="7E70290B" w14:textId="77E5F087" w:rsidR="00057076" w:rsidRDefault="00A21D73" w:rsidP="000F5085">
      <w:pPr>
        <w:pStyle w:val="B1"/>
        <w:rPr>
          <w:ins w:id="95" w:author="Nokia_Author" w:date="2023-08-13T23:11:00Z"/>
        </w:rPr>
      </w:pPr>
      <w:ins w:id="96" w:author="Nokia_Author" w:date="2023-08-13T23:21:00Z">
        <w:r>
          <w:t>2</w:t>
        </w:r>
      </w:ins>
      <w:ins w:id="97" w:author="Nokia_Author" w:date="2023-08-13T23:01:00Z">
        <w:r w:rsidR="00057076">
          <w:t>)</w:t>
        </w:r>
      </w:ins>
      <w:ins w:id="98" w:author="Nokia_Author" w:date="2023-08-13T23:02:00Z">
        <w:r w:rsidR="00057076">
          <w:tab/>
          <w:t xml:space="preserve">the </w:t>
        </w:r>
      </w:ins>
      <w:ins w:id="99" w:author="Nokia_Author" w:date="2023-08-13T23:11:00Z">
        <w:r w:rsidR="002341FB" w:rsidRPr="002341FB">
          <w:t>&lt;mcptt-request-uri&gt; element set to the value of the MCPTT ID of the user in the primary MCPTT system</w:t>
        </w:r>
        <w:r w:rsidR="002341FB">
          <w:t>; and</w:t>
        </w:r>
      </w:ins>
    </w:p>
    <w:p w14:paraId="60F60D5C" w14:textId="7470C5BB" w:rsidR="002341FB" w:rsidRPr="0073469F" w:rsidRDefault="00A21D73" w:rsidP="000F5085">
      <w:pPr>
        <w:pStyle w:val="B1"/>
        <w:rPr>
          <w:ins w:id="100" w:author="Nokia_Author" w:date="2023-08-13T19:21:00Z"/>
        </w:rPr>
      </w:pPr>
      <w:ins w:id="101" w:author="Nokia_Author" w:date="2023-08-13T23:21:00Z">
        <w:r>
          <w:t>3</w:t>
        </w:r>
      </w:ins>
      <w:ins w:id="102" w:author="Nokia_Author" w:date="2023-08-13T23:11:00Z">
        <w:r w:rsidR="002341FB">
          <w:t>)</w:t>
        </w:r>
        <w:r w:rsidR="002341FB">
          <w:tab/>
        </w:r>
      </w:ins>
      <w:ins w:id="103" w:author="Nokia_Author" w:date="2023-08-13T23:12:00Z">
        <w:r w:rsidR="002341FB" w:rsidRPr="002341FB">
          <w:t>the &lt;selected-user-profile-index&gt; element as defined in clause</w:t>
        </w:r>
      </w:ins>
      <w:ins w:id="104" w:author="Nokia_Author" w:date="2023-08-13T23:14:00Z">
        <w:r w:rsidR="002341FB">
          <w:t> </w:t>
        </w:r>
      </w:ins>
      <w:ins w:id="105" w:author="Nokia_Author" w:date="2023-08-13T23:12:00Z">
        <w:r w:rsidR="002341FB" w:rsidRPr="002341FB">
          <w:t xml:space="preserve">7.4.1.2.2 set to the value contained in the "user-profile-index" attribute of the MCPTT user profile </w:t>
        </w:r>
      </w:ins>
      <w:ins w:id="106" w:author="Nokia_Author" w:date="2023-08-13T23:17:00Z">
        <w:r w:rsidR="002341FB">
          <w:t>selected according to clause </w:t>
        </w:r>
        <w:r w:rsidR="002341FB" w:rsidRPr="002341FB">
          <w:t>4.2.2.1.2.3</w:t>
        </w:r>
        <w:r w:rsidR="002341FB">
          <w:t xml:space="preserve"> of </w:t>
        </w:r>
      </w:ins>
      <w:ins w:id="107" w:author="Nokia_Author" w:date="2023-08-13T23:12:00Z">
        <w:r w:rsidR="002341FB" w:rsidRPr="002341FB">
          <w:t>3GPP</w:t>
        </w:r>
      </w:ins>
      <w:ins w:id="108" w:author="Nokia_Author" w:date="2023-08-13T23:17:00Z">
        <w:r w:rsidR="002341FB">
          <w:t> </w:t>
        </w:r>
      </w:ins>
      <w:ins w:id="109" w:author="Nokia_Author" w:date="2023-08-13T23:12:00Z">
        <w:r w:rsidR="002341FB" w:rsidRPr="002341FB">
          <w:t>TS</w:t>
        </w:r>
      </w:ins>
      <w:ins w:id="110" w:author="Nokia_Author" w:date="2023-08-13T23:17:00Z">
        <w:r w:rsidR="002341FB">
          <w:t> </w:t>
        </w:r>
      </w:ins>
      <w:ins w:id="111" w:author="Nokia_Author" w:date="2023-08-13T23:12:00Z">
        <w:r w:rsidR="002341FB" w:rsidRPr="002341FB">
          <w:t>24.484</w:t>
        </w:r>
      </w:ins>
      <w:ins w:id="112" w:author="Nokia_Author" w:date="2023-08-13T23:17:00Z">
        <w:r w:rsidR="002341FB">
          <w:t> </w:t>
        </w:r>
      </w:ins>
      <w:ins w:id="113" w:author="Nokia_Author" w:date="2023-08-13T23:12:00Z">
        <w:r w:rsidR="002341FB" w:rsidRPr="002341FB">
          <w:t>[50]</w:t>
        </w:r>
      </w:ins>
      <w:ins w:id="114" w:author="Nokia_Author" w:date="2023-08-13T23:17:00Z">
        <w:r w:rsidR="002341FB">
          <w:t>.</w:t>
        </w:r>
      </w:ins>
    </w:p>
    <w:p w14:paraId="2F180BD4" w14:textId="77777777" w:rsidR="000F5085" w:rsidRDefault="000F5085" w:rsidP="000F5085">
      <w:pPr>
        <w:rPr>
          <w:ins w:id="115" w:author="Nokia_Author" w:date="2023-08-13T19:21:00Z"/>
          <w:noProof/>
          <w:lang w:val="en-US"/>
        </w:rPr>
      </w:pPr>
      <w:ins w:id="116" w:author="Nokia_Author" w:date="2023-08-13T19:21:00Z">
        <w:r>
          <w:rPr>
            <w:noProof/>
            <w:lang w:val="en-US"/>
          </w:rPr>
          <w:t>If the MCPTT client, upon performing SIP registration:</w:t>
        </w:r>
      </w:ins>
    </w:p>
    <w:p w14:paraId="488A9144" w14:textId="77777777" w:rsidR="000F5085" w:rsidRPr="00393454" w:rsidRDefault="000F5085" w:rsidP="000F5085">
      <w:pPr>
        <w:pStyle w:val="B1"/>
        <w:rPr>
          <w:ins w:id="117" w:author="Nokia_Author" w:date="2023-08-13T19:21:00Z"/>
        </w:rPr>
      </w:pPr>
      <w:ins w:id="118" w:author="Nokia_Author" w:date="2023-08-13T19:21:00Z">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ins>
    </w:p>
    <w:p w14:paraId="06F3C1F6" w14:textId="2A8E8394" w:rsidR="000F5085" w:rsidRPr="00051803" w:rsidRDefault="000F5085" w:rsidP="000F5085">
      <w:pPr>
        <w:pStyle w:val="B1"/>
        <w:rPr>
          <w:ins w:id="119" w:author="Nokia_Author" w:date="2023-08-13T19:21:00Z"/>
        </w:rPr>
      </w:pPr>
      <w:ins w:id="120" w:author="Nokia_Author" w:date="2023-08-13T19:21:00Z">
        <w:r w:rsidRPr="006C461B">
          <w:rPr>
            <w:lang w:val="en-US"/>
          </w:rPr>
          <w:t>2)</w:t>
        </w:r>
        <w:r w:rsidRPr="006C461B">
          <w:rPr>
            <w:lang w:val="en-US"/>
          </w:rPr>
          <w:tab/>
        </w:r>
        <w:r w:rsidRPr="00393454">
          <w:t xml:space="preserve">has </w:t>
        </w:r>
        <w:r>
          <w:t xml:space="preserve">an </w:t>
        </w:r>
        <w:r w:rsidRPr="00393454">
          <w:t>available access</w:t>
        </w:r>
      </w:ins>
      <w:ins w:id="121" w:author="Nokia_Author" w:date="2023-08-13T23:18:00Z">
        <w:r w:rsidR="004E64E4">
          <w:t xml:space="preserve"> </w:t>
        </w:r>
      </w:ins>
      <w:ins w:id="122" w:author="Nokia_Author" w:date="2023-08-13T19:21:00Z">
        <w:r w:rsidRPr="00393454">
          <w:t>token;</w:t>
        </w:r>
      </w:ins>
      <w:ins w:id="123" w:author="Nokia_Author" w:date="2023-08-13T23:18:00Z">
        <w:r w:rsidR="004E64E4">
          <w:t xml:space="preserve"> and</w:t>
        </w:r>
      </w:ins>
    </w:p>
    <w:p w14:paraId="41A1C6D0" w14:textId="77D4AC1F" w:rsidR="000F5085" w:rsidRDefault="005453CE" w:rsidP="000F5085">
      <w:pPr>
        <w:pStyle w:val="B1"/>
        <w:rPr>
          <w:ins w:id="124" w:author="Nokia_Author" w:date="2023-08-13T19:21:00Z"/>
        </w:rPr>
      </w:pPr>
      <w:ins w:id="125" w:author="Nokia_Author" w:date="2023-10-01T21:02:00Z">
        <w:r>
          <w:rPr>
            <w:lang w:val="en-US"/>
          </w:rPr>
          <w:t>3</w:t>
        </w:r>
      </w:ins>
      <w:ins w:id="126" w:author="Nokia_Author" w:date="2023-08-13T19:21:00Z">
        <w:r w:rsidR="000F5085" w:rsidRPr="006C461B">
          <w:rPr>
            <w:lang w:val="en-US"/>
          </w:rPr>
          <w:t>)</w:t>
        </w:r>
        <w:r w:rsidR="000F5085" w:rsidRPr="006C461B">
          <w:rPr>
            <w:lang w:val="en-US"/>
          </w:rPr>
          <w:tab/>
        </w:r>
        <w:r w:rsidR="000F5085">
          <w:rPr>
            <w:lang w:val="en-US"/>
          </w:rPr>
          <w:t xml:space="preserve">either </w:t>
        </w:r>
        <w:r w:rsidR="000F5085">
          <w:t>confidentiality protection is enabled as specified in clause </w:t>
        </w:r>
        <w:r w:rsidR="000F5085" w:rsidRPr="00B143DC">
          <w:t>6.</w:t>
        </w:r>
        <w:r w:rsidR="000F5085">
          <w:t>6</w:t>
        </w:r>
        <w:r w:rsidR="000F5085" w:rsidRPr="00B143DC">
          <w:t>.2.3.1</w:t>
        </w:r>
        <w:r w:rsidR="000F5085">
          <w:t xml:space="preserve"> or integrity protection is enabled</w:t>
        </w:r>
        <w:r w:rsidR="000F5085" w:rsidRPr="009A71BF">
          <w:t xml:space="preserve"> </w:t>
        </w:r>
        <w:r w:rsidR="000F5085">
          <w:t>as specified in clause </w:t>
        </w:r>
        <w:proofErr w:type="gramStart"/>
        <w:r w:rsidR="000F5085">
          <w:t>6.6.3</w:t>
        </w:r>
        <w:r w:rsidR="000F5085" w:rsidRPr="00B143DC">
          <w:t>.3.1</w:t>
        </w:r>
        <w:r w:rsidR="000F5085">
          <w:t>;</w:t>
        </w:r>
        <w:proofErr w:type="gramEnd"/>
      </w:ins>
    </w:p>
    <w:p w14:paraId="7654F57F" w14:textId="77777777" w:rsidR="000F5085" w:rsidRDefault="000F5085" w:rsidP="000F5085">
      <w:pPr>
        <w:rPr>
          <w:ins w:id="127" w:author="Nokia_Author" w:date="2023-08-13T19:21:00Z"/>
        </w:rPr>
      </w:pPr>
      <w:ins w:id="128" w:author="Nokia_Author" w:date="2023-08-13T19:21:00Z">
        <w:r>
          <w:t>then the MCPTT client:</w:t>
        </w:r>
      </w:ins>
    </w:p>
    <w:p w14:paraId="345B0478" w14:textId="77777777" w:rsidR="000F5085" w:rsidRPr="000E621C" w:rsidRDefault="000F5085" w:rsidP="000F5085">
      <w:pPr>
        <w:pStyle w:val="B1"/>
        <w:rPr>
          <w:ins w:id="129" w:author="Nokia_Author" w:date="2023-08-13T19:21:00Z"/>
          <w:lang w:val="en-US"/>
        </w:rPr>
      </w:pPr>
      <w:ins w:id="130" w:author="Nokia_Author" w:date="2023-08-13T19:21: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22C748D6" w14:textId="77777777" w:rsidR="000F5085" w:rsidRDefault="000F5085" w:rsidP="000F5085">
      <w:pPr>
        <w:pStyle w:val="B1"/>
        <w:rPr>
          <w:ins w:id="131" w:author="Nokia_Author" w:date="2023-08-13T19:21:00Z"/>
        </w:rPr>
      </w:pPr>
      <w:ins w:id="132" w:author="Nokia_Author" w:date="2023-08-13T19:21:00Z">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5241FA08" w14:textId="6EEF91A5" w:rsidR="000F5085" w:rsidRDefault="000F5085" w:rsidP="000F5085">
      <w:pPr>
        <w:pStyle w:val="B2"/>
        <w:rPr>
          <w:ins w:id="133" w:author="Nokia_Author" w:date="2023-08-13T19:21:00Z"/>
        </w:rPr>
      </w:pPr>
      <w:ins w:id="134" w:author="Nokia_Author" w:date="2023-08-13T19:21: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ins>
    </w:p>
    <w:p w14:paraId="4821D8E7" w14:textId="212F5A05" w:rsidR="000F5085" w:rsidRDefault="000F5085" w:rsidP="000F5085">
      <w:pPr>
        <w:pStyle w:val="B2"/>
        <w:rPr>
          <w:ins w:id="135" w:author="Nokia_Author" w:date="2023-08-13T23:27:00Z"/>
        </w:rPr>
      </w:pPr>
      <w:ins w:id="136" w:author="Nokia_Author" w:date="2023-08-13T19:21:00Z">
        <w:r>
          <w:rPr>
            <w:lang w:val="en-US"/>
          </w:rPr>
          <w:t>b)</w:t>
        </w:r>
        <w:r>
          <w:rPr>
            <w:lang w:val="en-US"/>
          </w:rPr>
          <w:tab/>
        </w:r>
        <w:r>
          <w:t xml:space="preserve">shall encrypt the </w:t>
        </w:r>
      </w:ins>
      <w:ins w:id="137" w:author="Nokia_Author" w:date="2023-08-13T23:26:00Z">
        <w:r w:rsidR="00B808CC">
          <w:t>MCPTT ID of the user in the primary MCPTT system</w:t>
        </w:r>
      </w:ins>
      <w:ins w:id="138" w:author="Nokia_Author" w:date="2023-08-13T19:21:00Z">
        <w:r>
          <w:t xml:space="preserve"> </w:t>
        </w:r>
        <w:r>
          <w:rPr>
            <w:lang w:val="en-US"/>
          </w:rPr>
          <w:t xml:space="preserve">and include the </w:t>
        </w:r>
        <w:r>
          <w:t>&lt;mcptt-</w:t>
        </w:r>
      </w:ins>
      <w:ins w:id="139" w:author="Nokia_Author" w:date="2023-08-13T23:26:00Z">
        <w:r w:rsidR="00B808CC">
          <w:t>request-uri</w:t>
        </w:r>
      </w:ins>
      <w:ins w:id="140" w:author="Nokia_Author" w:date="2023-08-13T19:21:00Z">
        <w:r>
          <w:t xml:space="preserve">&gt; element set to the encrypted </w:t>
        </w:r>
      </w:ins>
      <w:ins w:id="141" w:author="Nokia_Author" w:date="2023-08-13T23:26:00Z">
        <w:r w:rsidR="00B808CC">
          <w:t>MCPTT</w:t>
        </w:r>
      </w:ins>
      <w:ins w:id="142" w:author="Nokia_Author" w:date="2023-08-13T19:21:00Z">
        <w:r>
          <w:t xml:space="preserve"> ID;</w:t>
        </w:r>
      </w:ins>
      <w:ins w:id="143" w:author="Nokia_Author" w:date="2023-08-13T23:27:00Z">
        <w:r w:rsidR="00B808CC">
          <w:t xml:space="preserve"> and</w:t>
        </w:r>
      </w:ins>
    </w:p>
    <w:p w14:paraId="4D568A5C" w14:textId="4221DA62" w:rsidR="00B808CC" w:rsidRDefault="00B808CC" w:rsidP="000F5085">
      <w:pPr>
        <w:pStyle w:val="B2"/>
        <w:rPr>
          <w:ins w:id="144" w:author="Nokia_Author" w:date="2023-08-13T19:21:00Z"/>
        </w:rPr>
      </w:pPr>
      <w:ins w:id="145" w:author="Nokia_Author" w:date="2023-08-13T23:27:00Z">
        <w:r>
          <w:t>c)</w:t>
        </w:r>
        <w:r>
          <w:tab/>
          <w:t xml:space="preserve">shall encrypt the </w:t>
        </w:r>
      </w:ins>
      <w:ins w:id="146" w:author="Nokia_Author" w:date="2023-10-01T21:58:00Z">
        <w:r w:rsidR="00BB7F20">
          <w:t xml:space="preserve">value contained in the </w:t>
        </w:r>
      </w:ins>
      <w:ins w:id="147" w:author="Nokia_Author" w:date="2023-08-13T23:27:00Z">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ins>
      <w:ins w:id="148" w:author="Nokia_Author" w:date="2023-08-13T23:28:00Z">
        <w:r>
          <w:t xml:space="preserve"> and include the &lt;selected-user-profile-index&gt; element set to the encrypted </w:t>
        </w:r>
      </w:ins>
      <w:ins w:id="149" w:author="Nokia_Author" w:date="2023-10-01T21:58:00Z">
        <w:r w:rsidR="00BB7F20">
          <w:t>value</w:t>
        </w:r>
      </w:ins>
      <w:ins w:id="150" w:author="Nokia_Author" w:date="2023-08-13T23:29:00Z">
        <w:r>
          <w:t>;</w:t>
        </w:r>
      </w:ins>
    </w:p>
    <w:p w14:paraId="558AE125" w14:textId="382DBB05" w:rsidR="000F5085" w:rsidRDefault="000F5085" w:rsidP="000F5085">
      <w:pPr>
        <w:pStyle w:val="B1"/>
        <w:rPr>
          <w:ins w:id="151" w:author="Nokia_Author" w:date="2023-08-13T19:21:00Z"/>
        </w:rPr>
      </w:pPr>
      <w:ins w:id="152" w:author="Nokia_Author" w:date="2023-08-13T19:21: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4BEC305E" w14:textId="6EF6680F" w:rsidR="000F5085" w:rsidRDefault="000F5085" w:rsidP="000F5085">
      <w:pPr>
        <w:pStyle w:val="B2"/>
        <w:rPr>
          <w:ins w:id="153" w:author="Nokia_Author" w:date="2023-08-13T19:21:00Z"/>
          <w:lang w:val="en-US"/>
        </w:rPr>
      </w:pPr>
      <w:ins w:id="154" w:author="Nokia_Author" w:date="2023-08-13T19:21:00Z">
        <w:r>
          <w:t>a)</w:t>
        </w:r>
        <w:r>
          <w:tab/>
        </w:r>
        <w:r w:rsidRPr="0073469F">
          <w:t>the &lt;</w:t>
        </w:r>
        <w:r>
          <w:t>mcptt-access-token</w:t>
        </w:r>
        <w:r w:rsidRPr="0073469F">
          <w:t xml:space="preserve">&gt; element set to </w:t>
        </w:r>
        <w:r>
          <w:t xml:space="preserve">the access token received </w:t>
        </w:r>
      </w:ins>
      <w:ins w:id="155" w:author="Nokia_Author" w:date="2023-08-13T23:30:00Z">
        <w:r w:rsidR="00B808CC">
          <w:t>from the partner IdM server</w:t>
        </w:r>
      </w:ins>
      <w:ins w:id="156" w:author="Nokia_Author" w:date="2023-08-13T19:21:00Z">
        <w:r>
          <w:t>;</w:t>
        </w:r>
      </w:ins>
    </w:p>
    <w:p w14:paraId="3F085D84" w14:textId="7F1A23DA" w:rsidR="000F5085" w:rsidRDefault="000F5085" w:rsidP="000F5085">
      <w:pPr>
        <w:pStyle w:val="B2"/>
        <w:rPr>
          <w:ins w:id="157" w:author="Nokia_Author" w:date="2023-08-13T23:31:00Z"/>
        </w:rPr>
      </w:pPr>
      <w:ins w:id="158" w:author="Nokia_Author" w:date="2023-08-13T19:21:00Z">
        <w:r>
          <w:rPr>
            <w:lang w:val="en-US"/>
          </w:rPr>
          <w:t>b)</w:t>
        </w:r>
        <w:r>
          <w:rPr>
            <w:lang w:val="en-US"/>
          </w:rPr>
          <w:tab/>
          <w:t xml:space="preserve">the </w:t>
        </w:r>
      </w:ins>
      <w:ins w:id="159" w:author="Nokia_Author" w:date="2023-08-13T23:30:00Z">
        <w:r w:rsidR="00B808CC">
          <w:t>&lt;mcptt-request-uri&gt; element set to the MCPTT ID</w:t>
        </w:r>
      </w:ins>
      <w:ins w:id="160" w:author="Nokia_Author" w:date="2023-08-13T23:31:00Z">
        <w:r w:rsidR="00C56B33">
          <w:t xml:space="preserve"> of the user in the primary MCPTT system</w:t>
        </w:r>
      </w:ins>
      <w:ins w:id="161" w:author="Nokia_Author" w:date="2023-08-13T19:21:00Z">
        <w:r>
          <w:t>; and</w:t>
        </w:r>
      </w:ins>
    </w:p>
    <w:p w14:paraId="1BD1B625" w14:textId="71D26710" w:rsidR="00C56B33" w:rsidRDefault="00C56B33" w:rsidP="000F5085">
      <w:pPr>
        <w:pStyle w:val="B2"/>
        <w:rPr>
          <w:ins w:id="162" w:author="Nokia_Author" w:date="2023-08-13T19:21:00Z"/>
          <w:lang w:val="en-US"/>
        </w:rPr>
      </w:pPr>
      <w:ins w:id="163" w:author="Nokia_Author" w:date="2023-08-13T23:31:00Z">
        <w:r>
          <w:t>c)</w:t>
        </w:r>
        <w:r>
          <w:tab/>
          <w:t>the &lt;selectd-user-profile-index&gt; element set to the</w:t>
        </w:r>
      </w:ins>
      <w:ins w:id="164" w:author="Nokia_Author" w:date="2023-08-13T23:32:00Z">
        <w:r>
          <w:t xml:space="preserve"> </w:t>
        </w:r>
      </w:ins>
      <w:ins w:id="165" w:author="Nokia_Author" w:date="2023-10-01T21:58:00Z">
        <w:r w:rsidR="00BB7F20">
          <w:t xml:space="preserve">value contained in the </w:t>
        </w:r>
      </w:ins>
      <w:ins w:id="166" w:author="Nokia_Author" w:date="2023-08-13T23:32:00Z">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r>
          <w:t>; and</w:t>
        </w:r>
      </w:ins>
    </w:p>
    <w:p w14:paraId="3EF862DA" w14:textId="77777777" w:rsidR="000F5085" w:rsidRPr="006C461B" w:rsidRDefault="000F5085" w:rsidP="000F5085">
      <w:pPr>
        <w:pStyle w:val="B1"/>
        <w:rPr>
          <w:ins w:id="167" w:author="Nokia_Author" w:date="2023-08-13T19:21:00Z"/>
          <w:lang w:val="en-US"/>
        </w:rPr>
      </w:pPr>
      <w:ins w:id="168" w:author="Nokia_Author" w:date="2023-08-13T19:21: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10CB0DFB" w14:textId="5592CB36" w:rsidR="000F5085" w:rsidRPr="0073469F" w:rsidRDefault="000F5085" w:rsidP="000F5085">
      <w:pPr>
        <w:pStyle w:val="Heading3"/>
        <w:rPr>
          <w:ins w:id="169" w:author="Nokia_Author" w:date="2023-08-13T19:21:00Z"/>
        </w:rPr>
      </w:pPr>
      <w:bookmarkStart w:id="170" w:name="_Toc20155743"/>
      <w:bookmarkStart w:id="171" w:name="_Toc27500898"/>
      <w:bookmarkStart w:id="172" w:name="_Toc36049023"/>
      <w:bookmarkStart w:id="173" w:name="_Toc45209786"/>
      <w:bookmarkStart w:id="174" w:name="_Toc51860611"/>
      <w:bookmarkStart w:id="175" w:name="_Toc138440898"/>
      <w:ins w:id="176" w:author="Nokia_Author" w:date="2023-08-13T19:21:00Z">
        <w:r>
          <w:t>7</w:t>
        </w:r>
      </w:ins>
      <w:ins w:id="177" w:author="Nokia_Author" w:date="2023-08-13T23:21:00Z">
        <w:r w:rsidR="00A21D73">
          <w:t>A</w:t>
        </w:r>
      </w:ins>
      <w:ins w:id="178" w:author="Nokia_Author" w:date="2023-08-13T19:21:00Z">
        <w:r>
          <w:t>.2.</w:t>
        </w:r>
      </w:ins>
      <w:ins w:id="179" w:author="Nokia_Author" w:date="2023-08-13T23:21:00Z">
        <w:r w:rsidR="00A21D73">
          <w:t>2</w:t>
        </w:r>
      </w:ins>
      <w:ins w:id="180" w:author="Nokia_Author" w:date="2023-08-13T19:21:00Z">
        <w:r>
          <w:tab/>
          <w:t>Receiving a</w:t>
        </w:r>
        <w:r w:rsidRPr="0073469F">
          <w:t xml:space="preserve"> </w:t>
        </w:r>
        <w:r>
          <w:t>CSK key download</w:t>
        </w:r>
        <w:r w:rsidRPr="0073469F">
          <w:t xml:space="preserve"> </w:t>
        </w:r>
        <w:r>
          <w:t>message</w:t>
        </w:r>
        <w:bookmarkEnd w:id="170"/>
        <w:bookmarkEnd w:id="171"/>
        <w:bookmarkEnd w:id="172"/>
        <w:bookmarkEnd w:id="173"/>
        <w:bookmarkEnd w:id="174"/>
        <w:bookmarkEnd w:id="175"/>
      </w:ins>
    </w:p>
    <w:p w14:paraId="58E408D5" w14:textId="77777777" w:rsidR="000F5085" w:rsidRPr="0073469F" w:rsidRDefault="000F5085" w:rsidP="000F5085">
      <w:pPr>
        <w:rPr>
          <w:ins w:id="181" w:author="Nokia_Author" w:date="2023-08-13T19:21:00Z"/>
        </w:rPr>
      </w:pPr>
      <w:ins w:id="182" w:author="Nokia_Author" w:date="2023-08-13T19:21:00Z">
        <w:r w:rsidRPr="0073469F">
          <w:t>When the MCPTT client receives a SIP MESSAGE request containing:</w:t>
        </w:r>
      </w:ins>
    </w:p>
    <w:p w14:paraId="3F33CB7D" w14:textId="77777777" w:rsidR="000F5085" w:rsidRPr="0073469F" w:rsidRDefault="000F5085" w:rsidP="000F5085">
      <w:pPr>
        <w:pStyle w:val="B1"/>
        <w:rPr>
          <w:ins w:id="183" w:author="Nokia_Author" w:date="2023-08-13T19:21:00Z"/>
          <w:lang w:eastAsia="ko-KR"/>
        </w:rPr>
      </w:pPr>
      <w:ins w:id="184" w:author="Nokia_Author" w:date="2023-08-13T19:21: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ins>
    </w:p>
    <w:p w14:paraId="41125AC5" w14:textId="77777777" w:rsidR="000F5085" w:rsidRPr="0073469F" w:rsidRDefault="000F5085" w:rsidP="000F5085">
      <w:pPr>
        <w:pStyle w:val="B1"/>
        <w:rPr>
          <w:ins w:id="185" w:author="Nokia_Author" w:date="2023-08-13T19:21:00Z"/>
          <w:lang w:eastAsia="ko-KR"/>
        </w:rPr>
      </w:pPr>
      <w:ins w:id="186" w:author="Nokia_Author" w:date="2023-08-13T19:21: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14:paraId="783101AB" w14:textId="77777777" w:rsidR="000F5085" w:rsidRDefault="000F5085" w:rsidP="000F5085">
      <w:pPr>
        <w:rPr>
          <w:ins w:id="187" w:author="Nokia_Author" w:date="2023-08-13T19:21:00Z"/>
        </w:rPr>
      </w:pPr>
      <w:ins w:id="188" w:author="Nokia_Author" w:date="2023-08-13T19:21: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MCPTT client</w:t>
        </w:r>
        <w:r>
          <w:rPr>
            <w:lang w:eastAsia="ko-KR"/>
          </w:rPr>
          <w:t>:</w:t>
        </w:r>
      </w:ins>
    </w:p>
    <w:p w14:paraId="0B19EF9D" w14:textId="77777777" w:rsidR="000F5085" w:rsidRPr="00783BB2" w:rsidRDefault="000F5085" w:rsidP="000F5085">
      <w:pPr>
        <w:pStyle w:val="B1"/>
        <w:rPr>
          <w:ins w:id="189" w:author="Nokia_Author" w:date="2023-08-13T19:21:00Z"/>
        </w:rPr>
      </w:pPr>
      <w:ins w:id="190" w:author="Nokia_Author" w:date="2023-08-13T19:21:00Z">
        <w:r>
          <w:t>1)</w:t>
        </w:r>
        <w:r>
          <w:tab/>
          <w:t>shall follow the security procedures in clause</w:t>
        </w:r>
        <w:r w:rsidRPr="00763F9F">
          <w:t> </w:t>
        </w:r>
        <w:r>
          <w:t xml:space="preserve">9.2.1 of </w:t>
        </w:r>
        <w:r w:rsidRPr="00763F9F">
          <w:t>3G</w:t>
        </w:r>
        <w:r>
          <w:t>PP TS</w:t>
        </w:r>
        <w:r w:rsidRPr="00763F9F">
          <w:t> </w:t>
        </w:r>
        <w:r>
          <w:t>33.180</w:t>
        </w:r>
        <w:r w:rsidRPr="00763F9F">
          <w:t> </w:t>
        </w:r>
        <w:r>
          <w:t>[78] to extract the CSK. The client:</w:t>
        </w:r>
      </w:ins>
    </w:p>
    <w:p w14:paraId="7D0A227D" w14:textId="77777777" w:rsidR="000F5085" w:rsidRDefault="000F5085" w:rsidP="000F5085">
      <w:pPr>
        <w:pStyle w:val="B2"/>
        <w:rPr>
          <w:ins w:id="191" w:author="Nokia_Author" w:date="2023-08-13T19:21:00Z"/>
          <w:lang w:eastAsia="ko-KR"/>
        </w:rPr>
      </w:pPr>
      <w:ins w:id="192" w:author="Nokia_Author" w:date="2023-08-13T19:21: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14:paraId="08DA080E" w14:textId="77777777" w:rsidR="000F5085" w:rsidRDefault="000F5085" w:rsidP="000F5085">
      <w:pPr>
        <w:pStyle w:val="B3"/>
        <w:rPr>
          <w:ins w:id="193" w:author="Nokia_Author" w:date="2023-08-13T19:21:00Z"/>
        </w:rPr>
      </w:pPr>
      <w:ins w:id="194" w:author="Nokia_Author" w:date="2023-08-13T19:21: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F73B144" w14:textId="77777777" w:rsidR="000F5085" w:rsidRDefault="000F5085" w:rsidP="000F5085">
      <w:pPr>
        <w:pStyle w:val="B3"/>
        <w:rPr>
          <w:ins w:id="195" w:author="Nokia_Author" w:date="2023-08-13T19:21:00Z"/>
        </w:rPr>
      </w:pPr>
      <w:ins w:id="196" w:author="Nokia_Author" w:date="2023-08-13T19:21: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[78];</w:t>
        </w:r>
      </w:ins>
    </w:p>
    <w:p w14:paraId="04644FAE" w14:textId="77777777" w:rsidR="000F5085" w:rsidRDefault="000F5085" w:rsidP="000F5085">
      <w:pPr>
        <w:pStyle w:val="B2"/>
        <w:rPr>
          <w:ins w:id="197" w:author="Nokia_Author" w:date="2023-08-13T19:21:00Z"/>
        </w:rPr>
      </w:pPr>
      <w:ins w:id="198" w:author="Nokia_Author" w:date="2023-08-13T19:21:00Z">
        <w:r>
          <w:t>b)</w:t>
        </w:r>
        <w:r>
          <w:tab/>
          <w:t>if the initiator field (IDRi) has type 'UID' (identity hiding in use), the client:</w:t>
        </w:r>
      </w:ins>
    </w:p>
    <w:p w14:paraId="17516EC0" w14:textId="77777777" w:rsidR="000F5085" w:rsidRPr="001F79F1" w:rsidRDefault="000F5085" w:rsidP="000F5085">
      <w:pPr>
        <w:pStyle w:val="B3"/>
        <w:rPr>
          <w:ins w:id="199" w:author="Nokia_Author" w:date="2023-08-13T19:21:00Z"/>
        </w:rPr>
      </w:pPr>
      <w:ins w:id="200" w:author="Nokia_Author" w:date="2023-08-13T19:21:00Z">
        <w:r>
          <w:t>ii)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ins>
    </w:p>
    <w:p w14:paraId="2A12797E" w14:textId="77777777" w:rsidR="000F5085" w:rsidRDefault="000F5085" w:rsidP="000F5085">
      <w:pPr>
        <w:pStyle w:val="B3"/>
        <w:rPr>
          <w:ins w:id="201" w:author="Nokia_Author" w:date="2023-08-13T19:21:00Z"/>
        </w:rPr>
      </w:pPr>
      <w:ins w:id="202" w:author="Nokia_Author" w:date="2023-08-13T19:21:00Z">
        <w:r>
          <w:rPr>
            <w:lang w:eastAsia="ko-KR"/>
          </w:rPr>
          <w:t>i)</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1CBA407" w14:textId="77777777" w:rsidR="000F5085" w:rsidRDefault="000F5085" w:rsidP="000F5085">
      <w:pPr>
        <w:pStyle w:val="B2"/>
        <w:rPr>
          <w:ins w:id="203" w:author="Nokia_Author" w:date="2023-08-13T19:21:00Z"/>
        </w:rPr>
      </w:pPr>
      <w:ins w:id="204" w:author="Nokia_Author" w:date="2023-08-13T19:21:00Z">
        <w:r>
          <w:rPr>
            <w:lang w:val="en-US"/>
          </w:rPr>
          <w:t>c)</w:t>
        </w:r>
        <w:r>
          <w:rPr>
            <w:lang w:val="en-US"/>
          </w:rPr>
          <w:tab/>
        </w:r>
        <w:r>
          <w:t>shall use the UID to validate the signature of the I_MESSAGE</w:t>
        </w:r>
        <w:r w:rsidRPr="0070375B">
          <w:t xml:space="preserve"> </w:t>
        </w:r>
        <w:r>
          <w:t>as described in 3GPP TS 33.180 [78];</w:t>
        </w:r>
      </w:ins>
    </w:p>
    <w:p w14:paraId="1C605E70" w14:textId="77777777" w:rsidR="000F5085" w:rsidRDefault="000F5085" w:rsidP="000F5085">
      <w:pPr>
        <w:pStyle w:val="B2"/>
        <w:rPr>
          <w:ins w:id="205" w:author="Nokia_Author" w:date="2023-08-13T19:21:00Z"/>
        </w:rPr>
      </w:pPr>
      <w:ins w:id="206" w:author="Nokia_Author" w:date="2023-08-13T19:21: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lastRenderedPageBreak/>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3813A383" w14:textId="77777777" w:rsidR="000F5085" w:rsidRDefault="000F5085" w:rsidP="000F5085">
      <w:pPr>
        <w:pStyle w:val="B2"/>
        <w:rPr>
          <w:ins w:id="207" w:author="Nokia_Author" w:date="2023-08-13T19:21:00Z"/>
        </w:rPr>
      </w:pPr>
      <w:ins w:id="208" w:author="Nokia_Author" w:date="2023-08-13T19:21:00Z">
        <w:r w:rsidRPr="004E7F11">
          <w:t>e)</w:t>
        </w:r>
        <w:r w:rsidRPr="004E7F11">
          <w:tab/>
          <w:t>shall extract and decrypt the encapsulated CSK using the participating MCPTT function's (KMS provisioned) UID key as described in 3GPP TS 33.180 [78]; and</w:t>
        </w:r>
      </w:ins>
    </w:p>
    <w:p w14:paraId="6474B49A" w14:textId="77777777" w:rsidR="000F5085" w:rsidRDefault="000F5085" w:rsidP="000F5085">
      <w:pPr>
        <w:pStyle w:val="B2"/>
        <w:rPr>
          <w:ins w:id="209" w:author="Nokia_Author" w:date="2023-08-13T19:21:00Z"/>
        </w:rPr>
      </w:pPr>
      <w:ins w:id="210" w:author="Nokia_Author" w:date="2023-08-13T19:21:00Z">
        <w:r w:rsidRPr="004E7F11">
          <w:t>f)</w:t>
        </w:r>
        <w:r w:rsidRPr="004E7F11">
          <w:tab/>
          <w:t>shall extract the CSK-ID, from the payload as specified in 3GPP TS 33.180 [78];</w:t>
        </w:r>
      </w:ins>
    </w:p>
    <w:p w14:paraId="6C4153E1" w14:textId="0625700A" w:rsidR="000F5085" w:rsidRPr="00CE5112" w:rsidRDefault="000F5085" w:rsidP="000F5085">
      <w:pPr>
        <w:pStyle w:val="B1"/>
        <w:rPr>
          <w:ins w:id="211" w:author="Nokia_Author" w:date="2023-08-13T19:21:00Z"/>
        </w:rPr>
      </w:pPr>
      <w:ins w:id="212" w:author="Nokia_Author" w:date="2023-08-13T19:21:00Z">
        <w:r>
          <w:t>2)</w:t>
        </w:r>
        <w:r>
          <w:tab/>
          <w:t>Upon successful extraction, the client shall replace the existing CSK and CSK-ID associated with the participating MCPTT function, with the extracted CSK and CSK-ID in the 'key download' message.</w:t>
        </w:r>
      </w:ins>
    </w:p>
    <w:p w14:paraId="347AD0B6" w14:textId="3FF87A6E" w:rsidR="006C3993" w:rsidRDefault="006C3993" w:rsidP="006C3993">
      <w:pPr>
        <w:pStyle w:val="Heading2"/>
        <w:rPr>
          <w:ins w:id="213" w:author="Nokia_Author" w:date="2023-10-01T21:11:00Z"/>
        </w:rPr>
      </w:pPr>
      <w:bookmarkStart w:id="214" w:name="_Toc20155744"/>
      <w:bookmarkStart w:id="215" w:name="_Toc27500899"/>
      <w:bookmarkStart w:id="216" w:name="_Toc36049024"/>
      <w:bookmarkStart w:id="217" w:name="_Toc45209787"/>
      <w:bookmarkStart w:id="218" w:name="_Toc51860612"/>
      <w:bookmarkStart w:id="219" w:name="_Toc146246119"/>
      <w:ins w:id="220" w:author="Nokia_Author" w:date="2023-10-01T21:11:00Z">
        <w:r w:rsidRPr="0073469F">
          <w:t>7</w:t>
        </w:r>
        <w:r>
          <w:t>A</w:t>
        </w:r>
        <w:r w:rsidRPr="0073469F">
          <w:t>.3</w:t>
        </w:r>
        <w:r w:rsidRPr="0073469F">
          <w:tab/>
        </w:r>
        <w:r>
          <w:t xml:space="preserve">Partner </w:t>
        </w:r>
        <w:r w:rsidRPr="0073469F">
          <w:t>MCPTT server procedures</w:t>
        </w:r>
        <w:bookmarkEnd w:id="214"/>
        <w:bookmarkEnd w:id="215"/>
        <w:bookmarkEnd w:id="216"/>
        <w:bookmarkEnd w:id="217"/>
        <w:bookmarkEnd w:id="218"/>
        <w:bookmarkEnd w:id="219"/>
      </w:ins>
    </w:p>
    <w:p w14:paraId="66A59DE5" w14:textId="1A9C28BE" w:rsidR="006C3993" w:rsidRDefault="006C3993" w:rsidP="006C3993">
      <w:pPr>
        <w:pStyle w:val="Heading3"/>
        <w:rPr>
          <w:ins w:id="221" w:author="Nokia_Author" w:date="2023-10-01T21:11:00Z"/>
        </w:rPr>
      </w:pPr>
      <w:bookmarkStart w:id="222" w:name="_Toc20155745"/>
      <w:bookmarkStart w:id="223" w:name="_Toc27500900"/>
      <w:bookmarkStart w:id="224" w:name="_Toc36049025"/>
      <w:bookmarkStart w:id="225" w:name="_Toc45209788"/>
      <w:bookmarkStart w:id="226" w:name="_Toc51860613"/>
      <w:bookmarkStart w:id="227" w:name="_Toc146246120"/>
      <w:ins w:id="228" w:author="Nokia_Author" w:date="2023-10-01T21:11:00Z">
        <w:r>
          <w:t>7</w:t>
        </w:r>
        <w:r>
          <w:t>A</w:t>
        </w:r>
        <w:r w:rsidRPr="0073469F">
          <w:t>.</w:t>
        </w:r>
        <w:r>
          <w:t>3</w:t>
        </w:r>
        <w:r w:rsidRPr="0073469F">
          <w:t>.1</w:t>
        </w:r>
        <w:r w:rsidRPr="0073469F">
          <w:tab/>
        </w:r>
        <w:r>
          <w:t>General</w:t>
        </w:r>
        <w:bookmarkEnd w:id="222"/>
        <w:bookmarkEnd w:id="223"/>
        <w:bookmarkEnd w:id="224"/>
        <w:bookmarkEnd w:id="225"/>
        <w:bookmarkEnd w:id="226"/>
        <w:bookmarkEnd w:id="227"/>
      </w:ins>
    </w:p>
    <w:p w14:paraId="30F89285" w14:textId="407975A2" w:rsidR="006C3993" w:rsidRDefault="00C97F00" w:rsidP="00520BB0">
      <w:pPr>
        <w:rPr>
          <w:ins w:id="229" w:author="Nokia_Author" w:date="2023-10-01T21:11:00Z"/>
          <w:lang w:val="en-US"/>
        </w:rPr>
      </w:pPr>
      <w:ins w:id="230" w:author="Nokia_Author" w:date="2023-10-01T22:17:00Z">
        <w:r>
          <w:t xml:space="preserve">In order to </w:t>
        </w:r>
        <w:r>
          <w:rPr>
            <w:noProof/>
          </w:rPr>
          <w:t>perform initial authorization to verify whether the MCPTT user is permitted to migrate to the partner MCPTT system</w:t>
        </w:r>
        <w:r>
          <w:t>, t</w:t>
        </w:r>
      </w:ins>
      <w:ins w:id="231" w:author="Nokia_Author" w:date="2023-10-01T21:11:00Z">
        <w:r w:rsidR="006C3993" w:rsidRPr="00A32990">
          <w:t xml:space="preserve">he </w:t>
        </w:r>
      </w:ins>
      <w:ins w:id="232" w:author="Nokia_Author" w:date="2023-10-01T21:12:00Z">
        <w:r w:rsidR="006C3993">
          <w:t xml:space="preserve">partner </w:t>
        </w:r>
      </w:ins>
      <w:ins w:id="233" w:author="Nokia_Author" w:date="2023-10-01T21:11:00Z">
        <w:r w:rsidR="006C3993">
          <w:t>MCPTT server</w:t>
        </w:r>
        <w:r w:rsidR="006C3993" w:rsidRPr="00A32990">
          <w:t xml:space="preserve"> obtain</w:t>
        </w:r>
        <w:r w:rsidR="006C3993">
          <w:t>s</w:t>
        </w:r>
        <w:r w:rsidR="006C3993" w:rsidRPr="00A32990">
          <w:t xml:space="preserve"> information</w:t>
        </w:r>
        <w:r w:rsidR="006C3993">
          <w:t xml:space="preserve"> </w:t>
        </w:r>
      </w:ins>
      <w:ins w:id="234" w:author="Nokia_Author" w:date="2023-10-01T21:18:00Z">
        <w:r w:rsidR="00520BB0">
          <w:rPr>
            <w:noProof/>
          </w:rPr>
          <w:t xml:space="preserve">from </w:t>
        </w:r>
        <w:r w:rsidR="00520BB0" w:rsidRPr="00520BB0">
          <w:rPr>
            <w:noProof/>
          </w:rPr>
          <w:t>any received third-party SIP REGISTER request (e.g.</w:t>
        </w:r>
        <w:r w:rsidR="00520BB0">
          <w:rPr>
            <w:noProof/>
          </w:rPr>
          <w:t>,</w:t>
        </w:r>
        <w:r w:rsidR="00520BB0" w:rsidRPr="00520BB0">
          <w:rPr>
            <w:noProof/>
          </w:rPr>
          <w:t xml:space="preserve"> including information contained in the body of the third-party SIP REGISTER request) as specified in 3GPP</w:t>
        </w:r>
        <w:r w:rsidR="00520BB0">
          <w:rPr>
            <w:noProof/>
          </w:rPr>
          <w:t> </w:t>
        </w:r>
        <w:r w:rsidR="00520BB0" w:rsidRPr="00520BB0">
          <w:rPr>
            <w:noProof/>
          </w:rPr>
          <w:t>TS</w:t>
        </w:r>
        <w:r w:rsidR="00520BB0">
          <w:rPr>
            <w:noProof/>
          </w:rPr>
          <w:t> </w:t>
        </w:r>
        <w:r w:rsidR="00520BB0" w:rsidRPr="00520BB0">
          <w:rPr>
            <w:noProof/>
          </w:rPr>
          <w:t>24.229</w:t>
        </w:r>
        <w:r w:rsidR="00520BB0">
          <w:rPr>
            <w:noProof/>
          </w:rPr>
          <w:t> </w:t>
        </w:r>
        <w:r w:rsidR="00520BB0" w:rsidRPr="00520BB0">
          <w:rPr>
            <w:noProof/>
          </w:rPr>
          <w:t xml:space="preserve">[4]. The body will carry the SIP REGISTER request as sent by the MCPTT client and may contain information needed for </w:t>
        </w:r>
      </w:ins>
      <w:ins w:id="235" w:author="Nokia_Author" w:date="2023-10-01T21:19:00Z">
        <w:r w:rsidR="00520BB0">
          <w:rPr>
            <w:noProof/>
          </w:rPr>
          <w:t xml:space="preserve">initial </w:t>
        </w:r>
      </w:ins>
      <w:ins w:id="236" w:author="Nokia_Author" w:date="2023-10-01T21:18:00Z">
        <w:r w:rsidR="00520BB0" w:rsidRPr="00520BB0">
          <w:rPr>
            <w:noProof/>
          </w:rPr>
          <w:t>authorization</w:t>
        </w:r>
      </w:ins>
      <w:ins w:id="237" w:author="Nokia_Author" w:date="2023-10-01T21:19:00Z">
        <w:r w:rsidR="00520BB0">
          <w:rPr>
            <w:noProof/>
          </w:rPr>
          <w:t>.</w:t>
        </w:r>
      </w:ins>
    </w:p>
    <w:p w14:paraId="4B19C8CA" w14:textId="173255D2" w:rsidR="006C3993" w:rsidRPr="000E621C" w:rsidRDefault="006C3993" w:rsidP="006C3993">
      <w:pPr>
        <w:pStyle w:val="Heading3"/>
        <w:rPr>
          <w:ins w:id="238" w:author="Nokia_Author" w:date="2023-10-01T21:11:00Z"/>
        </w:rPr>
      </w:pPr>
      <w:bookmarkStart w:id="239" w:name="_Toc20155746"/>
      <w:bookmarkStart w:id="240" w:name="_Toc27500901"/>
      <w:bookmarkStart w:id="241" w:name="_Toc36049026"/>
      <w:bookmarkStart w:id="242" w:name="_Toc45209789"/>
      <w:bookmarkStart w:id="243" w:name="_Toc51860614"/>
      <w:bookmarkStart w:id="244" w:name="_Toc146246121"/>
      <w:ins w:id="245" w:author="Nokia_Author" w:date="2023-10-01T21:11:00Z">
        <w:r>
          <w:t>7</w:t>
        </w:r>
        <w:r>
          <w:t>A</w:t>
        </w:r>
        <w:r w:rsidRPr="0073469F">
          <w:t>.</w:t>
        </w:r>
        <w:r>
          <w:t>3</w:t>
        </w:r>
        <w:r w:rsidRPr="0073469F">
          <w:t>.</w:t>
        </w:r>
        <w:r>
          <w:t>2</w:t>
        </w:r>
        <w:r w:rsidRPr="0073469F">
          <w:tab/>
        </w:r>
        <w:r>
          <w:t xml:space="preserve">Confidentiality and </w:t>
        </w:r>
      </w:ins>
      <w:ins w:id="246" w:author="Nokia_Author" w:date="2023-10-01T22:02:00Z">
        <w:r w:rsidR="005C7DA3">
          <w:t>i</w:t>
        </w:r>
      </w:ins>
      <w:ins w:id="247" w:author="Nokia_Author" w:date="2023-10-01T21:11:00Z">
        <w:r>
          <w:t>ntegrity</w:t>
        </w:r>
      </w:ins>
      <w:ins w:id="248" w:author="Nokia_Author" w:date="2023-10-01T22:02:00Z">
        <w:r w:rsidR="005C7DA3">
          <w:t xml:space="preserve"> p</w:t>
        </w:r>
      </w:ins>
      <w:ins w:id="249" w:author="Nokia_Author" w:date="2023-10-01T21:11:00Z">
        <w:r>
          <w:t>rotection</w:t>
        </w:r>
        <w:bookmarkEnd w:id="239"/>
        <w:bookmarkEnd w:id="240"/>
        <w:bookmarkEnd w:id="241"/>
        <w:bookmarkEnd w:id="242"/>
        <w:bookmarkEnd w:id="243"/>
        <w:bookmarkEnd w:id="244"/>
      </w:ins>
    </w:p>
    <w:p w14:paraId="3738D5DF" w14:textId="12C23509" w:rsidR="006C3993" w:rsidRDefault="006C3993" w:rsidP="006C3993">
      <w:pPr>
        <w:rPr>
          <w:ins w:id="250" w:author="Nokia_Author" w:date="2023-10-01T21:11:00Z"/>
          <w:lang w:val="en-US"/>
        </w:rPr>
      </w:pPr>
      <w:ins w:id="251" w:author="Nokia_Author" w:date="2023-10-01T21:11:00Z">
        <w:r w:rsidRPr="005B7E66">
          <w:rPr>
            <w:lang w:val="en-US"/>
          </w:rPr>
          <w:t>When the</w:t>
        </w:r>
      </w:ins>
      <w:ins w:id="252" w:author="Nokia_Author" w:date="2023-10-01T21:16:00Z">
        <w:r w:rsidR="00520BB0">
          <w:rPr>
            <w:lang w:val="en-US"/>
          </w:rPr>
          <w:t xml:space="preserve"> partner</w:t>
        </w:r>
      </w:ins>
      <w:ins w:id="253" w:author="Nokia_Author" w:date="2023-10-01T21:11:00Z">
        <w:r w:rsidRPr="005B7E66">
          <w:rPr>
            <w:lang w:val="en-US"/>
          </w:rPr>
          <w:t xml:space="preserve"> MCPTT server receives a </w:t>
        </w:r>
        <w:r w:rsidRPr="0030414E">
          <w:rPr>
            <w:lang w:val="en-US"/>
          </w:rPr>
          <w:t xml:space="preserve">SIP REGISTER </w:t>
        </w:r>
        <w:r w:rsidRPr="004A3A04">
          <w:rPr>
            <w:lang w:val="en-US"/>
          </w:rPr>
          <w:t xml:space="preserve">request </w:t>
        </w:r>
        <w:r w:rsidRPr="004A3A04">
          <w:t>sent from the MCPTT client</w:t>
        </w:r>
        <w:r w:rsidRPr="004A3A04">
          <w:rPr>
            <w:lang w:val="en-US"/>
          </w:rPr>
          <w:t xml:space="preserve"> contained </w:t>
        </w:r>
        <w:r w:rsidRPr="004A3A04">
          <w:t>within a message/sip MIME body of a received third-part</w:t>
        </w:r>
        <w:r w:rsidRPr="00435956">
          <w:t>y SIP REGISTER request</w:t>
        </w:r>
        <w:r w:rsidRPr="005B7E66">
          <w:rPr>
            <w:lang w:val="en-US"/>
          </w:rPr>
          <w:t xml:space="preserve">,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MCPTT server validates the signature of each of the XML MIME bodies. If the integrity protection check(s) pass or the XML MIME bodies are not integrity protected, the </w:t>
        </w:r>
      </w:ins>
      <w:ins w:id="254" w:author="Nokia_Author" w:date="2023-10-01T21:20:00Z">
        <w:r w:rsidR="00520BB0">
          <w:rPr>
            <w:lang w:val="en-US"/>
          </w:rPr>
          <w:t xml:space="preserve">partner </w:t>
        </w:r>
      </w:ins>
      <w:ins w:id="255" w:author="Nokia_Author" w:date="2023-10-01T21:11:00Z">
        <w:r>
          <w:rPr>
            <w:lang w:val="en-US"/>
          </w:rPr>
          <w:t xml:space="preserve">MCPTT server then determines whether the content in specific XML elements is confidentiality protected. If XML content is confidentiality protected, the </w:t>
        </w:r>
      </w:ins>
      <w:ins w:id="256" w:author="Nokia_Author" w:date="2023-10-01T21:20:00Z">
        <w:r w:rsidR="00520BB0">
          <w:rPr>
            <w:lang w:val="en-US"/>
          </w:rPr>
          <w:t xml:space="preserve">partner </w:t>
        </w:r>
      </w:ins>
      <w:ins w:id="257" w:author="Nokia_Author" w:date="2023-10-01T21:11:00Z">
        <w:r>
          <w:rPr>
            <w:lang w:val="en-US"/>
          </w:rPr>
          <w:t>MCPTT server decrypts the protected content.</w:t>
        </w:r>
      </w:ins>
    </w:p>
    <w:p w14:paraId="3AF183F9" w14:textId="0A545C50" w:rsidR="006C3993" w:rsidRDefault="006C3993" w:rsidP="006C3993">
      <w:pPr>
        <w:rPr>
          <w:ins w:id="258" w:author="Nokia_Author" w:date="2023-10-01T21:11:00Z"/>
          <w:lang w:val="en-US"/>
        </w:rPr>
      </w:pPr>
      <w:ins w:id="259" w:author="Nokia_Author" w:date="2023-10-01T21:11:00Z">
        <w:r>
          <w:rPr>
            <w:lang w:val="en-US"/>
          </w:rPr>
          <w:t>Upon receiving</w:t>
        </w:r>
      </w:ins>
      <w:ins w:id="260" w:author="Nokia_Author" w:date="2023-10-01T21:20:00Z">
        <w:r w:rsidR="00520BB0">
          <w:rPr>
            <w:lang w:val="en-US"/>
          </w:rPr>
          <w:t xml:space="preserve"> a</w:t>
        </w:r>
      </w:ins>
      <w:ins w:id="261" w:author="Nokia_Author" w:date="2023-10-01T21:11:00Z">
        <w:r>
          <w:rPr>
            <w:lang w:val="en-US"/>
          </w:rPr>
          <w:t xml:space="preserve"> SIP REGISTER request containing an </w:t>
        </w:r>
        <w:r w:rsidRPr="0073469F">
          <w:t>application/vnd.3gpp</w:t>
        </w:r>
        <w:r>
          <w:t>.mcptt-</w:t>
        </w:r>
        <w:r w:rsidRPr="0073469F">
          <w:t>info+xml MIME body</w:t>
        </w:r>
        <w:r>
          <w:t xml:space="preserve"> within a message/sip MIME body of the SIP REGISTER request sent from the MCPTT client</w:t>
        </w:r>
      </w:ins>
      <w:ins w:id="262" w:author="Nokia_Author" w:date="2023-10-01T21:20:00Z">
        <w:r w:rsidR="00520BB0">
          <w:t xml:space="preserve">, </w:t>
        </w:r>
      </w:ins>
      <w:ins w:id="263" w:author="Nokia_Author" w:date="2023-10-01T21:11:00Z">
        <w:r>
          <w:rPr>
            <w:lang w:val="en-US"/>
          </w:rPr>
          <w:t>the MCPTT server:</w:t>
        </w:r>
      </w:ins>
    </w:p>
    <w:p w14:paraId="5E60C4AB" w14:textId="77777777" w:rsidR="006C3993" w:rsidRDefault="006C3993" w:rsidP="006C3993">
      <w:pPr>
        <w:pStyle w:val="B1"/>
        <w:rPr>
          <w:ins w:id="264" w:author="Nokia_Author" w:date="2023-10-01T21:11:00Z"/>
        </w:rPr>
      </w:pPr>
      <w:ins w:id="265" w:author="Nokia_Author" w:date="2023-10-01T21:11:00Z">
        <w:r>
          <w:rPr>
            <w:lang w:val="en-US"/>
          </w:rPr>
          <w:t>1)</w:t>
        </w:r>
        <w:r>
          <w:rPr>
            <w:lang w:val="en-US"/>
          </w:rPr>
          <w:tab/>
          <w:t xml:space="preserve">shall </w:t>
        </w:r>
        <w:r>
          <w:t xml:space="preserve">determine if integrity protection has been applied to XML MIME bodies in the SIP request by following the procedures in clause 6.6.3.4.1 for each XML MIME </w:t>
        </w:r>
        <w:proofErr w:type="gramStart"/>
        <w:r>
          <w:t>body;</w:t>
        </w:r>
        <w:proofErr w:type="gramEnd"/>
      </w:ins>
    </w:p>
    <w:p w14:paraId="4165AC76" w14:textId="77777777" w:rsidR="006C3993" w:rsidRDefault="006C3993" w:rsidP="006C3993">
      <w:pPr>
        <w:pStyle w:val="B1"/>
        <w:rPr>
          <w:ins w:id="266" w:author="Nokia_Author" w:date="2023-10-01T21:11:00Z"/>
        </w:rPr>
      </w:pPr>
      <w:ins w:id="267" w:author="Nokia_Author" w:date="2023-10-01T21:11:00Z">
        <w:r>
          <w:t>2)</w:t>
        </w:r>
        <w:r>
          <w:tab/>
          <w:t>if integrity protection has been applied, shall use the keying data described in clause 6.6.3.2 and the procedures described in clause 6.6.3.4.2 to verify the integrity of each of the XML MIME bodies; and</w:t>
        </w:r>
      </w:ins>
    </w:p>
    <w:p w14:paraId="74960A9F" w14:textId="77777777" w:rsidR="006C3993" w:rsidRDefault="006C3993" w:rsidP="006C3993">
      <w:pPr>
        <w:pStyle w:val="B1"/>
        <w:rPr>
          <w:ins w:id="268" w:author="Nokia_Author" w:date="2023-10-01T21:11:00Z"/>
        </w:rPr>
      </w:pPr>
      <w:ins w:id="269" w:author="Nokia_Author" w:date="2023-10-01T21:11:00Z">
        <w:r>
          <w:t>3)</w:t>
        </w:r>
        <w:r>
          <w:tab/>
          <w:t>if all integrity protection checks succeed, shall continue with the remaining steps of this clause.</w:t>
        </w:r>
      </w:ins>
    </w:p>
    <w:p w14:paraId="0DBBD983" w14:textId="723A226C" w:rsidR="006C3993" w:rsidRDefault="006C3993" w:rsidP="006C3993">
      <w:pPr>
        <w:rPr>
          <w:ins w:id="270" w:author="Nokia_Author" w:date="2023-10-01T21:11:00Z"/>
          <w:lang w:val="en-US"/>
        </w:rPr>
      </w:pPr>
      <w:ins w:id="271" w:author="Nokia_Author" w:date="2023-10-01T21:11:00Z">
        <w:r>
          <w:rPr>
            <w:lang w:val="en-US"/>
          </w:rPr>
          <w:t>Upon receiving</w:t>
        </w:r>
      </w:ins>
      <w:ins w:id="272" w:author="Nokia_Author" w:date="2023-10-01T21:21:00Z">
        <w:r w:rsidR="00520BB0">
          <w:rPr>
            <w:lang w:val="en-US"/>
          </w:rPr>
          <w:t xml:space="preserve"> </w:t>
        </w:r>
      </w:ins>
      <w:ins w:id="273" w:author="Nokia_Author" w:date="2023-10-01T21:11:00Z">
        <w:r>
          <w:rPr>
            <w:lang w:val="en-US"/>
          </w:rPr>
          <w:t xml:space="preserve">a SIP REGISTER request 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ns w:id="274" w:author="Nokia_Author" w:date="2023-10-01T23:13:00Z">
        <w:r w:rsidR="00F070E0">
          <w:t>,</w:t>
        </w:r>
      </w:ins>
      <w:ins w:id="275" w:author="Nokia_Author" w:date="2023-10-01T21:11:00Z">
        <w:r>
          <w:t xml:space="preserve"> an &lt;mcptt-</w:t>
        </w:r>
      </w:ins>
      <w:ins w:id="276" w:author="Nokia_Author" w:date="2023-10-01T23:13:00Z">
        <w:r w:rsidR="00F070E0">
          <w:t>request</w:t>
        </w:r>
      </w:ins>
      <w:ins w:id="277" w:author="Nokia_Author" w:date="2023-10-01T21:11:00Z">
        <w:r>
          <w:t>-</w:t>
        </w:r>
      </w:ins>
      <w:ins w:id="278" w:author="Nokia_Author" w:date="2023-10-01T23:13:00Z">
        <w:r w:rsidR="00F070E0">
          <w:t>uri</w:t>
        </w:r>
      </w:ins>
      <w:ins w:id="279" w:author="Nokia_Author" w:date="2023-10-01T21:11:00Z">
        <w:r>
          <w:t>&gt; element</w:t>
        </w:r>
      </w:ins>
      <w:ins w:id="280" w:author="Nokia_Author" w:date="2023-10-01T23:13:00Z">
        <w:r w:rsidR="00F070E0">
          <w:t>, and a &lt;selected-</w:t>
        </w:r>
        <w:r w:rsidR="00ED0CF5">
          <w:t>user-profile-index</w:t>
        </w:r>
        <w:r w:rsidR="00F070E0">
          <w:t>&gt;</w:t>
        </w:r>
        <w:r w:rsidR="00ED0CF5">
          <w:t xml:space="preserve"> element </w:t>
        </w:r>
      </w:ins>
      <w:ins w:id="281" w:author="Nokia_Author" w:date="2023-10-01T21:11:00Z">
        <w:r>
          <w:t xml:space="preserve"> within a message/sip MIME body of the SIP REGISTER request sent from the MCPTT client</w:t>
        </w:r>
      </w:ins>
      <w:ins w:id="282" w:author="Nokia_Author" w:date="2023-10-01T21:21:00Z">
        <w:r w:rsidR="00520BB0">
          <w:t xml:space="preserve">, </w:t>
        </w:r>
      </w:ins>
      <w:ins w:id="283" w:author="Nokia_Author" w:date="2023-10-01T21:11:00Z">
        <w:r>
          <w:rPr>
            <w:lang w:val="en-US"/>
          </w:rPr>
          <w:t>the MCPTT server:</w:t>
        </w:r>
      </w:ins>
    </w:p>
    <w:p w14:paraId="7A943261" w14:textId="26A75B2E" w:rsidR="006C3993" w:rsidRDefault="006C3993" w:rsidP="006C3993">
      <w:pPr>
        <w:pStyle w:val="B1"/>
        <w:rPr>
          <w:ins w:id="284" w:author="Nokia_Author" w:date="2023-10-01T21:11:00Z"/>
        </w:rPr>
      </w:pPr>
      <w:ins w:id="285" w:author="Nokia_Author" w:date="2023-10-01T21:11:00Z">
        <w:r>
          <w:rPr>
            <w:lang w:val="en-US"/>
          </w:rPr>
          <w:t>1)</w:t>
        </w:r>
        <w:r>
          <w:rPr>
            <w:lang w:val="en-US"/>
          </w:rPr>
          <w:tab/>
          <w:t xml:space="preserve">shall </w:t>
        </w:r>
        <w:r>
          <w:t xml:space="preserve">determine if confidentiality protection has been applied to the </w:t>
        </w:r>
        <w:r w:rsidRPr="0073469F">
          <w:t>&lt;</w:t>
        </w:r>
        <w:r>
          <w:t>mcptt-access-token</w:t>
        </w:r>
        <w:r w:rsidRPr="0073469F">
          <w:t xml:space="preserve">&gt; </w:t>
        </w:r>
        <w:r>
          <w:t>element</w:t>
        </w:r>
      </w:ins>
      <w:ins w:id="286" w:author="Nokia_Author" w:date="2023-10-01T21:21:00Z">
        <w:r w:rsidR="00520BB0">
          <w:t>,</w:t>
        </w:r>
      </w:ins>
      <w:ins w:id="287" w:author="Nokia_Author" w:date="2023-10-01T21:11:00Z">
        <w:r>
          <w:t xml:space="preserve"> the </w:t>
        </w:r>
      </w:ins>
      <w:ins w:id="288" w:author="Nokia_Author" w:date="2023-10-01T21:21:00Z">
        <w:r w:rsidR="00520BB0" w:rsidRPr="002341FB">
          <w:t>&lt;mcptt-request-uri&gt;</w:t>
        </w:r>
      </w:ins>
      <w:ins w:id="289" w:author="Nokia_Author" w:date="2023-10-01T21:11:00Z">
        <w:r>
          <w:t xml:space="preserve"> element</w:t>
        </w:r>
      </w:ins>
      <w:ins w:id="290" w:author="Nokia_Author" w:date="2023-10-01T21:21:00Z">
        <w:r w:rsidR="00520BB0">
          <w:t xml:space="preserve">, and the </w:t>
        </w:r>
      </w:ins>
      <w:ins w:id="291" w:author="Nokia_Author" w:date="2023-10-01T21:22:00Z">
        <w:r w:rsidR="00C5569D" w:rsidRPr="002341FB">
          <w:t>&lt;selected-user-profile-index&gt;</w:t>
        </w:r>
        <w:r w:rsidR="00C5569D">
          <w:t xml:space="preserve"> element</w:t>
        </w:r>
      </w:ins>
      <w:ins w:id="292" w:author="Nokia_Author" w:date="2023-10-01T21:11:00Z">
        <w:r>
          <w:t xml:space="preserve"> in the</w:t>
        </w:r>
        <w:r w:rsidRPr="0073469F">
          <w:t xml:space="preserve"> application/vnd.3gpp</w:t>
        </w:r>
        <w:r>
          <w:t>.mcptt-</w:t>
        </w:r>
        <w:r w:rsidRPr="0073469F">
          <w:t>info+xml MIME body</w:t>
        </w:r>
        <w:r>
          <w:t>, by following the procedures in clause </w:t>
        </w:r>
        <w:proofErr w:type="gramStart"/>
        <w:r>
          <w:t>6.6.2.4.1;</w:t>
        </w:r>
        <w:proofErr w:type="gramEnd"/>
      </w:ins>
    </w:p>
    <w:p w14:paraId="225DB17F" w14:textId="5F6BD7DD" w:rsidR="006C3993" w:rsidRDefault="006C3993" w:rsidP="006C3993">
      <w:pPr>
        <w:pStyle w:val="B1"/>
        <w:rPr>
          <w:ins w:id="293" w:author="Nokia_Author" w:date="2023-10-01T21:11:00Z"/>
        </w:rPr>
      </w:pPr>
      <w:ins w:id="294" w:author="Nokia_Author" w:date="2023-10-01T21:11:00Z">
        <w:r>
          <w:t>2)</w:t>
        </w:r>
        <w:r>
          <w:tab/>
          <w:t xml:space="preserve">if confidentiality protection has been applied to </w:t>
        </w:r>
      </w:ins>
      <w:ins w:id="295" w:author="Nokia_Author" w:date="2023-10-01T21:22:00Z">
        <w:r w:rsidR="00C5569D">
          <w:t xml:space="preserve">the </w:t>
        </w:r>
        <w:r w:rsidR="00C5569D" w:rsidRPr="0073469F">
          <w:t>&lt;</w:t>
        </w:r>
        <w:r w:rsidR="00C5569D">
          <w:t>mcptt-access-token</w:t>
        </w:r>
        <w:r w:rsidR="00C5569D" w:rsidRPr="0073469F">
          <w:t xml:space="preserve">&gt; </w:t>
        </w:r>
        <w:r w:rsidR="00C5569D">
          <w:t xml:space="preserve">element, the </w:t>
        </w:r>
        <w:r w:rsidR="00C5569D" w:rsidRPr="002341FB">
          <w:t>&lt;mcptt-request-uri&gt;</w:t>
        </w:r>
        <w:r w:rsidR="00C5569D">
          <w:t xml:space="preserve"> element, and the </w:t>
        </w:r>
        <w:r w:rsidR="00C5569D" w:rsidRPr="002341FB">
          <w:t>&lt;selected-user-profile-index&gt;</w:t>
        </w:r>
        <w:r w:rsidR="00C5569D">
          <w:t xml:space="preserve"> element</w:t>
        </w:r>
      </w:ins>
      <w:ins w:id="296" w:author="Nokia_Author" w:date="2023-10-01T21:11:00Z">
        <w:r>
          <w:t>:</w:t>
        </w:r>
      </w:ins>
    </w:p>
    <w:p w14:paraId="7F6F0B28" w14:textId="77777777" w:rsidR="006C3993" w:rsidRDefault="006C3993" w:rsidP="006C3993">
      <w:pPr>
        <w:pStyle w:val="B2"/>
        <w:rPr>
          <w:ins w:id="297" w:author="Nokia_Author" w:date="2023-10-01T21:11:00Z"/>
        </w:rPr>
      </w:pPr>
      <w:ins w:id="298" w:author="Nokia_Author" w:date="2023-10-01T21:11:00Z">
        <w:r>
          <w:t>a)</w:t>
        </w:r>
        <w:r>
          <w:tab/>
          <w:t>shall use the keying information received in the MIKEY-SAKKE I_MESSAGE</w:t>
        </w:r>
        <w:r w:rsidRPr="00393454">
          <w:rPr>
            <w:lang w:val="en-US"/>
          </w:rPr>
          <w:t xml:space="preserve"> as specified in </w:t>
        </w:r>
        <w:r>
          <w:rPr>
            <w:lang w:val="en-US"/>
          </w:rPr>
          <w:t>3GPP TS </w:t>
        </w:r>
        <w:r>
          <w:t>33.180 [78]</w:t>
        </w:r>
        <w:r>
          <w:rPr>
            <w:noProof/>
            <w:lang w:val="en-US"/>
          </w:rPr>
          <w:t>, along with the procedures described in clause </w:t>
        </w:r>
        <w:r>
          <w:t>6.6.2.4.2 to:</w:t>
        </w:r>
      </w:ins>
    </w:p>
    <w:p w14:paraId="620BFC4F" w14:textId="5CA1A581" w:rsidR="006C3993" w:rsidRDefault="006C3993" w:rsidP="006C3993">
      <w:pPr>
        <w:pStyle w:val="B3"/>
        <w:rPr>
          <w:ins w:id="299" w:author="Nokia_Author" w:date="2023-10-01T21:11:00Z"/>
        </w:rPr>
      </w:pPr>
      <w:ins w:id="300" w:author="Nokia_Author" w:date="2023-10-01T21:11:00Z">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&lt;mcptt-access-token&gt; element</w:t>
        </w:r>
        <w:r w:rsidRPr="0063156D">
          <w:t xml:space="preserve"> </w:t>
        </w:r>
        <w:r>
          <w:t xml:space="preserve">in the </w:t>
        </w:r>
        <w:r w:rsidRPr="0073469F">
          <w:t>application/vnd.3gpp</w:t>
        </w:r>
        <w:r>
          <w:t xml:space="preserve">.mcptt-info+xml </w:t>
        </w:r>
        <w:r w:rsidRPr="0073469F">
          <w:t>MIME body</w:t>
        </w:r>
        <w:r>
          <w:t>;</w:t>
        </w:r>
      </w:ins>
    </w:p>
    <w:p w14:paraId="00DB496E" w14:textId="37D89E43" w:rsidR="006C3993" w:rsidRDefault="006C3993" w:rsidP="006C3993">
      <w:pPr>
        <w:pStyle w:val="B3"/>
        <w:rPr>
          <w:ins w:id="301" w:author="Nokia_Author" w:date="2023-10-01T21:25:00Z"/>
        </w:rPr>
      </w:pPr>
      <w:ins w:id="302" w:author="Nokia_Author" w:date="2023-10-01T21:11:00Z">
        <w:r>
          <w:t>ii)</w:t>
        </w:r>
        <w:r>
          <w:tab/>
          <w:t xml:space="preserve">decrypt the received </w:t>
        </w:r>
      </w:ins>
      <w:ins w:id="303" w:author="Nokia_Author" w:date="2023-10-01T21:23:00Z">
        <w:r w:rsidR="00C5569D" w:rsidRPr="002341FB">
          <w:t>MCPTT ID of the user in the primary MCPTT system</w:t>
        </w:r>
      </w:ins>
      <w:ins w:id="304" w:author="Nokia_Author" w:date="2023-10-01T21:11:00Z">
        <w:r>
          <w:t xml:space="preserve"> in the &lt;mcptt-</w:t>
        </w:r>
      </w:ins>
      <w:ins w:id="305" w:author="Nokia_Author" w:date="2023-10-01T21:23:00Z">
        <w:r w:rsidR="00C5569D">
          <w:t>request</w:t>
        </w:r>
      </w:ins>
      <w:ins w:id="306" w:author="Nokia_Author" w:date="2023-10-01T21:11:00Z">
        <w:r>
          <w:t>-</w:t>
        </w:r>
      </w:ins>
      <w:ins w:id="307" w:author="Nokia_Author" w:date="2023-10-01T21:23:00Z">
        <w:r w:rsidR="00C5569D">
          <w:t>uri</w:t>
        </w:r>
      </w:ins>
      <w:ins w:id="308" w:author="Nokia_Author" w:date="2023-10-01T21:11:00Z">
        <w:r>
          <w:t xml:space="preserve">&gt; element in the </w:t>
        </w:r>
        <w:r w:rsidRPr="0073469F">
          <w:t>application/vnd.3gpp</w:t>
        </w:r>
        <w:r>
          <w:t xml:space="preserve">.mcptt-info+xml </w:t>
        </w:r>
        <w:r w:rsidRPr="0073469F">
          <w:t>MIME body</w:t>
        </w:r>
        <w:r>
          <w:t>;</w:t>
        </w:r>
      </w:ins>
      <w:ins w:id="309" w:author="Nokia_Author" w:date="2023-10-01T21:25:00Z">
        <w:r w:rsidR="003142EE">
          <w:t xml:space="preserve"> and</w:t>
        </w:r>
      </w:ins>
    </w:p>
    <w:p w14:paraId="63C42C6C" w14:textId="53ED41EE" w:rsidR="003142EE" w:rsidRDefault="003142EE" w:rsidP="006C3993">
      <w:pPr>
        <w:pStyle w:val="B3"/>
        <w:rPr>
          <w:ins w:id="310" w:author="Nokia_Author" w:date="2023-10-01T21:11:00Z"/>
        </w:rPr>
      </w:pPr>
      <w:ins w:id="311" w:author="Nokia_Author" w:date="2023-10-01T21:25:00Z">
        <w:r>
          <w:t>iii)</w:t>
        </w:r>
        <w:r>
          <w:tab/>
          <w:t xml:space="preserve">decrypt the received </w:t>
        </w:r>
      </w:ins>
      <w:ins w:id="312" w:author="Nokia_Author" w:date="2023-10-01T21:59:00Z">
        <w:r w:rsidR="00BB7F20">
          <w:t>selected user profile index</w:t>
        </w:r>
      </w:ins>
      <w:ins w:id="313" w:author="Nokia_Author" w:date="2023-10-01T22:00:00Z">
        <w:r w:rsidR="00BB7F20">
          <w:t xml:space="preserve"> </w:t>
        </w:r>
      </w:ins>
      <w:ins w:id="314" w:author="Nokia_Author" w:date="2023-10-01T21:27:00Z">
        <w:r>
          <w:t xml:space="preserve">in the </w:t>
        </w:r>
        <w:r>
          <w:t>&lt;selected-user-profile-index&gt; element</w:t>
        </w:r>
        <w:r>
          <w:t xml:space="preserve"> in the </w:t>
        </w:r>
        <w:r w:rsidRPr="0073469F">
          <w:t>application/vnd.3gpp</w:t>
        </w:r>
        <w:r>
          <w:t xml:space="preserve">.mcptt-info+xml </w:t>
        </w:r>
        <w:r w:rsidRPr="0073469F">
          <w:t>MIME body</w:t>
        </w:r>
        <w:r>
          <w:t>;</w:t>
        </w:r>
      </w:ins>
    </w:p>
    <w:p w14:paraId="779CB58F" w14:textId="0D4C38D8" w:rsidR="006C3993" w:rsidRDefault="006C3993" w:rsidP="006C3993">
      <w:pPr>
        <w:pStyle w:val="B2"/>
        <w:rPr>
          <w:ins w:id="315" w:author="Nokia_Author" w:date="2023-10-01T21:11:00Z"/>
        </w:rPr>
      </w:pPr>
      <w:ins w:id="316" w:author="Nokia_Author" w:date="2023-10-01T21:11:00Z">
        <w:r>
          <w:lastRenderedPageBreak/>
          <w:t>b)</w:t>
        </w:r>
        <w:r>
          <w:tab/>
          <w:t xml:space="preserve">if the decryption procedure succeeds, shall </w:t>
        </w:r>
        <w:r>
          <w:rPr>
            <w:lang w:val="en-US"/>
          </w:rPr>
          <w:t>identify the MCPTT ID</w:t>
        </w:r>
      </w:ins>
      <w:ins w:id="317" w:author="Nokia_Author" w:date="2023-10-01T21:43:00Z">
        <w:r w:rsidR="008B5415">
          <w:rPr>
            <w:lang w:val="en-US"/>
          </w:rPr>
          <w:t xml:space="preserve"> of the user in the partner MCPTT system,</w:t>
        </w:r>
      </w:ins>
      <w:ins w:id="318" w:author="Nokia_Author" w:date="2023-10-01T21:54:00Z">
        <w:r w:rsidR="00305541">
          <w:rPr>
            <w:lang w:val="en-US"/>
          </w:rPr>
          <w:t xml:space="preserve"> the MCPTT ID of the user in the primary MCPTT system, and the </w:t>
        </w:r>
      </w:ins>
      <w:ins w:id="319" w:author="Nokia_Author" w:date="2023-10-01T22:00:00Z">
        <w:r w:rsidR="00BB7F20">
          <w:t>selected user profile index</w:t>
        </w:r>
      </w:ins>
      <w:ins w:id="320" w:author="Nokia_Author" w:date="2023-10-01T21:55:00Z">
        <w:r w:rsidR="00305541">
          <w:rPr>
            <w:lang w:val="en-US"/>
          </w:rPr>
          <w:t xml:space="preserve"> </w:t>
        </w:r>
      </w:ins>
      <w:ins w:id="321" w:author="Nokia_Author" w:date="2023-10-01T21:11:00Z">
        <w:r>
          <w:rPr>
            <w:lang w:val="en-US"/>
          </w:rPr>
          <w:t>from the decrypted values</w:t>
        </w:r>
        <w:r>
          <w:t>; and</w:t>
        </w:r>
      </w:ins>
    </w:p>
    <w:p w14:paraId="51EE1C6B" w14:textId="77777777" w:rsidR="006C3993" w:rsidRPr="00F82F86" w:rsidRDefault="006C3993" w:rsidP="006C3993">
      <w:pPr>
        <w:pStyle w:val="B2"/>
        <w:rPr>
          <w:ins w:id="322" w:author="Nokia_Author" w:date="2023-10-01T21:11:00Z"/>
        </w:rPr>
      </w:pPr>
      <w:ins w:id="323" w:author="Nokia_Author" w:date="2023-10-01T21:11:00Z">
        <w:r>
          <w:t>c)</w:t>
        </w:r>
        <w:r>
          <w:tab/>
          <w:t xml:space="preserve">if the decryption procedure fails, </w:t>
        </w:r>
        <w:r w:rsidRPr="00F82F86">
          <w:t>shall determine that confidentiality pro</w:t>
        </w:r>
        <w:r>
          <w:t>tection has not been successful;</w:t>
        </w:r>
      </w:ins>
    </w:p>
    <w:p w14:paraId="36C528C9" w14:textId="5FD6785B" w:rsidR="006C3993" w:rsidRDefault="006C3993" w:rsidP="006C3993">
      <w:pPr>
        <w:pStyle w:val="B1"/>
        <w:rPr>
          <w:ins w:id="324" w:author="Nokia_Author" w:date="2023-10-01T21:11:00Z"/>
        </w:rPr>
      </w:pPr>
      <w:ins w:id="325" w:author="Nokia_Author" w:date="2023-10-01T21:11:00Z">
        <w:r>
          <w:t>3)</w:t>
        </w:r>
        <w:r>
          <w:tab/>
          <w:t>if confidentiality protection has been applied to only one</w:t>
        </w:r>
      </w:ins>
      <w:ins w:id="326" w:author="Nokia_Author" w:date="2023-10-01T23:14:00Z">
        <w:r w:rsidR="004E1B4E">
          <w:t xml:space="preserve"> or two</w:t>
        </w:r>
      </w:ins>
      <w:ins w:id="327" w:author="Nokia_Author" w:date="2023-10-01T21:11:00Z">
        <w:r>
          <w:t xml:space="preserve"> of </w:t>
        </w:r>
      </w:ins>
      <w:ins w:id="328" w:author="Nokia_Author" w:date="2023-10-01T23:14:00Z">
        <w:r w:rsidR="004E1B4E">
          <w:t xml:space="preserve">the </w:t>
        </w:r>
        <w:r w:rsidR="004E1B4E" w:rsidRPr="0073469F">
          <w:t>&lt;</w:t>
        </w:r>
        <w:r w:rsidR="004E1B4E">
          <w:t>mcptt-access-token</w:t>
        </w:r>
        <w:r w:rsidR="004E1B4E" w:rsidRPr="0073469F">
          <w:t xml:space="preserve">&gt; </w:t>
        </w:r>
        <w:r w:rsidR="004E1B4E">
          <w:t xml:space="preserve">element, the </w:t>
        </w:r>
        <w:r w:rsidR="004E1B4E" w:rsidRPr="002341FB">
          <w:t>&lt;mcptt-request-uri&gt;</w:t>
        </w:r>
        <w:r w:rsidR="004E1B4E">
          <w:t xml:space="preserve"> element, and the </w:t>
        </w:r>
        <w:r w:rsidR="004E1B4E" w:rsidRPr="002341FB">
          <w:t>&lt;selected-user-profile-index&gt;</w:t>
        </w:r>
        <w:r w:rsidR="004E1B4E">
          <w:t xml:space="preserve"> element</w:t>
        </w:r>
      </w:ins>
      <w:ins w:id="329" w:author="Nokia_Author" w:date="2023-10-01T21:11:00Z">
        <w:r>
          <w:t>:</w:t>
        </w:r>
      </w:ins>
    </w:p>
    <w:p w14:paraId="44BA80C9" w14:textId="393811A5" w:rsidR="006C3993" w:rsidRDefault="006C3993" w:rsidP="006C3993">
      <w:pPr>
        <w:pStyle w:val="B2"/>
        <w:rPr>
          <w:ins w:id="330" w:author="Nokia_Author" w:date="2023-10-01T21:11:00Z"/>
        </w:rPr>
      </w:pPr>
      <w:ins w:id="331" w:author="Nokia_Author" w:date="2023-10-01T21:11:00Z">
        <w:r>
          <w:t>a)</w:t>
        </w:r>
        <w:r>
          <w:tab/>
          <w:t>shall determine that confidentiality protection has not been successful;</w:t>
        </w:r>
      </w:ins>
      <w:ins w:id="332" w:author="Nokia_Author" w:date="2023-10-01T21:30:00Z">
        <w:r w:rsidR="003142EE">
          <w:t xml:space="preserve"> and</w:t>
        </w:r>
      </w:ins>
    </w:p>
    <w:p w14:paraId="41EB69B9" w14:textId="1A8611E5" w:rsidR="006C3993" w:rsidRDefault="006C3993" w:rsidP="006C3993">
      <w:pPr>
        <w:pStyle w:val="B1"/>
        <w:rPr>
          <w:ins w:id="333" w:author="Nokia_Author" w:date="2023-10-01T21:11:00Z"/>
        </w:rPr>
      </w:pPr>
      <w:ins w:id="334" w:author="Nokia_Author" w:date="2023-10-01T21:11:00Z">
        <w:r>
          <w:t>4)</w:t>
        </w:r>
        <w:r>
          <w:tab/>
          <w:t>if confidentiality protection has not been applied:</w:t>
        </w:r>
      </w:ins>
    </w:p>
    <w:p w14:paraId="7F43BBB7" w14:textId="08DC539C" w:rsidR="006C3993" w:rsidRDefault="006C3993" w:rsidP="006C3993">
      <w:pPr>
        <w:pStyle w:val="B2"/>
        <w:rPr>
          <w:ins w:id="335" w:author="Nokia_Author" w:date="2023-10-01T21:11:00Z"/>
        </w:rPr>
      </w:pPr>
      <w:ins w:id="336" w:author="Nokia_Author" w:date="2023-10-01T21:11:00Z">
        <w:r>
          <w:t>a)</w:t>
        </w:r>
        <w:r>
          <w:tab/>
          <w:t>shall identify the MCPTT ID</w:t>
        </w:r>
      </w:ins>
      <w:ins w:id="337" w:author="Nokia_Author" w:date="2023-10-01T21:56:00Z">
        <w:r w:rsidR="00305541">
          <w:t xml:space="preserve"> of the user in the partner MCPTT system</w:t>
        </w:r>
      </w:ins>
      <w:ins w:id="338" w:author="Nokia_Author" w:date="2023-10-01T21:11:00Z">
        <w:r>
          <w:t xml:space="preserve"> from </w:t>
        </w:r>
        <w:r w:rsidRPr="0073469F">
          <w:t>&lt;</w:t>
        </w:r>
        <w:r>
          <w:rPr>
            <w:lang w:val="en-US"/>
          </w:rPr>
          <w:t>mcptt-access-token</w:t>
        </w:r>
        <w:r w:rsidRPr="0073469F">
          <w:t xml:space="preserve">&gt; </w:t>
        </w:r>
        <w:r>
          <w:t>element received in the</w:t>
        </w:r>
        <w:r w:rsidRPr="0073469F">
          <w:t xml:space="preserve"> application/vnd.3gpp</w:t>
        </w:r>
        <w:r>
          <w:t>.mcptt-</w:t>
        </w:r>
        <w:r w:rsidRPr="0073469F">
          <w:t>info+xml MIME body</w:t>
        </w:r>
        <w:r>
          <w:t>;</w:t>
        </w:r>
      </w:ins>
    </w:p>
    <w:p w14:paraId="64854FB1" w14:textId="38729145" w:rsidR="006C3993" w:rsidRDefault="006C3993" w:rsidP="006C3993">
      <w:pPr>
        <w:pStyle w:val="B2"/>
        <w:rPr>
          <w:ins w:id="339" w:author="Nokia_Author" w:date="2023-10-01T21:56:00Z"/>
        </w:rPr>
      </w:pPr>
      <w:ins w:id="340" w:author="Nokia_Author" w:date="2023-10-01T21:11:00Z">
        <w:r>
          <w:t>b)</w:t>
        </w:r>
        <w:r>
          <w:tab/>
          <w:t xml:space="preserve">shall identify the MCPTT </w:t>
        </w:r>
      </w:ins>
      <w:ins w:id="341" w:author="Nokia_Author" w:date="2023-10-01T21:56:00Z">
        <w:r w:rsidR="00305541">
          <w:t xml:space="preserve">ID of the </w:t>
        </w:r>
      </w:ins>
      <w:ins w:id="342" w:author="Nokia_Author" w:date="2023-10-01T22:01:00Z">
        <w:r w:rsidR="00BB7F20">
          <w:t>us</w:t>
        </w:r>
      </w:ins>
      <w:ins w:id="343" w:author="Nokia_Author" w:date="2023-10-01T21:56:00Z">
        <w:r w:rsidR="00305541">
          <w:t>er in the primary MCPTT system</w:t>
        </w:r>
      </w:ins>
      <w:ins w:id="344" w:author="Nokia_Author" w:date="2023-10-01T21:11:00Z">
        <w:r>
          <w:t xml:space="preserve"> from the &lt;mcptt-</w:t>
        </w:r>
      </w:ins>
      <w:ins w:id="345" w:author="Nokia_Author" w:date="2023-10-01T21:56:00Z">
        <w:r w:rsidR="00305541">
          <w:t>request</w:t>
        </w:r>
      </w:ins>
      <w:ins w:id="346" w:author="Nokia_Author" w:date="2023-10-01T21:11:00Z">
        <w:r>
          <w:t>-</w:t>
        </w:r>
      </w:ins>
      <w:ins w:id="347" w:author="Nokia_Author" w:date="2023-10-01T21:56:00Z">
        <w:r w:rsidR="00305541">
          <w:t>uri</w:t>
        </w:r>
      </w:ins>
      <w:ins w:id="348" w:author="Nokia_Author" w:date="2023-10-01T21:11:00Z">
        <w:r>
          <w:t>&gt; element</w:t>
        </w:r>
        <w:r w:rsidRPr="00C30376">
          <w:t xml:space="preserve"> </w:t>
        </w:r>
        <w:r>
          <w:t>received in the</w:t>
        </w:r>
        <w:r w:rsidRPr="0073469F">
          <w:t xml:space="preserve"> application/vnd.3gpp</w:t>
        </w:r>
        <w:r>
          <w:t>.mcptt-</w:t>
        </w:r>
        <w:r w:rsidRPr="0073469F">
          <w:t>info+xml MIME body</w:t>
        </w:r>
      </w:ins>
      <w:ins w:id="349" w:author="Nokia_Author" w:date="2023-10-01T21:56:00Z">
        <w:r w:rsidR="00305541">
          <w:t>; and</w:t>
        </w:r>
      </w:ins>
    </w:p>
    <w:p w14:paraId="0E56B224" w14:textId="4AEAC519" w:rsidR="00305541" w:rsidRPr="00383B2F" w:rsidRDefault="00305541" w:rsidP="006C3993">
      <w:pPr>
        <w:pStyle w:val="B2"/>
        <w:rPr>
          <w:ins w:id="350" w:author="Nokia_Author" w:date="2023-10-01T21:11:00Z"/>
          <w:lang w:eastAsia="ko-KR"/>
        </w:rPr>
      </w:pPr>
      <w:ins w:id="351" w:author="Nokia_Author" w:date="2023-10-01T21:56:00Z">
        <w:r>
          <w:t>c)</w:t>
        </w:r>
        <w:r>
          <w:tab/>
          <w:t xml:space="preserve">shall identify the </w:t>
        </w:r>
      </w:ins>
      <w:ins w:id="352" w:author="Nokia_Author" w:date="2023-10-01T22:00:00Z">
        <w:r w:rsidR="00BB7F20">
          <w:t xml:space="preserve">selected user profile index </w:t>
        </w:r>
      </w:ins>
      <w:ins w:id="353" w:author="Nokia_Author" w:date="2023-10-01T22:01:00Z">
        <w:r w:rsidR="00BB7F20">
          <w:t xml:space="preserve">from the </w:t>
        </w:r>
      </w:ins>
      <w:ins w:id="354" w:author="Nokia_Author" w:date="2023-10-01T23:32:00Z">
        <w:r w:rsidR="00887911">
          <w:t>&lt;</w:t>
        </w:r>
      </w:ins>
      <w:ins w:id="355" w:author="Nokia_Author" w:date="2023-10-01T22:01:00Z">
        <w:r w:rsidR="00BB7F20">
          <w:t xml:space="preserve">selected-user-profile-index&gt; element received in the application/vnd.3gpp.mcptt-info+xml </w:t>
        </w:r>
        <w:r w:rsidR="00BB7F20" w:rsidRPr="0073469F">
          <w:t>MIME body</w:t>
        </w:r>
        <w:r w:rsidR="00BB7F20">
          <w:t>.</w:t>
        </w:r>
      </w:ins>
    </w:p>
    <w:p w14:paraId="1AD4B9EE" w14:textId="0824A5AA" w:rsidR="006C3993" w:rsidRDefault="006C3993" w:rsidP="006C3993">
      <w:pPr>
        <w:pStyle w:val="Heading3"/>
        <w:rPr>
          <w:ins w:id="356" w:author="Nokia_Author" w:date="2023-10-01T21:11:00Z"/>
        </w:rPr>
      </w:pPr>
      <w:bookmarkStart w:id="357" w:name="_Toc20155747"/>
      <w:bookmarkStart w:id="358" w:name="_Toc27500902"/>
      <w:bookmarkStart w:id="359" w:name="_Toc36049027"/>
      <w:bookmarkStart w:id="360" w:name="_Toc45209790"/>
      <w:bookmarkStart w:id="361" w:name="_Toc51860615"/>
      <w:bookmarkStart w:id="362" w:name="_Toc146246122"/>
      <w:ins w:id="363" w:author="Nokia_Author" w:date="2023-10-01T21:11:00Z">
        <w:r>
          <w:t>7</w:t>
        </w:r>
      </w:ins>
      <w:ins w:id="364" w:author="Nokia_Author" w:date="2023-10-01T21:12:00Z">
        <w:r>
          <w:t>A</w:t>
        </w:r>
      </w:ins>
      <w:ins w:id="365" w:author="Nokia_Author" w:date="2023-10-01T21:11:00Z">
        <w:r w:rsidRPr="0073469F">
          <w:t>.</w:t>
        </w:r>
        <w:r>
          <w:t>3.</w:t>
        </w:r>
        <w:r>
          <w:t>3</w:t>
        </w:r>
        <w:r w:rsidRPr="0073469F">
          <w:tab/>
        </w:r>
        <w:r>
          <w:t>SIP REGISTER request for</w:t>
        </w:r>
      </w:ins>
      <w:ins w:id="366" w:author="Nokia_Author" w:date="2023-10-01T22:02:00Z">
        <w:r w:rsidR="005C7DA3">
          <w:t xml:space="preserve"> </w:t>
        </w:r>
      </w:ins>
      <w:ins w:id="367" w:author="Nokia_Author" w:date="2023-10-01T22:05:00Z">
        <w:r w:rsidR="00A35819">
          <w:t>initial authorization</w:t>
        </w:r>
      </w:ins>
      <w:bookmarkEnd w:id="357"/>
      <w:bookmarkEnd w:id="358"/>
      <w:bookmarkEnd w:id="359"/>
      <w:bookmarkEnd w:id="360"/>
      <w:bookmarkEnd w:id="361"/>
      <w:bookmarkEnd w:id="362"/>
    </w:p>
    <w:p w14:paraId="6DED92EF" w14:textId="64E31C7B" w:rsidR="006C3993" w:rsidRDefault="006C3993" w:rsidP="006C3993">
      <w:pPr>
        <w:rPr>
          <w:ins w:id="368" w:author="Nokia_Author" w:date="2023-10-01T21:11:00Z"/>
        </w:rPr>
      </w:pPr>
      <w:ins w:id="369" w:author="Nokia_Author" w:date="2023-10-01T21:11:00Z">
        <w:r>
          <w:t xml:space="preserve">The </w:t>
        </w:r>
      </w:ins>
      <w:ins w:id="370" w:author="Nokia_Author" w:date="2023-10-01T22:03:00Z">
        <w:r w:rsidR="005C7DA3">
          <w:t xml:space="preserve">partner </w:t>
        </w:r>
      </w:ins>
      <w:ins w:id="371" w:author="Nokia_Author" w:date="2023-10-01T21:11:00Z">
        <w:r>
          <w:t xml:space="preserve">MCPTT server shall support obtaining </w:t>
        </w:r>
      </w:ins>
      <w:ins w:id="372" w:author="Nokia_Author" w:date="2023-10-01T22:03:00Z">
        <w:r w:rsidR="005C7DA3">
          <w:t xml:space="preserve">migration </w:t>
        </w:r>
      </w:ins>
      <w:ins w:id="373" w:author="Nokia_Author" w:date="2023-10-01T21:11:00Z">
        <w:r>
          <w:t xml:space="preserve">service authorization specific information from the SIP REGISTER request sent from the MCPTT client and included in the </w:t>
        </w:r>
        <w:r>
          <w:rPr>
            <w:lang w:val="en-US"/>
          </w:rPr>
          <w:t xml:space="preserve">body of </w:t>
        </w:r>
        <w:r>
          <w:t>a third-party SIP REGISTER request.</w:t>
        </w:r>
      </w:ins>
    </w:p>
    <w:p w14:paraId="4E2AD2DC" w14:textId="77777777" w:rsidR="006C3993" w:rsidRDefault="006C3993" w:rsidP="006C3993">
      <w:pPr>
        <w:pStyle w:val="NO"/>
        <w:rPr>
          <w:ins w:id="374" w:author="Nokia_Author" w:date="2023-10-01T21:11:00Z"/>
        </w:rPr>
      </w:pPr>
      <w:ins w:id="375" w:author="Nokia_Author" w:date="2023-10-01T21:11:00Z">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ins>
    </w:p>
    <w:p w14:paraId="5BE81B76" w14:textId="06463D9E" w:rsidR="006C3993" w:rsidRDefault="006C3993" w:rsidP="006C3993">
      <w:pPr>
        <w:rPr>
          <w:ins w:id="376" w:author="Nokia_Author" w:date="2023-10-01T21:11:00Z"/>
        </w:rPr>
      </w:pPr>
      <w:ins w:id="377" w:author="Nokia_Author" w:date="2023-10-01T21:11:00Z">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ns w:id="378" w:author="Nokia_Author" w:date="2023-10-01T22:15:00Z">
        <w:r w:rsidR="008A2B06">
          <w:t>,</w:t>
        </w:r>
      </w:ins>
      <w:ins w:id="379" w:author="Nokia_Author" w:date="2023-10-01T21:11:00Z">
        <w:r>
          <w:t xml:space="preserve"> an &lt;mcptt-</w:t>
        </w:r>
      </w:ins>
      <w:ins w:id="380" w:author="Nokia_Author" w:date="2023-10-01T22:15:00Z">
        <w:r w:rsidR="008A2B06">
          <w:t>request-uri</w:t>
        </w:r>
      </w:ins>
      <w:ins w:id="381" w:author="Nokia_Author" w:date="2023-10-01T21:11:00Z">
        <w:r>
          <w:t xml:space="preserve">&gt; </w:t>
        </w:r>
      </w:ins>
      <w:ins w:id="382" w:author="Nokia_Author" w:date="2023-10-01T22:15:00Z">
        <w:r w:rsidR="008A2B06">
          <w:t>element, and a &lt;selected-user-pro</w:t>
        </w:r>
      </w:ins>
      <w:ins w:id="383" w:author="Nokia_Author" w:date="2023-10-01T22:16:00Z">
        <w:r w:rsidR="008A2B06">
          <w:t>file-index</w:t>
        </w:r>
      </w:ins>
      <w:ins w:id="384" w:author="Nokia_Author" w:date="2023-10-01T22:15:00Z">
        <w:r w:rsidR="008A2B06">
          <w:t>&gt;</w:t>
        </w:r>
      </w:ins>
      <w:ins w:id="385" w:author="Nokia_Author" w:date="2023-10-01T21:11:00Z">
        <w:r>
          <w:t xml:space="preserve"> within a message/sip MIME body of the SIP REGISTER request sent from the MCPTT client, the MCPTT server:</w:t>
        </w:r>
      </w:ins>
    </w:p>
    <w:p w14:paraId="150D4D0F" w14:textId="331ED0DA" w:rsidR="00C97F00" w:rsidRDefault="00C97F00" w:rsidP="006C3993">
      <w:pPr>
        <w:pStyle w:val="B1"/>
        <w:rPr>
          <w:ins w:id="386" w:author="Nokia_Author" w:date="2023-10-01T22:17:00Z"/>
          <w:lang w:val="en-US"/>
        </w:rPr>
      </w:pPr>
      <w:ins w:id="387" w:author="Nokia_Author" w:date="2023-10-01T22:17:00Z">
        <w:r>
          <w:rPr>
            <w:lang w:val="en-US"/>
          </w:rPr>
          <w:t>1)</w:t>
        </w:r>
      </w:ins>
      <w:ins w:id="388" w:author="Nokia_Author" w:date="2023-10-01T22:18:00Z">
        <w:r>
          <w:rPr>
            <w:lang w:val="en-US"/>
          </w:rPr>
          <w:tab/>
          <w:t>shall</w:t>
        </w:r>
        <w:r w:rsidRPr="00C97F00">
          <w:rPr>
            <w:lang w:val="en-US"/>
          </w:rPr>
          <w:t xml:space="preserve"> perform initial authorization to verify whether the MCPTT user is permitted to migrate to the partner MCPTT system</w:t>
        </w:r>
        <w:r w:rsidR="00766800">
          <w:rPr>
            <w:lang w:val="en-US"/>
          </w:rPr>
          <w:t>;</w:t>
        </w:r>
      </w:ins>
      <w:ins w:id="389" w:author="Nokia_Author" w:date="2023-10-01T22:30:00Z">
        <w:r w:rsidR="00CF7667">
          <w:rPr>
            <w:lang w:val="en-US"/>
          </w:rPr>
          <w:t xml:space="preserve"> and</w:t>
        </w:r>
      </w:ins>
    </w:p>
    <w:p w14:paraId="351A6D80" w14:textId="27EED81B" w:rsidR="00766800" w:rsidRPr="00BD4234" w:rsidRDefault="00766800" w:rsidP="00766800">
      <w:pPr>
        <w:pStyle w:val="NO"/>
        <w:rPr>
          <w:ins w:id="390" w:author="Nokia_Author" w:date="2023-10-01T22:18:00Z"/>
        </w:rPr>
      </w:pPr>
      <w:ins w:id="391" w:author="Nokia_Author" w:date="2023-10-01T22:18:00Z">
        <w:r>
          <w:t>NOTE 2:</w:t>
        </w:r>
        <w:r>
          <w:tab/>
        </w:r>
      </w:ins>
      <w:ins w:id="392" w:author="Nokia_Author" w:date="2023-10-01T22:19:00Z">
        <w:r w:rsidR="0067532D" w:rsidRPr="0067532D">
          <w:t xml:space="preserve">The </w:t>
        </w:r>
        <w:proofErr w:type="gramStart"/>
        <w:r w:rsidR="0067532D" w:rsidRPr="0067532D">
          <w:t>criteria</w:t>
        </w:r>
        <w:proofErr w:type="gramEnd"/>
        <w:r w:rsidR="0067532D" w:rsidRPr="0067532D">
          <w:t xml:space="preserve"> for the initial authorization is outside the scope of the present document</w:t>
        </w:r>
      </w:ins>
      <w:ins w:id="393" w:author="Nokia_Author" w:date="2023-10-01T22:18:00Z">
        <w:r>
          <w:t>.</w:t>
        </w:r>
      </w:ins>
    </w:p>
    <w:p w14:paraId="00E47F8B" w14:textId="77777777" w:rsidR="00470A66" w:rsidRDefault="0067532D" w:rsidP="006C3993">
      <w:pPr>
        <w:pStyle w:val="B1"/>
        <w:rPr>
          <w:ins w:id="394" w:author="Nokia_Author" w:date="2023-10-01T22:56:00Z"/>
          <w:lang w:val="en-US"/>
        </w:rPr>
      </w:pPr>
      <w:ins w:id="395" w:author="Nokia_Author" w:date="2023-10-01T22:19:00Z">
        <w:r>
          <w:rPr>
            <w:lang w:val="en-US"/>
          </w:rPr>
          <w:t>2</w:t>
        </w:r>
      </w:ins>
      <w:ins w:id="396" w:author="Nokia_Author" w:date="2023-10-01T21:11:00Z">
        <w:r w:rsidR="006C3993">
          <w:rPr>
            <w:lang w:val="en-US"/>
          </w:rPr>
          <w:t>)</w:t>
        </w:r>
        <w:r w:rsidR="006C3993">
          <w:rPr>
            <w:lang w:val="en-US"/>
          </w:rPr>
          <w:tab/>
          <w:t xml:space="preserve">if </w:t>
        </w:r>
      </w:ins>
      <w:ins w:id="397" w:author="Nokia_Author" w:date="2023-10-01T22:19:00Z">
        <w:r>
          <w:rPr>
            <w:lang w:val="en-US"/>
          </w:rPr>
          <w:t>the initial</w:t>
        </w:r>
      </w:ins>
      <w:ins w:id="398" w:author="Nokia_Author" w:date="2023-10-01T21:11:00Z">
        <w:r w:rsidR="006C3993">
          <w:rPr>
            <w:lang w:val="en-US"/>
          </w:rPr>
          <w:t xml:space="preserve"> authorization was successful</w:t>
        </w:r>
      </w:ins>
      <w:ins w:id="399" w:author="Nokia_Author" w:date="2023-10-01T22:56:00Z">
        <w:r w:rsidR="00470A66">
          <w:rPr>
            <w:lang w:val="en-US"/>
          </w:rPr>
          <w:t>:</w:t>
        </w:r>
      </w:ins>
    </w:p>
    <w:p w14:paraId="703B0FB7" w14:textId="2671388B" w:rsidR="006C3993" w:rsidRDefault="00785B3F" w:rsidP="00785B3F">
      <w:pPr>
        <w:pStyle w:val="B2"/>
        <w:rPr>
          <w:ins w:id="400" w:author="Nokia_Author" w:date="2023-10-01T22:58:00Z"/>
        </w:rPr>
      </w:pPr>
      <w:ins w:id="401" w:author="Nokia_Author" w:date="2023-10-01T22:56:00Z">
        <w:r>
          <w:rPr>
            <w:lang w:val="en-US"/>
          </w:rPr>
          <w:t>a)</w:t>
        </w:r>
        <w:r>
          <w:rPr>
            <w:lang w:val="en-US"/>
          </w:rPr>
          <w:tab/>
        </w:r>
      </w:ins>
      <w:ins w:id="402" w:author="Nokia_Author" w:date="2023-10-01T21:11:00Z">
        <w:r w:rsidR="006C3993">
          <w:rPr>
            <w:lang w:val="en-US"/>
          </w:rPr>
          <w:t xml:space="preserve">shall </w:t>
        </w:r>
      </w:ins>
      <w:ins w:id="403" w:author="Nokia_Author" w:date="2023-10-01T22:42:00Z">
        <w:r w:rsidR="008B4AEC" w:rsidRPr="004E7F11">
          <w:t>generate a SIP MESSAGE request in accordance with 3GPP TS 24.229 [4] and IETF RFC 3428 [33</w:t>
        </w:r>
        <w:proofErr w:type="gramStart"/>
        <w:r w:rsidR="008B4AEC" w:rsidRPr="004E7F11">
          <w:t>];</w:t>
        </w:r>
      </w:ins>
      <w:proofErr w:type="gramEnd"/>
    </w:p>
    <w:p w14:paraId="567E4839" w14:textId="0EC9AAC7" w:rsidR="008315C4" w:rsidRDefault="008315C4" w:rsidP="00785B3F">
      <w:pPr>
        <w:pStyle w:val="B2"/>
        <w:rPr>
          <w:ins w:id="404" w:author="Nokia_Author" w:date="2023-10-01T23:04:00Z"/>
        </w:rPr>
      </w:pPr>
      <w:ins w:id="405" w:author="Nokia_Author" w:date="2023-10-01T22:58:00Z">
        <w:r>
          <w:t>b)</w:t>
        </w:r>
        <w:r>
          <w:tab/>
        </w:r>
      </w:ins>
      <w:ins w:id="406" w:author="Nokia_Author" w:date="2023-10-01T23:03:00Z">
        <w:r w:rsidR="00E42CA7" w:rsidRPr="00E42CA7">
          <w:t xml:space="preserve">shall set the Request-URI to the </w:t>
        </w:r>
        <w:r w:rsidR="00061B4B">
          <w:t>MCPTT ID of the user in the primary MCPTT system</w:t>
        </w:r>
        <w:r w:rsidR="00E42CA7" w:rsidRPr="00E42CA7">
          <w:t>;</w:t>
        </w:r>
      </w:ins>
    </w:p>
    <w:p w14:paraId="316E96A6" w14:textId="77777777" w:rsidR="008D0D16" w:rsidRDefault="00110039" w:rsidP="00785B3F">
      <w:pPr>
        <w:pStyle w:val="B2"/>
        <w:rPr>
          <w:ins w:id="407" w:author="Nokia_Author" w:date="2023-10-01T23:28:00Z"/>
          <w:lang w:val="en-US"/>
        </w:rPr>
      </w:pPr>
      <w:ins w:id="408" w:author="Nokia_Author" w:date="2023-10-01T23:05:00Z">
        <w:r>
          <w:rPr>
            <w:lang w:val="en-US"/>
          </w:rPr>
          <w:t>c</w:t>
        </w:r>
        <w:r w:rsidRPr="00110039">
          <w:rPr>
            <w:lang w:val="en-US"/>
          </w:rPr>
          <w:t>)</w:t>
        </w:r>
        <w:r w:rsidRPr="00110039">
          <w:rPr>
            <w:lang w:val="en-US"/>
          </w:rPr>
          <w:tab/>
          <w:t>shall include an application/vnd.3gpp.mcptt-info+xml MIME body with the &lt;</w:t>
        </w:r>
      </w:ins>
      <w:ins w:id="409" w:author="Nokia_Author" w:date="2023-10-01T23:12:00Z">
        <w:r w:rsidR="000657E8">
          <w:rPr>
            <w:lang w:val="en-US"/>
          </w:rPr>
          <w:t>mcptt</w:t>
        </w:r>
        <w:r w:rsidR="00460FE0">
          <w:rPr>
            <w:lang w:val="en-US"/>
          </w:rPr>
          <w:t>-request</w:t>
        </w:r>
        <w:r w:rsidR="00F070E0">
          <w:rPr>
            <w:lang w:val="en-US"/>
          </w:rPr>
          <w:t>-uri</w:t>
        </w:r>
      </w:ins>
      <w:ins w:id="410" w:author="Nokia_Author" w:date="2023-10-01T23:05:00Z">
        <w:r w:rsidRPr="00110039">
          <w:rPr>
            <w:lang w:val="en-US"/>
          </w:rPr>
          <w:t>&gt; element containing the &lt;mcptt-Params&gt; element with</w:t>
        </w:r>
      </w:ins>
      <w:ins w:id="411" w:author="Nokia_Author" w:date="2023-10-01T23:28:00Z">
        <w:r w:rsidR="008D0D16">
          <w:rPr>
            <w:lang w:val="en-US"/>
          </w:rPr>
          <w:t>:</w:t>
        </w:r>
      </w:ins>
    </w:p>
    <w:p w14:paraId="7E6DEA7F" w14:textId="799E580D" w:rsidR="00110039" w:rsidRDefault="008B264E" w:rsidP="008D0D16">
      <w:pPr>
        <w:pStyle w:val="B3"/>
        <w:rPr>
          <w:ins w:id="412" w:author="Nokia_Author" w:date="2023-10-01T23:34:00Z"/>
          <w:lang w:val="en-US"/>
        </w:rPr>
      </w:pPr>
      <w:ins w:id="413" w:author="Nokia_Author" w:date="2023-10-01T23:34:00Z">
        <w:r>
          <w:rPr>
            <w:lang w:val="en-US"/>
          </w:rPr>
          <w:t>i)</w:t>
        </w:r>
        <w:r>
          <w:rPr>
            <w:lang w:val="en-US"/>
          </w:rPr>
          <w:tab/>
        </w:r>
      </w:ins>
      <w:ins w:id="414" w:author="Nokia_Author" w:date="2023-10-01T23:05:00Z">
        <w:r w:rsidR="00110039" w:rsidRPr="00110039">
          <w:rPr>
            <w:lang w:val="en-US"/>
          </w:rPr>
          <w:t xml:space="preserve">the &lt;mcptt-request-uri&gt; element set to the </w:t>
        </w:r>
      </w:ins>
      <w:ins w:id="415" w:author="Nokia_Author" w:date="2023-10-01T23:28:00Z">
        <w:r w:rsidR="008D0D16">
          <w:rPr>
            <w:lang w:val="en-US"/>
          </w:rPr>
          <w:t xml:space="preserve">MCPTT ID of the user </w:t>
        </w:r>
        <w:r w:rsidR="008D0D16">
          <w:t>in the primary MCPTT system</w:t>
        </w:r>
      </w:ins>
      <w:ins w:id="416" w:author="Nokia_Author" w:date="2023-10-01T23:05:00Z">
        <w:r w:rsidR="00110039" w:rsidRPr="00110039">
          <w:rPr>
            <w:lang w:val="en-US"/>
          </w:rPr>
          <w:t>;</w:t>
        </w:r>
      </w:ins>
      <w:ins w:id="417" w:author="Nokia_Author" w:date="2023-10-01T23:34:00Z">
        <w:r w:rsidR="009D2D18">
          <w:rPr>
            <w:lang w:val="en-US"/>
          </w:rPr>
          <w:t xml:space="preserve"> and</w:t>
        </w:r>
      </w:ins>
    </w:p>
    <w:p w14:paraId="249488BC" w14:textId="6D053AFD" w:rsidR="009D2D18" w:rsidRPr="006C461B" w:rsidRDefault="009D2D18" w:rsidP="008D0D16">
      <w:pPr>
        <w:pStyle w:val="B3"/>
        <w:rPr>
          <w:ins w:id="418" w:author="Nokia_Author" w:date="2023-10-01T21:11:00Z"/>
          <w:lang w:val="en-US"/>
        </w:rPr>
      </w:pPr>
      <w:ins w:id="419" w:author="Nokia_Author" w:date="2023-10-01T23:34:00Z">
        <w:r>
          <w:rPr>
            <w:lang w:val="en-US"/>
          </w:rPr>
          <w:t>ii)</w:t>
        </w:r>
        <w:r>
          <w:rPr>
            <w:lang w:val="en-US"/>
          </w:rPr>
          <w:tab/>
          <w:t>the &lt;selected-user-profile-index&gt; element set to the selected user profile index .</w:t>
        </w:r>
      </w:ins>
    </w:p>
    <w:p w14:paraId="268A0C71" w14:textId="28021A6F" w:rsidR="00982ACE" w:rsidRDefault="00982ACE" w:rsidP="00982ACE">
      <w:pPr>
        <w:pStyle w:val="B2"/>
        <w:rPr>
          <w:ins w:id="420" w:author="Nokia_Author" w:date="2023-10-01T23:35:00Z"/>
        </w:rPr>
      </w:pPr>
      <w:bookmarkStart w:id="421" w:name="_Toc20155754"/>
      <w:bookmarkStart w:id="422" w:name="_Toc27500909"/>
      <w:bookmarkStart w:id="423" w:name="_Toc36049034"/>
      <w:bookmarkStart w:id="424" w:name="_Toc45209797"/>
      <w:bookmarkStart w:id="425" w:name="_Toc51860622"/>
      <w:bookmarkStart w:id="426" w:name="_Toc146246129"/>
      <w:ins w:id="427" w:author="Nokia_Author" w:date="2023-10-01T23:35:00Z">
        <w:r>
          <w:t>d</w:t>
        </w:r>
        <w:r w:rsidRPr="00D31BAA">
          <w:t>)</w:t>
        </w:r>
        <w:r w:rsidRPr="00D31BAA">
          <w:tab/>
        </w:r>
        <w:r>
          <w:t xml:space="preserve">shall </w:t>
        </w:r>
        <w:r w:rsidRPr="00D31BAA">
          <w:t xml:space="preserve">send the SIP MESSAGE request towards the </w:t>
        </w:r>
      </w:ins>
      <w:ins w:id="428" w:author="Nokia_Author" w:date="2023-10-01T23:36:00Z">
        <w:r w:rsidR="00015156">
          <w:t xml:space="preserve">partner MCPTT gateway </w:t>
        </w:r>
      </w:ins>
      <w:ins w:id="429" w:author="Nokia_Author" w:date="2023-10-01T23:35:00Z">
        <w:r w:rsidRPr="00D31BAA">
          <w:t xml:space="preserve">according to </w:t>
        </w:r>
        <w:r>
          <w:t xml:space="preserve">the </w:t>
        </w:r>
        <w:r w:rsidRPr="00D31BAA">
          <w:t>rules and procedures of 3GPP TS 24.229 [4]</w:t>
        </w:r>
        <w:r>
          <w:t>.</w:t>
        </w:r>
      </w:ins>
    </w:p>
    <w:p w14:paraId="7611D7BF" w14:textId="622FA6F4" w:rsidR="006C3993" w:rsidRPr="0073469F" w:rsidRDefault="006C3993" w:rsidP="006C3993">
      <w:pPr>
        <w:pStyle w:val="Heading3"/>
        <w:rPr>
          <w:ins w:id="430" w:author="Nokia_Author" w:date="2023-10-01T21:11:00Z"/>
        </w:rPr>
      </w:pPr>
      <w:ins w:id="431" w:author="Nokia_Author" w:date="2023-10-01T21:11:00Z">
        <w:r>
          <w:t>7</w:t>
        </w:r>
      </w:ins>
      <w:ins w:id="432" w:author="Nokia_Author" w:date="2023-10-01T21:12:00Z">
        <w:r>
          <w:t>A</w:t>
        </w:r>
      </w:ins>
      <w:ins w:id="433" w:author="Nokia_Author" w:date="2023-10-01T21:11:00Z">
        <w:r>
          <w:t>.3.</w:t>
        </w:r>
      </w:ins>
      <w:ins w:id="434" w:author="Nokia_Author" w:date="2023-10-01T21:12:00Z">
        <w:r>
          <w:t>4</w:t>
        </w:r>
      </w:ins>
      <w:ins w:id="435" w:author="Nokia_Author" w:date="2023-10-01T21:11:00Z">
        <w:r w:rsidRPr="0073469F">
          <w:tab/>
          <w:t xml:space="preserve">Sending </w:t>
        </w:r>
        <w:r>
          <w:t>a CSK key download</w:t>
        </w:r>
        <w:r w:rsidRPr="0073469F">
          <w:t xml:space="preserve"> </w:t>
        </w:r>
        <w:proofErr w:type="gramStart"/>
        <w:r>
          <w:t>message</w:t>
        </w:r>
        <w:bookmarkEnd w:id="421"/>
        <w:bookmarkEnd w:id="422"/>
        <w:bookmarkEnd w:id="423"/>
        <w:bookmarkEnd w:id="424"/>
        <w:bookmarkEnd w:id="425"/>
        <w:bookmarkEnd w:id="426"/>
        <w:proofErr w:type="gramEnd"/>
      </w:ins>
    </w:p>
    <w:p w14:paraId="258EB199" w14:textId="078787C8" w:rsidR="006C3993" w:rsidRPr="0073469F" w:rsidRDefault="006C3993" w:rsidP="006C3993">
      <w:pPr>
        <w:rPr>
          <w:ins w:id="436" w:author="Nokia_Author" w:date="2023-10-01T21:11:00Z"/>
        </w:rPr>
      </w:pPr>
      <w:ins w:id="437" w:author="Nokia_Author" w:date="2023-10-01T21:11:00Z">
        <w:r>
          <w:rPr>
            <w:lang w:val="en-US"/>
          </w:rPr>
          <w:t xml:space="preserve">If </w:t>
        </w:r>
        <w:r>
          <w:t>confidentiality protection is enabled</w:t>
        </w:r>
        <w:r w:rsidRPr="009A71BF">
          <w:t xml:space="preserve"> </w:t>
        </w:r>
        <w:r>
          <w:t>as specified in clause </w:t>
        </w:r>
        <w:r w:rsidRPr="00B143DC">
          <w:t>6.</w:t>
        </w:r>
        <w:r>
          <w:t>6</w:t>
        </w:r>
        <w:r w:rsidRPr="00B143DC">
          <w:t>.2.3.1</w:t>
        </w:r>
        <w:r>
          <w:t xml:space="preserve">, and if the participating MCPTT function received a Client Server Key (CSK) within a SIP REGISTER request for </w:t>
        </w:r>
      </w:ins>
      <w:ins w:id="438" w:author="Nokia_Author" w:date="2023-10-01T22:25:00Z">
        <w:r w:rsidR="007B0C80">
          <w:t xml:space="preserve">migration </w:t>
        </w:r>
      </w:ins>
      <w:ins w:id="439" w:author="Nokia_Author" w:date="2023-10-01T21:11:00Z">
        <w:r>
          <w:t>service authori</w:t>
        </w:r>
      </w:ins>
      <w:ins w:id="440" w:author="Nokia_Author" w:date="2023-10-01T22:25:00Z">
        <w:r w:rsidR="007B0C80">
          <w:t>z</w:t>
        </w:r>
      </w:ins>
      <w:ins w:id="441" w:author="Nokia_Author" w:date="2023-10-01T21:11:00Z">
        <w:r>
          <w:t>ation, the participating MCPTT function may decide to update the CSK. In this case, the</w:t>
        </w:r>
        <w:r w:rsidRPr="0073469F">
          <w:t xml:space="preserve"> participating MCPTT function</w:t>
        </w:r>
        <w:r>
          <w:t xml:space="preserve"> shall perform a key download procedure for the CSK. The participating MCPTT function:</w:t>
        </w:r>
      </w:ins>
    </w:p>
    <w:p w14:paraId="6E40141E" w14:textId="77777777" w:rsidR="006C3993" w:rsidRPr="0073469F" w:rsidRDefault="006C3993" w:rsidP="006C3993">
      <w:pPr>
        <w:pStyle w:val="B1"/>
        <w:rPr>
          <w:ins w:id="442" w:author="Nokia_Author" w:date="2023-10-01T21:11:00Z"/>
          <w:lang w:eastAsia="ko-KR"/>
        </w:rPr>
      </w:pPr>
      <w:ins w:id="443" w:author="Nokia_Author" w:date="2023-10-01T21:11:00Z">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ins>
    </w:p>
    <w:p w14:paraId="2B50C56D" w14:textId="77777777" w:rsidR="006C3993" w:rsidRPr="0073469F" w:rsidRDefault="006C3993" w:rsidP="006C3993">
      <w:pPr>
        <w:pStyle w:val="B1"/>
        <w:rPr>
          <w:ins w:id="444" w:author="Nokia_Author" w:date="2023-10-01T21:11:00Z"/>
          <w:rFonts w:eastAsia="SimSun"/>
        </w:rPr>
      </w:pPr>
      <w:ins w:id="445" w:author="Nokia_Author" w:date="2023-10-01T21:11:00Z">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ins>
    </w:p>
    <w:p w14:paraId="54B2AA42" w14:textId="77777777" w:rsidR="006C3993" w:rsidRPr="0073469F" w:rsidRDefault="006C3993" w:rsidP="006C3993">
      <w:pPr>
        <w:pStyle w:val="B1"/>
        <w:rPr>
          <w:ins w:id="446" w:author="Nokia_Author" w:date="2023-10-01T21:11:00Z"/>
          <w:lang w:eastAsia="ko-KR"/>
        </w:rPr>
      </w:pPr>
      <w:ins w:id="447" w:author="Nokia_Author" w:date="2023-10-01T21:11:00Z">
        <w:r>
          <w:rPr>
            <w:lang w:eastAsia="ko-KR"/>
          </w:rPr>
          <w:lastRenderedPageBreak/>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ins>
    </w:p>
    <w:p w14:paraId="653A80A3" w14:textId="77777777" w:rsidR="006C3993" w:rsidRPr="0073469F" w:rsidRDefault="006C3993" w:rsidP="006C3993">
      <w:pPr>
        <w:pStyle w:val="B1"/>
        <w:rPr>
          <w:ins w:id="448" w:author="Nokia_Author" w:date="2023-10-01T21:11:00Z"/>
          <w:lang w:eastAsia="ko-KR"/>
        </w:rPr>
      </w:pPr>
      <w:ins w:id="449" w:author="Nokia_Author" w:date="2023-10-01T21:11:00Z">
        <w:r>
          <w:rPr>
            <w:lang w:eastAsia="ko-KR"/>
          </w:rPr>
          <w:t>4</w:t>
        </w:r>
        <w:r w:rsidRPr="0073469F">
          <w:rPr>
            <w:lang w:eastAsia="ko-KR"/>
          </w:rPr>
          <w:t>)</w:t>
        </w:r>
        <w:r w:rsidRPr="0073469F">
          <w:rPr>
            <w:lang w:eastAsia="ko-KR"/>
          </w:rPr>
          <w:tab/>
          <w:t>shall include a P-Asserted-Service header field with the value "urn:urn-7:3gpp-service.ims.icsi.mcptt";</w:t>
        </w:r>
      </w:ins>
    </w:p>
    <w:p w14:paraId="1065E52E" w14:textId="289DAD69" w:rsidR="006C3993" w:rsidRPr="000E621C" w:rsidRDefault="006C3993" w:rsidP="006C3993">
      <w:pPr>
        <w:pStyle w:val="B1"/>
        <w:rPr>
          <w:ins w:id="450" w:author="Nokia_Author" w:date="2023-10-01T21:11:00Z"/>
          <w:lang w:val="en-US"/>
        </w:rPr>
      </w:pPr>
      <w:ins w:id="451" w:author="Nokia_Author" w:date="2023-10-01T21:11:00Z">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containing the CSK-ID and the CSK encrypted within a </w:t>
        </w:r>
        <w:r>
          <w:t>MIKEY message</w:t>
        </w:r>
        <w:r w:rsidRPr="006C461B">
          <w:rPr>
            <w:lang w:val="en-US"/>
          </w:rPr>
          <w:t xml:space="preserve"> </w:t>
        </w:r>
        <w:r>
          <w:rPr>
            <w:lang w:val="en-US"/>
          </w:rPr>
          <w:t xml:space="preserve">to the MC client </w:t>
        </w:r>
        <w:r w:rsidRPr="006C461B">
          <w:rPr>
            <w:lang w:val="en-US"/>
          </w:rPr>
          <w:t xml:space="preserve">as specified in </w:t>
        </w:r>
        <w:r>
          <w:rPr>
            <w:lang w:val="en-US"/>
          </w:rPr>
          <w:t>clause</w:t>
        </w:r>
      </w:ins>
      <w:ins w:id="452" w:author="Nokia_Author" w:date="2023-10-01T23:40:00Z">
        <w:r w:rsidR="007C6F06">
          <w:rPr>
            <w:lang w:val="en-US"/>
          </w:rPr>
          <w:t> </w:t>
        </w:r>
      </w:ins>
      <w:ins w:id="453" w:author="Nokia_Author" w:date="2023-10-01T21:11:00Z">
        <w:r>
          <w:rPr>
            <w:lang w:val="en-US"/>
          </w:rPr>
          <w:t xml:space="preserve">9.2.1 of </w:t>
        </w:r>
        <w:r w:rsidRPr="00393454">
          <w:t>3GPP TS </w:t>
        </w:r>
        <w:r>
          <w:t>33.180</w:t>
        </w:r>
        <w:r w:rsidRPr="00393454">
          <w:t> </w:t>
        </w:r>
        <w:r w:rsidRPr="00763F9F">
          <w:t>[78]</w:t>
        </w:r>
        <w:r w:rsidRPr="006C461B">
          <w:rPr>
            <w:lang w:val="en-US"/>
          </w:rPr>
          <w:t xml:space="preserve"> in the body of </w:t>
        </w:r>
        <w:r>
          <w:rPr>
            <w:lang w:val="en-US"/>
          </w:rPr>
          <w:t>t</w:t>
        </w:r>
        <w:r w:rsidRPr="006C461B">
          <w:rPr>
            <w:lang w:val="en-US"/>
          </w:rPr>
          <w:t xml:space="preserve">he SIP </w:t>
        </w:r>
        <w:r>
          <w:rPr>
            <w:lang w:val="en-US"/>
          </w:rPr>
          <w:t>MESSAGE request;</w:t>
        </w:r>
      </w:ins>
    </w:p>
    <w:p w14:paraId="3015C1C5" w14:textId="77777777" w:rsidR="006C3993" w:rsidRPr="000245CA" w:rsidRDefault="006C3993" w:rsidP="006C3993">
      <w:pPr>
        <w:pStyle w:val="B1"/>
        <w:rPr>
          <w:ins w:id="454" w:author="Nokia_Author" w:date="2023-10-01T21:11:00Z"/>
          <w:rFonts w:eastAsia="SimSun"/>
        </w:rPr>
      </w:pPr>
      <w:ins w:id="455" w:author="Nokia_Author" w:date="2023-10-01T21:11:00Z">
        <w:r>
          <w:rPr>
            <w:lang w:eastAsia="ko-KR"/>
          </w:rPr>
          <w:t>6</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ins>
    </w:p>
    <w:p w14:paraId="27722356" w14:textId="4A2EFB68" w:rsidR="002D5E7A" w:rsidRDefault="002D5E7A" w:rsidP="002D5E7A">
      <w:pPr>
        <w:pStyle w:val="Heading2"/>
        <w:rPr>
          <w:ins w:id="456" w:author="Nokia_Author" w:date="2023-10-01T21:11:00Z"/>
        </w:rPr>
      </w:pPr>
      <w:ins w:id="457" w:author="Nokia_Author" w:date="2023-10-01T21:11:00Z">
        <w:r w:rsidRPr="0073469F">
          <w:t>7</w:t>
        </w:r>
        <w:r>
          <w:t>A</w:t>
        </w:r>
        <w:r w:rsidRPr="0073469F">
          <w:t>.</w:t>
        </w:r>
      </w:ins>
      <w:ins w:id="458" w:author="Nokia_Author" w:date="2023-10-01T23:37:00Z">
        <w:r>
          <w:t>4</w:t>
        </w:r>
      </w:ins>
      <w:ins w:id="459" w:author="Nokia_Author" w:date="2023-10-01T21:11:00Z">
        <w:r w:rsidRPr="0073469F">
          <w:tab/>
        </w:r>
        <w:r>
          <w:t xml:space="preserve">Partner </w:t>
        </w:r>
        <w:r w:rsidRPr="0073469F">
          <w:t xml:space="preserve">MCPTT </w:t>
        </w:r>
      </w:ins>
      <w:ins w:id="460" w:author="Nokia_Author" w:date="2023-10-01T23:38:00Z">
        <w:r>
          <w:t xml:space="preserve">gateway </w:t>
        </w:r>
      </w:ins>
      <w:ins w:id="461" w:author="Nokia_Author" w:date="2023-10-01T21:11:00Z">
        <w:r w:rsidRPr="0073469F">
          <w:t>server procedures</w:t>
        </w:r>
      </w:ins>
    </w:p>
    <w:p w14:paraId="7F9BE77A" w14:textId="457F8ED8" w:rsidR="002D5E7A" w:rsidRDefault="002D5E7A" w:rsidP="002D5E7A">
      <w:pPr>
        <w:pStyle w:val="Heading3"/>
        <w:rPr>
          <w:ins w:id="462" w:author="Nokia_Author" w:date="2023-10-01T23:38:00Z"/>
        </w:rPr>
      </w:pPr>
      <w:ins w:id="463" w:author="Nokia_Author" w:date="2023-08-13T19:21:00Z">
        <w:r>
          <w:t>7</w:t>
        </w:r>
      </w:ins>
      <w:ins w:id="464" w:author="Nokia_Author" w:date="2023-08-13T22:23:00Z">
        <w:r>
          <w:t>A</w:t>
        </w:r>
      </w:ins>
      <w:ins w:id="465" w:author="Nokia_Author" w:date="2023-08-13T19:21:00Z">
        <w:r w:rsidRPr="0073469F">
          <w:t>.</w:t>
        </w:r>
      </w:ins>
      <w:ins w:id="466" w:author="Nokia_Author" w:date="2023-10-01T23:37:00Z">
        <w:r>
          <w:t>4</w:t>
        </w:r>
      </w:ins>
      <w:ins w:id="467" w:author="Nokia_Author" w:date="2023-08-13T19:21:00Z">
        <w:r w:rsidRPr="0073469F">
          <w:t>.</w:t>
        </w:r>
        <w:r>
          <w:t>1</w:t>
        </w:r>
        <w:r w:rsidRPr="0073469F">
          <w:tab/>
        </w:r>
      </w:ins>
      <w:ins w:id="468" w:author="Nokia_Author" w:date="2023-10-01T23:38:00Z">
        <w:r>
          <w:t xml:space="preserve">SIP MESSAGE from </w:t>
        </w:r>
        <w:r w:rsidR="005A2B83">
          <w:t>the partner MCPTT server</w:t>
        </w:r>
      </w:ins>
    </w:p>
    <w:p w14:paraId="3248FFC0" w14:textId="5BE18DE4" w:rsidR="005A2B83" w:rsidRPr="005A2B83" w:rsidRDefault="00FE4E84" w:rsidP="005A2B83">
      <w:pPr>
        <w:rPr>
          <w:ins w:id="469" w:author="Nokia_Author" w:date="2023-08-13T19:21:00Z"/>
          <w:rFonts w:hint="eastAsia"/>
        </w:rPr>
      </w:pPr>
      <w:ins w:id="470" w:author="Nokia_Author" w:date="2023-10-01T23:39:00Z">
        <w:r>
          <w:t xml:space="preserve">The partner MCPTT gateway </w:t>
        </w:r>
      </w:ins>
      <w:ins w:id="471" w:author="Nokia_Author" w:date="2023-10-01T23:40:00Z">
        <w:r w:rsidR="002B5A7F">
          <w:t xml:space="preserve">server </w:t>
        </w:r>
      </w:ins>
      <w:ins w:id="472" w:author="Nokia_Author" w:date="2023-10-01T23:39:00Z">
        <w:r>
          <w:t xml:space="preserve">shall </w:t>
        </w:r>
        <w:r w:rsidR="00AF280C">
          <w:t xml:space="preserve">operate </w:t>
        </w:r>
        <w:r w:rsidR="00637AE2">
          <w:t xml:space="preserve">as specified in </w:t>
        </w:r>
        <w:r w:rsidR="007C6F06">
          <w:t>clause </w:t>
        </w:r>
      </w:ins>
      <w:ins w:id="473" w:author="Nokia_Author" w:date="2023-10-01T23:40:00Z">
        <w:r w:rsidR="002B5A7F">
          <w:t>6.8.2.</w:t>
        </w:r>
      </w:ins>
    </w:p>
    <w:p w14:paraId="00DA3212" w14:textId="6E716261" w:rsidR="002D5E7A" w:rsidRDefault="002D5E7A" w:rsidP="002D5E7A">
      <w:pPr>
        <w:pStyle w:val="Heading2"/>
        <w:rPr>
          <w:ins w:id="474" w:author="Nokia_Author" w:date="2023-10-01T21:11:00Z"/>
        </w:rPr>
      </w:pPr>
      <w:ins w:id="475" w:author="Nokia_Author" w:date="2023-10-01T21:11:00Z">
        <w:r w:rsidRPr="0073469F">
          <w:t>7</w:t>
        </w:r>
        <w:r>
          <w:t>A</w:t>
        </w:r>
        <w:r w:rsidRPr="0073469F">
          <w:t>.</w:t>
        </w:r>
      </w:ins>
      <w:ins w:id="476" w:author="Nokia_Author" w:date="2023-10-01T23:37:00Z">
        <w:r>
          <w:t>5</w:t>
        </w:r>
      </w:ins>
      <w:ins w:id="477" w:author="Nokia_Author" w:date="2023-10-01T21:11:00Z">
        <w:r w:rsidRPr="0073469F">
          <w:tab/>
        </w:r>
      </w:ins>
      <w:ins w:id="478" w:author="Nokia_Author" w:date="2023-10-01T23:37:00Z">
        <w:r>
          <w:t>Primar</w:t>
        </w:r>
      </w:ins>
      <w:ins w:id="479" w:author="Nokia_Author" w:date="2023-10-01T23:38:00Z">
        <w:r>
          <w:t>y</w:t>
        </w:r>
      </w:ins>
      <w:ins w:id="480" w:author="Nokia_Author" w:date="2023-10-01T21:11:00Z">
        <w:r>
          <w:t xml:space="preserve"> </w:t>
        </w:r>
        <w:r w:rsidRPr="0073469F">
          <w:t xml:space="preserve">MCPTT </w:t>
        </w:r>
      </w:ins>
      <w:ins w:id="481" w:author="Nokia_Author" w:date="2023-10-01T23:38:00Z">
        <w:r>
          <w:t xml:space="preserve">gateway </w:t>
        </w:r>
      </w:ins>
      <w:ins w:id="482" w:author="Nokia_Author" w:date="2023-10-01T21:11:00Z">
        <w:r w:rsidRPr="0073469F">
          <w:t>server procedures</w:t>
        </w:r>
      </w:ins>
    </w:p>
    <w:p w14:paraId="0D18F864" w14:textId="1BF8487C" w:rsidR="002D5E7A" w:rsidRDefault="002D5E7A" w:rsidP="002D5E7A">
      <w:pPr>
        <w:pStyle w:val="Heading3"/>
        <w:rPr>
          <w:ins w:id="483" w:author="Nokia_Author" w:date="2023-10-01T23:39:00Z"/>
        </w:rPr>
      </w:pPr>
      <w:ins w:id="484" w:author="Nokia_Author" w:date="2023-08-13T19:21:00Z">
        <w:r>
          <w:t>7</w:t>
        </w:r>
      </w:ins>
      <w:ins w:id="485" w:author="Nokia_Author" w:date="2023-08-13T22:23:00Z">
        <w:r>
          <w:t>A</w:t>
        </w:r>
      </w:ins>
      <w:ins w:id="486" w:author="Nokia_Author" w:date="2023-08-13T19:21:00Z">
        <w:r w:rsidRPr="0073469F">
          <w:t>.</w:t>
        </w:r>
      </w:ins>
      <w:ins w:id="487" w:author="Nokia_Author" w:date="2023-10-01T23:37:00Z">
        <w:r>
          <w:t>5</w:t>
        </w:r>
      </w:ins>
      <w:ins w:id="488" w:author="Nokia_Author" w:date="2023-08-13T19:21:00Z">
        <w:r w:rsidRPr="0073469F">
          <w:t>.</w:t>
        </w:r>
        <w:r>
          <w:t>1</w:t>
        </w:r>
        <w:r w:rsidRPr="0073469F">
          <w:tab/>
        </w:r>
      </w:ins>
      <w:ins w:id="489" w:author="Nokia_Author" w:date="2023-10-01T23:38:00Z">
        <w:r w:rsidR="005A2B83">
          <w:t>SIP MESSAGE from the p</w:t>
        </w:r>
      </w:ins>
      <w:ins w:id="490" w:author="Nokia_Author" w:date="2023-10-01T23:39:00Z">
        <w:r w:rsidR="005A2B83">
          <w:t>artner MCPTT gateway</w:t>
        </w:r>
      </w:ins>
    </w:p>
    <w:p w14:paraId="2E1ED010" w14:textId="324A9378" w:rsidR="005A2B83" w:rsidRPr="005A2B83" w:rsidRDefault="002B5A7F" w:rsidP="005A2B83">
      <w:pPr>
        <w:rPr>
          <w:ins w:id="491" w:author="Nokia_Author" w:date="2023-08-13T19:21:00Z"/>
        </w:rPr>
      </w:pPr>
      <w:ins w:id="492" w:author="Nokia_Author" w:date="2023-10-01T23:40:00Z">
        <w:r>
          <w:t xml:space="preserve">The </w:t>
        </w:r>
        <w:r>
          <w:t>primary</w:t>
        </w:r>
        <w:r>
          <w:t xml:space="preserve"> MCPTT gateway </w:t>
        </w:r>
        <w:r>
          <w:t xml:space="preserve">server </w:t>
        </w:r>
        <w:r>
          <w:t>shall operate as specified in clause 6.8.</w:t>
        </w:r>
        <w:r w:rsidR="009C73E9">
          <w:t>3</w:t>
        </w:r>
        <w:r>
          <w:t>.</w:t>
        </w:r>
      </w:ins>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1B4B"/>
    <w:rsid w:val="000657E8"/>
    <w:rsid w:val="000A6394"/>
    <w:rsid w:val="000B7FED"/>
    <w:rsid w:val="000C038A"/>
    <w:rsid w:val="000C6598"/>
    <w:rsid w:val="000D3FCE"/>
    <w:rsid w:val="000D44B3"/>
    <w:rsid w:val="000F5085"/>
    <w:rsid w:val="00110039"/>
    <w:rsid w:val="00145D43"/>
    <w:rsid w:val="00155C5A"/>
    <w:rsid w:val="001710B6"/>
    <w:rsid w:val="00192C46"/>
    <w:rsid w:val="001A08B3"/>
    <w:rsid w:val="001A7B60"/>
    <w:rsid w:val="001B52F0"/>
    <w:rsid w:val="001B7A65"/>
    <w:rsid w:val="001E38EC"/>
    <w:rsid w:val="001E41F3"/>
    <w:rsid w:val="00230D07"/>
    <w:rsid w:val="002341FB"/>
    <w:rsid w:val="0026004D"/>
    <w:rsid w:val="002640DD"/>
    <w:rsid w:val="00275D12"/>
    <w:rsid w:val="00284FEB"/>
    <w:rsid w:val="002860C4"/>
    <w:rsid w:val="002B5741"/>
    <w:rsid w:val="002B5A7F"/>
    <w:rsid w:val="002D5E7A"/>
    <w:rsid w:val="002E472E"/>
    <w:rsid w:val="00303DA4"/>
    <w:rsid w:val="00305409"/>
    <w:rsid w:val="00305541"/>
    <w:rsid w:val="00305F43"/>
    <w:rsid w:val="003142EE"/>
    <w:rsid w:val="003609EF"/>
    <w:rsid w:val="0036231A"/>
    <w:rsid w:val="00374DD4"/>
    <w:rsid w:val="003E1A36"/>
    <w:rsid w:val="00410371"/>
    <w:rsid w:val="004132B4"/>
    <w:rsid w:val="00416780"/>
    <w:rsid w:val="00420AAC"/>
    <w:rsid w:val="004242F1"/>
    <w:rsid w:val="0042640D"/>
    <w:rsid w:val="00432496"/>
    <w:rsid w:val="00453F3E"/>
    <w:rsid w:val="00460FE0"/>
    <w:rsid w:val="00470A66"/>
    <w:rsid w:val="004B75B7"/>
    <w:rsid w:val="004E1B4E"/>
    <w:rsid w:val="004E64E4"/>
    <w:rsid w:val="005141D9"/>
    <w:rsid w:val="0051580D"/>
    <w:rsid w:val="00520BB0"/>
    <w:rsid w:val="00520CA3"/>
    <w:rsid w:val="005453CE"/>
    <w:rsid w:val="00547111"/>
    <w:rsid w:val="00550F16"/>
    <w:rsid w:val="00592D74"/>
    <w:rsid w:val="005A2B83"/>
    <w:rsid w:val="005C7DA3"/>
    <w:rsid w:val="005E2C44"/>
    <w:rsid w:val="00621188"/>
    <w:rsid w:val="006257ED"/>
    <w:rsid w:val="00637AE2"/>
    <w:rsid w:val="006502C9"/>
    <w:rsid w:val="00653DE4"/>
    <w:rsid w:val="00654AB8"/>
    <w:rsid w:val="00665C47"/>
    <w:rsid w:val="006706A7"/>
    <w:rsid w:val="0067532D"/>
    <w:rsid w:val="00695808"/>
    <w:rsid w:val="006A2D97"/>
    <w:rsid w:val="006B46FB"/>
    <w:rsid w:val="006B4A41"/>
    <w:rsid w:val="006C3993"/>
    <w:rsid w:val="006E21FB"/>
    <w:rsid w:val="006F7EDC"/>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F3789"/>
    <w:rsid w:val="008F686C"/>
    <w:rsid w:val="009044FF"/>
    <w:rsid w:val="009148DE"/>
    <w:rsid w:val="00941E30"/>
    <w:rsid w:val="00950EF6"/>
    <w:rsid w:val="009777D9"/>
    <w:rsid w:val="00982ACE"/>
    <w:rsid w:val="00991B88"/>
    <w:rsid w:val="009A5753"/>
    <w:rsid w:val="009A579D"/>
    <w:rsid w:val="009C73E9"/>
    <w:rsid w:val="009D2D18"/>
    <w:rsid w:val="009D7DD4"/>
    <w:rsid w:val="009E3297"/>
    <w:rsid w:val="009F734F"/>
    <w:rsid w:val="00A21D73"/>
    <w:rsid w:val="00A246B6"/>
    <w:rsid w:val="00A312E5"/>
    <w:rsid w:val="00A35819"/>
    <w:rsid w:val="00A47E70"/>
    <w:rsid w:val="00A50CF0"/>
    <w:rsid w:val="00A7671C"/>
    <w:rsid w:val="00A80F6E"/>
    <w:rsid w:val="00AA2CBC"/>
    <w:rsid w:val="00AC5820"/>
    <w:rsid w:val="00AD1CD8"/>
    <w:rsid w:val="00AF280C"/>
    <w:rsid w:val="00B258BB"/>
    <w:rsid w:val="00B631CF"/>
    <w:rsid w:val="00B67B97"/>
    <w:rsid w:val="00B808CC"/>
    <w:rsid w:val="00B968C8"/>
    <w:rsid w:val="00BA3EC5"/>
    <w:rsid w:val="00BA51D9"/>
    <w:rsid w:val="00BB5DFC"/>
    <w:rsid w:val="00BB7F20"/>
    <w:rsid w:val="00BD279D"/>
    <w:rsid w:val="00BD6BB8"/>
    <w:rsid w:val="00C5569D"/>
    <w:rsid w:val="00C56B33"/>
    <w:rsid w:val="00C66BA2"/>
    <w:rsid w:val="00C76220"/>
    <w:rsid w:val="00C870F6"/>
    <w:rsid w:val="00C95985"/>
    <w:rsid w:val="00C97F00"/>
    <w:rsid w:val="00CB4F1A"/>
    <w:rsid w:val="00CC5026"/>
    <w:rsid w:val="00CC68D0"/>
    <w:rsid w:val="00CE7100"/>
    <w:rsid w:val="00CF7667"/>
    <w:rsid w:val="00D03F9A"/>
    <w:rsid w:val="00D06D51"/>
    <w:rsid w:val="00D24991"/>
    <w:rsid w:val="00D27B9A"/>
    <w:rsid w:val="00D50255"/>
    <w:rsid w:val="00D52ADE"/>
    <w:rsid w:val="00D66520"/>
    <w:rsid w:val="00D80124"/>
    <w:rsid w:val="00D84AE9"/>
    <w:rsid w:val="00DE34CF"/>
    <w:rsid w:val="00E13F3D"/>
    <w:rsid w:val="00E34898"/>
    <w:rsid w:val="00E42CA7"/>
    <w:rsid w:val="00EB09B7"/>
    <w:rsid w:val="00ED0CF5"/>
    <w:rsid w:val="00EE7D7C"/>
    <w:rsid w:val="00F070E0"/>
    <w:rsid w:val="00F25D98"/>
    <w:rsid w:val="00F300FB"/>
    <w:rsid w:val="00F36D01"/>
    <w:rsid w:val="00F43F18"/>
    <w:rsid w:val="00F61657"/>
    <w:rsid w:val="00F8607E"/>
    <w:rsid w:val="00F918C0"/>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A7F"/>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5AIRPNAIUNRU-529706453-3851</_dlc_DocId>
    <HideFromDelve xmlns="71c5aaf6-e6ce-465b-b873-5148d2a4c105" xsi:nil="true"/>
    <Information xmlns="3b34c8f0-1ef5-4d1e-bb66-517ce7fe7356" xsi:nil="true"/>
    <_dlc_DocIdUrl xmlns="71c5aaf6-e6ce-465b-b873-5148d2a4c105">
      <Url>https://nokia.sharepoint.com/sites/c5g/epc/_layouts/15/DocIdRedir.aspx?ID=5AIRPNAIUNRU-529706453-3851</Url>
      <Description>5AIRPNAIUNRU-529706453-3851</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5.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6.xml><?xml version="1.0" encoding="utf-8"?>
<ds:datastoreItem xmlns:ds="http://schemas.openxmlformats.org/officeDocument/2006/customXml" ds:itemID="{95C19C04-FE06-4376-92DA-44C146CB90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8</Pages>
  <Words>2963</Words>
  <Characters>16613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53</cp:revision>
  <cp:lastPrinted>1900-01-01T06:00:00Z</cp:lastPrinted>
  <dcterms:created xsi:type="dcterms:W3CDTF">2023-10-01T22:26:00Z</dcterms:created>
  <dcterms:modified xsi:type="dcterms:W3CDTF">2023-10-02T04:46:00Z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73cbbbaa-11c2-453f-a7d8-1451033a52c3</vt:lpwstr>
  </property>
</Properties>
</file>