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BC50F86" w:rsidR="006F7EDC" w:rsidRPr="00D27B9A" w:rsidRDefault="006F7EDC" w:rsidP="003B40B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27B9A">
        <w:rPr>
          <w:b/>
          <w:sz w:val="24"/>
        </w:rPr>
        <w:t>3GPP TSG-CT WG1 Meeting #1</w:t>
      </w:r>
      <w:r w:rsidR="00453F3E" w:rsidRPr="00D27B9A">
        <w:rPr>
          <w:b/>
          <w:sz w:val="24"/>
        </w:rPr>
        <w:t>4</w:t>
      </w:r>
      <w:r w:rsidR="009D7DD4" w:rsidRPr="00D27B9A">
        <w:rPr>
          <w:b/>
          <w:sz w:val="24"/>
        </w:rPr>
        <w:t>3</w:t>
      </w:r>
      <w:r w:rsidRPr="00D27B9A">
        <w:rPr>
          <w:b/>
          <w:i/>
          <w:sz w:val="28"/>
        </w:rPr>
        <w:tab/>
      </w:r>
      <w:r w:rsidRPr="00D27B9A">
        <w:rPr>
          <w:b/>
          <w:sz w:val="24"/>
        </w:rPr>
        <w:t>C1-2</w:t>
      </w:r>
      <w:r w:rsidR="00453F3E" w:rsidRPr="00D27B9A">
        <w:rPr>
          <w:b/>
          <w:sz w:val="24"/>
        </w:rPr>
        <w:t>3</w:t>
      </w:r>
      <w:r w:rsidR="00447784">
        <w:rPr>
          <w:b/>
          <w:sz w:val="24"/>
        </w:rPr>
        <w:t>6237</w:t>
      </w:r>
    </w:p>
    <w:p w14:paraId="11CE4E38" w14:textId="1E8482E2" w:rsidR="009D7DD4" w:rsidRPr="00D27B9A" w:rsidRDefault="009D7DD4" w:rsidP="009D7DD4">
      <w:pPr>
        <w:pStyle w:val="CRCoverPage"/>
        <w:outlineLvl w:val="0"/>
        <w:rPr>
          <w:b/>
          <w:sz w:val="24"/>
        </w:rPr>
      </w:pPr>
      <w:r w:rsidRPr="00D27B9A">
        <w:rPr>
          <w:b/>
          <w:sz w:val="24"/>
        </w:rPr>
        <w:t>Goteb</w:t>
      </w:r>
      <w:r w:rsidR="001710B6" w:rsidRPr="00D27B9A">
        <w:rPr>
          <w:b/>
          <w:sz w:val="24"/>
        </w:rPr>
        <w:t>o</w:t>
      </w:r>
      <w:r w:rsidRPr="00D27B9A">
        <w:rPr>
          <w:b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27B9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27B9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27B9A">
              <w:rPr>
                <w:i/>
                <w:sz w:val="14"/>
              </w:rPr>
              <w:t>CR-Form-v</w:t>
            </w:r>
            <w:r w:rsidR="008863B9" w:rsidRPr="00D27B9A">
              <w:rPr>
                <w:i/>
                <w:sz w:val="14"/>
              </w:rPr>
              <w:t>12.</w:t>
            </w:r>
            <w:r w:rsidR="008D3CCC" w:rsidRPr="00D27B9A">
              <w:rPr>
                <w:i/>
                <w:sz w:val="14"/>
              </w:rPr>
              <w:t>2</w:t>
            </w:r>
          </w:p>
        </w:tc>
      </w:tr>
      <w:tr w:rsidR="001E41F3" w:rsidRPr="00D27B9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27B9A" w:rsidRDefault="001E41F3">
            <w:pPr>
              <w:pStyle w:val="CRCoverPage"/>
              <w:spacing w:after="0"/>
              <w:jc w:val="center"/>
            </w:pPr>
            <w:r w:rsidRPr="00D27B9A">
              <w:rPr>
                <w:b/>
                <w:sz w:val="32"/>
              </w:rPr>
              <w:t>CHANGE REQUEST</w:t>
            </w:r>
          </w:p>
        </w:tc>
      </w:tr>
      <w:tr w:rsidR="001E41F3" w:rsidRPr="00D27B9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27B9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EE98976" w:rsidR="001E41F3" w:rsidRPr="00D27B9A" w:rsidRDefault="000230E9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Pr="00D27B9A" w:rsidRDefault="001E41F3">
            <w:pPr>
              <w:pStyle w:val="CRCoverPage"/>
              <w:spacing w:after="0"/>
              <w:jc w:val="center"/>
            </w:pPr>
            <w:r w:rsidRPr="00D27B9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8CC6E2" w:rsidR="001E41F3" w:rsidRPr="00D27B9A" w:rsidRDefault="00DB4E84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5595</w:t>
            </w:r>
          </w:p>
        </w:tc>
        <w:tc>
          <w:tcPr>
            <w:tcW w:w="709" w:type="dxa"/>
          </w:tcPr>
          <w:p w14:paraId="09D2C09B" w14:textId="77777777" w:rsidR="001E41F3" w:rsidRPr="00D27B9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27B9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498D46" w:rsidR="001E41F3" w:rsidRPr="00D27B9A" w:rsidRDefault="00CA0894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27B9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27B9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9C2DA" w:rsidR="001E41F3" w:rsidRPr="00D27B9A" w:rsidRDefault="00821BD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230E9">
              <w:rPr>
                <w:b/>
                <w:sz w:val="28"/>
              </w:rPr>
              <w:t>8.3.1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27B9A" w:rsidRDefault="001E41F3">
            <w:pPr>
              <w:pStyle w:val="CRCoverPage"/>
              <w:spacing w:after="0"/>
            </w:pPr>
          </w:p>
        </w:tc>
      </w:tr>
      <w:tr w:rsidR="001E41F3" w:rsidRPr="00D27B9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27B9A" w:rsidRDefault="001E41F3">
            <w:pPr>
              <w:pStyle w:val="CRCoverPage"/>
              <w:spacing w:after="0"/>
            </w:pPr>
          </w:p>
        </w:tc>
      </w:tr>
      <w:tr w:rsidR="001E41F3" w:rsidRPr="00D27B9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27B9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27B9A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D27B9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27B9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27B9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27B9A">
              <w:rPr>
                <w:rFonts w:cs="Arial"/>
                <w:b/>
                <w:i/>
                <w:color w:val="FF0000"/>
              </w:rPr>
              <w:t xml:space="preserve"> </w:t>
            </w:r>
            <w:r w:rsidRPr="00D27B9A">
              <w:rPr>
                <w:rFonts w:cs="Arial"/>
                <w:i/>
              </w:rPr>
              <w:t>on using this form</w:t>
            </w:r>
            <w:r w:rsidR="0051580D" w:rsidRPr="00D27B9A">
              <w:rPr>
                <w:rFonts w:cs="Arial"/>
                <w:i/>
              </w:rPr>
              <w:t>: c</w:t>
            </w:r>
            <w:r w:rsidR="00F25D98" w:rsidRPr="00D27B9A">
              <w:rPr>
                <w:rFonts w:cs="Arial"/>
                <w:i/>
              </w:rPr>
              <w:t xml:space="preserve">omprehensive instructions can be found at </w:t>
            </w:r>
            <w:r w:rsidR="001B7A65" w:rsidRPr="00D27B9A">
              <w:rPr>
                <w:rFonts w:cs="Arial"/>
                <w:i/>
              </w:rPr>
              <w:br/>
            </w:r>
            <w:hyperlink r:id="rId15" w:history="1">
              <w:r w:rsidR="00DE34CF" w:rsidRPr="00D27B9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27B9A">
              <w:rPr>
                <w:rFonts w:cs="Arial"/>
                <w:i/>
              </w:rPr>
              <w:t>.</w:t>
            </w:r>
          </w:p>
        </w:tc>
      </w:tr>
      <w:tr w:rsidR="001E41F3" w:rsidRPr="00D27B9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27B9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27B9A" w14:paraId="0EE45D52" w14:textId="77777777" w:rsidTr="00A7671C">
        <w:tc>
          <w:tcPr>
            <w:tcW w:w="2835" w:type="dxa"/>
          </w:tcPr>
          <w:p w14:paraId="59860FA1" w14:textId="77777777" w:rsidR="00F25D98" w:rsidRPr="00D27B9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Proposed change</w:t>
            </w:r>
            <w:r w:rsidR="00A7671C" w:rsidRPr="00D27B9A">
              <w:rPr>
                <w:b/>
                <w:i/>
              </w:rPr>
              <w:t xml:space="preserve"> </w:t>
            </w:r>
            <w:r w:rsidRPr="00D27B9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27B9A" w:rsidRDefault="00F25D98" w:rsidP="001E41F3">
            <w:pPr>
              <w:pStyle w:val="CRCoverPage"/>
              <w:spacing w:after="0"/>
              <w:jc w:val="right"/>
            </w:pPr>
            <w:r w:rsidRPr="00D27B9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27B9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27B9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27B9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E9D03D" w:rsidR="00F25D98" w:rsidRPr="00D27B9A" w:rsidRDefault="000230E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27B9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27B9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27B9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27B9A" w:rsidRDefault="00F25D98" w:rsidP="001E41F3">
            <w:pPr>
              <w:pStyle w:val="CRCoverPage"/>
              <w:spacing w:after="0"/>
              <w:jc w:val="right"/>
            </w:pPr>
            <w:r w:rsidRPr="00D27B9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E692DE" w:rsidR="00F25D98" w:rsidRPr="00D27B9A" w:rsidRDefault="000230E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27B9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27B9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27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Title:</w:t>
            </w:r>
            <w:r w:rsidRPr="00D27B9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F1CDCE" w:rsidR="001E41F3" w:rsidRPr="00D27B9A" w:rsidRDefault="00412327">
            <w:pPr>
              <w:pStyle w:val="CRCoverPage"/>
              <w:spacing w:after="0"/>
              <w:ind w:left="100"/>
            </w:pPr>
            <w:r>
              <w:t xml:space="preserve">KI#3-1 - </w:t>
            </w:r>
            <w:r w:rsidR="000230E9">
              <w:t>Coding of the NS-AoS field within the S-NSSAI location validity information IE</w:t>
            </w:r>
          </w:p>
        </w:tc>
      </w:tr>
      <w:tr w:rsidR="001E41F3" w:rsidRPr="00D27B9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27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2A81F4" w:rsidR="001E41F3" w:rsidRPr="00D27B9A" w:rsidRDefault="00D27B9A">
            <w:pPr>
              <w:pStyle w:val="CRCoverPage"/>
              <w:spacing w:after="0"/>
              <w:ind w:left="100"/>
            </w:pPr>
            <w:r w:rsidRPr="00D27B9A">
              <w:t>Nokia, Nokia Shanghai Bell</w:t>
            </w:r>
          </w:p>
        </w:tc>
      </w:tr>
      <w:tr w:rsidR="001E41F3" w:rsidRPr="00D27B9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27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319F85" w:rsidR="001E41F3" w:rsidRPr="00D27B9A" w:rsidRDefault="00DB4E84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D27B9A" w:rsidRPr="00D27B9A">
                <w:t>C1</w:t>
              </w:r>
            </w:fldSimple>
            <w:r w:rsidR="00D27B9A" w:rsidRPr="00D27B9A">
              <w:t xml:space="preserve"> </w:t>
            </w:r>
          </w:p>
        </w:tc>
      </w:tr>
      <w:tr w:rsidR="001E41F3" w:rsidRPr="00D27B9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27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Work item code</w:t>
            </w:r>
            <w:r w:rsidR="0051580D" w:rsidRPr="00D27B9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683031" w:rsidR="001E41F3" w:rsidRPr="00D27B9A" w:rsidRDefault="00CF47E2">
            <w:pPr>
              <w:pStyle w:val="CRCoverPage"/>
              <w:spacing w:after="0"/>
              <w:ind w:left="100"/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27B9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27B9A" w:rsidRDefault="001E41F3">
            <w:pPr>
              <w:pStyle w:val="CRCoverPage"/>
              <w:spacing w:after="0"/>
              <w:jc w:val="right"/>
            </w:pPr>
            <w:r w:rsidRPr="00D27B9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1B0585" w:rsidR="001E41F3" w:rsidRPr="00D27B9A" w:rsidRDefault="00CF47E2">
            <w:pPr>
              <w:pStyle w:val="CRCoverPage"/>
              <w:spacing w:after="0"/>
              <w:ind w:left="100"/>
            </w:pPr>
            <w:r>
              <w:t>2023-08-10</w:t>
            </w:r>
          </w:p>
        </w:tc>
      </w:tr>
      <w:tr w:rsidR="001E41F3" w:rsidRPr="00D27B9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27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956F7D" w:rsidR="001E41F3" w:rsidRPr="00D27B9A" w:rsidRDefault="000230E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27B9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27B9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27B9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0C344C" w:rsidR="001E41F3" w:rsidRPr="00D27B9A" w:rsidRDefault="000230E9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E41F3" w:rsidRPr="00D27B9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27B9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27B9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27B9A">
              <w:rPr>
                <w:i/>
                <w:sz w:val="18"/>
              </w:rPr>
              <w:t xml:space="preserve">Use </w:t>
            </w:r>
            <w:r w:rsidRPr="00D27B9A">
              <w:rPr>
                <w:i/>
                <w:sz w:val="18"/>
                <w:u w:val="single"/>
              </w:rPr>
              <w:t>one</w:t>
            </w:r>
            <w:r w:rsidRPr="00D27B9A">
              <w:rPr>
                <w:i/>
                <w:sz w:val="18"/>
              </w:rPr>
              <w:t xml:space="preserve"> of the following categories:</w:t>
            </w:r>
            <w:r w:rsidRPr="00D27B9A">
              <w:rPr>
                <w:b/>
                <w:i/>
                <w:sz w:val="18"/>
              </w:rPr>
              <w:br/>
              <w:t>F</w:t>
            </w:r>
            <w:r w:rsidRPr="00D27B9A">
              <w:rPr>
                <w:i/>
                <w:sz w:val="18"/>
              </w:rPr>
              <w:t xml:space="preserve">  (correction)</w:t>
            </w:r>
            <w:r w:rsidRPr="00D27B9A">
              <w:rPr>
                <w:i/>
                <w:sz w:val="18"/>
              </w:rPr>
              <w:br/>
            </w:r>
            <w:r w:rsidRPr="00D27B9A">
              <w:rPr>
                <w:b/>
                <w:i/>
                <w:sz w:val="18"/>
              </w:rPr>
              <w:t>A</w:t>
            </w:r>
            <w:r w:rsidRPr="00D27B9A">
              <w:rPr>
                <w:i/>
                <w:sz w:val="18"/>
              </w:rPr>
              <w:t xml:space="preserve">  (</w:t>
            </w:r>
            <w:r w:rsidR="00DE34CF" w:rsidRPr="00D27B9A">
              <w:rPr>
                <w:i/>
                <w:sz w:val="18"/>
              </w:rPr>
              <w:t xml:space="preserve">mirror </w:t>
            </w:r>
            <w:r w:rsidRPr="00D27B9A">
              <w:rPr>
                <w:i/>
                <w:sz w:val="18"/>
              </w:rPr>
              <w:t>correspond</w:t>
            </w:r>
            <w:r w:rsidR="00DE34CF" w:rsidRPr="00D27B9A">
              <w:rPr>
                <w:i/>
                <w:sz w:val="18"/>
              </w:rPr>
              <w:t xml:space="preserve">ing </w:t>
            </w:r>
            <w:r w:rsidRPr="00D27B9A">
              <w:rPr>
                <w:i/>
                <w:sz w:val="18"/>
              </w:rPr>
              <w:t xml:space="preserve">to a </w:t>
            </w:r>
            <w:r w:rsidR="00DE34CF" w:rsidRPr="00D27B9A">
              <w:rPr>
                <w:i/>
                <w:sz w:val="18"/>
              </w:rPr>
              <w:t xml:space="preserve">change </w:t>
            </w:r>
            <w:r w:rsidRPr="00D27B9A">
              <w:rPr>
                <w:i/>
                <w:sz w:val="18"/>
              </w:rPr>
              <w:t xml:space="preserve">in an earlier </w:t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Pr="00D27B9A">
              <w:rPr>
                <w:i/>
                <w:sz w:val="18"/>
              </w:rPr>
              <w:t>release)</w:t>
            </w:r>
            <w:r w:rsidRPr="00D27B9A">
              <w:rPr>
                <w:i/>
                <w:sz w:val="18"/>
              </w:rPr>
              <w:br/>
            </w:r>
            <w:r w:rsidRPr="00D27B9A">
              <w:rPr>
                <w:b/>
                <w:i/>
                <w:sz w:val="18"/>
              </w:rPr>
              <w:t>B</w:t>
            </w:r>
            <w:r w:rsidRPr="00D27B9A">
              <w:rPr>
                <w:i/>
                <w:sz w:val="18"/>
              </w:rPr>
              <w:t xml:space="preserve">  (addition of feature), </w:t>
            </w:r>
            <w:r w:rsidRPr="00D27B9A">
              <w:rPr>
                <w:i/>
                <w:sz w:val="18"/>
              </w:rPr>
              <w:br/>
            </w:r>
            <w:r w:rsidRPr="00D27B9A">
              <w:rPr>
                <w:b/>
                <w:i/>
                <w:sz w:val="18"/>
              </w:rPr>
              <w:t>C</w:t>
            </w:r>
            <w:r w:rsidRPr="00D27B9A">
              <w:rPr>
                <w:i/>
                <w:sz w:val="18"/>
              </w:rPr>
              <w:t xml:space="preserve">  (functional modification of feature)</w:t>
            </w:r>
            <w:r w:rsidRPr="00D27B9A">
              <w:rPr>
                <w:i/>
                <w:sz w:val="18"/>
              </w:rPr>
              <w:br/>
            </w:r>
            <w:r w:rsidRPr="00D27B9A">
              <w:rPr>
                <w:b/>
                <w:i/>
                <w:sz w:val="18"/>
              </w:rPr>
              <w:t>D</w:t>
            </w:r>
            <w:r w:rsidRPr="00D27B9A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27B9A" w:rsidRDefault="001E41F3">
            <w:pPr>
              <w:pStyle w:val="CRCoverPage"/>
            </w:pPr>
            <w:r w:rsidRPr="00D27B9A">
              <w:rPr>
                <w:sz w:val="18"/>
              </w:rPr>
              <w:t>Detailed explanations of the above categories can</w:t>
            </w:r>
            <w:r w:rsidRPr="00D27B9A">
              <w:rPr>
                <w:sz w:val="18"/>
              </w:rPr>
              <w:br/>
              <w:t xml:space="preserve">be found in 3GPP </w:t>
            </w:r>
            <w:hyperlink r:id="rId16" w:history="1">
              <w:r w:rsidRPr="00D27B9A">
                <w:rPr>
                  <w:rStyle w:val="Hyperlink"/>
                  <w:sz w:val="18"/>
                </w:rPr>
                <w:t>TR 21.900</w:t>
              </w:r>
            </w:hyperlink>
            <w:r w:rsidRPr="00D27B9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D27B9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27B9A">
              <w:rPr>
                <w:i/>
                <w:sz w:val="18"/>
              </w:rPr>
              <w:t xml:space="preserve">Use </w:t>
            </w:r>
            <w:r w:rsidRPr="00D27B9A">
              <w:rPr>
                <w:i/>
                <w:sz w:val="18"/>
                <w:u w:val="single"/>
              </w:rPr>
              <w:t>one</w:t>
            </w:r>
            <w:r w:rsidRPr="00D27B9A">
              <w:rPr>
                <w:i/>
                <w:sz w:val="18"/>
              </w:rPr>
              <w:t xml:space="preserve"> of the following releases:</w:t>
            </w:r>
            <w:r w:rsidRPr="00D27B9A">
              <w:rPr>
                <w:i/>
                <w:sz w:val="18"/>
              </w:rPr>
              <w:br/>
              <w:t>Rel-8</w:t>
            </w:r>
            <w:r w:rsidRPr="00D27B9A">
              <w:rPr>
                <w:i/>
                <w:sz w:val="18"/>
              </w:rPr>
              <w:tab/>
              <w:t>(Release 8)</w:t>
            </w:r>
            <w:r w:rsidR="007C2097" w:rsidRPr="00D27B9A">
              <w:rPr>
                <w:i/>
                <w:sz w:val="18"/>
              </w:rPr>
              <w:br/>
              <w:t>Rel-9</w:t>
            </w:r>
            <w:r w:rsidR="007C2097" w:rsidRPr="00D27B9A">
              <w:rPr>
                <w:i/>
                <w:sz w:val="18"/>
              </w:rPr>
              <w:tab/>
              <w:t>(Release 9)</w:t>
            </w:r>
            <w:r w:rsidR="009777D9" w:rsidRPr="00D27B9A">
              <w:rPr>
                <w:i/>
                <w:sz w:val="18"/>
              </w:rPr>
              <w:br/>
              <w:t>Rel-10</w:t>
            </w:r>
            <w:r w:rsidR="009777D9" w:rsidRPr="00D27B9A">
              <w:rPr>
                <w:i/>
                <w:sz w:val="18"/>
              </w:rPr>
              <w:tab/>
              <w:t>(Release 10)</w:t>
            </w:r>
            <w:r w:rsidR="000C038A" w:rsidRPr="00D27B9A">
              <w:rPr>
                <w:i/>
                <w:sz w:val="18"/>
              </w:rPr>
              <w:br/>
              <w:t>Rel-11</w:t>
            </w:r>
            <w:r w:rsidR="000C038A" w:rsidRPr="00D27B9A">
              <w:rPr>
                <w:i/>
                <w:sz w:val="18"/>
              </w:rPr>
              <w:tab/>
              <w:t>(Release 11)</w:t>
            </w:r>
            <w:r w:rsidR="000C038A" w:rsidRPr="00D27B9A">
              <w:rPr>
                <w:i/>
                <w:sz w:val="18"/>
              </w:rPr>
              <w:br/>
            </w:r>
            <w:r w:rsidR="002E472E" w:rsidRPr="00D27B9A">
              <w:rPr>
                <w:i/>
                <w:sz w:val="18"/>
              </w:rPr>
              <w:t>…</w:t>
            </w:r>
            <w:r w:rsidR="0051580D" w:rsidRPr="00D27B9A">
              <w:rPr>
                <w:i/>
                <w:sz w:val="18"/>
              </w:rPr>
              <w:br/>
            </w:r>
            <w:r w:rsidR="00E34898" w:rsidRPr="00D27B9A">
              <w:rPr>
                <w:i/>
                <w:sz w:val="18"/>
              </w:rPr>
              <w:t>Rel-16</w:t>
            </w:r>
            <w:r w:rsidR="00E34898" w:rsidRPr="00D27B9A">
              <w:rPr>
                <w:i/>
                <w:sz w:val="18"/>
              </w:rPr>
              <w:tab/>
              <w:t>(Release 16)</w:t>
            </w:r>
            <w:r w:rsidR="002E472E" w:rsidRPr="00D27B9A">
              <w:rPr>
                <w:i/>
                <w:sz w:val="18"/>
              </w:rPr>
              <w:br/>
              <w:t>Rel-17</w:t>
            </w:r>
            <w:r w:rsidR="002E472E" w:rsidRPr="00D27B9A">
              <w:rPr>
                <w:i/>
                <w:sz w:val="18"/>
              </w:rPr>
              <w:tab/>
              <w:t>(Release 17)</w:t>
            </w:r>
            <w:r w:rsidR="002E472E" w:rsidRPr="00D27B9A">
              <w:rPr>
                <w:i/>
                <w:sz w:val="18"/>
              </w:rPr>
              <w:br/>
              <w:t>Rel-18</w:t>
            </w:r>
            <w:r w:rsidR="002E472E" w:rsidRPr="00D27B9A">
              <w:rPr>
                <w:i/>
                <w:sz w:val="18"/>
              </w:rPr>
              <w:tab/>
              <w:t>(Release 18)</w:t>
            </w:r>
            <w:r w:rsidR="00C870F6" w:rsidRPr="00D27B9A">
              <w:rPr>
                <w:i/>
                <w:sz w:val="18"/>
              </w:rPr>
              <w:br/>
              <w:t>Rel-19</w:t>
            </w:r>
            <w:r w:rsidR="00653DE4" w:rsidRPr="00D27B9A">
              <w:rPr>
                <w:i/>
                <w:sz w:val="18"/>
              </w:rPr>
              <w:tab/>
              <w:t>(Release 19)</w:t>
            </w:r>
          </w:p>
        </w:tc>
      </w:tr>
      <w:tr w:rsidR="001E41F3" w:rsidRPr="00D27B9A" w14:paraId="7FBEB8E7" w14:textId="77777777" w:rsidTr="00547111">
        <w:tc>
          <w:tcPr>
            <w:tcW w:w="1843" w:type="dxa"/>
          </w:tcPr>
          <w:p w14:paraId="44A3A604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83172" w14:textId="508A95DC" w:rsidR="001E41F3" w:rsidRDefault="000230E9">
            <w:pPr>
              <w:pStyle w:val="CRCoverPage"/>
              <w:spacing w:after="0"/>
              <w:ind w:left="100"/>
            </w:pPr>
            <w:r>
              <w:t>The following item is addressed in the CR.</w:t>
            </w:r>
          </w:p>
          <w:p w14:paraId="7B30FA61" w14:textId="77777777" w:rsidR="000230E9" w:rsidRPr="000230E9" w:rsidRDefault="000230E9" w:rsidP="000230E9">
            <w:pPr>
              <w:ind w:left="284"/>
              <w:rPr>
                <w:rFonts w:ascii="Arial" w:eastAsia="SimSun" w:hAnsi="Arial" w:cs="Arial"/>
                <w:i/>
                <w:iCs/>
                <w:color w:val="3333FF"/>
                <w:sz w:val="16"/>
                <w:szCs w:val="16"/>
                <w:lang w:eastAsia="zh-CN"/>
              </w:rPr>
            </w:pPr>
            <w:r w:rsidRPr="000230E9">
              <w:rPr>
                <w:rFonts w:ascii="Arial" w:eastAsia="SimSun" w:hAnsi="Arial" w:cs="Arial" w:hint="eastAsia"/>
                <w:i/>
                <w:iCs/>
                <w:color w:val="3333FF"/>
                <w:sz w:val="16"/>
                <w:szCs w:val="16"/>
                <w:lang w:eastAsia="zh-CN"/>
              </w:rPr>
              <w:t>Res</w:t>
            </w:r>
            <w:r w:rsidRPr="000230E9">
              <w:rPr>
                <w:rFonts w:ascii="Arial" w:eastAsia="SimSun" w:hAnsi="Arial" w:cs="Arial"/>
                <w:i/>
                <w:iCs/>
                <w:color w:val="3333FF"/>
                <w:sz w:val="16"/>
                <w:szCs w:val="16"/>
                <w:lang w:eastAsia="zh-CN"/>
              </w:rPr>
              <w:t xml:space="preserve">olve the following two </w:t>
            </w:r>
            <w:proofErr w:type="spellStart"/>
            <w:r w:rsidRPr="000230E9">
              <w:rPr>
                <w:rFonts w:ascii="Arial" w:eastAsia="SimSun" w:hAnsi="Arial" w:cs="Arial"/>
                <w:i/>
                <w:iCs/>
                <w:color w:val="3333FF"/>
                <w:sz w:val="16"/>
                <w:szCs w:val="16"/>
                <w:lang w:eastAsia="zh-CN"/>
              </w:rPr>
              <w:t>ENs</w:t>
            </w:r>
            <w:proofErr w:type="spellEnd"/>
            <w:r w:rsidRPr="000230E9">
              <w:rPr>
                <w:rFonts w:ascii="Arial" w:eastAsia="SimSun" w:hAnsi="Arial" w:cs="Arial"/>
                <w:i/>
                <w:iCs/>
                <w:color w:val="3333FF"/>
                <w:sz w:val="16"/>
                <w:szCs w:val="16"/>
                <w:lang w:eastAsia="zh-CN"/>
              </w:rPr>
              <w:t xml:space="preserve"> regarding the type and coding of S-NSSAI location validity information IE:</w:t>
            </w:r>
          </w:p>
          <w:p w14:paraId="1BF90974" w14:textId="77777777" w:rsidR="000230E9" w:rsidRPr="000230E9" w:rsidRDefault="000230E9" w:rsidP="000230E9">
            <w:pPr>
              <w:pStyle w:val="EditorsNote"/>
              <w:ind w:left="1419"/>
              <w:rPr>
                <w:sz w:val="16"/>
                <w:szCs w:val="16"/>
              </w:rPr>
            </w:pPr>
            <w:r w:rsidRPr="000230E9">
              <w:rPr>
                <w:sz w:val="16"/>
                <w:szCs w:val="16"/>
              </w:rPr>
              <w:t>Editor's note:</w:t>
            </w:r>
            <w:r w:rsidRPr="000230E9">
              <w:rPr>
                <w:sz w:val="16"/>
                <w:szCs w:val="16"/>
              </w:rPr>
              <w:tab/>
              <w:t>The type of the IE is FFS, i.e., it might not be a type 6 IE. The type will be determined considering the maximum size of the IE, which is TBD.</w:t>
            </w:r>
          </w:p>
          <w:p w14:paraId="708AA7DE" w14:textId="7D1659D9" w:rsidR="000230E9" w:rsidRPr="00D27B9A" w:rsidRDefault="000230E9" w:rsidP="000230E9">
            <w:pPr>
              <w:pStyle w:val="EditorsNote"/>
              <w:ind w:left="1419"/>
            </w:pPr>
            <w:r w:rsidRPr="000230E9">
              <w:rPr>
                <w:sz w:val="16"/>
                <w:szCs w:val="16"/>
              </w:rPr>
              <w:t xml:space="preserve">Editor's note: </w:t>
            </w:r>
            <w:r w:rsidRPr="000230E9">
              <w:rPr>
                <w:sz w:val="16"/>
                <w:szCs w:val="16"/>
              </w:rPr>
              <w:tab/>
              <w:t>The coding of the NS-AoS is FFS.</w:t>
            </w:r>
          </w:p>
        </w:tc>
      </w:tr>
      <w:tr w:rsidR="001E41F3" w:rsidRPr="00D27B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Summary of change</w:t>
            </w:r>
            <w:r w:rsidR="0051580D" w:rsidRPr="00D27B9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3449B" w14:textId="77777777" w:rsidR="001E41F3" w:rsidRDefault="00CF47E2" w:rsidP="00FF5A6C">
            <w:pPr>
              <w:pStyle w:val="CRCoverPage"/>
              <w:ind w:left="100"/>
            </w:pPr>
            <w:r>
              <w:t>The coding of the NS-AoS field is defined.</w:t>
            </w:r>
          </w:p>
          <w:p w14:paraId="3B08E96E" w14:textId="77777777" w:rsidR="00CF47E2" w:rsidRDefault="00CF47E2">
            <w:pPr>
              <w:pStyle w:val="CRCoverPage"/>
              <w:spacing w:after="0"/>
              <w:ind w:left="100"/>
            </w:pPr>
            <w:r>
              <w:t>Note that it is proposed to keep the type of the IE to Type 6</w:t>
            </w:r>
            <w:r w:rsidR="00FF5A6C">
              <w:t xml:space="preserve"> because the number of cells in an NS-AoS can be large.</w:t>
            </w:r>
            <w:r w:rsidR="00C970C8">
              <w:t xml:space="preserve"> If the IE type is Type 4, even if we assume that:</w:t>
            </w:r>
          </w:p>
          <w:p w14:paraId="6B73F4D0" w14:textId="5541E4E2" w:rsidR="00C970C8" w:rsidRDefault="00C970C8" w:rsidP="00C970C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the IE contains NS-AoS information of a single S-NSSAI;</w:t>
            </w:r>
          </w:p>
          <w:p w14:paraId="4EC858EE" w14:textId="1B9DD981" w:rsidR="00C970C8" w:rsidRDefault="00C970C8" w:rsidP="00C970C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the S-NSSAI is composed of a single SST only;</w:t>
            </w:r>
            <w:r w:rsidR="00CA0894">
              <w:t xml:space="preserve"> and</w:t>
            </w:r>
          </w:p>
          <w:p w14:paraId="302568CE" w14:textId="4E1C65CC" w:rsidR="00C970C8" w:rsidRDefault="00C970C8" w:rsidP="00A51ACA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the NS-AoS field contains information of </w:t>
            </w:r>
            <w:r w:rsidR="00CA0894">
              <w:t>E-UTRA cells only;</w:t>
            </w:r>
          </w:p>
          <w:p w14:paraId="3F4F519E" w14:textId="7BA2348F" w:rsidR="00CA0894" w:rsidRDefault="00CA0894" w:rsidP="00CA0894">
            <w:pPr>
              <w:pStyle w:val="CRCoverPage"/>
              <w:ind w:left="100"/>
            </w:pPr>
            <w:r>
              <w:t xml:space="preserve">the IE can only include maximum 61 cell identities ((255 – 2 </w:t>
            </w:r>
            <w:r>
              <w:t>–</w:t>
            </w:r>
            <w:r>
              <w:t xml:space="preserve"> 2 – 3 </w:t>
            </w:r>
            <w:r>
              <w:t>–</w:t>
            </w:r>
            <w:r>
              <w:t xml:space="preserve"> 2) / 4 = 61.5). This limitation is not acceptable because a registration area can cover more than 61 cells.</w:t>
            </w:r>
          </w:p>
          <w:p w14:paraId="31C656EC" w14:textId="624E6735" w:rsidR="00CA0894" w:rsidRPr="00D27B9A" w:rsidRDefault="00CA0894" w:rsidP="00CA0894">
            <w:pPr>
              <w:pStyle w:val="CRCoverPage"/>
              <w:spacing w:after="0"/>
              <w:ind w:left="100"/>
            </w:pPr>
            <w:r>
              <w:t xml:space="preserve">The size of the IE is confined by the </w:t>
            </w:r>
            <w:r w:rsidR="00447784">
              <w:t>length representation, that is, 65535 octets.</w:t>
            </w:r>
          </w:p>
        </w:tc>
      </w:tr>
      <w:tr w:rsidR="001E41F3" w:rsidRPr="00D27B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3D6ED2" w:rsidR="001E41F3" w:rsidRPr="00D27B9A" w:rsidRDefault="000230E9">
            <w:pPr>
              <w:pStyle w:val="CRCoverPage"/>
              <w:spacing w:after="0"/>
              <w:ind w:left="100"/>
            </w:pPr>
            <w:r>
              <w:t>The S-NSSAI location validity information IE cannot be delivered.</w:t>
            </w:r>
          </w:p>
        </w:tc>
      </w:tr>
      <w:tr w:rsidR="001E41F3" w:rsidRPr="00D27B9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C3F447" w:rsidR="001E41F3" w:rsidRPr="00D27B9A" w:rsidRDefault="000230E9">
            <w:pPr>
              <w:pStyle w:val="CRCoverPage"/>
              <w:spacing w:after="0"/>
              <w:ind w:left="100"/>
            </w:pPr>
            <w:r>
              <w:t>9.11.3.100</w:t>
            </w:r>
          </w:p>
        </w:tc>
      </w:tr>
      <w:tr w:rsidR="001E41F3" w:rsidRPr="00D27B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27B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27B9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27B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27B9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27B9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27B9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27B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27B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854C96" w:rsidR="001E41F3" w:rsidRPr="00D27B9A" w:rsidRDefault="00821B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27B9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27B9A">
              <w:t xml:space="preserve"> Other core specifications</w:t>
            </w:r>
            <w:r w:rsidRPr="00D27B9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27B9A" w:rsidRDefault="00145D43">
            <w:pPr>
              <w:pStyle w:val="CRCoverPage"/>
              <w:spacing w:after="0"/>
              <w:ind w:left="99"/>
            </w:pPr>
            <w:r w:rsidRPr="00D27B9A">
              <w:t xml:space="preserve">TS/TR ... CR ... </w:t>
            </w:r>
          </w:p>
        </w:tc>
      </w:tr>
      <w:tr w:rsidR="001E41F3" w:rsidRPr="00D27B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27B9A" w:rsidRDefault="001E41F3">
            <w:pPr>
              <w:pStyle w:val="CRCoverPage"/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27B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D7FFD7" w:rsidR="001E41F3" w:rsidRPr="00D27B9A" w:rsidRDefault="00821B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27B9A" w:rsidRDefault="001E41F3">
            <w:pPr>
              <w:pStyle w:val="CRCoverPage"/>
              <w:spacing w:after="0"/>
            </w:pPr>
            <w:r w:rsidRPr="00D27B9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27B9A" w:rsidRDefault="00145D43">
            <w:pPr>
              <w:pStyle w:val="CRCoverPage"/>
              <w:spacing w:after="0"/>
              <w:ind w:left="99"/>
            </w:pPr>
            <w:r w:rsidRPr="00D27B9A">
              <w:t xml:space="preserve">TS/TR ... CR ... </w:t>
            </w:r>
          </w:p>
        </w:tc>
      </w:tr>
      <w:tr w:rsidR="001E41F3" w:rsidRPr="00D27B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27B9A" w:rsidRDefault="00145D43">
            <w:pPr>
              <w:pStyle w:val="CRCoverPage"/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 xml:space="preserve">(show </w:t>
            </w:r>
            <w:r w:rsidR="00592D74" w:rsidRPr="00D27B9A">
              <w:rPr>
                <w:b/>
                <w:i/>
              </w:rPr>
              <w:t xml:space="preserve">related </w:t>
            </w:r>
            <w:proofErr w:type="spellStart"/>
            <w:r w:rsidRPr="00D27B9A">
              <w:rPr>
                <w:b/>
                <w:i/>
              </w:rPr>
              <w:t>CR</w:t>
            </w:r>
            <w:r w:rsidR="00592D74" w:rsidRPr="00D27B9A">
              <w:rPr>
                <w:b/>
                <w:i/>
              </w:rPr>
              <w:t>s</w:t>
            </w:r>
            <w:proofErr w:type="spellEnd"/>
            <w:r w:rsidRPr="00D27B9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27B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7EC3C7" w:rsidR="001E41F3" w:rsidRPr="00D27B9A" w:rsidRDefault="00821B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27B9A" w:rsidRDefault="001E41F3">
            <w:pPr>
              <w:pStyle w:val="CRCoverPage"/>
              <w:spacing w:after="0"/>
            </w:pPr>
            <w:r w:rsidRPr="00D27B9A">
              <w:t xml:space="preserve"> </w:t>
            </w:r>
            <w:proofErr w:type="spellStart"/>
            <w:r w:rsidRPr="00D27B9A">
              <w:t>O&amp;M</w:t>
            </w:r>
            <w:proofErr w:type="spellEnd"/>
            <w:r w:rsidRPr="00D27B9A"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27B9A" w:rsidRDefault="00145D43">
            <w:pPr>
              <w:pStyle w:val="CRCoverPage"/>
              <w:spacing w:after="0"/>
              <w:ind w:left="99"/>
            </w:pPr>
            <w:r w:rsidRPr="00D27B9A">
              <w:t>TS</w:t>
            </w:r>
            <w:r w:rsidR="000A6394" w:rsidRPr="00D27B9A">
              <w:t xml:space="preserve">/TR ... CR ... </w:t>
            </w:r>
          </w:p>
        </w:tc>
      </w:tr>
      <w:tr w:rsidR="001E41F3" w:rsidRPr="00D27B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27B9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27B9A" w:rsidRDefault="001E41F3">
            <w:pPr>
              <w:pStyle w:val="CRCoverPage"/>
              <w:spacing w:after="0"/>
            </w:pPr>
          </w:p>
        </w:tc>
      </w:tr>
      <w:tr w:rsidR="001E41F3" w:rsidRPr="00D27B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27B9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D27B9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27B9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27B9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27B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27B9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 xml:space="preserve">This </w:t>
            </w:r>
            <w:proofErr w:type="spellStart"/>
            <w:r w:rsidRPr="00D27B9A">
              <w:rPr>
                <w:b/>
                <w:i/>
              </w:rPr>
              <w:t>CR's</w:t>
            </w:r>
            <w:proofErr w:type="spellEnd"/>
            <w:r w:rsidRPr="00D27B9A"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27B9A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27B9A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27B9A" w:rsidRDefault="001E41F3">
      <w:pPr>
        <w:sectPr w:rsidR="001E41F3" w:rsidRPr="00D27B9A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AA8C23" w14:textId="77777777" w:rsidR="00D27B9A" w:rsidRPr="00D27B9A" w:rsidRDefault="00D27B9A" w:rsidP="00D27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>* * * First Change * * *</w:t>
      </w:r>
    </w:p>
    <w:p w14:paraId="1950B0BF" w14:textId="77777777" w:rsidR="000230E9" w:rsidRPr="00D71B6A" w:rsidRDefault="000230E9" w:rsidP="000230E9">
      <w:pPr>
        <w:pStyle w:val="Heading4"/>
        <w:snapToGrid w:val="0"/>
      </w:pPr>
      <w:r w:rsidRPr="00D71B6A">
        <w:t>9.11.3.</w:t>
      </w:r>
      <w:r>
        <w:t>100</w:t>
      </w:r>
      <w:r w:rsidRPr="00D71B6A">
        <w:tab/>
      </w:r>
      <w:bookmarkStart w:id="1" w:name="_Hlk131918613"/>
      <w:r w:rsidRPr="00D71B6A">
        <w:t xml:space="preserve">S-NSSAI </w:t>
      </w:r>
      <w:r>
        <w:t>location validity</w:t>
      </w:r>
      <w:r w:rsidRPr="00D71B6A">
        <w:t xml:space="preserve"> information</w:t>
      </w:r>
      <w:bookmarkEnd w:id="1"/>
    </w:p>
    <w:p w14:paraId="47993CCB" w14:textId="77777777" w:rsidR="000230E9" w:rsidRPr="00D71B6A" w:rsidRDefault="000230E9" w:rsidP="000230E9">
      <w:pPr>
        <w:snapToGrid w:val="0"/>
      </w:pPr>
      <w:r w:rsidRPr="00D71B6A">
        <w:t xml:space="preserve">The purpose of the S-NSSAI </w:t>
      </w:r>
      <w:r>
        <w:t>location validity</w:t>
      </w:r>
      <w:r w:rsidRPr="00D71B6A">
        <w:t xml:space="preserve"> information </w:t>
      </w:r>
      <w:proofErr w:type="spellStart"/>
      <w:r w:rsidRPr="00D71B6A">
        <w:t>information</w:t>
      </w:r>
      <w:proofErr w:type="spellEnd"/>
      <w:r w:rsidRPr="00D71B6A">
        <w:t xml:space="preserve"> element is to provide the S-NSSAI </w:t>
      </w:r>
      <w:r>
        <w:t>location validity</w:t>
      </w:r>
      <w:r w:rsidRPr="00D71B6A">
        <w:t xml:space="preserve"> information to the UE.</w:t>
      </w:r>
    </w:p>
    <w:p w14:paraId="5CBE146E" w14:textId="77777777" w:rsidR="000230E9" w:rsidRPr="00D71B6A" w:rsidRDefault="000230E9" w:rsidP="000230E9">
      <w:r w:rsidRPr="00D71B6A">
        <w:t xml:space="preserve">The S-NSSAI </w:t>
      </w:r>
      <w:r>
        <w:t>location validity</w:t>
      </w:r>
      <w:r w:rsidRPr="00D71B6A">
        <w:t xml:space="preserve"> information </w:t>
      </w:r>
      <w:proofErr w:type="spellStart"/>
      <w:r w:rsidRPr="00D71B6A">
        <w:t>information</w:t>
      </w:r>
      <w:proofErr w:type="spellEnd"/>
      <w:r w:rsidRPr="00D71B6A">
        <w:t xml:space="preserve"> element is coded as shown in figures 9.11.3.</w:t>
      </w:r>
      <w:r>
        <w:t>100</w:t>
      </w:r>
      <w:r w:rsidRPr="00D71B6A">
        <w:t>.1</w:t>
      </w:r>
      <w:r>
        <w:t xml:space="preserve"> and</w:t>
      </w:r>
      <w:r w:rsidRPr="00D71B6A">
        <w:t xml:space="preserve"> 9.11.3.</w:t>
      </w:r>
      <w:r>
        <w:t>100</w:t>
      </w:r>
      <w:r w:rsidRPr="00D71B6A">
        <w:t>.2 and table 9.11.3.</w:t>
      </w:r>
      <w:r>
        <w:t>100</w:t>
      </w:r>
      <w:r w:rsidRPr="00D71B6A">
        <w:t>.1.</w:t>
      </w:r>
    </w:p>
    <w:p w14:paraId="0322B441" w14:textId="77777777" w:rsidR="000230E9" w:rsidRPr="00D71B6A" w:rsidRDefault="000230E9" w:rsidP="000230E9">
      <w:r w:rsidRPr="00D71B6A">
        <w:t xml:space="preserve">The S-NSSAI </w:t>
      </w:r>
      <w:r>
        <w:t>location validity</w:t>
      </w:r>
      <w:r w:rsidRPr="00D71B6A">
        <w:t xml:space="preserve"> information </w:t>
      </w:r>
      <w:proofErr w:type="spellStart"/>
      <w:r w:rsidRPr="00D71B6A">
        <w:t>information</w:t>
      </w:r>
      <w:proofErr w:type="spellEnd"/>
      <w:r w:rsidRPr="00D71B6A">
        <w:t xml:space="preserve"> element can contain per-S-NSSAI </w:t>
      </w:r>
      <w:r>
        <w:t>location validity</w:t>
      </w:r>
      <w:r w:rsidRPr="00D71B6A">
        <w:t xml:space="preserve"> information for maximum 8 S-NSSAIs.</w:t>
      </w:r>
    </w:p>
    <w:p w14:paraId="6569D17E" w14:textId="1E20BC3E" w:rsidR="000230E9" w:rsidDel="00C26C37" w:rsidRDefault="000230E9" w:rsidP="000230E9">
      <w:pPr>
        <w:rPr>
          <w:del w:id="2" w:author="Nokia_Author" w:date="2023-08-10T17:59:00Z"/>
        </w:rPr>
      </w:pPr>
      <w:r w:rsidRPr="00D71B6A">
        <w:t xml:space="preserve">The S-NSSAI </w:t>
      </w:r>
      <w:r>
        <w:t>location validity</w:t>
      </w:r>
      <w:r w:rsidRPr="00D71B6A">
        <w:t xml:space="preserve"> information </w:t>
      </w:r>
      <w:proofErr w:type="spellStart"/>
      <w:r w:rsidRPr="00D71B6A">
        <w:t>information</w:t>
      </w:r>
      <w:proofErr w:type="spellEnd"/>
      <w:r w:rsidRPr="00D71B6A">
        <w:t xml:space="preserve"> is a type 6 information element</w:t>
      </w:r>
      <w:ins w:id="3" w:author="Nokia_Author_02" w:date="2023-08-23T14:48:00Z">
        <w:r w:rsidR="00C970C8">
          <w:t xml:space="preserve"> with </w:t>
        </w:r>
        <w:r w:rsidR="00C970C8" w:rsidRPr="007A6D32">
          <w:t>a minimum length of</w:t>
        </w:r>
      </w:ins>
      <w:ins w:id="4" w:author="Nokia_Author_02" w:date="2023-08-23T15:07:00Z">
        <w:r w:rsidR="00CA0894">
          <w:t xml:space="preserve"> 16 octets</w:t>
        </w:r>
      </w:ins>
      <w:r w:rsidRPr="00D71B6A">
        <w:t>.</w:t>
      </w:r>
    </w:p>
    <w:p w14:paraId="2796AB3D" w14:textId="38EE3FBE" w:rsidR="000230E9" w:rsidRPr="00C26C37" w:rsidRDefault="000230E9">
      <w:pPr>
        <w:pPrChange w:id="5" w:author="Nokia_Author" w:date="2023-08-10T17:59:00Z">
          <w:pPr>
            <w:pStyle w:val="EditorsNote"/>
          </w:pPr>
        </w:pPrChange>
      </w:pPr>
      <w:del w:id="6" w:author="Nokia_Author" w:date="2023-08-10T17:59:00Z">
        <w:r w:rsidRPr="00C26C37" w:rsidDel="00C26C37">
          <w:delText>Editor's note [WI: eNS_Ph3, CR: 5304]:</w:delText>
        </w:r>
        <w:r w:rsidRPr="00C26C37" w:rsidDel="00C26C37">
          <w:tab/>
          <w:delText>The type of the IE is FFS, i.e., it might not be a type 6 IE. The type will be determined considering the maximum size of the IE, which is TBD.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0230E9" w:rsidRPr="00D71B6A" w14:paraId="539B2BAD" w14:textId="77777777" w:rsidTr="000F6F8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4132F" w14:textId="77777777" w:rsidR="000230E9" w:rsidRPr="00D71B6A" w:rsidRDefault="000230E9" w:rsidP="000F6F86">
            <w:pPr>
              <w:pStyle w:val="TAC"/>
            </w:pPr>
            <w:r w:rsidRPr="00D71B6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0CB9E" w14:textId="77777777" w:rsidR="000230E9" w:rsidRPr="00D71B6A" w:rsidRDefault="000230E9" w:rsidP="000F6F86">
            <w:pPr>
              <w:pStyle w:val="TAC"/>
            </w:pPr>
            <w:r w:rsidRPr="00D71B6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02232" w14:textId="77777777" w:rsidR="000230E9" w:rsidRPr="00D71B6A" w:rsidRDefault="000230E9" w:rsidP="000F6F86">
            <w:pPr>
              <w:pStyle w:val="TAC"/>
            </w:pPr>
            <w:r w:rsidRPr="00D71B6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CC20B" w14:textId="77777777" w:rsidR="000230E9" w:rsidRPr="00D71B6A" w:rsidRDefault="000230E9" w:rsidP="000F6F86">
            <w:pPr>
              <w:pStyle w:val="TAC"/>
            </w:pPr>
            <w:r w:rsidRPr="00D71B6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CC65B" w14:textId="77777777" w:rsidR="000230E9" w:rsidRPr="00D71B6A" w:rsidRDefault="000230E9" w:rsidP="000F6F86">
            <w:pPr>
              <w:pStyle w:val="TAC"/>
            </w:pPr>
            <w:r w:rsidRPr="00D71B6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929143" w14:textId="77777777" w:rsidR="000230E9" w:rsidRPr="00D71B6A" w:rsidRDefault="000230E9" w:rsidP="000F6F86">
            <w:pPr>
              <w:pStyle w:val="TAC"/>
            </w:pPr>
            <w:r w:rsidRPr="00D71B6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B8916" w14:textId="77777777" w:rsidR="000230E9" w:rsidRPr="00D71B6A" w:rsidRDefault="000230E9" w:rsidP="000F6F86">
            <w:pPr>
              <w:pStyle w:val="TAC"/>
            </w:pPr>
            <w:r w:rsidRPr="00D71B6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26F159" w14:textId="77777777" w:rsidR="000230E9" w:rsidRPr="00D71B6A" w:rsidRDefault="000230E9" w:rsidP="000F6F86">
            <w:pPr>
              <w:pStyle w:val="TAC"/>
            </w:pPr>
            <w:r w:rsidRPr="00D71B6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D05D3CD" w14:textId="77777777" w:rsidR="000230E9" w:rsidRPr="00D71B6A" w:rsidRDefault="000230E9" w:rsidP="000F6F86">
            <w:pPr>
              <w:pStyle w:val="TAL"/>
            </w:pPr>
          </w:p>
        </w:tc>
      </w:tr>
      <w:tr w:rsidR="000230E9" w:rsidRPr="00D71B6A" w14:paraId="61AAD542" w14:textId="77777777" w:rsidTr="000F6F86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75B47" w14:textId="77777777" w:rsidR="000230E9" w:rsidRPr="00D71B6A" w:rsidRDefault="000230E9" w:rsidP="000F6F86">
            <w:pPr>
              <w:pStyle w:val="TAC"/>
            </w:pPr>
            <w:r w:rsidRPr="00D71B6A">
              <w:t xml:space="preserve">S-NSSAI </w:t>
            </w:r>
            <w:r>
              <w:t>location validity</w:t>
            </w:r>
            <w:r w:rsidRPr="00D71B6A">
              <w:t xml:space="preserve"> information </w:t>
            </w:r>
            <w:proofErr w:type="spellStart"/>
            <w:r w:rsidRPr="00D71B6A">
              <w:t>information</w:t>
            </w:r>
            <w:proofErr w:type="spellEnd"/>
            <w:r w:rsidRPr="00D71B6A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A55497" w14:textId="77777777" w:rsidR="000230E9" w:rsidRPr="00D71B6A" w:rsidRDefault="000230E9" w:rsidP="000F6F86">
            <w:pPr>
              <w:pStyle w:val="TAL"/>
            </w:pPr>
            <w:r w:rsidRPr="00D71B6A">
              <w:t>octet 1</w:t>
            </w:r>
          </w:p>
        </w:tc>
      </w:tr>
      <w:tr w:rsidR="000230E9" w:rsidRPr="00D71B6A" w14:paraId="5707EB4A" w14:textId="77777777" w:rsidTr="000F6F86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C442D9" w14:textId="77777777" w:rsidR="000230E9" w:rsidRPr="00D71B6A" w:rsidRDefault="000230E9" w:rsidP="000F6F86">
            <w:pPr>
              <w:pStyle w:val="TAC"/>
            </w:pPr>
            <w:r w:rsidRPr="00D71B6A">
              <w:t xml:space="preserve">Length of S-NSSAI </w:t>
            </w:r>
            <w:r>
              <w:t>location validity</w:t>
            </w:r>
            <w:r w:rsidRPr="00D71B6A">
              <w:t xml:space="preserve"> information contents</w:t>
            </w:r>
          </w:p>
          <w:p w14:paraId="114571ED" w14:textId="77777777" w:rsidR="000230E9" w:rsidRPr="00D71B6A" w:rsidRDefault="000230E9" w:rsidP="000F6F86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304493" w14:textId="77777777" w:rsidR="000230E9" w:rsidRPr="00D71B6A" w:rsidRDefault="000230E9" w:rsidP="000F6F86">
            <w:pPr>
              <w:pStyle w:val="TAL"/>
            </w:pPr>
            <w:r w:rsidRPr="00D71B6A">
              <w:t>octet 2</w:t>
            </w:r>
          </w:p>
          <w:p w14:paraId="46C38D13" w14:textId="77777777" w:rsidR="000230E9" w:rsidRPr="00D71B6A" w:rsidRDefault="000230E9" w:rsidP="000F6F86">
            <w:pPr>
              <w:pStyle w:val="TAL"/>
              <w:rPr>
                <w:lang w:eastAsia="zh-CN"/>
              </w:rPr>
            </w:pPr>
            <w:r w:rsidRPr="00D71B6A">
              <w:rPr>
                <w:lang w:eastAsia="zh-CN"/>
              </w:rPr>
              <w:t>octet 3</w:t>
            </w:r>
          </w:p>
        </w:tc>
      </w:tr>
      <w:tr w:rsidR="000230E9" w:rsidRPr="00D71B6A" w14:paraId="1A5CECE0" w14:textId="77777777" w:rsidTr="000F6F86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DA6A78" w14:textId="77777777" w:rsidR="000230E9" w:rsidRPr="00D71B6A" w:rsidRDefault="000230E9" w:rsidP="000F6F86">
            <w:pPr>
              <w:pStyle w:val="TAC"/>
            </w:pPr>
          </w:p>
          <w:p w14:paraId="07336FB7" w14:textId="77777777" w:rsidR="000230E9" w:rsidRPr="00D71B6A" w:rsidRDefault="000230E9" w:rsidP="000F6F86">
            <w:pPr>
              <w:pStyle w:val="TAC"/>
            </w:pPr>
            <w:r w:rsidRPr="00D71B6A">
              <w:t xml:space="preserve">Per-S-NSSAI </w:t>
            </w:r>
            <w:r>
              <w:t>location validity</w:t>
            </w:r>
            <w:r w:rsidRPr="00D71B6A">
              <w:t xml:space="preserve"> information for S-NSSAI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B516518" w14:textId="77777777" w:rsidR="000230E9" w:rsidRPr="00D71B6A" w:rsidRDefault="000230E9" w:rsidP="000F6F86">
            <w:pPr>
              <w:pStyle w:val="TAL"/>
            </w:pPr>
            <w:r w:rsidRPr="00D71B6A">
              <w:t>octet 4</w:t>
            </w:r>
          </w:p>
          <w:p w14:paraId="5CA02A99" w14:textId="77777777" w:rsidR="000230E9" w:rsidRPr="00D71B6A" w:rsidRDefault="000230E9" w:rsidP="000F6F86">
            <w:pPr>
              <w:pStyle w:val="TAL"/>
            </w:pPr>
          </w:p>
          <w:p w14:paraId="078F2A78" w14:textId="77777777" w:rsidR="000230E9" w:rsidRPr="00D71B6A" w:rsidRDefault="000230E9" w:rsidP="000F6F86">
            <w:pPr>
              <w:pStyle w:val="TAL"/>
            </w:pPr>
            <w:r w:rsidRPr="00D71B6A">
              <w:t>octet a</w:t>
            </w:r>
          </w:p>
        </w:tc>
      </w:tr>
      <w:tr w:rsidR="000230E9" w:rsidRPr="00D71B6A" w14:paraId="6FE17AA1" w14:textId="77777777" w:rsidTr="000F6F86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81873" w14:textId="77777777" w:rsidR="000230E9" w:rsidRPr="00D71B6A" w:rsidRDefault="000230E9" w:rsidP="000F6F86">
            <w:pPr>
              <w:pStyle w:val="TAC"/>
            </w:pPr>
          </w:p>
          <w:p w14:paraId="3DCEF421" w14:textId="77777777" w:rsidR="000230E9" w:rsidRPr="00D71B6A" w:rsidRDefault="000230E9" w:rsidP="000F6F86">
            <w:pPr>
              <w:pStyle w:val="TAC"/>
            </w:pPr>
            <w:r w:rsidRPr="00D71B6A">
              <w:t xml:space="preserve">Per-S-NSSAI </w:t>
            </w:r>
            <w:r>
              <w:t>location validity</w:t>
            </w:r>
            <w:r w:rsidRPr="00D71B6A">
              <w:t xml:space="preserve"> information for S-NSSAI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7875AC" w14:textId="77777777" w:rsidR="000230E9" w:rsidRPr="00D71B6A" w:rsidRDefault="000230E9" w:rsidP="000F6F86">
            <w:pPr>
              <w:pStyle w:val="TAL"/>
            </w:pPr>
            <w:r w:rsidRPr="00D71B6A">
              <w:t>octet a+1*</w:t>
            </w:r>
          </w:p>
          <w:p w14:paraId="73471F99" w14:textId="77777777" w:rsidR="000230E9" w:rsidRPr="00D71B6A" w:rsidRDefault="000230E9" w:rsidP="000F6F86">
            <w:pPr>
              <w:pStyle w:val="TAL"/>
            </w:pPr>
          </w:p>
          <w:p w14:paraId="0A9421CD" w14:textId="77777777" w:rsidR="000230E9" w:rsidRPr="00D71B6A" w:rsidRDefault="000230E9" w:rsidP="000F6F86">
            <w:pPr>
              <w:pStyle w:val="TAL"/>
            </w:pPr>
            <w:r w:rsidRPr="00D71B6A">
              <w:t>octet b*</w:t>
            </w:r>
          </w:p>
        </w:tc>
      </w:tr>
      <w:tr w:rsidR="000230E9" w:rsidRPr="00D71B6A" w14:paraId="3E90C178" w14:textId="77777777" w:rsidTr="000F6F86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656E" w14:textId="77777777" w:rsidR="000230E9" w:rsidRPr="00D71B6A" w:rsidRDefault="000230E9" w:rsidP="000F6F86">
            <w:pPr>
              <w:pStyle w:val="TAC"/>
            </w:pPr>
          </w:p>
          <w:p w14:paraId="4D81F903" w14:textId="77777777" w:rsidR="000230E9" w:rsidRPr="00D71B6A" w:rsidRDefault="000230E9" w:rsidP="000F6F86">
            <w:pPr>
              <w:pStyle w:val="TAC"/>
            </w:pPr>
            <w:r w:rsidRPr="00D71B6A">
              <w:rPr>
                <w:lang w:eastAsia="zh-CN"/>
              </w:rPr>
              <w:t>…</w:t>
            </w:r>
          </w:p>
          <w:p w14:paraId="0E3ACFF2" w14:textId="77777777" w:rsidR="000230E9" w:rsidRPr="00D71B6A" w:rsidRDefault="000230E9" w:rsidP="000F6F86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14820F4" w14:textId="77777777" w:rsidR="000230E9" w:rsidRPr="00D71B6A" w:rsidRDefault="000230E9" w:rsidP="000F6F86">
            <w:pPr>
              <w:pStyle w:val="TAL"/>
            </w:pPr>
            <w:r w:rsidRPr="00D71B6A">
              <w:t>octet b+1*</w:t>
            </w:r>
          </w:p>
          <w:p w14:paraId="4724E04B" w14:textId="77777777" w:rsidR="000230E9" w:rsidRPr="00D71B6A" w:rsidRDefault="000230E9" w:rsidP="000F6F86">
            <w:pPr>
              <w:pStyle w:val="TAL"/>
            </w:pPr>
          </w:p>
          <w:p w14:paraId="6CBD8B2A" w14:textId="77777777" w:rsidR="000230E9" w:rsidRPr="00D71B6A" w:rsidRDefault="000230E9" w:rsidP="000F6F86">
            <w:pPr>
              <w:pStyle w:val="TAL"/>
            </w:pPr>
            <w:r w:rsidRPr="00D71B6A">
              <w:t>octet c*</w:t>
            </w:r>
          </w:p>
        </w:tc>
      </w:tr>
      <w:tr w:rsidR="000230E9" w:rsidRPr="00D71B6A" w14:paraId="3A70DE37" w14:textId="77777777" w:rsidTr="000F6F86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F222" w14:textId="77777777" w:rsidR="000230E9" w:rsidRPr="00D71B6A" w:rsidRDefault="000230E9" w:rsidP="000F6F86">
            <w:pPr>
              <w:pStyle w:val="TAC"/>
            </w:pPr>
          </w:p>
          <w:p w14:paraId="0607DE84" w14:textId="77777777" w:rsidR="000230E9" w:rsidRPr="00D71B6A" w:rsidRDefault="000230E9" w:rsidP="000F6F86">
            <w:pPr>
              <w:pStyle w:val="TAC"/>
            </w:pPr>
            <w:r w:rsidRPr="00D71B6A">
              <w:t xml:space="preserve">Per-S-NSSAI </w:t>
            </w:r>
            <w:r>
              <w:t>location validity</w:t>
            </w:r>
            <w:r w:rsidRPr="00D71B6A">
              <w:t xml:space="preserve"> information for S-NSSAI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6F03176" w14:textId="77777777" w:rsidR="000230E9" w:rsidRPr="00D71B6A" w:rsidRDefault="000230E9" w:rsidP="000F6F86">
            <w:pPr>
              <w:pStyle w:val="TAL"/>
            </w:pPr>
            <w:r w:rsidRPr="00D71B6A">
              <w:t>octet c+1*</w:t>
            </w:r>
          </w:p>
          <w:p w14:paraId="77A66EF4" w14:textId="77777777" w:rsidR="000230E9" w:rsidRPr="00D71B6A" w:rsidRDefault="000230E9" w:rsidP="000F6F86">
            <w:pPr>
              <w:pStyle w:val="TAL"/>
            </w:pPr>
          </w:p>
          <w:p w14:paraId="46FB86D8" w14:textId="77777777" w:rsidR="000230E9" w:rsidRPr="00D71B6A" w:rsidRDefault="000230E9" w:rsidP="000F6F86">
            <w:pPr>
              <w:pStyle w:val="TAL"/>
            </w:pPr>
            <w:r w:rsidRPr="00D71B6A">
              <w:t>octet d*</w:t>
            </w:r>
          </w:p>
        </w:tc>
      </w:tr>
    </w:tbl>
    <w:p w14:paraId="1709C457" w14:textId="77777777" w:rsidR="000230E9" w:rsidRPr="00D71B6A" w:rsidRDefault="000230E9" w:rsidP="000230E9">
      <w:pPr>
        <w:pStyle w:val="TF"/>
      </w:pPr>
      <w:r w:rsidRPr="00D71B6A">
        <w:t>Figure 9.11.3.</w:t>
      </w:r>
      <w:r>
        <w:t>100</w:t>
      </w:r>
      <w:r w:rsidRPr="00D71B6A">
        <w:t xml:space="preserve">.1: S-NSSAI </w:t>
      </w:r>
      <w:r>
        <w:t>location validity</w:t>
      </w:r>
      <w:r w:rsidRPr="00D71B6A">
        <w:t xml:space="preserve"> information </w:t>
      </w:r>
      <w:proofErr w:type="spellStart"/>
      <w:r w:rsidRPr="00D71B6A">
        <w:t>information</w:t>
      </w:r>
      <w:proofErr w:type="spellEnd"/>
      <w:r w:rsidRPr="00D71B6A"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0230E9" w:rsidRPr="00D71B6A" w14:paraId="3A9492E0" w14:textId="77777777" w:rsidTr="000F6F8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BE07B5" w14:textId="77777777" w:rsidR="000230E9" w:rsidRPr="00D71B6A" w:rsidRDefault="000230E9" w:rsidP="000F6F86">
            <w:pPr>
              <w:pStyle w:val="TAC"/>
            </w:pPr>
            <w:r w:rsidRPr="00D71B6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3A9D3E" w14:textId="77777777" w:rsidR="000230E9" w:rsidRPr="00D71B6A" w:rsidRDefault="000230E9" w:rsidP="000F6F86">
            <w:pPr>
              <w:pStyle w:val="TAC"/>
            </w:pPr>
            <w:r w:rsidRPr="00D71B6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AF4257" w14:textId="77777777" w:rsidR="000230E9" w:rsidRPr="00D71B6A" w:rsidRDefault="000230E9" w:rsidP="000F6F86">
            <w:pPr>
              <w:pStyle w:val="TAC"/>
            </w:pPr>
            <w:r w:rsidRPr="00D71B6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0F63E" w14:textId="77777777" w:rsidR="000230E9" w:rsidRPr="00D71B6A" w:rsidRDefault="000230E9" w:rsidP="000F6F86">
            <w:pPr>
              <w:pStyle w:val="TAC"/>
            </w:pPr>
            <w:r w:rsidRPr="00D71B6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43A547" w14:textId="77777777" w:rsidR="000230E9" w:rsidRPr="00D71B6A" w:rsidRDefault="000230E9" w:rsidP="000F6F86">
            <w:pPr>
              <w:pStyle w:val="TAC"/>
            </w:pPr>
            <w:r w:rsidRPr="00D71B6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287F45" w14:textId="77777777" w:rsidR="000230E9" w:rsidRPr="00D71B6A" w:rsidRDefault="000230E9" w:rsidP="000F6F86">
            <w:pPr>
              <w:pStyle w:val="TAC"/>
            </w:pPr>
            <w:r w:rsidRPr="00D71B6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A731D0" w14:textId="77777777" w:rsidR="000230E9" w:rsidRPr="00D71B6A" w:rsidRDefault="000230E9" w:rsidP="000F6F86">
            <w:pPr>
              <w:pStyle w:val="TAC"/>
            </w:pPr>
            <w:r w:rsidRPr="00D71B6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ED7CC" w14:textId="77777777" w:rsidR="000230E9" w:rsidRPr="00D71B6A" w:rsidRDefault="000230E9" w:rsidP="000F6F86">
            <w:pPr>
              <w:pStyle w:val="TAC"/>
            </w:pPr>
            <w:r w:rsidRPr="00D71B6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11981C8" w14:textId="77777777" w:rsidR="000230E9" w:rsidRPr="00D71B6A" w:rsidRDefault="000230E9" w:rsidP="000F6F86">
            <w:pPr>
              <w:pStyle w:val="TAL"/>
            </w:pPr>
          </w:p>
        </w:tc>
      </w:tr>
      <w:tr w:rsidR="000230E9" w:rsidRPr="00D71B6A" w14:paraId="36E72515" w14:textId="77777777" w:rsidTr="000F6F86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35E35" w14:textId="77777777" w:rsidR="000230E9" w:rsidRPr="00D71B6A" w:rsidRDefault="000230E9" w:rsidP="000F6F86">
            <w:pPr>
              <w:pStyle w:val="TAC"/>
            </w:pPr>
            <w:r w:rsidRPr="00D71B6A">
              <w:t xml:space="preserve">Length of Per-S-NSSAI </w:t>
            </w:r>
            <w:r>
              <w:t>location validity</w:t>
            </w:r>
            <w:r w:rsidRPr="00D71B6A">
              <w:t xml:space="preserve"> information for S-NSSAI</w:t>
            </w:r>
          </w:p>
          <w:p w14:paraId="77D2185A" w14:textId="77777777" w:rsidR="000230E9" w:rsidRPr="00D71B6A" w:rsidRDefault="000230E9" w:rsidP="000F6F86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1FD33B3" w14:textId="77777777" w:rsidR="000230E9" w:rsidRPr="00D71B6A" w:rsidRDefault="000230E9" w:rsidP="000F6F86">
            <w:pPr>
              <w:pStyle w:val="TAL"/>
            </w:pPr>
            <w:r w:rsidRPr="00D71B6A">
              <w:t>octet c+1</w:t>
            </w:r>
          </w:p>
          <w:p w14:paraId="79B52F5E" w14:textId="77777777" w:rsidR="000230E9" w:rsidRPr="00D71B6A" w:rsidRDefault="000230E9" w:rsidP="000F6F86">
            <w:pPr>
              <w:pStyle w:val="TAL"/>
            </w:pPr>
            <w:r w:rsidRPr="00D71B6A">
              <w:t>octet c+2</w:t>
            </w:r>
          </w:p>
        </w:tc>
      </w:tr>
      <w:tr w:rsidR="000230E9" w:rsidRPr="00D71B6A" w14:paraId="36EEEF0B" w14:textId="77777777" w:rsidTr="000F6F86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865AE3" w14:textId="77777777" w:rsidR="000230E9" w:rsidRPr="00D71B6A" w:rsidRDefault="000230E9" w:rsidP="000F6F86">
            <w:pPr>
              <w:pStyle w:val="TAC"/>
            </w:pPr>
          </w:p>
          <w:p w14:paraId="2959A283" w14:textId="77777777" w:rsidR="000230E9" w:rsidRPr="00D71B6A" w:rsidRDefault="000230E9" w:rsidP="000F6F86">
            <w:pPr>
              <w:pStyle w:val="TAC"/>
            </w:pPr>
            <w:r w:rsidRPr="00D71B6A">
              <w:t>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BC5294" w14:textId="77777777" w:rsidR="000230E9" w:rsidRPr="00D71B6A" w:rsidRDefault="000230E9" w:rsidP="000F6F86">
            <w:pPr>
              <w:pStyle w:val="TAL"/>
            </w:pPr>
            <w:r w:rsidRPr="00D71B6A">
              <w:t>octet c+3</w:t>
            </w:r>
          </w:p>
          <w:p w14:paraId="49B8F38C" w14:textId="77777777" w:rsidR="000230E9" w:rsidRPr="00D71B6A" w:rsidRDefault="000230E9" w:rsidP="000F6F86">
            <w:pPr>
              <w:pStyle w:val="TAL"/>
            </w:pPr>
          </w:p>
          <w:p w14:paraId="57641E65" w14:textId="77777777" w:rsidR="000230E9" w:rsidRPr="00D71B6A" w:rsidRDefault="000230E9" w:rsidP="000F6F86">
            <w:pPr>
              <w:pStyle w:val="TAL"/>
            </w:pPr>
            <w:r w:rsidRPr="00D71B6A">
              <w:t>octet e</w:t>
            </w:r>
          </w:p>
        </w:tc>
      </w:tr>
      <w:tr w:rsidR="000230E9" w:rsidRPr="00D71B6A" w14:paraId="6AAD6B36" w14:textId="77777777" w:rsidTr="000F6F86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55577C" w14:textId="77777777" w:rsidR="000230E9" w:rsidRPr="00D71B6A" w:rsidRDefault="000230E9" w:rsidP="000F6F86">
            <w:pPr>
              <w:pStyle w:val="TAC"/>
            </w:pPr>
          </w:p>
          <w:p w14:paraId="7009E565" w14:textId="77777777" w:rsidR="000230E9" w:rsidRPr="00D71B6A" w:rsidRDefault="000230E9" w:rsidP="000F6F86">
            <w:pPr>
              <w:pStyle w:val="TAC"/>
            </w:pPr>
            <w:r w:rsidRPr="00D71B6A">
              <w:t>NS-AoS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6B23A1E" w14:textId="77777777" w:rsidR="000230E9" w:rsidRPr="00D71B6A" w:rsidRDefault="000230E9" w:rsidP="000F6F86">
            <w:pPr>
              <w:pStyle w:val="TAL"/>
            </w:pPr>
            <w:r w:rsidRPr="00D71B6A">
              <w:t>octet e+1</w:t>
            </w:r>
          </w:p>
          <w:p w14:paraId="3E6C766D" w14:textId="77777777" w:rsidR="000230E9" w:rsidRPr="00D71B6A" w:rsidRDefault="000230E9" w:rsidP="000F6F86">
            <w:pPr>
              <w:pStyle w:val="TAL"/>
            </w:pPr>
          </w:p>
          <w:p w14:paraId="62081228" w14:textId="77777777" w:rsidR="000230E9" w:rsidRPr="00D71B6A" w:rsidRDefault="000230E9" w:rsidP="000F6F86">
            <w:pPr>
              <w:pStyle w:val="TAL"/>
            </w:pPr>
            <w:r w:rsidRPr="00D71B6A">
              <w:t>octet d</w:t>
            </w:r>
          </w:p>
        </w:tc>
      </w:tr>
    </w:tbl>
    <w:p w14:paraId="19F6D8ED" w14:textId="77777777" w:rsidR="000230E9" w:rsidRPr="00D71B6A" w:rsidRDefault="000230E9" w:rsidP="000230E9">
      <w:pPr>
        <w:pStyle w:val="TF"/>
      </w:pPr>
      <w:r w:rsidRPr="00D71B6A">
        <w:t>Figure 9.11.3.</w:t>
      </w:r>
      <w:r>
        <w:t>100</w:t>
      </w:r>
      <w:r w:rsidRPr="00D71B6A">
        <w:t xml:space="preserve">.2: Per-S-NSSAI </w:t>
      </w:r>
      <w:r>
        <w:t>location validity</w:t>
      </w:r>
      <w:r w:rsidRPr="00D71B6A">
        <w:t xml:space="preserve"> information for S-NSSAI 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  <w:tblGridChange w:id="7">
          <w:tblGrid>
            <w:gridCol w:w="15"/>
            <w:gridCol w:w="694"/>
            <w:gridCol w:w="709"/>
            <w:gridCol w:w="709"/>
            <w:gridCol w:w="709"/>
            <w:gridCol w:w="709"/>
            <w:gridCol w:w="709"/>
            <w:gridCol w:w="709"/>
            <w:gridCol w:w="709"/>
            <w:gridCol w:w="15"/>
            <w:gridCol w:w="1545"/>
            <w:gridCol w:w="15"/>
          </w:tblGrid>
        </w:tblGridChange>
      </w:tblGrid>
      <w:tr w:rsidR="00C26C37" w:rsidRPr="00D71B6A" w14:paraId="2FE99505" w14:textId="77777777" w:rsidTr="000F6F86">
        <w:trPr>
          <w:cantSplit/>
          <w:jc w:val="center"/>
          <w:ins w:id="8" w:author="Nokia_Author" w:date="2023-08-10T18:0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EC314" w14:textId="77777777" w:rsidR="00C26C37" w:rsidRPr="00D71B6A" w:rsidRDefault="00C26C37" w:rsidP="000F6F86">
            <w:pPr>
              <w:pStyle w:val="TAC"/>
              <w:rPr>
                <w:ins w:id="9" w:author="Nokia_Author" w:date="2023-08-10T18:00:00Z"/>
              </w:rPr>
            </w:pPr>
            <w:ins w:id="10" w:author="Nokia_Author" w:date="2023-08-10T18:00:00Z">
              <w:r w:rsidRPr="00D71B6A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6E9416" w14:textId="77777777" w:rsidR="00C26C37" w:rsidRPr="00D71B6A" w:rsidRDefault="00C26C37" w:rsidP="000F6F86">
            <w:pPr>
              <w:pStyle w:val="TAC"/>
              <w:rPr>
                <w:ins w:id="11" w:author="Nokia_Author" w:date="2023-08-10T18:00:00Z"/>
              </w:rPr>
            </w:pPr>
            <w:ins w:id="12" w:author="Nokia_Author" w:date="2023-08-10T18:00:00Z">
              <w:r w:rsidRPr="00D71B6A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3BDD9" w14:textId="77777777" w:rsidR="00C26C37" w:rsidRPr="00D71B6A" w:rsidRDefault="00C26C37" w:rsidP="000F6F86">
            <w:pPr>
              <w:pStyle w:val="TAC"/>
              <w:rPr>
                <w:ins w:id="13" w:author="Nokia_Author" w:date="2023-08-10T18:00:00Z"/>
              </w:rPr>
            </w:pPr>
            <w:ins w:id="14" w:author="Nokia_Author" w:date="2023-08-10T18:00:00Z">
              <w:r w:rsidRPr="00D71B6A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70DF8" w14:textId="77777777" w:rsidR="00C26C37" w:rsidRPr="00D71B6A" w:rsidRDefault="00C26C37" w:rsidP="000F6F86">
            <w:pPr>
              <w:pStyle w:val="TAC"/>
              <w:rPr>
                <w:ins w:id="15" w:author="Nokia_Author" w:date="2023-08-10T18:00:00Z"/>
              </w:rPr>
            </w:pPr>
            <w:ins w:id="16" w:author="Nokia_Author" w:date="2023-08-10T18:00:00Z">
              <w:r w:rsidRPr="00D71B6A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F984B" w14:textId="77777777" w:rsidR="00C26C37" w:rsidRPr="00D71B6A" w:rsidRDefault="00C26C37" w:rsidP="000F6F86">
            <w:pPr>
              <w:pStyle w:val="TAC"/>
              <w:rPr>
                <w:ins w:id="17" w:author="Nokia_Author" w:date="2023-08-10T18:00:00Z"/>
              </w:rPr>
            </w:pPr>
            <w:ins w:id="18" w:author="Nokia_Author" w:date="2023-08-10T18:00:00Z">
              <w:r w:rsidRPr="00D71B6A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724DBC" w14:textId="77777777" w:rsidR="00C26C37" w:rsidRPr="00D71B6A" w:rsidRDefault="00C26C37" w:rsidP="000F6F86">
            <w:pPr>
              <w:pStyle w:val="TAC"/>
              <w:rPr>
                <w:ins w:id="19" w:author="Nokia_Author" w:date="2023-08-10T18:00:00Z"/>
              </w:rPr>
            </w:pPr>
            <w:ins w:id="20" w:author="Nokia_Author" w:date="2023-08-10T18:00:00Z">
              <w:r w:rsidRPr="00D71B6A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1D12FF" w14:textId="77777777" w:rsidR="00C26C37" w:rsidRPr="00D71B6A" w:rsidRDefault="00C26C37" w:rsidP="000F6F86">
            <w:pPr>
              <w:pStyle w:val="TAC"/>
              <w:rPr>
                <w:ins w:id="21" w:author="Nokia_Author" w:date="2023-08-10T18:00:00Z"/>
              </w:rPr>
            </w:pPr>
            <w:ins w:id="22" w:author="Nokia_Author" w:date="2023-08-10T18:00:00Z">
              <w:r w:rsidRPr="00D71B6A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6E711F" w14:textId="77777777" w:rsidR="00C26C37" w:rsidRPr="00D71B6A" w:rsidRDefault="00C26C37" w:rsidP="000F6F86">
            <w:pPr>
              <w:pStyle w:val="TAC"/>
              <w:rPr>
                <w:ins w:id="23" w:author="Nokia_Author" w:date="2023-08-10T18:00:00Z"/>
              </w:rPr>
            </w:pPr>
            <w:ins w:id="24" w:author="Nokia_Author" w:date="2023-08-10T18:00:00Z">
              <w:r w:rsidRPr="00D71B6A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7F65362" w14:textId="77777777" w:rsidR="00C26C37" w:rsidRPr="00D71B6A" w:rsidRDefault="00C26C37" w:rsidP="000F6F86">
            <w:pPr>
              <w:pStyle w:val="TAL"/>
              <w:rPr>
                <w:ins w:id="25" w:author="Nokia_Author" w:date="2023-08-10T18:00:00Z"/>
              </w:rPr>
            </w:pPr>
          </w:p>
        </w:tc>
      </w:tr>
      <w:tr w:rsidR="00C26C37" w:rsidRPr="00D71B6A" w14:paraId="6B52C51D" w14:textId="77777777" w:rsidTr="000F6F86">
        <w:trPr>
          <w:cantSplit/>
          <w:jc w:val="center"/>
          <w:ins w:id="26" w:author="Nokia_Author" w:date="2023-08-10T18:0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C247D" w14:textId="77777777" w:rsidR="00BE3FDF" w:rsidRDefault="00BE3FDF" w:rsidP="00BE3FDF">
            <w:pPr>
              <w:pStyle w:val="TAC"/>
              <w:rPr>
                <w:ins w:id="27" w:author="Nokia_Author" w:date="2023-08-10T18:26:00Z"/>
              </w:rPr>
            </w:pPr>
          </w:p>
          <w:p w14:paraId="2DF05AC4" w14:textId="07967808" w:rsidR="00C26C37" w:rsidRPr="00D71B6A" w:rsidRDefault="00BE3FDF" w:rsidP="00BE3FDF">
            <w:pPr>
              <w:pStyle w:val="TAC"/>
              <w:rPr>
                <w:ins w:id="28" w:author="Nokia_Author" w:date="2023-08-10T18:00:00Z"/>
              </w:rPr>
            </w:pPr>
            <w:ins w:id="29" w:author="Nokia_Author" w:date="2023-08-10T18:25:00Z">
              <w:r>
                <w:t>NS-AoS for PLMN</w:t>
              </w:r>
            </w:ins>
            <w:ins w:id="30" w:author="Nokia_Author" w:date="2023-08-10T18:26:00Z">
              <w:r>
                <w:t xml:space="preserve"> ID</w:t>
              </w:r>
            </w:ins>
            <w:ins w:id="31" w:author="Nokia_Author" w:date="2023-08-10T18:25:00Z">
              <w:r>
                <w:t xml:space="preserve"> 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8D6C9CF" w14:textId="1492E9D1" w:rsidR="00C26C37" w:rsidRDefault="00C26C37" w:rsidP="000F6F86">
            <w:pPr>
              <w:pStyle w:val="TAL"/>
              <w:rPr>
                <w:ins w:id="32" w:author="Nokia_Author" w:date="2023-08-10T18:26:00Z"/>
              </w:rPr>
            </w:pPr>
            <w:ins w:id="33" w:author="Nokia_Author" w:date="2023-08-10T18:00:00Z">
              <w:r w:rsidRPr="00D71B6A">
                <w:t xml:space="preserve">octet </w:t>
              </w:r>
            </w:ins>
            <w:ins w:id="34" w:author="Nokia_Author" w:date="2023-08-10T18:01:00Z">
              <w:r>
                <w:t>e</w:t>
              </w:r>
            </w:ins>
            <w:ins w:id="35" w:author="Nokia_Author" w:date="2023-08-10T18:00:00Z">
              <w:r w:rsidRPr="00D71B6A">
                <w:t>+1</w:t>
              </w:r>
            </w:ins>
          </w:p>
          <w:p w14:paraId="2D9F3749" w14:textId="77777777" w:rsidR="00BE3FDF" w:rsidRPr="00D71B6A" w:rsidRDefault="00BE3FDF" w:rsidP="000F6F86">
            <w:pPr>
              <w:pStyle w:val="TAL"/>
              <w:rPr>
                <w:ins w:id="36" w:author="Nokia_Author" w:date="2023-08-10T18:00:00Z"/>
              </w:rPr>
            </w:pPr>
          </w:p>
          <w:p w14:paraId="63090006" w14:textId="0A4DECF0" w:rsidR="00C26C37" w:rsidRPr="00D71B6A" w:rsidRDefault="00C26C37" w:rsidP="000F6F86">
            <w:pPr>
              <w:pStyle w:val="TAL"/>
              <w:rPr>
                <w:ins w:id="37" w:author="Nokia_Author" w:date="2023-08-10T18:00:00Z"/>
              </w:rPr>
            </w:pPr>
            <w:ins w:id="38" w:author="Nokia_Author" w:date="2023-08-10T18:00:00Z">
              <w:r w:rsidRPr="00D71B6A">
                <w:t xml:space="preserve">octet </w:t>
              </w:r>
            </w:ins>
            <w:ins w:id="39" w:author="Nokia_Author" w:date="2023-08-10T18:27:00Z">
              <w:r w:rsidR="00BE3FDF">
                <w:t>f</w:t>
              </w:r>
            </w:ins>
          </w:p>
        </w:tc>
      </w:tr>
      <w:tr w:rsidR="00C26C37" w:rsidRPr="00D71B6A" w14:paraId="604C71D8" w14:textId="77777777" w:rsidTr="000F6F86">
        <w:trPr>
          <w:cantSplit/>
          <w:jc w:val="center"/>
          <w:ins w:id="40" w:author="Nokia_Author" w:date="2023-08-10T18:0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60C8B1" w14:textId="77777777" w:rsidR="00C26C37" w:rsidRPr="00D71B6A" w:rsidRDefault="00C26C37" w:rsidP="000F6F86">
            <w:pPr>
              <w:pStyle w:val="TAC"/>
              <w:rPr>
                <w:ins w:id="41" w:author="Nokia_Author" w:date="2023-08-10T18:00:00Z"/>
              </w:rPr>
            </w:pPr>
          </w:p>
          <w:p w14:paraId="59002283" w14:textId="32E8539A" w:rsidR="00C26C37" w:rsidRPr="00D71B6A" w:rsidRDefault="00BE3FDF" w:rsidP="000F6F86">
            <w:pPr>
              <w:pStyle w:val="TAC"/>
              <w:rPr>
                <w:ins w:id="42" w:author="Nokia_Author" w:date="2023-08-10T18:00:00Z"/>
              </w:rPr>
            </w:pPr>
            <w:ins w:id="43" w:author="Nokia_Author" w:date="2023-08-10T18:26:00Z">
              <w:r>
                <w:t>NS-AoS for PLMN ID 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538F139" w14:textId="1626BB7D" w:rsidR="00C26C37" w:rsidRPr="00D71B6A" w:rsidRDefault="00C26C37" w:rsidP="000F6F86">
            <w:pPr>
              <w:pStyle w:val="TAL"/>
              <w:rPr>
                <w:ins w:id="44" w:author="Nokia_Author" w:date="2023-08-10T18:00:00Z"/>
              </w:rPr>
            </w:pPr>
            <w:ins w:id="45" w:author="Nokia_Author" w:date="2023-08-10T18:00:00Z">
              <w:r w:rsidRPr="00D71B6A">
                <w:t xml:space="preserve">octet </w:t>
              </w:r>
            </w:ins>
            <w:ins w:id="46" w:author="Nokia_Author" w:date="2023-08-10T18:27:00Z">
              <w:r w:rsidR="00BE3FDF">
                <w:t>f+1</w:t>
              </w:r>
            </w:ins>
            <w:ins w:id="47" w:author="Nokia_Author" w:date="2023-08-10T23:12:00Z">
              <w:r w:rsidR="00C647F7">
                <w:t>*</w:t>
              </w:r>
            </w:ins>
          </w:p>
          <w:p w14:paraId="248B1EA8" w14:textId="77777777" w:rsidR="00C26C37" w:rsidRPr="00D71B6A" w:rsidRDefault="00C26C37" w:rsidP="000F6F86">
            <w:pPr>
              <w:pStyle w:val="TAL"/>
              <w:rPr>
                <w:ins w:id="48" w:author="Nokia_Author" w:date="2023-08-10T18:00:00Z"/>
              </w:rPr>
            </w:pPr>
          </w:p>
          <w:p w14:paraId="0823CBC1" w14:textId="2585BB74" w:rsidR="00C26C37" w:rsidRPr="00D71B6A" w:rsidRDefault="00C26C37" w:rsidP="000F6F86">
            <w:pPr>
              <w:pStyle w:val="TAL"/>
              <w:rPr>
                <w:ins w:id="49" w:author="Nokia_Author" w:date="2023-08-10T18:00:00Z"/>
              </w:rPr>
            </w:pPr>
            <w:ins w:id="50" w:author="Nokia_Author" w:date="2023-08-10T18:00:00Z">
              <w:r w:rsidRPr="00D71B6A">
                <w:t xml:space="preserve">octet </w:t>
              </w:r>
            </w:ins>
            <w:ins w:id="51" w:author="Nokia_Author" w:date="2023-08-10T18:27:00Z">
              <w:r w:rsidR="00BE3FDF">
                <w:t>g</w:t>
              </w:r>
            </w:ins>
            <w:ins w:id="52" w:author="Nokia_Author" w:date="2023-08-10T23:12:00Z">
              <w:r w:rsidR="00C647F7">
                <w:t>*</w:t>
              </w:r>
            </w:ins>
          </w:p>
        </w:tc>
      </w:tr>
      <w:tr w:rsidR="00C26C37" w:rsidRPr="00D71B6A" w14:paraId="2F037D18" w14:textId="77777777" w:rsidTr="00BE3FD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3" w:author="Nokia_Author" w:date="2023-08-10T18:2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ins w:id="54" w:author="Nokia_Author" w:date="2023-08-10T18:00:00Z"/>
          <w:trPrChange w:id="55" w:author="Nokia_Author" w:date="2023-08-10T18:26:00Z">
            <w:trPr>
              <w:gridBefore w:val="1"/>
              <w:cantSplit/>
              <w:jc w:val="center"/>
            </w:trPr>
          </w:trPrChange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Nokia_Author" w:date="2023-08-10T18:26:00Z">
              <w:tcPr>
                <w:tcW w:w="5672" w:type="dxa"/>
                <w:gridSpan w:val="9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FB8574A" w14:textId="77777777" w:rsidR="00C26C37" w:rsidRPr="00D71B6A" w:rsidRDefault="00C26C37" w:rsidP="000F6F86">
            <w:pPr>
              <w:pStyle w:val="TAC"/>
              <w:rPr>
                <w:ins w:id="57" w:author="Nokia_Author" w:date="2023-08-10T18:00:00Z"/>
              </w:rPr>
            </w:pPr>
          </w:p>
          <w:p w14:paraId="0DF99A56" w14:textId="2766751D" w:rsidR="00C26C37" w:rsidRPr="00D71B6A" w:rsidRDefault="00BE3FDF" w:rsidP="000F6F86">
            <w:pPr>
              <w:pStyle w:val="TAC"/>
              <w:rPr>
                <w:ins w:id="58" w:author="Nokia_Author" w:date="2023-08-10T18:00:00Z"/>
              </w:rPr>
            </w:pPr>
            <w:ins w:id="59" w:author="Nokia_Author" w:date="2023-08-10T18:26:00Z">
              <w:r>
                <w:t>…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PrChange w:id="60" w:author="Nokia_Author" w:date="2023-08-10T18:26:00Z">
              <w:tcPr>
                <w:tcW w:w="15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BA290D0" w14:textId="074AB176" w:rsidR="00C26C37" w:rsidRPr="00D71B6A" w:rsidRDefault="00C26C37" w:rsidP="000F6F86">
            <w:pPr>
              <w:pStyle w:val="TAL"/>
              <w:rPr>
                <w:ins w:id="61" w:author="Nokia_Author" w:date="2023-08-10T18:00:00Z"/>
              </w:rPr>
            </w:pPr>
            <w:ins w:id="62" w:author="Nokia_Author" w:date="2023-08-10T18:00:00Z">
              <w:r w:rsidRPr="00D71B6A">
                <w:t xml:space="preserve">octet </w:t>
              </w:r>
            </w:ins>
            <w:ins w:id="63" w:author="Nokia_Author" w:date="2023-08-10T18:27:00Z">
              <w:r w:rsidR="00BE3FDF">
                <w:t>g</w:t>
              </w:r>
            </w:ins>
            <w:ins w:id="64" w:author="Nokia_Author" w:date="2023-08-10T18:00:00Z">
              <w:r w:rsidRPr="00D71B6A">
                <w:t>+1</w:t>
              </w:r>
            </w:ins>
            <w:ins w:id="65" w:author="Nokia_Author" w:date="2023-08-10T23:12:00Z">
              <w:r w:rsidR="00C647F7">
                <w:t>*</w:t>
              </w:r>
            </w:ins>
          </w:p>
          <w:p w14:paraId="669A3E8C" w14:textId="77777777" w:rsidR="00C26C37" w:rsidRPr="00D71B6A" w:rsidRDefault="00C26C37" w:rsidP="000F6F86">
            <w:pPr>
              <w:pStyle w:val="TAL"/>
              <w:rPr>
                <w:ins w:id="66" w:author="Nokia_Author" w:date="2023-08-10T18:00:00Z"/>
              </w:rPr>
            </w:pPr>
          </w:p>
          <w:p w14:paraId="465E6989" w14:textId="51444D4D" w:rsidR="00C26C37" w:rsidRPr="00D71B6A" w:rsidRDefault="00C26C37" w:rsidP="000F6F86">
            <w:pPr>
              <w:pStyle w:val="TAL"/>
              <w:rPr>
                <w:ins w:id="67" w:author="Nokia_Author" w:date="2023-08-10T18:00:00Z"/>
              </w:rPr>
            </w:pPr>
            <w:ins w:id="68" w:author="Nokia_Author" w:date="2023-08-10T18:00:00Z">
              <w:r w:rsidRPr="00D71B6A">
                <w:t xml:space="preserve">octet </w:t>
              </w:r>
            </w:ins>
            <w:ins w:id="69" w:author="Nokia_Author" w:date="2023-08-10T18:27:00Z">
              <w:r w:rsidR="00BE3FDF">
                <w:t>h</w:t>
              </w:r>
            </w:ins>
            <w:ins w:id="70" w:author="Nokia_Author" w:date="2023-08-10T23:12:00Z">
              <w:r w:rsidR="00C647F7">
                <w:t>*</w:t>
              </w:r>
            </w:ins>
          </w:p>
        </w:tc>
      </w:tr>
      <w:tr w:rsidR="00BE3FDF" w:rsidRPr="00D71B6A" w14:paraId="1276BDD0" w14:textId="77777777" w:rsidTr="000F6F86">
        <w:trPr>
          <w:cantSplit/>
          <w:jc w:val="center"/>
          <w:ins w:id="71" w:author="Nokia_Author" w:date="2023-08-10T18:26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6FE282" w14:textId="77777777" w:rsidR="00BE3FDF" w:rsidRDefault="00BE3FDF" w:rsidP="000F6F86">
            <w:pPr>
              <w:pStyle w:val="TAC"/>
              <w:rPr>
                <w:ins w:id="72" w:author="Nokia_Author" w:date="2023-08-10T18:26:00Z"/>
              </w:rPr>
            </w:pPr>
          </w:p>
          <w:p w14:paraId="13B61682" w14:textId="25569CB6" w:rsidR="00BE3FDF" w:rsidRPr="00D71B6A" w:rsidRDefault="00BE3FDF" w:rsidP="000F6F86">
            <w:pPr>
              <w:pStyle w:val="TAC"/>
              <w:rPr>
                <w:ins w:id="73" w:author="Nokia_Author" w:date="2023-08-10T18:26:00Z"/>
              </w:rPr>
            </w:pPr>
            <w:ins w:id="74" w:author="Nokia_Author" w:date="2023-08-10T18:26:00Z">
              <w:r>
                <w:t>NS-AoS for PLMN ID m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44D643A" w14:textId="2A6F767A" w:rsidR="00BE3FDF" w:rsidRDefault="00BE3FDF" w:rsidP="000F6F86">
            <w:pPr>
              <w:pStyle w:val="TAL"/>
              <w:rPr>
                <w:ins w:id="75" w:author="Nokia_Author" w:date="2023-08-10T18:26:00Z"/>
              </w:rPr>
            </w:pPr>
            <w:ins w:id="76" w:author="Nokia_Author" w:date="2023-08-10T18:27:00Z">
              <w:r>
                <w:t>octet h+1</w:t>
              </w:r>
            </w:ins>
            <w:ins w:id="77" w:author="Nokia_Author" w:date="2023-08-10T23:12:00Z">
              <w:r w:rsidR="00C647F7">
                <w:t>*</w:t>
              </w:r>
            </w:ins>
          </w:p>
          <w:p w14:paraId="577AA1AF" w14:textId="77777777" w:rsidR="00BE3FDF" w:rsidRDefault="00BE3FDF" w:rsidP="000F6F86">
            <w:pPr>
              <w:pStyle w:val="TAL"/>
              <w:rPr>
                <w:ins w:id="78" w:author="Nokia_Author" w:date="2023-08-10T18:26:00Z"/>
              </w:rPr>
            </w:pPr>
          </w:p>
          <w:p w14:paraId="4B8A449B" w14:textId="26273C06" w:rsidR="00BE3FDF" w:rsidRPr="00D71B6A" w:rsidRDefault="00BE3FDF" w:rsidP="000F6F86">
            <w:pPr>
              <w:pStyle w:val="TAL"/>
              <w:rPr>
                <w:ins w:id="79" w:author="Nokia_Author" w:date="2023-08-10T18:26:00Z"/>
              </w:rPr>
            </w:pPr>
            <w:ins w:id="80" w:author="Nokia_Author" w:date="2023-08-10T18:26:00Z">
              <w:r>
                <w:t>octet d</w:t>
              </w:r>
            </w:ins>
            <w:ins w:id="81" w:author="Nokia_Author" w:date="2023-08-10T23:12:00Z">
              <w:r w:rsidR="00C647F7">
                <w:t>*</w:t>
              </w:r>
            </w:ins>
          </w:p>
        </w:tc>
      </w:tr>
    </w:tbl>
    <w:p w14:paraId="33E2D0C5" w14:textId="68F19795" w:rsidR="00C26C37" w:rsidRPr="00D71B6A" w:rsidRDefault="00C26C37" w:rsidP="00C26C37">
      <w:pPr>
        <w:pStyle w:val="TF"/>
        <w:rPr>
          <w:ins w:id="82" w:author="Nokia_Author" w:date="2023-08-10T18:00:00Z"/>
        </w:rPr>
      </w:pPr>
      <w:ins w:id="83" w:author="Nokia_Author" w:date="2023-08-10T18:00:00Z">
        <w:r w:rsidRPr="00D71B6A">
          <w:t>Figure 9.11.3.</w:t>
        </w:r>
        <w:r>
          <w:t>100</w:t>
        </w:r>
        <w:r w:rsidRPr="00D71B6A">
          <w:t>.</w:t>
        </w:r>
        <w:r>
          <w:t>3</w:t>
        </w:r>
        <w:r w:rsidRPr="00D71B6A">
          <w:t xml:space="preserve">: </w:t>
        </w:r>
        <w:r>
          <w:t>NS-AoS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  <w:tblGridChange w:id="84">
          <w:tblGrid>
            <w:gridCol w:w="15"/>
            <w:gridCol w:w="694"/>
            <w:gridCol w:w="709"/>
            <w:gridCol w:w="709"/>
            <w:gridCol w:w="709"/>
            <w:gridCol w:w="709"/>
            <w:gridCol w:w="709"/>
            <w:gridCol w:w="709"/>
            <w:gridCol w:w="709"/>
            <w:gridCol w:w="15"/>
            <w:gridCol w:w="1545"/>
            <w:gridCol w:w="15"/>
          </w:tblGrid>
        </w:tblGridChange>
      </w:tblGrid>
      <w:tr w:rsidR="00BE3FDF" w:rsidRPr="00D71B6A" w14:paraId="1CEE3741" w14:textId="77777777" w:rsidTr="000F6F86">
        <w:trPr>
          <w:cantSplit/>
          <w:jc w:val="center"/>
          <w:ins w:id="85" w:author="Nokia_Author" w:date="2023-08-10T18:2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70B52F" w14:textId="77777777" w:rsidR="00BE3FDF" w:rsidRPr="00D71B6A" w:rsidRDefault="00BE3FDF" w:rsidP="000F6F86">
            <w:pPr>
              <w:pStyle w:val="TAC"/>
              <w:rPr>
                <w:ins w:id="86" w:author="Nokia_Author" w:date="2023-08-10T18:28:00Z"/>
              </w:rPr>
            </w:pPr>
            <w:ins w:id="87" w:author="Nokia_Author" w:date="2023-08-10T18:28:00Z">
              <w:r w:rsidRPr="00D71B6A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E3ADC8" w14:textId="77777777" w:rsidR="00BE3FDF" w:rsidRPr="00D71B6A" w:rsidRDefault="00BE3FDF" w:rsidP="000F6F86">
            <w:pPr>
              <w:pStyle w:val="TAC"/>
              <w:rPr>
                <w:ins w:id="88" w:author="Nokia_Author" w:date="2023-08-10T18:28:00Z"/>
              </w:rPr>
            </w:pPr>
            <w:ins w:id="89" w:author="Nokia_Author" w:date="2023-08-10T18:28:00Z">
              <w:r w:rsidRPr="00D71B6A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EA61A" w14:textId="77777777" w:rsidR="00BE3FDF" w:rsidRPr="00D71B6A" w:rsidRDefault="00BE3FDF" w:rsidP="000F6F86">
            <w:pPr>
              <w:pStyle w:val="TAC"/>
              <w:rPr>
                <w:ins w:id="90" w:author="Nokia_Author" w:date="2023-08-10T18:28:00Z"/>
              </w:rPr>
            </w:pPr>
            <w:ins w:id="91" w:author="Nokia_Author" w:date="2023-08-10T18:28:00Z">
              <w:r w:rsidRPr="00D71B6A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70220" w14:textId="77777777" w:rsidR="00BE3FDF" w:rsidRPr="00D71B6A" w:rsidRDefault="00BE3FDF" w:rsidP="000F6F86">
            <w:pPr>
              <w:pStyle w:val="TAC"/>
              <w:rPr>
                <w:ins w:id="92" w:author="Nokia_Author" w:date="2023-08-10T18:28:00Z"/>
              </w:rPr>
            </w:pPr>
            <w:ins w:id="93" w:author="Nokia_Author" w:date="2023-08-10T18:28:00Z">
              <w:r w:rsidRPr="00D71B6A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92E75" w14:textId="77777777" w:rsidR="00BE3FDF" w:rsidRPr="00D71B6A" w:rsidRDefault="00BE3FDF" w:rsidP="000F6F86">
            <w:pPr>
              <w:pStyle w:val="TAC"/>
              <w:rPr>
                <w:ins w:id="94" w:author="Nokia_Author" w:date="2023-08-10T18:28:00Z"/>
              </w:rPr>
            </w:pPr>
            <w:ins w:id="95" w:author="Nokia_Author" w:date="2023-08-10T18:28:00Z">
              <w:r w:rsidRPr="00D71B6A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283E7A" w14:textId="77777777" w:rsidR="00BE3FDF" w:rsidRPr="00D71B6A" w:rsidRDefault="00BE3FDF" w:rsidP="000F6F86">
            <w:pPr>
              <w:pStyle w:val="TAC"/>
              <w:rPr>
                <w:ins w:id="96" w:author="Nokia_Author" w:date="2023-08-10T18:28:00Z"/>
              </w:rPr>
            </w:pPr>
            <w:ins w:id="97" w:author="Nokia_Author" w:date="2023-08-10T18:28:00Z">
              <w:r w:rsidRPr="00D71B6A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1D7D0" w14:textId="77777777" w:rsidR="00BE3FDF" w:rsidRPr="00D71B6A" w:rsidRDefault="00BE3FDF" w:rsidP="000F6F86">
            <w:pPr>
              <w:pStyle w:val="TAC"/>
              <w:rPr>
                <w:ins w:id="98" w:author="Nokia_Author" w:date="2023-08-10T18:28:00Z"/>
              </w:rPr>
            </w:pPr>
            <w:ins w:id="99" w:author="Nokia_Author" w:date="2023-08-10T18:28:00Z">
              <w:r w:rsidRPr="00D71B6A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F12C64" w14:textId="77777777" w:rsidR="00BE3FDF" w:rsidRPr="00D71B6A" w:rsidRDefault="00BE3FDF" w:rsidP="000F6F86">
            <w:pPr>
              <w:pStyle w:val="TAC"/>
              <w:rPr>
                <w:ins w:id="100" w:author="Nokia_Author" w:date="2023-08-10T18:28:00Z"/>
              </w:rPr>
            </w:pPr>
            <w:ins w:id="101" w:author="Nokia_Author" w:date="2023-08-10T18:28:00Z">
              <w:r w:rsidRPr="00D71B6A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C40CC66" w14:textId="77777777" w:rsidR="00BE3FDF" w:rsidRPr="00D71B6A" w:rsidRDefault="00BE3FDF" w:rsidP="000F6F86">
            <w:pPr>
              <w:pStyle w:val="TAL"/>
              <w:rPr>
                <w:ins w:id="102" w:author="Nokia_Author" w:date="2023-08-10T18:28:00Z"/>
              </w:rPr>
            </w:pPr>
          </w:p>
        </w:tc>
      </w:tr>
      <w:tr w:rsidR="00BE3FDF" w:rsidRPr="00D71B6A" w14:paraId="3431FD0F" w14:textId="77777777" w:rsidTr="000F6F86">
        <w:trPr>
          <w:cantSplit/>
          <w:jc w:val="center"/>
          <w:ins w:id="103" w:author="Nokia_Author" w:date="2023-08-10T18:2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A760D" w14:textId="77777777" w:rsidR="00BE3FDF" w:rsidRDefault="00BE3FDF" w:rsidP="000F6F86">
            <w:pPr>
              <w:pStyle w:val="TAC"/>
              <w:rPr>
                <w:ins w:id="104" w:author="Nokia_Author" w:date="2023-08-10T18:28:00Z"/>
              </w:rPr>
            </w:pPr>
          </w:p>
          <w:p w14:paraId="671FCED3" w14:textId="2081B8B7" w:rsidR="00BE3FDF" w:rsidRPr="00D71B6A" w:rsidRDefault="00827CF6" w:rsidP="000F6F86">
            <w:pPr>
              <w:pStyle w:val="TAC"/>
              <w:rPr>
                <w:ins w:id="105" w:author="Nokia_Author" w:date="2023-08-10T18:28:00Z"/>
              </w:rPr>
            </w:pPr>
            <w:ins w:id="106" w:author="Nokia_Author" w:date="2023-08-10T18:48:00Z">
              <w:r>
                <w:t xml:space="preserve">PLMN </w:t>
              </w:r>
            </w:ins>
            <w:ins w:id="107" w:author="Nokia_Author" w:date="2023-08-10T19:04:00Z">
              <w:r w:rsidR="004B646A">
                <w:t>ID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A4E6977" w14:textId="77777777" w:rsidR="00BE3FDF" w:rsidRDefault="00BE3FDF" w:rsidP="000F6F86">
            <w:pPr>
              <w:pStyle w:val="TAL"/>
              <w:rPr>
                <w:ins w:id="108" w:author="Nokia_Author" w:date="2023-08-10T18:28:00Z"/>
              </w:rPr>
            </w:pPr>
            <w:ins w:id="109" w:author="Nokia_Author" w:date="2023-08-10T18:28:00Z">
              <w:r w:rsidRPr="00D71B6A">
                <w:t xml:space="preserve">octet </w:t>
              </w:r>
              <w:r>
                <w:t>e</w:t>
              </w:r>
              <w:r w:rsidRPr="00D71B6A">
                <w:t>+1</w:t>
              </w:r>
            </w:ins>
          </w:p>
          <w:p w14:paraId="3D30DAE3" w14:textId="77777777" w:rsidR="00BE3FDF" w:rsidRPr="00D71B6A" w:rsidRDefault="00BE3FDF" w:rsidP="000F6F86">
            <w:pPr>
              <w:pStyle w:val="TAL"/>
              <w:rPr>
                <w:ins w:id="110" w:author="Nokia_Author" w:date="2023-08-10T18:28:00Z"/>
              </w:rPr>
            </w:pPr>
          </w:p>
          <w:p w14:paraId="164A1C72" w14:textId="7D6B76FB" w:rsidR="00BE3FDF" w:rsidRPr="00D71B6A" w:rsidRDefault="00BE3FDF" w:rsidP="000F6F86">
            <w:pPr>
              <w:pStyle w:val="TAL"/>
              <w:rPr>
                <w:ins w:id="111" w:author="Nokia_Author" w:date="2023-08-10T18:28:00Z"/>
              </w:rPr>
            </w:pPr>
            <w:ins w:id="112" w:author="Nokia_Author" w:date="2023-08-10T18:28:00Z">
              <w:r w:rsidRPr="00D71B6A">
                <w:t xml:space="preserve">octet </w:t>
              </w:r>
            </w:ins>
            <w:ins w:id="113" w:author="Nokia_Author" w:date="2023-08-10T18:48:00Z">
              <w:r w:rsidR="00827CF6">
                <w:t>e+3</w:t>
              </w:r>
            </w:ins>
          </w:p>
        </w:tc>
      </w:tr>
      <w:tr w:rsidR="00BE3FDF" w:rsidRPr="00D71B6A" w14:paraId="348FA3C1" w14:textId="77777777" w:rsidTr="000F6F86">
        <w:trPr>
          <w:cantSplit/>
          <w:jc w:val="center"/>
          <w:ins w:id="114" w:author="Nokia_Author" w:date="2023-08-10T18:2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13DF9" w14:textId="032F9494" w:rsidR="00BE3FDF" w:rsidRPr="00D71B6A" w:rsidRDefault="00827CF6" w:rsidP="000F6F86">
            <w:pPr>
              <w:pStyle w:val="TAC"/>
              <w:rPr>
                <w:ins w:id="115" w:author="Nokia_Author" w:date="2023-08-10T18:28:00Z"/>
              </w:rPr>
            </w:pPr>
            <w:ins w:id="116" w:author="Nokia_Author" w:date="2023-08-10T18:49:00Z">
              <w:r>
                <w:t xml:space="preserve">Number of </w:t>
              </w:r>
            </w:ins>
            <w:ins w:id="117" w:author="Nokia_Author" w:date="2023-08-10T18:50:00Z">
              <w:r>
                <w:t xml:space="preserve">NR cell </w:t>
              </w:r>
            </w:ins>
            <w:ins w:id="118" w:author="Nokia_Author" w:date="2023-08-10T19:35:00Z">
              <w:r w:rsidR="00E50D2E">
                <w:t>ID</w:t>
              </w:r>
            </w:ins>
            <w:ins w:id="119" w:author="Nokia_Author" w:date="2023-08-10T18:50:00Z">
              <w:r>
                <w:t>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6826CAA" w14:textId="65D6440F" w:rsidR="00BE3FDF" w:rsidRPr="00D71B6A" w:rsidRDefault="00827CF6" w:rsidP="000F6F86">
            <w:pPr>
              <w:pStyle w:val="TAL"/>
              <w:rPr>
                <w:ins w:id="120" w:author="Nokia_Author" w:date="2023-08-10T18:28:00Z"/>
              </w:rPr>
            </w:pPr>
            <w:ins w:id="121" w:author="Nokia_Author" w:date="2023-08-10T18:49:00Z">
              <w:r>
                <w:t>octet e+4</w:t>
              </w:r>
            </w:ins>
          </w:p>
        </w:tc>
      </w:tr>
      <w:tr w:rsidR="00BE3FDF" w:rsidRPr="00D71B6A" w14:paraId="4DCF47BC" w14:textId="77777777" w:rsidTr="000F6F86">
        <w:trPr>
          <w:cantSplit/>
          <w:jc w:val="center"/>
          <w:ins w:id="122" w:author="Nokia_Author" w:date="2023-08-10T18:2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28E5" w14:textId="77777777" w:rsidR="00BE3FDF" w:rsidRDefault="00BE3FDF" w:rsidP="000F6F86">
            <w:pPr>
              <w:pStyle w:val="TAC"/>
              <w:rPr>
                <w:ins w:id="123" w:author="Nokia_Author" w:date="2023-08-10T18:50:00Z"/>
              </w:rPr>
            </w:pPr>
          </w:p>
          <w:p w14:paraId="17B48598" w14:textId="1BC566F8" w:rsidR="00827CF6" w:rsidRPr="00D71B6A" w:rsidRDefault="00827CF6" w:rsidP="000F6F86">
            <w:pPr>
              <w:pStyle w:val="TAC"/>
              <w:rPr>
                <w:ins w:id="124" w:author="Nokia_Author" w:date="2023-08-10T18:28:00Z"/>
              </w:rPr>
            </w:pPr>
            <w:ins w:id="125" w:author="Nokia_Author" w:date="2023-08-10T18:50:00Z">
              <w:r>
                <w:t xml:space="preserve">NR cell </w:t>
              </w:r>
            </w:ins>
            <w:ins w:id="126" w:author="Nokia_Author" w:date="2023-08-10T19:35:00Z">
              <w:r w:rsidR="00E50D2E">
                <w:t>ID</w:t>
              </w:r>
            </w:ins>
            <w:ins w:id="127" w:author="Nokia_Author" w:date="2023-08-10T18:52:00Z">
              <w:r>
                <w:t xml:space="preserve"> 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75D823" w14:textId="656AA006" w:rsidR="00BE3FDF" w:rsidRPr="00D71B6A" w:rsidRDefault="00BE3FDF" w:rsidP="000F6F86">
            <w:pPr>
              <w:pStyle w:val="TAL"/>
              <w:rPr>
                <w:ins w:id="128" w:author="Nokia_Author" w:date="2023-08-10T18:28:00Z"/>
              </w:rPr>
            </w:pPr>
            <w:ins w:id="129" w:author="Nokia_Author" w:date="2023-08-10T18:28:00Z">
              <w:r w:rsidRPr="00D71B6A">
                <w:t xml:space="preserve">octet </w:t>
              </w:r>
            </w:ins>
            <w:ins w:id="130" w:author="Nokia_Author" w:date="2023-08-10T18:53:00Z">
              <w:r w:rsidR="00827CF6">
                <w:t>e+5</w:t>
              </w:r>
            </w:ins>
            <w:ins w:id="131" w:author="Nokia_Author" w:date="2023-08-10T23:11:00Z">
              <w:r w:rsidR="00C647F7">
                <w:t>*</w:t>
              </w:r>
            </w:ins>
          </w:p>
          <w:p w14:paraId="5AF167DE" w14:textId="77777777" w:rsidR="00BE3FDF" w:rsidRPr="00D71B6A" w:rsidRDefault="00BE3FDF" w:rsidP="000F6F86">
            <w:pPr>
              <w:pStyle w:val="TAL"/>
              <w:rPr>
                <w:ins w:id="132" w:author="Nokia_Author" w:date="2023-08-10T18:28:00Z"/>
              </w:rPr>
            </w:pPr>
          </w:p>
          <w:p w14:paraId="7A2A8F7A" w14:textId="643A0E11" w:rsidR="00BE3FDF" w:rsidRPr="00D71B6A" w:rsidRDefault="00BE3FDF" w:rsidP="000F6F86">
            <w:pPr>
              <w:pStyle w:val="TAL"/>
              <w:rPr>
                <w:ins w:id="133" w:author="Nokia_Author" w:date="2023-08-10T18:28:00Z"/>
              </w:rPr>
            </w:pPr>
            <w:ins w:id="134" w:author="Nokia_Author" w:date="2023-08-10T18:28:00Z">
              <w:r w:rsidRPr="00D71B6A">
                <w:t xml:space="preserve">octet </w:t>
              </w:r>
            </w:ins>
            <w:ins w:id="135" w:author="Nokia_Author" w:date="2023-08-10T18:54:00Z">
              <w:r w:rsidR="00827CF6">
                <w:t>e+9</w:t>
              </w:r>
            </w:ins>
            <w:ins w:id="136" w:author="Nokia_Author" w:date="2023-08-10T23:11:00Z">
              <w:r w:rsidR="00C647F7">
                <w:t>*</w:t>
              </w:r>
            </w:ins>
          </w:p>
        </w:tc>
      </w:tr>
      <w:tr w:rsidR="00827CF6" w:rsidRPr="00D71B6A" w14:paraId="639550B3" w14:textId="77777777" w:rsidTr="000F6F86">
        <w:trPr>
          <w:cantSplit/>
          <w:jc w:val="center"/>
          <w:ins w:id="137" w:author="Nokia_Author" w:date="2023-08-10T18:5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3F8E" w14:textId="77777777" w:rsidR="00827CF6" w:rsidRDefault="00827CF6" w:rsidP="000F6F86">
            <w:pPr>
              <w:pStyle w:val="TAC"/>
              <w:rPr>
                <w:ins w:id="138" w:author="Nokia_Author" w:date="2023-08-10T18:54:00Z"/>
              </w:rPr>
            </w:pPr>
          </w:p>
          <w:p w14:paraId="149DE4BB" w14:textId="413CF9B8" w:rsidR="00827CF6" w:rsidRDefault="00827CF6" w:rsidP="000F6F86">
            <w:pPr>
              <w:pStyle w:val="TAC"/>
              <w:rPr>
                <w:ins w:id="139" w:author="Nokia_Author" w:date="2023-08-10T18:52:00Z"/>
              </w:rPr>
            </w:pPr>
            <w:ins w:id="140" w:author="Nokia_Author" w:date="2023-08-10T18:52:00Z">
              <w:r>
                <w:t xml:space="preserve">NR cell </w:t>
              </w:r>
            </w:ins>
            <w:ins w:id="141" w:author="Nokia_Author" w:date="2023-08-10T19:35:00Z">
              <w:r w:rsidR="00E50D2E">
                <w:t>ID</w:t>
              </w:r>
            </w:ins>
            <w:ins w:id="142" w:author="Nokia_Author" w:date="2023-08-10T18:52:00Z">
              <w:r>
                <w:t xml:space="preserve"> 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410CB45" w14:textId="068DB48F" w:rsidR="00827CF6" w:rsidRDefault="00827CF6" w:rsidP="000F6F86">
            <w:pPr>
              <w:pStyle w:val="TAL"/>
              <w:rPr>
                <w:ins w:id="143" w:author="Nokia_Author" w:date="2023-08-10T18:54:00Z"/>
              </w:rPr>
            </w:pPr>
            <w:ins w:id="144" w:author="Nokia_Author" w:date="2023-08-10T18:54:00Z">
              <w:r>
                <w:t>octet e+10</w:t>
              </w:r>
            </w:ins>
            <w:ins w:id="145" w:author="Nokia_Author" w:date="2023-08-10T23:12:00Z">
              <w:r w:rsidR="00C647F7">
                <w:t>*</w:t>
              </w:r>
            </w:ins>
          </w:p>
          <w:p w14:paraId="5D2E2DFB" w14:textId="77777777" w:rsidR="00827CF6" w:rsidRDefault="00827CF6" w:rsidP="000F6F86">
            <w:pPr>
              <w:pStyle w:val="TAL"/>
              <w:rPr>
                <w:ins w:id="146" w:author="Nokia_Author" w:date="2023-08-10T18:54:00Z"/>
              </w:rPr>
            </w:pPr>
          </w:p>
          <w:p w14:paraId="085C9A3A" w14:textId="3021937D" w:rsidR="00827CF6" w:rsidRPr="00D71B6A" w:rsidRDefault="00827CF6" w:rsidP="000F6F86">
            <w:pPr>
              <w:pStyle w:val="TAL"/>
              <w:rPr>
                <w:ins w:id="147" w:author="Nokia_Author" w:date="2023-08-10T18:52:00Z"/>
              </w:rPr>
            </w:pPr>
            <w:ins w:id="148" w:author="Nokia_Author" w:date="2023-08-10T18:54:00Z">
              <w:r>
                <w:t>octet e+14</w:t>
              </w:r>
            </w:ins>
            <w:ins w:id="149" w:author="Nokia_Author" w:date="2023-08-10T23:12:00Z">
              <w:r w:rsidR="00C647F7">
                <w:t>*</w:t>
              </w:r>
            </w:ins>
          </w:p>
        </w:tc>
      </w:tr>
      <w:tr w:rsidR="00827CF6" w:rsidRPr="00D71B6A" w14:paraId="1F85FB7C" w14:textId="77777777" w:rsidTr="000F6F86">
        <w:trPr>
          <w:cantSplit/>
          <w:jc w:val="center"/>
          <w:ins w:id="150" w:author="Nokia_Author" w:date="2023-08-10T18:5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DC1F" w14:textId="77777777" w:rsidR="00827CF6" w:rsidRDefault="00827CF6" w:rsidP="000F6F86">
            <w:pPr>
              <w:pStyle w:val="TAC"/>
              <w:rPr>
                <w:ins w:id="151" w:author="Nokia_Author" w:date="2023-08-10T18:52:00Z"/>
              </w:rPr>
            </w:pPr>
          </w:p>
          <w:p w14:paraId="6D11CA23" w14:textId="20153FF6" w:rsidR="00827CF6" w:rsidRDefault="00827CF6" w:rsidP="000F6F86">
            <w:pPr>
              <w:pStyle w:val="TAC"/>
              <w:rPr>
                <w:ins w:id="152" w:author="Nokia_Author" w:date="2023-08-10T18:52:00Z"/>
              </w:rPr>
            </w:pPr>
            <w:ins w:id="153" w:author="Nokia_Author" w:date="2023-08-10T18:52:00Z">
              <w:r>
                <w:t>…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F769074" w14:textId="40B7DB25" w:rsidR="00827CF6" w:rsidRDefault="00827CF6" w:rsidP="000F6F86">
            <w:pPr>
              <w:pStyle w:val="TAL"/>
              <w:rPr>
                <w:ins w:id="154" w:author="Nokia_Author" w:date="2023-08-10T18:55:00Z"/>
              </w:rPr>
            </w:pPr>
            <w:ins w:id="155" w:author="Nokia_Author" w:date="2023-08-10T18:54:00Z">
              <w:r>
                <w:t>octet e+15</w:t>
              </w:r>
            </w:ins>
            <w:ins w:id="156" w:author="Nokia_Author" w:date="2023-08-10T23:12:00Z">
              <w:r w:rsidR="00C647F7">
                <w:t>*</w:t>
              </w:r>
            </w:ins>
          </w:p>
          <w:p w14:paraId="2A6297A0" w14:textId="77777777" w:rsidR="00827CF6" w:rsidRDefault="00827CF6" w:rsidP="000F6F86">
            <w:pPr>
              <w:pStyle w:val="TAL"/>
              <w:rPr>
                <w:ins w:id="157" w:author="Nokia_Author" w:date="2023-08-10T18:55:00Z"/>
              </w:rPr>
            </w:pPr>
          </w:p>
          <w:p w14:paraId="5E849647" w14:textId="653786F5" w:rsidR="00827CF6" w:rsidRPr="00D71B6A" w:rsidRDefault="00827CF6" w:rsidP="000F6F86">
            <w:pPr>
              <w:pStyle w:val="TAL"/>
              <w:rPr>
                <w:ins w:id="158" w:author="Nokia_Author" w:date="2023-08-10T18:52:00Z"/>
              </w:rPr>
            </w:pPr>
            <w:ins w:id="159" w:author="Nokia_Author" w:date="2023-08-10T18:55:00Z">
              <w:r>
                <w:t>octet e+5i-1</w:t>
              </w:r>
            </w:ins>
            <w:ins w:id="160" w:author="Nokia_Author" w:date="2023-08-10T23:12:00Z">
              <w:r w:rsidR="00C647F7">
                <w:t>*</w:t>
              </w:r>
            </w:ins>
          </w:p>
        </w:tc>
      </w:tr>
      <w:tr w:rsidR="00827CF6" w:rsidRPr="00D71B6A" w14:paraId="4144E67F" w14:textId="77777777" w:rsidTr="000F6F86">
        <w:trPr>
          <w:cantSplit/>
          <w:jc w:val="center"/>
          <w:ins w:id="161" w:author="Nokia_Author" w:date="2023-08-10T18:5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9680" w14:textId="77777777" w:rsidR="00827CF6" w:rsidRDefault="00827CF6" w:rsidP="000F6F86">
            <w:pPr>
              <w:pStyle w:val="TAC"/>
              <w:rPr>
                <w:ins w:id="162" w:author="Nokia_Author" w:date="2023-08-10T18:54:00Z"/>
              </w:rPr>
            </w:pPr>
          </w:p>
          <w:p w14:paraId="443477AB" w14:textId="7F1692B4" w:rsidR="00827CF6" w:rsidRDefault="00827CF6" w:rsidP="000F6F86">
            <w:pPr>
              <w:pStyle w:val="TAC"/>
              <w:rPr>
                <w:ins w:id="163" w:author="Nokia_Author" w:date="2023-08-10T18:50:00Z"/>
              </w:rPr>
            </w:pPr>
            <w:ins w:id="164" w:author="Nokia_Author" w:date="2023-08-10T18:52:00Z">
              <w:r>
                <w:t xml:space="preserve">NR cell </w:t>
              </w:r>
            </w:ins>
            <w:ins w:id="165" w:author="Nokia_Author" w:date="2023-08-10T19:36:00Z">
              <w:r w:rsidR="00E50D2E">
                <w:t>ID</w:t>
              </w:r>
            </w:ins>
            <w:ins w:id="166" w:author="Nokia_Author" w:date="2023-08-10T18:52:00Z">
              <w:r>
                <w:t xml:space="preserve"> 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F340771" w14:textId="7FD3CB36" w:rsidR="00827CF6" w:rsidRDefault="00827CF6" w:rsidP="000F6F86">
            <w:pPr>
              <w:pStyle w:val="TAL"/>
              <w:rPr>
                <w:ins w:id="167" w:author="Nokia_Author" w:date="2023-08-10T18:54:00Z"/>
              </w:rPr>
            </w:pPr>
            <w:ins w:id="168" w:author="Nokia_Author" w:date="2023-08-10T18:54:00Z">
              <w:r>
                <w:t>octet e+</w:t>
              </w:r>
            </w:ins>
            <w:ins w:id="169" w:author="Nokia_Author" w:date="2023-08-10T18:55:00Z">
              <w:r>
                <w:t>5i</w:t>
              </w:r>
            </w:ins>
            <w:ins w:id="170" w:author="Nokia_Author" w:date="2023-08-10T23:12:00Z">
              <w:r w:rsidR="00C647F7">
                <w:t>*</w:t>
              </w:r>
            </w:ins>
          </w:p>
          <w:p w14:paraId="2A7C1D08" w14:textId="77777777" w:rsidR="00827CF6" w:rsidRDefault="00827CF6" w:rsidP="000F6F86">
            <w:pPr>
              <w:pStyle w:val="TAL"/>
              <w:rPr>
                <w:ins w:id="171" w:author="Nokia_Author" w:date="2023-08-10T18:54:00Z"/>
              </w:rPr>
            </w:pPr>
          </w:p>
          <w:p w14:paraId="2BDFBC3B" w14:textId="683E9942" w:rsidR="00827CF6" w:rsidRPr="00D71B6A" w:rsidRDefault="00827CF6" w:rsidP="000F6F86">
            <w:pPr>
              <w:pStyle w:val="TAL"/>
              <w:rPr>
                <w:ins w:id="172" w:author="Nokia_Author" w:date="2023-08-10T18:50:00Z"/>
              </w:rPr>
            </w:pPr>
            <w:ins w:id="173" w:author="Nokia_Author" w:date="2023-08-10T18:54:00Z">
              <w:r>
                <w:t>octet e+</w:t>
              </w:r>
            </w:ins>
            <w:ins w:id="174" w:author="Nokia_Author" w:date="2023-08-10T18:55:00Z">
              <w:r>
                <w:t>5i+4</w:t>
              </w:r>
            </w:ins>
            <w:ins w:id="175" w:author="Nokia_Author" w:date="2023-08-10T23:12:00Z">
              <w:r w:rsidR="00C647F7">
                <w:t>*</w:t>
              </w:r>
            </w:ins>
          </w:p>
        </w:tc>
      </w:tr>
      <w:tr w:rsidR="00BE3FDF" w:rsidRPr="00D71B6A" w14:paraId="490D9752" w14:textId="77777777" w:rsidTr="00827CF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76" w:author="Nokia_Author" w:date="2023-08-10T18:5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ins w:id="177" w:author="Nokia_Author" w:date="2023-08-10T18:28:00Z"/>
          <w:trPrChange w:id="178" w:author="Nokia_Author" w:date="2023-08-10T18:53:00Z">
            <w:trPr>
              <w:gridBefore w:val="1"/>
              <w:cantSplit/>
              <w:jc w:val="center"/>
            </w:trPr>
          </w:trPrChange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Nokia_Author" w:date="2023-08-10T18:53:00Z">
              <w:tcPr>
                <w:tcW w:w="5672" w:type="dxa"/>
                <w:gridSpan w:val="9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A516301" w14:textId="3E5D93CE" w:rsidR="00BE3FDF" w:rsidRPr="00D71B6A" w:rsidRDefault="00827CF6" w:rsidP="000F6F86">
            <w:pPr>
              <w:pStyle w:val="TAC"/>
              <w:rPr>
                <w:ins w:id="180" w:author="Nokia_Author" w:date="2023-08-10T18:28:00Z"/>
              </w:rPr>
            </w:pPr>
            <w:ins w:id="181" w:author="Nokia_Author" w:date="2023-08-10T18:52:00Z">
              <w:r>
                <w:t xml:space="preserve">Number of E-UTRA cell </w:t>
              </w:r>
            </w:ins>
            <w:ins w:id="182" w:author="Nokia_Author" w:date="2023-08-10T19:36:00Z">
              <w:r w:rsidR="00E50D2E">
                <w:t>ID</w:t>
              </w:r>
            </w:ins>
            <w:ins w:id="183" w:author="Nokia_Author" w:date="2023-08-10T18:53:00Z">
              <w:r>
                <w:t>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PrChange w:id="184" w:author="Nokia_Author" w:date="2023-08-10T18:53:00Z">
              <w:tcPr>
                <w:tcW w:w="15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75EC08C" w14:textId="01F9C73A" w:rsidR="00BE3FDF" w:rsidRPr="00D71B6A" w:rsidRDefault="00827CF6" w:rsidP="000F6F86">
            <w:pPr>
              <w:pStyle w:val="TAL"/>
              <w:rPr>
                <w:ins w:id="185" w:author="Nokia_Author" w:date="2023-08-10T18:28:00Z"/>
              </w:rPr>
            </w:pPr>
            <w:ins w:id="186" w:author="Nokia_Author" w:date="2023-08-10T18:55:00Z">
              <w:r>
                <w:t xml:space="preserve">octet </w:t>
              </w:r>
            </w:ins>
            <w:ins w:id="187" w:author="Nokia_Author" w:date="2023-08-10T18:56:00Z">
              <w:r>
                <w:t>e+5i+5</w:t>
              </w:r>
            </w:ins>
          </w:p>
        </w:tc>
      </w:tr>
      <w:tr w:rsidR="00827CF6" w:rsidRPr="00D71B6A" w14:paraId="32D649C1" w14:textId="77777777" w:rsidTr="00827CF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88" w:author="Nokia_Author" w:date="2023-08-10T18:5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ins w:id="189" w:author="Nokia_Author" w:date="2023-08-10T18:53:00Z"/>
          <w:trPrChange w:id="190" w:author="Nokia_Author" w:date="2023-08-10T18:53:00Z">
            <w:trPr>
              <w:gridBefore w:val="1"/>
              <w:cantSplit/>
              <w:jc w:val="center"/>
            </w:trPr>
          </w:trPrChange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Nokia_Author" w:date="2023-08-10T18:53:00Z">
              <w:tcPr>
                <w:tcW w:w="5672" w:type="dxa"/>
                <w:gridSpan w:val="9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8F35C27" w14:textId="77777777" w:rsidR="00827CF6" w:rsidRDefault="00827CF6" w:rsidP="00827CF6">
            <w:pPr>
              <w:pStyle w:val="TAC"/>
              <w:rPr>
                <w:ins w:id="192" w:author="Nokia_Author" w:date="2023-08-10T18:53:00Z"/>
              </w:rPr>
            </w:pPr>
          </w:p>
          <w:p w14:paraId="1884FE13" w14:textId="64B0D0C0" w:rsidR="00827CF6" w:rsidRDefault="00827CF6" w:rsidP="00827CF6">
            <w:pPr>
              <w:pStyle w:val="TAC"/>
              <w:rPr>
                <w:ins w:id="193" w:author="Nokia_Author" w:date="2023-08-10T18:53:00Z"/>
              </w:rPr>
            </w:pPr>
            <w:ins w:id="194" w:author="Nokia_Author" w:date="2023-08-10T18:53:00Z">
              <w:r>
                <w:t xml:space="preserve">E-UTRA cell </w:t>
              </w:r>
            </w:ins>
            <w:ins w:id="195" w:author="Nokia_Author" w:date="2023-08-10T19:36:00Z">
              <w:r w:rsidR="00E50D2E">
                <w:t>ID</w:t>
              </w:r>
            </w:ins>
            <w:ins w:id="196" w:author="Nokia_Author" w:date="2023-08-10T18:53:00Z">
              <w:r>
                <w:t xml:space="preserve"> 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PrChange w:id="197" w:author="Nokia_Author" w:date="2023-08-10T18:53:00Z">
              <w:tcPr>
                <w:tcW w:w="15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A57A607" w14:textId="2A7E5689" w:rsidR="00827CF6" w:rsidRPr="00D71B6A" w:rsidRDefault="00827CF6" w:rsidP="00827CF6">
            <w:pPr>
              <w:pStyle w:val="TAL"/>
              <w:rPr>
                <w:ins w:id="198" w:author="Nokia_Author" w:date="2023-08-10T18:53:00Z"/>
              </w:rPr>
            </w:pPr>
            <w:ins w:id="199" w:author="Nokia_Author" w:date="2023-08-10T18:53:00Z">
              <w:r w:rsidRPr="00D71B6A">
                <w:t xml:space="preserve">octet </w:t>
              </w:r>
            </w:ins>
            <w:ins w:id="200" w:author="Nokia_Author" w:date="2023-08-10T18:56:00Z">
              <w:r>
                <w:t>e+5i+6</w:t>
              </w:r>
            </w:ins>
            <w:ins w:id="201" w:author="Nokia_Author" w:date="2023-08-10T23:12:00Z">
              <w:r w:rsidR="00C647F7">
                <w:t>*</w:t>
              </w:r>
            </w:ins>
          </w:p>
          <w:p w14:paraId="2F890AE0" w14:textId="77777777" w:rsidR="00827CF6" w:rsidRPr="00D71B6A" w:rsidRDefault="00827CF6" w:rsidP="00827CF6">
            <w:pPr>
              <w:pStyle w:val="TAL"/>
              <w:rPr>
                <w:ins w:id="202" w:author="Nokia_Author" w:date="2023-08-10T18:53:00Z"/>
              </w:rPr>
            </w:pPr>
          </w:p>
          <w:p w14:paraId="4113E21D" w14:textId="581AB7CA" w:rsidR="00827CF6" w:rsidRPr="00D71B6A" w:rsidRDefault="00827CF6" w:rsidP="00827CF6">
            <w:pPr>
              <w:pStyle w:val="TAL"/>
              <w:rPr>
                <w:ins w:id="203" w:author="Nokia_Author" w:date="2023-08-10T18:53:00Z"/>
              </w:rPr>
            </w:pPr>
            <w:ins w:id="204" w:author="Nokia_Author" w:date="2023-08-10T18:53:00Z">
              <w:r w:rsidRPr="00D71B6A">
                <w:t xml:space="preserve">octet </w:t>
              </w:r>
            </w:ins>
            <w:ins w:id="205" w:author="Nokia_Author" w:date="2023-08-10T18:56:00Z">
              <w:r>
                <w:t>e+5i+9</w:t>
              </w:r>
            </w:ins>
            <w:ins w:id="206" w:author="Nokia_Author" w:date="2023-08-10T23:12:00Z">
              <w:r w:rsidR="00C647F7">
                <w:t>*</w:t>
              </w:r>
            </w:ins>
          </w:p>
        </w:tc>
      </w:tr>
      <w:tr w:rsidR="00827CF6" w:rsidRPr="00D71B6A" w14:paraId="2A39B0E5" w14:textId="77777777" w:rsidTr="00827CF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07" w:author="Nokia_Author" w:date="2023-08-10T18:5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ins w:id="208" w:author="Nokia_Author" w:date="2023-08-10T18:53:00Z"/>
          <w:trPrChange w:id="209" w:author="Nokia_Author" w:date="2023-08-10T18:53:00Z">
            <w:trPr>
              <w:gridBefore w:val="1"/>
              <w:cantSplit/>
              <w:jc w:val="center"/>
            </w:trPr>
          </w:trPrChange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Nokia_Author" w:date="2023-08-10T18:53:00Z">
              <w:tcPr>
                <w:tcW w:w="5672" w:type="dxa"/>
                <w:gridSpan w:val="9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B9B0355" w14:textId="77777777" w:rsidR="00827CF6" w:rsidRDefault="00827CF6" w:rsidP="00827CF6">
            <w:pPr>
              <w:pStyle w:val="TAC"/>
              <w:rPr>
                <w:ins w:id="211" w:author="Nokia_Author" w:date="2023-08-10T18:56:00Z"/>
              </w:rPr>
            </w:pPr>
          </w:p>
          <w:p w14:paraId="7D3E380B" w14:textId="7A8C832D" w:rsidR="00827CF6" w:rsidRDefault="00827CF6" w:rsidP="00827CF6">
            <w:pPr>
              <w:pStyle w:val="TAC"/>
              <w:rPr>
                <w:ins w:id="212" w:author="Nokia_Author" w:date="2023-08-10T18:53:00Z"/>
              </w:rPr>
            </w:pPr>
            <w:ins w:id="213" w:author="Nokia_Author" w:date="2023-08-10T18:53:00Z">
              <w:r>
                <w:t xml:space="preserve">E-UTRA cell </w:t>
              </w:r>
            </w:ins>
            <w:ins w:id="214" w:author="Nokia_Author" w:date="2023-08-10T19:36:00Z">
              <w:r w:rsidR="00E50D2E">
                <w:t>ID</w:t>
              </w:r>
            </w:ins>
            <w:ins w:id="215" w:author="Nokia_Author" w:date="2023-08-10T18:53:00Z">
              <w:r>
                <w:t xml:space="preserve"> 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PrChange w:id="216" w:author="Nokia_Author" w:date="2023-08-10T18:53:00Z">
              <w:tcPr>
                <w:tcW w:w="15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8626E73" w14:textId="3A53AE48" w:rsidR="00827CF6" w:rsidRDefault="00827CF6" w:rsidP="00827CF6">
            <w:pPr>
              <w:pStyle w:val="TAL"/>
              <w:rPr>
                <w:ins w:id="217" w:author="Nokia_Author" w:date="2023-08-10T18:56:00Z"/>
              </w:rPr>
            </w:pPr>
            <w:ins w:id="218" w:author="Nokia_Author" w:date="2023-08-10T18:56:00Z">
              <w:r>
                <w:t>octet e+5i+10</w:t>
              </w:r>
            </w:ins>
            <w:ins w:id="219" w:author="Nokia_Author" w:date="2023-08-10T23:12:00Z">
              <w:r w:rsidR="00C647F7">
                <w:t>*</w:t>
              </w:r>
            </w:ins>
          </w:p>
          <w:p w14:paraId="02CA6160" w14:textId="77777777" w:rsidR="00827CF6" w:rsidRDefault="00827CF6" w:rsidP="00827CF6">
            <w:pPr>
              <w:pStyle w:val="TAL"/>
              <w:rPr>
                <w:ins w:id="220" w:author="Nokia_Author" w:date="2023-08-10T18:56:00Z"/>
              </w:rPr>
            </w:pPr>
          </w:p>
          <w:p w14:paraId="56F904CB" w14:textId="54679D78" w:rsidR="00827CF6" w:rsidRPr="00D71B6A" w:rsidRDefault="00827CF6" w:rsidP="00827CF6">
            <w:pPr>
              <w:pStyle w:val="TAL"/>
              <w:rPr>
                <w:ins w:id="221" w:author="Nokia_Author" w:date="2023-08-10T18:53:00Z"/>
              </w:rPr>
            </w:pPr>
            <w:ins w:id="222" w:author="Nokia_Author" w:date="2023-08-10T18:56:00Z">
              <w:r>
                <w:t>octet e+5i+13</w:t>
              </w:r>
            </w:ins>
            <w:ins w:id="223" w:author="Nokia_Author" w:date="2023-08-10T23:12:00Z">
              <w:r w:rsidR="00C647F7">
                <w:t>*</w:t>
              </w:r>
            </w:ins>
          </w:p>
        </w:tc>
      </w:tr>
      <w:tr w:rsidR="00827CF6" w:rsidRPr="00D71B6A" w14:paraId="30477A00" w14:textId="77777777" w:rsidTr="00827CF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24" w:author="Nokia_Author" w:date="2023-08-10T18:5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ins w:id="225" w:author="Nokia_Author" w:date="2023-08-10T18:53:00Z"/>
          <w:trPrChange w:id="226" w:author="Nokia_Author" w:date="2023-08-10T18:53:00Z">
            <w:trPr>
              <w:gridBefore w:val="1"/>
              <w:cantSplit/>
              <w:jc w:val="center"/>
            </w:trPr>
          </w:trPrChange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Nokia_Author" w:date="2023-08-10T18:53:00Z">
              <w:tcPr>
                <w:tcW w:w="5672" w:type="dxa"/>
                <w:gridSpan w:val="9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668412F" w14:textId="77777777" w:rsidR="00827CF6" w:rsidRDefault="00827CF6" w:rsidP="00827CF6">
            <w:pPr>
              <w:pStyle w:val="TAC"/>
              <w:rPr>
                <w:ins w:id="228" w:author="Nokia_Author" w:date="2023-08-10T18:53:00Z"/>
              </w:rPr>
            </w:pPr>
          </w:p>
          <w:p w14:paraId="47B458EA" w14:textId="38996E48" w:rsidR="00827CF6" w:rsidRDefault="00827CF6" w:rsidP="00827CF6">
            <w:pPr>
              <w:pStyle w:val="TAC"/>
              <w:rPr>
                <w:ins w:id="229" w:author="Nokia_Author" w:date="2023-08-10T18:53:00Z"/>
              </w:rPr>
            </w:pPr>
            <w:ins w:id="230" w:author="Nokia_Author" w:date="2023-08-10T18:53:00Z">
              <w:r>
                <w:t>…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PrChange w:id="231" w:author="Nokia_Author" w:date="2023-08-10T18:53:00Z">
              <w:tcPr>
                <w:tcW w:w="15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D72D762" w14:textId="55504D2A" w:rsidR="00827CF6" w:rsidRDefault="00827CF6" w:rsidP="00827CF6">
            <w:pPr>
              <w:pStyle w:val="TAL"/>
              <w:rPr>
                <w:ins w:id="232" w:author="Nokia_Author" w:date="2023-08-10T18:56:00Z"/>
              </w:rPr>
            </w:pPr>
            <w:ins w:id="233" w:author="Nokia_Author" w:date="2023-08-10T18:56:00Z">
              <w:r>
                <w:t>octet e+5i+14</w:t>
              </w:r>
            </w:ins>
            <w:ins w:id="234" w:author="Nokia_Author" w:date="2023-08-10T23:12:00Z">
              <w:r w:rsidR="00C647F7">
                <w:t>*</w:t>
              </w:r>
            </w:ins>
          </w:p>
          <w:p w14:paraId="355C8CEB" w14:textId="77777777" w:rsidR="00827CF6" w:rsidRDefault="00827CF6" w:rsidP="00827CF6">
            <w:pPr>
              <w:pStyle w:val="TAL"/>
              <w:rPr>
                <w:ins w:id="235" w:author="Nokia_Author" w:date="2023-08-10T18:56:00Z"/>
              </w:rPr>
            </w:pPr>
          </w:p>
          <w:p w14:paraId="6CC3D822" w14:textId="3B40BDFA" w:rsidR="00827CF6" w:rsidRPr="00D71B6A" w:rsidRDefault="00827CF6" w:rsidP="00827CF6">
            <w:pPr>
              <w:pStyle w:val="TAL"/>
              <w:rPr>
                <w:ins w:id="236" w:author="Nokia_Author" w:date="2023-08-10T18:53:00Z"/>
                <w:lang w:eastAsia="ko-KR"/>
              </w:rPr>
            </w:pPr>
            <w:ins w:id="237" w:author="Nokia_Author" w:date="2023-08-10T18:56:00Z">
              <w:r>
                <w:t>octet e</w:t>
              </w:r>
            </w:ins>
            <w:ins w:id="238" w:author="Nokia_Author" w:date="2023-08-10T18:57:00Z">
              <w:r>
                <w:t>+</w:t>
              </w:r>
            </w:ins>
            <w:ins w:id="239" w:author="Nokia_Author" w:date="2023-08-10T18:58:00Z">
              <w:r>
                <w:t>5i+4j+1</w:t>
              </w:r>
            </w:ins>
            <w:ins w:id="240" w:author="Nokia_Author" w:date="2023-08-10T23:12:00Z">
              <w:r w:rsidR="00C647F7">
                <w:t>*</w:t>
              </w:r>
            </w:ins>
          </w:p>
        </w:tc>
      </w:tr>
      <w:tr w:rsidR="00827CF6" w:rsidRPr="00D71B6A" w14:paraId="223D4824" w14:textId="77777777" w:rsidTr="000F6F86">
        <w:trPr>
          <w:cantSplit/>
          <w:jc w:val="center"/>
          <w:ins w:id="241" w:author="Nokia_Author" w:date="2023-08-10T18:53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EBCDA" w14:textId="77777777" w:rsidR="00827CF6" w:rsidRDefault="00827CF6" w:rsidP="00827CF6">
            <w:pPr>
              <w:pStyle w:val="TAC"/>
              <w:rPr>
                <w:ins w:id="242" w:author="Nokia_Author" w:date="2023-08-10T18:56:00Z"/>
              </w:rPr>
            </w:pPr>
          </w:p>
          <w:p w14:paraId="0B8B033E" w14:textId="61DA84A5" w:rsidR="00827CF6" w:rsidRDefault="00827CF6" w:rsidP="00827CF6">
            <w:pPr>
              <w:pStyle w:val="TAC"/>
              <w:rPr>
                <w:ins w:id="243" w:author="Nokia_Author" w:date="2023-08-10T18:53:00Z"/>
              </w:rPr>
            </w:pPr>
            <w:ins w:id="244" w:author="Nokia_Author" w:date="2023-08-10T18:53:00Z">
              <w:r>
                <w:t xml:space="preserve">E-UTRA cell </w:t>
              </w:r>
            </w:ins>
            <w:ins w:id="245" w:author="Nokia_Author" w:date="2023-08-10T19:36:00Z">
              <w:r w:rsidR="00E50D2E">
                <w:t>ID</w:t>
              </w:r>
            </w:ins>
            <w:ins w:id="246" w:author="Nokia_Author" w:date="2023-08-10T18:53:00Z">
              <w:r>
                <w:t xml:space="preserve"> </w:t>
              </w:r>
            </w:ins>
            <w:ins w:id="247" w:author="Nokia_Author" w:date="2023-08-10T18:57:00Z">
              <w:r>
                <w:t>j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CF0FFA" w14:textId="499B13C5" w:rsidR="00827CF6" w:rsidRDefault="00827CF6" w:rsidP="00827CF6">
            <w:pPr>
              <w:pStyle w:val="TAL"/>
              <w:rPr>
                <w:ins w:id="248" w:author="Nokia_Author" w:date="2023-08-10T18:57:00Z"/>
              </w:rPr>
            </w:pPr>
            <w:ins w:id="249" w:author="Nokia_Author" w:date="2023-08-10T18:57:00Z">
              <w:r>
                <w:t>octet e+5i+4j+2</w:t>
              </w:r>
            </w:ins>
            <w:ins w:id="250" w:author="Nokia_Author" w:date="2023-08-10T23:12:00Z">
              <w:r w:rsidR="00C647F7">
                <w:t>*</w:t>
              </w:r>
            </w:ins>
          </w:p>
          <w:p w14:paraId="517DCAF3" w14:textId="77777777" w:rsidR="00827CF6" w:rsidRDefault="00827CF6" w:rsidP="00827CF6">
            <w:pPr>
              <w:pStyle w:val="TAL"/>
              <w:rPr>
                <w:ins w:id="251" w:author="Nokia_Author" w:date="2023-08-10T18:57:00Z"/>
              </w:rPr>
            </w:pPr>
          </w:p>
          <w:p w14:paraId="6F08088F" w14:textId="78BDAA6A" w:rsidR="00827CF6" w:rsidRPr="00D71B6A" w:rsidRDefault="00827CF6" w:rsidP="00827CF6">
            <w:pPr>
              <w:pStyle w:val="TAL"/>
              <w:rPr>
                <w:ins w:id="252" w:author="Nokia_Author" w:date="2023-08-10T18:53:00Z"/>
              </w:rPr>
            </w:pPr>
            <w:ins w:id="253" w:author="Nokia_Author" w:date="2023-08-10T18:57:00Z">
              <w:r>
                <w:t>octet e+5i+</w:t>
              </w:r>
            </w:ins>
            <w:ins w:id="254" w:author="Nokia_Author" w:date="2023-08-10T18:59:00Z">
              <w:r>
                <w:t>4j+</w:t>
              </w:r>
            </w:ins>
            <w:ins w:id="255" w:author="Nokia_Author" w:date="2023-08-10T19:00:00Z">
              <w:r>
                <w:t>5</w:t>
              </w:r>
            </w:ins>
            <w:ins w:id="256" w:author="Nokia_Author" w:date="2023-08-10T18:59:00Z">
              <w:r>
                <w:t xml:space="preserve"> (= f)</w:t>
              </w:r>
            </w:ins>
            <w:ins w:id="257" w:author="Nokia_Author" w:date="2023-08-10T23:12:00Z">
              <w:r w:rsidR="00C647F7">
                <w:t>*</w:t>
              </w:r>
            </w:ins>
          </w:p>
        </w:tc>
      </w:tr>
    </w:tbl>
    <w:p w14:paraId="2973042D" w14:textId="65A9D99D" w:rsidR="00BE3FDF" w:rsidRPr="00D71B6A" w:rsidRDefault="00BE3FDF" w:rsidP="00BE3FDF">
      <w:pPr>
        <w:pStyle w:val="TF"/>
        <w:rPr>
          <w:ins w:id="258" w:author="Nokia_Author" w:date="2023-08-10T18:28:00Z"/>
        </w:rPr>
      </w:pPr>
      <w:ins w:id="259" w:author="Nokia_Author" w:date="2023-08-10T18:28:00Z">
        <w:r w:rsidRPr="00D71B6A">
          <w:t>Figure 9.11.3.</w:t>
        </w:r>
        <w:r>
          <w:t>100</w:t>
        </w:r>
        <w:r w:rsidRPr="00D71B6A">
          <w:t>.</w:t>
        </w:r>
      </w:ins>
      <w:ins w:id="260" w:author="Nokia_Author" w:date="2023-08-10T18:47:00Z">
        <w:r w:rsidR="00827CF6">
          <w:t>4</w:t>
        </w:r>
      </w:ins>
      <w:ins w:id="261" w:author="Nokia_Author" w:date="2023-08-10T18:28:00Z">
        <w:r w:rsidRPr="00D71B6A">
          <w:t xml:space="preserve">: </w:t>
        </w:r>
        <w:r>
          <w:t>NS-AoS</w:t>
        </w:r>
      </w:ins>
      <w:ins w:id="262" w:author="Nokia_Author" w:date="2023-08-10T18:47:00Z">
        <w:r w:rsidR="00827CF6">
          <w:t xml:space="preserve"> for PLMN ID 1</w:t>
        </w:r>
      </w:ins>
    </w:p>
    <w:p w14:paraId="2DECBB90" w14:textId="77777777" w:rsidR="000230E9" w:rsidRPr="00D71B6A" w:rsidRDefault="000230E9" w:rsidP="000230E9">
      <w:pPr>
        <w:pStyle w:val="TH"/>
      </w:pPr>
      <w:r w:rsidRPr="00D71B6A">
        <w:t>Table 9.11.3.</w:t>
      </w:r>
      <w:r>
        <w:t>100</w:t>
      </w:r>
      <w:r w:rsidRPr="00D71B6A">
        <w:t xml:space="preserve">.1: S-NSSAI </w:t>
      </w:r>
      <w:r>
        <w:t>location validity</w:t>
      </w:r>
      <w:r w:rsidRPr="00D71B6A">
        <w:t xml:space="preserve"> information </w:t>
      </w:r>
      <w:proofErr w:type="spellStart"/>
      <w:r w:rsidRPr="00D71B6A">
        <w:t>information</w:t>
      </w:r>
      <w:proofErr w:type="spellEnd"/>
      <w:r w:rsidRPr="00D71B6A"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  <w:tblGridChange w:id="263">
          <w:tblGrid>
            <w:gridCol w:w="7087"/>
          </w:tblGrid>
        </w:tblGridChange>
      </w:tblGrid>
      <w:tr w:rsidR="000230E9" w:rsidRPr="00D71B6A" w14:paraId="4ED2A1FD" w14:textId="77777777" w:rsidTr="000F6F86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E45761" w14:textId="77777777" w:rsidR="000230E9" w:rsidRPr="00D71B6A" w:rsidRDefault="000230E9" w:rsidP="000F6F86">
            <w:pPr>
              <w:pStyle w:val="TAL"/>
            </w:pPr>
            <w:r w:rsidRPr="00D71B6A">
              <w:t>S-NSSAI (octet c+3 to e)</w:t>
            </w:r>
          </w:p>
          <w:p w14:paraId="6BF91CCC" w14:textId="77777777" w:rsidR="000230E9" w:rsidRPr="00D71B6A" w:rsidRDefault="000230E9" w:rsidP="000F6F86">
            <w:pPr>
              <w:pStyle w:val="TAL"/>
            </w:pPr>
            <w:r w:rsidRPr="00D71B6A">
              <w:t>S-NSSAI value is coded as the length and value part of S-NSSAI information element as specified in subclause 9.11.2.8 starting with the second octet.</w:t>
            </w:r>
          </w:p>
        </w:tc>
      </w:tr>
      <w:tr w:rsidR="000230E9" w:rsidRPr="00D71B6A" w14:paraId="09878EE4" w14:textId="77777777" w:rsidTr="000F6F86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9D45B3" w14:textId="77777777" w:rsidR="000230E9" w:rsidRPr="00D71B6A" w:rsidRDefault="000230E9" w:rsidP="000F6F86">
            <w:pPr>
              <w:pStyle w:val="TAL"/>
            </w:pPr>
          </w:p>
        </w:tc>
      </w:tr>
      <w:tr w:rsidR="00827CF6" w:rsidRPr="00D71B6A" w14:paraId="252320A7" w14:textId="77777777" w:rsidTr="000F6F86">
        <w:trPr>
          <w:cantSplit/>
          <w:jc w:val="center"/>
          <w:ins w:id="264" w:author="Nokia_Author" w:date="2023-08-10T19:01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2081DF" w14:textId="68803DC0" w:rsidR="00827CF6" w:rsidRPr="00D71B6A" w:rsidRDefault="00827CF6" w:rsidP="000F6F86">
            <w:pPr>
              <w:pStyle w:val="TAL"/>
              <w:rPr>
                <w:ins w:id="265" w:author="Nokia_Author" w:date="2023-08-10T19:01:00Z"/>
              </w:rPr>
            </w:pPr>
            <w:ins w:id="266" w:author="Nokia_Author" w:date="2023-08-10T19:01:00Z">
              <w:r>
                <w:t xml:space="preserve">PLMN </w:t>
              </w:r>
            </w:ins>
            <w:ins w:id="267" w:author="Nokia_Author" w:date="2023-08-10T19:04:00Z">
              <w:r w:rsidR="004B646A">
                <w:t>ID</w:t>
              </w:r>
            </w:ins>
            <w:ins w:id="268" w:author="Nokia_Author" w:date="2023-08-10T19:02:00Z">
              <w:r w:rsidR="004B646A">
                <w:t xml:space="preserve"> (octet e+1 to octet </w:t>
              </w:r>
            </w:ins>
            <w:ins w:id="269" w:author="Nokia_Author" w:date="2023-08-10T19:03:00Z">
              <w:r w:rsidR="004B646A">
                <w:t>e+3)</w:t>
              </w:r>
            </w:ins>
          </w:p>
        </w:tc>
      </w:tr>
      <w:tr w:rsidR="00827CF6" w:rsidRPr="00D71B6A" w14:paraId="0FE06979" w14:textId="77777777" w:rsidTr="000F6F86">
        <w:trPr>
          <w:cantSplit/>
          <w:jc w:val="center"/>
          <w:ins w:id="270" w:author="Nokia_Author" w:date="2023-08-10T19:01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5EAE1" w14:textId="070B0E90" w:rsidR="00827CF6" w:rsidRPr="00D71B6A" w:rsidRDefault="004B646A" w:rsidP="000F6F86">
            <w:pPr>
              <w:pStyle w:val="TAL"/>
              <w:rPr>
                <w:ins w:id="271" w:author="Nokia_Author" w:date="2023-08-10T19:01:00Z"/>
              </w:rPr>
            </w:pPr>
            <w:ins w:id="272" w:author="Nokia_Author" w:date="2023-08-10T19:03:00Z">
              <w:r>
                <w:t xml:space="preserve">The field is coded as the value part of the PLMN identity IE defined </w:t>
              </w:r>
            </w:ins>
            <w:ins w:id="273" w:author="Nokia_Author" w:date="2023-08-10T19:04:00Z">
              <w:r>
                <w:t>in clause 9.11.3.85</w:t>
              </w:r>
            </w:ins>
            <w:ins w:id="274" w:author="Nokia_Author_02" w:date="2023-08-23T14:35:00Z">
              <w:r w:rsidR="00392B39">
                <w:t xml:space="preserve"> (NOTE</w:t>
              </w:r>
            </w:ins>
            <w:ins w:id="275" w:author="Nokia_Author_02" w:date="2023-08-23T15:07:00Z">
              <w:r w:rsidR="00CA0894">
                <w:t> 1</w:t>
              </w:r>
            </w:ins>
            <w:ins w:id="276" w:author="Nokia_Author_02" w:date="2023-08-23T14:35:00Z">
              <w:r w:rsidR="00392B39">
                <w:t>)</w:t>
              </w:r>
            </w:ins>
            <w:ins w:id="277" w:author="Nokia_Author" w:date="2023-08-10T19:04:00Z">
              <w:r>
                <w:t>.</w:t>
              </w:r>
            </w:ins>
          </w:p>
        </w:tc>
      </w:tr>
      <w:tr w:rsidR="004B646A" w:rsidRPr="00D71B6A" w14:paraId="36310DA2" w14:textId="77777777" w:rsidTr="000F6F86">
        <w:trPr>
          <w:cantSplit/>
          <w:jc w:val="center"/>
          <w:ins w:id="278" w:author="Nokia_Author" w:date="2023-08-10T19:03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174EA6" w14:textId="77777777" w:rsidR="004B646A" w:rsidRPr="00D71B6A" w:rsidRDefault="004B646A" w:rsidP="000F6F86">
            <w:pPr>
              <w:pStyle w:val="TAL"/>
              <w:rPr>
                <w:ins w:id="279" w:author="Nokia_Author" w:date="2023-08-10T19:03:00Z"/>
              </w:rPr>
            </w:pPr>
          </w:p>
        </w:tc>
      </w:tr>
      <w:tr w:rsidR="004B646A" w:rsidRPr="00D71B6A" w14:paraId="5E9EC095" w14:textId="77777777" w:rsidTr="000F6F86">
        <w:trPr>
          <w:cantSplit/>
          <w:jc w:val="center"/>
          <w:ins w:id="280" w:author="Nokia_Author" w:date="2023-08-10T19:03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A83FA6" w14:textId="79FCF472" w:rsidR="004B646A" w:rsidRPr="00D71B6A" w:rsidRDefault="004B646A" w:rsidP="000F6F86">
            <w:pPr>
              <w:pStyle w:val="TAL"/>
              <w:rPr>
                <w:ins w:id="281" w:author="Nokia_Author" w:date="2023-08-10T19:03:00Z"/>
              </w:rPr>
            </w:pPr>
            <w:ins w:id="282" w:author="Nokia_Author" w:date="2023-08-10T19:04:00Z">
              <w:r>
                <w:t xml:space="preserve">Number of NR cell </w:t>
              </w:r>
            </w:ins>
            <w:ins w:id="283" w:author="Nokia_Author" w:date="2023-08-10T19:36:00Z">
              <w:r w:rsidR="00E50D2E">
                <w:t>ID</w:t>
              </w:r>
            </w:ins>
            <w:ins w:id="284" w:author="Nokia_Author" w:date="2023-08-10T19:04:00Z">
              <w:r>
                <w:t>s (octet e+</w:t>
              </w:r>
            </w:ins>
            <w:ins w:id="285" w:author="Nokia_Author" w:date="2023-08-10T19:05:00Z">
              <w:r>
                <w:t>4)</w:t>
              </w:r>
            </w:ins>
          </w:p>
        </w:tc>
      </w:tr>
      <w:tr w:rsidR="004B646A" w:rsidRPr="00D71B6A" w14:paraId="720B1B79" w14:textId="77777777" w:rsidTr="000F6F86">
        <w:trPr>
          <w:cantSplit/>
          <w:jc w:val="center"/>
          <w:ins w:id="286" w:author="Nokia_Author" w:date="2023-08-10T19:03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917A3C" w14:textId="475AF915" w:rsidR="004B646A" w:rsidRPr="00D71B6A" w:rsidRDefault="004B646A" w:rsidP="000F6F86">
            <w:pPr>
              <w:pStyle w:val="TAL"/>
              <w:rPr>
                <w:ins w:id="287" w:author="Nokia_Author" w:date="2023-08-10T19:03:00Z"/>
              </w:rPr>
            </w:pPr>
            <w:ins w:id="288" w:author="Nokia_Author" w:date="2023-08-10T19:05:00Z">
              <w:r>
                <w:t xml:space="preserve">The field indicates the number of NR cell </w:t>
              </w:r>
            </w:ins>
            <w:ins w:id="289" w:author="Nokia_Author" w:date="2023-08-10T19:36:00Z">
              <w:r w:rsidR="00E50D2E">
                <w:t>ID</w:t>
              </w:r>
            </w:ins>
            <w:ins w:id="290" w:author="Nokia_Author" w:date="2023-08-10T19:05:00Z">
              <w:r>
                <w:t xml:space="preserve">s included in </w:t>
              </w:r>
            </w:ins>
            <w:ins w:id="291" w:author="Nokia_Author" w:date="2023-08-10T19:06:00Z">
              <w:r>
                <w:t>octets e+5 to e+5i+4, i.e., it indicates i</w:t>
              </w:r>
            </w:ins>
            <w:ins w:id="292" w:author="Nokia_Author_02" w:date="2023-08-23T15:07:00Z">
              <w:r w:rsidR="00CA0894">
                <w:t xml:space="preserve"> (NOTE 2)</w:t>
              </w:r>
            </w:ins>
            <w:ins w:id="293" w:author="Nokia_Author" w:date="2023-08-10T19:06:00Z">
              <w:r>
                <w:t>.</w:t>
              </w:r>
            </w:ins>
          </w:p>
        </w:tc>
      </w:tr>
      <w:tr w:rsidR="004B646A" w:rsidRPr="00D71B6A" w14:paraId="2B4E9247" w14:textId="77777777" w:rsidTr="000F6F86">
        <w:trPr>
          <w:cantSplit/>
          <w:jc w:val="center"/>
          <w:ins w:id="294" w:author="Nokia_Author" w:date="2023-08-10T19:07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9A1619" w14:textId="77777777" w:rsidR="004B646A" w:rsidRDefault="004B646A" w:rsidP="000F6F86">
            <w:pPr>
              <w:pStyle w:val="TAL"/>
              <w:rPr>
                <w:ins w:id="295" w:author="Nokia_Author" w:date="2023-08-10T19:07:00Z"/>
              </w:rPr>
            </w:pPr>
          </w:p>
        </w:tc>
      </w:tr>
      <w:tr w:rsidR="004B646A" w:rsidRPr="00D71B6A" w14:paraId="1DD45A62" w14:textId="77777777" w:rsidTr="000F6F86">
        <w:trPr>
          <w:cantSplit/>
          <w:jc w:val="center"/>
          <w:ins w:id="296" w:author="Nokia_Author" w:date="2023-08-10T19:07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57D6B3" w14:textId="0C1D0D01" w:rsidR="004B646A" w:rsidRDefault="004B646A" w:rsidP="000F6F86">
            <w:pPr>
              <w:pStyle w:val="TAL"/>
              <w:rPr>
                <w:ins w:id="297" w:author="Nokia_Author" w:date="2023-08-10T19:07:00Z"/>
              </w:rPr>
            </w:pPr>
            <w:ins w:id="298" w:author="Nokia_Author" w:date="2023-08-10T19:07:00Z">
              <w:r>
                <w:t xml:space="preserve">NR cell </w:t>
              </w:r>
            </w:ins>
            <w:ins w:id="299" w:author="Nokia_Author" w:date="2023-08-10T19:36:00Z">
              <w:r w:rsidR="00E50D2E">
                <w:t>ID</w:t>
              </w:r>
            </w:ins>
            <w:ins w:id="300" w:author="Nokia_Author" w:date="2023-08-10T19:07:00Z">
              <w:r>
                <w:t xml:space="preserve"> 1 (octet e+5 to octet e+9)</w:t>
              </w:r>
            </w:ins>
          </w:p>
        </w:tc>
      </w:tr>
      <w:tr w:rsidR="004B646A" w:rsidRPr="00D71B6A" w14:paraId="1BE7FD50" w14:textId="77777777" w:rsidTr="000F6F86">
        <w:trPr>
          <w:cantSplit/>
          <w:jc w:val="center"/>
          <w:ins w:id="301" w:author="Nokia_Author" w:date="2023-08-10T19:03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D6FE55" w14:textId="1E3603BD" w:rsidR="004B646A" w:rsidRPr="00D71B6A" w:rsidRDefault="004B646A" w:rsidP="000F6F86">
            <w:pPr>
              <w:pStyle w:val="TAL"/>
              <w:rPr>
                <w:ins w:id="302" w:author="Nokia_Author" w:date="2023-08-10T19:03:00Z"/>
              </w:rPr>
            </w:pPr>
            <w:ins w:id="303" w:author="Nokia_Author" w:date="2023-08-10T19:15:00Z">
              <w:r>
                <w:t>Octets e+5 to e+8</w:t>
              </w:r>
            </w:ins>
            <w:ins w:id="304" w:author="Nokia_Author" w:date="2023-08-10T19:16:00Z">
              <w:r>
                <w:t xml:space="preserve"> and bits 8 to 5</w:t>
              </w:r>
            </w:ins>
            <w:ins w:id="305" w:author="Nokia_Author" w:date="2023-08-10T19:28:00Z">
              <w:r w:rsidR="002033DD">
                <w:t xml:space="preserve"> </w:t>
              </w:r>
            </w:ins>
            <w:ins w:id="306" w:author="Nokia_Author" w:date="2023-08-10T19:29:00Z">
              <w:r w:rsidR="002033DD">
                <w:t>of octet e+9</w:t>
              </w:r>
            </w:ins>
            <w:ins w:id="307" w:author="Nokia_Author" w:date="2023-08-10T19:16:00Z">
              <w:r>
                <w:t xml:space="preserve"> </w:t>
              </w:r>
              <w:proofErr w:type="gramStart"/>
              <w:r>
                <w:t>are</w:t>
              </w:r>
              <w:proofErr w:type="gramEnd"/>
              <w:r>
                <w:t xml:space="preserve"> coded as the </w:t>
              </w:r>
              <w:r w:rsidRPr="002033DD">
                <w:rPr>
                  <w:i/>
                  <w:iCs/>
                </w:rPr>
                <w:t>NR Cell Identity</w:t>
              </w:r>
              <w:r>
                <w:t xml:space="preserve"> IE specified in </w:t>
              </w:r>
            </w:ins>
            <w:ins w:id="308" w:author="Nokia_Author" w:date="2023-08-10T19:10:00Z">
              <w:r w:rsidRPr="004B646A">
                <w:t xml:space="preserve">clause 9.3.1.7 of 3GPP TS 38.413 [31], in hexadecimal representation. Bit 8 of octet </w:t>
              </w:r>
            </w:ins>
            <w:ins w:id="309" w:author="Nokia_Author" w:date="2023-08-10T19:17:00Z">
              <w:r>
                <w:t>e</w:t>
              </w:r>
            </w:ins>
            <w:ins w:id="310" w:author="Nokia_Author" w:date="2023-08-10T19:10:00Z">
              <w:r w:rsidRPr="004B646A">
                <w:t>+</w:t>
              </w:r>
            </w:ins>
            <w:ins w:id="311" w:author="Nokia_Author" w:date="2023-08-10T19:17:00Z">
              <w:r>
                <w:t>5</w:t>
              </w:r>
            </w:ins>
            <w:ins w:id="312" w:author="Nokia_Author" w:date="2023-08-10T19:10:00Z">
              <w:r w:rsidRPr="004B646A">
                <w:t xml:space="preserve"> is the most significant bit and bit 5 of octet </w:t>
              </w:r>
            </w:ins>
            <w:ins w:id="313" w:author="Nokia_Author" w:date="2023-08-10T19:17:00Z">
              <w:r>
                <w:t>e+9</w:t>
              </w:r>
            </w:ins>
            <w:ins w:id="314" w:author="Nokia_Author" w:date="2023-08-10T19:10:00Z">
              <w:r w:rsidRPr="004B646A">
                <w:t xml:space="preserve"> is the least significant bit. Bits 1 to 4 of octet </w:t>
              </w:r>
            </w:ins>
            <w:ins w:id="315" w:author="Nokia_Author" w:date="2023-08-10T19:17:00Z">
              <w:r>
                <w:t>e</w:t>
              </w:r>
            </w:ins>
            <w:ins w:id="316" w:author="Nokia_Author" w:date="2023-08-10T19:10:00Z">
              <w:r w:rsidRPr="004B646A">
                <w:t>+</w:t>
              </w:r>
            </w:ins>
            <w:ins w:id="317" w:author="Nokia_Author" w:date="2023-08-10T19:17:00Z">
              <w:r>
                <w:t>9</w:t>
              </w:r>
            </w:ins>
            <w:ins w:id="318" w:author="Nokia_Author" w:date="2023-08-10T19:10:00Z">
              <w:r w:rsidRPr="004B646A">
                <w:t xml:space="preserve"> are spare and shall be coded as zero.</w:t>
              </w:r>
            </w:ins>
          </w:p>
        </w:tc>
      </w:tr>
      <w:tr w:rsidR="004B646A" w:rsidRPr="00D71B6A" w14:paraId="4B7B444A" w14:textId="77777777" w:rsidTr="000F6F86">
        <w:trPr>
          <w:cantSplit/>
          <w:jc w:val="center"/>
          <w:ins w:id="319" w:author="Nokia_Author" w:date="2023-08-10T19:07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102580" w14:textId="77777777" w:rsidR="004B646A" w:rsidRPr="00D71B6A" w:rsidRDefault="004B646A" w:rsidP="000F6F86">
            <w:pPr>
              <w:pStyle w:val="TAL"/>
              <w:rPr>
                <w:ins w:id="320" w:author="Nokia_Author" w:date="2023-08-10T19:07:00Z"/>
              </w:rPr>
            </w:pPr>
          </w:p>
        </w:tc>
      </w:tr>
      <w:tr w:rsidR="004B646A" w:rsidRPr="00D71B6A" w14:paraId="3E09C2BE" w14:textId="77777777" w:rsidTr="000F6F86">
        <w:trPr>
          <w:cantSplit/>
          <w:jc w:val="center"/>
          <w:ins w:id="321" w:author="Nokia_Author" w:date="2023-08-10T19:07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883299" w14:textId="4AC12502" w:rsidR="004B646A" w:rsidRPr="00D71B6A" w:rsidRDefault="002033DD" w:rsidP="000F6F86">
            <w:pPr>
              <w:pStyle w:val="TAL"/>
              <w:rPr>
                <w:ins w:id="322" w:author="Nokia_Author" w:date="2023-08-10T19:07:00Z"/>
              </w:rPr>
            </w:pPr>
            <w:ins w:id="323" w:author="Nokia_Author" w:date="2023-08-10T19:26:00Z">
              <w:r>
                <w:t xml:space="preserve">Number of E-UTRA cell </w:t>
              </w:r>
            </w:ins>
            <w:ins w:id="324" w:author="Nokia_Author" w:date="2023-08-10T19:36:00Z">
              <w:r w:rsidR="00E50D2E">
                <w:t>ID</w:t>
              </w:r>
            </w:ins>
            <w:ins w:id="325" w:author="Nokia_Author" w:date="2023-08-10T19:26:00Z">
              <w:r>
                <w:t>s (octet e+5i+5)</w:t>
              </w:r>
            </w:ins>
          </w:p>
        </w:tc>
      </w:tr>
      <w:tr w:rsidR="004B646A" w:rsidRPr="00D71B6A" w14:paraId="5B3969F5" w14:textId="77777777" w:rsidTr="000F6F86">
        <w:trPr>
          <w:cantSplit/>
          <w:jc w:val="center"/>
          <w:ins w:id="326" w:author="Nokia_Author" w:date="2023-08-10T19:07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6E943C" w14:textId="1E9FF599" w:rsidR="004B646A" w:rsidRPr="00D71B6A" w:rsidRDefault="002033DD" w:rsidP="000F6F86">
            <w:pPr>
              <w:pStyle w:val="TAL"/>
              <w:rPr>
                <w:ins w:id="327" w:author="Nokia_Author" w:date="2023-08-10T19:07:00Z"/>
              </w:rPr>
            </w:pPr>
            <w:ins w:id="328" w:author="Nokia_Author" w:date="2023-08-10T19:26:00Z">
              <w:r>
                <w:t xml:space="preserve">The field indicates the number of </w:t>
              </w:r>
            </w:ins>
            <w:ins w:id="329" w:author="Nokia_Author" w:date="2023-08-10T19:27:00Z">
              <w:r>
                <w:t>E-UTRA</w:t>
              </w:r>
            </w:ins>
            <w:ins w:id="330" w:author="Nokia_Author" w:date="2023-08-10T19:26:00Z">
              <w:r>
                <w:t xml:space="preserve"> cell </w:t>
              </w:r>
            </w:ins>
            <w:ins w:id="331" w:author="Nokia_Author" w:date="2023-08-10T19:37:00Z">
              <w:r w:rsidR="00E50D2E">
                <w:t>ID</w:t>
              </w:r>
            </w:ins>
            <w:ins w:id="332" w:author="Nokia_Author" w:date="2023-08-10T19:26:00Z">
              <w:r>
                <w:t>s included in octets e+5</w:t>
              </w:r>
            </w:ins>
            <w:ins w:id="333" w:author="Nokia_Author" w:date="2023-08-10T19:27:00Z">
              <w:r>
                <w:t>i+6</w:t>
              </w:r>
            </w:ins>
            <w:ins w:id="334" w:author="Nokia_Author" w:date="2023-08-10T19:26:00Z">
              <w:r>
                <w:t xml:space="preserve"> to e+5i+4</w:t>
              </w:r>
            </w:ins>
            <w:ins w:id="335" w:author="Nokia_Author" w:date="2023-08-10T19:27:00Z">
              <w:r>
                <w:t>j+5 (= f)</w:t>
              </w:r>
            </w:ins>
            <w:ins w:id="336" w:author="Nokia_Author" w:date="2023-08-10T19:26:00Z">
              <w:r>
                <w:t>, i.e., it indicates j</w:t>
              </w:r>
            </w:ins>
            <w:ins w:id="337" w:author="Nokia_Author_02" w:date="2023-08-23T15:07:00Z">
              <w:r w:rsidR="00CA0894">
                <w:t xml:space="preserve"> (</w:t>
              </w:r>
            </w:ins>
            <w:ins w:id="338" w:author="Nokia_Author_02" w:date="2023-08-23T15:08:00Z">
              <w:r w:rsidR="00CA0894">
                <w:t>NOTE 2</w:t>
              </w:r>
            </w:ins>
            <w:ins w:id="339" w:author="Nokia_Author_02" w:date="2023-08-23T15:07:00Z">
              <w:r w:rsidR="00CA0894">
                <w:t>)</w:t>
              </w:r>
            </w:ins>
            <w:ins w:id="340" w:author="Nokia_Author" w:date="2023-08-10T19:26:00Z">
              <w:r>
                <w:t>.</w:t>
              </w:r>
            </w:ins>
          </w:p>
        </w:tc>
      </w:tr>
      <w:tr w:rsidR="004B646A" w:rsidRPr="00D71B6A" w14:paraId="2E93DD78" w14:textId="77777777" w:rsidTr="000F6F86">
        <w:trPr>
          <w:cantSplit/>
          <w:jc w:val="center"/>
          <w:ins w:id="341" w:author="Nokia_Author" w:date="2023-08-10T19:07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14D09C" w14:textId="77777777" w:rsidR="004B646A" w:rsidRPr="00D71B6A" w:rsidRDefault="004B646A" w:rsidP="000F6F86">
            <w:pPr>
              <w:pStyle w:val="TAL"/>
              <w:rPr>
                <w:ins w:id="342" w:author="Nokia_Author" w:date="2023-08-10T19:07:00Z"/>
              </w:rPr>
            </w:pPr>
          </w:p>
        </w:tc>
      </w:tr>
      <w:tr w:rsidR="004B646A" w:rsidRPr="00D71B6A" w14:paraId="27224E38" w14:textId="77777777" w:rsidTr="000F6F86">
        <w:trPr>
          <w:cantSplit/>
          <w:jc w:val="center"/>
          <w:ins w:id="343" w:author="Nokia_Author" w:date="2023-08-10T19:07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A14D60" w14:textId="59621B5B" w:rsidR="004B646A" w:rsidRPr="00D71B6A" w:rsidRDefault="002033DD" w:rsidP="000F6F86">
            <w:pPr>
              <w:pStyle w:val="TAL"/>
              <w:rPr>
                <w:ins w:id="344" w:author="Nokia_Author" w:date="2023-08-10T19:07:00Z"/>
              </w:rPr>
            </w:pPr>
            <w:ins w:id="345" w:author="Nokia_Author" w:date="2023-08-10T19:27:00Z">
              <w:r>
                <w:t xml:space="preserve">E-UTRA cell </w:t>
              </w:r>
            </w:ins>
            <w:ins w:id="346" w:author="Nokia_Author" w:date="2023-08-10T19:37:00Z">
              <w:r w:rsidR="00E50D2E">
                <w:t>ID</w:t>
              </w:r>
            </w:ins>
            <w:ins w:id="347" w:author="Nokia_Author" w:date="2023-08-10T19:28:00Z">
              <w:r>
                <w:t xml:space="preserve"> 1 (octet e+5i+6 to octet e+5i+9)</w:t>
              </w:r>
            </w:ins>
          </w:p>
        </w:tc>
      </w:tr>
      <w:tr w:rsidR="002033DD" w:rsidRPr="00D71B6A" w14:paraId="77AB4AE2" w14:textId="77777777" w:rsidTr="000F6F86">
        <w:trPr>
          <w:cantSplit/>
          <w:jc w:val="center"/>
          <w:ins w:id="348" w:author="Nokia_Author" w:date="2023-08-10T19:27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B8E80E" w14:textId="5875EAB0" w:rsidR="002033DD" w:rsidRPr="00D71B6A" w:rsidRDefault="002033DD" w:rsidP="000F6F86">
            <w:pPr>
              <w:pStyle w:val="TAL"/>
              <w:rPr>
                <w:ins w:id="349" w:author="Nokia_Author" w:date="2023-08-10T19:27:00Z"/>
              </w:rPr>
            </w:pPr>
            <w:ins w:id="350" w:author="Nokia_Author" w:date="2023-08-10T19:28:00Z">
              <w:r>
                <w:t xml:space="preserve">Octets e+5i+6 to e+5i+8 and bits 8 to 5 of octet e+5i+9 </w:t>
              </w:r>
              <w:proofErr w:type="gramStart"/>
              <w:r>
                <w:t>are</w:t>
              </w:r>
              <w:proofErr w:type="gramEnd"/>
              <w:r>
                <w:t xml:space="preserve"> coded as the </w:t>
              </w:r>
            </w:ins>
            <w:ins w:id="351" w:author="Nokia_Author" w:date="2023-08-10T19:29:00Z">
              <w:r>
                <w:rPr>
                  <w:i/>
                  <w:iCs/>
                </w:rPr>
                <w:t>E-UTRA</w:t>
              </w:r>
            </w:ins>
            <w:ins w:id="352" w:author="Nokia_Author" w:date="2023-08-10T19:28:00Z">
              <w:r w:rsidRPr="002033DD">
                <w:rPr>
                  <w:i/>
                  <w:iCs/>
                </w:rPr>
                <w:t xml:space="preserve"> Cell Identity</w:t>
              </w:r>
              <w:r>
                <w:t xml:space="preserve"> IE specified in </w:t>
              </w:r>
              <w:r w:rsidRPr="004B646A">
                <w:t>clause 9.3.1.</w:t>
              </w:r>
            </w:ins>
            <w:ins w:id="353" w:author="Nokia_Author" w:date="2023-08-10T19:29:00Z">
              <w:r>
                <w:t>9</w:t>
              </w:r>
            </w:ins>
            <w:ins w:id="354" w:author="Nokia_Author" w:date="2023-08-10T19:28:00Z">
              <w:r w:rsidRPr="004B646A">
                <w:t xml:space="preserve"> of 3GPP TS 38.413 [31], in hexadecimal representation. Bit 8 of octet </w:t>
              </w:r>
              <w:r>
                <w:t>e</w:t>
              </w:r>
              <w:r w:rsidRPr="004B646A">
                <w:t>+</w:t>
              </w:r>
              <w:r>
                <w:t>5</w:t>
              </w:r>
            </w:ins>
            <w:ins w:id="355" w:author="Nokia_Author" w:date="2023-08-10T19:30:00Z">
              <w:r>
                <w:t>i+6</w:t>
              </w:r>
            </w:ins>
            <w:ins w:id="356" w:author="Nokia_Author" w:date="2023-08-10T19:28:00Z">
              <w:r w:rsidRPr="004B646A">
                <w:t xml:space="preserve"> is the most significant bit and bit 5 of octet </w:t>
              </w:r>
              <w:r>
                <w:t>e+</w:t>
              </w:r>
            </w:ins>
            <w:ins w:id="357" w:author="Nokia_Author" w:date="2023-08-10T19:30:00Z">
              <w:r>
                <w:t>5i+</w:t>
              </w:r>
            </w:ins>
            <w:ins w:id="358" w:author="Nokia_Author" w:date="2023-08-10T19:28:00Z">
              <w:r>
                <w:t>9</w:t>
              </w:r>
              <w:r w:rsidRPr="004B646A">
                <w:t xml:space="preserve"> is the least significant bit. Bits 1 to 4 of octet </w:t>
              </w:r>
              <w:r>
                <w:t>e</w:t>
              </w:r>
              <w:r w:rsidRPr="004B646A">
                <w:t>+</w:t>
              </w:r>
            </w:ins>
            <w:ins w:id="359" w:author="Nokia_Author" w:date="2023-08-10T19:30:00Z">
              <w:r>
                <w:t>5i+</w:t>
              </w:r>
            </w:ins>
            <w:ins w:id="360" w:author="Nokia_Author" w:date="2023-08-10T19:28:00Z">
              <w:r>
                <w:t>9</w:t>
              </w:r>
              <w:r w:rsidRPr="004B646A">
                <w:t xml:space="preserve"> are spare and shall be coded as zero.</w:t>
              </w:r>
            </w:ins>
          </w:p>
        </w:tc>
      </w:tr>
      <w:tr w:rsidR="000230E9" w:rsidRPr="00D71B6A" w:rsidDel="00827CF6" w14:paraId="70C2383B" w14:textId="3018FCC1" w:rsidTr="000F6F86">
        <w:trPr>
          <w:cantSplit/>
          <w:jc w:val="center"/>
          <w:del w:id="361" w:author="Nokia_Author" w:date="2023-08-10T19:00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817069" w14:textId="03ECD7A1" w:rsidR="000230E9" w:rsidRPr="00D71B6A" w:rsidDel="00827CF6" w:rsidRDefault="000230E9" w:rsidP="000F6F86">
            <w:pPr>
              <w:pStyle w:val="TAL"/>
              <w:rPr>
                <w:del w:id="362" w:author="Nokia_Author" w:date="2023-08-10T19:00:00Z"/>
              </w:rPr>
            </w:pPr>
            <w:del w:id="363" w:author="Nokia_Author" w:date="2023-08-10T19:00:00Z">
              <w:r w:rsidRPr="00D71B6A" w:rsidDel="00827CF6">
                <w:delText>NS-AoS (octet e+1 to octet d)</w:delText>
              </w:r>
            </w:del>
          </w:p>
        </w:tc>
      </w:tr>
      <w:tr w:rsidR="000230E9" w:rsidRPr="00D71B6A" w:rsidDel="00827CF6" w14:paraId="6393A4E8" w14:textId="6050AA75" w:rsidTr="000F6F86">
        <w:trPr>
          <w:cantSplit/>
          <w:jc w:val="center"/>
          <w:del w:id="364" w:author="Nokia_Author" w:date="2023-08-10T19:00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F42DF3" w14:textId="32CF933F" w:rsidR="000230E9" w:rsidRPr="00D71B6A" w:rsidDel="00827CF6" w:rsidRDefault="000230E9" w:rsidP="00827CF6">
            <w:pPr>
              <w:pStyle w:val="EditorsNote"/>
              <w:rPr>
                <w:del w:id="365" w:author="Nokia_Author" w:date="2023-08-10T19:00:00Z"/>
              </w:rPr>
            </w:pPr>
            <w:del w:id="366" w:author="Nokia_Author" w:date="2023-08-10T19:00:00Z">
              <w:r w:rsidDel="00827CF6">
                <w:delText>Editor's note:</w:delText>
              </w:r>
              <w:r w:rsidRPr="00D71B6A" w:rsidDel="00827CF6">
                <w:tab/>
              </w:r>
              <w:r w:rsidDel="00827CF6">
                <w:delText>The coding of the NS-AoS is FFS.</w:delText>
              </w:r>
            </w:del>
          </w:p>
        </w:tc>
      </w:tr>
      <w:tr w:rsidR="000230E9" w:rsidRPr="00D71B6A" w14:paraId="1BB7140F" w14:textId="77777777" w:rsidTr="0044778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367" w:author="Nokia_Author_02" w:date="2023-08-23T14:3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trPrChange w:id="368" w:author="Nokia_Author_02" w:date="2023-08-23T14:34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69" w:author="Nokia_Author_02" w:date="2023-08-23T14:34:00Z">
              <w:tcPr>
                <w:tcW w:w="708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2A4C1F" w14:textId="77777777" w:rsidR="000230E9" w:rsidRPr="00D71B6A" w:rsidRDefault="000230E9" w:rsidP="000F6F86">
            <w:pPr>
              <w:pStyle w:val="TAL"/>
            </w:pPr>
          </w:p>
        </w:tc>
      </w:tr>
      <w:tr w:rsidR="00392B39" w:rsidRPr="00D71B6A" w14:paraId="6DD18414" w14:textId="77777777" w:rsidTr="00447784">
        <w:trPr>
          <w:cantSplit/>
          <w:jc w:val="center"/>
          <w:ins w:id="370" w:author="Nokia_Author_02" w:date="2023-08-23T14:34:00Z"/>
        </w:trPr>
        <w:tc>
          <w:tcPr>
            <w:tcW w:w="708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85AE" w14:textId="77777777" w:rsidR="00392B39" w:rsidRDefault="00392B39" w:rsidP="00392B39">
            <w:pPr>
              <w:pStyle w:val="TAN"/>
              <w:rPr>
                <w:ins w:id="371" w:author="Nokia_Author_02" w:date="2023-08-23T15:08:00Z"/>
              </w:rPr>
            </w:pPr>
            <w:ins w:id="372" w:author="Nokia_Author_02" w:date="2023-08-23T14:35:00Z">
              <w:r>
                <w:t>NOTE</w:t>
              </w:r>
            </w:ins>
            <w:ins w:id="373" w:author="Nokia_Author_02" w:date="2023-08-23T15:07:00Z">
              <w:r w:rsidR="00CA0894">
                <w:t> 1</w:t>
              </w:r>
            </w:ins>
            <w:ins w:id="374" w:author="Nokia_Author_02" w:date="2023-08-23T14:35:00Z">
              <w:r>
                <w:t xml:space="preserve">: </w:t>
              </w:r>
              <w:r>
                <w:tab/>
              </w:r>
            </w:ins>
            <w:ins w:id="375" w:author="Nokia_Author_02" w:date="2023-08-23T14:36:00Z">
              <w:r>
                <w:t xml:space="preserve">The PLMN identity shall be </w:t>
              </w:r>
            </w:ins>
            <w:ins w:id="376" w:author="Nokia_Author_02" w:date="2023-08-23T14:43:00Z">
              <w:r>
                <w:t>one of the PLMN identities of the TAIs in the registration area.</w:t>
              </w:r>
            </w:ins>
          </w:p>
          <w:p w14:paraId="30CE1A3E" w14:textId="4D073A6D" w:rsidR="00CA0894" w:rsidRPr="00D71B6A" w:rsidRDefault="00CA0894" w:rsidP="00392B39">
            <w:pPr>
              <w:pStyle w:val="TAN"/>
              <w:rPr>
                <w:ins w:id="377" w:author="Nokia_Author_02" w:date="2023-08-23T14:34:00Z"/>
              </w:rPr>
              <w:pPrChange w:id="378" w:author="Nokia_Author_02" w:date="2023-08-23T14:35:00Z">
                <w:pPr>
                  <w:pStyle w:val="TAL"/>
                </w:pPr>
              </w:pPrChange>
            </w:pPr>
            <w:ins w:id="379" w:author="Nokia_Author_02" w:date="2023-08-23T15:08:00Z">
              <w:r>
                <w:t>NOTE </w:t>
              </w:r>
              <w:r>
                <w:t>2</w:t>
              </w:r>
              <w:r>
                <w:t>:</w:t>
              </w:r>
              <w:r>
                <w:tab/>
              </w:r>
              <w:r>
                <w:t xml:space="preserve">At least one of the number of NR cell IDs and the number of E-UTRA cell IDs shall be larger than </w:t>
              </w:r>
            </w:ins>
            <w:ins w:id="380" w:author="Nokia_Author_02" w:date="2023-08-23T15:09:00Z">
              <w:r>
                <w:t>0</w:t>
              </w:r>
            </w:ins>
            <w:ins w:id="381" w:author="Nokia_Author_02" w:date="2023-08-23T15:08:00Z">
              <w:r>
                <w:t>.</w:t>
              </w:r>
            </w:ins>
          </w:p>
        </w:tc>
      </w:tr>
    </w:tbl>
    <w:p w14:paraId="59895246" w14:textId="77777777" w:rsidR="000230E9" w:rsidRDefault="000230E9" w:rsidP="000230E9">
      <w:pPr>
        <w:rPr>
          <w:noProof/>
        </w:rPr>
      </w:pPr>
    </w:p>
    <w:p w14:paraId="7E61589E" w14:textId="77777777" w:rsidR="00D27B9A" w:rsidRPr="00D27B9A" w:rsidRDefault="00D27B9A" w:rsidP="00D27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D27B9A" w:rsidRDefault="001E41F3"/>
    <w:sectPr w:rsidR="001E41F3" w:rsidRPr="00D27B9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5E7E2" w14:textId="77777777" w:rsidR="00835E09" w:rsidRDefault="00835E09">
      <w:r>
        <w:separator/>
      </w:r>
    </w:p>
  </w:endnote>
  <w:endnote w:type="continuationSeparator" w:id="0">
    <w:p w14:paraId="64149D99" w14:textId="77777777" w:rsidR="00835E09" w:rsidRDefault="00835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3C41C" w14:textId="77777777" w:rsidR="00835E09" w:rsidRDefault="00835E09">
      <w:r>
        <w:separator/>
      </w:r>
    </w:p>
  </w:footnote>
  <w:footnote w:type="continuationSeparator" w:id="0">
    <w:p w14:paraId="4755B67B" w14:textId="77777777" w:rsidR="00835E09" w:rsidRDefault="00835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F74818"/>
    <w:multiLevelType w:val="hybridMultilevel"/>
    <w:tmpl w:val="FCEA66DE"/>
    <w:lvl w:ilvl="0" w:tplc="49105F86">
      <w:start w:val="2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636138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Author">
    <w15:presenceInfo w15:providerId="None" w15:userId="Nokia_Author"/>
  </w15:person>
  <w15:person w15:author="Nokia_Author_02">
    <w15:presenceInfo w15:providerId="None" w15:userId="Nokia_Author_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0E9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033DD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92B39"/>
    <w:rsid w:val="003E1A36"/>
    <w:rsid w:val="00410371"/>
    <w:rsid w:val="00412327"/>
    <w:rsid w:val="00416780"/>
    <w:rsid w:val="004242F1"/>
    <w:rsid w:val="0042640D"/>
    <w:rsid w:val="00447784"/>
    <w:rsid w:val="00453F3E"/>
    <w:rsid w:val="004B646A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1BDE"/>
    <w:rsid w:val="008279FA"/>
    <w:rsid w:val="00827CF6"/>
    <w:rsid w:val="00835E0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FDF"/>
    <w:rsid w:val="00C26C37"/>
    <w:rsid w:val="00C647F7"/>
    <w:rsid w:val="00C66BA2"/>
    <w:rsid w:val="00C870F6"/>
    <w:rsid w:val="00C95985"/>
    <w:rsid w:val="00C970C8"/>
    <w:rsid w:val="00CA0894"/>
    <w:rsid w:val="00CC5026"/>
    <w:rsid w:val="00CC68D0"/>
    <w:rsid w:val="00CF47E2"/>
    <w:rsid w:val="00D03F9A"/>
    <w:rsid w:val="00D06D51"/>
    <w:rsid w:val="00D24991"/>
    <w:rsid w:val="00D27B9A"/>
    <w:rsid w:val="00D50255"/>
    <w:rsid w:val="00D52ADE"/>
    <w:rsid w:val="00D66520"/>
    <w:rsid w:val="00D80124"/>
    <w:rsid w:val="00D84AE9"/>
    <w:rsid w:val="00DB4E84"/>
    <w:rsid w:val="00DE34CF"/>
    <w:rsid w:val="00E13F3D"/>
    <w:rsid w:val="00E34898"/>
    <w:rsid w:val="00E50D2E"/>
    <w:rsid w:val="00EB09B7"/>
    <w:rsid w:val="00EE7D7C"/>
    <w:rsid w:val="00F25D98"/>
    <w:rsid w:val="00F300FB"/>
    <w:rsid w:val="00F61657"/>
    <w:rsid w:val="00F918C0"/>
    <w:rsid w:val="00FB6386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21BD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230E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230E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230E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230E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230E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5AIRPNAIUNRU-529706453-3843</_dlc_DocId>
    <_dlc_DocIdUrl xmlns="71c5aaf6-e6ce-465b-b873-5148d2a4c105">
      <Url>https://nokia.sharepoint.com/sites/c5g/epc/_layouts/15/DocIdRedir.aspx?ID=5AIRPNAIUNRU-529706453-3843</Url>
      <Description>5AIRPNAIUNRU-529706453-3843</Description>
    </_dlc_DocIdUrl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95C19C04-FE06-4376-92DA-44C146CB90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368350-1124-4B0B-B9D2-8E0F4EDF8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4295CD-BE96-40BB-B17A-57BD64083E3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70CBFFD-3F3A-4B06-B717-D66D5EC8FB7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5C0BAD5-D414-4914-BDD5-46B82166E3A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1013</Words>
  <Characters>5775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Nokia_Author_02</cp:lastModifiedBy>
  <cp:revision>2</cp:revision>
  <cp:lastPrinted>1900-01-01T06:00:00Z</cp:lastPrinted>
  <dcterms:created xsi:type="dcterms:W3CDTF">2023-08-23T13:15:00Z</dcterms:created>
  <dcterms:modified xsi:type="dcterms:W3CDTF">2023-08-23T13:15:00Z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78dee698-1c61-480a-8e15-5e3d383f513d</vt:lpwstr>
  </property>
  <property fmtid="{D5CDD505-2E9C-101B-9397-08002B2CF9AE}" pid="23" name="MediaServiceImageTags">
    <vt:lpwstr/>
  </property>
</Properties>
</file>