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A1478A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D6747">
        <w:rPr>
          <w:b/>
          <w:noProof/>
          <w:sz w:val="24"/>
        </w:rPr>
        <w:t>2066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0F55C0" w:rsidR="001E41F3" w:rsidRPr="006D7349" w:rsidRDefault="006D734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D7349">
              <w:rPr>
                <w:b/>
                <w:bCs/>
                <w:sz w:val="28"/>
                <w:szCs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9FB293" w:rsidR="001E41F3" w:rsidRPr="00BD6747" w:rsidRDefault="00BD674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D6747">
              <w:rPr>
                <w:b/>
                <w:bCs/>
                <w:sz w:val="28"/>
                <w:szCs w:val="28"/>
              </w:rPr>
              <w:t>0747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904F4" w:rsidR="001E41F3" w:rsidRPr="006D7349" w:rsidRDefault="006D734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D734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F8248" w:rsidR="001E41F3" w:rsidRPr="006D7349" w:rsidRDefault="006D734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D7349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56640A" w:rsidR="00F25D98" w:rsidRDefault="006D7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C7FAA" w:rsidR="001E41F3" w:rsidRDefault="00931B9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encoding of PLMN lists in Annex 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0BF021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B3AB1A" w:rsidR="001E41F3" w:rsidRDefault="006D73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3CF9C" w:rsidR="001E41F3" w:rsidRDefault="00931B9A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0919D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931B9A">
              <w:t>4</w:t>
            </w:r>
            <w:r>
              <w:t>-</w:t>
            </w:r>
            <w:r w:rsidR="00931B9A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DF9738" w:rsidR="001E41F3" w:rsidRPr="006D7349" w:rsidRDefault="006D734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D734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12385" w:rsidR="001E41F3" w:rsidRDefault="006D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7D621" w14:textId="77777777" w:rsidR="00790309" w:rsidRDefault="007903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B15EB5" w14:textId="30B1B4A7" w:rsidR="00931B9A" w:rsidRDefault="00790309" w:rsidP="00931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encoding of the IEs </w:t>
            </w:r>
            <w:r w:rsidR="00931B9A">
              <w:rPr>
                <w:noProof/>
              </w:rPr>
              <w:t xml:space="preserve">in H.2.4.3, H.2.4.4, H.2.4.5 and H.2.4.6 </w:t>
            </w:r>
            <w:r>
              <w:rPr>
                <w:noProof/>
              </w:rPr>
              <w:t>is not explicitely provided and instead a reference to the PLMN List IE is added. However, different IEs have different IEIs. What is re-used is the value part of the PLMN List IE, not the entire IE. That should be made more clear.</w:t>
            </w:r>
            <w:r w:rsidR="00931B9A">
              <w:rPr>
                <w:noProof/>
              </w:rPr>
              <w:t xml:space="preserve"> </w:t>
            </w:r>
          </w:p>
          <w:p w14:paraId="56E5FC36" w14:textId="77777777" w:rsidR="00931B9A" w:rsidRDefault="00931B9A" w:rsidP="00931B9A">
            <w:pPr>
              <w:pStyle w:val="CRCoverPage"/>
              <w:spacing w:after="0"/>
              <w:rPr>
                <w:noProof/>
              </w:rPr>
            </w:pPr>
          </w:p>
          <w:p w14:paraId="2C6C31DA" w14:textId="08911162" w:rsidR="00931B9A" w:rsidRDefault="00931B9A" w:rsidP="00931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Additionally, the IE in H.2.4.7 defines “SNPN List” and “GIN List” as separate reusable fileds. This templ</w:t>
            </w:r>
            <w:r w:rsidR="00172EC3">
              <w:rPr>
                <w:noProof/>
              </w:rPr>
              <w:t>a</w:t>
            </w:r>
            <w:r>
              <w:rPr>
                <w:noProof/>
              </w:rPr>
              <w:t xml:space="preserve">te should be followed for the PLMN List IE in H2.4.2 as well. </w:t>
            </w:r>
          </w:p>
          <w:p w14:paraId="1791BE01" w14:textId="4D32FA5D" w:rsidR="00931B9A" w:rsidRDefault="00931B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BB9EFF" w14:textId="0AD79DE8" w:rsidR="00931B9A" w:rsidRDefault="00931B9A" w:rsidP="00931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Finally, the capitalization of the word “connectivity” is inconsistent.</w:t>
            </w:r>
          </w:p>
          <w:p w14:paraId="708AA7DE" w14:textId="50098074" w:rsidR="00790309" w:rsidRDefault="00790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4938E" w14:textId="77777777" w:rsidR="00FC336F" w:rsidRDefault="00FC3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Clarify the encoding of the existing IEs</w:t>
            </w:r>
          </w:p>
          <w:p w14:paraId="5D18AAA4" w14:textId="77777777" w:rsidR="00931B9A" w:rsidRDefault="00931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Separate the PLMN List into a separate field</w:t>
            </w:r>
          </w:p>
          <w:p w14:paraId="31C656EC" w14:textId="2CF89BB0" w:rsidR="00931B9A" w:rsidRDefault="00931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De-capitalize the word “connectivity”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05908" w:rsidR="001E41F3" w:rsidRDefault="00931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</w:t>
            </w:r>
            <w:r w:rsidR="00172EC3">
              <w:rPr>
                <w:noProof/>
              </w:rPr>
              <w:t>c</w:t>
            </w:r>
            <w:r>
              <w:rPr>
                <w:noProof/>
              </w:rPr>
              <w:t>a</w:t>
            </w:r>
            <w:r w:rsidR="00172EC3">
              <w:rPr>
                <w:noProof/>
              </w:rPr>
              <w:t>tion</w:t>
            </w:r>
            <w:r>
              <w:rPr>
                <w:noProof/>
              </w:rPr>
              <w:t xml:space="preserve"> will remain unclear and prone to imple</w:t>
            </w:r>
            <w:r w:rsidR="00172EC3">
              <w:rPr>
                <w:noProof/>
              </w:rPr>
              <w:t>m</w:t>
            </w:r>
            <w:r>
              <w:rPr>
                <w:noProof/>
              </w:rPr>
              <w:t>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429AF0" w:rsidR="001E41F3" w:rsidRDefault="00FC3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H.2.4.2, H.2.4.3, H.2.4.4, H.2.4.5, H.2.4.6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BD5863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F49512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7BBD7" w:rsidR="001E41F3" w:rsidRDefault="00B92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8D874" w14:textId="3E1DF0F4" w:rsidR="00E903EB" w:rsidRDefault="00E903EB" w:rsidP="00B9204B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1DB193AA" w14:textId="407A9E20" w:rsidR="00342136" w:rsidRDefault="00342136" w:rsidP="00B9204B">
      <w:pPr>
        <w:jc w:val="center"/>
        <w:rPr>
          <w:noProof/>
        </w:rPr>
      </w:pPr>
    </w:p>
    <w:p w14:paraId="66EB1716" w14:textId="77777777" w:rsidR="00E903EB" w:rsidRPr="00134D97" w:rsidRDefault="00E903EB" w:rsidP="00E903EB">
      <w:pPr>
        <w:pStyle w:val="Heading3"/>
      </w:pPr>
      <w:bookmarkStart w:id="2" w:name="_Toc20154595"/>
      <w:bookmarkStart w:id="3" w:name="_Toc27727571"/>
      <w:bookmarkStart w:id="4" w:name="_Toc45204029"/>
      <w:bookmarkStart w:id="5" w:name="_Toc123578076"/>
      <w:r w:rsidRPr="00134D97">
        <w:t>H.2.4.2</w:t>
      </w:r>
      <w:r w:rsidRPr="00134D97">
        <w:tab/>
        <w:t>PLMN List IE</w:t>
      </w:r>
      <w:bookmarkEnd w:id="2"/>
      <w:bookmarkEnd w:id="3"/>
      <w:bookmarkEnd w:id="4"/>
      <w:bookmarkEnd w:id="5"/>
    </w:p>
    <w:p w14:paraId="63E18AA5" w14:textId="5CF8EAD7" w:rsidR="00E903EB" w:rsidRDefault="00E903EB" w:rsidP="00E903EB">
      <w:pPr>
        <w:rPr>
          <w:lang w:val="en-US"/>
        </w:rPr>
      </w:pPr>
      <w:r w:rsidRPr="00134D97">
        <w:rPr>
          <w:lang w:val="en-US"/>
        </w:rPr>
        <w:t xml:space="preserve">The PLMN List information element is used by </w:t>
      </w:r>
      <w:r>
        <w:rPr>
          <w:lang w:val="en-US"/>
        </w:rPr>
        <w:t xml:space="preserve">a WLAN </w:t>
      </w:r>
      <w:r w:rsidRPr="00134D97">
        <w:rPr>
          <w:lang w:val="en-US"/>
        </w:rPr>
        <w:t>to indicate the PLMNs</w:t>
      </w:r>
      <w:r>
        <w:rPr>
          <w:lang w:val="en-US"/>
        </w:rPr>
        <w:t>, for which the WLAN supports AAA connectivity to EPC, see clause </w:t>
      </w:r>
      <w:r>
        <w:t>6.3.12.1 in 3GPP TS 23.501 [6A]</w:t>
      </w:r>
      <w:r>
        <w:rPr>
          <w:lang w:val="en-US"/>
        </w:rPr>
        <w:t>.</w:t>
      </w:r>
      <w:r w:rsidRPr="00134D97">
        <w:rPr>
          <w:lang w:val="en-US"/>
        </w:rPr>
        <w:t xml:space="preserve"> The format of the PLMN List information element coded according to 3GPP TS 24.007 [48] </w:t>
      </w:r>
      <w:r>
        <w:rPr>
          <w:lang w:val="en-US"/>
        </w:rPr>
        <w:t>clause</w:t>
      </w:r>
      <w:r w:rsidRPr="00134D97">
        <w:rPr>
          <w:lang w:val="en-US"/>
        </w:rPr>
        <w:t> 11.2.2.1 is shown in figure H.2.4.2-1.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962BE8" w14:paraId="043BC2C3" w14:textId="77777777" w:rsidTr="00962BE8">
        <w:trPr>
          <w:cantSplit/>
          <w:jc w:val="center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14:paraId="639F6A41" w14:textId="622B026F" w:rsidR="00962BE8" w:rsidRDefault="00962BE8" w:rsidP="00EB0AB5">
            <w:pPr>
              <w:pStyle w:val="TAC"/>
              <w:rPr>
                <w:lang w:val="sv-SE"/>
              </w:rPr>
            </w:pPr>
            <w:del w:id="6" w:author="Qualcomm-Amer" w:date="2023-04-04T16:10:00Z">
              <w:r w:rsidDel="00962BE8">
                <w:rPr>
                  <w:lang w:val="sv-SE"/>
                </w:rPr>
                <w:delText>7</w:delText>
              </w:r>
            </w:del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5BC32A0" w14:textId="614D00F8" w:rsidR="00962BE8" w:rsidRDefault="00962BE8" w:rsidP="00EB0AB5">
            <w:pPr>
              <w:pStyle w:val="TAC"/>
              <w:rPr>
                <w:lang w:val="sv-SE"/>
              </w:rPr>
            </w:pPr>
            <w:del w:id="7" w:author="Qualcomm-Amer" w:date="2023-04-04T16:10:00Z">
              <w:r w:rsidDel="00962BE8">
                <w:rPr>
                  <w:lang w:val="sv-SE"/>
                </w:rP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EF1D5C" w14:textId="6DC2B2A9" w:rsidR="00962BE8" w:rsidRDefault="00962BE8" w:rsidP="00EB0AB5">
            <w:pPr>
              <w:pStyle w:val="TAC"/>
              <w:rPr>
                <w:lang w:val="sv-SE"/>
              </w:rPr>
            </w:pPr>
            <w:del w:id="8" w:author="Qualcomm-Amer" w:date="2023-04-04T16:10:00Z">
              <w:r w:rsidDel="00962BE8">
                <w:rPr>
                  <w:lang w:val="sv-SE"/>
                </w:rPr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46285E" w14:textId="45E498B2" w:rsidR="00962BE8" w:rsidRDefault="00962BE8" w:rsidP="00EB0AB5">
            <w:pPr>
              <w:pStyle w:val="TAC"/>
              <w:rPr>
                <w:lang w:val="sv-SE"/>
              </w:rPr>
            </w:pPr>
            <w:del w:id="9" w:author="Qualcomm-Amer" w:date="2023-04-04T16:10:00Z">
              <w:r w:rsidDel="00962BE8">
                <w:rPr>
                  <w:lang w:val="sv-SE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875EBC" w14:textId="44B098D9" w:rsidR="00962BE8" w:rsidRDefault="00962BE8" w:rsidP="00EB0AB5">
            <w:pPr>
              <w:pStyle w:val="TAC"/>
              <w:rPr>
                <w:lang w:val="sv-SE"/>
              </w:rPr>
            </w:pPr>
            <w:del w:id="10" w:author="Qualcomm-Amer" w:date="2023-04-04T16:10:00Z">
              <w:r w:rsidDel="00962BE8">
                <w:rPr>
                  <w:lang w:val="sv-SE"/>
                </w:rP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4A422A" w14:textId="6AA485DE" w:rsidR="00962BE8" w:rsidRDefault="00962BE8" w:rsidP="00EB0AB5">
            <w:pPr>
              <w:pStyle w:val="TAC"/>
              <w:rPr>
                <w:lang w:val="sv-SE"/>
              </w:rPr>
            </w:pPr>
            <w:del w:id="11" w:author="Qualcomm-Amer" w:date="2023-04-04T16:10:00Z">
              <w:r w:rsidDel="00962BE8">
                <w:rPr>
                  <w:lang w:val="sv-SE"/>
                </w:rP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D9265D" w14:textId="5E1BC6BF" w:rsidR="00962BE8" w:rsidRDefault="00962BE8" w:rsidP="00EB0AB5">
            <w:pPr>
              <w:pStyle w:val="TAC"/>
              <w:rPr>
                <w:lang w:val="sv-SE"/>
              </w:rPr>
            </w:pPr>
            <w:del w:id="12" w:author="Qualcomm-Amer" w:date="2023-04-04T16:10:00Z">
              <w:r w:rsidDel="00962BE8">
                <w:rPr>
                  <w:lang w:val="sv-SE"/>
                </w:rPr>
                <w:delText>1</w:delText>
              </w:r>
            </w:del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41A1A736" w14:textId="26928597" w:rsidR="00962BE8" w:rsidRDefault="00962BE8" w:rsidP="00EB0AB5">
            <w:pPr>
              <w:pStyle w:val="TAC"/>
              <w:rPr>
                <w:lang w:val="sv-SE"/>
              </w:rPr>
            </w:pPr>
            <w:del w:id="13" w:author="Qualcomm-Amer" w:date="2023-04-04T16:10:00Z">
              <w:r w:rsidDel="00962BE8">
                <w:rPr>
                  <w:lang w:val="sv-SE"/>
                </w:rPr>
                <w:delText>0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1988BE5" w14:textId="77777777" w:rsidR="00962BE8" w:rsidRDefault="00962BE8" w:rsidP="00EB0AB5">
            <w:pPr>
              <w:pStyle w:val="TAL"/>
              <w:rPr>
                <w:lang w:val="sv-SE"/>
              </w:rPr>
            </w:pPr>
          </w:p>
        </w:tc>
      </w:tr>
      <w:tr w:rsidR="00962BE8" w14:paraId="3B6B9A90" w14:textId="77777777" w:rsidTr="00962BE8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5BFB" w14:textId="2852D0B7" w:rsidR="00962BE8" w:rsidRDefault="00962BE8" w:rsidP="00EB0AB5">
            <w:pPr>
              <w:pStyle w:val="TAC"/>
              <w:rPr>
                <w:lang w:val="sv-SE"/>
              </w:rPr>
            </w:pPr>
            <w:del w:id="14" w:author="Qualcomm-Amer" w:date="2023-04-04T16:10:00Z">
              <w:r w:rsidDel="00962BE8">
                <w:rPr>
                  <w:lang w:val="sv-SE"/>
                </w:rPr>
                <w:delText>PLMN List IEI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FF454F1" w14:textId="27093C16" w:rsidR="00962BE8" w:rsidRDefault="00962BE8" w:rsidP="00EB0AB5">
            <w:pPr>
              <w:pStyle w:val="TAL"/>
              <w:rPr>
                <w:lang w:val="sv-SE"/>
              </w:rPr>
            </w:pPr>
            <w:del w:id="15" w:author="Qualcomm-Amer" w:date="2023-04-04T16:10:00Z">
              <w:r w:rsidDel="00962BE8">
                <w:rPr>
                  <w:lang w:val="sv-SE"/>
                </w:rPr>
                <w:delText>octet 1</w:delText>
              </w:r>
            </w:del>
          </w:p>
        </w:tc>
      </w:tr>
      <w:tr w:rsidR="00962BE8" w14:paraId="371B18E8" w14:textId="77777777" w:rsidTr="00962BE8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4734" w14:textId="6CD6DA70" w:rsidR="00962BE8" w:rsidRPr="001E69CA" w:rsidRDefault="00962BE8" w:rsidP="00EB0AB5">
            <w:pPr>
              <w:pStyle w:val="TAC"/>
            </w:pPr>
            <w:del w:id="16" w:author="Qualcomm-Amer" w:date="2023-04-04T16:10:00Z">
              <w:r w:rsidDel="00962BE8">
                <w:rPr>
                  <w:lang w:val="en-US"/>
                </w:rPr>
                <w:delText>Length of PLMN List value contents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D5954E9" w14:textId="0C1DC337" w:rsidR="00962BE8" w:rsidRDefault="00962BE8" w:rsidP="00EB0AB5">
            <w:pPr>
              <w:pStyle w:val="TAL"/>
              <w:rPr>
                <w:lang w:val="sv-SE"/>
              </w:rPr>
            </w:pPr>
            <w:del w:id="17" w:author="Qualcomm-Amer" w:date="2023-04-04T16:10:00Z">
              <w:r w:rsidDel="00962BE8">
                <w:rPr>
                  <w:lang w:val="sv-SE"/>
                </w:rPr>
                <w:delText>octet 2</w:delText>
              </w:r>
            </w:del>
          </w:p>
        </w:tc>
      </w:tr>
      <w:tr w:rsidR="00962BE8" w14:paraId="1A3F9545" w14:textId="77777777" w:rsidTr="00962BE8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40D8" w14:textId="16C497A6" w:rsidR="00962BE8" w:rsidRPr="00931B9A" w:rsidRDefault="00962BE8" w:rsidP="00EB0AB5">
            <w:pPr>
              <w:pStyle w:val="TAC"/>
              <w:rPr>
                <w:lang w:val="en-US"/>
              </w:rPr>
            </w:pPr>
            <w:del w:id="18" w:author="Qualcomm-Amer" w:date="2023-04-04T16:10:00Z">
              <w:r w:rsidDel="00962BE8">
                <w:rPr>
                  <w:lang w:val="en-US"/>
                </w:rPr>
                <w:delText>Number of PLMNs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69F59AA" w14:textId="0986E324" w:rsidR="00962BE8" w:rsidRDefault="00962BE8" w:rsidP="00EB0AB5">
            <w:pPr>
              <w:pStyle w:val="TAL"/>
              <w:rPr>
                <w:lang w:val="sv-SE"/>
              </w:rPr>
            </w:pPr>
            <w:del w:id="19" w:author="Qualcomm-Amer" w:date="2023-04-04T16:10:00Z">
              <w:r w:rsidDel="00962BE8">
                <w:rPr>
                  <w:lang w:val="sv-SE"/>
                </w:rPr>
                <w:delText>octet 3</w:delText>
              </w:r>
            </w:del>
          </w:p>
        </w:tc>
      </w:tr>
      <w:tr w:rsidR="00962BE8" w14:paraId="6409F8C9" w14:textId="77777777" w:rsidTr="00EB0AB5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89F" w14:textId="432F7DCB" w:rsidR="00962BE8" w:rsidRDefault="00962BE8" w:rsidP="00EB0AB5">
            <w:pPr>
              <w:pStyle w:val="TAC"/>
              <w:rPr>
                <w:lang w:val="en-US"/>
              </w:rPr>
            </w:pPr>
            <w:del w:id="20" w:author="Qualcomm-Amer" w:date="2023-04-04T16:10:00Z">
              <w:r w:rsidDel="00962BE8">
                <w:rPr>
                  <w:lang w:val="sv-SE"/>
                </w:rPr>
                <w:delText>PLMN information, PLMN 1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5792A37" w14:textId="3ACBC58F" w:rsidR="00962BE8" w:rsidDel="00962BE8" w:rsidRDefault="00962BE8" w:rsidP="00EB0AB5">
            <w:pPr>
              <w:pStyle w:val="TAL"/>
              <w:rPr>
                <w:del w:id="21" w:author="Qualcomm-Amer" w:date="2023-04-04T16:10:00Z"/>
                <w:lang w:val="sv-SE"/>
              </w:rPr>
            </w:pPr>
            <w:del w:id="22" w:author="Qualcomm-Amer" w:date="2023-04-04T16:10:00Z">
              <w:r w:rsidDel="00962BE8">
                <w:rPr>
                  <w:lang w:val="sv-SE"/>
                </w:rPr>
                <w:delText>octet 4</w:delText>
              </w:r>
            </w:del>
          </w:p>
          <w:p w14:paraId="64553A46" w14:textId="212A7F7B" w:rsidR="00962BE8" w:rsidDel="00962BE8" w:rsidRDefault="00962BE8" w:rsidP="00EB0AB5">
            <w:pPr>
              <w:pStyle w:val="TAL"/>
              <w:rPr>
                <w:del w:id="23" w:author="Qualcomm-Amer" w:date="2023-04-04T16:10:00Z"/>
                <w:lang w:val="sv-SE"/>
              </w:rPr>
            </w:pPr>
            <w:del w:id="24" w:author="Qualcomm-Amer" w:date="2023-04-04T16:10:00Z">
              <w:r w:rsidDel="00962BE8">
                <w:rPr>
                  <w:lang w:val="sv-SE"/>
                </w:rPr>
                <w:delText>octet 5</w:delText>
              </w:r>
            </w:del>
          </w:p>
          <w:p w14:paraId="34A97568" w14:textId="76695D5C" w:rsidR="00962BE8" w:rsidRDefault="00962BE8" w:rsidP="00EB0AB5">
            <w:pPr>
              <w:pStyle w:val="TAL"/>
              <w:rPr>
                <w:lang w:val="sv-SE"/>
              </w:rPr>
            </w:pPr>
            <w:del w:id="25" w:author="Qualcomm-Amer" w:date="2023-04-04T16:10:00Z">
              <w:r w:rsidDel="00962BE8">
                <w:rPr>
                  <w:lang w:val="sv-SE"/>
                </w:rPr>
                <w:delText>octet 6</w:delText>
              </w:r>
            </w:del>
          </w:p>
        </w:tc>
      </w:tr>
      <w:tr w:rsidR="00962BE8" w14:paraId="3CE64CF5" w14:textId="77777777" w:rsidTr="00EB0AB5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D9A2756" w14:textId="77777777" w:rsidR="00962BE8" w:rsidRDefault="00962BE8" w:rsidP="00EB0AB5">
            <w:pPr>
              <w:pStyle w:val="TAC"/>
              <w:rPr>
                <w:lang w:val="sv-SE"/>
              </w:rPr>
            </w:pPr>
          </w:p>
        </w:tc>
        <w:tc>
          <w:tcPr>
            <w:tcW w:w="1151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4DE3F2CC" w14:textId="77777777" w:rsidR="00962BE8" w:rsidRDefault="00962BE8" w:rsidP="00EB0AB5">
            <w:pPr>
              <w:pStyle w:val="TAL"/>
              <w:rPr>
                <w:lang w:val="sv-SE"/>
              </w:rPr>
            </w:pPr>
          </w:p>
        </w:tc>
      </w:tr>
      <w:tr w:rsidR="00962BE8" w14:paraId="13F29E33" w14:textId="77777777" w:rsidTr="00EB0AB5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C77" w14:textId="1DDE5BBB" w:rsidR="00962BE8" w:rsidRDefault="00962BE8" w:rsidP="00EB0AB5">
            <w:pPr>
              <w:pStyle w:val="TAC"/>
              <w:rPr>
                <w:lang w:val="sv-SE"/>
              </w:rPr>
            </w:pPr>
            <w:del w:id="26" w:author="Qualcomm-Amer" w:date="2023-04-04T16:10:00Z">
              <w:r w:rsidDel="00962BE8">
                <w:rPr>
                  <w:lang w:val="sv-SE"/>
                </w:rPr>
                <w:delText>PLMN information, PLMN N</w:delText>
              </w:r>
            </w:del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26DCCC9" w14:textId="7A5AAEC3" w:rsidR="00962BE8" w:rsidDel="00962BE8" w:rsidRDefault="00962BE8" w:rsidP="00EB0AB5">
            <w:pPr>
              <w:pStyle w:val="TAL"/>
              <w:rPr>
                <w:del w:id="27" w:author="Qualcomm-Amer" w:date="2023-04-04T16:10:00Z"/>
                <w:lang w:val="sv-SE"/>
              </w:rPr>
            </w:pPr>
            <w:del w:id="28" w:author="Qualcomm-Amer" w:date="2023-04-04T16:10:00Z">
              <w:r w:rsidDel="00962BE8">
                <w:rPr>
                  <w:lang w:val="sv-SE"/>
                </w:rPr>
                <w:delText>octet 3N+1</w:delText>
              </w:r>
            </w:del>
          </w:p>
          <w:p w14:paraId="29562904" w14:textId="12CBD306" w:rsidR="00962BE8" w:rsidDel="00962BE8" w:rsidRDefault="00962BE8" w:rsidP="00EB0AB5">
            <w:pPr>
              <w:pStyle w:val="TAL"/>
              <w:rPr>
                <w:del w:id="29" w:author="Qualcomm-Amer" w:date="2023-04-04T16:10:00Z"/>
                <w:lang w:val="sv-SE"/>
              </w:rPr>
            </w:pPr>
            <w:del w:id="30" w:author="Qualcomm-Amer" w:date="2023-04-04T16:10:00Z">
              <w:r w:rsidDel="00962BE8">
                <w:rPr>
                  <w:lang w:val="sv-SE"/>
                </w:rPr>
                <w:delText>octet 3N+2</w:delText>
              </w:r>
            </w:del>
          </w:p>
          <w:p w14:paraId="69704ACE" w14:textId="306B4261" w:rsidR="00962BE8" w:rsidRDefault="00962BE8" w:rsidP="00EB0AB5">
            <w:pPr>
              <w:pStyle w:val="TAL"/>
              <w:rPr>
                <w:lang w:val="sv-SE"/>
              </w:rPr>
            </w:pPr>
            <w:del w:id="31" w:author="Qualcomm-Amer" w:date="2023-04-04T16:10:00Z">
              <w:r w:rsidDel="00962BE8">
                <w:rPr>
                  <w:lang w:val="sv-SE"/>
                </w:rPr>
                <w:delText>octet 3N+3</w:delText>
              </w:r>
            </w:del>
          </w:p>
        </w:tc>
      </w:tr>
    </w:tbl>
    <w:p w14:paraId="6EF04372" w14:textId="28399FA1" w:rsidR="00E903EB" w:rsidRDefault="00E903EB" w:rsidP="00E903EB">
      <w:pPr>
        <w:pStyle w:val="TF"/>
        <w:rPr>
          <w:ins w:id="32" w:author="Qualcomm-Amer" w:date="2023-04-04T16:10:00Z"/>
          <w:lang w:val="en-US"/>
        </w:rPr>
      </w:pPr>
      <w:del w:id="33" w:author="Qualcomm-Amer" w:date="2023-04-04T16:11:00Z">
        <w:r w:rsidDel="00962BE8">
          <w:rPr>
            <w:lang w:val="en-US"/>
          </w:rPr>
          <w:delText>Figure H.2.4.2-1: </w:delText>
        </w:r>
        <w:r w:rsidDel="00962BE8">
          <w:rPr>
            <w:i/>
            <w:lang w:val="en-US"/>
          </w:rPr>
          <w:delText>PLMN List</w:delText>
        </w:r>
        <w:r w:rsidDel="00962BE8">
          <w:rPr>
            <w:lang w:val="en-US"/>
          </w:rPr>
          <w:delText xml:space="preserve">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962BE8" w14:paraId="38F94185" w14:textId="77777777" w:rsidTr="00EB0AB5">
        <w:trPr>
          <w:cantSplit/>
          <w:jc w:val="center"/>
          <w:ins w:id="34" w:author="Qualcomm-Amer" w:date="2023-04-04T16:10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D83FA" w14:textId="77777777" w:rsidR="00962BE8" w:rsidRDefault="00962BE8" w:rsidP="00EB0AB5">
            <w:pPr>
              <w:pStyle w:val="TAC"/>
              <w:rPr>
                <w:ins w:id="35" w:author="Qualcomm-Amer" w:date="2023-04-04T16:10:00Z"/>
                <w:lang w:val="sv-SE"/>
              </w:rPr>
            </w:pPr>
            <w:ins w:id="36" w:author="Qualcomm-Amer" w:date="2023-04-04T16:10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CDF58" w14:textId="77777777" w:rsidR="00962BE8" w:rsidRDefault="00962BE8" w:rsidP="00EB0AB5">
            <w:pPr>
              <w:pStyle w:val="TAC"/>
              <w:rPr>
                <w:ins w:id="37" w:author="Qualcomm-Amer" w:date="2023-04-04T16:10:00Z"/>
                <w:lang w:val="sv-SE"/>
              </w:rPr>
            </w:pPr>
            <w:ins w:id="38" w:author="Qualcomm-Amer" w:date="2023-04-04T16:10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0FE6B" w14:textId="77777777" w:rsidR="00962BE8" w:rsidRDefault="00962BE8" w:rsidP="00EB0AB5">
            <w:pPr>
              <w:pStyle w:val="TAC"/>
              <w:rPr>
                <w:ins w:id="39" w:author="Qualcomm-Amer" w:date="2023-04-04T16:10:00Z"/>
                <w:lang w:val="sv-SE"/>
              </w:rPr>
            </w:pPr>
            <w:ins w:id="40" w:author="Qualcomm-Amer" w:date="2023-04-04T16:10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D4BB3" w14:textId="77777777" w:rsidR="00962BE8" w:rsidRDefault="00962BE8" w:rsidP="00EB0AB5">
            <w:pPr>
              <w:pStyle w:val="TAC"/>
              <w:rPr>
                <w:ins w:id="41" w:author="Qualcomm-Amer" w:date="2023-04-04T16:10:00Z"/>
                <w:lang w:val="sv-SE"/>
              </w:rPr>
            </w:pPr>
            <w:ins w:id="42" w:author="Qualcomm-Amer" w:date="2023-04-04T16:10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E0365" w14:textId="77777777" w:rsidR="00962BE8" w:rsidRDefault="00962BE8" w:rsidP="00EB0AB5">
            <w:pPr>
              <w:pStyle w:val="TAC"/>
              <w:rPr>
                <w:ins w:id="43" w:author="Qualcomm-Amer" w:date="2023-04-04T16:10:00Z"/>
                <w:lang w:val="sv-SE"/>
              </w:rPr>
            </w:pPr>
            <w:ins w:id="44" w:author="Qualcomm-Amer" w:date="2023-04-04T16:10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50CC9" w14:textId="77777777" w:rsidR="00962BE8" w:rsidRDefault="00962BE8" w:rsidP="00EB0AB5">
            <w:pPr>
              <w:pStyle w:val="TAC"/>
              <w:rPr>
                <w:ins w:id="45" w:author="Qualcomm-Amer" w:date="2023-04-04T16:10:00Z"/>
                <w:lang w:val="sv-SE"/>
              </w:rPr>
            </w:pPr>
            <w:ins w:id="46" w:author="Qualcomm-Amer" w:date="2023-04-04T16:10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865B7" w14:textId="77777777" w:rsidR="00962BE8" w:rsidRDefault="00962BE8" w:rsidP="00EB0AB5">
            <w:pPr>
              <w:pStyle w:val="TAC"/>
              <w:rPr>
                <w:ins w:id="47" w:author="Qualcomm-Amer" w:date="2023-04-04T16:10:00Z"/>
                <w:lang w:val="sv-SE"/>
              </w:rPr>
            </w:pPr>
            <w:ins w:id="48" w:author="Qualcomm-Amer" w:date="2023-04-04T16:1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31080" w14:textId="77777777" w:rsidR="00962BE8" w:rsidRDefault="00962BE8" w:rsidP="00EB0AB5">
            <w:pPr>
              <w:pStyle w:val="TAC"/>
              <w:rPr>
                <w:ins w:id="49" w:author="Qualcomm-Amer" w:date="2023-04-04T16:10:00Z"/>
                <w:lang w:val="sv-SE"/>
              </w:rPr>
            </w:pPr>
            <w:ins w:id="50" w:author="Qualcomm-Amer" w:date="2023-04-04T16:10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8BCAB02" w14:textId="77777777" w:rsidR="00962BE8" w:rsidRDefault="00962BE8" w:rsidP="00EB0AB5">
            <w:pPr>
              <w:pStyle w:val="TAL"/>
              <w:rPr>
                <w:ins w:id="51" w:author="Qualcomm-Amer" w:date="2023-04-04T16:10:00Z"/>
                <w:lang w:val="sv-SE"/>
              </w:rPr>
            </w:pPr>
          </w:p>
        </w:tc>
      </w:tr>
      <w:tr w:rsidR="00962BE8" w14:paraId="21CEF47C" w14:textId="77777777" w:rsidTr="00EB0AB5">
        <w:trPr>
          <w:cantSplit/>
          <w:jc w:val="center"/>
          <w:ins w:id="52" w:author="Qualcomm-Amer" w:date="2023-04-04T16:10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6455" w14:textId="77777777" w:rsidR="00962BE8" w:rsidRDefault="00962BE8" w:rsidP="00EB0AB5">
            <w:pPr>
              <w:pStyle w:val="TAC"/>
              <w:rPr>
                <w:ins w:id="53" w:author="Qualcomm-Amer" w:date="2023-04-04T16:10:00Z"/>
                <w:lang w:val="sv-SE"/>
              </w:rPr>
            </w:pPr>
            <w:ins w:id="54" w:author="Qualcomm-Amer" w:date="2023-04-04T16:10:00Z">
              <w:r>
                <w:rPr>
                  <w:lang w:val="sv-SE"/>
                </w:rPr>
                <w:t>PLMN List IEI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CE2A1" w14:textId="77777777" w:rsidR="00962BE8" w:rsidRDefault="00962BE8" w:rsidP="00EB0AB5">
            <w:pPr>
              <w:pStyle w:val="TAL"/>
              <w:rPr>
                <w:ins w:id="55" w:author="Qualcomm-Amer" w:date="2023-04-04T16:10:00Z"/>
                <w:lang w:val="sv-SE"/>
              </w:rPr>
            </w:pPr>
            <w:ins w:id="56" w:author="Qualcomm-Amer" w:date="2023-04-04T16:10:00Z">
              <w:r>
                <w:rPr>
                  <w:lang w:val="sv-SE"/>
                </w:rPr>
                <w:t>octet 1</w:t>
              </w:r>
            </w:ins>
          </w:p>
        </w:tc>
      </w:tr>
      <w:tr w:rsidR="00962BE8" w14:paraId="7EA51B10" w14:textId="77777777" w:rsidTr="00EB0AB5">
        <w:trPr>
          <w:cantSplit/>
          <w:jc w:val="center"/>
          <w:ins w:id="57" w:author="Qualcomm-Amer" w:date="2023-04-04T16:10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0327" w14:textId="77777777" w:rsidR="00962BE8" w:rsidRPr="001E69CA" w:rsidRDefault="00962BE8" w:rsidP="00EB0AB5">
            <w:pPr>
              <w:pStyle w:val="TAC"/>
              <w:rPr>
                <w:ins w:id="58" w:author="Qualcomm-Amer" w:date="2023-04-04T16:10:00Z"/>
              </w:rPr>
            </w:pPr>
            <w:ins w:id="59" w:author="Qualcomm-Amer" w:date="2023-04-04T16:10:00Z">
              <w:r>
                <w:rPr>
                  <w:lang w:val="en-US"/>
                </w:rPr>
                <w:t>Length of PLMN List value contents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3BB4B" w14:textId="77777777" w:rsidR="00962BE8" w:rsidRDefault="00962BE8" w:rsidP="00EB0AB5">
            <w:pPr>
              <w:pStyle w:val="TAL"/>
              <w:rPr>
                <w:ins w:id="60" w:author="Qualcomm-Amer" w:date="2023-04-04T16:10:00Z"/>
                <w:lang w:val="sv-SE"/>
              </w:rPr>
            </w:pPr>
            <w:ins w:id="61" w:author="Qualcomm-Amer" w:date="2023-04-04T16:10:00Z">
              <w:r>
                <w:rPr>
                  <w:lang w:val="sv-SE"/>
                </w:rPr>
                <w:t>octet 2</w:t>
              </w:r>
            </w:ins>
          </w:p>
        </w:tc>
      </w:tr>
      <w:tr w:rsidR="00962BE8" w14:paraId="045BECBC" w14:textId="77777777" w:rsidTr="00EB0AB5">
        <w:trPr>
          <w:cantSplit/>
          <w:jc w:val="center"/>
          <w:ins w:id="62" w:author="Qualcomm-Amer" w:date="2023-04-04T16:10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6A11" w14:textId="196F4CDE" w:rsidR="00962BE8" w:rsidRDefault="00962BE8" w:rsidP="00EB0AB5">
            <w:pPr>
              <w:pStyle w:val="TAC"/>
              <w:rPr>
                <w:ins w:id="63" w:author="Qualcomm-Amer" w:date="2023-04-04T16:10:00Z"/>
                <w:lang w:val="en-US"/>
              </w:rPr>
            </w:pPr>
            <w:ins w:id="64" w:author="Qualcomm-Amer" w:date="2023-04-04T16:10:00Z">
              <w:r>
                <w:rPr>
                  <w:lang w:val="sv-SE"/>
                </w:rPr>
                <w:t xml:space="preserve">PLMN </w:t>
              </w:r>
            </w:ins>
            <w:ins w:id="65" w:author="Qualcomm-Amer" w:date="2023-04-04T16:11:00Z">
              <w:r>
                <w:rPr>
                  <w:lang w:val="sv-SE"/>
                </w:rPr>
                <w:t>List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F5514BF" w14:textId="292E2312" w:rsidR="00962BE8" w:rsidRDefault="00962BE8" w:rsidP="00EB0AB5">
            <w:pPr>
              <w:pStyle w:val="TAL"/>
              <w:rPr>
                <w:ins w:id="66" w:author="Qualcomm-Amer" w:date="2023-04-04T16:10:00Z"/>
                <w:lang w:val="sv-SE"/>
              </w:rPr>
            </w:pPr>
            <w:ins w:id="67" w:author="Qualcomm-Amer" w:date="2023-04-04T16:10:00Z">
              <w:r>
                <w:rPr>
                  <w:lang w:val="sv-SE"/>
                </w:rPr>
                <w:t xml:space="preserve">octet </w:t>
              </w:r>
            </w:ins>
            <w:ins w:id="68" w:author="Qualcomm-Amer" w:date="2023-04-04T16:13:00Z">
              <w:r w:rsidR="00CC4E29">
                <w:rPr>
                  <w:lang w:val="sv-SE"/>
                </w:rPr>
                <w:t>3</w:t>
              </w:r>
            </w:ins>
          </w:p>
          <w:p w14:paraId="3E09C5EB" w14:textId="1824D48C" w:rsidR="00962BE8" w:rsidRDefault="00962BE8" w:rsidP="00EB0AB5">
            <w:pPr>
              <w:pStyle w:val="TAL"/>
              <w:rPr>
                <w:ins w:id="69" w:author="Qualcomm-Amer" w:date="2023-04-04T16:10:00Z"/>
                <w:lang w:val="sv-SE"/>
              </w:rPr>
            </w:pPr>
            <w:ins w:id="70" w:author="Qualcomm-Amer" w:date="2023-04-04T16:11:00Z">
              <w:r>
                <w:rPr>
                  <w:lang w:val="sv-SE"/>
                </w:rPr>
                <w:t>...</w:t>
              </w:r>
            </w:ins>
          </w:p>
          <w:p w14:paraId="17FA9CBE" w14:textId="4EEE41DA" w:rsidR="00962BE8" w:rsidRDefault="00962BE8" w:rsidP="00EB0AB5">
            <w:pPr>
              <w:pStyle w:val="TAL"/>
              <w:rPr>
                <w:ins w:id="71" w:author="Qualcomm-Amer" w:date="2023-04-04T16:10:00Z"/>
                <w:lang w:val="sv-SE"/>
              </w:rPr>
            </w:pPr>
            <w:ins w:id="72" w:author="Qualcomm-Amer" w:date="2023-04-04T16:10:00Z">
              <w:r>
                <w:rPr>
                  <w:lang w:val="sv-SE"/>
                </w:rPr>
                <w:t xml:space="preserve">octet </w:t>
              </w:r>
            </w:ins>
            <w:ins w:id="73" w:author="Qualcomm-Amer" w:date="2023-04-04T16:11:00Z">
              <w:r>
                <w:rPr>
                  <w:lang w:val="sv-SE"/>
                </w:rPr>
                <w:t>3N+3</w:t>
              </w:r>
            </w:ins>
          </w:p>
        </w:tc>
      </w:tr>
    </w:tbl>
    <w:p w14:paraId="02C88959" w14:textId="7C9AF834" w:rsidR="00962BE8" w:rsidRPr="00962BE8" w:rsidDel="00962BE8" w:rsidRDefault="00962BE8" w:rsidP="00962BE8">
      <w:pPr>
        <w:pStyle w:val="TF"/>
        <w:rPr>
          <w:del w:id="74" w:author="Qualcomm-Amer" w:date="2023-04-04T16:11:00Z"/>
          <w:lang w:val="en-US"/>
        </w:rPr>
      </w:pPr>
      <w:ins w:id="75" w:author="Qualcomm-Amer" w:date="2023-04-04T16:11:00Z">
        <w:r>
          <w:rPr>
            <w:lang w:val="en-US"/>
          </w:rPr>
          <w:t>Figure H.2.4.2-1: </w:t>
        </w:r>
        <w:r>
          <w:rPr>
            <w:i/>
            <w:lang w:val="en-US"/>
          </w:rPr>
          <w:t>PLMN List</w:t>
        </w:r>
        <w:r>
          <w:rPr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E903EB" w14:paraId="44F38EFE" w14:textId="77777777" w:rsidTr="00EB0AB5">
        <w:trPr>
          <w:cantSplit/>
          <w:jc w:val="center"/>
          <w:ins w:id="76" w:author="Qualcomm-Amer" w:date="2023-03-31T12:46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9AEDE" w14:textId="268B4A58" w:rsidR="00E903EB" w:rsidRDefault="00E903EB" w:rsidP="00EB0AB5">
            <w:pPr>
              <w:pStyle w:val="TAC"/>
              <w:rPr>
                <w:ins w:id="77" w:author="Qualcomm-Amer" w:date="2023-03-31T12:46:00Z"/>
                <w:lang w:val="sv-S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625F5" w14:textId="77777777" w:rsidR="00E903EB" w:rsidRDefault="00E903EB" w:rsidP="00EB0AB5">
            <w:pPr>
              <w:pStyle w:val="TAC"/>
              <w:rPr>
                <w:ins w:id="78" w:author="Qualcomm-Amer" w:date="2023-03-31T12:46:00Z"/>
                <w:lang w:val="sv-SE"/>
              </w:rPr>
            </w:pPr>
            <w:ins w:id="79" w:author="Qualcomm-Amer" w:date="2023-03-31T12:46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B0164" w14:textId="77777777" w:rsidR="00E903EB" w:rsidRDefault="00E903EB" w:rsidP="00EB0AB5">
            <w:pPr>
              <w:pStyle w:val="TAC"/>
              <w:rPr>
                <w:ins w:id="80" w:author="Qualcomm-Amer" w:date="2023-03-31T12:46:00Z"/>
                <w:lang w:val="sv-SE"/>
              </w:rPr>
            </w:pPr>
            <w:ins w:id="81" w:author="Qualcomm-Amer" w:date="2023-03-31T12:46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14DEB" w14:textId="77777777" w:rsidR="00E903EB" w:rsidRDefault="00E903EB" w:rsidP="00EB0AB5">
            <w:pPr>
              <w:pStyle w:val="TAC"/>
              <w:rPr>
                <w:ins w:id="82" w:author="Qualcomm-Amer" w:date="2023-03-31T12:46:00Z"/>
                <w:lang w:val="sv-SE"/>
              </w:rPr>
            </w:pPr>
            <w:ins w:id="83" w:author="Qualcomm-Amer" w:date="2023-03-31T12:46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6FC1F" w14:textId="77777777" w:rsidR="00E903EB" w:rsidRDefault="00E903EB" w:rsidP="00EB0AB5">
            <w:pPr>
              <w:pStyle w:val="TAC"/>
              <w:rPr>
                <w:ins w:id="84" w:author="Qualcomm-Amer" w:date="2023-03-31T12:46:00Z"/>
                <w:lang w:val="sv-SE"/>
              </w:rPr>
            </w:pPr>
            <w:ins w:id="85" w:author="Qualcomm-Amer" w:date="2023-03-31T12:46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3239A" w14:textId="77777777" w:rsidR="00E903EB" w:rsidRDefault="00E903EB" w:rsidP="00EB0AB5">
            <w:pPr>
              <w:pStyle w:val="TAC"/>
              <w:rPr>
                <w:ins w:id="86" w:author="Qualcomm-Amer" w:date="2023-03-31T12:46:00Z"/>
                <w:lang w:val="sv-SE"/>
              </w:rPr>
            </w:pPr>
            <w:ins w:id="87" w:author="Qualcomm-Amer" w:date="2023-03-31T12:46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9ABFA" w14:textId="77777777" w:rsidR="00E903EB" w:rsidRDefault="00E903EB" w:rsidP="00EB0AB5">
            <w:pPr>
              <w:pStyle w:val="TAC"/>
              <w:rPr>
                <w:ins w:id="88" w:author="Qualcomm-Amer" w:date="2023-03-31T12:46:00Z"/>
                <w:lang w:val="sv-SE"/>
              </w:rPr>
            </w:pPr>
            <w:ins w:id="89" w:author="Qualcomm-Amer" w:date="2023-03-31T12:4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77847" w14:textId="77777777" w:rsidR="00E903EB" w:rsidRDefault="00E903EB" w:rsidP="00EB0AB5">
            <w:pPr>
              <w:pStyle w:val="TAC"/>
              <w:rPr>
                <w:ins w:id="90" w:author="Qualcomm-Amer" w:date="2023-03-31T12:46:00Z"/>
                <w:lang w:val="sv-SE"/>
              </w:rPr>
            </w:pPr>
            <w:ins w:id="91" w:author="Qualcomm-Amer" w:date="2023-03-31T12:46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63E0931" w14:textId="77777777" w:rsidR="00E903EB" w:rsidRDefault="00E903EB" w:rsidP="00EB0AB5">
            <w:pPr>
              <w:pStyle w:val="TAL"/>
              <w:rPr>
                <w:ins w:id="92" w:author="Qualcomm-Amer" w:date="2023-03-31T12:46:00Z"/>
                <w:lang w:val="sv-SE"/>
              </w:rPr>
            </w:pPr>
          </w:p>
        </w:tc>
      </w:tr>
      <w:tr w:rsidR="00E903EB" w14:paraId="4DED7C2B" w14:textId="77777777" w:rsidTr="00EB0AB5">
        <w:trPr>
          <w:cantSplit/>
          <w:jc w:val="center"/>
          <w:ins w:id="93" w:author="Qualcomm-Amer" w:date="2023-03-31T12:46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5D13" w14:textId="77777777" w:rsidR="00E903EB" w:rsidRDefault="00E903EB" w:rsidP="00EB0AB5">
            <w:pPr>
              <w:pStyle w:val="TAC"/>
              <w:rPr>
                <w:ins w:id="94" w:author="Qualcomm-Amer" w:date="2023-03-31T12:46:00Z"/>
                <w:lang w:val="fr-FR"/>
              </w:rPr>
            </w:pPr>
            <w:ins w:id="95" w:author="Qualcomm-Amer" w:date="2023-03-31T12:46:00Z">
              <w:r>
                <w:rPr>
                  <w:lang w:val="en-US"/>
                </w:rPr>
                <w:t>Number of PLMNs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7553A" w14:textId="77777777" w:rsidR="00E903EB" w:rsidRDefault="00E903EB" w:rsidP="00EB0AB5">
            <w:pPr>
              <w:pStyle w:val="TAL"/>
              <w:rPr>
                <w:ins w:id="96" w:author="Qualcomm-Amer" w:date="2023-03-31T12:46:00Z"/>
                <w:lang w:val="sv-SE"/>
              </w:rPr>
            </w:pPr>
            <w:ins w:id="97" w:author="Qualcomm-Amer" w:date="2023-03-31T12:46:00Z">
              <w:r>
                <w:rPr>
                  <w:lang w:val="sv-SE"/>
                </w:rPr>
                <w:t>octet 3</w:t>
              </w:r>
            </w:ins>
          </w:p>
        </w:tc>
      </w:tr>
      <w:tr w:rsidR="00E903EB" w14:paraId="3D74AE69" w14:textId="77777777" w:rsidTr="00EB0AB5">
        <w:trPr>
          <w:cantSplit/>
          <w:jc w:val="center"/>
          <w:ins w:id="98" w:author="Qualcomm-Amer" w:date="2023-03-31T12:46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5F41" w14:textId="77777777" w:rsidR="00E903EB" w:rsidRDefault="00E903EB" w:rsidP="00EB0AB5">
            <w:pPr>
              <w:pStyle w:val="TAC"/>
              <w:rPr>
                <w:ins w:id="99" w:author="Qualcomm-Amer" w:date="2023-03-31T12:46:00Z"/>
                <w:lang w:val="en-US"/>
              </w:rPr>
            </w:pPr>
            <w:ins w:id="100" w:author="Qualcomm-Amer" w:date="2023-03-31T12:46:00Z">
              <w:r>
                <w:rPr>
                  <w:lang w:val="sv-SE"/>
                </w:rPr>
                <w:t>PLMN information, PLMN 1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7700E17" w14:textId="77777777" w:rsidR="00E903EB" w:rsidRDefault="00E903EB" w:rsidP="00EB0AB5">
            <w:pPr>
              <w:pStyle w:val="TAL"/>
              <w:rPr>
                <w:ins w:id="101" w:author="Qualcomm-Amer" w:date="2023-03-31T12:46:00Z"/>
                <w:lang w:val="sv-SE"/>
              </w:rPr>
            </w:pPr>
            <w:ins w:id="102" w:author="Qualcomm-Amer" w:date="2023-03-31T12:46:00Z">
              <w:r>
                <w:rPr>
                  <w:lang w:val="sv-SE"/>
                </w:rPr>
                <w:t>octet 4</w:t>
              </w:r>
            </w:ins>
          </w:p>
          <w:p w14:paraId="00D95B28" w14:textId="77777777" w:rsidR="00E903EB" w:rsidRDefault="00E903EB" w:rsidP="00EB0AB5">
            <w:pPr>
              <w:pStyle w:val="TAL"/>
              <w:rPr>
                <w:ins w:id="103" w:author="Qualcomm-Amer" w:date="2023-03-31T12:46:00Z"/>
                <w:lang w:val="sv-SE"/>
              </w:rPr>
            </w:pPr>
            <w:ins w:id="104" w:author="Qualcomm-Amer" w:date="2023-03-31T12:46:00Z">
              <w:r>
                <w:rPr>
                  <w:lang w:val="sv-SE"/>
                </w:rPr>
                <w:t>octet 5</w:t>
              </w:r>
            </w:ins>
          </w:p>
          <w:p w14:paraId="2D8AB5FE" w14:textId="77777777" w:rsidR="00E903EB" w:rsidRDefault="00E903EB" w:rsidP="00EB0AB5">
            <w:pPr>
              <w:pStyle w:val="TAL"/>
              <w:rPr>
                <w:ins w:id="105" w:author="Qualcomm-Amer" w:date="2023-03-31T12:46:00Z"/>
                <w:lang w:val="sv-SE"/>
              </w:rPr>
            </w:pPr>
            <w:ins w:id="106" w:author="Qualcomm-Amer" w:date="2023-03-31T12:46:00Z">
              <w:r>
                <w:rPr>
                  <w:lang w:val="sv-SE"/>
                </w:rPr>
                <w:t>octet 6</w:t>
              </w:r>
            </w:ins>
          </w:p>
        </w:tc>
      </w:tr>
      <w:tr w:rsidR="00E903EB" w14:paraId="445F125F" w14:textId="77777777" w:rsidTr="00EB0AB5">
        <w:trPr>
          <w:cantSplit/>
          <w:jc w:val="center"/>
          <w:ins w:id="107" w:author="Qualcomm-Amer" w:date="2023-03-31T12:46:00Z"/>
        </w:trPr>
        <w:tc>
          <w:tcPr>
            <w:tcW w:w="5580" w:type="dxa"/>
            <w:gridSpan w:val="8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053CF05" w14:textId="77777777" w:rsidR="00E903EB" w:rsidRDefault="00E903EB" w:rsidP="00EB0AB5">
            <w:pPr>
              <w:pStyle w:val="TAC"/>
              <w:rPr>
                <w:ins w:id="108" w:author="Qualcomm-Amer" w:date="2023-03-31T12:46:00Z"/>
                <w:lang w:val="sv-SE"/>
              </w:rPr>
            </w:pPr>
          </w:p>
        </w:tc>
        <w:tc>
          <w:tcPr>
            <w:tcW w:w="1151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6A39BEF1" w14:textId="77777777" w:rsidR="00E903EB" w:rsidRDefault="00E903EB" w:rsidP="00EB0AB5">
            <w:pPr>
              <w:pStyle w:val="TAL"/>
              <w:rPr>
                <w:ins w:id="109" w:author="Qualcomm-Amer" w:date="2023-03-31T12:46:00Z"/>
                <w:lang w:val="sv-SE"/>
              </w:rPr>
            </w:pPr>
          </w:p>
        </w:tc>
      </w:tr>
      <w:tr w:rsidR="00E903EB" w:rsidRPr="00BD6747" w14:paraId="39332863" w14:textId="77777777" w:rsidTr="00EB0AB5">
        <w:trPr>
          <w:cantSplit/>
          <w:jc w:val="center"/>
          <w:ins w:id="110" w:author="Qualcomm-Amer" w:date="2023-03-31T12:46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92CB" w14:textId="77777777" w:rsidR="00E903EB" w:rsidRDefault="00E903EB" w:rsidP="00EB0AB5">
            <w:pPr>
              <w:pStyle w:val="TAC"/>
              <w:rPr>
                <w:ins w:id="111" w:author="Qualcomm-Amer" w:date="2023-03-31T12:46:00Z"/>
                <w:lang w:val="sv-SE"/>
              </w:rPr>
            </w:pPr>
            <w:ins w:id="112" w:author="Qualcomm-Amer" w:date="2023-03-31T12:46:00Z">
              <w:r>
                <w:rPr>
                  <w:lang w:val="sv-SE"/>
                </w:rPr>
                <w:t>PLMN information, PLMN N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41C25C6" w14:textId="77777777" w:rsidR="00E903EB" w:rsidRDefault="00E903EB" w:rsidP="00EB0AB5">
            <w:pPr>
              <w:pStyle w:val="TAL"/>
              <w:rPr>
                <w:ins w:id="113" w:author="Qualcomm-Amer" w:date="2023-03-31T12:46:00Z"/>
                <w:lang w:val="sv-SE"/>
              </w:rPr>
            </w:pPr>
            <w:ins w:id="114" w:author="Qualcomm-Amer" w:date="2023-03-31T12:46:00Z">
              <w:r>
                <w:rPr>
                  <w:lang w:val="sv-SE"/>
                </w:rPr>
                <w:t>octet 3N+1</w:t>
              </w:r>
            </w:ins>
          </w:p>
          <w:p w14:paraId="06E20755" w14:textId="77777777" w:rsidR="00E903EB" w:rsidRDefault="00E903EB" w:rsidP="00EB0AB5">
            <w:pPr>
              <w:pStyle w:val="TAL"/>
              <w:rPr>
                <w:ins w:id="115" w:author="Qualcomm-Amer" w:date="2023-03-31T12:46:00Z"/>
                <w:lang w:val="sv-SE"/>
              </w:rPr>
            </w:pPr>
            <w:ins w:id="116" w:author="Qualcomm-Amer" w:date="2023-03-31T12:46:00Z">
              <w:r>
                <w:rPr>
                  <w:lang w:val="sv-SE"/>
                </w:rPr>
                <w:t>octet 3N+2</w:t>
              </w:r>
            </w:ins>
          </w:p>
          <w:p w14:paraId="283FF8A9" w14:textId="77777777" w:rsidR="00E903EB" w:rsidRDefault="00E903EB" w:rsidP="00EB0AB5">
            <w:pPr>
              <w:pStyle w:val="TAL"/>
              <w:rPr>
                <w:ins w:id="117" w:author="Qualcomm-Amer" w:date="2023-03-31T12:46:00Z"/>
                <w:lang w:val="sv-SE"/>
              </w:rPr>
            </w:pPr>
            <w:ins w:id="118" w:author="Qualcomm-Amer" w:date="2023-03-31T12:46:00Z">
              <w:r>
                <w:rPr>
                  <w:lang w:val="sv-SE"/>
                </w:rPr>
                <w:t>octet 3N+3</w:t>
              </w:r>
            </w:ins>
          </w:p>
        </w:tc>
      </w:tr>
    </w:tbl>
    <w:p w14:paraId="7751BE69" w14:textId="1055B8A4" w:rsidR="00E903EB" w:rsidRDefault="00E903EB" w:rsidP="00E903EB">
      <w:pPr>
        <w:pStyle w:val="TF"/>
        <w:rPr>
          <w:ins w:id="119" w:author="Qualcomm-Amer" w:date="2023-03-31T12:46:00Z"/>
          <w:lang w:val="en-US"/>
        </w:rPr>
      </w:pPr>
      <w:ins w:id="120" w:author="Qualcomm-Amer" w:date="2023-03-31T12:46:00Z">
        <w:r>
          <w:rPr>
            <w:lang w:val="en-US"/>
          </w:rPr>
          <w:t>Figure H.2.4.2-1a: </w:t>
        </w:r>
        <w:r>
          <w:rPr>
            <w:i/>
            <w:lang w:val="en-US"/>
          </w:rPr>
          <w:t>PLMN List</w:t>
        </w:r>
      </w:ins>
    </w:p>
    <w:p w14:paraId="12584C66" w14:textId="38DA7892" w:rsidR="00E903EB" w:rsidRPr="00134D97" w:rsidRDefault="00E903EB" w:rsidP="00E903EB">
      <w:r w:rsidRPr="00134D97">
        <w:t xml:space="preserve">The "Number of PLMNs" (octet 3) contains the number of PLMN information items in the list. </w:t>
      </w:r>
      <w:proofErr w:type="spellStart"/>
      <w:r w:rsidRPr="00134D97">
        <w:rPr>
          <w:lang w:val="en-US"/>
        </w:rPr>
        <w:t>Bit</w:t>
      </w:r>
      <w:proofErr w:type="spellEnd"/>
      <w:r w:rsidRPr="00134D97">
        <w:rPr>
          <w:lang w:val="en-US"/>
        </w:rPr>
        <w:t> 7 of octet 3 is the most significant bit and bit 0 of octet 3 the least significant bit.</w:t>
      </w:r>
    </w:p>
    <w:p w14:paraId="6077B2C1" w14:textId="77777777" w:rsidR="00E903EB" w:rsidRPr="00134D97" w:rsidRDefault="00E903EB" w:rsidP="00E903EB">
      <w:r w:rsidRPr="00134D97">
        <w:t xml:space="preserve">The format of the PLMN information item </w:t>
      </w:r>
      <w:r w:rsidRPr="00134D97">
        <w:rPr>
          <w:lang w:val="en-US"/>
        </w:rPr>
        <w:t xml:space="preserve">according to 3GPP TS 24.007 [48] </w:t>
      </w:r>
      <w:r>
        <w:rPr>
          <w:lang w:val="en-US"/>
        </w:rPr>
        <w:t>clause</w:t>
      </w:r>
      <w:r w:rsidRPr="00134D97">
        <w:rPr>
          <w:lang w:val="en-US"/>
        </w:rPr>
        <w:t xml:space="preserve"> 11.2.2.1 </w:t>
      </w:r>
      <w:r w:rsidRPr="00134D97">
        <w:t>is shown in figure</w:t>
      </w:r>
      <w:r w:rsidRPr="00134D97">
        <w:rPr>
          <w:lang w:val="en-US"/>
        </w:rPr>
        <w:t> </w:t>
      </w:r>
      <w:r w:rsidRPr="00134D97">
        <w:t>H.2.4.2-2: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703"/>
        <w:gridCol w:w="709"/>
        <w:gridCol w:w="709"/>
        <w:gridCol w:w="8"/>
        <w:gridCol w:w="701"/>
        <w:gridCol w:w="709"/>
        <w:gridCol w:w="709"/>
        <w:gridCol w:w="714"/>
        <w:gridCol w:w="1068"/>
      </w:tblGrid>
      <w:tr w:rsidR="00E903EB" w:rsidRPr="00134D97" w14:paraId="1F7D4FB1" w14:textId="77777777" w:rsidTr="00EB0AB5">
        <w:trPr>
          <w:cantSplit/>
          <w:jc w:val="center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14:paraId="6B117DD0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9147D64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1B1D4D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3FE0C0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DEE0F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C273CB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E0EB04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8A4E21B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r w:rsidRPr="00134D97">
              <w:rPr>
                <w:lang w:val="sv-SE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0882DDA2" w14:textId="77777777" w:rsidR="00E903EB" w:rsidRPr="00134D97" w:rsidRDefault="00E903EB" w:rsidP="00EB0AB5">
            <w:pPr>
              <w:pStyle w:val="TAL"/>
              <w:rPr>
                <w:lang w:val="sv-SE"/>
              </w:rPr>
            </w:pPr>
          </w:p>
        </w:tc>
      </w:tr>
      <w:tr w:rsidR="00E903EB" w:rsidRPr="00134D97" w14:paraId="75D9E23B" w14:textId="77777777" w:rsidTr="00EB0AB5">
        <w:trPr>
          <w:cantSplit/>
          <w:jc w:val="center"/>
        </w:trPr>
        <w:tc>
          <w:tcPr>
            <w:tcW w:w="2830" w:type="dxa"/>
            <w:gridSpan w:val="5"/>
            <w:tcBorders>
              <w:right w:val="single" w:sz="4" w:space="0" w:color="auto"/>
            </w:tcBorders>
          </w:tcPr>
          <w:p w14:paraId="256709DA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smartTag w:uri="urn:schemas-microsoft-com:office:smarttags" w:element="PersonName">
              <w:r w:rsidRPr="00134D97">
                <w:rPr>
                  <w:lang w:val="fr-FR"/>
                </w:rPr>
                <w:t>MCC</w:t>
              </w:r>
            </w:smartTag>
            <w:r w:rsidRPr="00134D97">
              <w:rPr>
                <w:lang w:val="fr-FR"/>
              </w:rPr>
              <w:t xml:space="preserve"> digit 2</w:t>
            </w:r>
          </w:p>
        </w:tc>
        <w:tc>
          <w:tcPr>
            <w:tcW w:w="2833" w:type="dxa"/>
            <w:gridSpan w:val="4"/>
            <w:tcBorders>
              <w:right w:val="single" w:sz="4" w:space="0" w:color="auto"/>
            </w:tcBorders>
          </w:tcPr>
          <w:p w14:paraId="7CF1ADC8" w14:textId="77777777" w:rsidR="00E903EB" w:rsidRPr="00134D97" w:rsidRDefault="00E903EB" w:rsidP="00EB0AB5">
            <w:pPr>
              <w:pStyle w:val="TAC"/>
              <w:rPr>
                <w:lang w:val="sv-SE"/>
              </w:rPr>
            </w:pPr>
            <w:smartTag w:uri="urn:schemas-microsoft-com:office:smarttags" w:element="PersonName">
              <w:r w:rsidRPr="00134D97">
                <w:rPr>
                  <w:lang w:val="fr-FR"/>
                </w:rPr>
                <w:t>MCC</w:t>
              </w:r>
            </w:smartTag>
            <w:r w:rsidRPr="00134D97">
              <w:rPr>
                <w:lang w:val="fr-FR"/>
              </w:rPr>
              <w:t xml:space="preserve">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5EA4DDB2" w14:textId="77777777" w:rsidR="00E903EB" w:rsidRPr="00134D97" w:rsidRDefault="00E903EB" w:rsidP="00EB0AB5">
            <w:pPr>
              <w:pStyle w:val="TAL"/>
              <w:rPr>
                <w:lang w:val="sv-SE"/>
              </w:rPr>
            </w:pPr>
            <w:r w:rsidRPr="00134D97">
              <w:rPr>
                <w:lang w:val="sv-SE"/>
              </w:rPr>
              <w:t>octet X</w:t>
            </w:r>
          </w:p>
        </w:tc>
      </w:tr>
      <w:tr w:rsidR="00E903EB" w:rsidRPr="00134D97" w14:paraId="3B55F044" w14:textId="77777777" w:rsidTr="00EB0AB5">
        <w:trPr>
          <w:cantSplit/>
          <w:jc w:val="center"/>
        </w:trPr>
        <w:tc>
          <w:tcPr>
            <w:tcW w:w="2830" w:type="dxa"/>
            <w:gridSpan w:val="5"/>
            <w:tcBorders>
              <w:right w:val="single" w:sz="4" w:space="0" w:color="auto"/>
            </w:tcBorders>
          </w:tcPr>
          <w:p w14:paraId="42C8F934" w14:textId="77777777" w:rsidR="00E903EB" w:rsidRPr="00134D97" w:rsidRDefault="00E903EB" w:rsidP="00EB0AB5">
            <w:pPr>
              <w:pStyle w:val="TAC"/>
              <w:rPr>
                <w:lang w:val="fr-FR"/>
              </w:rPr>
            </w:pPr>
            <w:r w:rsidRPr="00134D97">
              <w:rPr>
                <w:lang w:val="fr-FR"/>
              </w:rPr>
              <w:t>MNC digit 3</w:t>
            </w:r>
          </w:p>
        </w:tc>
        <w:tc>
          <w:tcPr>
            <w:tcW w:w="2833" w:type="dxa"/>
            <w:gridSpan w:val="4"/>
            <w:tcBorders>
              <w:right w:val="single" w:sz="4" w:space="0" w:color="auto"/>
            </w:tcBorders>
          </w:tcPr>
          <w:p w14:paraId="330D1ED3" w14:textId="77777777" w:rsidR="00E903EB" w:rsidRPr="00134D97" w:rsidRDefault="00E903EB" w:rsidP="00EB0AB5">
            <w:pPr>
              <w:pStyle w:val="TAC"/>
              <w:rPr>
                <w:lang w:val="fr-FR"/>
              </w:rPr>
            </w:pPr>
            <w:smartTag w:uri="urn:schemas-microsoft-com:office:smarttags" w:element="PersonName">
              <w:r w:rsidRPr="00134D97">
                <w:rPr>
                  <w:lang w:val="fr-FR"/>
                </w:rPr>
                <w:t>MCC</w:t>
              </w:r>
            </w:smartTag>
            <w:r w:rsidRPr="00134D97">
              <w:rPr>
                <w:lang w:val="fr-FR"/>
              </w:rPr>
              <w:t xml:space="preserve"> digit 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96463D0" w14:textId="77777777" w:rsidR="00E903EB" w:rsidRPr="00134D97" w:rsidRDefault="00E903EB" w:rsidP="00EB0AB5">
            <w:pPr>
              <w:pStyle w:val="TAL"/>
              <w:rPr>
                <w:lang w:val="sv-SE"/>
              </w:rPr>
            </w:pPr>
            <w:r w:rsidRPr="00134D97">
              <w:rPr>
                <w:lang w:val="sv-SE"/>
              </w:rPr>
              <w:t>octet X+1</w:t>
            </w:r>
          </w:p>
        </w:tc>
      </w:tr>
      <w:tr w:rsidR="00E903EB" w:rsidRPr="00134D97" w14:paraId="60AF65F4" w14:textId="77777777" w:rsidTr="00EB0AB5">
        <w:trPr>
          <w:cantSplit/>
          <w:jc w:val="center"/>
        </w:trPr>
        <w:tc>
          <w:tcPr>
            <w:tcW w:w="2830" w:type="dxa"/>
            <w:gridSpan w:val="5"/>
            <w:tcBorders>
              <w:right w:val="single" w:sz="4" w:space="0" w:color="auto"/>
            </w:tcBorders>
          </w:tcPr>
          <w:p w14:paraId="6AEF220A" w14:textId="77777777" w:rsidR="00E903EB" w:rsidRPr="00134D97" w:rsidRDefault="00E903EB" w:rsidP="00EB0AB5">
            <w:pPr>
              <w:pStyle w:val="TAC"/>
              <w:rPr>
                <w:lang w:val="fr-FR"/>
              </w:rPr>
            </w:pPr>
            <w:r w:rsidRPr="00134D97">
              <w:rPr>
                <w:lang w:val="fr-FR"/>
              </w:rPr>
              <w:t>MNC digit 2</w:t>
            </w:r>
          </w:p>
        </w:tc>
        <w:tc>
          <w:tcPr>
            <w:tcW w:w="2833" w:type="dxa"/>
            <w:gridSpan w:val="4"/>
            <w:tcBorders>
              <w:right w:val="single" w:sz="4" w:space="0" w:color="auto"/>
            </w:tcBorders>
          </w:tcPr>
          <w:p w14:paraId="72F9C274" w14:textId="77777777" w:rsidR="00E903EB" w:rsidRPr="00134D97" w:rsidRDefault="00E903EB" w:rsidP="00EB0AB5">
            <w:pPr>
              <w:pStyle w:val="TAC"/>
              <w:rPr>
                <w:lang w:val="fr-FR"/>
              </w:rPr>
            </w:pPr>
            <w:r w:rsidRPr="00134D97">
              <w:rPr>
                <w:lang w:val="fr-FR"/>
              </w:rPr>
              <w:t>MNC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2A5E0D6" w14:textId="77777777" w:rsidR="00E903EB" w:rsidRPr="00134D97" w:rsidRDefault="00E903EB" w:rsidP="00EB0AB5">
            <w:pPr>
              <w:pStyle w:val="TAL"/>
              <w:rPr>
                <w:lang w:val="sv-SE"/>
              </w:rPr>
            </w:pPr>
            <w:r w:rsidRPr="00134D97">
              <w:rPr>
                <w:lang w:val="sv-SE"/>
              </w:rPr>
              <w:t>octet X+2</w:t>
            </w:r>
          </w:p>
        </w:tc>
      </w:tr>
    </w:tbl>
    <w:p w14:paraId="43E7375A" w14:textId="77777777" w:rsidR="00E903EB" w:rsidRPr="00134D97" w:rsidRDefault="00E903EB" w:rsidP="00E903EB">
      <w:pPr>
        <w:pStyle w:val="TAN"/>
        <w:rPr>
          <w:lang w:val="sv-SE"/>
        </w:rPr>
      </w:pPr>
    </w:p>
    <w:p w14:paraId="18435F40" w14:textId="0EFA2252" w:rsidR="00E903EB" w:rsidRPr="00134D97" w:rsidRDefault="00E903EB" w:rsidP="00E903EB">
      <w:pPr>
        <w:pStyle w:val="TF"/>
        <w:rPr>
          <w:lang w:val="en-US"/>
        </w:rPr>
      </w:pPr>
      <w:r w:rsidRPr="00134D97">
        <w:rPr>
          <w:lang w:val="en-US"/>
        </w:rPr>
        <w:t>Figure H.</w:t>
      </w:r>
      <w:r w:rsidRPr="00134D97">
        <w:rPr>
          <w:lang w:val="sv-SE"/>
        </w:rPr>
        <w:t>2.4.2-2</w:t>
      </w:r>
      <w:r w:rsidRPr="00134D97">
        <w:rPr>
          <w:lang w:val="en-US"/>
        </w:rPr>
        <w:t>: </w:t>
      </w:r>
      <w:r w:rsidRPr="00134D97">
        <w:rPr>
          <w:i/>
          <w:lang w:val="en-US"/>
        </w:rPr>
        <w:t xml:space="preserve">PLMN </w:t>
      </w:r>
      <w:r w:rsidRPr="00134D97">
        <w:rPr>
          <w:i/>
          <w:iCs/>
          <w:lang w:val="en-US"/>
        </w:rPr>
        <w:t>information</w:t>
      </w:r>
      <w:r w:rsidRPr="00134D97">
        <w:rPr>
          <w:lang w:val="en-US"/>
        </w:rPr>
        <w:t xml:space="preserve"> item of the PLMN List</w:t>
      </w:r>
      <w:del w:id="121" w:author="Qualcomm-Amer" w:date="2023-03-31T14:19:00Z">
        <w:r w:rsidRPr="00134D97" w:rsidDel="009314BB">
          <w:rPr>
            <w:lang w:val="en-US"/>
          </w:rPr>
          <w:delText xml:space="preserve"> IE</w:delText>
        </w:r>
      </w:del>
    </w:p>
    <w:p w14:paraId="6BA9CEC6" w14:textId="77777777" w:rsidR="00E903EB" w:rsidRPr="00134D97" w:rsidRDefault="00E903EB" w:rsidP="00E903EB">
      <w:r w:rsidRPr="00134D97">
        <w:t>Table H.2.4.2-1 shows the coding of the MCC and MNC in the PLMN information item.</w:t>
      </w:r>
    </w:p>
    <w:p w14:paraId="6C6E686E" w14:textId="69D7D2F4" w:rsidR="00E903EB" w:rsidRPr="00134D97" w:rsidRDefault="00E903EB" w:rsidP="00E903EB">
      <w:pPr>
        <w:pStyle w:val="TH"/>
        <w:rPr>
          <w:lang w:val="sv-SE"/>
        </w:rPr>
      </w:pPr>
      <w:r w:rsidRPr="00134D97">
        <w:rPr>
          <w:lang w:val="en-US"/>
        </w:rPr>
        <w:lastRenderedPageBreak/>
        <w:t xml:space="preserve">Table </w:t>
      </w:r>
      <w:r w:rsidRPr="00134D97">
        <w:rPr>
          <w:lang w:val="sv-SE"/>
        </w:rPr>
        <w:t xml:space="preserve">H.2.4.2-1: </w:t>
      </w:r>
      <w:r w:rsidRPr="00134D97">
        <w:rPr>
          <w:i/>
          <w:lang w:val="sv-SE"/>
        </w:rPr>
        <w:t xml:space="preserve">PLMN </w:t>
      </w:r>
      <w:r w:rsidRPr="00134D97">
        <w:rPr>
          <w:i/>
          <w:iCs/>
          <w:lang w:val="sv-SE"/>
        </w:rPr>
        <w:t>information</w:t>
      </w:r>
      <w:r w:rsidRPr="00134D97">
        <w:rPr>
          <w:lang w:val="sv-SE"/>
        </w:rPr>
        <w:t xml:space="preserve"> item of PLMN List</w:t>
      </w:r>
      <w:del w:id="122" w:author="Qualcomm-Amer" w:date="2023-03-31T14:18:00Z">
        <w:r w:rsidRPr="00134D97" w:rsidDel="009314BB">
          <w:rPr>
            <w:lang w:val="sv-SE"/>
          </w:rPr>
          <w:delText xml:space="preserve"> IE</w:delText>
        </w:r>
      </w:del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243"/>
      </w:tblGrid>
      <w:tr w:rsidR="00E903EB" w:rsidRPr="00134D97" w14:paraId="5DD6BFF4" w14:textId="77777777" w:rsidTr="00EB0AB5">
        <w:trPr>
          <w:cantSplit/>
          <w:jc w:val="center"/>
        </w:trPr>
        <w:tc>
          <w:tcPr>
            <w:tcW w:w="7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93061" w14:textId="77777777" w:rsidR="00E903EB" w:rsidRPr="00134D97" w:rsidRDefault="00E903EB" w:rsidP="00EB0AB5">
            <w:pPr>
              <w:pStyle w:val="TAL"/>
              <w:rPr>
                <w:lang w:val="sv-SE"/>
              </w:rPr>
            </w:pPr>
            <w:r w:rsidRPr="00C93140">
              <w:rPr>
                <w:b/>
              </w:rPr>
              <w:t>MCC</w:t>
            </w:r>
            <w:r w:rsidRPr="00C93140">
              <w:t>, Mobile country code (octet X, octet X+1 bits 1 to 4)</w:t>
            </w:r>
          </w:p>
          <w:p w14:paraId="0FB1F326" w14:textId="77777777" w:rsidR="00E903EB" w:rsidRPr="00134D97" w:rsidRDefault="00E903EB" w:rsidP="00EB0AB5">
            <w:pPr>
              <w:pStyle w:val="TAL"/>
            </w:pPr>
            <w:r w:rsidRPr="00C93140">
              <w:t xml:space="preserve">The </w:t>
            </w:r>
            <w:smartTag w:uri="urn:schemas-microsoft-com:office:smarttags" w:element="PersonName">
              <w:r w:rsidRPr="00C93140">
                <w:t>MCC</w:t>
              </w:r>
            </w:smartTag>
            <w:r w:rsidRPr="00C93140">
              <w:t xml:space="preserve"> field is coded as in ITU-T Rec. E212 [63], Annex A. </w:t>
            </w:r>
          </w:p>
          <w:p w14:paraId="38C9C096" w14:textId="77777777" w:rsidR="00E903EB" w:rsidRPr="00134D97" w:rsidRDefault="00E903EB" w:rsidP="00EB0AB5">
            <w:pPr>
              <w:pStyle w:val="TAL"/>
            </w:pPr>
          </w:p>
          <w:p w14:paraId="2EEE14C8" w14:textId="77777777" w:rsidR="00E903EB" w:rsidRPr="00134D97" w:rsidRDefault="00E903EB" w:rsidP="00EB0AB5">
            <w:pPr>
              <w:pStyle w:val="TAL"/>
            </w:pPr>
            <w:r w:rsidRPr="00C93140">
              <w:rPr>
                <w:b/>
              </w:rPr>
              <w:t>MNC</w:t>
            </w:r>
            <w:r w:rsidRPr="00C93140">
              <w:t>, Mobile network code (octet X+2, octet X+1 bits 5 to 8).</w:t>
            </w:r>
          </w:p>
          <w:p w14:paraId="7EA011C5" w14:textId="77777777" w:rsidR="00E903EB" w:rsidRPr="00134D97" w:rsidRDefault="00E903EB" w:rsidP="00EB0AB5">
            <w:pPr>
              <w:pStyle w:val="TAL"/>
            </w:pPr>
            <w:r w:rsidRPr="00C93140">
              <w:t xml:space="preserve">The coding of this field is the responsibility of each </w:t>
            </w:r>
            <w:proofErr w:type="gramStart"/>
            <w:r w:rsidRPr="00C93140">
              <w:t>administration</w:t>
            </w:r>
            <w:proofErr w:type="gramEnd"/>
            <w:r w:rsidRPr="00C93140">
              <w:rPr>
                <w:b/>
              </w:rPr>
              <w:t xml:space="preserve"> </w:t>
            </w:r>
            <w:r w:rsidRPr="00C93140">
              <w:t>but</w:t>
            </w:r>
            <w:r w:rsidRPr="00C93140">
              <w:rPr>
                <w:b/>
              </w:rPr>
              <w:t xml:space="preserve"> </w:t>
            </w:r>
            <w:r w:rsidRPr="00C93140">
              <w:t>BCD</w:t>
            </w:r>
            <w:r w:rsidRPr="00C93140">
              <w:rPr>
                <w:b/>
              </w:rPr>
              <w:t xml:space="preserve"> </w:t>
            </w:r>
            <w:r w:rsidRPr="00C93140">
              <w:t>coding</w:t>
            </w:r>
            <w:r w:rsidRPr="00C93140">
              <w:rPr>
                <w:b/>
              </w:rPr>
              <w:t xml:space="preserve"> </w:t>
            </w:r>
            <w:r w:rsidRPr="00C93140">
              <w:t xml:space="preserve">shall be used. The MNC shall consist of 2 or 3 digits. For PCS 1900 for </w:t>
            </w:r>
            <w:smartTag w:uri="urn:schemas-microsoft-com:office:smarttags" w:element="place">
              <w:r w:rsidRPr="00C93140">
                <w:t>North America</w:t>
              </w:r>
            </w:smartTag>
            <w:r w:rsidRPr="00C93140">
              <w:t xml:space="preserve">, Federal Regulation mandates that a 3-digit MNC shall be used. </w:t>
            </w:r>
            <w:proofErr w:type="gramStart"/>
            <w:r w:rsidRPr="00C93140">
              <w:t>However</w:t>
            </w:r>
            <w:proofErr w:type="gramEnd"/>
            <w:r w:rsidRPr="00C93140">
              <w:t xml:space="preserve"> a network operator may decide to use only two digits in the MNC over the radio interface. In this case, bits 5 to 8 of octet X+1 shall be coded as "1111". Mobile equipment shall accept MNC coded in such a way.</w:t>
            </w:r>
          </w:p>
        </w:tc>
      </w:tr>
    </w:tbl>
    <w:p w14:paraId="128EEA8E" w14:textId="77777777" w:rsidR="00E903EB" w:rsidRPr="00134D97" w:rsidRDefault="00E903EB" w:rsidP="00E903EB"/>
    <w:p w14:paraId="0FC9072E" w14:textId="356DD264" w:rsidR="00E903EB" w:rsidRPr="00134D97" w:rsidRDefault="00E903EB" w:rsidP="00E903EB">
      <w:pPr>
        <w:pStyle w:val="Heading3"/>
      </w:pPr>
      <w:bookmarkStart w:id="123" w:name="_Toc20154596"/>
      <w:bookmarkStart w:id="124" w:name="_Toc27727572"/>
      <w:bookmarkStart w:id="125" w:name="_Toc45204030"/>
      <w:bookmarkStart w:id="126" w:name="_Toc123578077"/>
      <w:r w:rsidRPr="00134D97">
        <w:t>H.2.4.3</w:t>
      </w:r>
      <w:r w:rsidRPr="00134D97">
        <w:tab/>
        <w:t xml:space="preserve">PLMN List with S2a </w:t>
      </w:r>
      <w:del w:id="127" w:author="Qualcomm-Amer" w:date="2023-03-31T13:31:00Z">
        <w:r w:rsidRPr="00134D97" w:rsidDel="00D35052">
          <w:delText xml:space="preserve">Connectivity </w:delText>
        </w:r>
      </w:del>
      <w:ins w:id="128" w:author="Qualcomm-Amer" w:date="2023-03-31T13:31:00Z">
        <w:r w:rsidR="00D35052">
          <w:t>c</w:t>
        </w:r>
        <w:r w:rsidR="00D35052" w:rsidRPr="00134D97">
          <w:t xml:space="preserve">onnectivity </w:t>
        </w:r>
      </w:ins>
      <w:r w:rsidRPr="00134D97">
        <w:t>IE</w:t>
      </w:r>
      <w:bookmarkEnd w:id="123"/>
      <w:bookmarkEnd w:id="124"/>
      <w:bookmarkEnd w:id="125"/>
      <w:bookmarkEnd w:id="126"/>
    </w:p>
    <w:p w14:paraId="2E252F07" w14:textId="77777777" w:rsidR="00E903EB" w:rsidRPr="00134D97" w:rsidRDefault="00E903EB" w:rsidP="00E903EB">
      <w:pPr>
        <w:rPr>
          <w:lang w:val="en-US"/>
        </w:rPr>
      </w:pPr>
      <w:r w:rsidRPr="00134D97">
        <w:rPr>
          <w:lang w:val="en-US"/>
        </w:rPr>
        <w:t xml:space="preserve">The PLMN List with S2a connectivity information element is used by the WLAN to indicate the PLMNs to which the WLAN provides S2a connectivity. </w:t>
      </w:r>
    </w:p>
    <w:p w14:paraId="6389E5AD" w14:textId="10B78B58" w:rsidR="00E903EB" w:rsidRDefault="00E903EB" w:rsidP="00E903EB">
      <w:pPr>
        <w:rPr>
          <w:ins w:id="129" w:author="Qualcomm-Amer" w:date="2023-03-31T13:28:00Z"/>
          <w:lang w:val="en-US"/>
        </w:rPr>
      </w:pPr>
      <w:r w:rsidRPr="00134D97">
        <w:rPr>
          <w:lang w:val="en-US"/>
        </w:rPr>
        <w:t xml:space="preserve">The format of the PLMN List with S2a </w:t>
      </w:r>
      <w:del w:id="130" w:author="Qualcomm-Amer" w:date="2023-03-31T13:31:00Z">
        <w:r w:rsidRPr="00134D97" w:rsidDel="00D35052">
          <w:rPr>
            <w:lang w:val="en-US"/>
          </w:rPr>
          <w:delText xml:space="preserve">Connectivity </w:delText>
        </w:r>
      </w:del>
      <w:ins w:id="131" w:author="Qualcomm-Amer" w:date="2023-03-31T13:31:00Z">
        <w:r w:rsidR="00D35052">
          <w:rPr>
            <w:lang w:val="en-US"/>
          </w:rPr>
          <w:t>c</w:t>
        </w:r>
        <w:r w:rsidR="00D35052" w:rsidRPr="00134D97">
          <w:rPr>
            <w:lang w:val="en-US"/>
          </w:rPr>
          <w:t xml:space="preserve">onnectivity </w:t>
        </w:r>
      </w:ins>
      <w:r w:rsidRPr="00134D97">
        <w:rPr>
          <w:lang w:val="en-US"/>
        </w:rPr>
        <w:t xml:space="preserve">information element is </w:t>
      </w:r>
      <w:ins w:id="132" w:author="Qualcomm-Amer" w:date="2023-03-31T13:27:00Z">
        <w:r w:rsidR="00D35052">
          <w:rPr>
            <w:lang w:val="en-US"/>
          </w:rPr>
          <w:t xml:space="preserve">shown in Figure H.2.4.3-1. </w:t>
        </w:r>
      </w:ins>
      <w:ins w:id="133" w:author="Qualcomm-Amer" w:date="2023-03-31T13:28:00Z">
        <w:r w:rsidR="00D35052">
          <w:rPr>
            <w:lang w:val="en-US"/>
          </w:rPr>
          <w:t xml:space="preserve">The </w:t>
        </w:r>
      </w:ins>
      <w:ins w:id="134" w:author="Qualcomm-Amer" w:date="2023-03-31T13:29:00Z">
        <w:r w:rsidR="00D35052">
          <w:rPr>
            <w:lang w:val="en-US"/>
          </w:rPr>
          <w:t>f</w:t>
        </w:r>
      </w:ins>
      <w:ins w:id="135" w:author="Qualcomm-Amer" w:date="2023-03-31T13:28:00Z">
        <w:r w:rsidR="00D35052">
          <w:rPr>
            <w:lang w:val="en-US"/>
          </w:rPr>
          <w:t xml:space="preserve">ormat of the PLMN List is </w:t>
        </w:r>
      </w:ins>
      <w:r w:rsidRPr="00134D97">
        <w:rPr>
          <w:lang w:val="en-US"/>
        </w:rPr>
        <w:t xml:space="preserve">identical to the format of the PLMN List </w:t>
      </w:r>
      <w:del w:id="136" w:author="Qualcomm-Amer" w:date="2023-03-31T13:28:00Z">
        <w:r w:rsidRPr="00134D97" w:rsidDel="00D35052">
          <w:rPr>
            <w:lang w:val="en-US"/>
          </w:rPr>
          <w:delText xml:space="preserve">information element </w:delText>
        </w:r>
      </w:del>
      <w:r w:rsidRPr="00134D97">
        <w:rPr>
          <w:lang w:val="en-US"/>
        </w:rPr>
        <w:t xml:space="preserve">defined in </w:t>
      </w:r>
      <w:del w:id="137" w:author="Qualcomm-Amer" w:date="2023-03-31T13:33:00Z">
        <w:r w:rsidDel="00D35052">
          <w:rPr>
            <w:lang w:val="en-US"/>
          </w:rPr>
          <w:delText>clause</w:delText>
        </w:r>
        <w:r w:rsidRPr="00134D97" w:rsidDel="00D35052">
          <w:rPr>
            <w:lang w:val="en-US"/>
          </w:rPr>
          <w:delText> </w:delText>
        </w:r>
      </w:del>
      <w:ins w:id="138" w:author="Qualcomm-Amer" w:date="2023-03-31T13:33:00Z">
        <w:r w:rsidR="00D35052">
          <w:rPr>
            <w:lang w:val="en-US"/>
          </w:rPr>
          <w:t>figure</w:t>
        </w:r>
        <w:r w:rsidR="00D35052" w:rsidRPr="00134D97">
          <w:rPr>
            <w:lang w:val="en-US"/>
          </w:rPr>
          <w:t> </w:t>
        </w:r>
      </w:ins>
      <w:r w:rsidRPr="00134D97">
        <w:rPr>
          <w:lang w:val="en-US"/>
        </w:rPr>
        <w:t>H.2.4.2</w:t>
      </w:r>
      <w:del w:id="139" w:author="Qualcomm-Amer" w:date="2023-03-31T13:33:00Z">
        <w:r w:rsidRPr="00134D97" w:rsidDel="00D35052">
          <w:rPr>
            <w:lang w:val="en-US"/>
          </w:rPr>
          <w:delText>.</w:delText>
        </w:r>
      </w:del>
      <w:ins w:id="140" w:author="Qualcomm-Amer" w:date="2023-03-31T13:34:00Z">
        <w:r w:rsidR="00D35052">
          <w:rPr>
            <w:lang w:val="en-US"/>
          </w:rPr>
          <w:t>-</w:t>
        </w:r>
      </w:ins>
      <w:ins w:id="141" w:author="Qualcomm-Amer" w:date="2023-03-31T13:33:00Z">
        <w:r w:rsidR="00D35052">
          <w:rPr>
            <w:lang w:val="en-US"/>
          </w:rPr>
          <w:t>1a.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D35052" w14:paraId="40637441" w14:textId="77777777" w:rsidTr="00EB0AB5">
        <w:trPr>
          <w:cantSplit/>
          <w:jc w:val="center"/>
          <w:ins w:id="142" w:author="Qualcomm-Amer" w:date="2023-03-31T13:28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06AD4" w14:textId="77777777" w:rsidR="00D35052" w:rsidRDefault="00D35052" w:rsidP="00EB0AB5">
            <w:pPr>
              <w:pStyle w:val="TAC"/>
              <w:rPr>
                <w:ins w:id="143" w:author="Qualcomm-Amer" w:date="2023-03-31T13:28:00Z"/>
                <w:lang w:val="sv-SE"/>
              </w:rPr>
            </w:pPr>
            <w:ins w:id="144" w:author="Qualcomm-Amer" w:date="2023-03-31T13:28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F09FF" w14:textId="77777777" w:rsidR="00D35052" w:rsidRDefault="00D35052" w:rsidP="00EB0AB5">
            <w:pPr>
              <w:pStyle w:val="TAC"/>
              <w:rPr>
                <w:ins w:id="145" w:author="Qualcomm-Amer" w:date="2023-03-31T13:28:00Z"/>
                <w:lang w:val="sv-SE"/>
              </w:rPr>
            </w:pPr>
            <w:ins w:id="146" w:author="Qualcomm-Amer" w:date="2023-03-31T13:28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F8AAE" w14:textId="77777777" w:rsidR="00D35052" w:rsidRDefault="00D35052" w:rsidP="00EB0AB5">
            <w:pPr>
              <w:pStyle w:val="TAC"/>
              <w:rPr>
                <w:ins w:id="147" w:author="Qualcomm-Amer" w:date="2023-03-31T13:28:00Z"/>
                <w:lang w:val="sv-SE"/>
              </w:rPr>
            </w:pPr>
            <w:ins w:id="148" w:author="Qualcomm-Amer" w:date="2023-03-31T13:28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7DF3F" w14:textId="77777777" w:rsidR="00D35052" w:rsidRDefault="00D35052" w:rsidP="00EB0AB5">
            <w:pPr>
              <w:pStyle w:val="TAC"/>
              <w:rPr>
                <w:ins w:id="149" w:author="Qualcomm-Amer" w:date="2023-03-31T13:28:00Z"/>
                <w:lang w:val="sv-SE"/>
              </w:rPr>
            </w:pPr>
            <w:ins w:id="150" w:author="Qualcomm-Amer" w:date="2023-03-31T13:28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C49E9" w14:textId="77777777" w:rsidR="00D35052" w:rsidRDefault="00D35052" w:rsidP="00EB0AB5">
            <w:pPr>
              <w:pStyle w:val="TAC"/>
              <w:rPr>
                <w:ins w:id="151" w:author="Qualcomm-Amer" w:date="2023-03-31T13:28:00Z"/>
                <w:lang w:val="sv-SE"/>
              </w:rPr>
            </w:pPr>
            <w:ins w:id="152" w:author="Qualcomm-Amer" w:date="2023-03-31T13:28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C27D8" w14:textId="77777777" w:rsidR="00D35052" w:rsidRDefault="00D35052" w:rsidP="00EB0AB5">
            <w:pPr>
              <w:pStyle w:val="TAC"/>
              <w:rPr>
                <w:ins w:id="153" w:author="Qualcomm-Amer" w:date="2023-03-31T13:28:00Z"/>
                <w:lang w:val="sv-SE"/>
              </w:rPr>
            </w:pPr>
            <w:ins w:id="154" w:author="Qualcomm-Amer" w:date="2023-03-31T13:28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145C9" w14:textId="77777777" w:rsidR="00D35052" w:rsidRDefault="00D35052" w:rsidP="00EB0AB5">
            <w:pPr>
              <w:pStyle w:val="TAC"/>
              <w:rPr>
                <w:ins w:id="155" w:author="Qualcomm-Amer" w:date="2023-03-31T13:28:00Z"/>
                <w:lang w:val="sv-SE"/>
              </w:rPr>
            </w:pPr>
            <w:ins w:id="156" w:author="Qualcomm-Amer" w:date="2023-03-31T13:2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F1254" w14:textId="77777777" w:rsidR="00D35052" w:rsidRDefault="00D35052" w:rsidP="00EB0AB5">
            <w:pPr>
              <w:pStyle w:val="TAC"/>
              <w:rPr>
                <w:ins w:id="157" w:author="Qualcomm-Amer" w:date="2023-03-31T13:28:00Z"/>
                <w:lang w:val="sv-SE"/>
              </w:rPr>
            </w:pPr>
            <w:ins w:id="158" w:author="Qualcomm-Amer" w:date="2023-03-31T13:28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A7EDFFC" w14:textId="77777777" w:rsidR="00D35052" w:rsidRDefault="00D35052" w:rsidP="00EB0AB5">
            <w:pPr>
              <w:pStyle w:val="TAL"/>
              <w:rPr>
                <w:ins w:id="159" w:author="Qualcomm-Amer" w:date="2023-03-31T13:28:00Z"/>
                <w:lang w:val="sv-SE"/>
              </w:rPr>
            </w:pPr>
          </w:p>
        </w:tc>
      </w:tr>
      <w:tr w:rsidR="00D35052" w14:paraId="2C712E1B" w14:textId="77777777" w:rsidTr="00EB0AB5">
        <w:trPr>
          <w:cantSplit/>
          <w:jc w:val="center"/>
          <w:ins w:id="160" w:author="Qualcomm-Amer" w:date="2023-03-31T13:28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B3CF" w14:textId="1B2C7010" w:rsidR="00D35052" w:rsidRDefault="00D35052" w:rsidP="00EB0AB5">
            <w:pPr>
              <w:pStyle w:val="TAC"/>
              <w:rPr>
                <w:ins w:id="161" w:author="Qualcomm-Amer" w:date="2023-03-31T13:28:00Z"/>
                <w:lang w:val="sv-SE"/>
              </w:rPr>
            </w:pPr>
            <w:ins w:id="162" w:author="Qualcomm-Amer" w:date="2023-03-31T13:28:00Z">
              <w:r>
                <w:rPr>
                  <w:lang w:val="sv-SE"/>
                </w:rPr>
                <w:t xml:space="preserve">PLMN List </w:t>
              </w:r>
            </w:ins>
            <w:ins w:id="163" w:author="Qualcomm-Amer" w:date="2023-03-31T13:29:00Z">
              <w:r>
                <w:rPr>
                  <w:lang w:val="sv-SE"/>
                </w:rPr>
                <w:t xml:space="preserve">with S2a </w:t>
              </w:r>
            </w:ins>
            <w:ins w:id="164" w:author="Qualcomm-Amer" w:date="2023-03-31T14:07:00Z">
              <w:r w:rsidR="00F91AA0">
                <w:rPr>
                  <w:lang w:val="sv-SE"/>
                </w:rPr>
                <w:t>c</w:t>
              </w:r>
            </w:ins>
            <w:ins w:id="165" w:author="Qualcomm-Amer" w:date="2023-03-31T13:29:00Z">
              <w:r>
                <w:rPr>
                  <w:lang w:val="sv-SE"/>
                </w:rPr>
                <w:t xml:space="preserve">onnectivity </w:t>
              </w:r>
            </w:ins>
            <w:ins w:id="166" w:author="Qualcomm-Amer" w:date="2023-03-31T13:28:00Z">
              <w:r>
                <w:rPr>
                  <w:lang w:val="sv-SE"/>
                </w:rPr>
                <w:t>IEI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1F001" w14:textId="77777777" w:rsidR="00D35052" w:rsidRDefault="00D35052" w:rsidP="00EB0AB5">
            <w:pPr>
              <w:pStyle w:val="TAL"/>
              <w:rPr>
                <w:ins w:id="167" w:author="Qualcomm-Amer" w:date="2023-03-31T13:28:00Z"/>
                <w:lang w:val="sv-SE"/>
              </w:rPr>
            </w:pPr>
            <w:ins w:id="168" w:author="Qualcomm-Amer" w:date="2023-03-31T13:28:00Z">
              <w:r>
                <w:rPr>
                  <w:lang w:val="sv-SE"/>
                </w:rPr>
                <w:t>octet 1</w:t>
              </w:r>
            </w:ins>
          </w:p>
        </w:tc>
      </w:tr>
      <w:tr w:rsidR="00D35052" w14:paraId="708F06F0" w14:textId="77777777" w:rsidTr="00EB0AB5">
        <w:trPr>
          <w:cantSplit/>
          <w:jc w:val="center"/>
          <w:ins w:id="169" w:author="Qualcomm-Amer" w:date="2023-03-31T13:28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9030" w14:textId="49C2DF33" w:rsidR="00D35052" w:rsidRPr="001E69CA" w:rsidRDefault="00D35052" w:rsidP="00EB0AB5">
            <w:pPr>
              <w:pStyle w:val="TAC"/>
              <w:rPr>
                <w:ins w:id="170" w:author="Qualcomm-Amer" w:date="2023-03-31T13:28:00Z"/>
              </w:rPr>
            </w:pPr>
            <w:ins w:id="171" w:author="Qualcomm-Amer" w:date="2023-03-31T13:28:00Z">
              <w:r>
                <w:rPr>
                  <w:lang w:val="en-US"/>
                </w:rPr>
                <w:t xml:space="preserve">Length of PLMN List </w:t>
              </w:r>
            </w:ins>
            <w:ins w:id="172" w:author="Qualcomm-Amer" w:date="2023-03-31T14:08:00Z">
              <w:r w:rsidR="00F91AA0">
                <w:rPr>
                  <w:lang w:val="en-US"/>
                </w:rPr>
                <w:t xml:space="preserve">with S2a connectivity </w:t>
              </w:r>
            </w:ins>
            <w:ins w:id="173" w:author="Qualcomm-Amer" w:date="2023-03-31T13:28:00Z">
              <w:r>
                <w:rPr>
                  <w:lang w:val="en-US"/>
                </w:rPr>
                <w:t>value contents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234C4" w14:textId="77777777" w:rsidR="00D35052" w:rsidRDefault="00D35052" w:rsidP="00EB0AB5">
            <w:pPr>
              <w:pStyle w:val="TAL"/>
              <w:rPr>
                <w:ins w:id="174" w:author="Qualcomm-Amer" w:date="2023-03-31T13:28:00Z"/>
                <w:lang w:val="sv-SE"/>
              </w:rPr>
            </w:pPr>
            <w:ins w:id="175" w:author="Qualcomm-Amer" w:date="2023-03-31T13:28:00Z">
              <w:r>
                <w:rPr>
                  <w:lang w:val="sv-SE"/>
                </w:rPr>
                <w:t>octet 2</w:t>
              </w:r>
            </w:ins>
          </w:p>
        </w:tc>
      </w:tr>
      <w:tr w:rsidR="00D35052" w14:paraId="51B4926A" w14:textId="77777777" w:rsidTr="00EB0AB5">
        <w:trPr>
          <w:cantSplit/>
          <w:jc w:val="center"/>
          <w:ins w:id="176" w:author="Qualcomm-Amer" w:date="2023-03-31T13:28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06D2" w14:textId="77777777" w:rsidR="00D35052" w:rsidRDefault="00D35052" w:rsidP="00EB0AB5">
            <w:pPr>
              <w:pStyle w:val="TAC"/>
              <w:rPr>
                <w:ins w:id="177" w:author="Qualcomm-Amer" w:date="2023-03-31T13:28:00Z"/>
                <w:lang w:val="en-US"/>
              </w:rPr>
            </w:pPr>
          </w:p>
          <w:p w14:paraId="2DB473D7" w14:textId="77777777" w:rsidR="00D35052" w:rsidRDefault="00D35052" w:rsidP="00EB0AB5">
            <w:pPr>
              <w:pStyle w:val="TAC"/>
              <w:rPr>
                <w:ins w:id="178" w:author="Qualcomm-Amer" w:date="2023-03-31T13:28:00Z"/>
                <w:lang w:val="en-US"/>
              </w:rPr>
            </w:pPr>
            <w:ins w:id="179" w:author="Qualcomm-Amer" w:date="2023-03-31T13:28:00Z">
              <w:r>
                <w:rPr>
                  <w:lang w:val="en-US"/>
                </w:rPr>
                <w:t>PLMN List</w:t>
              </w:r>
            </w:ins>
          </w:p>
          <w:p w14:paraId="7ECCD8DE" w14:textId="77777777" w:rsidR="00D35052" w:rsidRDefault="00D35052" w:rsidP="00EB0AB5">
            <w:pPr>
              <w:pStyle w:val="TAC"/>
              <w:rPr>
                <w:ins w:id="180" w:author="Qualcomm-Amer" w:date="2023-03-31T13:28:00Z"/>
                <w:lang w:val="en-US"/>
              </w:rPr>
            </w:pPr>
          </w:p>
          <w:p w14:paraId="13A8ADB8" w14:textId="77777777" w:rsidR="00D35052" w:rsidRDefault="00D35052" w:rsidP="00EB0AB5">
            <w:pPr>
              <w:pStyle w:val="TAC"/>
              <w:rPr>
                <w:ins w:id="181" w:author="Qualcomm-Amer" w:date="2023-03-31T13:28:00Z"/>
                <w:lang w:val="fr-F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D2311" w14:textId="77777777" w:rsidR="00D35052" w:rsidRDefault="00D35052" w:rsidP="00EB0AB5">
            <w:pPr>
              <w:pStyle w:val="TAL"/>
              <w:rPr>
                <w:ins w:id="182" w:author="Qualcomm-Amer" w:date="2023-03-31T13:28:00Z"/>
                <w:lang w:val="sv-SE"/>
              </w:rPr>
            </w:pPr>
            <w:ins w:id="183" w:author="Qualcomm-Amer" w:date="2023-03-31T13:28:00Z">
              <w:r>
                <w:rPr>
                  <w:lang w:val="sv-SE"/>
                </w:rPr>
                <w:t>octet 3</w:t>
              </w:r>
            </w:ins>
          </w:p>
          <w:p w14:paraId="7DD717FE" w14:textId="77777777" w:rsidR="00D35052" w:rsidRDefault="00D35052" w:rsidP="00EB0AB5">
            <w:pPr>
              <w:pStyle w:val="TAL"/>
              <w:rPr>
                <w:ins w:id="184" w:author="Qualcomm-Amer" w:date="2023-03-31T13:28:00Z"/>
                <w:lang w:val="sv-SE"/>
              </w:rPr>
            </w:pPr>
          </w:p>
          <w:p w14:paraId="3FC05CCA" w14:textId="77777777" w:rsidR="00D35052" w:rsidRDefault="00D35052" w:rsidP="00EB0AB5">
            <w:pPr>
              <w:pStyle w:val="TAL"/>
              <w:rPr>
                <w:ins w:id="185" w:author="Qualcomm-Amer" w:date="2023-03-31T13:28:00Z"/>
                <w:lang w:val="sv-SE"/>
              </w:rPr>
            </w:pPr>
            <w:ins w:id="186" w:author="Qualcomm-Amer" w:date="2023-03-31T13:28:00Z">
              <w:r>
                <w:rPr>
                  <w:lang w:val="sv-SE"/>
                </w:rPr>
                <w:t>octet 3N+3</w:t>
              </w:r>
            </w:ins>
          </w:p>
        </w:tc>
      </w:tr>
    </w:tbl>
    <w:p w14:paraId="3C0348FB" w14:textId="572357CF" w:rsidR="00D35052" w:rsidRDefault="00D35052" w:rsidP="00D35052">
      <w:pPr>
        <w:pStyle w:val="TF"/>
        <w:rPr>
          <w:lang w:val="en-US"/>
        </w:rPr>
      </w:pPr>
      <w:ins w:id="187" w:author="Qualcomm-Amer" w:date="2023-03-31T13:28:00Z">
        <w:r>
          <w:rPr>
            <w:lang w:val="en-US"/>
          </w:rPr>
          <w:t>Figure H.2.4.3-1: </w:t>
        </w:r>
        <w:r>
          <w:rPr>
            <w:i/>
            <w:lang w:val="en-US"/>
          </w:rPr>
          <w:t xml:space="preserve">PLMN List with S2a </w:t>
        </w:r>
      </w:ins>
      <w:ins w:id="188" w:author="Qualcomm-Amer" w:date="2023-04-06T14:48:00Z">
        <w:r w:rsidR="00172EC3">
          <w:rPr>
            <w:i/>
            <w:lang w:val="en-US"/>
          </w:rPr>
          <w:t>c</w:t>
        </w:r>
      </w:ins>
      <w:ins w:id="189" w:author="Qualcomm-Amer" w:date="2023-03-31T13:28:00Z">
        <w:r>
          <w:rPr>
            <w:i/>
            <w:lang w:val="en-US"/>
          </w:rPr>
          <w:t>onnectivity</w:t>
        </w:r>
        <w:r>
          <w:rPr>
            <w:lang w:val="en-US"/>
          </w:rPr>
          <w:t xml:space="preserve"> information element</w:t>
        </w:r>
      </w:ins>
    </w:p>
    <w:p w14:paraId="3C3CF849" w14:textId="13726DC8" w:rsidR="00E903EB" w:rsidRPr="00134D97" w:rsidRDefault="00E903EB" w:rsidP="00E903EB">
      <w:pPr>
        <w:pStyle w:val="Heading3"/>
      </w:pPr>
      <w:bookmarkStart w:id="190" w:name="_Toc20154597"/>
      <w:bookmarkStart w:id="191" w:name="_Toc27727573"/>
      <w:bookmarkStart w:id="192" w:name="_Toc45204031"/>
      <w:bookmarkStart w:id="193" w:name="_Toc123578078"/>
      <w:r w:rsidRPr="00134D97">
        <w:t>H</w:t>
      </w:r>
      <w:r>
        <w:t>.2.4.4</w:t>
      </w:r>
      <w:r>
        <w:tab/>
        <w:t>PLMN List with trusted 5G</w:t>
      </w:r>
      <w:r w:rsidRPr="00134D97">
        <w:t xml:space="preserve"> </w:t>
      </w:r>
      <w:del w:id="194" w:author="Qualcomm-Amer" w:date="2023-03-31T13:31:00Z">
        <w:r w:rsidRPr="00134D97" w:rsidDel="00D35052">
          <w:delText xml:space="preserve">Connectivity </w:delText>
        </w:r>
      </w:del>
      <w:ins w:id="195" w:author="Qualcomm-Amer" w:date="2023-03-31T13:31:00Z">
        <w:r w:rsidR="00D35052">
          <w:t>c</w:t>
        </w:r>
        <w:r w:rsidR="00D35052" w:rsidRPr="00134D97">
          <w:t xml:space="preserve">onnectivity </w:t>
        </w:r>
      </w:ins>
      <w:r w:rsidRPr="00134D97">
        <w:t>IE</w:t>
      </w:r>
      <w:bookmarkEnd w:id="190"/>
      <w:bookmarkEnd w:id="191"/>
      <w:bookmarkEnd w:id="192"/>
      <w:bookmarkEnd w:id="193"/>
    </w:p>
    <w:p w14:paraId="0A0DEB94" w14:textId="77777777" w:rsidR="00E903EB" w:rsidRPr="00134D97" w:rsidRDefault="00E903EB" w:rsidP="00E903EB">
      <w:pPr>
        <w:rPr>
          <w:lang w:val="en-US"/>
        </w:rPr>
      </w:pPr>
      <w:r w:rsidRPr="00134D97">
        <w:rPr>
          <w:lang w:val="en-US"/>
        </w:rPr>
        <w:t xml:space="preserve">The PLMN List with </w:t>
      </w:r>
      <w:r>
        <w:rPr>
          <w:lang w:val="en-US"/>
        </w:rPr>
        <w:t>trusted 5G</w:t>
      </w:r>
      <w:r w:rsidRPr="00134D97">
        <w:rPr>
          <w:lang w:val="en-US"/>
        </w:rPr>
        <w:t xml:space="preserve"> connectivity information element is used by the WLAN to indicate the PLMNs </w:t>
      </w:r>
      <w:r>
        <w:rPr>
          <w:lang w:val="en-US"/>
        </w:rPr>
        <w:t xml:space="preserve">for </w:t>
      </w:r>
      <w:r w:rsidRPr="00134D97">
        <w:rPr>
          <w:lang w:val="en-US"/>
        </w:rPr>
        <w:t>which the WLAN provides connectivity</w:t>
      </w:r>
      <w:r>
        <w:rPr>
          <w:lang w:val="en-US"/>
        </w:rPr>
        <w:t xml:space="preserve"> to a 5GCN, using trusted non-3GPP access</w:t>
      </w:r>
      <w:r w:rsidRPr="00134D97">
        <w:rPr>
          <w:lang w:val="en-US"/>
        </w:rPr>
        <w:t xml:space="preserve">. </w:t>
      </w:r>
    </w:p>
    <w:p w14:paraId="53134530" w14:textId="1E1D699C" w:rsidR="00E903EB" w:rsidRDefault="00E903EB" w:rsidP="00E903EB">
      <w:pPr>
        <w:rPr>
          <w:ins w:id="196" w:author="Qualcomm-Amer" w:date="2023-03-31T13:30:00Z"/>
          <w:lang w:val="en-US"/>
        </w:rPr>
      </w:pPr>
      <w:r w:rsidRPr="00134D97">
        <w:rPr>
          <w:lang w:val="en-US"/>
        </w:rPr>
        <w:t xml:space="preserve">The format of the PLMN List with </w:t>
      </w:r>
      <w:r>
        <w:rPr>
          <w:lang w:val="en-US"/>
        </w:rPr>
        <w:t>trusted 5G</w:t>
      </w:r>
      <w:r w:rsidRPr="00134D97">
        <w:rPr>
          <w:lang w:val="en-US"/>
        </w:rPr>
        <w:t xml:space="preserve"> </w:t>
      </w:r>
      <w:r>
        <w:rPr>
          <w:lang w:val="en-US"/>
        </w:rPr>
        <w:t>c</w:t>
      </w:r>
      <w:r w:rsidRPr="00134D97">
        <w:rPr>
          <w:lang w:val="en-US"/>
        </w:rPr>
        <w:t xml:space="preserve">onnectivity information element is </w:t>
      </w:r>
      <w:ins w:id="197" w:author="Qualcomm-Amer" w:date="2023-03-31T13:30:00Z">
        <w:r w:rsidR="00D35052">
          <w:rPr>
            <w:lang w:val="en-US"/>
          </w:rPr>
          <w:t xml:space="preserve">shown in Figure H.2.4.4-1. The format of the PLMN List is </w:t>
        </w:r>
      </w:ins>
      <w:r w:rsidRPr="00134D97">
        <w:rPr>
          <w:lang w:val="en-US"/>
        </w:rPr>
        <w:t xml:space="preserve">identical to the format of the PLMN List </w:t>
      </w:r>
      <w:del w:id="198" w:author="Qualcomm-Amer" w:date="2023-03-31T13:30:00Z">
        <w:r w:rsidRPr="00134D97" w:rsidDel="00D35052">
          <w:rPr>
            <w:lang w:val="en-US"/>
          </w:rPr>
          <w:delText xml:space="preserve">information element </w:delText>
        </w:r>
      </w:del>
      <w:r w:rsidRPr="00134D97">
        <w:rPr>
          <w:lang w:val="en-US"/>
        </w:rPr>
        <w:t xml:space="preserve">defined in </w:t>
      </w:r>
      <w:del w:id="199" w:author="Qualcomm-Amer" w:date="2023-03-31T13:34:00Z">
        <w:r w:rsidDel="00D35052">
          <w:rPr>
            <w:lang w:val="en-US"/>
          </w:rPr>
          <w:delText>clause</w:delText>
        </w:r>
        <w:r w:rsidRPr="00134D97" w:rsidDel="00D35052">
          <w:rPr>
            <w:lang w:val="en-US"/>
          </w:rPr>
          <w:delText> </w:delText>
        </w:r>
      </w:del>
      <w:ins w:id="200" w:author="Qualcomm-Amer" w:date="2023-03-31T13:34:00Z">
        <w:r w:rsidR="00D35052">
          <w:rPr>
            <w:lang w:val="en-US"/>
          </w:rPr>
          <w:t>figure</w:t>
        </w:r>
        <w:r w:rsidR="00D35052" w:rsidRPr="00134D97">
          <w:rPr>
            <w:lang w:val="en-US"/>
          </w:rPr>
          <w:t> </w:t>
        </w:r>
      </w:ins>
      <w:r w:rsidRPr="00134D97">
        <w:rPr>
          <w:lang w:val="en-US"/>
        </w:rPr>
        <w:t>H.2.4.2</w:t>
      </w:r>
      <w:ins w:id="201" w:author="Qualcomm-Amer" w:date="2023-03-31T13:34:00Z">
        <w:r w:rsidR="00D35052">
          <w:rPr>
            <w:lang w:val="en-US"/>
          </w:rPr>
          <w:t>-1a</w:t>
        </w:r>
      </w:ins>
      <w:r w:rsidRPr="00134D97">
        <w:rPr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D35052" w14:paraId="06844823" w14:textId="77777777" w:rsidTr="00EB0AB5">
        <w:trPr>
          <w:cantSplit/>
          <w:jc w:val="center"/>
          <w:ins w:id="202" w:author="Qualcomm-Amer" w:date="2023-03-31T13:30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EFAE9" w14:textId="77777777" w:rsidR="00D35052" w:rsidRDefault="00D35052" w:rsidP="00EB0AB5">
            <w:pPr>
              <w:pStyle w:val="TAC"/>
              <w:rPr>
                <w:ins w:id="203" w:author="Qualcomm-Amer" w:date="2023-03-31T13:30:00Z"/>
                <w:lang w:val="sv-SE"/>
              </w:rPr>
            </w:pPr>
            <w:ins w:id="204" w:author="Qualcomm-Amer" w:date="2023-03-31T13:30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CB727" w14:textId="77777777" w:rsidR="00D35052" w:rsidRDefault="00D35052" w:rsidP="00EB0AB5">
            <w:pPr>
              <w:pStyle w:val="TAC"/>
              <w:rPr>
                <w:ins w:id="205" w:author="Qualcomm-Amer" w:date="2023-03-31T13:30:00Z"/>
                <w:lang w:val="sv-SE"/>
              </w:rPr>
            </w:pPr>
            <w:ins w:id="206" w:author="Qualcomm-Amer" w:date="2023-03-31T13:30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B2C55" w14:textId="77777777" w:rsidR="00D35052" w:rsidRDefault="00D35052" w:rsidP="00EB0AB5">
            <w:pPr>
              <w:pStyle w:val="TAC"/>
              <w:rPr>
                <w:ins w:id="207" w:author="Qualcomm-Amer" w:date="2023-03-31T13:30:00Z"/>
                <w:lang w:val="sv-SE"/>
              </w:rPr>
            </w:pPr>
            <w:ins w:id="208" w:author="Qualcomm-Amer" w:date="2023-03-31T13:30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09891" w14:textId="77777777" w:rsidR="00D35052" w:rsidRDefault="00D35052" w:rsidP="00EB0AB5">
            <w:pPr>
              <w:pStyle w:val="TAC"/>
              <w:rPr>
                <w:ins w:id="209" w:author="Qualcomm-Amer" w:date="2023-03-31T13:30:00Z"/>
                <w:lang w:val="sv-SE"/>
              </w:rPr>
            </w:pPr>
            <w:ins w:id="210" w:author="Qualcomm-Amer" w:date="2023-03-31T13:30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9A46E" w14:textId="77777777" w:rsidR="00D35052" w:rsidRDefault="00D35052" w:rsidP="00EB0AB5">
            <w:pPr>
              <w:pStyle w:val="TAC"/>
              <w:rPr>
                <w:ins w:id="211" w:author="Qualcomm-Amer" w:date="2023-03-31T13:30:00Z"/>
                <w:lang w:val="sv-SE"/>
              </w:rPr>
            </w:pPr>
            <w:ins w:id="212" w:author="Qualcomm-Amer" w:date="2023-03-31T13:30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5DAD1" w14:textId="77777777" w:rsidR="00D35052" w:rsidRDefault="00D35052" w:rsidP="00EB0AB5">
            <w:pPr>
              <w:pStyle w:val="TAC"/>
              <w:rPr>
                <w:ins w:id="213" w:author="Qualcomm-Amer" w:date="2023-03-31T13:30:00Z"/>
                <w:lang w:val="sv-SE"/>
              </w:rPr>
            </w:pPr>
            <w:ins w:id="214" w:author="Qualcomm-Amer" w:date="2023-03-31T13:30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84902" w14:textId="77777777" w:rsidR="00D35052" w:rsidRDefault="00D35052" w:rsidP="00EB0AB5">
            <w:pPr>
              <w:pStyle w:val="TAC"/>
              <w:rPr>
                <w:ins w:id="215" w:author="Qualcomm-Amer" w:date="2023-03-31T13:30:00Z"/>
                <w:lang w:val="sv-SE"/>
              </w:rPr>
            </w:pPr>
            <w:ins w:id="216" w:author="Qualcomm-Amer" w:date="2023-03-31T13:3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5BDB3" w14:textId="77777777" w:rsidR="00D35052" w:rsidRDefault="00D35052" w:rsidP="00EB0AB5">
            <w:pPr>
              <w:pStyle w:val="TAC"/>
              <w:rPr>
                <w:ins w:id="217" w:author="Qualcomm-Amer" w:date="2023-03-31T13:30:00Z"/>
                <w:lang w:val="sv-SE"/>
              </w:rPr>
            </w:pPr>
            <w:ins w:id="218" w:author="Qualcomm-Amer" w:date="2023-03-31T13:30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15B4C20" w14:textId="77777777" w:rsidR="00D35052" w:rsidRDefault="00D35052" w:rsidP="00EB0AB5">
            <w:pPr>
              <w:pStyle w:val="TAL"/>
              <w:rPr>
                <w:ins w:id="219" w:author="Qualcomm-Amer" w:date="2023-03-31T13:30:00Z"/>
                <w:lang w:val="sv-SE"/>
              </w:rPr>
            </w:pPr>
          </w:p>
        </w:tc>
      </w:tr>
      <w:tr w:rsidR="00D35052" w14:paraId="78845CF8" w14:textId="77777777" w:rsidTr="00EB0AB5">
        <w:trPr>
          <w:cantSplit/>
          <w:jc w:val="center"/>
          <w:ins w:id="220" w:author="Qualcomm-Amer" w:date="2023-03-31T13:30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1865" w14:textId="387BFBA1" w:rsidR="00D35052" w:rsidRDefault="00D35052" w:rsidP="00EB0AB5">
            <w:pPr>
              <w:pStyle w:val="TAC"/>
              <w:rPr>
                <w:ins w:id="221" w:author="Qualcomm-Amer" w:date="2023-03-31T13:30:00Z"/>
                <w:lang w:val="sv-SE"/>
              </w:rPr>
            </w:pPr>
            <w:ins w:id="222" w:author="Qualcomm-Amer" w:date="2023-03-31T13:30:00Z">
              <w:r>
                <w:rPr>
                  <w:lang w:val="sv-SE"/>
                </w:rPr>
                <w:t xml:space="preserve">PLMN List with trusted 5G </w:t>
              </w:r>
            </w:ins>
            <w:ins w:id="223" w:author="Qualcomm-Amer" w:date="2023-03-31T13:31:00Z">
              <w:r>
                <w:rPr>
                  <w:lang w:val="sv-SE"/>
                </w:rPr>
                <w:t>c</w:t>
              </w:r>
            </w:ins>
            <w:ins w:id="224" w:author="Qualcomm-Amer" w:date="2023-03-31T13:30:00Z">
              <w:r>
                <w:rPr>
                  <w:lang w:val="sv-SE"/>
                </w:rPr>
                <w:t>onnectivity IEI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49E94" w14:textId="77777777" w:rsidR="00D35052" w:rsidRDefault="00D35052" w:rsidP="00EB0AB5">
            <w:pPr>
              <w:pStyle w:val="TAL"/>
              <w:rPr>
                <w:ins w:id="225" w:author="Qualcomm-Amer" w:date="2023-03-31T13:30:00Z"/>
                <w:lang w:val="sv-SE"/>
              </w:rPr>
            </w:pPr>
            <w:ins w:id="226" w:author="Qualcomm-Amer" w:date="2023-03-31T13:30:00Z">
              <w:r>
                <w:rPr>
                  <w:lang w:val="sv-SE"/>
                </w:rPr>
                <w:t>octet 1</w:t>
              </w:r>
            </w:ins>
          </w:p>
        </w:tc>
      </w:tr>
      <w:tr w:rsidR="00D35052" w14:paraId="64F7EA9D" w14:textId="77777777" w:rsidTr="00EB0AB5">
        <w:trPr>
          <w:cantSplit/>
          <w:jc w:val="center"/>
          <w:ins w:id="227" w:author="Qualcomm-Amer" w:date="2023-03-31T13:30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81B2" w14:textId="094C6C02" w:rsidR="00D35052" w:rsidRPr="001E69CA" w:rsidRDefault="00D35052" w:rsidP="00EB0AB5">
            <w:pPr>
              <w:pStyle w:val="TAC"/>
              <w:rPr>
                <w:ins w:id="228" w:author="Qualcomm-Amer" w:date="2023-03-31T13:30:00Z"/>
              </w:rPr>
            </w:pPr>
            <w:ins w:id="229" w:author="Qualcomm-Amer" w:date="2023-03-31T13:30:00Z">
              <w:r>
                <w:rPr>
                  <w:lang w:val="en-US"/>
                </w:rPr>
                <w:t xml:space="preserve">Length of PLMN List </w:t>
              </w:r>
            </w:ins>
            <w:ins w:id="230" w:author="Qualcomm-Amer" w:date="2023-03-31T14:08:00Z">
              <w:r w:rsidR="00F91AA0">
                <w:rPr>
                  <w:lang w:val="sv-SE"/>
                </w:rPr>
                <w:t xml:space="preserve">with trusted 5G connectivity </w:t>
              </w:r>
            </w:ins>
            <w:ins w:id="231" w:author="Qualcomm-Amer" w:date="2023-03-31T13:30:00Z">
              <w:r>
                <w:rPr>
                  <w:lang w:val="en-US"/>
                </w:rPr>
                <w:t>value contents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F36D8" w14:textId="77777777" w:rsidR="00D35052" w:rsidRDefault="00D35052" w:rsidP="00EB0AB5">
            <w:pPr>
              <w:pStyle w:val="TAL"/>
              <w:rPr>
                <w:ins w:id="232" w:author="Qualcomm-Amer" w:date="2023-03-31T13:30:00Z"/>
                <w:lang w:val="sv-SE"/>
              </w:rPr>
            </w:pPr>
            <w:ins w:id="233" w:author="Qualcomm-Amer" w:date="2023-03-31T13:30:00Z">
              <w:r>
                <w:rPr>
                  <w:lang w:val="sv-SE"/>
                </w:rPr>
                <w:t>octet 2</w:t>
              </w:r>
            </w:ins>
          </w:p>
        </w:tc>
      </w:tr>
      <w:tr w:rsidR="00D35052" w14:paraId="67897764" w14:textId="77777777" w:rsidTr="00EB0AB5">
        <w:trPr>
          <w:cantSplit/>
          <w:jc w:val="center"/>
          <w:ins w:id="234" w:author="Qualcomm-Amer" w:date="2023-03-31T13:30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6354" w14:textId="77777777" w:rsidR="00D35052" w:rsidRDefault="00D35052" w:rsidP="00EB0AB5">
            <w:pPr>
              <w:pStyle w:val="TAC"/>
              <w:rPr>
                <w:ins w:id="235" w:author="Qualcomm-Amer" w:date="2023-03-31T13:30:00Z"/>
                <w:lang w:val="en-US"/>
              </w:rPr>
            </w:pPr>
          </w:p>
          <w:p w14:paraId="421F3C45" w14:textId="77777777" w:rsidR="00D35052" w:rsidRDefault="00D35052" w:rsidP="00EB0AB5">
            <w:pPr>
              <w:pStyle w:val="TAC"/>
              <w:rPr>
                <w:ins w:id="236" w:author="Qualcomm-Amer" w:date="2023-03-31T13:30:00Z"/>
                <w:lang w:val="en-US"/>
              </w:rPr>
            </w:pPr>
            <w:ins w:id="237" w:author="Qualcomm-Amer" w:date="2023-03-31T13:30:00Z">
              <w:r>
                <w:rPr>
                  <w:lang w:val="en-US"/>
                </w:rPr>
                <w:t>PLMN List</w:t>
              </w:r>
            </w:ins>
          </w:p>
          <w:p w14:paraId="43580A18" w14:textId="77777777" w:rsidR="00D35052" w:rsidRDefault="00D35052" w:rsidP="00EB0AB5">
            <w:pPr>
              <w:pStyle w:val="TAC"/>
              <w:rPr>
                <w:ins w:id="238" w:author="Qualcomm-Amer" w:date="2023-03-31T13:30:00Z"/>
                <w:lang w:val="en-US"/>
              </w:rPr>
            </w:pPr>
          </w:p>
          <w:p w14:paraId="23880B32" w14:textId="77777777" w:rsidR="00D35052" w:rsidRDefault="00D35052" w:rsidP="00EB0AB5">
            <w:pPr>
              <w:pStyle w:val="TAC"/>
              <w:rPr>
                <w:ins w:id="239" w:author="Qualcomm-Amer" w:date="2023-03-31T13:30:00Z"/>
                <w:lang w:val="fr-F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233CA" w14:textId="77777777" w:rsidR="00D35052" w:rsidRDefault="00D35052" w:rsidP="00EB0AB5">
            <w:pPr>
              <w:pStyle w:val="TAL"/>
              <w:rPr>
                <w:ins w:id="240" w:author="Qualcomm-Amer" w:date="2023-03-31T13:30:00Z"/>
                <w:lang w:val="sv-SE"/>
              </w:rPr>
            </w:pPr>
            <w:ins w:id="241" w:author="Qualcomm-Amer" w:date="2023-03-31T13:30:00Z">
              <w:r>
                <w:rPr>
                  <w:lang w:val="sv-SE"/>
                </w:rPr>
                <w:t>octet 3</w:t>
              </w:r>
            </w:ins>
          </w:p>
          <w:p w14:paraId="7C298FD1" w14:textId="77777777" w:rsidR="00D35052" w:rsidRDefault="00D35052" w:rsidP="00EB0AB5">
            <w:pPr>
              <w:pStyle w:val="TAL"/>
              <w:rPr>
                <w:ins w:id="242" w:author="Qualcomm-Amer" w:date="2023-03-31T13:30:00Z"/>
                <w:lang w:val="sv-SE"/>
              </w:rPr>
            </w:pPr>
          </w:p>
          <w:p w14:paraId="617F310C" w14:textId="77777777" w:rsidR="00D35052" w:rsidRDefault="00D35052" w:rsidP="00EB0AB5">
            <w:pPr>
              <w:pStyle w:val="TAL"/>
              <w:rPr>
                <w:ins w:id="243" w:author="Qualcomm-Amer" w:date="2023-03-31T13:30:00Z"/>
                <w:lang w:val="sv-SE"/>
              </w:rPr>
            </w:pPr>
            <w:ins w:id="244" w:author="Qualcomm-Amer" w:date="2023-03-31T13:30:00Z">
              <w:r>
                <w:rPr>
                  <w:lang w:val="sv-SE"/>
                </w:rPr>
                <w:t>octet 3N+3</w:t>
              </w:r>
            </w:ins>
          </w:p>
        </w:tc>
      </w:tr>
    </w:tbl>
    <w:p w14:paraId="3766E8EA" w14:textId="0D2FE7DD" w:rsidR="00D35052" w:rsidRDefault="00D35052" w:rsidP="00D35052">
      <w:pPr>
        <w:pStyle w:val="TF"/>
        <w:rPr>
          <w:lang w:val="en-US"/>
        </w:rPr>
      </w:pPr>
      <w:ins w:id="245" w:author="Qualcomm-Amer" w:date="2023-03-31T13:30:00Z">
        <w:r>
          <w:rPr>
            <w:lang w:val="en-US"/>
          </w:rPr>
          <w:t>Figure H.2.4.4-1: </w:t>
        </w:r>
        <w:r>
          <w:rPr>
            <w:i/>
            <w:lang w:val="en-US"/>
          </w:rPr>
          <w:t xml:space="preserve">PLMN List with </w:t>
        </w:r>
      </w:ins>
      <w:ins w:id="246" w:author="Qualcomm-Amer" w:date="2023-03-31T13:32:00Z">
        <w:r>
          <w:rPr>
            <w:i/>
            <w:lang w:val="en-US"/>
          </w:rPr>
          <w:t>trusted 5G c</w:t>
        </w:r>
      </w:ins>
      <w:ins w:id="247" w:author="Qualcomm-Amer" w:date="2023-03-31T13:30:00Z">
        <w:r>
          <w:rPr>
            <w:i/>
            <w:lang w:val="en-US"/>
          </w:rPr>
          <w:t>onnectivity</w:t>
        </w:r>
        <w:r>
          <w:rPr>
            <w:lang w:val="en-US"/>
          </w:rPr>
          <w:t xml:space="preserve"> information element</w:t>
        </w:r>
      </w:ins>
    </w:p>
    <w:p w14:paraId="255213A9" w14:textId="1B10CA25" w:rsidR="00E903EB" w:rsidRPr="00134D97" w:rsidRDefault="00E903EB" w:rsidP="00E903EB">
      <w:pPr>
        <w:pStyle w:val="Heading3"/>
      </w:pPr>
      <w:bookmarkStart w:id="248" w:name="_Toc27727574"/>
      <w:bookmarkStart w:id="249" w:name="_Toc45204032"/>
      <w:bookmarkStart w:id="250" w:name="_Toc123578079"/>
      <w:r w:rsidRPr="00134D97">
        <w:t>H</w:t>
      </w:r>
      <w:r>
        <w:t>.2.4.5</w:t>
      </w:r>
      <w:r>
        <w:tab/>
        <w:t>PLMN List with trusted 5G</w:t>
      </w:r>
      <w:r w:rsidRPr="00134D97">
        <w:t xml:space="preserve"> </w:t>
      </w:r>
      <w:del w:id="251" w:author="Qualcomm-Amer" w:date="2023-03-31T13:31:00Z">
        <w:r w:rsidRPr="00134D97" w:rsidDel="00D35052">
          <w:delText>Connectivity</w:delText>
        </w:r>
      </w:del>
      <w:ins w:id="252" w:author="Qualcomm-Amer" w:date="2023-03-31T13:31:00Z">
        <w:r w:rsidR="00D35052">
          <w:t>c</w:t>
        </w:r>
        <w:r w:rsidR="00D35052" w:rsidRPr="00134D97">
          <w:t>onnectivity</w:t>
        </w:r>
      </w:ins>
      <w:r>
        <w:rPr>
          <w:lang w:eastAsia="x-none"/>
        </w:rPr>
        <w:t>-without-NAS</w:t>
      </w:r>
      <w:r w:rsidRPr="00134D97">
        <w:t xml:space="preserve"> IE</w:t>
      </w:r>
      <w:bookmarkEnd w:id="248"/>
      <w:bookmarkEnd w:id="249"/>
      <w:bookmarkEnd w:id="250"/>
    </w:p>
    <w:p w14:paraId="58C91056" w14:textId="77777777" w:rsidR="00E903EB" w:rsidRPr="00134D97" w:rsidRDefault="00E903EB" w:rsidP="00E903EB">
      <w:pPr>
        <w:rPr>
          <w:lang w:val="en-US"/>
        </w:rPr>
      </w:pPr>
      <w:r w:rsidRPr="00134D97">
        <w:rPr>
          <w:lang w:val="en-US"/>
        </w:rPr>
        <w:t xml:space="preserve">The PLMN List with </w:t>
      </w:r>
      <w:r>
        <w:rPr>
          <w:lang w:val="en-US"/>
        </w:rPr>
        <w:t>trusted 5G</w:t>
      </w:r>
      <w:r w:rsidRPr="00134D97">
        <w:rPr>
          <w:lang w:val="en-US"/>
        </w:rPr>
        <w:t xml:space="preserve"> connectivity</w:t>
      </w:r>
      <w:r>
        <w:rPr>
          <w:lang w:eastAsia="x-none"/>
        </w:rPr>
        <w:t>-without-NAS</w:t>
      </w:r>
      <w:r w:rsidRPr="00134D97">
        <w:rPr>
          <w:lang w:val="en-US"/>
        </w:rPr>
        <w:t xml:space="preserve"> information element is used by the WLAN to indicate the PLMNs </w:t>
      </w:r>
      <w:r>
        <w:rPr>
          <w:lang w:val="en-US"/>
        </w:rPr>
        <w:t xml:space="preserve">for </w:t>
      </w:r>
      <w:r w:rsidRPr="00134D97">
        <w:rPr>
          <w:lang w:val="en-US"/>
        </w:rPr>
        <w:t>which the WLAN provides connectivity</w:t>
      </w:r>
      <w:r>
        <w:rPr>
          <w:lang w:val="en-US"/>
        </w:rPr>
        <w:t xml:space="preserve"> to a 5GCN, for devices without NAS capability, using trusted non-3GPP access</w:t>
      </w:r>
      <w:r w:rsidRPr="00134D97">
        <w:rPr>
          <w:lang w:val="en-US"/>
        </w:rPr>
        <w:t xml:space="preserve">. </w:t>
      </w:r>
    </w:p>
    <w:p w14:paraId="34849A32" w14:textId="040CC5FB" w:rsidR="00E903EB" w:rsidRDefault="00E903EB" w:rsidP="00E903EB">
      <w:pPr>
        <w:rPr>
          <w:ins w:id="253" w:author="Qualcomm-Amer" w:date="2023-03-31T13:32:00Z"/>
          <w:lang w:val="en-US"/>
        </w:rPr>
      </w:pPr>
      <w:r w:rsidRPr="00134D97">
        <w:rPr>
          <w:lang w:val="en-US"/>
        </w:rPr>
        <w:t xml:space="preserve">The format of the PLMN List with </w:t>
      </w:r>
      <w:r>
        <w:rPr>
          <w:lang w:val="en-US"/>
        </w:rPr>
        <w:t>trusted 5G</w:t>
      </w:r>
      <w:r w:rsidRPr="00134D97">
        <w:rPr>
          <w:lang w:val="en-US"/>
        </w:rPr>
        <w:t xml:space="preserve"> </w:t>
      </w:r>
      <w:r>
        <w:rPr>
          <w:lang w:val="en-US"/>
        </w:rPr>
        <w:t xml:space="preserve">connectivity-without-NAS </w:t>
      </w:r>
      <w:r w:rsidRPr="00134D97">
        <w:rPr>
          <w:lang w:val="en-US"/>
        </w:rPr>
        <w:t xml:space="preserve">information element is </w:t>
      </w:r>
      <w:ins w:id="254" w:author="Qualcomm-Amer" w:date="2023-03-31T13:32:00Z">
        <w:r w:rsidR="00D35052">
          <w:rPr>
            <w:lang w:val="en-US"/>
          </w:rPr>
          <w:t>shown in Figure H.2.4.</w:t>
        </w:r>
      </w:ins>
      <w:ins w:id="255" w:author="Qualcomm-Amer" w:date="2023-03-31T13:43:00Z">
        <w:r w:rsidR="00F83579">
          <w:rPr>
            <w:lang w:val="en-US"/>
          </w:rPr>
          <w:t>5</w:t>
        </w:r>
      </w:ins>
      <w:ins w:id="256" w:author="Qualcomm-Amer" w:date="2023-03-31T13:32:00Z">
        <w:r w:rsidR="00D35052">
          <w:rPr>
            <w:lang w:val="en-US"/>
          </w:rPr>
          <w:t xml:space="preserve">-1. The format of the PLMN List is </w:t>
        </w:r>
      </w:ins>
      <w:r w:rsidRPr="00134D97">
        <w:rPr>
          <w:lang w:val="en-US"/>
        </w:rPr>
        <w:t xml:space="preserve">identical to the format of the PLMN List </w:t>
      </w:r>
      <w:del w:id="257" w:author="Qualcomm-Amer" w:date="2023-03-31T13:32:00Z">
        <w:r w:rsidRPr="00134D97" w:rsidDel="00D35052">
          <w:rPr>
            <w:lang w:val="en-US"/>
          </w:rPr>
          <w:delText xml:space="preserve">information element </w:delText>
        </w:r>
      </w:del>
      <w:r w:rsidRPr="00134D97">
        <w:rPr>
          <w:lang w:val="en-US"/>
        </w:rPr>
        <w:t xml:space="preserve">defined in </w:t>
      </w:r>
      <w:del w:id="258" w:author="Qualcomm-Amer" w:date="2023-03-31T13:34:00Z">
        <w:r w:rsidDel="00D35052">
          <w:rPr>
            <w:lang w:val="en-US"/>
          </w:rPr>
          <w:delText>clause</w:delText>
        </w:r>
        <w:r w:rsidRPr="00134D97" w:rsidDel="00D35052">
          <w:rPr>
            <w:lang w:val="en-US"/>
          </w:rPr>
          <w:delText> </w:delText>
        </w:r>
      </w:del>
      <w:ins w:id="259" w:author="Qualcomm-Amer" w:date="2023-03-31T13:34:00Z">
        <w:r w:rsidR="00D35052">
          <w:rPr>
            <w:lang w:val="en-US"/>
          </w:rPr>
          <w:t>figure</w:t>
        </w:r>
        <w:r w:rsidR="00D35052" w:rsidRPr="00134D97">
          <w:rPr>
            <w:lang w:val="en-US"/>
          </w:rPr>
          <w:t> </w:t>
        </w:r>
      </w:ins>
      <w:r w:rsidRPr="00134D97">
        <w:rPr>
          <w:lang w:val="en-US"/>
        </w:rPr>
        <w:t>H.2.4.2</w:t>
      </w:r>
      <w:ins w:id="260" w:author="Qualcomm-Amer" w:date="2023-03-31T13:34:00Z">
        <w:r w:rsidR="00D35052">
          <w:rPr>
            <w:lang w:val="en-US"/>
          </w:rPr>
          <w:t>-1a</w:t>
        </w:r>
      </w:ins>
      <w:r w:rsidRPr="00134D97">
        <w:rPr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703"/>
        <w:gridCol w:w="709"/>
        <w:gridCol w:w="709"/>
        <w:gridCol w:w="709"/>
        <w:gridCol w:w="709"/>
        <w:gridCol w:w="709"/>
        <w:gridCol w:w="901"/>
        <w:gridCol w:w="881"/>
      </w:tblGrid>
      <w:tr w:rsidR="00D35052" w14:paraId="2C9BF548" w14:textId="77777777" w:rsidTr="00F91AA0">
        <w:trPr>
          <w:cantSplit/>
          <w:jc w:val="center"/>
          <w:ins w:id="261" w:author="Qualcomm-Amer" w:date="2023-03-31T13:32:00Z"/>
        </w:trPr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627E0" w14:textId="77777777" w:rsidR="00D35052" w:rsidRDefault="00D35052" w:rsidP="00EB0AB5">
            <w:pPr>
              <w:pStyle w:val="TAC"/>
              <w:rPr>
                <w:ins w:id="262" w:author="Qualcomm-Amer" w:date="2023-03-31T13:32:00Z"/>
                <w:lang w:val="sv-SE"/>
              </w:rPr>
            </w:pPr>
            <w:ins w:id="263" w:author="Qualcomm-Amer" w:date="2023-03-31T13:32:00Z">
              <w:r>
                <w:rPr>
                  <w:lang w:val="sv-SE"/>
                </w:rPr>
                <w:lastRenderedPageBreak/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4C005" w14:textId="77777777" w:rsidR="00D35052" w:rsidRDefault="00D35052" w:rsidP="00EB0AB5">
            <w:pPr>
              <w:pStyle w:val="TAC"/>
              <w:rPr>
                <w:ins w:id="264" w:author="Qualcomm-Amer" w:date="2023-03-31T13:32:00Z"/>
                <w:lang w:val="sv-SE"/>
              </w:rPr>
            </w:pPr>
            <w:ins w:id="265" w:author="Qualcomm-Amer" w:date="2023-03-31T13:32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78591" w14:textId="77777777" w:rsidR="00D35052" w:rsidRDefault="00D35052" w:rsidP="00EB0AB5">
            <w:pPr>
              <w:pStyle w:val="TAC"/>
              <w:rPr>
                <w:ins w:id="266" w:author="Qualcomm-Amer" w:date="2023-03-31T13:32:00Z"/>
                <w:lang w:val="sv-SE"/>
              </w:rPr>
            </w:pPr>
            <w:ins w:id="267" w:author="Qualcomm-Amer" w:date="2023-03-31T13:32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BC7FF" w14:textId="77777777" w:rsidR="00D35052" w:rsidRDefault="00D35052" w:rsidP="00EB0AB5">
            <w:pPr>
              <w:pStyle w:val="TAC"/>
              <w:rPr>
                <w:ins w:id="268" w:author="Qualcomm-Amer" w:date="2023-03-31T13:32:00Z"/>
                <w:lang w:val="sv-SE"/>
              </w:rPr>
            </w:pPr>
            <w:ins w:id="269" w:author="Qualcomm-Amer" w:date="2023-03-31T13:32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43D94" w14:textId="77777777" w:rsidR="00D35052" w:rsidRDefault="00D35052" w:rsidP="00EB0AB5">
            <w:pPr>
              <w:pStyle w:val="TAC"/>
              <w:rPr>
                <w:ins w:id="270" w:author="Qualcomm-Amer" w:date="2023-03-31T13:32:00Z"/>
                <w:lang w:val="sv-SE"/>
              </w:rPr>
            </w:pPr>
            <w:ins w:id="271" w:author="Qualcomm-Amer" w:date="2023-03-31T13:32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B3C98" w14:textId="77777777" w:rsidR="00D35052" w:rsidRDefault="00D35052" w:rsidP="00EB0AB5">
            <w:pPr>
              <w:pStyle w:val="TAC"/>
              <w:rPr>
                <w:ins w:id="272" w:author="Qualcomm-Amer" w:date="2023-03-31T13:32:00Z"/>
                <w:lang w:val="sv-SE"/>
              </w:rPr>
            </w:pPr>
            <w:ins w:id="273" w:author="Qualcomm-Amer" w:date="2023-03-31T13:32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06749" w14:textId="77777777" w:rsidR="00D35052" w:rsidRDefault="00D35052" w:rsidP="00EB0AB5">
            <w:pPr>
              <w:pStyle w:val="TAC"/>
              <w:rPr>
                <w:ins w:id="274" w:author="Qualcomm-Amer" w:date="2023-03-31T13:32:00Z"/>
                <w:lang w:val="sv-SE"/>
              </w:rPr>
            </w:pPr>
            <w:ins w:id="275" w:author="Qualcomm-Amer" w:date="2023-03-31T13:3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75413" w14:textId="77777777" w:rsidR="00D35052" w:rsidRDefault="00D35052" w:rsidP="00EB0AB5">
            <w:pPr>
              <w:pStyle w:val="TAC"/>
              <w:rPr>
                <w:ins w:id="276" w:author="Qualcomm-Amer" w:date="2023-03-31T13:32:00Z"/>
                <w:lang w:val="sv-SE"/>
              </w:rPr>
            </w:pPr>
            <w:ins w:id="277" w:author="Qualcomm-Amer" w:date="2023-03-31T13:32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EC16713" w14:textId="77777777" w:rsidR="00D35052" w:rsidRDefault="00D35052" w:rsidP="00EB0AB5">
            <w:pPr>
              <w:pStyle w:val="TAL"/>
              <w:rPr>
                <w:ins w:id="278" w:author="Qualcomm-Amer" w:date="2023-03-31T13:32:00Z"/>
                <w:lang w:val="sv-SE"/>
              </w:rPr>
            </w:pPr>
          </w:p>
        </w:tc>
      </w:tr>
      <w:tr w:rsidR="00D35052" w14:paraId="231712E5" w14:textId="77777777" w:rsidTr="00F91AA0">
        <w:trPr>
          <w:cantSplit/>
          <w:jc w:val="center"/>
          <w:ins w:id="279" w:author="Qualcomm-Amer" w:date="2023-03-31T13:32:00Z"/>
        </w:trPr>
        <w:tc>
          <w:tcPr>
            <w:tcW w:w="6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9987" w14:textId="173FA126" w:rsidR="00D35052" w:rsidRDefault="00D35052" w:rsidP="00EB0AB5">
            <w:pPr>
              <w:pStyle w:val="TAC"/>
              <w:rPr>
                <w:ins w:id="280" w:author="Qualcomm-Amer" w:date="2023-03-31T13:32:00Z"/>
                <w:lang w:val="sv-SE"/>
              </w:rPr>
            </w:pPr>
            <w:ins w:id="281" w:author="Qualcomm-Amer" w:date="2023-03-31T13:32:00Z">
              <w:r>
                <w:rPr>
                  <w:lang w:val="sv-SE"/>
                </w:rPr>
                <w:t>PLMN List with trusted 5G connectivity-without-NAS IEI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7D018" w14:textId="77777777" w:rsidR="00D35052" w:rsidRDefault="00D35052" w:rsidP="00EB0AB5">
            <w:pPr>
              <w:pStyle w:val="TAL"/>
              <w:rPr>
                <w:ins w:id="282" w:author="Qualcomm-Amer" w:date="2023-03-31T13:32:00Z"/>
                <w:lang w:val="sv-SE"/>
              </w:rPr>
            </w:pPr>
            <w:ins w:id="283" w:author="Qualcomm-Amer" w:date="2023-03-31T13:32:00Z">
              <w:r>
                <w:rPr>
                  <w:lang w:val="sv-SE"/>
                </w:rPr>
                <w:t>octet 1</w:t>
              </w:r>
            </w:ins>
          </w:p>
        </w:tc>
      </w:tr>
      <w:tr w:rsidR="00D35052" w14:paraId="1E794C99" w14:textId="77777777" w:rsidTr="00F91AA0">
        <w:trPr>
          <w:cantSplit/>
          <w:jc w:val="center"/>
          <w:ins w:id="284" w:author="Qualcomm-Amer" w:date="2023-03-31T13:32:00Z"/>
        </w:trPr>
        <w:tc>
          <w:tcPr>
            <w:tcW w:w="6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9D6E" w14:textId="10022546" w:rsidR="00D35052" w:rsidRPr="001E69CA" w:rsidRDefault="00D35052" w:rsidP="00EB0AB5">
            <w:pPr>
              <w:pStyle w:val="TAC"/>
              <w:rPr>
                <w:ins w:id="285" w:author="Qualcomm-Amer" w:date="2023-03-31T13:32:00Z"/>
              </w:rPr>
            </w:pPr>
            <w:ins w:id="286" w:author="Qualcomm-Amer" w:date="2023-03-31T13:32:00Z">
              <w:r>
                <w:rPr>
                  <w:lang w:val="en-US"/>
                </w:rPr>
                <w:t xml:space="preserve">Length of PLMN List </w:t>
              </w:r>
            </w:ins>
            <w:ins w:id="287" w:author="Qualcomm-Amer" w:date="2023-03-31T14:08:00Z">
              <w:r w:rsidR="00F91AA0">
                <w:rPr>
                  <w:lang w:val="sv-SE"/>
                </w:rPr>
                <w:t xml:space="preserve">with trusted 5G connectivity-without-NAS </w:t>
              </w:r>
            </w:ins>
            <w:ins w:id="288" w:author="Qualcomm-Amer" w:date="2023-03-31T13:32:00Z">
              <w:r>
                <w:rPr>
                  <w:lang w:val="en-US"/>
                </w:rPr>
                <w:t>value contents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04E50" w14:textId="77777777" w:rsidR="00D35052" w:rsidRDefault="00D35052" w:rsidP="00EB0AB5">
            <w:pPr>
              <w:pStyle w:val="TAL"/>
              <w:rPr>
                <w:ins w:id="289" w:author="Qualcomm-Amer" w:date="2023-03-31T13:32:00Z"/>
                <w:lang w:val="sv-SE"/>
              </w:rPr>
            </w:pPr>
            <w:ins w:id="290" w:author="Qualcomm-Amer" w:date="2023-03-31T13:32:00Z">
              <w:r>
                <w:rPr>
                  <w:lang w:val="sv-SE"/>
                </w:rPr>
                <w:t>octet 2</w:t>
              </w:r>
            </w:ins>
          </w:p>
        </w:tc>
      </w:tr>
      <w:tr w:rsidR="00D35052" w14:paraId="49B1CF66" w14:textId="77777777" w:rsidTr="00F91AA0">
        <w:trPr>
          <w:cantSplit/>
          <w:jc w:val="center"/>
          <w:ins w:id="291" w:author="Qualcomm-Amer" w:date="2023-03-31T13:32:00Z"/>
        </w:trPr>
        <w:tc>
          <w:tcPr>
            <w:tcW w:w="6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5509" w14:textId="77777777" w:rsidR="00D35052" w:rsidRDefault="00D35052" w:rsidP="00EB0AB5">
            <w:pPr>
              <w:pStyle w:val="TAC"/>
              <w:rPr>
                <w:ins w:id="292" w:author="Qualcomm-Amer" w:date="2023-03-31T13:32:00Z"/>
                <w:lang w:val="en-US"/>
              </w:rPr>
            </w:pPr>
          </w:p>
          <w:p w14:paraId="72D710BC" w14:textId="77777777" w:rsidR="00D35052" w:rsidRDefault="00D35052" w:rsidP="00EB0AB5">
            <w:pPr>
              <w:pStyle w:val="TAC"/>
              <w:rPr>
                <w:ins w:id="293" w:author="Qualcomm-Amer" w:date="2023-03-31T13:32:00Z"/>
                <w:lang w:val="en-US"/>
              </w:rPr>
            </w:pPr>
            <w:ins w:id="294" w:author="Qualcomm-Amer" w:date="2023-03-31T13:32:00Z">
              <w:r>
                <w:rPr>
                  <w:lang w:val="en-US"/>
                </w:rPr>
                <w:t>PLMN List</w:t>
              </w:r>
            </w:ins>
          </w:p>
          <w:p w14:paraId="3FA9EDAA" w14:textId="77777777" w:rsidR="00D35052" w:rsidRDefault="00D35052" w:rsidP="00EB0AB5">
            <w:pPr>
              <w:pStyle w:val="TAC"/>
              <w:rPr>
                <w:ins w:id="295" w:author="Qualcomm-Amer" w:date="2023-03-31T13:32:00Z"/>
                <w:lang w:val="en-US"/>
              </w:rPr>
            </w:pPr>
          </w:p>
          <w:p w14:paraId="750F65DA" w14:textId="77777777" w:rsidR="00D35052" w:rsidRDefault="00D35052" w:rsidP="00EB0AB5">
            <w:pPr>
              <w:pStyle w:val="TAC"/>
              <w:rPr>
                <w:ins w:id="296" w:author="Qualcomm-Amer" w:date="2023-03-31T13:32:00Z"/>
                <w:lang w:val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346E4" w14:textId="77777777" w:rsidR="00D35052" w:rsidRDefault="00D35052" w:rsidP="00EB0AB5">
            <w:pPr>
              <w:pStyle w:val="TAL"/>
              <w:rPr>
                <w:ins w:id="297" w:author="Qualcomm-Amer" w:date="2023-03-31T13:32:00Z"/>
                <w:lang w:val="sv-SE"/>
              </w:rPr>
            </w:pPr>
            <w:ins w:id="298" w:author="Qualcomm-Amer" w:date="2023-03-31T13:32:00Z">
              <w:r>
                <w:rPr>
                  <w:lang w:val="sv-SE"/>
                </w:rPr>
                <w:t>octet 3</w:t>
              </w:r>
            </w:ins>
          </w:p>
          <w:p w14:paraId="60838BD7" w14:textId="77777777" w:rsidR="00D35052" w:rsidRDefault="00D35052" w:rsidP="00EB0AB5">
            <w:pPr>
              <w:pStyle w:val="TAL"/>
              <w:rPr>
                <w:ins w:id="299" w:author="Qualcomm-Amer" w:date="2023-03-31T13:32:00Z"/>
                <w:lang w:val="sv-SE"/>
              </w:rPr>
            </w:pPr>
          </w:p>
          <w:p w14:paraId="3198B057" w14:textId="77777777" w:rsidR="00D35052" w:rsidRDefault="00D35052" w:rsidP="00EB0AB5">
            <w:pPr>
              <w:pStyle w:val="TAL"/>
              <w:rPr>
                <w:ins w:id="300" w:author="Qualcomm-Amer" w:date="2023-03-31T13:32:00Z"/>
                <w:lang w:val="sv-SE"/>
              </w:rPr>
            </w:pPr>
            <w:ins w:id="301" w:author="Qualcomm-Amer" w:date="2023-03-31T13:32:00Z">
              <w:r>
                <w:rPr>
                  <w:lang w:val="sv-SE"/>
                </w:rPr>
                <w:t>octet 3N+3</w:t>
              </w:r>
            </w:ins>
          </w:p>
        </w:tc>
      </w:tr>
    </w:tbl>
    <w:p w14:paraId="11D0A151" w14:textId="46AC1359" w:rsidR="00D35052" w:rsidRPr="00134D97" w:rsidRDefault="00D35052" w:rsidP="00D35052">
      <w:pPr>
        <w:pStyle w:val="TF"/>
        <w:rPr>
          <w:lang w:val="en-US"/>
        </w:rPr>
      </w:pPr>
      <w:ins w:id="302" w:author="Qualcomm-Amer" w:date="2023-03-31T13:32:00Z">
        <w:r>
          <w:rPr>
            <w:lang w:val="en-US"/>
          </w:rPr>
          <w:t>Figure H.2.4.4-1: </w:t>
        </w:r>
        <w:r>
          <w:rPr>
            <w:i/>
            <w:lang w:val="en-US"/>
          </w:rPr>
          <w:t>PLMN List with trusted 5G connectivity</w:t>
        </w:r>
      </w:ins>
      <w:ins w:id="303" w:author="Qualcomm-Amer" w:date="2023-03-31T13:33:00Z">
        <w:r>
          <w:rPr>
            <w:i/>
            <w:lang w:val="en-US"/>
          </w:rPr>
          <w:t>-without-NAS</w:t>
        </w:r>
      </w:ins>
      <w:ins w:id="304" w:author="Qualcomm-Amer" w:date="2023-03-31T13:32:00Z">
        <w:r>
          <w:rPr>
            <w:lang w:val="en-US"/>
          </w:rPr>
          <w:t xml:space="preserve"> information element</w:t>
        </w:r>
      </w:ins>
    </w:p>
    <w:p w14:paraId="5E1C39AB" w14:textId="77777777" w:rsidR="00E903EB" w:rsidRDefault="00E903EB" w:rsidP="00E903EB">
      <w:pPr>
        <w:pStyle w:val="Heading3"/>
      </w:pPr>
      <w:bookmarkStart w:id="305" w:name="_Toc123578080"/>
      <w:bookmarkStart w:id="306" w:name="_Hlk117496120"/>
      <w:r>
        <w:t>H.2.4.6</w:t>
      </w:r>
      <w:r>
        <w:tab/>
        <w:t>PLMN List with AAA connectivity to 5GC IE</w:t>
      </w:r>
      <w:bookmarkEnd w:id="305"/>
    </w:p>
    <w:p w14:paraId="7BDD363A" w14:textId="77777777" w:rsidR="00E903EB" w:rsidRDefault="00E903EB" w:rsidP="00E903EB">
      <w:pPr>
        <w:rPr>
          <w:lang w:val="en-US"/>
        </w:rPr>
      </w:pPr>
      <w:bookmarkStart w:id="307" w:name="_Hlk116403658"/>
      <w:r>
        <w:t>The PLMN List with AAA connectivity to 5GC information element is used by the WLAN to indicate the PLMNs, which support NSWO in 5GS as specified in annex S of 3GPP TS 33.501 [78],</w:t>
      </w:r>
      <w:r w:rsidRPr="004244C6">
        <w:t xml:space="preserve"> </w:t>
      </w:r>
      <w:r>
        <w:t>for a UE served by the WLAN.</w:t>
      </w:r>
    </w:p>
    <w:bookmarkEnd w:id="307"/>
    <w:p w14:paraId="7076387E" w14:textId="0AA0C1FD" w:rsidR="00E903EB" w:rsidRDefault="00E903EB" w:rsidP="00E903EB">
      <w:pPr>
        <w:rPr>
          <w:ins w:id="308" w:author="Qualcomm-Amer" w:date="2023-03-31T13:35:00Z"/>
          <w:lang w:val="en-US"/>
        </w:rPr>
      </w:pPr>
      <w:r>
        <w:rPr>
          <w:lang w:val="en-US"/>
        </w:rPr>
        <w:t xml:space="preserve">The format of the PLMN List with AAA connectivity to 5GC information element is </w:t>
      </w:r>
      <w:ins w:id="309" w:author="Qualcomm-Amer" w:date="2023-03-31T13:34:00Z">
        <w:r w:rsidR="00D35052">
          <w:rPr>
            <w:lang w:val="en-US"/>
          </w:rPr>
          <w:t>shown in Figure H.2.4.</w:t>
        </w:r>
      </w:ins>
      <w:ins w:id="310" w:author="Qualcomm-Amer" w:date="2023-03-31T13:43:00Z">
        <w:r w:rsidR="00F83579">
          <w:rPr>
            <w:lang w:val="en-US"/>
          </w:rPr>
          <w:t>6</w:t>
        </w:r>
      </w:ins>
      <w:ins w:id="311" w:author="Qualcomm-Amer" w:date="2023-03-31T13:34:00Z">
        <w:r w:rsidR="00D35052">
          <w:rPr>
            <w:lang w:val="en-US"/>
          </w:rPr>
          <w:t xml:space="preserve">-1. The format of the PLMN List is </w:t>
        </w:r>
      </w:ins>
      <w:r>
        <w:rPr>
          <w:lang w:val="en-US"/>
        </w:rPr>
        <w:t xml:space="preserve">identical to the format of the PLMN List information element defined in </w:t>
      </w:r>
      <w:del w:id="312" w:author="Qualcomm-Amer" w:date="2023-03-31T13:35:00Z">
        <w:r w:rsidDel="00D35052">
          <w:rPr>
            <w:lang w:val="en-US"/>
          </w:rPr>
          <w:delText>clause </w:delText>
        </w:r>
      </w:del>
      <w:ins w:id="313" w:author="Qualcomm-Amer" w:date="2023-03-31T13:35:00Z">
        <w:r w:rsidR="00D35052">
          <w:rPr>
            <w:lang w:val="en-US"/>
          </w:rPr>
          <w:t>figure </w:t>
        </w:r>
      </w:ins>
      <w:r>
        <w:rPr>
          <w:lang w:val="en-US"/>
        </w:rPr>
        <w:t>H.2.4.2</w:t>
      </w:r>
      <w:ins w:id="314" w:author="Qualcomm-Amer" w:date="2023-03-31T13:35:00Z">
        <w:r w:rsidR="00D35052">
          <w:rPr>
            <w:lang w:val="en-US"/>
          </w:rPr>
          <w:t>-1a</w:t>
        </w:r>
      </w:ins>
      <w:r>
        <w:rPr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D35052" w14:paraId="1F507803" w14:textId="77777777" w:rsidTr="00EB0AB5">
        <w:trPr>
          <w:cantSplit/>
          <w:jc w:val="center"/>
          <w:ins w:id="315" w:author="Qualcomm-Amer" w:date="2023-03-31T13:35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3F347" w14:textId="77777777" w:rsidR="00D35052" w:rsidRDefault="00D35052" w:rsidP="00EB0AB5">
            <w:pPr>
              <w:pStyle w:val="TAC"/>
              <w:rPr>
                <w:ins w:id="316" w:author="Qualcomm-Amer" w:date="2023-03-31T13:35:00Z"/>
                <w:lang w:val="sv-SE"/>
              </w:rPr>
            </w:pPr>
            <w:ins w:id="317" w:author="Qualcomm-Amer" w:date="2023-03-31T13:35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8CF6B" w14:textId="77777777" w:rsidR="00D35052" w:rsidRDefault="00D35052" w:rsidP="00EB0AB5">
            <w:pPr>
              <w:pStyle w:val="TAC"/>
              <w:rPr>
                <w:ins w:id="318" w:author="Qualcomm-Amer" w:date="2023-03-31T13:35:00Z"/>
                <w:lang w:val="sv-SE"/>
              </w:rPr>
            </w:pPr>
            <w:ins w:id="319" w:author="Qualcomm-Amer" w:date="2023-03-31T13:35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A39FA" w14:textId="77777777" w:rsidR="00D35052" w:rsidRDefault="00D35052" w:rsidP="00EB0AB5">
            <w:pPr>
              <w:pStyle w:val="TAC"/>
              <w:rPr>
                <w:ins w:id="320" w:author="Qualcomm-Amer" w:date="2023-03-31T13:35:00Z"/>
                <w:lang w:val="sv-SE"/>
              </w:rPr>
            </w:pPr>
            <w:ins w:id="321" w:author="Qualcomm-Amer" w:date="2023-03-31T13:35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EFA33" w14:textId="77777777" w:rsidR="00D35052" w:rsidRDefault="00D35052" w:rsidP="00EB0AB5">
            <w:pPr>
              <w:pStyle w:val="TAC"/>
              <w:rPr>
                <w:ins w:id="322" w:author="Qualcomm-Amer" w:date="2023-03-31T13:35:00Z"/>
                <w:lang w:val="sv-SE"/>
              </w:rPr>
            </w:pPr>
            <w:ins w:id="323" w:author="Qualcomm-Amer" w:date="2023-03-31T13:35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129DB" w14:textId="77777777" w:rsidR="00D35052" w:rsidRDefault="00D35052" w:rsidP="00EB0AB5">
            <w:pPr>
              <w:pStyle w:val="TAC"/>
              <w:rPr>
                <w:ins w:id="324" w:author="Qualcomm-Amer" w:date="2023-03-31T13:35:00Z"/>
                <w:lang w:val="sv-SE"/>
              </w:rPr>
            </w:pPr>
            <w:ins w:id="325" w:author="Qualcomm-Amer" w:date="2023-03-31T13:35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F7A4B" w14:textId="77777777" w:rsidR="00D35052" w:rsidRDefault="00D35052" w:rsidP="00EB0AB5">
            <w:pPr>
              <w:pStyle w:val="TAC"/>
              <w:rPr>
                <w:ins w:id="326" w:author="Qualcomm-Amer" w:date="2023-03-31T13:35:00Z"/>
                <w:lang w:val="sv-SE"/>
              </w:rPr>
            </w:pPr>
            <w:ins w:id="327" w:author="Qualcomm-Amer" w:date="2023-03-31T13:35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370E0" w14:textId="77777777" w:rsidR="00D35052" w:rsidRDefault="00D35052" w:rsidP="00EB0AB5">
            <w:pPr>
              <w:pStyle w:val="TAC"/>
              <w:rPr>
                <w:ins w:id="328" w:author="Qualcomm-Amer" w:date="2023-03-31T13:35:00Z"/>
                <w:lang w:val="sv-SE"/>
              </w:rPr>
            </w:pPr>
            <w:ins w:id="329" w:author="Qualcomm-Amer" w:date="2023-03-31T13:3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E354A" w14:textId="77777777" w:rsidR="00D35052" w:rsidRDefault="00D35052" w:rsidP="00EB0AB5">
            <w:pPr>
              <w:pStyle w:val="TAC"/>
              <w:rPr>
                <w:ins w:id="330" w:author="Qualcomm-Amer" w:date="2023-03-31T13:35:00Z"/>
                <w:lang w:val="sv-SE"/>
              </w:rPr>
            </w:pPr>
            <w:ins w:id="331" w:author="Qualcomm-Amer" w:date="2023-03-31T13:35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CEF31A6" w14:textId="77777777" w:rsidR="00D35052" w:rsidRDefault="00D35052" w:rsidP="00EB0AB5">
            <w:pPr>
              <w:pStyle w:val="TAL"/>
              <w:rPr>
                <w:ins w:id="332" w:author="Qualcomm-Amer" w:date="2023-03-31T13:35:00Z"/>
                <w:lang w:val="sv-SE"/>
              </w:rPr>
            </w:pPr>
          </w:p>
        </w:tc>
      </w:tr>
      <w:tr w:rsidR="00D35052" w14:paraId="619C7E70" w14:textId="77777777" w:rsidTr="00EB0AB5">
        <w:trPr>
          <w:cantSplit/>
          <w:jc w:val="center"/>
          <w:ins w:id="333" w:author="Qualcomm-Amer" w:date="2023-03-31T13:35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C23C" w14:textId="242A9FF5" w:rsidR="00D35052" w:rsidRDefault="00D35052" w:rsidP="00EB0AB5">
            <w:pPr>
              <w:pStyle w:val="TAC"/>
              <w:rPr>
                <w:ins w:id="334" w:author="Qualcomm-Amer" w:date="2023-03-31T13:35:00Z"/>
                <w:lang w:val="sv-SE"/>
              </w:rPr>
            </w:pPr>
            <w:ins w:id="335" w:author="Qualcomm-Amer" w:date="2023-03-31T13:35:00Z">
              <w:r>
                <w:rPr>
                  <w:lang w:val="sv-SE"/>
                </w:rPr>
                <w:t xml:space="preserve">PLMN List with </w:t>
              </w:r>
            </w:ins>
            <w:ins w:id="336" w:author="Qualcomm-Amer" w:date="2023-03-31T13:40:00Z">
              <w:r w:rsidR="003A71AB">
                <w:rPr>
                  <w:lang w:val="sv-SE"/>
                </w:rPr>
                <w:t>AAA connectivity to 5GC</w:t>
              </w:r>
            </w:ins>
            <w:ins w:id="337" w:author="Qualcomm-Amer" w:date="2023-03-31T13:35:00Z">
              <w:r>
                <w:rPr>
                  <w:lang w:val="sv-SE"/>
                </w:rPr>
                <w:t xml:space="preserve"> IEI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06C02" w14:textId="77777777" w:rsidR="00D35052" w:rsidRDefault="00D35052" w:rsidP="00EB0AB5">
            <w:pPr>
              <w:pStyle w:val="TAL"/>
              <w:rPr>
                <w:ins w:id="338" w:author="Qualcomm-Amer" w:date="2023-03-31T13:35:00Z"/>
                <w:lang w:val="sv-SE"/>
              </w:rPr>
            </w:pPr>
            <w:ins w:id="339" w:author="Qualcomm-Amer" w:date="2023-03-31T13:35:00Z">
              <w:r>
                <w:rPr>
                  <w:lang w:val="sv-SE"/>
                </w:rPr>
                <w:t>octet 1</w:t>
              </w:r>
            </w:ins>
          </w:p>
        </w:tc>
      </w:tr>
      <w:tr w:rsidR="00D35052" w14:paraId="3FA3FBDD" w14:textId="77777777" w:rsidTr="00EB0AB5">
        <w:trPr>
          <w:cantSplit/>
          <w:jc w:val="center"/>
          <w:ins w:id="340" w:author="Qualcomm-Amer" w:date="2023-03-31T13:35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763D" w14:textId="2179251B" w:rsidR="00D35052" w:rsidRPr="001E69CA" w:rsidRDefault="00D35052" w:rsidP="00EB0AB5">
            <w:pPr>
              <w:pStyle w:val="TAC"/>
              <w:rPr>
                <w:ins w:id="341" w:author="Qualcomm-Amer" w:date="2023-03-31T13:35:00Z"/>
              </w:rPr>
            </w:pPr>
            <w:ins w:id="342" w:author="Qualcomm-Amer" w:date="2023-03-31T13:35:00Z">
              <w:r>
                <w:rPr>
                  <w:lang w:val="en-US"/>
                </w:rPr>
                <w:t xml:space="preserve">Length of PLMN List </w:t>
              </w:r>
            </w:ins>
            <w:ins w:id="343" w:author="Qualcomm-Amer" w:date="2023-03-31T14:09:00Z">
              <w:r w:rsidR="00F91AA0">
                <w:rPr>
                  <w:lang w:val="en-US"/>
                </w:rPr>
                <w:t xml:space="preserve">with AAA connectivity </w:t>
              </w:r>
            </w:ins>
            <w:ins w:id="344" w:author="Qualcomm-Amer" w:date="2023-03-31T13:35:00Z">
              <w:r>
                <w:rPr>
                  <w:lang w:val="en-US"/>
                </w:rPr>
                <w:t>value contents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3DD0D" w14:textId="77777777" w:rsidR="00D35052" w:rsidRDefault="00D35052" w:rsidP="00EB0AB5">
            <w:pPr>
              <w:pStyle w:val="TAL"/>
              <w:rPr>
                <w:ins w:id="345" w:author="Qualcomm-Amer" w:date="2023-03-31T13:35:00Z"/>
                <w:lang w:val="sv-SE"/>
              </w:rPr>
            </w:pPr>
            <w:ins w:id="346" w:author="Qualcomm-Amer" w:date="2023-03-31T13:35:00Z">
              <w:r>
                <w:rPr>
                  <w:lang w:val="sv-SE"/>
                </w:rPr>
                <w:t>octet 2</w:t>
              </w:r>
            </w:ins>
          </w:p>
        </w:tc>
      </w:tr>
      <w:tr w:rsidR="00D35052" w14:paraId="310BAF13" w14:textId="77777777" w:rsidTr="00EB0AB5">
        <w:trPr>
          <w:cantSplit/>
          <w:jc w:val="center"/>
          <w:ins w:id="347" w:author="Qualcomm-Amer" w:date="2023-03-31T13:35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1359" w14:textId="77777777" w:rsidR="00D35052" w:rsidRDefault="00D35052" w:rsidP="00EB0AB5">
            <w:pPr>
              <w:pStyle w:val="TAC"/>
              <w:rPr>
                <w:ins w:id="348" w:author="Qualcomm-Amer" w:date="2023-03-31T13:35:00Z"/>
                <w:lang w:val="en-US"/>
              </w:rPr>
            </w:pPr>
          </w:p>
          <w:p w14:paraId="17ACEA71" w14:textId="77777777" w:rsidR="00D35052" w:rsidRDefault="00D35052" w:rsidP="00EB0AB5">
            <w:pPr>
              <w:pStyle w:val="TAC"/>
              <w:rPr>
                <w:ins w:id="349" w:author="Qualcomm-Amer" w:date="2023-03-31T13:35:00Z"/>
                <w:lang w:val="en-US"/>
              </w:rPr>
            </w:pPr>
            <w:ins w:id="350" w:author="Qualcomm-Amer" w:date="2023-03-31T13:35:00Z">
              <w:r>
                <w:rPr>
                  <w:lang w:val="en-US"/>
                </w:rPr>
                <w:t>PLMN List</w:t>
              </w:r>
            </w:ins>
          </w:p>
          <w:p w14:paraId="5FAAB1DD" w14:textId="77777777" w:rsidR="00D35052" w:rsidRDefault="00D35052" w:rsidP="00EB0AB5">
            <w:pPr>
              <w:pStyle w:val="TAC"/>
              <w:rPr>
                <w:ins w:id="351" w:author="Qualcomm-Amer" w:date="2023-03-31T13:35:00Z"/>
                <w:lang w:val="en-US"/>
              </w:rPr>
            </w:pPr>
          </w:p>
          <w:p w14:paraId="327649B2" w14:textId="77777777" w:rsidR="00D35052" w:rsidRDefault="00D35052" w:rsidP="00EB0AB5">
            <w:pPr>
              <w:pStyle w:val="TAC"/>
              <w:rPr>
                <w:ins w:id="352" w:author="Qualcomm-Amer" w:date="2023-03-31T13:35:00Z"/>
                <w:lang w:val="fr-F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60668" w14:textId="77777777" w:rsidR="00D35052" w:rsidRDefault="00D35052" w:rsidP="00EB0AB5">
            <w:pPr>
              <w:pStyle w:val="TAL"/>
              <w:rPr>
                <w:ins w:id="353" w:author="Qualcomm-Amer" w:date="2023-03-31T13:35:00Z"/>
                <w:lang w:val="sv-SE"/>
              </w:rPr>
            </w:pPr>
            <w:ins w:id="354" w:author="Qualcomm-Amer" w:date="2023-03-31T13:35:00Z">
              <w:r>
                <w:rPr>
                  <w:lang w:val="sv-SE"/>
                </w:rPr>
                <w:t>octet 3</w:t>
              </w:r>
            </w:ins>
          </w:p>
          <w:p w14:paraId="3F60AE54" w14:textId="77777777" w:rsidR="00D35052" w:rsidRDefault="00D35052" w:rsidP="00EB0AB5">
            <w:pPr>
              <w:pStyle w:val="TAL"/>
              <w:rPr>
                <w:ins w:id="355" w:author="Qualcomm-Amer" w:date="2023-03-31T13:35:00Z"/>
                <w:lang w:val="sv-SE"/>
              </w:rPr>
            </w:pPr>
          </w:p>
          <w:p w14:paraId="7B0CB1BE" w14:textId="77777777" w:rsidR="00D35052" w:rsidRDefault="00D35052" w:rsidP="00EB0AB5">
            <w:pPr>
              <w:pStyle w:val="TAL"/>
              <w:rPr>
                <w:ins w:id="356" w:author="Qualcomm-Amer" w:date="2023-03-31T13:35:00Z"/>
                <w:lang w:val="sv-SE"/>
              </w:rPr>
            </w:pPr>
            <w:ins w:id="357" w:author="Qualcomm-Amer" w:date="2023-03-31T13:35:00Z">
              <w:r>
                <w:rPr>
                  <w:lang w:val="sv-SE"/>
                </w:rPr>
                <w:t>octet 3N+3</w:t>
              </w:r>
            </w:ins>
          </w:p>
        </w:tc>
      </w:tr>
    </w:tbl>
    <w:p w14:paraId="2207AC11" w14:textId="668D4AF0" w:rsidR="00E903EB" w:rsidRPr="00D35052" w:rsidRDefault="00D35052" w:rsidP="00D35052">
      <w:pPr>
        <w:pStyle w:val="TF"/>
        <w:rPr>
          <w:lang w:val="en-US"/>
        </w:rPr>
      </w:pPr>
      <w:ins w:id="358" w:author="Qualcomm-Amer" w:date="2023-03-31T13:35:00Z">
        <w:r>
          <w:rPr>
            <w:lang w:val="en-US"/>
          </w:rPr>
          <w:t>Figure H.2.4.4-1: </w:t>
        </w:r>
        <w:r>
          <w:rPr>
            <w:i/>
            <w:lang w:val="en-US"/>
          </w:rPr>
          <w:t>PLMN List with AAA connectivity to 5GC</w:t>
        </w:r>
        <w:r>
          <w:rPr>
            <w:lang w:val="en-US"/>
          </w:rPr>
          <w:t xml:space="preserve"> information element</w:t>
        </w:r>
      </w:ins>
      <w:bookmarkEnd w:id="306"/>
    </w:p>
    <w:p w14:paraId="34658D5D" w14:textId="77777777" w:rsidR="00D35052" w:rsidRDefault="00D35052" w:rsidP="00B9204B">
      <w:pPr>
        <w:jc w:val="center"/>
        <w:rPr>
          <w:noProof/>
        </w:rPr>
      </w:pPr>
    </w:p>
    <w:p w14:paraId="06DF61F2" w14:textId="050AF611" w:rsidR="00B9204B" w:rsidRDefault="00B9204B" w:rsidP="00B9204B">
      <w:pPr>
        <w:jc w:val="center"/>
        <w:rPr>
          <w:noProof/>
        </w:rPr>
      </w:pPr>
      <w:r>
        <w:rPr>
          <w:noProof/>
        </w:rPr>
        <w:t>*** No more changes ***</w:t>
      </w:r>
    </w:p>
    <w:sectPr w:rsidR="00B920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EE848" w14:textId="77777777" w:rsidR="00E376BE" w:rsidRDefault="00E376BE">
      <w:r>
        <w:separator/>
      </w:r>
    </w:p>
  </w:endnote>
  <w:endnote w:type="continuationSeparator" w:id="0">
    <w:p w14:paraId="6641A350" w14:textId="77777777" w:rsidR="00E376BE" w:rsidRDefault="00E37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03876" w14:textId="77777777" w:rsidR="00E376BE" w:rsidRDefault="00E376BE">
      <w:r>
        <w:separator/>
      </w:r>
    </w:p>
  </w:footnote>
  <w:footnote w:type="continuationSeparator" w:id="0">
    <w:p w14:paraId="5AF83984" w14:textId="77777777" w:rsidR="00E376BE" w:rsidRDefault="00E37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67C"/>
    <w:rsid w:val="00172EC3"/>
    <w:rsid w:val="00192C46"/>
    <w:rsid w:val="001A08B3"/>
    <w:rsid w:val="001A7B60"/>
    <w:rsid w:val="001B52F0"/>
    <w:rsid w:val="001B7A65"/>
    <w:rsid w:val="001D48A9"/>
    <w:rsid w:val="001E41F3"/>
    <w:rsid w:val="001F0E55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2136"/>
    <w:rsid w:val="003609EF"/>
    <w:rsid w:val="0036231A"/>
    <w:rsid w:val="00374DD4"/>
    <w:rsid w:val="003A71AB"/>
    <w:rsid w:val="003E1A36"/>
    <w:rsid w:val="00410371"/>
    <w:rsid w:val="004242F1"/>
    <w:rsid w:val="0042640D"/>
    <w:rsid w:val="00453F3E"/>
    <w:rsid w:val="004B75B7"/>
    <w:rsid w:val="005141D9"/>
    <w:rsid w:val="005146EF"/>
    <w:rsid w:val="0051580D"/>
    <w:rsid w:val="00520CA3"/>
    <w:rsid w:val="00547111"/>
    <w:rsid w:val="00592D74"/>
    <w:rsid w:val="005C5BDA"/>
    <w:rsid w:val="005E2C44"/>
    <w:rsid w:val="00621188"/>
    <w:rsid w:val="006257ED"/>
    <w:rsid w:val="00653DE4"/>
    <w:rsid w:val="00665C47"/>
    <w:rsid w:val="00695808"/>
    <w:rsid w:val="006B46FB"/>
    <w:rsid w:val="006D7349"/>
    <w:rsid w:val="006E21FB"/>
    <w:rsid w:val="006F7EDC"/>
    <w:rsid w:val="00790309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14BB"/>
    <w:rsid w:val="00931B9A"/>
    <w:rsid w:val="00941E30"/>
    <w:rsid w:val="00962BE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970"/>
    <w:rsid w:val="00A80F6E"/>
    <w:rsid w:val="00AA2CBC"/>
    <w:rsid w:val="00AC5820"/>
    <w:rsid w:val="00AD1CD8"/>
    <w:rsid w:val="00B14353"/>
    <w:rsid w:val="00B258BB"/>
    <w:rsid w:val="00B67B97"/>
    <w:rsid w:val="00B9204B"/>
    <w:rsid w:val="00B968C8"/>
    <w:rsid w:val="00BA3EC5"/>
    <w:rsid w:val="00BA51D9"/>
    <w:rsid w:val="00BB5DFC"/>
    <w:rsid w:val="00BD279D"/>
    <w:rsid w:val="00BD6747"/>
    <w:rsid w:val="00BD6BB8"/>
    <w:rsid w:val="00C20DA6"/>
    <w:rsid w:val="00C66BA2"/>
    <w:rsid w:val="00C870F6"/>
    <w:rsid w:val="00C95985"/>
    <w:rsid w:val="00CC4E29"/>
    <w:rsid w:val="00CC5026"/>
    <w:rsid w:val="00CC68D0"/>
    <w:rsid w:val="00D03F9A"/>
    <w:rsid w:val="00D06D51"/>
    <w:rsid w:val="00D24991"/>
    <w:rsid w:val="00D35052"/>
    <w:rsid w:val="00D50255"/>
    <w:rsid w:val="00D66520"/>
    <w:rsid w:val="00D80124"/>
    <w:rsid w:val="00D84AE9"/>
    <w:rsid w:val="00DE34CF"/>
    <w:rsid w:val="00E13F3D"/>
    <w:rsid w:val="00E34898"/>
    <w:rsid w:val="00E376BE"/>
    <w:rsid w:val="00E903EB"/>
    <w:rsid w:val="00EB09B7"/>
    <w:rsid w:val="00ED4161"/>
    <w:rsid w:val="00EE7D7C"/>
    <w:rsid w:val="00F25D98"/>
    <w:rsid w:val="00F300FB"/>
    <w:rsid w:val="00F61657"/>
    <w:rsid w:val="00F83579"/>
    <w:rsid w:val="00F918C0"/>
    <w:rsid w:val="00F91AA0"/>
    <w:rsid w:val="00FB6386"/>
    <w:rsid w:val="00FC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21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204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B920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920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204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B9204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E903EB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34213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421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1138</Words>
  <Characters>6490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3</cp:revision>
  <cp:lastPrinted>1900-01-01T08:00:00Z</cp:lastPrinted>
  <dcterms:created xsi:type="dcterms:W3CDTF">2023-04-06T21:49:00Z</dcterms:created>
  <dcterms:modified xsi:type="dcterms:W3CDTF">2023-04-09T04:07:00Z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