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3F8FF6" w14:textId="4643E088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bookmarkStart w:id="0" w:name="_GoBack"/>
      <w:bookmarkEnd w:id="0"/>
      <w:r w:rsidR="00AD17E2" w:rsidRPr="00AD17E2">
        <w:rPr>
          <w:b/>
          <w:noProof/>
          <w:sz w:val="24"/>
        </w:rPr>
        <w:t>230572</w:t>
      </w:r>
    </w:p>
    <w:p w14:paraId="7D828AA8" w14:textId="33A35935" w:rsidR="00047AB3" w:rsidRDefault="00401225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</w:t>
      </w:r>
      <w:r w:rsidRPr="0040122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D838B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61EE">
        <w:rPr>
          <w:rFonts w:ascii="Arial" w:hAnsi="Arial" w:cs="Arial"/>
          <w:b/>
          <w:bCs/>
          <w:lang w:val="en-US"/>
        </w:rPr>
        <w:t>Samsung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</w:p>
    <w:p w14:paraId="18BE02D5" w14:textId="25620E7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44797" w:rsidRPr="00781A73">
        <w:rPr>
          <w:rFonts w:ascii="Arial" w:hAnsi="Arial" w:cs="Arial"/>
          <w:b/>
          <w:bCs/>
        </w:rPr>
        <w:t>Definitions of terms and abbreviations</w:t>
      </w:r>
      <w:r w:rsidR="00144797">
        <w:rPr>
          <w:rFonts w:ascii="Arial" w:hAnsi="Arial" w:cs="Arial"/>
          <w:b/>
          <w:bCs/>
        </w:rPr>
        <w:t xml:space="preserve"> for </w:t>
      </w:r>
      <w:r w:rsidR="003061EE">
        <w:rPr>
          <w:rFonts w:ascii="Arial" w:hAnsi="Arial" w:cs="Arial"/>
          <w:b/>
          <w:bCs/>
          <w:lang w:val="en-US"/>
        </w:rPr>
        <w:t>TS 24.542</w:t>
      </w:r>
    </w:p>
    <w:p w14:paraId="4C7F6870" w14:textId="510F540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844E4">
        <w:rPr>
          <w:rFonts w:ascii="Arial" w:hAnsi="Arial" w:cs="Arial"/>
          <w:b/>
          <w:bCs/>
          <w:lang w:val="en-US"/>
        </w:rPr>
        <w:t>24.542 v0.0.0</w:t>
      </w:r>
    </w:p>
    <w:p w14:paraId="4ED68054" w14:textId="193235C5" w:rsidR="00CD2478" w:rsidRPr="006B5418" w:rsidRDefault="002459C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18.2.17</w:t>
      </w:r>
    </w:p>
    <w:p w14:paraId="16060915" w14:textId="4A9F01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844E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14E1366" w:rsidR="00CD2478" w:rsidRPr="006B5418" w:rsidRDefault="003E5ECC" w:rsidP="00CD2478">
      <w:pPr>
        <w:rPr>
          <w:lang w:val="en-US"/>
        </w:rPr>
      </w:pPr>
      <w:r>
        <w:rPr>
          <w:lang w:val="en-US"/>
        </w:rPr>
        <w:t xml:space="preserve">This p-CR provides </w:t>
      </w:r>
      <w:r w:rsidR="003E2FC3">
        <w:rPr>
          <w:noProof/>
          <w:lang w:val="fr-FR"/>
        </w:rPr>
        <w:t xml:space="preserve">content for </w:t>
      </w:r>
      <w:r w:rsidR="003E2FC3" w:rsidRPr="00781A73">
        <w:rPr>
          <w:noProof/>
          <w:lang w:val="fr-FR"/>
        </w:rPr>
        <w:t xml:space="preserve">definitions of terms and abbreviations </w:t>
      </w:r>
      <w:r w:rsidR="003E2FC3">
        <w:rPr>
          <w:noProof/>
          <w:lang w:val="fr-FR"/>
        </w:rPr>
        <w:t xml:space="preserve">of the new </w:t>
      </w:r>
      <w:r>
        <w:rPr>
          <w:lang w:val="en-US"/>
        </w:rPr>
        <w:t xml:space="preserve">3GPP TS 24.542 specification related to the notification management of SEAL services.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32EF107" w14:textId="77777777" w:rsidR="003E2FC3" w:rsidRPr="008A5E86" w:rsidRDefault="003E2FC3" w:rsidP="003E2FC3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Pr="00781A73">
        <w:rPr>
          <w:noProof/>
          <w:lang w:val="fr-FR"/>
        </w:rPr>
        <w:t xml:space="preserve">definitions of terms and abbreviations </w:t>
      </w:r>
      <w:r>
        <w:rPr>
          <w:noProof/>
          <w:lang w:val="en-US"/>
        </w:rPr>
        <w:t>need to be defined for new specification as per drafting rules defined in 3GPP TR 21.801.</w:t>
      </w:r>
    </w:p>
    <w:p w14:paraId="3D17A665" w14:textId="1158725A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0262049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 w:rsidR="00361951">
        <w:rPr>
          <w:lang w:val="en-US"/>
        </w:rPr>
        <w:t>following changes</w:t>
      </w:r>
      <w:r w:rsidR="003E5ECC">
        <w:rPr>
          <w:lang w:val="en-US"/>
        </w:rPr>
        <w:t xml:space="preserve"> </w:t>
      </w:r>
      <w:r w:rsidR="00361951">
        <w:rPr>
          <w:lang w:val="en-US"/>
        </w:rPr>
        <w:t>to</w:t>
      </w:r>
      <w:r w:rsidR="003E5ECC">
        <w:rPr>
          <w:lang w:val="en-US"/>
        </w:rPr>
        <w:t xml:space="preserve"> 3GPP TS 24.542</w:t>
      </w:r>
      <w:r w:rsidR="00EC4537"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713BD15B" w14:textId="398A356C" w:rsidR="0015008F" w:rsidRDefault="0015008F" w:rsidP="00CD2478">
      <w:pPr>
        <w:pBdr>
          <w:bottom w:val="single" w:sz="12" w:space="1" w:color="auto"/>
        </w:pBdr>
        <w:rPr>
          <w:lang w:val="en-US"/>
        </w:rPr>
      </w:pPr>
    </w:p>
    <w:p w14:paraId="7D39E289" w14:textId="77777777" w:rsidR="0015008F" w:rsidRPr="008A5E86" w:rsidRDefault="0015008F" w:rsidP="0015008F">
      <w:pPr>
        <w:rPr>
          <w:noProof/>
          <w:lang w:val="en-US"/>
        </w:rPr>
      </w:pPr>
    </w:p>
    <w:p w14:paraId="30B48ABF" w14:textId="77777777" w:rsidR="0015008F" w:rsidRPr="00C21836" w:rsidRDefault="0015008F" w:rsidP="00150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F83174F" w14:textId="77777777" w:rsidR="00F61781" w:rsidRPr="004D3578" w:rsidRDefault="00F61781" w:rsidP="00F61781">
      <w:pPr>
        <w:pStyle w:val="Heading2"/>
      </w:pPr>
      <w:bookmarkStart w:id="1" w:name="_Toc126581473"/>
      <w:r w:rsidRPr="004D3578">
        <w:t>3.1</w:t>
      </w:r>
      <w:r w:rsidRPr="004D3578">
        <w:tab/>
      </w:r>
      <w:r>
        <w:t>Terms</w:t>
      </w:r>
      <w:bookmarkEnd w:id="1"/>
    </w:p>
    <w:p w14:paraId="0322040D" w14:textId="77777777" w:rsidR="00F61781" w:rsidRPr="004D3578" w:rsidRDefault="00F61781" w:rsidP="00F61781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24FB6F9C" w14:textId="4BA95463" w:rsidR="00045CB5" w:rsidRDefault="00045CB5" w:rsidP="00045CB5">
      <w:pPr>
        <w:rPr>
          <w:ins w:id="2" w:author="Samsung_Vijay_1.1" w:date="2023-02-20T12:33:00Z"/>
        </w:rPr>
      </w:pPr>
      <w:ins w:id="3" w:author="Samsung_Vijay_1.1" w:date="2023-02-20T12:33:00Z">
        <w:r>
          <w:rPr>
            <w:b/>
          </w:rPr>
          <w:t xml:space="preserve">SEAL </w:t>
        </w:r>
        <w:r>
          <w:rPr>
            <w:b/>
          </w:rPr>
          <w:t>notification</w:t>
        </w:r>
        <w:r>
          <w:rPr>
            <w:b/>
          </w:rPr>
          <w:t xml:space="preserve"> management client</w:t>
        </w:r>
        <w:r>
          <w:rPr>
            <w:rFonts w:eastAsia="SimSun"/>
          </w:rPr>
          <w:t xml:space="preserve">: </w:t>
        </w:r>
        <w:r w:rsidRPr="00631622">
          <w:t xml:space="preserve">An entity </w:t>
        </w:r>
        <w:r>
          <w:t xml:space="preserve">that </w:t>
        </w:r>
        <w:r w:rsidRPr="003C766F">
          <w:t xml:space="preserve">provides the client side </w:t>
        </w:r>
        <w:r>
          <w:t xml:space="preserve">functionalities corresponding to the SEAL </w:t>
        </w:r>
      </w:ins>
      <w:ins w:id="4" w:author="Samsung_Vijay_1.1" w:date="2023-02-20T12:34:00Z">
        <w:r>
          <w:t>notification</w:t>
        </w:r>
      </w:ins>
      <w:ins w:id="5" w:author="Samsung_Vijay_1.1" w:date="2023-02-20T12:33:00Z">
        <w:r>
          <w:t xml:space="preserve"> management service.</w:t>
        </w:r>
      </w:ins>
    </w:p>
    <w:p w14:paraId="5CF5796E" w14:textId="41E433AE" w:rsidR="00045CB5" w:rsidRPr="004D3578" w:rsidRDefault="00045CB5" w:rsidP="00045CB5">
      <w:pPr>
        <w:rPr>
          <w:ins w:id="6" w:author="Samsung_Vijay_1.1" w:date="2023-02-20T12:33:00Z"/>
        </w:rPr>
      </w:pPr>
      <w:ins w:id="7" w:author="Samsung_Vijay_1.1" w:date="2023-02-20T12:33:00Z">
        <w:r>
          <w:rPr>
            <w:b/>
          </w:rPr>
          <w:t xml:space="preserve">SEAL </w:t>
        </w:r>
      </w:ins>
      <w:ins w:id="8" w:author="Samsung_Vijay_1.1" w:date="2023-02-20T12:34:00Z">
        <w:r>
          <w:rPr>
            <w:b/>
          </w:rPr>
          <w:t>notification</w:t>
        </w:r>
      </w:ins>
      <w:ins w:id="9" w:author="Samsung_Vijay_1.1" w:date="2023-02-20T12:33:00Z">
        <w:r>
          <w:rPr>
            <w:b/>
          </w:rPr>
          <w:t xml:space="preserve"> management server</w:t>
        </w:r>
        <w:r>
          <w:rPr>
            <w:rFonts w:eastAsia="SimSun"/>
          </w:rPr>
          <w:t xml:space="preserve">: </w:t>
        </w:r>
        <w:r>
          <w:t>An</w:t>
        </w:r>
        <w:r w:rsidRPr="003C766F">
          <w:t xml:space="preserve"> </w:t>
        </w:r>
        <w:r>
          <w:t>entity</w:t>
        </w:r>
        <w:r w:rsidRPr="003C766F">
          <w:t xml:space="preserve"> </w:t>
        </w:r>
        <w:r>
          <w:t xml:space="preserve">that provides the server side functionalities corresponding to the SEAL </w:t>
        </w:r>
        <w:r>
          <w:t>notification</w:t>
        </w:r>
        <w:r>
          <w:t xml:space="preserve"> management service.</w:t>
        </w:r>
      </w:ins>
    </w:p>
    <w:p w14:paraId="50404EEC" w14:textId="77777777" w:rsidR="00045CB5" w:rsidRDefault="00045CB5" w:rsidP="00045CB5">
      <w:pPr>
        <w:rPr>
          <w:ins w:id="10" w:author="Samsung_Vijay_1.1" w:date="2023-02-20T12:33:00Z"/>
        </w:rPr>
      </w:pPr>
      <w:ins w:id="11" w:author="Samsung_Vijay_1.1" w:date="2023-02-20T12:33:00Z">
        <w:r>
          <w:t>For the purposes of the present document, the following terms and definitions given in 3GPP TS 23.434 [r23434] apply:</w:t>
        </w:r>
      </w:ins>
    </w:p>
    <w:p w14:paraId="4E208508" w14:textId="77777777" w:rsidR="00045CB5" w:rsidRDefault="00045CB5" w:rsidP="00045CB5">
      <w:pPr>
        <w:pStyle w:val="EW"/>
        <w:rPr>
          <w:ins w:id="12" w:author="Samsung_Vijay_1.1" w:date="2023-02-20T12:33:00Z"/>
          <w:b/>
          <w:bCs/>
          <w:lang w:val="en-US" w:eastAsia="zh-CN"/>
        </w:rPr>
      </w:pPr>
      <w:ins w:id="13" w:author="Samsung_Vijay_1.1" w:date="2023-02-20T12:33:00Z">
        <w:r w:rsidRPr="00D57F15">
          <w:rPr>
            <w:b/>
            <w:bCs/>
            <w:lang w:val="en-US" w:eastAsia="zh-CN"/>
          </w:rPr>
          <w:t>SEAL client</w:t>
        </w:r>
      </w:ins>
    </w:p>
    <w:p w14:paraId="509C60D1" w14:textId="77777777" w:rsidR="00045CB5" w:rsidRPr="00D57F15" w:rsidRDefault="00045CB5" w:rsidP="00045CB5">
      <w:pPr>
        <w:pStyle w:val="EW"/>
        <w:rPr>
          <w:ins w:id="14" w:author="Samsung_Vijay_1.1" w:date="2023-02-20T12:33:00Z"/>
          <w:b/>
          <w:bCs/>
          <w:lang w:val="en-US" w:eastAsia="zh-CN"/>
        </w:rPr>
      </w:pPr>
      <w:ins w:id="15" w:author="Samsung_Vijay_1.1" w:date="2023-02-20T12:33:00Z">
        <w:r w:rsidRPr="00D57F15">
          <w:rPr>
            <w:b/>
            <w:bCs/>
            <w:lang w:val="en-US" w:eastAsia="zh-CN"/>
          </w:rPr>
          <w:t>SEAL server</w:t>
        </w:r>
      </w:ins>
    </w:p>
    <w:p w14:paraId="1A3B14C2" w14:textId="77777777" w:rsidR="00045CB5" w:rsidRPr="00D57F15" w:rsidRDefault="00045CB5" w:rsidP="00045CB5">
      <w:pPr>
        <w:pStyle w:val="EW"/>
        <w:rPr>
          <w:ins w:id="16" w:author="Samsung_Vijay_1.1" w:date="2023-02-20T12:33:00Z"/>
          <w:b/>
          <w:bCs/>
          <w:lang w:val="en-US" w:eastAsia="zh-CN"/>
        </w:rPr>
      </w:pPr>
      <w:ins w:id="17" w:author="Samsung_Vijay_1.1" w:date="2023-02-20T12:33:00Z">
        <w:r w:rsidRPr="00D57F15">
          <w:rPr>
            <w:b/>
            <w:bCs/>
            <w:lang w:val="en-US" w:eastAsia="zh-CN"/>
          </w:rPr>
          <w:t>SEAL service</w:t>
        </w:r>
      </w:ins>
    </w:p>
    <w:p w14:paraId="6798205B" w14:textId="31923393" w:rsidR="00045CB5" w:rsidRPr="00D57F15" w:rsidRDefault="00045CB5" w:rsidP="00045CB5">
      <w:pPr>
        <w:pStyle w:val="EW"/>
        <w:rPr>
          <w:ins w:id="18" w:author="Samsung_Vijay_1.1" w:date="2023-02-20T12:33:00Z"/>
          <w:b/>
          <w:bCs/>
          <w:lang w:val="en-US" w:eastAsia="zh-CN"/>
        </w:rPr>
      </w:pPr>
      <w:ins w:id="19" w:author="Samsung_Vijay_1.1" w:date="2023-02-20T12:33:00Z">
        <w:r w:rsidRPr="00D57F15">
          <w:rPr>
            <w:b/>
            <w:bCs/>
            <w:lang w:val="en-US" w:eastAsia="zh-CN"/>
          </w:rPr>
          <w:t xml:space="preserve">VAL </w:t>
        </w:r>
        <w:r>
          <w:rPr>
            <w:b/>
            <w:bCs/>
            <w:lang w:val="en-US" w:eastAsia="zh-CN"/>
          </w:rPr>
          <w:t>notification</w:t>
        </w:r>
      </w:ins>
    </w:p>
    <w:p w14:paraId="68D72EC2" w14:textId="77777777" w:rsidR="00045CB5" w:rsidRPr="00D57F15" w:rsidRDefault="00045CB5" w:rsidP="00045CB5">
      <w:pPr>
        <w:pStyle w:val="EW"/>
        <w:rPr>
          <w:ins w:id="20" w:author="Samsung_Vijay_1.1" w:date="2023-02-20T12:33:00Z"/>
          <w:b/>
          <w:bCs/>
          <w:lang w:val="en-US" w:eastAsia="zh-CN"/>
        </w:rPr>
      </w:pPr>
      <w:ins w:id="21" w:author="Samsung_Vijay_1.1" w:date="2023-02-20T12:33:00Z">
        <w:r w:rsidRPr="00D57F15">
          <w:rPr>
            <w:b/>
            <w:bCs/>
            <w:lang w:val="en-US" w:eastAsia="zh-CN"/>
          </w:rPr>
          <w:t xml:space="preserve">VAL server </w:t>
        </w:r>
      </w:ins>
    </w:p>
    <w:p w14:paraId="2229B9FF" w14:textId="77777777" w:rsidR="00045CB5" w:rsidRPr="00D57F15" w:rsidRDefault="00045CB5" w:rsidP="00045CB5">
      <w:pPr>
        <w:pStyle w:val="EW"/>
        <w:rPr>
          <w:ins w:id="22" w:author="Samsung_Vijay_1.1" w:date="2023-02-20T12:33:00Z"/>
          <w:b/>
          <w:bCs/>
          <w:lang w:val="en-US" w:eastAsia="zh-CN"/>
        </w:rPr>
      </w:pPr>
      <w:ins w:id="23" w:author="Samsung_Vijay_1.1" w:date="2023-02-20T12:33:00Z">
        <w:r w:rsidRPr="00D57F15">
          <w:rPr>
            <w:b/>
            <w:bCs/>
            <w:lang w:val="en-US" w:eastAsia="zh-CN"/>
          </w:rPr>
          <w:t>VAL service</w:t>
        </w:r>
      </w:ins>
    </w:p>
    <w:p w14:paraId="35D1263B" w14:textId="77777777" w:rsidR="00045CB5" w:rsidRPr="00D57F15" w:rsidRDefault="00045CB5" w:rsidP="00045CB5">
      <w:pPr>
        <w:pStyle w:val="EW"/>
        <w:rPr>
          <w:ins w:id="24" w:author="Samsung_Vijay_1.1" w:date="2023-02-20T12:33:00Z"/>
          <w:b/>
          <w:bCs/>
          <w:lang w:val="en-US" w:eastAsia="zh-CN"/>
        </w:rPr>
      </w:pPr>
      <w:ins w:id="25" w:author="Samsung_Vijay_1.1" w:date="2023-02-20T12:33:00Z">
        <w:r w:rsidRPr="00D57F15">
          <w:rPr>
            <w:b/>
            <w:bCs/>
            <w:lang w:val="en-US" w:eastAsia="zh-CN"/>
          </w:rPr>
          <w:t>VAL user</w:t>
        </w:r>
      </w:ins>
    </w:p>
    <w:p w14:paraId="33B480EC" w14:textId="77777777" w:rsidR="00045CB5" w:rsidRPr="00D57F15" w:rsidRDefault="00045CB5" w:rsidP="00045CB5">
      <w:pPr>
        <w:pStyle w:val="EW"/>
        <w:rPr>
          <w:ins w:id="26" w:author="Samsung_Vijay_1.1" w:date="2023-02-20T12:33:00Z"/>
          <w:b/>
          <w:bCs/>
          <w:lang w:val="en-US" w:eastAsia="zh-CN"/>
        </w:rPr>
      </w:pPr>
      <w:ins w:id="27" w:author="Samsung_Vijay_1.1" w:date="2023-02-20T12:33:00Z">
        <w:r w:rsidRPr="00D57F15">
          <w:rPr>
            <w:b/>
            <w:bCs/>
            <w:lang w:val="en-US" w:eastAsia="zh-CN"/>
          </w:rPr>
          <w:t>Vertical</w:t>
        </w:r>
      </w:ins>
    </w:p>
    <w:p w14:paraId="04446969" w14:textId="0AFA8D6B" w:rsidR="0015008F" w:rsidRPr="00045CB5" w:rsidRDefault="00045CB5" w:rsidP="00614D30">
      <w:pPr>
        <w:pStyle w:val="EX"/>
        <w:rPr>
          <w:b/>
          <w:lang w:val="en-US"/>
        </w:rPr>
      </w:pPr>
      <w:ins w:id="28" w:author="Samsung_Vijay_1.1" w:date="2023-02-20T12:33:00Z">
        <w:r w:rsidRPr="00FF2C99">
          <w:rPr>
            <w:b/>
            <w:lang w:val="en-US"/>
          </w:rPr>
          <w:t>Vertical application</w:t>
        </w:r>
      </w:ins>
    </w:p>
    <w:p w14:paraId="3B508592" w14:textId="77777777" w:rsidR="0015008F" w:rsidRPr="00C21836" w:rsidRDefault="0015008F" w:rsidP="00150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E3B0474" w14:textId="77777777" w:rsidR="00F61781" w:rsidRPr="004D3578" w:rsidRDefault="00F61781" w:rsidP="00F61781">
      <w:pPr>
        <w:pStyle w:val="Heading2"/>
      </w:pPr>
      <w:bookmarkStart w:id="29" w:name="_Toc126581474"/>
      <w:r w:rsidRPr="004D3578">
        <w:lastRenderedPageBreak/>
        <w:t>3</w:t>
      </w:r>
      <w:r>
        <w:t>.2</w:t>
      </w:r>
      <w:r w:rsidRPr="004D3578">
        <w:tab/>
        <w:t>Abbreviations</w:t>
      </w:r>
      <w:bookmarkEnd w:id="29"/>
    </w:p>
    <w:p w14:paraId="6926C602" w14:textId="77777777" w:rsidR="00F61781" w:rsidRPr="004D3578" w:rsidRDefault="00F61781" w:rsidP="00F61781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5F8907B3" w14:textId="77777777" w:rsidR="003339FA" w:rsidRDefault="003339FA" w:rsidP="003339FA">
      <w:pPr>
        <w:pStyle w:val="EW"/>
        <w:rPr>
          <w:ins w:id="30" w:author="Samsung_Vijay_1.1" w:date="2023-02-20T12:37:00Z"/>
        </w:rPr>
      </w:pPr>
      <w:ins w:id="31" w:author="Samsung_Vijay_1.1" w:date="2023-02-20T12:37:00Z">
        <w:r w:rsidRPr="00537520">
          <w:t>SEAL</w:t>
        </w:r>
        <w:r w:rsidRPr="00537520">
          <w:tab/>
          <w:t>Service Enabler Architecture Layer for verticals</w:t>
        </w:r>
      </w:ins>
    </w:p>
    <w:p w14:paraId="26F94787" w14:textId="71F83D50" w:rsidR="003339FA" w:rsidRDefault="003339FA" w:rsidP="003339FA">
      <w:pPr>
        <w:pStyle w:val="EW"/>
        <w:rPr>
          <w:ins w:id="32" w:author="Samsung_Vijay_1.1" w:date="2023-02-20T12:37:00Z"/>
        </w:rPr>
      </w:pPr>
      <w:ins w:id="33" w:author="Samsung_Vijay_1.1" w:date="2023-02-20T12:37:00Z">
        <w:r>
          <w:t>VAL</w:t>
        </w:r>
        <w:r>
          <w:tab/>
          <w:t>Vertical Application Layer</w:t>
        </w:r>
      </w:ins>
    </w:p>
    <w:p w14:paraId="697F34EB" w14:textId="7534E844" w:rsidR="003339FA" w:rsidRDefault="002F5E84" w:rsidP="003339FA">
      <w:pPr>
        <w:pStyle w:val="EW"/>
        <w:rPr>
          <w:ins w:id="34" w:author="Samsung_Vijay_1.1" w:date="2023-02-20T12:37:00Z"/>
        </w:rPr>
      </w:pPr>
      <w:ins w:id="35" w:author="Samsung_Vijay_1.1" w:date="2023-02-20T12:37:00Z">
        <w:r>
          <w:t>SN</w:t>
        </w:r>
        <w:r w:rsidR="003339FA">
          <w:t>M-C</w:t>
        </w:r>
        <w:r w:rsidR="003339FA">
          <w:tab/>
          <w:t xml:space="preserve">SEAL </w:t>
        </w:r>
        <w:r w:rsidR="003339FA">
          <w:t>Notification</w:t>
        </w:r>
        <w:r w:rsidR="003339FA">
          <w:t xml:space="preserve"> Management Client</w:t>
        </w:r>
      </w:ins>
    </w:p>
    <w:p w14:paraId="501E06F8" w14:textId="7AEF4126" w:rsidR="003339FA" w:rsidRDefault="002F5E84" w:rsidP="003339FA">
      <w:pPr>
        <w:pStyle w:val="EW"/>
        <w:rPr>
          <w:ins w:id="36" w:author="Samsung_Vijay_1.1" w:date="2023-02-20T12:37:00Z"/>
        </w:rPr>
      </w:pPr>
      <w:ins w:id="37" w:author="Samsung_Vijay_1.1" w:date="2023-02-20T12:37:00Z">
        <w:r>
          <w:t>SN</w:t>
        </w:r>
        <w:r w:rsidR="003339FA">
          <w:t>M-S</w:t>
        </w:r>
        <w:r w:rsidR="003339FA">
          <w:tab/>
          <w:t>SEAL Notification Management Server</w:t>
        </w:r>
      </w:ins>
    </w:p>
    <w:p w14:paraId="5B551122" w14:textId="77777777" w:rsidR="003339FA" w:rsidRDefault="003339FA" w:rsidP="003339FA">
      <w:pPr>
        <w:pStyle w:val="EW"/>
        <w:rPr>
          <w:ins w:id="38" w:author="Samsung_Vijay_1.1" w:date="2023-02-20T12:37:00Z"/>
        </w:rPr>
      </w:pPr>
    </w:p>
    <w:p w14:paraId="457E2C0F" w14:textId="77777777" w:rsidR="0015008F" w:rsidRPr="006361D7" w:rsidRDefault="0015008F" w:rsidP="0015008F">
      <w:pPr>
        <w:rPr>
          <w:noProof/>
        </w:rPr>
      </w:pPr>
    </w:p>
    <w:p w14:paraId="146D0B67" w14:textId="77777777" w:rsidR="0015008F" w:rsidRPr="00C21836" w:rsidRDefault="0015008F" w:rsidP="00150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800AEAC" w14:textId="77777777" w:rsidR="0015008F" w:rsidRPr="006B5418" w:rsidRDefault="0015008F" w:rsidP="00CD2478">
      <w:pPr>
        <w:pBdr>
          <w:bottom w:val="single" w:sz="12" w:space="1" w:color="auto"/>
        </w:pBdr>
        <w:rPr>
          <w:lang w:val="en-US"/>
        </w:rPr>
      </w:pPr>
    </w:p>
    <w:sectPr w:rsidR="0015008F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8FFADA" w14:textId="77777777" w:rsidR="00EC3055" w:rsidRDefault="00EC3055">
      <w:r>
        <w:separator/>
      </w:r>
    </w:p>
  </w:endnote>
  <w:endnote w:type="continuationSeparator" w:id="0">
    <w:p w14:paraId="524472E4" w14:textId="77777777" w:rsidR="00EC3055" w:rsidRDefault="00EC3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Courier New"/>
    <w:panose1 w:val="00000400000000000000"/>
    <w:charset w:val="01"/>
    <w:family w:val="roman"/>
    <w:pitch w:val="variable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5FB183" w14:textId="77777777" w:rsidR="00EC3055" w:rsidRDefault="00EC3055">
      <w:r>
        <w:separator/>
      </w:r>
    </w:p>
  </w:footnote>
  <w:footnote w:type="continuationSeparator" w:id="0">
    <w:p w14:paraId="4C424FF2" w14:textId="77777777" w:rsidR="00EC3055" w:rsidRDefault="00EC30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ijay_1.1">
    <w15:presenceInfo w15:providerId="None" w15:userId="Samsung_Vijay_1.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35B2"/>
    <w:rsid w:val="0003711D"/>
    <w:rsid w:val="00043E25"/>
    <w:rsid w:val="0004575F"/>
    <w:rsid w:val="00045CB5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44797"/>
    <w:rsid w:val="0015008F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59C2"/>
    <w:rsid w:val="0024668B"/>
    <w:rsid w:val="00275D12"/>
    <w:rsid w:val="0027780F"/>
    <w:rsid w:val="00293A9E"/>
    <w:rsid w:val="002A6BBA"/>
    <w:rsid w:val="002B1A87"/>
    <w:rsid w:val="002B3C88"/>
    <w:rsid w:val="002E48BE"/>
    <w:rsid w:val="002E6115"/>
    <w:rsid w:val="002F4FF2"/>
    <w:rsid w:val="002F5E84"/>
    <w:rsid w:val="002F6340"/>
    <w:rsid w:val="00305C60"/>
    <w:rsid w:val="003061EE"/>
    <w:rsid w:val="00315BD4"/>
    <w:rsid w:val="00324E79"/>
    <w:rsid w:val="00330643"/>
    <w:rsid w:val="003339FA"/>
    <w:rsid w:val="00350012"/>
    <w:rsid w:val="003509FF"/>
    <w:rsid w:val="003554E8"/>
    <w:rsid w:val="003617F4"/>
    <w:rsid w:val="00361951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3E2FC3"/>
    <w:rsid w:val="003E5ECC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31F7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14D30"/>
    <w:rsid w:val="00643317"/>
    <w:rsid w:val="00647372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844E4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17E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3055"/>
    <w:rsid w:val="00EC4537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61781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kn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locked/>
    <w:rsid w:val="0015008F"/>
    <w:rPr>
      <w:rFonts w:ascii="Times New Roman" w:hAnsi="Times New Roman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564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Samsung_Vijay_1.1</cp:lastModifiedBy>
  <cp:revision>76</cp:revision>
  <cp:lastPrinted>1900-01-01T00:00:00Z</cp:lastPrinted>
  <dcterms:created xsi:type="dcterms:W3CDTF">2019-01-14T04:28:00Z</dcterms:created>
  <dcterms:modified xsi:type="dcterms:W3CDTF">2023-02-20T07:10:00Z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