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6DB0" w14:textId="1DFFA6FB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700C" w:rsidRPr="006673D4">
        <w:rPr>
          <w:b/>
          <w:noProof/>
          <w:sz w:val="24"/>
          <w:highlight w:val="yellow"/>
        </w:rPr>
        <w:t>C1-224852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E888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CCF" w:rsidRPr="00034CCF">
        <w:rPr>
          <w:highlight w:val="yellow"/>
        </w:rPr>
        <w:t xml:space="preserve">revision of </w:t>
      </w:r>
      <w:r w:rsidR="007D26E1" w:rsidRPr="00034CCF">
        <w:rPr>
          <w:highlight w:val="yellow"/>
        </w:rPr>
        <w:t>C1-224851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13D3889E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663A92">
        <w:t xml:space="preserve">consider making a </w:t>
      </w:r>
      <w:r w:rsidR="00E54E79">
        <w:t>refer</w:t>
      </w:r>
      <w:r w:rsidR="00663A92">
        <w:t>ence</w:t>
      </w:r>
      <w:r w:rsidR="00E54E79">
        <w:t xml:space="preserve">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 </w:t>
      </w:r>
      <w:r w:rsidR="00E54E79">
        <w:t xml:space="preserve">in </w:t>
      </w:r>
      <w:r w:rsidR="00E54E79" w:rsidRPr="00E54E79">
        <w:t xml:space="preserve">the definition of </w:t>
      </w:r>
      <w:r w:rsidR="00E54E79" w:rsidRPr="00E54E79">
        <w:rPr>
          <w:i/>
          <w:iCs/>
        </w:rPr>
        <w:t>disasterRoamingFromAnyPLM</w:t>
      </w:r>
      <w:r w:rsidR="00E54E79">
        <w:rPr>
          <w:i/>
          <w:iCs/>
        </w:rPr>
        <w:t>N</w:t>
      </w:r>
      <w:r w:rsidR="00E54E79" w:rsidRPr="00E54E79">
        <w:t xml:space="preserve"> in TS 38.331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117C528D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73243D" w:rsidRPr="00E54E79">
        <w:t xml:space="preserve">CT1 would like to ask RAN2 to </w:t>
      </w:r>
      <w:r w:rsidR="00663A92">
        <w:t xml:space="preserve">consider making a </w:t>
      </w:r>
      <w:r w:rsidR="0073243D">
        <w:t>refer</w:t>
      </w:r>
      <w:r w:rsidR="00663A92">
        <w:t>ence</w:t>
      </w:r>
      <w:r w:rsidR="0073243D">
        <w:t xml:space="preserve"> to the </w:t>
      </w:r>
      <w:r w:rsidR="0073243D" w:rsidRPr="00E54E79">
        <w:t xml:space="preserve">definition of the </w:t>
      </w:r>
      <w:r w:rsidR="0073243D">
        <w:t>"</w:t>
      </w:r>
      <w:r w:rsidR="0073243D" w:rsidRPr="00E54E79">
        <w:t>disaster related indication</w:t>
      </w:r>
      <w:r w:rsidR="0073243D">
        <w:t>"</w:t>
      </w:r>
      <w:r w:rsidR="0073243D" w:rsidRPr="00E54E79">
        <w:t xml:space="preserve"> in TS 23.122 </w:t>
      </w:r>
      <w:r w:rsidR="0073243D">
        <w:t xml:space="preserve">in </w:t>
      </w:r>
      <w:r w:rsidR="0073243D" w:rsidRPr="00E54E79">
        <w:t xml:space="preserve">the definition of </w:t>
      </w:r>
      <w:r w:rsidR="0073243D" w:rsidRPr="00E54E79">
        <w:rPr>
          <w:i/>
          <w:iCs/>
        </w:rPr>
        <w:t>disasterRoamingFromAnyPLM</w:t>
      </w:r>
      <w:r w:rsidR="0073243D">
        <w:rPr>
          <w:i/>
          <w:iCs/>
        </w:rPr>
        <w:t>N</w:t>
      </w:r>
      <w:r w:rsidR="0073243D" w:rsidRPr="00E54E79">
        <w:t xml:space="preserve"> in TS 38.331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3D8E004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CT1#139e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07AD0" w14:textId="77777777" w:rsidR="00F43391" w:rsidRDefault="00F43391">
      <w:r>
        <w:separator/>
      </w:r>
    </w:p>
  </w:endnote>
  <w:endnote w:type="continuationSeparator" w:id="0">
    <w:p w14:paraId="56601836" w14:textId="77777777" w:rsidR="00F43391" w:rsidRDefault="00F4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D017B" w14:textId="77777777" w:rsidR="00F43391" w:rsidRDefault="00F43391">
      <w:r>
        <w:separator/>
      </w:r>
    </w:p>
  </w:footnote>
  <w:footnote w:type="continuationSeparator" w:id="0">
    <w:p w14:paraId="66CA636B" w14:textId="77777777" w:rsidR="00F43391" w:rsidRDefault="00F43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C5B19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7850"/>
    <w:rsid w:val="005B0B90"/>
    <w:rsid w:val="005B316E"/>
    <w:rsid w:val="005E2713"/>
    <w:rsid w:val="005E5C97"/>
    <w:rsid w:val="00654758"/>
    <w:rsid w:val="00663A92"/>
    <w:rsid w:val="00665E72"/>
    <w:rsid w:val="006673D4"/>
    <w:rsid w:val="00675D3A"/>
    <w:rsid w:val="00687A0B"/>
    <w:rsid w:val="006D0B09"/>
    <w:rsid w:val="006E17C7"/>
    <w:rsid w:val="0070000B"/>
    <w:rsid w:val="007032C5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B3E06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C5AD5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6A52"/>
    <w:rsid w:val="00D676CD"/>
    <w:rsid w:val="00D721C8"/>
    <w:rsid w:val="00DA5361"/>
    <w:rsid w:val="00DB725A"/>
    <w:rsid w:val="00DC7C48"/>
    <w:rsid w:val="00DD3DF9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3391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24</cp:revision>
  <cp:lastPrinted>2022-08-11T07:42:00Z</cp:lastPrinted>
  <dcterms:created xsi:type="dcterms:W3CDTF">2022-08-11T07:47:00Z</dcterms:created>
  <dcterms:modified xsi:type="dcterms:W3CDTF">2022-08-24T18:48:00Z</dcterms:modified>
</cp:coreProperties>
</file>