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22818AF2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0249">
        <w:rPr>
          <w:b/>
          <w:noProof/>
          <w:sz w:val="24"/>
        </w:rPr>
        <w:t>5244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>the maximum PTW length of IDLE eDRX</w:t>
      </w:r>
    </w:p>
    <w:p w14:paraId="65004854" w14:textId="553399AC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eDRX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>Lena Chaponniere</w:t>
      </w:r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B73C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F6F9D">
        <w:t>C1-225402, C1-225409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5EBC2647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</w:t>
      </w:r>
      <w:r w:rsidR="00C274F0">
        <w:rPr>
          <w:rFonts w:ascii="Arial" w:hAnsi="Arial" w:cs="Arial"/>
        </w:rPr>
        <w:t xml:space="preserve">has agreed the attached CRs to support a </w:t>
      </w:r>
      <w:r w:rsidR="00966518" w:rsidRPr="00022BBF">
        <w:rPr>
          <w:rFonts w:ascii="Arial" w:hAnsi="Arial" w:cs="Arial"/>
        </w:rPr>
        <w:t xml:space="preserve">maximum </w:t>
      </w:r>
      <w:r w:rsidR="003A2677">
        <w:rPr>
          <w:rFonts w:ascii="Arial" w:hAnsi="Arial" w:cs="Arial"/>
        </w:rPr>
        <w:t xml:space="preserve">PTW </w:t>
      </w:r>
      <w:r w:rsidR="00966518" w:rsidRPr="00022BBF">
        <w:rPr>
          <w:rFonts w:ascii="Arial" w:hAnsi="Arial" w:cs="Arial"/>
        </w:rPr>
        <w:t xml:space="preserve">length of </w:t>
      </w:r>
      <w:r w:rsidR="00966518">
        <w:rPr>
          <w:rFonts w:ascii="Arial" w:hAnsi="Arial" w:cs="Arial"/>
        </w:rPr>
        <w:t>40.96 seconds, as requested by RAN2.</w:t>
      </w:r>
    </w:p>
    <w:p w14:paraId="41756E13" w14:textId="77777777" w:rsidR="003C5E54" w:rsidRPr="00022BBF" w:rsidRDefault="003C5E54">
      <w:pPr>
        <w:rPr>
          <w:rFonts w:ascii="Arial" w:hAnsi="Arial" w:cs="Arial"/>
        </w:rPr>
      </w:pP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74FB7753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</w:t>
      </w:r>
      <w:r w:rsidR="00966518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448001AD" w14:textId="435CFDFD" w:rsidR="004F2744" w:rsidRDefault="004F2744" w:rsidP="004F27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513890"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A2329" w14:textId="77777777" w:rsidR="009652F8" w:rsidRDefault="009652F8">
      <w:r>
        <w:separator/>
      </w:r>
    </w:p>
  </w:endnote>
  <w:endnote w:type="continuationSeparator" w:id="0">
    <w:p w14:paraId="6DD8E742" w14:textId="77777777" w:rsidR="009652F8" w:rsidRDefault="0096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B9447" w14:textId="77777777" w:rsidR="009652F8" w:rsidRDefault="009652F8">
      <w:r>
        <w:separator/>
      </w:r>
    </w:p>
  </w:footnote>
  <w:footnote w:type="continuationSeparator" w:id="0">
    <w:p w14:paraId="1ABE15EA" w14:textId="77777777" w:rsidR="009652F8" w:rsidRDefault="00965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B0A71"/>
    <w:rsid w:val="000B1AA1"/>
    <w:rsid w:val="000F4E43"/>
    <w:rsid w:val="00104AF8"/>
    <w:rsid w:val="00105899"/>
    <w:rsid w:val="00154EFE"/>
    <w:rsid w:val="001608BF"/>
    <w:rsid w:val="00160E89"/>
    <w:rsid w:val="00165C82"/>
    <w:rsid w:val="001734EB"/>
    <w:rsid w:val="001A4AF7"/>
    <w:rsid w:val="001C0249"/>
    <w:rsid w:val="001E60FD"/>
    <w:rsid w:val="00225E67"/>
    <w:rsid w:val="002349A7"/>
    <w:rsid w:val="00275FF1"/>
    <w:rsid w:val="002E5688"/>
    <w:rsid w:val="002E6956"/>
    <w:rsid w:val="0032245D"/>
    <w:rsid w:val="00324107"/>
    <w:rsid w:val="00326B06"/>
    <w:rsid w:val="00347947"/>
    <w:rsid w:val="003663C4"/>
    <w:rsid w:val="0036687A"/>
    <w:rsid w:val="00367678"/>
    <w:rsid w:val="003901E1"/>
    <w:rsid w:val="003A2677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4F2744"/>
    <w:rsid w:val="00507006"/>
    <w:rsid w:val="00513890"/>
    <w:rsid w:val="00584B08"/>
    <w:rsid w:val="005B30A9"/>
    <w:rsid w:val="005E5C97"/>
    <w:rsid w:val="00601F65"/>
    <w:rsid w:val="00615177"/>
    <w:rsid w:val="00654758"/>
    <w:rsid w:val="00675D3A"/>
    <w:rsid w:val="00687A0B"/>
    <w:rsid w:val="00695AEB"/>
    <w:rsid w:val="006B61C1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666F"/>
    <w:rsid w:val="0090241A"/>
    <w:rsid w:val="0090582E"/>
    <w:rsid w:val="00912DB5"/>
    <w:rsid w:val="00923E7C"/>
    <w:rsid w:val="00957831"/>
    <w:rsid w:val="009652F8"/>
    <w:rsid w:val="00966518"/>
    <w:rsid w:val="0098103D"/>
    <w:rsid w:val="00993231"/>
    <w:rsid w:val="009D2D6A"/>
    <w:rsid w:val="009F3651"/>
    <w:rsid w:val="009F6E85"/>
    <w:rsid w:val="00A40DCE"/>
    <w:rsid w:val="00A7348D"/>
    <w:rsid w:val="00A826CB"/>
    <w:rsid w:val="00A93EEA"/>
    <w:rsid w:val="00AC079B"/>
    <w:rsid w:val="00AD51BB"/>
    <w:rsid w:val="00AE489C"/>
    <w:rsid w:val="00B144F4"/>
    <w:rsid w:val="00BE6F08"/>
    <w:rsid w:val="00BF7EE2"/>
    <w:rsid w:val="00C07791"/>
    <w:rsid w:val="00C165D1"/>
    <w:rsid w:val="00C274F0"/>
    <w:rsid w:val="00C6700A"/>
    <w:rsid w:val="00CA2FB0"/>
    <w:rsid w:val="00CA77AA"/>
    <w:rsid w:val="00CF6F9D"/>
    <w:rsid w:val="00D53018"/>
    <w:rsid w:val="00D676CD"/>
    <w:rsid w:val="00D97334"/>
    <w:rsid w:val="00DA5361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77D"/>
    <w:rsid w:val="00F20CD7"/>
    <w:rsid w:val="00F534DD"/>
    <w:rsid w:val="00F83A64"/>
    <w:rsid w:val="00F9363A"/>
    <w:rsid w:val="00F970B2"/>
    <w:rsid w:val="00FB2721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27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Chaponniere24</cp:lastModifiedBy>
  <cp:revision>5</cp:revision>
  <cp:lastPrinted>2002-04-23T07:10:00Z</cp:lastPrinted>
  <dcterms:created xsi:type="dcterms:W3CDTF">2022-08-24T18:10:00Z</dcterms:created>
  <dcterms:modified xsi:type="dcterms:W3CDTF">2022-08-25T13:26:00Z</dcterms:modified>
</cp:coreProperties>
</file>