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7105F03A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0696B" w:rsidRPr="00F94F4F">
        <w:rPr>
          <w:b/>
          <w:noProof/>
          <w:sz w:val="24"/>
          <w:highlight w:val="yellow"/>
        </w:rPr>
        <w:t>C1-222589</w:t>
      </w:r>
    </w:p>
    <w:p w14:paraId="3E3D3D55" w14:textId="7777777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20F50699" w:rsidR="00262895" w:rsidRPr="00410371" w:rsidRDefault="0070696B" w:rsidP="00060928">
            <w:pPr>
              <w:pStyle w:val="CRCoverPage"/>
              <w:spacing w:after="0"/>
              <w:rPr>
                <w:noProof/>
              </w:rPr>
            </w:pPr>
            <w:r w:rsidRPr="0070696B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6463C467" w:rsidR="00262895" w:rsidRPr="00410371" w:rsidRDefault="00F94F4F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0B4180D3" w:rsidR="00262895" w:rsidRDefault="00EE0804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EE0804">
              <w:t xml:space="preserve">5G ProSe </w:t>
            </w:r>
            <w:r w:rsidR="00D43BFC">
              <w:t>UE-to-network relay discovery security parameters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201628AD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A2549" w:rsidRPr="002A2549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4F412C13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94F4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94F4F">
              <w:rPr>
                <w:noProof/>
              </w:rPr>
              <w:t>11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6CB719CF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258DDC78" w:rsidR="00262895" w:rsidRDefault="00EE0804" w:rsidP="00060928">
            <w:pPr>
              <w:pStyle w:val="CRCoverPage"/>
              <w:spacing w:after="0"/>
              <w:ind w:left="100"/>
            </w:pPr>
            <w:r w:rsidRPr="00EE0804">
              <w:t>5G ProSe</w:t>
            </w:r>
            <w:r>
              <w:t xml:space="preserve"> </w:t>
            </w:r>
            <w:r w:rsidR="00D43BFC" w:rsidRPr="00D43BFC">
              <w:t>UE-to-network relay discovery security parameters request procedure</w:t>
            </w:r>
            <w:r w:rsidR="00D43BFC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7434B4A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0F22CA3D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</w:t>
            </w:r>
            <w:r>
              <w:rPr>
                <w:lang w:val="en-US"/>
              </w:rPr>
              <w:t>2.2</w:t>
            </w:r>
            <w:r>
              <w:rPr>
                <w:noProof/>
              </w:rPr>
              <w:t xml:space="preserve"> (new)</w:t>
            </w:r>
            <w:r>
              <w:rPr>
                <w:lang w:val="en-US"/>
              </w:rPr>
              <w:t xml:space="preserve">, </w:t>
            </w:r>
            <w:r>
              <w:t>8.2.X.2.2.1</w:t>
            </w:r>
            <w:r>
              <w:rPr>
                <w:noProof/>
              </w:rPr>
              <w:t xml:space="preserve"> (new)</w:t>
            </w:r>
            <w:r>
              <w:t>, 8.2.X.2.2.2</w:t>
            </w:r>
            <w:r>
              <w:rPr>
                <w:noProof/>
              </w:rPr>
              <w:t xml:space="preserve"> (new)</w:t>
            </w:r>
            <w:r>
              <w:t>, 8.2.X</w:t>
            </w:r>
            <w:r>
              <w:rPr>
                <w:lang w:eastAsia="zh-CN"/>
              </w:rPr>
              <w:t>.2.2.3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</w:t>
            </w:r>
            <w:r>
              <w:rPr>
                <w:lang w:eastAsia="zh-CN"/>
              </w:rPr>
              <w:t>.2.2.7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74345F8" w14:textId="0E984F67" w:rsidR="00367495" w:rsidRDefault="00831637">
      <w:pPr>
        <w:pStyle w:val="Heading5"/>
        <w:rPr>
          <w:ins w:id="2" w:author="Author" w:date="2022-03-24T11:33:00Z"/>
          <w:lang w:val="en-US"/>
        </w:rPr>
        <w:pPrChange w:id="3" w:author="Author" w:date="2022-03-24T14:09:00Z">
          <w:pPr>
            <w:pStyle w:val="Heading3"/>
          </w:pPr>
        </w:pPrChange>
      </w:pPr>
      <w:bookmarkStart w:id="4" w:name="_Toc97295836"/>
      <w:bookmarkEnd w:id="0"/>
      <w:ins w:id="5" w:author="Author" w:date="2022-03-24T14:09:00Z">
        <w:r>
          <w:t>8.2.X.</w:t>
        </w:r>
      </w:ins>
      <w:ins w:id="6" w:author="Author" w:date="2022-03-24T11:33:00Z">
        <w:r w:rsidR="00367495">
          <w:rPr>
            <w:lang w:val="en-US"/>
          </w:rPr>
          <w:t>2.2</w:t>
        </w:r>
        <w:r w:rsidR="00367495">
          <w:rPr>
            <w:lang w:val="en-US"/>
          </w:rPr>
          <w:tab/>
        </w:r>
      </w:ins>
      <w:bookmarkEnd w:id="4"/>
      <w:ins w:id="7" w:author="Ericsson User" w:date="2022-04-06T12:09:00Z">
        <w:r w:rsidR="00EE0804">
          <w:rPr>
            <w:lang w:val="en-US"/>
          </w:rPr>
          <w:t xml:space="preserve">5G ProSe </w:t>
        </w:r>
      </w:ins>
      <w:ins w:id="8" w:author="Author" w:date="2022-03-25T14:23:00Z">
        <w:r w:rsidR="00C57A97">
          <w:t>UE-to-network relay discovery security parameters request procedure</w:t>
        </w:r>
      </w:ins>
    </w:p>
    <w:p w14:paraId="7AE00B57" w14:textId="6B03D4A0" w:rsidR="00367495" w:rsidRDefault="00831637">
      <w:pPr>
        <w:pStyle w:val="Heading6"/>
        <w:rPr>
          <w:ins w:id="9" w:author="Author" w:date="2022-03-24T11:33:00Z"/>
        </w:rPr>
        <w:pPrChange w:id="10" w:author="Author" w:date="2022-03-24T14:09:00Z">
          <w:pPr>
            <w:pStyle w:val="Heading4"/>
          </w:pPr>
        </w:pPrChange>
      </w:pPr>
      <w:bookmarkStart w:id="11" w:name="_Toc59198972"/>
      <w:bookmarkStart w:id="12" w:name="_Toc59198381"/>
      <w:bookmarkStart w:id="13" w:name="_Toc525230981"/>
      <w:bookmarkStart w:id="14" w:name="_Toc97295837"/>
      <w:ins w:id="15" w:author="Author" w:date="2022-03-24T14:09:00Z">
        <w:r>
          <w:t>8.2.X.</w:t>
        </w:r>
      </w:ins>
      <w:ins w:id="16" w:author="Author" w:date="2022-03-24T11:33:00Z">
        <w:r w:rsidR="00367495">
          <w:t>2.2.1</w:t>
        </w:r>
        <w:r w:rsidR="00367495">
          <w:tab/>
          <w:t>General</w:t>
        </w:r>
        <w:bookmarkEnd w:id="11"/>
        <w:bookmarkEnd w:id="12"/>
        <w:bookmarkEnd w:id="13"/>
        <w:bookmarkEnd w:id="14"/>
      </w:ins>
    </w:p>
    <w:p w14:paraId="001FF70E" w14:textId="08AF5B17" w:rsidR="00367495" w:rsidRDefault="00367495" w:rsidP="00367495">
      <w:pPr>
        <w:rPr>
          <w:ins w:id="17" w:author="Author" w:date="2022-03-24T11:33:00Z"/>
        </w:rPr>
      </w:pPr>
      <w:ins w:id="18" w:author="Author" w:date="2022-03-24T11:33:00Z">
        <w:r>
          <w:t xml:space="preserve">The purpose of the </w:t>
        </w:r>
      </w:ins>
      <w:ins w:id="19" w:author="Ericsson User" w:date="2022-04-06T12:09:00Z">
        <w:r w:rsidR="0053304E">
          <w:rPr>
            <w:lang w:val="en-US"/>
          </w:rPr>
          <w:t xml:space="preserve">5G ProSe </w:t>
        </w:r>
      </w:ins>
      <w:ins w:id="20" w:author="Author" w:date="2022-03-25T14:23:00Z">
        <w:r w:rsidR="00C57A97">
          <w:t>UE-to-network relay discovery security parameters request procedure</w:t>
        </w:r>
      </w:ins>
      <w:ins w:id="21" w:author="Author" w:date="2022-03-24T11:33:00Z">
        <w:r>
          <w:t xml:space="preserve"> is for the UE:</w:t>
        </w:r>
      </w:ins>
    </w:p>
    <w:p w14:paraId="23D14E21" w14:textId="09B981F0" w:rsidR="006E2BB6" w:rsidRDefault="00367495" w:rsidP="00C57A97">
      <w:pPr>
        <w:pStyle w:val="B1"/>
        <w:rPr>
          <w:ins w:id="22" w:author="Author" w:date="2022-03-24T12:39:00Z"/>
          <w:lang w:eastAsia="zh-CN"/>
        </w:rPr>
      </w:pPr>
      <w:ins w:id="23" w:author="Author" w:date="2022-03-24T11:33:00Z">
        <w:r>
          <w:t>a)</w:t>
        </w:r>
        <w:r>
          <w:tab/>
          <w:t xml:space="preserve">to obtain </w:t>
        </w:r>
      </w:ins>
      <w:ins w:id="24" w:author="Author" w:date="2022-03-24T12:39:00Z">
        <w:r w:rsidR="006E2BB6">
          <w:t xml:space="preserve">the </w:t>
        </w:r>
      </w:ins>
      <w:ins w:id="25" w:author="Ericsson User" w:date="2022-04-06T12:09:00Z">
        <w:r w:rsidR="0053304E">
          <w:rPr>
            <w:lang w:val="en-US"/>
          </w:rPr>
          <w:t xml:space="preserve">5G ProSe </w:t>
        </w:r>
      </w:ins>
      <w:ins w:id="26" w:author="Author" w:date="2022-03-25T14:21:00Z">
        <w:r w:rsidR="00C57A97">
          <w:t>UE-to-network relay discovery security parameters</w:t>
        </w:r>
      </w:ins>
      <w:ins w:id="27" w:author="Author" w:date="2022-03-24T12:40:00Z">
        <w:r w:rsidR="006E2BB6">
          <w:t xml:space="preserve"> </w:t>
        </w:r>
      </w:ins>
      <w:ins w:id="28" w:author="Author" w:date="2022-03-25T14:23:00Z">
        <w:r w:rsidR="00C57A97">
          <w:t xml:space="preserve">for </w:t>
        </w:r>
      </w:ins>
      <w:ins w:id="29" w:author="Ericsson User" w:date="2022-04-06T12:09:00Z">
        <w:r w:rsidR="0053304E">
          <w:rPr>
            <w:lang w:val="en-US"/>
          </w:rPr>
          <w:t xml:space="preserve">5G ProSe </w:t>
        </w:r>
      </w:ins>
      <w:ins w:id="30" w:author="Author" w:date="2022-03-25T14:24:00Z">
        <w:r w:rsidR="00C57A97">
          <w:t>remote UE</w:t>
        </w:r>
      </w:ins>
      <w:ins w:id="31" w:author="Author" w:date="2022-03-24T14:00:00Z">
        <w:r w:rsidR="00831637">
          <w:t xml:space="preserve">, </w:t>
        </w:r>
      </w:ins>
      <w:ins w:id="32" w:author="Author" w:date="2022-03-24T12:44:00Z">
        <w:r w:rsidR="00B44432">
          <w:t xml:space="preserve">applicable when the UE acts </w:t>
        </w:r>
      </w:ins>
      <w:ins w:id="33" w:author="Author" w:date="2022-03-24T12:38:00Z">
        <w:r w:rsidR="006E2BB6">
          <w:t xml:space="preserve">as </w:t>
        </w:r>
      </w:ins>
      <w:ins w:id="34" w:author="Author" w:date="2022-03-24T12:41:00Z">
        <w:r w:rsidR="006E2BB6">
          <w:t xml:space="preserve">a </w:t>
        </w:r>
        <w:r w:rsidR="006E2BB6" w:rsidRPr="006E2BB6">
          <w:rPr>
            <w:lang w:eastAsia="zh-CN"/>
          </w:rPr>
          <w:t>5G ProSe remote UE</w:t>
        </w:r>
      </w:ins>
      <w:ins w:id="35" w:author="Author" w:date="2022-03-24T12:39:00Z">
        <w:r w:rsidR="006E2BB6">
          <w:rPr>
            <w:lang w:eastAsia="zh-CN"/>
          </w:rPr>
          <w:t>;</w:t>
        </w:r>
      </w:ins>
      <w:ins w:id="36" w:author="Author" w:date="2022-03-25T14:26:00Z">
        <w:r w:rsidR="00C57A97">
          <w:rPr>
            <w:lang w:eastAsia="zh-CN"/>
          </w:rPr>
          <w:t xml:space="preserve"> and</w:t>
        </w:r>
      </w:ins>
    </w:p>
    <w:p w14:paraId="21974D45" w14:textId="250FBA61" w:rsidR="00D66493" w:rsidRDefault="00C57A97" w:rsidP="00C57A97">
      <w:pPr>
        <w:pStyle w:val="B1"/>
        <w:rPr>
          <w:ins w:id="37" w:author="Author" w:date="2022-03-25T13:50:00Z"/>
        </w:rPr>
      </w:pPr>
      <w:bookmarkStart w:id="38" w:name="_Toc59198973"/>
      <w:bookmarkStart w:id="39" w:name="_Toc59198382"/>
      <w:bookmarkStart w:id="40" w:name="_Toc525230982"/>
      <w:bookmarkStart w:id="41" w:name="_Toc97295838"/>
      <w:ins w:id="42" w:author="Author" w:date="2022-03-25T14:25:00Z">
        <w:r>
          <w:t>b</w:t>
        </w:r>
      </w:ins>
      <w:ins w:id="43" w:author="Author" w:date="2022-03-25T13:50:00Z">
        <w:r w:rsidR="00D66493">
          <w:t>)</w:t>
        </w:r>
        <w:r w:rsidR="00D66493">
          <w:tab/>
          <w:t xml:space="preserve">to obtain the </w:t>
        </w:r>
      </w:ins>
      <w:ins w:id="44" w:author="Ericsson User" w:date="2022-04-06T12:09:00Z">
        <w:r w:rsidR="0053304E">
          <w:rPr>
            <w:lang w:val="en-US"/>
          </w:rPr>
          <w:t xml:space="preserve">5G ProSe </w:t>
        </w:r>
      </w:ins>
      <w:ins w:id="45" w:author="Author" w:date="2022-03-25T14:26:00Z">
        <w:r>
          <w:t xml:space="preserve">UE-to-network relay discovery security parameters for </w:t>
        </w:r>
      </w:ins>
      <w:ins w:id="46" w:author="Ericsson User" w:date="2022-04-06T12:09:00Z">
        <w:r w:rsidR="0053304E">
          <w:rPr>
            <w:lang w:val="en-US"/>
          </w:rPr>
          <w:t xml:space="preserve">5G ProSe </w:t>
        </w:r>
      </w:ins>
      <w:ins w:id="47" w:author="Author" w:date="2022-03-25T14:26:00Z">
        <w:r>
          <w:t>UE-to-network relay</w:t>
        </w:r>
      </w:ins>
      <w:ins w:id="48" w:author="Ericsson User" w:date="2022-04-06T12:20:00Z">
        <w:r w:rsidR="00DC2F26">
          <w:t xml:space="preserve"> UE</w:t>
        </w:r>
      </w:ins>
      <w:ins w:id="49" w:author="Author" w:date="2022-03-25T14:26:00Z">
        <w:r>
          <w:t xml:space="preserve">, </w:t>
        </w:r>
      </w:ins>
      <w:ins w:id="50" w:author="Author" w:date="2022-03-25T13:50:00Z">
        <w:r w:rsidR="00D66493">
          <w:t xml:space="preserve">applicable when the UE acts as a </w:t>
        </w:r>
        <w:r w:rsidR="00D66493" w:rsidRPr="006E2BB6">
          <w:rPr>
            <w:lang w:eastAsia="zh-CN"/>
          </w:rPr>
          <w:t xml:space="preserve">5G ProSe </w:t>
        </w:r>
        <w:r w:rsidR="00D66493">
          <w:rPr>
            <w:lang w:eastAsia="zh-CN"/>
          </w:rPr>
          <w:t>UE-to-network relay</w:t>
        </w:r>
      </w:ins>
      <w:ins w:id="51" w:author="Ericsson User" w:date="2022-04-06T12:20:00Z">
        <w:r w:rsidR="00DC2F26">
          <w:rPr>
            <w:lang w:eastAsia="zh-CN"/>
          </w:rPr>
          <w:t xml:space="preserve"> UE</w:t>
        </w:r>
      </w:ins>
      <w:ins w:id="52" w:author="Author" w:date="2022-03-25T13:50:00Z">
        <w:r w:rsidR="00D66493">
          <w:rPr>
            <w:lang w:eastAsia="zh-CN"/>
          </w:rPr>
          <w:t>.</w:t>
        </w:r>
      </w:ins>
    </w:p>
    <w:p w14:paraId="5579DCAC" w14:textId="28B7ACAB" w:rsidR="00367495" w:rsidRDefault="00202F5B">
      <w:pPr>
        <w:pStyle w:val="Heading6"/>
        <w:rPr>
          <w:ins w:id="53" w:author="Author" w:date="2022-03-24T11:33:00Z"/>
        </w:rPr>
        <w:pPrChange w:id="54" w:author="Author" w:date="2022-03-24T14:10:00Z">
          <w:pPr>
            <w:pStyle w:val="Heading4"/>
          </w:pPr>
        </w:pPrChange>
      </w:pPr>
      <w:ins w:id="55" w:author="Author" w:date="2022-03-24T14:10:00Z">
        <w:r>
          <w:t>8.2.X</w:t>
        </w:r>
      </w:ins>
      <w:ins w:id="56" w:author="Author" w:date="2022-03-24T11:33:00Z">
        <w:r w:rsidR="00367495">
          <w:t>.2.2.2</w:t>
        </w:r>
        <w:r w:rsidR="00367495">
          <w:tab/>
        </w:r>
      </w:ins>
      <w:ins w:id="57" w:author="Ericsson User" w:date="2022-04-06T12:09:00Z">
        <w:r w:rsidR="0053304E">
          <w:rPr>
            <w:lang w:val="en-US"/>
          </w:rPr>
          <w:t xml:space="preserve">5G ProSe </w:t>
        </w:r>
      </w:ins>
      <w:ins w:id="58" w:author="Author" w:date="2022-03-25T14:23:00Z">
        <w:r w:rsidR="00C57A97">
          <w:t>UE-to-network relay discovery security parameters request procedure</w:t>
        </w:r>
      </w:ins>
      <w:ins w:id="59" w:author="Author" w:date="2022-03-24T11:33:00Z">
        <w:r w:rsidR="00367495">
          <w:t xml:space="preserve"> initiation</w:t>
        </w:r>
        <w:bookmarkEnd w:id="38"/>
        <w:bookmarkEnd w:id="39"/>
        <w:bookmarkEnd w:id="40"/>
        <w:bookmarkEnd w:id="41"/>
      </w:ins>
    </w:p>
    <w:p w14:paraId="3EBE6C13" w14:textId="50A69D16" w:rsidR="00831637" w:rsidRDefault="00444F3C" w:rsidP="00367495">
      <w:pPr>
        <w:rPr>
          <w:ins w:id="60" w:author="Author" w:date="2022-03-24T14:04:00Z"/>
          <w:lang w:eastAsia="zh-CN"/>
        </w:rPr>
      </w:pPr>
      <w:ins w:id="61" w:author="Author" w:date="2022-03-25T13:58:00Z">
        <w:r>
          <w:t>T</w:t>
        </w:r>
      </w:ins>
      <w:ins w:id="62" w:author="Author" w:date="2022-03-24T14:04:00Z">
        <w:r w:rsidR="00831637">
          <w:rPr>
            <w:lang w:eastAsia="zh-CN"/>
          </w:rPr>
          <w:t xml:space="preserve">he UE shall initiate the </w:t>
        </w:r>
      </w:ins>
      <w:ins w:id="63" w:author="Ericsson User" w:date="2022-04-06T12:09:00Z">
        <w:r w:rsidR="0053304E">
          <w:rPr>
            <w:lang w:val="en-US"/>
          </w:rPr>
          <w:t xml:space="preserve">5G ProSe </w:t>
        </w:r>
      </w:ins>
      <w:ins w:id="64" w:author="Author" w:date="2022-03-25T14:26:00Z">
        <w:r w:rsidR="00C57A97">
          <w:t>UE-to-network relay discovery security parameters request procedure</w:t>
        </w:r>
      </w:ins>
      <w:ins w:id="65" w:author="Author" w:date="2022-03-24T14:48:00Z">
        <w:r w:rsidR="0097057A">
          <w:t>:</w:t>
        </w:r>
      </w:ins>
    </w:p>
    <w:p w14:paraId="18A1C744" w14:textId="4F311FBC" w:rsidR="00444F3C" w:rsidRDefault="00831637" w:rsidP="00831637">
      <w:pPr>
        <w:pStyle w:val="B1"/>
        <w:rPr>
          <w:ins w:id="66" w:author="Author" w:date="2022-03-25T13:58:00Z"/>
          <w:lang w:eastAsia="zh-CN"/>
        </w:rPr>
      </w:pPr>
      <w:ins w:id="67" w:author="Author" w:date="2022-03-24T14:05:00Z">
        <w:r>
          <w:rPr>
            <w:lang w:eastAsia="zh-CN"/>
          </w:rPr>
          <w:t>a)</w:t>
        </w:r>
      </w:ins>
      <w:ins w:id="68" w:author="Author" w:date="2022-03-24T14:04:00Z">
        <w:r>
          <w:rPr>
            <w:lang w:eastAsia="zh-CN"/>
          </w:rPr>
          <w:tab/>
        </w:r>
      </w:ins>
      <w:ins w:id="69" w:author="Author" w:date="2022-03-25T13:58:00Z">
        <w:r w:rsidR="00444F3C">
          <w:t xml:space="preserve">if the UE is authorized to act as a </w:t>
        </w:r>
        <w:r w:rsidR="00444F3C" w:rsidRPr="006E2BB6">
          <w:rPr>
            <w:lang w:eastAsia="zh-CN"/>
          </w:rPr>
          <w:t>5G ProSe remote UE</w:t>
        </w:r>
        <w:r w:rsidR="00444F3C">
          <w:rPr>
            <w:lang w:eastAsia="zh-CN"/>
          </w:rPr>
          <w:t>:</w:t>
        </w:r>
      </w:ins>
    </w:p>
    <w:p w14:paraId="334DEC43" w14:textId="0BE6D3AF" w:rsidR="00831637" w:rsidRDefault="00444F3C">
      <w:pPr>
        <w:pStyle w:val="B2"/>
        <w:rPr>
          <w:ins w:id="70" w:author="Author" w:date="2022-03-24T15:20:00Z"/>
          <w:lang w:eastAsia="ko-KR"/>
        </w:rPr>
        <w:pPrChange w:id="71" w:author="Author" w:date="2022-03-25T13:59:00Z">
          <w:pPr>
            <w:pStyle w:val="B1"/>
          </w:pPr>
        </w:pPrChange>
      </w:pPr>
      <w:ins w:id="72" w:author="Author" w:date="2022-03-25T13:58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73" w:author="Author" w:date="2022-03-24T14:04:00Z">
        <w:r w:rsidR="00831637">
          <w:rPr>
            <w:lang w:eastAsia="zh-CN"/>
          </w:rPr>
          <w:t xml:space="preserve">when </w:t>
        </w:r>
      </w:ins>
      <w:ins w:id="74" w:author="Author" w:date="2022-03-24T15:21:00Z">
        <w:r w:rsidR="00C60CA5">
          <w:rPr>
            <w:lang w:eastAsia="zh-CN"/>
          </w:rPr>
          <w:t xml:space="preserve">the UE has no </w:t>
        </w:r>
      </w:ins>
      <w:ins w:id="75" w:author="Ericsson User" w:date="2022-04-06T12:09:00Z">
        <w:r w:rsidR="0053304E">
          <w:rPr>
            <w:lang w:val="en-US"/>
          </w:rPr>
          <w:t xml:space="preserve">5G ProSe </w:t>
        </w:r>
      </w:ins>
      <w:ins w:id="76" w:author="Author" w:date="2022-03-25T14:26:00Z">
        <w:r w:rsidR="00C57A97">
          <w:t xml:space="preserve">UE-to-network relay discovery security parameters for </w:t>
        </w:r>
      </w:ins>
      <w:ins w:id="77" w:author="Ericsson User" w:date="2022-04-06T12:09:00Z">
        <w:r w:rsidR="0053304E">
          <w:rPr>
            <w:lang w:val="en-US"/>
          </w:rPr>
          <w:t xml:space="preserve">5G ProSe </w:t>
        </w:r>
      </w:ins>
      <w:ins w:id="78" w:author="Author" w:date="2022-03-25T14:26:00Z">
        <w:r w:rsidR="00C57A97">
          <w:t>remote UE</w:t>
        </w:r>
      </w:ins>
      <w:ins w:id="79" w:author="Author" w:date="2022-03-25T13:56:00Z">
        <w:r w:rsidR="00D66493">
          <w:rPr>
            <w:lang w:eastAsia="zh-CN"/>
          </w:rPr>
          <w:t xml:space="preserve"> </w:t>
        </w:r>
      </w:ins>
      <w:ins w:id="80" w:author="Author" w:date="2022-03-24T15:32:00Z">
        <w:r w:rsidR="004D7F10">
          <w:rPr>
            <w:lang w:eastAsia="zh-CN"/>
          </w:rPr>
          <w:t xml:space="preserve">and the UE is </w:t>
        </w:r>
        <w:r w:rsidR="004D7F10">
          <w:rPr>
            <w:lang w:eastAsia="ko-KR"/>
          </w:rPr>
          <w:t xml:space="preserve">in </w:t>
        </w:r>
        <w:r w:rsidR="004D7F10">
          <w:t>NG-RAN</w:t>
        </w:r>
        <w:r w:rsidR="004D7F10">
          <w:rPr>
            <w:lang w:eastAsia="ko-KR"/>
          </w:rPr>
          <w:t xml:space="preserve"> coverage</w:t>
        </w:r>
      </w:ins>
      <w:ins w:id="81" w:author="Author" w:date="2022-03-25T13:59:00Z">
        <w:r>
          <w:rPr>
            <w:lang w:eastAsia="ko-KR"/>
          </w:rPr>
          <w:t>.</w:t>
        </w:r>
      </w:ins>
    </w:p>
    <w:p w14:paraId="5C6D5D9F" w14:textId="37092009" w:rsidR="00281962" w:rsidRDefault="00444F3C">
      <w:pPr>
        <w:pStyle w:val="B2"/>
        <w:rPr>
          <w:ins w:id="82" w:author="Author" w:date="2022-03-25T13:53:00Z"/>
          <w:lang w:eastAsia="zh-CN"/>
        </w:rPr>
        <w:pPrChange w:id="83" w:author="Author" w:date="2022-03-25T13:59:00Z">
          <w:pPr>
            <w:pStyle w:val="B1"/>
          </w:pPr>
        </w:pPrChange>
      </w:pPr>
      <w:ins w:id="84" w:author="Author" w:date="2022-03-25T13:59:00Z">
        <w:r>
          <w:rPr>
            <w:lang w:eastAsia="ko-KR"/>
          </w:rPr>
          <w:t>2</w:t>
        </w:r>
      </w:ins>
      <w:ins w:id="85" w:author="Author" w:date="2022-03-24T15:20:00Z">
        <w:r w:rsidR="00281962">
          <w:rPr>
            <w:lang w:eastAsia="ko-KR"/>
          </w:rPr>
          <w:t>)</w:t>
        </w:r>
        <w:r w:rsidR="00281962">
          <w:rPr>
            <w:lang w:eastAsia="ko-KR"/>
          </w:rPr>
          <w:tab/>
        </w:r>
      </w:ins>
      <w:ins w:id="86" w:author="Author" w:date="2022-03-24T15:21:00Z">
        <w:r w:rsidR="00281962">
          <w:rPr>
            <w:lang w:eastAsia="ko-KR"/>
          </w:rPr>
          <w:t xml:space="preserve">after expiration of </w:t>
        </w:r>
      </w:ins>
      <w:ins w:id="87" w:author="Author" w:date="2022-03-28T14:45:00Z">
        <w:r w:rsidR="008900BC">
          <w:rPr>
            <w:lang w:eastAsia="ko-KR"/>
          </w:rPr>
          <w:t xml:space="preserve">timer </w:t>
        </w:r>
      </w:ins>
      <w:ins w:id="88" w:author="Author" w:date="2022-03-24T15:21:00Z">
        <w:r w:rsidR="00281962">
          <w:rPr>
            <w:lang w:eastAsia="zh-CN"/>
          </w:rPr>
          <w:t>Txxxx</w:t>
        </w:r>
      </w:ins>
      <w:ins w:id="89" w:author="Author" w:date="2022-03-24T15:32:00Z">
        <w:r w:rsidR="004D7F10">
          <w:rPr>
            <w:lang w:eastAsia="zh-CN"/>
          </w:rPr>
          <w:t xml:space="preserve">, </w:t>
        </w:r>
        <w:r w:rsidR="004D7F10">
          <w:rPr>
            <w:lang w:eastAsia="ko-KR"/>
          </w:rPr>
          <w:t>when in NG</w:t>
        </w:r>
      </w:ins>
      <w:ins w:id="90" w:author="Ericsson User" w:date="2022-04-06T12:24:00Z">
        <w:r w:rsidR="005F2D20">
          <w:rPr>
            <w:lang w:eastAsia="ko-KR"/>
          </w:rPr>
          <w:t>-</w:t>
        </w:r>
      </w:ins>
      <w:ins w:id="91" w:author="Author" w:date="2022-03-24T15:32:00Z">
        <w:r w:rsidR="004D7F10">
          <w:rPr>
            <w:lang w:eastAsia="ko-KR"/>
          </w:rPr>
          <w:t>RAN coverage or when entering NG</w:t>
        </w:r>
      </w:ins>
      <w:ins w:id="92" w:author="Ericsson User" w:date="2022-04-06T12:24:00Z">
        <w:r w:rsidR="005F2D20">
          <w:rPr>
            <w:lang w:eastAsia="ko-KR"/>
          </w:rPr>
          <w:t>-</w:t>
        </w:r>
      </w:ins>
      <w:ins w:id="93" w:author="Author" w:date="2022-03-24T15:32:00Z">
        <w:r w:rsidR="004D7F10">
          <w:rPr>
            <w:lang w:eastAsia="ko-KR"/>
          </w:rPr>
          <w:t>RAN coverage</w:t>
        </w:r>
      </w:ins>
      <w:ins w:id="94" w:author="Author" w:date="2022-03-25T13:59:00Z">
        <w:r>
          <w:rPr>
            <w:lang w:eastAsia="zh-CN"/>
          </w:rPr>
          <w:t>.</w:t>
        </w:r>
      </w:ins>
    </w:p>
    <w:p w14:paraId="6DEABC97" w14:textId="527DC2A6" w:rsidR="00444F3C" w:rsidRDefault="00444F3C">
      <w:pPr>
        <w:pStyle w:val="B1"/>
        <w:rPr>
          <w:ins w:id="95" w:author="Author" w:date="2022-03-25T13:59:00Z"/>
          <w:lang w:eastAsia="zh-CN"/>
        </w:rPr>
        <w:pPrChange w:id="96" w:author="Author" w:date="2022-03-25T13:59:00Z">
          <w:pPr/>
        </w:pPrChange>
      </w:pPr>
      <w:ins w:id="97" w:author="Author" w:date="2022-03-25T13:59:00Z">
        <w:r>
          <w:t>b)</w:t>
        </w:r>
        <w:r>
          <w:tab/>
        </w:r>
      </w:ins>
      <w:ins w:id="98" w:author="Author" w:date="2022-03-25T13:53:00Z">
        <w:r w:rsidR="00D66493">
          <w:t xml:space="preserve">if the UE is authorized to act as a </w:t>
        </w:r>
        <w:r w:rsidR="00D66493" w:rsidRPr="006E2BB6">
          <w:rPr>
            <w:lang w:eastAsia="zh-CN"/>
          </w:rPr>
          <w:t xml:space="preserve">5G ProSe </w:t>
        </w:r>
        <w:r w:rsidR="00D66493">
          <w:rPr>
            <w:lang w:eastAsia="zh-CN"/>
          </w:rPr>
          <w:t xml:space="preserve">UE-to-network relay </w:t>
        </w:r>
      </w:ins>
      <w:ins w:id="99" w:author="Ericsson User" w:date="2022-04-06T12:20:00Z">
        <w:r w:rsidR="00DC2F26">
          <w:rPr>
            <w:lang w:eastAsia="zh-CN"/>
          </w:rPr>
          <w:t>UE</w:t>
        </w:r>
      </w:ins>
      <w:ins w:id="100" w:author="Author" w:date="2022-03-25T13:59:00Z">
        <w:r>
          <w:rPr>
            <w:lang w:eastAsia="zh-CN"/>
          </w:rPr>
          <w:t>:</w:t>
        </w:r>
      </w:ins>
    </w:p>
    <w:p w14:paraId="00979C24" w14:textId="60917459" w:rsidR="00D66493" w:rsidRDefault="009F0EA3">
      <w:pPr>
        <w:pStyle w:val="B2"/>
        <w:rPr>
          <w:ins w:id="101" w:author="Author" w:date="2022-03-25T13:53:00Z"/>
          <w:lang w:eastAsia="ko-KR"/>
        </w:rPr>
        <w:pPrChange w:id="102" w:author="Author" w:date="2022-03-25T13:59:00Z">
          <w:pPr>
            <w:pStyle w:val="B1"/>
          </w:pPr>
        </w:pPrChange>
      </w:pPr>
      <w:ins w:id="103" w:author="Author" w:date="2022-03-25T15:11:00Z">
        <w:r>
          <w:rPr>
            <w:lang w:eastAsia="zh-CN"/>
          </w:rPr>
          <w:t>1</w:t>
        </w:r>
      </w:ins>
      <w:ins w:id="104" w:author="Author" w:date="2022-03-25T13:53:00Z">
        <w:r w:rsidR="00D66493">
          <w:rPr>
            <w:lang w:eastAsia="zh-CN"/>
          </w:rPr>
          <w:t>)</w:t>
        </w:r>
        <w:r w:rsidR="00D66493">
          <w:rPr>
            <w:lang w:eastAsia="zh-CN"/>
          </w:rPr>
          <w:tab/>
          <w:t xml:space="preserve">when the </w:t>
        </w:r>
      </w:ins>
      <w:ins w:id="105" w:author="Ericsson User" w:date="2022-04-06T12:09:00Z">
        <w:r w:rsidR="0053304E">
          <w:rPr>
            <w:lang w:val="en-US"/>
          </w:rPr>
          <w:t xml:space="preserve">5G ProSe </w:t>
        </w:r>
      </w:ins>
      <w:ins w:id="106" w:author="Author" w:date="2022-03-25T14:27:00Z">
        <w:r w:rsidR="00C57A97">
          <w:t xml:space="preserve">UE-to-network relay discovery security parameters for </w:t>
        </w:r>
      </w:ins>
      <w:ins w:id="107" w:author="Ericsson User" w:date="2022-04-06T12:09:00Z">
        <w:r w:rsidR="0053304E">
          <w:rPr>
            <w:lang w:val="en-US"/>
          </w:rPr>
          <w:t xml:space="preserve">5G ProSe </w:t>
        </w:r>
      </w:ins>
      <w:ins w:id="108" w:author="Author" w:date="2022-03-25T14:27:00Z">
        <w:r w:rsidR="00C57A97">
          <w:t>UE-to-network relay</w:t>
        </w:r>
      </w:ins>
      <w:ins w:id="109" w:author="Ericsson User" w:date="2022-04-06T12:20:00Z">
        <w:r w:rsidR="00DC2F26">
          <w:t xml:space="preserve"> UE</w:t>
        </w:r>
      </w:ins>
      <w:ins w:id="110" w:author="Author" w:date="2022-03-25T13:57:00Z">
        <w:r w:rsidR="00D66493">
          <w:t xml:space="preserve"> </w:t>
        </w:r>
      </w:ins>
      <w:ins w:id="111" w:author="Author" w:date="2022-03-25T13:53:00Z">
        <w:r w:rsidR="00D66493">
          <w:rPr>
            <w:lang w:eastAsia="zh-CN"/>
          </w:rPr>
          <w:t xml:space="preserve">and the UE is </w:t>
        </w:r>
        <w:r w:rsidR="00D66493">
          <w:rPr>
            <w:lang w:eastAsia="ko-KR"/>
          </w:rPr>
          <w:t xml:space="preserve">in </w:t>
        </w:r>
        <w:r w:rsidR="00D66493">
          <w:t>NG-RAN</w:t>
        </w:r>
        <w:r w:rsidR="00D66493">
          <w:rPr>
            <w:lang w:eastAsia="ko-KR"/>
          </w:rPr>
          <w:t xml:space="preserve"> coverage.</w:t>
        </w:r>
      </w:ins>
    </w:p>
    <w:p w14:paraId="2C0344F5" w14:textId="0D36AEFE" w:rsidR="00D66493" w:rsidRPr="00444F3C" w:rsidRDefault="009F0EA3">
      <w:pPr>
        <w:pStyle w:val="B2"/>
        <w:rPr>
          <w:ins w:id="112" w:author="Author" w:date="2022-03-24T14:04:00Z"/>
          <w:lang w:eastAsia="zh-CN"/>
        </w:rPr>
        <w:pPrChange w:id="113" w:author="Author" w:date="2022-03-25T14:00:00Z">
          <w:pPr/>
        </w:pPrChange>
      </w:pPr>
      <w:ins w:id="114" w:author="Author" w:date="2022-03-25T15:11:00Z">
        <w:r>
          <w:rPr>
            <w:lang w:eastAsia="ko-KR"/>
          </w:rPr>
          <w:t>2</w:t>
        </w:r>
      </w:ins>
      <w:ins w:id="115" w:author="Author" w:date="2022-03-25T13:53:00Z">
        <w:r w:rsidR="00D66493">
          <w:rPr>
            <w:lang w:eastAsia="ko-KR"/>
          </w:rPr>
          <w:t>)</w:t>
        </w:r>
        <w:r w:rsidR="00D66493">
          <w:rPr>
            <w:lang w:eastAsia="ko-KR"/>
          </w:rPr>
          <w:tab/>
          <w:t xml:space="preserve">after expiration of </w:t>
        </w:r>
      </w:ins>
      <w:ins w:id="116" w:author="Author" w:date="2022-03-28T14:45:00Z">
        <w:r w:rsidR="008900BC">
          <w:rPr>
            <w:lang w:eastAsia="ko-KR"/>
          </w:rPr>
          <w:t xml:space="preserve">timer </w:t>
        </w:r>
      </w:ins>
      <w:ins w:id="117" w:author="Author" w:date="2022-03-25T13:55:00Z">
        <w:r w:rsidR="00D66493">
          <w:rPr>
            <w:lang w:eastAsia="zh-CN"/>
          </w:rPr>
          <w:t>Txxx</w:t>
        </w:r>
      </w:ins>
      <w:ins w:id="118" w:author="Author" w:date="2022-03-25T13:56:00Z">
        <w:r w:rsidR="00D66493">
          <w:rPr>
            <w:lang w:eastAsia="zh-CN"/>
          </w:rPr>
          <w:t>y</w:t>
        </w:r>
      </w:ins>
      <w:ins w:id="119" w:author="Author" w:date="2022-03-25T13:53:00Z">
        <w:r w:rsidR="00D66493">
          <w:rPr>
            <w:lang w:eastAsia="zh-CN"/>
          </w:rPr>
          <w:t xml:space="preserve">, </w:t>
        </w:r>
        <w:r w:rsidR="00D66493">
          <w:rPr>
            <w:lang w:eastAsia="ko-KR"/>
          </w:rPr>
          <w:t>when in NG</w:t>
        </w:r>
      </w:ins>
      <w:ins w:id="120" w:author="Ericsson User" w:date="2022-04-06T12:24:00Z">
        <w:r w:rsidR="005F2D20">
          <w:rPr>
            <w:lang w:eastAsia="ko-KR"/>
          </w:rPr>
          <w:t>-</w:t>
        </w:r>
      </w:ins>
      <w:ins w:id="121" w:author="Author" w:date="2022-03-25T13:53:00Z">
        <w:r w:rsidR="00D66493">
          <w:rPr>
            <w:lang w:eastAsia="ko-KR"/>
          </w:rPr>
          <w:t>RAN coverage or when entering NG</w:t>
        </w:r>
      </w:ins>
      <w:ins w:id="122" w:author="Ericsson User" w:date="2022-04-06T12:24:00Z">
        <w:r w:rsidR="005F2D20">
          <w:rPr>
            <w:lang w:eastAsia="ko-KR"/>
          </w:rPr>
          <w:t>-</w:t>
        </w:r>
      </w:ins>
      <w:ins w:id="123" w:author="Author" w:date="2022-03-25T13:53:00Z">
        <w:r w:rsidR="00D66493">
          <w:rPr>
            <w:lang w:eastAsia="ko-KR"/>
          </w:rPr>
          <w:t>RAN coverage</w:t>
        </w:r>
        <w:r w:rsidR="00D66493">
          <w:rPr>
            <w:lang w:eastAsia="zh-CN"/>
          </w:rPr>
          <w:t>.</w:t>
        </w:r>
      </w:ins>
    </w:p>
    <w:p w14:paraId="0F6C21CF" w14:textId="689665FE" w:rsidR="00367495" w:rsidRDefault="00367495" w:rsidP="00367495">
      <w:pPr>
        <w:rPr>
          <w:ins w:id="124" w:author="Author" w:date="2022-03-24T11:33:00Z"/>
        </w:rPr>
      </w:pPr>
      <w:ins w:id="125" w:author="Author" w:date="2022-03-24T11:33:00Z">
        <w:r>
          <w:t xml:space="preserve">The UE shall initiate the </w:t>
        </w:r>
      </w:ins>
      <w:ins w:id="126" w:author="Ericsson User" w:date="2022-04-06T12:09:00Z">
        <w:r w:rsidR="0053304E">
          <w:rPr>
            <w:lang w:val="en-US"/>
          </w:rPr>
          <w:t xml:space="preserve">5G ProSe </w:t>
        </w:r>
      </w:ins>
      <w:ins w:id="127" w:author="Author" w:date="2022-03-25T14:23:00Z">
        <w:r w:rsidR="00C57A97">
          <w:t>UE-to-network relay discovery security parameters request procedure</w:t>
        </w:r>
      </w:ins>
      <w:ins w:id="128" w:author="Author" w:date="2022-03-24T14:07:00Z">
        <w:r w:rsidR="00831637">
          <w:t xml:space="preserve"> </w:t>
        </w:r>
      </w:ins>
      <w:ins w:id="129" w:author="Author" w:date="2022-03-24T11:33:00Z">
        <w:r>
          <w:t xml:space="preserve">by sending a </w:t>
        </w:r>
      </w:ins>
      <w:ins w:id="130" w:author="Ericsson User" w:date="2022-04-07T11:59:00Z">
        <w:r w:rsidR="00AD3B75">
          <w:t>PROSE</w:t>
        </w:r>
      </w:ins>
      <w:ins w:id="131" w:author="Author" w:date="2022-03-24T11:33:00Z">
        <w:r>
          <w:t>_</w:t>
        </w:r>
      </w:ins>
      <w:ins w:id="132" w:author="Ericsson User" w:date="2022-04-06T12:08:00Z">
        <w:r w:rsidR="00FF4624" w:rsidRPr="00FF4624">
          <w:t>SECURITY_PARAM</w:t>
        </w:r>
      </w:ins>
      <w:ins w:id="133" w:author="Ericsson User" w:date="2022-04-06T12:07:00Z">
        <w:r w:rsidR="00FF4624">
          <w:t>_</w:t>
        </w:r>
      </w:ins>
      <w:ins w:id="134" w:author="Author" w:date="2022-03-24T11:33:00Z">
        <w:r>
          <w:t>REQUEST message</w:t>
        </w:r>
      </w:ins>
      <w:ins w:id="135" w:author="Author" w:date="2022-03-28T12:08:00Z">
        <w:r w:rsidR="00A51468">
          <w:t xml:space="preserve"> with the &lt;UNR-discovery-security-parameters-request&gt; element</w:t>
        </w:r>
      </w:ins>
      <w:ins w:id="136" w:author="Author" w:date="2022-03-24T14:31:00Z">
        <w:r w:rsidR="00F30369">
          <w:t xml:space="preserve">. In </w:t>
        </w:r>
      </w:ins>
      <w:ins w:id="137" w:author="Author" w:date="2022-03-28T12:08:00Z">
        <w:r w:rsidR="00A51468">
          <w:t>the &lt;UNR-discovery-security-parameters-request&gt; element</w:t>
        </w:r>
      </w:ins>
      <w:ins w:id="138" w:author="Author" w:date="2022-03-24T14:31:00Z">
        <w:r w:rsidR="00F30369">
          <w:t>, the UE</w:t>
        </w:r>
      </w:ins>
      <w:ins w:id="139" w:author="Author" w:date="2022-03-24T11:33:00Z">
        <w:r>
          <w:t>:</w:t>
        </w:r>
      </w:ins>
    </w:p>
    <w:p w14:paraId="4259CB41" w14:textId="548AB0F0" w:rsidR="00367495" w:rsidRDefault="00367495" w:rsidP="00367495">
      <w:pPr>
        <w:pStyle w:val="B1"/>
        <w:rPr>
          <w:ins w:id="140" w:author="Author" w:date="2022-03-24T11:33:00Z"/>
        </w:rPr>
      </w:pPr>
      <w:ins w:id="141" w:author="Author" w:date="2022-03-24T11:33:00Z">
        <w:r>
          <w:t>a)</w:t>
        </w:r>
        <w:r>
          <w:tab/>
        </w:r>
      </w:ins>
      <w:ins w:id="142" w:author="Author" w:date="2022-03-24T14:31:00Z">
        <w:r w:rsidR="00F30369">
          <w:t xml:space="preserve">shall include </w:t>
        </w:r>
      </w:ins>
      <w:ins w:id="143" w:author="Author" w:date="2022-03-24T11:33:00Z">
        <w:r>
          <w:t>a new transaction ID;</w:t>
        </w:r>
      </w:ins>
    </w:p>
    <w:p w14:paraId="6166D5B3" w14:textId="5CB7A8A6" w:rsidR="00444F3C" w:rsidRDefault="00D249C5" w:rsidP="00F45C1F">
      <w:pPr>
        <w:pStyle w:val="B1"/>
        <w:rPr>
          <w:ins w:id="144" w:author="Author" w:date="2022-03-25T12:45:00Z"/>
          <w:lang w:eastAsia="zh-CN"/>
        </w:rPr>
      </w:pPr>
      <w:ins w:id="145" w:author="Author" w:date="2022-03-28T15:30:00Z">
        <w:r>
          <w:rPr>
            <w:lang w:eastAsia="zh-CN"/>
          </w:rPr>
          <w:t>b</w:t>
        </w:r>
      </w:ins>
      <w:ins w:id="146" w:author="Author" w:date="2022-03-25T14:03:00Z">
        <w:r w:rsidR="00444F3C">
          <w:rPr>
            <w:lang w:eastAsia="zh-CN"/>
          </w:rPr>
          <w:t>)</w:t>
        </w:r>
        <w:r w:rsidR="00444F3C">
          <w:rPr>
            <w:lang w:eastAsia="zh-CN"/>
          </w:rPr>
          <w:tab/>
          <w:t xml:space="preserve">shall indicate whether the UE </w:t>
        </w:r>
      </w:ins>
      <w:ins w:id="147" w:author="Author" w:date="2022-03-25T14:07:00Z">
        <w:r w:rsidR="003C39CC">
          <w:rPr>
            <w:lang w:eastAsia="zh-CN"/>
          </w:rPr>
          <w:t xml:space="preserve">requests </w:t>
        </w:r>
      </w:ins>
      <w:ins w:id="148" w:author="Author" w:date="2022-03-25T14:27:00Z">
        <w:r w:rsidR="00C57A97">
          <w:rPr>
            <w:lang w:eastAsia="zh-CN"/>
          </w:rPr>
          <w:t xml:space="preserve">the </w:t>
        </w:r>
      </w:ins>
      <w:ins w:id="149" w:author="Ericsson User" w:date="2022-04-06T12:09:00Z">
        <w:r w:rsidR="0053304E">
          <w:rPr>
            <w:lang w:val="en-US"/>
          </w:rPr>
          <w:t xml:space="preserve">5G ProSe </w:t>
        </w:r>
      </w:ins>
      <w:ins w:id="150" w:author="Author" w:date="2022-03-25T14:27:00Z">
        <w:r w:rsidR="00C57A97">
          <w:t xml:space="preserve">UE-to-network relay discovery security parameters for </w:t>
        </w:r>
      </w:ins>
      <w:ins w:id="151" w:author="Ericsson User" w:date="2022-04-06T12:09:00Z">
        <w:r w:rsidR="0053304E">
          <w:rPr>
            <w:lang w:val="en-US"/>
          </w:rPr>
          <w:t xml:space="preserve">5G ProSe </w:t>
        </w:r>
      </w:ins>
      <w:ins w:id="152" w:author="Author" w:date="2022-03-25T14:27:00Z">
        <w:r w:rsidR="00C57A97">
          <w:t xml:space="preserve">remote </w:t>
        </w:r>
      </w:ins>
      <w:ins w:id="153" w:author="Author" w:date="2022-03-25T14:28:00Z">
        <w:r w:rsidR="00C57A97">
          <w:t>UE</w:t>
        </w:r>
      </w:ins>
      <w:ins w:id="154" w:author="Author" w:date="2022-03-25T14:03:00Z">
        <w:r w:rsidR="00444F3C">
          <w:rPr>
            <w:lang w:eastAsia="zh-CN"/>
          </w:rPr>
          <w:t xml:space="preserve">, </w:t>
        </w:r>
      </w:ins>
      <w:ins w:id="155" w:author="Author" w:date="2022-03-25T14:27:00Z">
        <w:r w:rsidR="00C57A97">
          <w:rPr>
            <w:lang w:eastAsia="zh-CN"/>
          </w:rPr>
          <w:t xml:space="preserve">the </w:t>
        </w:r>
      </w:ins>
      <w:ins w:id="156" w:author="Ericsson User" w:date="2022-04-06T12:09:00Z">
        <w:r w:rsidR="0053304E">
          <w:rPr>
            <w:lang w:val="en-US"/>
          </w:rPr>
          <w:t xml:space="preserve">5G ProSe </w:t>
        </w:r>
      </w:ins>
      <w:ins w:id="157" w:author="Author" w:date="2022-03-25T14:27:00Z">
        <w:r w:rsidR="00C57A97">
          <w:t xml:space="preserve">UE-to-network relay discovery security parameters for </w:t>
        </w:r>
      </w:ins>
      <w:ins w:id="158" w:author="Ericsson User" w:date="2022-04-06T12:09:00Z">
        <w:r w:rsidR="0053304E">
          <w:rPr>
            <w:lang w:val="en-US"/>
          </w:rPr>
          <w:t xml:space="preserve">5G ProSe </w:t>
        </w:r>
      </w:ins>
      <w:ins w:id="159" w:author="Author" w:date="2022-03-25T14:27:00Z">
        <w:r w:rsidR="00C57A97">
          <w:t>UE-to-network relay</w:t>
        </w:r>
      </w:ins>
      <w:ins w:id="160" w:author="Ericsson User" w:date="2022-04-06T12:20:00Z">
        <w:r w:rsidR="00DC2F26">
          <w:t xml:space="preserve"> UE</w:t>
        </w:r>
      </w:ins>
      <w:ins w:id="161" w:author="Author" w:date="2022-03-25T14:04:00Z">
        <w:r w:rsidR="00444F3C">
          <w:rPr>
            <w:lang w:eastAsia="zh-CN"/>
          </w:rPr>
          <w:t xml:space="preserve"> or both.</w:t>
        </w:r>
      </w:ins>
    </w:p>
    <w:p w14:paraId="474E2A60" w14:textId="4F636943" w:rsidR="00367495" w:rsidRDefault="00D249C5" w:rsidP="00F45C1F">
      <w:pPr>
        <w:pStyle w:val="B1"/>
        <w:rPr>
          <w:ins w:id="162" w:author="Author" w:date="2022-03-24T11:33:00Z"/>
          <w:lang w:eastAsia="zh-CN"/>
        </w:rPr>
      </w:pPr>
      <w:ins w:id="163" w:author="Author" w:date="2022-03-28T15:30:00Z">
        <w:r>
          <w:rPr>
            <w:lang w:eastAsia="zh-CN"/>
          </w:rPr>
          <w:t>c</w:t>
        </w:r>
      </w:ins>
      <w:ins w:id="164" w:author="Author" w:date="2022-03-25T12:45:00Z">
        <w:r w:rsidR="00F45C1F">
          <w:rPr>
            <w:lang w:eastAsia="zh-CN"/>
          </w:rPr>
          <w:t>)</w:t>
        </w:r>
        <w:r w:rsidR="00F45C1F">
          <w:rPr>
            <w:lang w:eastAsia="zh-CN"/>
          </w:rPr>
          <w:tab/>
        </w:r>
        <w:r w:rsidR="00F45C1F">
          <w:t xml:space="preserve">shall include the </w:t>
        </w:r>
        <w:r w:rsidR="00F45C1F" w:rsidRPr="009E72AC">
          <w:t>PC5 UE security capabilities</w:t>
        </w:r>
      </w:ins>
      <w:ins w:id="165" w:author="Ericsson User" w:date="2022-04-06T20:43:00Z">
        <w:r w:rsidR="001E14A9">
          <w:t xml:space="preserve"> indicating </w:t>
        </w:r>
        <w:r w:rsidR="001E14A9" w:rsidRPr="006C7703">
          <w:t>ciphering algorithm</w:t>
        </w:r>
        <w:r w:rsidR="00CD7273">
          <w:t>s</w:t>
        </w:r>
        <w:r w:rsidR="001E14A9">
          <w:t xml:space="preserve"> supported by the UE</w:t>
        </w:r>
      </w:ins>
      <w:ins w:id="166" w:author="Author" w:date="2022-03-25T12:45:00Z">
        <w:r w:rsidR="00F45C1F">
          <w:t>;</w:t>
        </w:r>
      </w:ins>
      <w:ins w:id="167" w:author="Author" w:date="2022-03-24T14:34:00Z">
        <w:r w:rsidR="00F30369">
          <w:rPr>
            <w:lang w:eastAsia="zh-CN"/>
          </w:rPr>
          <w:t xml:space="preserve"> and</w:t>
        </w:r>
      </w:ins>
    </w:p>
    <w:p w14:paraId="443FCB24" w14:textId="5A56FEAB" w:rsidR="00367495" w:rsidRDefault="00D249C5" w:rsidP="00367495">
      <w:pPr>
        <w:pStyle w:val="B1"/>
        <w:rPr>
          <w:ins w:id="168" w:author="Author" w:date="2022-03-24T11:33:00Z"/>
          <w:lang w:eastAsia="zh-CN"/>
        </w:rPr>
      </w:pPr>
      <w:ins w:id="169" w:author="Author" w:date="2022-03-28T15:30:00Z">
        <w:r>
          <w:t>d</w:t>
        </w:r>
      </w:ins>
      <w:ins w:id="170" w:author="Author" w:date="2022-03-24T14:31:00Z">
        <w:r w:rsidR="00F30369">
          <w:t>)</w:t>
        </w:r>
        <w:r w:rsidR="00F30369">
          <w:tab/>
        </w:r>
      </w:ins>
      <w:ins w:id="171" w:author="Author" w:date="2022-03-25T14:07:00Z">
        <w:r w:rsidR="00444F3C">
          <w:t xml:space="preserve">if </w:t>
        </w:r>
        <w:r w:rsidR="00444F3C">
          <w:rPr>
            <w:lang w:eastAsia="zh-CN"/>
          </w:rPr>
          <w:t xml:space="preserve">the UE </w:t>
        </w:r>
        <w:r w:rsidR="003C39CC">
          <w:rPr>
            <w:lang w:eastAsia="zh-CN"/>
          </w:rPr>
          <w:t xml:space="preserve">requests </w:t>
        </w:r>
      </w:ins>
      <w:ins w:id="172" w:author="Author" w:date="2022-03-25T14:28:00Z">
        <w:r w:rsidR="009D2C8A">
          <w:rPr>
            <w:lang w:eastAsia="zh-CN"/>
          </w:rPr>
          <w:t xml:space="preserve">the </w:t>
        </w:r>
      </w:ins>
      <w:ins w:id="173" w:author="Ericsson User" w:date="2022-04-06T12:09:00Z">
        <w:r w:rsidR="0053304E">
          <w:rPr>
            <w:lang w:val="en-US"/>
          </w:rPr>
          <w:t xml:space="preserve">5G ProSe </w:t>
        </w:r>
      </w:ins>
      <w:ins w:id="174" w:author="Author" w:date="2022-03-25T14:28:00Z">
        <w:r w:rsidR="009D2C8A">
          <w:t xml:space="preserve">UE-to-network relay discovery security parameters for </w:t>
        </w:r>
      </w:ins>
      <w:ins w:id="175" w:author="Ericsson User" w:date="2022-04-06T12:09:00Z">
        <w:r w:rsidR="0053304E">
          <w:rPr>
            <w:lang w:val="en-US"/>
          </w:rPr>
          <w:t xml:space="preserve">5G ProSe </w:t>
        </w:r>
      </w:ins>
      <w:ins w:id="176" w:author="Author" w:date="2022-03-25T14:28:00Z">
        <w:r w:rsidR="009D2C8A">
          <w:t>remote UE</w:t>
        </w:r>
      </w:ins>
      <w:ins w:id="177" w:author="Author" w:date="2022-03-25T14:07:00Z">
        <w:r w:rsidR="00444F3C">
          <w:rPr>
            <w:lang w:eastAsia="zh-CN"/>
          </w:rPr>
          <w:t xml:space="preserve">, </w:t>
        </w:r>
      </w:ins>
      <w:ins w:id="178" w:author="Author" w:date="2022-03-24T14:31:00Z">
        <w:r w:rsidR="00F30369">
          <w:t xml:space="preserve">may include a list of </w:t>
        </w:r>
      </w:ins>
      <w:ins w:id="179" w:author="Author" w:date="2022-03-25T14:55:00Z">
        <w:r w:rsidR="00D017F5">
          <w:t xml:space="preserve">PLMN identities of the </w:t>
        </w:r>
      </w:ins>
      <w:ins w:id="180" w:author="Author" w:date="2022-03-24T14:31:00Z">
        <w:r w:rsidR="00F30369">
          <w:t>visited PLMNs</w:t>
        </w:r>
      </w:ins>
      <w:ins w:id="181" w:author="Author" w:date="2022-03-24T11:33:00Z">
        <w:r w:rsidR="00367495">
          <w:rPr>
            <w:lang w:eastAsia="zh-CN"/>
          </w:rPr>
          <w:t>.</w:t>
        </w:r>
      </w:ins>
    </w:p>
    <w:p w14:paraId="63FE92F0" w14:textId="2E0FF411" w:rsidR="00367495" w:rsidRDefault="00367495" w:rsidP="00367495">
      <w:pPr>
        <w:rPr>
          <w:ins w:id="182" w:author="Author" w:date="2022-03-24T11:33:00Z"/>
        </w:rPr>
      </w:pPr>
      <w:ins w:id="183" w:author="Author" w:date="2022-03-24T11:33:00Z">
        <w:r>
          <w:t>Figure </w:t>
        </w:r>
      </w:ins>
      <w:ins w:id="184" w:author="Author" w:date="2022-03-24T14:11:00Z">
        <w:r w:rsidR="00202F5B">
          <w:t>8.2.X</w:t>
        </w:r>
      </w:ins>
      <w:ins w:id="185" w:author="Author" w:date="2022-03-24T11:33:00Z">
        <w:r>
          <w:t xml:space="preserve">.2.2.2.1 illustrates the interaction of the UE and the 5G </w:t>
        </w:r>
      </w:ins>
      <w:ins w:id="186" w:author="Author" w:date="2022-03-24T11:37:00Z">
        <w:r w:rsidR="004D2CFD">
          <w:t>PKMF</w:t>
        </w:r>
      </w:ins>
      <w:ins w:id="187" w:author="Author" w:date="2022-03-24T11:33:00Z">
        <w:r>
          <w:t xml:space="preserve"> in the </w:t>
        </w:r>
      </w:ins>
      <w:ins w:id="188" w:author="Ericsson User" w:date="2022-04-06T12:09:00Z">
        <w:r w:rsidR="0053304E">
          <w:rPr>
            <w:lang w:val="en-US"/>
          </w:rPr>
          <w:t xml:space="preserve">5G ProSe </w:t>
        </w:r>
      </w:ins>
      <w:ins w:id="189" w:author="Author" w:date="2022-03-25T14:23:00Z">
        <w:r w:rsidR="00C57A97">
          <w:t>UE-to-network relay discovery security parameters request procedure</w:t>
        </w:r>
      </w:ins>
      <w:ins w:id="190" w:author="Author" w:date="2022-03-24T11:33:00Z">
        <w:r>
          <w:t>.</w:t>
        </w:r>
      </w:ins>
    </w:p>
    <w:p w14:paraId="3858006B" w14:textId="7E3F1E65" w:rsidR="00367495" w:rsidRDefault="00AD3B75" w:rsidP="00367495">
      <w:pPr>
        <w:pStyle w:val="TH"/>
        <w:rPr>
          <w:ins w:id="191" w:author="Author" w:date="2022-03-24T11:33:00Z"/>
        </w:rPr>
      </w:pPr>
      <w:ins w:id="192" w:author="Author" w:date="2022-03-24T11:33:00Z">
        <w:r>
          <w:rPr>
            <w:lang w:eastAsia="x-none"/>
          </w:rPr>
          <w:object w:dxaOrig="10185" w:dyaOrig="6255" w14:anchorId="0AEE27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509.4pt;height:313.2pt" o:ole="">
              <v:imagedata r:id="rId13" o:title=""/>
            </v:shape>
            <o:OLEObject Type="Embed" ProgID="Visio.Drawing.11" ShapeID="_x0000_i1028" DrawAspect="Content" ObjectID="_1710838104" r:id="rId14"/>
          </w:object>
        </w:r>
      </w:ins>
    </w:p>
    <w:p w14:paraId="2314CCAF" w14:textId="2060DE46" w:rsidR="00367495" w:rsidRDefault="00367495" w:rsidP="00367495">
      <w:pPr>
        <w:pStyle w:val="TF"/>
        <w:rPr>
          <w:ins w:id="193" w:author="Author" w:date="2022-03-24T11:33:00Z"/>
        </w:rPr>
      </w:pPr>
      <w:ins w:id="194" w:author="Author" w:date="2022-03-24T11:33:00Z">
        <w:r>
          <w:t>Figure </w:t>
        </w:r>
      </w:ins>
      <w:ins w:id="195" w:author="Author" w:date="2022-03-24T14:11:00Z">
        <w:r w:rsidR="00202F5B">
          <w:t>8.2.X</w:t>
        </w:r>
      </w:ins>
      <w:ins w:id="196" w:author="Author" w:date="2022-03-24T11:33:00Z">
        <w:r>
          <w:t>.2.2</w:t>
        </w:r>
        <w:r>
          <w:rPr>
            <w:lang w:eastAsia="zh-CN"/>
          </w:rPr>
          <w:t>.2.1</w:t>
        </w:r>
        <w:r>
          <w:t xml:space="preserve">: </w:t>
        </w:r>
      </w:ins>
      <w:ins w:id="197" w:author="Ericsson User" w:date="2022-04-06T12:09:00Z">
        <w:r w:rsidR="0053304E">
          <w:rPr>
            <w:lang w:val="en-US"/>
          </w:rPr>
          <w:t xml:space="preserve">5G ProSe </w:t>
        </w:r>
      </w:ins>
      <w:ins w:id="198" w:author="Author" w:date="2022-03-25T14:23:00Z">
        <w:r w:rsidR="00C57A97">
          <w:t>UE-to-network relay discovery security parameters request procedure</w:t>
        </w:r>
      </w:ins>
    </w:p>
    <w:p w14:paraId="6FFD17CF" w14:textId="6D118D99" w:rsidR="00367495" w:rsidRDefault="00D30A69">
      <w:pPr>
        <w:pStyle w:val="Heading6"/>
        <w:rPr>
          <w:ins w:id="199" w:author="Author" w:date="2022-03-24T11:33:00Z"/>
          <w:lang w:eastAsia="zh-CN"/>
        </w:rPr>
        <w:pPrChange w:id="200" w:author="Author" w:date="2022-03-24T14:51:00Z">
          <w:pPr>
            <w:pStyle w:val="Heading4"/>
          </w:pPr>
        </w:pPrChange>
      </w:pPr>
      <w:bookmarkStart w:id="201" w:name="_Toc59198974"/>
      <w:bookmarkStart w:id="202" w:name="_Toc59198383"/>
      <w:bookmarkStart w:id="203" w:name="_Toc525230983"/>
      <w:bookmarkStart w:id="204" w:name="_Toc97295839"/>
      <w:ins w:id="205" w:author="Author" w:date="2022-03-24T14:51:00Z">
        <w:r>
          <w:t>8.2.X</w:t>
        </w:r>
      </w:ins>
      <w:ins w:id="206" w:author="Author" w:date="2022-03-24T11:33:00Z">
        <w:r w:rsidR="00367495">
          <w:rPr>
            <w:lang w:eastAsia="zh-CN"/>
          </w:rPr>
          <w:t>.2.2.3</w:t>
        </w:r>
        <w:r w:rsidR="00367495">
          <w:rPr>
            <w:lang w:eastAsia="zh-CN"/>
          </w:rPr>
          <w:tab/>
        </w:r>
      </w:ins>
      <w:ins w:id="207" w:author="Ericsson User" w:date="2022-04-06T12:09:00Z">
        <w:r w:rsidR="0053304E">
          <w:rPr>
            <w:lang w:val="en-US"/>
          </w:rPr>
          <w:t xml:space="preserve">5G ProSe </w:t>
        </w:r>
      </w:ins>
      <w:ins w:id="208" w:author="Author" w:date="2022-03-25T14:23:00Z">
        <w:r w:rsidR="00C57A97">
          <w:t>UE-to-network relay discovery security parameters request procedure</w:t>
        </w:r>
      </w:ins>
      <w:ins w:id="209" w:author="Author" w:date="2022-03-24T11:33:00Z">
        <w:r w:rsidR="00367495">
          <w:rPr>
            <w:lang w:eastAsia="zh-CN"/>
          </w:rPr>
          <w:t xml:space="preserve"> accepted by the </w:t>
        </w:r>
        <w:bookmarkEnd w:id="201"/>
        <w:bookmarkEnd w:id="202"/>
        <w:bookmarkEnd w:id="203"/>
        <w:r w:rsidR="00367495">
          <w:t xml:space="preserve">5G </w:t>
        </w:r>
      </w:ins>
      <w:bookmarkEnd w:id="204"/>
      <w:ins w:id="210" w:author="Author" w:date="2022-03-24T11:37:00Z">
        <w:r w:rsidR="004D2CFD">
          <w:t>PKMF</w:t>
        </w:r>
      </w:ins>
    </w:p>
    <w:p w14:paraId="2CDF5C27" w14:textId="7F54E3D3" w:rsidR="00444F3C" w:rsidRDefault="00367495" w:rsidP="00367495">
      <w:pPr>
        <w:rPr>
          <w:ins w:id="211" w:author="Author" w:date="2022-03-25T14:06:00Z"/>
          <w:lang w:eastAsia="zh-CN"/>
        </w:rPr>
      </w:pPr>
      <w:ins w:id="212" w:author="Author" w:date="2022-03-24T11:33:00Z">
        <w:r>
          <w:t xml:space="preserve">Upon receiving a </w:t>
        </w:r>
      </w:ins>
      <w:ins w:id="213" w:author="Ericsson User" w:date="2022-04-07T11:59:00Z">
        <w:r w:rsidR="00AD3B75">
          <w:t>PROSE</w:t>
        </w:r>
      </w:ins>
      <w:ins w:id="214" w:author="Author" w:date="2022-03-24T11:33:00Z">
        <w:r>
          <w:t>_</w:t>
        </w:r>
      </w:ins>
      <w:ins w:id="215" w:author="Ericsson User" w:date="2022-04-06T12:08:00Z">
        <w:r w:rsidR="00FF4624" w:rsidRPr="00FF4624">
          <w:t>SECURITY_PARAM</w:t>
        </w:r>
        <w:r w:rsidR="00FF4624">
          <w:t>_</w:t>
        </w:r>
      </w:ins>
      <w:ins w:id="216" w:author="Author" w:date="2022-03-24T11:33:00Z">
        <w:r>
          <w:t xml:space="preserve">REQUEST message with </w:t>
        </w:r>
      </w:ins>
      <w:ins w:id="217" w:author="Author" w:date="2022-03-28T12:09:00Z">
        <w:r w:rsidR="00A51468">
          <w:t>the &lt;UNR-discovery-security-parameters-request&gt; element</w:t>
        </w:r>
      </w:ins>
      <w:ins w:id="218" w:author="Author" w:date="2022-03-24T11:33:00Z">
        <w:r>
          <w:t>,</w:t>
        </w:r>
        <w:r>
          <w:rPr>
            <w:lang w:eastAsia="zh-CN"/>
          </w:rPr>
          <w:t xml:space="preserve"> </w:t>
        </w:r>
      </w:ins>
      <w:ins w:id="219" w:author="Author" w:date="2022-03-24T14:17:00Z">
        <w:r w:rsidR="00831BA8">
          <w:rPr>
            <w:lang w:eastAsia="zh-CN"/>
          </w:rPr>
          <w:t>if</w:t>
        </w:r>
      </w:ins>
      <w:ins w:id="220" w:author="Author" w:date="2022-03-25T14:06:00Z">
        <w:r w:rsidR="00444F3C">
          <w:rPr>
            <w:lang w:eastAsia="zh-CN"/>
          </w:rPr>
          <w:t>:</w:t>
        </w:r>
      </w:ins>
    </w:p>
    <w:p w14:paraId="488F122D" w14:textId="2BE0EAF5" w:rsidR="00444F3C" w:rsidRDefault="009F0EA3">
      <w:pPr>
        <w:pStyle w:val="B1"/>
        <w:rPr>
          <w:ins w:id="221" w:author="Author" w:date="2022-03-25T14:06:00Z"/>
          <w:lang w:eastAsia="zh-CN"/>
        </w:rPr>
        <w:pPrChange w:id="222" w:author="Author" w:date="2022-03-25T14:06:00Z">
          <w:pPr/>
        </w:pPrChange>
      </w:pPr>
      <w:ins w:id="223" w:author="Author" w:date="2022-03-25T15:11:00Z">
        <w:r>
          <w:rPr>
            <w:lang w:eastAsia="zh-CN"/>
          </w:rPr>
          <w:t>a)</w:t>
        </w:r>
      </w:ins>
      <w:ins w:id="224" w:author="Author" w:date="2022-03-25T14:06:00Z">
        <w:r w:rsidR="00444F3C">
          <w:rPr>
            <w:lang w:eastAsia="zh-CN"/>
          </w:rPr>
          <w:tab/>
          <w:t xml:space="preserve">the UE </w:t>
        </w:r>
      </w:ins>
      <w:ins w:id="225" w:author="Author" w:date="2022-03-25T14:08:00Z">
        <w:r w:rsidR="003C39CC">
          <w:rPr>
            <w:lang w:eastAsia="zh-CN"/>
          </w:rPr>
          <w:t>requests</w:t>
        </w:r>
      </w:ins>
      <w:ins w:id="226" w:author="Author" w:date="2022-03-25T14:06:00Z">
        <w:r w:rsidR="00444F3C">
          <w:rPr>
            <w:lang w:eastAsia="zh-CN"/>
          </w:rPr>
          <w:t xml:space="preserve"> the </w:t>
        </w:r>
      </w:ins>
      <w:ins w:id="227" w:author="Ericsson User" w:date="2022-04-06T12:09:00Z">
        <w:r w:rsidR="0053304E">
          <w:rPr>
            <w:lang w:val="en-US"/>
          </w:rPr>
          <w:t xml:space="preserve">5G ProSe </w:t>
        </w:r>
      </w:ins>
      <w:ins w:id="228" w:author="Author" w:date="2022-03-25T14:29:00Z">
        <w:r w:rsidR="009D2C8A" w:rsidRPr="009D2C8A">
          <w:t xml:space="preserve">UE-to-network relay discovery security parameters for </w:t>
        </w:r>
      </w:ins>
      <w:ins w:id="229" w:author="Ericsson User" w:date="2022-04-06T12:09:00Z">
        <w:r w:rsidR="0053304E">
          <w:rPr>
            <w:lang w:val="en-US"/>
          </w:rPr>
          <w:t xml:space="preserve">5G ProSe </w:t>
        </w:r>
      </w:ins>
      <w:ins w:id="230" w:author="Author" w:date="2022-03-25T14:29:00Z">
        <w:r w:rsidR="009D2C8A" w:rsidRPr="009D2C8A">
          <w:t>remote UE</w:t>
        </w:r>
      </w:ins>
      <w:ins w:id="231" w:author="Author" w:date="2022-03-25T14:06:00Z">
        <w:r w:rsidR="00444F3C">
          <w:rPr>
            <w:lang w:eastAsia="zh-CN"/>
          </w:rPr>
          <w:t xml:space="preserve"> </w:t>
        </w:r>
      </w:ins>
      <w:ins w:id="232" w:author="Author" w:date="2022-03-25T14:18:00Z">
        <w:r w:rsidR="00272B6F">
          <w:rPr>
            <w:lang w:eastAsia="zh-CN"/>
          </w:rPr>
          <w:t xml:space="preserve">only </w:t>
        </w:r>
      </w:ins>
      <w:ins w:id="233" w:author="Author" w:date="2022-03-25T14:06:00Z">
        <w:r w:rsidR="00444F3C">
          <w:rPr>
            <w:lang w:eastAsia="zh-CN"/>
          </w:rPr>
          <w:t xml:space="preserve">and </w:t>
        </w:r>
      </w:ins>
      <w:ins w:id="234" w:author="Author" w:date="2022-03-25T14:58:00Z">
        <w:r w:rsidR="00541EA1">
          <w:rPr>
            <w:lang w:eastAsia="zh-CN"/>
          </w:rPr>
          <w:t xml:space="preserve">the </w:t>
        </w:r>
      </w:ins>
      <w:ins w:id="235" w:author="Ericsson User" w:date="2022-04-07T11:59:00Z">
        <w:r w:rsidR="00AD3B75">
          <w:rPr>
            <w:lang w:eastAsia="zh-CN"/>
          </w:rPr>
          <w:t>PROSE</w:t>
        </w:r>
      </w:ins>
      <w:ins w:id="236" w:author="Author" w:date="2022-03-25T14:59:00Z">
        <w:r w:rsidR="00541EA1">
          <w:t>_</w:t>
        </w:r>
      </w:ins>
      <w:ins w:id="237" w:author="Ericsson User" w:date="2022-04-06T12:08:00Z">
        <w:r w:rsidR="00FF4624" w:rsidRPr="00FF4624">
          <w:t>SECURITY_PARAM</w:t>
        </w:r>
        <w:r w:rsidR="00FF4624">
          <w:t>_</w:t>
        </w:r>
      </w:ins>
      <w:ins w:id="238" w:author="Author" w:date="2022-03-25T14:59:00Z">
        <w:r w:rsidR="00541EA1">
          <w:t xml:space="preserve">REQUEST message </w:t>
        </w:r>
      </w:ins>
      <w:ins w:id="239" w:author="Author" w:date="2022-03-28T15:31:00Z">
        <w:r w:rsidR="00D249C5">
          <w:t xml:space="preserve">is </w:t>
        </w:r>
      </w:ins>
      <w:ins w:id="240" w:author="Author" w:date="2022-03-28T15:39:00Z">
        <w:r w:rsidR="00107014">
          <w:t xml:space="preserve">received </w:t>
        </w:r>
      </w:ins>
      <w:ins w:id="241" w:author="Author" w:date="2022-03-28T15:31:00Z">
        <w:r w:rsidR="00D249C5">
          <w:t xml:space="preserve">over a TLS </w:t>
        </w:r>
      </w:ins>
      <w:ins w:id="242" w:author="Author" w:date="2022-03-28T15:34:00Z">
        <w:r w:rsidR="00D249C5">
          <w:t xml:space="preserve">tunnel </w:t>
        </w:r>
      </w:ins>
      <w:ins w:id="243" w:author="Author" w:date="2022-03-28T15:31:00Z">
        <w:r w:rsidR="00D249C5">
          <w:t xml:space="preserve">established by </w:t>
        </w:r>
      </w:ins>
      <w:ins w:id="244" w:author="Author" w:date="2022-03-24T14:16:00Z">
        <w:r w:rsidR="00831BA8">
          <w:rPr>
            <w:lang w:eastAsia="zh-CN"/>
          </w:rPr>
          <w:t xml:space="preserve">a UE </w:t>
        </w:r>
      </w:ins>
      <w:ins w:id="245" w:author="Author" w:date="2022-03-24T14:38:00Z">
        <w:r w:rsidR="00F30369">
          <w:t xml:space="preserve">authorized to act as a </w:t>
        </w:r>
        <w:r w:rsidR="00F30369" w:rsidRPr="006E2BB6">
          <w:rPr>
            <w:lang w:eastAsia="zh-CN"/>
          </w:rPr>
          <w:t>5G ProSe remote UE</w:t>
        </w:r>
      </w:ins>
      <w:ins w:id="246" w:author="Author" w:date="2022-03-25T14:06:00Z">
        <w:r w:rsidR="00444F3C">
          <w:rPr>
            <w:lang w:eastAsia="zh-CN"/>
          </w:rPr>
          <w:t>;</w:t>
        </w:r>
      </w:ins>
    </w:p>
    <w:p w14:paraId="0EF5C0FA" w14:textId="7E7B1E50" w:rsidR="00444F3C" w:rsidRDefault="009F0EA3">
      <w:pPr>
        <w:pStyle w:val="B1"/>
        <w:rPr>
          <w:ins w:id="247" w:author="Author" w:date="2022-03-25T14:06:00Z"/>
          <w:lang w:eastAsia="zh-CN"/>
        </w:rPr>
        <w:pPrChange w:id="248" w:author="Author" w:date="2022-03-25T14:06:00Z">
          <w:pPr/>
        </w:pPrChange>
      </w:pPr>
      <w:ins w:id="249" w:author="Author" w:date="2022-03-25T15:11:00Z">
        <w:r>
          <w:rPr>
            <w:lang w:eastAsia="zh-CN"/>
          </w:rPr>
          <w:t>b)</w:t>
        </w:r>
      </w:ins>
      <w:ins w:id="250" w:author="Author" w:date="2022-03-25T14:06:00Z">
        <w:r w:rsidR="00444F3C">
          <w:rPr>
            <w:lang w:eastAsia="zh-CN"/>
          </w:rPr>
          <w:tab/>
          <w:t xml:space="preserve">the UE </w:t>
        </w:r>
      </w:ins>
      <w:ins w:id="251" w:author="Author" w:date="2022-03-25T14:08:00Z">
        <w:r w:rsidR="003C39CC">
          <w:rPr>
            <w:lang w:eastAsia="zh-CN"/>
          </w:rPr>
          <w:t>requests</w:t>
        </w:r>
      </w:ins>
      <w:ins w:id="252" w:author="Author" w:date="2022-03-25T14:06:00Z">
        <w:r w:rsidR="00444F3C">
          <w:rPr>
            <w:lang w:eastAsia="zh-CN"/>
          </w:rPr>
          <w:t xml:space="preserve"> the </w:t>
        </w:r>
      </w:ins>
      <w:ins w:id="253" w:author="Ericsson User" w:date="2022-04-06T12:09:00Z">
        <w:r w:rsidR="0053304E">
          <w:rPr>
            <w:lang w:val="en-US"/>
          </w:rPr>
          <w:t xml:space="preserve">5G ProSe </w:t>
        </w:r>
      </w:ins>
      <w:ins w:id="254" w:author="Author" w:date="2022-03-25T14:29:00Z">
        <w:r w:rsidR="009D2C8A" w:rsidRPr="009D2C8A">
          <w:t xml:space="preserve">UE-to-network relay discovery security parameters for </w:t>
        </w:r>
      </w:ins>
      <w:ins w:id="255" w:author="Ericsson User" w:date="2022-04-06T12:09:00Z">
        <w:r w:rsidR="0053304E">
          <w:rPr>
            <w:lang w:val="en-US"/>
          </w:rPr>
          <w:t xml:space="preserve">5G ProSe </w:t>
        </w:r>
      </w:ins>
      <w:ins w:id="256" w:author="Author" w:date="2022-03-25T14:29:00Z">
        <w:r w:rsidR="009D2C8A" w:rsidRPr="009D2C8A">
          <w:t>UE-to-network relay</w:t>
        </w:r>
      </w:ins>
      <w:ins w:id="257" w:author="Author" w:date="2022-03-25T14:06:00Z">
        <w:r w:rsidR="00444F3C">
          <w:rPr>
            <w:lang w:eastAsia="zh-CN"/>
          </w:rPr>
          <w:t xml:space="preserve"> </w:t>
        </w:r>
      </w:ins>
      <w:ins w:id="258" w:author="Ericsson User" w:date="2022-04-06T12:20:00Z">
        <w:r w:rsidR="00DC2F26">
          <w:rPr>
            <w:lang w:eastAsia="zh-CN"/>
          </w:rPr>
          <w:t xml:space="preserve">UE </w:t>
        </w:r>
      </w:ins>
      <w:ins w:id="259" w:author="Author" w:date="2022-03-25T14:19:00Z">
        <w:r w:rsidR="00272B6F">
          <w:rPr>
            <w:lang w:eastAsia="zh-CN"/>
          </w:rPr>
          <w:t xml:space="preserve">only </w:t>
        </w:r>
      </w:ins>
      <w:ins w:id="260" w:author="Author" w:date="2022-03-25T14:06:00Z">
        <w:r w:rsidR="00444F3C">
          <w:rPr>
            <w:lang w:eastAsia="zh-CN"/>
          </w:rPr>
          <w:t xml:space="preserve">and </w:t>
        </w:r>
      </w:ins>
      <w:ins w:id="261" w:author="Author" w:date="2022-03-25T14:59:00Z">
        <w:r w:rsidR="00541EA1">
          <w:rPr>
            <w:lang w:eastAsia="zh-CN"/>
          </w:rPr>
          <w:t xml:space="preserve">the </w:t>
        </w:r>
      </w:ins>
      <w:ins w:id="262" w:author="Ericsson User" w:date="2022-04-07T11:59:00Z">
        <w:r w:rsidR="00AD3B75">
          <w:rPr>
            <w:lang w:eastAsia="zh-CN"/>
          </w:rPr>
          <w:t>PROSE</w:t>
        </w:r>
      </w:ins>
      <w:ins w:id="263" w:author="Author" w:date="2022-03-25T14:59:00Z">
        <w:r w:rsidR="00541EA1">
          <w:t>_</w:t>
        </w:r>
      </w:ins>
      <w:ins w:id="264" w:author="Ericsson User" w:date="2022-04-06T12:08:00Z">
        <w:r w:rsidR="00FF4624" w:rsidRPr="00FF4624">
          <w:t>SECURITY_PARAM</w:t>
        </w:r>
        <w:r w:rsidR="00FF4624">
          <w:t>_</w:t>
        </w:r>
      </w:ins>
      <w:ins w:id="265" w:author="Author" w:date="2022-03-25T14:59:00Z">
        <w:r w:rsidR="00541EA1">
          <w:t>REQUEST message</w:t>
        </w:r>
      </w:ins>
      <w:ins w:id="266" w:author="Author" w:date="2022-03-25T14:06:00Z">
        <w:r w:rsidR="00444F3C">
          <w:rPr>
            <w:lang w:eastAsia="zh-CN"/>
          </w:rPr>
          <w:t xml:space="preserve"> </w:t>
        </w:r>
      </w:ins>
      <w:ins w:id="267" w:author="Author" w:date="2022-03-28T15:36:00Z">
        <w:r w:rsidR="00D249C5">
          <w:t xml:space="preserve">is </w:t>
        </w:r>
      </w:ins>
      <w:ins w:id="268" w:author="Author" w:date="2022-03-28T15:39:00Z">
        <w:r w:rsidR="00107014">
          <w:t xml:space="preserve">received </w:t>
        </w:r>
      </w:ins>
      <w:ins w:id="269" w:author="Author" w:date="2022-03-28T15:36:00Z">
        <w:r w:rsidR="00D249C5">
          <w:t xml:space="preserve">over a TLS tunnel established by </w:t>
        </w:r>
      </w:ins>
      <w:ins w:id="270" w:author="Author" w:date="2022-03-25T14:06:00Z">
        <w:r w:rsidR="00444F3C">
          <w:rPr>
            <w:lang w:eastAsia="zh-CN"/>
          </w:rPr>
          <w:t xml:space="preserve">a UE </w:t>
        </w:r>
        <w:r w:rsidR="00444F3C">
          <w:t xml:space="preserve">authorized to act as a </w:t>
        </w:r>
        <w:r w:rsidR="00444F3C" w:rsidRPr="006E2BB6">
          <w:rPr>
            <w:lang w:eastAsia="zh-CN"/>
          </w:rPr>
          <w:t xml:space="preserve">5G ProSe </w:t>
        </w:r>
        <w:r w:rsidR="00444F3C">
          <w:rPr>
            <w:lang w:eastAsia="zh-CN"/>
          </w:rPr>
          <w:t xml:space="preserve">UE-to-network relay </w:t>
        </w:r>
      </w:ins>
      <w:ins w:id="271" w:author="Ericsson User" w:date="2022-04-06T12:21:00Z">
        <w:r w:rsidR="00DC2F26">
          <w:rPr>
            <w:lang w:eastAsia="zh-CN"/>
          </w:rPr>
          <w:t>UE</w:t>
        </w:r>
      </w:ins>
      <w:ins w:id="272" w:author="Author" w:date="2022-03-25T14:06:00Z">
        <w:r w:rsidR="00444F3C">
          <w:rPr>
            <w:lang w:eastAsia="zh-CN"/>
          </w:rPr>
          <w:t>; or</w:t>
        </w:r>
      </w:ins>
    </w:p>
    <w:p w14:paraId="1CB394D8" w14:textId="13392E2D" w:rsidR="00272B6F" w:rsidRDefault="009F0EA3">
      <w:pPr>
        <w:pStyle w:val="B1"/>
        <w:rPr>
          <w:ins w:id="273" w:author="Author" w:date="2022-03-25T14:18:00Z"/>
          <w:lang w:eastAsia="zh-CN"/>
        </w:rPr>
      </w:pPr>
      <w:ins w:id="274" w:author="Author" w:date="2022-03-25T15:11:00Z">
        <w:r>
          <w:rPr>
            <w:lang w:eastAsia="zh-CN"/>
          </w:rPr>
          <w:t>c)</w:t>
        </w:r>
      </w:ins>
      <w:ins w:id="275" w:author="Author" w:date="2022-03-25T14:18:00Z">
        <w:r w:rsidR="00272B6F">
          <w:rPr>
            <w:lang w:eastAsia="zh-CN"/>
          </w:rPr>
          <w:tab/>
          <w:t xml:space="preserve">the UE requests </w:t>
        </w:r>
      </w:ins>
      <w:ins w:id="276" w:author="Author" w:date="2022-03-25T14:19:00Z">
        <w:r w:rsidR="00272B6F">
          <w:rPr>
            <w:lang w:eastAsia="zh-CN"/>
          </w:rPr>
          <w:t xml:space="preserve">the </w:t>
        </w:r>
      </w:ins>
      <w:ins w:id="277" w:author="Ericsson User" w:date="2022-04-06T12:09:00Z">
        <w:r w:rsidR="0053304E">
          <w:rPr>
            <w:lang w:val="en-US"/>
          </w:rPr>
          <w:t xml:space="preserve">5G ProSe </w:t>
        </w:r>
      </w:ins>
      <w:ins w:id="278" w:author="Author" w:date="2022-03-25T14:29:00Z">
        <w:r w:rsidR="009D2C8A" w:rsidRPr="009D2C8A">
          <w:t xml:space="preserve">UE-to-network relay discovery security parameters for </w:t>
        </w:r>
      </w:ins>
      <w:ins w:id="279" w:author="Ericsson User" w:date="2022-04-06T12:09:00Z">
        <w:r w:rsidR="0053304E">
          <w:rPr>
            <w:lang w:val="en-US"/>
          </w:rPr>
          <w:t xml:space="preserve">5G ProSe </w:t>
        </w:r>
      </w:ins>
      <w:ins w:id="280" w:author="Author" w:date="2022-03-25T14:29:00Z">
        <w:r w:rsidR="009D2C8A" w:rsidRPr="009D2C8A">
          <w:t>remote UE</w:t>
        </w:r>
      </w:ins>
      <w:ins w:id="281" w:author="Author" w:date="2022-03-25T14:19:00Z">
        <w:r w:rsidR="00272B6F">
          <w:rPr>
            <w:lang w:eastAsia="zh-CN"/>
          </w:rPr>
          <w:t xml:space="preserve"> and </w:t>
        </w:r>
      </w:ins>
      <w:ins w:id="282" w:author="Author" w:date="2022-03-25T14:18:00Z">
        <w:r w:rsidR="00272B6F">
          <w:rPr>
            <w:lang w:eastAsia="zh-CN"/>
          </w:rPr>
          <w:t xml:space="preserve">the </w:t>
        </w:r>
      </w:ins>
      <w:ins w:id="283" w:author="Ericsson User" w:date="2022-04-06T12:09:00Z">
        <w:r w:rsidR="0053304E">
          <w:rPr>
            <w:lang w:val="en-US"/>
          </w:rPr>
          <w:t xml:space="preserve">5G ProSe </w:t>
        </w:r>
      </w:ins>
      <w:ins w:id="284" w:author="Author" w:date="2022-03-25T14:30:00Z">
        <w:r w:rsidR="009D2C8A" w:rsidRPr="009D2C8A">
          <w:t xml:space="preserve">UE-to-network relay discovery security parameters for </w:t>
        </w:r>
      </w:ins>
      <w:ins w:id="285" w:author="Ericsson User" w:date="2022-04-06T12:09:00Z">
        <w:r w:rsidR="0053304E">
          <w:rPr>
            <w:lang w:val="en-US"/>
          </w:rPr>
          <w:t xml:space="preserve">5G ProSe </w:t>
        </w:r>
      </w:ins>
      <w:ins w:id="286" w:author="Author" w:date="2022-03-25T14:30:00Z">
        <w:r w:rsidR="009D2C8A" w:rsidRPr="009D2C8A">
          <w:t>UE-to-network relay</w:t>
        </w:r>
      </w:ins>
      <w:ins w:id="287" w:author="Ericsson User" w:date="2022-04-06T12:21:00Z">
        <w:r w:rsidR="00DC2F26">
          <w:t xml:space="preserve"> UE</w:t>
        </w:r>
      </w:ins>
      <w:ins w:id="288" w:author="Author" w:date="2022-03-25T14:30:00Z">
        <w:r w:rsidR="009D2C8A">
          <w:t>,</w:t>
        </w:r>
      </w:ins>
      <w:ins w:id="289" w:author="Author" w:date="2022-03-25T14:18:00Z">
        <w:r w:rsidR="00272B6F">
          <w:rPr>
            <w:lang w:eastAsia="zh-CN"/>
          </w:rPr>
          <w:t xml:space="preserve"> </w:t>
        </w:r>
      </w:ins>
      <w:ins w:id="290" w:author="Author" w:date="2022-03-25T14:19:00Z">
        <w:r w:rsidR="00272B6F">
          <w:rPr>
            <w:lang w:eastAsia="zh-CN"/>
          </w:rPr>
          <w:t xml:space="preserve">and </w:t>
        </w:r>
      </w:ins>
      <w:ins w:id="291" w:author="Author" w:date="2022-03-25T14:59:00Z">
        <w:r w:rsidR="00541EA1">
          <w:rPr>
            <w:lang w:eastAsia="zh-CN"/>
          </w:rPr>
          <w:t xml:space="preserve">the </w:t>
        </w:r>
      </w:ins>
      <w:ins w:id="292" w:author="Ericsson User" w:date="2022-04-07T11:59:00Z">
        <w:r w:rsidR="00AD3B75">
          <w:rPr>
            <w:lang w:eastAsia="zh-CN"/>
          </w:rPr>
          <w:t>PROSE</w:t>
        </w:r>
      </w:ins>
      <w:ins w:id="293" w:author="Author" w:date="2022-03-25T14:59:00Z">
        <w:r w:rsidR="00541EA1">
          <w:t>_</w:t>
        </w:r>
      </w:ins>
      <w:ins w:id="294" w:author="Ericsson User" w:date="2022-04-06T12:08:00Z">
        <w:r w:rsidR="00FF4624" w:rsidRPr="00FF4624">
          <w:t>SECURITY_PARAM</w:t>
        </w:r>
        <w:r w:rsidR="00FF4624">
          <w:t>_</w:t>
        </w:r>
      </w:ins>
      <w:ins w:id="295" w:author="Author" w:date="2022-03-25T14:59:00Z">
        <w:r w:rsidR="00541EA1">
          <w:t>REQUEST message</w:t>
        </w:r>
      </w:ins>
      <w:ins w:id="296" w:author="Author" w:date="2022-03-25T14:18:00Z">
        <w:r w:rsidR="00272B6F">
          <w:rPr>
            <w:lang w:eastAsia="zh-CN"/>
          </w:rPr>
          <w:t xml:space="preserve"> </w:t>
        </w:r>
      </w:ins>
      <w:ins w:id="297" w:author="Author" w:date="2022-03-28T15:36:00Z">
        <w:r w:rsidR="00D249C5">
          <w:t xml:space="preserve">is </w:t>
        </w:r>
      </w:ins>
      <w:ins w:id="298" w:author="Author" w:date="2022-03-28T15:39:00Z">
        <w:r w:rsidR="00107014">
          <w:t xml:space="preserve">received </w:t>
        </w:r>
      </w:ins>
      <w:ins w:id="299" w:author="Author" w:date="2022-03-28T15:36:00Z">
        <w:r w:rsidR="00D249C5">
          <w:t xml:space="preserve">over a TLS tunnel established by </w:t>
        </w:r>
      </w:ins>
      <w:ins w:id="300" w:author="Author" w:date="2022-03-25T14:18:00Z">
        <w:r w:rsidR="00272B6F">
          <w:rPr>
            <w:lang w:eastAsia="zh-CN"/>
          </w:rPr>
          <w:t xml:space="preserve">a UE </w:t>
        </w:r>
        <w:r w:rsidR="00272B6F">
          <w:t xml:space="preserve">authorized to act as a </w:t>
        </w:r>
        <w:r w:rsidR="00272B6F" w:rsidRPr="006E2BB6">
          <w:rPr>
            <w:lang w:eastAsia="zh-CN"/>
          </w:rPr>
          <w:t xml:space="preserve">5G ProSe </w:t>
        </w:r>
        <w:r w:rsidR="00272B6F">
          <w:rPr>
            <w:lang w:eastAsia="zh-CN"/>
          </w:rPr>
          <w:t>UE-to-network relay</w:t>
        </w:r>
      </w:ins>
      <w:ins w:id="301" w:author="Ericsson User" w:date="2022-04-06T12:21:00Z">
        <w:r w:rsidR="00DC2F26">
          <w:rPr>
            <w:lang w:eastAsia="zh-CN"/>
          </w:rPr>
          <w:t xml:space="preserve"> UE</w:t>
        </w:r>
      </w:ins>
      <w:ins w:id="302" w:author="Author" w:date="2022-03-25T14:19:00Z">
        <w:r w:rsidR="00272B6F">
          <w:rPr>
            <w:lang w:eastAsia="zh-CN"/>
          </w:rPr>
          <w:t xml:space="preserve"> and </w:t>
        </w:r>
        <w:r w:rsidR="00272B6F">
          <w:t xml:space="preserve">authorized to act as a </w:t>
        </w:r>
        <w:r w:rsidR="00272B6F" w:rsidRPr="006E2BB6">
          <w:rPr>
            <w:lang w:eastAsia="zh-CN"/>
          </w:rPr>
          <w:t xml:space="preserve">5G ProSe </w:t>
        </w:r>
        <w:r w:rsidR="00272B6F">
          <w:rPr>
            <w:lang w:eastAsia="zh-CN"/>
          </w:rPr>
          <w:t>remote UE;</w:t>
        </w:r>
      </w:ins>
    </w:p>
    <w:p w14:paraId="5B874FEA" w14:textId="3C69CC3E" w:rsidR="00367495" w:rsidRDefault="00367495" w:rsidP="00367495">
      <w:pPr>
        <w:rPr>
          <w:ins w:id="303" w:author="Author" w:date="2022-03-24T11:33:00Z"/>
          <w:lang w:eastAsia="zh-CN"/>
        </w:rPr>
      </w:pPr>
      <w:ins w:id="304" w:author="Author" w:date="2022-03-24T11:33:00Z">
        <w:r>
          <w:t xml:space="preserve">the 5G </w:t>
        </w:r>
      </w:ins>
      <w:ins w:id="305" w:author="Author" w:date="2022-03-24T11:37:00Z">
        <w:r w:rsidR="004D2CFD">
          <w:t>PKMF</w:t>
        </w:r>
      </w:ins>
      <w:ins w:id="306" w:author="Author" w:date="2022-03-24T11:33:00Z">
        <w:r>
          <w:t xml:space="preserve"> shall send a </w:t>
        </w:r>
      </w:ins>
      <w:ins w:id="307" w:author="Ericsson User" w:date="2022-04-07T11:59:00Z">
        <w:r w:rsidR="00AD3B75">
          <w:t>PROSE</w:t>
        </w:r>
      </w:ins>
      <w:ins w:id="308" w:author="Author" w:date="2022-03-24T11:33:00Z">
        <w:r>
          <w:t>_</w:t>
        </w:r>
      </w:ins>
      <w:ins w:id="309" w:author="Ericsson User" w:date="2022-04-06T12:08:00Z">
        <w:r w:rsidR="00FF4624" w:rsidRPr="00FF4624">
          <w:t>SECURITY_PARAM</w:t>
        </w:r>
        <w:r w:rsidR="00FF4624">
          <w:t>_</w:t>
        </w:r>
      </w:ins>
      <w:ins w:id="310" w:author="Author" w:date="2022-03-24T11:33:00Z">
        <w:r>
          <w:t>RESPONSE message containing a &lt;</w:t>
        </w:r>
      </w:ins>
      <w:ins w:id="311" w:author="Author" w:date="2022-03-25T14:00:00Z">
        <w:r w:rsidR="00444F3C">
          <w:t>UNR-discovery-security-parameters-</w:t>
        </w:r>
      </w:ins>
      <w:ins w:id="312" w:author="Author" w:date="2022-03-24T14:20:00Z">
        <w:r w:rsidR="00095BC0">
          <w:t>accept</w:t>
        </w:r>
      </w:ins>
      <w:ins w:id="313" w:author="Author" w:date="2022-03-24T11:33:00Z">
        <w:r>
          <w:t>&gt; element</w:t>
        </w:r>
      </w:ins>
      <w:ins w:id="314" w:author="Author" w:date="2022-03-24T14:21:00Z">
        <w:r w:rsidR="00095BC0">
          <w:t xml:space="preserve">. In the </w:t>
        </w:r>
      </w:ins>
      <w:ins w:id="315" w:author="Author" w:date="2022-03-24T14:22:00Z">
        <w:r w:rsidR="00095BC0">
          <w:t>&lt;</w:t>
        </w:r>
      </w:ins>
      <w:ins w:id="316" w:author="Author" w:date="2022-03-25T14:00:00Z">
        <w:r w:rsidR="00444F3C">
          <w:t>UNR-discovery-security-parameters-</w:t>
        </w:r>
      </w:ins>
      <w:ins w:id="317" w:author="Author" w:date="2022-03-24T14:22:00Z">
        <w:r w:rsidR="00095BC0">
          <w:t>accept&gt; element, the 5G PKMF</w:t>
        </w:r>
      </w:ins>
      <w:ins w:id="318" w:author="Author" w:date="2022-03-24T11:33:00Z">
        <w:r>
          <w:rPr>
            <w:lang w:eastAsia="zh-CN"/>
          </w:rPr>
          <w:t>:</w:t>
        </w:r>
      </w:ins>
    </w:p>
    <w:p w14:paraId="7111BD9D" w14:textId="3AE216E6" w:rsidR="00367495" w:rsidRDefault="00367495" w:rsidP="00367495">
      <w:pPr>
        <w:pStyle w:val="B1"/>
        <w:rPr>
          <w:ins w:id="319" w:author="Author" w:date="2022-03-24T11:33:00Z"/>
          <w:lang w:eastAsia="x-none"/>
        </w:rPr>
      </w:pPr>
      <w:ins w:id="320" w:author="Author" w:date="2022-03-24T11:33:00Z">
        <w:r>
          <w:t>a)</w:t>
        </w:r>
        <w:r>
          <w:tab/>
        </w:r>
      </w:ins>
      <w:ins w:id="321" w:author="Author" w:date="2022-03-24T14:22:00Z">
        <w:r w:rsidR="00095BC0">
          <w:t xml:space="preserve">shall include </w:t>
        </w:r>
      </w:ins>
      <w:ins w:id="322" w:author="Author" w:date="2022-03-24T11:33:00Z">
        <w:r>
          <w:t xml:space="preserve">the transaction ID set to the value of the transaction ID received in the </w:t>
        </w:r>
      </w:ins>
      <w:ins w:id="323" w:author="Ericsson User" w:date="2022-04-07T11:59:00Z">
        <w:r w:rsidR="00AD3B75">
          <w:t>PROSE</w:t>
        </w:r>
      </w:ins>
      <w:ins w:id="324" w:author="Author" w:date="2022-03-24T11:33:00Z">
        <w:r>
          <w:t>_</w:t>
        </w:r>
      </w:ins>
      <w:ins w:id="325" w:author="Ericsson User" w:date="2022-04-06T12:08:00Z">
        <w:r w:rsidR="00FF4624" w:rsidRPr="00FF4624">
          <w:t>SECURITY_PARAM</w:t>
        </w:r>
        <w:r w:rsidR="00FF4624">
          <w:t>_</w:t>
        </w:r>
      </w:ins>
      <w:ins w:id="326" w:author="Author" w:date="2022-03-24T11:33:00Z">
        <w:r>
          <w:t>REQUEST message;</w:t>
        </w:r>
      </w:ins>
    </w:p>
    <w:p w14:paraId="22AEA4E4" w14:textId="65C7C958" w:rsidR="0071330A" w:rsidRPr="00233400" w:rsidRDefault="00367495" w:rsidP="00272B6F">
      <w:pPr>
        <w:pStyle w:val="B1"/>
        <w:rPr>
          <w:ins w:id="327" w:author="Author" w:date="2022-03-28T09:22:00Z"/>
          <w:lang w:val="en-US"/>
          <w:rPrChange w:id="328" w:author="Author" w:date="2022-03-28T09:22:00Z">
            <w:rPr>
              <w:ins w:id="329" w:author="Author" w:date="2022-03-28T09:22:00Z"/>
            </w:rPr>
          </w:rPrChange>
        </w:rPr>
      </w:pPr>
      <w:ins w:id="330" w:author="Author" w:date="2022-03-24T11:33:00Z">
        <w:r>
          <w:t>b)</w:t>
        </w:r>
        <w:r>
          <w:tab/>
        </w:r>
      </w:ins>
      <w:ins w:id="331" w:author="Author" w:date="2022-03-25T14:08:00Z">
        <w:r w:rsidR="003C39CC">
          <w:t xml:space="preserve">if </w:t>
        </w:r>
        <w:r w:rsidR="003C39CC">
          <w:rPr>
            <w:lang w:eastAsia="zh-CN"/>
          </w:rPr>
          <w:t xml:space="preserve">the UE requests the </w:t>
        </w:r>
      </w:ins>
      <w:ins w:id="332" w:author="Ericsson User" w:date="2022-04-06T12:09:00Z">
        <w:r w:rsidR="0053304E">
          <w:rPr>
            <w:lang w:val="en-US"/>
          </w:rPr>
          <w:t xml:space="preserve">5G ProSe </w:t>
        </w:r>
      </w:ins>
      <w:ins w:id="333" w:author="Author" w:date="2022-03-25T14:22:00Z">
        <w:r w:rsidR="00C57A97">
          <w:t xml:space="preserve">UE-to-network relay discovery security parameters for </w:t>
        </w:r>
      </w:ins>
      <w:ins w:id="334" w:author="Ericsson User" w:date="2022-04-06T12:09:00Z">
        <w:r w:rsidR="0053304E">
          <w:rPr>
            <w:lang w:val="en-US"/>
          </w:rPr>
          <w:t xml:space="preserve">5G ProSe </w:t>
        </w:r>
      </w:ins>
      <w:ins w:id="335" w:author="Author" w:date="2022-03-25T14:22:00Z">
        <w:r w:rsidR="00C57A97">
          <w:t>remote UE</w:t>
        </w:r>
      </w:ins>
      <w:ins w:id="336" w:author="Author" w:date="2022-03-28T09:22:00Z">
        <w:r w:rsidR="0071330A">
          <w:rPr>
            <w:lang w:val="en-US"/>
          </w:rPr>
          <w:t>:</w:t>
        </w:r>
      </w:ins>
    </w:p>
    <w:p w14:paraId="583CC141" w14:textId="273CACAA" w:rsidR="002D7CEE" w:rsidRDefault="0071330A">
      <w:pPr>
        <w:pStyle w:val="B2"/>
        <w:rPr>
          <w:ins w:id="337" w:author="Ericsson User" w:date="2022-04-06T20:33:00Z"/>
        </w:rPr>
        <w:pPrChange w:id="338" w:author="Ericsson User" w:date="2022-04-06T20:34:00Z">
          <w:pPr/>
        </w:pPrChange>
      </w:pPr>
      <w:ins w:id="339" w:author="Author" w:date="2022-03-28T09:22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340" w:author="Author" w:date="2022-03-25T14:18:00Z">
        <w:r w:rsidR="00272B6F">
          <w:t xml:space="preserve">shall include </w:t>
        </w:r>
        <w:r w:rsidR="00272B6F">
          <w:rPr>
            <w:lang w:eastAsia="zh-CN"/>
          </w:rPr>
          <w:t xml:space="preserve">the </w:t>
        </w:r>
      </w:ins>
      <w:ins w:id="341" w:author="Ericsson User" w:date="2022-04-06T12:09:00Z">
        <w:r w:rsidR="0053304E">
          <w:rPr>
            <w:lang w:val="en-US"/>
          </w:rPr>
          <w:t xml:space="preserve">5G ProSe </w:t>
        </w:r>
      </w:ins>
      <w:ins w:id="342" w:author="Author" w:date="2022-03-25T14:30:00Z">
        <w:r w:rsidR="009D2C8A" w:rsidRPr="009D2C8A">
          <w:t xml:space="preserve">UE-to-network relay discovery security parameters for </w:t>
        </w:r>
      </w:ins>
      <w:ins w:id="343" w:author="Ericsson User" w:date="2022-04-06T12:09:00Z">
        <w:r w:rsidR="0053304E">
          <w:rPr>
            <w:lang w:val="en-US"/>
          </w:rPr>
          <w:t xml:space="preserve">5G ProSe </w:t>
        </w:r>
      </w:ins>
      <w:ins w:id="344" w:author="Author" w:date="2022-03-25T14:30:00Z">
        <w:r w:rsidR="009D2C8A" w:rsidRPr="009D2C8A">
          <w:t>remote UE</w:t>
        </w:r>
      </w:ins>
      <w:ins w:id="345" w:author="Ericsson User" w:date="2022-04-06T20:33:00Z">
        <w:r w:rsidR="002D7CEE">
          <w:t>.</w:t>
        </w:r>
      </w:ins>
      <w:ins w:id="346" w:author="Ericsson User" w:date="2022-04-06T20:34:00Z">
        <w:r w:rsidR="002D7CEE">
          <w:t xml:space="preserve"> </w:t>
        </w:r>
      </w:ins>
      <w:ins w:id="347" w:author="Ericsson User" w:date="2022-04-06T20:33:00Z">
        <w:r w:rsidR="002D7CEE">
          <w:t xml:space="preserve">In the </w:t>
        </w:r>
        <w:r w:rsidR="002D7CEE">
          <w:rPr>
            <w:lang w:val="en-US"/>
          </w:rPr>
          <w:t xml:space="preserve">5G ProSe </w:t>
        </w:r>
        <w:r w:rsidR="002D7CEE" w:rsidRPr="009D2C8A">
          <w:t xml:space="preserve">UE-to-network relay discovery security parameters for </w:t>
        </w:r>
        <w:r w:rsidR="002D7CEE">
          <w:rPr>
            <w:lang w:val="en-US"/>
          </w:rPr>
          <w:t xml:space="preserve">5G ProSe </w:t>
        </w:r>
        <w:r w:rsidR="002D7CEE" w:rsidRPr="009D2C8A">
          <w:t>remote UE</w:t>
        </w:r>
        <w:r w:rsidR="002D7CEE">
          <w:t>, the 5G PKMF:</w:t>
        </w:r>
      </w:ins>
    </w:p>
    <w:p w14:paraId="2DCEC1CA" w14:textId="70BDE5E0" w:rsidR="002D7CEE" w:rsidRDefault="002D7CEE">
      <w:pPr>
        <w:pStyle w:val="B3"/>
        <w:rPr>
          <w:ins w:id="348" w:author="Ericsson User" w:date="2022-04-06T20:33:00Z"/>
        </w:rPr>
        <w:pPrChange w:id="349" w:author="Ericsson User" w:date="2022-04-06T20:34:00Z">
          <w:pPr>
            <w:pStyle w:val="B1"/>
          </w:pPr>
        </w:pPrChange>
      </w:pPr>
      <w:ins w:id="350" w:author="Ericsson User" w:date="2022-04-06T20:34:00Z">
        <w:r>
          <w:t>A</w:t>
        </w:r>
      </w:ins>
      <w:ins w:id="351" w:author="Ericsson User" w:date="2022-04-06T20:33:00Z">
        <w:r>
          <w:t>)</w:t>
        </w:r>
        <w:r>
          <w:tab/>
          <w:t xml:space="preserve">shall include the </w:t>
        </w:r>
        <w:r>
          <w:rPr>
            <w:lang w:eastAsia="zh-CN"/>
          </w:rPr>
          <w:t>expiration time</w:t>
        </w:r>
      </w:ins>
      <w:ins w:id="352" w:author="Ericsson User" w:date="2022-04-07T12:01:00Z">
        <w:r w:rsidR="00701493">
          <w:rPr>
            <w:lang w:eastAsia="zh-CN"/>
          </w:rPr>
          <w:t>r</w:t>
        </w:r>
      </w:ins>
      <w:ins w:id="353" w:author="Ericsson User" w:date="2022-04-06T20:33:00Z">
        <w:r>
          <w:rPr>
            <w:lang w:eastAsia="zh-CN"/>
          </w:rPr>
          <w:t xml:space="preserve"> of the </w:t>
        </w:r>
        <w:r>
          <w:rPr>
            <w:lang w:val="en-US"/>
          </w:rPr>
          <w:t xml:space="preserve">5G ProSe </w:t>
        </w:r>
        <w:r w:rsidRPr="009D2C8A">
          <w:t xml:space="preserve">UE-to-network relay discovery security parameters for </w:t>
        </w:r>
        <w:r>
          <w:rPr>
            <w:lang w:val="en-US"/>
          </w:rPr>
          <w:t xml:space="preserve">5G ProSe </w:t>
        </w:r>
        <w:r w:rsidRPr="009D2C8A">
          <w:t>remote UE</w:t>
        </w:r>
        <w:r>
          <w:rPr>
            <w:lang w:eastAsia="zh-CN"/>
          </w:rPr>
          <w:t>; and</w:t>
        </w:r>
      </w:ins>
    </w:p>
    <w:p w14:paraId="6FED40CA" w14:textId="7019CE80" w:rsidR="002D7CEE" w:rsidRDefault="002D7CEE">
      <w:pPr>
        <w:pStyle w:val="B3"/>
        <w:rPr>
          <w:ins w:id="354" w:author="Ericsson User" w:date="2022-04-06T20:33:00Z"/>
        </w:rPr>
        <w:pPrChange w:id="355" w:author="Ericsson User" w:date="2022-04-06T20:34:00Z">
          <w:pPr>
            <w:pStyle w:val="B1"/>
          </w:pPr>
        </w:pPrChange>
      </w:pPr>
      <w:ins w:id="356" w:author="Ericsson User" w:date="2022-04-06T20:34:00Z">
        <w:r>
          <w:lastRenderedPageBreak/>
          <w:t>B</w:t>
        </w:r>
      </w:ins>
      <w:ins w:id="357" w:author="Ericsson User" w:date="2022-04-06T20:33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remote UE:</w:t>
        </w:r>
      </w:ins>
    </w:p>
    <w:p w14:paraId="7BDB807D" w14:textId="470AC818" w:rsidR="002D7CEE" w:rsidRDefault="002D7CEE">
      <w:pPr>
        <w:pStyle w:val="B4"/>
        <w:rPr>
          <w:ins w:id="358" w:author="Ericsson User" w:date="2022-04-06T20:33:00Z"/>
          <w:lang w:eastAsia="zh-CN"/>
        </w:rPr>
        <w:pPrChange w:id="359" w:author="Ericsson User" w:date="2022-04-06T20:34:00Z">
          <w:pPr>
            <w:pStyle w:val="B2"/>
          </w:pPr>
        </w:pPrChange>
      </w:pPr>
      <w:ins w:id="360" w:author="Ericsson User" w:date="2022-04-06T20:34:00Z">
        <w:r>
          <w:rPr>
            <w:lang w:eastAsia="zh-CN"/>
          </w:rPr>
          <w:t>i</w:t>
        </w:r>
      </w:ins>
      <w:ins w:id="361" w:author="Ericsson User" w:date="2022-04-06T20:33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</w:t>
        </w:r>
        <w:r>
          <w:rPr>
            <w:lang w:val="en-US"/>
          </w:rPr>
          <w:t xml:space="preserve">5G ProSe </w:t>
        </w:r>
        <w:r>
          <w:rPr>
            <w:lang w:eastAsia="zh-CN"/>
          </w:rPr>
          <w:t>UE-to-network relay discovery over PC5 interface with model A is authorized, may include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A containing one or more of </w:t>
        </w:r>
        <w:r w:rsidRPr="00AD5A18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AD5A18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</w:t>
        </w:r>
      </w:ins>
    </w:p>
    <w:p w14:paraId="2EDD2609" w14:textId="140C5928" w:rsidR="002D7CEE" w:rsidRPr="008F6963" w:rsidRDefault="002D7CEE">
      <w:pPr>
        <w:pStyle w:val="B4"/>
        <w:rPr>
          <w:ins w:id="362" w:author="Ericsson User" w:date="2022-04-06T20:33:00Z"/>
        </w:rPr>
        <w:pPrChange w:id="363" w:author="Ericsson User" w:date="2022-04-06T20:34:00Z">
          <w:pPr>
            <w:pStyle w:val="B2"/>
          </w:pPr>
        </w:pPrChange>
      </w:pPr>
      <w:ins w:id="364" w:author="Ericsson User" w:date="2022-04-06T20:34:00Z">
        <w:r>
          <w:rPr>
            <w:lang w:eastAsia="zh-CN"/>
          </w:rPr>
          <w:t>ii</w:t>
        </w:r>
      </w:ins>
      <w:ins w:id="365" w:author="Ericsson User" w:date="2022-04-06T20:33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</w:t>
        </w:r>
        <w:r>
          <w:rPr>
            <w:lang w:val="en-US"/>
          </w:rPr>
          <w:t xml:space="preserve">5G ProSe </w:t>
        </w:r>
        <w:r>
          <w:rPr>
            <w:lang w:eastAsia="zh-CN"/>
          </w:rPr>
          <w:t>UE-to-network relay discovery over PC5 interface with model B is authorized, may include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 and the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 and</w:t>
        </w:r>
      </w:ins>
    </w:p>
    <w:p w14:paraId="0E8931EC" w14:textId="673ECB3F" w:rsidR="00095BC0" w:rsidRDefault="002D7CEE">
      <w:pPr>
        <w:pStyle w:val="B4"/>
        <w:rPr>
          <w:ins w:id="366" w:author="Author" w:date="2022-03-28T09:23:00Z"/>
          <w:lang w:eastAsia="zh-CN"/>
        </w:rPr>
        <w:pPrChange w:id="367" w:author="Ericsson User" w:date="2022-04-06T20:34:00Z">
          <w:pPr>
            <w:pStyle w:val="B2"/>
          </w:pPr>
        </w:pPrChange>
      </w:pPr>
      <w:ins w:id="368" w:author="Ericsson User" w:date="2022-04-06T20:34:00Z">
        <w:r>
          <w:t>iii</w:t>
        </w:r>
      </w:ins>
      <w:ins w:id="369" w:author="Ericsson User" w:date="2022-04-06T20:33:00Z">
        <w:r>
          <w:t>)</w:t>
        </w:r>
        <w:r>
          <w:tab/>
          <w:t xml:space="preserve">shall include the selected </w:t>
        </w:r>
        <w:r w:rsidRPr="006C7703">
          <w:t>ciphering algorithm</w:t>
        </w:r>
      </w:ins>
      <w:ins w:id="370" w:author="Author" w:date="2022-03-25T14:12:00Z">
        <w:r w:rsidR="003C39CC">
          <w:rPr>
            <w:lang w:eastAsia="zh-CN"/>
          </w:rPr>
          <w:t>;</w:t>
        </w:r>
      </w:ins>
      <w:ins w:id="371" w:author="Author" w:date="2022-03-28T09:23:00Z">
        <w:r w:rsidR="0071330A">
          <w:rPr>
            <w:lang w:eastAsia="zh-CN"/>
          </w:rPr>
          <w:t xml:space="preserve"> and</w:t>
        </w:r>
      </w:ins>
    </w:p>
    <w:p w14:paraId="76B45B47" w14:textId="77777777" w:rsidR="002D7CEE" w:rsidRPr="006E3D7D" w:rsidRDefault="0071330A">
      <w:pPr>
        <w:pStyle w:val="B2"/>
        <w:rPr>
          <w:ins w:id="372" w:author="Ericsson User" w:date="2022-04-06T20:34:00Z"/>
        </w:rPr>
        <w:pPrChange w:id="373" w:author="Ericsson User" w:date="2022-04-06T20:34:00Z">
          <w:pPr/>
        </w:pPrChange>
      </w:pPr>
      <w:ins w:id="374" w:author="Author" w:date="2022-03-28T09:23:00Z">
        <w:r>
          <w:t>2)</w:t>
        </w:r>
        <w:r>
          <w:tab/>
          <w:t xml:space="preserve">may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 xml:space="preserve"> </w:t>
        </w:r>
      </w:ins>
      <w:ins w:id="375" w:author="Author" w:date="2022-03-28T13:17:00Z">
        <w:r w:rsidR="00087DBA">
          <w:rPr>
            <w:lang w:eastAsia="zh-CN"/>
          </w:rPr>
          <w:t xml:space="preserve">per relay service code </w:t>
        </w:r>
      </w:ins>
      <w:ins w:id="376" w:author="Author" w:date="2022-03-28T09:23:00Z">
        <w:r>
          <w:rPr>
            <w:lang w:eastAsia="zh-CN"/>
          </w:rPr>
          <w:t xml:space="preserve">for </w:t>
        </w:r>
      </w:ins>
      <w:ins w:id="377" w:author="Ericsson User" w:date="2022-04-06T12:09:00Z">
        <w:r w:rsidR="00E7518D">
          <w:rPr>
            <w:lang w:val="en-US"/>
          </w:rPr>
          <w:t xml:space="preserve">5G ProSe </w:t>
        </w:r>
      </w:ins>
      <w:ins w:id="378" w:author="Author" w:date="2022-03-28T09:23:00Z">
        <w:r w:rsidRPr="009D2C8A">
          <w:t>remote UE</w:t>
        </w:r>
      </w:ins>
      <w:ins w:id="379" w:author="Ericsson User" w:date="2022-04-06T20:34:00Z">
        <w:r w:rsidR="002D7CEE">
          <w:t xml:space="preserve">. In the </w:t>
        </w:r>
        <w:r w:rsidR="002D7CEE" w:rsidRPr="006E2BB6">
          <w:rPr>
            <w:lang w:eastAsia="zh-CN"/>
          </w:rPr>
          <w:t>PC5 security policies</w:t>
        </w:r>
        <w:r w:rsidR="002D7CEE">
          <w:rPr>
            <w:lang w:eastAsia="zh-CN"/>
          </w:rPr>
          <w:t xml:space="preserve"> per relay service code for </w:t>
        </w:r>
        <w:r w:rsidR="002D7CEE">
          <w:rPr>
            <w:lang w:val="en-US"/>
          </w:rPr>
          <w:t xml:space="preserve">5G ProSe </w:t>
        </w:r>
        <w:r w:rsidR="002D7CEE">
          <w:t>remote UE, the 5G PKMF:</w:t>
        </w:r>
      </w:ins>
    </w:p>
    <w:p w14:paraId="001EB480" w14:textId="43D99058" w:rsidR="002D7CEE" w:rsidRDefault="002D7CEE">
      <w:pPr>
        <w:pStyle w:val="B3"/>
        <w:rPr>
          <w:ins w:id="380" w:author="Ericsson User" w:date="2022-04-06T20:34:00Z"/>
        </w:rPr>
        <w:pPrChange w:id="381" w:author="Ericsson User" w:date="2022-04-06T20:34:00Z">
          <w:pPr>
            <w:pStyle w:val="B1"/>
          </w:pPr>
        </w:pPrChange>
      </w:pPr>
      <w:ins w:id="382" w:author="Ericsson User" w:date="2022-04-06T20:35:00Z">
        <w:r>
          <w:t>A</w:t>
        </w:r>
      </w:ins>
      <w:ins w:id="383" w:author="Ericsson User" w:date="2022-04-06T20:34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remote UE:</w:t>
        </w:r>
      </w:ins>
    </w:p>
    <w:p w14:paraId="66DAD117" w14:textId="508F3259" w:rsidR="0071330A" w:rsidRDefault="002D7CEE">
      <w:pPr>
        <w:pStyle w:val="B4"/>
        <w:rPr>
          <w:ins w:id="384" w:author="Author" w:date="2022-03-24T14:21:00Z"/>
          <w:lang w:eastAsia="zh-CN"/>
        </w:rPr>
        <w:pPrChange w:id="385" w:author="Ericsson User" w:date="2022-04-06T20:34:00Z">
          <w:pPr>
            <w:pStyle w:val="B1"/>
          </w:pPr>
        </w:pPrChange>
      </w:pPr>
      <w:ins w:id="386" w:author="Ericsson User" w:date="2022-04-06T20:35:00Z">
        <w:r>
          <w:t>i</w:t>
        </w:r>
      </w:ins>
      <w:ins w:id="387" w:author="Ericsson User" w:date="2022-04-06T20:34:00Z">
        <w:r>
          <w:t>)</w:t>
        </w:r>
        <w:r>
          <w:tab/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388" w:author="Author" w:date="2022-03-28T09:23:00Z">
        <w:r w:rsidR="0071330A">
          <w:t>;</w:t>
        </w:r>
      </w:ins>
    </w:p>
    <w:p w14:paraId="28675A23" w14:textId="565FEE39" w:rsidR="0071330A" w:rsidRDefault="00095BC0" w:rsidP="00272B6F">
      <w:pPr>
        <w:pStyle w:val="B1"/>
        <w:rPr>
          <w:ins w:id="389" w:author="Author" w:date="2022-03-28T09:23:00Z"/>
          <w:lang w:eastAsia="zh-CN"/>
        </w:rPr>
      </w:pPr>
      <w:ins w:id="390" w:author="Author" w:date="2022-03-24T14:2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391" w:author="Author" w:date="2022-03-25T14:09:00Z">
        <w:r w:rsidR="003C39CC">
          <w:t xml:space="preserve">if </w:t>
        </w:r>
        <w:r w:rsidR="003C39CC">
          <w:rPr>
            <w:lang w:eastAsia="zh-CN"/>
          </w:rPr>
          <w:t xml:space="preserve">the UE requests the </w:t>
        </w:r>
      </w:ins>
      <w:ins w:id="392" w:author="Ericsson User" w:date="2022-04-06T12:09:00Z">
        <w:r w:rsidR="0053304E">
          <w:rPr>
            <w:lang w:val="en-US"/>
          </w:rPr>
          <w:t xml:space="preserve">5G ProSe </w:t>
        </w:r>
      </w:ins>
      <w:ins w:id="393" w:author="Author" w:date="2022-03-25T14:30:00Z">
        <w:r w:rsidR="009D2C8A" w:rsidRPr="009D2C8A">
          <w:t xml:space="preserve">UE-to-network relay discovery security parameters for </w:t>
        </w:r>
      </w:ins>
      <w:ins w:id="394" w:author="Ericsson User" w:date="2022-04-06T12:09:00Z">
        <w:r w:rsidR="0053304E">
          <w:rPr>
            <w:lang w:val="en-US"/>
          </w:rPr>
          <w:t xml:space="preserve">5G ProSe </w:t>
        </w:r>
      </w:ins>
      <w:ins w:id="395" w:author="Author" w:date="2022-03-25T14:30:00Z">
        <w:r w:rsidR="009D2C8A" w:rsidRPr="009D2C8A">
          <w:t>UE-to-network relay</w:t>
        </w:r>
      </w:ins>
      <w:ins w:id="396" w:author="Ericsson User" w:date="2022-04-06T12:21:00Z">
        <w:r w:rsidR="00DC2F26">
          <w:t xml:space="preserve"> UE</w:t>
        </w:r>
      </w:ins>
      <w:ins w:id="397" w:author="Author" w:date="2022-03-28T09:23:00Z">
        <w:r w:rsidR="0071330A">
          <w:rPr>
            <w:lang w:eastAsia="zh-CN"/>
          </w:rPr>
          <w:t>:</w:t>
        </w:r>
      </w:ins>
    </w:p>
    <w:p w14:paraId="6E0EA96E" w14:textId="77777777" w:rsidR="002D7CEE" w:rsidRDefault="0071330A">
      <w:pPr>
        <w:pStyle w:val="B2"/>
        <w:rPr>
          <w:ins w:id="398" w:author="Ericsson User" w:date="2022-04-06T20:35:00Z"/>
        </w:rPr>
        <w:pPrChange w:id="399" w:author="Ericsson User" w:date="2022-04-06T20:35:00Z">
          <w:pPr/>
        </w:pPrChange>
      </w:pPr>
      <w:ins w:id="400" w:author="Author" w:date="2022-03-28T09:23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401" w:author="Author" w:date="2022-03-25T14:12:00Z">
        <w:r w:rsidR="003C39CC">
          <w:t xml:space="preserve">shall include </w:t>
        </w:r>
        <w:r w:rsidR="003C39CC">
          <w:rPr>
            <w:lang w:eastAsia="zh-CN"/>
          </w:rPr>
          <w:t xml:space="preserve">the </w:t>
        </w:r>
      </w:ins>
      <w:ins w:id="402" w:author="Ericsson User" w:date="2022-04-06T12:09:00Z">
        <w:r w:rsidR="0053304E">
          <w:rPr>
            <w:lang w:val="en-US"/>
          </w:rPr>
          <w:t xml:space="preserve">5G ProSe </w:t>
        </w:r>
      </w:ins>
      <w:ins w:id="403" w:author="Author" w:date="2022-03-25T14:30:00Z">
        <w:r w:rsidR="009D2C8A" w:rsidRPr="009D2C8A">
          <w:t xml:space="preserve">UE-to-network relay discovery security parameters for </w:t>
        </w:r>
      </w:ins>
      <w:ins w:id="404" w:author="Ericsson User" w:date="2022-04-06T12:09:00Z">
        <w:r w:rsidR="0053304E">
          <w:rPr>
            <w:lang w:val="en-US"/>
          </w:rPr>
          <w:t xml:space="preserve">5G ProSe </w:t>
        </w:r>
      </w:ins>
      <w:ins w:id="405" w:author="Author" w:date="2022-03-25T14:30:00Z">
        <w:r w:rsidR="009D2C8A" w:rsidRPr="009D2C8A">
          <w:t>UE-to-network relay</w:t>
        </w:r>
      </w:ins>
      <w:ins w:id="406" w:author="Ericsson User" w:date="2022-04-06T12:21:00Z">
        <w:r w:rsidR="00DC2F26">
          <w:t xml:space="preserve"> UE</w:t>
        </w:r>
      </w:ins>
      <w:ins w:id="407" w:author="Ericsson User" w:date="2022-04-06T20:35:00Z">
        <w:r w:rsidR="002D7CEE">
          <w:t xml:space="preserve">. In the </w:t>
        </w:r>
        <w:r w:rsidR="002D7CEE">
          <w:rPr>
            <w:lang w:val="en-US"/>
          </w:rPr>
          <w:t xml:space="preserve">5G ProSe </w:t>
        </w:r>
        <w:r w:rsidR="002D7CEE" w:rsidRPr="009D2C8A">
          <w:t xml:space="preserve">UE-to-network relay discovery security parameters for </w:t>
        </w:r>
        <w:r w:rsidR="002D7CEE">
          <w:rPr>
            <w:lang w:val="en-US"/>
          </w:rPr>
          <w:t xml:space="preserve">5G ProSe </w:t>
        </w:r>
        <w:r w:rsidR="002D7CEE">
          <w:t>UE-to-network relay UE, the 5G PKMF:</w:t>
        </w:r>
      </w:ins>
    </w:p>
    <w:p w14:paraId="4386D40D" w14:textId="20164771" w:rsidR="002D7CEE" w:rsidRDefault="002D7CEE">
      <w:pPr>
        <w:pStyle w:val="B3"/>
        <w:rPr>
          <w:ins w:id="408" w:author="Ericsson User" w:date="2022-04-06T20:35:00Z"/>
        </w:rPr>
        <w:pPrChange w:id="409" w:author="Ericsson User" w:date="2022-04-06T20:35:00Z">
          <w:pPr>
            <w:pStyle w:val="B1"/>
          </w:pPr>
        </w:pPrChange>
      </w:pPr>
      <w:ins w:id="410" w:author="Ericsson User" w:date="2022-04-06T20:36:00Z">
        <w:r>
          <w:t>A</w:t>
        </w:r>
      </w:ins>
      <w:ins w:id="411" w:author="Ericsson User" w:date="2022-04-06T20:35:00Z">
        <w:r>
          <w:t>)</w:t>
        </w:r>
        <w:r>
          <w:tab/>
          <w:t xml:space="preserve">shall include the </w:t>
        </w:r>
        <w:r>
          <w:rPr>
            <w:lang w:eastAsia="zh-CN"/>
          </w:rPr>
          <w:t>expiration time</w:t>
        </w:r>
      </w:ins>
      <w:ins w:id="412" w:author="Ericsson User" w:date="2022-04-07T12:01:00Z">
        <w:r w:rsidR="00701493">
          <w:rPr>
            <w:lang w:eastAsia="zh-CN"/>
          </w:rPr>
          <w:t>r</w:t>
        </w:r>
      </w:ins>
      <w:ins w:id="413" w:author="Ericsson User" w:date="2022-04-06T20:35:00Z">
        <w:r>
          <w:rPr>
            <w:lang w:eastAsia="zh-CN"/>
          </w:rPr>
          <w:t xml:space="preserve"> of </w:t>
        </w:r>
        <w:r>
          <w:t xml:space="preserve">the </w:t>
        </w:r>
        <w:r>
          <w:rPr>
            <w:lang w:val="en-US"/>
          </w:rPr>
          <w:t xml:space="preserve">5G ProSe </w:t>
        </w:r>
        <w:r w:rsidRPr="009D2C8A">
          <w:t xml:space="preserve">UE-to-network relay discovery security parameters for </w:t>
        </w:r>
        <w:r>
          <w:rPr>
            <w:lang w:val="en-US"/>
          </w:rPr>
          <w:t xml:space="preserve">5G ProSe </w:t>
        </w:r>
        <w:r>
          <w:t>UE-to-network relay UE</w:t>
        </w:r>
        <w:r>
          <w:rPr>
            <w:lang w:eastAsia="zh-CN"/>
          </w:rPr>
          <w:t>; and</w:t>
        </w:r>
      </w:ins>
    </w:p>
    <w:p w14:paraId="2681D090" w14:textId="4E747A15" w:rsidR="002D7CEE" w:rsidRDefault="002D7CEE">
      <w:pPr>
        <w:pStyle w:val="B3"/>
        <w:rPr>
          <w:ins w:id="414" w:author="Ericsson User" w:date="2022-04-06T20:35:00Z"/>
        </w:rPr>
        <w:pPrChange w:id="415" w:author="Ericsson User" w:date="2022-04-06T20:35:00Z">
          <w:pPr>
            <w:pStyle w:val="B1"/>
          </w:pPr>
        </w:pPrChange>
      </w:pPr>
      <w:ins w:id="416" w:author="Ericsson User" w:date="2022-04-06T20:36:00Z">
        <w:r>
          <w:t>B</w:t>
        </w:r>
      </w:ins>
      <w:ins w:id="417" w:author="Ericsson User" w:date="2022-04-06T20:35:00Z">
        <w:r>
          <w:t>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rPr>
            <w:lang w:eastAsia="zh-CN"/>
          </w:rPr>
          <w:t>UE-to-network relay UE:</w:t>
        </w:r>
      </w:ins>
    </w:p>
    <w:p w14:paraId="5D2AF5FC" w14:textId="2481E84B" w:rsidR="002D7CEE" w:rsidRDefault="002D7CEE">
      <w:pPr>
        <w:pStyle w:val="B4"/>
        <w:rPr>
          <w:ins w:id="418" w:author="Ericsson User" w:date="2022-04-06T20:35:00Z"/>
          <w:lang w:eastAsia="zh-CN"/>
        </w:rPr>
        <w:pPrChange w:id="419" w:author="Ericsson User" w:date="2022-04-06T20:35:00Z">
          <w:pPr>
            <w:pStyle w:val="B2"/>
          </w:pPr>
        </w:pPrChange>
      </w:pPr>
      <w:ins w:id="420" w:author="Ericsson User" w:date="2022-04-06T20:35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if </w:t>
        </w:r>
        <w:r>
          <w:rPr>
            <w:lang w:val="en-US"/>
          </w:rPr>
          <w:t xml:space="preserve">5G ProSe </w:t>
        </w:r>
        <w:r>
          <w:rPr>
            <w:lang w:eastAsia="zh-CN"/>
          </w:rPr>
          <w:t>UE-to-network relay discovery over PC5 interface with model A is authorized, may include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A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</w:t>
        </w:r>
      </w:ins>
    </w:p>
    <w:p w14:paraId="542B9DEF" w14:textId="691D5821" w:rsidR="002D7CEE" w:rsidRPr="008F6963" w:rsidRDefault="002D7CEE">
      <w:pPr>
        <w:pStyle w:val="B4"/>
        <w:rPr>
          <w:ins w:id="421" w:author="Ericsson User" w:date="2022-04-06T20:35:00Z"/>
        </w:rPr>
        <w:pPrChange w:id="422" w:author="Ericsson User" w:date="2022-04-06T20:35:00Z">
          <w:pPr>
            <w:pStyle w:val="B2"/>
          </w:pPr>
        </w:pPrChange>
      </w:pPr>
      <w:ins w:id="423" w:author="Ericsson User" w:date="2022-04-06T20:35:00Z"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if </w:t>
        </w:r>
        <w:r>
          <w:rPr>
            <w:lang w:val="en-US"/>
          </w:rPr>
          <w:t xml:space="preserve">5G ProSe </w:t>
        </w:r>
        <w:r>
          <w:rPr>
            <w:lang w:eastAsia="zh-CN"/>
          </w:rPr>
          <w:t>UE-to-network relay discovery over PC5 interface with model B is authorized, may include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r</w:t>
        </w:r>
        <w:r w:rsidRPr="001F227A">
          <w:rPr>
            <w:lang w:eastAsia="zh-CN"/>
          </w:rPr>
          <w:t xml:space="preserve">eceiving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bitmask, and c</w:t>
        </w:r>
        <w:r w:rsidRPr="001F227A">
          <w:rPr>
            <w:lang w:eastAsia="zh-CN"/>
          </w:rPr>
          <w:t>ode-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ending </w:t>
        </w:r>
        <w:r>
          <w:rPr>
            <w:lang w:eastAsia="zh-CN"/>
          </w:rPr>
          <w:t>s</w:t>
        </w:r>
        <w:r w:rsidRPr="001F227A">
          <w:rPr>
            <w:lang w:eastAsia="zh-CN"/>
          </w:rPr>
          <w:t xml:space="preserve">ecurity </w:t>
        </w:r>
        <w:r>
          <w:rPr>
            <w:lang w:eastAsia="zh-CN"/>
          </w:rPr>
          <w:t>p</w:t>
        </w:r>
        <w:r w:rsidRPr="001F227A">
          <w:rPr>
            <w:lang w:eastAsia="zh-CN"/>
          </w:rPr>
          <w:t>arameters</w:t>
        </w:r>
        <w:r>
          <w:rPr>
            <w:lang w:eastAsia="zh-CN"/>
          </w:rPr>
          <w:t xml:space="preserve"> for model B containing one or more of </w:t>
        </w:r>
        <w:r w:rsidRPr="00706AC1">
          <w:rPr>
            <w:lang w:val="en-US" w:eastAsia="zh-CN"/>
          </w:rPr>
          <w:t>DUSK</w:t>
        </w:r>
        <w:r>
          <w:rPr>
            <w:lang w:val="en-US" w:eastAsia="zh-CN"/>
          </w:rPr>
          <w:t xml:space="preserve">, </w:t>
        </w:r>
        <w:r w:rsidRPr="00706AC1">
          <w:rPr>
            <w:lang w:val="en-US" w:eastAsia="zh-CN"/>
          </w:rPr>
          <w:t xml:space="preserve">DUIK </w:t>
        </w:r>
        <w:r>
          <w:rPr>
            <w:lang w:val="en-US" w:eastAsia="zh-CN"/>
          </w:rPr>
          <w:t xml:space="preserve">and </w:t>
        </w:r>
        <w:r>
          <w:rPr>
            <w:lang w:eastAsia="zh-CN"/>
          </w:rPr>
          <w:t>DUCK with associated encrypted bitmask; and</w:t>
        </w:r>
      </w:ins>
    </w:p>
    <w:p w14:paraId="7FAA47F6" w14:textId="52592E55" w:rsidR="003C39CC" w:rsidRDefault="002D7CEE">
      <w:pPr>
        <w:pStyle w:val="B4"/>
        <w:rPr>
          <w:ins w:id="424" w:author="Author" w:date="2022-03-28T09:23:00Z"/>
          <w:lang w:eastAsia="zh-CN"/>
        </w:rPr>
        <w:pPrChange w:id="425" w:author="Ericsson User" w:date="2022-04-06T20:35:00Z">
          <w:pPr>
            <w:pStyle w:val="B2"/>
          </w:pPr>
        </w:pPrChange>
      </w:pPr>
      <w:ins w:id="426" w:author="Ericsson User" w:date="2022-04-06T20:36:00Z">
        <w:r>
          <w:t>iii</w:t>
        </w:r>
      </w:ins>
      <w:ins w:id="427" w:author="Ericsson User" w:date="2022-04-06T20:35:00Z">
        <w:r>
          <w:t>)</w:t>
        </w:r>
        <w:r>
          <w:tab/>
          <w:t xml:space="preserve">shall include the selected </w:t>
        </w:r>
        <w:r w:rsidRPr="006C7703">
          <w:t>ciphering algorithm</w:t>
        </w:r>
      </w:ins>
      <w:ins w:id="428" w:author="Author" w:date="2022-03-28T08:46:00Z">
        <w:r w:rsidR="00946FD4">
          <w:rPr>
            <w:lang w:eastAsia="zh-CN"/>
          </w:rPr>
          <w:t>; and</w:t>
        </w:r>
      </w:ins>
    </w:p>
    <w:p w14:paraId="5DDDA686" w14:textId="77777777" w:rsidR="002D7CEE" w:rsidRPr="006E3D7D" w:rsidRDefault="0071330A">
      <w:pPr>
        <w:pStyle w:val="B2"/>
        <w:rPr>
          <w:ins w:id="429" w:author="Ericsson User" w:date="2022-04-06T20:36:00Z"/>
        </w:rPr>
        <w:pPrChange w:id="430" w:author="Ericsson User" w:date="2022-04-06T20:36:00Z">
          <w:pPr/>
        </w:pPrChange>
      </w:pPr>
      <w:ins w:id="431" w:author="Author" w:date="2022-03-28T09:23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432" w:author="Author" w:date="2022-03-28T13:48:00Z">
        <w:r w:rsidR="00237D35">
          <w:t>may</w:t>
        </w:r>
      </w:ins>
      <w:ins w:id="433" w:author="Author" w:date="2022-03-28T09:23:00Z">
        <w:r>
          <w:t xml:space="preserve"> include </w:t>
        </w:r>
        <w:r w:rsidRPr="006E2BB6">
          <w:rPr>
            <w:lang w:eastAsia="zh-CN"/>
          </w:rPr>
          <w:t>the PC5 security policies</w:t>
        </w:r>
        <w:r>
          <w:rPr>
            <w:lang w:eastAsia="zh-CN"/>
          </w:rPr>
          <w:t xml:space="preserve"> </w:t>
        </w:r>
      </w:ins>
      <w:ins w:id="434" w:author="Author" w:date="2022-03-28T13:17:00Z">
        <w:r w:rsidR="00087DBA">
          <w:rPr>
            <w:lang w:eastAsia="zh-CN"/>
          </w:rPr>
          <w:t xml:space="preserve">per relay service code </w:t>
        </w:r>
      </w:ins>
      <w:ins w:id="435" w:author="Author" w:date="2022-03-28T09:23:00Z">
        <w:r>
          <w:rPr>
            <w:lang w:eastAsia="zh-CN"/>
          </w:rPr>
          <w:t xml:space="preserve">for </w:t>
        </w:r>
      </w:ins>
      <w:ins w:id="436" w:author="Ericsson User" w:date="2022-04-06T12:09:00Z">
        <w:r w:rsidR="0053304E">
          <w:rPr>
            <w:lang w:val="en-US"/>
          </w:rPr>
          <w:t xml:space="preserve">5G ProSe </w:t>
        </w:r>
      </w:ins>
      <w:ins w:id="437" w:author="Author" w:date="2022-03-28T09:23:00Z">
        <w:r w:rsidRPr="009D2C8A">
          <w:t>UE-to-network relay</w:t>
        </w:r>
      </w:ins>
      <w:ins w:id="438" w:author="Ericsson User" w:date="2022-04-06T12:21:00Z">
        <w:r w:rsidR="00DC2F26">
          <w:t xml:space="preserve"> UE</w:t>
        </w:r>
      </w:ins>
      <w:ins w:id="439" w:author="Ericsson User" w:date="2022-04-06T20:36:00Z">
        <w:r w:rsidR="002D7CEE">
          <w:t xml:space="preserve">. In the </w:t>
        </w:r>
        <w:r w:rsidR="002D7CEE" w:rsidRPr="006E2BB6">
          <w:rPr>
            <w:lang w:eastAsia="zh-CN"/>
          </w:rPr>
          <w:t>PC5 security policies</w:t>
        </w:r>
        <w:r w:rsidR="002D7CEE">
          <w:rPr>
            <w:lang w:eastAsia="zh-CN"/>
          </w:rPr>
          <w:t xml:space="preserve"> per relay service code for </w:t>
        </w:r>
        <w:r w:rsidR="002D7CEE">
          <w:rPr>
            <w:lang w:val="en-US"/>
          </w:rPr>
          <w:t xml:space="preserve">5G ProSe </w:t>
        </w:r>
        <w:r w:rsidR="002D7CEE">
          <w:t>UE-to-network relay UE, the 5G PKMF:</w:t>
        </w:r>
      </w:ins>
    </w:p>
    <w:p w14:paraId="1B4A5C24" w14:textId="33EF0F87" w:rsidR="002D7CEE" w:rsidRDefault="002D7CEE">
      <w:pPr>
        <w:pStyle w:val="B3"/>
        <w:rPr>
          <w:ins w:id="440" w:author="Ericsson User" w:date="2022-04-06T20:36:00Z"/>
        </w:rPr>
        <w:pPrChange w:id="441" w:author="Ericsson User" w:date="2022-04-06T20:36:00Z">
          <w:pPr>
            <w:pStyle w:val="B1"/>
          </w:pPr>
        </w:pPrChange>
      </w:pPr>
      <w:ins w:id="442" w:author="Ericsson User" w:date="2022-04-06T20:36:00Z">
        <w:r>
          <w:t>A)</w:t>
        </w:r>
        <w:r>
          <w:tab/>
          <w:t xml:space="preserve">for each relay service code for which the UE is authorized to act as a </w:t>
        </w:r>
        <w:r w:rsidRPr="006E2BB6">
          <w:rPr>
            <w:lang w:eastAsia="zh-CN"/>
          </w:rPr>
          <w:t xml:space="preserve">5G ProSe </w:t>
        </w:r>
        <w:r>
          <w:t>UE-to-network relay UE</w:t>
        </w:r>
        <w:r>
          <w:rPr>
            <w:lang w:eastAsia="zh-CN"/>
          </w:rPr>
          <w:t>:</w:t>
        </w:r>
      </w:ins>
    </w:p>
    <w:p w14:paraId="34684BF5" w14:textId="70112DF0" w:rsidR="0071330A" w:rsidRDefault="002D7CEE">
      <w:pPr>
        <w:pStyle w:val="B4"/>
        <w:rPr>
          <w:ins w:id="443" w:author="Author" w:date="2022-03-25T15:41:00Z"/>
          <w:lang w:eastAsia="zh-CN"/>
        </w:rPr>
        <w:pPrChange w:id="444" w:author="Ericsson User" w:date="2022-04-06T20:36:00Z">
          <w:pPr>
            <w:pStyle w:val="B1"/>
          </w:pPr>
        </w:pPrChange>
      </w:pPr>
      <w:ins w:id="445" w:author="Ericsson User" w:date="2022-04-06T20:36:00Z">
        <w:r>
          <w:t>i)</w:t>
        </w:r>
        <w:r>
          <w:tab/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446" w:author="Author" w:date="2022-03-28T09:23:00Z">
        <w:r w:rsidR="0071330A">
          <w:rPr>
            <w:lang w:eastAsia="zh-CN"/>
          </w:rPr>
          <w:t>; and</w:t>
        </w:r>
      </w:ins>
    </w:p>
    <w:p w14:paraId="0D2AA5E8" w14:textId="6C1FA5D2" w:rsidR="00946FD4" w:rsidRDefault="00946FD4" w:rsidP="00946FD4">
      <w:pPr>
        <w:pStyle w:val="B1"/>
        <w:rPr>
          <w:ins w:id="447" w:author="Author" w:date="2022-03-28T08:46:00Z"/>
          <w:lang w:eastAsia="zh-CN"/>
        </w:rPr>
      </w:pPr>
      <w:ins w:id="448" w:author="Author" w:date="2022-03-28T08:46:00Z">
        <w:r>
          <w:t>d)</w:t>
        </w:r>
        <w:r>
          <w:tab/>
          <w:t xml:space="preserve">shall include </w:t>
        </w:r>
      </w:ins>
      <w:ins w:id="449" w:author="Author" w:date="2022-03-28T08:51:00Z">
        <w:r>
          <w:t>the current time set to</w:t>
        </w:r>
        <w:r w:rsidRPr="00FB5EB8">
          <w:t xml:space="preserve"> the current UTC-based time at the 5G </w:t>
        </w:r>
        <w:r>
          <w:t>PKMF and the max offset</w:t>
        </w:r>
      </w:ins>
      <w:ins w:id="450" w:author="Author" w:date="2022-03-28T08:46:00Z">
        <w:r>
          <w:t>.</w:t>
        </w:r>
      </w:ins>
    </w:p>
    <w:p w14:paraId="01219B3A" w14:textId="27EC2845" w:rsidR="0097057A" w:rsidRDefault="0097057A" w:rsidP="0097057A">
      <w:pPr>
        <w:rPr>
          <w:ins w:id="451" w:author="Author" w:date="2022-03-24T14:43:00Z"/>
        </w:rPr>
      </w:pPr>
      <w:ins w:id="452" w:author="Author" w:date="2022-03-24T14:40:00Z">
        <w:r>
          <w:t xml:space="preserve">If </w:t>
        </w:r>
      </w:ins>
      <w:ins w:id="453" w:author="Author" w:date="2022-03-25T14:12:00Z">
        <w:r w:rsidR="003C39CC">
          <w:rPr>
            <w:lang w:eastAsia="zh-CN"/>
          </w:rPr>
          <w:t xml:space="preserve">the UE requests the </w:t>
        </w:r>
      </w:ins>
      <w:ins w:id="454" w:author="Ericsson User" w:date="2022-04-06T12:09:00Z">
        <w:r w:rsidR="0053304E">
          <w:rPr>
            <w:lang w:val="en-US"/>
          </w:rPr>
          <w:t xml:space="preserve">5G ProSe </w:t>
        </w:r>
      </w:ins>
      <w:ins w:id="455" w:author="Author" w:date="2022-03-25T14:31:00Z">
        <w:r w:rsidR="009D2C8A" w:rsidRPr="009D2C8A">
          <w:t xml:space="preserve">UE-to-network relay discovery security parameters for </w:t>
        </w:r>
      </w:ins>
      <w:ins w:id="456" w:author="Ericsson User" w:date="2022-04-06T12:09:00Z">
        <w:r w:rsidR="0053304E">
          <w:rPr>
            <w:lang w:val="en-US"/>
          </w:rPr>
          <w:t xml:space="preserve">5G ProSe </w:t>
        </w:r>
      </w:ins>
      <w:ins w:id="457" w:author="Author" w:date="2022-03-25T14:31:00Z">
        <w:r w:rsidR="009D2C8A" w:rsidRPr="009D2C8A">
          <w:t>remote UE</w:t>
        </w:r>
      </w:ins>
      <w:ins w:id="458" w:author="Author" w:date="2022-03-25T15:26:00Z">
        <w:r w:rsidR="006A7540">
          <w:rPr>
            <w:lang w:eastAsia="zh-CN"/>
          </w:rPr>
          <w:t>,</w:t>
        </w:r>
      </w:ins>
      <w:ins w:id="459" w:author="Author" w:date="2022-03-25T14:12:00Z">
        <w:r w:rsidR="003C39CC">
          <w:rPr>
            <w:lang w:eastAsia="zh-CN"/>
          </w:rPr>
          <w:t xml:space="preserve"> </w:t>
        </w:r>
      </w:ins>
      <w:ins w:id="460" w:author="Author" w:date="2022-03-25T14:59:00Z">
        <w:r w:rsidR="00541EA1">
          <w:rPr>
            <w:lang w:eastAsia="zh-CN"/>
          </w:rPr>
          <w:t xml:space="preserve">the UE identity in the </w:t>
        </w:r>
      </w:ins>
      <w:ins w:id="461" w:author="Ericsson User" w:date="2022-04-07T11:59:00Z">
        <w:r w:rsidR="00AD3B75">
          <w:t>PROSE</w:t>
        </w:r>
      </w:ins>
      <w:ins w:id="462" w:author="Author" w:date="2022-03-25T14:59:00Z">
        <w:r w:rsidR="00541EA1">
          <w:t>_</w:t>
        </w:r>
      </w:ins>
      <w:ins w:id="463" w:author="Ericsson User" w:date="2022-04-06T12:08:00Z">
        <w:r w:rsidR="00FF4624" w:rsidRPr="00FF4624">
          <w:t>SECURITY_PARAM</w:t>
        </w:r>
        <w:r w:rsidR="00FF4624">
          <w:t>_</w:t>
        </w:r>
      </w:ins>
      <w:ins w:id="464" w:author="Author" w:date="2022-03-25T14:59:00Z">
        <w:r w:rsidR="00541EA1">
          <w:t>REQUEST message</w:t>
        </w:r>
      </w:ins>
      <w:ins w:id="465" w:author="Author" w:date="2022-03-25T14:12:00Z">
        <w:r w:rsidR="003C39CC">
          <w:rPr>
            <w:lang w:eastAsia="zh-CN"/>
          </w:rPr>
          <w:t xml:space="preserve"> indicates a UE </w:t>
        </w:r>
        <w:r w:rsidR="003C39CC">
          <w:t xml:space="preserve">authorized to act as a </w:t>
        </w:r>
        <w:r w:rsidR="003C39CC" w:rsidRPr="006E2BB6">
          <w:rPr>
            <w:lang w:eastAsia="zh-CN"/>
          </w:rPr>
          <w:t xml:space="preserve">5G ProSe </w:t>
        </w:r>
        <w:r w:rsidR="003C39CC">
          <w:rPr>
            <w:lang w:eastAsia="zh-CN"/>
          </w:rPr>
          <w:t xml:space="preserve">remote UE, </w:t>
        </w:r>
      </w:ins>
      <w:ins w:id="466" w:author="Author" w:date="2022-03-25T15:26:00Z">
        <w:r w:rsidR="006A7540">
          <w:rPr>
            <w:lang w:eastAsia="zh-CN"/>
          </w:rPr>
          <w:t xml:space="preserve">and </w:t>
        </w:r>
        <w:r w:rsidR="006A7540">
          <w:t xml:space="preserve">the </w:t>
        </w:r>
      </w:ins>
      <w:ins w:id="467" w:author="Ericsson User" w:date="2022-04-07T11:59:00Z">
        <w:r w:rsidR="00AD3B75">
          <w:t>PROSE</w:t>
        </w:r>
      </w:ins>
      <w:ins w:id="468" w:author="Author" w:date="2022-03-25T15:26:00Z">
        <w:r w:rsidR="006A7540">
          <w:t>_</w:t>
        </w:r>
      </w:ins>
      <w:ins w:id="469" w:author="Ericsson User" w:date="2022-04-06T12:08:00Z">
        <w:r w:rsidR="00FF4624" w:rsidRPr="00FF4624">
          <w:t>SECURITY_PARAM</w:t>
        </w:r>
        <w:r w:rsidR="00FF4624">
          <w:t>_</w:t>
        </w:r>
      </w:ins>
      <w:ins w:id="470" w:author="Author" w:date="2022-03-25T15:26:00Z">
        <w:r w:rsidR="006A7540">
          <w:t xml:space="preserve">REQUEST message contains a list of PLMN identities of the visited PLMNs </w:t>
        </w:r>
      </w:ins>
      <w:ins w:id="471" w:author="Author" w:date="2022-03-24T14:41:00Z">
        <w:r>
          <w:t xml:space="preserve">the 5G PKMF shall include in </w:t>
        </w:r>
      </w:ins>
      <w:ins w:id="472" w:author="Author" w:date="2022-03-25T14:13:00Z">
        <w:r w:rsidR="003C39CC">
          <w:rPr>
            <w:lang w:eastAsia="zh-CN"/>
          </w:rPr>
          <w:t xml:space="preserve">the </w:t>
        </w:r>
      </w:ins>
      <w:ins w:id="473" w:author="Ericsson User" w:date="2022-04-06T12:09:00Z">
        <w:r w:rsidR="0053304E">
          <w:rPr>
            <w:lang w:val="en-US"/>
          </w:rPr>
          <w:t xml:space="preserve">5G ProSe </w:t>
        </w:r>
      </w:ins>
      <w:ins w:id="474" w:author="Author" w:date="2022-03-25T14:31:00Z">
        <w:r w:rsidR="009D2C8A" w:rsidRPr="009D2C8A">
          <w:t xml:space="preserve">UE-to-network relay discovery security parameters for </w:t>
        </w:r>
      </w:ins>
      <w:ins w:id="475" w:author="Ericsson User" w:date="2022-04-06T12:09:00Z">
        <w:r w:rsidR="0053304E">
          <w:rPr>
            <w:lang w:val="en-US"/>
          </w:rPr>
          <w:t xml:space="preserve">5G ProSe </w:t>
        </w:r>
      </w:ins>
      <w:ins w:id="476" w:author="Author" w:date="2022-03-25T14:31:00Z">
        <w:r w:rsidR="009D2C8A" w:rsidRPr="009D2C8A">
          <w:t>remote UE</w:t>
        </w:r>
      </w:ins>
      <w:ins w:id="477" w:author="Author" w:date="2022-03-24T14:41:00Z">
        <w:r>
          <w:rPr>
            <w:lang w:eastAsia="zh-CN"/>
          </w:rPr>
          <w:t xml:space="preserve"> </w:t>
        </w:r>
      </w:ins>
      <w:ins w:id="478" w:author="Author" w:date="2022-03-24T15:13:00Z">
        <w:r w:rsidR="00F23BB1">
          <w:rPr>
            <w:lang w:eastAsia="zh-CN"/>
          </w:rPr>
          <w:t xml:space="preserve">any </w:t>
        </w:r>
      </w:ins>
      <w:ins w:id="479" w:author="Author" w:date="2022-03-24T14:41:00Z">
        <w:r>
          <w:rPr>
            <w:lang w:eastAsia="zh-CN"/>
          </w:rPr>
          <w:t>informati</w:t>
        </w:r>
      </w:ins>
      <w:ins w:id="480" w:author="Author" w:date="2022-03-24T15:13:00Z">
        <w:r w:rsidR="00F23BB1">
          <w:rPr>
            <w:lang w:eastAsia="zh-CN"/>
          </w:rPr>
          <w:t>o</w:t>
        </w:r>
      </w:ins>
      <w:ins w:id="481" w:author="Author" w:date="2022-03-24T14:41:00Z">
        <w:r>
          <w:rPr>
            <w:lang w:eastAsia="zh-CN"/>
          </w:rPr>
          <w:t xml:space="preserve">n received from </w:t>
        </w:r>
        <w:r w:rsidRPr="00681BFD">
          <w:t xml:space="preserve">5G </w:t>
        </w:r>
        <w:r>
          <w:t xml:space="preserve">PKMFs of potential </w:t>
        </w:r>
      </w:ins>
      <w:ins w:id="482" w:author="Author" w:date="2022-03-24T14:42:00Z">
        <w:r>
          <w:t>5G ProSe UE-to-network relay</w:t>
        </w:r>
      </w:ins>
      <w:ins w:id="483" w:author="Ericsson User" w:date="2022-04-06T12:22:00Z">
        <w:r w:rsidR="00DC2F26">
          <w:t xml:space="preserve"> UE</w:t>
        </w:r>
      </w:ins>
      <w:ins w:id="484" w:author="Author" w:date="2022-03-24T15:14:00Z">
        <w:r w:rsidR="00F23BB1">
          <w:t>s</w:t>
        </w:r>
      </w:ins>
      <w:ins w:id="485" w:author="Author" w:date="2022-03-24T14:41:00Z">
        <w:r>
          <w:t xml:space="preserve"> which </w:t>
        </w:r>
      </w:ins>
      <w:ins w:id="486" w:author="Author" w:date="2022-03-24T15:14:00Z">
        <w:r w:rsidR="004956C9">
          <w:t xml:space="preserve">can serve </w:t>
        </w:r>
      </w:ins>
      <w:ins w:id="487" w:author="Author" w:date="2022-03-24T14:42:00Z">
        <w:r>
          <w:t>the UE.</w:t>
        </w:r>
      </w:ins>
    </w:p>
    <w:p w14:paraId="5C93A391" w14:textId="4801A05E" w:rsidR="00367495" w:rsidRDefault="00D30A69">
      <w:pPr>
        <w:pStyle w:val="Heading6"/>
        <w:rPr>
          <w:ins w:id="488" w:author="Author" w:date="2022-03-24T11:33:00Z"/>
          <w:lang w:eastAsia="zh-CN"/>
        </w:rPr>
        <w:pPrChange w:id="489" w:author="Author" w:date="2022-03-24T14:51:00Z">
          <w:pPr>
            <w:pStyle w:val="Heading4"/>
          </w:pPr>
        </w:pPrChange>
      </w:pPr>
      <w:bookmarkStart w:id="490" w:name="_Toc59198975"/>
      <w:bookmarkStart w:id="491" w:name="_Toc59198384"/>
      <w:bookmarkStart w:id="492" w:name="_Toc525230984"/>
      <w:bookmarkStart w:id="493" w:name="_Toc97295840"/>
      <w:ins w:id="494" w:author="Author" w:date="2022-03-24T14:51:00Z">
        <w:r>
          <w:t>8.2.X</w:t>
        </w:r>
      </w:ins>
      <w:ins w:id="495" w:author="Author" w:date="2022-03-24T11:33:00Z">
        <w:r w:rsidR="00367495">
          <w:rPr>
            <w:lang w:eastAsia="zh-CN"/>
          </w:rPr>
          <w:t>.2.2.4</w:t>
        </w:r>
        <w:r w:rsidR="00367495">
          <w:rPr>
            <w:lang w:eastAsia="zh-CN"/>
          </w:rPr>
          <w:tab/>
        </w:r>
      </w:ins>
      <w:ins w:id="496" w:author="Ericsson User" w:date="2022-04-06T12:09:00Z">
        <w:r w:rsidR="0053304E">
          <w:rPr>
            <w:lang w:val="en-US"/>
          </w:rPr>
          <w:t xml:space="preserve">5G ProSe </w:t>
        </w:r>
      </w:ins>
      <w:ins w:id="497" w:author="Author" w:date="2022-03-25T14:23:00Z">
        <w:r w:rsidR="00C57A97">
          <w:t>UE-to-network relay discovery security parameters request procedure</w:t>
        </w:r>
      </w:ins>
      <w:ins w:id="498" w:author="Author" w:date="2022-03-24T11:33:00Z">
        <w:r w:rsidR="00367495">
          <w:rPr>
            <w:lang w:eastAsia="zh-CN"/>
          </w:rPr>
          <w:t xml:space="preserve"> completion by the UE</w:t>
        </w:r>
        <w:bookmarkEnd w:id="490"/>
        <w:bookmarkEnd w:id="491"/>
        <w:bookmarkEnd w:id="492"/>
        <w:bookmarkEnd w:id="493"/>
      </w:ins>
    </w:p>
    <w:p w14:paraId="73D87055" w14:textId="463B155B" w:rsidR="003C39CC" w:rsidRDefault="0097057A" w:rsidP="00367495">
      <w:pPr>
        <w:rPr>
          <w:ins w:id="499" w:author="Author" w:date="2022-03-25T14:16:00Z"/>
        </w:rPr>
      </w:pPr>
      <w:ins w:id="500" w:author="Author" w:date="2022-03-24T14:45:00Z">
        <w:r>
          <w:t xml:space="preserve">Upon receipt of the </w:t>
        </w:r>
      </w:ins>
      <w:ins w:id="501" w:author="Ericsson User" w:date="2022-04-07T11:59:00Z">
        <w:r w:rsidR="00AD3B75">
          <w:t>PROSE</w:t>
        </w:r>
      </w:ins>
      <w:ins w:id="502" w:author="Author" w:date="2022-03-24T14:45:00Z">
        <w:r>
          <w:t>_</w:t>
        </w:r>
      </w:ins>
      <w:ins w:id="503" w:author="Ericsson User" w:date="2022-04-06T12:08:00Z">
        <w:r w:rsidR="00FF4624" w:rsidRPr="00FF4624">
          <w:t>SECURITY_PARAM</w:t>
        </w:r>
        <w:r w:rsidR="00FF4624">
          <w:t>_</w:t>
        </w:r>
      </w:ins>
      <w:ins w:id="504" w:author="Author" w:date="2022-03-24T14:45:00Z">
        <w:r>
          <w:t>RESPONSE message</w:t>
        </w:r>
      </w:ins>
      <w:ins w:id="505" w:author="Author" w:date="2022-03-28T12:12:00Z">
        <w:r w:rsidR="00AE34A4">
          <w:t xml:space="preserve"> with the &lt;UNR-discovery-security-parameters-accept&gt;</w:t>
        </w:r>
      </w:ins>
      <w:ins w:id="506" w:author="Author" w:date="2022-03-24T14:45:00Z">
        <w:r>
          <w:t>, if the transaction ID contained in the &lt;</w:t>
        </w:r>
      </w:ins>
      <w:ins w:id="507" w:author="Author" w:date="2022-03-25T14:00:00Z">
        <w:r w:rsidR="00444F3C">
          <w:t>UNR-discovery-security-parameters</w:t>
        </w:r>
      </w:ins>
      <w:ins w:id="508" w:author="Author" w:date="2022-03-24T14:46:00Z">
        <w:r>
          <w:t>-accept</w:t>
        </w:r>
      </w:ins>
      <w:ins w:id="509" w:author="Author" w:date="2022-03-24T14:45:00Z">
        <w:r>
          <w:t xml:space="preserve">&gt; element </w:t>
        </w:r>
        <w:r>
          <w:lastRenderedPageBreak/>
          <w:t xml:space="preserve">matches the value sent by the UE in a </w:t>
        </w:r>
      </w:ins>
      <w:ins w:id="510" w:author="Ericsson User" w:date="2022-04-07T12:00:00Z">
        <w:r w:rsidR="00AD3B75">
          <w:t>PROSE</w:t>
        </w:r>
      </w:ins>
      <w:ins w:id="511" w:author="Author" w:date="2022-03-24T14:45:00Z">
        <w:r>
          <w:t>_</w:t>
        </w:r>
      </w:ins>
      <w:ins w:id="512" w:author="Ericsson User" w:date="2022-04-06T12:08:00Z">
        <w:r w:rsidR="00FF4624" w:rsidRPr="00FF4624">
          <w:t>SECURITY_PARAM</w:t>
        </w:r>
        <w:r w:rsidR="00FF4624">
          <w:t>_</w:t>
        </w:r>
      </w:ins>
      <w:ins w:id="513" w:author="Author" w:date="2022-03-24T14:45:00Z">
        <w:r>
          <w:t xml:space="preserve">REQUEST message with </w:t>
        </w:r>
      </w:ins>
      <w:ins w:id="514" w:author="Author" w:date="2022-03-28T12:10:00Z">
        <w:r w:rsidR="00A51468">
          <w:t>the &lt;UNR-discovery-security-parameters-request&gt; element</w:t>
        </w:r>
      </w:ins>
      <w:ins w:id="515" w:author="Author" w:date="2022-03-25T14:16:00Z">
        <w:r w:rsidR="003C39CC">
          <w:t>,</w:t>
        </w:r>
      </w:ins>
      <w:ins w:id="516" w:author="Author" w:date="2022-03-24T14:45:00Z">
        <w:r>
          <w:t xml:space="preserve"> the UE</w:t>
        </w:r>
      </w:ins>
      <w:ins w:id="517" w:author="Author" w:date="2022-03-25T14:16:00Z">
        <w:r w:rsidR="003C39CC">
          <w:t>:</w:t>
        </w:r>
      </w:ins>
    </w:p>
    <w:p w14:paraId="73752E79" w14:textId="21E76B94" w:rsidR="006E3D7D" w:rsidRDefault="009F0EA3" w:rsidP="00437E68">
      <w:pPr>
        <w:pStyle w:val="B1"/>
        <w:rPr>
          <w:ins w:id="518" w:author="Author" w:date="2022-03-28T09:26:00Z"/>
          <w:lang w:eastAsia="zh-CN"/>
        </w:rPr>
      </w:pPr>
      <w:ins w:id="519" w:author="Author" w:date="2022-03-25T15:11:00Z">
        <w:r>
          <w:t>a)</w:t>
        </w:r>
      </w:ins>
      <w:ins w:id="520" w:author="Author" w:date="2022-03-25T14:16:00Z">
        <w:r w:rsidR="003C39CC">
          <w:tab/>
          <w:t xml:space="preserve">if the </w:t>
        </w:r>
      </w:ins>
      <w:ins w:id="521" w:author="Ericsson User" w:date="2022-04-07T12:00:00Z">
        <w:r w:rsidR="00AD3B75">
          <w:t>PROSE</w:t>
        </w:r>
      </w:ins>
      <w:ins w:id="522" w:author="Author" w:date="2022-03-25T14:16:00Z">
        <w:r w:rsidR="003C39CC">
          <w:t>_</w:t>
        </w:r>
      </w:ins>
      <w:ins w:id="523" w:author="Ericsson User" w:date="2022-04-06T12:08:00Z">
        <w:r w:rsidR="00FF4624" w:rsidRPr="00FF4624">
          <w:t>SECURITY_PARAM</w:t>
        </w:r>
        <w:r w:rsidR="00FF4624">
          <w:t>_</w:t>
        </w:r>
      </w:ins>
      <w:ins w:id="524" w:author="Author" w:date="2022-03-25T14:16:00Z">
        <w:r w:rsidR="003C39CC">
          <w:t xml:space="preserve">RESPONSE message contains </w:t>
        </w:r>
      </w:ins>
      <w:ins w:id="525" w:author="Author" w:date="2022-03-25T14:32:00Z">
        <w:r w:rsidR="009D2C8A">
          <w:t xml:space="preserve">the </w:t>
        </w:r>
      </w:ins>
      <w:ins w:id="526" w:author="Ericsson User" w:date="2022-04-06T12:09:00Z">
        <w:r w:rsidR="0053304E">
          <w:rPr>
            <w:lang w:val="en-US"/>
          </w:rPr>
          <w:t xml:space="preserve">5G ProSe </w:t>
        </w:r>
      </w:ins>
      <w:ins w:id="527" w:author="Author" w:date="2022-03-25T14:32:00Z">
        <w:r w:rsidR="009D2C8A" w:rsidRPr="009D2C8A">
          <w:t xml:space="preserve">UE-to-network relay discovery security parameters for </w:t>
        </w:r>
      </w:ins>
      <w:ins w:id="528" w:author="Ericsson User" w:date="2022-04-06T12:09:00Z">
        <w:r w:rsidR="0053304E">
          <w:rPr>
            <w:lang w:val="en-US"/>
          </w:rPr>
          <w:t xml:space="preserve">5G ProSe </w:t>
        </w:r>
      </w:ins>
      <w:ins w:id="529" w:author="Author" w:date="2022-03-25T14:32:00Z">
        <w:r w:rsidR="009D2C8A" w:rsidRPr="009D2C8A">
          <w:t>remote UE</w:t>
        </w:r>
      </w:ins>
      <w:ins w:id="530" w:author="Author" w:date="2022-03-28T09:26:00Z">
        <w:r w:rsidR="006E3D7D">
          <w:rPr>
            <w:lang w:eastAsia="zh-CN"/>
          </w:rPr>
          <w:t>:</w:t>
        </w:r>
      </w:ins>
    </w:p>
    <w:p w14:paraId="5EE5D1C1" w14:textId="02F9AB5F" w:rsidR="0097057A" w:rsidRDefault="006E3D7D" w:rsidP="006E3D7D">
      <w:pPr>
        <w:pStyle w:val="B2"/>
        <w:rPr>
          <w:ins w:id="531" w:author="Author" w:date="2022-03-28T09:27:00Z"/>
          <w:lang w:eastAsia="zh-CN"/>
        </w:rPr>
      </w:pPr>
      <w:ins w:id="532" w:author="Author" w:date="2022-03-28T09:26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533" w:author="Author" w:date="2022-03-25T14:33:00Z">
        <w:r w:rsidR="009D2C8A">
          <w:rPr>
            <w:lang w:eastAsia="zh-CN"/>
          </w:rPr>
          <w:t xml:space="preserve">shall store </w:t>
        </w:r>
      </w:ins>
      <w:ins w:id="534" w:author="Author" w:date="2022-03-24T14:47:00Z">
        <w:r w:rsidR="0097057A">
          <w:t xml:space="preserve">the </w:t>
        </w:r>
      </w:ins>
      <w:ins w:id="535" w:author="Ericsson User" w:date="2022-04-06T12:09:00Z">
        <w:r w:rsidR="0053304E">
          <w:rPr>
            <w:lang w:val="en-US"/>
          </w:rPr>
          <w:t xml:space="preserve">5G ProSe </w:t>
        </w:r>
      </w:ins>
      <w:ins w:id="536" w:author="Author" w:date="2022-03-25T14:33:00Z">
        <w:r w:rsidR="009D2C8A" w:rsidRPr="009D2C8A">
          <w:t xml:space="preserve">UE-to-network relay discovery security parameters for </w:t>
        </w:r>
      </w:ins>
      <w:ins w:id="537" w:author="Ericsson User" w:date="2022-04-06T12:09:00Z">
        <w:r w:rsidR="0053304E">
          <w:rPr>
            <w:lang w:val="en-US"/>
          </w:rPr>
          <w:t xml:space="preserve">5G ProSe </w:t>
        </w:r>
      </w:ins>
      <w:ins w:id="538" w:author="Author" w:date="2022-03-25T14:33:00Z">
        <w:r w:rsidR="009D2C8A" w:rsidRPr="009D2C8A">
          <w:t>remote UE</w:t>
        </w:r>
      </w:ins>
      <w:ins w:id="539" w:author="Author" w:date="2022-03-28T10:41:00Z">
        <w:r w:rsidR="0067741F">
          <w:t xml:space="preserve">, shall stop </w:t>
        </w:r>
        <w:r w:rsidR="0067741F">
          <w:rPr>
            <w:lang w:eastAsia="zh-CN"/>
          </w:rPr>
          <w:t>timer Txxxx, if running,</w:t>
        </w:r>
      </w:ins>
      <w:ins w:id="540" w:author="Author" w:date="2022-03-25T14:33:00Z">
        <w:r w:rsidR="009D2C8A">
          <w:rPr>
            <w:lang w:eastAsia="zh-CN"/>
          </w:rPr>
          <w:t xml:space="preserve"> and </w:t>
        </w:r>
      </w:ins>
      <w:ins w:id="541" w:author="Author" w:date="2022-03-24T14:48:00Z">
        <w:r w:rsidR="0097057A">
          <w:rPr>
            <w:lang w:eastAsia="zh-CN"/>
          </w:rPr>
          <w:t>shall start timer Txxx</w:t>
        </w:r>
      </w:ins>
      <w:ins w:id="542" w:author="Author" w:date="2022-03-24T15:20:00Z">
        <w:r w:rsidR="00281962">
          <w:rPr>
            <w:lang w:eastAsia="zh-CN"/>
          </w:rPr>
          <w:t>x</w:t>
        </w:r>
      </w:ins>
      <w:ins w:id="543" w:author="Author" w:date="2022-03-25T15:50:00Z">
        <w:r w:rsidR="003C32CE">
          <w:rPr>
            <w:lang w:eastAsia="zh-CN"/>
          </w:rPr>
          <w:t xml:space="preserve"> wit</w:t>
        </w:r>
      </w:ins>
      <w:ins w:id="544" w:author="Author" w:date="2022-03-25T15:51:00Z">
        <w:r w:rsidR="003C32CE">
          <w:rPr>
            <w:lang w:eastAsia="zh-CN"/>
          </w:rPr>
          <w:t xml:space="preserve">h the value of the expiration timer indicated in </w:t>
        </w:r>
        <w:r w:rsidR="003C32CE">
          <w:t xml:space="preserve">the </w:t>
        </w:r>
      </w:ins>
      <w:ins w:id="545" w:author="Ericsson User" w:date="2022-04-06T12:09:00Z">
        <w:r w:rsidR="0053304E">
          <w:rPr>
            <w:lang w:val="en-US"/>
          </w:rPr>
          <w:t xml:space="preserve">5G ProSe </w:t>
        </w:r>
      </w:ins>
      <w:ins w:id="546" w:author="Author" w:date="2022-03-25T15:51:00Z">
        <w:r w:rsidR="003C32CE" w:rsidRPr="009D2C8A">
          <w:t xml:space="preserve">UE-to-network relay discovery security parameters for </w:t>
        </w:r>
      </w:ins>
      <w:ins w:id="547" w:author="Ericsson User" w:date="2022-04-06T12:09:00Z">
        <w:r w:rsidR="0053304E">
          <w:rPr>
            <w:lang w:val="en-US"/>
          </w:rPr>
          <w:t xml:space="preserve">5G ProSe </w:t>
        </w:r>
      </w:ins>
      <w:ins w:id="548" w:author="Author" w:date="2022-03-25T15:51:00Z">
        <w:r w:rsidR="003C32CE" w:rsidRPr="009D2C8A">
          <w:t>remote UE</w:t>
        </w:r>
      </w:ins>
      <w:ins w:id="549" w:author="Author" w:date="2022-03-25T14:33:00Z">
        <w:r w:rsidR="009D2C8A">
          <w:rPr>
            <w:lang w:eastAsia="zh-CN"/>
          </w:rPr>
          <w:t>;</w:t>
        </w:r>
      </w:ins>
      <w:ins w:id="550" w:author="Author" w:date="2022-03-28T09:27:00Z">
        <w:r>
          <w:rPr>
            <w:lang w:eastAsia="zh-CN"/>
          </w:rPr>
          <w:t xml:space="preserve"> and</w:t>
        </w:r>
      </w:ins>
    </w:p>
    <w:p w14:paraId="5BA99E42" w14:textId="1041B048" w:rsidR="006E3D7D" w:rsidRDefault="006E3D7D">
      <w:pPr>
        <w:pStyle w:val="B2"/>
        <w:rPr>
          <w:ins w:id="551" w:author="Author" w:date="2022-03-25T14:33:00Z"/>
          <w:lang w:eastAsia="zh-CN"/>
        </w:rPr>
        <w:pPrChange w:id="552" w:author="Author" w:date="2022-03-28T09:26:00Z">
          <w:pPr/>
        </w:pPrChange>
      </w:pPr>
      <w:ins w:id="553" w:author="Author" w:date="2022-03-28T09:27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554" w:author="Author" w:date="2022-03-28T14:41:00Z">
        <w:r w:rsidR="00DD530D">
          <w:rPr>
            <w:lang w:eastAsia="zh-CN"/>
          </w:rPr>
          <w:t xml:space="preserve">if </w:t>
        </w:r>
      </w:ins>
      <w:ins w:id="555" w:author="Author" w:date="2022-03-28T09:27:00Z">
        <w:r>
          <w:t xml:space="preserve">the </w:t>
        </w:r>
      </w:ins>
      <w:ins w:id="556" w:author="Author" w:date="2022-03-28T14:41:00Z">
        <w:r w:rsidR="00DD530D" w:rsidRPr="006E2BB6">
          <w:rPr>
            <w:lang w:eastAsia="zh-CN"/>
          </w:rPr>
          <w:t>PC5 security policies</w:t>
        </w:r>
        <w:r w:rsidR="00DD530D">
          <w:rPr>
            <w:lang w:eastAsia="zh-CN"/>
          </w:rPr>
          <w:t xml:space="preserve"> per relay service code for </w:t>
        </w:r>
      </w:ins>
      <w:ins w:id="557" w:author="Ericsson User" w:date="2022-04-06T12:09:00Z">
        <w:r w:rsidR="00E7518D">
          <w:rPr>
            <w:lang w:val="en-US"/>
          </w:rPr>
          <w:t xml:space="preserve">5G ProSe </w:t>
        </w:r>
      </w:ins>
      <w:ins w:id="558" w:author="Author" w:date="2022-03-28T14:41:00Z">
        <w:r w:rsidR="00DD530D">
          <w:t>remote UE are received</w:t>
        </w:r>
      </w:ins>
      <w:ins w:id="559" w:author="Author" w:date="2022-03-28T09:27:00Z">
        <w:r>
          <w:t xml:space="preserve">, </w:t>
        </w:r>
      </w:ins>
      <w:ins w:id="560" w:author="Author" w:date="2022-03-28T14:41:00Z">
        <w:r w:rsidR="00DD530D">
          <w:t xml:space="preserve">shall store the </w:t>
        </w:r>
      </w:ins>
      <w:ins w:id="561" w:author="Author" w:date="2022-03-28T14:42:00Z">
        <w:r w:rsidR="00DD530D" w:rsidRPr="006E2BB6">
          <w:rPr>
            <w:lang w:eastAsia="zh-CN"/>
          </w:rPr>
          <w:t>PC5 security policies</w:t>
        </w:r>
        <w:r w:rsidR="00DD530D">
          <w:rPr>
            <w:lang w:eastAsia="zh-CN"/>
          </w:rPr>
          <w:t xml:space="preserve"> per relay service code for </w:t>
        </w:r>
      </w:ins>
      <w:ins w:id="562" w:author="Ericsson User" w:date="2022-04-06T12:09:00Z">
        <w:r w:rsidR="00E7518D">
          <w:rPr>
            <w:lang w:val="en-US"/>
          </w:rPr>
          <w:t xml:space="preserve">5G ProSe </w:t>
        </w:r>
      </w:ins>
      <w:ins w:id="563" w:author="Author" w:date="2022-03-28T14:42:00Z">
        <w:r w:rsidR="00DD530D">
          <w:t>remote UE</w:t>
        </w:r>
      </w:ins>
      <w:ins w:id="564" w:author="Author" w:date="2022-03-28T09:27:00Z">
        <w:r>
          <w:t>;</w:t>
        </w:r>
      </w:ins>
    </w:p>
    <w:p w14:paraId="27C54D9B" w14:textId="165A9078" w:rsidR="006E3D7D" w:rsidRDefault="009F0EA3" w:rsidP="00437E68">
      <w:pPr>
        <w:pStyle w:val="B1"/>
        <w:rPr>
          <w:ins w:id="565" w:author="Author" w:date="2022-03-28T09:27:00Z"/>
          <w:lang w:eastAsia="zh-CN"/>
        </w:rPr>
      </w:pPr>
      <w:ins w:id="566" w:author="Author" w:date="2022-03-25T15:11:00Z">
        <w:r>
          <w:t>b)</w:t>
        </w:r>
      </w:ins>
      <w:ins w:id="567" w:author="Author" w:date="2022-03-25T14:33:00Z">
        <w:r w:rsidR="009D2C8A">
          <w:tab/>
          <w:t xml:space="preserve">if the </w:t>
        </w:r>
      </w:ins>
      <w:ins w:id="568" w:author="Ericsson User" w:date="2022-04-07T12:00:00Z">
        <w:r w:rsidR="00AD3B75">
          <w:t>PROSE</w:t>
        </w:r>
      </w:ins>
      <w:ins w:id="569" w:author="Author" w:date="2022-03-25T14:33:00Z">
        <w:r w:rsidR="009D2C8A">
          <w:t>_</w:t>
        </w:r>
      </w:ins>
      <w:ins w:id="570" w:author="Ericsson User" w:date="2022-04-06T12:08:00Z">
        <w:r w:rsidR="00FF4624" w:rsidRPr="00FF4624">
          <w:t>SECURITY_PARAM</w:t>
        </w:r>
        <w:r w:rsidR="00FF4624">
          <w:t>_</w:t>
        </w:r>
      </w:ins>
      <w:ins w:id="571" w:author="Author" w:date="2022-03-25T14:33:00Z">
        <w:r w:rsidR="009D2C8A">
          <w:t xml:space="preserve">RESPONSE message contains the </w:t>
        </w:r>
      </w:ins>
      <w:ins w:id="572" w:author="Ericsson User" w:date="2022-04-06T12:09:00Z">
        <w:r w:rsidR="0053304E">
          <w:rPr>
            <w:lang w:val="en-US"/>
          </w:rPr>
          <w:t xml:space="preserve">5G ProSe </w:t>
        </w:r>
      </w:ins>
      <w:ins w:id="573" w:author="Author" w:date="2022-03-25T14:33:00Z">
        <w:r w:rsidR="009D2C8A" w:rsidRPr="009D2C8A">
          <w:t xml:space="preserve">UE-to-network relay discovery security parameters for </w:t>
        </w:r>
      </w:ins>
      <w:ins w:id="574" w:author="Ericsson User" w:date="2022-04-06T12:09:00Z">
        <w:r w:rsidR="0053304E">
          <w:rPr>
            <w:lang w:val="en-US"/>
          </w:rPr>
          <w:t xml:space="preserve">5G ProSe </w:t>
        </w:r>
      </w:ins>
      <w:ins w:id="575" w:author="Author" w:date="2022-03-25T14:33:00Z">
        <w:r w:rsidR="009D2C8A" w:rsidRPr="009D2C8A">
          <w:t>UE-to-network relay</w:t>
        </w:r>
      </w:ins>
      <w:ins w:id="576" w:author="Ericsson User" w:date="2022-04-06T12:23:00Z">
        <w:r w:rsidR="00DC2F26">
          <w:t xml:space="preserve"> UE</w:t>
        </w:r>
      </w:ins>
      <w:ins w:id="577" w:author="Author" w:date="2022-03-28T09:27:00Z">
        <w:r w:rsidR="006E3D7D">
          <w:rPr>
            <w:lang w:eastAsia="zh-CN"/>
          </w:rPr>
          <w:t>:</w:t>
        </w:r>
      </w:ins>
    </w:p>
    <w:p w14:paraId="46AE499C" w14:textId="690EDEF5" w:rsidR="00F64FE6" w:rsidRDefault="006E3D7D">
      <w:pPr>
        <w:pStyle w:val="B2"/>
        <w:rPr>
          <w:ins w:id="578" w:author="Author" w:date="2022-03-28T09:27:00Z"/>
        </w:rPr>
        <w:pPrChange w:id="579" w:author="Author" w:date="2022-03-28T09:27:00Z">
          <w:pPr>
            <w:pStyle w:val="B1"/>
          </w:pPr>
        </w:pPrChange>
      </w:pPr>
      <w:ins w:id="580" w:author="Author" w:date="2022-03-28T09:27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581" w:author="Author" w:date="2022-03-25T14:33:00Z">
        <w:r w:rsidR="009D2C8A">
          <w:rPr>
            <w:lang w:eastAsia="zh-CN"/>
          </w:rPr>
          <w:t xml:space="preserve">shall store </w:t>
        </w:r>
        <w:r w:rsidR="009D2C8A">
          <w:t xml:space="preserve">the </w:t>
        </w:r>
      </w:ins>
      <w:ins w:id="582" w:author="Ericsson User" w:date="2022-04-06T12:09:00Z">
        <w:r w:rsidR="0053304E">
          <w:rPr>
            <w:lang w:val="en-US"/>
          </w:rPr>
          <w:t xml:space="preserve">5G ProSe </w:t>
        </w:r>
      </w:ins>
      <w:ins w:id="583" w:author="Author" w:date="2022-03-25T14:33:00Z">
        <w:r w:rsidR="009D2C8A" w:rsidRPr="009D2C8A">
          <w:t xml:space="preserve">UE-to-network relay discovery security parameters for </w:t>
        </w:r>
      </w:ins>
      <w:ins w:id="584" w:author="Ericsson User" w:date="2022-04-06T12:09:00Z">
        <w:r w:rsidR="0053304E">
          <w:rPr>
            <w:lang w:val="en-US"/>
          </w:rPr>
          <w:t xml:space="preserve">5G ProSe </w:t>
        </w:r>
      </w:ins>
      <w:ins w:id="585" w:author="Author" w:date="2022-03-25T14:33:00Z">
        <w:r w:rsidR="009D2C8A" w:rsidRPr="009D2C8A">
          <w:t>UE-to-network relay</w:t>
        </w:r>
      </w:ins>
      <w:ins w:id="586" w:author="Ericsson User" w:date="2022-04-06T12:23:00Z">
        <w:r w:rsidR="00DC2F26">
          <w:t xml:space="preserve"> UE</w:t>
        </w:r>
      </w:ins>
      <w:ins w:id="587" w:author="Author" w:date="2022-03-28T10:43:00Z">
        <w:r w:rsidR="0067741F">
          <w:t xml:space="preserve">, shall stop </w:t>
        </w:r>
        <w:r w:rsidR="0067741F">
          <w:rPr>
            <w:lang w:eastAsia="zh-CN"/>
          </w:rPr>
          <w:t>timer Txxxy, if running,</w:t>
        </w:r>
      </w:ins>
      <w:ins w:id="588" w:author="Author" w:date="2022-03-25T14:33:00Z">
        <w:r w:rsidR="009D2C8A">
          <w:rPr>
            <w:lang w:eastAsia="zh-CN"/>
          </w:rPr>
          <w:t xml:space="preserve"> </w:t>
        </w:r>
      </w:ins>
      <w:ins w:id="589" w:author="Author" w:date="2022-03-25T15:51:00Z">
        <w:r w:rsidR="003C32CE">
          <w:rPr>
            <w:lang w:eastAsia="zh-CN"/>
          </w:rPr>
          <w:t xml:space="preserve">and shall start timer Txxxy with the value of the expiration timer indicated in </w:t>
        </w:r>
        <w:r w:rsidR="003C32CE">
          <w:t xml:space="preserve">the </w:t>
        </w:r>
      </w:ins>
      <w:ins w:id="590" w:author="Ericsson User" w:date="2022-04-06T12:09:00Z">
        <w:r w:rsidR="0053304E">
          <w:rPr>
            <w:lang w:val="en-US"/>
          </w:rPr>
          <w:t xml:space="preserve">5G ProSe </w:t>
        </w:r>
      </w:ins>
      <w:ins w:id="591" w:author="Author" w:date="2022-03-25T15:51:00Z">
        <w:r w:rsidR="003C32CE" w:rsidRPr="009D2C8A">
          <w:t xml:space="preserve">UE-to-network relay discovery security parameters for </w:t>
        </w:r>
      </w:ins>
      <w:ins w:id="592" w:author="Ericsson User" w:date="2022-04-06T12:09:00Z">
        <w:r w:rsidR="0053304E">
          <w:rPr>
            <w:lang w:val="en-US"/>
          </w:rPr>
          <w:t xml:space="preserve">5G ProSe </w:t>
        </w:r>
      </w:ins>
      <w:ins w:id="593" w:author="Author" w:date="2022-03-25T15:51:00Z">
        <w:r w:rsidR="003C32CE" w:rsidRPr="009D2C8A">
          <w:t>UE-to-network relay</w:t>
        </w:r>
      </w:ins>
      <w:ins w:id="594" w:author="Ericsson User" w:date="2022-04-06T12:23:00Z">
        <w:r w:rsidR="00DC2F26">
          <w:t xml:space="preserve"> UE</w:t>
        </w:r>
      </w:ins>
      <w:ins w:id="595" w:author="Author" w:date="2022-03-28T09:10:00Z">
        <w:r w:rsidR="00F64FE6">
          <w:t>; and</w:t>
        </w:r>
      </w:ins>
    </w:p>
    <w:p w14:paraId="6C5FF157" w14:textId="0A8BABEA" w:rsidR="00DD530D" w:rsidRDefault="00DD530D" w:rsidP="00DD530D">
      <w:pPr>
        <w:pStyle w:val="B2"/>
        <w:rPr>
          <w:ins w:id="596" w:author="Author" w:date="2022-03-28T14:43:00Z"/>
          <w:lang w:eastAsia="zh-CN"/>
        </w:rPr>
      </w:pPr>
      <w:ins w:id="597" w:author="Author" w:date="2022-03-28T14:4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if </w:t>
        </w:r>
        <w:r>
          <w:t xml:space="preserve">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per relay service code for </w:t>
        </w:r>
      </w:ins>
      <w:ins w:id="598" w:author="Ericsson User" w:date="2022-04-06T12:09:00Z">
        <w:r w:rsidR="00E7518D">
          <w:rPr>
            <w:lang w:val="en-US"/>
          </w:rPr>
          <w:t xml:space="preserve">5G ProSe </w:t>
        </w:r>
      </w:ins>
      <w:ins w:id="599" w:author="Author" w:date="2022-03-28T14:43:00Z">
        <w:r>
          <w:t>UE-to-network relay</w:t>
        </w:r>
      </w:ins>
      <w:ins w:id="600" w:author="Ericsson User" w:date="2022-04-06T12:23:00Z">
        <w:r w:rsidR="00DC2F26">
          <w:t xml:space="preserve"> UE</w:t>
        </w:r>
      </w:ins>
      <w:ins w:id="601" w:author="Author" w:date="2022-03-28T14:43:00Z">
        <w:r>
          <w:t xml:space="preserve"> are received, shall store the </w:t>
        </w:r>
        <w:r w:rsidRPr="006E2BB6">
          <w:rPr>
            <w:lang w:eastAsia="zh-CN"/>
          </w:rPr>
          <w:t>PC5 security policies</w:t>
        </w:r>
        <w:r>
          <w:rPr>
            <w:lang w:eastAsia="zh-CN"/>
          </w:rPr>
          <w:t xml:space="preserve"> per relay service code for </w:t>
        </w:r>
      </w:ins>
      <w:ins w:id="602" w:author="Ericsson User" w:date="2022-04-06T12:09:00Z">
        <w:r w:rsidR="00E7518D">
          <w:rPr>
            <w:lang w:val="en-US"/>
          </w:rPr>
          <w:t xml:space="preserve">5G ProSe </w:t>
        </w:r>
      </w:ins>
      <w:ins w:id="603" w:author="Author" w:date="2022-03-28T14:43:00Z">
        <w:r>
          <w:t>UE-to-network relay</w:t>
        </w:r>
      </w:ins>
      <w:ins w:id="604" w:author="Ericsson User" w:date="2022-04-06T12:23:00Z">
        <w:r w:rsidR="00DC2F26">
          <w:t xml:space="preserve"> UE</w:t>
        </w:r>
      </w:ins>
      <w:ins w:id="605" w:author="Author" w:date="2022-03-28T14:43:00Z">
        <w:r>
          <w:t>; and</w:t>
        </w:r>
      </w:ins>
    </w:p>
    <w:p w14:paraId="50965D46" w14:textId="09874D18" w:rsidR="009D2C8A" w:rsidRDefault="00F64FE6">
      <w:pPr>
        <w:pStyle w:val="B1"/>
        <w:rPr>
          <w:ins w:id="606" w:author="Author" w:date="2022-03-25T14:33:00Z"/>
        </w:rPr>
        <w:pPrChange w:id="607" w:author="Author" w:date="2022-03-25T14:33:00Z">
          <w:pPr/>
        </w:pPrChange>
      </w:pPr>
      <w:ins w:id="608" w:author="Author" w:date="2022-03-28T09:10:00Z">
        <w:r>
          <w:t>c)</w:t>
        </w:r>
        <w:r>
          <w:tab/>
        </w:r>
        <w:r>
          <w:rPr>
            <w:lang w:eastAsia="zh-CN"/>
          </w:rPr>
          <w:t xml:space="preserve">shall </w:t>
        </w:r>
        <w:r w:rsidRPr="00770A2D">
          <w:rPr>
            <w:lang w:eastAsia="zh-CN"/>
          </w:rPr>
          <w:t>set a ProSe clock</w:t>
        </w:r>
        <w:r>
          <w:rPr>
            <w:lang w:eastAsia="zh-CN"/>
          </w:rPr>
          <w:t xml:space="preserve"> (see 3GPP</w:t>
        </w:r>
        <w:r>
          <w:rPr>
            <w:lang w:val="en-US" w:eastAsia="zh-CN"/>
          </w:rPr>
          <w:t> TS 33.503 [34]</w:t>
        </w:r>
        <w:r>
          <w:rPr>
            <w:lang w:eastAsia="zh-CN"/>
          </w:rPr>
          <w:t>)</w:t>
        </w:r>
        <w:r w:rsidRPr="00770A2D">
          <w:rPr>
            <w:lang w:eastAsia="zh-CN"/>
          </w:rPr>
          <w:t xml:space="preserve"> to the value of </w:t>
        </w:r>
        <w:r>
          <w:rPr>
            <w:lang w:eastAsia="zh-CN"/>
          </w:rPr>
          <w:t>the received current time parameter and store the received max offset</w:t>
        </w:r>
      </w:ins>
      <w:ins w:id="609" w:author="Author" w:date="2022-03-25T14:33:00Z">
        <w:r w:rsidR="009D2C8A">
          <w:rPr>
            <w:lang w:eastAsia="zh-CN"/>
          </w:rPr>
          <w:t>.</w:t>
        </w:r>
      </w:ins>
    </w:p>
    <w:p w14:paraId="6C41DC57" w14:textId="73AAC4FA" w:rsidR="00367495" w:rsidRDefault="00D30A69">
      <w:pPr>
        <w:pStyle w:val="Heading6"/>
        <w:rPr>
          <w:ins w:id="610" w:author="Author" w:date="2022-03-24T11:33:00Z"/>
          <w:lang w:eastAsia="zh-CN"/>
        </w:rPr>
        <w:pPrChange w:id="611" w:author="Author" w:date="2022-03-24T14:51:00Z">
          <w:pPr>
            <w:pStyle w:val="Heading4"/>
          </w:pPr>
        </w:pPrChange>
      </w:pPr>
      <w:bookmarkStart w:id="612" w:name="_Toc59198976"/>
      <w:bookmarkStart w:id="613" w:name="_Toc59198385"/>
      <w:bookmarkStart w:id="614" w:name="_Toc525230985"/>
      <w:bookmarkStart w:id="615" w:name="_Toc97295841"/>
      <w:ins w:id="616" w:author="Author" w:date="2022-03-24T14:51:00Z">
        <w:r>
          <w:t>8.2.X</w:t>
        </w:r>
      </w:ins>
      <w:ins w:id="617" w:author="Author" w:date="2022-03-24T11:33:00Z">
        <w:r w:rsidR="00367495">
          <w:rPr>
            <w:lang w:eastAsia="zh-CN"/>
          </w:rPr>
          <w:t>.2.2.5</w:t>
        </w:r>
        <w:r w:rsidR="00367495">
          <w:rPr>
            <w:lang w:eastAsia="zh-CN"/>
          </w:rPr>
          <w:tab/>
        </w:r>
      </w:ins>
      <w:ins w:id="618" w:author="Ericsson User" w:date="2022-04-06T12:09:00Z">
        <w:r w:rsidR="0053304E">
          <w:rPr>
            <w:lang w:val="en-US"/>
          </w:rPr>
          <w:t xml:space="preserve">5G ProSe </w:t>
        </w:r>
      </w:ins>
      <w:ins w:id="619" w:author="Author" w:date="2022-03-25T14:23:00Z">
        <w:r w:rsidR="00C57A97">
          <w:t>UE-to-network relay discovery security parameters request procedure</w:t>
        </w:r>
      </w:ins>
      <w:ins w:id="620" w:author="Author" w:date="2022-03-24T11:33:00Z">
        <w:r w:rsidR="00367495">
          <w:rPr>
            <w:lang w:eastAsia="zh-CN"/>
          </w:rPr>
          <w:t xml:space="preserve"> not accepted by the </w:t>
        </w:r>
        <w:bookmarkEnd w:id="612"/>
        <w:bookmarkEnd w:id="613"/>
        <w:bookmarkEnd w:id="614"/>
        <w:r w:rsidR="00367495">
          <w:t xml:space="preserve">5G </w:t>
        </w:r>
      </w:ins>
      <w:bookmarkEnd w:id="615"/>
      <w:ins w:id="621" w:author="Author" w:date="2022-03-24T11:37:00Z">
        <w:r w:rsidR="004D2CFD">
          <w:t>PKMF</w:t>
        </w:r>
      </w:ins>
    </w:p>
    <w:p w14:paraId="0849EA5B" w14:textId="6BB13EEF" w:rsidR="00F3222B" w:rsidRDefault="00F3222B" w:rsidP="00565678">
      <w:pPr>
        <w:rPr>
          <w:ins w:id="622" w:author="Author" w:date="2022-03-25T16:09:00Z"/>
        </w:rPr>
      </w:pPr>
      <w:ins w:id="623" w:author="Author" w:date="2022-03-25T16:05:00Z">
        <w:r w:rsidRPr="003168A2">
          <w:t xml:space="preserve">If the </w:t>
        </w:r>
      </w:ins>
      <w:ins w:id="624" w:author="Ericsson User" w:date="2022-04-07T12:00:00Z">
        <w:r w:rsidR="00AD3B75">
          <w:t>PROSE</w:t>
        </w:r>
      </w:ins>
      <w:ins w:id="625" w:author="Author" w:date="2022-03-25T16:05:00Z">
        <w:r>
          <w:t>_</w:t>
        </w:r>
      </w:ins>
      <w:ins w:id="626" w:author="Ericsson User" w:date="2022-04-06T12:08:00Z">
        <w:r w:rsidR="00FF4624" w:rsidRPr="00FF4624">
          <w:t>SECURITY_PARAM</w:t>
        </w:r>
        <w:r w:rsidR="00FF4624">
          <w:t>_</w:t>
        </w:r>
      </w:ins>
      <w:ins w:id="627" w:author="Author" w:date="2022-03-25T16:05:00Z">
        <w:r>
          <w:t xml:space="preserve">REQUEST message </w:t>
        </w:r>
      </w:ins>
      <w:ins w:id="628" w:author="Author" w:date="2022-03-28T12:18:00Z">
        <w:r w:rsidR="00501E4B">
          <w:t xml:space="preserve">with the &lt;UNR-discovery-security-parameters-request&gt; element </w:t>
        </w:r>
      </w:ins>
      <w:ins w:id="629" w:author="Author" w:date="2022-03-25T16:05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</w:t>
        </w:r>
      </w:ins>
      <w:ins w:id="630" w:author="Author" w:date="2022-03-25T16:06:00Z">
        <w:r>
          <w:t xml:space="preserve">the 5G PKMF shall send a </w:t>
        </w:r>
      </w:ins>
      <w:ins w:id="631" w:author="Ericsson User" w:date="2022-04-07T12:00:00Z">
        <w:r w:rsidR="00AD3B75">
          <w:t>PROSE</w:t>
        </w:r>
      </w:ins>
      <w:ins w:id="632" w:author="Author" w:date="2022-03-25T16:06:00Z">
        <w:r>
          <w:t>_</w:t>
        </w:r>
      </w:ins>
      <w:ins w:id="633" w:author="Ericsson User" w:date="2022-04-06T12:08:00Z">
        <w:r w:rsidR="00FF4624" w:rsidRPr="00FF4624">
          <w:t>SECURITY_PARAM</w:t>
        </w:r>
        <w:r w:rsidR="00FF4624">
          <w:t>_</w:t>
        </w:r>
      </w:ins>
      <w:ins w:id="634" w:author="Author" w:date="2022-03-25T16:06:00Z">
        <w:r>
          <w:t>RESPONSE message containing a &lt;UNR-discovery-security-parameters-reject&gt; element. In the &lt;UNR-discovery-security-parameters-reject&gt; element, the 5G PKMF</w:t>
        </w:r>
        <w:r>
          <w:rPr>
            <w:lang w:eastAsia="zh-CN"/>
          </w:rPr>
          <w:t xml:space="preserve"> </w:t>
        </w:r>
      </w:ins>
      <w:ins w:id="635" w:author="Author" w:date="2022-03-25T16:08:00Z">
        <w:r>
          <w:t xml:space="preserve">shall include the transaction ID set to the value of the transaction ID received in the </w:t>
        </w:r>
      </w:ins>
      <w:ins w:id="636" w:author="Ericsson User" w:date="2022-04-07T12:00:00Z">
        <w:r w:rsidR="00AD3B75">
          <w:t>PROSE</w:t>
        </w:r>
      </w:ins>
      <w:ins w:id="637" w:author="Author" w:date="2022-03-25T16:08:00Z">
        <w:r>
          <w:t>_</w:t>
        </w:r>
      </w:ins>
      <w:ins w:id="638" w:author="Ericsson User" w:date="2022-04-06T12:08:00Z">
        <w:r w:rsidR="00FF4624" w:rsidRPr="00FF4624">
          <w:t>SECURITY_PARAM</w:t>
        </w:r>
        <w:r w:rsidR="00FF4624">
          <w:t>_</w:t>
        </w:r>
      </w:ins>
      <w:ins w:id="639" w:author="Author" w:date="2022-03-25T16:08:00Z">
        <w:r>
          <w:t>REQUEST message</w:t>
        </w:r>
      </w:ins>
      <w:ins w:id="640" w:author="Author" w:date="2022-03-25T16:09:00Z">
        <w:r>
          <w:t xml:space="preserve">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  <w:bookmarkStart w:id="641" w:name="_Toc59198977"/>
        <w:bookmarkStart w:id="642" w:name="_Toc59198386"/>
        <w:bookmarkStart w:id="643" w:name="_Toc525230986"/>
        <w:bookmarkStart w:id="644" w:name="_Toc97295842"/>
      </w:ins>
    </w:p>
    <w:p w14:paraId="26F973CF" w14:textId="3F86500F" w:rsidR="00565678" w:rsidRDefault="00565678" w:rsidP="00565678">
      <w:pPr>
        <w:rPr>
          <w:ins w:id="645" w:author="Author" w:date="2022-03-24T15:40:00Z"/>
        </w:rPr>
      </w:pPr>
      <w:ins w:id="646" w:author="Author" w:date="2022-03-24T15:39:00Z">
        <w:r>
          <w:t xml:space="preserve">Upon receipt of the </w:t>
        </w:r>
      </w:ins>
      <w:ins w:id="647" w:author="Ericsson User" w:date="2022-04-07T12:00:00Z">
        <w:r w:rsidR="00AD3B75">
          <w:t>PROSE</w:t>
        </w:r>
      </w:ins>
      <w:ins w:id="648" w:author="Author" w:date="2022-03-24T15:39:00Z">
        <w:r>
          <w:t>_</w:t>
        </w:r>
      </w:ins>
      <w:ins w:id="649" w:author="Ericsson User" w:date="2022-04-06T12:08:00Z">
        <w:r w:rsidR="00FF4624" w:rsidRPr="00FF4624">
          <w:t>SECURITY_PARAM</w:t>
        </w:r>
        <w:r w:rsidR="00FF4624">
          <w:t>_</w:t>
        </w:r>
      </w:ins>
      <w:ins w:id="650" w:author="Author" w:date="2022-03-24T15:39:00Z">
        <w:r>
          <w:t>RESPONSE message</w:t>
        </w:r>
      </w:ins>
      <w:ins w:id="651" w:author="Author" w:date="2022-03-28T12:12:00Z">
        <w:r w:rsidR="00AE34A4">
          <w:t xml:space="preserve"> with the &lt;UNR-discovery-security-parameters-reject&gt; element</w:t>
        </w:r>
      </w:ins>
      <w:ins w:id="652" w:author="Author" w:date="2022-03-24T15:39:00Z">
        <w:r>
          <w:t>, if the transaction ID contained in the &lt;</w:t>
        </w:r>
      </w:ins>
      <w:ins w:id="653" w:author="Author" w:date="2022-03-25T14:36:00Z">
        <w:r w:rsidR="009D2C8A">
          <w:t>UNR-discovery-security-parameters-reject</w:t>
        </w:r>
      </w:ins>
      <w:ins w:id="654" w:author="Author" w:date="2022-03-24T15:39:00Z">
        <w:r>
          <w:t xml:space="preserve">&gt; element matches the value sent by the UE in a </w:t>
        </w:r>
      </w:ins>
      <w:ins w:id="655" w:author="Ericsson User" w:date="2022-04-07T12:00:00Z">
        <w:r w:rsidR="00AD3B75">
          <w:t>PROSE</w:t>
        </w:r>
      </w:ins>
      <w:ins w:id="656" w:author="Author" w:date="2022-03-24T15:39:00Z">
        <w:r>
          <w:t>_</w:t>
        </w:r>
      </w:ins>
      <w:ins w:id="657" w:author="Ericsson User" w:date="2022-04-06T12:08:00Z">
        <w:r w:rsidR="00FF4624" w:rsidRPr="00FF4624">
          <w:t>SECURITY_PARAM</w:t>
        </w:r>
        <w:r w:rsidR="00FF4624">
          <w:t>_</w:t>
        </w:r>
      </w:ins>
      <w:ins w:id="658" w:author="Author" w:date="2022-03-24T15:39:00Z">
        <w:r>
          <w:t xml:space="preserve">REQUEST message with the </w:t>
        </w:r>
      </w:ins>
      <w:ins w:id="659" w:author="Author" w:date="2022-03-28T12:10:00Z">
        <w:r w:rsidR="00AE34A4">
          <w:t>&lt;UNR-discovery-security-parameters-request&gt; element</w:t>
        </w:r>
      </w:ins>
      <w:ins w:id="660" w:author="Author" w:date="2022-03-24T15:39:00Z">
        <w:r>
          <w:t xml:space="preserve">, the UE shall </w:t>
        </w:r>
      </w:ins>
      <w:ins w:id="661" w:author="Author" w:date="2022-03-24T15:40:00Z">
        <w:r>
          <w:t xml:space="preserve">consider the </w:t>
        </w:r>
      </w:ins>
      <w:ins w:id="662" w:author="Ericsson User" w:date="2022-04-06T12:09:00Z">
        <w:r w:rsidR="0053304E">
          <w:rPr>
            <w:lang w:val="en-US"/>
          </w:rPr>
          <w:t xml:space="preserve">5G ProSe </w:t>
        </w:r>
      </w:ins>
      <w:ins w:id="663" w:author="Author" w:date="2022-03-25T14:23:00Z">
        <w:r w:rsidR="00C57A97">
          <w:t>UE-to-network relay discovery security parameters request procedure</w:t>
        </w:r>
      </w:ins>
      <w:ins w:id="664" w:author="Author" w:date="2022-03-24T15:40:00Z">
        <w:r>
          <w:rPr>
            <w:lang w:eastAsia="zh-CN"/>
          </w:rPr>
          <w:t xml:space="preserve"> as rejected.</w:t>
        </w:r>
      </w:ins>
    </w:p>
    <w:p w14:paraId="78F12B6B" w14:textId="3CB8885B" w:rsidR="00367495" w:rsidRDefault="00D30A69">
      <w:pPr>
        <w:pStyle w:val="Heading6"/>
        <w:rPr>
          <w:ins w:id="665" w:author="Author" w:date="2022-03-24T11:33:00Z"/>
          <w:lang w:eastAsia="zh-CN"/>
        </w:rPr>
        <w:pPrChange w:id="666" w:author="Author" w:date="2022-03-24T14:56:00Z">
          <w:pPr>
            <w:pStyle w:val="Heading4"/>
          </w:pPr>
        </w:pPrChange>
      </w:pPr>
      <w:ins w:id="667" w:author="Author" w:date="2022-03-24T14:53:00Z">
        <w:r>
          <w:t>8.2.X</w:t>
        </w:r>
      </w:ins>
      <w:ins w:id="668" w:author="Author" w:date="2022-03-24T11:33:00Z">
        <w:r w:rsidR="00367495">
          <w:rPr>
            <w:lang w:eastAsia="zh-CN"/>
          </w:rPr>
          <w:t>.2.2.6</w:t>
        </w:r>
        <w:r w:rsidR="00367495">
          <w:rPr>
            <w:lang w:eastAsia="zh-CN"/>
          </w:rPr>
          <w:tab/>
          <w:t>Abnormal cases</w:t>
        </w:r>
      </w:ins>
      <w:bookmarkEnd w:id="641"/>
      <w:bookmarkEnd w:id="642"/>
      <w:bookmarkEnd w:id="643"/>
      <w:bookmarkEnd w:id="644"/>
      <w:ins w:id="669" w:author="Author" w:date="2022-03-24T14:54:00Z">
        <w:r>
          <w:rPr>
            <w:lang w:eastAsia="zh-CN"/>
          </w:rPr>
          <w:t xml:space="preserve"> in the UE</w:t>
        </w:r>
      </w:ins>
    </w:p>
    <w:p w14:paraId="58347371" w14:textId="77777777" w:rsidR="00367495" w:rsidRDefault="00367495" w:rsidP="00367495">
      <w:pPr>
        <w:rPr>
          <w:ins w:id="670" w:author="Author" w:date="2022-03-24T11:33:00Z"/>
          <w:lang w:eastAsia="zh-CN"/>
        </w:rPr>
      </w:pPr>
      <w:ins w:id="671" w:author="Author" w:date="2022-03-24T11:33:00Z">
        <w:r>
          <w:rPr>
            <w:lang w:eastAsia="zh-CN"/>
          </w:rPr>
          <w:t>The following abnormal cases can be identified:</w:t>
        </w:r>
      </w:ins>
    </w:p>
    <w:p w14:paraId="6F3DA431" w14:textId="7CCF3CA1" w:rsidR="00367495" w:rsidRDefault="00367495" w:rsidP="00367495">
      <w:pPr>
        <w:pStyle w:val="B1"/>
        <w:rPr>
          <w:ins w:id="672" w:author="Author" w:date="2022-03-24T11:33:00Z"/>
          <w:lang w:eastAsia="x-none"/>
        </w:rPr>
      </w:pPr>
      <w:ins w:id="673" w:author="Author" w:date="2022-03-24T11:33:00Z">
        <w:r>
          <w:t>a)</w:t>
        </w:r>
        <w:r>
          <w:tab/>
          <w:t xml:space="preserve">Indication from the transport layer of transmission failure of </w:t>
        </w:r>
      </w:ins>
      <w:ins w:id="674" w:author="Ericsson User" w:date="2022-04-07T12:00:00Z">
        <w:r w:rsidR="00AD3B75">
          <w:t>PROSE</w:t>
        </w:r>
      </w:ins>
      <w:ins w:id="675" w:author="Author" w:date="2022-03-24T11:33:00Z">
        <w:r>
          <w:t>_</w:t>
        </w:r>
      </w:ins>
      <w:ins w:id="676" w:author="Ericsson User" w:date="2022-04-06T12:08:00Z">
        <w:r w:rsidR="00FF4624" w:rsidRPr="00FF4624">
          <w:t>SECURITY_PARAM</w:t>
        </w:r>
        <w:r w:rsidR="00FF4624">
          <w:t>_</w:t>
        </w:r>
      </w:ins>
      <w:ins w:id="677" w:author="Author" w:date="2022-03-24T11:33:00Z">
        <w:r>
          <w:t>REQUEST message (e.g., after TCP retransmission timeout)</w:t>
        </w:r>
      </w:ins>
    </w:p>
    <w:p w14:paraId="2AD0EC74" w14:textId="749FAF82" w:rsidR="00367495" w:rsidRDefault="00367495" w:rsidP="00367495">
      <w:pPr>
        <w:pStyle w:val="B1"/>
        <w:rPr>
          <w:ins w:id="678" w:author="Author" w:date="2022-03-24T11:33:00Z"/>
        </w:rPr>
      </w:pPr>
      <w:ins w:id="679" w:author="Author" w:date="2022-03-24T11:33:00Z">
        <w:r>
          <w:tab/>
          <w:t xml:space="preserve">The UE shall close the existing secure connection to the 5G </w:t>
        </w:r>
      </w:ins>
      <w:ins w:id="680" w:author="Author" w:date="2022-03-24T11:37:00Z">
        <w:r w:rsidR="004D2CFD">
          <w:t>PKMF</w:t>
        </w:r>
      </w:ins>
      <w:ins w:id="681" w:author="Author" w:date="2022-03-24T11:33:00Z">
        <w:r>
          <w:t xml:space="preserve">, establish a new secure connection and then restart the </w:t>
        </w:r>
      </w:ins>
      <w:ins w:id="682" w:author="Ericsson User" w:date="2022-04-06T12:09:00Z">
        <w:r w:rsidR="0053304E">
          <w:rPr>
            <w:lang w:val="en-US"/>
          </w:rPr>
          <w:t xml:space="preserve">5G ProSe </w:t>
        </w:r>
      </w:ins>
      <w:ins w:id="683" w:author="Author" w:date="2022-03-25T14:23:00Z">
        <w:r w:rsidR="00C57A97">
          <w:t>UE-to-network relay discovery security parameters request procedure</w:t>
        </w:r>
      </w:ins>
      <w:ins w:id="684" w:author="Author" w:date="2022-03-24T11:33:00Z">
        <w:r>
          <w:t>.</w:t>
        </w:r>
      </w:ins>
    </w:p>
    <w:p w14:paraId="2C0BF356" w14:textId="19DF5DE3" w:rsidR="00367495" w:rsidRDefault="00367495" w:rsidP="00367495">
      <w:pPr>
        <w:pStyle w:val="B1"/>
        <w:rPr>
          <w:ins w:id="685" w:author="Author" w:date="2022-03-24T11:33:00Z"/>
        </w:rPr>
      </w:pPr>
      <w:ins w:id="686" w:author="Author" w:date="2022-03-24T11:33:00Z">
        <w:r>
          <w:t>b)</w:t>
        </w:r>
        <w:r>
          <w:tab/>
          <w:t xml:space="preserve">No response from the 5G </w:t>
        </w:r>
      </w:ins>
      <w:ins w:id="687" w:author="Author" w:date="2022-03-24T11:37:00Z">
        <w:r w:rsidR="004D2CFD">
          <w:t>PKMF</w:t>
        </w:r>
      </w:ins>
      <w:ins w:id="688" w:author="Author" w:date="2022-03-24T11:33:00Z">
        <w:r>
          <w:t xml:space="preserve"> after the </w:t>
        </w:r>
      </w:ins>
      <w:ins w:id="689" w:author="Ericsson User" w:date="2022-04-07T12:00:00Z">
        <w:r w:rsidR="00AD3B75">
          <w:t>PROSE</w:t>
        </w:r>
      </w:ins>
      <w:ins w:id="690" w:author="Author" w:date="2022-03-24T11:33:00Z">
        <w:r>
          <w:t>_</w:t>
        </w:r>
      </w:ins>
      <w:ins w:id="691" w:author="Ericsson User" w:date="2022-04-06T12:08:00Z">
        <w:r w:rsidR="00FF4624" w:rsidRPr="00FF4624">
          <w:t>SECURITY_PARAM</w:t>
        </w:r>
        <w:r w:rsidR="00FF4624">
          <w:t>_</w:t>
        </w:r>
      </w:ins>
      <w:ins w:id="692" w:author="Author" w:date="2022-03-24T11:33:00Z">
        <w:r>
          <w:t xml:space="preserve">REQUEST message has been successfully delivered (e.g., TCP ACK has been received for the </w:t>
        </w:r>
      </w:ins>
      <w:ins w:id="693" w:author="Ericsson User" w:date="2022-04-07T12:00:00Z">
        <w:r w:rsidR="00AD3B75">
          <w:t>PROSE</w:t>
        </w:r>
      </w:ins>
      <w:ins w:id="694" w:author="Author" w:date="2022-03-24T11:33:00Z">
        <w:r>
          <w:t>_</w:t>
        </w:r>
      </w:ins>
      <w:ins w:id="695" w:author="Ericsson User" w:date="2022-04-06T12:08:00Z">
        <w:r w:rsidR="00FF4624" w:rsidRPr="00FF4624">
          <w:t>SECURITY_PARAM</w:t>
        </w:r>
        <w:r w:rsidR="00FF4624">
          <w:t>_</w:t>
        </w:r>
      </w:ins>
      <w:ins w:id="696" w:author="Author" w:date="2022-03-24T11:33:00Z">
        <w:r>
          <w:t>REQUEST message)</w:t>
        </w:r>
      </w:ins>
    </w:p>
    <w:p w14:paraId="6182F1DF" w14:textId="75132DBC" w:rsidR="00367495" w:rsidRDefault="00367495" w:rsidP="00367495">
      <w:pPr>
        <w:pStyle w:val="B1"/>
        <w:rPr>
          <w:ins w:id="697" w:author="Author" w:date="2022-03-24T11:33:00Z"/>
        </w:rPr>
      </w:pPr>
      <w:ins w:id="698" w:author="Author" w:date="2022-03-24T11:33:00Z">
        <w:r>
          <w:tab/>
          <w:t xml:space="preserve">The UE shall retransmit the </w:t>
        </w:r>
      </w:ins>
      <w:ins w:id="699" w:author="Ericsson User" w:date="2022-04-07T12:00:00Z">
        <w:r w:rsidR="00AD3B75">
          <w:t>PROSE</w:t>
        </w:r>
      </w:ins>
      <w:ins w:id="700" w:author="Author" w:date="2022-03-24T11:33:00Z">
        <w:r>
          <w:t>_</w:t>
        </w:r>
      </w:ins>
      <w:ins w:id="701" w:author="Ericsson User" w:date="2022-04-06T12:08:00Z">
        <w:r w:rsidR="00FF4624" w:rsidRPr="00FF4624">
          <w:t>SECURITY_PARAM</w:t>
        </w:r>
        <w:r w:rsidR="00FF4624">
          <w:t>_</w:t>
        </w:r>
      </w:ins>
      <w:ins w:id="702" w:author="Author" w:date="2022-03-24T11:33:00Z">
        <w:r>
          <w:t>REQUEST message.</w:t>
        </w:r>
      </w:ins>
    </w:p>
    <w:p w14:paraId="7785EAB9" w14:textId="77777777" w:rsidR="00367495" w:rsidRDefault="00367495" w:rsidP="00367495">
      <w:pPr>
        <w:pStyle w:val="NO"/>
        <w:rPr>
          <w:ins w:id="703" w:author="Author" w:date="2022-03-24T11:33:00Z"/>
        </w:rPr>
      </w:pPr>
      <w:ins w:id="704" w:author="Author" w:date="2022-03-24T11:33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3C0658D1" w14:textId="44D0D29C" w:rsidR="00367495" w:rsidRDefault="00D30A69">
      <w:pPr>
        <w:pStyle w:val="Heading6"/>
        <w:rPr>
          <w:ins w:id="705" w:author="Author" w:date="2022-03-24T11:33:00Z"/>
          <w:lang w:eastAsia="zh-CN"/>
        </w:rPr>
        <w:pPrChange w:id="706" w:author="Author" w:date="2022-03-24T14:56:00Z">
          <w:pPr>
            <w:pStyle w:val="Heading5"/>
          </w:pPr>
        </w:pPrChange>
      </w:pPr>
      <w:bookmarkStart w:id="707" w:name="_Toc59198979"/>
      <w:bookmarkStart w:id="708" w:name="_Toc59198388"/>
      <w:bookmarkStart w:id="709" w:name="_Toc525230988"/>
      <w:bookmarkStart w:id="710" w:name="_Toc97295844"/>
      <w:ins w:id="711" w:author="Author" w:date="2022-03-24T14:56:00Z">
        <w:r>
          <w:lastRenderedPageBreak/>
          <w:t>8.2.X</w:t>
        </w:r>
      </w:ins>
      <w:ins w:id="712" w:author="Author" w:date="2022-03-24T11:33:00Z">
        <w:r w:rsidR="00367495">
          <w:rPr>
            <w:lang w:eastAsia="zh-CN"/>
          </w:rPr>
          <w:t>.2.2.</w:t>
        </w:r>
      </w:ins>
      <w:ins w:id="713" w:author="Author" w:date="2022-03-24T14:56:00Z">
        <w:r>
          <w:rPr>
            <w:lang w:eastAsia="zh-CN"/>
          </w:rPr>
          <w:t>7</w:t>
        </w:r>
      </w:ins>
      <w:ins w:id="714" w:author="Author" w:date="2022-03-24T11:33:00Z">
        <w:r w:rsidR="00367495">
          <w:rPr>
            <w:lang w:eastAsia="zh-CN"/>
          </w:rPr>
          <w:tab/>
          <w:t xml:space="preserve">Abnormal cases in the </w:t>
        </w:r>
        <w:bookmarkEnd w:id="707"/>
        <w:bookmarkEnd w:id="708"/>
        <w:bookmarkEnd w:id="709"/>
        <w:r w:rsidR="00367495">
          <w:t xml:space="preserve">5G </w:t>
        </w:r>
      </w:ins>
      <w:bookmarkEnd w:id="710"/>
      <w:ins w:id="715" w:author="Author" w:date="2022-03-24T11:37:00Z">
        <w:r w:rsidR="004D2CFD">
          <w:t>PKMF</w:t>
        </w:r>
      </w:ins>
    </w:p>
    <w:p w14:paraId="5A8A244A" w14:textId="77777777" w:rsidR="00367495" w:rsidRDefault="00367495" w:rsidP="00367495">
      <w:pPr>
        <w:rPr>
          <w:ins w:id="716" w:author="Author" w:date="2022-03-24T11:33:00Z"/>
          <w:lang w:eastAsia="zh-CN"/>
        </w:rPr>
      </w:pPr>
      <w:ins w:id="717" w:author="Author" w:date="2022-03-24T11:33:00Z">
        <w:r>
          <w:rPr>
            <w:lang w:eastAsia="zh-CN"/>
          </w:rPr>
          <w:t>The following abnormal cases can be identified:</w:t>
        </w:r>
      </w:ins>
    </w:p>
    <w:p w14:paraId="009F06F9" w14:textId="49E4F09C" w:rsidR="00367495" w:rsidRDefault="00367495" w:rsidP="00367495">
      <w:pPr>
        <w:pStyle w:val="B1"/>
        <w:rPr>
          <w:ins w:id="718" w:author="Author" w:date="2022-03-24T11:33:00Z"/>
          <w:lang w:eastAsia="x-none"/>
        </w:rPr>
      </w:pPr>
      <w:ins w:id="719" w:author="Author" w:date="2022-03-24T11:33:00Z">
        <w:r>
          <w:t>a)</w:t>
        </w:r>
        <w:r>
          <w:tab/>
          <w:t xml:space="preserve">Indication from the lower layer of transmission failure of </w:t>
        </w:r>
      </w:ins>
      <w:ins w:id="720" w:author="Ericsson User" w:date="2022-04-07T12:00:00Z">
        <w:r w:rsidR="00AD3B75">
          <w:t>PROSE</w:t>
        </w:r>
      </w:ins>
      <w:ins w:id="721" w:author="Author" w:date="2022-03-24T11:33:00Z">
        <w:r>
          <w:t>_</w:t>
        </w:r>
      </w:ins>
      <w:ins w:id="722" w:author="Ericsson User" w:date="2022-04-06T12:08:00Z">
        <w:r w:rsidR="00FF4624" w:rsidRPr="00FF4624">
          <w:t>SECURITY_PARAM</w:t>
        </w:r>
        <w:r w:rsidR="00FF4624">
          <w:t>_</w:t>
        </w:r>
      </w:ins>
      <w:ins w:id="723" w:author="Author" w:date="2022-03-24T11:33:00Z">
        <w:r>
          <w:t>RESPONSE message</w:t>
        </w:r>
      </w:ins>
    </w:p>
    <w:p w14:paraId="6FDB3AFF" w14:textId="37224A4C" w:rsidR="00367495" w:rsidRDefault="00367495" w:rsidP="00367495">
      <w:pPr>
        <w:pStyle w:val="B1"/>
        <w:rPr>
          <w:ins w:id="724" w:author="Author" w:date="2022-03-24T14:57:00Z"/>
        </w:rPr>
      </w:pPr>
      <w:ins w:id="725" w:author="Author" w:date="2022-03-24T11:33:00Z">
        <w:r>
          <w:tab/>
        </w:r>
        <w:r>
          <w:rPr>
            <w:noProof/>
          </w:rPr>
          <w:t xml:space="preserve">After receiving an indication from lower layer that the </w:t>
        </w:r>
      </w:ins>
      <w:ins w:id="726" w:author="Ericsson User" w:date="2022-04-07T12:00:00Z">
        <w:r w:rsidR="00AD3B75">
          <w:t>PROSE</w:t>
        </w:r>
      </w:ins>
      <w:ins w:id="727" w:author="Author" w:date="2022-03-24T11:33:00Z">
        <w:r>
          <w:rPr>
            <w:noProof/>
          </w:rPr>
          <w:t>_</w:t>
        </w:r>
      </w:ins>
      <w:ins w:id="728" w:author="Ericsson User" w:date="2022-04-06T12:08:00Z">
        <w:r w:rsidR="00FF4624" w:rsidRPr="00FF4624">
          <w:t>SECURITY_PARAM</w:t>
        </w:r>
        <w:r w:rsidR="00FF4624">
          <w:t>_</w:t>
        </w:r>
      </w:ins>
      <w:ins w:id="729" w:author="Author" w:date="2022-03-24T11:33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</w:t>
        </w:r>
      </w:ins>
      <w:ins w:id="730" w:author="Author" w:date="2022-03-24T11:37:00Z">
        <w:r w:rsidR="004D2CFD">
          <w:t>PKMF</w:t>
        </w:r>
      </w:ins>
      <w:ins w:id="731" w:author="Author" w:date="2022-03-24T11:33:00Z">
        <w:r>
          <w:t xml:space="preserve">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5E8BC" w14:textId="77777777" w:rsidR="00D75884" w:rsidRDefault="00D75884">
      <w:r>
        <w:separator/>
      </w:r>
    </w:p>
  </w:endnote>
  <w:endnote w:type="continuationSeparator" w:id="0">
    <w:p w14:paraId="7EDD0802" w14:textId="77777777" w:rsidR="00D75884" w:rsidRDefault="00D75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FD6AD" w14:textId="77777777" w:rsidR="00D75884" w:rsidRDefault="00D75884">
      <w:r>
        <w:separator/>
      </w:r>
    </w:p>
  </w:footnote>
  <w:footnote w:type="continuationSeparator" w:id="0">
    <w:p w14:paraId="5A22A806" w14:textId="77777777" w:rsidR="00D75884" w:rsidRDefault="00D75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4FE66BCE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14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73CF6273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14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4DD9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287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6E8C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4B5B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87DBA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09DD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014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107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333F"/>
    <w:rsid w:val="00177905"/>
    <w:rsid w:val="00180AB1"/>
    <w:rsid w:val="0018194A"/>
    <w:rsid w:val="00182274"/>
    <w:rsid w:val="0018273F"/>
    <w:rsid w:val="00182C18"/>
    <w:rsid w:val="00182D1F"/>
    <w:rsid w:val="001840ED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3C44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4A9"/>
    <w:rsid w:val="001E1850"/>
    <w:rsid w:val="001E23D1"/>
    <w:rsid w:val="001E2663"/>
    <w:rsid w:val="001E2A72"/>
    <w:rsid w:val="001E2F31"/>
    <w:rsid w:val="001E494B"/>
    <w:rsid w:val="001E5360"/>
    <w:rsid w:val="001F0C1D"/>
    <w:rsid w:val="001F1132"/>
    <w:rsid w:val="001F1526"/>
    <w:rsid w:val="001F168B"/>
    <w:rsid w:val="001F227A"/>
    <w:rsid w:val="001F33CD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400"/>
    <w:rsid w:val="00233E88"/>
    <w:rsid w:val="002344C7"/>
    <w:rsid w:val="002347A2"/>
    <w:rsid w:val="00236B88"/>
    <w:rsid w:val="00237D35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2740"/>
    <w:rsid w:val="0029360C"/>
    <w:rsid w:val="002946C8"/>
    <w:rsid w:val="00296AE7"/>
    <w:rsid w:val="002A133C"/>
    <w:rsid w:val="002A2549"/>
    <w:rsid w:val="002A5AFB"/>
    <w:rsid w:val="002B100E"/>
    <w:rsid w:val="002B2180"/>
    <w:rsid w:val="002B2E12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6255"/>
    <w:rsid w:val="002D7042"/>
    <w:rsid w:val="002D7CEE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4E8F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48AA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470"/>
    <w:rsid w:val="00444DE7"/>
    <w:rsid w:val="00444F3C"/>
    <w:rsid w:val="0044714F"/>
    <w:rsid w:val="004502B1"/>
    <w:rsid w:val="00454E9C"/>
    <w:rsid w:val="00455AAC"/>
    <w:rsid w:val="00455C5F"/>
    <w:rsid w:val="00461327"/>
    <w:rsid w:val="004614CC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E09"/>
    <w:rsid w:val="00482201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45CC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1E4B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E50"/>
    <w:rsid w:val="00530F7A"/>
    <w:rsid w:val="0053304E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57998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389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D7990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2D20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5F3C"/>
    <w:rsid w:val="00616D33"/>
    <w:rsid w:val="00617870"/>
    <w:rsid w:val="00617D21"/>
    <w:rsid w:val="00620367"/>
    <w:rsid w:val="0062098E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6C"/>
    <w:rsid w:val="00667BCB"/>
    <w:rsid w:val="00667D0C"/>
    <w:rsid w:val="006704BC"/>
    <w:rsid w:val="00671833"/>
    <w:rsid w:val="00672C73"/>
    <w:rsid w:val="00672CA5"/>
    <w:rsid w:val="0067365E"/>
    <w:rsid w:val="006739DF"/>
    <w:rsid w:val="00673A58"/>
    <w:rsid w:val="00674699"/>
    <w:rsid w:val="0067549E"/>
    <w:rsid w:val="00676DF8"/>
    <w:rsid w:val="0067741F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1493"/>
    <w:rsid w:val="0070263A"/>
    <w:rsid w:val="00703028"/>
    <w:rsid w:val="0070531D"/>
    <w:rsid w:val="0070696B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C15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A724F"/>
    <w:rsid w:val="007B23D9"/>
    <w:rsid w:val="007B4A32"/>
    <w:rsid w:val="007B550E"/>
    <w:rsid w:val="007B5E37"/>
    <w:rsid w:val="007B600E"/>
    <w:rsid w:val="007C0842"/>
    <w:rsid w:val="007C0B98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0BC"/>
    <w:rsid w:val="0089033A"/>
    <w:rsid w:val="008908DF"/>
    <w:rsid w:val="00890FCA"/>
    <w:rsid w:val="00892982"/>
    <w:rsid w:val="00893D8A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02F9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6998"/>
    <w:rsid w:val="00917CCB"/>
    <w:rsid w:val="00920A29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37BBD"/>
    <w:rsid w:val="009402C9"/>
    <w:rsid w:val="00940398"/>
    <w:rsid w:val="0094230A"/>
    <w:rsid w:val="00942EC2"/>
    <w:rsid w:val="00943F72"/>
    <w:rsid w:val="00944126"/>
    <w:rsid w:val="00945111"/>
    <w:rsid w:val="00946FD4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3DAD"/>
    <w:rsid w:val="009A4CC9"/>
    <w:rsid w:val="009A4DC4"/>
    <w:rsid w:val="009A6759"/>
    <w:rsid w:val="009A7FEE"/>
    <w:rsid w:val="009B12BC"/>
    <w:rsid w:val="009B3ACB"/>
    <w:rsid w:val="009B4E3F"/>
    <w:rsid w:val="009B587A"/>
    <w:rsid w:val="009B5B9B"/>
    <w:rsid w:val="009C0164"/>
    <w:rsid w:val="009C03FE"/>
    <w:rsid w:val="009C2F2C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1468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0F5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3B75"/>
    <w:rsid w:val="00AD55FF"/>
    <w:rsid w:val="00AD5BF7"/>
    <w:rsid w:val="00AD6C4E"/>
    <w:rsid w:val="00AD7923"/>
    <w:rsid w:val="00AD7AAD"/>
    <w:rsid w:val="00AD7EDD"/>
    <w:rsid w:val="00AE04F1"/>
    <w:rsid w:val="00AE209A"/>
    <w:rsid w:val="00AE34A4"/>
    <w:rsid w:val="00AE5015"/>
    <w:rsid w:val="00AE5DC3"/>
    <w:rsid w:val="00AE65E2"/>
    <w:rsid w:val="00AE6C0C"/>
    <w:rsid w:val="00AF026B"/>
    <w:rsid w:val="00AF02B5"/>
    <w:rsid w:val="00AF1305"/>
    <w:rsid w:val="00AF3CA5"/>
    <w:rsid w:val="00AF442B"/>
    <w:rsid w:val="00AF667B"/>
    <w:rsid w:val="00B01DCF"/>
    <w:rsid w:val="00B01FFF"/>
    <w:rsid w:val="00B02A50"/>
    <w:rsid w:val="00B07696"/>
    <w:rsid w:val="00B076BE"/>
    <w:rsid w:val="00B10F5B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5EB3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6C9"/>
    <w:rsid w:val="00BD0B0D"/>
    <w:rsid w:val="00BD0B7B"/>
    <w:rsid w:val="00BD5124"/>
    <w:rsid w:val="00BD550C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2CE0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25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98B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3840"/>
    <w:rsid w:val="00CD49CF"/>
    <w:rsid w:val="00CD5499"/>
    <w:rsid w:val="00CD5A44"/>
    <w:rsid w:val="00CD6317"/>
    <w:rsid w:val="00CD7273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076D7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49C5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3BFC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884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02A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2F2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30D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517C"/>
    <w:rsid w:val="00E053EE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6EC8"/>
    <w:rsid w:val="00E27EA6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BC6"/>
    <w:rsid w:val="00E45F11"/>
    <w:rsid w:val="00E46B73"/>
    <w:rsid w:val="00E474D5"/>
    <w:rsid w:val="00E51E13"/>
    <w:rsid w:val="00E52C84"/>
    <w:rsid w:val="00E57034"/>
    <w:rsid w:val="00E57CD8"/>
    <w:rsid w:val="00E64BC3"/>
    <w:rsid w:val="00E64CD8"/>
    <w:rsid w:val="00E65F37"/>
    <w:rsid w:val="00E66EA8"/>
    <w:rsid w:val="00E70554"/>
    <w:rsid w:val="00E71C37"/>
    <w:rsid w:val="00E71F3F"/>
    <w:rsid w:val="00E744A6"/>
    <w:rsid w:val="00E74DE2"/>
    <w:rsid w:val="00E7518D"/>
    <w:rsid w:val="00E758C6"/>
    <w:rsid w:val="00E7738D"/>
    <w:rsid w:val="00E7757E"/>
    <w:rsid w:val="00E77645"/>
    <w:rsid w:val="00E77F86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63CC"/>
    <w:rsid w:val="00ED73BB"/>
    <w:rsid w:val="00ED760E"/>
    <w:rsid w:val="00EE0804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4F4F"/>
    <w:rsid w:val="00F95A4B"/>
    <w:rsid w:val="00F96BC4"/>
    <w:rsid w:val="00F96DD6"/>
    <w:rsid w:val="00F97478"/>
    <w:rsid w:val="00FA1266"/>
    <w:rsid w:val="00FA22F8"/>
    <w:rsid w:val="00FA2F80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C7F05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624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2140</Words>
  <Characters>12202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14314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dc:description/>
  <cp:lastModifiedBy>Ericsson User</cp:lastModifiedBy>
  <cp:revision>7</cp:revision>
  <cp:lastPrinted>2019-02-25T14:05:00Z</cp:lastPrinted>
  <dcterms:created xsi:type="dcterms:W3CDTF">2022-04-06T18:32:00Z</dcterms:created>
  <dcterms:modified xsi:type="dcterms:W3CDTF">2022-04-07T10:02:00Z</dcterms:modified>
</cp:coreProperties>
</file>