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90EC8" w14:textId="7A1FF79C" w:rsidR="00F952DF" w:rsidRDefault="00F952DF" w:rsidP="003F24E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CA236C">
        <w:rPr>
          <w:b/>
          <w:noProof/>
          <w:sz w:val="24"/>
        </w:rPr>
        <w:t>2788</w:t>
      </w:r>
    </w:p>
    <w:p w14:paraId="5858E69F" w14:textId="77777777" w:rsidR="00F952DF" w:rsidRDefault="00F952DF" w:rsidP="00F952D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D14A167" w:rsidR="001E41F3" w:rsidRPr="009E4C08" w:rsidRDefault="00F952DF" w:rsidP="00E13F3D">
            <w:pPr>
              <w:pStyle w:val="CRCoverPage"/>
              <w:spacing w:after="0"/>
              <w:jc w:val="center"/>
              <w:rPr>
                <w:b/>
              </w:rPr>
            </w:pPr>
            <w:r>
              <w:rPr>
                <w:b/>
                <w:sz w:val="28"/>
              </w:rPr>
              <w:t>10</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91D8406" w:rsidR="001E41F3" w:rsidRPr="009E4C08" w:rsidRDefault="0028476F">
            <w:pPr>
              <w:pStyle w:val="CRCoverPage"/>
              <w:spacing w:after="0"/>
              <w:jc w:val="center"/>
              <w:rPr>
                <w:sz w:val="28"/>
              </w:rPr>
            </w:pPr>
            <w:r>
              <w:rPr>
                <w:b/>
                <w:sz w:val="28"/>
              </w:rPr>
              <w:t>17.</w:t>
            </w:r>
            <w:r w:rsidR="00F952DF">
              <w:rPr>
                <w:b/>
                <w:sz w:val="28"/>
              </w:rPr>
              <w:t>6</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49A6752" w:rsidR="001E41F3" w:rsidRPr="009E4C08" w:rsidRDefault="00946E2C">
            <w:pPr>
              <w:pStyle w:val="CRCoverPage"/>
              <w:spacing w:after="0"/>
              <w:ind w:left="100"/>
            </w:pPr>
            <w:r>
              <w:t>Emergency calls</w:t>
            </w:r>
            <w:r w:rsidR="0028476F" w:rsidRPr="0028476F">
              <w:t xml:space="preserv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0D4D83D" w:rsidR="001E41F3" w:rsidRPr="009E4C08" w:rsidRDefault="0028476F">
            <w:pPr>
              <w:pStyle w:val="CRCoverPage"/>
              <w:spacing w:after="0"/>
              <w:ind w:left="100"/>
            </w:pPr>
            <w:r>
              <w:t>202</w:t>
            </w:r>
            <w:r w:rsidR="00E32E71">
              <w:t>2</w:t>
            </w:r>
            <w:r>
              <w:t>-</w:t>
            </w:r>
            <w:r w:rsidR="00E32E71">
              <w:t>0</w:t>
            </w:r>
            <w:r w:rsidR="00F952DF">
              <w:t>3</w:t>
            </w:r>
            <w:r>
              <w:t>-</w:t>
            </w:r>
            <w:r w:rsidR="00F952DF">
              <w:t>16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CA236C">
            <w:pPr>
              <w:pStyle w:val="CRCoverPage"/>
              <w:spacing w:after="0"/>
              <w:ind w:left="100"/>
            </w:pPr>
            <w:r>
              <w:fldChar w:fldCharType="begin"/>
            </w:r>
            <w:r>
              <w:instrText xml:space="preserve"> DOCPROPERTY  Release  \* MERGEFORMAT </w:instrText>
            </w:r>
            <w:r>
              <w:fldChar w:fldCharType="separate"/>
            </w:r>
            <w:r w:rsidR="0028476F">
              <w:t>Rel-17</w:t>
            </w:r>
            <w:r>
              <w:fldChar w:fldCharType="end"/>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58A47668" w:rsidR="001E41F3" w:rsidRPr="009E4C08" w:rsidRDefault="00FA0A64">
            <w:pPr>
              <w:pStyle w:val="CRCoverPage"/>
              <w:spacing w:after="0"/>
              <w:ind w:left="100"/>
            </w:pPr>
            <w:r>
              <w:t>It is clarified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D866B6" w14:textId="77777777" w:rsidR="00237608" w:rsidRPr="00D27A95" w:rsidRDefault="00237608" w:rsidP="00237608">
      <w:pPr>
        <w:pStyle w:val="Heading2"/>
      </w:pPr>
      <w:bookmarkStart w:id="1" w:name="_Toc98861675"/>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92048402"/>
      <w:r w:rsidRPr="00D27A95">
        <w:lastRenderedPageBreak/>
        <w:t>3.5</w:t>
      </w:r>
      <w:r w:rsidRPr="00D27A95">
        <w:tab/>
        <w:t>No suitable cell (limited service state)</w:t>
      </w:r>
      <w:bookmarkEnd w:id="1"/>
    </w:p>
    <w:p w14:paraId="42E90545" w14:textId="77777777" w:rsidR="00237608" w:rsidRPr="00D27A95" w:rsidRDefault="00237608" w:rsidP="00237608">
      <w:r w:rsidRPr="00D27A95">
        <w:t>There are a number of situations in which the MS is unable to obtain normal service from a PLMN</w:t>
      </w:r>
      <w:r>
        <w:t xml:space="preserve"> or SNPN</w:t>
      </w:r>
      <w:r w:rsidRPr="00D27A95">
        <w:t>. These include:</w:t>
      </w:r>
    </w:p>
    <w:p w14:paraId="007C07E8" w14:textId="77777777" w:rsidR="00237608" w:rsidRPr="00D27A95" w:rsidRDefault="00237608" w:rsidP="00237608">
      <w:pPr>
        <w:pStyle w:val="B1"/>
      </w:pPr>
      <w:r w:rsidRPr="00D27A95">
        <w:t>a)</w:t>
      </w:r>
      <w:r w:rsidRPr="00D27A95">
        <w:tab/>
        <w:t>Failure to find a suitable cell of the selected PLMN</w:t>
      </w:r>
      <w:r>
        <w:t xml:space="preserve"> or of the selected SNPN</w:t>
      </w:r>
      <w:r w:rsidRPr="00D27A95">
        <w:t>;</w:t>
      </w:r>
    </w:p>
    <w:p w14:paraId="3147FF9C" w14:textId="77777777" w:rsidR="00237608" w:rsidRPr="00D27A95" w:rsidRDefault="00237608" w:rsidP="00237608">
      <w:pPr>
        <w:pStyle w:val="B1"/>
      </w:pPr>
      <w:r w:rsidRPr="00D27A95">
        <w:t>b)</w:t>
      </w:r>
      <w:r w:rsidRPr="00D27A95">
        <w:tab/>
        <w:t>No SIM in the MS</w:t>
      </w:r>
      <w:r>
        <w:t xml:space="preserve"> or the "list of subscriber data" with no valid entry</w:t>
      </w:r>
      <w:r w:rsidRPr="00D27A95">
        <w:t>;</w:t>
      </w:r>
    </w:p>
    <w:p w14:paraId="3225E395" w14:textId="77777777" w:rsidR="00237608" w:rsidRPr="00D27A95" w:rsidRDefault="00237608" w:rsidP="00237608">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2989D49" w14:textId="77777777" w:rsidR="00237608" w:rsidRPr="00D27A95" w:rsidRDefault="00237608" w:rsidP="00237608">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3D6ED05" w14:textId="77777777" w:rsidR="00237608" w:rsidRDefault="00237608" w:rsidP="00237608">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74FC5D6" w14:textId="77777777" w:rsidR="00237608" w:rsidRPr="002F0197" w:rsidRDefault="00237608" w:rsidP="00237608">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5A658798" w14:textId="77777777" w:rsidR="00237608" w:rsidRDefault="00237608" w:rsidP="00237608">
      <w:pPr>
        <w:pStyle w:val="B1"/>
      </w:pPr>
      <w:r>
        <w:t>g)</w:t>
      </w:r>
      <w:r>
        <w:tab/>
        <w:t xml:space="preserve">Power saving mode (PSM) is activated (see </w:t>
      </w:r>
      <w:r w:rsidRPr="00C62A36">
        <w:t>3GPP</w:t>
      </w:r>
      <w:r>
        <w:t> TS 23.6</w:t>
      </w:r>
      <w:r w:rsidRPr="00C62A36">
        <w:t>8</w:t>
      </w:r>
      <w:r>
        <w:t>2 [27A]); or</w:t>
      </w:r>
    </w:p>
    <w:p w14:paraId="040FBECB" w14:textId="77777777" w:rsidR="00237608" w:rsidRDefault="00237608" w:rsidP="00237608">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B172CCA" w14:textId="77777777" w:rsidR="00237608" w:rsidRDefault="00237608" w:rsidP="00237608">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31E2050" w14:textId="77777777" w:rsidR="00237608" w:rsidRPr="00E0213F" w:rsidRDefault="00237608" w:rsidP="00237608">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5CAA2A8" w14:textId="77777777" w:rsidR="00237608" w:rsidRDefault="00237608" w:rsidP="00237608">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29CF0224" w14:textId="77777777" w:rsidR="00237608" w:rsidRPr="00D27A95" w:rsidRDefault="00237608" w:rsidP="00237608">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591E344" w14:textId="77777777" w:rsidR="00237608" w:rsidRPr="00D27A95" w:rsidRDefault="00237608" w:rsidP="00237608">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8C8666B" w14:textId="77777777" w:rsidR="00237608" w:rsidRPr="00D27A95" w:rsidRDefault="00237608" w:rsidP="00237608">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 xml:space="preserve">and the MS determines that there </w:t>
      </w:r>
      <w:r w:rsidRPr="005D3231">
        <w:lastRenderedPageBreak/>
        <w:t>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743927E0" w14:textId="7C7ADE66" w:rsidR="00237608" w:rsidRDefault="00237608" w:rsidP="00237608">
      <w:pPr>
        <w:pStyle w:val="NO"/>
        <w:rPr>
          <w:ins w:id="10" w:author="Nokia_Author" w:date="2022-03-29T21:43:00Z"/>
        </w:rPr>
      </w:pPr>
      <w:ins w:id="11" w:author="Nokia_Author" w:date="2022-03-29T21:39:00Z">
        <w:r>
          <w:t>NOTE:</w:t>
        </w:r>
        <w:r>
          <w:tab/>
          <w:t xml:space="preserve">An MS can </w:t>
        </w:r>
      </w:ins>
      <w:ins w:id="12" w:author="Nokia_Author" w:date="2022-03-29T21:40:00Z">
        <w:r>
          <w:t xml:space="preserve">(re-)attempt to make </w:t>
        </w:r>
        <w:r w:rsidRPr="00343DB2">
          <w:t>emergency calls</w:t>
        </w:r>
        <w:r>
          <w:t xml:space="preserve"> in </w:t>
        </w:r>
      </w:ins>
      <w:ins w:id="13" w:author="Nokia_Author" w:date="2022-03-29T21:42:00Z">
        <w:r>
          <w:t xml:space="preserve">a PLMN via satellite NG-RAN access </w:t>
        </w:r>
        <w:r w:rsidRPr="00C14E68">
          <w:t xml:space="preserve">technology </w:t>
        </w:r>
        <w:r>
          <w:t>which</w:t>
        </w:r>
        <w:r w:rsidRPr="00C14E68">
          <w:t xml:space="preserve"> has an entry in the list of "PLMNs not allowed to operate at the present UE location"</w:t>
        </w:r>
      </w:ins>
      <w:ins w:id="14" w:author="Nokia_Author" w:date="2022-03-29T21:41:00Z">
        <w:r>
          <w:t xml:space="preserve">. However, </w:t>
        </w:r>
      </w:ins>
      <w:ins w:id="15" w:author="Nokia_Author" w:date="2022-03-29T21:50:00Z">
        <w:r w:rsidR="00BE5605">
          <w:t>it is recommende</w:t>
        </w:r>
      </w:ins>
      <w:ins w:id="16" w:author="Nokia_Author" w:date="2022-03-29T21:51:00Z">
        <w:r w:rsidR="00BE5605">
          <w:t xml:space="preserve">d to avoid </w:t>
        </w:r>
      </w:ins>
      <w:ins w:id="17" w:author="Nokia_Author" w:date="2022-03-29T21:42:00Z">
        <w:r>
          <w:t>the (re</w:t>
        </w:r>
      </w:ins>
      <w:ins w:id="18" w:author="Nokia_Author" w:date="2022-03-29T21:43:00Z">
        <w:r>
          <w:t xml:space="preserve">-)attempt </w:t>
        </w:r>
      </w:ins>
      <w:ins w:id="19" w:author="Nokia_Author" w:date="2022-03-29T21:49:00Z">
        <w:r w:rsidR="00BE5605">
          <w:t>unless</w:t>
        </w:r>
      </w:ins>
      <w:ins w:id="20" w:author="Nokia_Author" w:date="2022-03-29T21:43:00Z">
        <w:r>
          <w:t>:</w:t>
        </w:r>
      </w:ins>
    </w:p>
    <w:p w14:paraId="7AEE80E7" w14:textId="19CD9AE0" w:rsidR="00237608" w:rsidRDefault="00BE5605" w:rsidP="00BE5605">
      <w:pPr>
        <w:pStyle w:val="B4"/>
        <w:rPr>
          <w:ins w:id="21" w:author="Nokia_Author" w:date="2022-03-29T21:44:00Z"/>
        </w:rPr>
      </w:pPr>
      <w:ins w:id="22" w:author="Nokia_Author" w:date="2022-03-29T21:43:00Z">
        <w:r>
          <w:t>-</w:t>
        </w:r>
        <w:r>
          <w:tab/>
        </w:r>
      </w:ins>
      <w:ins w:id="23" w:author="Nokia_Author" w:date="2022-03-29T21:49:00Z">
        <w:r w:rsidRPr="00BE5605">
          <w:t>the current UE location is known, a geographical location is stored for the entry of this PLMN, and the distance to the current UE location is larger than a UE implementation specific value</w:t>
        </w:r>
      </w:ins>
      <w:ins w:id="24" w:author="Nokia_Author" w:date="2022-03-29T21:44:00Z">
        <w:r>
          <w:t>; or</w:t>
        </w:r>
      </w:ins>
    </w:p>
    <w:p w14:paraId="26D0D2D9" w14:textId="243D51E4" w:rsidR="00BE5605" w:rsidRDefault="00BE5605" w:rsidP="00BE5605">
      <w:pPr>
        <w:pStyle w:val="B4"/>
        <w:rPr>
          <w:ins w:id="25" w:author="Nokia_Author" w:date="2022-03-29T21:39:00Z"/>
        </w:rPr>
      </w:pPr>
      <w:ins w:id="26" w:author="Nokia_Author" w:date="2022-03-29T21:44:00Z">
        <w:r>
          <w:t>-</w:t>
        </w:r>
        <w:r>
          <w:tab/>
        </w:r>
      </w:ins>
      <w:ins w:id="27" w:author="Nokia_Author" w:date="2022-03-29T21:50:00Z">
        <w:r w:rsidRPr="00592730">
          <w:rPr>
            <w:noProof/>
            <w:lang w:val="en-US"/>
          </w:rPr>
          <w:t>the timer associated with the entry</w:t>
        </w:r>
        <w:r w:rsidRPr="00DD6AA0">
          <w:rPr>
            <w:noProof/>
            <w:lang w:val="en-US"/>
          </w:rPr>
          <w:t xml:space="preserve"> of this PLMN</w:t>
        </w:r>
        <w:r w:rsidRPr="00592730">
          <w:rPr>
            <w:noProof/>
            <w:lang w:val="en-US"/>
          </w:rPr>
          <w:t xml:space="preserve"> </w:t>
        </w:r>
        <w:r>
          <w:rPr>
            <w:noProof/>
            <w:lang w:val="en-US"/>
          </w:rPr>
          <w:t>has expired</w:t>
        </w:r>
      </w:ins>
      <w:ins w:id="28" w:author="Nokia_Author" w:date="2022-03-29T21:44:00Z">
        <w:r>
          <w:t>.</w:t>
        </w:r>
      </w:ins>
    </w:p>
    <w:p w14:paraId="4B0DF1FC" w14:textId="6E4550C9" w:rsidR="00237608" w:rsidRDefault="00237608" w:rsidP="00237608">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1092596" w14:textId="77777777" w:rsidR="00237608" w:rsidRDefault="00237608" w:rsidP="00237608">
      <w:pPr>
        <w:pStyle w:val="B1"/>
      </w:pPr>
      <w:r>
        <w:t>-</w:t>
      </w:r>
      <w:r>
        <w:tab/>
      </w:r>
      <w:r w:rsidRPr="00D456CC">
        <w:t>attempts to camp on an acceptable cell</w:t>
      </w:r>
      <w:r>
        <w:t xml:space="preserve"> so that emergency calls can be made if supported and necessary; and</w:t>
      </w:r>
    </w:p>
    <w:p w14:paraId="06F3F1EB" w14:textId="77777777" w:rsidR="00237608" w:rsidRDefault="00237608" w:rsidP="00237608">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579472C0" w14:textId="77777777" w:rsidR="00237608" w:rsidRPr="00D27A95" w:rsidRDefault="00237608" w:rsidP="00237608">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031A4C" w14:textId="287D8597" w:rsidR="00237608" w:rsidRDefault="00237608" w:rsidP="0023760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del w:id="29" w:author="Nokia_Author" w:date="2022-03-29T21:54:00Z">
        <w:r w:rsidRPr="00DC0D86" w:rsidDel="00CB0EFD">
          <w:rPr>
            <w:lang w:eastAsia="ko-KR"/>
          </w:rPr>
          <w:delText xml:space="preserve"> </w:delText>
        </w:r>
      </w:del>
      <w:ins w:id="30" w:author="Nokia_Author" w:date="2022-03-29T21:54:00Z">
        <w:r w:rsidR="00CB0EFD">
          <w:rPr>
            <w:lang w:val="en-US" w:eastAsia="ko-KR"/>
          </w:rPr>
          <w:t> </w:t>
        </w:r>
      </w:ins>
      <w:r w:rsidRPr="00DC0D86">
        <w:rPr>
          <w:lang w:eastAsia="ko-KR"/>
        </w:rPr>
        <w:t>TS</w:t>
      </w:r>
      <w:del w:id="31" w:author="Nokia_Author" w:date="2022-03-29T21:54:00Z">
        <w:r w:rsidRPr="00DC0D86" w:rsidDel="00CB0EFD">
          <w:rPr>
            <w:lang w:eastAsia="ko-KR"/>
          </w:rPr>
          <w:delText xml:space="preserve"> </w:delText>
        </w:r>
      </w:del>
      <w:ins w:id="32" w:author="Nokia_Author" w:date="2022-03-29T21:54:00Z">
        <w:r w:rsidR="00CB0EFD">
          <w:rPr>
            <w:lang w:val="en-US" w:eastAsia="ko-KR"/>
          </w:rPr>
          <w:t> </w:t>
        </w:r>
      </w:ins>
      <w:r w:rsidRPr="00DC0D86">
        <w:rPr>
          <w:lang w:eastAsia="ko-KR"/>
        </w:rPr>
        <w:t>24.554</w:t>
      </w:r>
      <w:del w:id="33" w:author="Nokia_Author" w:date="2022-03-29T21:54:00Z">
        <w:r w:rsidRPr="00DC0D86" w:rsidDel="00CB0EFD">
          <w:rPr>
            <w:lang w:eastAsia="ko-KR"/>
          </w:rPr>
          <w:delText xml:space="preserve"> </w:delText>
        </w:r>
      </w:del>
      <w:ins w:id="34" w:author="Nokia_Author" w:date="2022-03-29T21:54:00Z">
        <w:r w:rsidR="00CB0EFD">
          <w:rPr>
            <w:lang w:val="en-US" w:eastAsia="ko-KR"/>
          </w:rPr>
          <w:t> </w:t>
        </w:r>
      </w:ins>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del w:id="35" w:author="Nokia_Author" w:date="2022-03-29T21:54:00Z">
        <w:r w:rsidDel="00CB0EFD">
          <w:rPr>
            <w:rFonts w:hint="eastAsia"/>
            <w:lang w:eastAsia="zh-CN"/>
          </w:rPr>
          <w:delText xml:space="preserve"> </w:delText>
        </w:r>
      </w:del>
      <w:ins w:id="36" w:author="Nokia_Author" w:date="2022-03-29T21:54:00Z">
        <w:r w:rsidR="00CB0EFD">
          <w:rPr>
            <w:lang w:val="en-US" w:eastAsia="zh-CN"/>
          </w:rPr>
          <w:t> </w:t>
        </w:r>
      </w:ins>
      <w:r>
        <w:rPr>
          <w:rFonts w:hint="eastAsia"/>
          <w:lang w:eastAsia="zh-CN"/>
        </w:rPr>
        <w:t>TS</w:t>
      </w:r>
      <w:del w:id="37" w:author="Nokia_Author" w:date="2022-03-29T21:54:00Z">
        <w:r w:rsidDel="00CB0EFD">
          <w:rPr>
            <w:rFonts w:hint="eastAsia"/>
            <w:lang w:eastAsia="zh-CN"/>
          </w:rPr>
          <w:delText xml:space="preserve"> </w:delText>
        </w:r>
      </w:del>
      <w:ins w:id="38" w:author="Nokia_Author" w:date="2022-03-29T21:54:00Z">
        <w:r w:rsidR="00CB0EFD">
          <w:rPr>
            <w:lang w:val="en-US" w:eastAsia="zh-CN"/>
          </w:rPr>
          <w:t> </w:t>
        </w:r>
      </w:ins>
      <w:r>
        <w:rPr>
          <w:rFonts w:hint="eastAsia"/>
          <w:lang w:eastAsia="zh-CN"/>
        </w:rPr>
        <w:t>24.587</w:t>
      </w:r>
      <w:del w:id="39" w:author="Nokia_Author" w:date="2022-03-29T21:54:00Z">
        <w:r w:rsidDel="00CB0EFD">
          <w:rPr>
            <w:rFonts w:hint="eastAsia"/>
            <w:lang w:eastAsia="zh-CN"/>
          </w:rPr>
          <w:delText xml:space="preserve"> </w:delText>
        </w:r>
      </w:del>
      <w:ins w:id="40" w:author="Nokia_Author" w:date="2022-03-29T21:54:00Z">
        <w:r w:rsidR="00CB0EFD">
          <w:rPr>
            <w:lang w:val="en-US" w:eastAsia="zh-CN"/>
          </w:rPr>
          <w:t> </w:t>
        </w:r>
      </w:ins>
      <w:r>
        <w:rPr>
          <w:rFonts w:hint="eastAsia"/>
          <w:lang w:eastAsia="zh-CN"/>
        </w:rPr>
        <w:t>[75]</w:t>
      </w:r>
      <w:r>
        <w:rPr>
          <w:rFonts w:hint="eastAsia"/>
          <w:lang w:eastAsia="ko-KR"/>
        </w:rPr>
        <w:t>) when in the limited service state due to items a) or c) or</w:t>
      </w:r>
      <w:del w:id="41" w:author="Nokia_Author" w:date="2022-03-29T21:54:00Z">
        <w:r w:rsidDel="00CB0EFD">
          <w:rPr>
            <w:lang w:eastAsia="ko-KR"/>
          </w:rPr>
          <w:delText> </w:delText>
        </w:r>
      </w:del>
      <w:ins w:id="42" w:author="Nokia_Author" w:date="2022-03-29T21:54:00Z">
        <w:r w:rsidR="00CB0EFD">
          <w:rPr>
            <w:lang w:eastAsia="ko-KR"/>
          </w:rPr>
          <w:t xml:space="preserve"> </w:t>
        </w:r>
      </w:ins>
      <w:r>
        <w:rPr>
          <w:rFonts w:hint="eastAsia"/>
          <w:lang w:eastAsia="ko-KR"/>
        </w:rPr>
        <w:t>f).</w:t>
      </w:r>
    </w:p>
    <w:bookmarkEnd w:id="2"/>
    <w:bookmarkEnd w:id="3"/>
    <w:bookmarkEnd w:id="4"/>
    <w:bookmarkEnd w:id="5"/>
    <w:bookmarkEnd w:id="6"/>
    <w:bookmarkEnd w:id="7"/>
    <w:bookmarkEnd w:id="8"/>
    <w:bookmarkEnd w:id="9"/>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5E9E" w14:textId="77777777" w:rsidR="00974366" w:rsidRDefault="00974366">
      <w:r>
        <w:separator/>
      </w:r>
    </w:p>
  </w:endnote>
  <w:endnote w:type="continuationSeparator" w:id="0">
    <w:p w14:paraId="34124407" w14:textId="77777777" w:rsidR="00974366" w:rsidRDefault="0097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CDDF" w14:textId="77777777" w:rsidR="00974366" w:rsidRDefault="00974366">
      <w:r>
        <w:separator/>
      </w:r>
    </w:p>
  </w:footnote>
  <w:footnote w:type="continuationSeparator" w:id="0">
    <w:p w14:paraId="28C1D945" w14:textId="77777777" w:rsidR="00974366" w:rsidRDefault="0097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56C"/>
    <w:rsid w:val="000B7FED"/>
    <w:rsid w:val="000C038A"/>
    <w:rsid w:val="000C6598"/>
    <w:rsid w:val="00143DCF"/>
    <w:rsid w:val="00145D43"/>
    <w:rsid w:val="00185EEA"/>
    <w:rsid w:val="00192C46"/>
    <w:rsid w:val="001A08B3"/>
    <w:rsid w:val="001A7B60"/>
    <w:rsid w:val="001B52F0"/>
    <w:rsid w:val="001B7A65"/>
    <w:rsid w:val="001E2EE1"/>
    <w:rsid w:val="001E41F3"/>
    <w:rsid w:val="00223960"/>
    <w:rsid w:val="00227EAD"/>
    <w:rsid w:val="00230865"/>
    <w:rsid w:val="00237608"/>
    <w:rsid w:val="00256F07"/>
    <w:rsid w:val="0026004D"/>
    <w:rsid w:val="002640DD"/>
    <w:rsid w:val="00275D12"/>
    <w:rsid w:val="002816BF"/>
    <w:rsid w:val="0028476F"/>
    <w:rsid w:val="00284FEB"/>
    <w:rsid w:val="002860C4"/>
    <w:rsid w:val="002A1ABE"/>
    <w:rsid w:val="002B5741"/>
    <w:rsid w:val="00305409"/>
    <w:rsid w:val="00343DB2"/>
    <w:rsid w:val="00353B82"/>
    <w:rsid w:val="003552F2"/>
    <w:rsid w:val="003609EF"/>
    <w:rsid w:val="0036231A"/>
    <w:rsid w:val="00363DF6"/>
    <w:rsid w:val="003674C0"/>
    <w:rsid w:val="00374DD4"/>
    <w:rsid w:val="003B729C"/>
    <w:rsid w:val="003E1A36"/>
    <w:rsid w:val="003F1D7B"/>
    <w:rsid w:val="00410371"/>
    <w:rsid w:val="004242F1"/>
    <w:rsid w:val="00434669"/>
    <w:rsid w:val="00443C56"/>
    <w:rsid w:val="00476784"/>
    <w:rsid w:val="004A6835"/>
    <w:rsid w:val="004B75B7"/>
    <w:rsid w:val="004E1669"/>
    <w:rsid w:val="00512317"/>
    <w:rsid w:val="00512CD5"/>
    <w:rsid w:val="0051580D"/>
    <w:rsid w:val="00525083"/>
    <w:rsid w:val="00547111"/>
    <w:rsid w:val="00570453"/>
    <w:rsid w:val="00592D74"/>
    <w:rsid w:val="005A1ACA"/>
    <w:rsid w:val="005E2C44"/>
    <w:rsid w:val="00621188"/>
    <w:rsid w:val="006257ED"/>
    <w:rsid w:val="00677E82"/>
    <w:rsid w:val="00695808"/>
    <w:rsid w:val="006B46FB"/>
    <w:rsid w:val="006E21FB"/>
    <w:rsid w:val="0070164D"/>
    <w:rsid w:val="0076678C"/>
    <w:rsid w:val="00792342"/>
    <w:rsid w:val="007977A8"/>
    <w:rsid w:val="007A5C3F"/>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46E2C"/>
    <w:rsid w:val="009475A6"/>
    <w:rsid w:val="00974366"/>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AD7602"/>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C14E68"/>
    <w:rsid w:val="00C41974"/>
    <w:rsid w:val="00C66BA2"/>
    <w:rsid w:val="00C75CB0"/>
    <w:rsid w:val="00C95985"/>
    <w:rsid w:val="00CA21C3"/>
    <w:rsid w:val="00CA236C"/>
    <w:rsid w:val="00CB0EFD"/>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https://nokia.sharepoint.com/sites/c5g/epc/_layouts/15/DocIdRedir.aspx?ID=5AIRPNAIUNRU-529706453-3017</Url>
      <Description>5AIRPNAIUNRU-529706453-3017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1736</Words>
  <Characters>8455</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1900-01-01T06:00:00Z</cp:lastPrinted>
  <dcterms:created xsi:type="dcterms:W3CDTF">2022-03-17T02:55:00Z</dcterms:created>
  <dcterms:modified xsi:type="dcterms:W3CDTF">2022-03-30T05:24:00Z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1a12a20c-b0d9-48e8-bd87-817508262b61</vt:lpwstr>
  </property>
</Properties>
</file>