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09E25FA"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w:t>
      </w:r>
      <w:r w:rsidR="0070164D" w:rsidRPr="009E4C08">
        <w:rPr>
          <w:b/>
          <w:sz w:val="24"/>
        </w:rPr>
        <w:t>21</w:t>
      </w:r>
      <w:r w:rsidR="00FB076A">
        <w:rPr>
          <w:b/>
          <w:sz w:val="24"/>
        </w:rPr>
        <w:t>6110</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3EA178A" w:rsidR="001E41F3" w:rsidRPr="009E4C08" w:rsidRDefault="00343DB2"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6875E79" w:rsidR="001E41F3" w:rsidRPr="009E4C08" w:rsidRDefault="0028476F">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C4D8531" w:rsidR="001E41F3" w:rsidRPr="009E4C08" w:rsidRDefault="0028476F">
            <w:pPr>
              <w:pStyle w:val="CRCoverPage"/>
              <w:spacing w:after="0"/>
              <w:ind w:left="100"/>
            </w:pPr>
            <w:r w:rsidRPr="0028476F">
              <w:t>Limited service state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7B2914A"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10946F4" w:rsidR="001E41F3" w:rsidRPr="009E4C08" w:rsidRDefault="0028476F">
            <w:pPr>
              <w:pStyle w:val="CRCoverPage"/>
              <w:spacing w:after="0"/>
              <w:ind w:left="100"/>
            </w:pPr>
            <w:r>
              <w:t>2021-</w:t>
            </w:r>
            <w:r w:rsidR="00343DB2">
              <w:t>10</w:t>
            </w:r>
            <w:r>
              <w:t>-</w:t>
            </w:r>
            <w:r w:rsidR="00343DB2">
              <w:t>12</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1B237B5" w:rsidR="001E41F3" w:rsidRPr="009E4C08" w:rsidRDefault="0028476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343DB2">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4AB1CFBA" w14:textId="30906CB0" w:rsidR="0028476F" w:rsidRPr="009E4C08" w:rsidRDefault="0028476F" w:rsidP="0028476F">
            <w:pPr>
              <w:pStyle w:val="CRCoverPage"/>
              <w:spacing w:after="0"/>
              <w:ind w:left="100"/>
            </w:pPr>
            <w:r>
              <w:t>The agreement should be implemented in the TS.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A8FCDB5" w:rsidR="001E41F3" w:rsidRPr="009E4C08" w:rsidRDefault="00FA0A64">
            <w:pPr>
              <w:pStyle w:val="CRCoverPage"/>
              <w:spacing w:after="0"/>
              <w:ind w:left="100"/>
            </w:pPr>
            <w:r>
              <w:t>It is clarified that, if a UE received 5GMM cause value #78, the UE in the limited service state cannot camp on any PLMN but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35DC66" w:rsidR="001E41F3" w:rsidRPr="009E4C08" w:rsidRDefault="00FA0A64">
            <w:pPr>
              <w:pStyle w:val="CRCoverPage"/>
              <w:spacing w:after="0"/>
              <w:ind w:left="100"/>
            </w:pPr>
            <w:r>
              <w:t>The CT1 agreement cannot be fulfilled.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AD6BC3" w14:textId="77777777" w:rsidR="0028476F" w:rsidRPr="00D27A95" w:rsidRDefault="0028476F" w:rsidP="0028476F">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r w:rsidRPr="00D27A95">
        <w:lastRenderedPageBreak/>
        <w:t>3.5</w:t>
      </w:r>
      <w:r w:rsidRPr="00D27A95">
        <w:tab/>
        <w:t>No suitable cell (limited service state)</w:t>
      </w:r>
      <w:bookmarkEnd w:id="1"/>
      <w:bookmarkEnd w:id="2"/>
      <w:bookmarkEnd w:id="3"/>
      <w:bookmarkEnd w:id="4"/>
      <w:bookmarkEnd w:id="5"/>
      <w:bookmarkEnd w:id="6"/>
      <w:bookmarkEnd w:id="7"/>
    </w:p>
    <w:p w14:paraId="4D0BFAF8" w14:textId="77777777" w:rsidR="0028476F" w:rsidRPr="00D27A95" w:rsidRDefault="0028476F" w:rsidP="0028476F">
      <w:r w:rsidRPr="00D27A95">
        <w:t>There are a number of situations in which the MS is unable to obtain normal service from a PLMN</w:t>
      </w:r>
      <w:r>
        <w:t xml:space="preserve"> or SNPN</w:t>
      </w:r>
      <w:r w:rsidRPr="00D27A95">
        <w:t>. These include:</w:t>
      </w:r>
    </w:p>
    <w:p w14:paraId="5FA7E1D8" w14:textId="77777777" w:rsidR="0028476F" w:rsidRPr="00D27A95" w:rsidRDefault="0028476F" w:rsidP="0028476F">
      <w:pPr>
        <w:pStyle w:val="B1"/>
      </w:pPr>
      <w:r w:rsidRPr="00D27A95">
        <w:t>a)</w:t>
      </w:r>
      <w:r w:rsidRPr="00D27A95">
        <w:tab/>
        <w:t>Failure to find a suitable cell of the selected PLMN</w:t>
      </w:r>
      <w:r>
        <w:t xml:space="preserve"> or of the selected SNPN</w:t>
      </w:r>
      <w:r w:rsidRPr="00D27A95">
        <w:t>;</w:t>
      </w:r>
    </w:p>
    <w:p w14:paraId="46900EEF" w14:textId="77777777" w:rsidR="0028476F" w:rsidRPr="00D27A95" w:rsidRDefault="0028476F" w:rsidP="0028476F">
      <w:pPr>
        <w:pStyle w:val="B1"/>
      </w:pPr>
      <w:r w:rsidRPr="00D27A95">
        <w:t>b)</w:t>
      </w:r>
      <w:r w:rsidRPr="00D27A95">
        <w:tab/>
        <w:t>No SIM in the MS</w:t>
      </w:r>
      <w:r>
        <w:t xml:space="preserve"> or the "list of subscriber data" with no valid entry</w:t>
      </w:r>
      <w:r w:rsidRPr="00D27A95">
        <w:t>;</w:t>
      </w:r>
    </w:p>
    <w:p w14:paraId="1F99BD25" w14:textId="77777777" w:rsidR="0028476F" w:rsidRPr="00D27A95" w:rsidRDefault="0028476F" w:rsidP="0028476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7F9F181" w14:textId="77777777" w:rsidR="0028476F" w:rsidRPr="00D27A95" w:rsidRDefault="0028476F" w:rsidP="0028476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AB2E37C" w14:textId="77777777" w:rsidR="0028476F" w:rsidRDefault="0028476F" w:rsidP="0028476F">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BCE1564" w14:textId="77777777" w:rsidR="0028476F" w:rsidRPr="002F0197" w:rsidRDefault="0028476F" w:rsidP="0028476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0BB28AD" w14:textId="4F57F4FC" w:rsidR="00ED22F5" w:rsidRPr="00E0213F" w:rsidRDefault="00ED22F5" w:rsidP="00ED22F5">
      <w:pPr>
        <w:pStyle w:val="B1"/>
        <w:rPr>
          <w:ins w:id="8" w:author="Nokia_Author_0" w:date="2021-09-30T06:11:00Z"/>
        </w:rPr>
      </w:pPr>
      <w:ins w:id="9" w:author="Nokia_Author_0" w:date="2021-09-30T06:11:00Z">
        <w:r>
          <w:t>f1</w:t>
        </w:r>
        <w:r w:rsidRPr="00E0213F">
          <w:t>)</w:t>
        </w:r>
        <w:r w:rsidRPr="00E0213F">
          <w:tab/>
        </w:r>
        <w:r w:rsidRPr="00D27A95">
          <w:t xml:space="preserve">A </w:t>
        </w:r>
        <w:bookmarkStart w:id="10" w:name="_Hlk85054673"/>
        <w:r w:rsidRPr="00D27A95">
          <w:t>"</w:t>
        </w:r>
        <w:r w:rsidRPr="0028476F">
          <w:t xml:space="preserve">PLMN not allowed to operate at the present </w:t>
        </w:r>
      </w:ins>
      <w:ins w:id="11" w:author="Nokia_Author_0" w:date="2021-09-30T06:18:00Z">
        <w:r w:rsidR="00FA0A64">
          <w:t>MS</w:t>
        </w:r>
      </w:ins>
      <w:ins w:id="12" w:author="Nokia_Author_0" w:date="2021-09-30T06:11:00Z">
        <w:r w:rsidRPr="0028476F">
          <w:t xml:space="preserve"> location</w:t>
        </w:r>
        <w:r w:rsidRPr="00D27A95">
          <w:t>" response</w:t>
        </w:r>
      </w:ins>
      <w:ins w:id="13" w:author="Nokia_Author_0" w:date="2021-09-30T06:25:00Z">
        <w:r w:rsidR="001E2EE1">
          <w:t xml:space="preserve"> </w:t>
        </w:r>
        <w:bookmarkEnd w:id="10"/>
        <w:r w:rsidR="001E2EE1">
          <w:t>received</w:t>
        </w:r>
      </w:ins>
      <w:ins w:id="14" w:author="Nokia_Author_0" w:date="2021-09-30T06:12:00Z">
        <w:r>
          <w:t>;</w:t>
        </w:r>
      </w:ins>
    </w:p>
    <w:p w14:paraId="6C177537" w14:textId="77777777" w:rsidR="0028476F" w:rsidRDefault="0028476F" w:rsidP="0028476F">
      <w:pPr>
        <w:pStyle w:val="B1"/>
      </w:pPr>
      <w:r>
        <w:t>g)</w:t>
      </w:r>
      <w:r>
        <w:tab/>
        <w:t xml:space="preserve">Power saving mode (PSM) is activated (see </w:t>
      </w:r>
      <w:r w:rsidRPr="00C62A36">
        <w:t>3GPP</w:t>
      </w:r>
      <w:r>
        <w:t> TS 23.6</w:t>
      </w:r>
      <w:r w:rsidRPr="00C62A36">
        <w:t>8</w:t>
      </w:r>
      <w:r>
        <w:t>2 [27A]); or</w:t>
      </w:r>
    </w:p>
    <w:p w14:paraId="5AF8C1A7" w14:textId="77777777" w:rsidR="0028476F" w:rsidRDefault="0028476F" w:rsidP="0028476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142A1B7B" w14:textId="77777777" w:rsidR="0028476F" w:rsidRDefault="0028476F" w:rsidP="0028476F">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E6D022B" w14:textId="77777777" w:rsidR="0028476F" w:rsidRPr="00E0213F" w:rsidRDefault="0028476F" w:rsidP="0028476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6F90636" w14:textId="1CB52A36" w:rsidR="0028476F" w:rsidRDefault="0028476F" w:rsidP="0028476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A70103F" w14:textId="77777777" w:rsidR="0028476F" w:rsidRPr="00D27A95" w:rsidRDefault="0028476F" w:rsidP="0028476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82C176D" w14:textId="77777777" w:rsidR="0028476F" w:rsidRPr="00D27A95" w:rsidRDefault="0028476F" w:rsidP="0028476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79E4657" w14:textId="77777777" w:rsidR="00343DB2" w:rsidRDefault="0028476F" w:rsidP="0028476F">
      <w:pPr>
        <w:rPr>
          <w:ins w:id="15" w:author="Nokia_Author_02" w:date="2021-10-12T23:05:00Z"/>
        </w:rPr>
      </w:pPr>
      <w:r>
        <w:t>For the items a to f</w:t>
      </w:r>
      <w:ins w:id="16" w:author="Nokia_Author_0" w:date="2021-09-30T06:12:00Z">
        <w:r w:rsidR="00ED22F5">
          <w:t>1</w:t>
        </w:r>
      </w:ins>
      <w:r>
        <w:t>,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w:t>
      </w:r>
      <w:ins w:id="17" w:author="Nokia_Author_02" w:date="2021-10-12T23:05:00Z">
        <w:r w:rsidR="00343DB2">
          <w:t>:</w:t>
        </w:r>
      </w:ins>
      <w:r>
        <w:t xml:space="preserve"> </w:t>
      </w:r>
    </w:p>
    <w:p w14:paraId="66AF532E" w14:textId="350DA90F" w:rsidR="00343DB2" w:rsidRDefault="00343DB2">
      <w:pPr>
        <w:pStyle w:val="B1"/>
        <w:rPr>
          <w:ins w:id="18" w:author="Nokia_Author_02" w:date="2021-10-12T23:05:00Z"/>
        </w:rPr>
        <w:pPrChange w:id="19" w:author="Nokia_Author_02" w:date="2021-10-12T23:06:00Z">
          <w:pPr/>
        </w:pPrChange>
      </w:pPr>
      <w:ins w:id="20" w:author="Nokia_Author_02" w:date="2021-10-12T23:06:00Z">
        <w:r>
          <w:t>-</w:t>
        </w:r>
        <w:r>
          <w:tab/>
        </w:r>
      </w:ins>
      <w:ins w:id="21" w:author="Nokia_Author_02" w:date="2021-10-12T23:05:00Z">
        <w:r>
          <w:t>-</w:t>
        </w:r>
      </w:ins>
      <w:r w:rsidR="0028476F">
        <w:t>an MS operating in NB-S1 mode, shall never attempt to make emergency calls or to access RLOS</w:t>
      </w:r>
      <w:ins w:id="22" w:author="Nokia_Author_02" w:date="2021-10-12T23:05:00Z">
        <w:r>
          <w:t>; or</w:t>
        </w:r>
      </w:ins>
      <w:del w:id="23" w:author="Nokia_Author_02" w:date="2021-10-12T23:05:00Z">
        <w:r w:rsidR="0028476F" w:rsidRPr="00D27A95" w:rsidDel="00343DB2">
          <w:delText xml:space="preserve">. </w:delText>
        </w:r>
      </w:del>
    </w:p>
    <w:p w14:paraId="0B08F6AC" w14:textId="67FCD0E9" w:rsidR="00343DB2" w:rsidRDefault="00343DB2">
      <w:pPr>
        <w:pStyle w:val="B1"/>
        <w:rPr>
          <w:ins w:id="24" w:author="Nokia_Author_02" w:date="2021-10-12T23:06:00Z"/>
        </w:rPr>
        <w:pPrChange w:id="25" w:author="Nokia_Author_02" w:date="2021-10-12T23:06:00Z">
          <w:pPr/>
        </w:pPrChange>
      </w:pPr>
      <w:ins w:id="26" w:author="Nokia_Author_02" w:date="2021-10-12T23:06:00Z">
        <w:r>
          <w:t>-</w:t>
        </w:r>
        <w:r>
          <w:tab/>
          <w:t xml:space="preserve">for item f1, </w:t>
        </w:r>
      </w:ins>
      <w:ins w:id="27" w:author="Nokia_Author_02" w:date="2021-10-12T23:07:00Z">
        <w:r>
          <w:t xml:space="preserve">an MS should not </w:t>
        </w:r>
        <w:r w:rsidRPr="00343DB2">
          <w:t xml:space="preserve">attempt </w:t>
        </w:r>
        <w:r>
          <w:t xml:space="preserve">to make </w:t>
        </w:r>
        <w:r w:rsidRPr="00343DB2">
          <w:t>emergency calls</w:t>
        </w:r>
      </w:ins>
      <w:ins w:id="28" w:author="Nokia_Author_03" w:date="2021-10-13T21:50:00Z">
        <w:r w:rsidR="00FB076A">
          <w:t xml:space="preserve"> </w:t>
        </w:r>
      </w:ins>
      <w:ins w:id="29" w:author="Nokia_Author_03" w:date="2021-10-13T21:51:00Z">
        <w:r w:rsidR="00FB076A">
          <w:t xml:space="preserve">in the PLMN from which the UE received the </w:t>
        </w:r>
      </w:ins>
      <w:ins w:id="30" w:author="Nokia_Author_03" w:date="2021-10-13T21:52:00Z">
        <w:r w:rsidR="00FB076A" w:rsidRPr="00D27A95">
          <w:t>"</w:t>
        </w:r>
        <w:r w:rsidR="00FB076A" w:rsidRPr="0028476F">
          <w:t xml:space="preserve">PLMN not allowed to operate at the present </w:t>
        </w:r>
        <w:r w:rsidR="00FB076A">
          <w:t>MS</w:t>
        </w:r>
        <w:r w:rsidR="00FB076A" w:rsidRPr="0028476F">
          <w:t xml:space="preserve"> location</w:t>
        </w:r>
        <w:r w:rsidR="00FB076A" w:rsidRPr="00D27A95">
          <w:t>" response</w:t>
        </w:r>
      </w:ins>
      <w:ins w:id="31" w:author="Nokia_Author_02" w:date="2021-10-12T23:07:00Z">
        <w:r>
          <w:t>.</w:t>
        </w:r>
      </w:ins>
    </w:p>
    <w:p w14:paraId="0DE8C77D" w14:textId="13520C39" w:rsidR="00FB076A" w:rsidRDefault="00FB076A" w:rsidP="00FB076A">
      <w:pPr>
        <w:pStyle w:val="EditorsNote"/>
        <w:rPr>
          <w:ins w:id="32" w:author="Nokia_Author_03" w:date="2021-10-13T21:56:00Z"/>
        </w:rPr>
      </w:pPr>
      <w:ins w:id="33" w:author="Nokia_Author_03" w:date="2021-10-13T21:56:00Z">
        <w:r>
          <w:t>Editor’s note:</w:t>
        </w:r>
        <w:r>
          <w:tab/>
          <w:t xml:space="preserve">The </w:t>
        </w:r>
      </w:ins>
      <w:ins w:id="34" w:author="Nokia_Author_03" w:date="2021-10-13T21:57:00Z">
        <w:r>
          <w:t>conditions that the above restriction is lifted are FFS.</w:t>
        </w:r>
      </w:ins>
    </w:p>
    <w:p w14:paraId="4E8BA8EF" w14:textId="68E7565B" w:rsidR="0028476F" w:rsidRPr="00D27A95" w:rsidRDefault="0028476F" w:rsidP="0028476F">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eCall only mode, with the exception of performing GPRS attach or EPS attach for emergency bearer services, </w:t>
      </w:r>
      <w:r>
        <w:lastRenderedPageBreak/>
        <w:t>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5EDCA7DF" w14:textId="01925350" w:rsidR="0028476F" w:rsidRDefault="0028476F" w:rsidP="0028476F">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r w:rsidRPr="00D456CC">
        <w:t xml:space="preserve"> </w:t>
      </w:r>
    </w:p>
    <w:p w14:paraId="5221080D" w14:textId="77777777" w:rsidR="0028476F" w:rsidRDefault="0028476F" w:rsidP="0028476F">
      <w:pPr>
        <w:pStyle w:val="B1"/>
      </w:pPr>
      <w:r>
        <w:t>-</w:t>
      </w:r>
      <w:r>
        <w:tab/>
      </w:r>
      <w:r w:rsidRPr="00D456CC">
        <w:t>attempts to camp on an acceptable cell</w:t>
      </w:r>
      <w:r>
        <w:t xml:space="preserve"> so that emergency calls can be made if supported and necessary; and</w:t>
      </w:r>
    </w:p>
    <w:p w14:paraId="583EC618" w14:textId="77777777" w:rsidR="0028476F" w:rsidRDefault="0028476F" w:rsidP="0028476F">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7B426BB8" w14:textId="77777777" w:rsidR="0028476F" w:rsidRPr="00D27A95" w:rsidRDefault="0028476F" w:rsidP="0028476F">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3E2B6C5A" w14:textId="77777777" w:rsidR="0028476F" w:rsidRDefault="0028476F" w:rsidP="0028476F">
      <w:pPr>
        <w:pStyle w:val="EditorsNote"/>
      </w:pPr>
      <w:r>
        <w:t>Editor's note:</w:t>
      </w:r>
      <w:r>
        <w:tab/>
        <w:t>It is FFS whether all acceptable cells in SNPN support emergency calls.</w:t>
      </w:r>
    </w:p>
    <w:p w14:paraId="22E891F0" w14:textId="77777777" w:rsidR="0028476F" w:rsidRDefault="0028476F" w:rsidP="0028476F">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AEAA1" w14:textId="77777777" w:rsidR="003F1D7B" w:rsidRDefault="003F1D7B">
      <w:r>
        <w:separator/>
      </w:r>
    </w:p>
  </w:endnote>
  <w:endnote w:type="continuationSeparator" w:id="0">
    <w:p w14:paraId="2078450F" w14:textId="77777777" w:rsidR="003F1D7B" w:rsidRDefault="003F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D1B72" w14:textId="77777777" w:rsidR="003F1D7B" w:rsidRDefault="003F1D7B">
      <w:r>
        <w:separator/>
      </w:r>
    </w:p>
  </w:footnote>
  <w:footnote w:type="continuationSeparator" w:id="0">
    <w:p w14:paraId="2EB089D9" w14:textId="77777777" w:rsidR="003F1D7B" w:rsidRDefault="003F1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_02">
    <w15:presenceInfo w15:providerId="None" w15:userId="Nokia_Author_02"/>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2EE1"/>
    <w:rsid w:val="001E41F3"/>
    <w:rsid w:val="00227EAD"/>
    <w:rsid w:val="00230865"/>
    <w:rsid w:val="0026004D"/>
    <w:rsid w:val="002640DD"/>
    <w:rsid w:val="00275D12"/>
    <w:rsid w:val="002816BF"/>
    <w:rsid w:val="0028476F"/>
    <w:rsid w:val="00284FEB"/>
    <w:rsid w:val="002860C4"/>
    <w:rsid w:val="002A1ABE"/>
    <w:rsid w:val="002B5741"/>
    <w:rsid w:val="00305409"/>
    <w:rsid w:val="00343DB2"/>
    <w:rsid w:val="00353B82"/>
    <w:rsid w:val="003609EF"/>
    <w:rsid w:val="0036231A"/>
    <w:rsid w:val="00363DF6"/>
    <w:rsid w:val="003674C0"/>
    <w:rsid w:val="00374DD4"/>
    <w:rsid w:val="003B729C"/>
    <w:rsid w:val="003E1A36"/>
    <w:rsid w:val="003F1D7B"/>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0164D"/>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4C08"/>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D22F5"/>
    <w:rsid w:val="00EE7D7C"/>
    <w:rsid w:val="00F25012"/>
    <w:rsid w:val="00F25D98"/>
    <w:rsid w:val="00F300FB"/>
    <w:rsid w:val="00FA0A64"/>
    <w:rsid w:val="00FB07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5AIRPNAIUNRU-529706453-2260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https://nokia.sharepoint.com/sites/c5g/epc/_layouts/15/DocIdRedir.aspx?ID=5AIRPNAIUNRU-529706453-2260</Url>
      <Description>5AIRPNAIUNRU-529706453-2260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1434</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3</cp:revision>
  <cp:lastPrinted>1900-01-01T06:00:00Z</cp:lastPrinted>
  <dcterms:created xsi:type="dcterms:W3CDTF">2021-10-13T04:08:00Z</dcterms:created>
  <dcterms:modified xsi:type="dcterms:W3CDTF">2021-10-14T02:58:00Z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e4d8c5d1-bb77-407b-8548-faa2954961be</vt:lpwstr>
  </property>
</Properties>
</file>