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322B742"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84137E" w:rsidRPr="00487224">
        <w:rPr>
          <w:b/>
          <w:noProof/>
          <w:sz w:val="24"/>
          <w:highlight w:val="yellow"/>
        </w:rPr>
        <w:t>C1-214244</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05D04A0F"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328AE55" w:rsidR="002D65AE" w:rsidRDefault="00D757D2" w:rsidP="00E64FE1">
            <w:pPr>
              <w:pStyle w:val="CRCoverPage"/>
              <w:spacing w:after="0"/>
              <w:ind w:left="100"/>
              <w:rPr>
                <w:noProof/>
              </w:rPr>
            </w:pPr>
            <w:r>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1C913AFD" w14:textId="77777777" w:rsidR="00C25E7E" w:rsidRDefault="00C25E7E" w:rsidP="00E64FE1">
            <w:pPr>
              <w:pStyle w:val="CRCoverPage"/>
              <w:spacing w:after="0"/>
              <w:ind w:left="100"/>
              <w:rPr>
                <w:noProof/>
              </w:rPr>
            </w:pPr>
            <w:r>
              <w:rPr>
                <w:noProof/>
              </w:rPr>
              <w:t>- additional cosigner added</w:t>
            </w:r>
          </w:p>
          <w:p w14:paraId="0A90B0BD" w14:textId="77777777" w:rsidR="0025543B" w:rsidRDefault="0025543B" w:rsidP="0025543B">
            <w:pPr>
              <w:pStyle w:val="CRCoverPage"/>
              <w:spacing w:after="0"/>
              <w:ind w:left="100"/>
              <w:rPr>
                <w:noProof/>
              </w:rPr>
            </w:pPr>
            <w:r>
              <w:rPr>
                <w:noProof/>
              </w:rPr>
              <w:t>- definitions do not refer to NAS procedures</w:t>
            </w:r>
          </w:p>
          <w:p w14:paraId="3B6DBFF7" w14:textId="77777777" w:rsidR="0025543B" w:rsidRDefault="0025543B" w:rsidP="0025543B">
            <w:pPr>
              <w:pStyle w:val="CRCoverPage"/>
              <w:spacing w:after="0"/>
              <w:ind w:left="100"/>
              <w:rPr>
                <w:noProof/>
              </w:rPr>
            </w:pPr>
            <w:r>
              <w:rPr>
                <w:noProof/>
              </w:rPr>
              <w:lastRenderedPageBreak/>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2E2F8673" w14:textId="0F01F16C" w:rsidR="0078558F" w:rsidRDefault="0078558F" w:rsidP="0025543B">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132BF96A" w14:textId="400A896B" w:rsidR="00DF37A1" w:rsidRDefault="00DF37A1" w:rsidP="0025543B">
            <w:pPr>
              <w:pStyle w:val="CRCoverPage"/>
              <w:spacing w:after="0"/>
              <w:ind w:left="100"/>
              <w:rPr>
                <w:noProof/>
              </w:rPr>
            </w:pPr>
            <w:r>
              <w:rPr>
                <w:noProof/>
              </w:rPr>
              <w:t>- "</w:t>
            </w:r>
            <w:r w:rsidRPr="00DF37A1">
              <w:rPr>
                <w:noProof/>
              </w:rPr>
              <w:t xml:space="preserve">is indicating or </w:t>
            </w:r>
            <w:r>
              <w:rPr>
                <w:noProof/>
              </w:rPr>
              <w:t>" removed</w:t>
            </w:r>
            <w:r w:rsidR="00E65BCB">
              <w:rPr>
                <w:noProof/>
              </w:rPr>
              <w:t xml:space="preserve"> from definitions</w:t>
            </w:r>
          </w:p>
          <w:p w14:paraId="6634BF05" w14:textId="77777777" w:rsidR="00DF37A1" w:rsidRDefault="00DF37A1" w:rsidP="0025543B">
            <w:pPr>
              <w:pStyle w:val="CRCoverPage"/>
              <w:spacing w:after="0"/>
              <w:ind w:left="100"/>
              <w:rPr>
                <w:noProof/>
              </w:rPr>
            </w:pPr>
            <w:r>
              <w:rPr>
                <w:noProof/>
              </w:rPr>
              <w:t>- paging collision control related text corrected</w:t>
            </w:r>
          </w:p>
          <w:p w14:paraId="591301FB" w14:textId="1B5A0FAF" w:rsidR="00F878AB" w:rsidRDefault="00F878AB" w:rsidP="0025543B">
            <w:pPr>
              <w:pStyle w:val="CRCoverPage"/>
              <w:spacing w:after="0"/>
              <w:ind w:left="100"/>
              <w:rPr>
                <w:noProof/>
              </w:rPr>
            </w:pPr>
            <w:r>
              <w:rPr>
                <w:noProof/>
              </w:rPr>
              <w:t>- "feature" added after each Multi-USIM feature name</w:t>
            </w:r>
          </w:p>
          <w:p w14:paraId="6918654B" w14:textId="6E313C95" w:rsidR="002D025C" w:rsidRDefault="002D025C" w:rsidP="0025543B">
            <w:pPr>
              <w:pStyle w:val="CRCoverPage"/>
              <w:spacing w:after="0"/>
              <w:ind w:left="100"/>
              <w:rPr>
                <w:noProof/>
              </w:rPr>
            </w:pPr>
            <w:r>
              <w:rPr>
                <w:noProof/>
              </w:rPr>
              <w:t>- definition removed</w:t>
            </w:r>
          </w:p>
          <w:p w14:paraId="506DBBDE" w14:textId="1AB2B5C2" w:rsidR="008825CB" w:rsidRDefault="008825CB" w:rsidP="0025543B">
            <w:pPr>
              <w:pStyle w:val="CRCoverPage"/>
              <w:spacing w:after="0"/>
              <w:ind w:left="100"/>
              <w:rPr>
                <w:noProof/>
              </w:rPr>
            </w:pPr>
            <w:r>
              <w:rPr>
                <w:noProof/>
              </w:rPr>
              <w:t xml:space="preserve">- network handling </w:t>
            </w:r>
            <w:r w:rsidR="002D025C">
              <w:rPr>
                <w:noProof/>
              </w:rPr>
              <w:t xml:space="preserve">removed </w:t>
            </w:r>
            <w:r>
              <w:rPr>
                <w:noProof/>
              </w:rPr>
              <w:t>with exception of the feature negotiation</w:t>
            </w:r>
          </w:p>
          <w:p w14:paraId="7B74DAB2" w14:textId="77777777" w:rsidR="00750F5C" w:rsidRDefault="008825CB" w:rsidP="0025543B">
            <w:pPr>
              <w:pStyle w:val="CRCoverPage"/>
              <w:spacing w:after="0"/>
              <w:ind w:left="100"/>
              <w:rPr>
                <w:noProof/>
              </w:rPr>
            </w:pPr>
            <w:r>
              <w:rPr>
                <w:noProof/>
              </w:rPr>
              <w:t xml:space="preserve">- UE usage of the network provided indication </w:t>
            </w:r>
            <w:r w:rsidR="002D025C">
              <w:rPr>
                <w:noProof/>
              </w:rPr>
              <w:t xml:space="preserve">limited to </w:t>
            </w:r>
            <w:r w:rsidR="0025514F">
              <w:rPr>
                <w:noProof/>
              </w:rPr>
              <w:t>restrict start of the feature</w:t>
            </w:r>
          </w:p>
          <w:p w14:paraId="3822FFA5" w14:textId="1D716F0B" w:rsidR="00750F5C" w:rsidRDefault="00750F5C" w:rsidP="0025543B">
            <w:pPr>
              <w:pStyle w:val="CRCoverPage"/>
              <w:spacing w:after="0"/>
              <w:ind w:left="100"/>
              <w:rPr>
                <w:noProof/>
              </w:rPr>
            </w:pPr>
            <w:r>
              <w:rPr>
                <w:noProof/>
              </w:rPr>
              <w:t>- conditions for inclusion of IEs in message not impacted</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49B01563" w14:textId="77777777" w:rsidR="003E0676" w:rsidRDefault="0014288C">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76118962"/>
      <w:bookmarkEnd w:id="9"/>
      <w:bookmarkEnd w:id="10"/>
      <w:bookmarkEnd w:id="11"/>
      <w:bookmarkEnd w:id="12"/>
      <w:bookmarkEnd w:id="13"/>
      <w:bookmarkEnd w:id="14"/>
      <w:bookmarkEnd w:id="15"/>
      <w:bookmarkEnd w:id="16"/>
      <w:r>
        <w:t>5</w:t>
      </w:r>
      <w:r w:rsidR="00173561">
        <w:t>.5.1.2.2</w:t>
      </w:r>
      <w:r w:rsidR="00173561">
        <w:tab/>
        <w:t>Initial registration</w:t>
      </w:r>
      <w:r w:rsidR="00173561" w:rsidRPr="00390C51">
        <w:t xml:space="preserve"> </w:t>
      </w:r>
      <w:r w:rsidR="00173561" w:rsidRPr="003168A2">
        <w:t>initiation</w:t>
      </w:r>
      <w:bookmarkEnd w:id="17"/>
      <w:bookmarkEnd w:id="18"/>
      <w:bookmarkEnd w:id="19"/>
      <w:bookmarkEnd w:id="20"/>
      <w:bookmarkEnd w:id="21"/>
      <w:bookmarkEnd w:id="22"/>
      <w:bookmarkEnd w:id="23"/>
      <w:bookmarkEnd w:id="24"/>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25" w:name="_Hlk29394110"/>
      <w:bookmarkStart w:id="26"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25"/>
      <w:r w:rsidRPr="000158FE">
        <w:t xml:space="preserve">before entering state </w:t>
      </w:r>
      <w:r>
        <w:t>E</w:t>
      </w:r>
      <w:r w:rsidRPr="000158FE">
        <w:t>MM-DEREGISTERED</w:t>
      </w:r>
      <w:bookmarkEnd w:id="26"/>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lastRenderedPageBreak/>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CB34C28" w:rsidR="00666990" w:rsidRPr="00D461ED" w:rsidRDefault="00666990" w:rsidP="00666990">
      <w:pPr>
        <w:rPr>
          <w:ins w:id="27" w:author="Author" w:date="2021-08-02T13:31:00Z"/>
        </w:rPr>
      </w:pPr>
      <w:ins w:id="28" w:author="Author" w:date="2021-08-02T13:31:00Z">
        <w:r w:rsidRPr="00D461ED">
          <w:t xml:space="preserve">If the </w:t>
        </w:r>
      </w:ins>
      <w:ins w:id="29" w:author="Author" w:date="2021-08-05T16:52:00Z">
        <w:r w:rsidR="00E16228" w:rsidRPr="00E16228">
          <w:t xml:space="preserve">Multi-USIM </w:t>
        </w:r>
      </w:ins>
      <w:ins w:id="30" w:author="Author" w:date="2021-08-02T13:31:00Z">
        <w:r w:rsidRPr="00D461ED">
          <w:t xml:space="preserve">UE </w:t>
        </w:r>
      </w:ins>
      <w:ins w:id="31" w:author="Ericsson User, R02" w:date="2021-08-24T20:27:00Z">
        <w:r w:rsidR="009F1DD3">
          <w:t xml:space="preserve">has </w:t>
        </w:r>
      </w:ins>
      <w:ins w:id="32" w:author="Author" w:date="2021-08-02T13:31:00Z">
        <w:r w:rsidRPr="00D461ED">
          <w:t xml:space="preserve">two or more </w:t>
        </w:r>
      </w:ins>
      <w:ins w:id="33" w:author="Ericsson User, R02" w:date="2021-08-24T20:55:00Z">
        <w:r w:rsidR="00C467DE">
          <w:t xml:space="preserve">valid </w:t>
        </w:r>
      </w:ins>
      <w:ins w:id="34" w:author="Author" w:date="2021-08-02T13:31:00Z">
        <w:r w:rsidRPr="00D461ED">
          <w:t>USIMs</w:t>
        </w:r>
      </w:ins>
      <w:ins w:id="35" w:author="Ericsson User, R02" w:date="2021-08-24T20:30:00Z">
        <w:r w:rsidR="009F1DD3">
          <w:t xml:space="preserve"> and</w:t>
        </w:r>
      </w:ins>
      <w:ins w:id="36" w:author="Author" w:date="2021-08-02T13:31:00Z">
        <w:r w:rsidRPr="00D461ED">
          <w:t xml:space="preserve"> supports the </w:t>
        </w:r>
      </w:ins>
      <w:ins w:id="37" w:author="Author" w:date="2021-08-02T14:46:00Z">
        <w:r w:rsidR="008D34ED">
          <w:t xml:space="preserve">N1 </w:t>
        </w:r>
      </w:ins>
      <w:ins w:id="38" w:author="Author" w:date="2021-08-02T13:31:00Z">
        <w:r w:rsidRPr="00D461ED">
          <w:t>NAS signalling connection release</w:t>
        </w:r>
      </w:ins>
      <w:ins w:id="39" w:author="Ericsson User, R02" w:date="2021-08-23T10:40:00Z">
        <w:r w:rsidR="00F878AB" w:rsidRPr="00F878AB">
          <w:t xml:space="preserve"> feature</w:t>
        </w:r>
      </w:ins>
      <w:ins w:id="40" w:author="Author" w:date="2021-08-02T13:31:00Z">
        <w:r w:rsidRPr="00D461ED">
          <w:t>, then the</w:t>
        </w:r>
        <w:r w:rsidRPr="00D461ED">
          <w:rPr>
            <w:rFonts w:hint="eastAsia"/>
            <w:lang w:eastAsia="zh-TW"/>
          </w:rPr>
          <w:t xml:space="preserve"> UE</w:t>
        </w:r>
        <w:r w:rsidRPr="00D461ED">
          <w:t xml:space="preserve"> shall set </w:t>
        </w:r>
      </w:ins>
      <w:ins w:id="41" w:author="Author" w:date="2021-08-02T13:32:00Z">
        <w:r w:rsidRPr="00CC0C94">
          <w:t xml:space="preserve">the </w:t>
        </w:r>
      </w:ins>
      <w:ins w:id="42" w:author="Author" w:date="2021-08-02T14:46:00Z">
        <w:r w:rsidR="008D34ED">
          <w:t xml:space="preserve">N1 </w:t>
        </w:r>
      </w:ins>
      <w:ins w:id="43" w:author="Author" w:date="2021-08-02T13:32:00Z">
        <w:r>
          <w:t>NAS signalling connection release</w:t>
        </w:r>
        <w:r w:rsidRPr="00CC0C94">
          <w:t xml:space="preserve"> </w:t>
        </w:r>
      </w:ins>
      <w:ins w:id="44" w:author="Ericsson User, R02" w:date="2021-08-23T10:47:00Z">
        <w:r w:rsidR="00F878AB">
          <w:t xml:space="preserve">feature </w:t>
        </w:r>
      </w:ins>
      <w:ins w:id="45" w:author="Author" w:date="2021-08-02T13:32:00Z">
        <w:r w:rsidRPr="00CC0C94">
          <w:t>bit to "</w:t>
        </w:r>
      </w:ins>
      <w:ins w:id="46" w:author="Author" w:date="2021-08-02T14:46:00Z">
        <w:r w:rsidR="008D34ED">
          <w:t xml:space="preserve">N1 </w:t>
        </w:r>
      </w:ins>
      <w:ins w:id="47" w:author="Author" w:date="2021-08-02T13:32:00Z">
        <w:r>
          <w:t>NAS signalling connection release</w:t>
        </w:r>
        <w:r w:rsidRPr="00CC0C94">
          <w:t xml:space="preserve"> </w:t>
        </w:r>
      </w:ins>
      <w:ins w:id="48" w:author="Ericsson User, R02" w:date="2021-08-23T10:47:00Z">
        <w:r w:rsidR="00F878AB">
          <w:t xml:space="preserve">feature </w:t>
        </w:r>
      </w:ins>
      <w:ins w:id="49" w:author="Author" w:date="2021-08-02T13:32:00Z">
        <w:r w:rsidRPr="00CC0C94">
          <w:t>supported"</w:t>
        </w:r>
      </w:ins>
      <w:ins w:id="50" w:author="Author" w:date="2021-08-02T13:31:00Z">
        <w:r w:rsidRPr="00D461ED">
          <w:t xml:space="preserve"> in the 5GMM capability IE of the REGISTRATION REQUEST message otherwise the UE </w:t>
        </w:r>
      </w:ins>
      <w:ins w:id="51" w:author="Author" w:date="2021-08-09T11:09:00Z">
        <w:r w:rsidR="00825EC3">
          <w:t>shall</w:t>
        </w:r>
      </w:ins>
      <w:ins w:id="52" w:author="Author" w:date="2021-08-02T13:31:00Z">
        <w:r w:rsidRPr="00D461ED">
          <w:t xml:space="preserve"> not set the </w:t>
        </w:r>
      </w:ins>
      <w:ins w:id="53" w:author="Author" w:date="2021-08-02T14:46:00Z">
        <w:r w:rsidR="008D34ED">
          <w:t xml:space="preserve">N1 </w:t>
        </w:r>
      </w:ins>
      <w:ins w:id="54" w:author="Author" w:date="2021-08-02T13:31:00Z">
        <w:r w:rsidRPr="00D461ED">
          <w:t>NAS signalling connection release</w:t>
        </w:r>
      </w:ins>
      <w:ins w:id="55" w:author="Ericsson User, R02" w:date="2021-08-23T10:47:00Z">
        <w:r w:rsidR="00F878AB">
          <w:t xml:space="preserve"> feature</w:t>
        </w:r>
      </w:ins>
      <w:ins w:id="56" w:author="Author" w:date="2021-08-02T13:31:00Z">
        <w:r w:rsidRPr="00D461ED">
          <w:t xml:space="preserve"> bit to "</w:t>
        </w:r>
      </w:ins>
      <w:ins w:id="57" w:author="Author" w:date="2021-08-02T14:46:00Z">
        <w:r w:rsidR="008D34ED">
          <w:t xml:space="preserve">N1 </w:t>
        </w:r>
      </w:ins>
      <w:ins w:id="58" w:author="Author" w:date="2021-08-02T13:31:00Z">
        <w:r w:rsidRPr="00D461ED">
          <w:t xml:space="preserve">NAS signalling connection release </w:t>
        </w:r>
      </w:ins>
      <w:ins w:id="59" w:author="Ericsson User, R02" w:date="2021-08-23T10:47:00Z">
        <w:r w:rsidR="00F878AB">
          <w:t xml:space="preserve">feature </w:t>
        </w:r>
      </w:ins>
      <w:ins w:id="60" w:author="Author" w:date="2021-08-02T13:31:00Z">
        <w:r w:rsidRPr="00D461ED">
          <w:t>supported" in the 5GMM capability IE of the REGISTRATION REQUEST message.</w:t>
        </w:r>
      </w:ins>
    </w:p>
    <w:p w14:paraId="184C0091" w14:textId="7C14349C" w:rsidR="004338FE" w:rsidRPr="00CC0C94" w:rsidRDefault="00666990" w:rsidP="004338FE">
      <w:pPr>
        <w:rPr>
          <w:ins w:id="61" w:author="Author" w:date="2021-07-30T14:24:00Z"/>
        </w:rPr>
      </w:pPr>
      <w:ins w:id="62" w:author="Author" w:date="2021-08-02T13:34:00Z">
        <w:r w:rsidRPr="00D461ED">
          <w:t xml:space="preserve">If the </w:t>
        </w:r>
      </w:ins>
      <w:ins w:id="63" w:author="Author" w:date="2021-08-05T16:52:00Z">
        <w:r w:rsidR="00E16228" w:rsidRPr="00E16228">
          <w:t xml:space="preserve">Multi-USIM </w:t>
        </w:r>
      </w:ins>
      <w:ins w:id="64" w:author="Author" w:date="2021-08-02T13:34:00Z">
        <w:r w:rsidRPr="00D461ED">
          <w:t xml:space="preserve">UE </w:t>
        </w:r>
      </w:ins>
      <w:ins w:id="65" w:author="Ericsson User, R02" w:date="2021-08-24T20:28:00Z">
        <w:r w:rsidR="009F1DD3">
          <w:t>has</w:t>
        </w:r>
      </w:ins>
      <w:ins w:id="66" w:author="Author" w:date="2021-08-02T13:34:00Z">
        <w:r w:rsidRPr="00D461ED">
          <w:t xml:space="preserve"> two or more </w:t>
        </w:r>
      </w:ins>
      <w:ins w:id="67" w:author="Ericsson User, R02" w:date="2021-08-24T20:55:00Z">
        <w:r w:rsidR="00C467DE">
          <w:t xml:space="preserve">valid </w:t>
        </w:r>
      </w:ins>
      <w:ins w:id="68" w:author="Author" w:date="2021-08-02T13:34:00Z">
        <w:r w:rsidRPr="00D461ED">
          <w:t>USIMs</w:t>
        </w:r>
      </w:ins>
      <w:ins w:id="69" w:author="Ericsson User, R02" w:date="2021-08-24T20:31:00Z">
        <w:r w:rsidR="009F1DD3">
          <w:t xml:space="preserve"> and</w:t>
        </w:r>
      </w:ins>
      <w:ins w:id="70" w:author="Author" w:date="2021-08-02T13:34:00Z">
        <w:r w:rsidRPr="00D461ED">
          <w:t xml:space="preserve"> supports</w:t>
        </w:r>
      </w:ins>
      <w:ins w:id="71" w:author="Author" w:date="2021-07-30T14:24:00Z">
        <w:r w:rsidR="004338FE">
          <w:t xml:space="preserve"> the paging indication for voice services</w:t>
        </w:r>
      </w:ins>
      <w:ins w:id="72" w:author="Ericsson User, R02" w:date="2021-08-23T10:41:00Z">
        <w:r w:rsidR="00F878AB" w:rsidRPr="00F878AB">
          <w:t xml:space="preserve"> feature</w:t>
        </w:r>
      </w:ins>
      <w:ins w:id="73"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ins>
      <w:ins w:id="74" w:author="Ericsson User, R02" w:date="2021-08-23T10:49:00Z">
        <w:r w:rsidR="005D1991" w:rsidRPr="005D1991">
          <w:t xml:space="preserve"> feature</w:t>
        </w:r>
      </w:ins>
      <w:ins w:id="75" w:author="Author" w:date="2021-07-30T14:24:00Z">
        <w:r w:rsidR="004338FE" w:rsidRPr="00CC0C94">
          <w:t xml:space="preserve"> bit to "</w:t>
        </w:r>
        <w:r w:rsidR="004338FE">
          <w:t xml:space="preserve">paging </w:t>
        </w:r>
        <w:r w:rsidR="004338FE" w:rsidRPr="002A097A">
          <w:t>indication</w:t>
        </w:r>
        <w:r w:rsidR="004338FE">
          <w:t xml:space="preserve"> for voice services</w:t>
        </w:r>
      </w:ins>
      <w:ins w:id="76" w:author="Ericsson User, R02" w:date="2021-08-23T10:49:00Z">
        <w:r w:rsidR="005D1991" w:rsidRPr="005D1991">
          <w:t xml:space="preserve"> feature</w:t>
        </w:r>
      </w:ins>
      <w:ins w:id="77" w:author="Author" w:date="2021-07-30T14:24:00Z">
        <w:r w:rsidR="004338FE" w:rsidRPr="00CC0C94">
          <w:t xml:space="preserve"> supported" in </w:t>
        </w:r>
      </w:ins>
      <w:ins w:id="78" w:author="Author" w:date="2021-07-30T14:27:00Z">
        <w:r w:rsidR="004338FE">
          <w:t>the 5GMM capability IE of the REGISTRATION REQUEST message</w:t>
        </w:r>
      </w:ins>
      <w:ins w:id="79" w:author="Author" w:date="2021-08-02T13:38:00Z">
        <w:r w:rsidR="00DF24D5">
          <w:t xml:space="preserve"> otherwise the UE </w:t>
        </w:r>
      </w:ins>
      <w:ins w:id="80" w:author="Author" w:date="2021-08-09T11:09:00Z">
        <w:r w:rsidR="00825EC3">
          <w:t>shall not</w:t>
        </w:r>
      </w:ins>
      <w:ins w:id="81" w:author="Author" w:date="2021-08-02T13:38:00Z">
        <w:r w:rsidR="00DF24D5">
          <w:t xml:space="preserve"> </w:t>
        </w:r>
        <w:r w:rsidR="00DF24D5" w:rsidRPr="00CC0C94">
          <w:t xml:space="preserve">set the </w:t>
        </w:r>
        <w:r w:rsidR="00DF24D5">
          <w:t>paging indication for voice services</w:t>
        </w:r>
      </w:ins>
      <w:ins w:id="82" w:author="Ericsson User, R02" w:date="2021-08-23T10:49:00Z">
        <w:r w:rsidR="005D1991" w:rsidRPr="005D1991">
          <w:t xml:space="preserve"> feature</w:t>
        </w:r>
      </w:ins>
      <w:ins w:id="83" w:author="Author" w:date="2021-08-02T13:38:00Z">
        <w:r w:rsidR="00DF24D5" w:rsidRPr="00CC0C94">
          <w:t xml:space="preserve"> bit to "</w:t>
        </w:r>
        <w:r w:rsidR="00DF24D5">
          <w:t xml:space="preserve">paging </w:t>
        </w:r>
        <w:r w:rsidR="00DF24D5" w:rsidRPr="002A097A">
          <w:t>indication</w:t>
        </w:r>
        <w:r w:rsidR="00DF24D5">
          <w:t xml:space="preserve"> for voice services</w:t>
        </w:r>
      </w:ins>
      <w:ins w:id="84" w:author="Ericsson User, R02" w:date="2021-08-23T10:49:00Z">
        <w:r w:rsidR="005D1991" w:rsidRPr="005D1991">
          <w:t xml:space="preserve"> feature</w:t>
        </w:r>
      </w:ins>
      <w:ins w:id="85" w:author="Author" w:date="2021-08-02T13:38:00Z">
        <w:r w:rsidR="00DF24D5" w:rsidRPr="00CC0C94">
          <w:t xml:space="preserve"> supported" in </w:t>
        </w:r>
        <w:r w:rsidR="00DF24D5">
          <w:t>the 5GMM capability IE of the REGISTRATION REQUEST message</w:t>
        </w:r>
      </w:ins>
      <w:ins w:id="86" w:author="Author" w:date="2021-07-30T14:24:00Z">
        <w:r w:rsidR="004338FE">
          <w:t>.</w:t>
        </w:r>
      </w:ins>
    </w:p>
    <w:p w14:paraId="36BE883A" w14:textId="1BF598D0" w:rsidR="004338FE" w:rsidRPr="00CC0C94" w:rsidRDefault="00666990" w:rsidP="005E7BE0">
      <w:pPr>
        <w:rPr>
          <w:ins w:id="87" w:author="Author" w:date="2021-07-30T14:24:00Z"/>
        </w:rPr>
      </w:pPr>
      <w:ins w:id="88" w:author="Author" w:date="2021-08-02T13:34:00Z">
        <w:r w:rsidRPr="00D461ED">
          <w:t xml:space="preserve">If the </w:t>
        </w:r>
      </w:ins>
      <w:ins w:id="89" w:author="Author" w:date="2021-08-05T16:52:00Z">
        <w:r w:rsidR="00E16228" w:rsidRPr="00E16228">
          <w:t xml:space="preserve">Multi-USIM </w:t>
        </w:r>
      </w:ins>
      <w:ins w:id="90" w:author="Author" w:date="2021-08-02T13:34:00Z">
        <w:r w:rsidRPr="00D461ED">
          <w:t xml:space="preserve">UE </w:t>
        </w:r>
      </w:ins>
      <w:ins w:id="91" w:author="Ericsson User, R02" w:date="2021-08-24T20:28:00Z">
        <w:r w:rsidR="009F1DD3">
          <w:t xml:space="preserve">has </w:t>
        </w:r>
      </w:ins>
      <w:ins w:id="92" w:author="Author" w:date="2021-08-02T13:34:00Z">
        <w:r w:rsidRPr="00D461ED">
          <w:t xml:space="preserve">two or more </w:t>
        </w:r>
      </w:ins>
      <w:ins w:id="93" w:author="Ericsson User, R02" w:date="2021-08-24T20:55:00Z">
        <w:r w:rsidR="00C467DE">
          <w:t xml:space="preserve">valid </w:t>
        </w:r>
      </w:ins>
      <w:ins w:id="94" w:author="Author" w:date="2021-08-02T13:34:00Z">
        <w:r w:rsidRPr="00D461ED">
          <w:t>USIMs</w:t>
        </w:r>
      </w:ins>
      <w:ins w:id="95" w:author="Ericsson User, R02" w:date="2021-08-24T20:31:00Z">
        <w:r w:rsidR="009F1DD3">
          <w:t xml:space="preserve"> and</w:t>
        </w:r>
      </w:ins>
      <w:ins w:id="96" w:author="Author" w:date="2021-08-06T09:01:00Z">
        <w:r w:rsidR="00817A95" w:rsidRPr="00324303">
          <w:t xml:space="preserve"> </w:t>
        </w:r>
      </w:ins>
      <w:ins w:id="97" w:author="Author" w:date="2021-08-02T13:34:00Z">
        <w:r w:rsidRPr="00D461ED">
          <w:t>supports</w:t>
        </w:r>
      </w:ins>
      <w:ins w:id="98" w:author="Author" w:date="2021-07-30T14:24:00Z">
        <w:r w:rsidR="004338FE">
          <w:t xml:space="preserve"> the reject paging request</w:t>
        </w:r>
      </w:ins>
      <w:ins w:id="99" w:author="Ericsson User, R02" w:date="2021-08-23T10:41:00Z">
        <w:r w:rsidR="00F878AB" w:rsidRPr="00F878AB">
          <w:t xml:space="preserve"> feature</w:t>
        </w:r>
      </w:ins>
      <w:ins w:id="100"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ins>
      <w:ins w:id="101" w:author="Ericsson User, R02" w:date="2021-08-23T10:50:00Z">
        <w:r w:rsidR="001D4B7F" w:rsidRPr="001D4B7F">
          <w:t xml:space="preserve"> feature</w:t>
        </w:r>
      </w:ins>
      <w:ins w:id="102" w:author="Author" w:date="2021-07-30T14:24:00Z">
        <w:r w:rsidR="004338FE" w:rsidRPr="00CC0C94">
          <w:t xml:space="preserve"> bit to "</w:t>
        </w:r>
        <w:r w:rsidR="004338FE">
          <w:t>reject paging request</w:t>
        </w:r>
      </w:ins>
      <w:ins w:id="103" w:author="Ericsson User, R02" w:date="2021-08-23T10:50:00Z">
        <w:r w:rsidR="001D4B7F" w:rsidRPr="001D4B7F">
          <w:t xml:space="preserve"> feature</w:t>
        </w:r>
      </w:ins>
      <w:ins w:id="104" w:author="Author" w:date="2021-07-30T14:24:00Z">
        <w:r w:rsidR="004338FE">
          <w:rPr>
            <w:rFonts w:cs="Arial"/>
            <w:szCs w:val="18"/>
          </w:rPr>
          <w:t xml:space="preserve"> </w:t>
        </w:r>
        <w:r w:rsidR="004338FE" w:rsidRPr="00CC0C94">
          <w:rPr>
            <w:rFonts w:cs="Arial"/>
            <w:szCs w:val="18"/>
          </w:rPr>
          <w:t>supported</w:t>
        </w:r>
        <w:r w:rsidR="004338FE" w:rsidRPr="00CC0C94">
          <w:t xml:space="preserve">" in </w:t>
        </w:r>
      </w:ins>
      <w:ins w:id="105" w:author="Author" w:date="2021-07-30T14:27:00Z">
        <w:r w:rsidR="004338FE">
          <w:t>the 5GMM capability IE of the REGISTRATION REQUEST message</w:t>
        </w:r>
      </w:ins>
      <w:ins w:id="106" w:author="Author" w:date="2021-08-02T13:38:00Z">
        <w:r w:rsidR="00DF24D5">
          <w:t xml:space="preserve"> otherwise the UE </w:t>
        </w:r>
      </w:ins>
      <w:ins w:id="107" w:author="Author" w:date="2021-08-09T11:09:00Z">
        <w:r w:rsidR="00032B07">
          <w:t>shall</w:t>
        </w:r>
      </w:ins>
      <w:ins w:id="108" w:author="Author" w:date="2021-08-02T13:38:00Z">
        <w:r w:rsidR="00DF24D5">
          <w:t xml:space="preserve"> not </w:t>
        </w:r>
        <w:r w:rsidR="00DF24D5" w:rsidRPr="00CC0C94">
          <w:t xml:space="preserve">set the </w:t>
        </w:r>
        <w:r w:rsidR="00DF24D5">
          <w:t>reject paging request</w:t>
        </w:r>
      </w:ins>
      <w:ins w:id="109" w:author="Ericsson User, R02" w:date="2021-08-23T10:50:00Z">
        <w:r w:rsidR="001D4B7F" w:rsidRPr="001D4B7F">
          <w:t xml:space="preserve"> feature</w:t>
        </w:r>
      </w:ins>
      <w:ins w:id="110" w:author="Author" w:date="2021-08-02T13:38:00Z">
        <w:r w:rsidR="00DF24D5" w:rsidRPr="00CC0C94">
          <w:t xml:space="preserve"> bit to "</w:t>
        </w:r>
        <w:r w:rsidR="00DF24D5">
          <w:t>reject paging request</w:t>
        </w:r>
      </w:ins>
      <w:ins w:id="111" w:author="Ericsson User, R02" w:date="2021-08-23T10:50:00Z">
        <w:r w:rsidR="001D4B7F" w:rsidRPr="001D4B7F">
          <w:t xml:space="preserve"> feature</w:t>
        </w:r>
      </w:ins>
      <w:ins w:id="112" w:author="Author" w:date="2021-08-02T13:38:00Z">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13" w:author="Author" w:date="2021-07-30T14:24:00Z">
        <w:r w:rsidR="004338FE">
          <w:t>.</w:t>
        </w:r>
      </w:ins>
    </w:p>
    <w:p w14:paraId="6ADE409F" w14:textId="30B0E2AD" w:rsidR="005E7BE0" w:rsidRDefault="00666990" w:rsidP="005E7BE0">
      <w:pPr>
        <w:rPr>
          <w:ins w:id="114" w:author="Ericsson User, R02" w:date="2021-08-17T14:40:00Z"/>
        </w:rPr>
      </w:pPr>
      <w:ins w:id="115" w:author="Author" w:date="2021-08-02T13:34:00Z">
        <w:r w:rsidRPr="00D461ED">
          <w:t xml:space="preserve">If the </w:t>
        </w:r>
      </w:ins>
      <w:ins w:id="116" w:author="Author" w:date="2021-08-05T16:52:00Z">
        <w:r w:rsidR="00E16228" w:rsidRPr="00E16228">
          <w:t xml:space="preserve">Multi-USIM </w:t>
        </w:r>
      </w:ins>
      <w:ins w:id="117" w:author="Author" w:date="2021-08-02T13:34:00Z">
        <w:r w:rsidRPr="00D461ED">
          <w:t xml:space="preserve">UE </w:t>
        </w:r>
      </w:ins>
      <w:ins w:id="118" w:author="Ericsson User, R02" w:date="2021-08-24T20:28:00Z">
        <w:r w:rsidR="009F1DD3">
          <w:t xml:space="preserve">has </w:t>
        </w:r>
      </w:ins>
      <w:ins w:id="119" w:author="Author" w:date="2021-08-02T13:34:00Z">
        <w:r w:rsidRPr="00D461ED">
          <w:t xml:space="preserve">two or more </w:t>
        </w:r>
      </w:ins>
      <w:ins w:id="120" w:author="Ericsson User, R02" w:date="2021-08-24T20:55:00Z">
        <w:r w:rsidR="00C467DE">
          <w:t xml:space="preserve">valid </w:t>
        </w:r>
      </w:ins>
      <w:ins w:id="121" w:author="Author" w:date="2021-08-02T13:34:00Z">
        <w:r w:rsidRPr="00D461ED">
          <w:t xml:space="preserve">USIMs, </w:t>
        </w:r>
      </w:ins>
      <w:ins w:id="122" w:author="Ericsson User, R02" w:date="2021-08-17T14:40:00Z">
        <w:r w:rsidR="005E7BE0">
          <w:t>sets:</w:t>
        </w:r>
      </w:ins>
    </w:p>
    <w:p w14:paraId="6B620919" w14:textId="0904E4BF" w:rsidR="005E7BE0" w:rsidRDefault="005E7BE0" w:rsidP="005E7BE0">
      <w:pPr>
        <w:pStyle w:val="B1"/>
        <w:rPr>
          <w:ins w:id="123" w:author="Ericsson User, R02" w:date="2021-08-17T14:40:00Z"/>
        </w:rPr>
      </w:pPr>
      <w:ins w:id="124" w:author="Ericsson User, R02" w:date="2021-08-17T14:40:00Z">
        <w:r>
          <w:t>-</w:t>
        </w:r>
        <w:r>
          <w:tab/>
        </w:r>
        <w:r w:rsidRPr="00CC0C94">
          <w:t xml:space="preserve">the </w:t>
        </w:r>
        <w:r>
          <w:t>reject paging request</w:t>
        </w:r>
      </w:ins>
      <w:ins w:id="125" w:author="Ericsson User, R02" w:date="2021-08-23T10:50:00Z">
        <w:r w:rsidR="001D4B7F" w:rsidRPr="001D4B7F">
          <w:t xml:space="preserve"> feature</w:t>
        </w:r>
      </w:ins>
      <w:ins w:id="126" w:author="Ericsson User, R02" w:date="2021-08-17T14:40:00Z">
        <w:r w:rsidRPr="00CC0C94">
          <w:t xml:space="preserve"> bit to "</w:t>
        </w:r>
        <w:r>
          <w:t>reject paging request</w:t>
        </w:r>
      </w:ins>
      <w:ins w:id="127" w:author="Ericsson User, R02" w:date="2021-08-23T10:50:00Z">
        <w:r w:rsidR="001D4B7F" w:rsidRPr="001D4B7F">
          <w:t xml:space="preserve"> feature</w:t>
        </w:r>
      </w:ins>
      <w:ins w:id="128" w:author="Ericsson User, R02" w:date="2021-08-17T14:40:00Z">
        <w:r w:rsidRPr="00CC0C94">
          <w:t xml:space="preserve"> supported"</w:t>
        </w:r>
        <w:r>
          <w:t>;</w:t>
        </w:r>
      </w:ins>
    </w:p>
    <w:p w14:paraId="2B03EF4E" w14:textId="73EDD7AE" w:rsidR="005E7BE0" w:rsidRDefault="005E7BE0" w:rsidP="005E7BE0">
      <w:pPr>
        <w:pStyle w:val="B1"/>
        <w:rPr>
          <w:ins w:id="129" w:author="Ericsson User, R02" w:date="2021-08-17T14:40:00Z"/>
        </w:rPr>
      </w:pPr>
      <w:ins w:id="130" w:author="Ericsson User, R02" w:date="2021-08-17T14:40:00Z">
        <w:r>
          <w:t>-</w:t>
        </w:r>
        <w:r>
          <w:tab/>
        </w:r>
        <w:r w:rsidRPr="00CC0C94">
          <w:t xml:space="preserve">the </w:t>
        </w:r>
      </w:ins>
      <w:ins w:id="131" w:author="Ericsson User, R02" w:date="2021-08-17T15:44:00Z">
        <w:r w:rsidR="00DD0BC9">
          <w:t xml:space="preserve">N1 </w:t>
        </w:r>
      </w:ins>
      <w:ins w:id="132" w:author="Ericsson User, R02" w:date="2021-08-17T14:40:00Z">
        <w:r>
          <w:t>NAS signalling connection release</w:t>
        </w:r>
      </w:ins>
      <w:ins w:id="133" w:author="Ericsson User, R02" w:date="2021-08-23T10:47:00Z">
        <w:r w:rsidR="00F878AB">
          <w:t xml:space="preserve"> feature</w:t>
        </w:r>
      </w:ins>
      <w:ins w:id="134" w:author="Ericsson User, R02" w:date="2021-08-17T14:40:00Z">
        <w:r w:rsidRPr="00CC0C94">
          <w:t xml:space="preserve"> bit to "</w:t>
        </w:r>
        <w:r>
          <w:t>N1 NAS signalling connection release</w:t>
        </w:r>
      </w:ins>
      <w:ins w:id="135" w:author="Ericsson User, R02" w:date="2021-08-23T10:47:00Z">
        <w:r w:rsidR="00F878AB">
          <w:t xml:space="preserve"> feature</w:t>
        </w:r>
      </w:ins>
      <w:ins w:id="136" w:author="Ericsson User, R02" w:date="2021-08-17T14:40:00Z">
        <w:r w:rsidRPr="00CC0C94">
          <w:t xml:space="preserve"> supported"</w:t>
        </w:r>
        <w:r>
          <w:t>; or</w:t>
        </w:r>
      </w:ins>
    </w:p>
    <w:p w14:paraId="51005A7A" w14:textId="77777777" w:rsidR="005E7BE0" w:rsidRDefault="005E7BE0" w:rsidP="005E7BE0">
      <w:pPr>
        <w:pStyle w:val="B1"/>
        <w:rPr>
          <w:ins w:id="137" w:author="Ericsson User, R02" w:date="2021-08-17T14:40:00Z"/>
        </w:rPr>
      </w:pPr>
      <w:ins w:id="138" w:author="Ericsson User, R02" w:date="2021-08-17T14:40:00Z">
        <w:r>
          <w:t>-</w:t>
        </w:r>
        <w:r>
          <w:tab/>
          <w:t>both of them;</w:t>
        </w:r>
      </w:ins>
    </w:p>
    <w:p w14:paraId="2743B67A" w14:textId="6A630213" w:rsidR="00A6105F" w:rsidRDefault="005E7BE0" w:rsidP="005E7BE0">
      <w:pPr>
        <w:rPr>
          <w:ins w:id="139" w:author="Author" w:date="2021-07-30T14:24:00Z"/>
        </w:rPr>
      </w:pPr>
      <w:ins w:id="140" w:author="Ericsson User, R02" w:date="2021-08-17T14:40:00Z">
        <w:r>
          <w:t xml:space="preserve">and </w:t>
        </w:r>
      </w:ins>
      <w:ins w:id="141" w:author="Author" w:date="2021-08-02T13:34:00Z">
        <w:r w:rsidR="00666990" w:rsidRPr="00D461ED">
          <w:t>supports</w:t>
        </w:r>
      </w:ins>
      <w:ins w:id="142" w:author="Author" w:date="2021-07-30T14:24:00Z">
        <w:r w:rsidR="004338FE">
          <w:t xml:space="preserve"> the paging restriction</w:t>
        </w:r>
      </w:ins>
      <w:ins w:id="143" w:author="Ericsson User, R02" w:date="2021-08-23T10:41:00Z">
        <w:r w:rsidR="00F878AB" w:rsidRPr="00F878AB">
          <w:t xml:space="preserve"> feature</w:t>
        </w:r>
      </w:ins>
      <w:ins w:id="144"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145" w:author="Ericsson User, R02" w:date="2021-08-23T10:51:00Z">
        <w:r w:rsidR="00494454" w:rsidRPr="00494454">
          <w:t xml:space="preserve"> feature</w:t>
        </w:r>
      </w:ins>
      <w:ins w:id="146" w:author="Author" w:date="2021-07-30T14:24:00Z">
        <w:r w:rsidR="004338FE" w:rsidRPr="00CC0C94">
          <w:t xml:space="preserve"> bit to "</w:t>
        </w:r>
        <w:r w:rsidR="004338FE" w:rsidRPr="006354B5">
          <w:t xml:space="preserve">paging </w:t>
        </w:r>
        <w:r w:rsidR="004338FE">
          <w:t>restriction</w:t>
        </w:r>
      </w:ins>
      <w:ins w:id="147" w:author="Ericsson User, R02" w:date="2021-08-23T10:51:00Z">
        <w:r w:rsidR="00494454" w:rsidRPr="00494454">
          <w:t xml:space="preserve"> feature</w:t>
        </w:r>
      </w:ins>
      <w:ins w:id="148" w:author="Author" w:date="2021-07-30T14:24:00Z">
        <w:r w:rsidR="004338FE">
          <w:t xml:space="preserve"> </w:t>
        </w:r>
        <w:r w:rsidR="004338FE" w:rsidRPr="00A812EC">
          <w:t>supported</w:t>
        </w:r>
        <w:r w:rsidR="004338FE" w:rsidRPr="00CC0C94">
          <w:t xml:space="preserve">" in </w:t>
        </w:r>
      </w:ins>
      <w:ins w:id="149" w:author="Author" w:date="2021-07-30T14:27:00Z">
        <w:r w:rsidR="004338FE">
          <w:t>the 5GMM capability IE of the REGISTRATION REQUEST message</w:t>
        </w:r>
      </w:ins>
      <w:ins w:id="150"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51" w:author="Author" w:date="2021-08-09T11:09:00Z">
        <w:r w:rsidR="00032B07">
          <w:t xml:space="preserve">shall </w:t>
        </w:r>
      </w:ins>
      <w:ins w:id="152" w:author="Author" w:date="2021-08-02T13:38:00Z">
        <w:r w:rsidR="00DF24D5">
          <w:t xml:space="preserve">not </w:t>
        </w:r>
        <w:r w:rsidR="00DF24D5" w:rsidRPr="00CC0C94">
          <w:t xml:space="preserve">set the </w:t>
        </w:r>
        <w:r w:rsidR="00DF24D5">
          <w:t>paging restriction</w:t>
        </w:r>
      </w:ins>
      <w:ins w:id="153" w:author="Ericsson User, R02" w:date="2021-08-23T10:51:00Z">
        <w:r w:rsidR="00494454" w:rsidRPr="00494454">
          <w:t xml:space="preserve"> feature</w:t>
        </w:r>
      </w:ins>
      <w:ins w:id="154" w:author="Author" w:date="2021-08-02T13:38:00Z">
        <w:r w:rsidR="00DF24D5" w:rsidRPr="00CC0C94">
          <w:t xml:space="preserve"> bit to "</w:t>
        </w:r>
        <w:r w:rsidR="00DF24D5" w:rsidRPr="006354B5">
          <w:t xml:space="preserve">paging </w:t>
        </w:r>
        <w:r w:rsidR="00DF24D5">
          <w:t>restriction</w:t>
        </w:r>
      </w:ins>
      <w:ins w:id="155" w:author="Ericsson User, R02" w:date="2021-08-23T10:51:00Z">
        <w:r w:rsidR="00494454" w:rsidRPr="00494454">
          <w:t xml:space="preserve"> feature</w:t>
        </w:r>
      </w:ins>
      <w:ins w:id="156" w:author="Author" w:date="2021-08-02T13:38:00Z">
        <w:r w:rsidR="00DF24D5">
          <w:t xml:space="preserve">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344029"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57" w:name="_Toc20232674"/>
      <w:bookmarkStart w:id="158" w:name="_Toc27746776"/>
      <w:bookmarkStart w:id="159" w:name="_Toc36212958"/>
      <w:bookmarkStart w:id="160" w:name="_Toc36657135"/>
      <w:bookmarkStart w:id="161" w:name="_Toc45286799"/>
      <w:bookmarkStart w:id="162" w:name="_Toc51948068"/>
      <w:bookmarkStart w:id="163" w:name="_Toc51949160"/>
      <w:bookmarkStart w:id="164" w:name="_Toc76118963"/>
      <w:r w:rsidRPr="00DB12B9">
        <w:rPr>
          <w:noProof/>
          <w:highlight w:val="green"/>
        </w:rPr>
        <w:t>***** change *****</w:t>
      </w:r>
    </w:p>
    <w:p w14:paraId="7A6754C7" w14:textId="77777777" w:rsidR="003E0676" w:rsidRDefault="0014288C">
      <w:pPr>
        <w:pStyle w:val="Heading5"/>
      </w:pPr>
      <w:bookmarkStart w:id="165" w:name="_Toc20232675"/>
      <w:bookmarkStart w:id="166" w:name="_Toc27746777"/>
      <w:bookmarkStart w:id="167" w:name="_Toc36212959"/>
      <w:bookmarkStart w:id="168" w:name="_Toc36657136"/>
      <w:bookmarkStart w:id="169" w:name="_Toc45286800"/>
      <w:bookmarkStart w:id="170" w:name="_Toc51948069"/>
      <w:bookmarkStart w:id="171" w:name="_Toc51949161"/>
      <w:bookmarkStart w:id="172" w:name="_Toc76118964"/>
      <w:bookmarkEnd w:id="157"/>
      <w:bookmarkEnd w:id="158"/>
      <w:bookmarkEnd w:id="159"/>
      <w:bookmarkEnd w:id="160"/>
      <w:bookmarkEnd w:id="161"/>
      <w:bookmarkEnd w:id="162"/>
      <w:bookmarkEnd w:id="163"/>
      <w:bookmarkEnd w:id="164"/>
      <w:r>
        <w:t>5</w:t>
      </w:r>
      <w:r w:rsidR="00173561">
        <w:t>.5.1.2.4</w:t>
      </w:r>
      <w:r w:rsidR="00173561">
        <w:tab/>
        <w:t>Initial registration</w:t>
      </w:r>
      <w:r w:rsidR="00173561" w:rsidRPr="003168A2">
        <w:t xml:space="preserve"> accepted by the network</w:t>
      </w:r>
      <w:bookmarkEnd w:id="165"/>
      <w:bookmarkEnd w:id="166"/>
      <w:bookmarkEnd w:id="167"/>
      <w:bookmarkEnd w:id="168"/>
      <w:bookmarkEnd w:id="169"/>
      <w:bookmarkEnd w:id="170"/>
      <w:bookmarkEnd w:id="171"/>
      <w:bookmarkEnd w:id="17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lastRenderedPageBreak/>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w:t>
      </w:r>
      <w:r w:rsidRPr="00397DA8">
        <w:lastRenderedPageBreak/>
        <w:t>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lastRenderedPageBreak/>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7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7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7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7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w:t>
      </w:r>
      <w:r w:rsidR="00DB537D" w:rsidRPr="00572C9F">
        <w:lastRenderedPageBreak/>
        <w:t>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lastRenderedPageBreak/>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lastRenderedPageBreak/>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75" w:author="Author" w:date="2021-07-30T14:33:00Z"/>
        </w:rPr>
      </w:pPr>
      <w:r w:rsidRPr="00CC0C94">
        <w:t xml:space="preserve">in the </w:t>
      </w:r>
      <w:r>
        <w:rPr>
          <w:lang w:eastAsia="ko-KR"/>
        </w:rPr>
        <w:t>5GS network feature support IE in the REGISTRATION ACCEPT message</w:t>
      </w:r>
      <w:r w:rsidRPr="00CC0C94">
        <w:t>.</w:t>
      </w:r>
    </w:p>
    <w:p w14:paraId="7C815A37" w14:textId="69807880" w:rsidR="004338FE" w:rsidRPr="00CC0C94" w:rsidRDefault="004338FE" w:rsidP="004338FE">
      <w:pPr>
        <w:rPr>
          <w:ins w:id="176" w:author="Author" w:date="2021-07-30T14:33:00Z"/>
          <w:lang w:eastAsia="ja-JP"/>
        </w:rPr>
      </w:pPr>
      <w:ins w:id="177" w:author="Author" w:date="2021-07-30T14:33:00Z">
        <w:r w:rsidRPr="00CC0C94">
          <w:t>If the UE indicate</w:t>
        </w:r>
      </w:ins>
      <w:ins w:id="178" w:author="Author" w:date="2021-08-02T13:42:00Z">
        <w:r w:rsidR="000C193E">
          <w:t>s</w:t>
        </w:r>
      </w:ins>
      <w:ins w:id="179" w:author="Author" w:date="2021-07-30T14:33:00Z">
        <w:r w:rsidRPr="00CC0C94">
          <w:t xml:space="preserve"> support of </w:t>
        </w:r>
        <w:r>
          <w:t xml:space="preserve">the </w:t>
        </w:r>
      </w:ins>
      <w:ins w:id="180" w:author="Author" w:date="2021-08-02T14:46:00Z">
        <w:r w:rsidR="008D34ED">
          <w:t xml:space="preserve">N1 </w:t>
        </w:r>
      </w:ins>
      <w:ins w:id="181" w:author="Author" w:date="2021-07-30T14:33:00Z">
        <w:r>
          <w:t>NAS signalling connection release</w:t>
        </w:r>
      </w:ins>
      <w:ins w:id="182" w:author="Ericsson User, R02" w:date="2021-08-23T10:46:00Z">
        <w:r w:rsidR="00F878AB">
          <w:t xml:space="preserve"> feature</w:t>
        </w:r>
      </w:ins>
      <w:ins w:id="183" w:author="Author" w:date="2021-07-30T14:33:00Z">
        <w:r w:rsidRPr="00CC0C94">
          <w:t xml:space="preserve"> in the </w:t>
        </w:r>
      </w:ins>
      <w:ins w:id="184" w:author="Author" w:date="2021-07-30T14:34:00Z">
        <w:r>
          <w:t>REGISTRATION</w:t>
        </w:r>
        <w:r w:rsidRPr="00CC0C94">
          <w:t xml:space="preserve"> REQUEST</w:t>
        </w:r>
      </w:ins>
      <w:ins w:id="185" w:author="Author" w:date="2021-07-30T14:33:00Z">
        <w:r w:rsidRPr="00CC0C94">
          <w:t xml:space="preserve"> message</w:t>
        </w:r>
        <w:r>
          <w:t xml:space="preserve"> and </w:t>
        </w:r>
        <w:r w:rsidRPr="00CC0C94">
          <w:t xml:space="preserve">the network </w:t>
        </w:r>
      </w:ins>
      <w:ins w:id="186" w:author="Ericsson User, R02" w:date="2021-08-20T22:20:00Z">
        <w:r w:rsidR="0025543B">
          <w:t xml:space="preserve">decides to accept </w:t>
        </w:r>
      </w:ins>
      <w:ins w:id="187" w:author="Author" w:date="2021-07-30T14:33:00Z">
        <w:r>
          <w:t xml:space="preserve">the </w:t>
        </w:r>
      </w:ins>
      <w:ins w:id="188" w:author="Author" w:date="2021-08-02T14:46:00Z">
        <w:r w:rsidR="008D34ED">
          <w:t xml:space="preserve">N1 </w:t>
        </w:r>
      </w:ins>
      <w:ins w:id="189" w:author="Author" w:date="2021-07-30T14:33:00Z">
        <w:r>
          <w:t>NAS signalling connection release</w:t>
        </w:r>
      </w:ins>
      <w:ins w:id="190" w:author="Ericsson User, R02" w:date="2021-08-23T10:42:00Z">
        <w:r w:rsidR="00F878AB" w:rsidRPr="00F878AB">
          <w:t xml:space="preserve"> feature</w:t>
        </w:r>
      </w:ins>
      <w:ins w:id="191" w:author="Author" w:date="2021-07-30T14:33:00Z">
        <w:r>
          <w:t xml:space="preserve">, then the </w:t>
        </w:r>
      </w:ins>
      <w:ins w:id="192" w:author="Author" w:date="2021-08-02T13:42:00Z">
        <w:r w:rsidR="000C193E">
          <w:t>AMF</w:t>
        </w:r>
      </w:ins>
      <w:ins w:id="193" w:author="Author" w:date="2021-07-30T14:33:00Z">
        <w:r w:rsidRPr="00CC0C94">
          <w:t xml:space="preserve"> shall set the </w:t>
        </w:r>
      </w:ins>
      <w:ins w:id="194" w:author="Author" w:date="2021-08-02T14:46:00Z">
        <w:r w:rsidR="008D34ED">
          <w:t xml:space="preserve">N1 </w:t>
        </w:r>
      </w:ins>
      <w:ins w:id="195" w:author="Author" w:date="2021-07-30T14:33:00Z">
        <w:r>
          <w:t>NAS signalling connection release</w:t>
        </w:r>
      </w:ins>
      <w:ins w:id="196" w:author="Ericsson User, R02" w:date="2021-08-23T10:47:00Z">
        <w:r w:rsidR="00F878AB">
          <w:t xml:space="preserve"> feature</w:t>
        </w:r>
      </w:ins>
      <w:ins w:id="197" w:author="Author" w:date="2021-07-30T14:33:00Z">
        <w:r w:rsidRPr="00CC0C94">
          <w:t xml:space="preserve"> bit to "</w:t>
        </w:r>
      </w:ins>
      <w:ins w:id="198" w:author="Author" w:date="2021-08-02T14:46:00Z">
        <w:r w:rsidR="008D34ED">
          <w:t xml:space="preserve">N1 </w:t>
        </w:r>
      </w:ins>
      <w:ins w:id="199" w:author="Author" w:date="2021-07-30T14:33:00Z">
        <w:r>
          <w:t>NAS signalling connection release</w:t>
        </w:r>
        <w:r w:rsidRPr="00CC0C94">
          <w:t xml:space="preserve"> </w:t>
        </w:r>
      </w:ins>
      <w:ins w:id="200" w:author="Ericsson User, R02" w:date="2021-08-23T10:46:00Z">
        <w:r w:rsidR="00F878AB">
          <w:t xml:space="preserve">feature </w:t>
        </w:r>
      </w:ins>
      <w:ins w:id="201" w:author="Author" w:date="2021-07-30T14:33:00Z">
        <w:r w:rsidRPr="00CC0C94">
          <w:t xml:space="preserve">supported" in the </w:t>
        </w:r>
      </w:ins>
      <w:ins w:id="202" w:author="Author" w:date="2021-07-30T14:35:00Z">
        <w:r>
          <w:rPr>
            <w:lang w:eastAsia="ko-KR"/>
          </w:rPr>
          <w:t>5GS network feature support</w:t>
        </w:r>
      </w:ins>
      <w:ins w:id="203" w:author="Author" w:date="2021-07-30T14:33:00Z">
        <w:r w:rsidRPr="00CC0C94">
          <w:t xml:space="preserve"> IE of </w:t>
        </w:r>
        <w:r>
          <w:rPr>
            <w:lang w:eastAsia="ko-KR"/>
          </w:rPr>
          <w:t>the REGISTRATION ACCEPT message</w:t>
        </w:r>
        <w:r w:rsidRPr="00CC0C94">
          <w:t>.</w:t>
        </w:r>
      </w:ins>
    </w:p>
    <w:p w14:paraId="096EFD26" w14:textId="1D703929" w:rsidR="004338FE" w:rsidRPr="00CC0C94" w:rsidRDefault="004338FE" w:rsidP="004338FE">
      <w:pPr>
        <w:rPr>
          <w:ins w:id="204" w:author="Author" w:date="2021-07-30T14:33:00Z"/>
          <w:lang w:eastAsia="ja-JP"/>
        </w:rPr>
      </w:pPr>
      <w:ins w:id="205" w:author="Author" w:date="2021-07-30T14:33:00Z">
        <w:r w:rsidRPr="00CC0C94">
          <w:t>If the UE indicate</w:t>
        </w:r>
      </w:ins>
      <w:ins w:id="206" w:author="Author" w:date="2021-08-02T13:42:00Z">
        <w:r w:rsidR="000C193E">
          <w:t>s</w:t>
        </w:r>
      </w:ins>
      <w:ins w:id="207" w:author="Author" w:date="2021-07-30T14:33:00Z">
        <w:r w:rsidRPr="00CC0C94">
          <w:t xml:space="preserve"> support of </w:t>
        </w:r>
        <w:r>
          <w:t>the paging indication for voice services</w:t>
        </w:r>
      </w:ins>
      <w:ins w:id="208" w:author="Ericsson User, R02" w:date="2021-08-23T10:49:00Z">
        <w:r w:rsidR="005D1991" w:rsidRPr="005D1991">
          <w:t xml:space="preserve"> feature</w:t>
        </w:r>
      </w:ins>
      <w:ins w:id="209" w:author="Author" w:date="2021-07-30T14:33:00Z">
        <w:r w:rsidRPr="00CC0C94">
          <w:t xml:space="preserve"> in the </w:t>
        </w:r>
      </w:ins>
      <w:ins w:id="210" w:author="Author" w:date="2021-07-30T14:34:00Z">
        <w:r>
          <w:t>REGISTRATION</w:t>
        </w:r>
        <w:r w:rsidRPr="00CC0C94">
          <w:t xml:space="preserve"> REQUEST</w:t>
        </w:r>
      </w:ins>
      <w:ins w:id="211" w:author="Author" w:date="2021-07-30T14:33:00Z">
        <w:r w:rsidRPr="00CC0C94">
          <w:t xml:space="preserve"> message</w:t>
        </w:r>
        <w:r>
          <w:t xml:space="preserve"> and </w:t>
        </w:r>
        <w:r w:rsidRPr="00CC0C94">
          <w:t xml:space="preserve">the network </w:t>
        </w:r>
      </w:ins>
      <w:ins w:id="212" w:author="Ericsson User, R02" w:date="2021-08-20T22:19:00Z">
        <w:r w:rsidR="0025543B">
          <w:t xml:space="preserve">decides to accept </w:t>
        </w:r>
      </w:ins>
      <w:ins w:id="213" w:author="Author" w:date="2021-07-30T14:33:00Z">
        <w:r>
          <w:t>the paging indication for voice services</w:t>
        </w:r>
      </w:ins>
      <w:ins w:id="214" w:author="Ericsson User, R02" w:date="2021-08-23T10:42:00Z">
        <w:r w:rsidR="00F878AB" w:rsidRPr="00F878AB">
          <w:t xml:space="preserve"> feature</w:t>
        </w:r>
      </w:ins>
      <w:ins w:id="215" w:author="Author" w:date="2021-07-30T14:33:00Z">
        <w:r>
          <w:t xml:space="preserve">, then the </w:t>
        </w:r>
      </w:ins>
      <w:ins w:id="216" w:author="Author" w:date="2021-08-02T13:42:00Z">
        <w:r w:rsidR="000C193E">
          <w:t>AMF</w:t>
        </w:r>
      </w:ins>
      <w:ins w:id="217" w:author="Author" w:date="2021-07-30T14:33:00Z">
        <w:r w:rsidRPr="00CC0C94">
          <w:t xml:space="preserve"> shall set the </w:t>
        </w:r>
        <w:r>
          <w:t>paging indication for voice services</w:t>
        </w:r>
      </w:ins>
      <w:ins w:id="218" w:author="Ericsson User, R02" w:date="2021-08-23T10:49:00Z">
        <w:r w:rsidR="001D4B7F" w:rsidRPr="001D4B7F">
          <w:t xml:space="preserve"> feature</w:t>
        </w:r>
      </w:ins>
      <w:ins w:id="219" w:author="Author" w:date="2021-07-30T14:33:00Z">
        <w:r w:rsidRPr="00CC0C94">
          <w:t xml:space="preserve"> bit to "</w:t>
        </w:r>
        <w:r>
          <w:t>paging indication for voice services</w:t>
        </w:r>
      </w:ins>
      <w:ins w:id="220" w:author="Ericsson User, R02" w:date="2021-08-23T10:49:00Z">
        <w:r w:rsidR="001D4B7F" w:rsidRPr="001D4B7F">
          <w:t xml:space="preserve"> feature</w:t>
        </w:r>
      </w:ins>
      <w:ins w:id="221" w:author="Author" w:date="2021-07-30T14:33:00Z">
        <w:r w:rsidRPr="00CC0C94">
          <w:t xml:space="preserve"> supported" in the </w:t>
        </w:r>
      </w:ins>
      <w:ins w:id="222" w:author="Author" w:date="2021-07-30T14:35:00Z">
        <w:r>
          <w:rPr>
            <w:lang w:eastAsia="ko-KR"/>
          </w:rPr>
          <w:t>5GS network feature support</w:t>
        </w:r>
      </w:ins>
      <w:ins w:id="223" w:author="Author" w:date="2021-07-30T14:33:00Z">
        <w:r w:rsidRPr="00CC0C94">
          <w:t xml:space="preserve"> IE of </w:t>
        </w:r>
        <w:r>
          <w:rPr>
            <w:lang w:eastAsia="ko-KR"/>
          </w:rPr>
          <w:t>the REGISTRATION ACCEPT message</w:t>
        </w:r>
        <w:r w:rsidRPr="00CC0C94">
          <w:t>.</w:t>
        </w:r>
      </w:ins>
    </w:p>
    <w:p w14:paraId="01F25660" w14:textId="30EEFA48" w:rsidR="004338FE" w:rsidRPr="00CC0C94" w:rsidRDefault="004338FE" w:rsidP="004338FE">
      <w:pPr>
        <w:rPr>
          <w:ins w:id="224" w:author="Author" w:date="2021-07-30T14:33:00Z"/>
          <w:lang w:eastAsia="ja-JP"/>
        </w:rPr>
      </w:pPr>
      <w:ins w:id="225" w:author="Author" w:date="2021-07-30T14:33:00Z">
        <w:r w:rsidRPr="00CC0C94">
          <w:lastRenderedPageBreak/>
          <w:t>If the UE indicate</w:t>
        </w:r>
      </w:ins>
      <w:ins w:id="226" w:author="Author" w:date="2021-08-02T13:42:00Z">
        <w:r w:rsidR="000C193E">
          <w:t>s</w:t>
        </w:r>
      </w:ins>
      <w:ins w:id="227" w:author="Author" w:date="2021-07-30T14:33:00Z">
        <w:r w:rsidRPr="00CC0C94">
          <w:t xml:space="preserve"> support of </w:t>
        </w:r>
        <w:r>
          <w:t>the reject paging request</w:t>
        </w:r>
      </w:ins>
      <w:ins w:id="228" w:author="Ericsson User, R02" w:date="2021-08-23T10:50:00Z">
        <w:r w:rsidR="001D4B7F" w:rsidRPr="001D4B7F">
          <w:t xml:space="preserve"> feature</w:t>
        </w:r>
      </w:ins>
      <w:ins w:id="229" w:author="Author" w:date="2021-07-30T14:33:00Z">
        <w:r w:rsidRPr="00CC0C94">
          <w:t xml:space="preserve"> in the </w:t>
        </w:r>
      </w:ins>
      <w:ins w:id="230" w:author="Author" w:date="2021-07-30T14:35:00Z">
        <w:r>
          <w:t>REGISTRATION</w:t>
        </w:r>
        <w:r w:rsidRPr="00CC0C94">
          <w:t xml:space="preserve"> REQUEST</w:t>
        </w:r>
      </w:ins>
      <w:ins w:id="231" w:author="Author" w:date="2021-07-30T14:33:00Z">
        <w:r w:rsidRPr="00CC0C94">
          <w:t xml:space="preserve"> message</w:t>
        </w:r>
        <w:r>
          <w:t xml:space="preserve"> and </w:t>
        </w:r>
        <w:r w:rsidRPr="00CC0C94">
          <w:t xml:space="preserve">the network </w:t>
        </w:r>
      </w:ins>
      <w:ins w:id="232" w:author="Ericsson User, R02" w:date="2021-08-20T22:20:00Z">
        <w:r w:rsidR="0025543B">
          <w:t xml:space="preserve">decides to accept </w:t>
        </w:r>
      </w:ins>
      <w:ins w:id="233" w:author="Author" w:date="2021-07-30T14:33:00Z">
        <w:r>
          <w:t>the reject paging request</w:t>
        </w:r>
      </w:ins>
      <w:ins w:id="234" w:author="Ericsson User, R02" w:date="2021-08-23T10:42:00Z">
        <w:r w:rsidR="00F878AB" w:rsidRPr="00F878AB">
          <w:t xml:space="preserve"> feature</w:t>
        </w:r>
      </w:ins>
      <w:ins w:id="235" w:author="Author" w:date="2021-07-30T14:33:00Z">
        <w:r>
          <w:t xml:space="preserve">, then the </w:t>
        </w:r>
      </w:ins>
      <w:ins w:id="236" w:author="Author" w:date="2021-08-02T13:42:00Z">
        <w:r w:rsidR="000C193E">
          <w:t>AMF</w:t>
        </w:r>
      </w:ins>
      <w:ins w:id="237" w:author="Author" w:date="2021-07-30T14:33:00Z">
        <w:r w:rsidRPr="00CC0C94">
          <w:t xml:space="preserve"> shall set the </w:t>
        </w:r>
        <w:r>
          <w:t>reject paging request</w:t>
        </w:r>
      </w:ins>
      <w:ins w:id="238" w:author="Ericsson User, R02" w:date="2021-08-23T10:50:00Z">
        <w:r w:rsidR="001D4B7F" w:rsidRPr="001D4B7F">
          <w:t xml:space="preserve"> feature</w:t>
        </w:r>
      </w:ins>
      <w:ins w:id="239" w:author="Author" w:date="2021-07-30T14:33:00Z">
        <w:r w:rsidRPr="00CC0C94">
          <w:t xml:space="preserve"> bit to "</w:t>
        </w:r>
        <w:r>
          <w:t>reject paging request</w:t>
        </w:r>
      </w:ins>
      <w:ins w:id="240" w:author="Ericsson User, R02" w:date="2021-08-23T10:50:00Z">
        <w:r w:rsidR="001D4B7F" w:rsidRPr="001D4B7F">
          <w:t xml:space="preserve"> feature</w:t>
        </w:r>
      </w:ins>
      <w:ins w:id="241" w:author="Author" w:date="2021-07-30T14:33:00Z">
        <w:r w:rsidRPr="00CC0C94">
          <w:t xml:space="preserve"> supported" in the </w:t>
        </w:r>
      </w:ins>
      <w:ins w:id="242" w:author="Author" w:date="2021-07-30T14:35:00Z">
        <w:r>
          <w:rPr>
            <w:lang w:eastAsia="ko-KR"/>
          </w:rPr>
          <w:t>5GS network feature support</w:t>
        </w:r>
      </w:ins>
      <w:ins w:id="243" w:author="Author" w:date="2021-07-30T14:33:00Z">
        <w:r w:rsidRPr="00CC0C94">
          <w:t xml:space="preserve"> IE of </w:t>
        </w:r>
        <w:r>
          <w:rPr>
            <w:lang w:eastAsia="ko-KR"/>
          </w:rPr>
          <w:t>the REGISTRATION ACCEPT message</w:t>
        </w:r>
        <w:r w:rsidRPr="00CC0C94">
          <w:t>.</w:t>
        </w:r>
      </w:ins>
    </w:p>
    <w:p w14:paraId="48E863DC" w14:textId="1C664D11" w:rsidR="004338FE" w:rsidRDefault="004338FE" w:rsidP="004338FE">
      <w:pPr>
        <w:rPr>
          <w:ins w:id="244" w:author="Author" w:date="2021-07-30T14:33:00Z"/>
        </w:rPr>
      </w:pPr>
      <w:ins w:id="245" w:author="Author" w:date="2021-07-30T14:33:00Z">
        <w:r w:rsidRPr="00CC0C94">
          <w:t>If the UE indicate</w:t>
        </w:r>
      </w:ins>
      <w:ins w:id="246" w:author="Author" w:date="2021-08-02T13:42:00Z">
        <w:r w:rsidR="000C193E">
          <w:t>s</w:t>
        </w:r>
      </w:ins>
      <w:ins w:id="247" w:author="Author" w:date="2021-07-30T14:33:00Z">
        <w:r w:rsidRPr="00CC0C94">
          <w:t xml:space="preserve"> support of </w:t>
        </w:r>
        <w:r>
          <w:t>the paging restriction</w:t>
        </w:r>
      </w:ins>
      <w:ins w:id="248" w:author="Ericsson User, R02" w:date="2021-08-23T10:52:00Z">
        <w:r w:rsidR="00494454" w:rsidRPr="00494454">
          <w:t xml:space="preserve"> feature</w:t>
        </w:r>
      </w:ins>
      <w:ins w:id="249" w:author="Author" w:date="2021-07-30T14:33:00Z">
        <w:r w:rsidRPr="00CC0C94">
          <w:t xml:space="preserve"> in the </w:t>
        </w:r>
      </w:ins>
      <w:ins w:id="250" w:author="Author" w:date="2021-07-30T14:35:00Z">
        <w:r>
          <w:t>REGISTRATION</w:t>
        </w:r>
        <w:r w:rsidRPr="00CC0C94">
          <w:t xml:space="preserve"> REQUEST</w:t>
        </w:r>
      </w:ins>
      <w:ins w:id="251" w:author="Author" w:date="2021-07-30T14:33:00Z">
        <w:r w:rsidRPr="00CC0C94">
          <w:t xml:space="preserve"> message</w:t>
        </w:r>
        <w:r>
          <w:t xml:space="preserve">, </w:t>
        </w:r>
      </w:ins>
      <w:ins w:id="252" w:author="Author" w:date="2021-08-10T16:04:00Z">
        <w:r w:rsidR="00341A4C">
          <w:t xml:space="preserve">and </w:t>
        </w:r>
      </w:ins>
      <w:ins w:id="253" w:author="Author" w:date="2021-07-30T14:33:00Z">
        <w:r>
          <w:t xml:space="preserve">the </w:t>
        </w:r>
      </w:ins>
      <w:ins w:id="254" w:author="Author" w:date="2021-08-02T13:42:00Z">
        <w:r w:rsidR="000C193E">
          <w:t>AMF</w:t>
        </w:r>
      </w:ins>
      <w:ins w:id="255" w:author="Author" w:date="2021-07-30T14:33:00Z">
        <w:r>
          <w:t xml:space="preserve"> sets:</w:t>
        </w:r>
      </w:ins>
    </w:p>
    <w:p w14:paraId="164BD79A" w14:textId="7B42E057" w:rsidR="004338FE" w:rsidRDefault="004338FE" w:rsidP="004338FE">
      <w:pPr>
        <w:pStyle w:val="B1"/>
        <w:rPr>
          <w:ins w:id="256" w:author="Author" w:date="2021-07-30T14:33:00Z"/>
        </w:rPr>
      </w:pPr>
      <w:ins w:id="257" w:author="Author" w:date="2021-07-30T14:33:00Z">
        <w:r>
          <w:t>-</w:t>
        </w:r>
        <w:r>
          <w:tab/>
        </w:r>
        <w:r w:rsidRPr="00CC0C94">
          <w:t xml:space="preserve">the </w:t>
        </w:r>
        <w:r>
          <w:t>reject paging request</w:t>
        </w:r>
      </w:ins>
      <w:ins w:id="258" w:author="Ericsson User, R02" w:date="2021-08-23T10:50:00Z">
        <w:r w:rsidR="001D4B7F" w:rsidRPr="001D4B7F">
          <w:t xml:space="preserve"> feature</w:t>
        </w:r>
      </w:ins>
      <w:ins w:id="259" w:author="Author" w:date="2021-07-30T14:33:00Z">
        <w:r w:rsidRPr="00CC0C94">
          <w:t xml:space="preserve"> bit to "</w:t>
        </w:r>
        <w:r>
          <w:t>reject paging request</w:t>
        </w:r>
      </w:ins>
      <w:ins w:id="260" w:author="Ericsson User, R02" w:date="2021-08-23T10:50:00Z">
        <w:r w:rsidR="001D4B7F" w:rsidRPr="001D4B7F">
          <w:t xml:space="preserve"> feature</w:t>
        </w:r>
      </w:ins>
      <w:ins w:id="261" w:author="Author" w:date="2021-07-30T14:33:00Z">
        <w:r w:rsidRPr="00CC0C94">
          <w:t xml:space="preserve"> supported"</w:t>
        </w:r>
        <w:r>
          <w:t>;</w:t>
        </w:r>
      </w:ins>
    </w:p>
    <w:p w14:paraId="769AEFE8" w14:textId="72B80E97" w:rsidR="004338FE" w:rsidRDefault="004338FE" w:rsidP="004338FE">
      <w:pPr>
        <w:pStyle w:val="B1"/>
        <w:rPr>
          <w:ins w:id="262" w:author="Author" w:date="2021-07-30T14:33:00Z"/>
        </w:rPr>
      </w:pPr>
      <w:ins w:id="263" w:author="Author" w:date="2021-07-30T14:33:00Z">
        <w:r>
          <w:t>-</w:t>
        </w:r>
        <w:r>
          <w:tab/>
        </w:r>
        <w:r w:rsidRPr="00CC0C94">
          <w:t xml:space="preserve">the </w:t>
        </w:r>
      </w:ins>
      <w:ins w:id="264" w:author="Author" w:date="2021-08-02T14:46:00Z">
        <w:r w:rsidR="008D34ED">
          <w:t>N1 NAS signalling connection release</w:t>
        </w:r>
      </w:ins>
      <w:ins w:id="265" w:author="Ericsson User, R02" w:date="2021-08-23T10:47:00Z">
        <w:r w:rsidR="00F878AB">
          <w:t xml:space="preserve"> feature</w:t>
        </w:r>
      </w:ins>
      <w:ins w:id="266" w:author="Author" w:date="2021-07-30T14:33:00Z">
        <w:r w:rsidRPr="00CC0C94">
          <w:t xml:space="preserve"> bit to "</w:t>
        </w:r>
      </w:ins>
      <w:ins w:id="267" w:author="Author" w:date="2021-08-02T14:46:00Z">
        <w:r w:rsidR="008D34ED">
          <w:t>N1 NAS signalling connection release</w:t>
        </w:r>
      </w:ins>
      <w:ins w:id="268" w:author="Ericsson User, R02" w:date="2021-08-23T10:47:00Z">
        <w:r w:rsidR="00F878AB">
          <w:t xml:space="preserve"> feature</w:t>
        </w:r>
      </w:ins>
      <w:ins w:id="269" w:author="Author" w:date="2021-07-30T14:33:00Z">
        <w:r w:rsidRPr="00CC0C94">
          <w:t xml:space="preserve"> supported"</w:t>
        </w:r>
        <w:r>
          <w:t>; or</w:t>
        </w:r>
      </w:ins>
    </w:p>
    <w:p w14:paraId="30F283A1" w14:textId="77777777" w:rsidR="004338FE" w:rsidRDefault="004338FE" w:rsidP="004338FE">
      <w:pPr>
        <w:pStyle w:val="B1"/>
        <w:rPr>
          <w:ins w:id="270" w:author="Author" w:date="2021-07-30T14:33:00Z"/>
        </w:rPr>
      </w:pPr>
      <w:ins w:id="271" w:author="Author" w:date="2021-07-30T14:33:00Z">
        <w:r>
          <w:t>-</w:t>
        </w:r>
        <w:r>
          <w:tab/>
          <w:t>both of them;</w:t>
        </w:r>
      </w:ins>
    </w:p>
    <w:p w14:paraId="797FC741" w14:textId="304931B0" w:rsidR="004338FE" w:rsidRDefault="004338FE" w:rsidP="009701AD">
      <w:pPr>
        <w:rPr>
          <w:lang w:eastAsia="ja-JP"/>
        </w:rPr>
      </w:pPr>
      <w:ins w:id="272" w:author="Author" w:date="2021-07-30T14:33:00Z">
        <w:r w:rsidRPr="00CC0C94">
          <w:t xml:space="preserve">in the </w:t>
        </w:r>
      </w:ins>
      <w:ins w:id="273" w:author="Author" w:date="2021-07-30T14:35:00Z">
        <w:r>
          <w:rPr>
            <w:lang w:eastAsia="ko-KR"/>
          </w:rPr>
          <w:t>5GS network feature support</w:t>
        </w:r>
      </w:ins>
      <w:ins w:id="274"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275" w:author="Ericsson User, R02" w:date="2021-08-20T22:20:00Z">
        <w:r w:rsidR="0025543B">
          <w:t xml:space="preserve">decides to accept </w:t>
        </w:r>
      </w:ins>
      <w:ins w:id="276" w:author="Author" w:date="2021-07-30T14:33:00Z">
        <w:r>
          <w:t>the paging restriction</w:t>
        </w:r>
      </w:ins>
      <w:ins w:id="277" w:author="Ericsson User, R02" w:date="2021-08-23T10:42:00Z">
        <w:r w:rsidR="00F878AB" w:rsidRPr="00F878AB">
          <w:t xml:space="preserve"> feature</w:t>
        </w:r>
      </w:ins>
      <w:ins w:id="278" w:author="Author" w:date="2021-07-30T14:33:00Z">
        <w:r>
          <w:t xml:space="preserve">, then the </w:t>
        </w:r>
      </w:ins>
      <w:ins w:id="279" w:author="Author" w:date="2021-08-02T13:42:00Z">
        <w:r w:rsidR="000C193E">
          <w:t>AMF</w:t>
        </w:r>
      </w:ins>
      <w:ins w:id="280" w:author="Author" w:date="2021-07-30T14:33:00Z">
        <w:r w:rsidRPr="00CC0C94">
          <w:t xml:space="preserve"> shall set the </w:t>
        </w:r>
        <w:r>
          <w:t>paging restriction</w:t>
        </w:r>
      </w:ins>
      <w:ins w:id="281" w:author="Ericsson User, R02" w:date="2021-08-23T10:52:00Z">
        <w:r w:rsidR="00494454" w:rsidRPr="00494454">
          <w:t xml:space="preserve"> feature</w:t>
        </w:r>
      </w:ins>
      <w:ins w:id="282" w:author="Author" w:date="2021-07-30T14:33:00Z">
        <w:r w:rsidRPr="00CC0C94">
          <w:t xml:space="preserve"> bit to "</w:t>
        </w:r>
        <w:r>
          <w:t>paging restriction</w:t>
        </w:r>
      </w:ins>
      <w:ins w:id="283" w:author="Ericsson User, R02" w:date="2021-08-23T10:52:00Z">
        <w:r w:rsidR="00494454" w:rsidRPr="00494454">
          <w:t xml:space="preserve"> feature</w:t>
        </w:r>
      </w:ins>
      <w:ins w:id="284" w:author="Author" w:date="2021-07-30T14:33:00Z">
        <w:r w:rsidRPr="00CC0C94">
          <w:t xml:space="preserve"> supported" in the </w:t>
        </w:r>
      </w:ins>
      <w:ins w:id="285" w:author="Author" w:date="2021-07-30T14:35:00Z">
        <w:r>
          <w:rPr>
            <w:lang w:eastAsia="ko-KR"/>
          </w:rPr>
          <w:t>5GS network feature support</w:t>
        </w:r>
      </w:ins>
      <w:ins w:id="286" w:author="Author" w:date="2021-07-30T14:33:00Z">
        <w:r w:rsidRPr="00CC0C94">
          <w:t xml:space="preserve"> IE of </w:t>
        </w:r>
      </w:ins>
      <w:ins w:id="287" w:author="Author" w:date="2021-07-30T14:34:00Z">
        <w:r>
          <w:rPr>
            <w:lang w:eastAsia="ko-KR"/>
          </w:rPr>
          <w:t>the REGISTRATION ACCEPT message</w:t>
        </w:r>
      </w:ins>
      <w:ins w:id="288"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89"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89"/>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lastRenderedPageBreak/>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9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0"/>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xml:space="preserve">, the UE shall return a REGISTRATION COMPLETE message to the AMF to acknowledge </w:t>
      </w:r>
      <w:r>
        <w:lastRenderedPageBreak/>
        <w:t>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91" w:name="_Toc20232676"/>
      <w:bookmarkStart w:id="292" w:name="_Toc27746778"/>
      <w:bookmarkStart w:id="293" w:name="_Toc36212960"/>
      <w:bookmarkStart w:id="294" w:name="_Toc36657137"/>
      <w:bookmarkStart w:id="295" w:name="_Toc45286801"/>
      <w:bookmarkStart w:id="296" w:name="_Toc51948070"/>
      <w:bookmarkStart w:id="297" w:name="_Toc51949162"/>
      <w:bookmarkStart w:id="298" w:name="_Toc76118965"/>
      <w:r w:rsidRPr="00DB12B9">
        <w:rPr>
          <w:noProof/>
          <w:highlight w:val="green"/>
        </w:rPr>
        <w:t>***** change *****</w:t>
      </w:r>
    </w:p>
    <w:p w14:paraId="65B3F8C0" w14:textId="77777777" w:rsidR="003E0676" w:rsidRDefault="009B0DDA">
      <w:pPr>
        <w:pStyle w:val="Heading5"/>
      </w:pPr>
      <w:bookmarkStart w:id="299" w:name="_Toc20232683"/>
      <w:bookmarkStart w:id="300" w:name="_Toc27746785"/>
      <w:bookmarkStart w:id="301" w:name="_Toc36212967"/>
      <w:bookmarkStart w:id="302" w:name="_Toc36657144"/>
      <w:bookmarkStart w:id="303" w:name="_Toc45286808"/>
      <w:bookmarkStart w:id="304" w:name="_Toc51948077"/>
      <w:bookmarkStart w:id="305" w:name="_Toc51949169"/>
      <w:bookmarkStart w:id="306" w:name="_Toc76118972"/>
      <w:bookmarkEnd w:id="291"/>
      <w:bookmarkEnd w:id="292"/>
      <w:bookmarkEnd w:id="293"/>
      <w:bookmarkEnd w:id="294"/>
      <w:bookmarkEnd w:id="295"/>
      <w:bookmarkEnd w:id="296"/>
      <w:bookmarkEnd w:id="297"/>
      <w:bookmarkEnd w:id="298"/>
      <w:r>
        <w:t>5</w:t>
      </w:r>
      <w:r w:rsidR="00173561">
        <w:t>.5.1.3.2</w:t>
      </w:r>
      <w:r w:rsidR="00173561">
        <w:tab/>
        <w:t>Mobility and periodic registration update initiation</w:t>
      </w:r>
      <w:bookmarkEnd w:id="299"/>
      <w:bookmarkEnd w:id="300"/>
      <w:bookmarkEnd w:id="301"/>
      <w:bookmarkEnd w:id="302"/>
      <w:bookmarkEnd w:id="303"/>
      <w:bookmarkEnd w:id="304"/>
      <w:bookmarkEnd w:id="305"/>
      <w:bookmarkEnd w:id="306"/>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lastRenderedPageBreak/>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lastRenderedPageBreak/>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lastRenderedPageBreak/>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lastRenderedPageBreak/>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1897F356" w:rsidR="00E85C62" w:rsidRDefault="00E85C62" w:rsidP="00377184">
      <w:r>
        <w:t xml:space="preserve">If </w:t>
      </w:r>
      <w:ins w:id="307" w:author="Ericsson User, R02" w:date="2021-08-24T20:37:00Z">
        <w:r w:rsidR="009F1DD3" w:rsidRPr="009F1DD3">
          <w:t>the network supports the N1 NAS signalling connection release feature</w:t>
        </w:r>
        <w:r w:rsidR="009F1DD3">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308" w:author="Ericsson User, R02" w:date="2021-08-24T20:38:00Z">
        <w:r w:rsidR="009F1DD3">
          <w:t xml:space="preserve">, if the </w:t>
        </w:r>
        <w:r w:rsidR="009F1DD3" w:rsidRPr="009F1DD3">
          <w:t>network supports the paging restriction feature</w:t>
        </w:r>
        <w:r w:rsidR="009F1DD3">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309" w:author="Author" w:date="2021-07-30T14:06:00Z"/>
        </w:rPr>
      </w:pPr>
      <w:del w:id="310"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 xml:space="preserve">supported" in the 5GMM capability IE of the REGISTRATION REQUEST message. If the </w:t>
      </w:r>
      <w:r>
        <w:lastRenderedPageBreak/>
        <w:t>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294D2B0C" w:rsidR="004338FE" w:rsidRPr="00CC0C94" w:rsidRDefault="004338FE" w:rsidP="004338FE">
      <w:pPr>
        <w:rPr>
          <w:ins w:id="311" w:author="Author" w:date="2021-07-30T14:28:00Z"/>
        </w:rPr>
      </w:pPr>
      <w:ins w:id="312" w:author="Author" w:date="2021-07-30T14:28:00Z">
        <w:r w:rsidRPr="00CC0C94">
          <w:t>For all cases except case b</w:t>
        </w:r>
        <w:r>
          <w:t>, i</w:t>
        </w:r>
        <w:r w:rsidRPr="00CC0C94">
          <w:t xml:space="preserve">f </w:t>
        </w:r>
        <w:r>
          <w:t xml:space="preserve">the </w:t>
        </w:r>
      </w:ins>
      <w:ins w:id="313" w:author="Author" w:date="2021-08-05T16:52:00Z">
        <w:r w:rsidR="00E16228" w:rsidRPr="00E16228">
          <w:t xml:space="preserve">Multi-USIM </w:t>
        </w:r>
      </w:ins>
      <w:ins w:id="314" w:author="Author" w:date="2021-07-30T14:28:00Z">
        <w:r w:rsidRPr="00324303">
          <w:t xml:space="preserve">UE </w:t>
        </w:r>
      </w:ins>
      <w:ins w:id="315" w:author="Ericsson User, R02" w:date="2021-08-24T20:28:00Z">
        <w:r w:rsidR="009F1DD3">
          <w:t xml:space="preserve">has </w:t>
        </w:r>
      </w:ins>
      <w:ins w:id="316" w:author="Author" w:date="2021-07-30T14:28:00Z">
        <w:r w:rsidRPr="00324303">
          <w:t xml:space="preserve">two or more </w:t>
        </w:r>
      </w:ins>
      <w:ins w:id="317" w:author="Ericsson User, R02" w:date="2021-08-24T20:55:00Z">
        <w:r w:rsidR="00C467DE">
          <w:t xml:space="preserve">valid </w:t>
        </w:r>
      </w:ins>
      <w:ins w:id="318" w:author="Author" w:date="2021-07-30T14:28:00Z">
        <w:r w:rsidRPr="00324303">
          <w:t>USIMs</w:t>
        </w:r>
      </w:ins>
      <w:ins w:id="319" w:author="Ericsson User, R02" w:date="2021-08-24T20:31:00Z">
        <w:r w:rsidR="009F1DD3">
          <w:t xml:space="preserve"> and</w:t>
        </w:r>
      </w:ins>
      <w:ins w:id="320" w:author="Author" w:date="2021-07-30T14:28:00Z">
        <w:r w:rsidRPr="00324303">
          <w:t xml:space="preserve"> supports</w:t>
        </w:r>
        <w:r>
          <w:t xml:space="preserve"> the </w:t>
        </w:r>
      </w:ins>
      <w:ins w:id="321" w:author="Author" w:date="2021-08-02T14:47:00Z">
        <w:r w:rsidR="008D34ED">
          <w:t>N1 NAS signalling connection release</w:t>
        </w:r>
      </w:ins>
      <w:ins w:id="322" w:author="Ericsson User, R02" w:date="2021-08-23T10:42:00Z">
        <w:r w:rsidR="00F878AB" w:rsidRPr="00F878AB">
          <w:t xml:space="preserve"> feature</w:t>
        </w:r>
      </w:ins>
      <w:ins w:id="323" w:author="Author" w:date="2021-07-30T14:28:00Z">
        <w:r w:rsidRPr="00CC0C94">
          <w:t>, then the</w:t>
        </w:r>
        <w:r w:rsidRPr="00CC0C94">
          <w:rPr>
            <w:rFonts w:hint="eastAsia"/>
            <w:lang w:eastAsia="zh-TW"/>
          </w:rPr>
          <w:t xml:space="preserve"> UE</w:t>
        </w:r>
        <w:r w:rsidRPr="00CC0C94">
          <w:t xml:space="preserve"> shall set the </w:t>
        </w:r>
      </w:ins>
      <w:ins w:id="324" w:author="Author" w:date="2021-08-02T14:47:00Z">
        <w:r w:rsidR="008D34ED">
          <w:t>N1 NAS signalling connection release</w:t>
        </w:r>
      </w:ins>
      <w:ins w:id="325" w:author="Ericsson User, R02" w:date="2021-08-23T10:47:00Z">
        <w:r w:rsidR="00F878AB">
          <w:t xml:space="preserve"> feature</w:t>
        </w:r>
      </w:ins>
      <w:ins w:id="326" w:author="Author" w:date="2021-07-30T14:28:00Z">
        <w:r w:rsidRPr="00CC0C94">
          <w:t xml:space="preserve"> bit to "</w:t>
        </w:r>
      </w:ins>
      <w:ins w:id="327" w:author="Author" w:date="2021-08-02T14:47:00Z">
        <w:r w:rsidR="008D34ED">
          <w:t>N1 NAS signalling connection release</w:t>
        </w:r>
      </w:ins>
      <w:ins w:id="328" w:author="Ericsson User, R02" w:date="2021-08-23T10:47:00Z">
        <w:r w:rsidR="00F878AB">
          <w:t xml:space="preserve"> feature</w:t>
        </w:r>
      </w:ins>
      <w:ins w:id="329" w:author="Author" w:date="2021-07-30T14:28:00Z">
        <w:r w:rsidRPr="00CC0C94">
          <w:t xml:space="preserve"> supported" in </w:t>
        </w:r>
        <w:r>
          <w:t>the 5GMM capability IE of the REGISTRATION REQUEST message</w:t>
        </w:r>
      </w:ins>
      <w:ins w:id="330" w:author="Author" w:date="2021-08-02T13:49:00Z">
        <w:r w:rsidR="0028617E">
          <w:t xml:space="preserve"> </w:t>
        </w:r>
        <w:r w:rsidR="0028617E" w:rsidRPr="00D461ED">
          <w:t xml:space="preserve">otherwise the UE </w:t>
        </w:r>
      </w:ins>
      <w:ins w:id="331" w:author="Author" w:date="2021-08-09T11:10:00Z">
        <w:r w:rsidR="00032B07">
          <w:t>shall</w:t>
        </w:r>
      </w:ins>
      <w:ins w:id="332" w:author="Author" w:date="2021-08-02T13:49:00Z">
        <w:r w:rsidR="0028617E" w:rsidRPr="00D461ED">
          <w:t xml:space="preserve"> not set the </w:t>
        </w:r>
      </w:ins>
      <w:ins w:id="333" w:author="Author" w:date="2021-08-02T14:47:00Z">
        <w:r w:rsidR="008D34ED">
          <w:t>N1 NAS signalling connection release</w:t>
        </w:r>
      </w:ins>
      <w:ins w:id="334" w:author="Ericsson User, R02" w:date="2021-08-23T10:47:00Z">
        <w:r w:rsidR="00F878AB">
          <w:t xml:space="preserve"> feature</w:t>
        </w:r>
      </w:ins>
      <w:ins w:id="335" w:author="Author" w:date="2021-08-02T13:49:00Z">
        <w:r w:rsidR="0028617E" w:rsidRPr="00D461ED">
          <w:t xml:space="preserve"> bit to "</w:t>
        </w:r>
      </w:ins>
      <w:ins w:id="336" w:author="Author" w:date="2021-08-02T14:47:00Z">
        <w:r w:rsidR="008D34ED">
          <w:t>N1 NAS signalling connection release</w:t>
        </w:r>
      </w:ins>
      <w:ins w:id="337" w:author="Ericsson User, R02" w:date="2021-08-23T10:47:00Z">
        <w:r w:rsidR="00F878AB">
          <w:t xml:space="preserve"> feature</w:t>
        </w:r>
      </w:ins>
      <w:ins w:id="338" w:author="Author" w:date="2021-08-02T13:49:00Z">
        <w:r w:rsidR="0028617E" w:rsidRPr="00D461ED">
          <w:t xml:space="preserve"> supported" in the 5GMM capability IE of the REGISTRATION REQUEST message</w:t>
        </w:r>
      </w:ins>
      <w:ins w:id="339" w:author="Author" w:date="2021-07-30T14:28:00Z">
        <w:r>
          <w:t>.</w:t>
        </w:r>
      </w:ins>
    </w:p>
    <w:p w14:paraId="53410DE6" w14:textId="38879291" w:rsidR="004338FE" w:rsidRPr="00CC0C94" w:rsidRDefault="004338FE" w:rsidP="004338FE">
      <w:pPr>
        <w:rPr>
          <w:ins w:id="340" w:author="Author" w:date="2021-07-30T14:28:00Z"/>
        </w:rPr>
      </w:pPr>
      <w:ins w:id="341" w:author="Author" w:date="2021-07-30T14:29:00Z">
        <w:r w:rsidRPr="00CC0C94">
          <w:t>For all cases except case b</w:t>
        </w:r>
        <w:r>
          <w:t>, i</w:t>
        </w:r>
      </w:ins>
      <w:ins w:id="342" w:author="Author" w:date="2021-07-30T14:28:00Z">
        <w:r w:rsidRPr="00CC0C94">
          <w:t xml:space="preserve">f </w:t>
        </w:r>
        <w:r>
          <w:t xml:space="preserve">the </w:t>
        </w:r>
      </w:ins>
      <w:ins w:id="343" w:author="Author" w:date="2021-08-05T16:52:00Z">
        <w:r w:rsidR="00E16228" w:rsidRPr="00E16228">
          <w:t xml:space="preserve">Multi-USIM </w:t>
        </w:r>
      </w:ins>
      <w:ins w:id="344" w:author="Author" w:date="2021-07-30T14:28:00Z">
        <w:r w:rsidRPr="00324303">
          <w:t xml:space="preserve">UE </w:t>
        </w:r>
      </w:ins>
      <w:ins w:id="345" w:author="Ericsson User, R02" w:date="2021-08-24T20:28:00Z">
        <w:r w:rsidR="009F1DD3">
          <w:t xml:space="preserve">has </w:t>
        </w:r>
      </w:ins>
      <w:ins w:id="346" w:author="Author" w:date="2021-07-30T14:28:00Z">
        <w:r w:rsidRPr="00324303">
          <w:t xml:space="preserve">two or more </w:t>
        </w:r>
      </w:ins>
      <w:ins w:id="347" w:author="Ericsson User, R02" w:date="2021-08-24T20:55:00Z">
        <w:r w:rsidR="00C467DE">
          <w:t xml:space="preserve">valid </w:t>
        </w:r>
      </w:ins>
      <w:ins w:id="348" w:author="Author" w:date="2021-07-30T14:28:00Z">
        <w:r w:rsidRPr="00324303">
          <w:t>USIMs</w:t>
        </w:r>
      </w:ins>
      <w:ins w:id="349" w:author="Ericsson User, R02" w:date="2021-08-24T20:32:00Z">
        <w:r w:rsidR="009F1DD3">
          <w:t xml:space="preserve"> and</w:t>
        </w:r>
      </w:ins>
      <w:ins w:id="350" w:author="Author" w:date="2021-07-30T14:28:00Z">
        <w:r w:rsidRPr="00324303">
          <w:t xml:space="preserve"> supports</w:t>
        </w:r>
        <w:r>
          <w:t xml:space="preserve"> the paging indication for voice services</w:t>
        </w:r>
      </w:ins>
      <w:ins w:id="351" w:author="Ericsson User, R02" w:date="2021-08-23T10:42:00Z">
        <w:r w:rsidR="00F878AB" w:rsidRPr="00F878AB">
          <w:t xml:space="preserve"> feature</w:t>
        </w:r>
      </w:ins>
      <w:ins w:id="352" w:author="Author" w:date="2021-07-30T14:28:00Z">
        <w:r w:rsidRPr="00CC0C94">
          <w:t>, then the</w:t>
        </w:r>
        <w:r w:rsidRPr="00CC0C94">
          <w:rPr>
            <w:rFonts w:hint="eastAsia"/>
            <w:lang w:eastAsia="zh-TW"/>
          </w:rPr>
          <w:t xml:space="preserve"> UE</w:t>
        </w:r>
        <w:r w:rsidRPr="00CC0C94">
          <w:t xml:space="preserve"> shall set the </w:t>
        </w:r>
        <w:r>
          <w:t>paging indication for voice services</w:t>
        </w:r>
      </w:ins>
      <w:ins w:id="353" w:author="Ericsson User, R02" w:date="2021-08-23T10:49:00Z">
        <w:r w:rsidR="001D4B7F" w:rsidRPr="001D4B7F">
          <w:t xml:space="preserve"> feature</w:t>
        </w:r>
      </w:ins>
      <w:ins w:id="354" w:author="Author" w:date="2021-07-30T14:28:00Z">
        <w:r w:rsidRPr="00CC0C94">
          <w:t xml:space="preserve"> bit to "</w:t>
        </w:r>
        <w:r>
          <w:t xml:space="preserve">paging </w:t>
        </w:r>
        <w:r w:rsidRPr="002A097A">
          <w:t>indication</w:t>
        </w:r>
        <w:r>
          <w:t xml:space="preserve"> for voice services</w:t>
        </w:r>
      </w:ins>
      <w:ins w:id="355" w:author="Ericsson User, R02" w:date="2021-08-23T10:49:00Z">
        <w:r w:rsidR="001D4B7F" w:rsidRPr="001D4B7F">
          <w:t xml:space="preserve"> feature</w:t>
        </w:r>
      </w:ins>
      <w:ins w:id="356" w:author="Author" w:date="2021-07-30T14:28:00Z">
        <w:r w:rsidRPr="00CC0C94">
          <w:t xml:space="preserve"> supported" in </w:t>
        </w:r>
        <w:r>
          <w:t>the 5GMM capability IE of the REGISTRATION REQUEST message</w:t>
        </w:r>
      </w:ins>
      <w:ins w:id="357" w:author="Author" w:date="2021-08-02T13:49:00Z">
        <w:r w:rsidR="0028617E">
          <w:t xml:space="preserve"> otherwise the UE </w:t>
        </w:r>
      </w:ins>
      <w:ins w:id="358" w:author="Author" w:date="2021-08-09T11:10:00Z">
        <w:r w:rsidR="00032B07">
          <w:t>shall</w:t>
        </w:r>
      </w:ins>
      <w:ins w:id="359" w:author="Author" w:date="2021-08-02T13:49:00Z">
        <w:r w:rsidR="0028617E">
          <w:t xml:space="preserve"> not </w:t>
        </w:r>
        <w:r w:rsidR="0028617E" w:rsidRPr="00CC0C94">
          <w:t xml:space="preserve">set the </w:t>
        </w:r>
        <w:r w:rsidR="0028617E">
          <w:t>paging indication for voice services</w:t>
        </w:r>
      </w:ins>
      <w:ins w:id="360" w:author="Ericsson User, R02" w:date="2021-08-23T10:49:00Z">
        <w:r w:rsidR="001D4B7F" w:rsidRPr="001D4B7F">
          <w:t xml:space="preserve"> feature</w:t>
        </w:r>
      </w:ins>
      <w:ins w:id="361" w:author="Author" w:date="2021-08-02T13:49:00Z">
        <w:r w:rsidR="0028617E" w:rsidRPr="00CC0C94">
          <w:t xml:space="preserve"> bit to "</w:t>
        </w:r>
        <w:r w:rsidR="0028617E">
          <w:t xml:space="preserve">paging </w:t>
        </w:r>
        <w:r w:rsidR="0028617E" w:rsidRPr="002A097A">
          <w:t>indication</w:t>
        </w:r>
        <w:r w:rsidR="0028617E">
          <w:t xml:space="preserve"> for voice services</w:t>
        </w:r>
      </w:ins>
      <w:ins w:id="362" w:author="Ericsson User, R02" w:date="2021-08-23T10:49:00Z">
        <w:r w:rsidR="001D4B7F" w:rsidRPr="001D4B7F">
          <w:t xml:space="preserve"> feature</w:t>
        </w:r>
      </w:ins>
      <w:ins w:id="363" w:author="Author" w:date="2021-08-02T13:49:00Z">
        <w:r w:rsidR="0028617E" w:rsidRPr="00CC0C94">
          <w:t xml:space="preserve"> supported" in </w:t>
        </w:r>
        <w:r w:rsidR="0028617E">
          <w:t>the 5GMM capability IE of the REGISTRATION REQUEST message</w:t>
        </w:r>
      </w:ins>
      <w:ins w:id="364" w:author="Author" w:date="2021-07-30T14:28:00Z">
        <w:r>
          <w:t>.</w:t>
        </w:r>
      </w:ins>
    </w:p>
    <w:p w14:paraId="01BF23E0" w14:textId="2ADE36EF" w:rsidR="004338FE" w:rsidRPr="00CC0C94" w:rsidRDefault="004338FE" w:rsidP="00D06798">
      <w:pPr>
        <w:rPr>
          <w:ins w:id="365" w:author="Author" w:date="2021-07-30T14:28:00Z"/>
        </w:rPr>
      </w:pPr>
      <w:ins w:id="366" w:author="Author" w:date="2021-07-30T14:29:00Z">
        <w:r w:rsidRPr="00CC0C94">
          <w:t>For all cases except case b</w:t>
        </w:r>
        <w:r>
          <w:t>, i</w:t>
        </w:r>
      </w:ins>
      <w:ins w:id="367" w:author="Author" w:date="2021-07-30T14:28:00Z">
        <w:r w:rsidRPr="00CC0C94">
          <w:t xml:space="preserve">f </w:t>
        </w:r>
        <w:r>
          <w:t xml:space="preserve">the </w:t>
        </w:r>
      </w:ins>
      <w:ins w:id="368" w:author="Author" w:date="2021-08-05T16:52:00Z">
        <w:r w:rsidR="00E16228" w:rsidRPr="00E16228">
          <w:t xml:space="preserve">Multi-USIM </w:t>
        </w:r>
      </w:ins>
      <w:ins w:id="369" w:author="Author" w:date="2021-07-30T14:28:00Z">
        <w:r w:rsidRPr="00324303">
          <w:t xml:space="preserve">UE </w:t>
        </w:r>
      </w:ins>
      <w:ins w:id="370" w:author="Ericsson User, R02" w:date="2021-08-24T20:28:00Z">
        <w:r w:rsidR="009F1DD3">
          <w:t xml:space="preserve">has </w:t>
        </w:r>
      </w:ins>
      <w:ins w:id="371" w:author="Author" w:date="2021-07-30T14:28:00Z">
        <w:r w:rsidRPr="00324303">
          <w:t xml:space="preserve">two or more </w:t>
        </w:r>
      </w:ins>
      <w:ins w:id="372" w:author="Ericsson User, R02" w:date="2021-08-24T20:55:00Z">
        <w:r w:rsidR="00C467DE">
          <w:t xml:space="preserve">valid </w:t>
        </w:r>
      </w:ins>
      <w:ins w:id="373" w:author="Author" w:date="2021-07-30T14:28:00Z">
        <w:r w:rsidRPr="00324303">
          <w:t>USIMs</w:t>
        </w:r>
      </w:ins>
      <w:ins w:id="374" w:author="Ericsson User, R02" w:date="2021-08-24T20:32:00Z">
        <w:r w:rsidR="009F1DD3">
          <w:t xml:space="preserve"> and</w:t>
        </w:r>
      </w:ins>
      <w:ins w:id="375" w:author="Author" w:date="2021-08-06T09:01:00Z">
        <w:r w:rsidR="00817A95" w:rsidRPr="00324303">
          <w:t xml:space="preserve"> </w:t>
        </w:r>
      </w:ins>
      <w:ins w:id="376" w:author="Author" w:date="2021-07-30T14:28:00Z">
        <w:r w:rsidRPr="00324303">
          <w:t>supports</w:t>
        </w:r>
        <w:r>
          <w:t xml:space="preserve"> the reject paging request</w:t>
        </w:r>
      </w:ins>
      <w:ins w:id="377" w:author="Ericsson User, R02" w:date="2021-08-23T10:42:00Z">
        <w:r w:rsidR="00F878AB" w:rsidRPr="00F878AB">
          <w:t xml:space="preserve"> feature</w:t>
        </w:r>
      </w:ins>
      <w:ins w:id="378" w:author="Author" w:date="2021-07-30T14:28:00Z">
        <w:r w:rsidRPr="00CC0C94">
          <w:t>, then the</w:t>
        </w:r>
        <w:r w:rsidRPr="00CC0C94">
          <w:rPr>
            <w:rFonts w:hint="eastAsia"/>
            <w:lang w:eastAsia="zh-TW"/>
          </w:rPr>
          <w:t xml:space="preserve"> UE</w:t>
        </w:r>
        <w:r w:rsidRPr="00CC0C94">
          <w:t xml:space="preserve"> shall set the </w:t>
        </w:r>
        <w:r>
          <w:t>reject paging request</w:t>
        </w:r>
      </w:ins>
      <w:ins w:id="379" w:author="Ericsson User, R02" w:date="2021-08-23T10:50:00Z">
        <w:r w:rsidR="001D4B7F" w:rsidRPr="001D4B7F">
          <w:t xml:space="preserve"> feature</w:t>
        </w:r>
      </w:ins>
      <w:ins w:id="380" w:author="Author" w:date="2021-07-30T14:28:00Z">
        <w:r w:rsidRPr="00CC0C94">
          <w:t xml:space="preserve"> bit to "</w:t>
        </w:r>
        <w:r>
          <w:t>reject paging request</w:t>
        </w:r>
      </w:ins>
      <w:ins w:id="381" w:author="Ericsson User, R02" w:date="2021-08-23T10:50:00Z">
        <w:r w:rsidR="001D4B7F" w:rsidRPr="001D4B7F">
          <w:t xml:space="preserve"> feature</w:t>
        </w:r>
      </w:ins>
      <w:ins w:id="382" w:author="Author" w:date="2021-07-30T14:28:00Z">
        <w:r>
          <w:rPr>
            <w:rFonts w:cs="Arial"/>
            <w:szCs w:val="18"/>
          </w:rPr>
          <w:t xml:space="preserve"> </w:t>
        </w:r>
        <w:r w:rsidRPr="00CC0C94">
          <w:rPr>
            <w:rFonts w:cs="Arial"/>
            <w:szCs w:val="18"/>
          </w:rPr>
          <w:t>supported</w:t>
        </w:r>
        <w:r w:rsidRPr="00CC0C94">
          <w:t xml:space="preserve">" in </w:t>
        </w:r>
        <w:r>
          <w:t>the 5GMM capability IE of the REGISTRATION REQUEST message</w:t>
        </w:r>
      </w:ins>
      <w:ins w:id="383" w:author="Author" w:date="2021-08-02T13:50:00Z">
        <w:r w:rsidR="0028617E">
          <w:t xml:space="preserve"> otherwise the UE </w:t>
        </w:r>
      </w:ins>
      <w:ins w:id="384" w:author="Author" w:date="2021-08-09T11:10:00Z">
        <w:r w:rsidR="00032B07">
          <w:t>shall</w:t>
        </w:r>
      </w:ins>
      <w:ins w:id="385" w:author="Author" w:date="2021-08-02T13:50:00Z">
        <w:r w:rsidR="0028617E">
          <w:t xml:space="preserve"> not </w:t>
        </w:r>
        <w:r w:rsidR="0028617E" w:rsidRPr="00CC0C94">
          <w:t xml:space="preserve">set the </w:t>
        </w:r>
        <w:r w:rsidR="0028617E">
          <w:t>reject paging request</w:t>
        </w:r>
      </w:ins>
      <w:ins w:id="386" w:author="Ericsson User, R02" w:date="2021-08-23T10:50:00Z">
        <w:r w:rsidR="001D4B7F" w:rsidRPr="001D4B7F">
          <w:t xml:space="preserve"> feature</w:t>
        </w:r>
      </w:ins>
      <w:ins w:id="387" w:author="Author" w:date="2021-08-02T13:50:00Z">
        <w:r w:rsidR="0028617E" w:rsidRPr="00CC0C94">
          <w:t xml:space="preserve"> bit to "</w:t>
        </w:r>
        <w:r w:rsidR="0028617E">
          <w:t>reject paging request</w:t>
        </w:r>
      </w:ins>
      <w:ins w:id="388" w:author="Ericsson User, R02" w:date="2021-08-23T10:50:00Z">
        <w:r w:rsidR="001D4B7F" w:rsidRPr="001D4B7F">
          <w:t xml:space="preserve"> feature</w:t>
        </w:r>
      </w:ins>
      <w:ins w:id="389" w:author="Author" w:date="2021-08-02T13:50:00Z">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390" w:author="Author" w:date="2021-07-30T14:28:00Z">
        <w:r>
          <w:t>.</w:t>
        </w:r>
      </w:ins>
    </w:p>
    <w:p w14:paraId="682007D0" w14:textId="018AAC45" w:rsidR="00D06798" w:rsidRDefault="004338FE" w:rsidP="00D06798">
      <w:pPr>
        <w:rPr>
          <w:ins w:id="391" w:author="Ericsson User, R02" w:date="2021-08-17T14:41:00Z"/>
        </w:rPr>
      </w:pPr>
      <w:ins w:id="392" w:author="Author" w:date="2021-07-30T14:29:00Z">
        <w:r w:rsidRPr="00CC0C94">
          <w:t>For all cases except case b</w:t>
        </w:r>
        <w:r>
          <w:t>, i</w:t>
        </w:r>
      </w:ins>
      <w:ins w:id="393" w:author="Author" w:date="2021-07-30T14:28:00Z">
        <w:r w:rsidRPr="00CC0C94">
          <w:t xml:space="preserve">f </w:t>
        </w:r>
        <w:r>
          <w:t xml:space="preserve">the </w:t>
        </w:r>
      </w:ins>
      <w:ins w:id="394" w:author="Author" w:date="2021-08-05T16:52:00Z">
        <w:r w:rsidR="00E16228" w:rsidRPr="00E16228">
          <w:t xml:space="preserve">Multi-USIM </w:t>
        </w:r>
      </w:ins>
      <w:ins w:id="395" w:author="Author" w:date="2021-07-30T14:28:00Z">
        <w:r w:rsidRPr="00324303">
          <w:t xml:space="preserve">UE </w:t>
        </w:r>
      </w:ins>
      <w:ins w:id="396" w:author="Ericsson User, R02" w:date="2021-08-24T20:29:00Z">
        <w:r w:rsidR="009F1DD3">
          <w:t>has</w:t>
        </w:r>
      </w:ins>
      <w:ins w:id="397" w:author="Author" w:date="2021-07-30T14:28:00Z">
        <w:r w:rsidRPr="00324303">
          <w:t xml:space="preserve"> two or more </w:t>
        </w:r>
      </w:ins>
      <w:ins w:id="398" w:author="Ericsson User, R02" w:date="2021-08-24T20:55:00Z">
        <w:r w:rsidR="00C467DE">
          <w:t xml:space="preserve">valid </w:t>
        </w:r>
      </w:ins>
      <w:ins w:id="399" w:author="Author" w:date="2021-07-30T14:28:00Z">
        <w:r w:rsidRPr="00324303">
          <w:t>USIMs</w:t>
        </w:r>
      </w:ins>
      <w:ins w:id="400" w:author="Author" w:date="2021-08-02T13:50:00Z">
        <w:r w:rsidR="0028617E">
          <w:t>,</w:t>
        </w:r>
      </w:ins>
      <w:ins w:id="401" w:author="Author" w:date="2021-07-30T14:28:00Z">
        <w:r w:rsidRPr="00324303">
          <w:t xml:space="preserve"> </w:t>
        </w:r>
      </w:ins>
      <w:ins w:id="402" w:author="Ericsson User, R02" w:date="2021-08-17T14:41:00Z">
        <w:r w:rsidR="00D06798">
          <w:t>sets:</w:t>
        </w:r>
      </w:ins>
    </w:p>
    <w:p w14:paraId="2FD89712" w14:textId="5BAD9910" w:rsidR="00D06798" w:rsidRDefault="00D06798" w:rsidP="00D06798">
      <w:pPr>
        <w:pStyle w:val="B1"/>
        <w:rPr>
          <w:ins w:id="403" w:author="Ericsson User, R02" w:date="2021-08-17T14:41:00Z"/>
        </w:rPr>
      </w:pPr>
      <w:ins w:id="404" w:author="Ericsson User, R02" w:date="2021-08-17T14:41:00Z">
        <w:r>
          <w:t>-</w:t>
        </w:r>
        <w:r>
          <w:tab/>
        </w:r>
        <w:r w:rsidRPr="00CC0C94">
          <w:t xml:space="preserve">the </w:t>
        </w:r>
        <w:r>
          <w:t>reject paging request</w:t>
        </w:r>
      </w:ins>
      <w:ins w:id="405" w:author="Ericsson User, R02" w:date="2021-08-23T10:50:00Z">
        <w:r w:rsidR="001D4B7F" w:rsidRPr="001D4B7F">
          <w:t xml:space="preserve"> feature</w:t>
        </w:r>
      </w:ins>
      <w:ins w:id="406" w:author="Ericsson User, R02" w:date="2021-08-17T14:41:00Z">
        <w:r w:rsidRPr="00CC0C94">
          <w:t xml:space="preserve"> bit to "</w:t>
        </w:r>
        <w:r>
          <w:t>reject paging request</w:t>
        </w:r>
      </w:ins>
      <w:ins w:id="407" w:author="Ericsson User, R02" w:date="2021-08-23T10:50:00Z">
        <w:r w:rsidR="001D4B7F" w:rsidRPr="001D4B7F">
          <w:t xml:space="preserve"> feature</w:t>
        </w:r>
      </w:ins>
      <w:ins w:id="408" w:author="Ericsson User, R02" w:date="2021-08-17T14:41:00Z">
        <w:r w:rsidRPr="00CC0C94">
          <w:t xml:space="preserve"> supported"</w:t>
        </w:r>
        <w:r>
          <w:t>;</w:t>
        </w:r>
      </w:ins>
    </w:p>
    <w:p w14:paraId="23286595" w14:textId="0851030A" w:rsidR="00D06798" w:rsidRDefault="00D06798" w:rsidP="00D06798">
      <w:pPr>
        <w:pStyle w:val="B1"/>
        <w:rPr>
          <w:ins w:id="409" w:author="Ericsson User, R02" w:date="2021-08-17T14:41:00Z"/>
        </w:rPr>
      </w:pPr>
      <w:ins w:id="410" w:author="Ericsson User, R02" w:date="2021-08-17T14:41:00Z">
        <w:r>
          <w:t>-</w:t>
        </w:r>
        <w:r>
          <w:tab/>
        </w:r>
        <w:r w:rsidRPr="00CC0C94">
          <w:t xml:space="preserve">the </w:t>
        </w:r>
      </w:ins>
      <w:ins w:id="411" w:author="Ericsson User, R02" w:date="2021-08-17T15:44:00Z">
        <w:r w:rsidR="00DD0BC9">
          <w:t xml:space="preserve">N1 </w:t>
        </w:r>
      </w:ins>
      <w:ins w:id="412" w:author="Ericsson User, R02" w:date="2021-08-17T14:41:00Z">
        <w:r>
          <w:t>NAS signalling connection release</w:t>
        </w:r>
      </w:ins>
      <w:ins w:id="413" w:author="Ericsson User, R02" w:date="2021-08-23T10:47:00Z">
        <w:r w:rsidR="00F878AB">
          <w:t xml:space="preserve"> feature</w:t>
        </w:r>
      </w:ins>
      <w:ins w:id="414" w:author="Ericsson User, R02" w:date="2021-08-17T14:41:00Z">
        <w:r w:rsidRPr="00CC0C94">
          <w:t xml:space="preserve"> bit to "</w:t>
        </w:r>
        <w:r>
          <w:t>N1 NAS signalling connection release</w:t>
        </w:r>
      </w:ins>
      <w:ins w:id="415" w:author="Ericsson User, R02" w:date="2021-08-23T10:47:00Z">
        <w:r w:rsidR="00F878AB">
          <w:t xml:space="preserve"> feature</w:t>
        </w:r>
      </w:ins>
      <w:ins w:id="416" w:author="Ericsson User, R02" w:date="2021-08-17T14:41:00Z">
        <w:r w:rsidRPr="00CC0C94">
          <w:t xml:space="preserve"> supported"</w:t>
        </w:r>
        <w:r>
          <w:t>; or</w:t>
        </w:r>
      </w:ins>
    </w:p>
    <w:p w14:paraId="5FCDC903" w14:textId="77777777" w:rsidR="00D06798" w:rsidRDefault="00D06798" w:rsidP="00D06798">
      <w:pPr>
        <w:pStyle w:val="B1"/>
        <w:rPr>
          <w:ins w:id="417" w:author="Ericsson User, R02" w:date="2021-08-17T14:41:00Z"/>
        </w:rPr>
      </w:pPr>
      <w:ins w:id="418" w:author="Ericsson User, R02" w:date="2021-08-17T14:41:00Z">
        <w:r>
          <w:t>-</w:t>
        </w:r>
        <w:r>
          <w:tab/>
          <w:t>both of them;</w:t>
        </w:r>
      </w:ins>
    </w:p>
    <w:p w14:paraId="1CCFEA65" w14:textId="026DD18B" w:rsidR="004338FE" w:rsidRDefault="00D06798" w:rsidP="00D06798">
      <w:pPr>
        <w:rPr>
          <w:ins w:id="419" w:author="Author" w:date="2021-07-30T14:28:00Z"/>
        </w:rPr>
      </w:pPr>
      <w:ins w:id="420" w:author="Ericsson User, R02" w:date="2021-08-17T14:41:00Z">
        <w:r>
          <w:t xml:space="preserve">and </w:t>
        </w:r>
      </w:ins>
      <w:ins w:id="421" w:author="Author" w:date="2021-07-30T14:28:00Z">
        <w:r w:rsidR="004338FE" w:rsidRPr="00324303">
          <w:t>supports</w:t>
        </w:r>
        <w:r w:rsidR="004338FE">
          <w:t xml:space="preserve"> the paging restriction</w:t>
        </w:r>
      </w:ins>
      <w:ins w:id="422" w:author="Ericsson User, R02" w:date="2021-08-23T10:42:00Z">
        <w:r w:rsidR="00F878AB" w:rsidRPr="00F878AB">
          <w:t xml:space="preserve"> feature</w:t>
        </w:r>
      </w:ins>
      <w:ins w:id="423" w:author="Author" w:date="2021-07-30T14:28: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424" w:author="Ericsson User, R02" w:date="2021-08-23T10:52:00Z">
        <w:r w:rsidR="00494454" w:rsidRPr="00494454">
          <w:t xml:space="preserve"> feature</w:t>
        </w:r>
      </w:ins>
      <w:ins w:id="425" w:author="Author" w:date="2021-07-30T14:28:00Z">
        <w:r w:rsidR="004338FE" w:rsidRPr="00CC0C94">
          <w:t xml:space="preserve"> bit to "</w:t>
        </w:r>
        <w:r w:rsidR="004338FE" w:rsidRPr="006354B5">
          <w:t xml:space="preserve">paging </w:t>
        </w:r>
        <w:r w:rsidR="004338FE">
          <w:t>restriction</w:t>
        </w:r>
      </w:ins>
      <w:ins w:id="426" w:author="Ericsson User, R02" w:date="2021-08-23T10:52:00Z">
        <w:r w:rsidR="00494454" w:rsidRPr="00494454">
          <w:t xml:space="preserve"> feature</w:t>
        </w:r>
      </w:ins>
      <w:ins w:id="427" w:author="Author" w:date="2021-07-30T14:28:00Z">
        <w:r w:rsidR="004338FE">
          <w:t xml:space="preserve"> </w:t>
        </w:r>
        <w:r w:rsidR="004338FE" w:rsidRPr="00A812EC">
          <w:t>supported</w:t>
        </w:r>
        <w:r w:rsidR="004338FE" w:rsidRPr="00CC0C94">
          <w:t xml:space="preserve">" in </w:t>
        </w:r>
        <w:r w:rsidR="004338FE">
          <w:t>the 5GMM capability IE of the REGISTRATION REQUEST message</w:t>
        </w:r>
      </w:ins>
      <w:ins w:id="428" w:author="Author" w:date="2021-08-02T13:51:00Z">
        <w:r w:rsidR="0028617E">
          <w:t xml:space="preserve"> otherwise the UE </w:t>
        </w:r>
      </w:ins>
      <w:ins w:id="429" w:author="Author" w:date="2021-08-09T11:10:00Z">
        <w:r w:rsidR="00032B07">
          <w:t>shall</w:t>
        </w:r>
      </w:ins>
      <w:ins w:id="430" w:author="Author" w:date="2021-08-02T13:51:00Z">
        <w:r w:rsidR="0028617E">
          <w:t xml:space="preserve"> not </w:t>
        </w:r>
        <w:r w:rsidR="0028617E" w:rsidRPr="00CC0C94">
          <w:t xml:space="preserve">set the </w:t>
        </w:r>
        <w:r w:rsidR="0028617E">
          <w:t>paging restriction</w:t>
        </w:r>
      </w:ins>
      <w:ins w:id="431" w:author="Ericsson User, R02" w:date="2021-08-23T10:52:00Z">
        <w:r w:rsidR="00494454" w:rsidRPr="00494454">
          <w:t xml:space="preserve"> feature</w:t>
        </w:r>
      </w:ins>
      <w:ins w:id="432" w:author="Author" w:date="2021-08-02T13:51:00Z">
        <w:r w:rsidR="0028617E" w:rsidRPr="00CC0C94">
          <w:t xml:space="preserve"> bit to "</w:t>
        </w:r>
        <w:r w:rsidR="0028617E" w:rsidRPr="006354B5">
          <w:t xml:space="preserve">paging </w:t>
        </w:r>
        <w:r w:rsidR="0028617E">
          <w:t>restriction</w:t>
        </w:r>
      </w:ins>
      <w:ins w:id="433" w:author="Ericsson User, R02" w:date="2021-08-23T10:52:00Z">
        <w:r w:rsidR="00494454" w:rsidRPr="00494454">
          <w:t xml:space="preserve"> feature</w:t>
        </w:r>
      </w:ins>
      <w:ins w:id="434" w:author="Author" w:date="2021-08-02T13:51:00Z">
        <w:r w:rsidR="0028617E">
          <w:t xml:space="preserve"> </w:t>
        </w:r>
        <w:r w:rsidR="0028617E" w:rsidRPr="00A812EC">
          <w:t>supported</w:t>
        </w:r>
        <w:r w:rsidR="0028617E" w:rsidRPr="00CC0C94">
          <w:t xml:space="preserve">" in </w:t>
        </w:r>
        <w:r w:rsidR="0028617E">
          <w:t>the 5GMM capability IE of the REGISTRATION REQUEST message</w:t>
        </w:r>
      </w:ins>
      <w:ins w:id="435"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1344030"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436" w:name="_Toc20232684"/>
      <w:bookmarkStart w:id="437" w:name="_Toc27746786"/>
      <w:bookmarkStart w:id="438" w:name="_Toc36212968"/>
      <w:bookmarkStart w:id="439" w:name="_Toc36657145"/>
      <w:bookmarkStart w:id="440" w:name="_Toc45286809"/>
      <w:bookmarkStart w:id="441" w:name="_Toc51948078"/>
      <w:bookmarkStart w:id="442" w:name="_Toc51949170"/>
      <w:bookmarkStart w:id="443" w:name="_Toc76118973"/>
      <w:r w:rsidRPr="00DB12B9">
        <w:rPr>
          <w:noProof/>
          <w:highlight w:val="green"/>
        </w:rPr>
        <w:t>***** change *****</w:t>
      </w:r>
    </w:p>
    <w:p w14:paraId="1ABCD9D8" w14:textId="77777777" w:rsidR="003E0676" w:rsidRDefault="00341951">
      <w:pPr>
        <w:pStyle w:val="Heading5"/>
      </w:pPr>
      <w:bookmarkStart w:id="444" w:name="_Hlk531859748"/>
      <w:bookmarkStart w:id="445" w:name="_Toc20232685"/>
      <w:bookmarkStart w:id="446" w:name="_Toc27746787"/>
      <w:bookmarkStart w:id="447" w:name="_Toc36212969"/>
      <w:bookmarkStart w:id="448" w:name="_Toc36657146"/>
      <w:bookmarkStart w:id="449" w:name="_Toc45286810"/>
      <w:bookmarkStart w:id="450" w:name="_Toc51948079"/>
      <w:bookmarkStart w:id="451" w:name="_Toc51949171"/>
      <w:bookmarkStart w:id="452" w:name="_Toc76118974"/>
      <w:bookmarkEnd w:id="436"/>
      <w:bookmarkEnd w:id="437"/>
      <w:bookmarkEnd w:id="438"/>
      <w:bookmarkEnd w:id="439"/>
      <w:bookmarkEnd w:id="440"/>
      <w:bookmarkEnd w:id="441"/>
      <w:bookmarkEnd w:id="442"/>
      <w:bookmarkEnd w:id="443"/>
      <w:r>
        <w:t>5</w:t>
      </w:r>
      <w:r w:rsidR="00173561">
        <w:t>.5.1.3.4</w:t>
      </w:r>
      <w:r w:rsidR="00173561">
        <w:tab/>
        <w:t>Mobil</w:t>
      </w:r>
      <w:bookmarkEnd w:id="444"/>
      <w:r w:rsidR="00173561">
        <w:t xml:space="preserve">ity and periodic registration update </w:t>
      </w:r>
      <w:r w:rsidR="00173561" w:rsidRPr="003168A2">
        <w:t>accepted by the network</w:t>
      </w:r>
      <w:bookmarkEnd w:id="445"/>
      <w:bookmarkEnd w:id="446"/>
      <w:bookmarkEnd w:id="447"/>
      <w:bookmarkEnd w:id="448"/>
      <w:bookmarkEnd w:id="449"/>
      <w:bookmarkEnd w:id="450"/>
      <w:bookmarkEnd w:id="451"/>
      <w:bookmarkEnd w:id="452"/>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lastRenderedPageBreak/>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EA182A6" w:rsidR="002D65AE" w:rsidRPr="00CC0C94" w:rsidRDefault="002D65AE" w:rsidP="002D65AE">
      <w:pPr>
        <w:rPr>
          <w:ins w:id="453" w:author="Author" w:date="2021-08-02T13:58:00Z"/>
          <w:lang w:eastAsia="ja-JP"/>
        </w:rPr>
      </w:pPr>
      <w:ins w:id="454" w:author="Author" w:date="2021-08-02T13:58:00Z">
        <w:r w:rsidRPr="00CC0C94">
          <w:t>If the UE indicate</w:t>
        </w:r>
      </w:ins>
      <w:ins w:id="455" w:author="Author" w:date="2021-08-02T14:33:00Z">
        <w:r w:rsidR="00F313C8">
          <w:t>s</w:t>
        </w:r>
      </w:ins>
      <w:ins w:id="456" w:author="Author" w:date="2021-08-02T13:58:00Z">
        <w:r w:rsidRPr="00CC0C94">
          <w:t xml:space="preserve"> support of </w:t>
        </w:r>
        <w:r>
          <w:t xml:space="preserve">the </w:t>
        </w:r>
      </w:ins>
      <w:ins w:id="457" w:author="Author" w:date="2021-08-02T14:47:00Z">
        <w:r w:rsidR="008D34ED">
          <w:t>N1 NAS signalling connection release</w:t>
        </w:r>
      </w:ins>
      <w:ins w:id="458" w:author="Ericsson User, R02" w:date="2021-08-23T10:47:00Z">
        <w:r w:rsidR="00F878AB">
          <w:t xml:space="preserve"> feature</w:t>
        </w:r>
      </w:ins>
      <w:ins w:id="459" w:author="Author" w:date="2021-08-02T13:58:00Z">
        <w:r w:rsidRPr="00CC0C94">
          <w:t xml:space="preserve"> in the </w:t>
        </w:r>
        <w:r>
          <w:t>REGISTRATION</w:t>
        </w:r>
        <w:r w:rsidRPr="00CC0C94">
          <w:t xml:space="preserve"> REQUEST message</w:t>
        </w:r>
        <w:r>
          <w:t xml:space="preserve"> and </w:t>
        </w:r>
        <w:r w:rsidRPr="00CC0C94">
          <w:t xml:space="preserve">the network </w:t>
        </w:r>
      </w:ins>
      <w:ins w:id="460" w:author="Ericsson User, R02" w:date="2021-08-20T22:20:00Z">
        <w:r w:rsidR="0025543B">
          <w:t xml:space="preserve">decides to accept </w:t>
        </w:r>
      </w:ins>
      <w:ins w:id="461" w:author="Author" w:date="2021-08-02T13:58:00Z">
        <w:r>
          <w:t xml:space="preserve">the </w:t>
        </w:r>
      </w:ins>
      <w:ins w:id="462" w:author="Author" w:date="2021-08-02T14:47:00Z">
        <w:r w:rsidR="008D34ED">
          <w:t>N1 NAS signalling connection release</w:t>
        </w:r>
      </w:ins>
      <w:ins w:id="463" w:author="Ericsson User, R02" w:date="2021-08-23T10:43:00Z">
        <w:r w:rsidR="00F878AB" w:rsidRPr="00F878AB">
          <w:t xml:space="preserve"> feature</w:t>
        </w:r>
      </w:ins>
      <w:ins w:id="464" w:author="Author" w:date="2021-08-02T13:58:00Z">
        <w:r>
          <w:t xml:space="preserve">, then the </w:t>
        </w:r>
      </w:ins>
      <w:ins w:id="465" w:author="Author" w:date="2021-08-10T16:01:00Z">
        <w:r w:rsidR="00341A4C">
          <w:t>AMF</w:t>
        </w:r>
      </w:ins>
      <w:ins w:id="466" w:author="Author" w:date="2021-08-02T13:58:00Z">
        <w:r w:rsidRPr="00CC0C94">
          <w:t xml:space="preserve"> shall set the </w:t>
        </w:r>
      </w:ins>
      <w:ins w:id="467" w:author="Author" w:date="2021-08-02T14:47:00Z">
        <w:r w:rsidR="008D34ED">
          <w:t>N1 NAS signalling connection release</w:t>
        </w:r>
      </w:ins>
      <w:ins w:id="468" w:author="Ericsson User, R02" w:date="2021-08-23T10:47:00Z">
        <w:r w:rsidR="00F878AB">
          <w:t xml:space="preserve"> feature</w:t>
        </w:r>
      </w:ins>
      <w:ins w:id="469" w:author="Author" w:date="2021-08-02T13:58:00Z">
        <w:r w:rsidRPr="00CC0C94">
          <w:t xml:space="preserve"> bit to "</w:t>
        </w:r>
      </w:ins>
      <w:ins w:id="470" w:author="Author" w:date="2021-08-02T14:47:00Z">
        <w:r w:rsidR="008D34ED">
          <w:t>N1 NAS signalling connection release</w:t>
        </w:r>
      </w:ins>
      <w:ins w:id="471" w:author="Ericsson User, R02" w:date="2021-08-23T10:47:00Z">
        <w:r w:rsidR="00F878AB">
          <w:t xml:space="preserve"> feature</w:t>
        </w:r>
      </w:ins>
      <w:ins w:id="472"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4BF8CB87" w:rsidR="002D65AE" w:rsidRPr="00CC0C94" w:rsidRDefault="002D65AE" w:rsidP="002D65AE">
      <w:pPr>
        <w:rPr>
          <w:ins w:id="473" w:author="Author" w:date="2021-08-02T13:58:00Z"/>
          <w:lang w:eastAsia="ja-JP"/>
        </w:rPr>
      </w:pPr>
      <w:ins w:id="474" w:author="Author" w:date="2021-08-02T13:58:00Z">
        <w:r w:rsidRPr="00CC0C94">
          <w:t>If the UE indicate</w:t>
        </w:r>
      </w:ins>
      <w:ins w:id="475" w:author="Author" w:date="2021-08-02T14:33:00Z">
        <w:r w:rsidR="00F313C8">
          <w:t>s</w:t>
        </w:r>
      </w:ins>
      <w:ins w:id="476" w:author="Author" w:date="2021-08-02T13:58:00Z">
        <w:r w:rsidRPr="00CC0C94">
          <w:t xml:space="preserve"> support of </w:t>
        </w:r>
        <w:r>
          <w:t>the paging indication for voice services</w:t>
        </w:r>
      </w:ins>
      <w:ins w:id="477" w:author="Ericsson User, R02" w:date="2021-08-23T10:49:00Z">
        <w:r w:rsidR="001D4B7F" w:rsidRPr="001D4B7F">
          <w:t xml:space="preserve"> feature</w:t>
        </w:r>
      </w:ins>
      <w:ins w:id="478" w:author="Author" w:date="2021-08-02T13:58:00Z">
        <w:r w:rsidRPr="00CC0C94">
          <w:t xml:space="preserve"> in the </w:t>
        </w:r>
        <w:r>
          <w:t>REGISTRATION</w:t>
        </w:r>
        <w:r w:rsidRPr="00CC0C94">
          <w:t xml:space="preserve"> REQUEST message</w:t>
        </w:r>
        <w:r>
          <w:t xml:space="preserve"> and </w:t>
        </w:r>
        <w:r w:rsidRPr="00CC0C94">
          <w:t xml:space="preserve">the network </w:t>
        </w:r>
      </w:ins>
      <w:ins w:id="479" w:author="Ericsson User, R02" w:date="2021-08-20T22:20:00Z">
        <w:r w:rsidR="0025543B">
          <w:t xml:space="preserve">decides to accept </w:t>
        </w:r>
      </w:ins>
      <w:ins w:id="480" w:author="Author" w:date="2021-08-02T13:58:00Z">
        <w:r>
          <w:t>the paging indication for voice services</w:t>
        </w:r>
      </w:ins>
      <w:ins w:id="481" w:author="Ericsson User, R02" w:date="2021-08-23T10:43:00Z">
        <w:r w:rsidR="00F878AB" w:rsidRPr="00F878AB">
          <w:t xml:space="preserve"> feature</w:t>
        </w:r>
      </w:ins>
      <w:ins w:id="482" w:author="Author" w:date="2021-08-02T13:58:00Z">
        <w:r>
          <w:t xml:space="preserve">, then the </w:t>
        </w:r>
      </w:ins>
      <w:ins w:id="483" w:author="Author" w:date="2021-08-10T16:01:00Z">
        <w:r w:rsidR="00341A4C">
          <w:t>AMF</w:t>
        </w:r>
      </w:ins>
      <w:ins w:id="484" w:author="Author" w:date="2021-08-02T13:58:00Z">
        <w:r w:rsidRPr="00CC0C94">
          <w:t xml:space="preserve"> shall set the </w:t>
        </w:r>
        <w:r>
          <w:t>paging indication for voice services</w:t>
        </w:r>
      </w:ins>
      <w:ins w:id="485" w:author="Ericsson User, R02" w:date="2021-08-23T10:49:00Z">
        <w:r w:rsidR="001D4B7F" w:rsidRPr="001D4B7F">
          <w:t xml:space="preserve"> feature</w:t>
        </w:r>
      </w:ins>
      <w:ins w:id="486" w:author="Author" w:date="2021-08-02T13:58:00Z">
        <w:r w:rsidRPr="00CC0C94">
          <w:t xml:space="preserve"> bit to "</w:t>
        </w:r>
        <w:r>
          <w:t>paging indication for voice services</w:t>
        </w:r>
      </w:ins>
      <w:ins w:id="487" w:author="Ericsson User, R02" w:date="2021-08-23T10:49:00Z">
        <w:r w:rsidR="001D4B7F" w:rsidRPr="001D4B7F">
          <w:t xml:space="preserve"> feature</w:t>
        </w:r>
      </w:ins>
      <w:ins w:id="488"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55D72EE6" w:rsidR="002D65AE" w:rsidRPr="00CC0C94" w:rsidRDefault="002D65AE" w:rsidP="002D65AE">
      <w:pPr>
        <w:rPr>
          <w:ins w:id="489" w:author="Author" w:date="2021-08-02T13:58:00Z"/>
          <w:lang w:eastAsia="ja-JP"/>
        </w:rPr>
      </w:pPr>
      <w:ins w:id="490" w:author="Author" w:date="2021-08-02T13:58:00Z">
        <w:r w:rsidRPr="00CC0C94">
          <w:t>If the UE indicate</w:t>
        </w:r>
      </w:ins>
      <w:ins w:id="491" w:author="Author" w:date="2021-08-02T14:33:00Z">
        <w:r w:rsidR="00F313C8">
          <w:t>s</w:t>
        </w:r>
      </w:ins>
      <w:ins w:id="492" w:author="Author" w:date="2021-08-02T13:58:00Z">
        <w:r w:rsidRPr="00CC0C94">
          <w:t xml:space="preserve"> support of </w:t>
        </w:r>
        <w:r>
          <w:t>the reject paging request</w:t>
        </w:r>
      </w:ins>
      <w:ins w:id="493" w:author="Ericsson User, R02" w:date="2021-08-23T10:50:00Z">
        <w:r w:rsidR="001D4B7F" w:rsidRPr="001D4B7F">
          <w:t xml:space="preserve"> feature</w:t>
        </w:r>
      </w:ins>
      <w:ins w:id="494" w:author="Author" w:date="2021-08-02T13:58:00Z">
        <w:r w:rsidRPr="00CC0C94">
          <w:t xml:space="preserve"> in the </w:t>
        </w:r>
        <w:r>
          <w:t>REGISTRATION</w:t>
        </w:r>
        <w:r w:rsidRPr="00CC0C94">
          <w:t xml:space="preserve"> REQUEST message</w:t>
        </w:r>
        <w:r>
          <w:t xml:space="preserve"> and </w:t>
        </w:r>
        <w:r w:rsidRPr="00CC0C94">
          <w:t xml:space="preserve">the network </w:t>
        </w:r>
      </w:ins>
      <w:ins w:id="495" w:author="Ericsson User, R02" w:date="2021-08-20T22:20:00Z">
        <w:r w:rsidR="0025543B">
          <w:t xml:space="preserve">decides to accept </w:t>
        </w:r>
      </w:ins>
      <w:ins w:id="496" w:author="Author" w:date="2021-08-02T13:58:00Z">
        <w:r>
          <w:t>the reject paging request</w:t>
        </w:r>
      </w:ins>
      <w:ins w:id="497" w:author="Ericsson User, R02" w:date="2021-08-23T10:43:00Z">
        <w:r w:rsidR="00F878AB" w:rsidRPr="00F878AB">
          <w:t xml:space="preserve"> feature</w:t>
        </w:r>
      </w:ins>
      <w:ins w:id="498" w:author="Author" w:date="2021-08-02T13:58:00Z">
        <w:r>
          <w:t xml:space="preserve">, then the </w:t>
        </w:r>
      </w:ins>
      <w:ins w:id="499" w:author="Author" w:date="2021-08-10T16:01:00Z">
        <w:r w:rsidR="00341A4C">
          <w:t>AMF</w:t>
        </w:r>
      </w:ins>
      <w:ins w:id="500" w:author="Author" w:date="2021-08-02T13:58:00Z">
        <w:r w:rsidRPr="00CC0C94">
          <w:t xml:space="preserve"> shall set the </w:t>
        </w:r>
        <w:r>
          <w:t>reject paging request</w:t>
        </w:r>
      </w:ins>
      <w:ins w:id="501" w:author="Ericsson User, R02" w:date="2021-08-23T10:51:00Z">
        <w:r w:rsidR="001D4B7F" w:rsidRPr="001D4B7F">
          <w:t xml:space="preserve"> feature</w:t>
        </w:r>
      </w:ins>
      <w:ins w:id="502" w:author="Author" w:date="2021-08-02T13:58:00Z">
        <w:r w:rsidRPr="00CC0C94">
          <w:t xml:space="preserve"> bit to "</w:t>
        </w:r>
        <w:r>
          <w:t>reject paging request</w:t>
        </w:r>
      </w:ins>
      <w:ins w:id="503" w:author="Ericsson User, R02" w:date="2021-08-23T10:51:00Z">
        <w:r w:rsidR="001D4B7F" w:rsidRPr="001D4B7F">
          <w:t xml:space="preserve"> feature</w:t>
        </w:r>
      </w:ins>
      <w:ins w:id="504"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6930C206" w:rsidR="002D65AE" w:rsidRDefault="002D65AE" w:rsidP="002D65AE">
      <w:pPr>
        <w:rPr>
          <w:ins w:id="505" w:author="Author" w:date="2021-08-02T13:58:00Z"/>
        </w:rPr>
      </w:pPr>
      <w:ins w:id="506" w:author="Author" w:date="2021-08-02T13:58:00Z">
        <w:r w:rsidRPr="00CC0C94">
          <w:t>If the UE indicate</w:t>
        </w:r>
      </w:ins>
      <w:ins w:id="507" w:author="Author" w:date="2021-08-02T14:34:00Z">
        <w:r w:rsidR="00F313C8">
          <w:t>s</w:t>
        </w:r>
      </w:ins>
      <w:ins w:id="508" w:author="Author" w:date="2021-08-02T13:58:00Z">
        <w:r w:rsidRPr="00CC0C94">
          <w:t xml:space="preserve"> support of </w:t>
        </w:r>
        <w:r>
          <w:t>the paging restriction</w:t>
        </w:r>
      </w:ins>
      <w:ins w:id="509" w:author="Ericsson User, R02" w:date="2021-08-23T10:52:00Z">
        <w:r w:rsidR="00494454" w:rsidRPr="00494454">
          <w:t xml:space="preserve"> feature</w:t>
        </w:r>
      </w:ins>
      <w:ins w:id="510" w:author="Author" w:date="2021-08-02T13:58:00Z">
        <w:r w:rsidRPr="00CC0C94">
          <w:t xml:space="preserve"> in the </w:t>
        </w:r>
        <w:r>
          <w:t>REGISTRATION</w:t>
        </w:r>
        <w:r w:rsidRPr="00CC0C94">
          <w:t xml:space="preserve"> REQUEST message</w:t>
        </w:r>
        <w:r>
          <w:t xml:space="preserve">, </w:t>
        </w:r>
      </w:ins>
      <w:ins w:id="511" w:author="Author" w:date="2021-08-10T16:04:00Z">
        <w:r w:rsidR="00341A4C">
          <w:t xml:space="preserve">and </w:t>
        </w:r>
      </w:ins>
      <w:ins w:id="512" w:author="Author" w:date="2021-08-02T13:58:00Z">
        <w:r>
          <w:t xml:space="preserve">the </w:t>
        </w:r>
      </w:ins>
      <w:ins w:id="513" w:author="Author" w:date="2021-08-10T16:01:00Z">
        <w:r w:rsidR="00341A4C">
          <w:t>AMF</w:t>
        </w:r>
      </w:ins>
      <w:ins w:id="514" w:author="Author" w:date="2021-08-02T13:58:00Z">
        <w:r>
          <w:t xml:space="preserve"> sets:</w:t>
        </w:r>
      </w:ins>
    </w:p>
    <w:p w14:paraId="6EDE7F9F" w14:textId="11216442" w:rsidR="002D65AE" w:rsidRDefault="002D65AE" w:rsidP="002D65AE">
      <w:pPr>
        <w:pStyle w:val="B1"/>
        <w:rPr>
          <w:ins w:id="515" w:author="Author" w:date="2021-08-02T13:58:00Z"/>
        </w:rPr>
      </w:pPr>
      <w:ins w:id="516" w:author="Author" w:date="2021-08-02T13:58:00Z">
        <w:r>
          <w:t>-</w:t>
        </w:r>
        <w:r>
          <w:tab/>
        </w:r>
        <w:r w:rsidRPr="00CC0C94">
          <w:t xml:space="preserve">the </w:t>
        </w:r>
        <w:r>
          <w:t>reject paging request</w:t>
        </w:r>
      </w:ins>
      <w:ins w:id="517" w:author="Ericsson User, R02" w:date="2021-08-23T10:51:00Z">
        <w:r w:rsidR="001D4B7F" w:rsidRPr="001D4B7F">
          <w:t xml:space="preserve"> feature</w:t>
        </w:r>
      </w:ins>
      <w:ins w:id="518" w:author="Author" w:date="2021-08-02T13:58:00Z">
        <w:r w:rsidRPr="00CC0C94">
          <w:t xml:space="preserve"> bit to "</w:t>
        </w:r>
        <w:r>
          <w:t>reject paging request</w:t>
        </w:r>
      </w:ins>
      <w:ins w:id="519" w:author="Ericsson User, R02" w:date="2021-08-23T10:51:00Z">
        <w:r w:rsidR="001D4B7F" w:rsidRPr="001D4B7F">
          <w:t xml:space="preserve"> feature</w:t>
        </w:r>
      </w:ins>
      <w:ins w:id="520" w:author="Author" w:date="2021-08-02T13:58:00Z">
        <w:r w:rsidRPr="00CC0C94">
          <w:t xml:space="preserve"> supported"</w:t>
        </w:r>
        <w:r>
          <w:t>;</w:t>
        </w:r>
      </w:ins>
    </w:p>
    <w:p w14:paraId="68D2D997" w14:textId="2BC8017A" w:rsidR="002D65AE" w:rsidRDefault="002D65AE" w:rsidP="002D65AE">
      <w:pPr>
        <w:pStyle w:val="B1"/>
        <w:rPr>
          <w:ins w:id="521" w:author="Author" w:date="2021-08-02T13:58:00Z"/>
        </w:rPr>
      </w:pPr>
      <w:ins w:id="522" w:author="Author" w:date="2021-08-02T13:58:00Z">
        <w:r>
          <w:t>-</w:t>
        </w:r>
        <w:r>
          <w:tab/>
        </w:r>
        <w:r w:rsidRPr="00CC0C94">
          <w:t xml:space="preserve">the </w:t>
        </w:r>
      </w:ins>
      <w:ins w:id="523" w:author="Author" w:date="2021-08-02T14:47:00Z">
        <w:r w:rsidR="008D34ED">
          <w:t>N1 NAS signalling connection release</w:t>
        </w:r>
      </w:ins>
      <w:ins w:id="524" w:author="Ericsson User, R02" w:date="2021-08-23T10:47:00Z">
        <w:r w:rsidR="00F878AB">
          <w:t xml:space="preserve"> feature</w:t>
        </w:r>
      </w:ins>
      <w:ins w:id="525" w:author="Author" w:date="2021-08-02T13:58:00Z">
        <w:r w:rsidRPr="00CC0C94">
          <w:t xml:space="preserve"> bit to "</w:t>
        </w:r>
      </w:ins>
      <w:ins w:id="526" w:author="Author" w:date="2021-08-02T14:47:00Z">
        <w:r w:rsidR="008D34ED">
          <w:t>N1 NAS signalling connection release</w:t>
        </w:r>
      </w:ins>
      <w:ins w:id="527" w:author="Ericsson User, R02" w:date="2021-08-23T10:47:00Z">
        <w:r w:rsidR="00F878AB">
          <w:t xml:space="preserve"> feature</w:t>
        </w:r>
      </w:ins>
      <w:ins w:id="528" w:author="Author" w:date="2021-08-02T13:58:00Z">
        <w:r w:rsidRPr="00CC0C94">
          <w:t xml:space="preserve"> supported"</w:t>
        </w:r>
        <w:r>
          <w:t>; or</w:t>
        </w:r>
      </w:ins>
    </w:p>
    <w:p w14:paraId="7BF2662B" w14:textId="77777777" w:rsidR="002D65AE" w:rsidRDefault="002D65AE" w:rsidP="002D65AE">
      <w:pPr>
        <w:pStyle w:val="B1"/>
        <w:rPr>
          <w:ins w:id="529" w:author="Author" w:date="2021-08-02T13:58:00Z"/>
        </w:rPr>
      </w:pPr>
      <w:ins w:id="530" w:author="Author" w:date="2021-08-02T13:58:00Z">
        <w:r>
          <w:t>-</w:t>
        </w:r>
        <w:r>
          <w:tab/>
          <w:t>both of them;</w:t>
        </w:r>
      </w:ins>
    </w:p>
    <w:p w14:paraId="1D468A8A" w14:textId="572EA99E" w:rsidR="002D65AE" w:rsidRDefault="002D65AE" w:rsidP="002D65AE">
      <w:pPr>
        <w:rPr>
          <w:ins w:id="531" w:author="Author" w:date="2021-08-02T13:58:00Z"/>
          <w:lang w:eastAsia="ja-JP"/>
        </w:rPr>
      </w:pPr>
      <w:ins w:id="532"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533" w:author="Ericsson User, R02" w:date="2021-08-20T22:20:00Z">
        <w:r w:rsidR="0025543B">
          <w:t xml:space="preserve">decides to accept </w:t>
        </w:r>
      </w:ins>
      <w:ins w:id="534" w:author="Author" w:date="2021-08-02T13:58:00Z">
        <w:r>
          <w:t>the paging restriction</w:t>
        </w:r>
      </w:ins>
      <w:ins w:id="535" w:author="Ericsson User, R02" w:date="2021-08-23T10:43:00Z">
        <w:r w:rsidR="00F878AB" w:rsidRPr="00F878AB">
          <w:t xml:space="preserve"> feature</w:t>
        </w:r>
      </w:ins>
      <w:ins w:id="536" w:author="Author" w:date="2021-08-02T13:58:00Z">
        <w:r>
          <w:t xml:space="preserve">, then the </w:t>
        </w:r>
      </w:ins>
      <w:ins w:id="537" w:author="Author" w:date="2021-08-10T16:01:00Z">
        <w:r w:rsidR="00341A4C">
          <w:t>AMF</w:t>
        </w:r>
      </w:ins>
      <w:ins w:id="538" w:author="Author" w:date="2021-08-02T13:58:00Z">
        <w:r w:rsidRPr="00CC0C94">
          <w:t xml:space="preserve"> shall set the </w:t>
        </w:r>
        <w:r>
          <w:t>paging restriction</w:t>
        </w:r>
      </w:ins>
      <w:ins w:id="539" w:author="Ericsson User, R02" w:date="2021-08-23T10:52:00Z">
        <w:r w:rsidR="00494454" w:rsidRPr="00494454">
          <w:t xml:space="preserve"> feature</w:t>
        </w:r>
      </w:ins>
      <w:ins w:id="540" w:author="Author" w:date="2021-08-02T13:58:00Z">
        <w:r w:rsidRPr="00CC0C94">
          <w:t xml:space="preserve"> bit to "</w:t>
        </w:r>
        <w:r>
          <w:t>paging restriction</w:t>
        </w:r>
      </w:ins>
      <w:ins w:id="541" w:author="Ericsson User, R02" w:date="2021-08-23T10:52:00Z">
        <w:r w:rsidR="00494454" w:rsidRPr="00494454">
          <w:t xml:space="preserve"> feature</w:t>
        </w:r>
      </w:ins>
      <w:ins w:id="542"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2CB3BA00" w:rsidR="00175669" w:rsidRDefault="00175669" w:rsidP="0017566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3BE6505" w14:textId="26AF91FD" w:rsidR="00193BB8" w:rsidRDefault="00E85C62" w:rsidP="00E85C6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3" w:name="OLE_LINK17"/>
      <w:r>
        <w:t>5G NAS</w:t>
      </w:r>
      <w:bookmarkEnd w:id="543"/>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54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44"/>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lastRenderedPageBreak/>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lastRenderedPageBreak/>
        <w:t xml:space="preserve">If </w:t>
      </w:r>
      <w:r w:rsidRPr="0014273D">
        <w:t>the 5GS update type IE was included in the REGISTRATION REQUEST message with the NG-RAN-RCU bit set to "</w:t>
      </w:r>
      <w:bookmarkStart w:id="545" w:name="OLE_LINK15"/>
      <w:bookmarkStart w:id="546" w:name="OLE_LINK16"/>
      <w:r>
        <w:t xml:space="preserve">UE </w:t>
      </w:r>
      <w:r w:rsidRPr="0014273D">
        <w:t>radio capability update</w:t>
      </w:r>
      <w:bookmarkEnd w:id="545"/>
      <w:bookmarkEnd w:id="546"/>
      <w:r w:rsidRPr="0014273D">
        <w:t xml:space="preserve"> needed"</w:t>
      </w:r>
      <w:r>
        <w:t>, the AMF shall delete the stored UE radio capability information</w:t>
      </w:r>
      <w:bookmarkStart w:id="547" w:name="_Hlk33612878"/>
      <w:r>
        <w:t xml:space="preserve"> or the UE radio capability ID</w:t>
      </w:r>
      <w:bookmarkEnd w:id="547"/>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lastRenderedPageBreak/>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w:t>
      </w:r>
      <w:r w:rsidR="00E74CA4">
        <w:lastRenderedPageBreak/>
        <w:t>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w:t>
      </w:r>
      <w:r w:rsidR="00A66024">
        <w:lastRenderedPageBreak/>
        <w:t>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548" w:name="OLE_LINK63"/>
      <w:bookmarkStart w:id="549"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548"/>
      <w:bookmarkEnd w:id="549"/>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lastRenderedPageBreak/>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lastRenderedPageBreak/>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lastRenderedPageBreak/>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5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50"/>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551" w:name="_Toc20232686"/>
      <w:bookmarkStart w:id="552" w:name="_Toc27746788"/>
      <w:bookmarkStart w:id="553" w:name="_Toc36212970"/>
      <w:bookmarkStart w:id="55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555" w:name="_Toc45286811"/>
      <w:bookmarkStart w:id="556" w:name="_Toc51948080"/>
      <w:bookmarkStart w:id="557" w:name="_Toc51949172"/>
      <w:bookmarkStart w:id="558" w:name="_Toc76118975"/>
      <w:r w:rsidRPr="00DB12B9">
        <w:rPr>
          <w:noProof/>
          <w:highlight w:val="green"/>
        </w:rPr>
        <w:t>***** change *****</w:t>
      </w:r>
    </w:p>
    <w:p w14:paraId="2F252B37" w14:textId="77777777" w:rsidR="003E0676" w:rsidRDefault="003F52B8">
      <w:pPr>
        <w:pStyle w:val="Heading4"/>
      </w:pPr>
      <w:bookmarkStart w:id="559" w:name="_Toc20232709"/>
      <w:bookmarkStart w:id="560" w:name="_Toc27746811"/>
      <w:bookmarkStart w:id="561" w:name="_Toc36212993"/>
      <w:bookmarkStart w:id="562" w:name="_Toc36657170"/>
      <w:bookmarkStart w:id="563" w:name="_Toc45286834"/>
      <w:bookmarkStart w:id="564" w:name="_Toc51948103"/>
      <w:bookmarkStart w:id="565" w:name="_Toc51949195"/>
      <w:bookmarkStart w:id="566" w:name="_Toc76118999"/>
      <w:bookmarkEnd w:id="551"/>
      <w:bookmarkEnd w:id="552"/>
      <w:bookmarkEnd w:id="553"/>
      <w:bookmarkEnd w:id="554"/>
      <w:bookmarkEnd w:id="555"/>
      <w:bookmarkEnd w:id="556"/>
      <w:bookmarkEnd w:id="557"/>
      <w:bookmarkEnd w:id="558"/>
      <w:r>
        <w:t>5</w:t>
      </w:r>
      <w:r w:rsidR="00173561">
        <w:t>.</w:t>
      </w:r>
      <w:r>
        <w:t>6</w:t>
      </w:r>
      <w:r w:rsidR="00173561">
        <w:t>.1.1</w:t>
      </w:r>
      <w:r w:rsidR="00173561" w:rsidRPr="003168A2">
        <w:tab/>
      </w:r>
      <w:r w:rsidR="00173561">
        <w:t>General</w:t>
      </w:r>
      <w:bookmarkEnd w:id="559"/>
      <w:bookmarkEnd w:id="560"/>
      <w:bookmarkEnd w:id="561"/>
      <w:bookmarkEnd w:id="562"/>
      <w:bookmarkEnd w:id="563"/>
      <w:bookmarkEnd w:id="564"/>
      <w:bookmarkEnd w:id="565"/>
      <w:bookmarkEnd w:id="566"/>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lastRenderedPageBreak/>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567"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567"/>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7AA32FCF" w:rsidR="00A12E6B" w:rsidRDefault="00E85C62" w:rsidP="00A12E6B">
      <w:pPr>
        <w:pStyle w:val="B1"/>
      </w:pPr>
      <w:bookmarkStart w:id="568" w:name="_Hlk74817914"/>
      <w:r>
        <w:t>-</w:t>
      </w:r>
      <w:r>
        <w:tab/>
        <w:t>the UE that is MUSIM capable and in 5GMM-IDLE mode requests the network to remove the paging restriction</w:t>
      </w:r>
      <w:r w:rsidR="00A12E6B">
        <w:t>; or</w:t>
      </w:r>
    </w:p>
    <w:p w14:paraId="18FD1F9B" w14:textId="11DAA9E8" w:rsidR="00E85C62" w:rsidRDefault="00A12E6B" w:rsidP="00A12E6B">
      <w:pPr>
        <w:pStyle w:val="B1"/>
        <w:rPr>
          <w:lang w:eastAsia="en-US"/>
        </w:rPr>
      </w:pPr>
      <w:r>
        <w:t>-</w:t>
      </w:r>
      <w:r>
        <w:tab/>
        <w:t>the</w:t>
      </w:r>
      <w:r w:rsidRPr="00CC0C94">
        <w:t xml:space="preserve"> UE </w:t>
      </w:r>
      <w:r>
        <w:t>supporting MUSIM requests the release of the NAS signalling connection or rejects the paging request from the network</w:t>
      </w:r>
      <w:r w:rsidR="00E85C62">
        <w:t>.</w:t>
      </w:r>
    </w:p>
    <w:bookmarkEnd w:id="568"/>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lastRenderedPageBreak/>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4665EA54" w:rsidR="00E85C62" w:rsidRDefault="00E85C62" w:rsidP="00E85C62">
      <w:pPr>
        <w:pStyle w:val="B1"/>
      </w:pPr>
      <w:r>
        <w:t>m)</w:t>
      </w:r>
      <w:r>
        <w:tab/>
      </w:r>
      <w:ins w:id="569" w:author="Ericsson User, R02" w:date="2021-08-24T20:42:00Z">
        <w:r w:rsidR="009F1DD3" w:rsidRPr="009F1DD3">
          <w:t>the network supports the paging restriction feature</w:t>
        </w:r>
      </w:ins>
      <w:ins w:id="570" w:author="Ericsson User, R02" w:date="2021-08-24T20:43:00Z">
        <w:r w:rsidR="009F1DD3">
          <w:t>,</w:t>
        </w:r>
      </w:ins>
      <w:ins w:id="571" w:author="Ericsson User, R02" w:date="2021-08-24T20:42:00Z">
        <w:r w:rsidR="009F1DD3">
          <w:t xml:space="preserve"> </w:t>
        </w:r>
      </w:ins>
      <w:r>
        <w:t>the UE that is MUSIM capable and 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17D85C5D" w:rsidR="00A12E6B" w:rsidRDefault="00A12E6B" w:rsidP="00A12E6B">
      <w:pPr>
        <w:pStyle w:val="B1"/>
      </w:pPr>
      <w:r>
        <w:rPr>
          <w:lang w:val="en-US" w:eastAsia="ko-KR"/>
        </w:rPr>
        <w:lastRenderedPageBreak/>
        <w:t>o)</w:t>
      </w:r>
      <w:r>
        <w:rPr>
          <w:lang w:val="en-US" w:eastAsia="ko-KR"/>
        </w:rPr>
        <w:tab/>
      </w:r>
      <w:ins w:id="572" w:author="Ericsson User, R02" w:date="2021-08-24T20:42:00Z">
        <w:r w:rsidR="009F1DD3" w:rsidRPr="009F1DD3">
          <w:rPr>
            <w:lang w:val="en-US" w:eastAsia="ko-KR"/>
          </w:rPr>
          <w:t>the network supports the N1 NAS signalling connection release feature</w:t>
        </w:r>
      </w:ins>
      <w:ins w:id="573" w:author="Ericsson User, R02" w:date="2021-08-24T20:44:00Z">
        <w:r w:rsidR="009F1DD3">
          <w:rPr>
            <w:lang w:val="en-US" w:eastAsia="ko-KR"/>
          </w:rPr>
          <w:t>,</w:t>
        </w:r>
      </w:ins>
      <w:ins w:id="574" w:author="Ericsson User, R02" w:date="2021-08-24T20:42:00Z">
        <w:r w:rsidR="009F1DD3">
          <w:rPr>
            <w:lang w:val="en-US" w:eastAsia="ko-KR"/>
          </w:rPr>
          <w:t xml:space="preserve"> </w:t>
        </w:r>
      </w:ins>
      <w:r>
        <w:rPr>
          <w:lang w:val="en-US" w:eastAsia="ko-KR"/>
        </w:rPr>
        <w:t xml:space="preserve">the UE supports MUSIM, in 5GMM-CONNECTED mode </w:t>
      </w:r>
      <w:r w:rsidRPr="00CC0C94">
        <w:t>request</w:t>
      </w:r>
      <w:r>
        <w:t>s the network</w:t>
      </w:r>
      <w:r w:rsidRPr="00CC0C94">
        <w:t xml:space="preserve"> </w:t>
      </w:r>
      <w:r>
        <w:t>to release the NAS signalling connection and</w:t>
      </w:r>
      <w:ins w:id="575" w:author="Ericsson User, R02" w:date="2021-08-24T20:43:00Z">
        <w:r w:rsidR="009F1DD3">
          <w:t xml:space="preserve">, if </w:t>
        </w:r>
        <w:r w:rsidR="009F1DD3" w:rsidRPr="009F1DD3">
          <w:t>the network supports the paging restriction feature</w:t>
        </w:r>
        <w:r w:rsidR="009F1DD3">
          <w:t>,</w:t>
        </w:r>
      </w:ins>
      <w:r>
        <w:t xml:space="preserve"> optionally includes paging restrictions; or</w:t>
      </w:r>
    </w:p>
    <w:p w14:paraId="63245233" w14:textId="36C35904" w:rsidR="00A12E6B" w:rsidRPr="008564CE" w:rsidRDefault="00A12E6B" w:rsidP="00055819">
      <w:pPr>
        <w:pStyle w:val="B1"/>
        <w:rPr>
          <w:lang w:eastAsia="ko-KR"/>
        </w:rPr>
      </w:pPr>
      <w:r>
        <w:rPr>
          <w:lang w:val="en-US" w:eastAsia="ko-KR"/>
        </w:rPr>
        <w:t>p)</w:t>
      </w:r>
      <w:r>
        <w:rPr>
          <w:lang w:val="en-US" w:eastAsia="ko-KR"/>
        </w:rPr>
        <w:tab/>
      </w:r>
      <w:ins w:id="576" w:author="Ericsson User, R02" w:date="2021-08-24T20:43:00Z">
        <w:r w:rsidR="009F1DD3" w:rsidRPr="009F1DD3">
          <w:rPr>
            <w:lang w:val="en-US" w:eastAsia="ko-KR"/>
          </w:rPr>
          <w:t>the network supports the reject paging request feature</w:t>
        </w:r>
      </w:ins>
      <w:ins w:id="577" w:author="Ericsson User, R02" w:date="2021-08-24T20:44:00Z">
        <w:r w:rsidR="009F1DD3">
          <w:rPr>
            <w:lang w:val="en-US" w:eastAsia="ko-KR"/>
          </w:rPr>
          <w:t>,</w:t>
        </w:r>
      </w:ins>
      <w:ins w:id="578" w:author="Ericsson User, R02" w:date="2021-08-24T20:43:00Z">
        <w:r w:rsidR="009F1DD3">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579" w:author="Ericsson User, R02" w:date="2021-08-24T20:45:00Z">
        <w:r w:rsidR="009F1DD3">
          <w:t xml:space="preserve">, if </w:t>
        </w:r>
        <w:r w:rsidR="009F1DD3" w:rsidRPr="009F1DD3">
          <w:t>the network supports the paging restriction feature</w:t>
        </w:r>
        <w:r w:rsidR="009F1DD3">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3D9D372C" w:rsidR="00EA7B19" w:rsidRDefault="00EA7B19" w:rsidP="00B64A8E">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1344031"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1344032"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580" w:name="_Toc20232710"/>
      <w:bookmarkStart w:id="581" w:name="_Toc27746812"/>
      <w:bookmarkStart w:id="582" w:name="_Toc36212994"/>
      <w:bookmarkStart w:id="583" w:name="_Toc36657171"/>
      <w:bookmarkStart w:id="584" w:name="_Toc45286835"/>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585" w:name="_Toc20233077"/>
      <w:bookmarkStart w:id="586" w:name="_Toc27747190"/>
      <w:bookmarkStart w:id="587" w:name="_Toc36213381"/>
      <w:bookmarkStart w:id="588" w:name="_Toc36657558"/>
      <w:bookmarkStart w:id="589" w:name="_Toc45287229"/>
      <w:bookmarkStart w:id="590" w:name="_Toc51948503"/>
      <w:bookmarkStart w:id="591" w:name="_Toc51949595"/>
      <w:bookmarkStart w:id="592" w:name="_Toc76119416"/>
      <w:bookmarkEnd w:id="580"/>
      <w:bookmarkEnd w:id="581"/>
      <w:bookmarkEnd w:id="582"/>
      <w:bookmarkEnd w:id="583"/>
      <w:bookmarkEnd w:id="584"/>
      <w:r w:rsidRPr="00DB12B9">
        <w:rPr>
          <w:noProof/>
          <w:highlight w:val="green"/>
        </w:rPr>
        <w:t>***** change *****</w:t>
      </w:r>
    </w:p>
    <w:p w14:paraId="76F8CA26" w14:textId="1B2CA999" w:rsidR="003E0676" w:rsidRDefault="00BE1133">
      <w:pPr>
        <w:pStyle w:val="Heading4"/>
      </w:pPr>
      <w:bookmarkStart w:id="593" w:name="_Toc20233212"/>
      <w:bookmarkStart w:id="594" w:name="_Toc27747336"/>
      <w:bookmarkStart w:id="595" w:name="_Toc36213527"/>
      <w:bookmarkStart w:id="596" w:name="_Toc36657704"/>
      <w:bookmarkStart w:id="597" w:name="_Toc45287379"/>
      <w:bookmarkStart w:id="598" w:name="_Toc51948654"/>
      <w:bookmarkStart w:id="599" w:name="_Toc51949746"/>
      <w:bookmarkStart w:id="600" w:name="_Toc76119572"/>
      <w:bookmarkEnd w:id="585"/>
      <w:bookmarkEnd w:id="586"/>
      <w:bookmarkEnd w:id="587"/>
      <w:bookmarkEnd w:id="588"/>
      <w:bookmarkEnd w:id="589"/>
      <w:bookmarkEnd w:id="590"/>
      <w:bookmarkEnd w:id="591"/>
      <w:bookmarkEnd w:id="592"/>
      <w:r>
        <w:t>9.11</w:t>
      </w:r>
      <w:r w:rsidR="00000E30">
        <w:t>.3.1</w:t>
      </w:r>
      <w:r w:rsidR="00000E30" w:rsidRPr="00477BEE">
        <w:tab/>
      </w:r>
      <w:r w:rsidR="00000E30">
        <w:t>5GMM</w:t>
      </w:r>
      <w:r w:rsidR="00000E30" w:rsidRPr="00477BEE">
        <w:t xml:space="preserve"> </w:t>
      </w:r>
      <w:r w:rsidR="00000E30">
        <w:t>c</w:t>
      </w:r>
      <w:r w:rsidR="00000E30" w:rsidRPr="00477BEE">
        <w:t>apability</w:t>
      </w:r>
      <w:bookmarkEnd w:id="593"/>
      <w:bookmarkEnd w:id="594"/>
      <w:bookmarkEnd w:id="595"/>
      <w:bookmarkEnd w:id="596"/>
      <w:bookmarkEnd w:id="597"/>
      <w:bookmarkEnd w:id="598"/>
      <w:bookmarkEnd w:id="599"/>
      <w:bookmarkEnd w:id="600"/>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01" w:name="_Toc20233213"/>
      <w:bookmarkStart w:id="602" w:name="_Toc27747337"/>
      <w:bookmarkStart w:id="603" w:name="_Toc36213528"/>
      <w:bookmarkStart w:id="604" w:name="_Toc36657705"/>
      <w:bookmarkStart w:id="605" w:name="_Toc45287380"/>
      <w:bookmarkStart w:id="606" w:name="_Toc51948655"/>
      <w:bookmarkStart w:id="607"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08">
          <w:tblGrid>
            <w:gridCol w:w="120"/>
            <w:gridCol w:w="30"/>
            <w:gridCol w:w="571"/>
            <w:gridCol w:w="120"/>
            <w:gridCol w:w="19"/>
            <w:gridCol w:w="582"/>
            <w:gridCol w:w="120"/>
            <w:gridCol w:w="18"/>
            <w:gridCol w:w="583"/>
            <w:gridCol w:w="120"/>
            <w:gridCol w:w="17"/>
            <w:gridCol w:w="584"/>
            <w:gridCol w:w="120"/>
            <w:gridCol w:w="16"/>
            <w:gridCol w:w="585"/>
            <w:gridCol w:w="120"/>
            <w:gridCol w:w="15"/>
            <w:gridCol w:w="586"/>
            <w:gridCol w:w="120"/>
            <w:gridCol w:w="14"/>
            <w:gridCol w:w="587"/>
            <w:gridCol w:w="120"/>
            <w:gridCol w:w="13"/>
            <w:gridCol w:w="589"/>
            <w:gridCol w:w="120"/>
            <w:gridCol w:w="21"/>
            <w:gridCol w:w="996"/>
            <w:gridCol w:w="120"/>
            <w:gridCol w:w="45"/>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09" w:name="_Hlk19031682" w:colFirst="1" w:colLast="18"/>
            <w:r>
              <w:lastRenderedPageBreak/>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10"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11"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12" w:author="Author" w:date="2021-07-30T15:01:00Z"/>
                <w:rFonts w:eastAsia="MS Mincho"/>
              </w:rPr>
            </w:pPr>
            <w:ins w:id="613" w:author="Author" w:date="2021-07-30T15:01:00Z">
              <w:r>
                <w:rPr>
                  <w:rFonts w:eastAsia="MS Mincho"/>
                </w:rPr>
                <w:t>0</w:t>
              </w:r>
            </w:ins>
          </w:p>
          <w:p w14:paraId="10890A5E" w14:textId="3AE1A181" w:rsidR="002B2688" w:rsidRDefault="002B2688">
            <w:pPr>
              <w:pStyle w:val="TAC"/>
              <w:rPr>
                <w:ins w:id="614" w:author="Author" w:date="2021-07-30T15:01:00Z"/>
                <w:rFonts w:eastAsia="MS Mincho"/>
              </w:rPr>
            </w:pPr>
            <w:ins w:id="615"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16" w:author="Author" w:date="2021-07-30T15:01:00Z"/>
              </w:rPr>
            </w:pPr>
            <w:ins w:id="617"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18" w:author="Author" w:date="2021-07-30T15:01:00Z"/>
                <w:lang w:val="es-ES" w:eastAsia="zh-CN"/>
              </w:rPr>
            </w:pPr>
            <w:ins w:id="619"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20" w:author="Author" w:date="2021-07-30T15:01:00Z"/>
              </w:rPr>
            </w:pPr>
            <w:ins w:id="621"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22" w:author="Author" w:date="2021-07-30T15:01:00Z"/>
                <w:lang w:val="es-ES" w:eastAsia="zh-CN"/>
              </w:rPr>
            </w:pPr>
            <w:ins w:id="623"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24" w:author="Author" w:date="2021-07-30T15:01:00Z"/>
                <w:lang w:val="es-ES" w:eastAsia="zh-CN"/>
              </w:rPr>
            </w:pPr>
            <w:ins w:id="625"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26" w:author="Author" w:date="2021-07-30T15:01:00Z"/>
              </w:rPr>
            </w:pPr>
            <w:ins w:id="627"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28" w:author="Author" w:date="2021-07-30T15:01:00Z"/>
                <w:lang w:eastAsia="zh-CN"/>
              </w:rPr>
            </w:pPr>
            <w:ins w:id="629"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30" w:author="Author" w:date="2021-07-30T15:01:00Z"/>
                <w:lang w:eastAsia="zh-CN"/>
              </w:rPr>
            </w:pPr>
            <w:ins w:id="631" w:author="Author" w:date="2021-07-30T15:03:00Z">
              <w:r>
                <w:rPr>
                  <w:lang w:eastAsia="zh-CN"/>
                </w:rPr>
                <w:t>oc</w:t>
              </w:r>
            </w:ins>
            <w:ins w:id="632" w:author="Author" w:date="2021-07-30T15:04:00Z">
              <w:r>
                <w:rPr>
                  <w:lang w:eastAsia="zh-CN"/>
                </w:rPr>
                <w:t>tet 6*</w:t>
              </w:r>
            </w:ins>
          </w:p>
        </w:tc>
      </w:tr>
      <w:bookmarkEnd w:id="610"/>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3"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34"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35"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36"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37"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38" w:author="Author" w:date="2021-07-30T15:01:00Z">
              <w:r w:rsidDel="002B2688">
                <w:rPr>
                  <w:lang w:eastAsia="zh-CN"/>
                </w:rPr>
                <w:delText>0</w:delText>
              </w:r>
            </w:del>
          </w:p>
        </w:tc>
        <w:tc>
          <w:tcPr>
            <w:tcW w:w="721" w:type="dxa"/>
            <w:gridSpan w:val="2"/>
            <w:tcBorders>
              <w:top w:val="nil"/>
              <w:left w:val="nil"/>
              <w:bottom w:val="nil"/>
              <w:right w:val="nil"/>
            </w:tcBorders>
            <w:tcPrChange w:id="639"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40"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41"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42"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43"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44"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45"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46"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47"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48"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49"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50"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51"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52"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3"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54"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55"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56"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57"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58"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59"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60"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1"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2"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63"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64"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65" w:name="_Hlk19031581"/>
      <w:r>
        <w:t>Figure 9.11.3.1.1: 5GMM capability information element</w:t>
      </w:r>
    </w:p>
    <w:p w14:paraId="35C3CE0A" w14:textId="77777777" w:rsidR="00A6105F" w:rsidRDefault="00A6105F" w:rsidP="00A6105F">
      <w:pPr>
        <w:pStyle w:val="TH"/>
      </w:pPr>
      <w:bookmarkStart w:id="666" w:name="_Hlk10565157"/>
      <w:bookmarkEnd w:id="609"/>
      <w:bookmarkEnd w:id="665"/>
      <w:r>
        <w:lastRenderedPageBreak/>
        <w:t>Table 9.11.3.1.1:</w:t>
      </w:r>
      <w:bookmarkEnd w:id="666"/>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lastRenderedPageBreak/>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lastRenderedPageBreak/>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67"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68" w:author="Author" w:date="2021-07-30T15:05:00Z"/>
                <w:lang w:eastAsia="zh-CN"/>
              </w:rPr>
            </w:pPr>
          </w:p>
        </w:tc>
      </w:tr>
      <w:tr w:rsidR="003E3827" w14:paraId="471FA8F8" w14:textId="77777777" w:rsidTr="00861E59">
        <w:trPr>
          <w:cantSplit/>
          <w:jc w:val="center"/>
          <w:ins w:id="669" w:author="Author" w:date="2021-07-30T15:05:00Z"/>
        </w:trPr>
        <w:tc>
          <w:tcPr>
            <w:tcW w:w="7129" w:type="dxa"/>
            <w:gridSpan w:val="25"/>
            <w:tcBorders>
              <w:top w:val="nil"/>
              <w:left w:val="single" w:sz="4" w:space="0" w:color="auto"/>
              <w:bottom w:val="nil"/>
              <w:right w:val="single" w:sz="4" w:space="0" w:color="auto"/>
            </w:tcBorders>
          </w:tcPr>
          <w:p w14:paraId="0AB7C57B" w14:textId="1255F9C2" w:rsidR="003E3827" w:rsidRDefault="00E64FE1" w:rsidP="003E3827">
            <w:pPr>
              <w:pStyle w:val="TAL"/>
              <w:rPr>
                <w:ins w:id="670" w:author="Author" w:date="2021-07-30T15:05:00Z"/>
                <w:lang w:eastAsia="zh-CN"/>
              </w:rPr>
            </w:pPr>
            <w:ins w:id="671" w:author="Author" w:date="2021-08-02T14:42:00Z">
              <w:r>
                <w:t xml:space="preserve">N1 </w:t>
              </w:r>
            </w:ins>
            <w:ins w:id="672" w:author="Author" w:date="2021-07-30T15:05:00Z">
              <w:r w:rsidR="003E3827">
                <w:t>NAS signalling connection release</w:t>
              </w:r>
            </w:ins>
            <w:ins w:id="673" w:author="Ericsson User, R02" w:date="2021-08-23T10:48:00Z">
              <w:r w:rsidR="00F878AB">
                <w:t xml:space="preserve"> feature</w:t>
              </w:r>
            </w:ins>
            <w:ins w:id="674" w:author="Author" w:date="2021-07-30T15:05:00Z">
              <w:r w:rsidR="003E3827">
                <w:t xml:space="preserve"> (NCR) (octet </w:t>
              </w:r>
            </w:ins>
            <w:ins w:id="675" w:author="Author" w:date="2021-07-30T15:07:00Z">
              <w:r w:rsidR="003E3827">
                <w:t>6</w:t>
              </w:r>
            </w:ins>
            <w:ins w:id="676" w:author="Author" w:date="2021-07-30T15:05:00Z">
              <w:r w:rsidR="003E3827">
                <w:t xml:space="preserve">, bit </w:t>
              </w:r>
            </w:ins>
            <w:ins w:id="677" w:author="Author" w:date="2021-07-30T15:07:00Z">
              <w:r w:rsidR="003E3827">
                <w:t>4</w:t>
              </w:r>
            </w:ins>
            <w:ins w:id="678" w:author="Author" w:date="2021-07-30T15:05:00Z">
              <w:r w:rsidR="003E3827">
                <w:t>)</w:t>
              </w:r>
            </w:ins>
          </w:p>
        </w:tc>
      </w:tr>
      <w:tr w:rsidR="003E3827" w14:paraId="3B5BC385" w14:textId="77777777" w:rsidTr="00861E59">
        <w:trPr>
          <w:cantSplit/>
          <w:jc w:val="center"/>
          <w:ins w:id="679" w:author="Author" w:date="2021-07-30T15:05:00Z"/>
        </w:trPr>
        <w:tc>
          <w:tcPr>
            <w:tcW w:w="7129" w:type="dxa"/>
            <w:gridSpan w:val="25"/>
            <w:tcBorders>
              <w:top w:val="nil"/>
              <w:left w:val="single" w:sz="4" w:space="0" w:color="auto"/>
              <w:bottom w:val="nil"/>
              <w:right w:val="single" w:sz="4" w:space="0" w:color="auto"/>
            </w:tcBorders>
          </w:tcPr>
          <w:p w14:paraId="207ECBC3" w14:textId="12E637F6" w:rsidR="003E3827" w:rsidRDefault="008D34ED" w:rsidP="003E3827">
            <w:pPr>
              <w:pStyle w:val="TAL"/>
              <w:rPr>
                <w:ins w:id="680" w:author="Author" w:date="2021-07-30T15:05:00Z"/>
                <w:lang w:eastAsia="zh-CN"/>
              </w:rPr>
            </w:pPr>
            <w:ins w:id="681" w:author="Author" w:date="2021-08-02T14:45:00Z">
              <w:r w:rsidRPr="00E21D9C">
                <w:t xml:space="preserve">This bit indicates </w:t>
              </w:r>
              <w:r>
                <w:t>whether</w:t>
              </w:r>
              <w:r w:rsidRPr="00E21D9C">
                <w:t xml:space="preserve"> </w:t>
              </w:r>
              <w:r>
                <w:t xml:space="preserve">N1 NAS signalling </w:t>
              </w:r>
              <w:r w:rsidRPr="00E21D9C">
                <w:t>connection release</w:t>
              </w:r>
            </w:ins>
            <w:ins w:id="682" w:author="Ericsson User, R02" w:date="2021-08-23T10:48:00Z">
              <w:r w:rsidR="00F878AB">
                <w:t xml:space="preserve"> feature</w:t>
              </w:r>
            </w:ins>
            <w:ins w:id="683" w:author="Author" w:date="2021-08-02T14:45:00Z">
              <w:r>
                <w:t xml:space="preserve"> is supported</w:t>
              </w:r>
              <w:r w:rsidRPr="00E21D9C">
                <w:t>.</w:t>
              </w:r>
            </w:ins>
          </w:p>
        </w:tc>
      </w:tr>
      <w:tr w:rsidR="003E3827" w14:paraId="3AA21229" w14:textId="77777777" w:rsidTr="00861E59">
        <w:trPr>
          <w:cantSplit/>
          <w:jc w:val="center"/>
          <w:ins w:id="684"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85" w:author="Author" w:date="2021-07-30T15:05:00Z"/>
              </w:rPr>
            </w:pPr>
            <w:ins w:id="686" w:author="Author" w:date="2021-07-30T15:05:00Z">
              <w:r>
                <w:t>Bit</w:t>
              </w:r>
            </w:ins>
          </w:p>
        </w:tc>
      </w:tr>
      <w:tr w:rsidR="003E3827" w14:paraId="4B3C051F" w14:textId="77777777" w:rsidTr="00861E59">
        <w:trPr>
          <w:cantSplit/>
          <w:jc w:val="center"/>
          <w:ins w:id="687"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88" w:author="Author" w:date="2021-07-30T15:05:00Z"/>
                <w:lang w:eastAsia="zh-CN"/>
              </w:rPr>
            </w:pPr>
            <w:ins w:id="689"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690"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691"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692"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693" w:author="Author" w:date="2021-07-30T15:05:00Z"/>
              </w:rPr>
            </w:pPr>
          </w:p>
        </w:tc>
      </w:tr>
      <w:tr w:rsidR="003E3827" w14:paraId="7F2680FD" w14:textId="77777777" w:rsidTr="00861E59">
        <w:trPr>
          <w:cantSplit/>
          <w:jc w:val="center"/>
          <w:ins w:id="694"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695" w:author="Author" w:date="2021-07-30T15:05:00Z"/>
              </w:rPr>
            </w:pPr>
            <w:ins w:id="696"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697"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698"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699" w:author="Author" w:date="2021-07-30T15:05:00Z"/>
              </w:rPr>
            </w:pPr>
          </w:p>
        </w:tc>
        <w:tc>
          <w:tcPr>
            <w:tcW w:w="5909" w:type="dxa"/>
            <w:gridSpan w:val="2"/>
            <w:tcBorders>
              <w:top w:val="nil"/>
              <w:left w:val="nil"/>
              <w:bottom w:val="nil"/>
              <w:right w:val="single" w:sz="4" w:space="0" w:color="auto"/>
            </w:tcBorders>
            <w:hideMark/>
          </w:tcPr>
          <w:p w14:paraId="05A3FCD1" w14:textId="10E317F9" w:rsidR="003E3827" w:rsidRDefault="00E64FE1" w:rsidP="003E3827">
            <w:pPr>
              <w:pStyle w:val="TAL"/>
              <w:rPr>
                <w:ins w:id="700" w:author="Author" w:date="2021-07-30T15:05:00Z"/>
              </w:rPr>
            </w:pPr>
            <w:ins w:id="701" w:author="Author" w:date="2021-08-02T14:42:00Z">
              <w:r>
                <w:t xml:space="preserve">N1 </w:t>
              </w:r>
            </w:ins>
            <w:ins w:id="702" w:author="Author" w:date="2021-07-30T15:06:00Z">
              <w:r w:rsidR="003E3827">
                <w:t>NAS signalling connection release</w:t>
              </w:r>
            </w:ins>
            <w:ins w:id="703" w:author="Ericsson User, R02" w:date="2021-08-23T10:48:00Z">
              <w:r w:rsidR="00F878AB">
                <w:t xml:space="preserve"> feature</w:t>
              </w:r>
            </w:ins>
            <w:ins w:id="704" w:author="Author" w:date="2021-07-30T15:06:00Z">
              <w:r w:rsidR="003E3827" w:rsidRPr="00CC0C94">
                <w:t xml:space="preserve"> not supported</w:t>
              </w:r>
            </w:ins>
          </w:p>
        </w:tc>
      </w:tr>
      <w:tr w:rsidR="003E3827" w14:paraId="058F5D49" w14:textId="77777777" w:rsidTr="00861E59">
        <w:trPr>
          <w:cantSplit/>
          <w:jc w:val="center"/>
          <w:ins w:id="705"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06" w:author="Author" w:date="2021-07-30T15:05:00Z"/>
              </w:rPr>
            </w:pPr>
            <w:ins w:id="707"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08"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09"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0" w:author="Author" w:date="2021-07-30T15:05:00Z"/>
              </w:rPr>
            </w:pPr>
          </w:p>
        </w:tc>
        <w:tc>
          <w:tcPr>
            <w:tcW w:w="5909" w:type="dxa"/>
            <w:gridSpan w:val="2"/>
            <w:tcBorders>
              <w:top w:val="nil"/>
              <w:left w:val="nil"/>
              <w:bottom w:val="nil"/>
              <w:right w:val="single" w:sz="4" w:space="0" w:color="auto"/>
            </w:tcBorders>
            <w:hideMark/>
          </w:tcPr>
          <w:p w14:paraId="791DC159" w14:textId="5C4356D0" w:rsidR="003E3827" w:rsidRDefault="00E64FE1" w:rsidP="003E3827">
            <w:pPr>
              <w:pStyle w:val="TAL"/>
              <w:rPr>
                <w:ins w:id="711" w:author="Author" w:date="2021-07-30T15:05:00Z"/>
                <w:lang w:eastAsia="zh-CN"/>
              </w:rPr>
            </w:pPr>
            <w:ins w:id="712" w:author="Author" w:date="2021-08-02T14:42:00Z">
              <w:r>
                <w:t xml:space="preserve">N1 </w:t>
              </w:r>
            </w:ins>
            <w:ins w:id="713" w:author="Author" w:date="2021-07-30T15:06:00Z">
              <w:r w:rsidR="003E3827">
                <w:t>NAS signalling connection release</w:t>
              </w:r>
            </w:ins>
            <w:ins w:id="714" w:author="Ericsson User, R02" w:date="2021-08-23T10:48:00Z">
              <w:r w:rsidR="00F878AB" w:rsidRPr="00F878AB">
                <w:t xml:space="preserve"> feature</w:t>
              </w:r>
            </w:ins>
            <w:ins w:id="715" w:author="Author" w:date="2021-07-30T15:06:00Z">
              <w:r w:rsidR="003E3827" w:rsidRPr="00CC0C94">
                <w:t xml:space="preserve"> supported</w:t>
              </w:r>
            </w:ins>
          </w:p>
        </w:tc>
      </w:tr>
      <w:tr w:rsidR="003E3827" w14:paraId="760EA760" w14:textId="77777777" w:rsidTr="00861E59">
        <w:trPr>
          <w:cantSplit/>
          <w:jc w:val="center"/>
          <w:ins w:id="716"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17" w:author="Author" w:date="2021-07-30T15:06:00Z"/>
                <w:lang w:eastAsia="zh-CN"/>
              </w:rPr>
            </w:pPr>
          </w:p>
        </w:tc>
      </w:tr>
      <w:tr w:rsidR="003E3827" w14:paraId="1E955D0E" w14:textId="77777777" w:rsidTr="00861E59">
        <w:trPr>
          <w:cantSplit/>
          <w:jc w:val="center"/>
          <w:ins w:id="718" w:author="Author" w:date="2021-07-30T15:06:00Z"/>
        </w:trPr>
        <w:tc>
          <w:tcPr>
            <w:tcW w:w="7129" w:type="dxa"/>
            <w:gridSpan w:val="25"/>
            <w:tcBorders>
              <w:top w:val="nil"/>
              <w:left w:val="single" w:sz="4" w:space="0" w:color="auto"/>
              <w:bottom w:val="nil"/>
              <w:right w:val="single" w:sz="4" w:space="0" w:color="auto"/>
            </w:tcBorders>
          </w:tcPr>
          <w:p w14:paraId="2B380144" w14:textId="171EB4C2" w:rsidR="003E3827" w:rsidRDefault="003E3827" w:rsidP="003E3827">
            <w:pPr>
              <w:pStyle w:val="TAL"/>
              <w:rPr>
                <w:ins w:id="719" w:author="Author" w:date="2021-07-30T15:06:00Z"/>
                <w:lang w:eastAsia="zh-CN"/>
              </w:rPr>
            </w:pPr>
            <w:ins w:id="720" w:author="Author" w:date="2021-07-30T15:06:00Z">
              <w:r>
                <w:t>Paging indication for voice services</w:t>
              </w:r>
            </w:ins>
            <w:ins w:id="721" w:author="Ericsson User, R02" w:date="2021-08-23T10:49:00Z">
              <w:r w:rsidR="001D4B7F" w:rsidRPr="001D4B7F">
                <w:t xml:space="preserve"> feature</w:t>
              </w:r>
            </w:ins>
            <w:ins w:id="722" w:author="Author" w:date="2021-07-30T15:06:00Z">
              <w:r>
                <w:t xml:space="preserve"> (PIV) (</w:t>
              </w:r>
            </w:ins>
            <w:ins w:id="723" w:author="Author" w:date="2021-07-30T15:07:00Z">
              <w:r>
                <w:t>octet 6, bit 5</w:t>
              </w:r>
            </w:ins>
            <w:ins w:id="724" w:author="Author" w:date="2021-07-30T15:06:00Z">
              <w:r>
                <w:t>)</w:t>
              </w:r>
            </w:ins>
          </w:p>
        </w:tc>
      </w:tr>
      <w:tr w:rsidR="003E3827" w14:paraId="4FC78F51" w14:textId="77777777" w:rsidTr="00861E59">
        <w:trPr>
          <w:cantSplit/>
          <w:jc w:val="center"/>
          <w:ins w:id="725" w:author="Author" w:date="2021-07-30T15:06:00Z"/>
        </w:trPr>
        <w:tc>
          <w:tcPr>
            <w:tcW w:w="7129" w:type="dxa"/>
            <w:gridSpan w:val="25"/>
            <w:tcBorders>
              <w:top w:val="nil"/>
              <w:left w:val="single" w:sz="4" w:space="0" w:color="auto"/>
              <w:bottom w:val="nil"/>
              <w:right w:val="single" w:sz="4" w:space="0" w:color="auto"/>
            </w:tcBorders>
          </w:tcPr>
          <w:p w14:paraId="631FA346" w14:textId="412B7127" w:rsidR="003E3827" w:rsidRDefault="008D34ED" w:rsidP="003E3827">
            <w:pPr>
              <w:pStyle w:val="TAL"/>
              <w:rPr>
                <w:ins w:id="726" w:author="Author" w:date="2021-07-30T15:06:00Z"/>
                <w:lang w:eastAsia="zh-CN"/>
              </w:rPr>
            </w:pPr>
            <w:ins w:id="727"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ins>
            <w:ins w:id="728" w:author="Ericsson User, R02" w:date="2021-08-23T10:50:00Z">
              <w:r w:rsidR="001D4B7F" w:rsidRPr="001D4B7F">
                <w:t xml:space="preserve"> feature</w:t>
              </w:r>
            </w:ins>
            <w:ins w:id="729" w:author="Author" w:date="2021-08-02T14:45:00Z">
              <w:r>
                <w:t xml:space="preserve"> </w:t>
              </w:r>
              <w:r w:rsidRPr="00891465">
                <w:t>is supported.</w:t>
              </w:r>
            </w:ins>
          </w:p>
        </w:tc>
      </w:tr>
      <w:tr w:rsidR="003E3827" w14:paraId="53E0FC85" w14:textId="77777777" w:rsidTr="00861E59">
        <w:trPr>
          <w:cantSplit/>
          <w:jc w:val="center"/>
          <w:ins w:id="730"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31" w:author="Author" w:date="2021-07-30T15:06:00Z"/>
              </w:rPr>
            </w:pPr>
            <w:ins w:id="732" w:author="Author" w:date="2021-07-30T15:06:00Z">
              <w:r>
                <w:t>Bit</w:t>
              </w:r>
            </w:ins>
          </w:p>
        </w:tc>
      </w:tr>
      <w:tr w:rsidR="003E3827" w14:paraId="23F35731" w14:textId="77777777" w:rsidTr="00861E59">
        <w:trPr>
          <w:cantSplit/>
          <w:jc w:val="center"/>
          <w:ins w:id="733"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4" w:author="Author" w:date="2021-07-30T15:06:00Z"/>
                <w:lang w:eastAsia="zh-CN"/>
              </w:rPr>
            </w:pPr>
            <w:ins w:id="735"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6"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37"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38"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39" w:author="Author" w:date="2021-07-30T15:06:00Z"/>
              </w:rPr>
            </w:pPr>
          </w:p>
        </w:tc>
      </w:tr>
      <w:tr w:rsidR="003E3827" w14:paraId="157201B8" w14:textId="77777777" w:rsidTr="00861E59">
        <w:trPr>
          <w:cantSplit/>
          <w:jc w:val="center"/>
          <w:ins w:id="740"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41" w:author="Author" w:date="2021-07-30T15:06:00Z"/>
              </w:rPr>
            </w:pPr>
            <w:ins w:id="742"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3"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4"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5" w:author="Author" w:date="2021-07-30T15:06:00Z"/>
              </w:rPr>
            </w:pPr>
          </w:p>
        </w:tc>
        <w:tc>
          <w:tcPr>
            <w:tcW w:w="5909" w:type="dxa"/>
            <w:gridSpan w:val="2"/>
            <w:tcBorders>
              <w:top w:val="nil"/>
              <w:left w:val="nil"/>
              <w:bottom w:val="nil"/>
              <w:right w:val="single" w:sz="4" w:space="0" w:color="auto"/>
            </w:tcBorders>
            <w:hideMark/>
          </w:tcPr>
          <w:p w14:paraId="199C1F85" w14:textId="59E8FF9D" w:rsidR="003E3827" w:rsidRDefault="003E3827" w:rsidP="003E3827">
            <w:pPr>
              <w:pStyle w:val="TAL"/>
              <w:rPr>
                <w:ins w:id="746" w:author="Author" w:date="2021-07-30T15:06:00Z"/>
              </w:rPr>
            </w:pPr>
            <w:ins w:id="747" w:author="Author" w:date="2021-07-30T15:06:00Z">
              <w:r>
                <w:t xml:space="preserve">paging </w:t>
              </w:r>
              <w:r w:rsidRPr="002A097A">
                <w:t>indication</w:t>
              </w:r>
              <w:r>
                <w:t xml:space="preserve"> for voice services</w:t>
              </w:r>
            </w:ins>
            <w:ins w:id="748" w:author="Ericsson User, R02" w:date="2021-08-23T10:50:00Z">
              <w:r w:rsidR="001D4B7F" w:rsidRPr="001D4B7F">
                <w:t xml:space="preserve"> feature</w:t>
              </w:r>
            </w:ins>
            <w:ins w:id="749" w:author="Author" w:date="2021-07-30T15:06:00Z">
              <w:r>
                <w:t xml:space="preserve"> </w:t>
              </w:r>
              <w:r w:rsidRPr="00CC0C94">
                <w:t>not supported</w:t>
              </w:r>
            </w:ins>
          </w:p>
        </w:tc>
      </w:tr>
      <w:tr w:rsidR="003E3827" w14:paraId="04980BB2" w14:textId="77777777" w:rsidTr="00861E59">
        <w:trPr>
          <w:cantSplit/>
          <w:jc w:val="center"/>
          <w:ins w:id="750"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51" w:author="Author" w:date="2021-07-30T15:06:00Z"/>
              </w:rPr>
            </w:pPr>
            <w:ins w:id="752"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53"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54"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5" w:author="Author" w:date="2021-07-30T15:06:00Z"/>
              </w:rPr>
            </w:pPr>
          </w:p>
        </w:tc>
        <w:tc>
          <w:tcPr>
            <w:tcW w:w="5909" w:type="dxa"/>
            <w:gridSpan w:val="2"/>
            <w:tcBorders>
              <w:top w:val="nil"/>
              <w:left w:val="nil"/>
              <w:bottom w:val="nil"/>
              <w:right w:val="single" w:sz="4" w:space="0" w:color="auto"/>
            </w:tcBorders>
            <w:hideMark/>
          </w:tcPr>
          <w:p w14:paraId="12FCBAD4" w14:textId="476D96A6" w:rsidR="003E3827" w:rsidRDefault="003E3827" w:rsidP="003E3827">
            <w:pPr>
              <w:pStyle w:val="TAL"/>
              <w:rPr>
                <w:ins w:id="756" w:author="Author" w:date="2021-07-30T15:06:00Z"/>
                <w:lang w:eastAsia="zh-CN"/>
              </w:rPr>
            </w:pPr>
            <w:ins w:id="757" w:author="Author" w:date="2021-07-30T15:06:00Z">
              <w:r>
                <w:t xml:space="preserve">paging </w:t>
              </w:r>
              <w:r w:rsidRPr="002A097A">
                <w:t>indication</w:t>
              </w:r>
              <w:r>
                <w:t xml:space="preserve"> for voice services</w:t>
              </w:r>
            </w:ins>
            <w:ins w:id="758" w:author="Ericsson User, R02" w:date="2021-08-23T10:50:00Z">
              <w:r w:rsidR="001D4B7F" w:rsidRPr="001D4B7F">
                <w:t xml:space="preserve"> feature</w:t>
              </w:r>
            </w:ins>
            <w:ins w:id="759" w:author="Author" w:date="2021-07-30T15:06:00Z">
              <w:r w:rsidRPr="00CC0C94">
                <w:t xml:space="preserve"> supported</w:t>
              </w:r>
            </w:ins>
          </w:p>
        </w:tc>
      </w:tr>
      <w:tr w:rsidR="003E3827" w14:paraId="5F5C6E0D" w14:textId="77777777" w:rsidTr="00861E59">
        <w:trPr>
          <w:cantSplit/>
          <w:jc w:val="center"/>
          <w:ins w:id="760"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61" w:author="Author" w:date="2021-07-30T15:06:00Z"/>
                <w:lang w:eastAsia="zh-CN"/>
              </w:rPr>
            </w:pPr>
          </w:p>
        </w:tc>
      </w:tr>
      <w:tr w:rsidR="003E3827" w14:paraId="557B0778" w14:textId="77777777" w:rsidTr="00861E59">
        <w:trPr>
          <w:cantSplit/>
          <w:jc w:val="center"/>
          <w:ins w:id="762" w:author="Author" w:date="2021-07-30T15:06:00Z"/>
        </w:trPr>
        <w:tc>
          <w:tcPr>
            <w:tcW w:w="7129" w:type="dxa"/>
            <w:gridSpan w:val="25"/>
            <w:tcBorders>
              <w:top w:val="nil"/>
              <w:left w:val="single" w:sz="4" w:space="0" w:color="auto"/>
              <w:bottom w:val="nil"/>
              <w:right w:val="single" w:sz="4" w:space="0" w:color="auto"/>
            </w:tcBorders>
          </w:tcPr>
          <w:p w14:paraId="77F6E34D" w14:textId="5BB7EFD8" w:rsidR="003E3827" w:rsidRDefault="003E3827" w:rsidP="003E3827">
            <w:pPr>
              <w:pStyle w:val="TAL"/>
              <w:rPr>
                <w:ins w:id="763" w:author="Author" w:date="2021-07-30T15:06:00Z"/>
                <w:lang w:eastAsia="zh-CN"/>
              </w:rPr>
            </w:pPr>
            <w:ins w:id="764" w:author="Author" w:date="2021-07-30T15:06:00Z">
              <w:r>
                <w:t>Reject paging request</w:t>
              </w:r>
            </w:ins>
            <w:ins w:id="765" w:author="Ericsson User, R02" w:date="2021-08-23T10:51:00Z">
              <w:r w:rsidR="001D4B7F" w:rsidRPr="001D4B7F">
                <w:t xml:space="preserve"> feature</w:t>
              </w:r>
            </w:ins>
            <w:ins w:id="766" w:author="Author" w:date="2021-07-30T15:06:00Z">
              <w:r>
                <w:t xml:space="preserve"> (RPR) (</w:t>
              </w:r>
            </w:ins>
            <w:ins w:id="767" w:author="Author" w:date="2021-07-30T15:07:00Z">
              <w:r>
                <w:t>octet 6, bit 6</w:t>
              </w:r>
            </w:ins>
            <w:ins w:id="768" w:author="Author" w:date="2021-07-30T15:06:00Z">
              <w:r>
                <w:t>)</w:t>
              </w:r>
            </w:ins>
          </w:p>
        </w:tc>
      </w:tr>
      <w:tr w:rsidR="003E3827" w14:paraId="33F750E5" w14:textId="77777777" w:rsidTr="00861E59">
        <w:trPr>
          <w:cantSplit/>
          <w:jc w:val="center"/>
          <w:ins w:id="769" w:author="Author" w:date="2021-07-30T15:06:00Z"/>
        </w:trPr>
        <w:tc>
          <w:tcPr>
            <w:tcW w:w="7129" w:type="dxa"/>
            <w:gridSpan w:val="25"/>
            <w:tcBorders>
              <w:top w:val="nil"/>
              <w:left w:val="single" w:sz="4" w:space="0" w:color="auto"/>
              <w:bottom w:val="nil"/>
              <w:right w:val="single" w:sz="4" w:space="0" w:color="auto"/>
            </w:tcBorders>
          </w:tcPr>
          <w:p w14:paraId="6BDA623B" w14:textId="6B74E0BE" w:rsidR="003E3827" w:rsidRDefault="008D34ED" w:rsidP="003E3827">
            <w:pPr>
              <w:pStyle w:val="TAL"/>
              <w:rPr>
                <w:ins w:id="770" w:author="Author" w:date="2021-07-30T15:06:00Z"/>
                <w:lang w:eastAsia="zh-CN"/>
              </w:rPr>
            </w:pPr>
            <w:ins w:id="771" w:author="Author" w:date="2021-08-02T14:45:00Z">
              <w:r w:rsidRPr="00E21D9C">
                <w:t xml:space="preserve">This bit indicates </w:t>
              </w:r>
              <w:r>
                <w:t>whether</w:t>
              </w:r>
              <w:r w:rsidRPr="00E21D9C">
                <w:t xml:space="preserve"> </w:t>
              </w:r>
              <w:r w:rsidRPr="001623D6">
                <w:t>reject paging request</w:t>
              </w:r>
            </w:ins>
            <w:ins w:id="772" w:author="Ericsson User, R02" w:date="2021-08-23T10:51:00Z">
              <w:r w:rsidR="001D4B7F" w:rsidRPr="001D4B7F">
                <w:t xml:space="preserve"> feature</w:t>
              </w:r>
            </w:ins>
            <w:ins w:id="773" w:author="Author" w:date="2021-08-02T14:45:00Z">
              <w:r w:rsidRPr="001623D6">
                <w:t xml:space="preserve"> </w:t>
              </w:r>
              <w:r>
                <w:t>is supported</w:t>
              </w:r>
              <w:r w:rsidRPr="00E21D9C">
                <w:t>.</w:t>
              </w:r>
            </w:ins>
          </w:p>
        </w:tc>
      </w:tr>
      <w:tr w:rsidR="003E3827" w14:paraId="0B721A61" w14:textId="77777777" w:rsidTr="00861E59">
        <w:trPr>
          <w:cantSplit/>
          <w:jc w:val="center"/>
          <w:ins w:id="774"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75" w:author="Author" w:date="2021-07-30T15:06:00Z"/>
              </w:rPr>
            </w:pPr>
            <w:ins w:id="776" w:author="Author" w:date="2021-07-30T15:06:00Z">
              <w:r>
                <w:t>Bit</w:t>
              </w:r>
            </w:ins>
          </w:p>
        </w:tc>
      </w:tr>
      <w:tr w:rsidR="003E3827" w14:paraId="22C0D822" w14:textId="77777777" w:rsidTr="00861E59">
        <w:trPr>
          <w:cantSplit/>
          <w:jc w:val="center"/>
          <w:ins w:id="777"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78" w:author="Author" w:date="2021-07-30T15:06:00Z"/>
                <w:lang w:eastAsia="zh-CN"/>
              </w:rPr>
            </w:pPr>
            <w:ins w:id="779"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80"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81"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82"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83" w:author="Author" w:date="2021-07-30T15:06:00Z"/>
              </w:rPr>
            </w:pPr>
          </w:p>
        </w:tc>
      </w:tr>
      <w:tr w:rsidR="003E3827" w14:paraId="7A64A9B2" w14:textId="77777777" w:rsidTr="00861E59">
        <w:trPr>
          <w:cantSplit/>
          <w:jc w:val="center"/>
          <w:ins w:id="784"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85" w:author="Author" w:date="2021-07-30T15:06:00Z"/>
              </w:rPr>
            </w:pPr>
            <w:ins w:id="786"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87"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88"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89" w:author="Author" w:date="2021-07-30T15:06:00Z"/>
              </w:rPr>
            </w:pPr>
          </w:p>
        </w:tc>
        <w:tc>
          <w:tcPr>
            <w:tcW w:w="5909" w:type="dxa"/>
            <w:gridSpan w:val="2"/>
            <w:tcBorders>
              <w:top w:val="nil"/>
              <w:left w:val="nil"/>
              <w:bottom w:val="nil"/>
              <w:right w:val="single" w:sz="4" w:space="0" w:color="auto"/>
            </w:tcBorders>
            <w:hideMark/>
          </w:tcPr>
          <w:p w14:paraId="1CF4E793" w14:textId="17D1DD06" w:rsidR="003E3827" w:rsidRDefault="003E3827" w:rsidP="003E3827">
            <w:pPr>
              <w:pStyle w:val="TAL"/>
              <w:rPr>
                <w:ins w:id="790" w:author="Author" w:date="2021-07-30T15:06:00Z"/>
              </w:rPr>
            </w:pPr>
            <w:ins w:id="791" w:author="Author" w:date="2021-07-30T15:06:00Z">
              <w:r>
                <w:t>reject paging request</w:t>
              </w:r>
            </w:ins>
            <w:ins w:id="792" w:author="Ericsson User, R02" w:date="2021-08-23T10:51:00Z">
              <w:r w:rsidR="001D4B7F" w:rsidRPr="001D4B7F">
                <w:t xml:space="preserve"> feature</w:t>
              </w:r>
            </w:ins>
            <w:ins w:id="793" w:author="Author" w:date="2021-07-30T15:06:00Z">
              <w:r>
                <w:rPr>
                  <w:rFonts w:cs="Arial"/>
                  <w:szCs w:val="18"/>
                </w:rPr>
                <w:t xml:space="preserve"> </w:t>
              </w:r>
              <w:r w:rsidRPr="00CC0C94">
                <w:rPr>
                  <w:rFonts w:cs="Arial"/>
                  <w:szCs w:val="18"/>
                </w:rPr>
                <w:t>not supported</w:t>
              </w:r>
            </w:ins>
          </w:p>
        </w:tc>
      </w:tr>
      <w:tr w:rsidR="003E3827" w14:paraId="2A8726E6" w14:textId="77777777" w:rsidTr="00861E59">
        <w:trPr>
          <w:cantSplit/>
          <w:jc w:val="center"/>
          <w:ins w:id="794"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95" w:author="Author" w:date="2021-07-30T15:06:00Z"/>
              </w:rPr>
            </w:pPr>
            <w:ins w:id="796"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97"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98"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99" w:author="Author" w:date="2021-07-30T15:06:00Z"/>
              </w:rPr>
            </w:pPr>
          </w:p>
        </w:tc>
        <w:tc>
          <w:tcPr>
            <w:tcW w:w="5909" w:type="dxa"/>
            <w:gridSpan w:val="2"/>
            <w:tcBorders>
              <w:top w:val="nil"/>
              <w:left w:val="nil"/>
              <w:bottom w:val="nil"/>
              <w:right w:val="single" w:sz="4" w:space="0" w:color="auto"/>
            </w:tcBorders>
            <w:hideMark/>
          </w:tcPr>
          <w:p w14:paraId="6966DF08" w14:textId="0430B522" w:rsidR="003E3827" w:rsidRDefault="003E3827" w:rsidP="003E3827">
            <w:pPr>
              <w:pStyle w:val="TAL"/>
              <w:rPr>
                <w:ins w:id="800" w:author="Author" w:date="2021-07-30T15:06:00Z"/>
                <w:lang w:eastAsia="zh-CN"/>
              </w:rPr>
            </w:pPr>
            <w:ins w:id="801" w:author="Author" w:date="2021-07-30T15:06:00Z">
              <w:r>
                <w:t>reject paging request</w:t>
              </w:r>
            </w:ins>
            <w:ins w:id="802" w:author="Ericsson User, R02" w:date="2021-08-23T10:51:00Z">
              <w:r w:rsidR="001D4B7F" w:rsidRPr="001D4B7F">
                <w:t xml:space="preserve"> feature</w:t>
              </w:r>
            </w:ins>
            <w:ins w:id="803" w:author="Author" w:date="2021-07-30T15:06:00Z">
              <w:r>
                <w:rPr>
                  <w:rFonts w:cs="Arial"/>
                  <w:szCs w:val="18"/>
                </w:rPr>
                <w:t xml:space="preserve"> </w:t>
              </w:r>
              <w:r w:rsidRPr="00CC0C94">
                <w:rPr>
                  <w:rFonts w:cs="Arial"/>
                  <w:szCs w:val="18"/>
                </w:rPr>
                <w:t>supported</w:t>
              </w:r>
            </w:ins>
          </w:p>
        </w:tc>
      </w:tr>
      <w:tr w:rsidR="003E3827" w14:paraId="05FEBD0F" w14:textId="77777777" w:rsidTr="00861E59">
        <w:trPr>
          <w:cantSplit/>
          <w:jc w:val="center"/>
          <w:ins w:id="804"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805" w:author="Author" w:date="2021-07-30T15:06:00Z"/>
                <w:lang w:eastAsia="zh-CN"/>
              </w:rPr>
            </w:pPr>
          </w:p>
        </w:tc>
      </w:tr>
      <w:tr w:rsidR="003E3827" w14:paraId="6F71F7A6" w14:textId="77777777" w:rsidTr="00861E59">
        <w:trPr>
          <w:cantSplit/>
          <w:jc w:val="center"/>
          <w:ins w:id="806" w:author="Author" w:date="2021-07-30T15:06:00Z"/>
        </w:trPr>
        <w:tc>
          <w:tcPr>
            <w:tcW w:w="7129" w:type="dxa"/>
            <w:gridSpan w:val="25"/>
            <w:tcBorders>
              <w:top w:val="nil"/>
              <w:left w:val="single" w:sz="4" w:space="0" w:color="auto"/>
              <w:bottom w:val="nil"/>
              <w:right w:val="single" w:sz="4" w:space="0" w:color="auto"/>
            </w:tcBorders>
          </w:tcPr>
          <w:p w14:paraId="18A790FD" w14:textId="14031969" w:rsidR="003E3827" w:rsidRDefault="003E3827" w:rsidP="003E3827">
            <w:pPr>
              <w:pStyle w:val="TAL"/>
              <w:rPr>
                <w:ins w:id="807" w:author="Author" w:date="2021-07-30T15:06:00Z"/>
                <w:lang w:eastAsia="zh-CN"/>
              </w:rPr>
            </w:pPr>
            <w:ins w:id="808" w:author="Author" w:date="2021-07-30T15:06:00Z">
              <w:r>
                <w:t>Paging restriction</w:t>
              </w:r>
            </w:ins>
            <w:ins w:id="809" w:author="Ericsson User, R02" w:date="2021-08-23T10:52:00Z">
              <w:r w:rsidR="00494454" w:rsidRPr="00494454">
                <w:t xml:space="preserve"> feature</w:t>
              </w:r>
            </w:ins>
            <w:ins w:id="810" w:author="Author" w:date="2021-07-30T15:06:00Z">
              <w:r>
                <w:t xml:space="preserve"> (PR) (</w:t>
              </w:r>
            </w:ins>
            <w:ins w:id="811" w:author="Author" w:date="2021-07-30T15:07:00Z">
              <w:r>
                <w:t>octet 6, bit 7</w:t>
              </w:r>
            </w:ins>
            <w:ins w:id="812" w:author="Author" w:date="2021-07-30T15:06:00Z">
              <w:r>
                <w:t>)</w:t>
              </w:r>
            </w:ins>
          </w:p>
        </w:tc>
      </w:tr>
      <w:tr w:rsidR="003E3827" w14:paraId="0215B1B4" w14:textId="77777777" w:rsidTr="00861E59">
        <w:trPr>
          <w:cantSplit/>
          <w:jc w:val="center"/>
          <w:ins w:id="813" w:author="Author" w:date="2021-07-30T15:06:00Z"/>
        </w:trPr>
        <w:tc>
          <w:tcPr>
            <w:tcW w:w="7129" w:type="dxa"/>
            <w:gridSpan w:val="25"/>
            <w:tcBorders>
              <w:top w:val="nil"/>
              <w:left w:val="single" w:sz="4" w:space="0" w:color="auto"/>
              <w:bottom w:val="nil"/>
              <w:right w:val="single" w:sz="4" w:space="0" w:color="auto"/>
            </w:tcBorders>
          </w:tcPr>
          <w:p w14:paraId="02368EEC" w14:textId="33C00D98" w:rsidR="003E3827" w:rsidRDefault="008D34ED" w:rsidP="003E3827">
            <w:pPr>
              <w:pStyle w:val="TAL"/>
              <w:rPr>
                <w:ins w:id="814" w:author="Author" w:date="2021-07-30T15:06:00Z"/>
                <w:lang w:eastAsia="zh-CN"/>
              </w:rPr>
            </w:pPr>
            <w:ins w:id="815" w:author="Author" w:date="2021-08-02T14:45:00Z">
              <w:r w:rsidRPr="00E21D9C">
                <w:t xml:space="preserve">This bit indicates </w:t>
              </w:r>
              <w:r>
                <w:t>whether</w:t>
              </w:r>
              <w:r w:rsidRPr="00E21D9C">
                <w:t xml:space="preserve"> </w:t>
              </w:r>
              <w:r w:rsidRPr="001623D6">
                <w:t xml:space="preserve">paging </w:t>
              </w:r>
              <w:r w:rsidRPr="00526891">
                <w:t>restriction</w:t>
              </w:r>
            </w:ins>
            <w:ins w:id="816" w:author="Ericsson User, R02" w:date="2021-08-23T10:52:00Z">
              <w:r w:rsidR="00494454" w:rsidRPr="00494454">
                <w:t xml:space="preserve"> feature</w:t>
              </w:r>
            </w:ins>
            <w:ins w:id="817" w:author="Author" w:date="2021-08-02T14:45:00Z">
              <w:r w:rsidRPr="00526891">
                <w:t xml:space="preserve"> </w:t>
              </w:r>
              <w:r>
                <w:t>is supported</w:t>
              </w:r>
              <w:r w:rsidRPr="00E21D9C">
                <w:t>.</w:t>
              </w:r>
            </w:ins>
          </w:p>
        </w:tc>
      </w:tr>
      <w:tr w:rsidR="003E3827" w14:paraId="1313B3F7" w14:textId="77777777" w:rsidTr="00861E59">
        <w:trPr>
          <w:cantSplit/>
          <w:jc w:val="center"/>
          <w:ins w:id="818"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19" w:author="Author" w:date="2021-07-30T15:06:00Z"/>
              </w:rPr>
            </w:pPr>
            <w:ins w:id="820" w:author="Author" w:date="2021-07-30T15:06:00Z">
              <w:r>
                <w:t>Bit</w:t>
              </w:r>
            </w:ins>
          </w:p>
        </w:tc>
      </w:tr>
      <w:tr w:rsidR="003E3827" w14:paraId="1C15A6EB" w14:textId="77777777" w:rsidTr="00861E59">
        <w:trPr>
          <w:cantSplit/>
          <w:jc w:val="center"/>
          <w:ins w:id="821"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22" w:author="Author" w:date="2021-07-30T15:06:00Z"/>
                <w:lang w:eastAsia="zh-CN"/>
              </w:rPr>
            </w:pPr>
            <w:ins w:id="823"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24"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25"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26"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27" w:author="Author" w:date="2021-07-30T15:06:00Z"/>
              </w:rPr>
            </w:pPr>
          </w:p>
        </w:tc>
      </w:tr>
      <w:tr w:rsidR="003E3827" w14:paraId="605454ED" w14:textId="77777777" w:rsidTr="00861E59">
        <w:trPr>
          <w:cantSplit/>
          <w:jc w:val="center"/>
          <w:ins w:id="828"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29" w:author="Author" w:date="2021-07-30T15:06:00Z"/>
              </w:rPr>
            </w:pPr>
            <w:ins w:id="830"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31"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32"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33" w:author="Author" w:date="2021-07-30T15:06:00Z"/>
              </w:rPr>
            </w:pPr>
          </w:p>
        </w:tc>
        <w:tc>
          <w:tcPr>
            <w:tcW w:w="5909" w:type="dxa"/>
            <w:gridSpan w:val="2"/>
            <w:tcBorders>
              <w:top w:val="nil"/>
              <w:left w:val="nil"/>
              <w:bottom w:val="nil"/>
              <w:right w:val="single" w:sz="4" w:space="0" w:color="auto"/>
            </w:tcBorders>
            <w:hideMark/>
          </w:tcPr>
          <w:p w14:paraId="27115E1D" w14:textId="0C569877" w:rsidR="003E3827" w:rsidRDefault="003E3827" w:rsidP="003E3827">
            <w:pPr>
              <w:pStyle w:val="TAL"/>
              <w:rPr>
                <w:ins w:id="834" w:author="Author" w:date="2021-07-30T15:06:00Z"/>
              </w:rPr>
            </w:pPr>
            <w:ins w:id="835" w:author="Author" w:date="2021-07-30T15:06:00Z">
              <w:r w:rsidRPr="006354B5">
                <w:t xml:space="preserve">paging </w:t>
              </w:r>
              <w:r>
                <w:t>restriction</w:t>
              </w:r>
            </w:ins>
            <w:ins w:id="836" w:author="Ericsson User, R02" w:date="2021-08-23T10:52:00Z">
              <w:r w:rsidR="00494454" w:rsidRPr="00494454">
                <w:t xml:space="preserve"> feature</w:t>
              </w:r>
            </w:ins>
            <w:ins w:id="837" w:author="Author" w:date="2021-07-30T15:06:00Z">
              <w:r w:rsidRPr="00A812EC">
                <w:t xml:space="preserve"> not supported</w:t>
              </w:r>
            </w:ins>
          </w:p>
        </w:tc>
      </w:tr>
      <w:tr w:rsidR="003E3827" w14:paraId="4E03D4F8" w14:textId="77777777" w:rsidTr="00861E59">
        <w:trPr>
          <w:cantSplit/>
          <w:jc w:val="center"/>
          <w:ins w:id="838"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39" w:author="Author" w:date="2021-07-30T15:06:00Z"/>
              </w:rPr>
            </w:pPr>
            <w:ins w:id="840"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41"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42"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43" w:author="Author" w:date="2021-07-30T15:06:00Z"/>
              </w:rPr>
            </w:pPr>
          </w:p>
        </w:tc>
        <w:tc>
          <w:tcPr>
            <w:tcW w:w="5909" w:type="dxa"/>
            <w:gridSpan w:val="2"/>
            <w:tcBorders>
              <w:top w:val="nil"/>
              <w:left w:val="nil"/>
              <w:bottom w:val="nil"/>
              <w:right w:val="single" w:sz="4" w:space="0" w:color="auto"/>
            </w:tcBorders>
            <w:hideMark/>
          </w:tcPr>
          <w:p w14:paraId="23033B3A" w14:textId="7CD57BA9" w:rsidR="003E3827" w:rsidRDefault="003E3827" w:rsidP="003E3827">
            <w:pPr>
              <w:pStyle w:val="TAL"/>
              <w:rPr>
                <w:ins w:id="844" w:author="Author" w:date="2021-07-30T15:06:00Z"/>
                <w:lang w:eastAsia="zh-CN"/>
              </w:rPr>
            </w:pPr>
            <w:ins w:id="845" w:author="Author" w:date="2021-07-30T15:06:00Z">
              <w:r w:rsidRPr="006354B5">
                <w:t xml:space="preserve">paging </w:t>
              </w:r>
              <w:r>
                <w:t>restriction</w:t>
              </w:r>
            </w:ins>
            <w:ins w:id="846" w:author="Ericsson User, R02" w:date="2021-08-23T10:52:00Z">
              <w:r w:rsidR="00494454" w:rsidRPr="00494454">
                <w:t xml:space="preserve"> feature</w:t>
              </w:r>
            </w:ins>
            <w:ins w:id="847" w:author="Author" w:date="2021-07-30T15:06:00Z">
              <w:r>
                <w:t xml:space="preserve">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48" w:author="Author" w:date="2021-07-30T15:04:00Z">
              <w:r w:rsidDel="003E3827">
                <w:delText xml:space="preserve">bits </w:delText>
              </w:r>
            </w:del>
            <w:ins w:id="849" w:author="Author" w:date="2021-07-30T15:04:00Z">
              <w:r>
                <w:t xml:space="preserve">Bit </w:t>
              </w:r>
            </w:ins>
            <w:del w:id="850"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51" w:name="_Toc20233217"/>
      <w:bookmarkStart w:id="852" w:name="_Toc27747341"/>
      <w:bookmarkStart w:id="853" w:name="_Toc36213532"/>
      <w:bookmarkStart w:id="854" w:name="_Toc36657709"/>
      <w:bookmarkStart w:id="855" w:name="_Toc45287384"/>
      <w:bookmarkStart w:id="856" w:name="_Toc51948659"/>
      <w:bookmarkStart w:id="857" w:name="_Toc51949751"/>
      <w:bookmarkStart w:id="858" w:name="_Toc76119577"/>
      <w:r>
        <w:lastRenderedPageBreak/>
        <w:t>9.11.3.5</w:t>
      </w:r>
      <w:r>
        <w:tab/>
      </w:r>
      <w:r w:rsidRPr="00660287">
        <w:t>5GS network feature support</w:t>
      </w:r>
      <w:bookmarkEnd w:id="851"/>
      <w:bookmarkEnd w:id="852"/>
      <w:bookmarkEnd w:id="853"/>
      <w:bookmarkEnd w:id="854"/>
      <w:bookmarkEnd w:id="855"/>
      <w:bookmarkEnd w:id="856"/>
      <w:bookmarkEnd w:id="857"/>
      <w:bookmarkEnd w:id="858"/>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lastRenderedPageBreak/>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lastRenderedPageBreak/>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lastRenderedPageBreak/>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34DDE30A" w:rsidR="00E64FE1" w:rsidRDefault="00E64FE1" w:rsidP="00E64FE1">
            <w:pPr>
              <w:pStyle w:val="TAL"/>
            </w:pPr>
            <w:r>
              <w:t xml:space="preserve">N1 NAS signalling </w:t>
            </w:r>
            <w:r w:rsidRPr="00E21D9C">
              <w:t>connection release</w:t>
            </w:r>
            <w:ins w:id="859" w:author="Ericsson User, R02" w:date="2021-08-23T10:48:00Z">
              <w:r w:rsidR="00F878AB" w:rsidRPr="00F878AB">
                <w:t xml:space="preserve"> feature</w:t>
              </w:r>
            </w:ins>
            <w:r w:rsidRPr="00E21D9C">
              <w:t xml:space="preserve"> (</w:t>
            </w:r>
            <w:ins w:id="860"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0CA2D7D9"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ins w:id="861" w:author="Ericsson User, R02" w:date="2021-08-23T10:48:00Z">
              <w:r w:rsidR="00F878AB" w:rsidRPr="00F878AB">
                <w:t xml:space="preserve"> feature</w:t>
              </w:r>
            </w:ins>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41419618" w:rsidR="00E64FE1" w:rsidRDefault="00E64FE1" w:rsidP="00E64FE1">
            <w:pPr>
              <w:pStyle w:val="TAL"/>
            </w:pPr>
            <w:r>
              <w:t>N1</w:t>
            </w:r>
            <w:ins w:id="862" w:author="Author" w:date="2021-08-02T14:44:00Z">
              <w:r>
                <w:t xml:space="preserve"> </w:t>
              </w:r>
            </w:ins>
            <w:del w:id="863" w:author="Author" w:date="2021-08-02T14:44:00Z">
              <w:r w:rsidDel="00E64FE1">
                <w:delText>-</w:delText>
              </w:r>
            </w:del>
            <w:r>
              <w:t xml:space="preserve">NAS signalling </w:t>
            </w:r>
            <w:r w:rsidRPr="00E21D9C">
              <w:t>connection release</w:t>
            </w:r>
            <w:ins w:id="864" w:author="Ericsson User, R02" w:date="2021-08-23T10:48:00Z">
              <w:r w:rsidR="00F878AB" w:rsidRPr="00F878AB">
                <w:t xml:space="preserve"> feature</w:t>
              </w:r>
            </w:ins>
            <w:r w:rsidRPr="00E21D9C">
              <w:t xml:space="preserv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5CA5EB72" w:rsidR="00E64FE1" w:rsidRDefault="00E64FE1" w:rsidP="00E64FE1">
            <w:pPr>
              <w:pStyle w:val="TAL"/>
            </w:pPr>
            <w:r>
              <w:t>N1</w:t>
            </w:r>
            <w:ins w:id="865" w:author="Author" w:date="2021-08-02T14:44:00Z">
              <w:r>
                <w:t xml:space="preserve"> </w:t>
              </w:r>
            </w:ins>
            <w:del w:id="866" w:author="Author" w:date="2021-08-02T14:44:00Z">
              <w:r w:rsidDel="00E64FE1">
                <w:delText>-</w:delText>
              </w:r>
            </w:del>
            <w:r>
              <w:t xml:space="preserve">NAS signalling </w:t>
            </w:r>
            <w:r w:rsidRPr="00E21D9C">
              <w:t>connection release</w:t>
            </w:r>
            <w:ins w:id="867" w:author="Ericsson User, R02" w:date="2021-08-23T10:48:00Z">
              <w:r w:rsidR="00F878AB" w:rsidRPr="00F878AB">
                <w:t xml:space="preserve"> feature</w:t>
              </w:r>
            </w:ins>
            <w:r w:rsidRPr="00E21D9C">
              <w:t xml:space="preserv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397F01FB" w:rsidR="00E64FE1" w:rsidRDefault="00E64FE1" w:rsidP="00E64FE1">
            <w:pPr>
              <w:pStyle w:val="TAL"/>
            </w:pPr>
            <w:r>
              <w:t>P</w:t>
            </w:r>
            <w:r w:rsidRPr="001623D6">
              <w:t xml:space="preserve">aging </w:t>
            </w:r>
            <w:r>
              <w:t xml:space="preserve">indication </w:t>
            </w:r>
            <w:r w:rsidRPr="001623D6">
              <w:t>for voice services</w:t>
            </w:r>
            <w:ins w:id="868" w:author="Ericsson User, R02" w:date="2021-08-23T10:50:00Z">
              <w:r w:rsidR="001D4B7F" w:rsidRPr="001D4B7F">
                <w:t xml:space="preserve"> feature</w:t>
              </w:r>
            </w:ins>
            <w:r w:rsidRPr="001623D6">
              <w:t xml:space="preserve">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54004006"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ins w:id="869" w:author="Ericsson User, R02" w:date="2021-08-23T10:50:00Z">
              <w:r w:rsidR="001D4B7F" w:rsidRPr="001D4B7F">
                <w:t xml:space="preserve"> feature</w:t>
              </w:r>
            </w:ins>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4E6E0D04" w:rsidR="00E64FE1" w:rsidRDefault="00E64FE1" w:rsidP="00E64FE1">
            <w:pPr>
              <w:pStyle w:val="TAL"/>
            </w:pPr>
            <w:r w:rsidRPr="001623D6">
              <w:t xml:space="preserve">paging </w:t>
            </w:r>
            <w:r>
              <w:t xml:space="preserve">indication </w:t>
            </w:r>
            <w:r w:rsidRPr="001623D6">
              <w:t>for voice services</w:t>
            </w:r>
            <w:ins w:id="870" w:author="Ericsson User, R02" w:date="2021-08-23T10:50:00Z">
              <w:r w:rsidR="001D4B7F" w:rsidRPr="001D4B7F">
                <w:t xml:space="preserve"> feature</w:t>
              </w:r>
            </w:ins>
            <w:r w:rsidRPr="001623D6">
              <w:t xml:space="preserve">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29C70618" w:rsidR="00E64FE1" w:rsidRDefault="00E64FE1" w:rsidP="00E64FE1">
            <w:pPr>
              <w:pStyle w:val="TAL"/>
            </w:pPr>
            <w:r w:rsidRPr="001623D6">
              <w:t xml:space="preserve">paging </w:t>
            </w:r>
            <w:r>
              <w:t xml:space="preserve">indication </w:t>
            </w:r>
            <w:r w:rsidRPr="001623D6">
              <w:t>for voice services</w:t>
            </w:r>
            <w:ins w:id="871" w:author="Ericsson User, R02" w:date="2021-08-23T10:50:00Z">
              <w:r w:rsidR="001D4B7F" w:rsidRPr="001D4B7F">
                <w:t xml:space="preserve"> feature</w:t>
              </w:r>
            </w:ins>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69434AF6" w:rsidR="00E64FE1" w:rsidRDefault="00E64FE1" w:rsidP="00E64FE1">
            <w:pPr>
              <w:pStyle w:val="TAL"/>
            </w:pPr>
            <w:r>
              <w:t>R</w:t>
            </w:r>
            <w:r w:rsidRPr="001623D6">
              <w:t>eject paging request</w:t>
            </w:r>
            <w:ins w:id="872" w:author="Ericsson User, R02" w:date="2021-08-23T10:51:00Z">
              <w:r w:rsidR="001D4B7F" w:rsidRPr="001D4B7F">
                <w:t xml:space="preserve"> feature</w:t>
              </w:r>
            </w:ins>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4E6BD284" w:rsidR="00E64FE1" w:rsidRDefault="00E64FE1" w:rsidP="00E64FE1">
            <w:pPr>
              <w:pStyle w:val="TAL"/>
            </w:pPr>
            <w:r w:rsidRPr="00E21D9C">
              <w:t xml:space="preserve">This bit indicates </w:t>
            </w:r>
            <w:r>
              <w:t>whether</w:t>
            </w:r>
            <w:r w:rsidRPr="00E21D9C">
              <w:t xml:space="preserve"> </w:t>
            </w:r>
            <w:r w:rsidRPr="001623D6">
              <w:t>reject paging request</w:t>
            </w:r>
            <w:ins w:id="873" w:author="Ericsson User, R02" w:date="2021-08-23T10:51:00Z">
              <w:r w:rsidR="001D4B7F" w:rsidRPr="001D4B7F">
                <w:t xml:space="preserve"> feature</w:t>
              </w:r>
            </w:ins>
            <w:r w:rsidRPr="001623D6">
              <w:t xml:space="preserve">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3A64C019" w:rsidR="00E64FE1" w:rsidRDefault="00E64FE1" w:rsidP="00E64FE1">
            <w:pPr>
              <w:pStyle w:val="TAL"/>
            </w:pPr>
            <w:r w:rsidRPr="00526891">
              <w:t>reject paging request</w:t>
            </w:r>
            <w:ins w:id="874" w:author="Ericsson User, R02" w:date="2021-08-23T10:51:00Z">
              <w:r w:rsidR="001D4B7F" w:rsidRPr="001D4B7F">
                <w:t xml:space="preserve"> feature</w:t>
              </w:r>
            </w:ins>
            <w:r w:rsidRPr="00526891">
              <w:t xml:space="preserve">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03865BA9" w:rsidR="00E64FE1" w:rsidRDefault="00E64FE1" w:rsidP="00E64FE1">
            <w:pPr>
              <w:pStyle w:val="TAL"/>
            </w:pPr>
            <w:r w:rsidRPr="00526891">
              <w:t>reject paging request</w:t>
            </w:r>
            <w:ins w:id="875" w:author="Ericsson User, R02" w:date="2021-08-23T10:51:00Z">
              <w:r w:rsidR="001D4B7F" w:rsidRPr="001D4B7F">
                <w:t xml:space="preserve"> feature</w:t>
              </w:r>
            </w:ins>
            <w:r w:rsidRPr="00526891">
              <w:t xml:space="preserve">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59EBFD7B" w:rsidR="00E64FE1" w:rsidRDefault="00E64FE1" w:rsidP="00E64FE1">
            <w:pPr>
              <w:pStyle w:val="TAL"/>
            </w:pPr>
            <w:r>
              <w:t>P</w:t>
            </w:r>
            <w:r w:rsidRPr="001623D6">
              <w:t>aging restriction</w:t>
            </w:r>
            <w:ins w:id="876" w:author="Ericsson User, R02" w:date="2021-08-23T10:53:00Z">
              <w:r w:rsidR="00494454" w:rsidRPr="00494454">
                <w:t xml:space="preserve"> feature</w:t>
              </w:r>
            </w:ins>
            <w:r w:rsidRPr="001623D6">
              <w:t xml:space="preserve">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34DF4695"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restriction</w:t>
            </w:r>
            <w:ins w:id="877" w:author="Ericsson User, R02" w:date="2021-08-23T10:53:00Z">
              <w:r w:rsidR="00494454" w:rsidRPr="00494454">
                <w:t xml:space="preserve"> feature</w:t>
              </w:r>
            </w:ins>
            <w:r w:rsidRPr="00526891">
              <w:t xml:space="preserve">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249BAE27" w:rsidR="00E64FE1" w:rsidRDefault="00E64FE1" w:rsidP="00E64FE1">
            <w:pPr>
              <w:pStyle w:val="TAL"/>
            </w:pPr>
            <w:r w:rsidRPr="00526891">
              <w:t>paging restriction</w:t>
            </w:r>
            <w:ins w:id="878" w:author="Ericsson User, R02" w:date="2021-08-23T10:53:00Z">
              <w:r w:rsidR="00494454" w:rsidRPr="00494454">
                <w:t xml:space="preserve"> feature</w:t>
              </w:r>
            </w:ins>
            <w:r w:rsidRPr="00526891">
              <w:t xml:space="preserve">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5CC2DC7A" w:rsidR="00E64FE1" w:rsidRDefault="00E64FE1" w:rsidP="00E64FE1">
            <w:pPr>
              <w:pStyle w:val="TAL"/>
            </w:pPr>
            <w:r w:rsidRPr="00526891">
              <w:t>paging restriction</w:t>
            </w:r>
            <w:ins w:id="879" w:author="Ericsson User, R02" w:date="2021-08-23T10:53:00Z">
              <w:r w:rsidR="00494454" w:rsidRPr="00494454">
                <w:t xml:space="preserve"> feature</w:t>
              </w:r>
            </w:ins>
            <w:r w:rsidRPr="00526891">
              <w:t xml:space="preserve">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01"/>
    <w:bookmarkEnd w:id="602"/>
    <w:bookmarkEnd w:id="603"/>
    <w:bookmarkEnd w:id="604"/>
    <w:bookmarkEnd w:id="605"/>
    <w:bookmarkEnd w:id="606"/>
    <w:bookmarkEnd w:id="607"/>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305DF" w14:textId="77777777" w:rsidR="005D2840" w:rsidRDefault="005D2840">
      <w:r>
        <w:separator/>
      </w:r>
    </w:p>
    <w:p w14:paraId="14C50166" w14:textId="77777777" w:rsidR="005D2840" w:rsidRDefault="005D2840"/>
  </w:endnote>
  <w:endnote w:type="continuationSeparator" w:id="0">
    <w:p w14:paraId="1C43BAE4" w14:textId="77777777" w:rsidR="005D2840" w:rsidRDefault="005D2840">
      <w:r>
        <w:continuationSeparator/>
      </w:r>
    </w:p>
    <w:p w14:paraId="6D657180" w14:textId="77777777" w:rsidR="005D2840" w:rsidRDefault="005D2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D025C" w:rsidRDefault="002D02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07353" w14:textId="77777777" w:rsidR="005D2840" w:rsidRDefault="005D2840">
      <w:r>
        <w:separator/>
      </w:r>
    </w:p>
    <w:p w14:paraId="2ED52872" w14:textId="77777777" w:rsidR="005D2840" w:rsidRDefault="005D2840"/>
  </w:footnote>
  <w:footnote w:type="continuationSeparator" w:id="0">
    <w:p w14:paraId="6043E214" w14:textId="77777777" w:rsidR="005D2840" w:rsidRDefault="005D2840">
      <w:r>
        <w:continuationSeparator/>
      </w:r>
    </w:p>
    <w:p w14:paraId="27451007" w14:textId="77777777" w:rsidR="005D2840" w:rsidRDefault="005D2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2D025C" w:rsidRDefault="002D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C198AB0" w:rsidR="002D025C" w:rsidRDefault="002D02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D025C" w:rsidRDefault="002D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49859CF" w:rsidR="002D025C" w:rsidRDefault="002D02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D025C" w:rsidRDefault="002D025C">
    <w:pPr>
      <w:pStyle w:val="Header"/>
    </w:pPr>
  </w:p>
  <w:p w14:paraId="78A1F90F" w14:textId="77777777" w:rsidR="002D025C" w:rsidRDefault="002D02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70</Pages>
  <Words>36429</Words>
  <Characters>207651</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60</cp:revision>
  <dcterms:created xsi:type="dcterms:W3CDTF">2021-08-02T12:31:00Z</dcterms:created>
  <dcterms:modified xsi:type="dcterms:W3CDTF">2021-08-24T18:59:00Z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