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FDB368D"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573F9">
        <w:rPr>
          <w:b/>
          <w:noProof/>
          <w:sz w:val="24"/>
        </w:rPr>
        <w:t>4</w:t>
      </w:r>
      <w:r w:rsidR="00FC4B78">
        <w:rPr>
          <w:b/>
          <w:noProof/>
          <w:sz w:val="24"/>
        </w:rPr>
        <w:t>520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5710B" w:rsidR="001E41F3" w:rsidRPr="00410371" w:rsidRDefault="00E573F9" w:rsidP="00547111">
            <w:pPr>
              <w:pStyle w:val="CRCoverPage"/>
              <w:spacing w:after="0"/>
              <w:rPr>
                <w:noProof/>
              </w:rPr>
            </w:pPr>
            <w:r>
              <w:rPr>
                <w:b/>
                <w:noProof/>
                <w:sz w:val="28"/>
              </w:rPr>
              <w:t>3370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C4D3857" w:rsidR="001E41F3" w:rsidRPr="00410371" w:rsidRDefault="00FC4B7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EBDB30" w:rsidR="001E41F3" w:rsidRDefault="00206FAF">
            <w:pPr>
              <w:pStyle w:val="CRCoverPage"/>
              <w:spacing w:after="0"/>
              <w:ind w:left="100"/>
              <w:rPr>
                <w:noProof/>
              </w:rPr>
            </w:pPr>
            <w:r>
              <w:t>Multicast join procedure</w:t>
            </w:r>
            <w:r w:rsidR="00D46F1E">
              <w:t xml:space="preserve"> – Alt</w:t>
            </w:r>
            <w:r w:rsidR="002B5F47">
              <w:t>.</w:t>
            </w:r>
            <w:r w:rsidR="00D46F1E">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2873B5"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5BDB2" w:rsidR="001E41F3" w:rsidRDefault="00206FAF">
            <w:pPr>
              <w:pStyle w:val="CRCoverPage"/>
              <w:spacing w:after="0"/>
              <w:ind w:left="100"/>
              <w:rPr>
                <w:noProof/>
              </w:rPr>
            </w:pPr>
            <w:r>
              <w:rPr>
                <w:noProof/>
              </w:rPr>
              <w:t>2021-08-06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5D79" w14:textId="77777777" w:rsidR="001E41F3" w:rsidRDefault="00CE7FCA">
            <w:pPr>
              <w:pStyle w:val="CRCoverPage"/>
              <w:spacing w:after="0"/>
              <w:ind w:left="100"/>
              <w:rPr>
                <w:noProof/>
              </w:rPr>
            </w:pPr>
            <w:r>
              <w:rPr>
                <w:noProof/>
              </w:rPr>
              <w:t>Stage 2 has agreed in TS 23.247 on the procedure for the UE to join multicast sessions. Corresponding stage 3 specifications are needed.</w:t>
            </w:r>
          </w:p>
          <w:p w14:paraId="4AB1CFBA" w14:textId="01FC95D2" w:rsidR="00CE7FCA" w:rsidRDefault="00CE7FCA" w:rsidP="00CE7FCA">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CE7FCA"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9A0BC" w14:textId="77777777" w:rsidR="009B5E55" w:rsidRDefault="009B5E55" w:rsidP="009B5E55">
            <w:pPr>
              <w:pStyle w:val="CRCoverPage"/>
              <w:spacing w:after="0"/>
              <w:ind w:left="100"/>
              <w:rPr>
                <w:noProof/>
                <w:lang w:val="en-US"/>
              </w:rPr>
            </w:pPr>
            <w:r w:rsidRPr="00CE7FCA">
              <w:rPr>
                <w:noProof/>
                <w:lang w:val="en-US"/>
              </w:rPr>
              <w:t xml:space="preserve">- UE </w:t>
            </w:r>
            <w:r>
              <w:rPr>
                <w:noProof/>
                <w:lang w:val="en-US"/>
              </w:rPr>
              <w:t xml:space="preserve">can </w:t>
            </w:r>
            <w:r w:rsidRPr="00CE7FCA">
              <w:rPr>
                <w:noProof/>
                <w:lang w:val="en-US"/>
              </w:rPr>
              <w:t xml:space="preserve">initiatie PDU session modification to </w:t>
            </w:r>
            <w:r>
              <w:rPr>
                <w:noProof/>
                <w:lang w:val="en-US"/>
              </w:rPr>
              <w:t>join multicast session.</w:t>
            </w:r>
          </w:p>
          <w:p w14:paraId="27E0F02A" w14:textId="5428F030" w:rsidR="009B5E55" w:rsidRDefault="009B5E55" w:rsidP="009B5E55">
            <w:pPr>
              <w:pStyle w:val="CRCoverPage"/>
              <w:spacing w:after="0"/>
              <w:ind w:left="100"/>
              <w:rPr>
                <w:noProof/>
                <w:lang w:val="en-US"/>
              </w:rPr>
            </w:pPr>
            <w:r>
              <w:rPr>
                <w:noProof/>
                <w:lang w:val="en-US"/>
              </w:rPr>
              <w:t>- UE can optionally include the MBS session ID in the PDU session establishment request to request to join multicast session if a PDU session for multicast service does not exist. In this case, the network may accept the PDU session and reject the join request.</w:t>
            </w:r>
          </w:p>
          <w:p w14:paraId="7B6A4A14" w14:textId="6EC3EAAA" w:rsidR="009B5E55" w:rsidRDefault="009B5E55" w:rsidP="009B5E55">
            <w:pPr>
              <w:pStyle w:val="CRCoverPage"/>
              <w:spacing w:after="0"/>
              <w:ind w:left="100"/>
              <w:rPr>
                <w:noProof/>
                <w:lang w:val="en-US"/>
              </w:rPr>
            </w:pPr>
            <w:r>
              <w:rPr>
                <w:noProof/>
                <w:lang w:val="en-US"/>
              </w:rPr>
              <w:t>- New 5GSMs IE to provide MBS Session ID</w:t>
            </w:r>
            <w:r w:rsidR="00F00BAD">
              <w:rPr>
                <w:noProof/>
                <w:lang w:val="en-US"/>
              </w:rPr>
              <w:t xml:space="preserve"> and</w:t>
            </w:r>
            <w:r>
              <w:rPr>
                <w:noProof/>
                <w:lang w:val="en-US"/>
              </w:rPr>
              <w:t xml:space="preserve"> to request to join/leave multicast session </w:t>
            </w:r>
          </w:p>
          <w:p w14:paraId="76C0712C" w14:textId="37A8E4C4" w:rsidR="00CE7FCA" w:rsidRPr="00CE7FCA" w:rsidRDefault="009B5E55" w:rsidP="009B5E55">
            <w:pPr>
              <w:pStyle w:val="CRCoverPage"/>
              <w:spacing w:after="0"/>
              <w:ind w:left="100"/>
              <w:rPr>
                <w:noProof/>
                <w:lang w:val="en-US"/>
              </w:rPr>
            </w:pPr>
            <w:r>
              <w:rPr>
                <w:noProof/>
                <w:lang w:val="en-US"/>
              </w:rPr>
              <w:t>- New 5GSM indication that the join request is rejected.</w:t>
            </w: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2370E9" w:rsidR="001E41F3" w:rsidRDefault="00F24118">
            <w:pPr>
              <w:pStyle w:val="CRCoverPage"/>
              <w:spacing w:after="0"/>
              <w:ind w:left="100"/>
              <w:rPr>
                <w:noProof/>
              </w:rPr>
            </w:pPr>
            <w:r>
              <w:rPr>
                <w:noProof/>
              </w:rPr>
              <w:t>Multicast service not avial</w:t>
            </w:r>
            <w:r w:rsidR="00472B99">
              <w:rPr>
                <w:noProof/>
              </w:rPr>
              <w:t>a</w:t>
            </w:r>
            <w:r>
              <w:rPr>
                <w:noProof/>
              </w:rPr>
              <w:t>ble. User experi</w:t>
            </w:r>
            <w:r w:rsidR="00472B99">
              <w:rPr>
                <w:noProof/>
              </w:rPr>
              <w:t>e</w:t>
            </w:r>
            <w:r>
              <w:rPr>
                <w:noProof/>
              </w:rPr>
              <w:t>nce negatively affected.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rsidRPr="00AF4AAA"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244161" w:rsidR="001E41F3" w:rsidRPr="00AF4AAA" w:rsidRDefault="00AF4AAA">
            <w:pPr>
              <w:pStyle w:val="CRCoverPage"/>
              <w:spacing w:after="0"/>
              <w:ind w:left="100"/>
              <w:rPr>
                <w:noProof/>
                <w:lang w:val="en-US"/>
              </w:rPr>
            </w:pPr>
            <w:r w:rsidRPr="00AF4AAA">
              <w:rPr>
                <w:noProof/>
                <w:lang w:val="en-US"/>
              </w:rPr>
              <w:t>2, 6.4.1.1, 6.4.1.2, 6.4.1.3, 6.4.2.1, 6.4.2.2, 8.3.1.1, 8.3.1.x (new), 8.3.2.1, 8.3.1.x, 8.3.2.2, 8.3.2.x (new), 8.3.7.1, 8.3.7.x (new), 8.3.7.y (new), 8.3.8.1, 8.3.8.x (new), 9.1</w:t>
            </w:r>
            <w:r>
              <w:rPr>
                <w:noProof/>
                <w:lang w:val="en-US"/>
              </w:rPr>
              <w:t>1</w:t>
            </w:r>
            <w:r w:rsidRPr="00AF4AAA">
              <w:rPr>
                <w:noProof/>
                <w:lang w:val="en-US"/>
              </w:rPr>
              <w:t>.4.x (new), 9.11.4.y (new), 9.11.4.z (new</w:t>
            </w:r>
            <w:r>
              <w:rPr>
                <w:noProof/>
                <w:lang w:val="en-US"/>
              </w:rPr>
              <w:t>)</w:t>
            </w:r>
          </w:p>
        </w:tc>
      </w:tr>
      <w:tr w:rsidR="001E41F3" w:rsidRPr="00AF4AAA" w14:paraId="4B9358B6" w14:textId="77777777" w:rsidTr="00547111">
        <w:tc>
          <w:tcPr>
            <w:tcW w:w="2694" w:type="dxa"/>
            <w:gridSpan w:val="2"/>
            <w:tcBorders>
              <w:left w:val="single" w:sz="4" w:space="0" w:color="auto"/>
            </w:tcBorders>
          </w:tcPr>
          <w:p w14:paraId="3EA87C95" w14:textId="77777777" w:rsidR="001E41F3" w:rsidRPr="00AF4AAA" w:rsidRDefault="001E41F3">
            <w:pPr>
              <w:pStyle w:val="CRCoverPage"/>
              <w:spacing w:after="0"/>
              <w:rPr>
                <w:b/>
                <w:i/>
                <w:noProof/>
                <w:sz w:val="8"/>
                <w:szCs w:val="8"/>
                <w:lang w:val="en-US"/>
              </w:rPr>
            </w:pPr>
          </w:p>
        </w:tc>
        <w:tc>
          <w:tcPr>
            <w:tcW w:w="6946" w:type="dxa"/>
            <w:gridSpan w:val="9"/>
            <w:tcBorders>
              <w:right w:val="single" w:sz="4" w:space="0" w:color="auto"/>
            </w:tcBorders>
          </w:tcPr>
          <w:p w14:paraId="60C047E7" w14:textId="77777777" w:rsidR="001E41F3" w:rsidRPr="00AF4AAA" w:rsidRDefault="001E41F3">
            <w:pPr>
              <w:pStyle w:val="CRCoverPage"/>
              <w:spacing w:after="0"/>
              <w:rPr>
                <w:noProof/>
                <w:sz w:val="8"/>
                <w:szCs w:val="8"/>
                <w:lang w:val="en-US"/>
              </w:rPr>
            </w:pPr>
          </w:p>
        </w:tc>
      </w:tr>
      <w:tr w:rsidR="001E41F3" w14:paraId="5F94BADA" w14:textId="77777777" w:rsidTr="00547111">
        <w:tc>
          <w:tcPr>
            <w:tcW w:w="2694" w:type="dxa"/>
            <w:gridSpan w:val="2"/>
            <w:tcBorders>
              <w:left w:val="single" w:sz="4" w:space="0" w:color="auto"/>
            </w:tcBorders>
          </w:tcPr>
          <w:p w14:paraId="6EBF1841" w14:textId="77777777" w:rsidR="001E41F3" w:rsidRPr="00AF4AAA"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64304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3040" w:rsidRDefault="00643040" w:rsidP="00643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665FAA3" w:rsidR="00643040" w:rsidRDefault="00643040" w:rsidP="00643040">
            <w:pPr>
              <w:pStyle w:val="CRCoverPage"/>
              <w:spacing w:after="0"/>
              <w:ind w:left="100"/>
              <w:rPr>
                <w:noProof/>
              </w:rPr>
            </w:pPr>
            <w:r>
              <w:rPr>
                <w:noProof/>
              </w:rPr>
              <w:t>R1: (submitted prior to the start of CT1#131 meeting) editorial cleanup</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130A037" w:rsidR="001E41F3" w:rsidRDefault="00DE39E2" w:rsidP="00DE39E2">
      <w:pPr>
        <w:jc w:val="center"/>
        <w:rPr>
          <w:noProof/>
        </w:rPr>
      </w:pPr>
      <w:r>
        <w:rPr>
          <w:noProof/>
        </w:rPr>
        <w:lastRenderedPageBreak/>
        <w:t>*** first change ***</w:t>
      </w:r>
    </w:p>
    <w:p w14:paraId="717F5710" w14:textId="3D3BEF08" w:rsidR="00AF4AAA" w:rsidRDefault="00AF4AAA" w:rsidP="00DE39E2">
      <w:pPr>
        <w:jc w:val="center"/>
        <w:rPr>
          <w:noProof/>
        </w:rPr>
      </w:pPr>
      <w:bookmarkStart w:id="1" w:name="_Hlk79574409"/>
    </w:p>
    <w:p w14:paraId="711BE756" w14:textId="77777777" w:rsidR="00AF4AAA" w:rsidRPr="004D3578" w:rsidRDefault="00AF4AAA" w:rsidP="00AF4AAA">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76118641"/>
      <w:r w:rsidRPr="004D3578">
        <w:t>2</w:t>
      </w:r>
      <w:r w:rsidRPr="004D3578">
        <w:tab/>
        <w:t>References</w:t>
      </w:r>
      <w:bookmarkEnd w:id="2"/>
      <w:bookmarkEnd w:id="3"/>
      <w:bookmarkEnd w:id="4"/>
      <w:bookmarkEnd w:id="5"/>
      <w:bookmarkEnd w:id="6"/>
      <w:bookmarkEnd w:id="7"/>
      <w:bookmarkEnd w:id="8"/>
      <w:bookmarkEnd w:id="9"/>
    </w:p>
    <w:p w14:paraId="5686C381" w14:textId="77777777" w:rsidR="00AF4AAA" w:rsidRPr="004D3578" w:rsidRDefault="00AF4AAA" w:rsidP="00AF4AAA">
      <w:r w:rsidRPr="004D3578">
        <w:t>The following documents contain provisions which, through reference in this text, constitute provisions of the present document.</w:t>
      </w:r>
    </w:p>
    <w:p w14:paraId="0B07100C" w14:textId="77777777" w:rsidR="00AF4AAA" w:rsidRPr="004D3578" w:rsidRDefault="00AF4AAA" w:rsidP="00AF4AAA">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28FF4A38" w14:textId="77777777" w:rsidR="00AF4AAA" w:rsidRPr="004D3578" w:rsidRDefault="00AF4AAA" w:rsidP="00AF4AAA">
      <w:pPr>
        <w:pStyle w:val="B1"/>
      </w:pPr>
      <w:r>
        <w:t>-</w:t>
      </w:r>
      <w:r>
        <w:tab/>
      </w:r>
      <w:r w:rsidRPr="004D3578">
        <w:t>For a specific reference, subsequent revisions do not apply.</w:t>
      </w:r>
    </w:p>
    <w:p w14:paraId="64CF001D" w14:textId="77777777" w:rsidR="00AF4AAA" w:rsidRPr="001B1E47" w:rsidRDefault="00AF4AAA" w:rsidP="00AF4AAA">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bookmarkEnd w:id="13"/>
    <w:p w14:paraId="74443418" w14:textId="77777777" w:rsidR="00AF4AAA" w:rsidRPr="004D3578" w:rsidRDefault="00AF4AAA" w:rsidP="00AF4AAA">
      <w:pPr>
        <w:pStyle w:val="EX"/>
      </w:pPr>
      <w:r w:rsidRPr="004D3578">
        <w:t>[1]</w:t>
      </w:r>
      <w:r w:rsidRPr="004D3578">
        <w:tab/>
        <w:t>3GPP TR 21.905: "Vocabulary for 3GPP Specifications".</w:t>
      </w:r>
    </w:p>
    <w:p w14:paraId="778F7B92" w14:textId="77777777" w:rsidR="00AF4AAA" w:rsidRDefault="00AF4AAA" w:rsidP="00AF4AAA">
      <w:pPr>
        <w:pStyle w:val="EX"/>
      </w:pPr>
      <w:r>
        <w:t>[1A]</w:t>
      </w:r>
      <w:r>
        <w:tab/>
      </w:r>
      <w:r w:rsidRPr="00CC0C94">
        <w:t>3GPP TS 22.011: "Service accessibility"</w:t>
      </w:r>
      <w:r>
        <w:t>.</w:t>
      </w:r>
    </w:p>
    <w:p w14:paraId="56847DCF" w14:textId="77777777" w:rsidR="00AF4AAA" w:rsidRDefault="00AF4AAA" w:rsidP="00AF4AAA">
      <w:pPr>
        <w:pStyle w:val="EX"/>
      </w:pPr>
      <w:r>
        <w:t>[2]</w:t>
      </w:r>
      <w:r>
        <w:tab/>
        <w:t>3GPP TS 22</w:t>
      </w:r>
      <w:r w:rsidRPr="00384492">
        <w:t>.1</w:t>
      </w:r>
      <w:r>
        <w:t>01</w:t>
      </w:r>
      <w:r w:rsidRPr="00384492">
        <w:t>: "</w:t>
      </w:r>
      <w:r w:rsidRPr="00FE320E">
        <w:t>Service aspects; Service principles</w:t>
      </w:r>
      <w:r w:rsidRPr="00384492">
        <w:t>".</w:t>
      </w:r>
    </w:p>
    <w:p w14:paraId="33DB4C16" w14:textId="77777777" w:rsidR="00AF4AAA" w:rsidRDefault="00AF4AAA" w:rsidP="00AF4AAA">
      <w:pPr>
        <w:pStyle w:val="EX"/>
      </w:pPr>
      <w:r>
        <w:t>[3]</w:t>
      </w:r>
      <w:r>
        <w:tab/>
        <w:t>3GPP TS 22.261: "Service requirements for the 5G system; Stage 1".</w:t>
      </w:r>
    </w:p>
    <w:p w14:paraId="7F02B251" w14:textId="77777777" w:rsidR="00AF4AAA" w:rsidRPr="007E6407" w:rsidRDefault="00AF4AAA" w:rsidP="00AF4AAA">
      <w:pPr>
        <w:pStyle w:val="EX"/>
      </w:pPr>
      <w:r w:rsidRPr="007E6407">
        <w:t>[</w:t>
      </w:r>
      <w:r>
        <w:t>4</w:t>
      </w:r>
      <w:r w:rsidRPr="007E6407">
        <w:t>]</w:t>
      </w:r>
      <w:r w:rsidRPr="007E6407">
        <w:tab/>
        <w:t>3GPP TS 23.003: "Numbering, addressing and identification".</w:t>
      </w:r>
    </w:p>
    <w:p w14:paraId="257FD4D3" w14:textId="77777777" w:rsidR="00AF4AAA" w:rsidRDefault="00AF4AAA" w:rsidP="00AF4AAA">
      <w:pPr>
        <w:pStyle w:val="EX"/>
      </w:pPr>
      <w:r>
        <w:t>[4A]</w:t>
      </w:r>
      <w:r>
        <w:tab/>
        <w:t>3GPP</w:t>
      </w:r>
      <w:r w:rsidRPr="00235394">
        <w:t> </w:t>
      </w:r>
      <w:r>
        <w:t>TS</w:t>
      </w:r>
      <w:r w:rsidRPr="00235394">
        <w:t> </w:t>
      </w:r>
      <w:r>
        <w:t>23.040: "</w:t>
      </w:r>
      <w:r w:rsidRPr="00FE320E">
        <w:t>Technical realization of Short Message Service (SMS)</w:t>
      </w:r>
      <w:r>
        <w:t>".</w:t>
      </w:r>
    </w:p>
    <w:p w14:paraId="34145ED2" w14:textId="77777777" w:rsidR="00AF4AAA" w:rsidRDefault="00AF4AAA" w:rsidP="00AF4AAA">
      <w:pPr>
        <w:pStyle w:val="EX"/>
      </w:pPr>
      <w:r>
        <w:t>[5]</w:t>
      </w:r>
      <w:r>
        <w:tab/>
        <w:t>3GPP</w:t>
      </w:r>
      <w:r w:rsidRPr="00235394">
        <w:t> </w:t>
      </w:r>
      <w:r>
        <w:t>TS</w:t>
      </w:r>
      <w:r w:rsidRPr="00235394">
        <w:t> </w:t>
      </w:r>
      <w:r>
        <w:t>23.122: "</w:t>
      </w:r>
      <w:r w:rsidRPr="003168A2">
        <w:t>Non-Access-Stratum functions related to Mobile Station (MS) in idle mode</w:t>
      </w:r>
      <w:r>
        <w:t>".</w:t>
      </w:r>
    </w:p>
    <w:p w14:paraId="0C8672A9" w14:textId="77777777" w:rsidR="00AF4AAA" w:rsidRDefault="00AF4AAA" w:rsidP="00AF4AAA">
      <w:pPr>
        <w:pStyle w:val="EX"/>
      </w:pPr>
      <w:r>
        <w:t>[6]</w:t>
      </w:r>
      <w:r>
        <w:tab/>
        <w:t>3GPP TS 23</w:t>
      </w:r>
      <w:r w:rsidRPr="00384492">
        <w:t>.1</w:t>
      </w:r>
      <w:r>
        <w:t>67</w:t>
      </w:r>
      <w:r w:rsidRPr="00384492">
        <w:t>: "</w:t>
      </w:r>
      <w:r>
        <w:t>IP Multimedia Subsystem (IMS) emergency sessions</w:t>
      </w:r>
      <w:r w:rsidRPr="00384492">
        <w:t>".</w:t>
      </w:r>
    </w:p>
    <w:p w14:paraId="1CE9851A" w14:textId="77777777" w:rsidR="00AF4AAA" w:rsidRDefault="00AF4AAA" w:rsidP="00AF4AAA">
      <w:pPr>
        <w:pStyle w:val="EX"/>
      </w:pPr>
      <w:r w:rsidRPr="00CC0C94">
        <w:t>[</w:t>
      </w:r>
      <w:r>
        <w:t>6A</w:t>
      </w:r>
      <w:r w:rsidRPr="00CC0C94">
        <w:t>]</w:t>
      </w:r>
      <w:r w:rsidRPr="00CC0C94">
        <w:tab/>
        <w:t>3GPP TS 23.216: "Single Radio Voice Call Continuity (SRVCC); Stage 2".</w:t>
      </w:r>
    </w:p>
    <w:p w14:paraId="45A409C4" w14:textId="77777777" w:rsidR="00AF4AAA" w:rsidRPr="0008719F" w:rsidRDefault="00AF4AAA" w:rsidP="00AF4AAA">
      <w:pPr>
        <w:pStyle w:val="EX"/>
      </w:pPr>
      <w:r>
        <w:t>[6AB]</w:t>
      </w:r>
      <w:r>
        <w:tab/>
        <w:t>3GPP TS 23.256</w:t>
      </w:r>
      <w:r w:rsidRPr="00384492">
        <w:t>: "</w:t>
      </w:r>
      <w:r w:rsidRPr="000024A2">
        <w:t>Support of Uncrewed Aerial Systems (UAS) connectivity, identification and tracking; Stage 2</w:t>
      </w:r>
      <w:r>
        <w:t>".</w:t>
      </w:r>
    </w:p>
    <w:p w14:paraId="41177D71" w14:textId="77777777" w:rsidR="00AF4AAA" w:rsidRPr="007F357E" w:rsidRDefault="00AF4AAA" w:rsidP="00AF4AAA">
      <w:pPr>
        <w:pStyle w:val="EX"/>
      </w:pPr>
      <w:r w:rsidRPr="007F357E">
        <w:t>[</w:t>
      </w:r>
      <w:r>
        <w:t>6B</w:t>
      </w:r>
      <w:r w:rsidRPr="007F357E">
        <w:t>]</w:t>
      </w:r>
      <w:r w:rsidRPr="007F357E">
        <w:tab/>
        <w:t>3GPP</w:t>
      </w:r>
      <w:r>
        <w:t> TS 23.273: "5G System (5GS) Location Services (LCS); Stage 2".</w:t>
      </w:r>
    </w:p>
    <w:p w14:paraId="3D343EB4" w14:textId="77777777" w:rsidR="00AF4AAA" w:rsidRPr="00A05BAF" w:rsidRDefault="00AF4AAA" w:rsidP="00AF4AAA">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8565363" w14:textId="77777777" w:rsidR="00AF4AAA" w:rsidRDefault="00AF4AAA" w:rsidP="00AF4AAA">
      <w:pPr>
        <w:pStyle w:val="EX"/>
      </w:pPr>
      <w:r w:rsidRPr="007F357E">
        <w:t>[</w:t>
      </w:r>
      <w:r>
        <w:t>6D</w:t>
      </w:r>
      <w:r w:rsidRPr="007F357E">
        <w:t>]</w:t>
      </w:r>
      <w:r w:rsidRPr="007F357E">
        <w:tab/>
        <w:t>3GPP</w:t>
      </w:r>
      <w:r>
        <w:t> TS 23.316: "Wireless and wireline convergence access support for the 5G System (5GS)".</w:t>
      </w:r>
    </w:p>
    <w:p w14:paraId="42C9C831" w14:textId="77777777" w:rsidR="00AF4AAA" w:rsidRPr="007F357E" w:rsidRDefault="00AF4AAA" w:rsidP="00AF4AAA">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5211E7BA" w14:textId="77777777" w:rsidR="00AF4AAA" w:rsidRDefault="00AF4AAA" w:rsidP="00AF4AAA">
      <w:pPr>
        <w:pStyle w:val="EX"/>
      </w:pPr>
      <w:r>
        <w:t>[7]</w:t>
      </w:r>
      <w:r>
        <w:tab/>
      </w:r>
      <w:r w:rsidRPr="003168A2">
        <w:t>3GPP TS 23.401: "GPRS enhancements for E-UTRAN access".</w:t>
      </w:r>
    </w:p>
    <w:p w14:paraId="13F3A1F1" w14:textId="77777777" w:rsidR="00AF4AAA" w:rsidRDefault="00AF4AAA" w:rsidP="00AF4AAA">
      <w:pPr>
        <w:pStyle w:val="EX"/>
      </w:pPr>
      <w:r>
        <w:t>[8]</w:t>
      </w:r>
      <w:r>
        <w:tab/>
        <w:t>3GPP</w:t>
      </w:r>
      <w:r w:rsidRPr="00235394">
        <w:t> </w:t>
      </w:r>
      <w:r>
        <w:t>TS</w:t>
      </w:r>
      <w:r w:rsidRPr="00235394">
        <w:t> </w:t>
      </w:r>
      <w:r>
        <w:t>23.501: "System Architecture for the 5G System; Stage 2".</w:t>
      </w:r>
    </w:p>
    <w:p w14:paraId="04984617" w14:textId="77777777" w:rsidR="00AF4AAA" w:rsidRDefault="00AF4AAA" w:rsidP="00AF4AAA">
      <w:pPr>
        <w:pStyle w:val="EX"/>
      </w:pPr>
      <w:r>
        <w:t>[9]</w:t>
      </w:r>
      <w:r>
        <w:tab/>
        <w:t>3GPP</w:t>
      </w:r>
      <w:r w:rsidRPr="00235394">
        <w:t> </w:t>
      </w:r>
      <w:r>
        <w:t>TS</w:t>
      </w:r>
      <w:r w:rsidRPr="00235394">
        <w:t> </w:t>
      </w:r>
      <w:r>
        <w:t>23.502: "Procedures for the 5G System; Stage 2".</w:t>
      </w:r>
    </w:p>
    <w:p w14:paraId="60C581EC" w14:textId="77777777" w:rsidR="00AF4AAA" w:rsidRDefault="00AF4AAA" w:rsidP="00AF4AAA">
      <w:pPr>
        <w:pStyle w:val="EX"/>
      </w:pPr>
      <w:r w:rsidRPr="004A58D2">
        <w:t>[</w:t>
      </w:r>
      <w:r>
        <w:t>10</w:t>
      </w:r>
      <w:r w:rsidRPr="004A58D2">
        <w:t>]</w:t>
      </w:r>
      <w:r w:rsidRPr="004A58D2">
        <w:tab/>
        <w:t>3GPP TS 23.503: "Policy and Charging Control Framework for the 5G System; Stage 2".</w:t>
      </w:r>
    </w:p>
    <w:p w14:paraId="141622F6" w14:textId="77777777" w:rsidR="00AF4AAA" w:rsidRPr="004A58D2" w:rsidRDefault="00AF4AAA" w:rsidP="00AF4AAA">
      <w:pPr>
        <w:pStyle w:val="EX"/>
      </w:pPr>
      <w:r>
        <w:t>[10A]</w:t>
      </w:r>
      <w:r>
        <w:tab/>
        <w:t>3GPP TS 23.548: "5G System Enhancements for Edge Computing; Stage 2".</w:t>
      </w:r>
    </w:p>
    <w:p w14:paraId="3048043F" w14:textId="77777777" w:rsidR="00AF4AAA" w:rsidRPr="00C215F5" w:rsidRDefault="00AF4AAA" w:rsidP="00AF4AAA">
      <w:pPr>
        <w:pStyle w:val="EX"/>
      </w:pPr>
      <w:r w:rsidRPr="00C215F5">
        <w:t>[</w:t>
      </w:r>
      <w:r>
        <w:t>11</w:t>
      </w:r>
      <w:r w:rsidRPr="00C215F5">
        <w:t>]</w:t>
      </w:r>
      <w:r w:rsidRPr="00C215F5">
        <w:tab/>
        <w:t>3GPP TS 24.007: "Mobile radio interface signalling layer 3; General aspects".</w:t>
      </w:r>
    </w:p>
    <w:p w14:paraId="55D7A64C" w14:textId="77777777" w:rsidR="00AF4AAA" w:rsidRDefault="00AF4AAA" w:rsidP="00AF4AAA">
      <w:pPr>
        <w:pStyle w:val="EX"/>
      </w:pPr>
      <w:r>
        <w:t>[12]</w:t>
      </w:r>
      <w:r>
        <w:tab/>
        <w:t>3GPP</w:t>
      </w:r>
      <w:r w:rsidRPr="00235394">
        <w:t> </w:t>
      </w:r>
      <w:r>
        <w:t>TS</w:t>
      </w:r>
      <w:r w:rsidRPr="00235394">
        <w:t> </w:t>
      </w:r>
      <w:r>
        <w:t>24.008: "</w:t>
      </w:r>
      <w:r w:rsidRPr="003168A2">
        <w:t>Mobile Radio Interface Layer 3 specification; Core Network Protocols; Stage 3</w:t>
      </w:r>
      <w:r>
        <w:t>".</w:t>
      </w:r>
    </w:p>
    <w:p w14:paraId="4D13A167" w14:textId="77777777" w:rsidR="00AF4AAA" w:rsidRPr="00FB7EB0" w:rsidRDefault="00AF4AAA" w:rsidP="00AF4AAA">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523C690" w14:textId="77777777" w:rsidR="00AF4AAA" w:rsidRDefault="00AF4AAA" w:rsidP="00AF4AAA">
      <w:pPr>
        <w:pStyle w:val="EX"/>
      </w:pPr>
      <w:r>
        <w:lastRenderedPageBreak/>
        <w:t>[13A]</w:t>
      </w:r>
      <w:r>
        <w:tab/>
        <w:t>3GPP</w:t>
      </w:r>
      <w:r w:rsidRPr="00CC0C94">
        <w:t> </w:t>
      </w:r>
      <w:r>
        <w:t>TS 24.080: "Mobile radio interface layer 3 Supplementary services specification; Formats and coding".</w:t>
      </w:r>
    </w:p>
    <w:p w14:paraId="48852322" w14:textId="77777777" w:rsidR="00AF4AAA" w:rsidRDefault="00AF4AAA" w:rsidP="00AF4AAA">
      <w:pPr>
        <w:pStyle w:val="EX"/>
      </w:pPr>
      <w:r>
        <w:t>[13B]</w:t>
      </w:r>
      <w:r>
        <w:tab/>
        <w:t>3GPP TS </w:t>
      </w:r>
      <w:r w:rsidRPr="000D1FA2">
        <w:t>24.193: "Access Traffic Steering,</w:t>
      </w:r>
      <w:r>
        <w:t xml:space="preserve"> Switching and Splitting; Stage </w:t>
      </w:r>
      <w:r w:rsidRPr="000D1FA2">
        <w:t>3".</w:t>
      </w:r>
    </w:p>
    <w:p w14:paraId="36A19842" w14:textId="77777777" w:rsidR="00AF4AAA" w:rsidRDefault="00AF4AAA" w:rsidP="00AF4AAA">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705AEBB3" w14:textId="77777777" w:rsidR="00AF4AAA" w:rsidRPr="005B0A29" w:rsidRDefault="00AF4AAA" w:rsidP="00AF4AAA">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B11160E" w14:textId="77777777" w:rsidR="00AF4AAA" w:rsidRPr="00CC0C94" w:rsidRDefault="00AF4AAA" w:rsidP="00AF4AAA">
      <w:pPr>
        <w:pStyle w:val="EX"/>
        <w:rPr>
          <w:noProof/>
        </w:rPr>
      </w:pPr>
      <w:r>
        <w:t>[14A</w:t>
      </w:r>
      <w:r w:rsidRPr="00CC0C94">
        <w:t>]</w:t>
      </w:r>
      <w:r w:rsidRPr="00CC0C94">
        <w:tab/>
        <w:t>3GPP TS 24.250: "Protocol for Reliable Data Service; Stage 3".</w:t>
      </w:r>
    </w:p>
    <w:p w14:paraId="098803CF" w14:textId="77777777" w:rsidR="00AF4AAA" w:rsidRDefault="00AF4AAA" w:rsidP="00AF4AAA">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4206E541" w14:textId="77777777" w:rsidR="00AF4AAA" w:rsidRDefault="00AF4AAA" w:rsidP="00AF4AAA">
      <w:pPr>
        <w:pStyle w:val="EX"/>
      </w:pPr>
      <w:r>
        <w:t>[16]</w:t>
      </w:r>
      <w:r>
        <w:tab/>
        <w:t>3GPP TS 24.302:</w:t>
      </w:r>
      <w:r w:rsidRPr="00A15298">
        <w:t xml:space="preserve"> </w:t>
      </w:r>
      <w:r>
        <w:t>"Access to the 3GPP Evolved Packet Core (EPC) via non-3GPP access networks; Stage 3"</w:t>
      </w:r>
    </w:p>
    <w:p w14:paraId="1D95CC47" w14:textId="77777777" w:rsidR="00AF4AAA" w:rsidRDefault="00AF4AAA" w:rsidP="00AF4AAA">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6CA7538" w14:textId="77777777" w:rsidR="00AF4AAA" w:rsidRDefault="00AF4AAA" w:rsidP="00AF4AAA">
      <w:pPr>
        <w:pStyle w:val="EX"/>
      </w:pPr>
      <w:r>
        <w:t>[18]</w:t>
      </w:r>
      <w:r>
        <w:tab/>
        <w:t>3GPP TS 24.502: "</w:t>
      </w:r>
      <w:r w:rsidRPr="005B4AAF">
        <w:t>Access to the 3GPP 5G System (5GS) via non-3GPP access networks;</w:t>
      </w:r>
      <w:r>
        <w:t> </w:t>
      </w:r>
      <w:r w:rsidRPr="005B4AAF">
        <w:t>Stage</w:t>
      </w:r>
      <w:r>
        <w:t> </w:t>
      </w:r>
      <w:r w:rsidRPr="005B4AAF">
        <w:t>3</w:t>
      </w:r>
      <w:r>
        <w:t>".</w:t>
      </w:r>
    </w:p>
    <w:p w14:paraId="6FFFAC60" w14:textId="77777777" w:rsidR="00AF4AAA" w:rsidRDefault="00AF4AAA" w:rsidP="00AF4AAA">
      <w:pPr>
        <w:pStyle w:val="EX"/>
      </w:pPr>
      <w:r>
        <w:t>[19</w:t>
      </w:r>
      <w:r w:rsidRPr="003168A2">
        <w:t>]</w:t>
      </w:r>
      <w:r w:rsidRPr="003168A2">
        <w:tab/>
      </w:r>
      <w:r>
        <w:t>3GPP TS 24.526</w:t>
      </w:r>
      <w:r w:rsidRPr="003168A2">
        <w:t>: "</w:t>
      </w:r>
      <w:r>
        <w:t>UE policies for 5G System (5GS); Stage 3</w:t>
      </w:r>
      <w:r w:rsidRPr="003168A2">
        <w:t>".</w:t>
      </w:r>
    </w:p>
    <w:p w14:paraId="3E84C035" w14:textId="77777777" w:rsidR="00AF4AAA" w:rsidRDefault="00AF4AAA" w:rsidP="00AF4AAA">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5CE894C" w14:textId="77777777" w:rsidR="00AF4AAA" w:rsidRDefault="00AF4AAA" w:rsidP="00AF4AAA">
      <w:pPr>
        <w:pStyle w:val="EX"/>
      </w:pPr>
      <w:r>
        <w:t>[19B]</w:t>
      </w:r>
      <w:r w:rsidRPr="003168A2">
        <w:tab/>
      </w:r>
      <w:r>
        <w:t>3GPP TS 24.587</w:t>
      </w:r>
      <w:r w:rsidRPr="003168A2">
        <w:t>: "</w:t>
      </w:r>
      <w:r w:rsidRPr="007D36E4">
        <w:t>Vehicle-to-Everything (V2X) services in 5G System (5GS); Protocol aspects; Stage 3</w:t>
      </w:r>
      <w:r>
        <w:t>"</w:t>
      </w:r>
    </w:p>
    <w:p w14:paraId="5F75EC7E" w14:textId="77777777" w:rsidR="00AF4AAA" w:rsidRPr="00DD1F68" w:rsidRDefault="00AF4AAA" w:rsidP="00AF4AAA">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9FE8D57" w14:textId="77777777" w:rsidR="00AF4AAA" w:rsidRDefault="00AF4AAA" w:rsidP="00AF4AAA">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45812E34" w14:textId="77777777" w:rsidR="00AF4AAA" w:rsidRDefault="00AF4AAA" w:rsidP="00AF4AAA">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07D65470" w14:textId="77777777" w:rsidR="00AF4AAA" w:rsidRPr="00292D57" w:rsidRDefault="00AF4AAA" w:rsidP="00AF4AAA">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44721478" w14:textId="77777777" w:rsidR="00AF4AAA" w:rsidRDefault="00AF4AAA" w:rsidP="00AF4AAA">
      <w:pPr>
        <w:pStyle w:val="EX"/>
      </w:pPr>
      <w:r>
        <w:t>[20AA]</w:t>
      </w:r>
      <w:r>
        <w:tab/>
        <w:t>3GPP TS 29.500: "5G System; Technical Realization of Service Based Architecture; Stage 3".</w:t>
      </w:r>
    </w:p>
    <w:p w14:paraId="678819E1" w14:textId="77777777" w:rsidR="00AF4AAA" w:rsidRDefault="00AF4AAA" w:rsidP="00AF4AAA">
      <w:pPr>
        <w:pStyle w:val="EX"/>
      </w:pPr>
      <w:r>
        <w:t>[20A</w:t>
      </w:r>
      <w:r w:rsidRPr="003168A2">
        <w:t>]</w:t>
      </w:r>
      <w:r w:rsidRPr="003168A2">
        <w:tab/>
      </w:r>
      <w:r>
        <w:t>3GPP TS 29.502: "5G System; Session Management Services; Stage 3"</w:t>
      </w:r>
      <w:r w:rsidRPr="003168A2">
        <w:t>.</w:t>
      </w:r>
    </w:p>
    <w:p w14:paraId="6B55C838" w14:textId="77777777" w:rsidR="00AF4AAA" w:rsidRDefault="00AF4AAA" w:rsidP="00AF4AAA">
      <w:pPr>
        <w:pStyle w:val="EX"/>
      </w:pPr>
      <w:r>
        <w:t>[20AB</w:t>
      </w:r>
      <w:r w:rsidRPr="003168A2">
        <w:t>]</w:t>
      </w:r>
      <w:r w:rsidRPr="003168A2">
        <w:tab/>
      </w:r>
      <w:r>
        <w:t>3GPP TS 29.503: "</w:t>
      </w:r>
      <w:r w:rsidRPr="00976AF8">
        <w:t>5G System; Unified Data Management Services</w:t>
      </w:r>
      <w:r>
        <w:t>; Stage 3"</w:t>
      </w:r>
      <w:r w:rsidRPr="003168A2">
        <w:t>.</w:t>
      </w:r>
    </w:p>
    <w:p w14:paraId="54EEF35F" w14:textId="77777777" w:rsidR="00AF4AAA" w:rsidRDefault="00AF4AAA" w:rsidP="00AF4AAA">
      <w:pPr>
        <w:pStyle w:val="EX"/>
      </w:pPr>
      <w:r>
        <w:t>[20B]</w:t>
      </w:r>
      <w:r>
        <w:tab/>
        <w:t xml:space="preserve">3GPP TS 29.518: "5G System; </w:t>
      </w:r>
      <w:r w:rsidRPr="003818DF">
        <w:t>Access and Mobility Management Services</w:t>
      </w:r>
      <w:r>
        <w:t>; Stage 3"</w:t>
      </w:r>
      <w:r w:rsidRPr="003168A2">
        <w:t>.</w:t>
      </w:r>
    </w:p>
    <w:p w14:paraId="6DFB540F" w14:textId="77777777" w:rsidR="00AF4AAA" w:rsidRPr="00292D57" w:rsidRDefault="00AF4AAA" w:rsidP="00AF4AAA">
      <w:pPr>
        <w:pStyle w:val="EX"/>
      </w:pPr>
      <w:r w:rsidRPr="00292D57">
        <w:t>[</w:t>
      </w:r>
      <w:r>
        <w:t>21</w:t>
      </w:r>
      <w:r w:rsidRPr="00292D57">
        <w:t>]</w:t>
      </w:r>
      <w:r w:rsidRPr="00292D57">
        <w:tab/>
      </w:r>
      <w:r>
        <w:t>3GPP TS 29.525: "5G System; UE Policy Control Service; Stage 3"</w:t>
      </w:r>
      <w:r w:rsidRPr="00292D57">
        <w:t>.</w:t>
      </w:r>
    </w:p>
    <w:p w14:paraId="5DD4A767" w14:textId="77777777" w:rsidR="00AF4AAA" w:rsidRDefault="00AF4AAA" w:rsidP="00AF4AAA">
      <w:pPr>
        <w:pStyle w:val="EX"/>
      </w:pPr>
      <w:r>
        <w:t>[21A]</w:t>
      </w:r>
      <w:r>
        <w:tab/>
        <w:t>3GPP TS 29.526: "5G System; Network Slice-Specific Authentication and Authorization (NSSAA) services; Stage 3".</w:t>
      </w:r>
    </w:p>
    <w:p w14:paraId="4227003F" w14:textId="77777777" w:rsidR="00AF4AAA" w:rsidRPr="003168A2" w:rsidRDefault="00AF4AAA" w:rsidP="00AF4AAA">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D4144F4" w14:textId="77777777" w:rsidR="00AF4AAA" w:rsidRDefault="00AF4AAA" w:rsidP="00AF4AAA">
      <w:pPr>
        <w:pStyle w:val="EX"/>
      </w:pPr>
      <w:r>
        <w:t>[22A]</w:t>
      </w:r>
      <w:r>
        <w:tab/>
        <w:t>3GPP TS 31.111: "</w:t>
      </w:r>
      <w:r w:rsidRPr="0083064D">
        <w:t>USIM Application Toolkit (USAT)</w:t>
      </w:r>
      <w:r>
        <w:t>".</w:t>
      </w:r>
    </w:p>
    <w:p w14:paraId="7BFF3D32" w14:textId="77777777" w:rsidR="00AF4AAA" w:rsidRDefault="00AF4AAA" w:rsidP="00AF4AAA">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9DBB169" w14:textId="77777777" w:rsidR="00AF4AAA" w:rsidRDefault="00AF4AAA" w:rsidP="00AF4AAA">
      <w:pPr>
        <w:pStyle w:val="EX"/>
      </w:pPr>
      <w:r w:rsidRPr="003168A2">
        <w:t>[</w:t>
      </w:r>
      <w:r>
        <w:t>23</w:t>
      </w:r>
      <w:r w:rsidRPr="003168A2">
        <w:t>]</w:t>
      </w:r>
      <w:r w:rsidRPr="003168A2">
        <w:tab/>
        <w:t>3GPP TS 33.102: "3G security; Security architecture".</w:t>
      </w:r>
    </w:p>
    <w:p w14:paraId="4C31C191" w14:textId="77777777" w:rsidR="00AF4AAA" w:rsidRDefault="00AF4AAA" w:rsidP="00AF4AAA">
      <w:pPr>
        <w:pStyle w:val="EX"/>
      </w:pPr>
      <w:r>
        <w:lastRenderedPageBreak/>
        <w:t>[23A]</w:t>
      </w:r>
      <w:r>
        <w:rPr>
          <w:rFonts w:hint="eastAsia"/>
        </w:rPr>
        <w:tab/>
      </w:r>
      <w:r w:rsidRPr="00CC0C94">
        <w:t>3GPP TS 33.401: "3GPP System Architecture Evolution; Security architecture".</w:t>
      </w:r>
    </w:p>
    <w:p w14:paraId="2BDBA8E6" w14:textId="77777777" w:rsidR="00AF4AAA" w:rsidRDefault="00AF4AAA" w:rsidP="00AF4AAA">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4EB5580" w14:textId="77777777" w:rsidR="00AF4AAA" w:rsidRPr="00CE6072" w:rsidRDefault="00AF4AAA" w:rsidP="00AF4AAA">
      <w:pPr>
        <w:pStyle w:val="EX"/>
      </w:pPr>
      <w:r>
        <w:t>[24A]</w:t>
      </w:r>
      <w:r>
        <w:tab/>
      </w:r>
      <w:r w:rsidRPr="00802AF1">
        <w:t xml:space="preserve">3GPP TS </w:t>
      </w:r>
      <w:bookmarkStart w:id="14" w:name="specNumber"/>
      <w:r w:rsidRPr="00802AF1">
        <w:rPr>
          <w:rFonts w:hint="eastAsia"/>
        </w:rPr>
        <w:t>33</w:t>
      </w:r>
      <w:r w:rsidRPr="00802AF1">
        <w:t>.</w:t>
      </w:r>
      <w:bookmarkEnd w:id="14"/>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733BD016" w14:textId="77777777" w:rsidR="00AF4AAA" w:rsidRDefault="00AF4AAA" w:rsidP="00AF4AAA">
      <w:pPr>
        <w:pStyle w:val="EX"/>
      </w:pPr>
      <w:r>
        <w:t>[25]</w:t>
      </w:r>
      <w:r>
        <w:tab/>
        <w:t>3GPP TS 36.323: "</w:t>
      </w:r>
      <w:r w:rsidRPr="00B9232F">
        <w:t>NR; Packet Data Convergence Protocol (PDCP) specification</w:t>
      </w:r>
      <w:r>
        <w:t>".</w:t>
      </w:r>
    </w:p>
    <w:p w14:paraId="58AACBDC" w14:textId="77777777" w:rsidR="00AF4AAA" w:rsidRPr="00506588" w:rsidRDefault="00AF4AAA" w:rsidP="00AF4AAA">
      <w:pPr>
        <w:pStyle w:val="EX"/>
      </w:pPr>
      <w:r w:rsidRPr="00CC0C94">
        <w:t>[</w:t>
      </w:r>
      <w:r>
        <w:t>25A</w:t>
      </w:r>
      <w:r w:rsidRPr="00CC0C94">
        <w:t>]</w:t>
      </w:r>
      <w:r w:rsidRPr="00CC0C94">
        <w:tab/>
        <w:t>3GPP TS 36.331: "Evolved Universal Terrestrial Radio Access (E-UTRA); Radio Resource Control (RRC) protocol specification".</w:t>
      </w:r>
    </w:p>
    <w:p w14:paraId="2B5B981B" w14:textId="77777777" w:rsidR="00AF4AAA" w:rsidRPr="00CC0C94" w:rsidRDefault="00AF4AAA" w:rsidP="00AF4AAA">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73E70DD6" w14:textId="77777777" w:rsidR="00AF4AAA" w:rsidRPr="00CC0C94" w:rsidRDefault="00AF4AAA" w:rsidP="00AF4AAA">
      <w:pPr>
        <w:pStyle w:val="EX"/>
      </w:pPr>
      <w:r w:rsidRPr="00CC0C94">
        <w:t>[</w:t>
      </w:r>
      <w:r>
        <w:t>25C</w:t>
      </w:r>
      <w:r w:rsidRPr="00CC0C94">
        <w:t>]</w:t>
      </w:r>
      <w:r w:rsidRPr="00CC0C94">
        <w:tab/>
        <w:t>3GPP TS 36.304: "Evolved Universal Terrestrial Radio Access (E-UTRA); User Equipment (UE) procedures in idle mode".</w:t>
      </w:r>
    </w:p>
    <w:p w14:paraId="020AB645" w14:textId="77777777" w:rsidR="00AF4AAA" w:rsidRPr="00CC0C94" w:rsidRDefault="00AF4AAA" w:rsidP="00AF4AAA">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FFF1B5A" w14:textId="77777777" w:rsidR="00AF4AAA" w:rsidRPr="00CC0C94" w:rsidRDefault="00AF4AAA" w:rsidP="00AF4AAA">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28C944EF" w14:textId="77777777" w:rsidR="00AF4AAA" w:rsidRDefault="00AF4AAA" w:rsidP="00AF4AAA">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C664B55" w14:textId="77777777" w:rsidR="00AF4AAA" w:rsidRDefault="00AF4AAA" w:rsidP="00AF4AAA">
      <w:pPr>
        <w:pStyle w:val="EX"/>
      </w:pPr>
      <w:r>
        <w:rPr>
          <w:lang w:val="en-US"/>
        </w:rPr>
        <w:t>[27]</w:t>
      </w:r>
      <w:r>
        <w:rPr>
          <w:lang w:val="en-US"/>
        </w:rPr>
        <w:tab/>
        <w:t xml:space="preserve">3GPP TS 38.300: </w:t>
      </w:r>
      <w:r>
        <w:t>"NR; NR and NG-RAN Overall Description; Stage 2".</w:t>
      </w:r>
    </w:p>
    <w:p w14:paraId="0B64D2CD" w14:textId="77777777" w:rsidR="00AF4AAA" w:rsidRDefault="00AF4AAA" w:rsidP="00AF4AAA">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5F7AA8F" w14:textId="77777777" w:rsidR="00AF4AAA" w:rsidRDefault="00AF4AAA" w:rsidP="00AF4AAA">
      <w:pPr>
        <w:pStyle w:val="EX"/>
      </w:pPr>
      <w:r>
        <w:t>[29]</w:t>
      </w:r>
      <w:r>
        <w:tab/>
        <w:t>3GPP TS 38.323: "</w:t>
      </w:r>
      <w:r w:rsidRPr="00FF008C">
        <w:t>Evolved Universal Terrestrial Radio Access (E-UTRA); Packet Data Convergence Protocol (PDCP) specification</w:t>
      </w:r>
      <w:r>
        <w:t>".</w:t>
      </w:r>
    </w:p>
    <w:p w14:paraId="7957109B" w14:textId="77777777" w:rsidR="00AF4AAA" w:rsidRDefault="00AF4AAA" w:rsidP="00AF4AAA">
      <w:pPr>
        <w:pStyle w:val="EX"/>
      </w:pPr>
      <w:r>
        <w:rPr>
          <w:lang w:val="en-US"/>
        </w:rPr>
        <w:t>[30]</w:t>
      </w:r>
      <w:r>
        <w:rPr>
          <w:lang w:val="en-US"/>
        </w:rPr>
        <w:tab/>
        <w:t xml:space="preserve">3GPP TS 38.331: </w:t>
      </w:r>
      <w:r>
        <w:t>"</w:t>
      </w:r>
      <w:r w:rsidRPr="002B3AA9">
        <w:t>NR; Radio Resource Control (RRC); Protocol Specification</w:t>
      </w:r>
      <w:r>
        <w:t>".</w:t>
      </w:r>
    </w:p>
    <w:p w14:paraId="1C24F04A" w14:textId="77777777" w:rsidR="00AF4AAA" w:rsidRDefault="00AF4AAA" w:rsidP="00AF4AAA">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5023029A" w14:textId="77777777" w:rsidR="00AF4AAA" w:rsidRDefault="00AF4AAA" w:rsidP="00AF4AAA">
      <w:pPr>
        <w:pStyle w:val="EX"/>
      </w:pPr>
      <w:r>
        <w:t>[31A]</w:t>
      </w:r>
      <w:r>
        <w:tab/>
        <w:t xml:space="preserve">IEEE Std 802.3™-2018: </w:t>
      </w:r>
      <w:r>
        <w:rPr>
          <w:lang w:eastAsia="ko-KR"/>
        </w:rPr>
        <w:t>"Ethernet"</w:t>
      </w:r>
      <w:r w:rsidRPr="005206A6">
        <w:t>.</w:t>
      </w:r>
    </w:p>
    <w:p w14:paraId="6A279EDE" w14:textId="77777777" w:rsidR="00AF4AAA" w:rsidRPr="00496914" w:rsidRDefault="00AF4AAA" w:rsidP="00AF4AAA">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0D068B16" w14:textId="77777777" w:rsidR="00AF4AAA" w:rsidRPr="008846A6" w:rsidRDefault="00AF4AAA" w:rsidP="00AF4AAA">
      <w:pPr>
        <w:pStyle w:val="EX"/>
        <w:rPr>
          <w:lang w:val="sv-SE"/>
        </w:rPr>
      </w:pPr>
      <w:r w:rsidRPr="008846A6">
        <w:rPr>
          <w:lang w:val="sv-SE"/>
        </w:rPr>
        <w:t>[32]</w:t>
      </w:r>
      <w:r w:rsidRPr="008846A6">
        <w:rPr>
          <w:lang w:val="sv-SE"/>
        </w:rPr>
        <w:tab/>
        <w:t>IETF RFC 768: "User Datagram Protocol".</w:t>
      </w:r>
    </w:p>
    <w:p w14:paraId="4F1275B3" w14:textId="77777777" w:rsidR="00AF4AAA" w:rsidRDefault="00AF4AAA" w:rsidP="00AF4AAA">
      <w:pPr>
        <w:pStyle w:val="EX"/>
      </w:pPr>
      <w:r w:rsidRPr="00DB37FE">
        <w:t>[</w:t>
      </w:r>
      <w:r>
        <w:t>33</w:t>
      </w:r>
      <w:r w:rsidRPr="00DB37FE">
        <w:t>]</w:t>
      </w:r>
      <w:r>
        <w:tab/>
        <w:t>IETF RFC </w:t>
      </w:r>
      <w:r>
        <w:rPr>
          <w:rFonts w:hint="eastAsia"/>
        </w:rPr>
        <w:t>7</w:t>
      </w:r>
      <w:r>
        <w:t>93: "</w:t>
      </w:r>
      <w:r w:rsidRPr="00171B3B">
        <w:t>Transmission Control Protocol</w:t>
      </w:r>
      <w:r>
        <w:t>."</w:t>
      </w:r>
    </w:p>
    <w:p w14:paraId="123A4266" w14:textId="77777777" w:rsidR="00AF4AAA" w:rsidRPr="00CC0C94" w:rsidRDefault="00AF4AAA" w:rsidP="00AF4AAA">
      <w:pPr>
        <w:pStyle w:val="EX"/>
      </w:pPr>
      <w:r>
        <w:t>[33A]</w:t>
      </w:r>
      <w:r w:rsidRPr="00CC0C94">
        <w:tab/>
        <w:t>IETF RFC 3095: "RObust Header Compression (ROHC): Framework and four profiles: RTP, UDP, ESP and uncompressed".</w:t>
      </w:r>
    </w:p>
    <w:p w14:paraId="60120BE2" w14:textId="77777777" w:rsidR="00AF4AAA" w:rsidRDefault="00AF4AAA" w:rsidP="00AF4AAA">
      <w:pPr>
        <w:pStyle w:val="EX"/>
      </w:pPr>
      <w:r>
        <w:t>[33B]</w:t>
      </w:r>
      <w:r>
        <w:rPr>
          <w:rFonts w:hint="eastAsia"/>
        </w:rPr>
        <w:tab/>
      </w:r>
      <w:r>
        <w:t>Void</w:t>
      </w:r>
      <w:r>
        <w:rPr>
          <w:lang w:val="en-US"/>
        </w:rPr>
        <w:t>.</w:t>
      </w:r>
    </w:p>
    <w:p w14:paraId="2F5ECC39" w14:textId="77777777" w:rsidR="00AF4AAA" w:rsidRDefault="00AF4AAA" w:rsidP="00AF4AAA">
      <w:pPr>
        <w:pStyle w:val="EX"/>
      </w:pPr>
      <w:r>
        <w:t>[33C]</w:t>
      </w:r>
      <w:r>
        <w:rPr>
          <w:rFonts w:hint="eastAsia"/>
        </w:rPr>
        <w:tab/>
      </w:r>
      <w:r>
        <w:t>Void</w:t>
      </w:r>
      <w:r>
        <w:rPr>
          <w:lang w:val="en-US"/>
        </w:rPr>
        <w:t>.</w:t>
      </w:r>
    </w:p>
    <w:p w14:paraId="62CD687E" w14:textId="77777777" w:rsidR="00AF4AAA" w:rsidRDefault="00AF4AAA" w:rsidP="00AF4AAA">
      <w:pPr>
        <w:pStyle w:val="EX"/>
      </w:pPr>
      <w:r>
        <w:t>[33D]</w:t>
      </w:r>
      <w:r>
        <w:tab/>
        <w:t>IETF RFC 8415: "</w:t>
      </w:r>
      <w:r w:rsidRPr="001F118C">
        <w:t>Dynamic Host Configuration Protocol for IPv6 (DHCPv6)</w:t>
      </w:r>
      <w:r>
        <w:t>".</w:t>
      </w:r>
    </w:p>
    <w:p w14:paraId="7D2E960B" w14:textId="77777777" w:rsidR="00AF4AAA" w:rsidRDefault="00AF4AAA" w:rsidP="00AF4AAA">
      <w:pPr>
        <w:pStyle w:val="EX"/>
      </w:pPr>
      <w:r>
        <w:t>[34]</w:t>
      </w:r>
      <w:r>
        <w:rPr>
          <w:rFonts w:hint="eastAsia"/>
        </w:rPr>
        <w:tab/>
      </w:r>
      <w:r>
        <w:t>IETF RFC </w:t>
      </w:r>
      <w:r w:rsidRPr="00E408C7">
        <w:t>3748</w:t>
      </w:r>
      <w:r>
        <w:t>: "</w:t>
      </w:r>
      <w:r w:rsidRPr="004629AA">
        <w:t>Extensible Authentication Protocol (EAP)</w:t>
      </w:r>
      <w:r>
        <w:t>"</w:t>
      </w:r>
      <w:r>
        <w:rPr>
          <w:lang w:val="en-US"/>
        </w:rPr>
        <w:t>.</w:t>
      </w:r>
    </w:p>
    <w:p w14:paraId="7F3F0FE4" w14:textId="77777777" w:rsidR="00AF4AAA" w:rsidRPr="00CC0C94" w:rsidRDefault="00AF4AAA" w:rsidP="00AF4AAA">
      <w:pPr>
        <w:pStyle w:val="EX"/>
      </w:pPr>
      <w:r>
        <w:t>[34A]</w:t>
      </w:r>
      <w:r w:rsidRPr="00CC0C94">
        <w:tab/>
        <w:t>IETF RFC 3843: "RObust Header Compression (ROHC): A Compression Profile for IP".</w:t>
      </w:r>
    </w:p>
    <w:p w14:paraId="31518D3F" w14:textId="77777777" w:rsidR="00AF4AAA" w:rsidRDefault="00AF4AAA" w:rsidP="00AF4AAA">
      <w:pPr>
        <w:pStyle w:val="EX"/>
      </w:pPr>
      <w:r>
        <w:t>[35]</w:t>
      </w:r>
      <w:r>
        <w:rPr>
          <w:rFonts w:hint="eastAsia"/>
        </w:rPr>
        <w:tab/>
      </w:r>
      <w:r>
        <w:t>Void.</w:t>
      </w:r>
    </w:p>
    <w:p w14:paraId="20A487A0" w14:textId="77777777" w:rsidR="00AF4AAA" w:rsidRDefault="00AF4AAA" w:rsidP="00AF4AAA">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62F3C184" w14:textId="77777777" w:rsidR="00AF4AAA" w:rsidRDefault="00AF4AAA" w:rsidP="00AF4AAA">
      <w:pPr>
        <w:pStyle w:val="EX"/>
      </w:pPr>
      <w:r>
        <w:t>[36]</w:t>
      </w:r>
      <w:r>
        <w:rPr>
          <w:rFonts w:hint="eastAsia"/>
        </w:rPr>
        <w:tab/>
      </w:r>
      <w:r>
        <w:t>IETF RFC 4191: "</w:t>
      </w:r>
      <w:r w:rsidRPr="00DD7F82">
        <w:t>Default Router Prefe</w:t>
      </w:r>
      <w:r>
        <w:t>rences and More-Specific Routes"</w:t>
      </w:r>
      <w:r>
        <w:rPr>
          <w:lang w:val="en-US"/>
        </w:rPr>
        <w:t>.</w:t>
      </w:r>
    </w:p>
    <w:p w14:paraId="3C53CE3A" w14:textId="77777777" w:rsidR="00AF4AAA" w:rsidRDefault="00AF4AAA" w:rsidP="00AF4AAA">
      <w:pPr>
        <w:pStyle w:val="EX"/>
      </w:pPr>
      <w:r>
        <w:t>[37]</w:t>
      </w:r>
      <w:r>
        <w:tab/>
        <w:t>IETF RFC </w:t>
      </w:r>
      <w:r w:rsidRPr="00226B88">
        <w:t>7542</w:t>
      </w:r>
      <w:r>
        <w:t>: "</w:t>
      </w:r>
      <w:r w:rsidRPr="0029234A">
        <w:t>The Network Access Identifier</w:t>
      </w:r>
      <w:r>
        <w:t>".</w:t>
      </w:r>
    </w:p>
    <w:p w14:paraId="761B68C6" w14:textId="77777777" w:rsidR="00AF4AAA" w:rsidRDefault="00AF4AAA" w:rsidP="00AF4AAA">
      <w:pPr>
        <w:pStyle w:val="EX"/>
      </w:pPr>
      <w:r w:rsidRPr="00DB37FE">
        <w:lastRenderedPageBreak/>
        <w:t>[</w:t>
      </w:r>
      <w:r>
        <w:t>38</w:t>
      </w:r>
      <w:r w:rsidRPr="00DB37FE">
        <w:t>]</w:t>
      </w:r>
      <w:r>
        <w:tab/>
        <w:t>IETF RFC 4303: "</w:t>
      </w:r>
      <w:r w:rsidRPr="00171B3B">
        <w:t>IP Encapsulating Security Payload (ESP)</w:t>
      </w:r>
      <w:r>
        <w:t>".</w:t>
      </w:r>
    </w:p>
    <w:p w14:paraId="148F6EBD" w14:textId="77777777" w:rsidR="00AF4AAA" w:rsidRPr="00CC0C94" w:rsidRDefault="00AF4AAA" w:rsidP="00AF4AAA">
      <w:pPr>
        <w:pStyle w:val="EX"/>
      </w:pPr>
      <w:r>
        <w:t>[38A]</w:t>
      </w:r>
      <w:r w:rsidRPr="00CC0C94">
        <w:tab/>
        <w:t>IETF RFC 4815: "RObust Header Compression (ROHC): Corrections and Clarifications to RFC 3095".</w:t>
      </w:r>
    </w:p>
    <w:p w14:paraId="5D981769" w14:textId="77777777" w:rsidR="00AF4AAA" w:rsidRDefault="00AF4AAA" w:rsidP="00AF4AAA">
      <w:pPr>
        <w:pStyle w:val="EX"/>
      </w:pPr>
      <w:r>
        <w:t>[38B]</w:t>
      </w:r>
      <w:r>
        <w:rPr>
          <w:rFonts w:hint="eastAsia"/>
        </w:rPr>
        <w:tab/>
      </w:r>
      <w:r>
        <w:t>IETF RFC </w:t>
      </w:r>
      <w:r w:rsidRPr="004C7FAF">
        <w:t>4861</w:t>
      </w:r>
      <w:r>
        <w:t>: "</w:t>
      </w:r>
      <w:r w:rsidRPr="00925FE9">
        <w:t>Neighbor Discovery for IP version 6 (IPv6)</w:t>
      </w:r>
      <w:r>
        <w:t>"</w:t>
      </w:r>
      <w:r>
        <w:rPr>
          <w:lang w:val="en-US"/>
        </w:rPr>
        <w:t>.</w:t>
      </w:r>
    </w:p>
    <w:p w14:paraId="2EC6ED50" w14:textId="77777777" w:rsidR="00AF4AAA" w:rsidRDefault="00AF4AAA" w:rsidP="00AF4AAA">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208AEB8F" w14:textId="77777777" w:rsidR="00AF4AAA" w:rsidRDefault="00AF4AAA" w:rsidP="00AF4AAA">
      <w:pPr>
        <w:pStyle w:val="EX"/>
      </w:pPr>
      <w:r>
        <w:t>[39A]</w:t>
      </w:r>
      <w:r w:rsidRPr="00CC0C94">
        <w:tab/>
        <w:t>IETF RFC 5225: "RObust Header Compression (ROHC) Version 2: Profiles for RTP, UDP, IP, ESP and UDP Lite".</w:t>
      </w:r>
    </w:p>
    <w:p w14:paraId="0C7B8A18" w14:textId="77777777" w:rsidR="00AF4AAA" w:rsidRPr="000130DE" w:rsidRDefault="00AF4AAA" w:rsidP="00AF4AAA">
      <w:pPr>
        <w:pStyle w:val="EX"/>
      </w:pPr>
      <w:r>
        <w:t>[39B]</w:t>
      </w:r>
      <w:r w:rsidRPr="00CC0C94">
        <w:tab/>
        <w:t>IETF RFC 5795: "The RObust Header Compression (ROHC) Framework".</w:t>
      </w:r>
    </w:p>
    <w:p w14:paraId="7A6D7695" w14:textId="77777777" w:rsidR="00AF4AAA" w:rsidRDefault="00AF4AAA" w:rsidP="00AF4AAA">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46B375A" w14:textId="77777777" w:rsidR="00AF4AAA" w:rsidRPr="00767715" w:rsidRDefault="00AF4AAA" w:rsidP="00AF4AAA">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30375009" w14:textId="77777777" w:rsidR="00AF4AAA" w:rsidRPr="000130DE" w:rsidRDefault="00AF4AAA" w:rsidP="00AF4AAA">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5064907" w14:textId="77777777" w:rsidR="00AF4AAA" w:rsidRDefault="00AF4AAA" w:rsidP="00AF4AAA">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6D2C70A0" w14:textId="77777777" w:rsidR="00AF4AAA" w:rsidRDefault="00AF4AAA" w:rsidP="00AF4AAA">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5CE99738" w14:textId="77777777" w:rsidR="00AF4AAA" w:rsidRDefault="00AF4AAA" w:rsidP="00AF4AAA">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085B2B2B" w14:textId="77777777" w:rsidR="00AF4AAA" w:rsidRDefault="00AF4AAA" w:rsidP="00AF4AAA">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2C93D2B6" w14:textId="77777777" w:rsidR="00AF4AAA" w:rsidRPr="007F357E" w:rsidRDefault="00AF4AAA" w:rsidP="00AF4AAA">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E074B89" w14:textId="77777777" w:rsidR="00AF4AAA" w:rsidRPr="00536E59" w:rsidRDefault="00AF4AAA" w:rsidP="00AF4AAA">
      <w:pPr>
        <w:pStyle w:val="EX"/>
        <w:rPr>
          <w:lang w:val="fi-FI"/>
        </w:rPr>
      </w:pPr>
      <w:r w:rsidRPr="00536E59">
        <w:rPr>
          <w:lang w:val="fi-FI"/>
        </w:rPr>
        <w:t>[43C]</w:t>
      </w:r>
      <w:r w:rsidRPr="00536E59">
        <w:rPr>
          <w:lang w:val="fi-FI"/>
        </w:rPr>
        <w:tab/>
        <w:t>Void.</w:t>
      </w:r>
    </w:p>
    <w:p w14:paraId="38E9A22F" w14:textId="77777777" w:rsidR="00AF4AAA" w:rsidRPr="00536E59" w:rsidRDefault="00AF4AAA" w:rsidP="00AF4AAA">
      <w:pPr>
        <w:pStyle w:val="EX"/>
        <w:rPr>
          <w:lang w:val="fi-FI"/>
        </w:rPr>
      </w:pPr>
      <w:r w:rsidRPr="00536E59">
        <w:rPr>
          <w:lang w:val="fi-FI"/>
        </w:rPr>
        <w:t>[43D]</w:t>
      </w:r>
      <w:r w:rsidRPr="00536E59">
        <w:rPr>
          <w:lang w:val="fi-FI"/>
        </w:rPr>
        <w:tab/>
        <w:t>Void.</w:t>
      </w:r>
    </w:p>
    <w:p w14:paraId="75FFAFA0" w14:textId="77777777" w:rsidR="00AF4AAA" w:rsidRPr="00536E59" w:rsidRDefault="00AF4AAA" w:rsidP="00AF4AAA">
      <w:pPr>
        <w:pStyle w:val="EX"/>
        <w:rPr>
          <w:lang w:val="fi-FI"/>
        </w:rPr>
      </w:pPr>
      <w:r w:rsidRPr="00536E59">
        <w:rPr>
          <w:lang w:val="fi-FI"/>
        </w:rPr>
        <w:t>[43E]</w:t>
      </w:r>
      <w:r w:rsidRPr="00536E59">
        <w:rPr>
          <w:lang w:val="fi-FI"/>
        </w:rPr>
        <w:tab/>
        <w:t>Void.</w:t>
      </w:r>
    </w:p>
    <w:p w14:paraId="6D01830F" w14:textId="77777777" w:rsidR="00AF4AAA" w:rsidRDefault="00AF4AAA" w:rsidP="00AF4AAA">
      <w:pPr>
        <w:pStyle w:val="EX"/>
      </w:pPr>
      <w:r w:rsidRPr="00CC0C94">
        <w:t>[</w:t>
      </w:r>
      <w:r>
        <w:t>44</w:t>
      </w:r>
      <w:r w:rsidRPr="00CC0C94">
        <w:t>]</w:t>
      </w:r>
      <w:r w:rsidRPr="00CC0C94">
        <w:tab/>
      </w:r>
      <w:r>
        <w:t>Void</w:t>
      </w:r>
      <w:r w:rsidRPr="00CC0C94">
        <w:t>.</w:t>
      </w:r>
    </w:p>
    <w:p w14:paraId="6E0DD30D" w14:textId="77777777" w:rsidR="00AF4AAA" w:rsidRPr="00CC0C94" w:rsidRDefault="00AF4AAA" w:rsidP="00AF4AAA">
      <w:pPr>
        <w:pStyle w:val="EX"/>
        <w:rPr>
          <w:noProof/>
        </w:rPr>
      </w:pPr>
      <w:r>
        <w:t>[45</w:t>
      </w:r>
      <w:r w:rsidRPr="00CC0C94">
        <w:t>]</w:t>
      </w:r>
      <w:r w:rsidRPr="00CC0C94">
        <w:tab/>
      </w:r>
      <w:r>
        <w:t>Void.</w:t>
      </w:r>
    </w:p>
    <w:p w14:paraId="23669CA0" w14:textId="77777777" w:rsidR="00AF4AAA" w:rsidRDefault="00AF4AAA" w:rsidP="00AF4AAA">
      <w:pPr>
        <w:pStyle w:val="EX"/>
      </w:pPr>
      <w:r>
        <w:t>[46]</w:t>
      </w:r>
      <w:r>
        <w:tab/>
        <w:t>Void.</w:t>
      </w:r>
    </w:p>
    <w:p w14:paraId="32936631" w14:textId="77777777" w:rsidR="00AF4AAA" w:rsidRPr="007F357E" w:rsidRDefault="00AF4AAA" w:rsidP="00AF4AAA">
      <w:pPr>
        <w:pStyle w:val="EX"/>
      </w:pPr>
      <w:r w:rsidRPr="007F357E">
        <w:t>[</w:t>
      </w:r>
      <w:r>
        <w:t>47</w:t>
      </w:r>
      <w:r w:rsidRPr="007F357E">
        <w:t>]</w:t>
      </w:r>
      <w:r w:rsidRPr="007F357E">
        <w:tab/>
      </w:r>
      <w:r>
        <w:t>Void.</w:t>
      </w:r>
    </w:p>
    <w:p w14:paraId="5BC424E4" w14:textId="77777777" w:rsidR="00AF4AAA" w:rsidRDefault="00AF4AAA" w:rsidP="00AF4AAA">
      <w:pPr>
        <w:pStyle w:val="EX"/>
      </w:pPr>
      <w:r>
        <w:t>[48]</w:t>
      </w:r>
      <w:r>
        <w:tab/>
      </w:r>
      <w:r w:rsidRPr="0042275E">
        <w:t xml:space="preserve">IEEE </w:t>
      </w:r>
      <w:r>
        <w:t>"</w:t>
      </w:r>
      <w:r w:rsidRPr="0042275E">
        <w:t>Guidelines for Use of Extended Unique Identifier (EUI), Organizationally Unique Identifier (OUI), and Company ID (CID)</w:t>
      </w:r>
      <w:r>
        <w:t>".</w:t>
      </w:r>
    </w:p>
    <w:p w14:paraId="0EC8166C" w14:textId="77777777" w:rsidR="00AF4AAA" w:rsidRDefault="00AF4AAA" w:rsidP="00AF4AAA">
      <w:pPr>
        <w:pStyle w:val="EX"/>
      </w:pPr>
      <w:r>
        <w:t>[49]</w:t>
      </w:r>
      <w:r>
        <w:tab/>
      </w:r>
      <w:r w:rsidRPr="003B7B43">
        <w:t xml:space="preserve">BBF TR-069: </w:t>
      </w:r>
      <w:r>
        <w:t>"</w:t>
      </w:r>
      <w:r w:rsidRPr="003B7B43">
        <w:t>CPE WAN Management Protocol</w:t>
      </w:r>
      <w:r>
        <w:t>"</w:t>
      </w:r>
      <w:r w:rsidRPr="003B7B43">
        <w:t>.</w:t>
      </w:r>
    </w:p>
    <w:p w14:paraId="2D10EDAD" w14:textId="77777777" w:rsidR="00AF4AAA" w:rsidRPr="007F357E" w:rsidRDefault="00AF4AAA" w:rsidP="00AF4AAA">
      <w:pPr>
        <w:pStyle w:val="EX"/>
      </w:pPr>
      <w:r>
        <w:t>[50]</w:t>
      </w:r>
      <w:r>
        <w:tab/>
      </w:r>
      <w:r w:rsidRPr="003B7B43">
        <w:t xml:space="preserve">BBF TR-369: </w:t>
      </w:r>
      <w:r>
        <w:t>"</w:t>
      </w:r>
      <w:r w:rsidRPr="003B7B43">
        <w:t>User Services Platform (USP)</w:t>
      </w:r>
      <w:r>
        <w:t>"</w:t>
      </w:r>
      <w:r w:rsidRPr="003B7B43">
        <w:t>.</w:t>
      </w:r>
    </w:p>
    <w:p w14:paraId="7D7AC16A" w14:textId="5669E9F6" w:rsidR="00AF4AAA" w:rsidRDefault="00AF4AAA" w:rsidP="00AF4AAA">
      <w:pPr>
        <w:pStyle w:val="EX"/>
        <w:rPr>
          <w:ins w:id="15" w:author="Qualcomm_Amer" w:date="2021-08-11T11:35:00Z"/>
        </w:rPr>
      </w:pPr>
      <w:r>
        <w:t>[51]</w:t>
      </w:r>
      <w:r>
        <w:tab/>
        <w:t>3GPP TS 37.340</w:t>
      </w:r>
      <w:r w:rsidRPr="00384492">
        <w:t>: "</w:t>
      </w:r>
      <w:r>
        <w:t>Evolved Universal Terrestrial Radio Access (E-UTRA) and NR; Multi-connectivity; Stage 2</w:t>
      </w:r>
      <w:r w:rsidRPr="00384492">
        <w:t>".</w:t>
      </w:r>
    </w:p>
    <w:p w14:paraId="38416D4A" w14:textId="79A744F4" w:rsidR="00AF4AAA" w:rsidRDefault="00AF4AAA" w:rsidP="00AF4AAA">
      <w:pPr>
        <w:pStyle w:val="EX"/>
        <w:ind w:left="1420" w:hanging="1136"/>
      </w:pPr>
      <w:ins w:id="16" w:author="Qualcomm_Amer" w:date="2021-08-11T11:35:00Z">
        <w:r>
          <w:t>[xx]</w:t>
        </w:r>
        <w:r>
          <w:tab/>
          <w:t xml:space="preserve">3GPP TS 23.247: </w:t>
        </w:r>
        <w:r w:rsidRPr="00384492">
          <w:t>"</w:t>
        </w:r>
      </w:ins>
      <w:ins w:id="17" w:author="Qualcomm_Amer" w:date="2021-08-11T11:36:00Z">
        <w:r w:rsidRPr="00AF4AAA">
          <w:t xml:space="preserve"> </w:t>
        </w:r>
        <w:r>
          <w:t>Architectural enhancements for 5G multicast-broadcast services; Stage 2</w:t>
        </w:r>
      </w:ins>
      <w:ins w:id="18" w:author="Qualcomm_Amer" w:date="2021-08-11T11:35:00Z">
        <w:r w:rsidRPr="00384492">
          <w:t>"</w:t>
        </w:r>
        <w:r>
          <w:t>.</w:t>
        </w:r>
      </w:ins>
    </w:p>
    <w:p w14:paraId="3F4DE73D" w14:textId="2AACE721" w:rsidR="00AF4AAA" w:rsidRDefault="00AF4AAA" w:rsidP="00DE39E2">
      <w:pPr>
        <w:jc w:val="center"/>
        <w:rPr>
          <w:noProof/>
        </w:rPr>
      </w:pPr>
    </w:p>
    <w:p w14:paraId="7A21F387" w14:textId="237F98F6" w:rsidR="00AF4AAA" w:rsidRDefault="00AF4AAA" w:rsidP="00DE39E2">
      <w:pPr>
        <w:jc w:val="center"/>
        <w:rPr>
          <w:noProof/>
        </w:rPr>
      </w:pPr>
      <w:r>
        <w:rPr>
          <w:noProof/>
        </w:rPr>
        <w:t>*** next change ***</w:t>
      </w:r>
    </w:p>
    <w:bookmarkEnd w:id="1"/>
    <w:p w14:paraId="5CE73A13" w14:textId="2958161F" w:rsidR="00DE39E2" w:rsidRDefault="00DE39E2">
      <w:pPr>
        <w:rPr>
          <w:noProof/>
        </w:rPr>
      </w:pPr>
    </w:p>
    <w:p w14:paraId="490DB352" w14:textId="77777777" w:rsidR="00DE39E2" w:rsidRPr="00C607F7" w:rsidRDefault="00DE39E2" w:rsidP="00DE39E2">
      <w:pPr>
        <w:pStyle w:val="Heading3"/>
      </w:pPr>
      <w:bookmarkStart w:id="19" w:name="_Toc20232821"/>
      <w:bookmarkStart w:id="20" w:name="_Toc27746924"/>
      <w:bookmarkStart w:id="21" w:name="_Toc36213108"/>
      <w:bookmarkStart w:id="22" w:name="_Toc36657285"/>
      <w:bookmarkStart w:id="23" w:name="_Toc45286950"/>
      <w:bookmarkStart w:id="24" w:name="_Toc51948219"/>
      <w:bookmarkStart w:id="25" w:name="_Toc51949311"/>
      <w:bookmarkStart w:id="26" w:name="_Toc76119118"/>
      <w:r>
        <w:lastRenderedPageBreak/>
        <w:t>6</w:t>
      </w:r>
      <w:r w:rsidRPr="00C607F7">
        <w:t>.</w:t>
      </w:r>
      <w:r>
        <w:t>4</w:t>
      </w:r>
      <w:r w:rsidRPr="00C607F7">
        <w:t>.</w:t>
      </w:r>
      <w:r>
        <w:t>1</w:t>
      </w:r>
      <w:r w:rsidRPr="00C607F7">
        <w:tab/>
      </w:r>
      <w:r>
        <w:t>UE-requested PDU session establishment</w:t>
      </w:r>
      <w:r w:rsidRPr="00C607F7">
        <w:t xml:space="preserve"> procedure</w:t>
      </w:r>
      <w:bookmarkEnd w:id="19"/>
      <w:bookmarkEnd w:id="20"/>
      <w:bookmarkEnd w:id="21"/>
      <w:bookmarkEnd w:id="22"/>
      <w:bookmarkEnd w:id="23"/>
      <w:bookmarkEnd w:id="24"/>
      <w:bookmarkEnd w:id="25"/>
      <w:bookmarkEnd w:id="26"/>
    </w:p>
    <w:p w14:paraId="2DA522C3" w14:textId="77777777" w:rsidR="00DE39E2" w:rsidRPr="00440029" w:rsidRDefault="00DE39E2" w:rsidP="00DE39E2">
      <w:pPr>
        <w:pStyle w:val="Heading4"/>
      </w:pPr>
      <w:bookmarkStart w:id="27" w:name="_Toc20232822"/>
      <w:bookmarkStart w:id="28" w:name="_Toc27746925"/>
      <w:bookmarkStart w:id="29" w:name="_Toc36213109"/>
      <w:bookmarkStart w:id="30" w:name="_Toc36657286"/>
      <w:bookmarkStart w:id="31" w:name="_Toc45286951"/>
      <w:bookmarkStart w:id="32" w:name="_Toc51948220"/>
      <w:bookmarkStart w:id="33" w:name="_Toc51949312"/>
      <w:bookmarkStart w:id="34" w:name="_Toc76119119"/>
      <w:r>
        <w:t>6.4.1</w:t>
      </w:r>
      <w:r w:rsidRPr="00440029">
        <w:t>.1</w:t>
      </w:r>
      <w:r w:rsidRPr="00440029">
        <w:tab/>
        <w:t>General</w:t>
      </w:r>
      <w:bookmarkEnd w:id="27"/>
      <w:bookmarkEnd w:id="28"/>
      <w:bookmarkEnd w:id="29"/>
      <w:bookmarkEnd w:id="30"/>
      <w:bookmarkEnd w:id="31"/>
      <w:bookmarkEnd w:id="32"/>
      <w:bookmarkEnd w:id="33"/>
      <w:bookmarkEnd w:id="34"/>
    </w:p>
    <w:p w14:paraId="333361BE" w14:textId="42985114" w:rsidR="00DE39E2" w:rsidRDefault="00DE39E2" w:rsidP="00DE39E2">
      <w:r>
        <w:t>The purpose of the UE-</w:t>
      </w:r>
      <w:r w:rsidRPr="00440029">
        <w:t xml:space="preserve">requested PDU session establishment procedure is to establish a </w:t>
      </w:r>
      <w:r>
        <w:t xml:space="preserve">new </w:t>
      </w:r>
      <w:r w:rsidRPr="00440029">
        <w:t>PDU session with a DN</w:t>
      </w:r>
      <w:ins w:id="35" w:author="Qualcomm_Amer" w:date="2021-08-06T12:59:00Z">
        <w:r w:rsidR="004E3ACE">
          <w:t xml:space="preserve"> or </w:t>
        </w:r>
      </w:ins>
      <w:ins w:id="36" w:author="Qualcomm_Amer" w:date="2021-08-06T13:03:00Z">
        <w:r w:rsidR="004E3ACE">
          <w:t xml:space="preserve">for a multicast </w:t>
        </w:r>
      </w:ins>
      <w:ins w:id="37" w:author="Qualcomm_Amer" w:date="2021-08-06T13:04:00Z">
        <w:r w:rsidR="004E3ACE">
          <w:t>session</w:t>
        </w:r>
      </w:ins>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establish an MA PDU session to support ATSSS (see 3GPP TS 24.193 [13B])</w:t>
      </w:r>
      <w:r w:rsidRPr="00440029">
        <w:t>. If accepted by the network, the PDU session enables exchange of PDUs between the UE and the DN.</w:t>
      </w:r>
    </w:p>
    <w:p w14:paraId="553973C3" w14:textId="77777777" w:rsidR="00DE39E2" w:rsidRDefault="00DE39E2" w:rsidP="00DE39E2">
      <w:r w:rsidRPr="00E7676C">
        <w:rPr>
          <w:rFonts w:hint="eastAsia"/>
        </w:rPr>
        <w:t>The UE shall not reques</w:t>
      </w:r>
      <w:r w:rsidRPr="00E7676C">
        <w:t>t a PDU session establishment</w:t>
      </w:r>
      <w:r>
        <w:t>:</w:t>
      </w:r>
    </w:p>
    <w:p w14:paraId="181AF375" w14:textId="77777777" w:rsidR="00DE39E2" w:rsidRDefault="00DE39E2" w:rsidP="00DE39E2">
      <w:pPr>
        <w:pStyle w:val="B1"/>
      </w:pPr>
      <w:r>
        <w:t>a)</w:t>
      </w:r>
      <w:r>
        <w:tab/>
      </w:r>
      <w:r w:rsidRPr="00E7676C">
        <w:t>for an LADN when the UE is located outside the LADN service area</w:t>
      </w:r>
      <w:r>
        <w:t>;</w:t>
      </w:r>
    </w:p>
    <w:p w14:paraId="5CFA8D65" w14:textId="77777777" w:rsidR="00DE39E2" w:rsidRDefault="00DE39E2" w:rsidP="00DE39E2">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130F36E2" w14:textId="77777777" w:rsidR="00DE39E2" w:rsidRDefault="00DE39E2" w:rsidP="00DE39E2">
      <w:pPr>
        <w:pStyle w:val="B1"/>
      </w:pPr>
      <w:r>
        <w:t>c)</w:t>
      </w:r>
      <w:r>
        <w:tab/>
        <w:t xml:space="preserve">when the UE is in NB-N1 mode, the UE has indicated </w:t>
      </w:r>
      <w:r w:rsidRPr="00CC0C94">
        <w:t xml:space="preserve">preference </w:t>
      </w:r>
      <w:r>
        <w:t xml:space="preserve">for user plane CIoT 5GS optimization, the network has accepted the use of user plane CIoT 5GS optimization for the UE, and the number of PDU sessions that currently has user-plane resources established </w:t>
      </w:r>
      <w:r w:rsidRPr="004B755B">
        <w:t>equals to the UE's maximum number of supported user-plane resources</w:t>
      </w:r>
      <w:r>
        <w:t>;</w:t>
      </w:r>
    </w:p>
    <w:p w14:paraId="49B931C0" w14:textId="77777777" w:rsidR="00DE39E2" w:rsidRDefault="00DE39E2" w:rsidP="00DE39E2">
      <w:pPr>
        <w:pStyle w:val="B1"/>
      </w:pPr>
      <w:r>
        <w:t>d)</w:t>
      </w:r>
      <w:r>
        <w:tab/>
        <w:t xml:space="preserve">to transfer a PDU session from 3GPP access to non-3GPP access when the UE has indicated </w:t>
      </w:r>
      <w:r w:rsidRPr="00CC0C94">
        <w:t xml:space="preserve">preference </w:t>
      </w:r>
      <w:r>
        <w:t>for control plane CIoT 5GS optimization, the network has accepted the use of control plane CIoT 5GS optimization for the UE, and the Control plane only indication IE was received in the PDU SESSION ESTABLISHMENT ACCEPT message; or</w:t>
      </w:r>
    </w:p>
    <w:p w14:paraId="60B66EAF" w14:textId="77777777" w:rsidR="00DE39E2" w:rsidRDefault="00DE39E2" w:rsidP="00DE39E2">
      <w:pPr>
        <w:pStyle w:val="B1"/>
      </w:pPr>
      <w:r>
        <w:t>e)</w:t>
      </w:r>
      <w:r>
        <w:tab/>
        <w:t xml:space="preserve">to transfer a PDU session from the non-3GPP access to the 3GPP access when the UE is in NB-N1 mode, the UE has indicated </w:t>
      </w:r>
      <w:r w:rsidRPr="00CC0C94">
        <w:t xml:space="preserve">preference </w:t>
      </w:r>
      <w:r>
        <w:t>for user plane CIoT 5GS optimization, the network has accepted the use of user plane CIoT 5GS optimization for the UE, and the number of PDU sessions that currently has user-plane resources established equals to the UE</w:t>
      </w:r>
      <w:r w:rsidRPr="00CC0C94">
        <w:rPr>
          <w:lang w:eastAsia="ko-KR"/>
        </w:rPr>
        <w:t>'</w:t>
      </w:r>
      <w:r>
        <w:t>s maximum number of supported user-plane resources.</w:t>
      </w:r>
    </w:p>
    <w:p w14:paraId="2450DFD7" w14:textId="77777777" w:rsidR="00ED7C2F" w:rsidRPr="00440029" w:rsidRDefault="00ED7C2F" w:rsidP="00ED7C2F">
      <w:pPr>
        <w:pStyle w:val="Heading4"/>
      </w:pPr>
      <w:r>
        <w:t>6.4.1.2</w:t>
      </w:r>
      <w:r>
        <w:tab/>
        <w:t>UE-</w:t>
      </w:r>
      <w:r w:rsidRPr="00440029">
        <w:t>requested PDU session establishment procedure initiation</w:t>
      </w:r>
    </w:p>
    <w:p w14:paraId="4DA8055C" w14:textId="77777777" w:rsidR="00ED7C2F" w:rsidRDefault="00ED7C2F" w:rsidP="00ED7C2F">
      <w:r w:rsidRPr="00440029">
        <w:t xml:space="preserve">In order to initiate the </w:t>
      </w:r>
      <w:r>
        <w:t>UE-</w:t>
      </w:r>
      <w:r w:rsidRPr="00440029">
        <w:t>requested PDU session establishment procedure, the UE shall create a PDU SESSION ESTABLISHMENT REQUEST message.</w:t>
      </w:r>
    </w:p>
    <w:p w14:paraId="41E2747C" w14:textId="77777777" w:rsidR="00ED7C2F" w:rsidRDefault="00ED7C2F" w:rsidP="00ED7C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9B9FA0" w14:textId="77777777" w:rsidR="00ED7C2F" w:rsidRDefault="00ED7C2F" w:rsidP="00ED7C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8478A27" w14:textId="77777777" w:rsidR="00ED7C2F" w:rsidRPr="00EE0C95" w:rsidRDefault="00ED7C2F" w:rsidP="00ED7C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8BC985" w14:textId="77777777" w:rsidR="00ED7C2F" w:rsidRDefault="00ED7C2F" w:rsidP="00ED7C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CBEB482" w14:textId="77777777" w:rsidR="00ED7C2F" w:rsidRDefault="00ED7C2F" w:rsidP="00ED7C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B1F93C1" w14:textId="77777777" w:rsidR="00ED7C2F" w:rsidRDefault="00ED7C2F" w:rsidP="00ED7C2F">
      <w:r w:rsidRPr="00E0500E">
        <w:rPr>
          <w:rFonts w:eastAsia="MS Mincho"/>
        </w:rPr>
        <w:lastRenderedPageBreak/>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5741340" w14:textId="77777777" w:rsidR="00ED7C2F" w:rsidRPr="00E86707" w:rsidRDefault="00ED7C2F" w:rsidP="00ED7C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1136AAB" w14:textId="77777777" w:rsidR="00ED7C2F" w:rsidRPr="00820E63" w:rsidRDefault="00ED7C2F" w:rsidP="00ED7C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F01BF4" w14:textId="77777777" w:rsidR="00ED7C2F" w:rsidRPr="00770D08" w:rsidRDefault="00ED7C2F" w:rsidP="00ED7C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66D46D1" w14:textId="77777777" w:rsidR="00ED7C2F" w:rsidRPr="00770D08" w:rsidRDefault="00ED7C2F" w:rsidP="00ED7C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429E56" w14:textId="77777777" w:rsidR="00ED7C2F" w:rsidRPr="00E86707" w:rsidRDefault="00ED7C2F" w:rsidP="00ED7C2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11DFC" w14:textId="77777777" w:rsidR="00ED7C2F" w:rsidRPr="00D34E54" w:rsidRDefault="00ED7C2F" w:rsidP="00ED7C2F">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250198F" w14:textId="75664DA8" w:rsidR="00632005" w:rsidRDefault="00632005" w:rsidP="00632005">
      <w:pPr>
        <w:rPr>
          <w:ins w:id="38" w:author="Qualcomm_Amer" w:date="2021-08-06T14:16:00Z"/>
        </w:rPr>
      </w:pPr>
      <w:ins w:id="39" w:author="Qualcomm_Amer" w:date="2021-08-06T14:16:00Z">
        <w:r>
          <w:t xml:space="preserve">If the UE requests to establish a new PDU session associated with multicast sessions and the UE requests to join a multicast session at the same time, the UE shall include the MBS session </w:t>
        </w:r>
      </w:ins>
      <w:ins w:id="40" w:author="Qualcomm_Amer" w:date="2021-08-11T20:44:00Z">
        <w:r w:rsidR="008A0F17">
          <w:t>identity</w:t>
        </w:r>
      </w:ins>
      <w:ins w:id="41" w:author="Qualcomm_Amer" w:date="2021-08-06T14:16:00Z">
        <w:r>
          <w:t xml:space="preserve"> IE</w:t>
        </w:r>
      </w:ins>
      <w:ins w:id="42" w:author="Qualcomm_Amer" w:date="2021-08-06T14:17:00Z">
        <w:r>
          <w:t>.</w:t>
        </w:r>
      </w:ins>
      <w:ins w:id="43" w:author="Qualcomm_Amer" w:date="2021-08-06T14:16:00Z">
        <w:r>
          <w:t xml:space="preserve">     </w:t>
        </w:r>
      </w:ins>
    </w:p>
    <w:p w14:paraId="4AA83718" w14:textId="28D0EE3B" w:rsidR="00ED7C2F" w:rsidRDefault="00ED7C2F" w:rsidP="00ED7C2F">
      <w:r>
        <w:t xml:space="preserve">The UE should set the RQoS bit to "Reflective QoS supported" in the 5GSM capability IE of the </w:t>
      </w:r>
      <w:r w:rsidRPr="00A6152A">
        <w:t>PDU SESSION ESTABLISHMENT REQUEST</w:t>
      </w:r>
      <w:r>
        <w:t xml:space="preserve"> message if the UE supports reflective QoS and:</w:t>
      </w:r>
    </w:p>
    <w:p w14:paraId="325678CC" w14:textId="77777777" w:rsidR="00ED7C2F" w:rsidRDefault="00ED7C2F" w:rsidP="00ED7C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A650539" w14:textId="77777777" w:rsidR="00ED7C2F" w:rsidRDefault="00ED7C2F" w:rsidP="00ED7C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08630C0" w14:textId="77777777" w:rsidR="00ED7C2F" w:rsidRDefault="00ED7C2F" w:rsidP="00ED7C2F">
      <w:pPr>
        <w:pStyle w:val="B1"/>
        <w:rPr>
          <w:noProof/>
        </w:rPr>
      </w:pPr>
      <w:r>
        <w:rPr>
          <w:noProof/>
        </w:rPr>
        <w:t>c)</w:t>
      </w:r>
      <w:r>
        <w:rPr>
          <w:noProof/>
        </w:rPr>
        <w:tab/>
        <w:t>the UE requests to transfer an existing PDN connection in an untrusted non-3GPP access connected to the EPC of "IPv4", "IPv6" or "IPv4v6" PDN type to the 5GS.</w:t>
      </w:r>
    </w:p>
    <w:p w14:paraId="470915CF" w14:textId="77777777" w:rsidR="00ED7C2F" w:rsidRDefault="00ED7C2F" w:rsidP="00ED7C2F">
      <w:pPr>
        <w:pStyle w:val="NO"/>
      </w:pPr>
      <w:r>
        <w:rPr>
          <w:noProof/>
        </w:rPr>
        <w:t>NOTE</w:t>
      </w:r>
      <w:r>
        <w:t> 4</w:t>
      </w:r>
      <w:r>
        <w:rPr>
          <w:noProof/>
        </w:rPr>
        <w:t>:</w:t>
      </w:r>
      <w:r>
        <w:rPr>
          <w:noProof/>
        </w:rPr>
        <w:tab/>
        <w:t>The determination to not request the usage of reflective QoS by the UE for a PDU session is implementation dependent.</w:t>
      </w:r>
    </w:p>
    <w:p w14:paraId="42967ACB" w14:textId="77777777" w:rsidR="00ED7C2F" w:rsidRDefault="00ED7C2F" w:rsidP="00ED7C2F">
      <w:r>
        <w:t>The UE shall indicate the maximum number of packet filters that can be supported for the PDU session in the Maximum number of supported packet filters IE of the PDU SESSION ESTABLISHMENT REQUEST message if:</w:t>
      </w:r>
    </w:p>
    <w:p w14:paraId="21F19A5C" w14:textId="77777777" w:rsidR="00ED7C2F" w:rsidRDefault="00ED7C2F" w:rsidP="00ED7C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BB8261" w14:textId="77777777" w:rsidR="00ED7C2F" w:rsidRDefault="00ED7C2F" w:rsidP="00ED7C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0859D9A" w14:textId="77777777" w:rsidR="00ED7C2F" w:rsidRDefault="00ED7C2F" w:rsidP="00ED7C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FBF909" w14:textId="77777777" w:rsidR="00ED7C2F" w:rsidRDefault="00ED7C2F" w:rsidP="00ED7C2F">
      <w:r>
        <w:lastRenderedPageBreak/>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8D8AD0" w14:textId="77777777" w:rsidR="00ED7C2F" w:rsidRDefault="00ED7C2F" w:rsidP="00ED7C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A131E69" w14:textId="77777777" w:rsidR="00ED7C2F" w:rsidRDefault="00ED7C2F" w:rsidP="00ED7C2F">
      <w:pPr>
        <w:pStyle w:val="B1"/>
      </w:pPr>
      <w:r>
        <w:t>a)</w:t>
      </w:r>
      <w:r>
        <w:tab/>
        <w:t>the UE requests to establish a new PDU session of "IPv6" or "IPv4v6" PDU session type; or.</w:t>
      </w:r>
    </w:p>
    <w:p w14:paraId="5A827B9C" w14:textId="77777777" w:rsidR="00ED7C2F" w:rsidRDefault="00ED7C2F" w:rsidP="00ED7C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ACCE4DD" w14:textId="77777777" w:rsidR="00ED7C2F" w:rsidRDefault="00ED7C2F" w:rsidP="00ED7C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4E049" w14:textId="77777777" w:rsidR="00ED7C2F" w:rsidRPr="003512BA" w:rsidRDefault="00ED7C2F" w:rsidP="00ED7C2F">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CCF681" w14:textId="77777777" w:rsidR="00ED7C2F" w:rsidRPr="003512BA" w:rsidRDefault="00ED7C2F" w:rsidP="00ED7C2F">
      <w:pPr>
        <w:pStyle w:val="NO"/>
      </w:pPr>
      <w:r w:rsidRPr="003512BA">
        <w:t>NOTE 5:</w:t>
      </w:r>
      <w:r w:rsidRPr="003512BA">
        <w:tab/>
        <w:t>Determining whether a PDU session is for time synchronizat</w:t>
      </w:r>
      <w:r>
        <w:t>io</w:t>
      </w:r>
      <w:r w:rsidRPr="003512BA">
        <w:t>n or TSC is UE implementation dependent.</w:t>
      </w:r>
    </w:p>
    <w:p w14:paraId="0119B698" w14:textId="77777777" w:rsidR="00ED7C2F" w:rsidRDefault="00ED7C2F" w:rsidP="00ED7C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E8A4F" w14:textId="77777777" w:rsidR="00ED7C2F" w:rsidRDefault="00ED7C2F" w:rsidP="00ED7C2F">
      <w:r>
        <w:rPr>
          <w:rFonts w:hint="eastAsia"/>
        </w:rPr>
        <w:t>If</w:t>
      </w:r>
      <w:r>
        <w:t>:</w:t>
      </w:r>
    </w:p>
    <w:p w14:paraId="5B8CCF2B" w14:textId="77777777" w:rsidR="00ED7C2F" w:rsidRDefault="00ED7C2F" w:rsidP="00ED7C2F">
      <w:pPr>
        <w:pStyle w:val="B1"/>
      </w:pPr>
      <w:r>
        <w:t>a)</w:t>
      </w:r>
      <w:r>
        <w:tab/>
        <w:t xml:space="preserve">the UE requests to perform handover of an existing PDU session </w:t>
      </w:r>
      <w:r w:rsidRPr="00FB237F">
        <w:t>between 3GPP access and non-3GPP access</w:t>
      </w:r>
      <w:r>
        <w:t>;</w:t>
      </w:r>
    </w:p>
    <w:p w14:paraId="43F47B17" w14:textId="77777777" w:rsidR="00ED7C2F" w:rsidRDefault="00ED7C2F" w:rsidP="00ED7C2F">
      <w:pPr>
        <w:pStyle w:val="B1"/>
        <w:rPr>
          <w:noProof/>
        </w:rPr>
      </w:pPr>
      <w:r>
        <w:t>b)</w:t>
      </w:r>
      <w:r>
        <w:tab/>
        <w:t>the UE requests to perform transfer an existing PDN connection in the EPS to the 5GS;</w:t>
      </w:r>
      <w:r>
        <w:rPr>
          <w:noProof/>
        </w:rPr>
        <w:t xml:space="preserve"> or</w:t>
      </w:r>
    </w:p>
    <w:p w14:paraId="1522EC5D" w14:textId="77777777" w:rsidR="00ED7C2F" w:rsidRDefault="00ED7C2F" w:rsidP="00ED7C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7D25870" w14:textId="77777777" w:rsidR="00ED7C2F" w:rsidRDefault="00ED7C2F" w:rsidP="00ED7C2F">
      <w:pPr>
        <w:rPr>
          <w:noProof/>
        </w:rPr>
      </w:pPr>
      <w:r>
        <w:rPr>
          <w:noProof/>
        </w:rPr>
        <w:t>the UE shall:</w:t>
      </w:r>
    </w:p>
    <w:p w14:paraId="5B97CAC7" w14:textId="77777777" w:rsidR="00ED7C2F" w:rsidRDefault="00ED7C2F" w:rsidP="00ED7C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4B2B80" w14:textId="77777777" w:rsidR="00ED7C2F" w:rsidRDefault="00ED7C2F" w:rsidP="00ED7C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D0CD55" w14:textId="77777777" w:rsidR="00ED7C2F" w:rsidRDefault="00ED7C2F" w:rsidP="00ED7C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C61E4B5" w14:textId="77777777" w:rsidR="00ED7C2F" w:rsidRPr="00DA7B58" w:rsidRDefault="00ED7C2F" w:rsidP="00ED7C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28FE1BF" w14:textId="77777777" w:rsidR="00ED7C2F" w:rsidRDefault="00ED7C2F" w:rsidP="00ED7C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4D44F19" w14:textId="77777777" w:rsidR="00ED7C2F" w:rsidRDefault="00ED7C2F" w:rsidP="00ED7C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EB75CF" w14:textId="77777777" w:rsidR="00ED7C2F" w:rsidRDefault="00ED7C2F" w:rsidP="00ED7C2F">
      <w:pPr>
        <w:pStyle w:val="NO"/>
        <w:rPr>
          <w:lang w:eastAsia="ko-KR"/>
        </w:rPr>
      </w:pPr>
      <w:r w:rsidRPr="00FF4F2E">
        <w:rPr>
          <w:lang w:eastAsia="ko-KR"/>
        </w:rPr>
        <w:lastRenderedPageBreak/>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7134643" w14:textId="77777777" w:rsidR="00ED7C2F" w:rsidRDefault="00ED7C2F" w:rsidP="00ED7C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7B5DCC" w14:textId="77777777" w:rsidR="00ED7C2F" w:rsidRDefault="00ED7C2F" w:rsidP="00ED7C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CCA0C57" w14:textId="77777777" w:rsidR="00ED7C2F" w:rsidRDefault="00ED7C2F" w:rsidP="00ED7C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48260B" w14:textId="77777777" w:rsidR="00ED7C2F" w:rsidRDefault="00ED7C2F" w:rsidP="00ED7C2F">
      <w:pPr>
        <w:pStyle w:val="B1"/>
        <w:rPr>
          <w:noProof/>
        </w:rPr>
      </w:pPr>
      <w:r>
        <w:rPr>
          <w:noProof/>
        </w:rPr>
        <w:t>c)</w:t>
      </w:r>
      <w:r>
        <w:rPr>
          <w:noProof/>
        </w:rPr>
        <w:tab/>
        <w:t>set the S-NSSAI in the UL NAS TRANSPORT message to the stored S-NSSAI associated with the PDU session ID.</w:t>
      </w:r>
    </w:p>
    <w:p w14:paraId="10E855EE" w14:textId="77777777" w:rsidR="00ED7C2F" w:rsidRDefault="00ED7C2F" w:rsidP="00ED7C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354E73" w14:textId="77777777" w:rsidR="00ED7C2F" w:rsidRDefault="00ED7C2F" w:rsidP="00ED7C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0F5416" w14:textId="77777777" w:rsidR="00ED7C2F" w:rsidRDefault="00ED7C2F" w:rsidP="00ED7C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B19C6AE" w14:textId="77777777" w:rsidR="00ED7C2F" w:rsidRDefault="00ED7C2F" w:rsidP="00ED7C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6E7D042" w14:textId="77777777" w:rsidR="00ED7C2F" w:rsidRDefault="00ED7C2F" w:rsidP="00ED7C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662D6604" w14:textId="77777777" w:rsidR="00ED7C2F" w:rsidRDefault="00ED7C2F" w:rsidP="00ED7C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76AF92D3" w14:textId="77777777" w:rsidR="00ED7C2F" w:rsidRDefault="00ED7C2F" w:rsidP="00ED7C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A08DA8" w14:textId="77777777" w:rsidR="00ED7C2F" w:rsidRPr="00292D57" w:rsidRDefault="00ED7C2F" w:rsidP="00ED7C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673A2D" w14:textId="77777777" w:rsidR="00ED7C2F" w:rsidRDefault="00ED7C2F" w:rsidP="00ED7C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D2FA983" w14:textId="77777777" w:rsidR="00ED7C2F" w:rsidRPr="00CF661E" w:rsidRDefault="00ED7C2F" w:rsidP="00ED7C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886E647" w14:textId="77777777" w:rsidR="00ED7C2F" w:rsidRPr="00496914" w:rsidRDefault="00ED7C2F" w:rsidP="00ED7C2F">
      <w:pPr>
        <w:pStyle w:val="NO"/>
      </w:pPr>
      <w:r w:rsidRPr="00E821E2">
        <w:rPr>
          <w:lang w:val="en-US"/>
        </w:rPr>
        <w:t>NOTE</w:t>
      </w:r>
      <w:r>
        <w:rPr>
          <w:lang w:eastAsia="ko-KR"/>
        </w:rPr>
        <w:t> 7</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3CE38C" w14:textId="77777777" w:rsidR="00ED7C2F" w:rsidRDefault="00ED7C2F" w:rsidP="00ED7C2F">
      <w:r w:rsidRPr="00CC0C94">
        <w:lastRenderedPageBreak/>
        <w:t>If</w:t>
      </w:r>
      <w:r>
        <w:t>:</w:t>
      </w:r>
    </w:p>
    <w:p w14:paraId="4CF23CB6"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40FFD91" w14:textId="77777777" w:rsidR="00ED7C2F" w:rsidRDefault="00ED7C2F" w:rsidP="00ED7C2F">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47F6948" w14:textId="77777777" w:rsidR="00ED7C2F" w:rsidRDefault="00ED7C2F" w:rsidP="00ED7C2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F6E58B" w14:textId="77777777" w:rsidR="00ED7C2F" w:rsidRDefault="00ED7C2F" w:rsidP="00ED7C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8D0DF09" w14:textId="77777777" w:rsidR="00ED7C2F" w:rsidRDefault="00ED7C2F" w:rsidP="00ED7C2F">
      <w:r w:rsidRPr="00CC0C94">
        <w:t>If</w:t>
      </w:r>
      <w:r>
        <w:t>:</w:t>
      </w:r>
    </w:p>
    <w:p w14:paraId="6009386E"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CC6BDD5" w14:textId="77777777" w:rsidR="00ED7C2F" w:rsidRDefault="00ED7C2F" w:rsidP="00ED7C2F">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D8778" w14:textId="77777777" w:rsidR="00ED7C2F" w:rsidRDefault="00ED7C2F" w:rsidP="00ED7C2F">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F2E06F" w14:textId="77777777" w:rsidR="00ED7C2F" w:rsidRDefault="00ED7C2F" w:rsidP="00ED7C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B98D3FE" w14:textId="77777777" w:rsidR="00ED7C2F" w:rsidRDefault="00ED7C2F" w:rsidP="00ED7C2F">
      <w:r>
        <w:t>If the UE supports transfer of port management information containers, the UE shall:</w:t>
      </w:r>
    </w:p>
    <w:p w14:paraId="3109B707" w14:textId="77777777" w:rsidR="00ED7C2F" w:rsidRDefault="00ED7C2F" w:rsidP="00ED7C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BF55D7" w14:textId="77777777" w:rsidR="00ED7C2F" w:rsidRDefault="00ED7C2F" w:rsidP="00ED7C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4D1231" w14:textId="77777777" w:rsidR="00ED7C2F" w:rsidRDefault="00ED7C2F" w:rsidP="00ED7C2F">
      <w:pPr>
        <w:pStyle w:val="B1"/>
      </w:pPr>
      <w:r>
        <w:t>c)</w:t>
      </w:r>
      <w:r>
        <w:tab/>
        <w:t>if the UE-DS-TT residence time is available at the UE, include the UE-DS-TT residence time IE and set its contents to the UE-DS-TT residence time; and</w:t>
      </w:r>
    </w:p>
    <w:p w14:paraId="2EBFA9A9" w14:textId="77777777" w:rsidR="00ED7C2F" w:rsidRDefault="00ED7C2F" w:rsidP="00ED7C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DC734B" w14:textId="77777777" w:rsidR="00ED7C2F" w:rsidRPr="00820E63" w:rsidRDefault="00ED7C2F" w:rsidP="00ED7C2F">
      <w:pPr>
        <w:pStyle w:val="NO"/>
      </w:pPr>
      <w:r>
        <w:t>NOTE 8:</w:t>
      </w:r>
      <w:r>
        <w:tab/>
      </w:r>
      <w:r w:rsidRPr="003512BA">
        <w:t>Only SSC mode 1 is supported for a PDU session which is for time synchronization or TSC.</w:t>
      </w:r>
    </w:p>
    <w:p w14:paraId="693FAEE1" w14:textId="77777777" w:rsidR="00ED7C2F" w:rsidRDefault="00ED7C2F" w:rsidP="00ED7C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B24D524" w14:textId="77777777" w:rsidR="00ED7C2F" w:rsidRDefault="00ED7C2F" w:rsidP="00ED7C2F">
      <w:r>
        <w:t>If:</w:t>
      </w:r>
    </w:p>
    <w:p w14:paraId="5F119307" w14:textId="77777777" w:rsidR="00ED7C2F" w:rsidRDefault="00ED7C2F" w:rsidP="00ED7C2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042624A" w14:textId="77777777" w:rsidR="00ED7C2F" w:rsidRDefault="00ED7C2F" w:rsidP="00ED7C2F">
      <w:pPr>
        <w:pStyle w:val="B1"/>
      </w:pPr>
      <w:r>
        <w:t>-</w:t>
      </w:r>
      <w:r>
        <w:tab/>
      </w:r>
      <w:r w:rsidRPr="00CC0C94">
        <w:t>the UE supports local IP address in traffic flow aggregate description and TFT filter</w:t>
      </w:r>
      <w:r>
        <w:t xml:space="preserve"> in S1 mode; and</w:t>
      </w:r>
    </w:p>
    <w:p w14:paraId="4DC17631" w14:textId="77777777" w:rsidR="00ED7C2F" w:rsidRPr="009417B5" w:rsidRDefault="00ED7C2F" w:rsidP="00ED7C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1E01051" w14:textId="77777777" w:rsidR="00ED7C2F" w:rsidRDefault="00ED7C2F" w:rsidP="00ED7C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DEB716" w14:textId="77777777" w:rsidR="00ED7C2F" w:rsidRDefault="00ED7C2F" w:rsidP="00ED7C2F">
      <w:r>
        <w:rPr>
          <w:lang w:eastAsia="ko-KR"/>
        </w:rPr>
        <w:lastRenderedPageBreak/>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A22A1A9" w14:textId="77777777" w:rsidR="00ED7C2F" w:rsidRDefault="00ED7C2F" w:rsidP="00ED7C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DA07BA0" w14:textId="77777777" w:rsidR="00ED7C2F" w:rsidRDefault="00ED7C2F" w:rsidP="00ED7C2F">
      <w:r w:rsidRPr="00440029">
        <w:t>The UE shall transport</w:t>
      </w:r>
      <w:r>
        <w:t>:</w:t>
      </w:r>
    </w:p>
    <w:p w14:paraId="40B3A1E9" w14:textId="77777777" w:rsidR="00ED7C2F" w:rsidRDefault="00ED7C2F" w:rsidP="00ED7C2F">
      <w:pPr>
        <w:pStyle w:val="B1"/>
      </w:pPr>
      <w:r>
        <w:t>a)</w:t>
      </w:r>
      <w:r>
        <w:tab/>
      </w:r>
      <w:r w:rsidRPr="00440029">
        <w:t>the PDU SESSION ESTABLISHMENT REQUEST message</w:t>
      </w:r>
      <w:r>
        <w:t>;</w:t>
      </w:r>
    </w:p>
    <w:p w14:paraId="465739FE" w14:textId="77777777" w:rsidR="00ED7C2F" w:rsidRDefault="00ED7C2F" w:rsidP="00ED7C2F">
      <w:pPr>
        <w:pStyle w:val="B1"/>
      </w:pPr>
      <w:r>
        <w:t>b)</w:t>
      </w:r>
      <w:r>
        <w:tab/>
      </w:r>
      <w:r w:rsidRPr="00440029">
        <w:t>the PDU session ID</w:t>
      </w:r>
      <w:r>
        <w:t xml:space="preserve"> of the PDU session being established, being handed over, being transferred, or been established as an MA PDU session;</w:t>
      </w:r>
    </w:p>
    <w:p w14:paraId="1B5890A7" w14:textId="77777777" w:rsidR="00ED7C2F" w:rsidRDefault="00ED7C2F" w:rsidP="00ED7C2F">
      <w:pPr>
        <w:pStyle w:val="B1"/>
      </w:pPr>
      <w:r>
        <w:t>c)</w:t>
      </w:r>
      <w:r>
        <w:tab/>
        <w:t>if the request type is set to:</w:t>
      </w:r>
    </w:p>
    <w:p w14:paraId="2FB2262B" w14:textId="77777777" w:rsidR="00ED7C2F" w:rsidRDefault="00ED7C2F" w:rsidP="00ED7C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06F0EBE" w14:textId="77777777" w:rsidR="00ED7C2F" w:rsidRDefault="00ED7C2F" w:rsidP="00ED7C2F">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F958809" w14:textId="77777777" w:rsidR="00ED7C2F" w:rsidRDefault="00ED7C2F" w:rsidP="00ED7C2F">
      <w:pPr>
        <w:pStyle w:val="B3"/>
      </w:pPr>
      <w:r>
        <w:t>ii)</w:t>
      </w:r>
      <w:r>
        <w:tab/>
        <w:t>in case of a roaming scenario:</w:t>
      </w:r>
    </w:p>
    <w:p w14:paraId="46908228" w14:textId="77777777" w:rsidR="00ED7C2F" w:rsidRDefault="00ED7C2F" w:rsidP="00ED7C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E1DE9" w14:textId="77777777" w:rsidR="00ED7C2F" w:rsidRDefault="00ED7C2F" w:rsidP="00ED7C2F">
      <w:pPr>
        <w:pStyle w:val="B4"/>
      </w:pPr>
      <w:r>
        <w:t>B)</w:t>
      </w:r>
      <w:r>
        <w:tab/>
        <w:t>the S-NSSAI in the allowed NSSAI associated with the S-NSSAI in A); or</w:t>
      </w:r>
    </w:p>
    <w:p w14:paraId="542E4444" w14:textId="77777777" w:rsidR="00ED7C2F" w:rsidRDefault="00ED7C2F" w:rsidP="00ED7C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DFDCFA1" w14:textId="77777777" w:rsidR="00ED7C2F" w:rsidRDefault="00ED7C2F" w:rsidP="00ED7C2F">
      <w:pPr>
        <w:pStyle w:val="B1"/>
      </w:pPr>
      <w:r>
        <w:t>d)</w:t>
      </w:r>
      <w:r>
        <w:tab/>
        <w:t>if the request type is set to:</w:t>
      </w:r>
    </w:p>
    <w:p w14:paraId="5D130EAE" w14:textId="77777777" w:rsidR="00ED7C2F" w:rsidRDefault="00ED7C2F" w:rsidP="00ED7C2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F271615" w14:textId="77777777" w:rsidR="00ED7C2F" w:rsidRDefault="00ED7C2F" w:rsidP="00ED7C2F">
      <w:pPr>
        <w:pStyle w:val="B2"/>
      </w:pPr>
      <w:r>
        <w:t>2)</w:t>
      </w:r>
      <w:r>
        <w:tab/>
        <w:t>"existing PDU session", a DNN which is a DNN associated with the PDU session;</w:t>
      </w:r>
    </w:p>
    <w:p w14:paraId="5986FA8B" w14:textId="77777777" w:rsidR="00ED7C2F" w:rsidRDefault="00ED7C2F" w:rsidP="00ED7C2F">
      <w:pPr>
        <w:pStyle w:val="B1"/>
      </w:pPr>
      <w:r>
        <w:t>e)</w:t>
      </w:r>
      <w:r>
        <w:tab/>
        <w:t>the request type which is set to:</w:t>
      </w:r>
    </w:p>
    <w:p w14:paraId="2A469B50" w14:textId="77777777" w:rsidR="00ED7C2F" w:rsidRDefault="00ED7C2F" w:rsidP="00ED7C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1C1065B" w14:textId="77777777" w:rsidR="00ED7C2F" w:rsidRDefault="00ED7C2F" w:rsidP="00ED7C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51DB70A" w14:textId="77777777" w:rsidR="00ED7C2F" w:rsidRDefault="00ED7C2F" w:rsidP="00ED7C2F">
      <w:pPr>
        <w:pStyle w:val="B3"/>
      </w:pPr>
      <w:r>
        <w:t>i)</w:t>
      </w:r>
      <w:r>
        <w:tab/>
      </w:r>
      <w:r w:rsidRPr="00FB237F">
        <w:t xml:space="preserve">handover </w:t>
      </w:r>
      <w:r>
        <w:t xml:space="preserve">of an existing non-emergency PDU session </w:t>
      </w:r>
      <w:r w:rsidRPr="00FB237F">
        <w:t>between 3GPP access and non-3GPP access</w:t>
      </w:r>
      <w:r>
        <w:t>;</w:t>
      </w:r>
    </w:p>
    <w:p w14:paraId="3003B65A" w14:textId="77777777" w:rsidR="00ED7C2F" w:rsidRDefault="00ED7C2F" w:rsidP="00ED7C2F">
      <w:pPr>
        <w:pStyle w:val="B3"/>
      </w:pPr>
      <w:r>
        <w:t>ii)</w:t>
      </w:r>
      <w:r>
        <w:tab/>
        <w:t>transfer of an existing PDN connection for non-emergency bearer services in the EPS to the 5GS; or</w:t>
      </w:r>
    </w:p>
    <w:p w14:paraId="19776B9F" w14:textId="77777777" w:rsidR="00ED7C2F" w:rsidRDefault="00ED7C2F" w:rsidP="00ED7C2F">
      <w:pPr>
        <w:pStyle w:val="B3"/>
      </w:pPr>
      <w:r>
        <w:t>iii)</w:t>
      </w:r>
      <w:r>
        <w:tab/>
        <w:t>transfer of an existing PDN connection for non-emergency bearer services in an untrusted non-3GPP access connected to the EPC to the 5GS;</w:t>
      </w:r>
    </w:p>
    <w:p w14:paraId="15686CD6" w14:textId="77777777" w:rsidR="00ED7C2F" w:rsidRDefault="00ED7C2F" w:rsidP="00ED7C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23F873" w14:textId="77777777" w:rsidR="00ED7C2F" w:rsidRDefault="00ED7C2F" w:rsidP="00ED7C2F">
      <w:pPr>
        <w:pStyle w:val="B2"/>
      </w:pPr>
      <w:r>
        <w:lastRenderedPageBreak/>
        <w:t>4)</w:t>
      </w:r>
      <w:r>
        <w:tab/>
        <w:t>"existing emergency PDU session", if the UE requests:</w:t>
      </w:r>
    </w:p>
    <w:p w14:paraId="18FF4226" w14:textId="77777777" w:rsidR="00ED7C2F" w:rsidRDefault="00ED7C2F" w:rsidP="00ED7C2F">
      <w:pPr>
        <w:pStyle w:val="B3"/>
      </w:pPr>
      <w:r w:rsidRPr="00851F89">
        <w:t>i)</w:t>
      </w:r>
      <w:r w:rsidRPr="00851F89">
        <w:tab/>
      </w:r>
      <w:r>
        <w:t xml:space="preserve">handover </w:t>
      </w:r>
      <w:r w:rsidRPr="00851F89">
        <w:t>of an existing emergency PDU session between 3GPP access and non-3GPP access;</w:t>
      </w:r>
    </w:p>
    <w:p w14:paraId="139974A3" w14:textId="77777777" w:rsidR="00ED7C2F" w:rsidRDefault="00ED7C2F" w:rsidP="00ED7C2F">
      <w:pPr>
        <w:pStyle w:val="B3"/>
      </w:pPr>
      <w:r>
        <w:t>ii)</w:t>
      </w:r>
      <w:r>
        <w:tab/>
        <w:t>transfer of an existing PDN connection for emergency bearer services in the EPS to the 5GS; or</w:t>
      </w:r>
    </w:p>
    <w:p w14:paraId="011C59F9" w14:textId="77777777" w:rsidR="00ED7C2F" w:rsidRDefault="00ED7C2F" w:rsidP="00ED7C2F">
      <w:pPr>
        <w:pStyle w:val="B3"/>
      </w:pPr>
      <w:r>
        <w:t>iii)</w:t>
      </w:r>
      <w:r>
        <w:tab/>
        <w:t>transfer of an existing PDN connection for emergency bearer services in an untrusted non-3GPP access connected to the EPC to the 5GS; or</w:t>
      </w:r>
    </w:p>
    <w:p w14:paraId="37B4673F" w14:textId="77777777" w:rsidR="00ED7C2F" w:rsidRDefault="00ED7C2F" w:rsidP="00ED7C2F">
      <w:pPr>
        <w:pStyle w:val="B2"/>
      </w:pPr>
      <w:r>
        <w:t>5)</w:t>
      </w:r>
      <w:r>
        <w:tab/>
        <w:t>"MA PDU request", if:</w:t>
      </w:r>
    </w:p>
    <w:p w14:paraId="1EE9A1CC" w14:textId="77777777" w:rsidR="00ED7C2F" w:rsidRDefault="00ED7C2F" w:rsidP="00ED7C2F">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3F0E01C" w14:textId="77777777" w:rsidR="00ED7C2F" w:rsidRDefault="00ED7C2F" w:rsidP="00ED7C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AD25336" w14:textId="77777777" w:rsidR="00ED7C2F" w:rsidRDefault="00ED7C2F" w:rsidP="00ED7C2F">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CF0B93" w14:textId="77777777" w:rsidR="00ED7C2F" w:rsidRPr="00E22692" w:rsidRDefault="00ED7C2F" w:rsidP="00ED7C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EFBA86B" w14:textId="77777777" w:rsidR="00ED7C2F" w:rsidRPr="00440029" w:rsidRDefault="00ED7C2F" w:rsidP="00ED7C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78FC8C" w14:textId="77777777" w:rsidR="00ED7C2F" w:rsidRPr="00440029" w:rsidRDefault="00ED7C2F" w:rsidP="00ED7C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7D5204" w14:textId="77777777" w:rsidR="00ED7C2F" w:rsidRDefault="00ED7C2F" w:rsidP="00ED7C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C01E0C" w14:textId="77777777" w:rsidR="00ED7C2F" w:rsidRDefault="00ED7C2F" w:rsidP="00ED7C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E4D8DDA" w14:textId="77777777" w:rsidR="00ED7C2F" w:rsidRPr="00440029" w:rsidRDefault="00ED7C2F" w:rsidP="00ED7C2F">
      <w:pPr>
        <w:pStyle w:val="B1"/>
      </w:pPr>
      <w:r>
        <w:rPr>
          <w:noProof/>
        </w:rPr>
        <w:t>b)</w:t>
      </w:r>
      <w:r>
        <w:rPr>
          <w:noProof/>
        </w:rPr>
        <w:tab/>
        <w:t>otherwise, the UE shall not provide any DNN in a PDU session establishment procedure.</w:t>
      </w:r>
    </w:p>
    <w:p w14:paraId="50478F5A" w14:textId="77777777" w:rsidR="00ED7C2F" w:rsidRPr="00440029" w:rsidRDefault="00ED7C2F" w:rsidP="00ED7C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536182" w14:textId="77777777" w:rsidR="00ED7C2F" w:rsidRPr="00BD0557" w:rsidRDefault="00ED7C2F" w:rsidP="00ED7C2F">
      <w:pPr>
        <w:pStyle w:val="TH"/>
      </w:pPr>
      <w:r w:rsidRPr="00BD0557">
        <w:object w:dxaOrig="10455" w:dyaOrig="5085" w14:anchorId="440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7.1pt" o:ole="">
            <v:imagedata r:id="rId13" o:title=""/>
          </v:shape>
          <o:OLEObject Type="Embed" ProgID="Visio.Drawing.11" ShapeID="_x0000_i1025" DrawAspect="Content" ObjectID="_1690221715" r:id="rId14"/>
        </w:object>
      </w:r>
    </w:p>
    <w:p w14:paraId="6DD0B50E" w14:textId="77777777" w:rsidR="00ED7C2F" w:rsidRPr="00BD0557" w:rsidRDefault="00ED7C2F" w:rsidP="00ED7C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ABECB73" w14:textId="77777777" w:rsidR="00ED7C2F" w:rsidRPr="00440029" w:rsidRDefault="00ED7C2F" w:rsidP="00ED7C2F">
      <w:pPr>
        <w:rPr>
          <w:lang w:val="en-US"/>
        </w:rPr>
      </w:pPr>
      <w:r w:rsidRPr="00440029">
        <w:lastRenderedPageBreak/>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48FF43D" w14:textId="77777777" w:rsidR="00ED7C2F" w:rsidRDefault="00ED7C2F" w:rsidP="00ED7C2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998C92" w14:textId="77777777" w:rsidR="00ED7C2F" w:rsidRDefault="00ED7C2F" w:rsidP="00ED7C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B290A9" w14:textId="77777777" w:rsidR="00ED7C2F" w:rsidRDefault="00ED7C2F" w:rsidP="00ED7C2F">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F647225" w14:textId="77777777" w:rsidR="00ED7C2F" w:rsidRPr="002276C3" w:rsidRDefault="00ED7C2F" w:rsidP="00ED7C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B7BCB9C" w14:textId="77777777" w:rsidR="00ED7C2F" w:rsidRDefault="00ED7C2F" w:rsidP="00ED7C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73EF52A" w14:textId="77777777" w:rsidR="00ED7C2F" w:rsidRDefault="00ED7C2F" w:rsidP="00ED7C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02FC4" w14:textId="77777777" w:rsidR="00ED7C2F" w:rsidRDefault="00ED7C2F" w:rsidP="00ED7C2F">
      <w:pPr>
        <w:rPr>
          <w:lang w:eastAsia="ko-KR"/>
        </w:rPr>
      </w:pPr>
      <w:bookmarkStart w:id="44" w:name="_Toc20232824"/>
      <w:bookmarkStart w:id="45" w:name="_Toc27746927"/>
      <w:bookmarkStart w:id="46" w:name="_Toc36213111"/>
      <w:bookmarkStart w:id="47" w:name="_Toc36657288"/>
      <w:bookmarkStart w:id="48" w:name="_Toc45286953"/>
      <w:bookmarkStart w:id="49" w:name="_Toc51948222"/>
      <w:bookmarkStart w:id="50"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452E11" w14:textId="77777777" w:rsidR="00ED7C2F" w:rsidRPr="00440029" w:rsidRDefault="00ED7C2F" w:rsidP="00ED7C2F">
      <w:pPr>
        <w:pStyle w:val="Heading4"/>
      </w:pPr>
      <w:bookmarkStart w:id="51" w:name="_Toc76119121"/>
      <w:r>
        <w:t>6.4.1.3</w:t>
      </w:r>
      <w:r>
        <w:tab/>
        <w:t>UE-</w:t>
      </w:r>
      <w:r w:rsidRPr="00440029">
        <w:t>requested PDU session establishment procedure accepted</w:t>
      </w:r>
      <w:r w:rsidRPr="00286D09">
        <w:t xml:space="preserve"> </w:t>
      </w:r>
      <w:r>
        <w:t>by the network</w:t>
      </w:r>
      <w:bookmarkEnd w:id="44"/>
      <w:bookmarkEnd w:id="45"/>
      <w:bookmarkEnd w:id="46"/>
      <w:bookmarkEnd w:id="47"/>
      <w:bookmarkEnd w:id="48"/>
      <w:bookmarkEnd w:id="49"/>
      <w:bookmarkEnd w:id="50"/>
      <w:bookmarkEnd w:id="51"/>
    </w:p>
    <w:p w14:paraId="29054766" w14:textId="77777777" w:rsidR="00ED7C2F" w:rsidRDefault="00ED7C2F" w:rsidP="00ED7C2F">
      <w:r w:rsidRPr="00440029">
        <w:t>If the connectivity with the requested DN is accepted by the network, the SMF shall create a PDU SESSION ESTABLISHMENT ACCEPT message.</w:t>
      </w:r>
    </w:p>
    <w:p w14:paraId="4A90EC65" w14:textId="77777777" w:rsidR="00ED7C2F" w:rsidRDefault="00ED7C2F" w:rsidP="00ED7C2F">
      <w:r>
        <w:t>If the UE requests establishing an emergency PDU session, the network shall not check for service area restrictions or subscription restrictions when processing the PDU SESSION ESTABLISHMENT REQUEST message.</w:t>
      </w:r>
    </w:p>
    <w:p w14:paraId="34C9BE73" w14:textId="77777777" w:rsidR="00ED7C2F"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9C20DD" w14:textId="77777777" w:rsidR="00ED7C2F" w:rsidRDefault="00ED7C2F" w:rsidP="00ED7C2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A58505" w14:textId="77777777" w:rsidR="00ED7C2F" w:rsidRPr="00EE0C95" w:rsidRDefault="00ED7C2F" w:rsidP="00ED7C2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2ECD646" w14:textId="77777777" w:rsidR="00ED7C2F" w:rsidRDefault="00ED7C2F" w:rsidP="00ED7C2F">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E523E2" w14:textId="77777777" w:rsidR="00ED7C2F" w:rsidRDefault="00ED7C2F" w:rsidP="00ED7C2F">
      <w:pPr>
        <w:pStyle w:val="B1"/>
      </w:pPr>
      <w:r>
        <w:t>a)</w:t>
      </w:r>
      <w:r>
        <w:tab/>
        <w:t>the Authorized QoS rules IE contains at least one GBR QoS flow;</w:t>
      </w:r>
    </w:p>
    <w:p w14:paraId="2B9E50AC" w14:textId="77777777" w:rsidR="00ED7C2F" w:rsidRDefault="00ED7C2F" w:rsidP="00ED7C2F">
      <w:pPr>
        <w:pStyle w:val="B1"/>
      </w:pPr>
      <w:r>
        <w:t>b)</w:t>
      </w:r>
      <w:r>
        <w:tab/>
        <w:t>the QFI is not the same as the 5QI of the QoS flow identified by the QFI; or</w:t>
      </w:r>
    </w:p>
    <w:p w14:paraId="73899978" w14:textId="77777777" w:rsidR="00ED7C2F" w:rsidRPr="00EE0C95" w:rsidRDefault="00ED7C2F" w:rsidP="00ED7C2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D19047" w14:textId="77777777" w:rsidR="00ED7C2F" w:rsidRDefault="00ED7C2F" w:rsidP="00ED7C2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29894B1" w14:textId="77777777" w:rsidR="00ED7C2F" w:rsidRDefault="00ED7C2F" w:rsidP="00ED7C2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8CF3D0" w14:textId="77777777" w:rsidR="00ED7C2F" w:rsidRDefault="00ED7C2F" w:rsidP="00ED7C2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7249AA" w14:textId="77777777" w:rsidR="00ED7C2F" w:rsidRDefault="00ED7C2F" w:rsidP="00ED7C2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F80DACF" w14:textId="77777777" w:rsidR="00ED7C2F" w:rsidRPr="003F7202" w:rsidRDefault="00ED7C2F" w:rsidP="00ED7C2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57037A"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2D35B6" w14:textId="77777777" w:rsidR="00ED7C2F" w:rsidRPr="000032F7" w:rsidRDefault="00ED7C2F" w:rsidP="00ED7C2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7727184" w14:textId="77777777" w:rsidR="00ED7C2F" w:rsidRPr="000032F7" w:rsidRDefault="00ED7C2F" w:rsidP="00ED7C2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79AC18" w14:textId="77777777" w:rsidR="00ED7C2F" w:rsidRDefault="00ED7C2F" w:rsidP="00ED7C2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2CBF813" w14:textId="77777777" w:rsidR="00ED7C2F" w:rsidRDefault="00ED7C2F" w:rsidP="00ED7C2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F8C533" w14:textId="77777777" w:rsidR="00ED7C2F" w:rsidRDefault="00ED7C2F" w:rsidP="00ED7C2F">
      <w:pPr>
        <w:pStyle w:val="B1"/>
      </w:pPr>
      <w:r>
        <w:t>a)</w:t>
      </w:r>
      <w:r>
        <w:tab/>
      </w:r>
      <w:r w:rsidRPr="00EE0C95">
        <w:rPr>
          <w:rFonts w:eastAsia="MS Mincho"/>
        </w:rPr>
        <w:t xml:space="preserve">the </w:t>
      </w:r>
      <w:r w:rsidRPr="00EE0C95">
        <w:t>S-NSSAI</w:t>
      </w:r>
      <w:r>
        <w:t xml:space="preserve"> of the PDU session; and</w:t>
      </w:r>
    </w:p>
    <w:p w14:paraId="53B1F644" w14:textId="77777777" w:rsidR="00ED7C2F" w:rsidRPr="00EE0C95" w:rsidRDefault="00ED7C2F" w:rsidP="00ED7C2F">
      <w:pPr>
        <w:pStyle w:val="B1"/>
      </w:pPr>
      <w:r>
        <w:t>b)</w:t>
      </w:r>
      <w:r>
        <w:tab/>
        <w:t xml:space="preserve">the mapped S-NSSAI </w:t>
      </w:r>
      <w:r w:rsidRPr="00E118DD">
        <w:t>(</w:t>
      </w:r>
      <w:r>
        <w:t>if available in roaming scenarios</w:t>
      </w:r>
      <w:r w:rsidRPr="00E118DD">
        <w:t>)</w:t>
      </w:r>
      <w:r w:rsidRPr="00EE0C95">
        <w:t>.</w:t>
      </w:r>
    </w:p>
    <w:p w14:paraId="6D416624" w14:textId="77777777" w:rsidR="00ED7C2F" w:rsidRPr="00EE0C95" w:rsidRDefault="00ED7C2F" w:rsidP="00ED7C2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F87250"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64604A8" w14:textId="77777777" w:rsidR="00ED7C2F" w:rsidRPr="00440029" w:rsidRDefault="00ED7C2F" w:rsidP="00ED7C2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2D9791" w14:textId="77777777" w:rsidR="00ED7C2F" w:rsidRPr="00440029" w:rsidRDefault="00ED7C2F" w:rsidP="00ED7C2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1C889F" w14:textId="77777777" w:rsidR="00ED7C2F" w:rsidRPr="00440029" w:rsidRDefault="00ED7C2F" w:rsidP="00ED7C2F">
      <w:pPr>
        <w:rPr>
          <w:lang w:eastAsia="ko-KR"/>
        </w:rPr>
      </w:pPr>
      <w:r w:rsidRPr="00EE0C95">
        <w:lastRenderedPageBreak/>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B1E14D" w14:textId="77777777" w:rsidR="00ED7C2F" w:rsidRPr="00440029" w:rsidRDefault="00ED7C2F" w:rsidP="00ED7C2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31D20E4" w14:textId="77777777" w:rsidR="00ED7C2F" w:rsidRPr="0046178B" w:rsidRDefault="00ED7C2F" w:rsidP="00ED7C2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837D1B"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634A13" w14:textId="77777777" w:rsidR="00ED7C2F" w:rsidRDefault="00ED7C2F" w:rsidP="00ED7C2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1DAFDE" w14:textId="77777777" w:rsidR="00ED7C2F" w:rsidRPr="00373C2E" w:rsidRDefault="00ED7C2F" w:rsidP="00ED7C2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BF09FE2" w14:textId="77777777" w:rsidR="00ED7C2F" w:rsidRPr="00373C2E" w:rsidRDefault="00ED7C2F" w:rsidP="00ED7C2F">
      <w:pPr>
        <w:rPr>
          <w:rFonts w:eastAsia="MS Mincho"/>
        </w:rPr>
      </w:pPr>
      <w:bookmarkStart w:id="5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2"/>
    <w:p w14:paraId="2932587A" w14:textId="77777777" w:rsidR="00ED7C2F" w:rsidRPr="00EE0C95" w:rsidRDefault="00ED7C2F" w:rsidP="00ED7C2F">
      <w:r>
        <w:t>If the value of the RQ timer is set to "deactivated" or has a value of zero, the UE considers that RQoS is not applied for this PDU session.</w:t>
      </w:r>
    </w:p>
    <w:p w14:paraId="0B78FCB7" w14:textId="77777777" w:rsidR="00ED7C2F" w:rsidRDefault="00ED7C2F" w:rsidP="00ED7C2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83BB64" w14:textId="77777777" w:rsidR="00ED7C2F" w:rsidRDefault="00ED7C2F" w:rsidP="00ED7C2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B8CD09" w14:textId="77777777" w:rsidR="00ED7C2F" w:rsidRDefault="00ED7C2F" w:rsidP="00ED7C2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9EA6B7" w14:textId="77777777" w:rsidR="00ED7C2F" w:rsidRPr="0046178B" w:rsidRDefault="00ED7C2F" w:rsidP="00ED7C2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C6E8928" w14:textId="77777777" w:rsidR="00ED7C2F" w:rsidRPr="00F95AEC" w:rsidRDefault="00ED7C2F" w:rsidP="00ED7C2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79092BA" w14:textId="77777777" w:rsidR="00ED7C2F" w:rsidRPr="003512BA" w:rsidRDefault="00ED7C2F" w:rsidP="00ED7C2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59E98D" w14:textId="77777777" w:rsidR="00ED7C2F" w:rsidRPr="00F95AEC" w:rsidRDefault="00ED7C2F" w:rsidP="00ED7C2F">
      <w:pPr>
        <w:pStyle w:val="B1"/>
      </w:pPr>
      <w:r w:rsidRPr="00F95AEC">
        <w:t>b)</w:t>
      </w:r>
      <w:r w:rsidRPr="00F95AEC">
        <w:tab/>
        <w:t>the requested PDU session shall not be established as an always-on PDU session and:</w:t>
      </w:r>
    </w:p>
    <w:p w14:paraId="146182FE" w14:textId="77777777" w:rsidR="00ED7C2F" w:rsidRPr="00F95AEC" w:rsidRDefault="00ED7C2F" w:rsidP="00ED7C2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EB09A9" w14:textId="77777777" w:rsidR="00ED7C2F" w:rsidRPr="00F95AEC" w:rsidRDefault="00ED7C2F" w:rsidP="00ED7C2F">
      <w:pPr>
        <w:pStyle w:val="B2"/>
      </w:pPr>
      <w:r w:rsidRPr="00F95AEC">
        <w:lastRenderedPageBreak/>
        <w:t>ii)</w:t>
      </w:r>
      <w:r w:rsidRPr="00F95AEC">
        <w:tab/>
        <w:t>if the UE did not include the Always-on PDU session requested IE, the SMF shall not include the Always-on PDU session indication IE in the PDU SESSION ESTABLISHMENT ACCEPT message.</w:t>
      </w:r>
    </w:p>
    <w:p w14:paraId="02DE9A3B" w14:textId="77777777" w:rsidR="00ED7C2F" w:rsidRPr="00005BB5" w:rsidRDefault="00ED7C2F" w:rsidP="00ED7C2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0CF7C76" w14:textId="77777777" w:rsidR="00ED7C2F" w:rsidRDefault="00ED7C2F" w:rsidP="00ED7C2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E68919" w14:textId="77777777" w:rsidR="00ED7C2F" w:rsidRDefault="00ED7C2F" w:rsidP="00ED7C2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126407A" w14:textId="77777777" w:rsidR="00ED7C2F" w:rsidRPr="00116AE4" w:rsidRDefault="00ED7C2F" w:rsidP="00ED7C2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844B3B" w14:textId="77777777" w:rsidR="00ED7C2F" w:rsidRPr="001449C7" w:rsidRDefault="00ED7C2F" w:rsidP="00ED7C2F">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6F823" w14:textId="77777777" w:rsidR="00ED7C2F" w:rsidRDefault="00ED7C2F" w:rsidP="00ED7C2F">
      <w:r w:rsidRPr="00CC0C94">
        <w:t>If</w:t>
      </w:r>
      <w:r>
        <w:t>:</w:t>
      </w:r>
    </w:p>
    <w:p w14:paraId="3EAA5D06" w14:textId="77777777" w:rsidR="00ED7C2F" w:rsidRDefault="00ED7C2F" w:rsidP="00ED7C2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8BF8C9E" w14:textId="77777777" w:rsidR="00ED7C2F" w:rsidRDefault="00ED7C2F" w:rsidP="00ED7C2F">
      <w:pPr>
        <w:pStyle w:val="B1"/>
      </w:pPr>
      <w:r>
        <w:t>b)</w:t>
      </w:r>
      <w:r>
        <w:tab/>
        <w:t>the SMF supports</w:t>
      </w:r>
      <w:r w:rsidRPr="007B0020">
        <w:t xml:space="preserve"> </w:t>
      </w:r>
      <w:r>
        <w:t>IP h</w:t>
      </w:r>
      <w:r w:rsidRPr="00CC0C94">
        <w:t>eader compression</w:t>
      </w:r>
      <w:r>
        <w:t xml:space="preserve"> for control plane CIoT 5GS optimization;</w:t>
      </w:r>
    </w:p>
    <w:p w14:paraId="57825048" w14:textId="77777777" w:rsidR="00ED7C2F" w:rsidRDefault="00ED7C2F" w:rsidP="00ED7C2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D4EAD8D" w14:textId="77777777" w:rsidR="00ED7C2F" w:rsidRDefault="00ED7C2F" w:rsidP="00ED7C2F">
      <w:r w:rsidRPr="00CC0C94">
        <w:t>If</w:t>
      </w:r>
      <w:r>
        <w:t>:</w:t>
      </w:r>
    </w:p>
    <w:p w14:paraId="0E64DA6F" w14:textId="77777777" w:rsidR="00ED7C2F" w:rsidRDefault="00ED7C2F" w:rsidP="00ED7C2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E1C907E" w14:textId="77777777" w:rsidR="00ED7C2F" w:rsidRDefault="00ED7C2F" w:rsidP="00ED7C2F">
      <w:pPr>
        <w:pStyle w:val="B1"/>
      </w:pPr>
      <w:r>
        <w:t>b)</w:t>
      </w:r>
      <w:r>
        <w:tab/>
        <w:t>the SMF supports</w:t>
      </w:r>
      <w:r w:rsidRPr="007B0020">
        <w:t xml:space="preserve"> </w:t>
      </w:r>
      <w:r>
        <w:t>Ethernet h</w:t>
      </w:r>
      <w:r w:rsidRPr="00CC0C94">
        <w:t>eader compression</w:t>
      </w:r>
      <w:r>
        <w:t xml:space="preserve"> for control plane CIoT 5GS optimization;</w:t>
      </w:r>
    </w:p>
    <w:p w14:paraId="38E00625" w14:textId="485CBCEE" w:rsidR="00ED7C2F" w:rsidRDefault="00ED7C2F" w:rsidP="00ED7C2F">
      <w:pPr>
        <w:rPr>
          <w:ins w:id="53" w:author="Qualcomm_Amer" w:date="2021-08-06T20:17:00Z"/>
          <w:lang w:val="en-US"/>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8C8BF85" w14:textId="4C5D4010" w:rsidR="004114DE" w:rsidRDefault="004114DE" w:rsidP="00ED7C2F">
      <w:pPr>
        <w:rPr>
          <w:lang w:eastAsia="zh-CN"/>
        </w:rPr>
      </w:pPr>
      <w:ins w:id="54" w:author="Qualcomm_Amer" w:date="2021-08-06T20:17:00Z">
        <w:r>
          <w:rPr>
            <w:lang w:val="en-US"/>
          </w:rPr>
          <w:t xml:space="preserve">If the </w:t>
        </w:r>
      </w:ins>
      <w:ins w:id="55" w:author="Qualcomm_Amer" w:date="2021-08-06T20:18:00Z">
        <w:r>
          <w:t>PDU SESSION ESTABLISHMENT</w:t>
        </w:r>
        <w:r w:rsidRPr="00CC0C94">
          <w:t xml:space="preserve"> REQUEST message</w:t>
        </w:r>
        <w:r>
          <w:t xml:space="preserve"> included </w:t>
        </w:r>
      </w:ins>
      <w:ins w:id="56" w:author="Qualcomm_Amer" w:date="2021-08-11T20:41:00Z">
        <w:r w:rsidR="008A0F17">
          <w:t xml:space="preserve">the </w:t>
        </w:r>
      </w:ins>
      <w:ins w:id="57" w:author="Qualcomm_Amer" w:date="2021-08-06T20:18:00Z">
        <w:r>
          <w:t xml:space="preserve">MBS session identity IE, SMF shall </w:t>
        </w:r>
      </w:ins>
      <w:ins w:id="58" w:author="Qualcomm_Amer" w:date="2021-08-06T20:19:00Z">
        <w:r>
          <w:t xml:space="preserve">consider the message as the request to join multicast session and shall </w:t>
        </w:r>
      </w:ins>
      <w:ins w:id="59" w:author="Qualcomm_Amer" w:date="2021-08-06T20:18:00Z">
        <w:r>
          <w:t>proceed with the</w:t>
        </w:r>
      </w:ins>
      <w:ins w:id="60" w:author="Qualcomm_Amer" w:date="2021-08-06T20:20:00Z">
        <w:r>
          <w:t xml:space="preserve"> multicast session establishment proced</w:t>
        </w:r>
      </w:ins>
      <w:ins w:id="61" w:author="Qualcomm_Amer" w:date="2021-08-06T20:21:00Z">
        <w:r>
          <w:t>ure</w:t>
        </w:r>
      </w:ins>
      <w:ins w:id="62" w:author="Qualcomm_Amer" w:date="2021-08-06T20:26:00Z">
        <w:r w:rsidR="00C6289E">
          <w:t xml:space="preserve"> (see 3GPP TS 23.247 [x])</w:t>
        </w:r>
      </w:ins>
      <w:ins w:id="63" w:author="Qualcomm_Amer" w:date="2021-08-06T20:21:00Z">
        <w:r>
          <w:t xml:space="preserve">. </w:t>
        </w:r>
      </w:ins>
      <w:ins w:id="64" w:author="Qualcomm_Amer" w:date="2021-08-06T20:26:00Z">
        <w:r w:rsidR="00C6289E">
          <w:t>If the multicast session establishment procedure is unsuccessful, the</w:t>
        </w:r>
      </w:ins>
      <w:ins w:id="65" w:author="Qualcomm_Amer" w:date="2021-08-06T20:25:00Z">
        <w:r w:rsidR="00C6289E">
          <w:t xml:space="preserve"> SMF shall include in the PDU SESSION ESTABLISHMENT</w:t>
        </w:r>
        <w:r w:rsidR="00C6289E" w:rsidRPr="00CC0C94">
          <w:t xml:space="preserve"> </w:t>
        </w:r>
      </w:ins>
      <w:ins w:id="66" w:author="Qualcomm_Amer" w:date="2021-08-06T22:27:00Z">
        <w:r w:rsidR="006B1657">
          <w:t>ACCEPT</w:t>
        </w:r>
      </w:ins>
      <w:ins w:id="67" w:author="Qualcomm_Amer" w:date="2021-08-06T20:25:00Z">
        <w:r w:rsidR="00C6289E" w:rsidRPr="00CC0C94">
          <w:t xml:space="preserve"> message</w:t>
        </w:r>
        <w:r w:rsidR="00C6289E">
          <w:t xml:space="preserve"> the </w:t>
        </w:r>
      </w:ins>
      <w:ins w:id="68" w:author="Qualcomm_Amer" w:date="2021-08-11T20:43:00Z">
        <w:r w:rsidR="008A0F17">
          <w:t>Multicast session reject</w:t>
        </w:r>
      </w:ins>
      <w:ins w:id="69" w:author="Qualcomm_Amer" w:date="2021-08-06T20:27:00Z">
        <w:r w:rsidR="00C6289E">
          <w:t xml:space="preserve"> indication</w:t>
        </w:r>
      </w:ins>
      <w:ins w:id="70" w:author="Qualcomm_Amer" w:date="2021-08-06T21:11:00Z">
        <w:r w:rsidR="00A27C85">
          <w:t xml:space="preserve"> IE</w:t>
        </w:r>
      </w:ins>
      <w:ins w:id="71" w:author="Qualcomm_Amer" w:date="2021-08-06T20:27:00Z">
        <w:r w:rsidR="00C6289E">
          <w:t xml:space="preserve">. </w:t>
        </w:r>
      </w:ins>
    </w:p>
    <w:p w14:paraId="05588127" w14:textId="77777777" w:rsidR="00ED7C2F" w:rsidRPr="00440029" w:rsidRDefault="00ED7C2F" w:rsidP="00ED7C2F">
      <w:pPr>
        <w:rPr>
          <w:lang w:val="en-US"/>
        </w:rPr>
      </w:pPr>
      <w:r w:rsidRPr="00440029">
        <w:t xml:space="preserve">The SMF shall send the PDU SESSION ESTABLISHMENT ACCEPT </w:t>
      </w:r>
      <w:r w:rsidRPr="00440029">
        <w:rPr>
          <w:lang w:val="en-US"/>
        </w:rPr>
        <w:t>message</w:t>
      </w:r>
      <w:r>
        <w:rPr>
          <w:lang w:val="en-US"/>
        </w:rPr>
        <w:t>.</w:t>
      </w:r>
    </w:p>
    <w:p w14:paraId="2F5F6220" w14:textId="77777777" w:rsidR="00ED7C2F" w:rsidRPr="00E86707" w:rsidRDefault="00ED7C2F" w:rsidP="00ED7C2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9443EDD" w14:textId="77777777" w:rsidR="00ED7C2F" w:rsidRPr="00D74CA1" w:rsidRDefault="00ED7C2F" w:rsidP="00ED7C2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A2C8AF0" w14:textId="77777777" w:rsidR="00ED7C2F" w:rsidRPr="00D74CA1" w:rsidRDefault="00ED7C2F" w:rsidP="00ED7C2F">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DAED55" w14:textId="77777777" w:rsidR="00ED7C2F" w:rsidRDefault="00ED7C2F" w:rsidP="00ED7C2F">
      <w:r>
        <w:lastRenderedPageBreak/>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ECFAF0B" w14:textId="77777777" w:rsidR="00ED7C2F" w:rsidRDefault="00ED7C2F" w:rsidP="00ED7C2F">
      <w:pPr>
        <w:pStyle w:val="B1"/>
      </w:pPr>
      <w:r>
        <w:t>a)</w:t>
      </w:r>
      <w:r>
        <w:tab/>
        <w:t>the UE shall delete the stored authorized QoS rules;</w:t>
      </w:r>
    </w:p>
    <w:p w14:paraId="107B18AF" w14:textId="77777777" w:rsidR="00ED7C2F" w:rsidRDefault="00ED7C2F" w:rsidP="00ED7C2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EA353" w14:textId="77777777" w:rsidR="00ED7C2F" w:rsidRDefault="00ED7C2F" w:rsidP="00ED7C2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7C985E" w14:textId="77777777" w:rsidR="00ED7C2F" w:rsidRDefault="00ED7C2F" w:rsidP="00ED7C2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EEE3998" w14:textId="77777777" w:rsidR="00ED7C2F" w:rsidRPr="00600585" w:rsidRDefault="00ED7C2F" w:rsidP="00ED7C2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246856" w14:textId="77777777" w:rsidR="00ED7C2F" w:rsidRDefault="00ED7C2F" w:rsidP="00ED7C2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C3AF91" w14:textId="77777777" w:rsidR="00ED7C2F" w:rsidRDefault="00ED7C2F" w:rsidP="00ED7C2F">
      <w:pPr>
        <w:pStyle w:val="B1"/>
      </w:pPr>
      <w:r>
        <w:t>a)</w:t>
      </w:r>
      <w:r>
        <w:tab/>
        <w:t>Semantic errors in QoS operations:</w:t>
      </w:r>
    </w:p>
    <w:p w14:paraId="75331F1F" w14:textId="77777777" w:rsidR="00ED7C2F" w:rsidRDefault="00ED7C2F" w:rsidP="00ED7C2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3DD31C" w14:textId="77777777" w:rsidR="00ED7C2F" w:rsidRDefault="00ED7C2F" w:rsidP="00ED7C2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FD8B3E8" w14:textId="77777777" w:rsidR="00ED7C2F" w:rsidRDefault="00ED7C2F" w:rsidP="00ED7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77ACA35" w14:textId="77777777" w:rsidR="00ED7C2F" w:rsidRDefault="00ED7C2F" w:rsidP="00ED7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AC4811" w14:textId="77777777" w:rsidR="00ED7C2F" w:rsidRDefault="00ED7C2F" w:rsidP="00ED7C2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85594D6" w14:textId="77777777" w:rsidR="00ED7C2F" w:rsidRDefault="00ED7C2F" w:rsidP="00ED7C2F">
      <w:pPr>
        <w:pStyle w:val="B2"/>
      </w:pPr>
      <w:r>
        <w:t>6)</w:t>
      </w:r>
      <w:r>
        <w:tab/>
        <w:t>When the rule operation is "Create new QoS rule" and two or more QoS rules associated with this PDU session would have identical QoS rule identifier values.</w:t>
      </w:r>
    </w:p>
    <w:p w14:paraId="763B9581" w14:textId="77777777" w:rsidR="00ED7C2F" w:rsidRDefault="00ED7C2F" w:rsidP="00ED7C2F">
      <w:pPr>
        <w:pStyle w:val="B2"/>
      </w:pPr>
      <w:r>
        <w:t>7)</w:t>
      </w:r>
      <w:r>
        <w:tab/>
        <w:t>When the rule operation is "Create new QoS rule", the DQR bit is set to "the QoS rule is not the default QoS rule", and the PDU session type of the PDU session is "Unstructured".</w:t>
      </w:r>
    </w:p>
    <w:p w14:paraId="66E365CE" w14:textId="77777777" w:rsidR="00ED7C2F" w:rsidRDefault="00ED7C2F" w:rsidP="00ED7C2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CC57810" w14:textId="77777777" w:rsidR="00ED7C2F" w:rsidRDefault="00ED7C2F" w:rsidP="00ED7C2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E9BCAAF" w14:textId="77777777" w:rsidR="00ED7C2F" w:rsidRDefault="00ED7C2F" w:rsidP="00ED7C2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9BBA9B7" w14:textId="77777777" w:rsidR="00ED7C2F" w:rsidRDefault="00ED7C2F" w:rsidP="00ED7C2F">
      <w:pPr>
        <w:pStyle w:val="B1"/>
      </w:pPr>
      <w:r>
        <w:tab/>
        <w:t>In case 4, case 5, or case 7 if the rule operation is for a non-default QoS rule, the UE shall send a PDU SESSION MODIFICATION REQUEST message to delete the QoS rule with 5GSM cause #83 "semantic error in the QoS operation".</w:t>
      </w:r>
    </w:p>
    <w:p w14:paraId="6F6A9AFC" w14:textId="77777777" w:rsidR="00ED7C2F" w:rsidRDefault="00ED7C2F" w:rsidP="00ED7C2F">
      <w:pPr>
        <w:pStyle w:val="B1"/>
      </w:pPr>
      <w:r>
        <w:tab/>
        <w:t>In case 8, case 9, or case 10, the UE shall send a PDU SESSION MODIFICATION REQUEST message to delete the QoS flow description with 5GSM cause #83 "semantic error in the QoS operation".</w:t>
      </w:r>
    </w:p>
    <w:p w14:paraId="67C896A7" w14:textId="77777777" w:rsidR="00ED7C2F" w:rsidRDefault="00ED7C2F" w:rsidP="00ED7C2F">
      <w:pPr>
        <w:pStyle w:val="B1"/>
        <w:rPr>
          <w:lang w:eastAsia="ko-KR"/>
        </w:rPr>
      </w:pPr>
      <w:r>
        <w:lastRenderedPageBreak/>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486E18" w14:textId="77777777" w:rsidR="00ED7C2F" w:rsidRDefault="00ED7C2F" w:rsidP="00ED7C2F">
      <w:pPr>
        <w:pStyle w:val="B1"/>
      </w:pPr>
      <w:r>
        <w:t>b)</w:t>
      </w:r>
      <w:r>
        <w:tab/>
        <w:t>Syntactical errors in QoS operations:</w:t>
      </w:r>
    </w:p>
    <w:p w14:paraId="16B45800" w14:textId="77777777" w:rsidR="00ED7C2F" w:rsidRDefault="00ED7C2F" w:rsidP="00ED7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A0C434" w14:textId="77777777" w:rsidR="00ED7C2F" w:rsidRDefault="00ED7C2F" w:rsidP="00ED7C2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593CE50" w14:textId="77777777" w:rsidR="00ED7C2F" w:rsidRPr="00CC0C94" w:rsidRDefault="00ED7C2F" w:rsidP="00ED7C2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25EC195" w14:textId="77777777" w:rsidR="00ED7C2F" w:rsidRDefault="00ED7C2F" w:rsidP="00ED7C2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83547F8" w14:textId="77777777" w:rsidR="00ED7C2F" w:rsidRDefault="00ED7C2F" w:rsidP="00ED7C2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F16E2F0" w14:textId="77777777" w:rsidR="00ED7C2F" w:rsidRPr="00CC0C94" w:rsidRDefault="00ED7C2F" w:rsidP="00ED7C2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C0CF5F7" w14:textId="77777777" w:rsidR="00ED7C2F" w:rsidRPr="00CC0C94" w:rsidRDefault="00ED7C2F" w:rsidP="00ED7C2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44EA55" w14:textId="77777777" w:rsidR="00ED7C2F" w:rsidRPr="00CC0C94" w:rsidRDefault="00ED7C2F" w:rsidP="00ED7C2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6DEA469" w14:textId="77777777" w:rsidR="00ED7C2F" w:rsidRPr="00BC0603" w:rsidRDefault="00ED7C2F" w:rsidP="00ED7C2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6560856" w14:textId="77777777" w:rsidR="00ED7C2F" w:rsidRDefault="00ED7C2F" w:rsidP="00ED7C2F">
      <w:pPr>
        <w:pStyle w:val="B1"/>
      </w:pPr>
      <w:r w:rsidRPr="00CC0C94">
        <w:t>c)</w:t>
      </w:r>
      <w:r w:rsidRPr="00CC0C94">
        <w:tab/>
        <w:t xml:space="preserve">Semantic errors in </w:t>
      </w:r>
      <w:r w:rsidRPr="004B6717">
        <w:t>packet</w:t>
      </w:r>
      <w:r w:rsidRPr="00CC0C94">
        <w:t xml:space="preserve"> filter</w:t>
      </w:r>
      <w:r>
        <w:t>s</w:t>
      </w:r>
      <w:r w:rsidRPr="00CC0C94">
        <w:t>:</w:t>
      </w:r>
    </w:p>
    <w:p w14:paraId="5D8AD449" w14:textId="77777777" w:rsidR="00ED7C2F" w:rsidRPr="00CC0C94" w:rsidRDefault="00ED7C2F" w:rsidP="00ED7C2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FED6E7" w14:textId="77777777" w:rsidR="00ED7C2F" w:rsidRDefault="00ED7C2F" w:rsidP="00ED7C2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87225A" w14:textId="77777777" w:rsidR="00ED7C2F" w:rsidRPr="00CC0C94" w:rsidRDefault="00ED7C2F" w:rsidP="00ED7C2F">
      <w:pPr>
        <w:pStyle w:val="B1"/>
      </w:pPr>
      <w:r w:rsidRPr="00CC0C94">
        <w:t>d)</w:t>
      </w:r>
      <w:r w:rsidRPr="00CC0C94">
        <w:tab/>
        <w:t>Syntactical errors in packet filters:</w:t>
      </w:r>
    </w:p>
    <w:p w14:paraId="133DA6A6" w14:textId="77777777" w:rsidR="00ED7C2F" w:rsidRPr="00CC0C94" w:rsidRDefault="00ED7C2F" w:rsidP="00ED7C2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EDA83" w14:textId="77777777" w:rsidR="00ED7C2F" w:rsidRDefault="00ED7C2F" w:rsidP="00ED7C2F">
      <w:pPr>
        <w:pStyle w:val="B2"/>
      </w:pPr>
      <w:r>
        <w:t>2</w:t>
      </w:r>
      <w:r w:rsidRPr="00CC0C94">
        <w:t>)</w:t>
      </w:r>
      <w:r w:rsidRPr="00CC0C94">
        <w:tab/>
        <w:t>When there are other types of syntactical errors in the coding of packet filters, such as the use of a reserved value for a packet filter component identifier.</w:t>
      </w:r>
    </w:p>
    <w:p w14:paraId="0381B3E0" w14:textId="77777777" w:rsidR="00ED7C2F" w:rsidRDefault="00ED7C2F" w:rsidP="00ED7C2F">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DE5B83" w14:textId="77777777" w:rsidR="00ED7C2F" w:rsidRPr="00F95AEC" w:rsidRDefault="00ED7C2F" w:rsidP="00ED7C2F">
      <w:r w:rsidRPr="00F95AEC">
        <w:t>If the Always-on PDU session indication IE is included in the PDU SESSION ESTABLISHMENT ACCEPT message and:</w:t>
      </w:r>
    </w:p>
    <w:p w14:paraId="6A6980D6" w14:textId="77777777" w:rsidR="00ED7C2F" w:rsidRPr="00F95AEC" w:rsidRDefault="00ED7C2F" w:rsidP="00ED7C2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C80802F" w14:textId="77777777" w:rsidR="00ED7C2F" w:rsidRPr="00F95AEC" w:rsidRDefault="00ED7C2F" w:rsidP="00ED7C2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C2813D" w14:textId="77777777" w:rsidR="00ED7C2F" w:rsidRPr="00F95AEC" w:rsidRDefault="00ED7C2F" w:rsidP="00ED7C2F">
      <w:r w:rsidRPr="00F95AEC">
        <w:t>The UE shall not consider the established PDU session as an always-on PDU session if the UE does not receive the Always-on PDU session indication IE in the PDU SESSION ESTABLISHMENT ACCEPT message.</w:t>
      </w:r>
    </w:p>
    <w:p w14:paraId="78E4C5DE" w14:textId="77777777" w:rsidR="00ED7C2F" w:rsidRDefault="00ED7C2F" w:rsidP="00ED7C2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87C523" w14:textId="77777777" w:rsidR="00ED7C2F" w:rsidRDefault="00ED7C2F" w:rsidP="00ED7C2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2A2DAB5" w14:textId="77777777" w:rsidR="00ED7C2F" w:rsidRDefault="00ED7C2F" w:rsidP="00ED7C2F">
      <w:pPr>
        <w:pStyle w:val="B1"/>
      </w:pPr>
      <w:r>
        <w:t>a)</w:t>
      </w:r>
      <w:r>
        <w:tab/>
        <w:t>Semantic error in the mapped EPS bearer operation:</w:t>
      </w:r>
    </w:p>
    <w:p w14:paraId="5CAD297E" w14:textId="77777777" w:rsidR="00ED7C2F" w:rsidRDefault="00ED7C2F" w:rsidP="00ED7C2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1DBB82" w14:textId="77777777" w:rsidR="00ED7C2F" w:rsidRDefault="00ED7C2F" w:rsidP="00ED7C2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1AF6A47" w14:textId="77777777" w:rsidR="00ED7C2F" w:rsidRDefault="00ED7C2F" w:rsidP="00ED7C2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8D0FF8" w14:textId="77777777" w:rsidR="00ED7C2F" w:rsidRPr="00CC0C94" w:rsidRDefault="00ED7C2F" w:rsidP="00ED7C2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AA5F55" w14:textId="77777777" w:rsidR="00ED7C2F" w:rsidRPr="00CC0C94" w:rsidRDefault="00ED7C2F" w:rsidP="00ED7C2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218093D" w14:textId="77777777" w:rsidR="00ED7C2F" w:rsidRDefault="00ED7C2F" w:rsidP="00ED7C2F">
      <w:pPr>
        <w:pStyle w:val="B1"/>
      </w:pPr>
      <w:r>
        <w:t>b)</w:t>
      </w:r>
      <w:r>
        <w:tab/>
        <w:t>if the mapped EPS bearer context includes a traffic flow template, the UE shall check the traffic flow template for different types of TFT IE errors as follows:</w:t>
      </w:r>
    </w:p>
    <w:p w14:paraId="3F2715F8" w14:textId="77777777" w:rsidR="00ED7C2F" w:rsidRPr="00CC0C94" w:rsidRDefault="00ED7C2F" w:rsidP="00ED7C2F">
      <w:pPr>
        <w:pStyle w:val="B2"/>
      </w:pPr>
      <w:r>
        <w:t>1</w:t>
      </w:r>
      <w:r w:rsidRPr="00CC0C94">
        <w:t>)</w:t>
      </w:r>
      <w:r w:rsidRPr="00CC0C94">
        <w:tab/>
        <w:t>Semantic errors in TFT operations:</w:t>
      </w:r>
    </w:p>
    <w:p w14:paraId="59829665" w14:textId="77777777" w:rsidR="00ED7C2F" w:rsidRPr="00CC0C94" w:rsidRDefault="00ED7C2F" w:rsidP="00ED7C2F">
      <w:pPr>
        <w:pStyle w:val="B3"/>
      </w:pPr>
      <w:r>
        <w:t>i</w:t>
      </w:r>
      <w:r w:rsidRPr="00CC0C94">
        <w:t>)</w:t>
      </w:r>
      <w:r w:rsidRPr="00CC0C94">
        <w:tab/>
        <w:t xml:space="preserve">When the </w:t>
      </w:r>
      <w:r w:rsidRPr="00920167">
        <w:t>TFT operation</w:t>
      </w:r>
      <w:r w:rsidRPr="00CC0C94">
        <w:t xml:space="preserve"> is an operation other than "Create a new TFT"</w:t>
      </w:r>
    </w:p>
    <w:p w14:paraId="01D08F9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2140BD" w14:textId="77777777" w:rsidR="00ED7C2F" w:rsidRPr="0086317A" w:rsidRDefault="00ED7C2F" w:rsidP="00ED7C2F">
      <w:pPr>
        <w:pStyle w:val="B2"/>
      </w:pPr>
      <w:r>
        <w:t>2</w:t>
      </w:r>
      <w:r w:rsidRPr="00CC0C94">
        <w:t>)</w:t>
      </w:r>
      <w:r w:rsidRPr="00CC0C94">
        <w:tab/>
        <w:t>Syntactical errors in TFT operations:</w:t>
      </w:r>
    </w:p>
    <w:p w14:paraId="4BBD64EF" w14:textId="77777777" w:rsidR="00ED7C2F" w:rsidRPr="00CC0C94" w:rsidRDefault="00ED7C2F" w:rsidP="00ED7C2F">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3BD6003D" w14:textId="77777777" w:rsidR="00ED7C2F" w:rsidRPr="00CC0C94" w:rsidRDefault="00ED7C2F" w:rsidP="00ED7C2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BD3EEB7" w14:textId="77777777" w:rsidR="00ED7C2F" w:rsidRPr="00CC0C94" w:rsidRDefault="00ED7C2F" w:rsidP="00ED7C2F">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79B20E" w14:textId="77777777" w:rsidR="00ED7C2F" w:rsidRPr="00CC0C94" w:rsidRDefault="00ED7C2F" w:rsidP="00ED7C2F">
      <w:pPr>
        <w:pStyle w:val="B2"/>
      </w:pPr>
      <w:r>
        <w:t>3</w:t>
      </w:r>
      <w:r w:rsidRPr="00CC0C94">
        <w:t>)</w:t>
      </w:r>
      <w:r w:rsidRPr="00CC0C94">
        <w:tab/>
        <w:t>Semantic errors in packet filters:</w:t>
      </w:r>
    </w:p>
    <w:p w14:paraId="53B0992D" w14:textId="77777777" w:rsidR="00ED7C2F" w:rsidRPr="00CC0C94" w:rsidRDefault="00ED7C2F" w:rsidP="00ED7C2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F1483D" w14:textId="77777777" w:rsidR="00ED7C2F" w:rsidRPr="00CC0C94" w:rsidRDefault="00ED7C2F" w:rsidP="00ED7C2F">
      <w:pPr>
        <w:pStyle w:val="B3"/>
      </w:pPr>
      <w:r>
        <w:t>ii</w:t>
      </w:r>
      <w:r w:rsidRPr="00CC0C94">
        <w:t>)</w:t>
      </w:r>
      <w:r w:rsidRPr="00CC0C94">
        <w:tab/>
        <w:t>When the resulting TFT does not contain any packet filter which applicable for the uplink direction.</w:t>
      </w:r>
    </w:p>
    <w:p w14:paraId="1B6D0D6D" w14:textId="77777777" w:rsidR="00ED7C2F" w:rsidRPr="00CC0C94" w:rsidRDefault="00ED7C2F" w:rsidP="00ED7C2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1A8CA17" w14:textId="77777777" w:rsidR="00ED7C2F" w:rsidRPr="00CC0C94" w:rsidRDefault="00ED7C2F" w:rsidP="00ED7C2F">
      <w:pPr>
        <w:pStyle w:val="B2"/>
      </w:pPr>
      <w:r>
        <w:t>4</w:t>
      </w:r>
      <w:r w:rsidRPr="00CC0C94">
        <w:t>)</w:t>
      </w:r>
      <w:r w:rsidRPr="00CC0C94">
        <w:tab/>
        <w:t>Syntactical errors in packet filters:</w:t>
      </w:r>
    </w:p>
    <w:p w14:paraId="035DB6BE" w14:textId="77777777" w:rsidR="00ED7C2F" w:rsidRPr="00CC0C94" w:rsidRDefault="00ED7C2F" w:rsidP="00ED7C2F">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D383718" w14:textId="77777777" w:rsidR="00ED7C2F" w:rsidRPr="00CC0C94" w:rsidRDefault="00ED7C2F" w:rsidP="00ED7C2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0A663AB" w14:textId="77777777" w:rsidR="00ED7C2F" w:rsidRPr="00CC0C94" w:rsidRDefault="00ED7C2F" w:rsidP="00ED7C2F">
      <w:pPr>
        <w:pStyle w:val="B3"/>
      </w:pPr>
      <w:r>
        <w:t>iii</w:t>
      </w:r>
      <w:r w:rsidRPr="00CC0C94">
        <w:t>)</w:t>
      </w:r>
      <w:r w:rsidRPr="00CC0C94">
        <w:tab/>
        <w:t>When there are other types of syntactical errors in the coding of packet filters, such as the use of a reserved value for a packet filter component identifier.</w:t>
      </w:r>
    </w:p>
    <w:p w14:paraId="7A4A69B0" w14:textId="77777777" w:rsidR="00ED7C2F" w:rsidRPr="00CC0C94" w:rsidRDefault="00ED7C2F" w:rsidP="00ED7C2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C58B96" w14:textId="77777777" w:rsidR="00ED7C2F" w:rsidRPr="00CC0C94" w:rsidRDefault="00ED7C2F" w:rsidP="00ED7C2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C88BCB5" w14:textId="77777777" w:rsidR="00ED7C2F" w:rsidRPr="00CC0C94" w:rsidRDefault="00ED7C2F" w:rsidP="00ED7C2F">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4BC1C9B" w14:textId="77777777" w:rsidR="00ED7C2F" w:rsidRDefault="00ED7C2F" w:rsidP="00ED7C2F">
      <w:bookmarkStart w:id="7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2"/>
    <w:p w14:paraId="7FA250A1" w14:textId="77777777" w:rsidR="00ED7C2F" w:rsidRDefault="00ED7C2F" w:rsidP="00ED7C2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FC2707" w14:textId="77777777" w:rsidR="00ED7C2F" w:rsidRDefault="00ED7C2F" w:rsidP="00ED7C2F">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71F8CE" w14:textId="77777777" w:rsidR="00ED7C2F" w:rsidRDefault="00ED7C2F" w:rsidP="00ED7C2F">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362D8B2" w14:textId="77777777" w:rsidR="00ED7C2F" w:rsidRDefault="00ED7C2F" w:rsidP="00ED7C2F">
      <w:r>
        <w:t>If the UE requests the PDU session type "IPv4v6" and:</w:t>
      </w:r>
    </w:p>
    <w:p w14:paraId="521FE0AE" w14:textId="77777777" w:rsidR="00ED7C2F" w:rsidRDefault="00ED7C2F" w:rsidP="00ED7C2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FB6002" w14:textId="77777777" w:rsidR="00ED7C2F" w:rsidRDefault="00ED7C2F" w:rsidP="00ED7C2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9EFCAC" w14:textId="77777777" w:rsidR="00ED7C2F" w:rsidRDefault="00ED7C2F" w:rsidP="00ED7C2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F504B6C" w14:textId="77777777" w:rsidR="00ED7C2F" w:rsidRDefault="00ED7C2F" w:rsidP="00ED7C2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6A2827" w14:textId="77777777" w:rsidR="00ED7C2F" w:rsidRDefault="00ED7C2F" w:rsidP="00ED7C2F">
      <w:pPr>
        <w:pStyle w:val="B1"/>
      </w:pPr>
      <w:r>
        <w:t>-</w:t>
      </w:r>
      <w:r>
        <w:tab/>
        <w:t>the UE is registered to a new PLMN;</w:t>
      </w:r>
    </w:p>
    <w:p w14:paraId="119349AC" w14:textId="77777777" w:rsidR="00ED7C2F" w:rsidRDefault="00ED7C2F" w:rsidP="00ED7C2F">
      <w:pPr>
        <w:pStyle w:val="B1"/>
      </w:pPr>
      <w:r>
        <w:t>-</w:t>
      </w:r>
      <w:r>
        <w:tab/>
        <w:t>the UE is switched off; or</w:t>
      </w:r>
    </w:p>
    <w:p w14:paraId="5A7DF55E" w14:textId="77777777" w:rsidR="00ED7C2F" w:rsidRDefault="00ED7C2F" w:rsidP="00ED7C2F">
      <w:pPr>
        <w:pStyle w:val="B1"/>
      </w:pPr>
      <w:r>
        <w:t>-</w:t>
      </w:r>
      <w:r>
        <w:tab/>
        <w:t>the USIM is removed or the entry in the "list of subscriber data" for the current SNPN is updated.</w:t>
      </w:r>
    </w:p>
    <w:p w14:paraId="2D3B0598" w14:textId="77777777" w:rsidR="00ED7C2F" w:rsidRDefault="00ED7C2F" w:rsidP="00ED7C2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26804" w14:textId="77777777" w:rsidR="00ED7C2F" w:rsidRDefault="00ED7C2F" w:rsidP="00ED7C2F">
      <w:pPr>
        <w:pStyle w:val="B1"/>
      </w:pPr>
      <w:r>
        <w:t>-</w:t>
      </w:r>
      <w:r>
        <w:tab/>
        <w:t>the UE is registered to a new PLMN;</w:t>
      </w:r>
    </w:p>
    <w:p w14:paraId="106D4C74" w14:textId="77777777" w:rsidR="00ED7C2F" w:rsidRDefault="00ED7C2F" w:rsidP="00ED7C2F">
      <w:pPr>
        <w:pStyle w:val="B1"/>
      </w:pPr>
      <w:r>
        <w:t>-</w:t>
      </w:r>
      <w:r>
        <w:tab/>
        <w:t>the UE is switched off; or</w:t>
      </w:r>
    </w:p>
    <w:p w14:paraId="4C1AC04D" w14:textId="77777777" w:rsidR="00ED7C2F" w:rsidRDefault="00ED7C2F" w:rsidP="00ED7C2F">
      <w:pPr>
        <w:pStyle w:val="B1"/>
      </w:pPr>
      <w:r>
        <w:t>-</w:t>
      </w:r>
      <w:r>
        <w:tab/>
        <w:t>the USIM is removed</w:t>
      </w:r>
      <w:r w:rsidRPr="000E0F2B">
        <w:t xml:space="preserve"> </w:t>
      </w:r>
      <w:r>
        <w:t>or the entry in the "list of subscriber data" for the current SNPN is updated.</w:t>
      </w:r>
    </w:p>
    <w:p w14:paraId="395032B9" w14:textId="77777777" w:rsidR="00ED7C2F" w:rsidRPr="00405573" w:rsidRDefault="00ED7C2F" w:rsidP="00ED7C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B6BA7F" w14:textId="77777777" w:rsidR="00ED7C2F" w:rsidRDefault="00ED7C2F" w:rsidP="00ED7C2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1D8B6F" w14:textId="77777777" w:rsidR="00ED7C2F" w:rsidRDefault="00ED7C2F" w:rsidP="00ED7C2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7AC703" w14:textId="77777777" w:rsidR="00ED7C2F" w:rsidRDefault="00ED7C2F" w:rsidP="00ED7C2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231A5F1" w14:textId="77777777" w:rsidR="00ED7C2F" w:rsidRDefault="00ED7C2F" w:rsidP="00ED7C2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5B7EA6A" w14:textId="77777777" w:rsidR="00ED7C2F" w:rsidRDefault="00ED7C2F" w:rsidP="00ED7C2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BA8B281" w14:textId="77777777" w:rsidR="00ED7C2F" w:rsidRDefault="00ED7C2F" w:rsidP="00ED7C2F">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1D50270" w14:textId="77777777" w:rsidR="00ED7C2F" w:rsidRDefault="00ED7C2F" w:rsidP="00ED7C2F">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CB5B08" w14:textId="77777777" w:rsidR="00ED7C2F" w:rsidRDefault="00ED7C2F" w:rsidP="00ED7C2F">
      <w:r>
        <w:t xml:space="preserve">If the UE has indicated support for CIoT 5GS optimizations and receives a small data rate control parameters container in the Extended protocol configuration options IE in the </w:t>
      </w:r>
      <w:bookmarkStart w:id="73" w:name="_Hlk5913870"/>
      <w:r w:rsidRPr="00440029">
        <w:t>PDU SESSION ESTABLISHMENT ACCEPT</w:t>
      </w:r>
      <w:r>
        <w:t xml:space="preserve"> </w:t>
      </w:r>
      <w:bookmarkEnd w:id="7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6FFB4D" w14:textId="77777777" w:rsidR="00ED7C2F" w:rsidRDefault="00ED7C2F" w:rsidP="00ED7C2F">
      <w:pPr>
        <w:rPr>
          <w:lang w:eastAsia="ko-KR"/>
        </w:rPr>
      </w:pPr>
      <w:r>
        <w:t xml:space="preserve">If the UE has indicated support for CIoT 5GS optimizations and receives an additional small data rate control </w:t>
      </w:r>
      <w:bookmarkStart w:id="74" w:name="_Hlk5912682"/>
      <w:r>
        <w:t>parameters for exception data container</w:t>
      </w:r>
      <w:bookmarkEnd w:id="7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08980F" w14:textId="77777777" w:rsidR="00ED7C2F" w:rsidRDefault="00ED7C2F" w:rsidP="00ED7C2F">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EBE3E2F" w14:textId="77777777" w:rsidR="00ED7C2F" w:rsidRDefault="00ED7C2F" w:rsidP="00ED7C2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645689" w14:textId="77777777" w:rsidR="00ED7C2F" w:rsidRDefault="00ED7C2F" w:rsidP="00ED7C2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5887DB" w14:textId="77777777" w:rsidR="00ED7C2F" w:rsidRDefault="00ED7C2F" w:rsidP="00ED7C2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0BE56" w14:textId="77777777" w:rsidR="00ED7C2F" w:rsidRDefault="00ED7C2F" w:rsidP="00ED7C2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072EB05" w14:textId="77777777" w:rsidR="00ED7C2F" w:rsidRDefault="00ED7C2F" w:rsidP="00ED7C2F">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AEE95F" w14:textId="77777777" w:rsidR="00ED7C2F" w:rsidRPr="004B11B4" w:rsidRDefault="00ED7C2F" w:rsidP="00ED7C2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83BB117" w14:textId="77777777" w:rsidR="00ED7C2F" w:rsidRPr="004B11B4" w:rsidRDefault="00ED7C2F" w:rsidP="00ED7C2F">
      <w:pPr>
        <w:rPr>
          <w:snapToGrid w:val="0"/>
        </w:rPr>
      </w:pPr>
      <w:bookmarkStart w:id="75" w:name="_Toc20232825"/>
      <w:bookmarkStart w:id="76" w:name="_Toc27746928"/>
      <w:bookmarkStart w:id="77" w:name="_Toc36213112"/>
      <w:bookmarkStart w:id="78" w:name="_Toc36657289"/>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5056F15" w14:textId="77777777" w:rsidR="00ED7C2F" w:rsidRDefault="00ED7C2F" w:rsidP="00ED7C2F">
      <w:pPr>
        <w:pStyle w:val="NO"/>
      </w:pPr>
      <w:r w:rsidRPr="00CF661E">
        <w:t>NOTE </w:t>
      </w:r>
      <w:r>
        <w:t>13</w:t>
      </w:r>
      <w:r w:rsidRPr="00CF661E">
        <w:t>:</w:t>
      </w:r>
      <w:r>
        <w:tab/>
      </w:r>
      <w:r w:rsidRPr="00CF661E">
        <w:t>Support of DNS over (D)TLS is based on the informative requirements as specified in 3GPP TS 33.501 [24] and it is implemented based on the operator requirement.</w:t>
      </w:r>
    </w:p>
    <w:p w14:paraId="6C836D84" w14:textId="77777777" w:rsidR="00ED7C2F" w:rsidRDefault="00ED7C2F" w:rsidP="00ED7C2F">
      <w:pPr>
        <w:rPr>
          <w:lang w:val="en-US"/>
        </w:rPr>
      </w:pPr>
      <w:r>
        <w:lastRenderedPageBreak/>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90D4895" w14:textId="77777777" w:rsidR="00ED7C2F" w:rsidRDefault="00ED7C2F" w:rsidP="00ED7C2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DA637B2" w14:textId="77777777" w:rsidR="00ED7C2F" w:rsidRDefault="00ED7C2F" w:rsidP="00ED7C2F">
      <w:pPr>
        <w:pStyle w:val="NO"/>
      </w:pPr>
      <w:r>
        <w:t>NOTE 14:</w:t>
      </w:r>
      <w:r>
        <w:tab/>
        <w:t>If an ECS provider identifier is included, then the IP address(es) and/or FQDN(s) are associated with the ECS provider identifier.</w:t>
      </w:r>
    </w:p>
    <w:p w14:paraId="2A47513F" w14:textId="5C8AE290" w:rsidR="00792734" w:rsidRDefault="00ED7C2F" w:rsidP="00FD2A6A">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bookmarkEnd w:id="75"/>
      <w:bookmarkEnd w:id="76"/>
      <w:bookmarkEnd w:id="77"/>
      <w:bookmarkEnd w:id="78"/>
    </w:p>
    <w:p w14:paraId="01D660A2" w14:textId="77777777" w:rsidR="00792734" w:rsidRPr="00C607F7" w:rsidRDefault="00792734" w:rsidP="00792734">
      <w:pPr>
        <w:pStyle w:val="Heading3"/>
      </w:pPr>
      <w:bookmarkStart w:id="79" w:name="_Toc20232832"/>
      <w:bookmarkStart w:id="80" w:name="_Toc27746936"/>
      <w:bookmarkStart w:id="81" w:name="_Toc36213120"/>
      <w:bookmarkStart w:id="82" w:name="_Toc36657297"/>
      <w:bookmarkStart w:id="83" w:name="_Toc45286962"/>
      <w:bookmarkStart w:id="84" w:name="_Toc51948231"/>
      <w:bookmarkStart w:id="85" w:name="_Toc51949323"/>
      <w:bookmarkStart w:id="86" w:name="_Toc76119130"/>
      <w:r>
        <w:t>6.4.2</w:t>
      </w:r>
      <w:r w:rsidRPr="00C607F7">
        <w:tab/>
      </w:r>
      <w:r w:rsidRPr="00331B01">
        <w:rPr>
          <w:lang w:val="en-US" w:eastAsia="zh-CN"/>
        </w:rPr>
        <w:t>UE-requested PDU session modification</w:t>
      </w:r>
      <w:r w:rsidRPr="00C607F7">
        <w:t xml:space="preserve"> procedure</w:t>
      </w:r>
      <w:bookmarkEnd w:id="79"/>
      <w:bookmarkEnd w:id="80"/>
      <w:bookmarkEnd w:id="81"/>
      <w:bookmarkEnd w:id="82"/>
      <w:bookmarkEnd w:id="83"/>
      <w:bookmarkEnd w:id="84"/>
      <w:bookmarkEnd w:id="85"/>
      <w:bookmarkEnd w:id="86"/>
    </w:p>
    <w:p w14:paraId="1845EB30" w14:textId="77777777" w:rsidR="00792734" w:rsidRPr="00B660BB" w:rsidRDefault="00792734" w:rsidP="00792734">
      <w:pPr>
        <w:pStyle w:val="Heading4"/>
        <w:rPr>
          <w:noProof/>
          <w:lang w:val="en-US" w:eastAsia="zh-CN"/>
        </w:rPr>
      </w:pPr>
      <w:bookmarkStart w:id="87" w:name="_Toc20232833"/>
      <w:bookmarkStart w:id="88" w:name="_Toc27746937"/>
      <w:bookmarkStart w:id="89" w:name="_Toc36213121"/>
      <w:bookmarkStart w:id="90" w:name="_Toc36657298"/>
      <w:bookmarkStart w:id="91" w:name="_Toc45286963"/>
      <w:bookmarkStart w:id="92" w:name="_Toc51948232"/>
      <w:bookmarkStart w:id="93" w:name="_Toc51949324"/>
      <w:bookmarkStart w:id="94" w:name="_Toc76119131"/>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87"/>
      <w:bookmarkEnd w:id="88"/>
      <w:bookmarkEnd w:id="89"/>
      <w:bookmarkEnd w:id="90"/>
      <w:bookmarkEnd w:id="91"/>
      <w:bookmarkEnd w:id="92"/>
      <w:bookmarkEnd w:id="93"/>
      <w:bookmarkEnd w:id="94"/>
    </w:p>
    <w:p w14:paraId="4D5C5D17" w14:textId="77777777" w:rsidR="00792734" w:rsidRDefault="00792734" w:rsidP="00792734">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6B6C253A" w14:textId="77777777" w:rsidR="00792734" w:rsidRDefault="00792734" w:rsidP="00792734">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2EDD1529" w14:textId="77777777" w:rsidR="00792734" w:rsidRDefault="00792734" w:rsidP="00792734">
      <w:pPr>
        <w:pStyle w:val="B1"/>
        <w:rPr>
          <w:noProof/>
          <w:lang w:val="en-US" w:eastAsia="ko-KR"/>
        </w:rPr>
      </w:pPr>
      <w:r>
        <w:t>b)</w:t>
      </w:r>
      <w:r>
        <w:tab/>
      </w:r>
      <w:r w:rsidRPr="00292D57">
        <w:t>to indicate a change of 3GPP PS data off UE status for a PDU session</w:t>
      </w:r>
      <w:r>
        <w:rPr>
          <w:noProof/>
          <w:lang w:val="en-US" w:eastAsia="ko-KR"/>
        </w:rPr>
        <w:t>;</w:t>
      </w:r>
    </w:p>
    <w:p w14:paraId="72819FBB" w14:textId="77777777" w:rsidR="00792734" w:rsidRDefault="00792734" w:rsidP="00792734">
      <w:pPr>
        <w:pStyle w:val="B1"/>
      </w:pPr>
      <w:r>
        <w:t>c)</w:t>
      </w:r>
      <w:r>
        <w:tab/>
        <w:t xml:space="preserve">to </w:t>
      </w:r>
      <w:r w:rsidRPr="003A40CB">
        <w:t>revoke the previously indicated support for reflective QoS</w:t>
      </w:r>
      <w:r>
        <w:t>;</w:t>
      </w:r>
    </w:p>
    <w:p w14:paraId="71D9C0F7" w14:textId="77777777" w:rsidR="00792734" w:rsidRDefault="00792734" w:rsidP="00792734">
      <w:pPr>
        <w:pStyle w:val="B1"/>
        <w:rPr>
          <w:noProof/>
          <w:lang w:val="en-US" w:eastAsia="ko-KR"/>
        </w:rPr>
      </w:pPr>
      <w:r>
        <w:t>d)</w:t>
      </w:r>
      <w:r>
        <w:tab/>
        <w:t>to request specific QoS handling and segregation of service data flows;</w:t>
      </w:r>
    </w:p>
    <w:p w14:paraId="49CCC3A2" w14:textId="77777777" w:rsidR="00792734" w:rsidRPr="003870B0" w:rsidRDefault="00792734" w:rsidP="00792734">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w:t>
      </w:r>
      <w:r w:rsidRPr="00665CD3">
        <w:t xml:space="preserve"> </w:t>
      </w:r>
      <w:r>
        <w:t>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if the UE is </w:t>
      </w:r>
      <w:r>
        <w:t xml:space="preserve">a UE </w:t>
      </w:r>
      <w:r w:rsidRPr="007C361B">
        <w:t xml:space="preserve">operating in single-registration mode </w:t>
      </w:r>
      <w:r>
        <w:t>in a network supporting N26 interface</w:t>
      </w:r>
      <w:r>
        <w:rPr>
          <w:noProof/>
          <w:lang w:val="en-US"/>
        </w:rPr>
        <w:t>;</w:t>
      </w:r>
    </w:p>
    <w:p w14:paraId="4F79FA16" w14:textId="77777777" w:rsidR="00792734" w:rsidRDefault="00792734" w:rsidP="00792734">
      <w:pPr>
        <w:pStyle w:val="B1"/>
      </w:pPr>
      <w:r>
        <w:rPr>
          <w:noProof/>
          <w:lang w:val="en-US"/>
        </w:rPr>
        <w:t>f)</w:t>
      </w:r>
      <w:r>
        <w:rPr>
          <w:noProof/>
          <w:lang w:val="en-US"/>
        </w:rPr>
        <w:tab/>
        <w:t xml:space="preserve">to delete </w:t>
      </w:r>
      <w:r>
        <w:rPr>
          <w:lang w:eastAsia="zh-CN"/>
        </w:rPr>
        <w:t xml:space="preserve">one or more </w:t>
      </w:r>
      <w:r>
        <w:t>mapped EPS bearer contexts;</w:t>
      </w:r>
    </w:p>
    <w:p w14:paraId="157C0ED6" w14:textId="5049850D" w:rsidR="00792734" w:rsidRPr="003870B0" w:rsidRDefault="00792734" w:rsidP="00792734">
      <w:pPr>
        <w:pStyle w:val="B1"/>
      </w:pPr>
      <w:r>
        <w:t>g)</w:t>
      </w:r>
      <w:r>
        <w:tab/>
        <w:t>to convey a port management information container;</w:t>
      </w:r>
      <w:del w:id="95" w:author="Qualcomm_Amer" w:date="2021-08-06T20:36:00Z">
        <w:r w:rsidDel="00080C41">
          <w:delText xml:space="preserve"> or</w:delText>
        </w:r>
      </w:del>
    </w:p>
    <w:p w14:paraId="5351F059" w14:textId="24F58EFE" w:rsidR="00792734" w:rsidRDefault="00792734" w:rsidP="00792734">
      <w:pPr>
        <w:pStyle w:val="B1"/>
        <w:rPr>
          <w:ins w:id="96" w:author="Qualcomm_Amer" w:date="2021-08-06T20:36:00Z"/>
        </w:rPr>
      </w:pPr>
      <w:r>
        <w:t>h)</w:t>
      </w:r>
      <w:r>
        <w:tab/>
      </w:r>
      <w:r w:rsidRPr="00015505">
        <w:t>to re-negotiate header compression configuration associated to a PDU session using control plane CIoT 5GS optimization</w:t>
      </w:r>
      <w:del w:id="97" w:author="Qualcomm_Amer" w:date="2021-08-06T20:36:00Z">
        <w:r w:rsidDel="00080C41">
          <w:delText>.</w:delText>
        </w:r>
      </w:del>
      <w:ins w:id="98" w:author="Qualcomm_Amer" w:date="2021-08-06T20:36:00Z">
        <w:r w:rsidR="00080C41">
          <w:t>; or</w:t>
        </w:r>
      </w:ins>
    </w:p>
    <w:p w14:paraId="7B7B7D1D" w14:textId="559B26DE" w:rsidR="00080C41" w:rsidRPr="003870B0" w:rsidRDefault="00080C41" w:rsidP="00792734">
      <w:pPr>
        <w:pStyle w:val="B1"/>
      </w:pPr>
      <w:ins w:id="99" w:author="Qualcomm_Amer" w:date="2021-08-06T20:36:00Z">
        <w:r>
          <w:t>i)</w:t>
        </w:r>
        <w:r>
          <w:tab/>
          <w:t>to initiate a request to join or to leave a multicast session.</w:t>
        </w:r>
      </w:ins>
    </w:p>
    <w:p w14:paraId="097E608D" w14:textId="5ED80630" w:rsidR="00792734" w:rsidRDefault="00792734" w:rsidP="00792734">
      <w:pPr>
        <w:pStyle w:val="NO"/>
      </w:pPr>
      <w:bookmarkStart w:id="100" w:name="OLE_LINK46"/>
      <w:bookmarkStart w:id="101" w:name="OLE_LINK47"/>
      <w:r>
        <w:rPr>
          <w:noProof/>
        </w:rPr>
        <w:t>NOTE:</w:t>
      </w:r>
      <w:r>
        <w:rPr>
          <w:noProof/>
        </w:rPr>
        <w:tab/>
        <w:t>The case c), d), e), f)</w:t>
      </w:r>
      <w:del w:id="102" w:author="Qualcomm_Amer" w:date="2021-08-06T20:36:00Z">
        <w:r w:rsidDel="00080C41">
          <w:rPr>
            <w:noProof/>
          </w:rPr>
          <w:delText xml:space="preserve"> and </w:delText>
        </w:r>
      </w:del>
      <w:ins w:id="103" w:author="Qualcomm_Amer" w:date="2021-08-06T20:36:00Z">
        <w:r w:rsidR="00080C41">
          <w:rPr>
            <w:noProof/>
          </w:rPr>
          <w:t>,</w:t>
        </w:r>
      </w:ins>
      <w:r>
        <w:rPr>
          <w:noProof/>
        </w:rPr>
        <w:t xml:space="preserve">g) </w:t>
      </w:r>
      <w:ins w:id="104" w:author="Qualcomm_Amer" w:date="2021-08-06T20:36:00Z">
        <w:r w:rsidR="00080C41">
          <w:rPr>
            <w:noProof/>
          </w:rPr>
          <w:t xml:space="preserve">and i) </w:t>
        </w:r>
      </w:ins>
      <w:r>
        <w:rPr>
          <w:noProof/>
        </w:rPr>
        <w:t>do not apply to PDU sessions</w:t>
      </w:r>
      <w:r w:rsidRPr="00082F87">
        <w:t xml:space="preserve"> </w:t>
      </w:r>
      <w:r w:rsidRPr="008B7627">
        <w:t>associated</w:t>
      </w:r>
      <w:r>
        <w:rPr>
          <w:noProof/>
        </w:rPr>
        <w:t xml:space="preserve"> with the control plane only indication.</w:t>
      </w:r>
    </w:p>
    <w:bookmarkEnd w:id="100"/>
    <w:bookmarkEnd w:id="101"/>
    <w:p w14:paraId="504AA902" w14:textId="77777777" w:rsidR="00792734" w:rsidRPr="00CC0C94"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5B429CDF" w14:textId="77777777" w:rsidR="00792734" w:rsidRDefault="00792734" w:rsidP="00792734">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25890D7A" w14:textId="77777777" w:rsidR="00792734" w:rsidRPr="00CC0C94" w:rsidRDefault="00792734" w:rsidP="00792734">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w:t>
      </w:r>
      <w:r>
        <w:lastRenderedPageBreak/>
        <w:t>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15D6BB78" w14:textId="77777777" w:rsidR="00792734" w:rsidRPr="00440029" w:rsidRDefault="00792734" w:rsidP="00792734">
      <w:pPr>
        <w:pStyle w:val="Heading4"/>
      </w:pPr>
      <w:bookmarkStart w:id="105" w:name="_Toc20232834"/>
      <w:bookmarkStart w:id="106" w:name="_Toc27746938"/>
      <w:bookmarkStart w:id="107" w:name="_Toc36213122"/>
      <w:bookmarkStart w:id="108" w:name="_Toc36657299"/>
      <w:bookmarkStart w:id="109" w:name="_Toc45286964"/>
      <w:bookmarkStart w:id="110" w:name="_Toc51948233"/>
      <w:bookmarkStart w:id="111" w:name="_Toc51949325"/>
      <w:bookmarkStart w:id="112"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05"/>
      <w:bookmarkEnd w:id="106"/>
      <w:bookmarkEnd w:id="107"/>
      <w:bookmarkEnd w:id="108"/>
      <w:bookmarkEnd w:id="109"/>
      <w:bookmarkEnd w:id="110"/>
      <w:bookmarkEnd w:id="111"/>
      <w:bookmarkEnd w:id="112"/>
    </w:p>
    <w:p w14:paraId="69E29C45" w14:textId="77777777" w:rsidR="00792734" w:rsidRDefault="00792734" w:rsidP="00792734">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3591ED51" w14:textId="77777777" w:rsidR="00792734" w:rsidRPr="00EE0C95" w:rsidRDefault="00792734" w:rsidP="00792734">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A4A05A2" w14:textId="77777777" w:rsidR="00792734" w:rsidRDefault="00792734" w:rsidP="00792734">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44C6DD16" w14:textId="77777777" w:rsidR="00792734" w:rsidRPr="00B11206" w:rsidRDefault="00792734" w:rsidP="00792734">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C1C688A" w14:textId="77777777" w:rsidR="00792734" w:rsidRDefault="00792734" w:rsidP="00792734">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08E33DEB" w14:textId="77777777" w:rsidR="00792734" w:rsidRDefault="00792734" w:rsidP="00792734">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10CB144D" w14:textId="77777777" w:rsidR="00792734" w:rsidRDefault="00792734" w:rsidP="00792734">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14:paraId="59D67CBA" w14:textId="77777777" w:rsidR="00792734" w:rsidRDefault="00792734" w:rsidP="00792734">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14:paraId="147BD29A" w14:textId="77777777" w:rsidR="00792734" w:rsidRDefault="00792734" w:rsidP="00792734">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D4B080D" w14:textId="77777777" w:rsidR="00792734" w:rsidRDefault="00792734" w:rsidP="00792734">
      <w:pPr>
        <w:pStyle w:val="NO"/>
      </w:pPr>
      <w:r>
        <w:rPr>
          <w:noProof/>
        </w:rPr>
        <w:t>NOTE:</w:t>
      </w:r>
      <w:r>
        <w:rPr>
          <w:noProof/>
        </w:rPr>
        <w:tab/>
        <w:t>The determination to revoke the usage of reflective QoS by the UE for a PDU session is implementation dependent.</w:t>
      </w:r>
    </w:p>
    <w:p w14:paraId="7280DE12" w14:textId="77777777" w:rsidR="00792734" w:rsidRDefault="00792734" w:rsidP="00792734">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4D44269" w14:textId="77777777" w:rsidR="00792734" w:rsidRDefault="00792734" w:rsidP="00792734">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E04A94F" w14:textId="77777777" w:rsidR="00792734" w:rsidRDefault="00792734" w:rsidP="00792734">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3E01C82" w14:textId="77777777" w:rsidR="00792734" w:rsidRDefault="00792734" w:rsidP="00792734">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07B274C8" w14:textId="77777777" w:rsidR="00792734" w:rsidRDefault="00792734" w:rsidP="00792734">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6436D00E" w14:textId="77777777" w:rsidR="00792734" w:rsidRDefault="00792734" w:rsidP="00792734">
      <w:r>
        <w:t>If the UE is performing the PDU session modification procedure</w:t>
      </w:r>
    </w:p>
    <w:p w14:paraId="25D89A28" w14:textId="77777777" w:rsidR="00792734" w:rsidRDefault="00792734" w:rsidP="00792734">
      <w:pPr>
        <w:pStyle w:val="B1"/>
      </w:pPr>
      <w:r>
        <w:t>a)</w:t>
      </w:r>
      <w:r>
        <w:tab/>
        <w:t>to request the deletion of a non-default QoS rule due to errors in QoS operations or packet filters;</w:t>
      </w:r>
    </w:p>
    <w:p w14:paraId="019EA7AF" w14:textId="77777777" w:rsidR="00792734" w:rsidRDefault="00792734" w:rsidP="00792734">
      <w:pPr>
        <w:pStyle w:val="B1"/>
      </w:pPr>
      <w:r>
        <w:t>b)</w:t>
      </w:r>
      <w:r>
        <w:tab/>
        <w:t xml:space="preserve">to request the deletion of a </w:t>
      </w:r>
      <w:r w:rsidRPr="006636F4">
        <w:t>QoS flow description</w:t>
      </w:r>
      <w:r>
        <w:t xml:space="preserve"> due to errors in QoS operations; or</w:t>
      </w:r>
    </w:p>
    <w:p w14:paraId="3E938C10" w14:textId="77777777" w:rsidR="00792734" w:rsidRDefault="00792734" w:rsidP="00792734">
      <w:pPr>
        <w:pStyle w:val="B1"/>
      </w:pPr>
      <w:r>
        <w:t>c)</w:t>
      </w:r>
      <w:r>
        <w:tab/>
        <w:t xml:space="preserve">to request the deletion of </w:t>
      </w:r>
      <w:bookmarkStart w:id="113" w:name="OLE_LINK48"/>
      <w:r>
        <w:t xml:space="preserve">a </w:t>
      </w:r>
      <w:r w:rsidRPr="005468C8">
        <w:t>mapped EPS bearer context</w:t>
      </w:r>
      <w:bookmarkEnd w:id="113"/>
      <w:r>
        <w:t xml:space="preserve"> due to errors in mapped EPS bearer operation, </w:t>
      </w:r>
      <w:r w:rsidRPr="00CC0C94">
        <w:t>TFT operation</w:t>
      </w:r>
      <w:r>
        <w:t xml:space="preserve"> or packet filters,</w:t>
      </w:r>
    </w:p>
    <w:p w14:paraId="3D711117" w14:textId="77777777" w:rsidR="00792734" w:rsidRDefault="00792734" w:rsidP="00792734">
      <w:r>
        <w:t>the UE shall include the 5GSM cause IE in the PDU SESSION MODIFICATION REQUEST message as described in subclauses 6.3.2.3, 6.3.2.4 and 6.4.1.3.</w:t>
      </w:r>
    </w:p>
    <w:p w14:paraId="35A9650A" w14:textId="77777777" w:rsidR="00792734" w:rsidRPr="00292D57" w:rsidRDefault="00792734" w:rsidP="00792734">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E9607A0" w14:textId="77777777" w:rsidR="00792734" w:rsidRPr="00F95AEC" w:rsidRDefault="00792734" w:rsidP="00792734">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1CAF5A8C" w14:textId="77777777" w:rsidR="00792734" w:rsidRPr="000D03D8" w:rsidRDefault="00792734" w:rsidP="0079273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0E316309" w14:textId="77777777" w:rsidR="00792734" w:rsidRPr="000D03D8" w:rsidRDefault="00792734" w:rsidP="00792734">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IP h</w:t>
      </w:r>
      <w:r w:rsidRPr="004B3A2B">
        <w:rPr>
          <w:lang w:val="en-US"/>
        </w:rPr>
        <w:t>eader compression for control plane CIoT 5GS optimization supported" in the 5GS network support feature support IE</w:t>
      </w:r>
      <w:r w:rsidRPr="00CC0C94">
        <w:rPr>
          <w:lang w:val="en-US"/>
        </w:rPr>
        <w:t>.</w:t>
      </w:r>
    </w:p>
    <w:p w14:paraId="17B11043" w14:textId="77777777" w:rsidR="00792734" w:rsidRPr="000D03D8" w:rsidRDefault="00792734" w:rsidP="00792734">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w:t>
      </w:r>
      <w:r>
        <w:rPr>
          <w:lang w:val="en-US"/>
        </w:rPr>
        <w:t>Ethernet h</w:t>
      </w:r>
      <w:r w:rsidRPr="004B3A2B">
        <w:rPr>
          <w:lang w:val="en-US"/>
        </w:rPr>
        <w:t>eader compression for control plane CIoT 5GS optimization supported" in the 5GS network support feature support IE</w:t>
      </w:r>
      <w:r w:rsidRPr="00CC0C94">
        <w:rPr>
          <w:lang w:val="en-US"/>
        </w:rPr>
        <w:t>.</w:t>
      </w:r>
    </w:p>
    <w:p w14:paraId="7EC99275" w14:textId="77777777" w:rsidR="00792734" w:rsidRDefault="00792734" w:rsidP="00792734">
      <w:r w:rsidRPr="00FD088A">
        <w:rPr>
          <w:lang w:val="en-US"/>
        </w:rPr>
        <w:t>After an inter-system change from S1 mode to N1 mode</w:t>
      </w:r>
      <w:r w:rsidRPr="00FD088A">
        <w:t>, if:</w:t>
      </w:r>
    </w:p>
    <w:p w14:paraId="16049495" w14:textId="77777777" w:rsidR="00792734" w:rsidRPr="00FD088A" w:rsidRDefault="00792734" w:rsidP="00792734">
      <w:pPr>
        <w:pStyle w:val="B1"/>
      </w:pPr>
      <w:r>
        <w:t>a)</w:t>
      </w:r>
      <w:r>
        <w:tab/>
        <w:t xml:space="preserve">the </w:t>
      </w:r>
      <w:r>
        <w:rPr>
          <w:noProof/>
          <w:lang w:val="en-US"/>
        </w:rPr>
        <w:t xml:space="preserve">UE is operating in single-registration mode </w:t>
      </w:r>
      <w:r>
        <w:t>in the network supporting N26 interface;</w:t>
      </w:r>
    </w:p>
    <w:p w14:paraId="48C4D831" w14:textId="77777777" w:rsidR="00792734" w:rsidRPr="00FD088A" w:rsidRDefault="00792734" w:rsidP="00792734">
      <w:pPr>
        <w:pStyle w:val="B1"/>
      </w:pPr>
      <w:r>
        <w:t>b</w:t>
      </w:r>
      <w:r w:rsidRPr="00FD088A">
        <w:t>)</w:t>
      </w:r>
      <w:r w:rsidRPr="00FD088A">
        <w:tab/>
        <w:t>the PDU session type value of the PDU session type IE is set to "IPv4", "IPv6" or "IPv4v6";</w:t>
      </w:r>
    </w:p>
    <w:p w14:paraId="42A6B541" w14:textId="77777777" w:rsidR="00792734" w:rsidRPr="00FD088A" w:rsidRDefault="00792734" w:rsidP="00792734">
      <w:pPr>
        <w:pStyle w:val="B1"/>
      </w:pPr>
      <w:r>
        <w:lastRenderedPageBreak/>
        <w:t>c</w:t>
      </w:r>
      <w:r w:rsidRPr="00FD088A">
        <w:t>)</w:t>
      </w:r>
      <w:r w:rsidRPr="00FD088A">
        <w:tab/>
        <w:t>the UE indicates "Control plane CIoT 5GS optimization supported" and "IP header compression for control plane CIoT 5GS optimization supported" in the 5GMM capability IE of the REGISTRATION REQUEST message; and</w:t>
      </w:r>
    </w:p>
    <w:p w14:paraId="10845635" w14:textId="77777777" w:rsidR="00792734" w:rsidRPr="00FD088A" w:rsidRDefault="00792734" w:rsidP="00792734">
      <w:pPr>
        <w:pStyle w:val="B1"/>
      </w:pPr>
      <w:r>
        <w:t>d</w:t>
      </w:r>
      <w:r w:rsidRPr="00FD088A">
        <w:t>)</w:t>
      </w:r>
      <w:r w:rsidRPr="00FD088A">
        <w:tab/>
        <w:t>the network indicates "Control plane CIoT 5GS optimization supported" and "IP header compression for control plane CIoT 5GS optimization supported" in the 5GS network support feature IE of the REGISTRATION ACCEPT message;</w:t>
      </w:r>
    </w:p>
    <w:p w14:paraId="3FEBEFB1" w14:textId="77777777" w:rsidR="00792734" w:rsidRPr="000D03D8" w:rsidRDefault="00792734" w:rsidP="00792734">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59573B3B" w14:textId="77777777" w:rsidR="00792734" w:rsidRPr="00FD088A" w:rsidRDefault="00792734" w:rsidP="00792734">
      <w:r w:rsidRPr="00FD088A">
        <w:rPr>
          <w:lang w:val="en-US"/>
        </w:rPr>
        <w:t>After an inter-system change from S1 mode to N1 mode</w:t>
      </w:r>
      <w:r w:rsidRPr="00FD088A">
        <w:t>, if:</w:t>
      </w:r>
    </w:p>
    <w:p w14:paraId="02882FC9" w14:textId="77777777" w:rsidR="00792734" w:rsidRDefault="00792734" w:rsidP="00792734">
      <w:pPr>
        <w:pStyle w:val="B1"/>
      </w:pPr>
      <w:r w:rsidRPr="00FD088A">
        <w:t>a)</w:t>
      </w:r>
      <w:r w:rsidRPr="00FD088A">
        <w:tab/>
      </w:r>
      <w:r>
        <w:t>the UE is operating in single-registration mode in a network that supports N26 interface;</w:t>
      </w:r>
    </w:p>
    <w:p w14:paraId="3D9DF455" w14:textId="77777777" w:rsidR="00792734" w:rsidRPr="00FD088A" w:rsidRDefault="00792734" w:rsidP="00792734">
      <w:pPr>
        <w:pStyle w:val="B1"/>
      </w:pPr>
      <w:r>
        <w:t>b)</w:t>
      </w:r>
      <w:r>
        <w:tab/>
      </w:r>
      <w:r w:rsidRPr="00FD088A">
        <w:t>the PDU session type value of the PDU session type IE is set to "</w:t>
      </w:r>
      <w:r>
        <w:t>Ethernet</w:t>
      </w:r>
      <w:r w:rsidRPr="00FD088A">
        <w:t>";</w:t>
      </w:r>
    </w:p>
    <w:p w14:paraId="6FB33134" w14:textId="77777777" w:rsidR="00792734" w:rsidRPr="00FD088A" w:rsidRDefault="00792734" w:rsidP="00792734">
      <w:pPr>
        <w:pStyle w:val="B1"/>
      </w:pPr>
      <w:r>
        <w:t>c</w:t>
      </w:r>
      <w:r w:rsidRPr="00FD088A">
        <w:t>)</w:t>
      </w:r>
      <w:r w:rsidRPr="00FD088A">
        <w:tab/>
        <w:t>the UE indicates "Control plane CIoT 5GS optimization supported" and "</w:t>
      </w:r>
      <w:r>
        <w:t>Ethernet</w:t>
      </w:r>
      <w:r w:rsidRPr="00FD088A">
        <w:t xml:space="preserve"> header compression for control plane CIoT 5GS optimization supported" in the 5GMM capability IE of the REGISTRATION REQUEST message; and</w:t>
      </w:r>
    </w:p>
    <w:p w14:paraId="48737DF1" w14:textId="77777777" w:rsidR="00792734" w:rsidRPr="00FD088A" w:rsidRDefault="00792734" w:rsidP="00792734">
      <w:pPr>
        <w:pStyle w:val="B1"/>
      </w:pPr>
      <w:r>
        <w:t>d</w:t>
      </w:r>
      <w:r w:rsidRPr="00FD088A">
        <w:t>)</w:t>
      </w:r>
      <w:r w:rsidRPr="00FD088A">
        <w:tab/>
        <w:t>the network indicates "Control plane CIoT 5GS optimization supported" and "</w:t>
      </w:r>
      <w:r>
        <w:t>Ethernet</w:t>
      </w:r>
      <w:r w:rsidRPr="00FD088A">
        <w:t xml:space="preserve"> header compression for control plane CIoT 5GS optimization supported" in the 5GS network support feature IE of the REGISTRATION ACCEPT message;</w:t>
      </w:r>
    </w:p>
    <w:p w14:paraId="11B36FAE" w14:textId="77777777" w:rsidR="00792734" w:rsidRDefault="00792734" w:rsidP="00792734">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3B72305" w14:textId="38EB0BA8" w:rsidR="00080C41" w:rsidRDefault="00080C41" w:rsidP="00A27C85">
      <w:pPr>
        <w:rPr>
          <w:ins w:id="114" w:author="Qualcomm_Amer" w:date="2021-08-06T20:38:00Z"/>
        </w:rPr>
      </w:pPr>
      <w:ins w:id="115" w:author="Qualcomm_Amer" w:date="2021-08-06T20:38:00Z">
        <w:r>
          <w:t>To request to join a multicast session, the UE shall include</w:t>
        </w:r>
      </w:ins>
      <w:ins w:id="116" w:author="Qualcomm_Amer" w:date="2021-08-06T20:40:00Z">
        <w:r>
          <w:t xml:space="preserve"> MBS session ID and set </w:t>
        </w:r>
      </w:ins>
      <w:ins w:id="117" w:author="Qualcomm_Amer" w:date="2021-08-06T20:39:00Z">
        <w:r>
          <w:t>the MSRT bit</w:t>
        </w:r>
      </w:ins>
      <w:ins w:id="118" w:author="Qualcomm_Amer" w:date="2021-08-06T20:40:00Z">
        <w:r>
          <w:t xml:space="preserve"> of the Multi</w:t>
        </w:r>
      </w:ins>
      <w:ins w:id="119" w:author="Qualcomm_Amer" w:date="2021-08-06T22:28:00Z">
        <w:r w:rsidR="00075B7B">
          <w:t>c</w:t>
        </w:r>
      </w:ins>
      <w:ins w:id="120" w:author="Qualcomm_Amer" w:date="2021-08-06T20:40:00Z">
        <w:r>
          <w:t>ast session request type IE to</w:t>
        </w:r>
      </w:ins>
      <w:ins w:id="121" w:author="Qualcomm_Amer" w:date="2021-08-06T20:39:00Z">
        <w:r>
          <w:t xml:space="preserve"> </w:t>
        </w:r>
      </w:ins>
      <w:ins w:id="122" w:author="Qualcomm_Amer" w:date="2021-08-06T20:41:00Z">
        <w:r w:rsidR="00297DCF" w:rsidRPr="00FD088A">
          <w:t>"</w:t>
        </w:r>
      </w:ins>
      <w:ins w:id="123" w:author="Qualcomm_Amer" w:date="2021-08-06T20:39:00Z">
        <w:r>
          <w:t>join request</w:t>
        </w:r>
      </w:ins>
      <w:ins w:id="124" w:author="Qualcomm_Amer" w:date="2021-08-06T20:40:00Z">
        <w:r w:rsidR="00297DCF" w:rsidRPr="00FD088A">
          <w:t>"</w:t>
        </w:r>
      </w:ins>
      <w:ins w:id="125" w:author="Qualcomm_Amer" w:date="2021-08-06T20:39:00Z">
        <w:r>
          <w:t xml:space="preserve">. </w:t>
        </w:r>
      </w:ins>
      <w:ins w:id="126" w:author="Qualcomm_Amer" w:date="2021-08-06T20:41:00Z">
        <w:r w:rsidR="00297DCF">
          <w:t>To request to leave a multicast session, the UE shall include M</w:t>
        </w:r>
      </w:ins>
      <w:ins w:id="127" w:author="Qualcomm_Amer" w:date="2021-08-06T21:11:00Z">
        <w:r w:rsidR="00A27C85">
          <w:t>BS</w:t>
        </w:r>
      </w:ins>
      <w:ins w:id="128" w:author="Qualcomm_Amer" w:date="2021-08-06T20:41:00Z">
        <w:r w:rsidR="00297DCF">
          <w:t xml:space="preserve"> session ID and set the MSRT bit of the Multiasst session request type IE to </w:t>
        </w:r>
        <w:r w:rsidR="00297DCF" w:rsidRPr="00FD088A">
          <w:t>"</w:t>
        </w:r>
        <w:r w:rsidR="00297DCF">
          <w:t>leave request</w:t>
        </w:r>
        <w:r w:rsidR="00297DCF" w:rsidRPr="00FD088A">
          <w:t>"</w:t>
        </w:r>
        <w:r w:rsidR="00297DCF">
          <w:t xml:space="preserve">.  </w:t>
        </w:r>
      </w:ins>
    </w:p>
    <w:p w14:paraId="2BD0139E" w14:textId="71E0AF6F" w:rsidR="00792734" w:rsidRDefault="00792734" w:rsidP="00792734">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88D7115" w14:textId="77777777" w:rsidR="00792734" w:rsidRDefault="00792734" w:rsidP="00792734">
      <w:r w:rsidRPr="00440029">
        <w:t xml:space="preserve">The </w:t>
      </w:r>
      <w:r>
        <w:t xml:space="preserve">UE </w:t>
      </w:r>
      <w:r w:rsidRPr="00440029">
        <w:t xml:space="preserve">shall </w:t>
      </w:r>
      <w:r>
        <w:t>transport:</w:t>
      </w:r>
    </w:p>
    <w:p w14:paraId="153826EC" w14:textId="77777777" w:rsidR="00792734" w:rsidRDefault="00792734" w:rsidP="00792734">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2639DB9E" w14:textId="77777777" w:rsidR="00792734" w:rsidRDefault="00792734" w:rsidP="00792734">
      <w:pPr>
        <w:pStyle w:val="B1"/>
      </w:pPr>
      <w:r>
        <w:t>b)</w:t>
      </w:r>
      <w:r>
        <w:tab/>
      </w:r>
      <w:r w:rsidRPr="00440029">
        <w:t>the PDU session ID</w:t>
      </w:r>
      <w:r>
        <w:t xml:space="preserve">; </w:t>
      </w:r>
      <w:r w:rsidRPr="005458EA">
        <w:t>and</w:t>
      </w:r>
    </w:p>
    <w:p w14:paraId="14AAF280" w14:textId="77777777" w:rsidR="00792734" w:rsidRDefault="00792734" w:rsidP="00792734">
      <w:pPr>
        <w:pStyle w:val="B1"/>
      </w:pPr>
      <w:r>
        <w:t>c)</w:t>
      </w:r>
      <w:r>
        <w:tab/>
        <w:t>if the UE-requested PDU session modification:</w:t>
      </w:r>
    </w:p>
    <w:p w14:paraId="7D25D184" w14:textId="77777777" w:rsidR="00792734" w:rsidRDefault="00792734" w:rsidP="00792734">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2EE3BDEC" w14:textId="77777777" w:rsidR="00792734" w:rsidRDefault="00792734" w:rsidP="00792734">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1F9E212" w14:textId="77777777" w:rsidR="00792734" w:rsidRPr="00440029" w:rsidRDefault="00792734" w:rsidP="00792734">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A62B67E" w14:textId="77777777" w:rsidR="00792734" w:rsidRDefault="00792734" w:rsidP="00792734">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7FFAD41" w14:textId="77777777" w:rsidR="00792734" w:rsidRDefault="00792734" w:rsidP="00792734">
      <w:pPr>
        <w:pStyle w:val="B1"/>
      </w:pPr>
      <w:r>
        <w:t>a)</w:t>
      </w:r>
      <w:r>
        <w:tab/>
        <w:t>the UE may request to modify a PDU session to an MA PDU session; or</w:t>
      </w:r>
    </w:p>
    <w:p w14:paraId="06A67A46" w14:textId="77777777" w:rsidR="00792734" w:rsidRDefault="00792734" w:rsidP="00792734">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BAD72DF" w14:textId="77777777" w:rsidR="00792734" w:rsidRDefault="00792734" w:rsidP="00792734">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081CABA2" w14:textId="77777777" w:rsidR="00792734" w:rsidRDefault="00792734" w:rsidP="00792734">
      <w:r w:rsidRPr="00CC0C94">
        <w:t xml:space="preserve">In case </w:t>
      </w:r>
      <w:r>
        <w:t xml:space="preserve">the UE executes case </w:t>
      </w:r>
      <w:r w:rsidRPr="00CC0C94">
        <w:t>a</w:t>
      </w:r>
      <w:r>
        <w:t>) or b):</w:t>
      </w:r>
    </w:p>
    <w:p w14:paraId="4EF1186D" w14:textId="77777777" w:rsidR="00792734" w:rsidRPr="00215B69" w:rsidRDefault="00792734" w:rsidP="00792734">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1242FEBE" w14:textId="77777777" w:rsidR="00792734" w:rsidRPr="00215B69" w:rsidRDefault="00792734" w:rsidP="00792734">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2F337D24" w14:textId="77777777" w:rsidR="00792734" w:rsidRDefault="00792734" w:rsidP="00792734">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55497CE" w14:textId="77777777" w:rsidR="00792734" w:rsidRDefault="00792734" w:rsidP="00792734">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7950AFD8" w14:textId="77777777" w:rsidR="00792734" w:rsidRPr="00440029" w:rsidRDefault="00792734" w:rsidP="00792734">
      <w:pPr>
        <w:pStyle w:val="TH"/>
      </w:pPr>
      <w:r w:rsidRPr="00440029">
        <w:object w:dxaOrig="10783" w:dyaOrig="4851" w14:anchorId="2E7CB91D">
          <v:shape id="_x0000_i1026" type="#_x0000_t75" style="width:462.45pt;height:208.8pt" o:ole="">
            <v:imagedata r:id="rId15" o:title=""/>
          </v:shape>
          <o:OLEObject Type="Embed" ProgID="Visio.Drawing.11" ShapeID="_x0000_i1026" DrawAspect="Content" ObjectID="_1690221716" r:id="rId16"/>
        </w:object>
      </w:r>
    </w:p>
    <w:p w14:paraId="2776F4E5" w14:textId="77777777" w:rsidR="00792734" w:rsidRPr="00BD0557" w:rsidRDefault="00792734" w:rsidP="00792734">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74D782B3" w14:textId="59D88CC6" w:rsidR="00792734" w:rsidRDefault="00792734" w:rsidP="00632005">
      <w:pPr>
        <w:jc w:val="center"/>
        <w:rPr>
          <w:noProof/>
        </w:rPr>
      </w:pPr>
    </w:p>
    <w:p w14:paraId="639D5CE6" w14:textId="45D58E32" w:rsidR="00792734" w:rsidRDefault="00792734" w:rsidP="00632005">
      <w:pPr>
        <w:jc w:val="center"/>
        <w:rPr>
          <w:noProof/>
        </w:rPr>
      </w:pPr>
      <w:r>
        <w:rPr>
          <w:noProof/>
        </w:rPr>
        <w:t>*** next change ***</w:t>
      </w:r>
    </w:p>
    <w:p w14:paraId="0759FFA5" w14:textId="091BF234" w:rsidR="00792734" w:rsidRDefault="00792734" w:rsidP="00632005">
      <w:pPr>
        <w:jc w:val="center"/>
        <w:rPr>
          <w:noProof/>
        </w:rPr>
      </w:pPr>
    </w:p>
    <w:p w14:paraId="10277050" w14:textId="77777777" w:rsidR="00792734" w:rsidRDefault="00792734" w:rsidP="00632005">
      <w:pPr>
        <w:jc w:val="center"/>
        <w:rPr>
          <w:noProof/>
        </w:rPr>
      </w:pPr>
    </w:p>
    <w:p w14:paraId="1CA347B2" w14:textId="77777777" w:rsidR="00EF39DB" w:rsidRPr="0028007A" w:rsidRDefault="00EF39DB" w:rsidP="00EF39DB">
      <w:pPr>
        <w:pStyle w:val="Heading3"/>
        <w:rPr>
          <w:lang w:val="en-US"/>
        </w:rPr>
      </w:pPr>
      <w:bookmarkStart w:id="129" w:name="_Toc20233078"/>
      <w:bookmarkStart w:id="130" w:name="_Toc27747197"/>
      <w:bookmarkStart w:id="131" w:name="_Toc36213388"/>
      <w:bookmarkStart w:id="132" w:name="_Toc36657565"/>
      <w:bookmarkStart w:id="133" w:name="_Toc45287236"/>
      <w:bookmarkStart w:id="134" w:name="_Toc51948510"/>
      <w:bookmarkStart w:id="135" w:name="_Toc51949602"/>
      <w:bookmarkStart w:id="136" w:name="_Toc76119423"/>
      <w:r w:rsidRPr="0028007A">
        <w:rPr>
          <w:lang w:val="en-US"/>
        </w:rPr>
        <w:t>8.3.1</w:t>
      </w:r>
      <w:r w:rsidRPr="0028007A">
        <w:rPr>
          <w:lang w:val="en-US"/>
        </w:rPr>
        <w:tab/>
        <w:t>PDU session establishment request</w:t>
      </w:r>
      <w:bookmarkEnd w:id="129"/>
      <w:bookmarkEnd w:id="130"/>
      <w:bookmarkEnd w:id="131"/>
      <w:bookmarkEnd w:id="132"/>
      <w:bookmarkEnd w:id="133"/>
      <w:bookmarkEnd w:id="134"/>
      <w:bookmarkEnd w:id="135"/>
      <w:bookmarkEnd w:id="136"/>
    </w:p>
    <w:p w14:paraId="3F0248E3" w14:textId="77777777" w:rsidR="00EF39DB" w:rsidRPr="0028007A" w:rsidRDefault="00EF39DB" w:rsidP="00EF39DB">
      <w:pPr>
        <w:pStyle w:val="Heading4"/>
        <w:rPr>
          <w:lang w:val="en-US" w:eastAsia="ko-KR"/>
        </w:rPr>
      </w:pPr>
      <w:bookmarkStart w:id="137" w:name="_Toc20233079"/>
      <w:bookmarkStart w:id="138" w:name="_Toc27747198"/>
      <w:bookmarkStart w:id="139" w:name="_Toc36213389"/>
      <w:bookmarkStart w:id="140" w:name="_Toc36657566"/>
      <w:bookmarkStart w:id="141" w:name="_Toc45287237"/>
      <w:bookmarkStart w:id="142" w:name="_Toc51948511"/>
      <w:bookmarkStart w:id="143" w:name="_Toc51949603"/>
      <w:bookmarkStart w:id="144" w:name="_Toc76119424"/>
      <w:r w:rsidRPr="0028007A">
        <w:rPr>
          <w:lang w:val="en-US"/>
        </w:rPr>
        <w:t>8</w:t>
      </w:r>
      <w:r w:rsidRPr="0028007A">
        <w:rPr>
          <w:rFonts w:hint="eastAsia"/>
          <w:lang w:val="en-US"/>
        </w:rPr>
        <w:t>.</w:t>
      </w:r>
      <w:r w:rsidRPr="0028007A">
        <w:rPr>
          <w:lang w:val="en-US"/>
        </w:rPr>
        <w:t>3</w:t>
      </w:r>
      <w:r w:rsidRPr="0028007A">
        <w:rPr>
          <w:rFonts w:hint="eastAsia"/>
          <w:lang w:val="en-US"/>
        </w:rPr>
        <w:t>.</w:t>
      </w:r>
      <w:r w:rsidRPr="0028007A">
        <w:rPr>
          <w:lang w:val="en-US"/>
        </w:rPr>
        <w:t>1</w:t>
      </w:r>
      <w:r w:rsidRPr="0028007A">
        <w:rPr>
          <w:rFonts w:hint="eastAsia"/>
          <w:lang w:val="en-US" w:eastAsia="ko-KR"/>
        </w:rPr>
        <w:t>.1</w:t>
      </w:r>
      <w:r w:rsidRPr="0028007A">
        <w:rPr>
          <w:rFonts w:hint="eastAsia"/>
          <w:lang w:val="en-US"/>
        </w:rPr>
        <w:tab/>
      </w:r>
      <w:r w:rsidRPr="0028007A">
        <w:rPr>
          <w:rFonts w:hint="eastAsia"/>
          <w:lang w:val="en-US" w:eastAsia="ko-KR"/>
        </w:rPr>
        <w:t xml:space="preserve">Message </w:t>
      </w:r>
      <w:r w:rsidRPr="0028007A">
        <w:rPr>
          <w:lang w:val="en-US" w:eastAsia="ko-KR"/>
        </w:rPr>
        <w:t>d</w:t>
      </w:r>
      <w:r w:rsidRPr="0028007A">
        <w:rPr>
          <w:rFonts w:hint="eastAsia"/>
          <w:lang w:val="en-US" w:eastAsia="ko-KR"/>
        </w:rPr>
        <w:t>efinition</w:t>
      </w:r>
      <w:bookmarkEnd w:id="137"/>
      <w:bookmarkEnd w:id="138"/>
      <w:bookmarkEnd w:id="139"/>
      <w:bookmarkEnd w:id="140"/>
      <w:bookmarkEnd w:id="141"/>
      <w:bookmarkEnd w:id="142"/>
      <w:bookmarkEnd w:id="143"/>
      <w:bookmarkEnd w:id="144"/>
    </w:p>
    <w:p w14:paraId="55B30268" w14:textId="77777777" w:rsidR="00EF39DB" w:rsidRPr="00440029" w:rsidRDefault="00EF39DB" w:rsidP="00EF39DB">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F7036BB" w14:textId="77777777" w:rsidR="00EF39DB" w:rsidRPr="00440029" w:rsidRDefault="00EF39DB" w:rsidP="00EF39DB">
      <w:pPr>
        <w:pStyle w:val="B1"/>
      </w:pPr>
      <w:r w:rsidRPr="00440029">
        <w:t>Message type:</w:t>
      </w:r>
      <w:r w:rsidRPr="00440029">
        <w:tab/>
        <w:t>PDU SESSION ESTABLISHMENT REQUEST</w:t>
      </w:r>
    </w:p>
    <w:p w14:paraId="1EF093CE" w14:textId="77777777" w:rsidR="00EF39DB" w:rsidRPr="00440029" w:rsidRDefault="00EF39DB" w:rsidP="00EF39DB">
      <w:pPr>
        <w:pStyle w:val="B1"/>
      </w:pPr>
      <w:r w:rsidRPr="00440029">
        <w:lastRenderedPageBreak/>
        <w:t>Significance:</w:t>
      </w:r>
      <w:r>
        <w:tab/>
      </w:r>
      <w:r w:rsidRPr="00440029">
        <w:t>dual</w:t>
      </w:r>
    </w:p>
    <w:p w14:paraId="0E630095" w14:textId="77777777" w:rsidR="00EF39DB" w:rsidRDefault="00EF39DB" w:rsidP="00EF39DB">
      <w:pPr>
        <w:pStyle w:val="B1"/>
      </w:pPr>
      <w:r w:rsidRPr="00440029">
        <w:t>Direction:</w:t>
      </w:r>
      <w:r>
        <w:tab/>
      </w:r>
      <w:r w:rsidRPr="00440029">
        <w:t>UE to network</w:t>
      </w:r>
    </w:p>
    <w:p w14:paraId="071A1732" w14:textId="77777777" w:rsidR="00EF39DB" w:rsidRDefault="00EF39DB" w:rsidP="00EF39DB">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F39DB" w:rsidRPr="005F7EB0" w14:paraId="14A82221"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0EF87C15" w14:textId="77777777" w:rsidR="00EF39DB" w:rsidRPr="005F7EB0" w:rsidRDefault="00EF39DB"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BCFDD4" w14:textId="77777777" w:rsidR="00EF39DB" w:rsidRPr="005F7EB0" w:rsidRDefault="00EF39DB"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62A3CF" w14:textId="77777777" w:rsidR="00EF39DB" w:rsidRPr="005F7EB0" w:rsidRDefault="00EF39DB"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32DDFF" w14:textId="77777777" w:rsidR="00EF39DB" w:rsidRPr="005F7EB0" w:rsidRDefault="00EF39DB"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7B300A" w14:textId="77777777" w:rsidR="00EF39DB" w:rsidRPr="005F7EB0" w:rsidRDefault="00EF39DB"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EED682" w14:textId="77777777" w:rsidR="00EF39DB" w:rsidRPr="005F7EB0" w:rsidRDefault="00EF39DB" w:rsidP="007104EA">
            <w:pPr>
              <w:pStyle w:val="TAH"/>
            </w:pPr>
            <w:r w:rsidRPr="005F7EB0">
              <w:t>Length</w:t>
            </w:r>
          </w:p>
        </w:tc>
      </w:tr>
      <w:tr w:rsidR="00EF39DB" w:rsidRPr="005F7EB0" w14:paraId="0CAE877C"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1320AD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D7363F" w14:textId="77777777" w:rsidR="00EF39DB" w:rsidRPr="000D0840" w:rsidRDefault="00EF39DB"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48DBB1" w14:textId="77777777" w:rsidR="00EF39DB" w:rsidRPr="000D0840" w:rsidRDefault="00EF39DB" w:rsidP="007104EA">
            <w:pPr>
              <w:pStyle w:val="TAL"/>
            </w:pPr>
            <w:r w:rsidRPr="000D0840">
              <w:t>Extended protocol discriminator</w:t>
            </w:r>
          </w:p>
          <w:p w14:paraId="5420CFBE" w14:textId="77777777" w:rsidR="00EF39DB" w:rsidRPr="000D0840" w:rsidRDefault="00EF39DB"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CE9FF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A93F3"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6AC259" w14:textId="77777777" w:rsidR="00EF39DB" w:rsidRPr="005F7EB0" w:rsidRDefault="00EF39DB" w:rsidP="007104EA">
            <w:pPr>
              <w:pStyle w:val="TAC"/>
            </w:pPr>
            <w:r w:rsidRPr="005F7EB0">
              <w:t>1</w:t>
            </w:r>
          </w:p>
        </w:tc>
      </w:tr>
      <w:tr w:rsidR="00EF39DB" w:rsidRPr="005F7EB0" w14:paraId="34C14DB4"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E90478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15220C" w14:textId="77777777" w:rsidR="00EF39DB" w:rsidRPr="000D0840" w:rsidRDefault="00EF39DB"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5C7E094" w14:textId="77777777" w:rsidR="00EF39DB" w:rsidRPr="000D0840" w:rsidRDefault="00EF39DB" w:rsidP="007104EA">
            <w:pPr>
              <w:pStyle w:val="TAL"/>
            </w:pPr>
            <w:r w:rsidRPr="000D0840">
              <w:t>PDU session identity</w:t>
            </w:r>
          </w:p>
          <w:p w14:paraId="3FFF6CC6" w14:textId="77777777" w:rsidR="00EF39DB" w:rsidRPr="000D0840" w:rsidRDefault="00EF39DB"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FCCE0F"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9DF08"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B6DF79F" w14:textId="77777777" w:rsidR="00EF39DB" w:rsidRPr="005F7EB0" w:rsidRDefault="00EF39DB" w:rsidP="007104EA">
            <w:pPr>
              <w:pStyle w:val="TAC"/>
            </w:pPr>
            <w:r w:rsidRPr="005F7EB0">
              <w:t>1</w:t>
            </w:r>
          </w:p>
        </w:tc>
      </w:tr>
      <w:tr w:rsidR="00EF39DB" w:rsidRPr="005F7EB0" w14:paraId="3CA0990A"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6CEBC0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10E109" w14:textId="77777777" w:rsidR="00EF39DB" w:rsidRPr="000D0840" w:rsidRDefault="00EF39DB"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6961DF7" w14:textId="77777777" w:rsidR="00EF39DB" w:rsidRPr="000D0840" w:rsidRDefault="00EF39DB" w:rsidP="007104EA">
            <w:pPr>
              <w:pStyle w:val="TAL"/>
            </w:pPr>
            <w:r w:rsidRPr="000D0840">
              <w:t>Procedure transaction identity</w:t>
            </w:r>
          </w:p>
          <w:p w14:paraId="080864C6" w14:textId="77777777" w:rsidR="00EF39DB" w:rsidRPr="000D0840" w:rsidRDefault="00EF39DB"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0EC3D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7AF221"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A7C796" w14:textId="77777777" w:rsidR="00EF39DB" w:rsidRPr="005F7EB0" w:rsidRDefault="00EF39DB" w:rsidP="007104EA">
            <w:pPr>
              <w:pStyle w:val="TAC"/>
            </w:pPr>
            <w:r w:rsidRPr="005F7EB0">
              <w:t>1</w:t>
            </w:r>
          </w:p>
        </w:tc>
      </w:tr>
      <w:tr w:rsidR="00EF39DB" w:rsidRPr="005F7EB0" w14:paraId="0EF6983D"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81BDC6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E3A8CB" w14:textId="77777777" w:rsidR="00EF39DB" w:rsidRPr="004C33A6" w:rsidRDefault="00EF39DB" w:rsidP="007104EA">
            <w:pPr>
              <w:pStyle w:val="TAL"/>
              <w:rPr>
                <w:lang w:val="fr-FR"/>
              </w:rPr>
            </w:pPr>
            <w:r w:rsidRPr="004C33A6">
              <w:rPr>
                <w:lang w:val="fr-FR"/>
              </w:rPr>
              <w:t>PDU SESSION ESTABLISHMENT REQUEST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BCF6F4E" w14:textId="77777777" w:rsidR="00EF39DB" w:rsidRPr="000D0840" w:rsidRDefault="00EF39DB" w:rsidP="007104EA">
            <w:pPr>
              <w:pStyle w:val="TAL"/>
            </w:pPr>
            <w:r w:rsidRPr="000D0840">
              <w:t>Message type</w:t>
            </w:r>
          </w:p>
          <w:p w14:paraId="1FEDCAF8" w14:textId="77777777" w:rsidR="00EF39DB" w:rsidRPr="000D0840" w:rsidRDefault="00EF39DB"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905873"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9DEAC6"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449436" w14:textId="77777777" w:rsidR="00EF39DB" w:rsidRPr="005F7EB0" w:rsidRDefault="00EF39DB" w:rsidP="007104EA">
            <w:pPr>
              <w:pStyle w:val="TAC"/>
            </w:pPr>
            <w:r w:rsidRPr="005F7EB0">
              <w:t>1</w:t>
            </w:r>
          </w:p>
        </w:tc>
      </w:tr>
      <w:tr w:rsidR="00EF39DB" w:rsidRPr="005F7EB0" w14:paraId="237485D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53B0D9D"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861560" w14:textId="77777777" w:rsidR="00EF39DB" w:rsidRPr="00920167" w:rsidRDefault="00EF39DB" w:rsidP="007104E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3EEFFCE" w14:textId="77777777" w:rsidR="00EF39DB" w:rsidRPr="00AD7DE8" w:rsidRDefault="00EF39DB" w:rsidP="007104EA">
            <w:pPr>
              <w:pStyle w:val="TAL"/>
            </w:pPr>
            <w:r w:rsidRPr="00AD7DE8">
              <w:t>Integrity protection maximum data rate</w:t>
            </w:r>
          </w:p>
          <w:p w14:paraId="62D86C4F" w14:textId="77777777" w:rsidR="00EF39DB" w:rsidRPr="000D0840" w:rsidRDefault="00EF39DB" w:rsidP="007104E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23BFF0D0" w14:textId="77777777" w:rsidR="00EF39DB" w:rsidRPr="005F7EB0" w:rsidRDefault="00EF39DB" w:rsidP="007104E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15861470" w14:textId="77777777" w:rsidR="00EF39DB" w:rsidRPr="005F7EB0" w:rsidRDefault="00EF39DB" w:rsidP="007104E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53CABAFE" w14:textId="77777777" w:rsidR="00EF39DB" w:rsidRPr="005F7EB0" w:rsidRDefault="00EF39DB" w:rsidP="007104EA">
            <w:pPr>
              <w:pStyle w:val="TAC"/>
            </w:pPr>
            <w:r>
              <w:t>2</w:t>
            </w:r>
          </w:p>
        </w:tc>
      </w:tr>
      <w:tr w:rsidR="00EF39DB" w:rsidRPr="005F7EB0" w14:paraId="0B46FC62"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83FE565" w14:textId="77777777" w:rsidR="00EF39DB" w:rsidRPr="000D0840" w:rsidRDefault="00EF39DB" w:rsidP="007104E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6502E6E" w14:textId="77777777" w:rsidR="00EF39DB" w:rsidRPr="000D0840" w:rsidRDefault="00EF39DB" w:rsidP="007104E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D120A86" w14:textId="77777777" w:rsidR="00EF39DB" w:rsidRPr="000D0840" w:rsidRDefault="00EF39DB" w:rsidP="007104EA">
            <w:pPr>
              <w:pStyle w:val="TAL"/>
            </w:pPr>
            <w:r w:rsidRPr="000D0840">
              <w:t>PDU session type</w:t>
            </w:r>
          </w:p>
          <w:p w14:paraId="182AAB59" w14:textId="77777777" w:rsidR="00EF39DB" w:rsidRPr="000D0840" w:rsidRDefault="00EF39DB"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7FC21B1"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A54B2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6411ECB" w14:textId="77777777" w:rsidR="00EF39DB" w:rsidRPr="005F7EB0" w:rsidRDefault="00EF39DB" w:rsidP="007104EA">
            <w:pPr>
              <w:pStyle w:val="TAC"/>
            </w:pPr>
            <w:r w:rsidRPr="005F7EB0">
              <w:t>1</w:t>
            </w:r>
          </w:p>
        </w:tc>
      </w:tr>
      <w:tr w:rsidR="00EF39DB" w:rsidRPr="005F7EB0" w14:paraId="60AEF338"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4CFCA4" w14:textId="77777777" w:rsidR="00EF39DB" w:rsidRPr="000D0840" w:rsidRDefault="00EF39DB" w:rsidP="007104E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4D84EC87" w14:textId="77777777" w:rsidR="00EF39DB" w:rsidRPr="000D0840" w:rsidRDefault="00EF39DB" w:rsidP="007104E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7F72E5C9" w14:textId="77777777" w:rsidR="00EF39DB" w:rsidRPr="000D0840" w:rsidRDefault="00EF39DB" w:rsidP="007104EA">
            <w:pPr>
              <w:pStyle w:val="TAL"/>
            </w:pPr>
            <w:r w:rsidRPr="000D0840">
              <w:t>SSC mode</w:t>
            </w:r>
          </w:p>
          <w:p w14:paraId="75E63BB0" w14:textId="77777777" w:rsidR="00EF39DB" w:rsidRPr="000D0840" w:rsidRDefault="00EF39DB"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8CCFE4"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110288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FC6EB" w14:textId="77777777" w:rsidR="00EF39DB" w:rsidRPr="005F7EB0" w:rsidRDefault="00EF39DB" w:rsidP="007104EA">
            <w:pPr>
              <w:pStyle w:val="TAC"/>
            </w:pPr>
            <w:r w:rsidRPr="005F7EB0">
              <w:t>1</w:t>
            </w:r>
          </w:p>
        </w:tc>
      </w:tr>
      <w:tr w:rsidR="00EF39DB" w:rsidRPr="005F7EB0" w14:paraId="6D2535B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B5A0FB" w14:textId="77777777" w:rsidR="00EF39DB" w:rsidRPr="000D0840" w:rsidRDefault="00EF39DB" w:rsidP="007104E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CED9DC3" w14:textId="77777777" w:rsidR="00EF39DB" w:rsidRPr="000D0840" w:rsidRDefault="00EF39DB" w:rsidP="007104E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2CA4736" w14:textId="77777777" w:rsidR="00EF39DB" w:rsidRPr="000D0840" w:rsidRDefault="00EF39DB" w:rsidP="007104EA">
            <w:pPr>
              <w:pStyle w:val="TAL"/>
            </w:pPr>
            <w:r w:rsidRPr="000D0840">
              <w:t>5GSM capability</w:t>
            </w:r>
          </w:p>
          <w:p w14:paraId="651AC8BE" w14:textId="77777777" w:rsidR="00EF39DB" w:rsidRPr="000D0840" w:rsidRDefault="00EF39DB" w:rsidP="007104E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F9410F7"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BBBCD" w14:textId="77777777" w:rsidR="00EF39DB" w:rsidRPr="005F7EB0" w:rsidRDefault="00EF39DB" w:rsidP="007104E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40B324" w14:textId="77777777" w:rsidR="00EF39DB" w:rsidRPr="005F7EB0" w:rsidRDefault="00EF39DB" w:rsidP="007104EA">
            <w:pPr>
              <w:pStyle w:val="TAC"/>
            </w:pPr>
            <w:r w:rsidRPr="005F7EB0">
              <w:t>3-15</w:t>
            </w:r>
          </w:p>
        </w:tc>
      </w:tr>
      <w:tr w:rsidR="00EF39DB" w:rsidRPr="005F7EB0" w14:paraId="3440F16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78B35FA" w14:textId="77777777" w:rsidR="00EF39DB" w:rsidRPr="000D0840" w:rsidRDefault="00EF39DB" w:rsidP="007104E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42A29927" w14:textId="77777777" w:rsidR="00EF39DB" w:rsidRPr="000D0840" w:rsidRDefault="00EF39DB" w:rsidP="007104E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72DA4522" w14:textId="77777777" w:rsidR="00EF39DB" w:rsidRPr="000D0840" w:rsidRDefault="00EF39DB" w:rsidP="007104EA">
            <w:pPr>
              <w:pStyle w:val="TAL"/>
            </w:pPr>
            <w:r w:rsidRPr="000D0840">
              <w:t>Maximum number of supported packet filters</w:t>
            </w:r>
          </w:p>
          <w:p w14:paraId="3A9B0CA2" w14:textId="77777777" w:rsidR="00EF39DB" w:rsidRPr="000D0840" w:rsidRDefault="00EF39DB" w:rsidP="007104E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407040"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1F3970" w14:textId="77777777" w:rsidR="00EF39DB" w:rsidRPr="005F7EB0" w:rsidRDefault="00EF39DB" w:rsidP="007104E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0EB7700" w14:textId="77777777" w:rsidR="00EF39DB" w:rsidRPr="005F7EB0" w:rsidRDefault="00EF39DB" w:rsidP="007104EA">
            <w:pPr>
              <w:pStyle w:val="TAC"/>
            </w:pPr>
            <w:r w:rsidRPr="005F7EB0">
              <w:t>3</w:t>
            </w:r>
          </w:p>
        </w:tc>
      </w:tr>
      <w:tr w:rsidR="00EF39DB" w:rsidRPr="005F7EB0" w14:paraId="78A8B143"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A79AAF3" w14:textId="77777777" w:rsidR="00EF39DB" w:rsidRPr="000D0840" w:rsidRDefault="00EF39DB" w:rsidP="007104E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89FFE66" w14:textId="77777777" w:rsidR="00EF39DB" w:rsidRPr="000D0840" w:rsidRDefault="00EF39DB" w:rsidP="007104E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CEF6BE4" w14:textId="77777777" w:rsidR="00EF39DB" w:rsidRPr="000D0840" w:rsidRDefault="00EF39DB" w:rsidP="007104EA">
            <w:pPr>
              <w:pStyle w:val="TAL"/>
            </w:pPr>
            <w:r w:rsidRPr="000D0840">
              <w:t>Always-on PDU session requested</w:t>
            </w:r>
          </w:p>
          <w:p w14:paraId="680AE5B0" w14:textId="77777777" w:rsidR="00EF39DB" w:rsidRPr="000D0840" w:rsidRDefault="00EF39DB" w:rsidP="007104E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51A854E"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8B82E" w14:textId="77777777" w:rsidR="00EF39DB" w:rsidRDefault="00EF39DB"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3EBB6A" w14:textId="77777777" w:rsidR="00EF39DB" w:rsidRDefault="00EF39DB" w:rsidP="007104EA">
            <w:pPr>
              <w:pStyle w:val="TAC"/>
            </w:pPr>
            <w:r>
              <w:t>1</w:t>
            </w:r>
          </w:p>
        </w:tc>
      </w:tr>
      <w:tr w:rsidR="00EF39DB" w:rsidRPr="005F7EB0" w14:paraId="41C88C90"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AA55CC9" w14:textId="77777777" w:rsidR="00EF39DB" w:rsidRPr="000D0840" w:rsidRDefault="00EF39DB" w:rsidP="007104E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34E57831" w14:textId="77777777" w:rsidR="00EF39DB" w:rsidRPr="004C33A6" w:rsidRDefault="00EF39DB" w:rsidP="007104EA">
            <w:pPr>
              <w:pStyle w:val="TAL"/>
              <w:rPr>
                <w:lang w:val="fr-FR"/>
              </w:rPr>
            </w:pPr>
            <w:r w:rsidRPr="004C33A6">
              <w:rPr>
                <w:lang w:val="fr-FR"/>
              </w:rPr>
              <w:t>SM PDU DN request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240BC4D" w14:textId="77777777" w:rsidR="00EF39DB" w:rsidRPr="004C33A6" w:rsidRDefault="00EF39DB" w:rsidP="007104EA">
            <w:pPr>
              <w:pStyle w:val="TAL"/>
              <w:rPr>
                <w:lang w:val="fr-FR"/>
              </w:rPr>
            </w:pPr>
            <w:r w:rsidRPr="004C33A6">
              <w:rPr>
                <w:lang w:val="fr-FR"/>
              </w:rPr>
              <w:t>SM PDU DN request container</w:t>
            </w:r>
          </w:p>
          <w:p w14:paraId="6884C145" w14:textId="77777777" w:rsidR="00EF39DB" w:rsidRPr="004C33A6" w:rsidRDefault="00EF39DB" w:rsidP="007104E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47F7521A"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87B5" w14:textId="77777777" w:rsidR="00EF39DB" w:rsidRPr="005F7EB0" w:rsidRDefault="00EF39DB" w:rsidP="007104E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30429E9" w14:textId="77777777" w:rsidR="00EF39DB" w:rsidRPr="005F7EB0" w:rsidRDefault="00EF39DB" w:rsidP="007104EA">
            <w:pPr>
              <w:pStyle w:val="TAC"/>
              <w:rPr>
                <w:highlight w:val="yellow"/>
              </w:rPr>
            </w:pPr>
            <w:r>
              <w:t>3-255</w:t>
            </w:r>
          </w:p>
        </w:tc>
      </w:tr>
      <w:tr w:rsidR="00EF39DB" w:rsidRPr="005F7EB0" w14:paraId="5393CDA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5C53DA3" w14:textId="77777777" w:rsidR="00EF39DB" w:rsidRPr="000D0840" w:rsidRDefault="00EF39DB"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ADA8170" w14:textId="77777777" w:rsidR="00EF39DB" w:rsidRPr="000D0840" w:rsidRDefault="00EF39DB"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BA47CC0" w14:textId="77777777" w:rsidR="00EF39DB" w:rsidRPr="000D0840" w:rsidRDefault="00EF39DB" w:rsidP="007104EA">
            <w:pPr>
              <w:pStyle w:val="TAL"/>
            </w:pPr>
            <w:r w:rsidRPr="000D0840">
              <w:t>Extended protocol configuration options</w:t>
            </w:r>
          </w:p>
          <w:p w14:paraId="2052D481" w14:textId="77777777" w:rsidR="00EF39DB" w:rsidRPr="000D0840" w:rsidRDefault="00EF39DB"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4AF0AFE"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5799A" w14:textId="77777777" w:rsidR="00EF39DB" w:rsidRPr="005F7EB0" w:rsidRDefault="00EF39DB" w:rsidP="007104E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6570628" w14:textId="77777777" w:rsidR="00EF39DB" w:rsidRPr="005F7EB0" w:rsidRDefault="00EF39DB" w:rsidP="007104EA">
            <w:pPr>
              <w:pStyle w:val="TAC"/>
              <w:rPr>
                <w:highlight w:val="yellow"/>
              </w:rPr>
            </w:pPr>
            <w:r w:rsidRPr="005F7EB0">
              <w:t>4-65538</w:t>
            </w:r>
          </w:p>
        </w:tc>
      </w:tr>
      <w:tr w:rsidR="00EF39DB" w14:paraId="10D6693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68453E15" w14:textId="77777777" w:rsidR="00EF39DB" w:rsidRDefault="00EF39DB" w:rsidP="007104E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36B913B" w14:textId="77777777" w:rsidR="00EF39DB" w:rsidRDefault="00EF39DB" w:rsidP="007104EA">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AF69F7" w14:textId="77777777" w:rsidR="00EF39DB" w:rsidRPr="00CC0C94" w:rsidRDefault="00EF39DB" w:rsidP="007104EA">
            <w:pPr>
              <w:pStyle w:val="TAL"/>
              <w:rPr>
                <w:noProof/>
                <w:lang w:eastAsia="zh-CN"/>
              </w:rPr>
            </w:pPr>
            <w:r>
              <w:rPr>
                <w:lang w:eastAsia="zh-CN"/>
              </w:rPr>
              <w:t>IP h</w:t>
            </w:r>
            <w:r w:rsidRPr="00CC0C94">
              <w:rPr>
                <w:lang w:eastAsia="zh-CN"/>
              </w:rPr>
              <w:t>eader compression configuration</w:t>
            </w:r>
          </w:p>
          <w:p w14:paraId="3480E0ED" w14:textId="77777777" w:rsidR="00EF39DB" w:rsidRDefault="00EF39DB" w:rsidP="007104E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F41C6C7" w14:textId="77777777" w:rsidR="00EF39DB" w:rsidRDefault="00EF39DB" w:rsidP="007104E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73A29A" w14:textId="77777777" w:rsidR="00EF39DB" w:rsidRDefault="00EF39DB" w:rsidP="007104E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31AD69" w14:textId="77777777" w:rsidR="00EF39DB" w:rsidRDefault="00EF39DB" w:rsidP="007104EA">
            <w:pPr>
              <w:pStyle w:val="TAC"/>
            </w:pPr>
            <w:r w:rsidRPr="00CC0C94">
              <w:rPr>
                <w:lang w:eastAsia="zh-CN"/>
              </w:rPr>
              <w:t>5-257</w:t>
            </w:r>
          </w:p>
        </w:tc>
      </w:tr>
      <w:tr w:rsidR="00EF39DB" w14:paraId="42233A1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C8F352E" w14:textId="77777777" w:rsidR="00EF39DB" w:rsidRPr="00D11CDE" w:rsidRDefault="00EF39DB" w:rsidP="007104EA">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CF7E326" w14:textId="77777777" w:rsidR="00EF39DB" w:rsidRPr="00CC0C94" w:rsidRDefault="00EF39DB" w:rsidP="007104E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CD226E8" w14:textId="77777777" w:rsidR="00EF39DB" w:rsidRDefault="00EF39DB" w:rsidP="007104EA">
            <w:pPr>
              <w:pStyle w:val="TAL"/>
            </w:pPr>
            <w:r>
              <w:t>DS-TT Ethernet port MAC address</w:t>
            </w:r>
          </w:p>
          <w:p w14:paraId="252B8719" w14:textId="77777777" w:rsidR="00EF39DB" w:rsidRPr="00CC0C94" w:rsidRDefault="00EF39DB" w:rsidP="007104E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11EA8474" w14:textId="77777777" w:rsidR="00EF39DB" w:rsidRPr="00CC0C94" w:rsidRDefault="00EF39DB" w:rsidP="007104E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E81CB8" w14:textId="77777777" w:rsidR="00EF39DB" w:rsidRPr="00CC0C94" w:rsidRDefault="00EF39DB" w:rsidP="007104E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A2C318" w14:textId="77777777" w:rsidR="00EF39DB" w:rsidRPr="00CC0C94" w:rsidRDefault="00EF39DB" w:rsidP="007104EA">
            <w:pPr>
              <w:pStyle w:val="TAC"/>
              <w:rPr>
                <w:lang w:eastAsia="zh-CN"/>
              </w:rPr>
            </w:pPr>
            <w:r>
              <w:t>8</w:t>
            </w:r>
          </w:p>
        </w:tc>
      </w:tr>
      <w:tr w:rsidR="00EF39DB" w14:paraId="1542C52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C799F43" w14:textId="77777777" w:rsidR="00EF39DB" w:rsidRPr="00767715" w:rsidRDefault="00EF39DB" w:rsidP="007104EA">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40DFABAD" w14:textId="77777777" w:rsidR="00EF39DB" w:rsidRDefault="00EF39DB" w:rsidP="007104EA">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C9D99F" w14:textId="77777777" w:rsidR="00EF39DB" w:rsidRDefault="00EF39DB" w:rsidP="007104EA">
            <w:pPr>
              <w:pStyle w:val="TAL"/>
            </w:pPr>
            <w:r>
              <w:t>UE-DS-TT residence time</w:t>
            </w:r>
          </w:p>
          <w:p w14:paraId="5DAE976E" w14:textId="77777777" w:rsidR="00EF39DB" w:rsidRDefault="00EF39DB" w:rsidP="007104E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DF43BAB"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A1C764" w14:textId="77777777" w:rsidR="00EF39DB" w:rsidRDefault="00EF39DB"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6B30F9" w14:textId="77777777" w:rsidR="00EF39DB" w:rsidRDefault="00EF39DB" w:rsidP="007104EA">
            <w:pPr>
              <w:pStyle w:val="TAC"/>
            </w:pPr>
            <w:r>
              <w:t>10</w:t>
            </w:r>
          </w:p>
        </w:tc>
      </w:tr>
      <w:tr w:rsidR="00EF39DB" w14:paraId="1230CF3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925D62" w14:textId="77777777" w:rsidR="00EF39DB" w:rsidRPr="00AC4D46" w:rsidRDefault="00EF39DB" w:rsidP="007104EA">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331547E0" w14:textId="77777777" w:rsidR="00EF39DB" w:rsidRDefault="00EF39DB" w:rsidP="007104EA">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733CF5" w14:textId="77777777" w:rsidR="00EF39DB" w:rsidRPr="00767715" w:rsidRDefault="00EF39DB"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9F66204" w14:textId="77777777" w:rsidR="00EF39DB" w:rsidRDefault="00EF39DB" w:rsidP="007104EA">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C1AF337" w14:textId="77777777" w:rsidR="00EF39DB" w:rsidRDefault="00EF39DB" w:rsidP="007104EA">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F174EC" w14:textId="77777777" w:rsidR="00EF39DB" w:rsidRDefault="00EF39DB" w:rsidP="007104EA">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1F69F6" w14:textId="77777777" w:rsidR="00EF39DB" w:rsidRDefault="00EF39DB" w:rsidP="007104EA">
            <w:pPr>
              <w:pStyle w:val="TAC"/>
            </w:pPr>
            <w:r>
              <w:rPr>
                <w:lang w:eastAsia="ko-KR"/>
              </w:rPr>
              <w:t>8-65538</w:t>
            </w:r>
          </w:p>
        </w:tc>
      </w:tr>
      <w:tr w:rsidR="00EF39DB" w14:paraId="21D8861A"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58B654C" w14:textId="77777777" w:rsidR="00EF39DB" w:rsidRPr="0083064D" w:rsidRDefault="00EF39DB"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BA0466" w14:textId="77777777" w:rsidR="00EF39DB" w:rsidRDefault="00EF39DB" w:rsidP="007104EA">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47BD8F" w14:textId="77777777" w:rsidR="00EF39DB" w:rsidRDefault="00EF39DB" w:rsidP="007104EA">
            <w:pPr>
              <w:pStyle w:val="TAL"/>
              <w:rPr>
                <w:lang w:val="fr-FR" w:eastAsia="ko-KR"/>
              </w:rPr>
            </w:pPr>
            <w:r>
              <w:rPr>
                <w:lang w:val="fr-FR" w:eastAsia="ko-KR"/>
              </w:rPr>
              <w:t>Ethernet header compression configuration</w:t>
            </w:r>
          </w:p>
          <w:p w14:paraId="413FDE35" w14:textId="77777777" w:rsidR="00EF39DB" w:rsidRPr="00767715" w:rsidRDefault="00EF39DB" w:rsidP="007104EA">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A3C6721" w14:textId="77777777" w:rsidR="00EF39DB" w:rsidRDefault="00EF39DB" w:rsidP="007104EA">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D2898" w14:textId="77777777" w:rsidR="00EF39DB" w:rsidRDefault="00EF39DB" w:rsidP="007104EA">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1B0D42" w14:textId="77777777" w:rsidR="00EF39DB" w:rsidRDefault="00EF39DB" w:rsidP="007104EA">
            <w:pPr>
              <w:pStyle w:val="TAC"/>
              <w:rPr>
                <w:lang w:eastAsia="ko-KR"/>
              </w:rPr>
            </w:pPr>
            <w:r>
              <w:rPr>
                <w:lang w:eastAsia="ko-KR"/>
              </w:rPr>
              <w:t>3</w:t>
            </w:r>
          </w:p>
        </w:tc>
      </w:tr>
      <w:tr w:rsidR="00EF39DB" w14:paraId="54B0AEB7"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A9D6738" w14:textId="77777777" w:rsidR="00EF39DB" w:rsidRDefault="00EF39DB" w:rsidP="007104EA">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38D85AA" w14:textId="77777777" w:rsidR="00EF39DB" w:rsidRDefault="00EF39DB" w:rsidP="007104EA">
            <w:pPr>
              <w:pStyle w:val="TAL"/>
              <w:rPr>
                <w:lang w:eastAsia="ko-KR"/>
              </w:rPr>
            </w:pPr>
            <w:bookmarkStart w:id="145" w:name="_Hlk40703641"/>
            <w:r w:rsidRPr="00456959">
              <w:t>Suggested</w:t>
            </w:r>
            <w:bookmarkEnd w:id="145"/>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774DBF0B" w14:textId="77777777" w:rsidR="00EF39DB" w:rsidRDefault="00EF39DB" w:rsidP="007104EA">
            <w:pPr>
              <w:pStyle w:val="TAL"/>
              <w:rPr>
                <w:lang w:eastAsia="ko-KR"/>
              </w:rPr>
            </w:pPr>
            <w:r>
              <w:rPr>
                <w:lang w:eastAsia="ko-KR"/>
              </w:rPr>
              <w:t>PDU address</w:t>
            </w:r>
          </w:p>
          <w:p w14:paraId="7CA70599" w14:textId="77777777" w:rsidR="00EF39DB" w:rsidRDefault="00EF39DB" w:rsidP="007104EA">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E8EC17C" w14:textId="77777777" w:rsidR="00EF39DB" w:rsidRDefault="00EF39DB" w:rsidP="007104EA">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1721D" w14:textId="77777777" w:rsidR="00EF39DB" w:rsidRDefault="00EF39DB" w:rsidP="007104EA">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DA381A1" w14:textId="77777777" w:rsidR="00EF39DB" w:rsidRDefault="00EF39DB" w:rsidP="007104EA">
            <w:pPr>
              <w:pStyle w:val="TAC"/>
              <w:rPr>
                <w:lang w:eastAsia="ko-KR"/>
              </w:rPr>
            </w:pPr>
            <w:r>
              <w:rPr>
                <w:lang w:eastAsia="ko-KR"/>
              </w:rPr>
              <w:t>11</w:t>
            </w:r>
          </w:p>
        </w:tc>
      </w:tr>
      <w:tr w:rsidR="00EF39DB" w14:paraId="2A3E448F" w14:textId="77777777" w:rsidTr="00EF39DB">
        <w:trPr>
          <w:gridBefore w:val="1"/>
          <w:wBefore w:w="36" w:type="dxa"/>
          <w:cantSplit/>
          <w:ins w:id="146" w:author="Qualcomm_Amer" w:date="2021-08-06T15:22:00Z"/>
        </w:trPr>
        <w:tc>
          <w:tcPr>
            <w:tcW w:w="568" w:type="dxa"/>
            <w:gridSpan w:val="2"/>
            <w:tcBorders>
              <w:top w:val="single" w:sz="6" w:space="0" w:color="000000"/>
              <w:left w:val="single" w:sz="6" w:space="0" w:color="000000"/>
              <w:bottom w:val="single" w:sz="6" w:space="0" w:color="000000"/>
              <w:right w:val="single" w:sz="6" w:space="0" w:color="000000"/>
            </w:tcBorders>
          </w:tcPr>
          <w:p w14:paraId="4A8ABF21" w14:textId="6BF5896A" w:rsidR="00EF39DB" w:rsidRDefault="00EF39DB" w:rsidP="007104EA">
            <w:pPr>
              <w:pStyle w:val="TAL"/>
              <w:rPr>
                <w:ins w:id="147" w:author="Qualcomm_Amer" w:date="2021-08-06T15:22:00Z"/>
              </w:rPr>
            </w:pPr>
            <w:ins w:id="148" w:author="Qualcomm_Amer" w:date="2021-08-06T15:22: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7D33DD0" w14:textId="1FC5DB85" w:rsidR="00EF39DB" w:rsidRPr="00456959" w:rsidRDefault="00EF39DB" w:rsidP="007104EA">
            <w:pPr>
              <w:pStyle w:val="TAL"/>
              <w:rPr>
                <w:ins w:id="149" w:author="Qualcomm_Amer" w:date="2021-08-06T15:22:00Z"/>
              </w:rPr>
            </w:pPr>
            <w:ins w:id="150" w:author="Qualcomm_Amer" w:date="2021-08-06T15:22:00Z">
              <w:r>
                <w:t>MBS session identity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F732D3" w14:textId="43ED6965" w:rsidR="00EF39DB" w:rsidRDefault="00EF39DB" w:rsidP="007104EA">
            <w:pPr>
              <w:pStyle w:val="TAL"/>
              <w:rPr>
                <w:ins w:id="151" w:author="Qualcomm_Amer" w:date="2021-08-06T15:22:00Z"/>
                <w:lang w:eastAsia="ko-KR"/>
              </w:rPr>
            </w:pPr>
            <w:ins w:id="152" w:author="Qualcomm_Amer" w:date="2021-08-06T15:22:00Z">
              <w:r>
                <w:rPr>
                  <w:lang w:eastAsia="ko-KR"/>
                </w:rPr>
                <w:t>MBS session identity 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58F75" w14:textId="49B06DD9" w:rsidR="00EF39DB" w:rsidRDefault="00EF39DB" w:rsidP="007104EA">
            <w:pPr>
              <w:pStyle w:val="TAC"/>
              <w:rPr>
                <w:ins w:id="153" w:author="Qualcomm_Amer" w:date="2021-08-06T15:22:00Z"/>
                <w:lang w:eastAsia="ko-KR"/>
              </w:rPr>
            </w:pPr>
            <w:ins w:id="154" w:author="Qualcomm_Amer" w:date="2021-08-06T15:2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63D6E4B" w14:textId="695CD3D1" w:rsidR="00EF39DB" w:rsidRDefault="00EF39DB" w:rsidP="007104EA">
            <w:pPr>
              <w:pStyle w:val="TAC"/>
              <w:rPr>
                <w:ins w:id="155" w:author="Qualcomm_Amer" w:date="2021-08-06T15:22:00Z"/>
                <w:lang w:eastAsia="ko-KR"/>
              </w:rPr>
            </w:pPr>
            <w:ins w:id="156" w:author="Qualcomm_Amer" w:date="2021-08-06T15:22: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BD1794" w14:textId="2F332291" w:rsidR="00EF39DB" w:rsidRDefault="007F04FC" w:rsidP="007104EA">
            <w:pPr>
              <w:pStyle w:val="TAC"/>
              <w:rPr>
                <w:ins w:id="157" w:author="Qualcomm_Amer" w:date="2021-08-06T15:22:00Z"/>
                <w:lang w:eastAsia="ko-KR"/>
              </w:rPr>
            </w:pPr>
            <w:ins w:id="158" w:author="Qualcomm_Amer" w:date="2021-08-06T17:17:00Z">
              <w:r>
                <w:rPr>
                  <w:lang w:eastAsia="ko-KR"/>
                </w:rPr>
                <w:t>8-51</w:t>
              </w:r>
            </w:ins>
          </w:p>
        </w:tc>
      </w:tr>
    </w:tbl>
    <w:p w14:paraId="258CFD41" w14:textId="431B8FA6" w:rsidR="00632005" w:rsidRDefault="00632005" w:rsidP="00632005">
      <w:pPr>
        <w:jc w:val="center"/>
        <w:rPr>
          <w:noProof/>
        </w:rPr>
      </w:pPr>
    </w:p>
    <w:p w14:paraId="325A6B3B" w14:textId="77777777" w:rsidR="00400E0C" w:rsidRDefault="00400E0C" w:rsidP="00400E0C">
      <w:pPr>
        <w:jc w:val="center"/>
        <w:rPr>
          <w:noProof/>
        </w:rPr>
      </w:pPr>
      <w:r>
        <w:rPr>
          <w:noProof/>
        </w:rPr>
        <w:t>*** next change ***</w:t>
      </w:r>
    </w:p>
    <w:p w14:paraId="51D092AB" w14:textId="77777777" w:rsidR="00400E0C" w:rsidRDefault="00400E0C" w:rsidP="00400E0C">
      <w:pPr>
        <w:jc w:val="center"/>
        <w:rPr>
          <w:ins w:id="159" w:author="Qualcomm_Amer" w:date="2021-08-06T21:59:00Z"/>
          <w:noProof/>
        </w:rPr>
      </w:pPr>
    </w:p>
    <w:p w14:paraId="49979AF6" w14:textId="77777777" w:rsidR="00400E0C" w:rsidRDefault="00400E0C" w:rsidP="00400E0C">
      <w:pPr>
        <w:pStyle w:val="Heading4"/>
        <w:rPr>
          <w:ins w:id="160" w:author="Qualcomm_Amer" w:date="2021-08-06T21:59:00Z"/>
          <w:noProof/>
        </w:rPr>
      </w:pPr>
      <w:ins w:id="161" w:author="Qualcomm_Amer" w:date="2021-08-06T21:59:00Z">
        <w:r>
          <w:rPr>
            <w:noProof/>
          </w:rPr>
          <w:t>8.3.1.x</w:t>
        </w:r>
        <w:r>
          <w:rPr>
            <w:noProof/>
          </w:rPr>
          <w:tab/>
          <w:t>MBS session identity</w:t>
        </w:r>
      </w:ins>
    </w:p>
    <w:p w14:paraId="5820BE56" w14:textId="77777777" w:rsidR="00400E0C" w:rsidRPr="00D05EEC" w:rsidRDefault="00400E0C" w:rsidP="00400E0C">
      <w:pPr>
        <w:rPr>
          <w:ins w:id="162" w:author="Qualcomm_Amer" w:date="2021-08-06T21:59:00Z"/>
        </w:rPr>
      </w:pPr>
      <w:ins w:id="163" w:author="Qualcomm_Amer" w:date="2021-08-06T21:59:00Z">
        <w:r>
          <w:t>The UE shall include the MBS session identity if the UE requests to join a multicast session.</w:t>
        </w:r>
      </w:ins>
    </w:p>
    <w:p w14:paraId="49673E8C" w14:textId="77777777" w:rsidR="00400E0C" w:rsidRDefault="00400E0C" w:rsidP="00632005">
      <w:pPr>
        <w:jc w:val="center"/>
        <w:rPr>
          <w:noProof/>
        </w:rPr>
      </w:pPr>
    </w:p>
    <w:p w14:paraId="136298EB" w14:textId="33A483F6" w:rsidR="00EF39DB" w:rsidRDefault="00EF39DB" w:rsidP="00632005">
      <w:pPr>
        <w:jc w:val="center"/>
        <w:rPr>
          <w:noProof/>
        </w:rPr>
      </w:pPr>
      <w:r>
        <w:rPr>
          <w:noProof/>
        </w:rPr>
        <w:t>*** next change ***</w:t>
      </w:r>
    </w:p>
    <w:p w14:paraId="35D7A3E9" w14:textId="77777777" w:rsidR="00107EC6" w:rsidRDefault="00107EC6" w:rsidP="00632005">
      <w:pPr>
        <w:jc w:val="center"/>
        <w:rPr>
          <w:noProof/>
        </w:rPr>
      </w:pPr>
    </w:p>
    <w:p w14:paraId="7633A853" w14:textId="77777777" w:rsidR="006A7C5E" w:rsidRPr="00E363DE" w:rsidRDefault="006A7C5E" w:rsidP="006A7C5E">
      <w:pPr>
        <w:pStyle w:val="Heading3"/>
        <w:rPr>
          <w:lang w:val="en-US"/>
        </w:rPr>
      </w:pPr>
      <w:bookmarkStart w:id="164" w:name="_Toc51948526"/>
      <w:bookmarkStart w:id="165" w:name="_Toc51949618"/>
      <w:bookmarkStart w:id="166" w:name="_Toc76119439"/>
      <w:r w:rsidRPr="00E363DE">
        <w:rPr>
          <w:lang w:val="en-US"/>
        </w:rPr>
        <w:lastRenderedPageBreak/>
        <w:t>8.3.2</w:t>
      </w:r>
      <w:r w:rsidRPr="00E363DE">
        <w:rPr>
          <w:lang w:val="en-US"/>
        </w:rPr>
        <w:tab/>
        <w:t>PDU session establishment accept</w:t>
      </w:r>
      <w:bookmarkEnd w:id="164"/>
      <w:bookmarkEnd w:id="165"/>
      <w:bookmarkEnd w:id="166"/>
    </w:p>
    <w:p w14:paraId="36CD7F8C" w14:textId="77777777" w:rsidR="006A7C5E" w:rsidRPr="00E363DE" w:rsidRDefault="006A7C5E" w:rsidP="006A7C5E">
      <w:pPr>
        <w:pStyle w:val="Heading4"/>
        <w:rPr>
          <w:lang w:val="en-US" w:eastAsia="ko-KR"/>
        </w:rPr>
      </w:pPr>
      <w:bookmarkStart w:id="167" w:name="_Toc20233092"/>
      <w:bookmarkStart w:id="168" w:name="_Toc27747212"/>
      <w:bookmarkStart w:id="169" w:name="_Toc36213403"/>
      <w:bookmarkStart w:id="170" w:name="_Toc36657580"/>
      <w:bookmarkStart w:id="171" w:name="_Toc45287252"/>
      <w:bookmarkStart w:id="172" w:name="_Toc51948527"/>
      <w:bookmarkStart w:id="173" w:name="_Toc51949619"/>
      <w:bookmarkStart w:id="174" w:name="_Toc76119440"/>
      <w:r w:rsidRPr="00E363DE">
        <w:rPr>
          <w:lang w:val="en-US"/>
        </w:rPr>
        <w:t>8.3.2</w:t>
      </w:r>
      <w:r w:rsidRPr="00E363DE">
        <w:rPr>
          <w:lang w:val="en-US" w:eastAsia="ko-KR"/>
        </w:rPr>
        <w:t>.1</w:t>
      </w:r>
      <w:r w:rsidRPr="00E363DE">
        <w:rPr>
          <w:lang w:val="en-US"/>
        </w:rPr>
        <w:tab/>
      </w:r>
      <w:r w:rsidRPr="00E363DE">
        <w:rPr>
          <w:lang w:val="en-US" w:eastAsia="ko-KR"/>
        </w:rPr>
        <w:t>Message definition</w:t>
      </w:r>
      <w:bookmarkEnd w:id="167"/>
      <w:bookmarkEnd w:id="168"/>
      <w:bookmarkEnd w:id="169"/>
      <w:bookmarkEnd w:id="170"/>
      <w:bookmarkEnd w:id="171"/>
      <w:bookmarkEnd w:id="172"/>
      <w:bookmarkEnd w:id="173"/>
      <w:bookmarkEnd w:id="174"/>
    </w:p>
    <w:p w14:paraId="04A30065" w14:textId="77777777" w:rsidR="006A7C5E" w:rsidRPr="00440029" w:rsidRDefault="006A7C5E" w:rsidP="006A7C5E">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7C52D0B2" w14:textId="77777777" w:rsidR="006A7C5E" w:rsidRPr="00440029" w:rsidRDefault="006A7C5E" w:rsidP="006A7C5E">
      <w:pPr>
        <w:pStyle w:val="B1"/>
      </w:pPr>
      <w:r w:rsidRPr="00440029">
        <w:t>Message type:</w:t>
      </w:r>
      <w:r w:rsidRPr="00440029">
        <w:tab/>
        <w:t>PDU SESSION ESTABLISHMENT ACCEPT</w:t>
      </w:r>
    </w:p>
    <w:p w14:paraId="101D2ABD" w14:textId="77777777" w:rsidR="006A7C5E" w:rsidRPr="00440029" w:rsidRDefault="006A7C5E" w:rsidP="006A7C5E">
      <w:pPr>
        <w:pStyle w:val="B1"/>
      </w:pPr>
      <w:r w:rsidRPr="00440029">
        <w:t>Significance:</w:t>
      </w:r>
      <w:r>
        <w:tab/>
      </w:r>
      <w:r w:rsidRPr="00440029">
        <w:t>dual</w:t>
      </w:r>
    </w:p>
    <w:p w14:paraId="49FD41B1" w14:textId="77777777" w:rsidR="006A7C5E" w:rsidRPr="00440029" w:rsidRDefault="006A7C5E" w:rsidP="006A7C5E">
      <w:pPr>
        <w:pStyle w:val="B1"/>
      </w:pPr>
      <w:r w:rsidRPr="00440029">
        <w:t>Direction:</w:t>
      </w:r>
      <w:r>
        <w:tab/>
      </w:r>
      <w:r w:rsidRPr="00440029">
        <w:t>network to UE</w:t>
      </w:r>
    </w:p>
    <w:p w14:paraId="13CE0383" w14:textId="77777777" w:rsidR="006A7C5E" w:rsidRDefault="006A7C5E" w:rsidP="006A7C5E">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7C5E" w:rsidRPr="005F7EB0" w14:paraId="4D2B57B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6974C1" w14:textId="77777777" w:rsidR="006A7C5E" w:rsidRPr="005F7EB0" w:rsidRDefault="006A7C5E"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5B10AD9" w14:textId="77777777" w:rsidR="006A7C5E" w:rsidRPr="005F7EB0" w:rsidRDefault="006A7C5E"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F9EE8B" w14:textId="77777777" w:rsidR="006A7C5E" w:rsidRPr="005F7EB0" w:rsidRDefault="006A7C5E"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40F773" w14:textId="77777777" w:rsidR="006A7C5E" w:rsidRPr="005F7EB0" w:rsidRDefault="006A7C5E"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61F662" w14:textId="77777777" w:rsidR="006A7C5E" w:rsidRPr="005F7EB0" w:rsidRDefault="006A7C5E"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35CDF8" w14:textId="77777777" w:rsidR="006A7C5E" w:rsidRPr="005F7EB0" w:rsidRDefault="006A7C5E" w:rsidP="007104EA">
            <w:pPr>
              <w:pStyle w:val="TAH"/>
            </w:pPr>
            <w:r w:rsidRPr="005F7EB0">
              <w:t>Length</w:t>
            </w:r>
          </w:p>
        </w:tc>
      </w:tr>
      <w:tr w:rsidR="006A7C5E" w:rsidRPr="005F7EB0" w14:paraId="3B8ADD4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D00EC6"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D383DE" w14:textId="77777777" w:rsidR="006A7C5E" w:rsidRPr="000D0840" w:rsidRDefault="006A7C5E"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76AF7F" w14:textId="77777777" w:rsidR="006A7C5E" w:rsidRPr="000D0840" w:rsidRDefault="006A7C5E" w:rsidP="007104EA">
            <w:pPr>
              <w:pStyle w:val="TAL"/>
            </w:pPr>
            <w:r w:rsidRPr="000D0840">
              <w:t>Extended protocol discriminator</w:t>
            </w:r>
          </w:p>
          <w:p w14:paraId="3F37586E" w14:textId="77777777" w:rsidR="006A7C5E" w:rsidRPr="000D0840" w:rsidRDefault="006A7C5E"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483DC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765ED1"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20773B" w14:textId="77777777" w:rsidR="006A7C5E" w:rsidRPr="005F7EB0" w:rsidRDefault="006A7C5E" w:rsidP="007104EA">
            <w:pPr>
              <w:pStyle w:val="TAC"/>
            </w:pPr>
            <w:r w:rsidRPr="005F7EB0">
              <w:t>1</w:t>
            </w:r>
          </w:p>
        </w:tc>
      </w:tr>
      <w:tr w:rsidR="006A7C5E" w:rsidRPr="005F7EB0" w14:paraId="30D3351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5824F7"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8F03B4" w14:textId="77777777" w:rsidR="006A7C5E" w:rsidRPr="000D0840" w:rsidRDefault="006A7C5E"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A8DE069" w14:textId="77777777" w:rsidR="006A7C5E" w:rsidRPr="000D0840" w:rsidRDefault="006A7C5E" w:rsidP="007104EA">
            <w:pPr>
              <w:pStyle w:val="TAL"/>
            </w:pPr>
            <w:r w:rsidRPr="000D0840">
              <w:t>PDU session identity</w:t>
            </w:r>
          </w:p>
          <w:p w14:paraId="2FE71C0C" w14:textId="77777777" w:rsidR="006A7C5E" w:rsidRPr="000D0840" w:rsidRDefault="006A7C5E"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02BD49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C87BC10"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467A6B" w14:textId="77777777" w:rsidR="006A7C5E" w:rsidRPr="005F7EB0" w:rsidRDefault="006A7C5E" w:rsidP="007104EA">
            <w:pPr>
              <w:pStyle w:val="TAC"/>
            </w:pPr>
            <w:r w:rsidRPr="005F7EB0">
              <w:t>1</w:t>
            </w:r>
          </w:p>
        </w:tc>
      </w:tr>
      <w:tr w:rsidR="006A7C5E" w:rsidRPr="005F7EB0" w14:paraId="2E6EF7E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85B2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D5F3A" w14:textId="77777777" w:rsidR="006A7C5E" w:rsidRPr="000D0840" w:rsidRDefault="006A7C5E"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FB042B" w14:textId="77777777" w:rsidR="006A7C5E" w:rsidRPr="000D0840" w:rsidRDefault="006A7C5E" w:rsidP="007104EA">
            <w:pPr>
              <w:pStyle w:val="TAL"/>
            </w:pPr>
            <w:r w:rsidRPr="000D0840">
              <w:t>Procedure transaction identity</w:t>
            </w:r>
          </w:p>
          <w:p w14:paraId="19DBC622" w14:textId="77777777" w:rsidR="006A7C5E" w:rsidRPr="000D0840" w:rsidRDefault="006A7C5E"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4CB80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3CCECA"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D60AF5" w14:textId="77777777" w:rsidR="006A7C5E" w:rsidRPr="005F7EB0" w:rsidRDefault="006A7C5E" w:rsidP="007104EA">
            <w:pPr>
              <w:pStyle w:val="TAC"/>
            </w:pPr>
            <w:r w:rsidRPr="005F7EB0">
              <w:t>1</w:t>
            </w:r>
          </w:p>
        </w:tc>
      </w:tr>
      <w:tr w:rsidR="006A7C5E" w:rsidRPr="005F7EB0" w14:paraId="5585E49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81FEB"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D7405" w14:textId="77777777" w:rsidR="006A7C5E" w:rsidRPr="004C33A6" w:rsidRDefault="006A7C5E" w:rsidP="007104EA">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38A66E" w14:textId="77777777" w:rsidR="006A7C5E" w:rsidRPr="000D0840" w:rsidRDefault="006A7C5E" w:rsidP="007104EA">
            <w:pPr>
              <w:pStyle w:val="TAL"/>
            </w:pPr>
            <w:r w:rsidRPr="000D0840">
              <w:t>Message type</w:t>
            </w:r>
          </w:p>
          <w:p w14:paraId="0C558FCC" w14:textId="77777777" w:rsidR="006A7C5E" w:rsidRPr="000D0840" w:rsidRDefault="006A7C5E"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7A43A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31105"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30F078" w14:textId="77777777" w:rsidR="006A7C5E" w:rsidRPr="005F7EB0" w:rsidRDefault="006A7C5E" w:rsidP="007104EA">
            <w:pPr>
              <w:pStyle w:val="TAC"/>
            </w:pPr>
            <w:r w:rsidRPr="005F7EB0">
              <w:t>1</w:t>
            </w:r>
          </w:p>
        </w:tc>
      </w:tr>
      <w:tr w:rsidR="006A7C5E" w:rsidRPr="005F7EB0" w14:paraId="7ED43A77"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A03DA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A6997EA" w14:textId="77777777" w:rsidR="006A7C5E" w:rsidRPr="000D0840" w:rsidRDefault="006A7C5E" w:rsidP="007104EA">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FF5D5F5" w14:textId="77777777" w:rsidR="006A7C5E" w:rsidRPr="000D0840" w:rsidRDefault="006A7C5E" w:rsidP="007104EA">
            <w:pPr>
              <w:pStyle w:val="TAL"/>
            </w:pPr>
            <w:r w:rsidRPr="000D0840">
              <w:t>PDU session type</w:t>
            </w:r>
          </w:p>
          <w:p w14:paraId="551DEBD9" w14:textId="77777777" w:rsidR="006A7C5E" w:rsidRPr="000D0840" w:rsidRDefault="006A7C5E"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7EDC77C"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0AD036"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1E2A4AC" w14:textId="77777777" w:rsidR="006A7C5E" w:rsidRPr="005F7EB0" w:rsidRDefault="006A7C5E" w:rsidP="007104EA">
            <w:pPr>
              <w:pStyle w:val="TAC"/>
            </w:pPr>
            <w:r w:rsidRPr="005F7EB0">
              <w:t>1/2</w:t>
            </w:r>
          </w:p>
        </w:tc>
      </w:tr>
      <w:tr w:rsidR="006A7C5E" w:rsidRPr="005F7EB0" w14:paraId="49452FE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D3DB39"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08DD414" w14:textId="77777777" w:rsidR="006A7C5E" w:rsidRPr="000D0840" w:rsidRDefault="006A7C5E" w:rsidP="007104EA">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C0DC9DA" w14:textId="77777777" w:rsidR="006A7C5E" w:rsidRPr="000D0840" w:rsidRDefault="006A7C5E" w:rsidP="007104EA">
            <w:pPr>
              <w:pStyle w:val="TAL"/>
            </w:pPr>
            <w:r w:rsidRPr="000D0840">
              <w:t>SSC mode</w:t>
            </w:r>
          </w:p>
          <w:p w14:paraId="280567B8" w14:textId="77777777" w:rsidR="006A7C5E" w:rsidRPr="000D0840" w:rsidRDefault="006A7C5E"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268C82B"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8D42104"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D0378FC" w14:textId="77777777" w:rsidR="006A7C5E" w:rsidRPr="005F7EB0" w:rsidRDefault="006A7C5E" w:rsidP="007104EA">
            <w:pPr>
              <w:pStyle w:val="TAC"/>
            </w:pPr>
            <w:r w:rsidRPr="005F7EB0">
              <w:t>1/2</w:t>
            </w:r>
          </w:p>
        </w:tc>
      </w:tr>
      <w:tr w:rsidR="006A7C5E" w:rsidRPr="005F7EB0" w14:paraId="018A5873"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4C1213"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75E5C96" w14:textId="77777777" w:rsidR="006A7C5E" w:rsidRPr="000D0840" w:rsidRDefault="006A7C5E" w:rsidP="007104EA">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A12BFBC" w14:textId="77777777" w:rsidR="006A7C5E" w:rsidRPr="000D0840" w:rsidRDefault="006A7C5E" w:rsidP="007104EA">
            <w:pPr>
              <w:pStyle w:val="TAL"/>
            </w:pPr>
            <w:r w:rsidRPr="000D0840">
              <w:t>QoS rules</w:t>
            </w:r>
          </w:p>
          <w:p w14:paraId="0C524F97" w14:textId="77777777" w:rsidR="006A7C5E" w:rsidRPr="000D0840" w:rsidRDefault="006A7C5E" w:rsidP="007104EA">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CC4017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79E3A4" w14:textId="77777777" w:rsidR="006A7C5E" w:rsidRPr="005F7EB0" w:rsidRDefault="006A7C5E" w:rsidP="007104EA">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1ECC24" w14:textId="77777777" w:rsidR="006A7C5E" w:rsidRPr="005F7EB0" w:rsidRDefault="006A7C5E" w:rsidP="007104EA">
            <w:pPr>
              <w:pStyle w:val="TAC"/>
            </w:pPr>
            <w:r>
              <w:t>6</w:t>
            </w:r>
            <w:r w:rsidRPr="005F7EB0">
              <w:t>-65538</w:t>
            </w:r>
          </w:p>
        </w:tc>
      </w:tr>
      <w:tr w:rsidR="006A7C5E" w:rsidRPr="005F7EB0" w14:paraId="02B7C51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6FDF50"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D6C7FE" w14:textId="77777777" w:rsidR="006A7C5E" w:rsidRPr="000D0840" w:rsidRDefault="006A7C5E" w:rsidP="007104EA">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BC34EFF" w14:textId="77777777" w:rsidR="006A7C5E" w:rsidRPr="000D0840" w:rsidRDefault="006A7C5E" w:rsidP="007104EA">
            <w:pPr>
              <w:pStyle w:val="TAL"/>
            </w:pPr>
            <w:r w:rsidRPr="000D0840">
              <w:t>Session-AMBR</w:t>
            </w:r>
          </w:p>
          <w:p w14:paraId="0EBA8E91" w14:textId="77777777" w:rsidR="006A7C5E" w:rsidRPr="000D0840" w:rsidRDefault="006A7C5E" w:rsidP="007104EA">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5FC02F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A1FE9" w14:textId="77777777" w:rsidR="006A7C5E" w:rsidRPr="005F7EB0" w:rsidRDefault="006A7C5E" w:rsidP="007104EA">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F76FC3F" w14:textId="77777777" w:rsidR="006A7C5E" w:rsidRPr="005F7EB0" w:rsidRDefault="006A7C5E" w:rsidP="007104EA">
            <w:pPr>
              <w:pStyle w:val="TAC"/>
            </w:pPr>
            <w:r>
              <w:t>7</w:t>
            </w:r>
          </w:p>
        </w:tc>
      </w:tr>
      <w:tr w:rsidR="006A7C5E" w:rsidRPr="005F7EB0" w14:paraId="62DB093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11EDA2" w14:textId="77777777" w:rsidR="006A7C5E" w:rsidRPr="000D0840" w:rsidRDefault="006A7C5E" w:rsidP="007104EA">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DD6429C" w14:textId="77777777" w:rsidR="006A7C5E" w:rsidRPr="000D0840" w:rsidRDefault="006A7C5E" w:rsidP="007104EA">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FC63496" w14:textId="77777777" w:rsidR="006A7C5E" w:rsidRPr="000D0840" w:rsidRDefault="006A7C5E" w:rsidP="007104EA">
            <w:pPr>
              <w:pStyle w:val="TAL"/>
            </w:pPr>
            <w:r w:rsidRPr="000D0840">
              <w:t>5GSM cause</w:t>
            </w:r>
          </w:p>
          <w:p w14:paraId="61DC3721" w14:textId="77777777" w:rsidR="006A7C5E" w:rsidRPr="000D0840" w:rsidRDefault="006A7C5E" w:rsidP="007104EA">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83BE89E"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57EA5D"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C6BA05" w14:textId="77777777" w:rsidR="006A7C5E" w:rsidRPr="005F7EB0" w:rsidRDefault="006A7C5E" w:rsidP="007104EA">
            <w:pPr>
              <w:pStyle w:val="TAC"/>
            </w:pPr>
            <w:r w:rsidRPr="005F7EB0">
              <w:t>2</w:t>
            </w:r>
          </w:p>
        </w:tc>
      </w:tr>
      <w:tr w:rsidR="006A7C5E" w:rsidRPr="005F7EB0" w14:paraId="5E860D4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FC5933" w14:textId="77777777" w:rsidR="006A7C5E" w:rsidRPr="000D0840" w:rsidRDefault="006A7C5E" w:rsidP="007104EA">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6F6A189" w14:textId="77777777" w:rsidR="006A7C5E" w:rsidRPr="000D0840" w:rsidRDefault="006A7C5E" w:rsidP="007104EA">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EA004D2" w14:textId="77777777" w:rsidR="006A7C5E" w:rsidRPr="000D0840" w:rsidRDefault="006A7C5E" w:rsidP="007104EA">
            <w:pPr>
              <w:pStyle w:val="TAL"/>
            </w:pPr>
            <w:r w:rsidRPr="000D0840">
              <w:t>PDU address</w:t>
            </w:r>
          </w:p>
          <w:p w14:paraId="0BE5D677" w14:textId="77777777" w:rsidR="006A7C5E" w:rsidRPr="000D0840" w:rsidRDefault="006A7C5E" w:rsidP="007104EA">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0B61558C"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1B85D2"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AE99857" w14:textId="77777777" w:rsidR="006A7C5E" w:rsidRPr="005F7EB0" w:rsidRDefault="006A7C5E" w:rsidP="007104EA">
            <w:pPr>
              <w:pStyle w:val="TAC"/>
            </w:pPr>
            <w:r w:rsidRPr="005F7EB0">
              <w:t>7</w:t>
            </w:r>
            <w:r>
              <w:t>-31</w:t>
            </w:r>
          </w:p>
        </w:tc>
      </w:tr>
      <w:tr w:rsidR="006A7C5E" w:rsidRPr="005F7EB0" w14:paraId="6A2F3B3C"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86E87" w14:textId="77777777" w:rsidR="006A7C5E" w:rsidRPr="000D0840" w:rsidRDefault="006A7C5E" w:rsidP="007104EA">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975160C" w14:textId="77777777" w:rsidR="006A7C5E" w:rsidRPr="000D0840" w:rsidRDefault="006A7C5E" w:rsidP="007104EA">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BDB9E80" w14:textId="77777777" w:rsidR="006A7C5E" w:rsidRPr="000D0840" w:rsidRDefault="006A7C5E" w:rsidP="007104EA">
            <w:pPr>
              <w:pStyle w:val="TAL"/>
            </w:pPr>
            <w:r w:rsidRPr="000D0840">
              <w:t>GPRS timer</w:t>
            </w:r>
          </w:p>
          <w:p w14:paraId="335C9407" w14:textId="77777777" w:rsidR="006A7C5E" w:rsidRPr="000D0840" w:rsidRDefault="006A7C5E" w:rsidP="007104EA">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1A7B061"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92638EE"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A62C512" w14:textId="77777777" w:rsidR="006A7C5E" w:rsidRPr="005F7EB0" w:rsidRDefault="006A7C5E" w:rsidP="007104EA">
            <w:pPr>
              <w:pStyle w:val="TAC"/>
            </w:pPr>
            <w:r w:rsidRPr="005F7EB0">
              <w:t>2</w:t>
            </w:r>
          </w:p>
        </w:tc>
      </w:tr>
      <w:tr w:rsidR="006A7C5E" w:rsidRPr="005F7EB0" w14:paraId="7342F66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006056" w14:textId="77777777" w:rsidR="006A7C5E" w:rsidRPr="000D0840" w:rsidRDefault="006A7C5E" w:rsidP="007104EA">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67CA086" w14:textId="77777777" w:rsidR="006A7C5E" w:rsidRPr="000D0840" w:rsidRDefault="006A7C5E" w:rsidP="007104EA">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273A5B" w14:textId="77777777" w:rsidR="006A7C5E" w:rsidRPr="000D0840" w:rsidRDefault="006A7C5E" w:rsidP="007104EA">
            <w:pPr>
              <w:pStyle w:val="TAL"/>
            </w:pPr>
            <w:r w:rsidRPr="000D0840">
              <w:t>S-NSSAI</w:t>
            </w:r>
          </w:p>
          <w:p w14:paraId="49F66A55" w14:textId="77777777" w:rsidR="006A7C5E" w:rsidRPr="000D0840" w:rsidRDefault="006A7C5E" w:rsidP="007104EA">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0D5A1E5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AB2D1"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BAD325" w14:textId="77777777" w:rsidR="006A7C5E" w:rsidRPr="005F7EB0" w:rsidRDefault="006A7C5E" w:rsidP="007104EA">
            <w:pPr>
              <w:pStyle w:val="TAC"/>
            </w:pPr>
            <w:r w:rsidRPr="005F7EB0">
              <w:t>3-10</w:t>
            </w:r>
          </w:p>
        </w:tc>
      </w:tr>
      <w:tr w:rsidR="006A7C5E" w:rsidRPr="005F7EB0" w14:paraId="5D7A4DD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39D97" w14:textId="77777777" w:rsidR="006A7C5E" w:rsidRPr="000D0840" w:rsidRDefault="006A7C5E" w:rsidP="007104EA">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EF1917C" w14:textId="77777777" w:rsidR="006A7C5E" w:rsidRPr="000D0840" w:rsidRDefault="006A7C5E" w:rsidP="007104EA">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466FD9E" w14:textId="77777777" w:rsidR="006A7C5E" w:rsidRPr="0032046E" w:rsidRDefault="006A7C5E" w:rsidP="007104EA">
            <w:pPr>
              <w:pStyle w:val="TAL"/>
            </w:pPr>
            <w:r w:rsidRPr="000D0840">
              <w:t>Always-on PDU session indication</w:t>
            </w:r>
          </w:p>
          <w:p w14:paraId="6E1C5962" w14:textId="77777777" w:rsidR="006A7C5E" w:rsidRPr="000D0840" w:rsidRDefault="006A7C5E" w:rsidP="007104EA">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09DED47" w14:textId="77777777" w:rsidR="006A7C5E" w:rsidRPr="006A6470"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48D31" w14:textId="77777777" w:rsidR="006A7C5E" w:rsidRPr="006A6470" w:rsidRDefault="006A7C5E"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C966D2" w14:textId="77777777" w:rsidR="006A7C5E" w:rsidRDefault="006A7C5E" w:rsidP="007104EA">
            <w:pPr>
              <w:pStyle w:val="TAC"/>
            </w:pPr>
            <w:r>
              <w:t>1</w:t>
            </w:r>
          </w:p>
        </w:tc>
      </w:tr>
      <w:tr w:rsidR="006A7C5E" w:rsidRPr="005F7EB0" w14:paraId="2B0DEA6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94337" w14:textId="77777777" w:rsidR="006A7C5E" w:rsidRPr="000D0840" w:rsidRDefault="006A7C5E" w:rsidP="007104EA">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6647676" w14:textId="77777777" w:rsidR="006A7C5E" w:rsidRPr="000D0840" w:rsidRDefault="006A7C5E" w:rsidP="007104EA">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72172C5" w14:textId="77777777" w:rsidR="006A7C5E" w:rsidRPr="000D0840" w:rsidRDefault="006A7C5E" w:rsidP="007104EA">
            <w:pPr>
              <w:pStyle w:val="TAL"/>
            </w:pPr>
            <w:r w:rsidRPr="000D0840">
              <w:t>Mapped EPS bearer contexts</w:t>
            </w:r>
          </w:p>
          <w:p w14:paraId="093CCA9C" w14:textId="77777777" w:rsidR="006A7C5E" w:rsidRPr="000D0840" w:rsidRDefault="006A7C5E" w:rsidP="007104EA">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C356A61" w14:textId="77777777" w:rsidR="006A7C5E" w:rsidRPr="005F7EB0" w:rsidRDefault="006A7C5E" w:rsidP="007104EA">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3F15C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7336DF4" w14:textId="77777777" w:rsidR="006A7C5E" w:rsidRPr="005F7EB0" w:rsidRDefault="006A7C5E" w:rsidP="007104EA">
            <w:pPr>
              <w:pStyle w:val="TAC"/>
            </w:pPr>
            <w:r w:rsidRPr="005F7EB0">
              <w:t>7-65538</w:t>
            </w:r>
          </w:p>
        </w:tc>
      </w:tr>
      <w:tr w:rsidR="006A7C5E" w:rsidRPr="005F7EB0" w14:paraId="7C437065"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E562AE" w14:textId="77777777" w:rsidR="006A7C5E" w:rsidRPr="000D0840" w:rsidRDefault="006A7C5E" w:rsidP="007104EA">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E078614" w14:textId="77777777" w:rsidR="006A7C5E" w:rsidRPr="000D0840" w:rsidRDefault="006A7C5E" w:rsidP="007104EA">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1AF7113" w14:textId="77777777" w:rsidR="006A7C5E" w:rsidRPr="000D0840" w:rsidRDefault="006A7C5E" w:rsidP="007104EA">
            <w:pPr>
              <w:pStyle w:val="TAL"/>
            </w:pPr>
            <w:r w:rsidRPr="000D0840">
              <w:t>EAP message</w:t>
            </w:r>
          </w:p>
          <w:p w14:paraId="7291CE80" w14:textId="77777777" w:rsidR="006A7C5E" w:rsidRPr="000D0840" w:rsidRDefault="006A7C5E" w:rsidP="007104EA">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EABF43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4DB9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290220" w14:textId="77777777" w:rsidR="006A7C5E" w:rsidRPr="005F7EB0" w:rsidRDefault="006A7C5E" w:rsidP="007104EA">
            <w:pPr>
              <w:pStyle w:val="TAC"/>
            </w:pPr>
            <w:r w:rsidRPr="005F7EB0">
              <w:t>7-1503</w:t>
            </w:r>
          </w:p>
        </w:tc>
      </w:tr>
      <w:tr w:rsidR="006A7C5E" w:rsidRPr="005F7EB0" w14:paraId="36978AB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3BCCC0" w14:textId="77777777" w:rsidR="006A7C5E" w:rsidRPr="000D0840" w:rsidRDefault="006A7C5E" w:rsidP="007104EA">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B2AB78C" w14:textId="77777777" w:rsidR="006A7C5E" w:rsidRPr="000D0840" w:rsidRDefault="006A7C5E" w:rsidP="007104EA">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0D02884" w14:textId="77777777" w:rsidR="006A7C5E" w:rsidRPr="000D0840" w:rsidRDefault="006A7C5E" w:rsidP="007104EA">
            <w:pPr>
              <w:pStyle w:val="TAL"/>
            </w:pPr>
            <w:r w:rsidRPr="000D0840">
              <w:t>QoS flow descriptions</w:t>
            </w:r>
          </w:p>
          <w:p w14:paraId="4CAEFB56" w14:textId="77777777" w:rsidR="006A7C5E" w:rsidRPr="000D0840" w:rsidRDefault="006A7C5E" w:rsidP="007104EA">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FECF299" w14:textId="77777777" w:rsidR="006A7C5E" w:rsidRPr="005F7EB0" w:rsidRDefault="006A7C5E" w:rsidP="007104EA">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3D383" w14:textId="77777777" w:rsidR="006A7C5E" w:rsidRPr="005F7EB0" w:rsidRDefault="006A7C5E" w:rsidP="007104EA">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63337" w14:textId="77777777" w:rsidR="006A7C5E" w:rsidRPr="005F7EB0" w:rsidRDefault="006A7C5E" w:rsidP="007104EA">
            <w:pPr>
              <w:pStyle w:val="TAC"/>
            </w:pPr>
            <w:r>
              <w:t>6</w:t>
            </w:r>
            <w:r w:rsidRPr="006A6470">
              <w:t>-65538</w:t>
            </w:r>
          </w:p>
        </w:tc>
      </w:tr>
      <w:tr w:rsidR="006A7C5E" w:rsidRPr="005F7EB0" w14:paraId="1D8E879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2529E" w14:textId="77777777" w:rsidR="006A7C5E" w:rsidRPr="000D0840" w:rsidRDefault="006A7C5E"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A186F0F" w14:textId="77777777" w:rsidR="006A7C5E" w:rsidRPr="000D0840" w:rsidRDefault="006A7C5E"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6696F70" w14:textId="77777777" w:rsidR="006A7C5E" w:rsidRPr="000D0840" w:rsidRDefault="006A7C5E" w:rsidP="007104EA">
            <w:pPr>
              <w:pStyle w:val="TAL"/>
            </w:pPr>
            <w:r w:rsidRPr="000D0840">
              <w:t>Extended protocol configuration options</w:t>
            </w:r>
          </w:p>
          <w:p w14:paraId="35E4DF20" w14:textId="77777777" w:rsidR="006A7C5E" w:rsidRPr="000D0840" w:rsidRDefault="006A7C5E"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8509463"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595190"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9AD29D" w14:textId="77777777" w:rsidR="006A7C5E" w:rsidRPr="005F7EB0" w:rsidRDefault="006A7C5E" w:rsidP="007104EA">
            <w:pPr>
              <w:pStyle w:val="TAC"/>
            </w:pPr>
            <w:r w:rsidRPr="005F7EB0">
              <w:t>4-65538</w:t>
            </w:r>
          </w:p>
        </w:tc>
      </w:tr>
      <w:tr w:rsidR="006A7C5E" w:rsidRPr="009A6842" w14:paraId="2AB2F65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441F5" w14:textId="77777777" w:rsidR="006A7C5E" w:rsidRPr="00093BA1" w:rsidRDefault="006A7C5E" w:rsidP="007104EA">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893443F" w14:textId="77777777" w:rsidR="006A7C5E" w:rsidRPr="00093BA1" w:rsidRDefault="006A7C5E" w:rsidP="007104EA">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4AE02A0" w14:textId="77777777" w:rsidR="006A7C5E" w:rsidRPr="00093BA1" w:rsidRDefault="006A7C5E" w:rsidP="007104EA">
            <w:pPr>
              <w:pStyle w:val="TAL"/>
            </w:pPr>
            <w:r w:rsidRPr="00093BA1">
              <w:rPr>
                <w:rFonts w:hint="eastAsia"/>
              </w:rPr>
              <w:t>DNN</w:t>
            </w:r>
          </w:p>
          <w:p w14:paraId="42A77084" w14:textId="77777777" w:rsidR="006A7C5E" w:rsidRPr="00093BA1" w:rsidRDefault="006A7C5E" w:rsidP="007104EA">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2C94613B" w14:textId="77777777" w:rsidR="006A7C5E" w:rsidRPr="00093BA1" w:rsidRDefault="006A7C5E" w:rsidP="007104EA">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2CFC7" w14:textId="77777777" w:rsidR="006A7C5E" w:rsidRPr="00093BA1" w:rsidRDefault="006A7C5E" w:rsidP="007104EA">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0C9D9BE" w14:textId="77777777" w:rsidR="006A7C5E" w:rsidRPr="00093BA1" w:rsidRDefault="006A7C5E" w:rsidP="007104EA">
            <w:pPr>
              <w:pStyle w:val="TAC"/>
            </w:pPr>
            <w:r w:rsidRPr="00093BA1">
              <w:rPr>
                <w:rFonts w:hint="eastAsia"/>
              </w:rPr>
              <w:t>3-102</w:t>
            </w:r>
          </w:p>
        </w:tc>
      </w:tr>
      <w:tr w:rsidR="006A7C5E" w:rsidRPr="009A6842" w14:paraId="2FF1CD6B"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A11071" w14:textId="77777777" w:rsidR="006A7C5E" w:rsidRPr="00093BA1" w:rsidRDefault="006A7C5E" w:rsidP="007104EA">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740098AA" w14:textId="77777777" w:rsidR="006A7C5E" w:rsidRPr="00093BA1" w:rsidRDefault="006A7C5E" w:rsidP="007104EA">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5ED94E3" w14:textId="77777777" w:rsidR="006A7C5E" w:rsidRDefault="006A7C5E" w:rsidP="007104EA">
            <w:pPr>
              <w:pStyle w:val="TAL"/>
            </w:pPr>
            <w:r w:rsidRPr="00913BB3">
              <w:t xml:space="preserve">5GSM </w:t>
            </w:r>
            <w:r w:rsidRPr="00CC0C94">
              <w:t>network feature support</w:t>
            </w:r>
          </w:p>
          <w:p w14:paraId="1675AE4C" w14:textId="77777777" w:rsidR="006A7C5E" w:rsidRPr="00093BA1" w:rsidRDefault="006A7C5E" w:rsidP="007104EA">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BAC4751" w14:textId="77777777" w:rsidR="006A7C5E" w:rsidRPr="00093BA1"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38C09F" w14:textId="77777777" w:rsidR="006A7C5E" w:rsidRPr="00093BA1"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427791" w14:textId="77777777" w:rsidR="006A7C5E" w:rsidRPr="00093BA1" w:rsidRDefault="006A7C5E" w:rsidP="007104EA">
            <w:pPr>
              <w:pStyle w:val="TAC"/>
            </w:pPr>
            <w:r>
              <w:t>3-15</w:t>
            </w:r>
          </w:p>
        </w:tc>
      </w:tr>
      <w:tr w:rsidR="006A7C5E" w:rsidRPr="009A6842" w14:paraId="12F363F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62503E" w14:textId="77777777" w:rsidR="006A7C5E" w:rsidRPr="00F761B4" w:rsidRDefault="006A7C5E" w:rsidP="007104EA">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8AD5A93" w14:textId="77777777" w:rsidR="006A7C5E" w:rsidRPr="00913BB3" w:rsidRDefault="006A7C5E" w:rsidP="007104EA">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D78A381" w14:textId="77777777" w:rsidR="006A7C5E" w:rsidRDefault="006A7C5E" w:rsidP="007104EA">
            <w:pPr>
              <w:pStyle w:val="TAL"/>
            </w:pPr>
            <w:r>
              <w:t>Serving PLMN rate control</w:t>
            </w:r>
          </w:p>
          <w:p w14:paraId="68254721" w14:textId="77777777" w:rsidR="006A7C5E" w:rsidRPr="00913BB3" w:rsidRDefault="006A7C5E" w:rsidP="007104EA">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926B0D3" w14:textId="77777777" w:rsidR="006A7C5E"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A87CF" w14:textId="77777777" w:rsidR="006A7C5E"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8190577" w14:textId="77777777" w:rsidR="006A7C5E" w:rsidRDefault="006A7C5E" w:rsidP="007104EA">
            <w:pPr>
              <w:pStyle w:val="TAC"/>
            </w:pPr>
            <w:r>
              <w:t>4</w:t>
            </w:r>
          </w:p>
        </w:tc>
      </w:tr>
      <w:tr w:rsidR="006A7C5E" w:rsidRPr="009A6842" w14:paraId="0FDBDDF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4F14B6" w14:textId="77777777" w:rsidR="006A7C5E" w:rsidRPr="00E4016B" w:rsidRDefault="006A7C5E" w:rsidP="007104EA">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ADA4802" w14:textId="77777777" w:rsidR="006A7C5E" w:rsidRPr="00FE414A" w:rsidRDefault="006A7C5E" w:rsidP="007104EA">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3094FEB" w14:textId="77777777" w:rsidR="006A7C5E" w:rsidRDefault="006A7C5E" w:rsidP="007104EA">
            <w:pPr>
              <w:pStyle w:val="TAL"/>
              <w:rPr>
                <w:lang w:eastAsia="zh-CN"/>
              </w:rPr>
            </w:pPr>
            <w:r>
              <w:rPr>
                <w:rFonts w:hint="eastAsia"/>
                <w:lang w:eastAsia="zh-CN"/>
              </w:rPr>
              <w:t>ATSSS container</w:t>
            </w:r>
          </w:p>
          <w:p w14:paraId="174BA006" w14:textId="77777777" w:rsidR="006A7C5E" w:rsidRDefault="006A7C5E" w:rsidP="007104EA">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B46BBC1" w14:textId="77777777" w:rsidR="006A7C5E" w:rsidRDefault="006A7C5E" w:rsidP="007104EA">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9DC715" w14:textId="77777777" w:rsidR="006A7C5E" w:rsidRDefault="006A7C5E" w:rsidP="007104EA">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6EB6705" w14:textId="77777777" w:rsidR="006A7C5E" w:rsidRDefault="006A7C5E" w:rsidP="007104EA">
            <w:pPr>
              <w:pStyle w:val="TAC"/>
            </w:pPr>
            <w:r>
              <w:rPr>
                <w:lang w:eastAsia="zh-CN"/>
              </w:rPr>
              <w:t>3</w:t>
            </w:r>
            <w:r>
              <w:rPr>
                <w:rFonts w:hint="eastAsia"/>
                <w:lang w:eastAsia="zh-CN"/>
              </w:rPr>
              <w:t>-</w:t>
            </w:r>
            <w:r>
              <w:rPr>
                <w:lang w:eastAsia="zh-CN"/>
              </w:rPr>
              <w:t>65538</w:t>
            </w:r>
          </w:p>
        </w:tc>
      </w:tr>
      <w:tr w:rsidR="006A7C5E" w:rsidRPr="009A6842" w14:paraId="28CE309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03570" w14:textId="77777777" w:rsidR="006A7C5E" w:rsidRPr="009C706B" w:rsidRDefault="006A7C5E" w:rsidP="007104EA">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46ECD33" w14:textId="77777777" w:rsidR="006A7C5E" w:rsidRDefault="006A7C5E" w:rsidP="007104EA">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C2EA42" w14:textId="77777777" w:rsidR="006A7C5E" w:rsidRPr="00CC0C94" w:rsidRDefault="006A7C5E" w:rsidP="007104EA">
            <w:pPr>
              <w:pStyle w:val="TAL"/>
              <w:rPr>
                <w:lang w:eastAsia="zh-CN"/>
              </w:rPr>
            </w:pPr>
            <w:r w:rsidRPr="00CC0C94">
              <w:rPr>
                <w:lang w:eastAsia="zh-CN"/>
              </w:rPr>
              <w:t>Control plane only indication</w:t>
            </w:r>
          </w:p>
          <w:p w14:paraId="65A1A4F4" w14:textId="77777777" w:rsidR="006A7C5E" w:rsidRDefault="006A7C5E" w:rsidP="007104EA">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054204F7"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52B21" w14:textId="77777777" w:rsidR="006A7C5E" w:rsidRDefault="006A7C5E" w:rsidP="007104EA">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4820E" w14:textId="77777777" w:rsidR="006A7C5E" w:rsidRDefault="006A7C5E" w:rsidP="007104EA">
            <w:pPr>
              <w:pStyle w:val="TAC"/>
              <w:rPr>
                <w:lang w:eastAsia="zh-CN"/>
              </w:rPr>
            </w:pPr>
            <w:r w:rsidRPr="00CC0C94">
              <w:rPr>
                <w:lang w:eastAsia="zh-CN"/>
              </w:rPr>
              <w:t>1</w:t>
            </w:r>
          </w:p>
        </w:tc>
      </w:tr>
      <w:tr w:rsidR="006A7C5E" w14:paraId="7710639B"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2B2B70" w14:textId="77777777" w:rsidR="006A7C5E" w:rsidRDefault="006A7C5E" w:rsidP="007104EA">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82E1099" w14:textId="77777777" w:rsidR="006A7C5E" w:rsidRDefault="006A7C5E" w:rsidP="007104EA">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3F9E29" w14:textId="77777777" w:rsidR="006A7C5E" w:rsidRPr="00CC0C94" w:rsidRDefault="006A7C5E" w:rsidP="007104EA">
            <w:pPr>
              <w:pStyle w:val="TAL"/>
              <w:rPr>
                <w:lang w:eastAsia="zh-CN"/>
              </w:rPr>
            </w:pPr>
            <w:r>
              <w:rPr>
                <w:lang w:eastAsia="zh-CN"/>
              </w:rPr>
              <w:t>IP h</w:t>
            </w:r>
            <w:r w:rsidRPr="00CC0C94">
              <w:rPr>
                <w:lang w:eastAsia="zh-CN"/>
              </w:rPr>
              <w:t>eader compression configuration</w:t>
            </w:r>
          </w:p>
          <w:p w14:paraId="75A39044" w14:textId="77777777" w:rsidR="006A7C5E" w:rsidRDefault="006A7C5E" w:rsidP="007104EA">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EE266D5"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8FC308" w14:textId="77777777" w:rsidR="006A7C5E" w:rsidRDefault="006A7C5E" w:rsidP="007104EA">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39F8F4" w14:textId="77777777" w:rsidR="006A7C5E" w:rsidRDefault="006A7C5E" w:rsidP="007104EA">
            <w:pPr>
              <w:pStyle w:val="TAC"/>
              <w:rPr>
                <w:lang w:eastAsia="zh-CN"/>
              </w:rPr>
            </w:pPr>
            <w:r w:rsidRPr="00CC0C94">
              <w:rPr>
                <w:lang w:eastAsia="zh-CN"/>
              </w:rPr>
              <w:t>5-257</w:t>
            </w:r>
          </w:p>
        </w:tc>
      </w:tr>
      <w:tr w:rsidR="006A7C5E" w14:paraId="3FEF4789"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CA2FA3" w14:textId="77777777" w:rsidR="006A7C5E" w:rsidRDefault="006A7C5E"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99263A5" w14:textId="77777777" w:rsidR="006A7C5E" w:rsidRDefault="006A7C5E" w:rsidP="007104E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058C35" w14:textId="77777777" w:rsidR="006A7C5E" w:rsidRDefault="006A7C5E" w:rsidP="007104EA">
            <w:pPr>
              <w:pStyle w:val="TAL"/>
              <w:rPr>
                <w:lang w:eastAsia="zh-CN"/>
              </w:rPr>
            </w:pPr>
            <w:r>
              <w:rPr>
                <w:lang w:eastAsia="zh-CN"/>
              </w:rPr>
              <w:t>Ethernet header compression configuration</w:t>
            </w:r>
          </w:p>
          <w:p w14:paraId="3FE089DF" w14:textId="77777777" w:rsidR="006A7C5E" w:rsidRDefault="006A7C5E" w:rsidP="007104E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41607D4" w14:textId="77777777" w:rsidR="006A7C5E" w:rsidRPr="00CC0C94" w:rsidRDefault="006A7C5E" w:rsidP="007104E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37255B" w14:textId="77777777" w:rsidR="006A7C5E" w:rsidRPr="00CC0C94" w:rsidRDefault="006A7C5E" w:rsidP="007104E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10FFD" w14:textId="77777777" w:rsidR="006A7C5E" w:rsidRPr="00CC0C94" w:rsidRDefault="006A7C5E" w:rsidP="007104EA">
            <w:pPr>
              <w:pStyle w:val="TAC"/>
              <w:rPr>
                <w:lang w:eastAsia="zh-CN"/>
              </w:rPr>
            </w:pPr>
            <w:r>
              <w:rPr>
                <w:lang w:eastAsia="zh-CN"/>
              </w:rPr>
              <w:t>3</w:t>
            </w:r>
          </w:p>
        </w:tc>
      </w:tr>
      <w:tr w:rsidR="00107EC6" w14:paraId="59D77117" w14:textId="77777777" w:rsidTr="007104EA">
        <w:trPr>
          <w:gridBefore w:val="1"/>
          <w:wBefore w:w="36" w:type="dxa"/>
          <w:cantSplit/>
          <w:jc w:val="center"/>
          <w:ins w:id="175" w:author="Qualcomm_Amer" w:date="2021-08-06T15:49:00Z"/>
        </w:trPr>
        <w:tc>
          <w:tcPr>
            <w:tcW w:w="568" w:type="dxa"/>
            <w:gridSpan w:val="2"/>
            <w:tcBorders>
              <w:top w:val="single" w:sz="6" w:space="0" w:color="000000"/>
              <w:left w:val="single" w:sz="6" w:space="0" w:color="000000"/>
              <w:bottom w:val="single" w:sz="6" w:space="0" w:color="000000"/>
              <w:right w:val="single" w:sz="6" w:space="0" w:color="000000"/>
            </w:tcBorders>
          </w:tcPr>
          <w:p w14:paraId="4640ECE1" w14:textId="383F4FF5" w:rsidR="00107EC6" w:rsidRDefault="00107EC6" w:rsidP="00107EC6">
            <w:pPr>
              <w:pStyle w:val="TAL"/>
              <w:rPr>
                <w:ins w:id="176" w:author="Qualcomm_Amer" w:date="2021-08-06T15:49:00Z"/>
              </w:rPr>
            </w:pPr>
            <w:ins w:id="177" w:author="Qualcomm_Amer" w:date="2021-08-06T15:49: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3CC50B9" w14:textId="77CAE0A7" w:rsidR="00107EC6" w:rsidRDefault="008A0F17" w:rsidP="00107EC6">
            <w:pPr>
              <w:pStyle w:val="TAL"/>
              <w:rPr>
                <w:ins w:id="178" w:author="Qualcomm_Amer" w:date="2021-08-06T15:49:00Z"/>
                <w:lang w:eastAsia="zh-CN"/>
              </w:rPr>
            </w:pPr>
            <w:ins w:id="179" w:author="Qualcomm_Amer" w:date="2021-08-11T20:43:00Z">
              <w:r>
                <w:t>Multicast session reject</w:t>
              </w:r>
            </w:ins>
            <w:ins w:id="180" w:author="Qualcomm_Amer" w:date="2021-08-06T15:49:00Z">
              <w:r w:rsidR="00107EC6">
                <w:t xml:space="preserve"> indication</w:t>
              </w:r>
            </w:ins>
          </w:p>
        </w:tc>
        <w:tc>
          <w:tcPr>
            <w:tcW w:w="3120" w:type="dxa"/>
            <w:gridSpan w:val="2"/>
            <w:tcBorders>
              <w:top w:val="single" w:sz="6" w:space="0" w:color="000000"/>
              <w:left w:val="single" w:sz="6" w:space="0" w:color="000000"/>
              <w:bottom w:val="single" w:sz="6" w:space="0" w:color="000000"/>
              <w:right w:val="single" w:sz="6" w:space="0" w:color="000000"/>
            </w:tcBorders>
          </w:tcPr>
          <w:p w14:paraId="1041B302" w14:textId="32AB473F" w:rsidR="00107EC6" w:rsidRDefault="008A0F17" w:rsidP="00107EC6">
            <w:pPr>
              <w:pStyle w:val="TAL"/>
              <w:rPr>
                <w:ins w:id="181" w:author="Qualcomm_Amer" w:date="2021-08-06T15:49:00Z"/>
                <w:lang w:eastAsia="zh-CN"/>
              </w:rPr>
            </w:pPr>
            <w:ins w:id="182" w:author="Qualcomm_Amer" w:date="2021-08-11T20:43:00Z">
              <w:r>
                <w:t>Multicast session reject</w:t>
              </w:r>
            </w:ins>
            <w:ins w:id="183" w:author="Qualcomm_Amer" w:date="2021-08-06T15:49:00Z">
              <w:r w:rsidR="00107EC6">
                <w:t xml:space="preserve"> indication</w:t>
              </w:r>
            </w:ins>
            <w:ins w:id="184" w:author="Qualcomm_Amer" w:date="2021-08-06T17:16:00Z">
              <w:r w:rsidR="007F04FC">
                <w:t xml:space="preserve"> 9.11.4.z</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7D197C" w14:textId="7B3E4D76" w:rsidR="00107EC6" w:rsidRDefault="00107EC6" w:rsidP="00107EC6">
            <w:pPr>
              <w:pStyle w:val="TAC"/>
              <w:rPr>
                <w:ins w:id="185" w:author="Qualcomm_Amer" w:date="2021-08-06T15:49:00Z"/>
                <w:lang w:eastAsia="zh-CN"/>
              </w:rPr>
            </w:pPr>
            <w:ins w:id="186" w:author="Qualcomm_Amer" w:date="2021-08-06T15:49: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478802" w14:textId="202EB33C" w:rsidR="00107EC6" w:rsidRDefault="00107EC6" w:rsidP="00107EC6">
            <w:pPr>
              <w:pStyle w:val="TAC"/>
              <w:rPr>
                <w:ins w:id="187" w:author="Qualcomm_Amer" w:date="2021-08-06T15:49:00Z"/>
                <w:lang w:eastAsia="zh-CN"/>
              </w:rPr>
            </w:pPr>
            <w:ins w:id="188" w:author="Qualcomm_Amer" w:date="2021-08-06T15:49:00Z">
              <w:r>
                <w:t>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0398607" w14:textId="57B43F50" w:rsidR="00107EC6" w:rsidRDefault="00107EC6" w:rsidP="00107EC6">
            <w:pPr>
              <w:pStyle w:val="TAC"/>
              <w:rPr>
                <w:ins w:id="189" w:author="Qualcomm_Amer" w:date="2021-08-06T15:49:00Z"/>
                <w:lang w:eastAsia="zh-CN"/>
              </w:rPr>
            </w:pPr>
          </w:p>
        </w:tc>
      </w:tr>
    </w:tbl>
    <w:p w14:paraId="6D8B2A8A" w14:textId="0EEBED0B" w:rsidR="006A7C5E" w:rsidRDefault="006A7C5E" w:rsidP="00632005">
      <w:pPr>
        <w:jc w:val="center"/>
        <w:rPr>
          <w:noProof/>
        </w:rPr>
      </w:pPr>
    </w:p>
    <w:p w14:paraId="6A966376" w14:textId="667DB61B" w:rsidR="006A7C5E" w:rsidRDefault="006A7C5E" w:rsidP="006A7C5E">
      <w:pPr>
        <w:jc w:val="center"/>
      </w:pPr>
      <w:r>
        <w:t>*** next change ***</w:t>
      </w:r>
    </w:p>
    <w:p w14:paraId="7FC01840" w14:textId="77777777" w:rsidR="00107EC6" w:rsidRDefault="00107EC6" w:rsidP="006A7C5E">
      <w:pPr>
        <w:jc w:val="center"/>
      </w:pPr>
    </w:p>
    <w:p w14:paraId="1CC5ADDA" w14:textId="744A4B20" w:rsidR="00107EC6" w:rsidRDefault="00107EC6" w:rsidP="00107EC6">
      <w:pPr>
        <w:pStyle w:val="Heading4"/>
        <w:rPr>
          <w:ins w:id="190" w:author="Qualcomm_Amer" w:date="2021-08-06T15:49:00Z"/>
        </w:rPr>
      </w:pPr>
      <w:ins w:id="191" w:author="Qualcomm_Amer" w:date="2021-08-06T15:49:00Z">
        <w:r>
          <w:t>8.3.</w:t>
        </w:r>
      </w:ins>
      <w:ins w:id="192" w:author="Qualcomm_Amer" w:date="2021-08-11T11:38:00Z">
        <w:r w:rsidR="00AF4AAA">
          <w:t>2</w:t>
        </w:r>
      </w:ins>
      <w:ins w:id="193" w:author="Qualcomm_Amer" w:date="2021-08-06T15:49:00Z">
        <w:r>
          <w:t>.x</w:t>
        </w:r>
        <w:r>
          <w:tab/>
        </w:r>
      </w:ins>
      <w:ins w:id="194" w:author="Qualcomm_Amer" w:date="2021-08-11T20:43:00Z">
        <w:r w:rsidR="008A0F17">
          <w:t>Multicast session reject</w:t>
        </w:r>
      </w:ins>
      <w:ins w:id="195" w:author="Qualcomm_Amer" w:date="2021-08-06T15:49:00Z">
        <w:r>
          <w:t xml:space="preserve"> indication</w:t>
        </w:r>
      </w:ins>
    </w:p>
    <w:p w14:paraId="66AB56C4" w14:textId="3477E45A" w:rsidR="00107EC6" w:rsidRDefault="00643040" w:rsidP="00107EC6">
      <w:pPr>
        <w:rPr>
          <w:ins w:id="196" w:author="Qualcomm_Amer" w:date="2021-08-06T15:49:00Z"/>
        </w:rPr>
      </w:pPr>
      <w:ins w:id="197" w:author="Qualcomm_Amer" w:date="2021-08-11T21:08:00Z">
        <w:r>
          <w:t xml:space="preserve">The </w:t>
        </w:r>
      </w:ins>
      <w:ins w:id="198" w:author="Qualcomm_Amer" w:date="2021-08-11T20:43:00Z">
        <w:r w:rsidR="008A0F17">
          <w:t>Multicast session reject</w:t>
        </w:r>
      </w:ins>
      <w:ins w:id="199" w:author="Qualcomm_Amer" w:date="2021-08-06T21:12:00Z">
        <w:r w:rsidR="00577C4B">
          <w:t xml:space="preserve"> </w:t>
        </w:r>
      </w:ins>
      <w:ins w:id="200" w:author="Qualcomm_Amer" w:date="2021-08-06T15:49:00Z">
        <w:r w:rsidR="00107EC6">
          <w:t xml:space="preserve">indication is included to </w:t>
        </w:r>
      </w:ins>
      <w:ins w:id="201" w:author="Qualcomm_Amer" w:date="2021-08-06T15:50:00Z">
        <w:r w:rsidR="001A27C4">
          <w:t xml:space="preserve">indicate that the multicast join request has been rejected and to </w:t>
        </w:r>
      </w:ins>
      <w:ins w:id="202" w:author="Qualcomm_Amer" w:date="2021-08-06T15:49:00Z">
        <w:r w:rsidR="00107EC6">
          <w:t>provide additional information</w:t>
        </w:r>
      </w:ins>
      <w:ins w:id="203" w:author="Qualcomm_Amer" w:date="2021-08-06T15:50:00Z">
        <w:r w:rsidR="001A27C4">
          <w:t xml:space="preserve"> </w:t>
        </w:r>
      </w:ins>
      <w:ins w:id="204" w:author="Qualcomm_Amer" w:date="2021-08-06T15:51:00Z">
        <w:r w:rsidR="007959E2">
          <w:t>about</w:t>
        </w:r>
      </w:ins>
      <w:ins w:id="205" w:author="Qualcomm_Amer" w:date="2021-08-06T15:50:00Z">
        <w:r w:rsidR="001A27C4">
          <w:t xml:space="preserve"> the rejection</w:t>
        </w:r>
      </w:ins>
      <w:ins w:id="206" w:author="Qualcomm_Amer" w:date="2021-08-06T15:51:00Z">
        <w:r w:rsidR="007959E2">
          <w:t xml:space="preserve"> cause</w:t>
        </w:r>
      </w:ins>
      <w:ins w:id="207" w:author="Qualcomm_Amer" w:date="2021-08-06T15:49:00Z">
        <w:r w:rsidR="00107EC6">
          <w:t xml:space="preserve">. </w:t>
        </w:r>
      </w:ins>
    </w:p>
    <w:p w14:paraId="435B1399" w14:textId="6241A096" w:rsidR="00EF39DB" w:rsidRDefault="00EF39DB" w:rsidP="007F04FC"/>
    <w:p w14:paraId="398F8EDD" w14:textId="5B0FABE4" w:rsidR="00622B66" w:rsidRDefault="00622B66" w:rsidP="00622B66">
      <w:pPr>
        <w:jc w:val="center"/>
      </w:pPr>
      <w:r>
        <w:t>*** next change ***</w:t>
      </w:r>
    </w:p>
    <w:p w14:paraId="03422B2A" w14:textId="1C7E9BDD" w:rsidR="00622B66" w:rsidRDefault="00622B66" w:rsidP="00622B66"/>
    <w:p w14:paraId="5DA20AED" w14:textId="77777777" w:rsidR="00622B66" w:rsidRPr="0028007A" w:rsidRDefault="00622B66" w:rsidP="00622B66">
      <w:pPr>
        <w:pStyle w:val="Heading3"/>
        <w:rPr>
          <w:lang w:val="en-US"/>
        </w:rPr>
      </w:pPr>
      <w:bookmarkStart w:id="208" w:name="_Toc20233127"/>
      <w:bookmarkStart w:id="209" w:name="_Toc27747247"/>
      <w:bookmarkStart w:id="210" w:name="_Toc36213438"/>
      <w:bookmarkStart w:id="211" w:name="_Toc36657615"/>
      <w:bookmarkStart w:id="212" w:name="_Toc45287288"/>
      <w:bookmarkStart w:id="213" w:name="_Toc51948563"/>
      <w:bookmarkStart w:id="214" w:name="_Toc51949655"/>
      <w:bookmarkStart w:id="215" w:name="_Toc76119476"/>
      <w:r w:rsidRPr="0028007A">
        <w:rPr>
          <w:lang w:val="en-US"/>
        </w:rPr>
        <w:t>8.3.7</w:t>
      </w:r>
      <w:r w:rsidRPr="0028007A">
        <w:rPr>
          <w:lang w:val="en-US"/>
        </w:rPr>
        <w:tab/>
        <w:t>PDU session modification request</w:t>
      </w:r>
      <w:bookmarkEnd w:id="208"/>
      <w:bookmarkEnd w:id="209"/>
      <w:bookmarkEnd w:id="210"/>
      <w:bookmarkEnd w:id="211"/>
      <w:bookmarkEnd w:id="212"/>
      <w:bookmarkEnd w:id="213"/>
      <w:bookmarkEnd w:id="214"/>
      <w:bookmarkEnd w:id="215"/>
    </w:p>
    <w:p w14:paraId="2C8A1C90" w14:textId="77777777" w:rsidR="00622B66" w:rsidRPr="0028007A" w:rsidRDefault="00622B66" w:rsidP="00622B66">
      <w:pPr>
        <w:pStyle w:val="Heading4"/>
        <w:rPr>
          <w:lang w:val="en-US" w:eastAsia="ko-KR"/>
        </w:rPr>
      </w:pPr>
      <w:bookmarkStart w:id="216" w:name="_Toc20233128"/>
      <w:bookmarkStart w:id="217" w:name="_Toc27747248"/>
      <w:bookmarkStart w:id="218" w:name="_Toc36213439"/>
      <w:bookmarkStart w:id="219" w:name="_Toc36657616"/>
      <w:bookmarkStart w:id="220" w:name="_Toc45287289"/>
      <w:bookmarkStart w:id="221" w:name="_Toc51948564"/>
      <w:bookmarkStart w:id="222" w:name="_Toc51949656"/>
      <w:bookmarkStart w:id="223" w:name="_Toc76119477"/>
      <w:r w:rsidRPr="0028007A">
        <w:rPr>
          <w:lang w:val="en-US"/>
        </w:rPr>
        <w:t>8</w:t>
      </w:r>
      <w:r w:rsidRPr="0028007A">
        <w:rPr>
          <w:rFonts w:hint="eastAsia"/>
          <w:lang w:val="en-US"/>
        </w:rPr>
        <w:t>.</w:t>
      </w:r>
      <w:r w:rsidRPr="0028007A">
        <w:rPr>
          <w:lang w:val="en-US"/>
        </w:rPr>
        <w:t>3</w:t>
      </w:r>
      <w:r w:rsidRPr="0028007A">
        <w:rPr>
          <w:rFonts w:hint="eastAsia"/>
          <w:lang w:val="en-US"/>
        </w:rPr>
        <w:t>.</w:t>
      </w:r>
      <w:r w:rsidRPr="0028007A">
        <w:rPr>
          <w:lang w:val="en-US"/>
        </w:rPr>
        <w:t>7</w:t>
      </w:r>
      <w:r w:rsidRPr="0028007A">
        <w:rPr>
          <w:rFonts w:hint="eastAsia"/>
          <w:lang w:val="en-US" w:eastAsia="ko-KR"/>
        </w:rPr>
        <w:t>.1</w:t>
      </w:r>
      <w:r w:rsidRPr="0028007A">
        <w:rPr>
          <w:rFonts w:hint="eastAsia"/>
          <w:lang w:val="en-US"/>
        </w:rPr>
        <w:tab/>
      </w:r>
      <w:r w:rsidRPr="0028007A">
        <w:rPr>
          <w:rFonts w:hint="eastAsia"/>
          <w:lang w:val="en-US" w:eastAsia="ko-KR"/>
        </w:rPr>
        <w:t xml:space="preserve">Message </w:t>
      </w:r>
      <w:r w:rsidRPr="0028007A">
        <w:rPr>
          <w:lang w:val="en-US" w:eastAsia="ko-KR"/>
        </w:rPr>
        <w:t>d</w:t>
      </w:r>
      <w:r w:rsidRPr="0028007A">
        <w:rPr>
          <w:rFonts w:hint="eastAsia"/>
          <w:lang w:val="en-US" w:eastAsia="ko-KR"/>
        </w:rPr>
        <w:t>efinition</w:t>
      </w:r>
      <w:bookmarkEnd w:id="216"/>
      <w:bookmarkEnd w:id="217"/>
      <w:bookmarkEnd w:id="218"/>
      <w:bookmarkEnd w:id="219"/>
      <w:bookmarkEnd w:id="220"/>
      <w:bookmarkEnd w:id="221"/>
      <w:bookmarkEnd w:id="222"/>
      <w:bookmarkEnd w:id="223"/>
    </w:p>
    <w:p w14:paraId="49767A75" w14:textId="77777777" w:rsidR="00622B66" w:rsidRPr="00440029" w:rsidRDefault="00622B66" w:rsidP="00622B66">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6144B28B" w14:textId="77777777" w:rsidR="00622B66" w:rsidRPr="00440029" w:rsidRDefault="00622B66" w:rsidP="00622B66">
      <w:pPr>
        <w:pStyle w:val="B1"/>
      </w:pPr>
      <w:r w:rsidRPr="00440029">
        <w:t>Message type:</w:t>
      </w:r>
      <w:r w:rsidRPr="00440029">
        <w:tab/>
        <w:t xml:space="preserve">PDU SESSION </w:t>
      </w:r>
      <w:r>
        <w:t>MODIFICATION</w:t>
      </w:r>
      <w:r w:rsidRPr="00440029">
        <w:t xml:space="preserve"> </w:t>
      </w:r>
      <w:r>
        <w:t>REQUEST</w:t>
      </w:r>
    </w:p>
    <w:p w14:paraId="238268BF" w14:textId="77777777" w:rsidR="00622B66" w:rsidRPr="00440029" w:rsidRDefault="00622B66" w:rsidP="00622B66">
      <w:pPr>
        <w:pStyle w:val="B1"/>
      </w:pPr>
      <w:r w:rsidRPr="00440029">
        <w:t>Significance:</w:t>
      </w:r>
      <w:r>
        <w:tab/>
      </w:r>
      <w:r w:rsidRPr="00440029">
        <w:t>dual</w:t>
      </w:r>
    </w:p>
    <w:p w14:paraId="5CF93097" w14:textId="77777777" w:rsidR="00622B66" w:rsidRDefault="00622B66" w:rsidP="00622B66">
      <w:pPr>
        <w:pStyle w:val="B1"/>
      </w:pPr>
      <w:r w:rsidRPr="00440029">
        <w:t>Direction:</w:t>
      </w:r>
      <w:r>
        <w:tab/>
      </w:r>
      <w:r w:rsidRPr="00440029">
        <w:t>UE</w:t>
      </w:r>
      <w:r>
        <w:t xml:space="preserve"> to network</w:t>
      </w:r>
    </w:p>
    <w:p w14:paraId="5EC9FC73" w14:textId="77777777" w:rsidR="00622B66" w:rsidRDefault="00622B66" w:rsidP="00622B66">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22B66" w:rsidRPr="005F7EB0" w14:paraId="3085BC0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5E6C1B1" w14:textId="77777777" w:rsidR="00622B66" w:rsidRPr="005F7EB0" w:rsidRDefault="00622B66"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0A144B9" w14:textId="77777777" w:rsidR="00622B66" w:rsidRPr="005F7EB0" w:rsidRDefault="00622B66"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5D62122" w14:textId="77777777" w:rsidR="00622B66" w:rsidRPr="005F7EB0" w:rsidRDefault="00622B66"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C1EA79" w14:textId="77777777" w:rsidR="00622B66" w:rsidRPr="005F7EB0" w:rsidRDefault="00622B66"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4CF016" w14:textId="77777777" w:rsidR="00622B66" w:rsidRPr="005F7EB0" w:rsidRDefault="00622B66"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A34473" w14:textId="77777777" w:rsidR="00622B66" w:rsidRPr="005F7EB0" w:rsidRDefault="00622B66" w:rsidP="007104EA">
            <w:pPr>
              <w:pStyle w:val="TAH"/>
            </w:pPr>
            <w:r w:rsidRPr="005F7EB0">
              <w:t>Length</w:t>
            </w:r>
          </w:p>
        </w:tc>
      </w:tr>
      <w:tr w:rsidR="00622B66" w:rsidRPr="005F7EB0" w14:paraId="548B75C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C3B7B"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D2A1B8" w14:textId="77777777" w:rsidR="00622B66" w:rsidRPr="000D0840" w:rsidRDefault="00622B66"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92E6FD" w14:textId="77777777" w:rsidR="00622B66" w:rsidRPr="000D0840" w:rsidRDefault="00622B66" w:rsidP="007104EA">
            <w:pPr>
              <w:pStyle w:val="TAL"/>
            </w:pPr>
            <w:r w:rsidRPr="000D0840">
              <w:t>Extended protocol discriminator</w:t>
            </w:r>
          </w:p>
          <w:p w14:paraId="34B434E7" w14:textId="77777777" w:rsidR="00622B66" w:rsidRPr="000D0840" w:rsidRDefault="00622B66"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05E5637"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1E3CB8"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0C364A" w14:textId="77777777" w:rsidR="00622B66" w:rsidRPr="005F7EB0" w:rsidRDefault="00622B66" w:rsidP="007104EA">
            <w:pPr>
              <w:pStyle w:val="TAC"/>
            </w:pPr>
            <w:r w:rsidRPr="005F7EB0">
              <w:t>1</w:t>
            </w:r>
          </w:p>
        </w:tc>
      </w:tr>
      <w:tr w:rsidR="00622B66" w:rsidRPr="005F7EB0" w14:paraId="2EB5B4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31EBF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357389" w14:textId="77777777" w:rsidR="00622B66" w:rsidRPr="000D0840" w:rsidRDefault="00622B66"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89E39B2" w14:textId="77777777" w:rsidR="00622B66" w:rsidRPr="000D0840" w:rsidRDefault="00622B66" w:rsidP="007104EA">
            <w:pPr>
              <w:pStyle w:val="TAL"/>
            </w:pPr>
            <w:r w:rsidRPr="000D0840">
              <w:t>PDU session identity</w:t>
            </w:r>
          </w:p>
          <w:p w14:paraId="39181CDC" w14:textId="77777777" w:rsidR="00622B66" w:rsidRPr="000D0840" w:rsidRDefault="00622B66"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6D17EA6D"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8954E1"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348A0A30" w14:textId="77777777" w:rsidR="00622B66" w:rsidRPr="005F7EB0" w:rsidRDefault="00622B66" w:rsidP="007104EA">
            <w:pPr>
              <w:pStyle w:val="TAC"/>
            </w:pPr>
            <w:r w:rsidRPr="005F7EB0">
              <w:t>1</w:t>
            </w:r>
          </w:p>
        </w:tc>
      </w:tr>
      <w:tr w:rsidR="00622B66" w:rsidRPr="005F7EB0" w14:paraId="14067060"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CAE2B3"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67A8AD" w14:textId="77777777" w:rsidR="00622B66" w:rsidRPr="000D0840" w:rsidRDefault="00622B66"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0BE9871" w14:textId="77777777" w:rsidR="00622B66" w:rsidRPr="000D0840" w:rsidRDefault="00622B66" w:rsidP="007104EA">
            <w:pPr>
              <w:pStyle w:val="TAL"/>
            </w:pPr>
            <w:r w:rsidRPr="000D0840">
              <w:t>Procedure transaction identity</w:t>
            </w:r>
          </w:p>
          <w:p w14:paraId="2AEAE53E" w14:textId="77777777" w:rsidR="00622B66" w:rsidRPr="000D0840" w:rsidRDefault="00622B66"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106957B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571762"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28CB28" w14:textId="77777777" w:rsidR="00622B66" w:rsidRPr="005F7EB0" w:rsidRDefault="00622B66" w:rsidP="007104EA">
            <w:pPr>
              <w:pStyle w:val="TAC"/>
            </w:pPr>
            <w:r w:rsidRPr="005F7EB0">
              <w:t>1</w:t>
            </w:r>
          </w:p>
        </w:tc>
      </w:tr>
      <w:tr w:rsidR="00622B66" w:rsidRPr="005F7EB0" w14:paraId="0C848DE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11BC7F" w14:textId="77777777" w:rsidR="00622B66" w:rsidRPr="000D0840" w:rsidRDefault="00622B66"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1793D61" w14:textId="77777777" w:rsidR="00622B66" w:rsidRPr="004C33A6" w:rsidRDefault="00622B66" w:rsidP="007104EA">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33456F5" w14:textId="77777777" w:rsidR="00622B66" w:rsidRPr="000D0840" w:rsidRDefault="00622B66" w:rsidP="007104EA">
            <w:pPr>
              <w:pStyle w:val="TAL"/>
            </w:pPr>
            <w:r w:rsidRPr="000D0840">
              <w:t>Message type</w:t>
            </w:r>
          </w:p>
          <w:p w14:paraId="29F8A8A2" w14:textId="77777777" w:rsidR="00622B66" w:rsidRPr="000D0840" w:rsidRDefault="00622B66"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36A1399" w14:textId="77777777" w:rsidR="00622B66" w:rsidRPr="005F7EB0" w:rsidRDefault="00622B66"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77EB460" w14:textId="77777777" w:rsidR="00622B66" w:rsidRPr="005F7EB0" w:rsidRDefault="00622B66"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2DABCAA" w14:textId="77777777" w:rsidR="00622B66" w:rsidRPr="005F7EB0" w:rsidRDefault="00622B66" w:rsidP="007104EA">
            <w:pPr>
              <w:pStyle w:val="TAC"/>
            </w:pPr>
            <w:r w:rsidRPr="005F7EB0">
              <w:t>1</w:t>
            </w:r>
          </w:p>
        </w:tc>
      </w:tr>
      <w:tr w:rsidR="00622B66" w:rsidRPr="005F7EB0" w14:paraId="41AC433B"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520C6" w14:textId="77777777" w:rsidR="00622B66" w:rsidRPr="000D0840" w:rsidRDefault="00622B66" w:rsidP="007104EA">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7B0732CE" w14:textId="77777777" w:rsidR="00622B66" w:rsidRPr="000D0840" w:rsidRDefault="00622B66" w:rsidP="007104EA">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5E34F1BC" w14:textId="77777777" w:rsidR="00622B66" w:rsidRPr="000D0840" w:rsidRDefault="00622B66" w:rsidP="007104EA">
            <w:pPr>
              <w:pStyle w:val="TAL"/>
            </w:pPr>
            <w:r w:rsidRPr="000D0840">
              <w:t>5GSM capability</w:t>
            </w:r>
          </w:p>
          <w:p w14:paraId="302A9E87" w14:textId="77777777" w:rsidR="00622B66" w:rsidRPr="000D0840" w:rsidRDefault="00622B66" w:rsidP="007104EA">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6E1063BA"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CEC9BD" w14:textId="77777777" w:rsidR="00622B66" w:rsidRPr="005F7EB0" w:rsidRDefault="00622B66"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1E122D" w14:textId="77777777" w:rsidR="00622B66" w:rsidRPr="005F7EB0" w:rsidRDefault="00622B66" w:rsidP="007104EA">
            <w:pPr>
              <w:pStyle w:val="TAC"/>
            </w:pPr>
            <w:r w:rsidRPr="005F7EB0">
              <w:t>3-15</w:t>
            </w:r>
          </w:p>
        </w:tc>
      </w:tr>
      <w:tr w:rsidR="00622B66" w:rsidRPr="005F7EB0" w14:paraId="22DCA188"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9C0415" w14:textId="77777777" w:rsidR="00622B66" w:rsidRPr="000D0840" w:rsidRDefault="00622B66" w:rsidP="007104EA">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64553E58" w14:textId="77777777" w:rsidR="00622B66" w:rsidRPr="000D0840" w:rsidRDefault="00622B66"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5458FF5" w14:textId="77777777" w:rsidR="00622B66" w:rsidRPr="000D0840" w:rsidRDefault="00622B66" w:rsidP="007104EA">
            <w:pPr>
              <w:pStyle w:val="TAL"/>
            </w:pPr>
            <w:r w:rsidRPr="000D0840">
              <w:t>5GSM cause</w:t>
            </w:r>
          </w:p>
          <w:p w14:paraId="48B0899D" w14:textId="77777777" w:rsidR="00622B66" w:rsidRPr="000D0840" w:rsidRDefault="00622B66"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379C1D2F" w14:textId="77777777" w:rsidR="00622B66"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18630C"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19CAE6E" w14:textId="77777777" w:rsidR="00622B66" w:rsidRDefault="00622B66" w:rsidP="007104EA">
            <w:pPr>
              <w:pStyle w:val="TAC"/>
            </w:pPr>
            <w:r>
              <w:t>2</w:t>
            </w:r>
          </w:p>
        </w:tc>
      </w:tr>
      <w:tr w:rsidR="00622B66" w:rsidRPr="005F7EB0" w14:paraId="308B10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2DA3B8" w14:textId="77777777" w:rsidR="00622B66" w:rsidRPr="000D0840" w:rsidRDefault="00622B66" w:rsidP="007104EA">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42EE7DFE" w14:textId="77777777" w:rsidR="00622B66" w:rsidRPr="000D0840" w:rsidRDefault="00622B66" w:rsidP="007104EA">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264634C" w14:textId="77777777" w:rsidR="00622B66" w:rsidRPr="000D0840" w:rsidRDefault="00622B66" w:rsidP="007104EA">
            <w:pPr>
              <w:pStyle w:val="TAL"/>
            </w:pPr>
            <w:r w:rsidRPr="000D0840">
              <w:t>Maximum number of supported packet filters</w:t>
            </w:r>
          </w:p>
          <w:p w14:paraId="70423545" w14:textId="77777777" w:rsidR="00622B66" w:rsidRPr="000D0840" w:rsidRDefault="00622B66" w:rsidP="007104EA">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37029007"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5C2F09" w14:textId="77777777" w:rsidR="00622B66" w:rsidRPr="005F7EB0" w:rsidRDefault="00622B66" w:rsidP="007104E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3856BF4" w14:textId="77777777" w:rsidR="00622B66" w:rsidRPr="005F7EB0" w:rsidRDefault="00622B66" w:rsidP="007104EA">
            <w:pPr>
              <w:pStyle w:val="TAC"/>
            </w:pPr>
            <w:r w:rsidRPr="005F7EB0">
              <w:t>3</w:t>
            </w:r>
          </w:p>
        </w:tc>
      </w:tr>
      <w:tr w:rsidR="00622B66" w:rsidRPr="005F7EB0" w14:paraId="189C8C6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0627A4" w14:textId="77777777" w:rsidR="00622B66" w:rsidRPr="000D0840" w:rsidRDefault="00622B66" w:rsidP="007104EA">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212BB08C" w14:textId="77777777" w:rsidR="00622B66" w:rsidRPr="000D0840" w:rsidRDefault="00622B66" w:rsidP="007104EA">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2420A8E7" w14:textId="77777777" w:rsidR="00622B66" w:rsidRPr="000D0840" w:rsidRDefault="00622B66" w:rsidP="007104EA">
            <w:pPr>
              <w:pStyle w:val="TAL"/>
            </w:pPr>
            <w:r w:rsidRPr="000D0840">
              <w:t>Always-on PDU session requested</w:t>
            </w:r>
          </w:p>
          <w:p w14:paraId="13FC68AF" w14:textId="77777777" w:rsidR="00622B66" w:rsidRPr="000D0840" w:rsidRDefault="00622B66" w:rsidP="007104EA">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5548AEF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6DAFDE" w14:textId="77777777" w:rsidR="00622B66"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B00CBEF" w14:textId="77777777" w:rsidR="00622B66" w:rsidRDefault="00622B66" w:rsidP="007104EA">
            <w:pPr>
              <w:pStyle w:val="TAC"/>
            </w:pPr>
            <w:r>
              <w:t>1</w:t>
            </w:r>
          </w:p>
        </w:tc>
      </w:tr>
      <w:tr w:rsidR="00622B66" w:rsidRPr="005F7EB0" w14:paraId="271AD77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C4347F" w14:textId="77777777" w:rsidR="00622B66" w:rsidRPr="000D0840" w:rsidRDefault="00622B66" w:rsidP="007104EA">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A1ED27E" w14:textId="77777777" w:rsidR="00622B66" w:rsidRPr="000D0840" w:rsidRDefault="00622B66" w:rsidP="007104EA">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7B7DE3E4" w14:textId="77777777" w:rsidR="00622B66" w:rsidRPr="000D0840" w:rsidRDefault="00622B66" w:rsidP="007104EA">
            <w:pPr>
              <w:pStyle w:val="TAL"/>
            </w:pPr>
            <w:r w:rsidRPr="000D0840">
              <w:t>Integrity protection maximum data rate</w:t>
            </w:r>
          </w:p>
          <w:p w14:paraId="279CA3E8" w14:textId="77777777" w:rsidR="00622B66" w:rsidRPr="000D0840" w:rsidRDefault="00622B66" w:rsidP="007104EA">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3F48BB58"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48046B" w14:textId="77777777" w:rsidR="00622B66" w:rsidRPr="005F7EB0" w:rsidRDefault="00622B66" w:rsidP="007104E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9DE7AD4" w14:textId="77777777" w:rsidR="00622B66" w:rsidRPr="005F7EB0" w:rsidRDefault="00622B66" w:rsidP="007104EA">
            <w:pPr>
              <w:pStyle w:val="TAC"/>
            </w:pPr>
            <w:r>
              <w:t>3</w:t>
            </w:r>
          </w:p>
        </w:tc>
      </w:tr>
      <w:tr w:rsidR="00622B66" w:rsidRPr="005F7EB0" w14:paraId="3F53B8B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C85F12" w14:textId="77777777" w:rsidR="00622B66" w:rsidRPr="000D0840" w:rsidRDefault="00622B66" w:rsidP="007104EA">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60F41EE3" w14:textId="77777777" w:rsidR="00622B66" w:rsidRPr="000D0840" w:rsidRDefault="00622B66" w:rsidP="007104EA">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051D325" w14:textId="77777777" w:rsidR="00622B66" w:rsidRPr="000D0840" w:rsidRDefault="00622B66" w:rsidP="007104EA">
            <w:pPr>
              <w:pStyle w:val="TAL"/>
            </w:pPr>
            <w:r w:rsidRPr="000D0840">
              <w:t>QoS rules</w:t>
            </w:r>
          </w:p>
          <w:p w14:paraId="2E1DDC67" w14:textId="77777777" w:rsidR="00622B66" w:rsidRPr="000D0840" w:rsidRDefault="00622B66" w:rsidP="007104EA">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4A9D2A7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30946"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A37876F" w14:textId="77777777" w:rsidR="00622B66" w:rsidRPr="005F7EB0" w:rsidRDefault="00622B66" w:rsidP="007104EA">
            <w:pPr>
              <w:pStyle w:val="TAC"/>
            </w:pPr>
            <w:r>
              <w:t>7</w:t>
            </w:r>
            <w:r w:rsidRPr="005F7EB0">
              <w:t>-65538</w:t>
            </w:r>
          </w:p>
        </w:tc>
      </w:tr>
      <w:tr w:rsidR="00622B66" w:rsidRPr="005F7EB0" w14:paraId="255BF81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E13273" w14:textId="77777777" w:rsidR="00622B66" w:rsidRPr="000D0840" w:rsidRDefault="00622B66" w:rsidP="007104EA">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1F591895" w14:textId="77777777" w:rsidR="00622B66" w:rsidRPr="000D0840" w:rsidRDefault="00622B66" w:rsidP="007104EA">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810C573" w14:textId="77777777" w:rsidR="00622B66" w:rsidRPr="000D0840" w:rsidRDefault="00622B66" w:rsidP="007104EA">
            <w:pPr>
              <w:pStyle w:val="TAL"/>
            </w:pPr>
            <w:r w:rsidRPr="000D0840">
              <w:t>QoS flow descriptions</w:t>
            </w:r>
          </w:p>
          <w:p w14:paraId="7673A4E4" w14:textId="77777777" w:rsidR="00622B66" w:rsidRPr="000D0840" w:rsidRDefault="00622B66" w:rsidP="007104EA">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4D89B00B" w14:textId="77777777" w:rsidR="00622B66" w:rsidRPr="005F7EB0" w:rsidRDefault="00622B66" w:rsidP="007104E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338185" w14:textId="77777777" w:rsidR="00622B66" w:rsidRPr="005F7EB0" w:rsidRDefault="00622B66" w:rsidP="007104EA">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70FC97E4" w14:textId="77777777" w:rsidR="00622B66" w:rsidRPr="005F7EB0" w:rsidRDefault="00622B66" w:rsidP="007104EA">
            <w:pPr>
              <w:pStyle w:val="TAC"/>
            </w:pPr>
            <w:r>
              <w:t>6</w:t>
            </w:r>
            <w:r w:rsidRPr="005568AA">
              <w:t>-65538</w:t>
            </w:r>
          </w:p>
        </w:tc>
      </w:tr>
      <w:tr w:rsidR="00622B66" w:rsidRPr="005F7EB0" w14:paraId="3A5A060F"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8AB5" w14:textId="77777777" w:rsidR="00622B66" w:rsidRDefault="00622B66" w:rsidP="007104EA">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245B215D" w14:textId="77777777" w:rsidR="00622B66" w:rsidRPr="000D0840" w:rsidRDefault="00622B66" w:rsidP="007104EA">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571BBDEE" w14:textId="77777777" w:rsidR="00622B66" w:rsidRPr="000D0840" w:rsidRDefault="00622B66" w:rsidP="007104EA">
            <w:pPr>
              <w:pStyle w:val="TAL"/>
            </w:pPr>
            <w:r w:rsidRPr="000D0840">
              <w:t>Mapped EPS bearer contexts</w:t>
            </w:r>
          </w:p>
          <w:p w14:paraId="5E5248CC" w14:textId="77777777" w:rsidR="00622B66" w:rsidRPr="000D0840" w:rsidRDefault="00622B66" w:rsidP="007104EA">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5BFA52F" w14:textId="77777777" w:rsidR="00622B66" w:rsidRDefault="00622B66" w:rsidP="007104EA">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430C534" w14:textId="77777777" w:rsidR="00622B66"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E0A4086" w14:textId="77777777" w:rsidR="00622B66" w:rsidRDefault="00622B66" w:rsidP="007104EA">
            <w:pPr>
              <w:pStyle w:val="TAC"/>
            </w:pPr>
            <w:r w:rsidRPr="005F7EB0">
              <w:t>7-65538</w:t>
            </w:r>
          </w:p>
        </w:tc>
      </w:tr>
      <w:tr w:rsidR="00622B66" w:rsidRPr="005F7EB0" w14:paraId="1B4A833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73BD3" w14:textId="77777777" w:rsidR="00622B66" w:rsidRPr="000D0840" w:rsidRDefault="00622B66"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CAEE757" w14:textId="77777777" w:rsidR="00622B66" w:rsidRPr="000D0840" w:rsidRDefault="00622B66"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CEDDEB5" w14:textId="77777777" w:rsidR="00622B66" w:rsidRPr="000D0840" w:rsidRDefault="00622B66" w:rsidP="007104EA">
            <w:pPr>
              <w:pStyle w:val="TAL"/>
            </w:pPr>
            <w:r w:rsidRPr="000D0840">
              <w:t>Extended protocol configuration options</w:t>
            </w:r>
          </w:p>
          <w:p w14:paraId="1C858106" w14:textId="77777777" w:rsidR="00622B66" w:rsidRPr="000D0840" w:rsidRDefault="00622B66"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8B390A8" w14:textId="77777777" w:rsidR="00622B66" w:rsidRPr="005F7EB0" w:rsidRDefault="00622B66"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C14FD4" w14:textId="77777777" w:rsidR="00622B66" w:rsidRPr="005F7EB0" w:rsidRDefault="00622B66"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22046D7" w14:textId="77777777" w:rsidR="00622B66" w:rsidRPr="005F7EB0" w:rsidRDefault="00622B66" w:rsidP="007104EA">
            <w:pPr>
              <w:pStyle w:val="TAC"/>
            </w:pPr>
            <w:r w:rsidRPr="005F7EB0">
              <w:t>4-65538</w:t>
            </w:r>
          </w:p>
        </w:tc>
      </w:tr>
      <w:tr w:rsidR="00622B66" w:rsidRPr="005F7EB0" w14:paraId="703F3AED"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99B2E6" w14:textId="77777777" w:rsidR="00622B66" w:rsidRPr="000D0840" w:rsidRDefault="00622B66" w:rsidP="007104EA">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6770DF12" w14:textId="77777777" w:rsidR="00622B66" w:rsidRPr="000D0840" w:rsidRDefault="00622B66" w:rsidP="007104EA">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02A943F" w14:textId="77777777" w:rsidR="00622B66" w:rsidRPr="00767715" w:rsidRDefault="00622B66"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C862581" w14:textId="77777777" w:rsidR="00622B66" w:rsidRPr="00767715" w:rsidRDefault="00622B66" w:rsidP="007104EA">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159A001" w14:textId="77777777" w:rsidR="00622B66" w:rsidRPr="005F7EB0" w:rsidRDefault="00622B66" w:rsidP="007104EA">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65C0D8B" w14:textId="77777777" w:rsidR="00622B66" w:rsidRPr="005F7EB0" w:rsidRDefault="00622B66" w:rsidP="007104EA">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24807CC4" w14:textId="77777777" w:rsidR="00622B66" w:rsidRPr="005F7EB0" w:rsidRDefault="00622B66" w:rsidP="007104EA">
            <w:pPr>
              <w:pStyle w:val="TAC"/>
            </w:pPr>
            <w:r>
              <w:rPr>
                <w:lang w:eastAsia="ko-KR"/>
              </w:rPr>
              <w:t>4-65538</w:t>
            </w:r>
          </w:p>
        </w:tc>
      </w:tr>
      <w:tr w:rsidR="00622B66" w:rsidRPr="005F7EB0" w14:paraId="600109C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47A21" w14:textId="77777777" w:rsidR="00622B66" w:rsidRPr="00767715" w:rsidDel="00CA7832" w:rsidRDefault="00622B66" w:rsidP="007104EA">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08E0A59" w14:textId="77777777" w:rsidR="00622B66" w:rsidRDefault="00622B66" w:rsidP="007104EA">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242FC150" w14:textId="77777777" w:rsidR="00622B66" w:rsidRPr="00CC0C94" w:rsidRDefault="00622B66" w:rsidP="007104EA">
            <w:pPr>
              <w:pStyle w:val="TAL"/>
              <w:rPr>
                <w:noProof/>
                <w:lang w:eastAsia="zh-CN"/>
              </w:rPr>
            </w:pPr>
            <w:r w:rsidRPr="00CC0C94">
              <w:rPr>
                <w:lang w:eastAsia="zh-CN"/>
              </w:rPr>
              <w:t>Header compression configuration</w:t>
            </w:r>
          </w:p>
          <w:p w14:paraId="5717F0C1" w14:textId="77777777" w:rsidR="00622B66" w:rsidRPr="00767715" w:rsidRDefault="00622B66" w:rsidP="007104EA">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4C7BFC05" w14:textId="77777777" w:rsidR="00622B66" w:rsidRDefault="00622B66" w:rsidP="007104EA">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B8038D6" w14:textId="77777777" w:rsidR="00622B66" w:rsidRDefault="00622B66" w:rsidP="007104EA">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1114E99" w14:textId="77777777" w:rsidR="00622B66" w:rsidRDefault="00622B66" w:rsidP="007104EA">
            <w:pPr>
              <w:pStyle w:val="TAC"/>
              <w:rPr>
                <w:lang w:eastAsia="ko-KR"/>
              </w:rPr>
            </w:pPr>
            <w:r w:rsidRPr="00CC0C94">
              <w:rPr>
                <w:lang w:eastAsia="zh-CN"/>
              </w:rPr>
              <w:t>5-257</w:t>
            </w:r>
          </w:p>
        </w:tc>
      </w:tr>
      <w:tr w:rsidR="00622B66" w:rsidRPr="005F7EB0" w14:paraId="1F0A365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16BCB" w14:textId="77777777" w:rsidR="00622B66" w:rsidRDefault="00622B66" w:rsidP="007104EA">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3CF10351" w14:textId="77777777" w:rsidR="00622B66" w:rsidRDefault="00622B66" w:rsidP="007104EA">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5191997" w14:textId="77777777" w:rsidR="00622B66" w:rsidRDefault="00622B66" w:rsidP="007104EA">
            <w:pPr>
              <w:pStyle w:val="TAL"/>
              <w:rPr>
                <w:lang w:eastAsia="zh-CN"/>
              </w:rPr>
            </w:pPr>
            <w:r>
              <w:rPr>
                <w:lang w:eastAsia="zh-CN"/>
              </w:rPr>
              <w:t>Ethernet header compression configuration</w:t>
            </w:r>
          </w:p>
          <w:p w14:paraId="2EF75D32" w14:textId="77777777" w:rsidR="00622B66" w:rsidRPr="00CC0C94" w:rsidRDefault="00622B66" w:rsidP="007104EA">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2BF0880" w14:textId="77777777" w:rsidR="00622B66" w:rsidRPr="00CC0C94" w:rsidRDefault="00622B66" w:rsidP="007104EA">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B5FF53" w14:textId="77777777" w:rsidR="00622B66" w:rsidRPr="00CC0C94" w:rsidRDefault="00622B66" w:rsidP="007104EA">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210F16A" w14:textId="77777777" w:rsidR="00622B66" w:rsidRPr="00CC0C94" w:rsidRDefault="00622B66" w:rsidP="007104EA">
            <w:pPr>
              <w:pStyle w:val="TAC"/>
              <w:rPr>
                <w:lang w:eastAsia="zh-CN"/>
              </w:rPr>
            </w:pPr>
            <w:r>
              <w:rPr>
                <w:lang w:eastAsia="zh-CN"/>
              </w:rPr>
              <w:t>3</w:t>
            </w:r>
          </w:p>
        </w:tc>
      </w:tr>
      <w:tr w:rsidR="00622B66" w:rsidRPr="005F7EB0" w14:paraId="64612B45" w14:textId="77777777" w:rsidTr="007104EA">
        <w:trPr>
          <w:cantSplit/>
          <w:jc w:val="center"/>
          <w:ins w:id="224" w:author="Qualcomm_Amer" w:date="2021-08-06T15:36:00Z"/>
        </w:trPr>
        <w:tc>
          <w:tcPr>
            <w:tcW w:w="568" w:type="dxa"/>
            <w:tcBorders>
              <w:top w:val="single" w:sz="6" w:space="0" w:color="000000"/>
              <w:left w:val="single" w:sz="6" w:space="0" w:color="000000"/>
              <w:bottom w:val="single" w:sz="6" w:space="0" w:color="000000"/>
              <w:right w:val="single" w:sz="6" w:space="0" w:color="000000"/>
            </w:tcBorders>
          </w:tcPr>
          <w:p w14:paraId="14E9B7F0" w14:textId="4E4867D5" w:rsidR="00622B66" w:rsidRDefault="00622B66" w:rsidP="00622B66">
            <w:pPr>
              <w:pStyle w:val="TAL"/>
              <w:rPr>
                <w:ins w:id="225" w:author="Qualcomm_Amer" w:date="2021-08-06T15:36:00Z"/>
              </w:rPr>
            </w:pPr>
            <w:ins w:id="226" w:author="Qualcomm_Amer" w:date="2021-08-06T15:36:00Z">
              <w:r>
                <w:t>XY</w:t>
              </w:r>
            </w:ins>
          </w:p>
        </w:tc>
        <w:tc>
          <w:tcPr>
            <w:tcW w:w="2837" w:type="dxa"/>
            <w:tcBorders>
              <w:top w:val="single" w:sz="6" w:space="0" w:color="000000"/>
              <w:left w:val="single" w:sz="6" w:space="0" w:color="000000"/>
              <w:bottom w:val="single" w:sz="6" w:space="0" w:color="000000"/>
              <w:right w:val="single" w:sz="6" w:space="0" w:color="000000"/>
            </w:tcBorders>
          </w:tcPr>
          <w:p w14:paraId="654228F5" w14:textId="4AC43CE1" w:rsidR="00622B66" w:rsidRDefault="00622B66" w:rsidP="00622B66">
            <w:pPr>
              <w:pStyle w:val="TAL"/>
              <w:rPr>
                <w:ins w:id="227" w:author="Qualcomm_Amer" w:date="2021-08-06T15:36:00Z"/>
                <w:lang w:eastAsia="zh-CN"/>
              </w:rPr>
            </w:pPr>
            <w:ins w:id="228" w:author="Qualcomm_Amer" w:date="2021-08-06T15:36:00Z">
              <w:r>
                <w:t>MBS session identity</w:t>
              </w:r>
            </w:ins>
          </w:p>
        </w:tc>
        <w:tc>
          <w:tcPr>
            <w:tcW w:w="3120" w:type="dxa"/>
            <w:tcBorders>
              <w:top w:val="single" w:sz="6" w:space="0" w:color="000000"/>
              <w:left w:val="single" w:sz="6" w:space="0" w:color="000000"/>
              <w:bottom w:val="single" w:sz="6" w:space="0" w:color="000000"/>
              <w:right w:val="single" w:sz="6" w:space="0" w:color="000000"/>
            </w:tcBorders>
          </w:tcPr>
          <w:p w14:paraId="362A36BE" w14:textId="65607028" w:rsidR="00622B66" w:rsidRDefault="00622B66" w:rsidP="00622B66">
            <w:pPr>
              <w:pStyle w:val="TAL"/>
              <w:rPr>
                <w:ins w:id="229" w:author="Qualcomm_Amer" w:date="2021-08-06T15:36:00Z"/>
                <w:lang w:eastAsia="zh-CN"/>
              </w:rPr>
            </w:pPr>
            <w:ins w:id="230" w:author="Qualcomm_Amer" w:date="2021-08-06T15:36:00Z">
              <w:r>
                <w:rPr>
                  <w:lang w:eastAsia="ko-KR"/>
                </w:rPr>
                <w:t>MBS session identity 9.11.4.x</w:t>
              </w:r>
            </w:ins>
          </w:p>
        </w:tc>
        <w:tc>
          <w:tcPr>
            <w:tcW w:w="1134" w:type="dxa"/>
            <w:tcBorders>
              <w:top w:val="single" w:sz="6" w:space="0" w:color="000000"/>
              <w:left w:val="single" w:sz="6" w:space="0" w:color="000000"/>
              <w:bottom w:val="single" w:sz="6" w:space="0" w:color="000000"/>
              <w:right w:val="single" w:sz="6" w:space="0" w:color="000000"/>
            </w:tcBorders>
          </w:tcPr>
          <w:p w14:paraId="0C82D48B" w14:textId="3FBBA85D" w:rsidR="00622B66" w:rsidRDefault="00622B66" w:rsidP="00622B66">
            <w:pPr>
              <w:pStyle w:val="TAC"/>
              <w:rPr>
                <w:ins w:id="231" w:author="Qualcomm_Amer" w:date="2021-08-06T15:36:00Z"/>
                <w:lang w:eastAsia="zh-CN"/>
              </w:rPr>
            </w:pPr>
            <w:ins w:id="232" w:author="Qualcomm_Amer" w:date="2021-08-06T15:3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22090D8" w14:textId="1D36DEF7" w:rsidR="00622B66" w:rsidRDefault="00622B66" w:rsidP="00622B66">
            <w:pPr>
              <w:pStyle w:val="TAC"/>
              <w:rPr>
                <w:ins w:id="233" w:author="Qualcomm_Amer" w:date="2021-08-06T15:36:00Z"/>
                <w:lang w:eastAsia="zh-CN"/>
              </w:rPr>
            </w:pPr>
            <w:ins w:id="234" w:author="Qualcomm_Amer" w:date="2021-08-06T15:36:00Z">
              <w:r>
                <w:rPr>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66178BA" w14:textId="56601F14" w:rsidR="00622B66" w:rsidRDefault="003C4FB8" w:rsidP="00622B66">
            <w:pPr>
              <w:pStyle w:val="TAC"/>
              <w:rPr>
                <w:ins w:id="235" w:author="Qualcomm_Amer" w:date="2021-08-06T15:36:00Z"/>
                <w:lang w:eastAsia="zh-CN"/>
              </w:rPr>
            </w:pPr>
            <w:ins w:id="236" w:author="Qualcomm_Amer" w:date="2021-08-06T17:15:00Z">
              <w:r>
                <w:rPr>
                  <w:lang w:eastAsia="zh-CN"/>
                </w:rPr>
                <w:t>8-51</w:t>
              </w:r>
            </w:ins>
          </w:p>
        </w:tc>
      </w:tr>
      <w:tr w:rsidR="003C4FB8" w:rsidRPr="005F7EB0" w14:paraId="734DAAE4" w14:textId="77777777" w:rsidTr="007104EA">
        <w:trPr>
          <w:cantSplit/>
          <w:jc w:val="center"/>
          <w:ins w:id="237" w:author="Qualcomm_Amer" w:date="2021-08-06T17:14:00Z"/>
        </w:trPr>
        <w:tc>
          <w:tcPr>
            <w:tcW w:w="568" w:type="dxa"/>
            <w:tcBorders>
              <w:top w:val="single" w:sz="6" w:space="0" w:color="000000"/>
              <w:left w:val="single" w:sz="6" w:space="0" w:color="000000"/>
              <w:bottom w:val="single" w:sz="6" w:space="0" w:color="000000"/>
              <w:right w:val="single" w:sz="6" w:space="0" w:color="000000"/>
            </w:tcBorders>
          </w:tcPr>
          <w:p w14:paraId="09E57B50" w14:textId="2D3D9E0A" w:rsidR="003C4FB8" w:rsidRDefault="003C4FB8" w:rsidP="00622B66">
            <w:pPr>
              <w:pStyle w:val="TAL"/>
              <w:rPr>
                <w:ins w:id="238" w:author="Qualcomm_Amer" w:date="2021-08-06T17:14:00Z"/>
              </w:rPr>
            </w:pPr>
            <w:ins w:id="239" w:author="Qualcomm_Amer" w:date="2021-08-06T17:15:00Z">
              <w:r>
                <w:t>WZ</w:t>
              </w:r>
            </w:ins>
          </w:p>
        </w:tc>
        <w:tc>
          <w:tcPr>
            <w:tcW w:w="2837" w:type="dxa"/>
            <w:tcBorders>
              <w:top w:val="single" w:sz="6" w:space="0" w:color="000000"/>
              <w:left w:val="single" w:sz="6" w:space="0" w:color="000000"/>
              <w:bottom w:val="single" w:sz="6" w:space="0" w:color="000000"/>
              <w:right w:val="single" w:sz="6" w:space="0" w:color="000000"/>
            </w:tcBorders>
          </w:tcPr>
          <w:p w14:paraId="43B86DDA" w14:textId="2FE4BD9A" w:rsidR="003C4FB8" w:rsidRDefault="003C4FB8" w:rsidP="00622B66">
            <w:pPr>
              <w:pStyle w:val="TAL"/>
              <w:rPr>
                <w:ins w:id="240" w:author="Qualcomm_Amer" w:date="2021-08-06T17:14:00Z"/>
              </w:rPr>
            </w:pPr>
            <w:ins w:id="241" w:author="Qualcomm_Amer" w:date="2021-08-06T17:15:00Z">
              <w:r w:rsidRPr="00100DD6">
                <w:rPr>
                  <w:lang w:val="fr-FR"/>
                </w:rPr>
                <w:t>Multicast session request t</w:t>
              </w:r>
              <w:r>
                <w:rPr>
                  <w:lang w:val="fr-FR"/>
                </w:rPr>
                <w:t>ype</w:t>
              </w:r>
            </w:ins>
          </w:p>
        </w:tc>
        <w:tc>
          <w:tcPr>
            <w:tcW w:w="3120" w:type="dxa"/>
            <w:tcBorders>
              <w:top w:val="single" w:sz="6" w:space="0" w:color="000000"/>
              <w:left w:val="single" w:sz="6" w:space="0" w:color="000000"/>
              <w:bottom w:val="single" w:sz="6" w:space="0" w:color="000000"/>
              <w:right w:val="single" w:sz="6" w:space="0" w:color="000000"/>
            </w:tcBorders>
          </w:tcPr>
          <w:p w14:paraId="155B0A1B" w14:textId="2CF1EA3F" w:rsidR="003C4FB8" w:rsidRDefault="003C4FB8" w:rsidP="00622B66">
            <w:pPr>
              <w:pStyle w:val="TAL"/>
              <w:rPr>
                <w:ins w:id="242" w:author="Qualcomm_Amer" w:date="2021-08-06T17:14:00Z"/>
                <w:lang w:eastAsia="ko-KR"/>
              </w:rPr>
            </w:pPr>
            <w:ins w:id="243" w:author="Qualcomm_Amer" w:date="2021-08-06T17:15:00Z">
              <w:r w:rsidRPr="00100DD6">
                <w:rPr>
                  <w:lang w:val="fr-FR"/>
                </w:rPr>
                <w:t>Multicast session request t</w:t>
              </w:r>
              <w:r>
                <w:rPr>
                  <w:lang w:val="fr-FR"/>
                </w:rPr>
                <w:t>ype 9.11.4.</w:t>
              </w:r>
            </w:ins>
            <w:ins w:id="244" w:author="Qualcomm_Amer" w:date="2021-08-06T17:18:00Z">
              <w:r w:rsidR="00813A55">
                <w:rPr>
                  <w:lang w:val="fr-FR"/>
                </w:rPr>
                <w:t>y</w:t>
              </w:r>
            </w:ins>
          </w:p>
        </w:tc>
        <w:tc>
          <w:tcPr>
            <w:tcW w:w="1134" w:type="dxa"/>
            <w:tcBorders>
              <w:top w:val="single" w:sz="6" w:space="0" w:color="000000"/>
              <w:left w:val="single" w:sz="6" w:space="0" w:color="000000"/>
              <w:bottom w:val="single" w:sz="6" w:space="0" w:color="000000"/>
              <w:right w:val="single" w:sz="6" w:space="0" w:color="000000"/>
            </w:tcBorders>
          </w:tcPr>
          <w:p w14:paraId="609F7357" w14:textId="09493845" w:rsidR="003C4FB8" w:rsidRDefault="003C4FB8" w:rsidP="00622B66">
            <w:pPr>
              <w:pStyle w:val="TAC"/>
              <w:rPr>
                <w:ins w:id="245" w:author="Qualcomm_Amer" w:date="2021-08-06T17:14:00Z"/>
                <w:lang w:eastAsia="ko-KR"/>
              </w:rPr>
            </w:pPr>
            <w:ins w:id="246" w:author="Qualcomm_Amer" w:date="2021-08-06T17:1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018C006" w14:textId="55A72B69" w:rsidR="003C4FB8" w:rsidRDefault="003C4FB8" w:rsidP="00622B66">
            <w:pPr>
              <w:pStyle w:val="TAC"/>
              <w:rPr>
                <w:ins w:id="247" w:author="Qualcomm_Amer" w:date="2021-08-06T17:14:00Z"/>
                <w:lang w:eastAsia="ko-KR"/>
              </w:rPr>
            </w:pPr>
            <w:ins w:id="248" w:author="Qualcomm_Amer" w:date="2021-08-06T17:1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308B83D7" w14:textId="093950B6" w:rsidR="003C4FB8" w:rsidRDefault="003C4FB8" w:rsidP="00622B66">
            <w:pPr>
              <w:pStyle w:val="TAC"/>
              <w:rPr>
                <w:ins w:id="249" w:author="Qualcomm_Amer" w:date="2021-08-06T17:14:00Z"/>
                <w:lang w:eastAsia="zh-CN"/>
              </w:rPr>
            </w:pPr>
            <w:ins w:id="250" w:author="Qualcomm_Amer" w:date="2021-08-06T17:15:00Z">
              <w:r>
                <w:rPr>
                  <w:lang w:eastAsia="zh-CN"/>
                </w:rPr>
                <w:t>1</w:t>
              </w:r>
            </w:ins>
          </w:p>
        </w:tc>
      </w:tr>
    </w:tbl>
    <w:p w14:paraId="65D28DDA" w14:textId="77777777" w:rsidR="00622B66" w:rsidRDefault="00622B66" w:rsidP="00622B66"/>
    <w:p w14:paraId="5998C886" w14:textId="62A1EBCE" w:rsidR="00622B66" w:rsidRDefault="00622B66" w:rsidP="00622B66">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06E52B91" w14:textId="77777777" w:rsidR="006A5E6F" w:rsidRDefault="006A5E6F" w:rsidP="006A5E6F">
      <w:pPr>
        <w:jc w:val="center"/>
      </w:pPr>
    </w:p>
    <w:p w14:paraId="48F60E23" w14:textId="2289433C" w:rsidR="006A5E6F" w:rsidRDefault="006A5E6F" w:rsidP="006A5E6F">
      <w:pPr>
        <w:jc w:val="center"/>
      </w:pPr>
      <w:r>
        <w:t>*** next change ***</w:t>
      </w:r>
    </w:p>
    <w:p w14:paraId="78E01E44" w14:textId="77777777" w:rsidR="006A5E6F" w:rsidRDefault="006A5E6F" w:rsidP="006A5E6F">
      <w:pPr>
        <w:rPr>
          <w:lang w:eastAsia="ja-JP"/>
        </w:rPr>
      </w:pPr>
    </w:p>
    <w:p w14:paraId="1EADFCE0" w14:textId="77777777" w:rsidR="006A5E6F" w:rsidRDefault="006A5E6F" w:rsidP="006A5E6F">
      <w:pPr>
        <w:pStyle w:val="Heading4"/>
        <w:rPr>
          <w:ins w:id="251" w:author="Qualcomm_Amer" w:date="2021-08-06T15:36:00Z"/>
        </w:rPr>
      </w:pPr>
      <w:ins w:id="252" w:author="Qualcomm_Amer" w:date="2021-08-06T15:36:00Z">
        <w:r>
          <w:t>8.3.7.x</w:t>
        </w:r>
        <w:r>
          <w:tab/>
          <w:t>MBS session identity</w:t>
        </w:r>
      </w:ins>
    </w:p>
    <w:p w14:paraId="402E2A34" w14:textId="7926D7C2" w:rsidR="00622B66" w:rsidRDefault="006A5E6F" w:rsidP="006A5E6F">
      <w:pPr>
        <w:rPr>
          <w:ins w:id="253" w:author="Qualcomm_Amer" w:date="2021-08-06T22:07:00Z"/>
        </w:rPr>
      </w:pPr>
      <w:ins w:id="254" w:author="Qualcomm_Amer" w:date="2021-08-06T15:36:00Z">
        <w:r>
          <w:t xml:space="preserve">The UE shall include the MBS session identity if the UE requests to join </w:t>
        </w:r>
      </w:ins>
      <w:ins w:id="255" w:author="Qualcomm_Amer" w:date="2021-08-06T22:07:00Z">
        <w:r w:rsidR="00B348EF">
          <w:t xml:space="preserve">or leave </w:t>
        </w:r>
      </w:ins>
      <w:ins w:id="256" w:author="Qualcomm_Amer" w:date="2021-08-06T15:36:00Z">
        <w:r>
          <w:t>a multicast session.</w:t>
        </w:r>
      </w:ins>
    </w:p>
    <w:p w14:paraId="5A96186B" w14:textId="77777777" w:rsidR="00B348EF" w:rsidRPr="000A7B58" w:rsidRDefault="00B348EF" w:rsidP="00B348EF">
      <w:pPr>
        <w:pStyle w:val="Heading4"/>
        <w:rPr>
          <w:ins w:id="257" w:author="Qualcomm_Amer" w:date="2021-08-06T22:07:00Z"/>
          <w:lang w:val="en-US"/>
        </w:rPr>
      </w:pPr>
      <w:ins w:id="258" w:author="Qualcomm_Amer" w:date="2021-08-06T22:07:00Z">
        <w:r w:rsidRPr="000A7B58">
          <w:rPr>
            <w:lang w:val="en-US"/>
          </w:rPr>
          <w:t>8.3.</w:t>
        </w:r>
        <w:r>
          <w:rPr>
            <w:lang w:val="en-US"/>
          </w:rPr>
          <w:t>7</w:t>
        </w:r>
        <w:r w:rsidRPr="000A7B58">
          <w:rPr>
            <w:lang w:val="en-US"/>
          </w:rPr>
          <w:t>.y</w:t>
        </w:r>
        <w:r w:rsidRPr="000A7B58">
          <w:rPr>
            <w:lang w:val="en-US"/>
          </w:rPr>
          <w:tab/>
          <w:t>Multicast session request type</w:t>
        </w:r>
      </w:ins>
    </w:p>
    <w:p w14:paraId="2B17453C" w14:textId="773267C9" w:rsidR="00E363DE" w:rsidRPr="00913BB3" w:rsidRDefault="00E363DE" w:rsidP="00E363DE">
      <w:pPr>
        <w:rPr>
          <w:ins w:id="259" w:author="Qualcomm_Amer" w:date="2021-08-06T22:12:00Z"/>
        </w:rPr>
      </w:pPr>
      <w:ins w:id="260" w:author="Qualcomm_Amer" w:date="2021-08-06T22:12:00Z">
        <w:r w:rsidRPr="006B59DD">
          <w:rPr>
            <w:lang w:val="en-US"/>
          </w:rPr>
          <w:t xml:space="preserve">The </w:t>
        </w:r>
      </w:ins>
      <w:ins w:id="261" w:author="Qualcomm_Amer" w:date="2021-08-11T21:09:00Z">
        <w:r w:rsidR="00D8788C">
          <w:rPr>
            <w:lang w:val="en-US"/>
          </w:rPr>
          <w:t>UE shall</w:t>
        </w:r>
      </w:ins>
      <w:ins w:id="262" w:author="Qualcomm_Amer" w:date="2021-08-06T22:12:00Z">
        <w:r w:rsidRPr="006B59DD">
          <w:rPr>
            <w:lang w:val="en-US"/>
          </w:rPr>
          <w:t xml:space="preserve"> include this I</w:t>
        </w:r>
        <w:r>
          <w:rPr>
            <w:lang w:val="en-US"/>
          </w:rPr>
          <w:t xml:space="preserve">E when the UE </w:t>
        </w:r>
        <w:r>
          <w:t>requests to join</w:t>
        </w:r>
      </w:ins>
      <w:ins w:id="263" w:author="Qualcomm_Amer" w:date="2021-08-06T22:13:00Z">
        <w:r w:rsidR="00CC3DD8">
          <w:t xml:space="preserve"> or leave</w:t>
        </w:r>
      </w:ins>
      <w:ins w:id="264" w:author="Qualcomm_Amer" w:date="2021-08-06T22:12:00Z">
        <w:r>
          <w:t xml:space="preserve"> </w:t>
        </w:r>
      </w:ins>
      <w:ins w:id="265" w:author="Qualcomm_Amer" w:date="2021-08-11T21:10:00Z">
        <w:r w:rsidR="007A6F37">
          <w:t xml:space="preserve">a </w:t>
        </w:r>
      </w:ins>
      <w:ins w:id="266" w:author="Qualcomm_Amer" w:date="2021-08-06T22:12:00Z">
        <w:r w:rsidRPr="006B59DD">
          <w:t>multicast</w:t>
        </w:r>
        <w:r>
          <w:t xml:space="preserve"> session indicated in the MBS session identity IE.  </w:t>
        </w:r>
      </w:ins>
    </w:p>
    <w:p w14:paraId="67140C6B" w14:textId="072D448F" w:rsidR="00663D45" w:rsidRDefault="00663D45" w:rsidP="006A5E6F"/>
    <w:p w14:paraId="50E56B3E" w14:textId="77777777" w:rsidR="00663D45" w:rsidRDefault="00663D45" w:rsidP="00663D45">
      <w:pPr>
        <w:jc w:val="center"/>
      </w:pPr>
      <w:r>
        <w:t>*** next change ***</w:t>
      </w:r>
    </w:p>
    <w:p w14:paraId="6C51F382" w14:textId="77777777" w:rsidR="0040045D" w:rsidRPr="00440029" w:rsidRDefault="0040045D" w:rsidP="0040045D">
      <w:pPr>
        <w:pStyle w:val="Heading3"/>
      </w:pPr>
      <w:bookmarkStart w:id="267" w:name="_Toc45287302"/>
      <w:bookmarkStart w:id="268" w:name="_Toc51948577"/>
      <w:bookmarkStart w:id="269" w:name="_Toc51949669"/>
      <w:bookmarkStart w:id="270" w:name="_Toc76119490"/>
      <w:r>
        <w:t>8.3.8</w:t>
      </w:r>
      <w:r w:rsidRPr="00440029">
        <w:tab/>
        <w:t xml:space="preserve">PDU session </w:t>
      </w:r>
      <w:r>
        <w:t>modification reject</w:t>
      </w:r>
      <w:bookmarkEnd w:id="267"/>
      <w:bookmarkEnd w:id="268"/>
      <w:bookmarkEnd w:id="269"/>
      <w:bookmarkEnd w:id="270"/>
    </w:p>
    <w:p w14:paraId="1EF7B6E4" w14:textId="77777777" w:rsidR="0040045D" w:rsidRPr="00440029" w:rsidRDefault="0040045D" w:rsidP="0040045D">
      <w:pPr>
        <w:pStyle w:val="Heading4"/>
        <w:rPr>
          <w:lang w:eastAsia="ko-KR"/>
        </w:rPr>
      </w:pPr>
      <w:bookmarkStart w:id="271" w:name="_Toc20233140"/>
      <w:bookmarkStart w:id="272" w:name="_Toc27747261"/>
      <w:bookmarkStart w:id="273" w:name="_Toc36213452"/>
      <w:bookmarkStart w:id="274" w:name="_Toc36657629"/>
      <w:bookmarkStart w:id="275" w:name="_Toc45287303"/>
      <w:bookmarkStart w:id="276" w:name="_Toc51948578"/>
      <w:bookmarkStart w:id="277" w:name="_Toc51949670"/>
      <w:bookmarkStart w:id="278" w:name="_Toc76119491"/>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1"/>
      <w:bookmarkEnd w:id="272"/>
      <w:bookmarkEnd w:id="273"/>
      <w:bookmarkEnd w:id="274"/>
      <w:bookmarkEnd w:id="275"/>
      <w:bookmarkEnd w:id="276"/>
      <w:bookmarkEnd w:id="277"/>
      <w:bookmarkEnd w:id="278"/>
    </w:p>
    <w:p w14:paraId="20301BA0" w14:textId="77777777" w:rsidR="0040045D" w:rsidRPr="00440029" w:rsidRDefault="0040045D" w:rsidP="0040045D">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70A097F2" w14:textId="77777777" w:rsidR="0040045D" w:rsidRPr="00440029" w:rsidRDefault="0040045D" w:rsidP="0040045D">
      <w:pPr>
        <w:pStyle w:val="B1"/>
      </w:pPr>
      <w:r w:rsidRPr="00440029">
        <w:t>Message type:</w:t>
      </w:r>
      <w:r w:rsidRPr="00440029">
        <w:tab/>
        <w:t xml:space="preserve">PDU SESSION </w:t>
      </w:r>
      <w:r>
        <w:t>MODIFICATION</w:t>
      </w:r>
      <w:r w:rsidRPr="00440029">
        <w:t xml:space="preserve"> </w:t>
      </w:r>
      <w:r>
        <w:t>REJECT</w:t>
      </w:r>
    </w:p>
    <w:p w14:paraId="5BF22269" w14:textId="77777777" w:rsidR="0040045D" w:rsidRPr="00440029" w:rsidRDefault="0040045D" w:rsidP="0040045D">
      <w:pPr>
        <w:pStyle w:val="B1"/>
      </w:pPr>
      <w:r w:rsidRPr="00440029">
        <w:t>Significance:</w:t>
      </w:r>
      <w:r>
        <w:tab/>
      </w:r>
      <w:r w:rsidRPr="00440029">
        <w:t>dual</w:t>
      </w:r>
    </w:p>
    <w:p w14:paraId="731F0DF4" w14:textId="77777777" w:rsidR="0040045D" w:rsidRDefault="0040045D" w:rsidP="0040045D">
      <w:pPr>
        <w:pStyle w:val="B1"/>
      </w:pPr>
      <w:r w:rsidRPr="00440029">
        <w:t>Direction:</w:t>
      </w:r>
      <w:r>
        <w:tab/>
        <w:t>network to UE</w:t>
      </w:r>
    </w:p>
    <w:p w14:paraId="0967347E" w14:textId="77777777" w:rsidR="0040045D" w:rsidRPr="00BB130A" w:rsidRDefault="0040045D" w:rsidP="0040045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0045D" w:rsidRPr="005F7EB0" w14:paraId="68E8E15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7557A26" w14:textId="77777777" w:rsidR="0040045D" w:rsidRPr="005F7EB0" w:rsidRDefault="0040045D" w:rsidP="007104E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53BDC60" w14:textId="77777777" w:rsidR="0040045D" w:rsidRPr="005F7EB0" w:rsidRDefault="0040045D" w:rsidP="007104E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81F6CF" w14:textId="77777777" w:rsidR="0040045D" w:rsidRPr="005F7EB0" w:rsidRDefault="0040045D" w:rsidP="007104E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65C48" w14:textId="77777777" w:rsidR="0040045D" w:rsidRPr="005F7EB0" w:rsidRDefault="0040045D" w:rsidP="007104E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6F2460" w14:textId="77777777" w:rsidR="0040045D" w:rsidRPr="005F7EB0" w:rsidRDefault="0040045D" w:rsidP="007104E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AD35823" w14:textId="77777777" w:rsidR="0040045D" w:rsidRPr="005F7EB0" w:rsidRDefault="0040045D" w:rsidP="007104EA">
            <w:pPr>
              <w:pStyle w:val="TAH"/>
            </w:pPr>
            <w:r w:rsidRPr="005F7EB0">
              <w:t>Length</w:t>
            </w:r>
          </w:p>
        </w:tc>
      </w:tr>
      <w:tr w:rsidR="0040045D" w:rsidRPr="005F7EB0" w14:paraId="0D56791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19FABC"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B4CB41" w14:textId="77777777" w:rsidR="0040045D" w:rsidRPr="000D0840" w:rsidRDefault="0040045D" w:rsidP="007104E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E61EA2" w14:textId="77777777" w:rsidR="0040045D" w:rsidRPr="000D0840" w:rsidRDefault="0040045D" w:rsidP="007104EA">
            <w:pPr>
              <w:pStyle w:val="TAL"/>
            </w:pPr>
            <w:r w:rsidRPr="000D0840">
              <w:t>Extended protocol discriminator</w:t>
            </w:r>
          </w:p>
          <w:p w14:paraId="6531F229" w14:textId="77777777" w:rsidR="0040045D" w:rsidRPr="000D0840" w:rsidRDefault="0040045D" w:rsidP="007104E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823E96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4BE24CF"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D96CD80" w14:textId="77777777" w:rsidR="0040045D" w:rsidRPr="005F7EB0" w:rsidRDefault="0040045D" w:rsidP="007104EA">
            <w:pPr>
              <w:pStyle w:val="TAC"/>
            </w:pPr>
            <w:r w:rsidRPr="005F7EB0">
              <w:t>1</w:t>
            </w:r>
          </w:p>
        </w:tc>
      </w:tr>
      <w:tr w:rsidR="0040045D" w:rsidRPr="005F7EB0" w14:paraId="55BC2F35"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708681"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CE4D535" w14:textId="77777777" w:rsidR="0040045D" w:rsidRPr="000D0840" w:rsidRDefault="0040045D" w:rsidP="007104EA">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71D443FE" w14:textId="77777777" w:rsidR="0040045D" w:rsidRPr="000D0840" w:rsidRDefault="0040045D" w:rsidP="007104EA">
            <w:pPr>
              <w:pStyle w:val="TAL"/>
            </w:pPr>
            <w:r w:rsidRPr="000D0840">
              <w:t>PDU session identity</w:t>
            </w:r>
          </w:p>
          <w:p w14:paraId="77415D48" w14:textId="77777777" w:rsidR="0040045D" w:rsidRPr="000D0840" w:rsidRDefault="0040045D" w:rsidP="007104EA">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21A496A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2347C7A"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72983F2A" w14:textId="77777777" w:rsidR="0040045D" w:rsidRPr="005F7EB0" w:rsidRDefault="0040045D" w:rsidP="007104EA">
            <w:pPr>
              <w:pStyle w:val="TAC"/>
            </w:pPr>
            <w:r w:rsidRPr="005F7EB0">
              <w:t>1</w:t>
            </w:r>
          </w:p>
        </w:tc>
      </w:tr>
      <w:tr w:rsidR="0040045D" w:rsidRPr="005F7EB0" w14:paraId="504E3389"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6BF552"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AF284C" w14:textId="77777777" w:rsidR="0040045D" w:rsidRPr="000D0840" w:rsidRDefault="0040045D" w:rsidP="007104EA">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9A9DFD2" w14:textId="77777777" w:rsidR="0040045D" w:rsidRPr="000D0840" w:rsidRDefault="0040045D" w:rsidP="007104EA">
            <w:pPr>
              <w:pStyle w:val="TAL"/>
            </w:pPr>
            <w:r w:rsidRPr="000D0840">
              <w:t>Procedure transaction identity</w:t>
            </w:r>
          </w:p>
          <w:p w14:paraId="34FC70ED" w14:textId="77777777" w:rsidR="0040045D" w:rsidRPr="000D0840" w:rsidRDefault="0040045D" w:rsidP="007104EA">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38514AE"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773639"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67E878" w14:textId="77777777" w:rsidR="0040045D" w:rsidRPr="005F7EB0" w:rsidRDefault="0040045D" w:rsidP="007104EA">
            <w:pPr>
              <w:pStyle w:val="TAC"/>
            </w:pPr>
            <w:r w:rsidRPr="005F7EB0">
              <w:t>1</w:t>
            </w:r>
          </w:p>
        </w:tc>
      </w:tr>
      <w:tr w:rsidR="0040045D" w:rsidRPr="005F7EB0" w14:paraId="2DC4177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1BF6FE"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DF6183" w14:textId="77777777" w:rsidR="0040045D" w:rsidRPr="004C33A6" w:rsidRDefault="0040045D" w:rsidP="007104EA">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ACC65E" w14:textId="77777777" w:rsidR="0040045D" w:rsidRPr="000D0840" w:rsidRDefault="0040045D" w:rsidP="007104EA">
            <w:pPr>
              <w:pStyle w:val="TAL"/>
            </w:pPr>
            <w:r w:rsidRPr="000D0840">
              <w:t>Message type</w:t>
            </w:r>
          </w:p>
          <w:p w14:paraId="1542CD95" w14:textId="77777777" w:rsidR="0040045D" w:rsidRPr="000D0840" w:rsidRDefault="0040045D" w:rsidP="007104E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ED580E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FBF0B77"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279D22" w14:textId="77777777" w:rsidR="0040045D" w:rsidRPr="005F7EB0" w:rsidRDefault="0040045D" w:rsidP="007104EA">
            <w:pPr>
              <w:pStyle w:val="TAC"/>
            </w:pPr>
            <w:r w:rsidRPr="005F7EB0">
              <w:t>1</w:t>
            </w:r>
          </w:p>
        </w:tc>
      </w:tr>
      <w:tr w:rsidR="0040045D" w:rsidRPr="005F7EB0" w14:paraId="361A3FC4"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407B7" w14:textId="77777777" w:rsidR="0040045D" w:rsidRPr="000D0840" w:rsidRDefault="0040045D" w:rsidP="007104E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68E421" w14:textId="77777777" w:rsidR="0040045D" w:rsidRPr="000D0840" w:rsidRDefault="0040045D" w:rsidP="007104EA">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08048801" w14:textId="77777777" w:rsidR="0040045D" w:rsidRPr="000D0840" w:rsidRDefault="0040045D" w:rsidP="007104EA">
            <w:pPr>
              <w:pStyle w:val="TAL"/>
            </w:pPr>
            <w:r w:rsidRPr="000D0840">
              <w:t>5GSM cause</w:t>
            </w:r>
          </w:p>
          <w:p w14:paraId="30E242D0" w14:textId="77777777" w:rsidR="0040045D" w:rsidRPr="000D0840" w:rsidRDefault="0040045D" w:rsidP="007104EA">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732A0518" w14:textId="77777777" w:rsidR="0040045D" w:rsidRPr="005F7EB0" w:rsidRDefault="0040045D" w:rsidP="007104E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E125A43" w14:textId="77777777" w:rsidR="0040045D" w:rsidRPr="005F7EB0" w:rsidRDefault="0040045D" w:rsidP="007104E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11D8F97" w14:textId="77777777" w:rsidR="0040045D" w:rsidRPr="005F7EB0" w:rsidRDefault="0040045D" w:rsidP="007104EA">
            <w:pPr>
              <w:pStyle w:val="TAC"/>
            </w:pPr>
            <w:r w:rsidRPr="005F7EB0">
              <w:t>1</w:t>
            </w:r>
          </w:p>
        </w:tc>
      </w:tr>
      <w:tr w:rsidR="0040045D" w:rsidRPr="005F7EB0" w14:paraId="1BA7AF4E"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0D069D" w14:textId="77777777" w:rsidR="0040045D" w:rsidRPr="000D0840" w:rsidRDefault="0040045D" w:rsidP="007104EA">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6C388A8" w14:textId="77777777" w:rsidR="0040045D" w:rsidRPr="000D0840" w:rsidRDefault="0040045D" w:rsidP="007104EA">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65E63C7" w14:textId="77777777" w:rsidR="0040045D" w:rsidRPr="000D0840" w:rsidRDefault="0040045D" w:rsidP="007104EA">
            <w:pPr>
              <w:pStyle w:val="TAL"/>
            </w:pPr>
            <w:r w:rsidRPr="000D0840">
              <w:t>GPRS timer 3</w:t>
            </w:r>
          </w:p>
          <w:p w14:paraId="4E26C5D3" w14:textId="77777777" w:rsidR="0040045D" w:rsidRPr="000D0840" w:rsidRDefault="0040045D" w:rsidP="007104EA">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40800525"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523FF3" w14:textId="77777777" w:rsidR="0040045D" w:rsidRPr="005F7EB0" w:rsidRDefault="0040045D" w:rsidP="007104E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6C0926" w14:textId="77777777" w:rsidR="0040045D" w:rsidRPr="005F7EB0" w:rsidRDefault="0040045D" w:rsidP="007104EA">
            <w:pPr>
              <w:pStyle w:val="TAC"/>
            </w:pPr>
            <w:r w:rsidRPr="005F7EB0">
              <w:t>3</w:t>
            </w:r>
          </w:p>
        </w:tc>
      </w:tr>
      <w:tr w:rsidR="0040045D" w:rsidRPr="005F7EB0" w14:paraId="1C1A6091"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CF52B" w14:textId="77777777" w:rsidR="0040045D" w:rsidRPr="000D0840" w:rsidRDefault="0040045D" w:rsidP="007104EA">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25561E15" w14:textId="77777777" w:rsidR="0040045D" w:rsidRPr="000D0840" w:rsidRDefault="0040045D" w:rsidP="007104EA">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73CCCC97" w14:textId="77777777" w:rsidR="0040045D" w:rsidRPr="00405573" w:rsidRDefault="0040045D" w:rsidP="007104EA">
            <w:pPr>
              <w:pStyle w:val="TAL"/>
            </w:pPr>
            <w:r>
              <w:t>5GSM congestion r</w:t>
            </w:r>
            <w:r w:rsidRPr="00405573">
              <w:t>e-attempt indicator</w:t>
            </w:r>
          </w:p>
          <w:p w14:paraId="12D1A934" w14:textId="77777777" w:rsidR="0040045D" w:rsidRPr="000D0840" w:rsidRDefault="0040045D" w:rsidP="007104EA">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1054FC8C"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769335E"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9E472F2" w14:textId="77777777" w:rsidR="0040045D" w:rsidRPr="005F7EB0" w:rsidRDefault="0040045D" w:rsidP="007104EA">
            <w:pPr>
              <w:pStyle w:val="TAC"/>
            </w:pPr>
            <w:r w:rsidRPr="00405573">
              <w:t>3</w:t>
            </w:r>
          </w:p>
        </w:tc>
      </w:tr>
      <w:tr w:rsidR="0040045D" w:rsidRPr="005F7EB0" w14:paraId="4894848A" w14:textId="77777777" w:rsidTr="007104E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F76C6C" w14:textId="77777777" w:rsidR="0040045D" w:rsidRPr="000D0840" w:rsidRDefault="0040045D" w:rsidP="007104EA">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41074B98" w14:textId="77777777" w:rsidR="0040045D" w:rsidRPr="000D0840" w:rsidRDefault="0040045D" w:rsidP="007104EA">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4FEBD052" w14:textId="77777777" w:rsidR="0040045D" w:rsidRPr="000D0840" w:rsidRDefault="0040045D" w:rsidP="007104EA">
            <w:pPr>
              <w:pStyle w:val="TAL"/>
            </w:pPr>
            <w:r w:rsidRPr="000D0840">
              <w:t>Extended protocol configuration options</w:t>
            </w:r>
          </w:p>
          <w:p w14:paraId="24A3CC48" w14:textId="77777777" w:rsidR="0040045D" w:rsidRPr="000D0840" w:rsidRDefault="0040045D" w:rsidP="007104EA">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AE0AE9D" w14:textId="77777777" w:rsidR="0040045D" w:rsidRPr="005F7EB0" w:rsidRDefault="0040045D" w:rsidP="007104E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978950" w14:textId="77777777" w:rsidR="0040045D" w:rsidRPr="005F7EB0" w:rsidRDefault="0040045D" w:rsidP="007104E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87B9874" w14:textId="77777777" w:rsidR="0040045D" w:rsidRPr="005F7EB0" w:rsidRDefault="0040045D" w:rsidP="007104EA">
            <w:pPr>
              <w:pStyle w:val="TAC"/>
            </w:pPr>
            <w:r w:rsidRPr="005F7EB0">
              <w:t>4-65538</w:t>
            </w:r>
          </w:p>
        </w:tc>
      </w:tr>
      <w:tr w:rsidR="0040045D" w:rsidRPr="005F7EB0" w14:paraId="14B8DE9A" w14:textId="77777777" w:rsidTr="004F398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D7947" w14:textId="77777777" w:rsidR="0040045D" w:rsidRPr="000D0840" w:rsidRDefault="0040045D" w:rsidP="007104EA">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0E1255CA" w14:textId="77777777" w:rsidR="0040045D" w:rsidRPr="000D0840" w:rsidRDefault="0040045D" w:rsidP="007104EA">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7071D450" w14:textId="77777777" w:rsidR="0040045D" w:rsidRPr="00405573" w:rsidRDefault="0040045D" w:rsidP="007104EA">
            <w:pPr>
              <w:pStyle w:val="TAL"/>
            </w:pPr>
            <w:r w:rsidRPr="00405573">
              <w:t>Re-attempt indicator</w:t>
            </w:r>
          </w:p>
          <w:p w14:paraId="59EAE82A" w14:textId="77777777" w:rsidR="0040045D" w:rsidRPr="000D0840" w:rsidRDefault="0040045D" w:rsidP="007104EA">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23D96AB4" w14:textId="77777777" w:rsidR="0040045D" w:rsidRPr="005F7EB0" w:rsidRDefault="0040045D" w:rsidP="007104EA">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66DF2DE4" w14:textId="77777777" w:rsidR="0040045D" w:rsidRPr="005F7EB0" w:rsidRDefault="0040045D" w:rsidP="007104EA">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1AF06E01" w14:textId="77777777" w:rsidR="0040045D" w:rsidRPr="005F7EB0" w:rsidRDefault="0040045D" w:rsidP="007104EA">
            <w:pPr>
              <w:pStyle w:val="TAC"/>
            </w:pPr>
            <w:r w:rsidRPr="00405573">
              <w:t>3</w:t>
            </w:r>
          </w:p>
        </w:tc>
      </w:tr>
      <w:tr w:rsidR="008C59E9" w:rsidRPr="005F7EB0" w14:paraId="0754AB87" w14:textId="77777777" w:rsidTr="007104EA">
        <w:trPr>
          <w:cantSplit/>
          <w:jc w:val="center"/>
          <w:ins w:id="279" w:author="Qualcomm_Amer" w:date="2021-08-06T15:40:00Z"/>
        </w:trPr>
        <w:tc>
          <w:tcPr>
            <w:tcW w:w="568" w:type="dxa"/>
            <w:tcBorders>
              <w:top w:val="single" w:sz="6" w:space="0" w:color="000000"/>
              <w:left w:val="single" w:sz="6" w:space="0" w:color="000000"/>
              <w:bottom w:val="single" w:sz="4" w:space="0" w:color="auto"/>
              <w:right w:val="single" w:sz="6" w:space="0" w:color="000000"/>
            </w:tcBorders>
          </w:tcPr>
          <w:p w14:paraId="24D1F6BF" w14:textId="4D21AD72" w:rsidR="008C59E9" w:rsidRDefault="008C59E9" w:rsidP="008C59E9">
            <w:pPr>
              <w:pStyle w:val="TAL"/>
              <w:rPr>
                <w:ins w:id="280" w:author="Qualcomm_Amer" w:date="2021-08-06T15:40:00Z"/>
              </w:rPr>
            </w:pPr>
            <w:ins w:id="281" w:author="Qualcomm_Amer" w:date="2021-08-06T15:40:00Z">
              <w:r>
                <w:t>XY</w:t>
              </w:r>
            </w:ins>
          </w:p>
        </w:tc>
        <w:tc>
          <w:tcPr>
            <w:tcW w:w="2837" w:type="dxa"/>
            <w:tcBorders>
              <w:top w:val="single" w:sz="6" w:space="0" w:color="000000"/>
              <w:left w:val="single" w:sz="6" w:space="0" w:color="000000"/>
              <w:bottom w:val="single" w:sz="4" w:space="0" w:color="auto"/>
              <w:right w:val="single" w:sz="6" w:space="0" w:color="000000"/>
            </w:tcBorders>
          </w:tcPr>
          <w:p w14:paraId="25F3C28C" w14:textId="2C9AA4CC" w:rsidR="008C59E9" w:rsidRPr="00405573" w:rsidRDefault="008A0F17" w:rsidP="008C59E9">
            <w:pPr>
              <w:pStyle w:val="TAL"/>
              <w:rPr>
                <w:ins w:id="282" w:author="Qualcomm_Amer" w:date="2021-08-06T15:40:00Z"/>
              </w:rPr>
            </w:pPr>
            <w:ins w:id="283" w:author="Qualcomm_Amer" w:date="2021-08-11T20:43:00Z">
              <w:r>
                <w:t>Multicast session reject</w:t>
              </w:r>
            </w:ins>
            <w:ins w:id="284" w:author="Qualcomm_Amer" w:date="2021-08-06T15:40:00Z">
              <w:r w:rsidR="008C59E9">
                <w:t xml:space="preserve"> indication</w:t>
              </w:r>
            </w:ins>
          </w:p>
        </w:tc>
        <w:tc>
          <w:tcPr>
            <w:tcW w:w="3120" w:type="dxa"/>
            <w:tcBorders>
              <w:top w:val="single" w:sz="6" w:space="0" w:color="000000"/>
              <w:left w:val="single" w:sz="6" w:space="0" w:color="000000"/>
              <w:bottom w:val="single" w:sz="4" w:space="0" w:color="auto"/>
              <w:right w:val="single" w:sz="6" w:space="0" w:color="000000"/>
            </w:tcBorders>
          </w:tcPr>
          <w:p w14:paraId="137B4170" w14:textId="63ADBAE6" w:rsidR="008C59E9" w:rsidRPr="00405573" w:rsidRDefault="008A0F17" w:rsidP="008C59E9">
            <w:pPr>
              <w:pStyle w:val="TAL"/>
              <w:rPr>
                <w:ins w:id="285" w:author="Qualcomm_Amer" w:date="2021-08-06T15:40:00Z"/>
              </w:rPr>
            </w:pPr>
            <w:ins w:id="286" w:author="Qualcomm_Amer" w:date="2021-08-11T20:43:00Z">
              <w:r>
                <w:t>Multicast session reject</w:t>
              </w:r>
            </w:ins>
            <w:ins w:id="287" w:author="Qualcomm_Amer" w:date="2021-08-06T15:40:00Z">
              <w:r w:rsidR="008C59E9">
                <w:t xml:space="preserve"> indication</w:t>
              </w:r>
            </w:ins>
          </w:p>
        </w:tc>
        <w:tc>
          <w:tcPr>
            <w:tcW w:w="1134" w:type="dxa"/>
            <w:tcBorders>
              <w:top w:val="single" w:sz="6" w:space="0" w:color="000000"/>
              <w:left w:val="single" w:sz="6" w:space="0" w:color="000000"/>
              <w:bottom w:val="single" w:sz="4" w:space="0" w:color="auto"/>
              <w:right w:val="single" w:sz="6" w:space="0" w:color="000000"/>
            </w:tcBorders>
          </w:tcPr>
          <w:p w14:paraId="7A8A3196" w14:textId="159ABCC5" w:rsidR="008C59E9" w:rsidRPr="00405573" w:rsidRDefault="008C59E9" w:rsidP="008C59E9">
            <w:pPr>
              <w:pStyle w:val="TAC"/>
              <w:rPr>
                <w:ins w:id="288" w:author="Qualcomm_Amer" w:date="2021-08-06T15:40:00Z"/>
              </w:rPr>
            </w:pPr>
            <w:ins w:id="289" w:author="Qualcomm_Amer" w:date="2021-08-06T15:40:00Z">
              <w:r>
                <w:t>O</w:t>
              </w:r>
            </w:ins>
          </w:p>
        </w:tc>
        <w:tc>
          <w:tcPr>
            <w:tcW w:w="851" w:type="dxa"/>
            <w:tcBorders>
              <w:top w:val="single" w:sz="6" w:space="0" w:color="000000"/>
              <w:left w:val="single" w:sz="6" w:space="0" w:color="000000"/>
              <w:bottom w:val="single" w:sz="4" w:space="0" w:color="auto"/>
              <w:right w:val="single" w:sz="6" w:space="0" w:color="000000"/>
            </w:tcBorders>
          </w:tcPr>
          <w:p w14:paraId="229D47C6" w14:textId="6C48996C" w:rsidR="008C59E9" w:rsidRPr="00405573" w:rsidRDefault="008C59E9" w:rsidP="008C59E9">
            <w:pPr>
              <w:pStyle w:val="TAC"/>
              <w:rPr>
                <w:ins w:id="290" w:author="Qualcomm_Amer" w:date="2021-08-06T15:40:00Z"/>
              </w:rPr>
            </w:pPr>
            <w:ins w:id="291" w:author="Qualcomm_Amer" w:date="2021-08-06T15:40:00Z">
              <w:r>
                <w:t>TV</w:t>
              </w:r>
            </w:ins>
          </w:p>
        </w:tc>
        <w:tc>
          <w:tcPr>
            <w:tcW w:w="850" w:type="dxa"/>
            <w:tcBorders>
              <w:top w:val="single" w:sz="6" w:space="0" w:color="000000"/>
              <w:left w:val="single" w:sz="6" w:space="0" w:color="000000"/>
              <w:bottom w:val="single" w:sz="4" w:space="0" w:color="auto"/>
              <w:right w:val="single" w:sz="6" w:space="0" w:color="000000"/>
            </w:tcBorders>
          </w:tcPr>
          <w:p w14:paraId="06D72936" w14:textId="3832A57E" w:rsidR="008C59E9" w:rsidRPr="00405573" w:rsidRDefault="008C59E9" w:rsidP="008C59E9">
            <w:pPr>
              <w:pStyle w:val="TAC"/>
              <w:rPr>
                <w:ins w:id="292" w:author="Qualcomm_Amer" w:date="2021-08-06T15:40:00Z"/>
              </w:rPr>
            </w:pPr>
            <w:ins w:id="293" w:author="Qualcomm_Amer" w:date="2021-08-06T15:40:00Z">
              <w:r>
                <w:t>1</w:t>
              </w:r>
            </w:ins>
          </w:p>
        </w:tc>
      </w:tr>
    </w:tbl>
    <w:p w14:paraId="6EABD3B3" w14:textId="0C17FABF" w:rsidR="00663D45" w:rsidRDefault="00663D45" w:rsidP="006A5E6F"/>
    <w:p w14:paraId="6068E2AB" w14:textId="77777777" w:rsidR="0040045D" w:rsidRDefault="0040045D" w:rsidP="0040045D">
      <w:pPr>
        <w:jc w:val="center"/>
      </w:pPr>
      <w:r>
        <w:t>*** next change ***</w:t>
      </w:r>
    </w:p>
    <w:p w14:paraId="43D8E343" w14:textId="77777777" w:rsidR="003430F5" w:rsidRDefault="003430F5" w:rsidP="007F04FC"/>
    <w:p w14:paraId="0DD5D36B" w14:textId="1A982802" w:rsidR="00862019" w:rsidRDefault="00862019" w:rsidP="00862019">
      <w:pPr>
        <w:pStyle w:val="Heading4"/>
        <w:rPr>
          <w:ins w:id="294" w:author="Qualcomm_Amer" w:date="2021-08-06T15:31:00Z"/>
        </w:rPr>
      </w:pPr>
      <w:ins w:id="295" w:author="Qualcomm_Amer" w:date="2021-08-06T15:30:00Z">
        <w:r>
          <w:t>8.3.</w:t>
        </w:r>
      </w:ins>
      <w:ins w:id="296" w:author="Qualcomm_Amer" w:date="2021-08-06T15:39:00Z">
        <w:r>
          <w:t>8</w:t>
        </w:r>
      </w:ins>
      <w:ins w:id="297" w:author="Qualcomm_Amer" w:date="2021-08-06T15:30:00Z">
        <w:r>
          <w:t>.x</w:t>
        </w:r>
        <w:r>
          <w:tab/>
        </w:r>
      </w:ins>
      <w:ins w:id="298" w:author="Qualcomm_Amer" w:date="2021-08-11T20:43:00Z">
        <w:r w:rsidR="008A0F17">
          <w:t>Multicast session reject</w:t>
        </w:r>
      </w:ins>
      <w:ins w:id="299" w:author="Qualcomm_Amer" w:date="2021-08-06T15:31:00Z">
        <w:r>
          <w:t xml:space="preserve"> indication</w:t>
        </w:r>
      </w:ins>
    </w:p>
    <w:p w14:paraId="5F1C6A17" w14:textId="39A3C1E8" w:rsidR="00862019" w:rsidRDefault="00EE3175" w:rsidP="00862019">
      <w:ins w:id="300" w:author="Qualcomm_Amer" w:date="2021-08-11T21:11:00Z">
        <w:r>
          <w:t xml:space="preserve">The </w:t>
        </w:r>
      </w:ins>
      <w:ins w:id="301" w:author="Qualcomm_Amer" w:date="2021-08-11T20:43:00Z">
        <w:r w:rsidR="008A0F17">
          <w:t>Multicast session reject</w:t>
        </w:r>
      </w:ins>
      <w:ins w:id="302" w:author="Qualcomm_Amer" w:date="2021-08-06T21:10:00Z">
        <w:r w:rsidR="00A27C85">
          <w:t xml:space="preserve"> </w:t>
        </w:r>
      </w:ins>
      <w:ins w:id="303" w:author="Qualcomm_Amer" w:date="2021-08-06T15:31:00Z">
        <w:r w:rsidR="00862019">
          <w:t xml:space="preserve">indication is included </w:t>
        </w:r>
      </w:ins>
      <w:ins w:id="304" w:author="Qualcomm_Amer" w:date="2021-08-06T21:02:00Z">
        <w:r w:rsidR="00F602EC">
          <w:t xml:space="preserve">if the network wants to </w:t>
        </w:r>
      </w:ins>
      <w:ins w:id="305" w:author="Qualcomm_Amer" w:date="2021-08-06T15:33:00Z">
        <w:r w:rsidR="00862019">
          <w:t xml:space="preserve">provide additional information </w:t>
        </w:r>
      </w:ins>
      <w:ins w:id="306" w:author="Qualcomm_Amer" w:date="2021-08-06T21:01:00Z">
        <w:r w:rsidR="00F602EC">
          <w:t xml:space="preserve">about the rejection of the request to join multicast session. </w:t>
        </w:r>
      </w:ins>
    </w:p>
    <w:p w14:paraId="0EFB39EC" w14:textId="32CCA4E5" w:rsidR="0040045D" w:rsidRDefault="0040045D" w:rsidP="006A5E6F"/>
    <w:p w14:paraId="6C714E60" w14:textId="77777777" w:rsidR="0040045D" w:rsidRDefault="0040045D" w:rsidP="0040045D">
      <w:pPr>
        <w:jc w:val="center"/>
      </w:pPr>
      <w:r>
        <w:t>*** next change ***</w:t>
      </w:r>
    </w:p>
    <w:p w14:paraId="012B127F" w14:textId="6F46EACA" w:rsidR="0040045D" w:rsidRDefault="00620C07" w:rsidP="00620C07">
      <w:pPr>
        <w:pStyle w:val="Heading4"/>
        <w:rPr>
          <w:ins w:id="307" w:author="Qualcomm_Amer" w:date="2021-08-06T15:52:00Z"/>
        </w:rPr>
      </w:pPr>
      <w:ins w:id="308" w:author="Qualcomm_Amer" w:date="2021-08-06T15:52:00Z">
        <w:r>
          <w:t>9.11.4.x</w:t>
        </w:r>
        <w:r>
          <w:tab/>
          <w:t>MBS session identity</w:t>
        </w:r>
      </w:ins>
    </w:p>
    <w:p w14:paraId="0B73D4C5" w14:textId="0E9CF293" w:rsidR="007238BD" w:rsidRDefault="007238BD" w:rsidP="00620C07">
      <w:pPr>
        <w:rPr>
          <w:ins w:id="309" w:author="Qualcomm_Amer" w:date="2021-08-06T15:57:00Z"/>
        </w:rPr>
      </w:pPr>
      <w:ins w:id="310" w:author="Qualcomm_Amer" w:date="2021-08-06T15:53:00Z">
        <w:r>
          <w:t>The purpose of the MBS session identity information element is t</w:t>
        </w:r>
      </w:ins>
      <w:ins w:id="311" w:author="Qualcomm_Amer" w:date="2021-08-06T15:55:00Z">
        <w:r>
          <w:t>o</w:t>
        </w:r>
      </w:ins>
      <w:ins w:id="312" w:author="Qualcomm_Amer" w:date="2021-08-06T15:53:00Z">
        <w:r>
          <w:t xml:space="preserve"> signal the MBS session </w:t>
        </w:r>
      </w:ins>
      <w:ins w:id="313" w:author="Qualcomm_Amer" w:date="2021-08-06T15:55:00Z">
        <w:r>
          <w:t>ID</w:t>
        </w:r>
      </w:ins>
      <w:ins w:id="314" w:author="Qualcomm_Amer" w:date="2021-08-06T15:53:00Z">
        <w:r>
          <w:t xml:space="preserve"> for the multicast session</w:t>
        </w:r>
      </w:ins>
      <w:ins w:id="315" w:author="Qualcomm_Amer" w:date="2021-08-06T15:54:00Z">
        <w:r>
          <w:t xml:space="preserve"> that the UE requests to join or to leave. </w:t>
        </w:r>
      </w:ins>
      <w:ins w:id="316" w:author="Qualcomm_Amer" w:date="2021-08-06T15:55:00Z">
        <w:r>
          <w:t xml:space="preserve">MBS session ID </w:t>
        </w:r>
      </w:ins>
      <w:ins w:id="317" w:author="Qualcomm_Amer" w:date="2021-08-06T15:57:00Z">
        <w:r>
          <w:t>may have the foll</w:t>
        </w:r>
      </w:ins>
      <w:ins w:id="318" w:author="Qualcomm_Amer" w:date="2021-08-06T16:20:00Z">
        <w:r w:rsidR="0033642C">
          <w:t>ow</w:t>
        </w:r>
      </w:ins>
      <w:ins w:id="319" w:author="Qualcomm_Amer" w:date="2021-08-06T15:57:00Z">
        <w:r>
          <w:t xml:space="preserve">ing types: </w:t>
        </w:r>
      </w:ins>
    </w:p>
    <w:p w14:paraId="06130E87" w14:textId="77777777" w:rsidR="007238BD" w:rsidRDefault="007238BD" w:rsidP="007238BD">
      <w:pPr>
        <w:pStyle w:val="B1"/>
        <w:rPr>
          <w:ins w:id="320" w:author="Qualcomm_Amer" w:date="2021-08-06T15:58:00Z"/>
        </w:rPr>
      </w:pPr>
      <w:ins w:id="321" w:author="Qualcomm_Amer" w:date="2021-08-06T15:57:00Z">
        <w:r>
          <w:t>-</w:t>
        </w:r>
        <w:r>
          <w:tab/>
        </w:r>
      </w:ins>
      <w:ins w:id="322" w:author="Qualcomm_Amer" w:date="2021-08-06T15:55:00Z">
        <w:r>
          <w:t>TMGI</w:t>
        </w:r>
      </w:ins>
      <w:ins w:id="323" w:author="Qualcomm_Amer" w:date="2021-08-06T15:58:00Z">
        <w:r>
          <w:t>;</w:t>
        </w:r>
      </w:ins>
      <w:ins w:id="324" w:author="Qualcomm_Amer" w:date="2021-08-06T15:55:00Z">
        <w:r>
          <w:t xml:space="preserve"> or</w:t>
        </w:r>
      </w:ins>
    </w:p>
    <w:p w14:paraId="4803065B" w14:textId="5980CBBD" w:rsidR="007238BD" w:rsidRDefault="007238BD" w:rsidP="007238BD">
      <w:pPr>
        <w:pStyle w:val="B1"/>
        <w:ind w:left="284" w:firstLine="0"/>
        <w:rPr>
          <w:ins w:id="325" w:author="Qualcomm_Amer" w:date="2021-08-06T15:58:00Z"/>
        </w:rPr>
      </w:pPr>
      <w:ins w:id="326" w:author="Qualcomm_Amer" w:date="2021-08-06T15:58:00Z">
        <w:r>
          <w:t>-</w:t>
        </w:r>
      </w:ins>
      <w:ins w:id="327" w:author="Qualcomm_Amer" w:date="2021-08-06T16:37:00Z">
        <w:r w:rsidR="007A5669">
          <w:tab/>
        </w:r>
      </w:ins>
      <w:ins w:id="328" w:author="Qualcomm_Amer" w:date="2021-08-06T15:58:00Z">
        <w:r>
          <w:t xml:space="preserve">source specific IP multicast address (see </w:t>
        </w:r>
      </w:ins>
      <w:ins w:id="329" w:author="Qualcomm_Amer" w:date="2021-08-06T16:37:00Z">
        <w:r w:rsidR="001B6BB5">
          <w:t>3GPP </w:t>
        </w:r>
      </w:ins>
      <w:ins w:id="330" w:author="Qualcomm_Amer" w:date="2021-08-06T15:58:00Z">
        <w:r>
          <w:t>TS 23.247 [x]).</w:t>
        </w:r>
      </w:ins>
    </w:p>
    <w:p w14:paraId="7D46F911" w14:textId="12592264" w:rsidR="00D934B0" w:rsidRDefault="00D934B0" w:rsidP="007238BD">
      <w:pPr>
        <w:rPr>
          <w:ins w:id="331" w:author="Qualcomm_Amer" w:date="2021-08-06T16:00:00Z"/>
        </w:rPr>
      </w:pPr>
      <w:ins w:id="332" w:author="Qualcomm_Amer" w:date="2021-08-06T15:59:00Z">
        <w:r>
          <w:t xml:space="preserve">The MBS session identity information element is </w:t>
        </w:r>
      </w:ins>
      <w:ins w:id="333" w:author="Qualcomm_Amer" w:date="2021-08-06T16:00:00Z">
        <w:r>
          <w:t>c</w:t>
        </w:r>
      </w:ins>
      <w:ins w:id="334" w:author="Qualcomm_Amer" w:date="2021-08-06T15:59:00Z">
        <w:r>
          <w:t>oded as shown in Figure 9.11.4.x</w:t>
        </w:r>
      </w:ins>
      <w:ins w:id="335" w:author="Qualcomm_Amer" w:date="2021-08-06T16:00:00Z">
        <w:r>
          <w:t>.</w:t>
        </w:r>
      </w:ins>
      <w:ins w:id="336" w:author="Qualcomm_Amer" w:date="2021-08-06T15:59:00Z">
        <w:r>
          <w:t>1 and table 9.11.4.x.1</w:t>
        </w:r>
      </w:ins>
      <w:ins w:id="337" w:author="Qualcomm_Amer" w:date="2021-08-06T16:00:00Z">
        <w:r>
          <w:t>.</w:t>
        </w:r>
      </w:ins>
    </w:p>
    <w:p w14:paraId="0656B9AE" w14:textId="4960365F" w:rsidR="00641077" w:rsidRDefault="00D934B0" w:rsidP="007238BD">
      <w:pPr>
        <w:rPr>
          <w:ins w:id="338" w:author="Qualcomm_Amer" w:date="2021-08-06T16:17:00Z"/>
        </w:rPr>
      </w:pPr>
      <w:ins w:id="339" w:author="Qualcomm_Amer" w:date="2021-08-06T16:00:00Z">
        <w:r>
          <w:t xml:space="preserve">The MBS session identity information element is a type 4 information element with a </w:t>
        </w:r>
      </w:ins>
      <w:ins w:id="340" w:author="Qualcomm_Amer" w:date="2021-08-06T16:01:00Z">
        <w:r>
          <w:t xml:space="preserve">minimum length of </w:t>
        </w:r>
      </w:ins>
      <w:ins w:id="341" w:author="Qualcomm_Amer" w:date="2021-08-06T16:56:00Z">
        <w:r w:rsidR="001A291E">
          <w:t>8</w:t>
        </w:r>
      </w:ins>
      <w:ins w:id="342" w:author="Qualcomm_Amer" w:date="2021-08-06T16:01:00Z">
        <w:r>
          <w:t xml:space="preserve"> octets and a maximum length of </w:t>
        </w:r>
      </w:ins>
      <w:ins w:id="343" w:author="Qualcomm_Amer" w:date="2021-08-06T16:56:00Z">
        <w:r w:rsidR="001A291E">
          <w:t>51</w:t>
        </w:r>
      </w:ins>
      <w:ins w:id="344" w:author="Qualcomm_Amer" w:date="2021-08-06T16:01:00Z">
        <w:r>
          <w:t xml:space="preserve"> octets. </w:t>
        </w:r>
      </w:ins>
    </w:p>
    <w:p w14:paraId="3E9B7FA6" w14:textId="77777777" w:rsidR="00641077" w:rsidRDefault="00641077" w:rsidP="007238BD">
      <w:pPr>
        <w:rPr>
          <w:ins w:id="345" w:author="Qualcomm_Amer" w:date="2021-08-06T16: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808"/>
      </w:tblGrid>
      <w:tr w:rsidR="00641077" w14:paraId="566B07A5" w14:textId="77777777" w:rsidTr="00FF4C55">
        <w:trPr>
          <w:cantSplit/>
          <w:jc w:val="center"/>
          <w:ins w:id="346" w:author="Qualcomm_Amer" w:date="2021-08-06T16:17:00Z"/>
        </w:trPr>
        <w:tc>
          <w:tcPr>
            <w:tcW w:w="709" w:type="dxa"/>
            <w:tcBorders>
              <w:top w:val="nil"/>
              <w:left w:val="nil"/>
              <w:bottom w:val="single" w:sz="4" w:space="0" w:color="auto"/>
              <w:right w:val="nil"/>
            </w:tcBorders>
            <w:hideMark/>
          </w:tcPr>
          <w:p w14:paraId="6E7CD44D" w14:textId="77777777" w:rsidR="00641077" w:rsidRDefault="00641077" w:rsidP="007104EA">
            <w:pPr>
              <w:pStyle w:val="TAC"/>
              <w:rPr>
                <w:ins w:id="347" w:author="Qualcomm_Amer" w:date="2021-08-06T16:17:00Z"/>
                <w:lang w:val="fr-FR"/>
              </w:rPr>
            </w:pPr>
            <w:ins w:id="348" w:author="Qualcomm_Amer" w:date="2021-08-06T16:17:00Z">
              <w:r>
                <w:rPr>
                  <w:lang w:val="fr-FR"/>
                </w:rPr>
                <w:t>8</w:t>
              </w:r>
            </w:ins>
          </w:p>
        </w:tc>
        <w:tc>
          <w:tcPr>
            <w:tcW w:w="709" w:type="dxa"/>
            <w:tcBorders>
              <w:top w:val="nil"/>
              <w:left w:val="nil"/>
              <w:bottom w:val="single" w:sz="4" w:space="0" w:color="auto"/>
              <w:right w:val="nil"/>
            </w:tcBorders>
            <w:hideMark/>
          </w:tcPr>
          <w:p w14:paraId="45E97560" w14:textId="77777777" w:rsidR="00641077" w:rsidRDefault="00641077" w:rsidP="007104EA">
            <w:pPr>
              <w:pStyle w:val="TAC"/>
              <w:rPr>
                <w:ins w:id="349" w:author="Qualcomm_Amer" w:date="2021-08-06T16:17:00Z"/>
                <w:lang w:val="fr-FR"/>
              </w:rPr>
            </w:pPr>
            <w:ins w:id="350" w:author="Qualcomm_Amer" w:date="2021-08-06T16:17:00Z">
              <w:r>
                <w:rPr>
                  <w:lang w:val="fr-FR"/>
                </w:rPr>
                <w:t>7</w:t>
              </w:r>
            </w:ins>
          </w:p>
        </w:tc>
        <w:tc>
          <w:tcPr>
            <w:tcW w:w="709" w:type="dxa"/>
            <w:tcBorders>
              <w:top w:val="nil"/>
              <w:left w:val="nil"/>
              <w:bottom w:val="single" w:sz="4" w:space="0" w:color="auto"/>
              <w:right w:val="nil"/>
            </w:tcBorders>
            <w:hideMark/>
          </w:tcPr>
          <w:p w14:paraId="2848B0D4" w14:textId="77777777" w:rsidR="00641077" w:rsidRDefault="00641077" w:rsidP="007104EA">
            <w:pPr>
              <w:pStyle w:val="TAC"/>
              <w:rPr>
                <w:ins w:id="351" w:author="Qualcomm_Amer" w:date="2021-08-06T16:17:00Z"/>
                <w:lang w:val="fr-FR"/>
              </w:rPr>
            </w:pPr>
            <w:ins w:id="352" w:author="Qualcomm_Amer" w:date="2021-08-06T16:17:00Z">
              <w:r>
                <w:rPr>
                  <w:lang w:val="fr-FR"/>
                </w:rPr>
                <w:t>6</w:t>
              </w:r>
            </w:ins>
          </w:p>
        </w:tc>
        <w:tc>
          <w:tcPr>
            <w:tcW w:w="709" w:type="dxa"/>
            <w:tcBorders>
              <w:top w:val="nil"/>
              <w:left w:val="nil"/>
              <w:bottom w:val="single" w:sz="4" w:space="0" w:color="auto"/>
              <w:right w:val="nil"/>
            </w:tcBorders>
            <w:hideMark/>
          </w:tcPr>
          <w:p w14:paraId="07B47D66" w14:textId="77777777" w:rsidR="00641077" w:rsidRDefault="00641077" w:rsidP="007104EA">
            <w:pPr>
              <w:pStyle w:val="TAC"/>
              <w:rPr>
                <w:ins w:id="353" w:author="Qualcomm_Amer" w:date="2021-08-06T16:17:00Z"/>
                <w:lang w:val="fr-FR"/>
              </w:rPr>
            </w:pPr>
            <w:ins w:id="354" w:author="Qualcomm_Amer" w:date="2021-08-06T16:17:00Z">
              <w:r>
                <w:rPr>
                  <w:lang w:val="fr-FR"/>
                </w:rPr>
                <w:t>5</w:t>
              </w:r>
            </w:ins>
          </w:p>
        </w:tc>
        <w:tc>
          <w:tcPr>
            <w:tcW w:w="709" w:type="dxa"/>
            <w:tcBorders>
              <w:top w:val="nil"/>
              <w:left w:val="nil"/>
              <w:bottom w:val="single" w:sz="4" w:space="0" w:color="auto"/>
              <w:right w:val="nil"/>
            </w:tcBorders>
            <w:hideMark/>
          </w:tcPr>
          <w:p w14:paraId="323B775D" w14:textId="77777777" w:rsidR="00641077" w:rsidRDefault="00641077" w:rsidP="007104EA">
            <w:pPr>
              <w:pStyle w:val="TAC"/>
              <w:rPr>
                <w:ins w:id="355" w:author="Qualcomm_Amer" w:date="2021-08-06T16:17:00Z"/>
                <w:lang w:val="fr-FR"/>
              </w:rPr>
            </w:pPr>
            <w:ins w:id="356" w:author="Qualcomm_Amer" w:date="2021-08-06T16:17:00Z">
              <w:r>
                <w:rPr>
                  <w:lang w:val="fr-FR"/>
                </w:rPr>
                <w:t>4</w:t>
              </w:r>
            </w:ins>
          </w:p>
        </w:tc>
        <w:tc>
          <w:tcPr>
            <w:tcW w:w="709" w:type="dxa"/>
            <w:tcBorders>
              <w:top w:val="nil"/>
              <w:left w:val="nil"/>
              <w:bottom w:val="single" w:sz="4" w:space="0" w:color="auto"/>
              <w:right w:val="nil"/>
            </w:tcBorders>
            <w:hideMark/>
          </w:tcPr>
          <w:p w14:paraId="2E5F054D" w14:textId="77777777" w:rsidR="00641077" w:rsidRDefault="00641077" w:rsidP="007104EA">
            <w:pPr>
              <w:pStyle w:val="TAC"/>
              <w:rPr>
                <w:ins w:id="357" w:author="Qualcomm_Amer" w:date="2021-08-06T16:17:00Z"/>
                <w:lang w:val="fr-FR"/>
              </w:rPr>
            </w:pPr>
            <w:ins w:id="358" w:author="Qualcomm_Amer" w:date="2021-08-06T16:17:00Z">
              <w:r>
                <w:rPr>
                  <w:lang w:val="fr-FR"/>
                </w:rPr>
                <w:t>3</w:t>
              </w:r>
            </w:ins>
          </w:p>
        </w:tc>
        <w:tc>
          <w:tcPr>
            <w:tcW w:w="709" w:type="dxa"/>
            <w:tcBorders>
              <w:top w:val="nil"/>
              <w:left w:val="nil"/>
              <w:bottom w:val="single" w:sz="4" w:space="0" w:color="auto"/>
              <w:right w:val="nil"/>
            </w:tcBorders>
            <w:hideMark/>
          </w:tcPr>
          <w:p w14:paraId="0E5B1EA3" w14:textId="77777777" w:rsidR="00641077" w:rsidRDefault="00641077" w:rsidP="007104EA">
            <w:pPr>
              <w:pStyle w:val="TAC"/>
              <w:rPr>
                <w:ins w:id="359" w:author="Qualcomm_Amer" w:date="2021-08-06T16:17:00Z"/>
                <w:lang w:val="fr-FR"/>
              </w:rPr>
            </w:pPr>
            <w:ins w:id="360" w:author="Qualcomm_Amer" w:date="2021-08-06T16:17:00Z">
              <w:r>
                <w:rPr>
                  <w:lang w:val="fr-FR"/>
                </w:rPr>
                <w:t>2</w:t>
              </w:r>
            </w:ins>
          </w:p>
        </w:tc>
        <w:tc>
          <w:tcPr>
            <w:tcW w:w="709" w:type="dxa"/>
            <w:tcBorders>
              <w:top w:val="nil"/>
              <w:left w:val="nil"/>
              <w:bottom w:val="single" w:sz="4" w:space="0" w:color="auto"/>
              <w:right w:val="nil"/>
            </w:tcBorders>
            <w:hideMark/>
          </w:tcPr>
          <w:p w14:paraId="58B30783" w14:textId="77777777" w:rsidR="00641077" w:rsidRDefault="00641077" w:rsidP="007104EA">
            <w:pPr>
              <w:pStyle w:val="TAC"/>
              <w:rPr>
                <w:ins w:id="361" w:author="Qualcomm_Amer" w:date="2021-08-06T16:17:00Z"/>
                <w:lang w:val="fr-FR"/>
              </w:rPr>
            </w:pPr>
            <w:ins w:id="362" w:author="Qualcomm_Amer" w:date="2021-08-06T16:17:00Z">
              <w:r>
                <w:rPr>
                  <w:lang w:val="fr-FR"/>
                </w:rPr>
                <w:t>1</w:t>
              </w:r>
            </w:ins>
          </w:p>
        </w:tc>
        <w:tc>
          <w:tcPr>
            <w:tcW w:w="808" w:type="dxa"/>
            <w:tcBorders>
              <w:top w:val="nil"/>
              <w:left w:val="nil"/>
              <w:bottom w:val="nil"/>
              <w:right w:val="nil"/>
            </w:tcBorders>
          </w:tcPr>
          <w:p w14:paraId="6734248C" w14:textId="77777777" w:rsidR="00641077" w:rsidRDefault="00641077" w:rsidP="007104EA">
            <w:pPr>
              <w:keepNext/>
              <w:keepLines/>
              <w:spacing w:after="0"/>
              <w:rPr>
                <w:ins w:id="363" w:author="Qualcomm_Amer" w:date="2021-08-06T16:17:00Z"/>
                <w:rFonts w:ascii="Arial" w:hAnsi="Arial"/>
                <w:sz w:val="18"/>
                <w:lang w:val="fr-FR"/>
              </w:rPr>
            </w:pPr>
          </w:p>
        </w:tc>
      </w:tr>
      <w:tr w:rsidR="00641077" w14:paraId="0DB602D8" w14:textId="77777777" w:rsidTr="00FF4C55">
        <w:trPr>
          <w:cantSplit/>
          <w:jc w:val="center"/>
          <w:ins w:id="364"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63111749" w14:textId="16064492" w:rsidR="00641077" w:rsidRDefault="0033642C" w:rsidP="007104EA">
            <w:pPr>
              <w:pStyle w:val="TAC"/>
              <w:rPr>
                <w:ins w:id="365" w:author="Qualcomm_Amer" w:date="2021-08-06T16:17:00Z"/>
                <w:lang w:val="fr-FR"/>
              </w:rPr>
            </w:pPr>
            <w:ins w:id="366" w:author="Qualcomm_Amer" w:date="2021-08-06T16:18:00Z">
              <w:r>
                <w:rPr>
                  <w:lang w:val="fr-FR"/>
                </w:rPr>
                <w:t>MBS session identity</w:t>
              </w:r>
            </w:ins>
            <w:ins w:id="367" w:author="Qualcomm_Amer" w:date="2021-08-06T16:17:00Z">
              <w:r w:rsidR="00641077">
                <w:rPr>
                  <w:lang w:val="fr-FR"/>
                </w:rPr>
                <w:t xml:space="preserve"> IEI</w:t>
              </w:r>
            </w:ins>
          </w:p>
        </w:tc>
        <w:tc>
          <w:tcPr>
            <w:tcW w:w="808" w:type="dxa"/>
            <w:tcBorders>
              <w:top w:val="nil"/>
              <w:left w:val="nil"/>
              <w:bottom w:val="nil"/>
              <w:right w:val="nil"/>
            </w:tcBorders>
            <w:hideMark/>
          </w:tcPr>
          <w:p w14:paraId="21B73D43" w14:textId="77777777" w:rsidR="00641077" w:rsidRDefault="00641077" w:rsidP="007104EA">
            <w:pPr>
              <w:pStyle w:val="TAL"/>
              <w:rPr>
                <w:ins w:id="368" w:author="Qualcomm_Amer" w:date="2021-08-06T16:17:00Z"/>
                <w:lang w:val="fr-FR"/>
              </w:rPr>
            </w:pPr>
            <w:ins w:id="369" w:author="Qualcomm_Amer" w:date="2021-08-06T16:17:00Z">
              <w:r>
                <w:rPr>
                  <w:lang w:val="fr-FR"/>
                </w:rPr>
                <w:t>octet 1</w:t>
              </w:r>
            </w:ins>
          </w:p>
        </w:tc>
      </w:tr>
      <w:tr w:rsidR="00641077" w14:paraId="12CE3185" w14:textId="77777777" w:rsidTr="00FF4C55">
        <w:trPr>
          <w:cantSplit/>
          <w:jc w:val="center"/>
          <w:ins w:id="370"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hideMark/>
          </w:tcPr>
          <w:p w14:paraId="1A97C13B" w14:textId="3D86830F" w:rsidR="00641077" w:rsidRPr="00641077" w:rsidRDefault="00641077" w:rsidP="007104EA">
            <w:pPr>
              <w:pStyle w:val="TAC"/>
              <w:rPr>
                <w:ins w:id="371" w:author="Qualcomm_Amer" w:date="2021-08-06T16:17:00Z"/>
                <w:lang w:val="en-US"/>
              </w:rPr>
            </w:pPr>
            <w:ins w:id="372" w:author="Qualcomm_Amer" w:date="2021-08-06T16:17:00Z">
              <w:r w:rsidRPr="00641077">
                <w:rPr>
                  <w:lang w:val="en-US"/>
                </w:rPr>
                <w:t xml:space="preserve">Length of </w:t>
              </w:r>
            </w:ins>
            <w:ins w:id="373" w:author="Qualcomm_Amer" w:date="2021-08-06T16:18:00Z">
              <w:r w:rsidR="0033642C" w:rsidRPr="0033642C">
                <w:rPr>
                  <w:lang w:val="en-US"/>
                </w:rPr>
                <w:t xml:space="preserve">MBS session identity </w:t>
              </w:r>
            </w:ins>
            <w:ins w:id="374" w:author="Qualcomm_Amer" w:date="2021-08-06T16:17:00Z">
              <w:r w:rsidRPr="00641077">
                <w:rPr>
                  <w:lang w:val="en-US"/>
                </w:rPr>
                <w:t>contents</w:t>
              </w:r>
            </w:ins>
          </w:p>
        </w:tc>
        <w:tc>
          <w:tcPr>
            <w:tcW w:w="808" w:type="dxa"/>
            <w:tcBorders>
              <w:top w:val="nil"/>
              <w:left w:val="nil"/>
              <w:bottom w:val="nil"/>
              <w:right w:val="nil"/>
            </w:tcBorders>
            <w:hideMark/>
          </w:tcPr>
          <w:p w14:paraId="4ADCC714" w14:textId="77777777" w:rsidR="00641077" w:rsidRDefault="00641077" w:rsidP="007104EA">
            <w:pPr>
              <w:pStyle w:val="TAL"/>
              <w:rPr>
                <w:ins w:id="375" w:author="Qualcomm_Amer" w:date="2021-08-06T16:17:00Z"/>
                <w:lang w:val="fr-FR"/>
              </w:rPr>
            </w:pPr>
            <w:ins w:id="376" w:author="Qualcomm_Amer" w:date="2021-08-06T16:17:00Z">
              <w:r>
                <w:rPr>
                  <w:lang w:val="fr-FR"/>
                </w:rPr>
                <w:t>octet 2</w:t>
              </w:r>
            </w:ins>
          </w:p>
        </w:tc>
      </w:tr>
      <w:tr w:rsidR="00641077" w14:paraId="267D3CCB" w14:textId="77777777" w:rsidTr="00FF4C55">
        <w:trPr>
          <w:cantSplit/>
          <w:jc w:val="center"/>
          <w:ins w:id="377" w:author="Qualcomm_Amer" w:date="2021-08-06T16:17:00Z"/>
        </w:trPr>
        <w:tc>
          <w:tcPr>
            <w:tcW w:w="5672" w:type="dxa"/>
            <w:gridSpan w:val="8"/>
            <w:tcBorders>
              <w:top w:val="single" w:sz="4" w:space="0" w:color="auto"/>
              <w:left w:val="single" w:sz="4" w:space="0" w:color="auto"/>
              <w:bottom w:val="single" w:sz="4" w:space="0" w:color="auto"/>
              <w:right w:val="single" w:sz="4" w:space="0" w:color="auto"/>
            </w:tcBorders>
          </w:tcPr>
          <w:p w14:paraId="0B4E7A56" w14:textId="77777777" w:rsidR="00641077" w:rsidRPr="00641077" w:rsidRDefault="00641077" w:rsidP="007104EA">
            <w:pPr>
              <w:pStyle w:val="TAC"/>
              <w:rPr>
                <w:ins w:id="378" w:author="Qualcomm_Amer" w:date="2021-08-06T16:17:00Z"/>
                <w:lang w:val="en-US"/>
              </w:rPr>
            </w:pPr>
          </w:p>
          <w:p w14:paraId="5CB7DF80" w14:textId="290C9052" w:rsidR="00641077" w:rsidRPr="00641077" w:rsidRDefault="00294E03" w:rsidP="007104EA">
            <w:pPr>
              <w:pStyle w:val="TAC"/>
              <w:rPr>
                <w:ins w:id="379" w:author="Qualcomm_Amer" w:date="2021-08-06T16:17:00Z"/>
                <w:lang w:val="en-US"/>
              </w:rPr>
            </w:pPr>
            <w:ins w:id="380" w:author="Qualcomm_Amer" w:date="2021-08-06T16:20:00Z">
              <w:r>
                <w:rPr>
                  <w:lang w:val="en-US"/>
                </w:rPr>
                <w:t>MBS session ID value</w:t>
              </w:r>
            </w:ins>
          </w:p>
        </w:tc>
        <w:tc>
          <w:tcPr>
            <w:tcW w:w="808" w:type="dxa"/>
            <w:tcBorders>
              <w:top w:val="nil"/>
              <w:left w:val="nil"/>
              <w:bottom w:val="nil"/>
              <w:right w:val="nil"/>
            </w:tcBorders>
            <w:hideMark/>
          </w:tcPr>
          <w:p w14:paraId="15061C6D" w14:textId="2A2986D3" w:rsidR="00641077" w:rsidRDefault="00641077" w:rsidP="007104EA">
            <w:pPr>
              <w:pStyle w:val="TAL"/>
              <w:rPr>
                <w:ins w:id="381" w:author="Qualcomm_Amer" w:date="2021-08-06T16:17:00Z"/>
                <w:lang w:val="fr-FR"/>
              </w:rPr>
            </w:pPr>
            <w:ins w:id="382" w:author="Qualcomm_Amer" w:date="2021-08-06T16:17:00Z">
              <w:r>
                <w:rPr>
                  <w:lang w:val="fr-FR"/>
                </w:rPr>
                <w:t xml:space="preserve">octet </w:t>
              </w:r>
            </w:ins>
            <w:ins w:id="383" w:author="Qualcomm_Amer" w:date="2021-08-06T16:28:00Z">
              <w:r w:rsidR="00857507">
                <w:rPr>
                  <w:lang w:val="fr-FR"/>
                </w:rPr>
                <w:t>3</w:t>
              </w:r>
            </w:ins>
            <w:ins w:id="384" w:author="Qualcomm_Amer" w:date="2021-08-06T16:17:00Z">
              <w:r>
                <w:rPr>
                  <w:lang w:val="fr-FR"/>
                </w:rPr>
                <w:br/>
              </w:r>
              <w:r>
                <w:rPr>
                  <w:lang w:val="fr-FR"/>
                </w:rPr>
                <w:br/>
                <w:t xml:space="preserve">octet m </w:t>
              </w:r>
            </w:ins>
          </w:p>
        </w:tc>
      </w:tr>
    </w:tbl>
    <w:p w14:paraId="77B997AB" w14:textId="4F032EBF" w:rsidR="00294E03" w:rsidRDefault="00294E03" w:rsidP="00294E03">
      <w:pPr>
        <w:pStyle w:val="TF"/>
        <w:rPr>
          <w:ins w:id="385" w:author="Qualcomm_Amer" w:date="2021-08-06T16:58:00Z"/>
        </w:rPr>
      </w:pPr>
      <w:ins w:id="386" w:author="Qualcomm_Amer" w:date="2021-08-06T16:21:00Z">
        <w:r>
          <w:t>Figure 9.11.4.x.1: MBS session identity information element</w:t>
        </w:r>
      </w:ins>
    </w:p>
    <w:p w14:paraId="575AA12E" w14:textId="77777777" w:rsidR="009B38F9" w:rsidRPr="00FF4C55" w:rsidRDefault="009B38F9" w:rsidP="009B38F9">
      <w:pPr>
        <w:pStyle w:val="TH"/>
        <w:rPr>
          <w:ins w:id="387" w:author="Qualcomm_Amer" w:date="2021-08-06T16:58:00Z"/>
          <w:lang w:val="fr-FR"/>
        </w:rPr>
      </w:pPr>
      <w:ins w:id="388" w:author="Qualcomm_Amer" w:date="2021-08-06T16:58:00Z">
        <w:r w:rsidRPr="00FF4C55">
          <w:rPr>
            <w:lang w:val="fr-FR"/>
          </w:rPr>
          <w:t>Table 9.11.4.x.1: MBS session identit</w:t>
        </w:r>
        <w:r>
          <w:rPr>
            <w:lang w:val="fr-FR"/>
          </w:rPr>
          <w: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6557"/>
      </w:tblGrid>
      <w:tr w:rsidR="009B38F9" w:rsidRPr="005F7EB0" w14:paraId="20DEDD36" w14:textId="77777777" w:rsidTr="007104EA">
        <w:trPr>
          <w:cantSplit/>
          <w:jc w:val="center"/>
          <w:ins w:id="389" w:author="Qualcomm_Amer" w:date="2021-08-06T16:58:00Z"/>
        </w:trPr>
        <w:tc>
          <w:tcPr>
            <w:tcW w:w="7097" w:type="dxa"/>
            <w:gridSpan w:val="3"/>
          </w:tcPr>
          <w:p w14:paraId="4AE63807" w14:textId="77777777" w:rsidR="009B38F9" w:rsidRDefault="009B38F9" w:rsidP="007104EA">
            <w:pPr>
              <w:pStyle w:val="TAL"/>
              <w:rPr>
                <w:ins w:id="390" w:author="Qualcomm_Amer" w:date="2021-08-06T16:58:00Z"/>
              </w:rPr>
            </w:pPr>
            <w:ins w:id="391" w:author="Qualcomm_Amer" w:date="2021-08-06T16:58:00Z">
              <w:r>
                <w:t>MBS session ID type</w:t>
              </w:r>
              <w:r w:rsidRPr="005F7EB0">
                <w:t xml:space="preserve"> (</w:t>
              </w:r>
              <w:r>
                <w:t xml:space="preserve">octet 3, bits 1 to 2 </w:t>
              </w:r>
              <w:r w:rsidRPr="005F7EB0">
                <w:t>)</w:t>
              </w:r>
            </w:ins>
          </w:p>
          <w:p w14:paraId="7D0047F8" w14:textId="77777777" w:rsidR="009B38F9" w:rsidRDefault="009B38F9" w:rsidP="007104EA">
            <w:pPr>
              <w:pStyle w:val="TAL"/>
              <w:rPr>
                <w:ins w:id="392" w:author="Qualcomm_Amer" w:date="2021-08-06T16:58:00Z"/>
              </w:rPr>
            </w:pPr>
          </w:p>
          <w:p w14:paraId="0ED5F6B9" w14:textId="77777777" w:rsidR="009B38F9" w:rsidRDefault="009B38F9" w:rsidP="007104EA">
            <w:pPr>
              <w:pStyle w:val="TAL"/>
              <w:rPr>
                <w:ins w:id="393" w:author="Qualcomm_Amer" w:date="2021-08-06T16:58:00Z"/>
              </w:rPr>
            </w:pPr>
            <w:ins w:id="394" w:author="Qualcomm_Amer" w:date="2021-08-06T16:58:00Z">
              <w:r w:rsidRPr="00C57F5F">
                <w:t xml:space="preserve">This field represents the </w:t>
              </w:r>
              <w:r>
                <w:t>MBS session ID type, as specified in 3GPP TS 23.247 [x]</w:t>
              </w:r>
              <w:r w:rsidRPr="00C57F5F">
                <w:t>.</w:t>
              </w:r>
            </w:ins>
          </w:p>
          <w:p w14:paraId="4166D3F9" w14:textId="77777777" w:rsidR="009B38F9" w:rsidRPr="005F7EB0" w:rsidRDefault="009B38F9" w:rsidP="007104EA">
            <w:pPr>
              <w:pStyle w:val="TAL"/>
              <w:rPr>
                <w:ins w:id="395" w:author="Qualcomm_Amer" w:date="2021-08-06T16:58:00Z"/>
              </w:rPr>
            </w:pPr>
          </w:p>
        </w:tc>
      </w:tr>
      <w:tr w:rsidR="009B38F9" w:rsidRPr="005F7EB0" w14:paraId="46BBC229" w14:textId="77777777" w:rsidTr="007104EA">
        <w:trPr>
          <w:cantSplit/>
          <w:jc w:val="center"/>
          <w:ins w:id="396" w:author="Qualcomm_Amer" w:date="2021-08-06T16:58:00Z"/>
        </w:trPr>
        <w:tc>
          <w:tcPr>
            <w:tcW w:w="7097" w:type="dxa"/>
            <w:gridSpan w:val="3"/>
          </w:tcPr>
          <w:p w14:paraId="20D92DB8" w14:textId="77777777" w:rsidR="009B38F9" w:rsidRPr="005F7EB0" w:rsidRDefault="009B38F9" w:rsidP="007104EA">
            <w:pPr>
              <w:pStyle w:val="TAL"/>
              <w:rPr>
                <w:ins w:id="397" w:author="Qualcomm_Amer" w:date="2021-08-06T16:58:00Z"/>
              </w:rPr>
            </w:pPr>
            <w:ins w:id="398" w:author="Qualcomm_Amer" w:date="2021-08-06T16:58:00Z">
              <w:r w:rsidRPr="005F7EB0">
                <w:t>Bits</w:t>
              </w:r>
            </w:ins>
          </w:p>
        </w:tc>
      </w:tr>
      <w:tr w:rsidR="009B38F9" w:rsidRPr="005F7EB0" w14:paraId="2A02913A" w14:textId="77777777" w:rsidTr="007104EA">
        <w:trPr>
          <w:cantSplit/>
          <w:jc w:val="center"/>
          <w:ins w:id="399" w:author="Qualcomm_Amer" w:date="2021-08-06T16:58:00Z"/>
        </w:trPr>
        <w:tc>
          <w:tcPr>
            <w:tcW w:w="256" w:type="dxa"/>
          </w:tcPr>
          <w:p w14:paraId="2C148253" w14:textId="77777777" w:rsidR="009B38F9" w:rsidRPr="005F7EB0" w:rsidRDefault="009B38F9" w:rsidP="007104EA">
            <w:pPr>
              <w:pStyle w:val="TAH"/>
              <w:rPr>
                <w:ins w:id="400" w:author="Qualcomm_Amer" w:date="2021-08-06T16:58:00Z"/>
              </w:rPr>
            </w:pPr>
            <w:ins w:id="401" w:author="Qualcomm_Amer" w:date="2021-08-06T16:58:00Z">
              <w:r>
                <w:t>4</w:t>
              </w:r>
            </w:ins>
          </w:p>
        </w:tc>
        <w:tc>
          <w:tcPr>
            <w:tcW w:w="284" w:type="dxa"/>
          </w:tcPr>
          <w:p w14:paraId="29D8856B" w14:textId="77777777" w:rsidR="009B38F9" w:rsidRPr="005F7EB0" w:rsidRDefault="009B38F9" w:rsidP="007104EA">
            <w:pPr>
              <w:pStyle w:val="TAH"/>
              <w:rPr>
                <w:ins w:id="402" w:author="Qualcomm_Amer" w:date="2021-08-06T16:58:00Z"/>
              </w:rPr>
            </w:pPr>
            <w:ins w:id="403" w:author="Qualcomm_Amer" w:date="2021-08-06T16:58:00Z">
              <w:r>
                <w:t>3</w:t>
              </w:r>
            </w:ins>
          </w:p>
        </w:tc>
        <w:tc>
          <w:tcPr>
            <w:tcW w:w="6557" w:type="dxa"/>
          </w:tcPr>
          <w:p w14:paraId="7283167C" w14:textId="77777777" w:rsidR="009B38F9" w:rsidRPr="005F7EB0" w:rsidRDefault="009B38F9" w:rsidP="007104EA">
            <w:pPr>
              <w:pStyle w:val="TAH"/>
              <w:rPr>
                <w:ins w:id="404" w:author="Qualcomm_Amer" w:date="2021-08-06T16:58:00Z"/>
              </w:rPr>
            </w:pPr>
          </w:p>
        </w:tc>
      </w:tr>
      <w:tr w:rsidR="009B38F9" w:rsidRPr="005F7EB0" w14:paraId="4AB68EFC" w14:textId="77777777" w:rsidTr="007104EA">
        <w:trPr>
          <w:cantSplit/>
          <w:jc w:val="center"/>
          <w:ins w:id="405" w:author="Qualcomm_Amer" w:date="2021-08-06T16:58:00Z"/>
        </w:trPr>
        <w:tc>
          <w:tcPr>
            <w:tcW w:w="256" w:type="dxa"/>
          </w:tcPr>
          <w:p w14:paraId="3F8A336A" w14:textId="77777777" w:rsidR="009B38F9" w:rsidRPr="005F7EB0" w:rsidRDefault="009B38F9" w:rsidP="007104EA">
            <w:pPr>
              <w:pStyle w:val="TAC"/>
              <w:rPr>
                <w:ins w:id="406" w:author="Qualcomm_Amer" w:date="2021-08-06T16:58:00Z"/>
              </w:rPr>
            </w:pPr>
            <w:ins w:id="407" w:author="Qualcomm_Amer" w:date="2021-08-06T16:58:00Z">
              <w:r w:rsidRPr="005F7EB0">
                <w:t>0</w:t>
              </w:r>
            </w:ins>
          </w:p>
        </w:tc>
        <w:tc>
          <w:tcPr>
            <w:tcW w:w="284" w:type="dxa"/>
          </w:tcPr>
          <w:p w14:paraId="33E33F14" w14:textId="77777777" w:rsidR="009B38F9" w:rsidRPr="005F7EB0" w:rsidRDefault="009B38F9" w:rsidP="007104EA">
            <w:pPr>
              <w:pStyle w:val="TAC"/>
              <w:rPr>
                <w:ins w:id="408" w:author="Qualcomm_Amer" w:date="2021-08-06T16:58:00Z"/>
              </w:rPr>
            </w:pPr>
            <w:ins w:id="409" w:author="Qualcomm_Amer" w:date="2021-08-06T16:58:00Z">
              <w:r w:rsidRPr="005F7EB0">
                <w:t>0</w:t>
              </w:r>
            </w:ins>
          </w:p>
        </w:tc>
        <w:tc>
          <w:tcPr>
            <w:tcW w:w="6557" w:type="dxa"/>
          </w:tcPr>
          <w:p w14:paraId="2FF7A660" w14:textId="77777777" w:rsidR="009B38F9" w:rsidRPr="005F7EB0" w:rsidRDefault="009B38F9" w:rsidP="007104EA">
            <w:pPr>
              <w:pStyle w:val="TAC"/>
              <w:jc w:val="left"/>
              <w:rPr>
                <w:ins w:id="410" w:author="Qualcomm_Amer" w:date="2021-08-06T16:58:00Z"/>
              </w:rPr>
            </w:pPr>
            <w:ins w:id="411" w:author="Qualcomm_Amer" w:date="2021-08-06T16:58:00Z">
              <w:r>
                <w:t>TMGI</w:t>
              </w:r>
            </w:ins>
          </w:p>
        </w:tc>
      </w:tr>
      <w:tr w:rsidR="009B38F9" w:rsidRPr="00EF5FA0" w14:paraId="655B2322" w14:textId="77777777" w:rsidTr="007104EA">
        <w:trPr>
          <w:cantSplit/>
          <w:jc w:val="center"/>
          <w:ins w:id="412" w:author="Qualcomm_Amer" w:date="2021-08-06T16:58:00Z"/>
        </w:trPr>
        <w:tc>
          <w:tcPr>
            <w:tcW w:w="256" w:type="dxa"/>
          </w:tcPr>
          <w:p w14:paraId="589838C8" w14:textId="77777777" w:rsidR="009B38F9" w:rsidRPr="005F7EB0" w:rsidRDefault="009B38F9" w:rsidP="007104EA">
            <w:pPr>
              <w:pStyle w:val="TAC"/>
              <w:rPr>
                <w:ins w:id="413" w:author="Qualcomm_Amer" w:date="2021-08-06T16:58:00Z"/>
              </w:rPr>
            </w:pPr>
            <w:ins w:id="414" w:author="Qualcomm_Amer" w:date="2021-08-06T16:58:00Z">
              <w:r w:rsidRPr="005F7EB0">
                <w:t>0</w:t>
              </w:r>
            </w:ins>
          </w:p>
        </w:tc>
        <w:tc>
          <w:tcPr>
            <w:tcW w:w="284" w:type="dxa"/>
          </w:tcPr>
          <w:p w14:paraId="62C72553" w14:textId="77777777" w:rsidR="009B38F9" w:rsidRPr="005F7EB0" w:rsidRDefault="009B38F9" w:rsidP="007104EA">
            <w:pPr>
              <w:pStyle w:val="TAC"/>
              <w:rPr>
                <w:ins w:id="415" w:author="Qualcomm_Amer" w:date="2021-08-06T16:58:00Z"/>
              </w:rPr>
            </w:pPr>
            <w:ins w:id="416" w:author="Qualcomm_Amer" w:date="2021-08-06T16:58:00Z">
              <w:r>
                <w:t>1</w:t>
              </w:r>
            </w:ins>
          </w:p>
        </w:tc>
        <w:tc>
          <w:tcPr>
            <w:tcW w:w="6557" w:type="dxa"/>
          </w:tcPr>
          <w:p w14:paraId="0CEFC4BC" w14:textId="77777777" w:rsidR="009B38F9" w:rsidRPr="00A927EA" w:rsidRDefault="009B38F9" w:rsidP="007104EA">
            <w:pPr>
              <w:pStyle w:val="TAC"/>
              <w:jc w:val="left"/>
              <w:rPr>
                <w:ins w:id="417" w:author="Qualcomm_Amer" w:date="2021-08-06T16:58:00Z"/>
                <w:lang w:val="en-US"/>
              </w:rPr>
            </w:pPr>
            <w:ins w:id="418" w:author="Qualcomm_Amer" w:date="2021-08-06T16:58:00Z">
              <w:r w:rsidRPr="00A927EA">
                <w:rPr>
                  <w:lang w:val="en-US"/>
                </w:rPr>
                <w:t>Source specific IP multicast a</w:t>
              </w:r>
              <w:r>
                <w:rPr>
                  <w:lang w:val="en-US"/>
                </w:rPr>
                <w:t>ddress</w:t>
              </w:r>
            </w:ins>
          </w:p>
        </w:tc>
      </w:tr>
      <w:tr w:rsidR="009B38F9" w:rsidRPr="005F7EB0" w14:paraId="3F3653BB" w14:textId="77777777" w:rsidTr="007104EA">
        <w:trPr>
          <w:cantSplit/>
          <w:jc w:val="center"/>
          <w:ins w:id="419" w:author="Qualcomm_Amer" w:date="2021-08-06T16:58:00Z"/>
        </w:trPr>
        <w:tc>
          <w:tcPr>
            <w:tcW w:w="256" w:type="dxa"/>
          </w:tcPr>
          <w:p w14:paraId="745FAA16" w14:textId="77777777" w:rsidR="009B38F9" w:rsidRPr="005F7EB0" w:rsidRDefault="009B38F9" w:rsidP="007104EA">
            <w:pPr>
              <w:pStyle w:val="TAC"/>
              <w:rPr>
                <w:ins w:id="420" w:author="Qualcomm_Amer" w:date="2021-08-06T16:58:00Z"/>
              </w:rPr>
            </w:pPr>
            <w:ins w:id="421" w:author="Qualcomm_Amer" w:date="2021-08-06T16:58:00Z">
              <w:r>
                <w:t>1</w:t>
              </w:r>
            </w:ins>
          </w:p>
        </w:tc>
        <w:tc>
          <w:tcPr>
            <w:tcW w:w="284" w:type="dxa"/>
          </w:tcPr>
          <w:p w14:paraId="150D0CEC" w14:textId="77777777" w:rsidR="009B38F9" w:rsidRPr="005F7EB0" w:rsidRDefault="009B38F9" w:rsidP="007104EA">
            <w:pPr>
              <w:pStyle w:val="TAC"/>
              <w:rPr>
                <w:ins w:id="422" w:author="Qualcomm_Amer" w:date="2021-08-06T16:58:00Z"/>
              </w:rPr>
            </w:pPr>
            <w:ins w:id="423" w:author="Qualcomm_Amer" w:date="2021-08-06T16:58:00Z">
              <w:r>
                <w:t>0</w:t>
              </w:r>
            </w:ins>
          </w:p>
        </w:tc>
        <w:tc>
          <w:tcPr>
            <w:tcW w:w="6557" w:type="dxa"/>
          </w:tcPr>
          <w:p w14:paraId="30B58830" w14:textId="77777777" w:rsidR="009B38F9" w:rsidRPr="005F7EB0" w:rsidRDefault="009B38F9" w:rsidP="007104EA">
            <w:pPr>
              <w:pStyle w:val="TAC"/>
              <w:jc w:val="left"/>
              <w:rPr>
                <w:ins w:id="424" w:author="Qualcomm_Amer" w:date="2021-08-06T16:58:00Z"/>
              </w:rPr>
            </w:pPr>
            <w:ins w:id="425" w:author="Qualcomm_Amer" w:date="2021-08-06T16:58:00Z">
              <w:r>
                <w:t>Reserved</w:t>
              </w:r>
            </w:ins>
          </w:p>
        </w:tc>
      </w:tr>
      <w:tr w:rsidR="009B38F9" w:rsidRPr="005F7EB0" w14:paraId="7207CE50" w14:textId="77777777" w:rsidTr="007104EA">
        <w:trPr>
          <w:cantSplit/>
          <w:jc w:val="center"/>
          <w:ins w:id="426" w:author="Qualcomm_Amer" w:date="2021-08-06T16:58:00Z"/>
        </w:trPr>
        <w:tc>
          <w:tcPr>
            <w:tcW w:w="256" w:type="dxa"/>
          </w:tcPr>
          <w:p w14:paraId="223712EA" w14:textId="77777777" w:rsidR="009B38F9" w:rsidRPr="005F7EB0" w:rsidRDefault="009B38F9" w:rsidP="007104EA">
            <w:pPr>
              <w:pStyle w:val="TAC"/>
              <w:rPr>
                <w:ins w:id="427" w:author="Qualcomm_Amer" w:date="2021-08-06T16:58:00Z"/>
              </w:rPr>
            </w:pPr>
            <w:ins w:id="428" w:author="Qualcomm_Amer" w:date="2021-08-06T16:58:00Z">
              <w:r>
                <w:t>1</w:t>
              </w:r>
            </w:ins>
          </w:p>
        </w:tc>
        <w:tc>
          <w:tcPr>
            <w:tcW w:w="284" w:type="dxa"/>
          </w:tcPr>
          <w:p w14:paraId="35DD56A7" w14:textId="77777777" w:rsidR="009B38F9" w:rsidRDefault="009B38F9" w:rsidP="007104EA">
            <w:pPr>
              <w:pStyle w:val="TAC"/>
              <w:rPr>
                <w:ins w:id="429" w:author="Qualcomm_Amer" w:date="2021-08-06T16:58:00Z"/>
              </w:rPr>
            </w:pPr>
            <w:ins w:id="430" w:author="Qualcomm_Amer" w:date="2021-08-06T16:58:00Z">
              <w:r>
                <w:t>1</w:t>
              </w:r>
            </w:ins>
          </w:p>
        </w:tc>
        <w:tc>
          <w:tcPr>
            <w:tcW w:w="6557" w:type="dxa"/>
          </w:tcPr>
          <w:p w14:paraId="07520EA0" w14:textId="77777777" w:rsidR="009B38F9" w:rsidRDefault="009B38F9" w:rsidP="007104EA">
            <w:pPr>
              <w:pStyle w:val="TAC"/>
              <w:jc w:val="left"/>
              <w:rPr>
                <w:ins w:id="431" w:author="Qualcomm_Amer" w:date="2021-08-06T16:58:00Z"/>
              </w:rPr>
            </w:pPr>
            <w:ins w:id="432" w:author="Qualcomm_Amer" w:date="2021-08-06T16:58:00Z">
              <w:r>
                <w:t>Reserved</w:t>
              </w:r>
            </w:ins>
          </w:p>
        </w:tc>
      </w:tr>
      <w:tr w:rsidR="009B38F9" w:rsidRPr="00C8392C" w14:paraId="2490F93B" w14:textId="77777777" w:rsidTr="007104EA">
        <w:trPr>
          <w:cantSplit/>
          <w:jc w:val="center"/>
          <w:ins w:id="433" w:author="Qualcomm_Amer" w:date="2021-08-06T16:58:00Z"/>
        </w:trPr>
        <w:tc>
          <w:tcPr>
            <w:tcW w:w="7097" w:type="dxa"/>
            <w:gridSpan w:val="3"/>
          </w:tcPr>
          <w:p w14:paraId="3082CA20" w14:textId="77777777" w:rsidR="009B38F9" w:rsidRPr="00C8392C" w:rsidRDefault="009B38F9" w:rsidP="007104EA">
            <w:pPr>
              <w:pStyle w:val="TAL"/>
              <w:rPr>
                <w:ins w:id="434" w:author="Qualcomm_Amer" w:date="2021-08-06T16:58:00Z"/>
                <w:lang w:val="fr-FR"/>
              </w:rPr>
            </w:pPr>
          </w:p>
        </w:tc>
      </w:tr>
      <w:tr w:rsidR="009B38F9" w:rsidRPr="005F7EB0" w14:paraId="3D18235F" w14:textId="77777777" w:rsidTr="007104EA">
        <w:trPr>
          <w:cantSplit/>
          <w:jc w:val="center"/>
          <w:ins w:id="435" w:author="Qualcomm_Amer" w:date="2021-08-06T16:58:00Z"/>
        </w:trPr>
        <w:tc>
          <w:tcPr>
            <w:tcW w:w="7097" w:type="dxa"/>
            <w:gridSpan w:val="3"/>
          </w:tcPr>
          <w:p w14:paraId="68B60A79" w14:textId="77777777" w:rsidR="009B38F9" w:rsidRDefault="009B38F9" w:rsidP="007104EA">
            <w:pPr>
              <w:pStyle w:val="TAL"/>
              <w:rPr>
                <w:ins w:id="436" w:author="Qualcomm_Amer" w:date="2021-08-06T16:58:00Z"/>
              </w:rPr>
            </w:pPr>
            <w:ins w:id="437" w:author="Qualcomm_Amer" w:date="2021-08-06T16:58:00Z">
              <w:r w:rsidRPr="00E80926">
                <w:t xml:space="preserve">Bits </w:t>
              </w:r>
              <w:r>
                <w:t>3</w:t>
              </w:r>
              <w:r w:rsidRPr="00E80926">
                <w:t xml:space="preserve"> to 8 of octet 3 are spare and shall be coded as zero.</w:t>
              </w:r>
            </w:ins>
          </w:p>
          <w:p w14:paraId="2ABCAD15" w14:textId="77777777" w:rsidR="009B38F9" w:rsidRDefault="009B38F9" w:rsidP="007104EA">
            <w:pPr>
              <w:pStyle w:val="TAL"/>
              <w:rPr>
                <w:ins w:id="438" w:author="Qualcomm_Amer" w:date="2021-08-06T16:58:00Z"/>
              </w:rPr>
            </w:pPr>
          </w:p>
          <w:p w14:paraId="2348D267" w14:textId="77777777" w:rsidR="009B38F9" w:rsidRDefault="009B38F9" w:rsidP="007104EA">
            <w:pPr>
              <w:pStyle w:val="TAL"/>
              <w:rPr>
                <w:ins w:id="439" w:author="Qualcomm_Amer" w:date="2021-08-06T16:58:00Z"/>
              </w:rPr>
            </w:pPr>
            <w:ins w:id="440" w:author="Qualcomm_Amer" w:date="2021-08-06T16:58:00Z">
              <w:r>
                <w:t>MBS session ID value (octets 3 to m)</w:t>
              </w:r>
            </w:ins>
          </w:p>
          <w:p w14:paraId="3BBC6FBE" w14:textId="77777777" w:rsidR="009B38F9" w:rsidRDefault="009B38F9" w:rsidP="007104EA">
            <w:pPr>
              <w:pStyle w:val="TAL"/>
              <w:rPr>
                <w:ins w:id="441" w:author="Qualcomm_Amer" w:date="2021-08-06T16:58:00Z"/>
              </w:rPr>
            </w:pPr>
          </w:p>
          <w:p w14:paraId="471799F3" w14:textId="74D0AD61" w:rsidR="009B38F9" w:rsidRDefault="009B38F9" w:rsidP="007104EA">
            <w:pPr>
              <w:pStyle w:val="TAL"/>
              <w:rPr>
                <w:ins w:id="442" w:author="Qualcomm_Amer" w:date="2021-08-06T16:58:00Z"/>
              </w:rPr>
            </w:pPr>
            <w:ins w:id="443" w:author="Qualcomm_Amer" w:date="2021-08-06T16:58:00Z">
              <w:r>
                <w:t>This fie</w:t>
              </w:r>
            </w:ins>
            <w:ins w:id="444" w:author="Qualcomm_Amer" w:date="2021-08-06T17:02:00Z">
              <w:r w:rsidR="00394D36">
                <w:t>l</w:t>
              </w:r>
            </w:ins>
            <w:ins w:id="445" w:author="Qualcomm_Amer" w:date="2021-08-06T16:58:00Z">
              <w:r>
                <w:t xml:space="preserve">d represents the value of the MBS session ID. If the value of the MBS session type field is 00 then the </w:t>
              </w:r>
            </w:ins>
            <w:ins w:id="446" w:author="Qualcomm_Amer" w:date="2021-08-06T17:00:00Z">
              <w:r>
                <w:t xml:space="preserve">content of the </w:t>
              </w:r>
            </w:ins>
            <w:ins w:id="447" w:author="Qualcomm_Amer" w:date="2021-08-06T16:58:00Z">
              <w:r>
                <w:t xml:space="preserve">MBS session ID value </w:t>
              </w:r>
            </w:ins>
            <w:ins w:id="448" w:author="Qualcomm_Amer" w:date="2021-08-06T17:01:00Z">
              <w:r>
                <w:t xml:space="preserve">field </w:t>
              </w:r>
            </w:ins>
            <w:ins w:id="449" w:author="Qualcomm_Amer" w:date="2021-08-06T16:58:00Z">
              <w:r>
                <w:t xml:space="preserve">is coded as TMGI information element in 3GPP TS 24.008 [12]. If the value of the MBS session type field is 01 then the </w:t>
              </w:r>
            </w:ins>
            <w:ins w:id="450" w:author="Qualcomm_Amer" w:date="2021-08-06T17:00:00Z">
              <w:r>
                <w:t xml:space="preserve">content of the </w:t>
              </w:r>
            </w:ins>
            <w:ins w:id="451" w:author="Qualcomm_Amer" w:date="2021-08-06T16:58:00Z">
              <w:r>
                <w:t xml:space="preserve">MBS session ID value </w:t>
              </w:r>
            </w:ins>
            <w:ins w:id="452" w:author="Qualcomm_Amer" w:date="2021-08-06T17:01:00Z">
              <w:r>
                <w:t xml:space="preserve">field </w:t>
              </w:r>
            </w:ins>
            <w:ins w:id="453" w:author="Qualcomm_Amer" w:date="2021-08-06T16:58:00Z">
              <w:r>
                <w:t xml:space="preserve">is coded as Source specific IP multicast address in </w:t>
              </w:r>
            </w:ins>
            <w:ins w:id="454" w:author="Qualcomm_Amer" w:date="2021-08-06T16:59:00Z">
              <w:r>
                <w:t>f</w:t>
              </w:r>
            </w:ins>
            <w:ins w:id="455" w:author="Qualcomm_Amer" w:date="2021-08-06T16:58:00Z">
              <w:r>
                <w:t>igure 9.1.4.x.</w:t>
              </w:r>
            </w:ins>
            <w:ins w:id="456" w:author="Qualcomm_Amer" w:date="2021-08-06T17:01:00Z">
              <w:r>
                <w:t>4</w:t>
              </w:r>
            </w:ins>
            <w:ins w:id="457" w:author="Qualcomm_Amer" w:date="2021-08-06T16:58:00Z">
              <w:r>
                <w:t xml:space="preserve"> and table</w:t>
              </w:r>
            </w:ins>
            <w:ins w:id="458" w:author="Qualcomm_Amer" w:date="2021-08-11T21:12:00Z">
              <w:r w:rsidR="00FE37E2">
                <w:t> </w:t>
              </w:r>
            </w:ins>
            <w:ins w:id="459" w:author="Qualcomm_Amer" w:date="2021-08-06T16:58:00Z">
              <w:r>
                <w:t>9.11.4.x.2.</w:t>
              </w:r>
            </w:ins>
          </w:p>
          <w:p w14:paraId="306C12C0" w14:textId="77777777" w:rsidR="009B38F9" w:rsidRPr="005F7EB0" w:rsidRDefault="009B38F9" w:rsidP="007104EA">
            <w:pPr>
              <w:pStyle w:val="TAL"/>
              <w:rPr>
                <w:ins w:id="460" w:author="Qualcomm_Amer" w:date="2021-08-06T16:58:00Z"/>
              </w:rPr>
            </w:pPr>
          </w:p>
        </w:tc>
      </w:tr>
    </w:tbl>
    <w:p w14:paraId="48253B24" w14:textId="77777777" w:rsidR="009B38F9" w:rsidRDefault="009B38F9" w:rsidP="00294E03">
      <w:pPr>
        <w:pStyle w:val="TF"/>
        <w:rPr>
          <w:ins w:id="461" w:author="Qualcomm_Amer" w:date="2021-08-06T16: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988"/>
      </w:tblGrid>
      <w:tr w:rsidR="00857507" w14:paraId="5B14E349" w14:textId="77777777" w:rsidTr="00FF4C55">
        <w:trPr>
          <w:cantSplit/>
          <w:jc w:val="center"/>
          <w:ins w:id="462" w:author="Qualcomm_Amer" w:date="2021-08-06T16:23:00Z"/>
        </w:trPr>
        <w:tc>
          <w:tcPr>
            <w:tcW w:w="709" w:type="dxa"/>
            <w:tcBorders>
              <w:top w:val="nil"/>
              <w:left w:val="nil"/>
              <w:bottom w:val="single" w:sz="4" w:space="0" w:color="auto"/>
              <w:right w:val="nil"/>
            </w:tcBorders>
            <w:hideMark/>
          </w:tcPr>
          <w:p w14:paraId="6F286DEE" w14:textId="77777777" w:rsidR="00857507" w:rsidRDefault="00857507" w:rsidP="007104EA">
            <w:pPr>
              <w:pStyle w:val="TAC"/>
              <w:rPr>
                <w:ins w:id="463" w:author="Qualcomm_Amer" w:date="2021-08-06T16:23:00Z"/>
                <w:lang w:val="fr-FR"/>
              </w:rPr>
            </w:pPr>
            <w:ins w:id="464" w:author="Qualcomm_Amer" w:date="2021-08-06T16:23:00Z">
              <w:r>
                <w:rPr>
                  <w:lang w:val="fr-FR"/>
                </w:rPr>
                <w:t>8</w:t>
              </w:r>
            </w:ins>
          </w:p>
        </w:tc>
        <w:tc>
          <w:tcPr>
            <w:tcW w:w="709" w:type="dxa"/>
            <w:tcBorders>
              <w:top w:val="nil"/>
              <w:left w:val="nil"/>
              <w:bottom w:val="single" w:sz="4" w:space="0" w:color="auto"/>
              <w:right w:val="nil"/>
            </w:tcBorders>
            <w:hideMark/>
          </w:tcPr>
          <w:p w14:paraId="7D0E3580" w14:textId="77777777" w:rsidR="00857507" w:rsidRDefault="00857507" w:rsidP="007104EA">
            <w:pPr>
              <w:pStyle w:val="TAC"/>
              <w:rPr>
                <w:ins w:id="465" w:author="Qualcomm_Amer" w:date="2021-08-06T16:23:00Z"/>
                <w:lang w:val="fr-FR"/>
              </w:rPr>
            </w:pPr>
            <w:ins w:id="466" w:author="Qualcomm_Amer" w:date="2021-08-06T16:23:00Z">
              <w:r>
                <w:rPr>
                  <w:lang w:val="fr-FR"/>
                </w:rPr>
                <w:t>7</w:t>
              </w:r>
            </w:ins>
          </w:p>
        </w:tc>
        <w:tc>
          <w:tcPr>
            <w:tcW w:w="709" w:type="dxa"/>
            <w:tcBorders>
              <w:top w:val="nil"/>
              <w:left w:val="nil"/>
              <w:bottom w:val="single" w:sz="4" w:space="0" w:color="auto"/>
              <w:right w:val="nil"/>
            </w:tcBorders>
            <w:hideMark/>
          </w:tcPr>
          <w:p w14:paraId="25275B06" w14:textId="77777777" w:rsidR="00857507" w:rsidRDefault="00857507" w:rsidP="007104EA">
            <w:pPr>
              <w:pStyle w:val="TAC"/>
              <w:rPr>
                <w:ins w:id="467" w:author="Qualcomm_Amer" w:date="2021-08-06T16:23:00Z"/>
                <w:lang w:val="fr-FR"/>
              </w:rPr>
            </w:pPr>
            <w:ins w:id="468" w:author="Qualcomm_Amer" w:date="2021-08-06T16:23:00Z">
              <w:r>
                <w:rPr>
                  <w:lang w:val="fr-FR"/>
                </w:rPr>
                <w:t>6</w:t>
              </w:r>
            </w:ins>
          </w:p>
        </w:tc>
        <w:tc>
          <w:tcPr>
            <w:tcW w:w="709" w:type="dxa"/>
            <w:tcBorders>
              <w:top w:val="nil"/>
              <w:left w:val="nil"/>
              <w:bottom w:val="single" w:sz="4" w:space="0" w:color="auto"/>
              <w:right w:val="nil"/>
            </w:tcBorders>
            <w:hideMark/>
          </w:tcPr>
          <w:p w14:paraId="71DBC1D4" w14:textId="77777777" w:rsidR="00857507" w:rsidRDefault="00857507" w:rsidP="007104EA">
            <w:pPr>
              <w:pStyle w:val="TAC"/>
              <w:rPr>
                <w:ins w:id="469" w:author="Qualcomm_Amer" w:date="2021-08-06T16:23:00Z"/>
                <w:lang w:val="fr-FR"/>
              </w:rPr>
            </w:pPr>
            <w:ins w:id="470" w:author="Qualcomm_Amer" w:date="2021-08-06T16:23:00Z">
              <w:r>
                <w:rPr>
                  <w:lang w:val="fr-FR"/>
                </w:rPr>
                <w:t>5</w:t>
              </w:r>
            </w:ins>
          </w:p>
        </w:tc>
        <w:tc>
          <w:tcPr>
            <w:tcW w:w="709" w:type="dxa"/>
            <w:tcBorders>
              <w:top w:val="nil"/>
              <w:left w:val="nil"/>
              <w:bottom w:val="single" w:sz="4" w:space="0" w:color="auto"/>
              <w:right w:val="nil"/>
            </w:tcBorders>
            <w:hideMark/>
          </w:tcPr>
          <w:p w14:paraId="16A7DB41" w14:textId="77777777" w:rsidR="00857507" w:rsidRDefault="00857507" w:rsidP="007104EA">
            <w:pPr>
              <w:pStyle w:val="TAC"/>
              <w:rPr>
                <w:ins w:id="471" w:author="Qualcomm_Amer" w:date="2021-08-06T16:23:00Z"/>
                <w:lang w:val="fr-FR"/>
              </w:rPr>
            </w:pPr>
            <w:ins w:id="472" w:author="Qualcomm_Amer" w:date="2021-08-06T16:23:00Z">
              <w:r>
                <w:rPr>
                  <w:lang w:val="fr-FR"/>
                </w:rPr>
                <w:t>4</w:t>
              </w:r>
            </w:ins>
          </w:p>
        </w:tc>
        <w:tc>
          <w:tcPr>
            <w:tcW w:w="709" w:type="dxa"/>
            <w:tcBorders>
              <w:top w:val="nil"/>
              <w:left w:val="nil"/>
              <w:bottom w:val="single" w:sz="4" w:space="0" w:color="auto"/>
              <w:right w:val="nil"/>
            </w:tcBorders>
            <w:hideMark/>
          </w:tcPr>
          <w:p w14:paraId="4092FC31" w14:textId="77777777" w:rsidR="00857507" w:rsidRDefault="00857507" w:rsidP="007104EA">
            <w:pPr>
              <w:pStyle w:val="TAC"/>
              <w:rPr>
                <w:ins w:id="473" w:author="Qualcomm_Amer" w:date="2021-08-06T16:23:00Z"/>
                <w:lang w:val="fr-FR"/>
              </w:rPr>
            </w:pPr>
            <w:ins w:id="474" w:author="Qualcomm_Amer" w:date="2021-08-06T16:23:00Z">
              <w:r>
                <w:rPr>
                  <w:lang w:val="fr-FR"/>
                </w:rPr>
                <w:t>3</w:t>
              </w:r>
            </w:ins>
          </w:p>
        </w:tc>
        <w:tc>
          <w:tcPr>
            <w:tcW w:w="709" w:type="dxa"/>
            <w:tcBorders>
              <w:top w:val="nil"/>
              <w:left w:val="nil"/>
              <w:bottom w:val="single" w:sz="4" w:space="0" w:color="auto"/>
              <w:right w:val="nil"/>
            </w:tcBorders>
            <w:hideMark/>
          </w:tcPr>
          <w:p w14:paraId="61E1CAC0" w14:textId="77777777" w:rsidR="00857507" w:rsidRDefault="00857507" w:rsidP="007104EA">
            <w:pPr>
              <w:pStyle w:val="TAC"/>
              <w:rPr>
                <w:ins w:id="475" w:author="Qualcomm_Amer" w:date="2021-08-06T16:23:00Z"/>
                <w:lang w:val="fr-FR"/>
              </w:rPr>
            </w:pPr>
            <w:ins w:id="476" w:author="Qualcomm_Amer" w:date="2021-08-06T16:23:00Z">
              <w:r>
                <w:rPr>
                  <w:lang w:val="fr-FR"/>
                </w:rPr>
                <w:t>2</w:t>
              </w:r>
            </w:ins>
          </w:p>
        </w:tc>
        <w:tc>
          <w:tcPr>
            <w:tcW w:w="709" w:type="dxa"/>
            <w:tcBorders>
              <w:top w:val="nil"/>
              <w:left w:val="nil"/>
              <w:bottom w:val="single" w:sz="4" w:space="0" w:color="auto"/>
              <w:right w:val="nil"/>
            </w:tcBorders>
            <w:hideMark/>
          </w:tcPr>
          <w:p w14:paraId="2E2C179F" w14:textId="77777777" w:rsidR="00857507" w:rsidRDefault="00857507" w:rsidP="007104EA">
            <w:pPr>
              <w:pStyle w:val="TAC"/>
              <w:rPr>
                <w:ins w:id="477" w:author="Qualcomm_Amer" w:date="2021-08-06T16:23:00Z"/>
                <w:lang w:val="fr-FR"/>
              </w:rPr>
            </w:pPr>
            <w:ins w:id="478" w:author="Qualcomm_Amer" w:date="2021-08-06T16:23:00Z">
              <w:r>
                <w:rPr>
                  <w:lang w:val="fr-FR"/>
                </w:rPr>
                <w:t>1</w:t>
              </w:r>
            </w:ins>
          </w:p>
        </w:tc>
        <w:tc>
          <w:tcPr>
            <w:tcW w:w="988" w:type="dxa"/>
            <w:tcBorders>
              <w:top w:val="nil"/>
              <w:left w:val="nil"/>
              <w:bottom w:val="nil"/>
              <w:right w:val="nil"/>
            </w:tcBorders>
          </w:tcPr>
          <w:p w14:paraId="6C92E981" w14:textId="77777777" w:rsidR="00857507" w:rsidRDefault="00857507" w:rsidP="007104EA">
            <w:pPr>
              <w:keepNext/>
              <w:keepLines/>
              <w:spacing w:after="0"/>
              <w:rPr>
                <w:ins w:id="479" w:author="Qualcomm_Amer" w:date="2021-08-06T16:23:00Z"/>
                <w:rFonts w:ascii="Arial" w:hAnsi="Arial"/>
                <w:sz w:val="18"/>
                <w:lang w:val="fr-FR"/>
              </w:rPr>
            </w:pPr>
          </w:p>
        </w:tc>
      </w:tr>
      <w:tr w:rsidR="001B6BB5" w14:paraId="0E69D703" w14:textId="77777777" w:rsidTr="00E25FFB">
        <w:trPr>
          <w:cantSplit/>
          <w:jc w:val="center"/>
          <w:ins w:id="480" w:author="Qualcomm_Amer" w:date="2021-08-06T16:28:00Z"/>
        </w:trPr>
        <w:tc>
          <w:tcPr>
            <w:tcW w:w="4254" w:type="dxa"/>
            <w:gridSpan w:val="6"/>
            <w:tcBorders>
              <w:top w:val="single" w:sz="4" w:space="0" w:color="auto"/>
              <w:left w:val="single" w:sz="4" w:space="0" w:color="auto"/>
              <w:bottom w:val="single" w:sz="4" w:space="0" w:color="auto"/>
              <w:right w:val="single" w:sz="4" w:space="0" w:color="auto"/>
            </w:tcBorders>
          </w:tcPr>
          <w:p w14:paraId="1C2C3F02" w14:textId="0C5E2005" w:rsidR="001B6BB5" w:rsidRDefault="001B6BB5" w:rsidP="006D1199">
            <w:pPr>
              <w:pStyle w:val="TAC"/>
              <w:jc w:val="left"/>
              <w:rPr>
                <w:ins w:id="481" w:author="Qualcomm_Amer" w:date="2021-08-06T16:36:00Z"/>
                <w:lang w:val="fr-FR"/>
              </w:rPr>
            </w:pPr>
            <w:ins w:id="482" w:author="Qualcomm_Amer" w:date="2021-08-06T16:36:00Z">
              <w:r>
                <w:rPr>
                  <w:lang w:val="fr-FR"/>
                </w:rPr>
                <w:t xml:space="preserve">     0            0            0            0            0             0</w:t>
              </w:r>
            </w:ins>
          </w:p>
          <w:p w14:paraId="500C3A95" w14:textId="33AA0270" w:rsidR="001B6BB5" w:rsidRDefault="001B6BB5" w:rsidP="00857507">
            <w:pPr>
              <w:pStyle w:val="TAC"/>
              <w:rPr>
                <w:ins w:id="483" w:author="Qualcomm_Amer" w:date="2021-08-06T16:28:00Z"/>
                <w:lang w:val="fr-FR"/>
              </w:rPr>
            </w:pPr>
            <w:ins w:id="484" w:author="Qualcomm_Amer" w:date="2021-08-06T16:36:00Z">
              <w:r>
                <w:rPr>
                  <w:lang w:val="fr-FR"/>
                </w:rPr>
                <w:t>Spare</w:t>
              </w:r>
            </w:ins>
          </w:p>
        </w:tc>
        <w:tc>
          <w:tcPr>
            <w:tcW w:w="1418" w:type="dxa"/>
            <w:gridSpan w:val="2"/>
            <w:tcBorders>
              <w:top w:val="single" w:sz="4" w:space="0" w:color="auto"/>
              <w:left w:val="single" w:sz="4" w:space="0" w:color="auto"/>
              <w:bottom w:val="single" w:sz="4" w:space="0" w:color="auto"/>
              <w:right w:val="single" w:sz="4" w:space="0" w:color="auto"/>
            </w:tcBorders>
          </w:tcPr>
          <w:p w14:paraId="3DA1DF99" w14:textId="3565E299" w:rsidR="001B6BB5" w:rsidRDefault="001B6BB5" w:rsidP="00857507">
            <w:pPr>
              <w:pStyle w:val="TAC"/>
              <w:rPr>
                <w:ins w:id="485" w:author="Qualcomm_Amer" w:date="2021-08-06T16:28:00Z"/>
                <w:lang w:val="fr-FR"/>
              </w:rPr>
            </w:pPr>
            <w:ins w:id="486" w:author="Qualcomm_Amer" w:date="2021-08-06T16:35:00Z">
              <w:r>
                <w:rPr>
                  <w:lang w:val="fr-FR"/>
                </w:rPr>
                <w:t>MBS session ID type</w:t>
              </w:r>
            </w:ins>
          </w:p>
        </w:tc>
        <w:tc>
          <w:tcPr>
            <w:tcW w:w="988" w:type="dxa"/>
            <w:tcBorders>
              <w:top w:val="nil"/>
              <w:left w:val="nil"/>
              <w:bottom w:val="nil"/>
              <w:right w:val="nil"/>
            </w:tcBorders>
          </w:tcPr>
          <w:p w14:paraId="060BD151" w14:textId="36468515" w:rsidR="001B6BB5" w:rsidRDefault="001B6BB5" w:rsidP="00857507">
            <w:pPr>
              <w:pStyle w:val="TAL"/>
              <w:rPr>
                <w:ins w:id="487" w:author="Qualcomm_Amer" w:date="2021-08-06T16:28:00Z"/>
                <w:lang w:val="fr-FR"/>
              </w:rPr>
            </w:pPr>
            <w:ins w:id="488" w:author="Qualcomm_Amer" w:date="2021-08-06T16:28:00Z">
              <w:r>
                <w:rPr>
                  <w:lang w:val="fr-FR"/>
                </w:rPr>
                <w:t xml:space="preserve">octet </w:t>
              </w:r>
            </w:ins>
            <w:ins w:id="489" w:author="Qualcomm_Amer" w:date="2021-08-06T16:31:00Z">
              <w:r>
                <w:rPr>
                  <w:lang w:val="fr-FR"/>
                </w:rPr>
                <w:t>3</w:t>
              </w:r>
            </w:ins>
          </w:p>
        </w:tc>
      </w:tr>
      <w:tr w:rsidR="00857507" w14:paraId="6C9D922E" w14:textId="77777777" w:rsidTr="00FF4C55">
        <w:trPr>
          <w:cantSplit/>
          <w:jc w:val="center"/>
          <w:ins w:id="490" w:author="Qualcomm_Amer" w:date="2021-08-06T16:23:00Z"/>
        </w:trPr>
        <w:tc>
          <w:tcPr>
            <w:tcW w:w="5672" w:type="dxa"/>
            <w:gridSpan w:val="8"/>
            <w:tcBorders>
              <w:top w:val="single" w:sz="4" w:space="0" w:color="auto"/>
              <w:left w:val="single" w:sz="4" w:space="0" w:color="auto"/>
              <w:bottom w:val="single" w:sz="4" w:space="0" w:color="auto"/>
              <w:right w:val="single" w:sz="4" w:space="0" w:color="auto"/>
            </w:tcBorders>
            <w:hideMark/>
          </w:tcPr>
          <w:p w14:paraId="28103833" w14:textId="77777777" w:rsidR="00857507" w:rsidRDefault="00857507" w:rsidP="00857507">
            <w:pPr>
              <w:pStyle w:val="TAC"/>
              <w:rPr>
                <w:ins w:id="491" w:author="Qualcomm_Amer" w:date="2021-08-06T16:29:00Z"/>
                <w:lang w:val="fr-FR"/>
              </w:rPr>
            </w:pPr>
          </w:p>
          <w:p w14:paraId="012B31BE" w14:textId="56850152" w:rsidR="00857507" w:rsidRPr="006D1199" w:rsidRDefault="006D1199" w:rsidP="00857507">
            <w:pPr>
              <w:pStyle w:val="TAC"/>
              <w:rPr>
                <w:ins w:id="492" w:author="Qualcomm_Amer" w:date="2021-08-06T16:29:00Z"/>
                <w:lang w:val="en-US"/>
              </w:rPr>
            </w:pPr>
            <w:ins w:id="493" w:author="Qualcomm_Amer" w:date="2021-08-06T16:49:00Z">
              <w:r>
                <w:rPr>
                  <w:lang w:val="en-US"/>
                </w:rPr>
                <w:t>TMGI</w:t>
              </w:r>
            </w:ins>
          </w:p>
          <w:p w14:paraId="6BA3ACDB" w14:textId="77777777" w:rsidR="00857507" w:rsidRPr="006D1199" w:rsidRDefault="00857507" w:rsidP="00857507">
            <w:pPr>
              <w:pStyle w:val="TAC"/>
              <w:rPr>
                <w:ins w:id="494" w:author="Qualcomm_Amer" w:date="2021-08-06T16:29:00Z"/>
                <w:lang w:val="en-US"/>
              </w:rPr>
            </w:pPr>
          </w:p>
          <w:p w14:paraId="4B60573D" w14:textId="047DDD69" w:rsidR="00857507" w:rsidRPr="006D1199" w:rsidRDefault="00857507" w:rsidP="00857507">
            <w:pPr>
              <w:pStyle w:val="TAC"/>
              <w:rPr>
                <w:ins w:id="495" w:author="Qualcomm_Amer" w:date="2021-08-06T16:23:00Z"/>
                <w:lang w:val="en-US"/>
              </w:rPr>
            </w:pPr>
          </w:p>
        </w:tc>
        <w:tc>
          <w:tcPr>
            <w:tcW w:w="988" w:type="dxa"/>
            <w:tcBorders>
              <w:top w:val="nil"/>
              <w:left w:val="nil"/>
              <w:bottom w:val="nil"/>
              <w:right w:val="nil"/>
            </w:tcBorders>
            <w:hideMark/>
          </w:tcPr>
          <w:p w14:paraId="023ED3E2" w14:textId="781B73C6" w:rsidR="00857507" w:rsidRDefault="00857507" w:rsidP="00857507">
            <w:pPr>
              <w:pStyle w:val="TAL"/>
              <w:rPr>
                <w:ins w:id="496" w:author="Qualcomm_Amer" w:date="2021-08-06T16:29:00Z"/>
                <w:lang w:val="fr-FR"/>
              </w:rPr>
            </w:pPr>
            <w:ins w:id="497" w:author="Qualcomm_Amer" w:date="2021-08-06T16:28:00Z">
              <w:r>
                <w:rPr>
                  <w:lang w:val="fr-FR"/>
                </w:rPr>
                <w:t xml:space="preserve">octet </w:t>
              </w:r>
            </w:ins>
            <w:ins w:id="498" w:author="Qualcomm_Amer" w:date="2021-08-06T16:31:00Z">
              <w:r>
                <w:rPr>
                  <w:lang w:val="fr-FR"/>
                </w:rPr>
                <w:t>4</w:t>
              </w:r>
            </w:ins>
          </w:p>
          <w:p w14:paraId="03B9FE96" w14:textId="77777777" w:rsidR="00857507" w:rsidRDefault="00857507" w:rsidP="00857507">
            <w:pPr>
              <w:pStyle w:val="TAL"/>
              <w:rPr>
                <w:ins w:id="499" w:author="Qualcomm_Amer" w:date="2021-08-06T16:29:00Z"/>
                <w:lang w:val="fr-FR"/>
              </w:rPr>
            </w:pPr>
          </w:p>
          <w:p w14:paraId="49FF9255" w14:textId="57A72793" w:rsidR="00857507" w:rsidRDefault="00857507" w:rsidP="00857507">
            <w:pPr>
              <w:pStyle w:val="TAL"/>
              <w:rPr>
                <w:ins w:id="500" w:author="Qualcomm_Amer" w:date="2021-08-06T16:23:00Z"/>
                <w:lang w:val="fr-FR"/>
              </w:rPr>
            </w:pPr>
            <w:ins w:id="501" w:author="Qualcomm_Amer" w:date="2021-08-06T16:29:00Z">
              <w:r>
                <w:rPr>
                  <w:lang w:val="fr-FR"/>
                </w:rPr>
                <w:t>o</w:t>
              </w:r>
            </w:ins>
            <w:ins w:id="502" w:author="Qualcomm_Amer" w:date="2021-08-06T16:30:00Z">
              <w:r>
                <w:rPr>
                  <w:lang w:val="fr-FR"/>
                </w:rPr>
                <w:t xml:space="preserve">ctet </w:t>
              </w:r>
            </w:ins>
            <w:ins w:id="503" w:author="Qualcomm_Amer" w:date="2021-08-06T16:31:00Z">
              <w:r>
                <w:rPr>
                  <w:lang w:val="fr-FR"/>
                </w:rPr>
                <w:t>n</w:t>
              </w:r>
            </w:ins>
          </w:p>
        </w:tc>
      </w:tr>
    </w:tbl>
    <w:p w14:paraId="46BAE1F8" w14:textId="29CC75C5" w:rsidR="00857507" w:rsidRDefault="00857507" w:rsidP="00857507">
      <w:pPr>
        <w:pStyle w:val="TF"/>
        <w:rPr>
          <w:ins w:id="504" w:author="Qualcomm_Amer" w:date="2021-08-06T16:24:00Z"/>
        </w:rPr>
      </w:pPr>
      <w:ins w:id="505" w:author="Qualcomm_Amer" w:date="2021-08-06T16:24:00Z">
        <w:r>
          <w:t xml:space="preserve">Figure 9.11.4.x.2: MBS session ID value field – type = </w:t>
        </w:r>
      </w:ins>
      <w:ins w:id="506" w:author="Qualcomm_Amer" w:date="2021-08-06T16:49:00Z">
        <w:r w:rsidR="006D1199">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685"/>
        <w:gridCol w:w="24"/>
        <w:gridCol w:w="709"/>
        <w:gridCol w:w="709"/>
        <w:gridCol w:w="808"/>
      </w:tblGrid>
      <w:tr w:rsidR="00857507" w14:paraId="79EED09D" w14:textId="77777777" w:rsidTr="007104EA">
        <w:trPr>
          <w:cantSplit/>
          <w:jc w:val="center"/>
          <w:ins w:id="507" w:author="Qualcomm_Amer" w:date="2021-08-06T16:28:00Z"/>
        </w:trPr>
        <w:tc>
          <w:tcPr>
            <w:tcW w:w="709" w:type="dxa"/>
            <w:tcBorders>
              <w:top w:val="nil"/>
              <w:left w:val="nil"/>
              <w:bottom w:val="single" w:sz="4" w:space="0" w:color="auto"/>
              <w:right w:val="nil"/>
            </w:tcBorders>
            <w:hideMark/>
          </w:tcPr>
          <w:p w14:paraId="5D243BDC" w14:textId="77777777" w:rsidR="00857507" w:rsidRDefault="00857507" w:rsidP="007104EA">
            <w:pPr>
              <w:pStyle w:val="TAC"/>
              <w:rPr>
                <w:ins w:id="508" w:author="Qualcomm_Amer" w:date="2021-08-06T16:28:00Z"/>
                <w:lang w:val="fr-FR"/>
              </w:rPr>
            </w:pPr>
            <w:ins w:id="509" w:author="Qualcomm_Amer" w:date="2021-08-06T16:28:00Z">
              <w:r>
                <w:rPr>
                  <w:lang w:val="fr-FR"/>
                </w:rPr>
                <w:lastRenderedPageBreak/>
                <w:t>8</w:t>
              </w:r>
            </w:ins>
          </w:p>
        </w:tc>
        <w:tc>
          <w:tcPr>
            <w:tcW w:w="709" w:type="dxa"/>
            <w:tcBorders>
              <w:top w:val="nil"/>
              <w:left w:val="nil"/>
              <w:bottom w:val="single" w:sz="4" w:space="0" w:color="auto"/>
              <w:right w:val="nil"/>
            </w:tcBorders>
            <w:hideMark/>
          </w:tcPr>
          <w:p w14:paraId="52193DFD" w14:textId="77777777" w:rsidR="00857507" w:rsidRDefault="00857507" w:rsidP="007104EA">
            <w:pPr>
              <w:pStyle w:val="TAC"/>
              <w:rPr>
                <w:ins w:id="510" w:author="Qualcomm_Amer" w:date="2021-08-06T16:28:00Z"/>
                <w:lang w:val="fr-FR"/>
              </w:rPr>
            </w:pPr>
            <w:ins w:id="511" w:author="Qualcomm_Amer" w:date="2021-08-06T16:28:00Z">
              <w:r>
                <w:rPr>
                  <w:lang w:val="fr-FR"/>
                </w:rPr>
                <w:t>7</w:t>
              </w:r>
            </w:ins>
          </w:p>
        </w:tc>
        <w:tc>
          <w:tcPr>
            <w:tcW w:w="709" w:type="dxa"/>
            <w:tcBorders>
              <w:top w:val="nil"/>
              <w:left w:val="nil"/>
              <w:bottom w:val="single" w:sz="4" w:space="0" w:color="auto"/>
              <w:right w:val="nil"/>
            </w:tcBorders>
            <w:hideMark/>
          </w:tcPr>
          <w:p w14:paraId="2D6BEF4C" w14:textId="77777777" w:rsidR="00857507" w:rsidRDefault="00857507" w:rsidP="007104EA">
            <w:pPr>
              <w:pStyle w:val="TAC"/>
              <w:rPr>
                <w:ins w:id="512" w:author="Qualcomm_Amer" w:date="2021-08-06T16:28:00Z"/>
                <w:lang w:val="fr-FR"/>
              </w:rPr>
            </w:pPr>
            <w:ins w:id="513" w:author="Qualcomm_Amer" w:date="2021-08-06T16:28:00Z">
              <w:r>
                <w:rPr>
                  <w:lang w:val="fr-FR"/>
                </w:rPr>
                <w:t>6</w:t>
              </w:r>
            </w:ins>
          </w:p>
        </w:tc>
        <w:tc>
          <w:tcPr>
            <w:tcW w:w="709" w:type="dxa"/>
            <w:tcBorders>
              <w:top w:val="nil"/>
              <w:left w:val="nil"/>
              <w:bottom w:val="single" w:sz="4" w:space="0" w:color="auto"/>
              <w:right w:val="nil"/>
            </w:tcBorders>
            <w:hideMark/>
          </w:tcPr>
          <w:p w14:paraId="20C80F07" w14:textId="77777777" w:rsidR="00857507" w:rsidRDefault="00857507" w:rsidP="007104EA">
            <w:pPr>
              <w:pStyle w:val="TAC"/>
              <w:rPr>
                <w:ins w:id="514" w:author="Qualcomm_Amer" w:date="2021-08-06T16:28:00Z"/>
                <w:lang w:val="fr-FR"/>
              </w:rPr>
            </w:pPr>
            <w:ins w:id="515" w:author="Qualcomm_Amer" w:date="2021-08-06T16:28:00Z">
              <w:r>
                <w:rPr>
                  <w:lang w:val="fr-FR"/>
                </w:rPr>
                <w:t>5</w:t>
              </w:r>
            </w:ins>
          </w:p>
        </w:tc>
        <w:tc>
          <w:tcPr>
            <w:tcW w:w="709" w:type="dxa"/>
            <w:tcBorders>
              <w:top w:val="nil"/>
              <w:left w:val="nil"/>
              <w:bottom w:val="single" w:sz="4" w:space="0" w:color="auto"/>
              <w:right w:val="nil"/>
            </w:tcBorders>
            <w:hideMark/>
          </w:tcPr>
          <w:p w14:paraId="35F53FE8" w14:textId="77777777" w:rsidR="00857507" w:rsidRDefault="00857507" w:rsidP="007104EA">
            <w:pPr>
              <w:pStyle w:val="TAC"/>
              <w:rPr>
                <w:ins w:id="516" w:author="Qualcomm_Amer" w:date="2021-08-06T16:28:00Z"/>
                <w:lang w:val="fr-FR"/>
              </w:rPr>
            </w:pPr>
            <w:ins w:id="517" w:author="Qualcomm_Amer" w:date="2021-08-06T16:28:00Z">
              <w:r>
                <w:rPr>
                  <w:lang w:val="fr-FR"/>
                </w:rPr>
                <w:t>4</w:t>
              </w:r>
            </w:ins>
          </w:p>
        </w:tc>
        <w:tc>
          <w:tcPr>
            <w:tcW w:w="709" w:type="dxa"/>
            <w:gridSpan w:val="2"/>
            <w:tcBorders>
              <w:top w:val="nil"/>
              <w:left w:val="nil"/>
              <w:bottom w:val="single" w:sz="4" w:space="0" w:color="auto"/>
              <w:right w:val="nil"/>
            </w:tcBorders>
            <w:hideMark/>
          </w:tcPr>
          <w:p w14:paraId="1CA1823F" w14:textId="77777777" w:rsidR="00857507" w:rsidRDefault="00857507" w:rsidP="007104EA">
            <w:pPr>
              <w:pStyle w:val="TAC"/>
              <w:rPr>
                <w:ins w:id="518" w:author="Qualcomm_Amer" w:date="2021-08-06T16:28:00Z"/>
                <w:lang w:val="fr-FR"/>
              </w:rPr>
            </w:pPr>
            <w:ins w:id="519" w:author="Qualcomm_Amer" w:date="2021-08-06T16:28:00Z">
              <w:r>
                <w:rPr>
                  <w:lang w:val="fr-FR"/>
                </w:rPr>
                <w:t>3</w:t>
              </w:r>
            </w:ins>
          </w:p>
        </w:tc>
        <w:tc>
          <w:tcPr>
            <w:tcW w:w="709" w:type="dxa"/>
            <w:tcBorders>
              <w:top w:val="nil"/>
              <w:left w:val="nil"/>
              <w:bottom w:val="single" w:sz="4" w:space="0" w:color="auto"/>
              <w:right w:val="nil"/>
            </w:tcBorders>
            <w:hideMark/>
          </w:tcPr>
          <w:p w14:paraId="7B0E71FE" w14:textId="77777777" w:rsidR="00857507" w:rsidRDefault="00857507" w:rsidP="007104EA">
            <w:pPr>
              <w:pStyle w:val="TAC"/>
              <w:rPr>
                <w:ins w:id="520" w:author="Qualcomm_Amer" w:date="2021-08-06T16:28:00Z"/>
                <w:lang w:val="fr-FR"/>
              </w:rPr>
            </w:pPr>
            <w:ins w:id="521" w:author="Qualcomm_Amer" w:date="2021-08-06T16:28:00Z">
              <w:r>
                <w:rPr>
                  <w:lang w:val="fr-FR"/>
                </w:rPr>
                <w:t>2</w:t>
              </w:r>
            </w:ins>
          </w:p>
        </w:tc>
        <w:tc>
          <w:tcPr>
            <w:tcW w:w="709" w:type="dxa"/>
            <w:tcBorders>
              <w:top w:val="nil"/>
              <w:left w:val="nil"/>
              <w:bottom w:val="single" w:sz="4" w:space="0" w:color="auto"/>
              <w:right w:val="nil"/>
            </w:tcBorders>
            <w:hideMark/>
          </w:tcPr>
          <w:p w14:paraId="74380592" w14:textId="77777777" w:rsidR="00857507" w:rsidRDefault="00857507" w:rsidP="007104EA">
            <w:pPr>
              <w:pStyle w:val="TAC"/>
              <w:rPr>
                <w:ins w:id="522" w:author="Qualcomm_Amer" w:date="2021-08-06T16:28:00Z"/>
                <w:lang w:val="fr-FR"/>
              </w:rPr>
            </w:pPr>
            <w:ins w:id="523" w:author="Qualcomm_Amer" w:date="2021-08-06T16:28:00Z">
              <w:r>
                <w:rPr>
                  <w:lang w:val="fr-FR"/>
                </w:rPr>
                <w:t>1</w:t>
              </w:r>
            </w:ins>
          </w:p>
        </w:tc>
        <w:tc>
          <w:tcPr>
            <w:tcW w:w="808" w:type="dxa"/>
            <w:tcBorders>
              <w:top w:val="nil"/>
              <w:left w:val="nil"/>
              <w:bottom w:val="nil"/>
              <w:right w:val="nil"/>
            </w:tcBorders>
          </w:tcPr>
          <w:p w14:paraId="243AAC40" w14:textId="77777777" w:rsidR="00857507" w:rsidRDefault="00857507" w:rsidP="007104EA">
            <w:pPr>
              <w:keepNext/>
              <w:keepLines/>
              <w:spacing w:after="0"/>
              <w:rPr>
                <w:ins w:id="524" w:author="Qualcomm_Amer" w:date="2021-08-06T16:28:00Z"/>
                <w:rFonts w:ascii="Arial" w:hAnsi="Arial"/>
                <w:sz w:val="18"/>
                <w:lang w:val="fr-FR"/>
              </w:rPr>
            </w:pPr>
          </w:p>
        </w:tc>
      </w:tr>
      <w:tr w:rsidR="00B2604C" w14:paraId="79C587BC" w14:textId="77777777" w:rsidTr="004F3980">
        <w:trPr>
          <w:cantSplit/>
          <w:jc w:val="center"/>
          <w:ins w:id="525" w:author="Qualcomm_Amer" w:date="2021-08-06T16:28:00Z"/>
        </w:trPr>
        <w:tc>
          <w:tcPr>
            <w:tcW w:w="4230" w:type="dxa"/>
            <w:gridSpan w:val="6"/>
            <w:tcBorders>
              <w:top w:val="single" w:sz="4" w:space="0" w:color="auto"/>
              <w:left w:val="single" w:sz="4" w:space="0" w:color="auto"/>
              <w:bottom w:val="single" w:sz="4" w:space="0" w:color="auto"/>
              <w:right w:val="single" w:sz="4" w:space="0" w:color="auto"/>
            </w:tcBorders>
          </w:tcPr>
          <w:p w14:paraId="01AA9F27" w14:textId="77777777" w:rsidR="00B2604C" w:rsidRDefault="00B2604C" w:rsidP="00B2604C">
            <w:pPr>
              <w:pStyle w:val="TAC"/>
              <w:jc w:val="left"/>
              <w:rPr>
                <w:ins w:id="526" w:author="Qualcomm_Amer" w:date="2021-08-06T16:55:00Z"/>
                <w:lang w:val="fr-FR"/>
              </w:rPr>
            </w:pPr>
            <w:ins w:id="527" w:author="Qualcomm_Amer" w:date="2021-08-06T16:55:00Z">
              <w:r>
                <w:rPr>
                  <w:lang w:val="fr-FR"/>
                </w:rPr>
                <w:t xml:space="preserve">     0            0            0            0            0             0</w:t>
              </w:r>
            </w:ins>
          </w:p>
          <w:p w14:paraId="0D0F0DC9" w14:textId="09A84A27" w:rsidR="00B2604C" w:rsidRDefault="00B2604C" w:rsidP="00B2604C">
            <w:pPr>
              <w:pStyle w:val="TAC"/>
              <w:rPr>
                <w:ins w:id="528" w:author="Qualcomm_Amer" w:date="2021-08-06T16:28:00Z"/>
                <w:lang w:val="fr-FR"/>
              </w:rPr>
            </w:pPr>
            <w:ins w:id="529" w:author="Qualcomm_Amer" w:date="2021-08-06T16:55:00Z">
              <w:r>
                <w:rPr>
                  <w:lang w:val="fr-FR"/>
                </w:rPr>
                <w:t>Spare</w:t>
              </w:r>
            </w:ins>
          </w:p>
        </w:tc>
        <w:tc>
          <w:tcPr>
            <w:tcW w:w="1442" w:type="dxa"/>
            <w:gridSpan w:val="3"/>
            <w:tcBorders>
              <w:top w:val="single" w:sz="4" w:space="0" w:color="auto"/>
              <w:left w:val="single" w:sz="4" w:space="0" w:color="auto"/>
              <w:bottom w:val="single" w:sz="4" w:space="0" w:color="auto"/>
              <w:right w:val="single" w:sz="4" w:space="0" w:color="auto"/>
            </w:tcBorders>
          </w:tcPr>
          <w:p w14:paraId="59C60E2B" w14:textId="16962802" w:rsidR="00B2604C" w:rsidRDefault="00B2604C" w:rsidP="007104EA">
            <w:pPr>
              <w:pStyle w:val="TAC"/>
              <w:rPr>
                <w:ins w:id="530" w:author="Qualcomm_Amer" w:date="2021-08-06T16:28:00Z"/>
                <w:lang w:val="fr-FR"/>
              </w:rPr>
            </w:pPr>
            <w:ins w:id="531" w:author="Qualcomm_Amer" w:date="2021-08-06T16:54:00Z">
              <w:r>
                <w:rPr>
                  <w:lang w:val="fr-FR"/>
                </w:rPr>
                <w:t>MBS session ID type</w:t>
              </w:r>
            </w:ins>
          </w:p>
        </w:tc>
        <w:tc>
          <w:tcPr>
            <w:tcW w:w="808" w:type="dxa"/>
            <w:tcBorders>
              <w:top w:val="nil"/>
              <w:left w:val="nil"/>
              <w:bottom w:val="nil"/>
              <w:right w:val="nil"/>
            </w:tcBorders>
          </w:tcPr>
          <w:p w14:paraId="1E1A80A2" w14:textId="59DE8B09" w:rsidR="00B2604C" w:rsidRDefault="00B2604C" w:rsidP="007104EA">
            <w:pPr>
              <w:pStyle w:val="TAL"/>
              <w:rPr>
                <w:ins w:id="532" w:author="Qualcomm_Amer" w:date="2021-08-06T16:28:00Z"/>
                <w:lang w:val="fr-FR"/>
              </w:rPr>
            </w:pPr>
            <w:ins w:id="533" w:author="Qualcomm_Amer" w:date="2021-08-06T16:28:00Z">
              <w:r>
                <w:rPr>
                  <w:lang w:val="fr-FR"/>
                </w:rPr>
                <w:t xml:space="preserve">octet </w:t>
              </w:r>
            </w:ins>
            <w:ins w:id="534" w:author="Qualcomm_Amer" w:date="2021-08-06T16:31:00Z">
              <w:r>
                <w:rPr>
                  <w:lang w:val="fr-FR"/>
                </w:rPr>
                <w:t>3</w:t>
              </w:r>
            </w:ins>
          </w:p>
        </w:tc>
      </w:tr>
      <w:tr w:rsidR="00857507" w14:paraId="10353369" w14:textId="77777777" w:rsidTr="007104EA">
        <w:trPr>
          <w:cantSplit/>
          <w:jc w:val="center"/>
          <w:ins w:id="535" w:author="Qualcomm_Amer" w:date="2021-08-06T16:28:00Z"/>
        </w:trPr>
        <w:tc>
          <w:tcPr>
            <w:tcW w:w="5672" w:type="dxa"/>
            <w:gridSpan w:val="9"/>
            <w:tcBorders>
              <w:top w:val="single" w:sz="4" w:space="0" w:color="auto"/>
              <w:left w:val="single" w:sz="4" w:space="0" w:color="auto"/>
              <w:bottom w:val="single" w:sz="4" w:space="0" w:color="auto"/>
              <w:right w:val="single" w:sz="4" w:space="0" w:color="auto"/>
            </w:tcBorders>
            <w:hideMark/>
          </w:tcPr>
          <w:p w14:paraId="06DA7986" w14:textId="425E8C37" w:rsidR="00857507" w:rsidRDefault="00857507" w:rsidP="007104EA">
            <w:pPr>
              <w:pStyle w:val="TAC"/>
              <w:rPr>
                <w:ins w:id="536" w:author="Qualcomm_Amer" w:date="2021-08-06T16:29:00Z"/>
                <w:lang w:val="fr-FR"/>
              </w:rPr>
            </w:pPr>
          </w:p>
          <w:p w14:paraId="5DF9AEA5" w14:textId="77777777" w:rsidR="006D1199" w:rsidRPr="007104EA" w:rsidRDefault="006D1199" w:rsidP="006D1199">
            <w:pPr>
              <w:pStyle w:val="TAC"/>
              <w:rPr>
                <w:ins w:id="537" w:author="Qualcomm_Amer" w:date="2021-08-06T16:49:00Z"/>
                <w:lang w:val="en-US"/>
              </w:rPr>
            </w:pPr>
            <w:ins w:id="538" w:author="Qualcomm_Amer" w:date="2021-08-06T16:49:00Z">
              <w:r w:rsidRPr="007104EA">
                <w:rPr>
                  <w:lang w:val="en-US"/>
                </w:rPr>
                <w:t>Source specific IP multicast address</w:t>
              </w:r>
            </w:ins>
          </w:p>
          <w:p w14:paraId="488149C1" w14:textId="77777777" w:rsidR="00713BDB" w:rsidRDefault="00713BDB" w:rsidP="007104EA">
            <w:pPr>
              <w:pStyle w:val="TAC"/>
              <w:rPr>
                <w:ins w:id="539" w:author="Qualcomm_Amer" w:date="2021-08-06T16:29:00Z"/>
                <w:lang w:val="fr-FR"/>
              </w:rPr>
            </w:pPr>
          </w:p>
          <w:p w14:paraId="29F5430A" w14:textId="6373C4B0" w:rsidR="00857507" w:rsidRDefault="00857507" w:rsidP="007104EA">
            <w:pPr>
              <w:pStyle w:val="TAC"/>
              <w:rPr>
                <w:ins w:id="540" w:author="Qualcomm_Amer" w:date="2021-08-06T16:28:00Z"/>
                <w:lang w:val="fr-FR"/>
              </w:rPr>
            </w:pPr>
          </w:p>
        </w:tc>
        <w:tc>
          <w:tcPr>
            <w:tcW w:w="808" w:type="dxa"/>
            <w:tcBorders>
              <w:top w:val="nil"/>
              <w:left w:val="nil"/>
              <w:bottom w:val="nil"/>
              <w:right w:val="nil"/>
            </w:tcBorders>
            <w:hideMark/>
          </w:tcPr>
          <w:p w14:paraId="7347C10A" w14:textId="77777777" w:rsidR="00857507" w:rsidRDefault="00857507" w:rsidP="007104EA">
            <w:pPr>
              <w:pStyle w:val="TAL"/>
              <w:rPr>
                <w:ins w:id="541" w:author="Qualcomm_Amer" w:date="2021-08-06T16:31:00Z"/>
                <w:lang w:val="fr-FR"/>
              </w:rPr>
            </w:pPr>
            <w:ins w:id="542" w:author="Qualcomm_Amer" w:date="2021-08-06T16:28:00Z">
              <w:r>
                <w:rPr>
                  <w:lang w:val="fr-FR"/>
                </w:rPr>
                <w:t xml:space="preserve">octet </w:t>
              </w:r>
            </w:ins>
            <w:ins w:id="543" w:author="Qualcomm_Amer" w:date="2021-08-06T16:31:00Z">
              <w:r w:rsidR="00713BDB">
                <w:rPr>
                  <w:lang w:val="fr-FR"/>
                </w:rPr>
                <w:t>4</w:t>
              </w:r>
            </w:ins>
          </w:p>
          <w:p w14:paraId="10FEDE99" w14:textId="77777777" w:rsidR="00713BDB" w:rsidRDefault="00713BDB" w:rsidP="007104EA">
            <w:pPr>
              <w:pStyle w:val="TAL"/>
              <w:rPr>
                <w:ins w:id="544" w:author="Qualcomm_Amer" w:date="2021-08-06T16:31:00Z"/>
                <w:lang w:val="fr-FR"/>
              </w:rPr>
            </w:pPr>
          </w:p>
          <w:p w14:paraId="4119A755" w14:textId="6B5A8305" w:rsidR="00713BDB" w:rsidRDefault="00713BDB" w:rsidP="007104EA">
            <w:pPr>
              <w:pStyle w:val="TAL"/>
              <w:rPr>
                <w:ins w:id="545" w:author="Qualcomm_Amer" w:date="2021-08-06T16:28:00Z"/>
                <w:lang w:val="fr-FR"/>
              </w:rPr>
            </w:pPr>
            <w:ins w:id="546" w:author="Qualcomm_Amer" w:date="2021-08-06T16:31:00Z">
              <w:r>
                <w:rPr>
                  <w:lang w:val="fr-FR"/>
                </w:rPr>
                <w:t>octet p</w:t>
              </w:r>
            </w:ins>
          </w:p>
        </w:tc>
      </w:tr>
    </w:tbl>
    <w:p w14:paraId="2A3F4E71" w14:textId="407E3F9A" w:rsidR="00857507" w:rsidRDefault="00857507" w:rsidP="00857507">
      <w:pPr>
        <w:pStyle w:val="TF"/>
        <w:rPr>
          <w:ins w:id="547" w:author="Qualcomm_Amer" w:date="2021-08-06T16:48:00Z"/>
        </w:rPr>
      </w:pPr>
      <w:ins w:id="548" w:author="Qualcomm_Amer" w:date="2021-08-06T16:28:00Z">
        <w:r>
          <w:t xml:space="preserve">Figure 9.11.4.x.3: MBS session ID value field – type = </w:t>
        </w:r>
      </w:ins>
      <w:ins w:id="549" w:author="Qualcomm_Amer" w:date="2021-08-06T16:49:00Z">
        <w:r w:rsidR="006D1199">
          <w:t>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988"/>
      </w:tblGrid>
      <w:tr w:rsidR="006D1199" w14:paraId="7B12243C" w14:textId="77777777" w:rsidTr="007104EA">
        <w:trPr>
          <w:cantSplit/>
          <w:jc w:val="center"/>
          <w:ins w:id="550"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572B6760" w14:textId="77777777" w:rsidR="006D1199" w:rsidRPr="004F3980" w:rsidRDefault="006D1199" w:rsidP="007104EA">
            <w:pPr>
              <w:pStyle w:val="TAC"/>
              <w:rPr>
                <w:ins w:id="551" w:author="Qualcomm_Amer" w:date="2021-08-06T16:48:00Z"/>
                <w:lang w:val="en-US"/>
              </w:rPr>
            </w:pPr>
          </w:p>
          <w:p w14:paraId="3729AD1C" w14:textId="77777777" w:rsidR="006D1199" w:rsidRDefault="006D1199" w:rsidP="007104EA">
            <w:pPr>
              <w:pStyle w:val="TAC"/>
              <w:rPr>
                <w:ins w:id="552" w:author="Qualcomm_Amer" w:date="2021-08-06T16:48:00Z"/>
                <w:lang w:val="fr-FR"/>
              </w:rPr>
            </w:pPr>
            <w:ins w:id="553" w:author="Qualcomm_Amer" w:date="2021-08-06T16:48:00Z">
              <w:r>
                <w:rPr>
                  <w:lang w:val="fr-FR"/>
                </w:rPr>
                <w:t>Source address</w:t>
              </w:r>
            </w:ins>
          </w:p>
          <w:p w14:paraId="54E2DFD7" w14:textId="77777777" w:rsidR="006D1199" w:rsidRDefault="006D1199" w:rsidP="007104EA">
            <w:pPr>
              <w:pStyle w:val="TAC"/>
              <w:rPr>
                <w:ins w:id="554" w:author="Qualcomm_Amer" w:date="2021-08-06T16:48:00Z"/>
                <w:lang w:val="fr-FR"/>
              </w:rPr>
            </w:pPr>
          </w:p>
          <w:p w14:paraId="1EB21EB0" w14:textId="77777777" w:rsidR="006D1199" w:rsidRDefault="006D1199" w:rsidP="007104EA">
            <w:pPr>
              <w:pStyle w:val="TAC"/>
              <w:rPr>
                <w:ins w:id="555" w:author="Qualcomm_Amer" w:date="2021-08-06T16:48:00Z"/>
                <w:lang w:val="fr-FR"/>
              </w:rPr>
            </w:pPr>
          </w:p>
        </w:tc>
        <w:tc>
          <w:tcPr>
            <w:tcW w:w="988" w:type="dxa"/>
            <w:tcBorders>
              <w:top w:val="nil"/>
              <w:left w:val="nil"/>
              <w:bottom w:val="nil"/>
              <w:right w:val="nil"/>
            </w:tcBorders>
            <w:hideMark/>
          </w:tcPr>
          <w:p w14:paraId="325008C6" w14:textId="77777777" w:rsidR="006D1199" w:rsidRDefault="006D1199" w:rsidP="007104EA">
            <w:pPr>
              <w:pStyle w:val="TAL"/>
              <w:rPr>
                <w:ins w:id="556" w:author="Qualcomm_Amer" w:date="2021-08-06T16:48:00Z"/>
                <w:lang w:val="fr-FR"/>
              </w:rPr>
            </w:pPr>
            <w:ins w:id="557" w:author="Qualcomm_Amer" w:date="2021-08-06T16:48:00Z">
              <w:r>
                <w:rPr>
                  <w:lang w:val="fr-FR"/>
                </w:rPr>
                <w:t>octet 4</w:t>
              </w:r>
            </w:ins>
          </w:p>
          <w:p w14:paraId="436D6EAB" w14:textId="77777777" w:rsidR="006D1199" w:rsidRDefault="006D1199" w:rsidP="007104EA">
            <w:pPr>
              <w:pStyle w:val="TAL"/>
              <w:rPr>
                <w:ins w:id="558" w:author="Qualcomm_Amer" w:date="2021-08-06T16:48:00Z"/>
                <w:lang w:val="fr-FR"/>
              </w:rPr>
            </w:pPr>
          </w:p>
          <w:p w14:paraId="583B6EAF" w14:textId="77777777" w:rsidR="006D1199" w:rsidRDefault="006D1199" w:rsidP="007104EA">
            <w:pPr>
              <w:pStyle w:val="TAL"/>
              <w:rPr>
                <w:ins w:id="559" w:author="Qualcomm_Amer" w:date="2021-08-06T16:48:00Z"/>
                <w:lang w:val="fr-FR"/>
              </w:rPr>
            </w:pPr>
            <w:ins w:id="560" w:author="Qualcomm_Amer" w:date="2021-08-06T16:48:00Z">
              <w:r>
                <w:rPr>
                  <w:lang w:val="fr-FR"/>
                </w:rPr>
                <w:t>octet n</w:t>
              </w:r>
            </w:ins>
          </w:p>
        </w:tc>
      </w:tr>
      <w:tr w:rsidR="006D1199" w14:paraId="1B402BE3" w14:textId="77777777" w:rsidTr="007104EA">
        <w:trPr>
          <w:cantSplit/>
          <w:jc w:val="center"/>
          <w:ins w:id="561" w:author="Qualcomm_Amer" w:date="2021-08-06T16:48:00Z"/>
        </w:trPr>
        <w:tc>
          <w:tcPr>
            <w:tcW w:w="5672" w:type="dxa"/>
            <w:tcBorders>
              <w:top w:val="single" w:sz="4" w:space="0" w:color="auto"/>
              <w:left w:val="single" w:sz="4" w:space="0" w:color="auto"/>
              <w:bottom w:val="single" w:sz="4" w:space="0" w:color="auto"/>
              <w:right w:val="single" w:sz="4" w:space="0" w:color="auto"/>
            </w:tcBorders>
            <w:hideMark/>
          </w:tcPr>
          <w:p w14:paraId="02050AE3" w14:textId="77777777" w:rsidR="006D1199" w:rsidRDefault="006D1199" w:rsidP="007104EA">
            <w:pPr>
              <w:pStyle w:val="TAC"/>
              <w:rPr>
                <w:ins w:id="562" w:author="Qualcomm_Amer" w:date="2021-08-06T16:48:00Z"/>
                <w:lang w:val="en-US"/>
              </w:rPr>
            </w:pPr>
          </w:p>
          <w:p w14:paraId="167F47F6" w14:textId="77777777" w:rsidR="006D1199" w:rsidRDefault="006D1199" w:rsidP="007104EA">
            <w:pPr>
              <w:pStyle w:val="TAC"/>
              <w:rPr>
                <w:ins w:id="563" w:author="Qualcomm_Amer" w:date="2021-08-06T16:48:00Z"/>
                <w:lang w:val="en-US"/>
              </w:rPr>
            </w:pPr>
            <w:ins w:id="564" w:author="Qualcomm_Amer" w:date="2021-08-06T16:48:00Z">
              <w:r>
                <w:rPr>
                  <w:lang w:val="en-US"/>
                </w:rPr>
                <w:t>Destination address</w:t>
              </w:r>
            </w:ins>
          </w:p>
          <w:p w14:paraId="2BF86344" w14:textId="77777777" w:rsidR="006D1199" w:rsidRDefault="006D1199" w:rsidP="007104EA">
            <w:pPr>
              <w:pStyle w:val="TAC"/>
              <w:rPr>
                <w:ins w:id="565" w:author="Qualcomm_Amer" w:date="2021-08-06T16:48:00Z"/>
                <w:lang w:val="en-US"/>
              </w:rPr>
            </w:pPr>
          </w:p>
          <w:p w14:paraId="7304E956" w14:textId="77777777" w:rsidR="006D1199" w:rsidRPr="00641077" w:rsidRDefault="006D1199" w:rsidP="007104EA">
            <w:pPr>
              <w:pStyle w:val="TAC"/>
              <w:rPr>
                <w:ins w:id="566" w:author="Qualcomm_Amer" w:date="2021-08-06T16:48:00Z"/>
                <w:lang w:val="en-US"/>
              </w:rPr>
            </w:pPr>
          </w:p>
        </w:tc>
        <w:tc>
          <w:tcPr>
            <w:tcW w:w="988" w:type="dxa"/>
            <w:tcBorders>
              <w:top w:val="nil"/>
              <w:left w:val="nil"/>
              <w:bottom w:val="nil"/>
              <w:right w:val="nil"/>
            </w:tcBorders>
            <w:hideMark/>
          </w:tcPr>
          <w:p w14:paraId="1E788CF1" w14:textId="77777777" w:rsidR="006D1199" w:rsidRDefault="006D1199" w:rsidP="007104EA">
            <w:pPr>
              <w:pStyle w:val="TAL"/>
              <w:rPr>
                <w:ins w:id="567" w:author="Qualcomm_Amer" w:date="2021-08-06T16:48:00Z"/>
                <w:lang w:val="fr-FR"/>
              </w:rPr>
            </w:pPr>
            <w:ins w:id="568" w:author="Qualcomm_Amer" w:date="2021-08-06T16:48:00Z">
              <w:r>
                <w:rPr>
                  <w:lang w:val="fr-FR"/>
                </w:rPr>
                <w:t>octet n+1</w:t>
              </w:r>
            </w:ins>
          </w:p>
          <w:p w14:paraId="11C3C768" w14:textId="77777777" w:rsidR="006D1199" w:rsidRDefault="006D1199" w:rsidP="007104EA">
            <w:pPr>
              <w:pStyle w:val="TAL"/>
              <w:rPr>
                <w:ins w:id="569" w:author="Qualcomm_Amer" w:date="2021-08-06T16:48:00Z"/>
                <w:lang w:val="fr-FR"/>
              </w:rPr>
            </w:pPr>
          </w:p>
          <w:p w14:paraId="1EC589B2" w14:textId="77777777" w:rsidR="006D1199" w:rsidRDefault="006D1199" w:rsidP="007104EA">
            <w:pPr>
              <w:pStyle w:val="TAL"/>
              <w:rPr>
                <w:ins w:id="570" w:author="Qualcomm_Amer" w:date="2021-08-06T16:48:00Z"/>
                <w:lang w:val="fr-FR"/>
              </w:rPr>
            </w:pPr>
            <w:ins w:id="571" w:author="Qualcomm_Amer" w:date="2021-08-06T16:48:00Z">
              <w:r>
                <w:rPr>
                  <w:lang w:val="fr-FR"/>
                </w:rPr>
                <w:t>octet o</w:t>
              </w:r>
            </w:ins>
          </w:p>
        </w:tc>
      </w:tr>
    </w:tbl>
    <w:p w14:paraId="4F584C68" w14:textId="3853FF07" w:rsidR="00CF59A5" w:rsidRDefault="00CF59A5" w:rsidP="00CF59A5">
      <w:pPr>
        <w:pStyle w:val="TF"/>
        <w:rPr>
          <w:ins w:id="572" w:author="Qualcomm_Amer" w:date="2021-08-06T16:50:00Z"/>
        </w:rPr>
      </w:pPr>
      <w:ins w:id="573" w:author="Qualcomm_Amer" w:date="2021-08-06T16:50:00Z">
        <w:r>
          <w:t>Figure 9.11.4.x.4: Source specific IP multicast address</w:t>
        </w:r>
      </w:ins>
    </w:p>
    <w:p w14:paraId="18EA56BE" w14:textId="460EFF64" w:rsidR="00FF4C55" w:rsidRPr="00FF4C55" w:rsidRDefault="00FF4C55" w:rsidP="00FF4C55">
      <w:pPr>
        <w:pStyle w:val="TH"/>
        <w:rPr>
          <w:ins w:id="574" w:author="Qualcomm_Amer" w:date="2021-08-06T16:32:00Z"/>
          <w:lang w:val="fr-FR"/>
        </w:rPr>
      </w:pPr>
      <w:ins w:id="575" w:author="Qualcomm_Amer" w:date="2021-08-06T16:32:00Z">
        <w:r w:rsidRPr="00FF4C55">
          <w:rPr>
            <w:lang w:val="fr-FR"/>
          </w:rPr>
          <w:t xml:space="preserve">Table 9.11.4.x.1: </w:t>
        </w:r>
      </w:ins>
      <w:ins w:id="576" w:author="Qualcomm_Amer" w:date="2021-08-06T16:33:00Z">
        <w:r w:rsidRPr="00FF4C55">
          <w:rPr>
            <w:lang w:val="fr-FR"/>
          </w:rPr>
          <w:t>MBS session identit</w:t>
        </w:r>
        <w:r>
          <w:rPr>
            <w:lang w:val="fr-FR"/>
          </w:rPr>
          <w: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F4C55" w:rsidRPr="005F7EB0" w14:paraId="0A036E6C" w14:textId="77777777" w:rsidTr="007104EA">
        <w:trPr>
          <w:cantSplit/>
          <w:jc w:val="center"/>
          <w:ins w:id="577" w:author="Qualcomm_Amer" w:date="2021-08-06T16:32:00Z"/>
        </w:trPr>
        <w:tc>
          <w:tcPr>
            <w:tcW w:w="7097" w:type="dxa"/>
          </w:tcPr>
          <w:p w14:paraId="513FE830" w14:textId="77777777" w:rsidR="006D1199" w:rsidRDefault="000727AA" w:rsidP="006D1199">
            <w:pPr>
              <w:pStyle w:val="TAL"/>
              <w:rPr>
                <w:ins w:id="578" w:author="Qualcomm_Amer" w:date="2021-08-06T16:51:00Z"/>
              </w:rPr>
            </w:pPr>
            <w:ins w:id="579" w:author="Qualcomm_Amer" w:date="2021-08-06T16:51:00Z">
              <w:r>
                <w:t>Source specific IP multicast address</w:t>
              </w:r>
              <w:r w:rsidR="00121EF6">
                <w:t xml:space="preserve"> (octets 4 to o)</w:t>
              </w:r>
            </w:ins>
          </w:p>
          <w:p w14:paraId="7F3C9C85" w14:textId="77777777" w:rsidR="00121EF6" w:rsidRDefault="00121EF6" w:rsidP="006D1199">
            <w:pPr>
              <w:pStyle w:val="TAL"/>
              <w:rPr>
                <w:ins w:id="580" w:author="Qualcomm_Amer" w:date="2021-08-06T16:51:00Z"/>
              </w:rPr>
            </w:pPr>
          </w:p>
          <w:p w14:paraId="7D4C5967" w14:textId="77777777" w:rsidR="00121EF6" w:rsidRDefault="00121EF6" w:rsidP="006D1199">
            <w:pPr>
              <w:pStyle w:val="TAL"/>
              <w:rPr>
                <w:ins w:id="581" w:author="Qualcomm_Amer" w:date="2021-08-06T16:51:00Z"/>
              </w:rPr>
            </w:pPr>
            <w:ins w:id="582" w:author="Qualcomm_Amer" w:date="2021-08-06T16:51:00Z">
              <w:r>
                <w:t>Source address (octets 4 to n)</w:t>
              </w:r>
            </w:ins>
          </w:p>
          <w:p w14:paraId="1E64CE44" w14:textId="77777777" w:rsidR="00121EF6" w:rsidRDefault="00121EF6" w:rsidP="006D1199">
            <w:pPr>
              <w:pStyle w:val="TAL"/>
              <w:rPr>
                <w:ins w:id="583" w:author="Qualcomm_Amer" w:date="2021-08-06T16:52:00Z"/>
              </w:rPr>
            </w:pPr>
            <w:ins w:id="584" w:author="Qualcomm_Amer" w:date="2021-08-06T16:51:00Z">
              <w:r>
                <w:t>Source address is coded as</w:t>
              </w:r>
            </w:ins>
            <w:ins w:id="585" w:author="Qualcomm_Amer" w:date="2021-08-06T16:52:00Z">
              <w:r>
                <w:t xml:space="preserve"> </w:t>
              </w:r>
              <w:r w:rsidRPr="00FE320E">
                <w:t>Packet data protocol address</w:t>
              </w:r>
              <w:r>
                <w:t xml:space="preserve"> information element in 3GPP TS 24.008 [12].</w:t>
              </w:r>
            </w:ins>
            <w:ins w:id="586" w:author="Qualcomm_Amer" w:date="2021-08-06T16:51:00Z">
              <w:r>
                <w:t xml:space="preserve"> </w:t>
              </w:r>
            </w:ins>
          </w:p>
          <w:p w14:paraId="75098A16" w14:textId="3E3F5320" w:rsidR="00121EF6" w:rsidRPr="005F7EB0" w:rsidRDefault="00121EF6" w:rsidP="006D1199">
            <w:pPr>
              <w:pStyle w:val="TAL"/>
              <w:rPr>
                <w:ins w:id="587" w:author="Qualcomm_Amer" w:date="2021-08-06T16:32:00Z"/>
              </w:rPr>
            </w:pPr>
          </w:p>
        </w:tc>
      </w:tr>
      <w:tr w:rsidR="00FF4C55" w:rsidRPr="005F7EB0" w14:paraId="3707F98C" w14:textId="77777777" w:rsidTr="007104EA">
        <w:trPr>
          <w:cantSplit/>
          <w:jc w:val="center"/>
          <w:ins w:id="588" w:author="Qualcomm_Amer" w:date="2021-08-06T16:32:00Z"/>
        </w:trPr>
        <w:tc>
          <w:tcPr>
            <w:tcW w:w="7097" w:type="dxa"/>
          </w:tcPr>
          <w:p w14:paraId="0F1E8BA9" w14:textId="33D35E22" w:rsidR="00121EF6" w:rsidRDefault="00121EF6" w:rsidP="00121EF6">
            <w:pPr>
              <w:pStyle w:val="TAL"/>
              <w:rPr>
                <w:ins w:id="589" w:author="Qualcomm_Amer" w:date="2021-08-06T16:52:00Z"/>
              </w:rPr>
            </w:pPr>
            <w:ins w:id="590" w:author="Qualcomm_Amer" w:date="2021-08-06T16:52:00Z">
              <w:r>
                <w:t xml:space="preserve">Destination address (octets </w:t>
              </w:r>
            </w:ins>
            <w:ins w:id="591" w:author="Qualcomm_Amer" w:date="2021-08-06T16:53:00Z">
              <w:r>
                <w:t>n+1</w:t>
              </w:r>
            </w:ins>
            <w:ins w:id="592" w:author="Qualcomm_Amer" w:date="2021-08-06T16:52:00Z">
              <w:r>
                <w:t xml:space="preserve"> to </w:t>
              </w:r>
            </w:ins>
            <w:ins w:id="593" w:author="Qualcomm_Amer" w:date="2021-08-06T16:53:00Z">
              <w:r>
                <w:t>o</w:t>
              </w:r>
            </w:ins>
            <w:ins w:id="594" w:author="Qualcomm_Amer" w:date="2021-08-06T16:52:00Z">
              <w:r>
                <w:t>)</w:t>
              </w:r>
            </w:ins>
          </w:p>
          <w:p w14:paraId="40AFE599" w14:textId="069661FC" w:rsidR="00FF4C55" w:rsidRPr="005F7EB0" w:rsidRDefault="00BF406E" w:rsidP="00121EF6">
            <w:pPr>
              <w:pStyle w:val="TAL"/>
              <w:rPr>
                <w:ins w:id="595" w:author="Qualcomm_Amer" w:date="2021-08-06T16:32:00Z"/>
              </w:rPr>
            </w:pPr>
            <w:ins w:id="596" w:author="Qualcomm_Amer" w:date="2021-08-06T16:53:00Z">
              <w:r>
                <w:t>Destination</w:t>
              </w:r>
            </w:ins>
            <w:ins w:id="597" w:author="Qualcomm_Amer" w:date="2021-08-06T16:52:00Z">
              <w:r w:rsidR="00121EF6">
                <w:t xml:space="preserve"> address is coded as </w:t>
              </w:r>
              <w:r w:rsidR="00121EF6" w:rsidRPr="00FE320E">
                <w:t>Packet data protocol address</w:t>
              </w:r>
              <w:r w:rsidR="00121EF6">
                <w:t xml:space="preserve"> information element in 3GPP TS 24.008 [12].</w:t>
              </w:r>
            </w:ins>
          </w:p>
        </w:tc>
      </w:tr>
    </w:tbl>
    <w:p w14:paraId="160625B8" w14:textId="77777777" w:rsidR="00100DD6" w:rsidRDefault="00100DD6" w:rsidP="006A5E6F"/>
    <w:p w14:paraId="5415F752" w14:textId="1B1540C8" w:rsidR="0040045D" w:rsidRDefault="0040045D" w:rsidP="0040045D">
      <w:pPr>
        <w:jc w:val="center"/>
      </w:pPr>
      <w:r>
        <w:t>*** next change ***</w:t>
      </w:r>
    </w:p>
    <w:p w14:paraId="1962FE7E" w14:textId="77777777" w:rsidR="009E04D0" w:rsidRDefault="009E04D0" w:rsidP="0040045D">
      <w:pPr>
        <w:jc w:val="center"/>
      </w:pPr>
    </w:p>
    <w:p w14:paraId="04E1C808" w14:textId="0366C2A6" w:rsidR="00100DD6" w:rsidRPr="0028007A" w:rsidRDefault="00100DD6" w:rsidP="00100DD6">
      <w:pPr>
        <w:pStyle w:val="Heading4"/>
        <w:rPr>
          <w:ins w:id="598" w:author="Qualcomm_Amer" w:date="2021-08-06T15:52:00Z"/>
          <w:lang w:val="en-US"/>
        </w:rPr>
      </w:pPr>
      <w:ins w:id="599" w:author="Qualcomm_Amer" w:date="2021-08-06T15:52:00Z">
        <w:r w:rsidRPr="0028007A">
          <w:rPr>
            <w:lang w:val="en-US"/>
          </w:rPr>
          <w:t>9.11.4.</w:t>
        </w:r>
      </w:ins>
      <w:ins w:id="600" w:author="Qualcomm_Amer" w:date="2021-08-06T17:03:00Z">
        <w:r w:rsidRPr="0028007A">
          <w:rPr>
            <w:lang w:val="en-US"/>
          </w:rPr>
          <w:t>y</w:t>
        </w:r>
      </w:ins>
      <w:ins w:id="601" w:author="Qualcomm_Amer" w:date="2021-08-06T15:52:00Z">
        <w:r w:rsidRPr="0028007A">
          <w:rPr>
            <w:lang w:val="en-US"/>
          </w:rPr>
          <w:tab/>
        </w:r>
      </w:ins>
      <w:ins w:id="602" w:author="Qualcomm_Amer" w:date="2021-08-06T17:03:00Z">
        <w:r w:rsidRPr="0028007A">
          <w:rPr>
            <w:lang w:val="en-US"/>
          </w:rPr>
          <w:t>Multicast session request</w:t>
        </w:r>
      </w:ins>
      <w:ins w:id="603" w:author="Qualcomm_Amer" w:date="2021-08-06T17:04:00Z">
        <w:r w:rsidRPr="0028007A">
          <w:rPr>
            <w:lang w:val="en-US"/>
          </w:rPr>
          <w:t xml:space="preserve"> type</w:t>
        </w:r>
      </w:ins>
    </w:p>
    <w:p w14:paraId="07207650" w14:textId="5527D780" w:rsidR="00100DD6" w:rsidRPr="00913BB3" w:rsidRDefault="00100DD6" w:rsidP="00100DD6">
      <w:pPr>
        <w:rPr>
          <w:ins w:id="604" w:author="Qualcomm_Amer" w:date="2021-08-06T17:08:00Z"/>
        </w:rPr>
      </w:pPr>
      <w:ins w:id="605" w:author="Qualcomm_Amer" w:date="2021-08-06T17:08:00Z">
        <w:r w:rsidRPr="00913BB3">
          <w:t xml:space="preserve">The purpose of the </w:t>
        </w:r>
      </w:ins>
      <w:ins w:id="606" w:author="Qualcomm_Amer" w:date="2021-08-06T17:09:00Z">
        <w:r>
          <w:t>Multicast session request type</w:t>
        </w:r>
      </w:ins>
      <w:ins w:id="607" w:author="Qualcomm_Amer" w:date="2021-08-06T17:08:00Z">
        <w:r w:rsidRPr="00913BB3">
          <w:t xml:space="preserve"> information element is to indicate </w:t>
        </w:r>
      </w:ins>
      <w:ins w:id="608" w:author="Qualcomm_Amer" w:date="2021-08-06T17:10:00Z">
        <w:r>
          <w:t>that</w:t>
        </w:r>
      </w:ins>
      <w:ins w:id="609" w:author="Qualcomm_Amer" w:date="2021-08-06T17:09:00Z">
        <w:r>
          <w:t xml:space="preserve"> the UE requests to join or to leave </w:t>
        </w:r>
      </w:ins>
      <w:ins w:id="610" w:author="Qualcomm_Amer" w:date="2021-08-06T17:10:00Z">
        <w:r>
          <w:t xml:space="preserve">multicast PDU session. </w:t>
        </w:r>
      </w:ins>
    </w:p>
    <w:p w14:paraId="036786D3" w14:textId="1CD28682" w:rsidR="00100DD6" w:rsidRPr="00913BB3" w:rsidRDefault="00100DD6" w:rsidP="00100DD6">
      <w:pPr>
        <w:rPr>
          <w:ins w:id="611" w:author="Qualcomm_Amer" w:date="2021-08-06T17:08:00Z"/>
        </w:rPr>
      </w:pPr>
      <w:ins w:id="612" w:author="Qualcomm_Amer" w:date="2021-08-06T17:08:00Z">
        <w:r w:rsidRPr="00913BB3">
          <w:t xml:space="preserve">The </w:t>
        </w:r>
      </w:ins>
      <w:ins w:id="613" w:author="Qualcomm_Amer" w:date="2021-08-06T17:09:00Z">
        <w:r w:rsidR="001D0B21">
          <w:t>Multicast session request type</w:t>
        </w:r>
      </w:ins>
      <w:ins w:id="614" w:author="Qualcomm_Amer" w:date="2021-08-06T17:08:00Z">
        <w:r w:rsidRPr="00913BB3">
          <w:t xml:space="preserve"> information element is coded as shown in figure 9.11.4.</w:t>
        </w:r>
      </w:ins>
      <w:ins w:id="615" w:author="Qualcomm_Amer" w:date="2021-08-11T21:14:00Z">
        <w:r w:rsidR="008F5EAB">
          <w:t>z</w:t>
        </w:r>
      </w:ins>
      <w:ins w:id="616" w:author="Qualcomm_Amer" w:date="2021-08-06T17:08:00Z">
        <w:r w:rsidRPr="00913BB3">
          <w:t>.1 and table 9.11.4.</w:t>
        </w:r>
      </w:ins>
      <w:ins w:id="617" w:author="Qualcomm_Amer" w:date="2021-08-11T21:14:00Z">
        <w:r w:rsidR="008F5EAB">
          <w:t>z</w:t>
        </w:r>
      </w:ins>
      <w:ins w:id="618" w:author="Qualcomm_Amer" w:date="2021-08-06T17:08:00Z">
        <w:r w:rsidRPr="00913BB3">
          <w:t>.1.</w:t>
        </w:r>
      </w:ins>
    </w:p>
    <w:p w14:paraId="35AC0320" w14:textId="6B894AAD" w:rsidR="00100DD6" w:rsidRPr="00913BB3" w:rsidRDefault="00100DD6" w:rsidP="00100DD6">
      <w:pPr>
        <w:rPr>
          <w:ins w:id="619" w:author="Qualcomm_Amer" w:date="2021-08-06T17:08:00Z"/>
        </w:rPr>
      </w:pPr>
      <w:ins w:id="620" w:author="Qualcomm_Amer" w:date="2021-08-06T17:08:00Z">
        <w:r w:rsidRPr="00913BB3">
          <w:t xml:space="preserve">The </w:t>
        </w:r>
      </w:ins>
      <w:ins w:id="621" w:author="Qualcomm_Amer" w:date="2021-08-06T17:09:00Z">
        <w:r w:rsidR="001D0B21">
          <w:t>Multicast session request type</w:t>
        </w:r>
      </w:ins>
      <w:ins w:id="622" w:author="Qualcomm_Amer" w:date="2021-08-06T17:08:00Z">
        <w:r w:rsidRPr="00913BB3">
          <w:t xml:space="preserv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808"/>
      </w:tblGrid>
      <w:tr w:rsidR="00100DD6" w:rsidRPr="00913BB3" w14:paraId="3752D686" w14:textId="77777777" w:rsidTr="007F19E7">
        <w:trPr>
          <w:cantSplit/>
          <w:jc w:val="center"/>
          <w:ins w:id="623" w:author="Qualcomm_Amer" w:date="2021-08-06T17:08:00Z"/>
        </w:trPr>
        <w:tc>
          <w:tcPr>
            <w:tcW w:w="709" w:type="dxa"/>
            <w:tcBorders>
              <w:top w:val="nil"/>
              <w:left w:val="nil"/>
              <w:bottom w:val="nil"/>
              <w:right w:val="nil"/>
            </w:tcBorders>
            <w:hideMark/>
          </w:tcPr>
          <w:p w14:paraId="2300BE7D" w14:textId="77777777" w:rsidR="00100DD6" w:rsidRPr="00913BB3" w:rsidRDefault="00100DD6" w:rsidP="007104EA">
            <w:pPr>
              <w:keepNext/>
              <w:keepLines/>
              <w:spacing w:after="0"/>
              <w:jc w:val="center"/>
              <w:rPr>
                <w:ins w:id="624" w:author="Qualcomm_Amer" w:date="2021-08-06T17:08:00Z"/>
                <w:rFonts w:ascii="Arial" w:hAnsi="Arial"/>
                <w:sz w:val="18"/>
              </w:rPr>
            </w:pPr>
            <w:ins w:id="625" w:author="Qualcomm_Amer" w:date="2021-08-06T17:08:00Z">
              <w:r w:rsidRPr="00913BB3">
                <w:rPr>
                  <w:rFonts w:ascii="Arial" w:hAnsi="Arial"/>
                  <w:sz w:val="18"/>
                </w:rPr>
                <w:t>8</w:t>
              </w:r>
            </w:ins>
          </w:p>
        </w:tc>
        <w:tc>
          <w:tcPr>
            <w:tcW w:w="709" w:type="dxa"/>
            <w:tcBorders>
              <w:top w:val="nil"/>
              <w:left w:val="nil"/>
              <w:bottom w:val="nil"/>
              <w:right w:val="nil"/>
            </w:tcBorders>
            <w:hideMark/>
          </w:tcPr>
          <w:p w14:paraId="6E988F68" w14:textId="77777777" w:rsidR="00100DD6" w:rsidRPr="00913BB3" w:rsidRDefault="00100DD6" w:rsidP="007104EA">
            <w:pPr>
              <w:keepNext/>
              <w:keepLines/>
              <w:spacing w:after="0"/>
              <w:jc w:val="center"/>
              <w:rPr>
                <w:ins w:id="626" w:author="Qualcomm_Amer" w:date="2021-08-06T17:08:00Z"/>
                <w:rFonts w:ascii="Arial" w:hAnsi="Arial"/>
                <w:sz w:val="18"/>
              </w:rPr>
            </w:pPr>
            <w:ins w:id="627" w:author="Qualcomm_Amer" w:date="2021-08-06T17:08:00Z">
              <w:r w:rsidRPr="00913BB3">
                <w:rPr>
                  <w:rFonts w:ascii="Arial" w:hAnsi="Arial"/>
                  <w:sz w:val="18"/>
                </w:rPr>
                <w:t>7</w:t>
              </w:r>
            </w:ins>
          </w:p>
        </w:tc>
        <w:tc>
          <w:tcPr>
            <w:tcW w:w="709" w:type="dxa"/>
            <w:tcBorders>
              <w:top w:val="nil"/>
              <w:left w:val="nil"/>
              <w:bottom w:val="nil"/>
              <w:right w:val="nil"/>
            </w:tcBorders>
            <w:hideMark/>
          </w:tcPr>
          <w:p w14:paraId="6DC28C5A" w14:textId="77777777" w:rsidR="00100DD6" w:rsidRPr="00913BB3" w:rsidRDefault="00100DD6" w:rsidP="007104EA">
            <w:pPr>
              <w:keepNext/>
              <w:keepLines/>
              <w:spacing w:after="0"/>
              <w:jc w:val="center"/>
              <w:rPr>
                <w:ins w:id="628" w:author="Qualcomm_Amer" w:date="2021-08-06T17:08:00Z"/>
                <w:rFonts w:ascii="Arial" w:hAnsi="Arial"/>
                <w:sz w:val="18"/>
              </w:rPr>
            </w:pPr>
            <w:ins w:id="629" w:author="Qualcomm_Amer" w:date="2021-08-06T17:08:00Z">
              <w:r w:rsidRPr="00913BB3">
                <w:rPr>
                  <w:rFonts w:ascii="Arial" w:hAnsi="Arial"/>
                  <w:sz w:val="18"/>
                </w:rPr>
                <w:t>6</w:t>
              </w:r>
            </w:ins>
          </w:p>
        </w:tc>
        <w:tc>
          <w:tcPr>
            <w:tcW w:w="709" w:type="dxa"/>
            <w:tcBorders>
              <w:top w:val="nil"/>
              <w:left w:val="nil"/>
              <w:bottom w:val="nil"/>
              <w:right w:val="nil"/>
            </w:tcBorders>
            <w:hideMark/>
          </w:tcPr>
          <w:p w14:paraId="5B8F5766" w14:textId="77777777" w:rsidR="00100DD6" w:rsidRPr="00913BB3" w:rsidRDefault="00100DD6" w:rsidP="007104EA">
            <w:pPr>
              <w:keepNext/>
              <w:keepLines/>
              <w:spacing w:after="0"/>
              <w:jc w:val="center"/>
              <w:rPr>
                <w:ins w:id="630" w:author="Qualcomm_Amer" w:date="2021-08-06T17:08:00Z"/>
                <w:rFonts w:ascii="Arial" w:hAnsi="Arial"/>
                <w:sz w:val="18"/>
              </w:rPr>
            </w:pPr>
            <w:ins w:id="631" w:author="Qualcomm_Amer" w:date="2021-08-06T17:08:00Z">
              <w:r w:rsidRPr="00913BB3">
                <w:rPr>
                  <w:rFonts w:ascii="Arial" w:hAnsi="Arial"/>
                  <w:sz w:val="18"/>
                </w:rPr>
                <w:t>5</w:t>
              </w:r>
            </w:ins>
          </w:p>
        </w:tc>
        <w:tc>
          <w:tcPr>
            <w:tcW w:w="709" w:type="dxa"/>
            <w:tcBorders>
              <w:top w:val="nil"/>
              <w:left w:val="nil"/>
              <w:bottom w:val="nil"/>
              <w:right w:val="nil"/>
            </w:tcBorders>
            <w:hideMark/>
          </w:tcPr>
          <w:p w14:paraId="2518C3E4" w14:textId="77777777" w:rsidR="00100DD6" w:rsidRPr="00913BB3" w:rsidRDefault="00100DD6" w:rsidP="007104EA">
            <w:pPr>
              <w:keepNext/>
              <w:keepLines/>
              <w:spacing w:after="0"/>
              <w:jc w:val="center"/>
              <w:rPr>
                <w:ins w:id="632" w:author="Qualcomm_Amer" w:date="2021-08-06T17:08:00Z"/>
                <w:rFonts w:ascii="Arial" w:hAnsi="Arial"/>
                <w:sz w:val="18"/>
              </w:rPr>
            </w:pPr>
            <w:ins w:id="633" w:author="Qualcomm_Amer" w:date="2021-08-06T17:08:00Z">
              <w:r w:rsidRPr="00913BB3">
                <w:rPr>
                  <w:rFonts w:ascii="Arial" w:hAnsi="Arial"/>
                  <w:sz w:val="18"/>
                </w:rPr>
                <w:t>4</w:t>
              </w:r>
            </w:ins>
          </w:p>
        </w:tc>
        <w:tc>
          <w:tcPr>
            <w:tcW w:w="709" w:type="dxa"/>
            <w:tcBorders>
              <w:top w:val="nil"/>
              <w:left w:val="nil"/>
              <w:bottom w:val="nil"/>
              <w:right w:val="nil"/>
            </w:tcBorders>
            <w:hideMark/>
          </w:tcPr>
          <w:p w14:paraId="421FC184" w14:textId="77777777" w:rsidR="00100DD6" w:rsidRPr="00913BB3" w:rsidRDefault="00100DD6" w:rsidP="007104EA">
            <w:pPr>
              <w:keepNext/>
              <w:keepLines/>
              <w:spacing w:after="0"/>
              <w:jc w:val="center"/>
              <w:rPr>
                <w:ins w:id="634" w:author="Qualcomm_Amer" w:date="2021-08-06T17:08:00Z"/>
                <w:rFonts w:ascii="Arial" w:hAnsi="Arial"/>
                <w:sz w:val="18"/>
              </w:rPr>
            </w:pPr>
            <w:ins w:id="635" w:author="Qualcomm_Amer" w:date="2021-08-06T17:08:00Z">
              <w:r w:rsidRPr="00913BB3">
                <w:rPr>
                  <w:rFonts w:ascii="Arial" w:hAnsi="Arial"/>
                  <w:sz w:val="18"/>
                </w:rPr>
                <w:t>3</w:t>
              </w:r>
            </w:ins>
          </w:p>
        </w:tc>
        <w:tc>
          <w:tcPr>
            <w:tcW w:w="709" w:type="dxa"/>
            <w:tcBorders>
              <w:top w:val="nil"/>
              <w:left w:val="nil"/>
              <w:bottom w:val="nil"/>
              <w:right w:val="nil"/>
            </w:tcBorders>
            <w:hideMark/>
          </w:tcPr>
          <w:p w14:paraId="574FCDED" w14:textId="77777777" w:rsidR="00100DD6" w:rsidRPr="00913BB3" w:rsidRDefault="00100DD6" w:rsidP="007104EA">
            <w:pPr>
              <w:keepNext/>
              <w:keepLines/>
              <w:spacing w:after="0"/>
              <w:jc w:val="center"/>
              <w:rPr>
                <w:ins w:id="636" w:author="Qualcomm_Amer" w:date="2021-08-06T17:08:00Z"/>
                <w:rFonts w:ascii="Arial" w:hAnsi="Arial"/>
                <w:sz w:val="18"/>
              </w:rPr>
            </w:pPr>
            <w:ins w:id="637" w:author="Qualcomm_Amer" w:date="2021-08-06T17:08:00Z">
              <w:r w:rsidRPr="00913BB3">
                <w:rPr>
                  <w:rFonts w:ascii="Arial" w:hAnsi="Arial"/>
                  <w:sz w:val="18"/>
                </w:rPr>
                <w:t>2</w:t>
              </w:r>
            </w:ins>
          </w:p>
        </w:tc>
        <w:tc>
          <w:tcPr>
            <w:tcW w:w="709" w:type="dxa"/>
            <w:tcBorders>
              <w:top w:val="nil"/>
              <w:left w:val="nil"/>
              <w:bottom w:val="nil"/>
              <w:right w:val="nil"/>
            </w:tcBorders>
            <w:hideMark/>
          </w:tcPr>
          <w:p w14:paraId="2B9BE94C" w14:textId="77777777" w:rsidR="00100DD6" w:rsidRPr="00913BB3" w:rsidRDefault="00100DD6" w:rsidP="007104EA">
            <w:pPr>
              <w:keepNext/>
              <w:keepLines/>
              <w:spacing w:after="0"/>
              <w:jc w:val="center"/>
              <w:rPr>
                <w:ins w:id="638" w:author="Qualcomm_Amer" w:date="2021-08-06T17:08:00Z"/>
                <w:rFonts w:ascii="Arial" w:hAnsi="Arial"/>
                <w:sz w:val="18"/>
              </w:rPr>
            </w:pPr>
            <w:ins w:id="639" w:author="Qualcomm_Amer" w:date="2021-08-06T17:08:00Z">
              <w:r w:rsidRPr="00913BB3">
                <w:rPr>
                  <w:rFonts w:ascii="Arial" w:hAnsi="Arial"/>
                  <w:sz w:val="18"/>
                </w:rPr>
                <w:t>1</w:t>
              </w:r>
            </w:ins>
          </w:p>
        </w:tc>
        <w:tc>
          <w:tcPr>
            <w:tcW w:w="808" w:type="dxa"/>
            <w:tcBorders>
              <w:top w:val="nil"/>
              <w:left w:val="nil"/>
              <w:bottom w:val="nil"/>
              <w:right w:val="nil"/>
            </w:tcBorders>
          </w:tcPr>
          <w:p w14:paraId="1751C72D" w14:textId="77777777" w:rsidR="00100DD6" w:rsidRPr="00913BB3" w:rsidRDefault="00100DD6" w:rsidP="007104EA">
            <w:pPr>
              <w:keepNext/>
              <w:keepLines/>
              <w:spacing w:after="0"/>
              <w:rPr>
                <w:ins w:id="640" w:author="Qualcomm_Amer" w:date="2021-08-06T17:08:00Z"/>
                <w:rFonts w:ascii="Arial" w:hAnsi="Arial"/>
                <w:sz w:val="18"/>
              </w:rPr>
            </w:pPr>
          </w:p>
        </w:tc>
      </w:tr>
      <w:tr w:rsidR="00100DD6" w:rsidRPr="00913BB3" w14:paraId="0DF63731" w14:textId="77777777" w:rsidTr="007F19E7">
        <w:trPr>
          <w:cantSplit/>
          <w:jc w:val="center"/>
          <w:ins w:id="641"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FFCAFF6" w14:textId="76F09175" w:rsidR="00100DD6" w:rsidRPr="00913BB3" w:rsidRDefault="00100DD6" w:rsidP="007104EA">
            <w:pPr>
              <w:keepNext/>
              <w:keepLines/>
              <w:spacing w:after="0"/>
              <w:jc w:val="center"/>
              <w:rPr>
                <w:ins w:id="642" w:author="Qualcomm_Amer" w:date="2021-08-06T17:08:00Z"/>
                <w:rFonts w:ascii="Arial" w:hAnsi="Arial"/>
                <w:sz w:val="18"/>
              </w:rPr>
            </w:pPr>
            <w:ins w:id="643" w:author="Qualcomm_Amer" w:date="2021-08-06T17:10:00Z">
              <w:r>
                <w:rPr>
                  <w:rFonts w:ascii="Arial" w:hAnsi="Arial"/>
                  <w:sz w:val="18"/>
                </w:rPr>
                <w:t>Multicast session request type</w:t>
              </w:r>
            </w:ins>
            <w:ins w:id="644" w:author="Qualcomm_Amer" w:date="2021-08-06T17:08:00Z">
              <w:r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1BF7760B" w14:textId="77777777" w:rsidR="00100DD6" w:rsidRPr="00913BB3" w:rsidRDefault="00100DD6" w:rsidP="007104EA">
            <w:pPr>
              <w:keepNext/>
              <w:keepLines/>
              <w:spacing w:after="0"/>
              <w:jc w:val="center"/>
              <w:rPr>
                <w:ins w:id="645" w:author="Qualcomm_Amer" w:date="2021-08-06T17:08:00Z"/>
                <w:rFonts w:ascii="Arial" w:hAnsi="Arial"/>
                <w:sz w:val="18"/>
              </w:rPr>
            </w:pPr>
            <w:ins w:id="646" w:author="Qualcomm_Amer" w:date="2021-08-06T17:08:00Z">
              <w:r w:rsidRPr="00913BB3">
                <w:rPr>
                  <w:rFonts w:ascii="Arial" w:hAnsi="Arial"/>
                  <w:sz w:val="18"/>
                </w:rPr>
                <w:t>0</w:t>
              </w:r>
            </w:ins>
          </w:p>
          <w:p w14:paraId="7F783944" w14:textId="77777777" w:rsidR="00100DD6" w:rsidRPr="00913BB3" w:rsidRDefault="00100DD6" w:rsidP="007104EA">
            <w:pPr>
              <w:keepNext/>
              <w:keepLines/>
              <w:spacing w:after="0"/>
              <w:jc w:val="center"/>
              <w:rPr>
                <w:ins w:id="647" w:author="Qualcomm_Amer" w:date="2021-08-06T17:08:00Z"/>
                <w:rFonts w:ascii="Arial" w:hAnsi="Arial"/>
                <w:sz w:val="18"/>
              </w:rPr>
            </w:pPr>
            <w:ins w:id="648"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4239EB86" w14:textId="77777777" w:rsidR="00100DD6" w:rsidRPr="00913BB3" w:rsidRDefault="00100DD6" w:rsidP="007104EA">
            <w:pPr>
              <w:keepNext/>
              <w:keepLines/>
              <w:spacing w:after="0"/>
              <w:jc w:val="center"/>
              <w:rPr>
                <w:ins w:id="649" w:author="Qualcomm_Amer" w:date="2021-08-06T17:08:00Z"/>
                <w:rFonts w:ascii="Arial" w:hAnsi="Arial"/>
                <w:sz w:val="18"/>
              </w:rPr>
            </w:pPr>
            <w:ins w:id="650" w:author="Qualcomm_Amer" w:date="2021-08-06T17:08:00Z">
              <w:r w:rsidRPr="00913BB3">
                <w:rPr>
                  <w:rFonts w:ascii="Arial" w:hAnsi="Arial"/>
                  <w:sz w:val="18"/>
                </w:rPr>
                <w:t>0</w:t>
              </w:r>
            </w:ins>
          </w:p>
          <w:p w14:paraId="430D5D67" w14:textId="77777777" w:rsidR="00100DD6" w:rsidRPr="00913BB3" w:rsidRDefault="00100DD6" w:rsidP="007104EA">
            <w:pPr>
              <w:keepNext/>
              <w:keepLines/>
              <w:spacing w:after="0"/>
              <w:jc w:val="center"/>
              <w:rPr>
                <w:ins w:id="651" w:author="Qualcomm_Amer" w:date="2021-08-06T17:08:00Z"/>
                <w:rFonts w:ascii="Arial" w:hAnsi="Arial"/>
                <w:sz w:val="18"/>
              </w:rPr>
            </w:pPr>
            <w:ins w:id="652"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72C51D92" w14:textId="77777777" w:rsidR="00100DD6" w:rsidRPr="00913BB3" w:rsidRDefault="00100DD6" w:rsidP="007104EA">
            <w:pPr>
              <w:keepNext/>
              <w:keepLines/>
              <w:spacing w:after="0"/>
              <w:jc w:val="center"/>
              <w:rPr>
                <w:ins w:id="653" w:author="Qualcomm_Amer" w:date="2021-08-06T17:08:00Z"/>
                <w:rFonts w:ascii="Arial" w:hAnsi="Arial"/>
                <w:sz w:val="18"/>
              </w:rPr>
            </w:pPr>
            <w:ins w:id="654" w:author="Qualcomm_Amer" w:date="2021-08-06T17:08:00Z">
              <w:r w:rsidRPr="00913BB3">
                <w:rPr>
                  <w:rFonts w:ascii="Arial" w:hAnsi="Arial"/>
                  <w:sz w:val="18"/>
                </w:rPr>
                <w:t>0</w:t>
              </w:r>
            </w:ins>
          </w:p>
          <w:p w14:paraId="0F0C4C20" w14:textId="77777777" w:rsidR="00100DD6" w:rsidRPr="00913BB3" w:rsidRDefault="00100DD6" w:rsidP="007104EA">
            <w:pPr>
              <w:keepNext/>
              <w:keepLines/>
              <w:spacing w:after="0"/>
              <w:jc w:val="center"/>
              <w:rPr>
                <w:ins w:id="655" w:author="Qualcomm_Amer" w:date="2021-08-06T17:08:00Z"/>
                <w:rFonts w:ascii="Arial" w:hAnsi="Arial"/>
                <w:sz w:val="18"/>
              </w:rPr>
            </w:pPr>
            <w:ins w:id="656" w:author="Qualcomm_Amer" w:date="2021-08-06T17:08:00Z">
              <w:r w:rsidRPr="00913BB3">
                <w:rPr>
                  <w:rFonts w:ascii="Arial" w:hAnsi="Arial"/>
                  <w:sz w:val="18"/>
                </w:rPr>
                <w:t>Spare</w:t>
              </w:r>
            </w:ins>
          </w:p>
        </w:tc>
        <w:tc>
          <w:tcPr>
            <w:tcW w:w="709" w:type="dxa"/>
            <w:tcBorders>
              <w:top w:val="single" w:sz="4" w:space="0" w:color="auto"/>
              <w:left w:val="single" w:sz="4" w:space="0" w:color="auto"/>
              <w:bottom w:val="single" w:sz="4" w:space="0" w:color="auto"/>
              <w:right w:val="single" w:sz="4" w:space="0" w:color="auto"/>
            </w:tcBorders>
          </w:tcPr>
          <w:p w14:paraId="65D11242" w14:textId="72EB97B0" w:rsidR="00100DD6" w:rsidRPr="00913BB3" w:rsidRDefault="00100DD6" w:rsidP="007104EA">
            <w:pPr>
              <w:keepNext/>
              <w:keepLines/>
              <w:spacing w:after="0"/>
              <w:jc w:val="center"/>
              <w:rPr>
                <w:ins w:id="657" w:author="Qualcomm_Amer" w:date="2021-08-06T17:08:00Z"/>
                <w:rFonts w:ascii="Arial" w:hAnsi="Arial"/>
                <w:sz w:val="18"/>
              </w:rPr>
            </w:pPr>
            <w:ins w:id="658" w:author="Qualcomm_Amer" w:date="2021-08-06T17:10:00Z">
              <w:r>
                <w:rPr>
                  <w:rFonts w:ascii="Arial" w:hAnsi="Arial"/>
                  <w:sz w:val="18"/>
                </w:rPr>
                <w:t>MSRT</w:t>
              </w:r>
            </w:ins>
          </w:p>
        </w:tc>
        <w:tc>
          <w:tcPr>
            <w:tcW w:w="808" w:type="dxa"/>
            <w:tcBorders>
              <w:top w:val="nil"/>
              <w:left w:val="nil"/>
              <w:bottom w:val="nil"/>
              <w:right w:val="nil"/>
            </w:tcBorders>
            <w:hideMark/>
          </w:tcPr>
          <w:p w14:paraId="20B65561" w14:textId="77777777" w:rsidR="00100DD6" w:rsidRPr="00913BB3" w:rsidRDefault="00100DD6" w:rsidP="007104EA">
            <w:pPr>
              <w:keepNext/>
              <w:keepLines/>
              <w:spacing w:after="0"/>
              <w:rPr>
                <w:ins w:id="659" w:author="Qualcomm_Amer" w:date="2021-08-06T17:08:00Z"/>
                <w:rFonts w:ascii="Arial" w:hAnsi="Arial"/>
                <w:sz w:val="18"/>
              </w:rPr>
            </w:pPr>
            <w:ins w:id="660" w:author="Qualcomm_Amer" w:date="2021-08-06T17:08:00Z">
              <w:r w:rsidRPr="00913BB3">
                <w:rPr>
                  <w:rFonts w:ascii="Arial" w:hAnsi="Arial"/>
                  <w:sz w:val="18"/>
                </w:rPr>
                <w:t>octet 1</w:t>
              </w:r>
            </w:ins>
          </w:p>
        </w:tc>
      </w:tr>
    </w:tbl>
    <w:p w14:paraId="39B01B2F" w14:textId="43AE1A45" w:rsidR="00100DD6" w:rsidRPr="00A02328" w:rsidRDefault="00100DD6" w:rsidP="00100DD6">
      <w:pPr>
        <w:keepLines/>
        <w:spacing w:after="240"/>
        <w:jc w:val="center"/>
        <w:rPr>
          <w:ins w:id="661" w:author="Qualcomm_Amer" w:date="2021-08-06T17:08:00Z"/>
          <w:rFonts w:ascii="Arial" w:hAnsi="Arial"/>
          <w:b/>
          <w:lang w:val="fr-FR" w:eastAsia="x-none"/>
        </w:rPr>
      </w:pPr>
      <w:ins w:id="662" w:author="Qualcomm_Amer" w:date="2021-08-06T17:08:00Z">
        <w:r w:rsidRPr="00A02328">
          <w:rPr>
            <w:rFonts w:ascii="Arial" w:hAnsi="Arial"/>
            <w:b/>
            <w:lang w:val="fr-FR" w:eastAsia="x-none"/>
          </w:rPr>
          <w:t>Figure 9.11.4.</w:t>
        </w:r>
      </w:ins>
      <w:ins w:id="663" w:author="Qualcomm_Amer" w:date="2021-08-06T17:11:00Z">
        <w:r>
          <w:rPr>
            <w:rFonts w:ascii="Arial" w:hAnsi="Arial"/>
            <w:b/>
            <w:lang w:val="fr-FR" w:eastAsia="x-none"/>
          </w:rPr>
          <w:t>y</w:t>
        </w:r>
      </w:ins>
      <w:ins w:id="664" w:author="Qualcomm_Amer" w:date="2021-08-06T17:08:00Z">
        <w:r w:rsidRPr="00A02328">
          <w:rPr>
            <w:rFonts w:ascii="Arial" w:hAnsi="Arial"/>
            <w:b/>
            <w:lang w:val="fr-FR" w:eastAsia="x-none"/>
          </w:rPr>
          <w:t xml:space="preserve">.1: </w:t>
        </w:r>
      </w:ins>
      <w:ins w:id="665" w:author="Qualcomm_Amer" w:date="2021-08-06T17:11:00Z">
        <w:r w:rsidRPr="00A02328">
          <w:rPr>
            <w:rFonts w:ascii="Arial" w:hAnsi="Arial"/>
            <w:b/>
            <w:lang w:val="fr-FR" w:eastAsia="x-none"/>
          </w:rPr>
          <w:t>Multicast session request t</w:t>
        </w:r>
        <w:r>
          <w:rPr>
            <w:rFonts w:ascii="Arial" w:hAnsi="Arial"/>
            <w:b/>
            <w:lang w:val="fr-FR" w:eastAsia="x-none"/>
          </w:rPr>
          <w:t>ype</w:t>
        </w:r>
      </w:ins>
    </w:p>
    <w:p w14:paraId="340F9F62" w14:textId="2817F2DA" w:rsidR="00100DD6" w:rsidRPr="00913BB3" w:rsidRDefault="00100DD6" w:rsidP="00100DD6">
      <w:pPr>
        <w:keepNext/>
        <w:keepLines/>
        <w:spacing w:before="60"/>
        <w:jc w:val="center"/>
        <w:rPr>
          <w:ins w:id="666" w:author="Qualcomm_Amer" w:date="2021-08-06T17:08:00Z"/>
          <w:rFonts w:ascii="Arial" w:hAnsi="Arial"/>
          <w:b/>
          <w:lang w:eastAsia="x-none"/>
        </w:rPr>
      </w:pPr>
      <w:ins w:id="667" w:author="Qualcomm_Amer" w:date="2021-08-06T17:08:00Z">
        <w:r w:rsidRPr="00913BB3">
          <w:rPr>
            <w:rFonts w:ascii="Arial" w:hAnsi="Arial"/>
            <w:b/>
            <w:lang w:eastAsia="x-none"/>
          </w:rPr>
          <w:t>Table 9.11.4.</w:t>
        </w:r>
      </w:ins>
      <w:ins w:id="668" w:author="Qualcomm_Amer" w:date="2021-08-06T17:11:00Z">
        <w:r>
          <w:rPr>
            <w:rFonts w:ascii="Arial" w:hAnsi="Arial"/>
            <w:b/>
            <w:lang w:eastAsia="x-none"/>
          </w:rPr>
          <w:t>y</w:t>
        </w:r>
      </w:ins>
      <w:ins w:id="669" w:author="Qualcomm_Amer" w:date="2021-08-06T17:08:00Z">
        <w:r w:rsidRPr="00913BB3">
          <w:rPr>
            <w:rFonts w:ascii="Arial" w:hAnsi="Arial"/>
            <w:b/>
            <w:lang w:eastAsia="x-none"/>
          </w:rPr>
          <w:t xml:space="preserve">.1: </w:t>
        </w:r>
      </w:ins>
      <w:ins w:id="670" w:author="Qualcomm_Amer" w:date="2021-08-06T17:11:00Z">
        <w:r w:rsidRPr="007104EA">
          <w:rPr>
            <w:rFonts w:ascii="Arial" w:hAnsi="Arial"/>
            <w:b/>
            <w:lang w:val="fr-FR" w:eastAsia="x-none"/>
          </w:rPr>
          <w:t>Multicast session request t</w:t>
        </w:r>
        <w:r>
          <w:rPr>
            <w:rFonts w:ascii="Arial" w:hAnsi="Arial"/>
            <w:b/>
            <w:lang w:val="fr-FR" w:eastAsia="x-none"/>
          </w:rPr>
          <w: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00DD6" w:rsidRPr="00913BB3" w14:paraId="14353B90" w14:textId="77777777" w:rsidTr="007104EA">
        <w:trPr>
          <w:gridAfter w:val="1"/>
          <w:wAfter w:w="8" w:type="dxa"/>
          <w:cantSplit/>
          <w:jc w:val="center"/>
          <w:ins w:id="671" w:author="Qualcomm_Amer" w:date="2021-08-06T17:08:00Z"/>
        </w:trPr>
        <w:tc>
          <w:tcPr>
            <w:tcW w:w="7089" w:type="dxa"/>
            <w:gridSpan w:val="2"/>
          </w:tcPr>
          <w:p w14:paraId="56624D1D" w14:textId="47E3410D" w:rsidR="00100DD6" w:rsidRPr="00913BB3" w:rsidRDefault="00A02328" w:rsidP="007104EA">
            <w:pPr>
              <w:keepNext/>
              <w:keepLines/>
              <w:spacing w:after="0"/>
              <w:rPr>
                <w:ins w:id="672" w:author="Qualcomm_Amer" w:date="2021-08-06T17:08:00Z"/>
                <w:rFonts w:ascii="Arial" w:hAnsi="Arial"/>
                <w:sz w:val="18"/>
              </w:rPr>
            </w:pPr>
            <w:ins w:id="673" w:author="Qualcomm_Amer" w:date="2021-08-06T17:11:00Z">
              <w:r>
                <w:rPr>
                  <w:rFonts w:ascii="Arial" w:hAnsi="Arial"/>
                  <w:sz w:val="18"/>
                </w:rPr>
                <w:t>Multicast session request type</w:t>
              </w:r>
            </w:ins>
            <w:ins w:id="674" w:author="Qualcomm_Amer" w:date="2021-08-06T17:08:00Z">
              <w:r w:rsidR="00100DD6" w:rsidRPr="00913BB3">
                <w:rPr>
                  <w:rFonts w:ascii="Arial" w:hAnsi="Arial"/>
                  <w:sz w:val="18"/>
                </w:rPr>
                <w:t xml:space="preserve"> (</w:t>
              </w:r>
            </w:ins>
            <w:ins w:id="675" w:author="Qualcomm_Amer" w:date="2021-08-06T17:11:00Z">
              <w:r>
                <w:rPr>
                  <w:rFonts w:ascii="Arial" w:hAnsi="Arial"/>
                  <w:sz w:val="18"/>
                </w:rPr>
                <w:t>MSRT</w:t>
              </w:r>
            </w:ins>
            <w:ins w:id="676" w:author="Qualcomm_Amer" w:date="2021-08-06T17:08:00Z">
              <w:r w:rsidR="00100DD6" w:rsidRPr="00913BB3">
                <w:rPr>
                  <w:rFonts w:ascii="Arial" w:hAnsi="Arial"/>
                  <w:sz w:val="18"/>
                </w:rPr>
                <w:t>) (octet 1)</w:t>
              </w:r>
            </w:ins>
          </w:p>
        </w:tc>
      </w:tr>
      <w:tr w:rsidR="00100DD6" w:rsidRPr="00913BB3" w14:paraId="3CA2D3A2" w14:textId="77777777" w:rsidTr="007104EA">
        <w:trPr>
          <w:gridAfter w:val="1"/>
          <w:wAfter w:w="8" w:type="dxa"/>
          <w:cantSplit/>
          <w:jc w:val="center"/>
          <w:ins w:id="677" w:author="Qualcomm_Amer" w:date="2021-08-06T17:08:00Z"/>
        </w:trPr>
        <w:tc>
          <w:tcPr>
            <w:tcW w:w="7089" w:type="dxa"/>
            <w:gridSpan w:val="2"/>
          </w:tcPr>
          <w:p w14:paraId="593AB79C" w14:textId="77777777" w:rsidR="00100DD6" w:rsidRPr="00913BB3" w:rsidRDefault="00100DD6" w:rsidP="007104EA">
            <w:pPr>
              <w:keepNext/>
              <w:keepLines/>
              <w:spacing w:after="0"/>
              <w:rPr>
                <w:ins w:id="678" w:author="Qualcomm_Amer" w:date="2021-08-06T17:08:00Z"/>
                <w:rFonts w:ascii="Arial" w:hAnsi="Arial"/>
                <w:sz w:val="18"/>
              </w:rPr>
            </w:pPr>
          </w:p>
        </w:tc>
      </w:tr>
      <w:tr w:rsidR="00100DD6" w:rsidRPr="00913BB3" w14:paraId="37E60FC7" w14:textId="77777777" w:rsidTr="007104EA">
        <w:trPr>
          <w:gridAfter w:val="1"/>
          <w:wAfter w:w="8" w:type="dxa"/>
          <w:cantSplit/>
          <w:jc w:val="center"/>
          <w:ins w:id="679" w:author="Qualcomm_Amer" w:date="2021-08-06T17:08:00Z"/>
        </w:trPr>
        <w:tc>
          <w:tcPr>
            <w:tcW w:w="7089" w:type="dxa"/>
            <w:gridSpan w:val="2"/>
          </w:tcPr>
          <w:p w14:paraId="4D9DC046" w14:textId="77777777" w:rsidR="00100DD6" w:rsidRPr="00913BB3" w:rsidRDefault="00100DD6" w:rsidP="007104EA">
            <w:pPr>
              <w:keepNext/>
              <w:keepLines/>
              <w:spacing w:after="0"/>
              <w:rPr>
                <w:ins w:id="680" w:author="Qualcomm_Amer" w:date="2021-08-06T17:08:00Z"/>
                <w:rFonts w:ascii="Arial" w:hAnsi="Arial"/>
                <w:sz w:val="18"/>
              </w:rPr>
            </w:pPr>
            <w:ins w:id="681" w:author="Qualcomm_Amer" w:date="2021-08-06T17:08:00Z">
              <w:r w:rsidRPr="00913BB3">
                <w:rPr>
                  <w:rFonts w:ascii="Arial" w:hAnsi="Arial"/>
                  <w:sz w:val="18"/>
                </w:rPr>
                <w:t>Bit</w:t>
              </w:r>
            </w:ins>
          </w:p>
        </w:tc>
      </w:tr>
      <w:tr w:rsidR="00100DD6" w:rsidRPr="00913BB3" w14:paraId="4FE943AC" w14:textId="77777777" w:rsidTr="007104EA">
        <w:tblPrEx>
          <w:tblLook w:val="0000" w:firstRow="0" w:lastRow="0" w:firstColumn="0" w:lastColumn="0" w:noHBand="0" w:noVBand="0"/>
        </w:tblPrEx>
        <w:trPr>
          <w:cantSplit/>
          <w:jc w:val="center"/>
          <w:ins w:id="682" w:author="Qualcomm_Amer" w:date="2021-08-06T17:08:00Z"/>
        </w:trPr>
        <w:tc>
          <w:tcPr>
            <w:tcW w:w="286" w:type="dxa"/>
          </w:tcPr>
          <w:p w14:paraId="0FF810AD" w14:textId="77777777" w:rsidR="00100DD6" w:rsidRPr="00913BB3" w:rsidRDefault="00100DD6" w:rsidP="007104EA">
            <w:pPr>
              <w:keepNext/>
              <w:keepLines/>
              <w:spacing w:after="0"/>
              <w:jc w:val="center"/>
              <w:rPr>
                <w:ins w:id="683" w:author="Qualcomm_Amer" w:date="2021-08-06T17:08:00Z"/>
                <w:rFonts w:ascii="Arial" w:hAnsi="Arial"/>
                <w:b/>
                <w:sz w:val="18"/>
                <w:lang w:eastAsia="zh-CN"/>
              </w:rPr>
            </w:pPr>
            <w:ins w:id="684" w:author="Qualcomm_Amer" w:date="2021-08-06T17:08:00Z">
              <w:r w:rsidRPr="00913BB3">
                <w:rPr>
                  <w:rFonts w:ascii="Arial" w:hAnsi="Arial" w:hint="eastAsia"/>
                  <w:b/>
                  <w:sz w:val="18"/>
                  <w:lang w:eastAsia="zh-CN"/>
                </w:rPr>
                <w:t>1</w:t>
              </w:r>
            </w:ins>
          </w:p>
        </w:tc>
        <w:tc>
          <w:tcPr>
            <w:tcW w:w="6811" w:type="dxa"/>
            <w:gridSpan w:val="2"/>
          </w:tcPr>
          <w:p w14:paraId="3AA465FC" w14:textId="77777777" w:rsidR="00100DD6" w:rsidRPr="00913BB3" w:rsidRDefault="00100DD6" w:rsidP="007104EA">
            <w:pPr>
              <w:keepNext/>
              <w:keepLines/>
              <w:spacing w:after="0"/>
              <w:rPr>
                <w:ins w:id="685" w:author="Qualcomm_Amer" w:date="2021-08-06T17:08:00Z"/>
                <w:rFonts w:ascii="Arial" w:hAnsi="Arial"/>
                <w:sz w:val="18"/>
              </w:rPr>
            </w:pPr>
          </w:p>
        </w:tc>
      </w:tr>
      <w:tr w:rsidR="00100DD6" w:rsidRPr="00913BB3" w14:paraId="12F14E8B" w14:textId="77777777" w:rsidTr="007104EA">
        <w:trPr>
          <w:gridAfter w:val="1"/>
          <w:wAfter w:w="8" w:type="dxa"/>
          <w:cantSplit/>
          <w:jc w:val="center"/>
          <w:ins w:id="686" w:author="Qualcomm_Amer" w:date="2021-08-06T17:08:00Z"/>
        </w:trPr>
        <w:tc>
          <w:tcPr>
            <w:tcW w:w="286" w:type="dxa"/>
            <w:hideMark/>
          </w:tcPr>
          <w:p w14:paraId="42D5F021" w14:textId="77777777" w:rsidR="00100DD6" w:rsidRPr="00913BB3" w:rsidRDefault="00100DD6" w:rsidP="007104EA">
            <w:pPr>
              <w:keepNext/>
              <w:keepLines/>
              <w:spacing w:after="0"/>
              <w:rPr>
                <w:ins w:id="687" w:author="Qualcomm_Amer" w:date="2021-08-06T17:08:00Z"/>
                <w:rFonts w:ascii="Arial" w:hAnsi="Arial"/>
                <w:sz w:val="18"/>
              </w:rPr>
            </w:pPr>
            <w:ins w:id="688" w:author="Qualcomm_Amer" w:date="2021-08-06T17:08:00Z">
              <w:r w:rsidRPr="00913BB3">
                <w:rPr>
                  <w:rFonts w:ascii="Arial" w:hAnsi="Arial"/>
                  <w:sz w:val="18"/>
                </w:rPr>
                <w:t>0</w:t>
              </w:r>
            </w:ins>
          </w:p>
        </w:tc>
        <w:tc>
          <w:tcPr>
            <w:tcW w:w="6803" w:type="dxa"/>
          </w:tcPr>
          <w:p w14:paraId="246A093E" w14:textId="542929E1" w:rsidR="00100DD6" w:rsidRPr="00913BB3" w:rsidRDefault="00A02328" w:rsidP="007104EA">
            <w:pPr>
              <w:keepNext/>
              <w:keepLines/>
              <w:spacing w:after="0"/>
              <w:rPr>
                <w:ins w:id="689" w:author="Qualcomm_Amer" w:date="2021-08-06T17:08:00Z"/>
                <w:rFonts w:ascii="Arial" w:hAnsi="Arial"/>
                <w:sz w:val="18"/>
              </w:rPr>
            </w:pPr>
            <w:ins w:id="690" w:author="Qualcomm_Amer" w:date="2021-08-06T17:11:00Z">
              <w:r>
                <w:rPr>
                  <w:rFonts w:ascii="Arial" w:hAnsi="Arial"/>
                  <w:sz w:val="18"/>
                </w:rPr>
                <w:t>Join request</w:t>
              </w:r>
            </w:ins>
          </w:p>
        </w:tc>
      </w:tr>
      <w:tr w:rsidR="00100DD6" w:rsidRPr="00913BB3" w14:paraId="6623C9D3" w14:textId="77777777" w:rsidTr="007104EA">
        <w:trPr>
          <w:gridAfter w:val="1"/>
          <w:wAfter w:w="8" w:type="dxa"/>
          <w:cantSplit/>
          <w:jc w:val="center"/>
          <w:ins w:id="691" w:author="Qualcomm_Amer" w:date="2021-08-06T17:08:00Z"/>
        </w:trPr>
        <w:tc>
          <w:tcPr>
            <w:tcW w:w="286" w:type="dxa"/>
            <w:hideMark/>
          </w:tcPr>
          <w:p w14:paraId="4E5ED4C1" w14:textId="77777777" w:rsidR="00100DD6" w:rsidRPr="00913BB3" w:rsidRDefault="00100DD6" w:rsidP="007104EA">
            <w:pPr>
              <w:keepNext/>
              <w:keepLines/>
              <w:spacing w:after="0"/>
              <w:rPr>
                <w:ins w:id="692" w:author="Qualcomm_Amer" w:date="2021-08-06T17:08:00Z"/>
                <w:rFonts w:ascii="Arial" w:hAnsi="Arial"/>
                <w:sz w:val="18"/>
              </w:rPr>
            </w:pPr>
            <w:ins w:id="693" w:author="Qualcomm_Amer" w:date="2021-08-06T17:08:00Z">
              <w:r w:rsidRPr="00913BB3">
                <w:rPr>
                  <w:rFonts w:ascii="Arial" w:hAnsi="Arial"/>
                  <w:sz w:val="18"/>
                </w:rPr>
                <w:t>1</w:t>
              </w:r>
            </w:ins>
          </w:p>
        </w:tc>
        <w:tc>
          <w:tcPr>
            <w:tcW w:w="6803" w:type="dxa"/>
          </w:tcPr>
          <w:p w14:paraId="2714DB0A" w14:textId="5562F3D4" w:rsidR="00100DD6" w:rsidRPr="00913BB3" w:rsidRDefault="00A02328" w:rsidP="007104EA">
            <w:pPr>
              <w:keepNext/>
              <w:keepLines/>
              <w:spacing w:after="0"/>
              <w:rPr>
                <w:ins w:id="694" w:author="Qualcomm_Amer" w:date="2021-08-06T17:08:00Z"/>
                <w:rFonts w:ascii="Arial" w:hAnsi="Arial"/>
                <w:sz w:val="18"/>
              </w:rPr>
            </w:pPr>
            <w:ins w:id="695" w:author="Qualcomm_Amer" w:date="2021-08-06T17:11:00Z">
              <w:r>
                <w:rPr>
                  <w:rFonts w:ascii="Arial" w:hAnsi="Arial"/>
                  <w:sz w:val="18"/>
                </w:rPr>
                <w:t>Leave request</w:t>
              </w:r>
            </w:ins>
          </w:p>
        </w:tc>
      </w:tr>
      <w:tr w:rsidR="00100DD6" w:rsidRPr="00913BB3" w14:paraId="2B6F3B99" w14:textId="77777777" w:rsidTr="007104EA">
        <w:trPr>
          <w:gridAfter w:val="1"/>
          <w:wAfter w:w="8" w:type="dxa"/>
          <w:cantSplit/>
          <w:jc w:val="center"/>
          <w:ins w:id="696" w:author="Qualcomm_Amer" w:date="2021-08-06T17:08:00Z"/>
        </w:trPr>
        <w:tc>
          <w:tcPr>
            <w:tcW w:w="7089" w:type="dxa"/>
            <w:gridSpan w:val="2"/>
          </w:tcPr>
          <w:p w14:paraId="06029087" w14:textId="77777777" w:rsidR="00100DD6" w:rsidRPr="00913BB3" w:rsidRDefault="00100DD6" w:rsidP="007104EA">
            <w:pPr>
              <w:keepNext/>
              <w:keepLines/>
              <w:spacing w:after="0"/>
              <w:rPr>
                <w:ins w:id="697" w:author="Qualcomm_Amer" w:date="2021-08-06T17:08:00Z"/>
                <w:rFonts w:ascii="Arial" w:hAnsi="Arial"/>
                <w:sz w:val="18"/>
              </w:rPr>
            </w:pPr>
          </w:p>
        </w:tc>
      </w:tr>
      <w:tr w:rsidR="00100DD6" w:rsidRPr="00913BB3" w14:paraId="02D5B291" w14:textId="77777777" w:rsidTr="007104EA">
        <w:trPr>
          <w:gridAfter w:val="1"/>
          <w:wAfter w:w="8" w:type="dxa"/>
          <w:cantSplit/>
          <w:jc w:val="center"/>
          <w:ins w:id="698" w:author="Qualcomm_Amer" w:date="2021-08-06T17:08:00Z"/>
        </w:trPr>
        <w:tc>
          <w:tcPr>
            <w:tcW w:w="7089" w:type="dxa"/>
            <w:gridSpan w:val="2"/>
            <w:tcBorders>
              <w:bottom w:val="single" w:sz="4" w:space="0" w:color="auto"/>
            </w:tcBorders>
          </w:tcPr>
          <w:p w14:paraId="654E2B08" w14:textId="77777777" w:rsidR="00100DD6" w:rsidRPr="00913BB3" w:rsidRDefault="00100DD6" w:rsidP="007104EA">
            <w:pPr>
              <w:keepNext/>
              <w:keepLines/>
              <w:spacing w:after="0"/>
              <w:rPr>
                <w:ins w:id="699" w:author="Qualcomm_Amer" w:date="2021-08-06T17:08:00Z"/>
                <w:rFonts w:ascii="Arial" w:hAnsi="Arial"/>
                <w:sz w:val="18"/>
              </w:rPr>
            </w:pPr>
            <w:ins w:id="700" w:author="Qualcomm_Amer" w:date="2021-08-06T17:08:00Z">
              <w:r w:rsidRPr="00913BB3">
                <w:rPr>
                  <w:rFonts w:ascii="Arial" w:hAnsi="Arial"/>
                  <w:sz w:val="18"/>
                </w:rPr>
                <w:t>Bits 2, 3 and 4 are spare and shall be coded as zero,</w:t>
              </w:r>
            </w:ins>
          </w:p>
        </w:tc>
      </w:tr>
    </w:tbl>
    <w:p w14:paraId="72C38E7E" w14:textId="533E714E" w:rsidR="0040045D" w:rsidRPr="00A02328" w:rsidRDefault="0040045D" w:rsidP="006A5E6F">
      <w:pPr>
        <w:rPr>
          <w:lang w:val="en-US"/>
        </w:rPr>
      </w:pPr>
    </w:p>
    <w:p w14:paraId="5F8541A2" w14:textId="77777777" w:rsidR="0040045D" w:rsidRDefault="0040045D" w:rsidP="0040045D">
      <w:pPr>
        <w:jc w:val="center"/>
      </w:pPr>
      <w:r>
        <w:t>*** next change ***</w:t>
      </w:r>
    </w:p>
    <w:p w14:paraId="1D8DAF28" w14:textId="66B122F7" w:rsidR="0040045D" w:rsidRDefault="0040045D" w:rsidP="006A5E6F"/>
    <w:p w14:paraId="34975AF0" w14:textId="7651D459" w:rsidR="009E04D0" w:rsidRDefault="009E04D0" w:rsidP="009E04D0">
      <w:pPr>
        <w:pStyle w:val="Heading4"/>
      </w:pPr>
      <w:ins w:id="701" w:author="Qualcomm_Amer" w:date="2021-08-06T17:13:00Z">
        <w:r>
          <w:t>9.11.4.z</w:t>
        </w:r>
        <w:r>
          <w:tab/>
        </w:r>
      </w:ins>
      <w:ins w:id="702" w:author="Qualcomm_Amer" w:date="2021-08-11T20:43:00Z">
        <w:r w:rsidR="008A0F17">
          <w:t>Multicast session reject</w:t>
        </w:r>
      </w:ins>
      <w:ins w:id="703" w:author="Qualcomm_Amer" w:date="2021-08-06T15:29:00Z">
        <w:r>
          <w:t xml:space="preserve"> indication</w:t>
        </w:r>
      </w:ins>
    </w:p>
    <w:p w14:paraId="7D322AAC" w14:textId="3C6449E9" w:rsidR="001D0B21" w:rsidRPr="00913BB3" w:rsidRDefault="00CF1695" w:rsidP="001D0B21">
      <w:pPr>
        <w:rPr>
          <w:ins w:id="704" w:author="Qualcomm_Amer" w:date="2021-08-06T17:08:00Z"/>
        </w:rPr>
      </w:pPr>
      <w:ins w:id="705" w:author="Qualcomm_Amer" w:date="2021-08-06T17:14:00Z">
        <w:r>
          <w:t>This information element indicates that the multicast join request has been rejected and provides additional information about the rejection cause</w:t>
        </w:r>
      </w:ins>
      <w:ins w:id="706" w:author="Qualcomm_Amer" w:date="2021-08-06T17:10:00Z">
        <w:r w:rsidR="001D0B21">
          <w:t xml:space="preserve">. </w:t>
        </w:r>
      </w:ins>
    </w:p>
    <w:p w14:paraId="089C0C5D" w14:textId="10942E8A" w:rsidR="001D0B21" w:rsidRPr="00913BB3" w:rsidRDefault="001D0B21" w:rsidP="001D0B21">
      <w:pPr>
        <w:rPr>
          <w:ins w:id="707" w:author="Qualcomm_Amer" w:date="2021-08-06T17:08:00Z"/>
        </w:rPr>
      </w:pPr>
      <w:ins w:id="708" w:author="Qualcomm_Amer" w:date="2021-08-06T17:08:00Z">
        <w:r w:rsidRPr="00913BB3">
          <w:lastRenderedPageBreak/>
          <w:t xml:space="preserve">The </w:t>
        </w:r>
      </w:ins>
      <w:ins w:id="709" w:author="Qualcomm_Amer" w:date="2021-08-11T20:43:00Z">
        <w:r w:rsidR="008A0F17">
          <w:t>Multicast session reject</w:t>
        </w:r>
      </w:ins>
      <w:ins w:id="710" w:author="Qualcomm_Amer" w:date="2021-08-06T17:08:00Z">
        <w:r w:rsidRPr="00913BB3">
          <w:t xml:space="preserve"> indication information element is coded as shown in figure 9.11.4.</w:t>
        </w:r>
      </w:ins>
      <w:ins w:id="711" w:author="Qualcomm_Amer" w:date="2021-08-06T17:10:00Z">
        <w:r>
          <w:t>y</w:t>
        </w:r>
      </w:ins>
      <w:ins w:id="712" w:author="Qualcomm_Amer" w:date="2021-08-06T17:08:00Z">
        <w:r w:rsidRPr="00913BB3">
          <w:t>.1 and table 9.11.4.</w:t>
        </w:r>
      </w:ins>
      <w:ins w:id="713" w:author="Qualcomm_Amer" w:date="2021-08-06T17:10:00Z">
        <w:r>
          <w:t>y</w:t>
        </w:r>
      </w:ins>
      <w:ins w:id="714" w:author="Qualcomm_Amer" w:date="2021-08-06T17:08:00Z">
        <w:r w:rsidRPr="00913BB3">
          <w:t>.1.</w:t>
        </w:r>
      </w:ins>
    </w:p>
    <w:p w14:paraId="6592F345" w14:textId="00E2684E" w:rsidR="001D0B21" w:rsidRPr="00913BB3" w:rsidRDefault="001D0B21" w:rsidP="001D0B21">
      <w:pPr>
        <w:rPr>
          <w:ins w:id="715" w:author="Qualcomm_Amer" w:date="2021-08-06T17:08:00Z"/>
        </w:rPr>
      </w:pPr>
      <w:ins w:id="716" w:author="Qualcomm_Amer" w:date="2021-08-06T17:08:00Z">
        <w:r w:rsidRPr="00913BB3">
          <w:t xml:space="preserve">The </w:t>
        </w:r>
      </w:ins>
      <w:ins w:id="717" w:author="Qualcomm_Amer" w:date="2021-08-11T20:43:00Z">
        <w:r w:rsidR="008A0F17">
          <w:t>Multicast session reject</w:t>
        </w:r>
      </w:ins>
      <w:ins w:id="718" w:author="Qualcomm_Amer" w:date="2021-08-06T17:23:00Z">
        <w:r w:rsidR="00DB6491" w:rsidRPr="00913BB3">
          <w:t xml:space="preserve"> indication </w:t>
        </w:r>
      </w:ins>
      <w:ins w:id="719" w:author="Qualcomm_Amer" w:date="2021-08-06T17:08:00Z">
        <w:r w:rsidRPr="00913BB3">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18"/>
      </w:tblGrid>
      <w:tr w:rsidR="001D0B21" w:rsidRPr="00913BB3" w14:paraId="02EDD549" w14:textId="77777777" w:rsidTr="00DB6491">
        <w:trPr>
          <w:cantSplit/>
          <w:jc w:val="center"/>
          <w:ins w:id="720" w:author="Qualcomm_Amer" w:date="2021-08-06T17:08:00Z"/>
        </w:trPr>
        <w:tc>
          <w:tcPr>
            <w:tcW w:w="709" w:type="dxa"/>
            <w:tcBorders>
              <w:top w:val="nil"/>
              <w:left w:val="nil"/>
              <w:bottom w:val="nil"/>
              <w:right w:val="nil"/>
            </w:tcBorders>
            <w:hideMark/>
          </w:tcPr>
          <w:p w14:paraId="518B93B4" w14:textId="77777777" w:rsidR="001D0B21" w:rsidRPr="00913BB3" w:rsidRDefault="001D0B21" w:rsidP="007104EA">
            <w:pPr>
              <w:keepNext/>
              <w:keepLines/>
              <w:spacing w:after="0"/>
              <w:jc w:val="center"/>
              <w:rPr>
                <w:ins w:id="721" w:author="Qualcomm_Amer" w:date="2021-08-06T17:08:00Z"/>
                <w:rFonts w:ascii="Arial" w:hAnsi="Arial"/>
                <w:sz w:val="18"/>
              </w:rPr>
            </w:pPr>
            <w:ins w:id="722" w:author="Qualcomm_Amer" w:date="2021-08-06T17:08:00Z">
              <w:r w:rsidRPr="00913BB3">
                <w:rPr>
                  <w:rFonts w:ascii="Arial" w:hAnsi="Arial"/>
                  <w:sz w:val="18"/>
                </w:rPr>
                <w:t>8</w:t>
              </w:r>
            </w:ins>
          </w:p>
        </w:tc>
        <w:tc>
          <w:tcPr>
            <w:tcW w:w="709" w:type="dxa"/>
            <w:tcBorders>
              <w:top w:val="nil"/>
              <w:left w:val="nil"/>
              <w:bottom w:val="nil"/>
              <w:right w:val="nil"/>
            </w:tcBorders>
            <w:hideMark/>
          </w:tcPr>
          <w:p w14:paraId="72AE40F8" w14:textId="77777777" w:rsidR="001D0B21" w:rsidRPr="00913BB3" w:rsidRDefault="001D0B21" w:rsidP="007104EA">
            <w:pPr>
              <w:keepNext/>
              <w:keepLines/>
              <w:spacing w:after="0"/>
              <w:jc w:val="center"/>
              <w:rPr>
                <w:ins w:id="723" w:author="Qualcomm_Amer" w:date="2021-08-06T17:08:00Z"/>
                <w:rFonts w:ascii="Arial" w:hAnsi="Arial"/>
                <w:sz w:val="18"/>
              </w:rPr>
            </w:pPr>
            <w:ins w:id="724" w:author="Qualcomm_Amer" w:date="2021-08-06T17:08:00Z">
              <w:r w:rsidRPr="00913BB3">
                <w:rPr>
                  <w:rFonts w:ascii="Arial" w:hAnsi="Arial"/>
                  <w:sz w:val="18"/>
                </w:rPr>
                <w:t>7</w:t>
              </w:r>
            </w:ins>
          </w:p>
        </w:tc>
        <w:tc>
          <w:tcPr>
            <w:tcW w:w="709" w:type="dxa"/>
            <w:tcBorders>
              <w:top w:val="nil"/>
              <w:left w:val="nil"/>
              <w:bottom w:val="nil"/>
              <w:right w:val="nil"/>
            </w:tcBorders>
            <w:hideMark/>
          </w:tcPr>
          <w:p w14:paraId="21FF6F78" w14:textId="77777777" w:rsidR="001D0B21" w:rsidRPr="00913BB3" w:rsidRDefault="001D0B21" w:rsidP="007104EA">
            <w:pPr>
              <w:keepNext/>
              <w:keepLines/>
              <w:spacing w:after="0"/>
              <w:jc w:val="center"/>
              <w:rPr>
                <w:ins w:id="725" w:author="Qualcomm_Amer" w:date="2021-08-06T17:08:00Z"/>
                <w:rFonts w:ascii="Arial" w:hAnsi="Arial"/>
                <w:sz w:val="18"/>
              </w:rPr>
            </w:pPr>
            <w:ins w:id="726" w:author="Qualcomm_Amer" w:date="2021-08-06T17:08:00Z">
              <w:r w:rsidRPr="00913BB3">
                <w:rPr>
                  <w:rFonts w:ascii="Arial" w:hAnsi="Arial"/>
                  <w:sz w:val="18"/>
                </w:rPr>
                <w:t>6</w:t>
              </w:r>
            </w:ins>
          </w:p>
        </w:tc>
        <w:tc>
          <w:tcPr>
            <w:tcW w:w="709" w:type="dxa"/>
            <w:tcBorders>
              <w:top w:val="nil"/>
              <w:left w:val="nil"/>
              <w:bottom w:val="nil"/>
              <w:right w:val="nil"/>
            </w:tcBorders>
            <w:hideMark/>
          </w:tcPr>
          <w:p w14:paraId="5F640E5B" w14:textId="77777777" w:rsidR="001D0B21" w:rsidRPr="00913BB3" w:rsidRDefault="001D0B21" w:rsidP="007104EA">
            <w:pPr>
              <w:keepNext/>
              <w:keepLines/>
              <w:spacing w:after="0"/>
              <w:jc w:val="center"/>
              <w:rPr>
                <w:ins w:id="727" w:author="Qualcomm_Amer" w:date="2021-08-06T17:08:00Z"/>
                <w:rFonts w:ascii="Arial" w:hAnsi="Arial"/>
                <w:sz w:val="18"/>
              </w:rPr>
            </w:pPr>
            <w:ins w:id="728" w:author="Qualcomm_Amer" w:date="2021-08-06T17:08:00Z">
              <w:r w:rsidRPr="00913BB3">
                <w:rPr>
                  <w:rFonts w:ascii="Arial" w:hAnsi="Arial"/>
                  <w:sz w:val="18"/>
                </w:rPr>
                <w:t>5</w:t>
              </w:r>
            </w:ins>
          </w:p>
        </w:tc>
        <w:tc>
          <w:tcPr>
            <w:tcW w:w="709" w:type="dxa"/>
            <w:tcBorders>
              <w:top w:val="nil"/>
              <w:left w:val="nil"/>
              <w:bottom w:val="nil"/>
              <w:right w:val="nil"/>
            </w:tcBorders>
            <w:hideMark/>
          </w:tcPr>
          <w:p w14:paraId="1C87A901" w14:textId="77777777" w:rsidR="001D0B21" w:rsidRPr="00913BB3" w:rsidRDefault="001D0B21" w:rsidP="007104EA">
            <w:pPr>
              <w:keepNext/>
              <w:keepLines/>
              <w:spacing w:after="0"/>
              <w:jc w:val="center"/>
              <w:rPr>
                <w:ins w:id="729" w:author="Qualcomm_Amer" w:date="2021-08-06T17:08:00Z"/>
                <w:rFonts w:ascii="Arial" w:hAnsi="Arial"/>
                <w:sz w:val="18"/>
              </w:rPr>
            </w:pPr>
            <w:ins w:id="730" w:author="Qualcomm_Amer" w:date="2021-08-06T17:08:00Z">
              <w:r w:rsidRPr="00913BB3">
                <w:rPr>
                  <w:rFonts w:ascii="Arial" w:hAnsi="Arial"/>
                  <w:sz w:val="18"/>
                </w:rPr>
                <w:t>4</w:t>
              </w:r>
            </w:ins>
          </w:p>
        </w:tc>
        <w:tc>
          <w:tcPr>
            <w:tcW w:w="709" w:type="dxa"/>
            <w:tcBorders>
              <w:top w:val="nil"/>
              <w:left w:val="nil"/>
              <w:bottom w:val="nil"/>
              <w:right w:val="nil"/>
            </w:tcBorders>
            <w:hideMark/>
          </w:tcPr>
          <w:p w14:paraId="1B6B4D14" w14:textId="77777777" w:rsidR="001D0B21" w:rsidRPr="00913BB3" w:rsidRDefault="001D0B21" w:rsidP="007104EA">
            <w:pPr>
              <w:keepNext/>
              <w:keepLines/>
              <w:spacing w:after="0"/>
              <w:jc w:val="center"/>
              <w:rPr>
                <w:ins w:id="731" w:author="Qualcomm_Amer" w:date="2021-08-06T17:08:00Z"/>
                <w:rFonts w:ascii="Arial" w:hAnsi="Arial"/>
                <w:sz w:val="18"/>
              </w:rPr>
            </w:pPr>
            <w:ins w:id="732" w:author="Qualcomm_Amer" w:date="2021-08-06T17:08:00Z">
              <w:r w:rsidRPr="00913BB3">
                <w:rPr>
                  <w:rFonts w:ascii="Arial" w:hAnsi="Arial"/>
                  <w:sz w:val="18"/>
                </w:rPr>
                <w:t>3</w:t>
              </w:r>
            </w:ins>
          </w:p>
        </w:tc>
        <w:tc>
          <w:tcPr>
            <w:tcW w:w="709" w:type="dxa"/>
            <w:tcBorders>
              <w:top w:val="nil"/>
              <w:left w:val="nil"/>
              <w:bottom w:val="nil"/>
              <w:right w:val="nil"/>
            </w:tcBorders>
            <w:hideMark/>
          </w:tcPr>
          <w:p w14:paraId="7E78B734" w14:textId="77777777" w:rsidR="001D0B21" w:rsidRPr="00913BB3" w:rsidRDefault="001D0B21" w:rsidP="007104EA">
            <w:pPr>
              <w:keepNext/>
              <w:keepLines/>
              <w:spacing w:after="0"/>
              <w:jc w:val="center"/>
              <w:rPr>
                <w:ins w:id="733" w:author="Qualcomm_Amer" w:date="2021-08-06T17:08:00Z"/>
                <w:rFonts w:ascii="Arial" w:hAnsi="Arial"/>
                <w:sz w:val="18"/>
              </w:rPr>
            </w:pPr>
            <w:ins w:id="734" w:author="Qualcomm_Amer" w:date="2021-08-06T17:08:00Z">
              <w:r w:rsidRPr="00913BB3">
                <w:rPr>
                  <w:rFonts w:ascii="Arial" w:hAnsi="Arial"/>
                  <w:sz w:val="18"/>
                </w:rPr>
                <w:t>2</w:t>
              </w:r>
            </w:ins>
          </w:p>
        </w:tc>
        <w:tc>
          <w:tcPr>
            <w:tcW w:w="709" w:type="dxa"/>
            <w:tcBorders>
              <w:top w:val="nil"/>
              <w:left w:val="nil"/>
              <w:bottom w:val="nil"/>
              <w:right w:val="nil"/>
            </w:tcBorders>
            <w:hideMark/>
          </w:tcPr>
          <w:p w14:paraId="781935E8" w14:textId="77777777" w:rsidR="001D0B21" w:rsidRPr="00913BB3" w:rsidRDefault="001D0B21" w:rsidP="007104EA">
            <w:pPr>
              <w:keepNext/>
              <w:keepLines/>
              <w:spacing w:after="0"/>
              <w:jc w:val="center"/>
              <w:rPr>
                <w:ins w:id="735" w:author="Qualcomm_Amer" w:date="2021-08-06T17:08:00Z"/>
                <w:rFonts w:ascii="Arial" w:hAnsi="Arial"/>
                <w:sz w:val="18"/>
              </w:rPr>
            </w:pPr>
            <w:ins w:id="736" w:author="Qualcomm_Amer" w:date="2021-08-06T17:08:00Z">
              <w:r w:rsidRPr="00913BB3">
                <w:rPr>
                  <w:rFonts w:ascii="Arial" w:hAnsi="Arial"/>
                  <w:sz w:val="18"/>
                </w:rPr>
                <w:t>1</w:t>
              </w:r>
            </w:ins>
          </w:p>
        </w:tc>
        <w:tc>
          <w:tcPr>
            <w:tcW w:w="718" w:type="dxa"/>
            <w:tcBorders>
              <w:top w:val="nil"/>
              <w:left w:val="nil"/>
              <w:bottom w:val="nil"/>
              <w:right w:val="nil"/>
            </w:tcBorders>
          </w:tcPr>
          <w:p w14:paraId="7A35F466" w14:textId="77777777" w:rsidR="001D0B21" w:rsidRPr="00913BB3" w:rsidRDefault="001D0B21" w:rsidP="007104EA">
            <w:pPr>
              <w:keepNext/>
              <w:keepLines/>
              <w:spacing w:after="0"/>
              <w:rPr>
                <w:ins w:id="737" w:author="Qualcomm_Amer" w:date="2021-08-06T17:08:00Z"/>
                <w:rFonts w:ascii="Arial" w:hAnsi="Arial"/>
                <w:sz w:val="18"/>
              </w:rPr>
            </w:pPr>
          </w:p>
        </w:tc>
      </w:tr>
      <w:tr w:rsidR="00DB6491" w:rsidRPr="00913BB3" w14:paraId="6EC8AF19" w14:textId="77777777" w:rsidTr="00DB6491">
        <w:trPr>
          <w:cantSplit/>
          <w:jc w:val="center"/>
          <w:ins w:id="738" w:author="Qualcomm_Amer" w:date="2021-08-06T17:08:00Z"/>
        </w:trPr>
        <w:tc>
          <w:tcPr>
            <w:tcW w:w="2836" w:type="dxa"/>
            <w:gridSpan w:val="4"/>
            <w:tcBorders>
              <w:top w:val="single" w:sz="4" w:space="0" w:color="auto"/>
              <w:left w:val="single" w:sz="4" w:space="0" w:color="auto"/>
              <w:bottom w:val="single" w:sz="4" w:space="0" w:color="auto"/>
              <w:right w:val="single" w:sz="4" w:space="0" w:color="auto"/>
            </w:tcBorders>
            <w:hideMark/>
          </w:tcPr>
          <w:p w14:paraId="791BF81B" w14:textId="77DF0DF6" w:rsidR="00DB6491" w:rsidRPr="00913BB3" w:rsidRDefault="008A0F17" w:rsidP="007104EA">
            <w:pPr>
              <w:keepNext/>
              <w:keepLines/>
              <w:spacing w:after="0"/>
              <w:jc w:val="center"/>
              <w:rPr>
                <w:ins w:id="739" w:author="Qualcomm_Amer" w:date="2021-08-06T17:08:00Z"/>
                <w:rFonts w:ascii="Arial" w:hAnsi="Arial"/>
                <w:sz w:val="18"/>
              </w:rPr>
            </w:pPr>
            <w:ins w:id="740" w:author="Qualcomm_Amer" w:date="2021-08-11T20:43:00Z">
              <w:r>
                <w:rPr>
                  <w:rFonts w:ascii="Arial" w:hAnsi="Arial"/>
                  <w:sz w:val="18"/>
                </w:rPr>
                <w:t>Multicast session reject</w:t>
              </w:r>
            </w:ins>
            <w:ins w:id="741" w:author="Qualcomm_Amer" w:date="2021-08-06T17:23:00Z">
              <w:r w:rsidR="00DB6491">
                <w:rPr>
                  <w:rFonts w:ascii="Arial" w:hAnsi="Arial"/>
                  <w:sz w:val="18"/>
                </w:rPr>
                <w:t xml:space="preserve"> indication</w:t>
              </w:r>
            </w:ins>
            <w:ins w:id="742" w:author="Qualcomm_Amer" w:date="2021-08-06T17:08:00Z">
              <w:r w:rsidR="00DB6491" w:rsidRPr="00913BB3">
                <w:rPr>
                  <w:rFonts w:ascii="Arial" w:hAnsi="Arial"/>
                  <w:sz w:val="18"/>
                </w:rPr>
                <w:t xml:space="preserve"> IEI</w:t>
              </w:r>
            </w:ins>
          </w:p>
        </w:tc>
        <w:tc>
          <w:tcPr>
            <w:tcW w:w="709" w:type="dxa"/>
            <w:tcBorders>
              <w:top w:val="single" w:sz="4" w:space="0" w:color="auto"/>
              <w:left w:val="single" w:sz="4" w:space="0" w:color="auto"/>
              <w:bottom w:val="single" w:sz="4" w:space="0" w:color="auto"/>
              <w:right w:val="single" w:sz="4" w:space="0" w:color="auto"/>
            </w:tcBorders>
          </w:tcPr>
          <w:p w14:paraId="410A128E" w14:textId="77777777" w:rsidR="00DB6491" w:rsidRPr="00913BB3" w:rsidRDefault="00DB6491" w:rsidP="007104EA">
            <w:pPr>
              <w:keepNext/>
              <w:keepLines/>
              <w:spacing w:after="0"/>
              <w:jc w:val="center"/>
              <w:rPr>
                <w:ins w:id="743" w:author="Qualcomm_Amer" w:date="2021-08-06T17:08:00Z"/>
                <w:rFonts w:ascii="Arial" w:hAnsi="Arial"/>
                <w:sz w:val="18"/>
              </w:rPr>
            </w:pPr>
            <w:ins w:id="744" w:author="Qualcomm_Amer" w:date="2021-08-06T17:08:00Z">
              <w:r w:rsidRPr="00913BB3">
                <w:rPr>
                  <w:rFonts w:ascii="Arial" w:hAnsi="Arial"/>
                  <w:sz w:val="18"/>
                </w:rPr>
                <w:t>0</w:t>
              </w:r>
            </w:ins>
          </w:p>
          <w:p w14:paraId="3A76ADF9" w14:textId="77777777" w:rsidR="00DB6491" w:rsidRPr="00913BB3" w:rsidRDefault="00DB6491" w:rsidP="007104EA">
            <w:pPr>
              <w:keepNext/>
              <w:keepLines/>
              <w:spacing w:after="0"/>
              <w:jc w:val="center"/>
              <w:rPr>
                <w:ins w:id="745" w:author="Qualcomm_Amer" w:date="2021-08-06T17:08:00Z"/>
                <w:rFonts w:ascii="Arial" w:hAnsi="Arial"/>
                <w:sz w:val="18"/>
              </w:rPr>
            </w:pPr>
            <w:ins w:id="746" w:author="Qualcomm_Amer" w:date="2021-08-06T17:08:00Z">
              <w:r w:rsidRPr="00913BB3">
                <w:rPr>
                  <w:rFonts w:ascii="Arial" w:hAnsi="Arial"/>
                  <w:sz w:val="18"/>
                </w:rP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00E019F" w14:textId="4F7873C7" w:rsidR="00DB6491" w:rsidRPr="00913BB3" w:rsidRDefault="00DB6491" w:rsidP="007104EA">
            <w:pPr>
              <w:keepNext/>
              <w:keepLines/>
              <w:spacing w:after="0"/>
              <w:jc w:val="center"/>
              <w:rPr>
                <w:ins w:id="747" w:author="Qualcomm_Amer" w:date="2021-08-06T17:08:00Z"/>
                <w:rFonts w:ascii="Arial" w:hAnsi="Arial"/>
                <w:sz w:val="18"/>
              </w:rPr>
            </w:pPr>
            <w:ins w:id="748" w:author="Qualcomm_Amer" w:date="2021-08-06T17:24:00Z">
              <w:r>
                <w:rPr>
                  <w:rFonts w:ascii="Arial" w:hAnsi="Arial"/>
                  <w:sz w:val="18"/>
                </w:rPr>
                <w:t>Cause value</w:t>
              </w:r>
            </w:ins>
          </w:p>
        </w:tc>
        <w:tc>
          <w:tcPr>
            <w:tcW w:w="718" w:type="dxa"/>
            <w:tcBorders>
              <w:top w:val="nil"/>
              <w:left w:val="nil"/>
              <w:bottom w:val="nil"/>
              <w:right w:val="nil"/>
            </w:tcBorders>
            <w:hideMark/>
          </w:tcPr>
          <w:p w14:paraId="14612B59" w14:textId="77777777" w:rsidR="00DB6491" w:rsidRPr="00913BB3" w:rsidRDefault="00DB6491" w:rsidP="007104EA">
            <w:pPr>
              <w:keepNext/>
              <w:keepLines/>
              <w:spacing w:after="0"/>
              <w:rPr>
                <w:ins w:id="749" w:author="Qualcomm_Amer" w:date="2021-08-06T17:08:00Z"/>
                <w:rFonts w:ascii="Arial" w:hAnsi="Arial"/>
                <w:sz w:val="18"/>
              </w:rPr>
            </w:pPr>
            <w:ins w:id="750" w:author="Qualcomm_Amer" w:date="2021-08-06T17:08:00Z">
              <w:r w:rsidRPr="00913BB3">
                <w:rPr>
                  <w:rFonts w:ascii="Arial" w:hAnsi="Arial"/>
                  <w:sz w:val="18"/>
                </w:rPr>
                <w:t>octet 1</w:t>
              </w:r>
            </w:ins>
          </w:p>
        </w:tc>
      </w:tr>
    </w:tbl>
    <w:p w14:paraId="23F25402" w14:textId="3E00FA9F" w:rsidR="001D0B21" w:rsidRPr="00DB6491" w:rsidRDefault="001D0B21" w:rsidP="001D0B21">
      <w:pPr>
        <w:keepLines/>
        <w:spacing w:after="240"/>
        <w:jc w:val="center"/>
        <w:rPr>
          <w:ins w:id="751" w:author="Qualcomm_Amer" w:date="2021-08-06T17:08:00Z"/>
          <w:rFonts w:ascii="Arial" w:hAnsi="Arial"/>
          <w:b/>
          <w:lang w:val="en-US" w:eastAsia="x-none"/>
        </w:rPr>
      </w:pPr>
      <w:ins w:id="752" w:author="Qualcomm_Amer" w:date="2021-08-06T17:08:00Z">
        <w:r w:rsidRPr="00DB6491">
          <w:rPr>
            <w:rFonts w:ascii="Arial" w:hAnsi="Arial"/>
            <w:b/>
            <w:lang w:val="en-US" w:eastAsia="x-none"/>
          </w:rPr>
          <w:t>Figure 9.11.4.</w:t>
        </w:r>
      </w:ins>
      <w:ins w:id="753" w:author="Qualcomm_Amer" w:date="2021-08-06T17:27:00Z">
        <w:r w:rsidR="00076222">
          <w:rPr>
            <w:rFonts w:ascii="Arial" w:hAnsi="Arial"/>
            <w:b/>
            <w:lang w:val="en-US" w:eastAsia="x-none"/>
          </w:rPr>
          <w:t>z</w:t>
        </w:r>
      </w:ins>
      <w:ins w:id="754" w:author="Qualcomm_Amer" w:date="2021-08-06T17:08:00Z">
        <w:r w:rsidRPr="00DB6491">
          <w:rPr>
            <w:rFonts w:ascii="Arial" w:hAnsi="Arial"/>
            <w:b/>
            <w:lang w:val="en-US" w:eastAsia="x-none"/>
          </w:rPr>
          <w:t xml:space="preserve">.1: </w:t>
        </w:r>
      </w:ins>
      <w:ins w:id="755" w:author="Qualcomm_Amer" w:date="2021-08-11T20:43:00Z">
        <w:r w:rsidR="008A0F17">
          <w:rPr>
            <w:rFonts w:ascii="Arial" w:hAnsi="Arial"/>
            <w:b/>
            <w:lang w:val="en-US" w:eastAsia="x-none"/>
          </w:rPr>
          <w:t>Multicast session reject</w:t>
        </w:r>
      </w:ins>
      <w:ins w:id="756" w:author="Qualcomm_Amer" w:date="2021-08-06T17:26:00Z">
        <w:r w:rsidR="00DB6491" w:rsidRPr="00DB6491">
          <w:rPr>
            <w:rFonts w:ascii="Arial" w:hAnsi="Arial"/>
            <w:b/>
            <w:lang w:val="en-US" w:eastAsia="x-none"/>
          </w:rPr>
          <w:t xml:space="preserve"> i</w:t>
        </w:r>
        <w:r w:rsidR="00DB6491">
          <w:rPr>
            <w:rFonts w:ascii="Arial" w:hAnsi="Arial"/>
            <w:b/>
            <w:lang w:val="en-US" w:eastAsia="x-none"/>
          </w:rPr>
          <w:t>ndication</w:t>
        </w:r>
      </w:ins>
    </w:p>
    <w:p w14:paraId="228DA95E" w14:textId="0BDAE1DA" w:rsidR="001D0B21" w:rsidRPr="00913BB3" w:rsidRDefault="001D0B21" w:rsidP="001D0B21">
      <w:pPr>
        <w:keepNext/>
        <w:keepLines/>
        <w:spacing w:before="60"/>
        <w:jc w:val="center"/>
        <w:rPr>
          <w:ins w:id="757" w:author="Qualcomm_Amer" w:date="2021-08-06T17:08:00Z"/>
          <w:rFonts w:ascii="Arial" w:hAnsi="Arial"/>
          <w:b/>
          <w:lang w:eastAsia="x-none"/>
        </w:rPr>
      </w:pPr>
      <w:ins w:id="758" w:author="Qualcomm_Amer" w:date="2021-08-06T17:08:00Z">
        <w:r w:rsidRPr="00913BB3">
          <w:rPr>
            <w:rFonts w:ascii="Arial" w:hAnsi="Arial"/>
            <w:b/>
            <w:lang w:eastAsia="x-none"/>
          </w:rPr>
          <w:t>Table 9.11.4.</w:t>
        </w:r>
      </w:ins>
      <w:ins w:id="759" w:author="Qualcomm_Amer" w:date="2021-08-06T17:27:00Z">
        <w:r w:rsidR="00076222">
          <w:rPr>
            <w:rFonts w:ascii="Arial" w:hAnsi="Arial"/>
            <w:b/>
            <w:lang w:eastAsia="x-none"/>
          </w:rPr>
          <w:t>z</w:t>
        </w:r>
      </w:ins>
      <w:ins w:id="760" w:author="Qualcomm_Amer" w:date="2021-08-06T17:08:00Z">
        <w:r w:rsidRPr="00913BB3">
          <w:rPr>
            <w:rFonts w:ascii="Arial" w:hAnsi="Arial"/>
            <w:b/>
            <w:lang w:eastAsia="x-none"/>
          </w:rPr>
          <w:t xml:space="preserve">.1: </w:t>
        </w:r>
      </w:ins>
      <w:ins w:id="761" w:author="Qualcomm_Amer" w:date="2021-08-11T20:43:00Z">
        <w:r w:rsidR="008A0F17">
          <w:rPr>
            <w:rFonts w:ascii="Arial" w:hAnsi="Arial"/>
            <w:b/>
            <w:lang w:val="en-US" w:eastAsia="x-none"/>
          </w:rPr>
          <w:t>Multicast session reject</w:t>
        </w:r>
      </w:ins>
      <w:ins w:id="762" w:author="Qualcomm_Amer" w:date="2021-08-06T17:34:00Z">
        <w:r w:rsidR="00460788" w:rsidRPr="00DB6491">
          <w:rPr>
            <w:rFonts w:ascii="Arial" w:hAnsi="Arial"/>
            <w:b/>
            <w:lang w:val="en-US" w:eastAsia="x-none"/>
          </w:rPr>
          <w:t xml:space="preserve"> i</w:t>
        </w:r>
        <w:r w:rsidR="00460788">
          <w:rPr>
            <w:rFonts w:ascii="Arial" w:hAnsi="Arial"/>
            <w:b/>
            <w:lang w:val="en-US" w:eastAsia="x-none"/>
          </w:rPr>
          <w:t>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49"/>
        <w:gridCol w:w="270"/>
        <w:gridCol w:w="5400"/>
      </w:tblGrid>
      <w:tr w:rsidR="001D0B21" w:rsidRPr="00913BB3" w14:paraId="40C4E779" w14:textId="77777777" w:rsidTr="00DB6491">
        <w:trPr>
          <w:cantSplit/>
          <w:jc w:val="center"/>
          <w:ins w:id="763" w:author="Qualcomm_Amer" w:date="2021-08-06T17:08:00Z"/>
        </w:trPr>
        <w:tc>
          <w:tcPr>
            <w:tcW w:w="6205" w:type="dxa"/>
            <w:gridSpan w:val="4"/>
          </w:tcPr>
          <w:p w14:paraId="2FA7506B" w14:textId="46D7F4D7" w:rsidR="001D0B21" w:rsidRPr="00913BB3" w:rsidRDefault="00460788" w:rsidP="007104EA">
            <w:pPr>
              <w:keepNext/>
              <w:keepLines/>
              <w:spacing w:after="0"/>
              <w:rPr>
                <w:ins w:id="764" w:author="Qualcomm_Amer" w:date="2021-08-06T17:08:00Z"/>
                <w:rFonts w:ascii="Arial" w:hAnsi="Arial"/>
                <w:sz w:val="18"/>
              </w:rPr>
            </w:pPr>
            <w:ins w:id="765" w:author="Qualcomm_Amer" w:date="2021-08-06T17:34:00Z">
              <w:r>
                <w:rPr>
                  <w:rFonts w:ascii="Arial" w:hAnsi="Arial"/>
                  <w:sz w:val="18"/>
                </w:rPr>
                <w:t>Cause value (bits 1 to 3)</w:t>
              </w:r>
            </w:ins>
          </w:p>
        </w:tc>
      </w:tr>
      <w:tr w:rsidR="001D0B21" w:rsidRPr="00913BB3" w14:paraId="1E2F702D" w14:textId="77777777" w:rsidTr="00DB6491">
        <w:trPr>
          <w:cantSplit/>
          <w:jc w:val="center"/>
          <w:ins w:id="766" w:author="Qualcomm_Amer" w:date="2021-08-06T17:08:00Z"/>
        </w:trPr>
        <w:tc>
          <w:tcPr>
            <w:tcW w:w="6205" w:type="dxa"/>
            <w:gridSpan w:val="4"/>
          </w:tcPr>
          <w:p w14:paraId="5CF0D530" w14:textId="65D8A861" w:rsidR="00460788" w:rsidRPr="00913BB3" w:rsidRDefault="00460788" w:rsidP="007104EA">
            <w:pPr>
              <w:keepNext/>
              <w:keepLines/>
              <w:spacing w:after="0"/>
              <w:rPr>
                <w:ins w:id="767" w:author="Qualcomm_Amer" w:date="2021-08-06T17:08:00Z"/>
                <w:rFonts w:ascii="Arial" w:hAnsi="Arial"/>
                <w:sz w:val="18"/>
              </w:rPr>
            </w:pPr>
          </w:p>
        </w:tc>
      </w:tr>
      <w:tr w:rsidR="001D0B21" w:rsidRPr="00913BB3" w14:paraId="1E477DF0" w14:textId="77777777" w:rsidTr="00DB6491">
        <w:trPr>
          <w:cantSplit/>
          <w:jc w:val="center"/>
          <w:ins w:id="768" w:author="Qualcomm_Amer" w:date="2021-08-06T17:08:00Z"/>
        </w:trPr>
        <w:tc>
          <w:tcPr>
            <w:tcW w:w="6205" w:type="dxa"/>
            <w:gridSpan w:val="4"/>
          </w:tcPr>
          <w:p w14:paraId="1CEF2ABE" w14:textId="77777777" w:rsidR="001D0B21" w:rsidRPr="00913BB3" w:rsidRDefault="001D0B21" w:rsidP="007104EA">
            <w:pPr>
              <w:keepNext/>
              <w:keepLines/>
              <w:spacing w:after="0"/>
              <w:rPr>
                <w:ins w:id="769" w:author="Qualcomm_Amer" w:date="2021-08-06T17:08:00Z"/>
                <w:rFonts w:ascii="Arial" w:hAnsi="Arial"/>
                <w:sz w:val="18"/>
              </w:rPr>
            </w:pPr>
            <w:ins w:id="770" w:author="Qualcomm_Amer" w:date="2021-08-06T17:08:00Z">
              <w:r w:rsidRPr="00913BB3">
                <w:rPr>
                  <w:rFonts w:ascii="Arial" w:hAnsi="Arial"/>
                  <w:sz w:val="18"/>
                </w:rPr>
                <w:t>Bit</w:t>
              </w:r>
            </w:ins>
          </w:p>
        </w:tc>
      </w:tr>
      <w:tr w:rsidR="00DB6491" w:rsidRPr="00913BB3" w14:paraId="76CEEDDE" w14:textId="77777777" w:rsidTr="00DB6491">
        <w:tblPrEx>
          <w:tblLook w:val="0000" w:firstRow="0" w:lastRow="0" w:firstColumn="0" w:lastColumn="0" w:noHBand="0" w:noVBand="0"/>
        </w:tblPrEx>
        <w:trPr>
          <w:cantSplit/>
          <w:jc w:val="center"/>
          <w:ins w:id="771" w:author="Qualcomm_Amer" w:date="2021-08-06T17:08:00Z"/>
        </w:trPr>
        <w:tc>
          <w:tcPr>
            <w:tcW w:w="286" w:type="dxa"/>
          </w:tcPr>
          <w:p w14:paraId="37B71B88" w14:textId="5C58B970" w:rsidR="00DB6491" w:rsidRPr="00913BB3" w:rsidRDefault="00DB6491" w:rsidP="007104EA">
            <w:pPr>
              <w:keepNext/>
              <w:keepLines/>
              <w:spacing w:after="0"/>
              <w:jc w:val="center"/>
              <w:rPr>
                <w:ins w:id="772" w:author="Qualcomm_Amer" w:date="2021-08-06T17:08:00Z"/>
                <w:rFonts w:ascii="Arial" w:hAnsi="Arial"/>
                <w:b/>
                <w:sz w:val="18"/>
                <w:lang w:eastAsia="zh-CN"/>
              </w:rPr>
            </w:pPr>
            <w:ins w:id="773" w:author="Qualcomm_Amer" w:date="2021-08-06T17:25:00Z">
              <w:r>
                <w:rPr>
                  <w:rFonts w:ascii="Arial" w:hAnsi="Arial"/>
                  <w:b/>
                  <w:sz w:val="18"/>
                  <w:lang w:eastAsia="zh-CN"/>
                </w:rPr>
                <w:t>3</w:t>
              </w:r>
            </w:ins>
          </w:p>
        </w:tc>
        <w:tc>
          <w:tcPr>
            <w:tcW w:w="249" w:type="dxa"/>
          </w:tcPr>
          <w:p w14:paraId="2022D0A9" w14:textId="565006ED" w:rsidR="00DB6491" w:rsidRPr="00DB6491" w:rsidRDefault="00DB6491" w:rsidP="007104EA">
            <w:pPr>
              <w:keepNext/>
              <w:keepLines/>
              <w:spacing w:after="0"/>
              <w:rPr>
                <w:ins w:id="774" w:author="Qualcomm_Amer" w:date="2021-08-06T17:08:00Z"/>
                <w:rFonts w:ascii="Arial" w:hAnsi="Arial"/>
                <w:b/>
                <w:bCs/>
                <w:sz w:val="18"/>
              </w:rPr>
            </w:pPr>
            <w:ins w:id="775" w:author="Qualcomm_Amer" w:date="2021-08-06T17:25:00Z">
              <w:r w:rsidRPr="00DB6491">
                <w:rPr>
                  <w:rFonts w:ascii="Arial" w:hAnsi="Arial"/>
                  <w:b/>
                  <w:bCs/>
                  <w:sz w:val="18"/>
                </w:rPr>
                <w:t>2</w:t>
              </w:r>
            </w:ins>
          </w:p>
        </w:tc>
        <w:tc>
          <w:tcPr>
            <w:tcW w:w="270" w:type="dxa"/>
          </w:tcPr>
          <w:p w14:paraId="72ABA0D5" w14:textId="64AD5A82" w:rsidR="00DB6491" w:rsidRPr="00DB6491" w:rsidRDefault="00DB6491" w:rsidP="007104EA">
            <w:pPr>
              <w:keepNext/>
              <w:keepLines/>
              <w:spacing w:after="0"/>
              <w:rPr>
                <w:ins w:id="776" w:author="Qualcomm_Amer" w:date="2021-08-06T17:08:00Z"/>
                <w:rFonts w:ascii="Arial" w:hAnsi="Arial"/>
                <w:b/>
                <w:bCs/>
                <w:sz w:val="18"/>
              </w:rPr>
            </w:pPr>
            <w:ins w:id="777" w:author="Qualcomm_Amer" w:date="2021-08-06T17:25:00Z">
              <w:r w:rsidRPr="00DB6491">
                <w:rPr>
                  <w:rFonts w:ascii="Arial" w:hAnsi="Arial"/>
                  <w:b/>
                  <w:bCs/>
                  <w:sz w:val="18"/>
                </w:rPr>
                <w:t>1</w:t>
              </w:r>
            </w:ins>
          </w:p>
        </w:tc>
        <w:tc>
          <w:tcPr>
            <w:tcW w:w="5400" w:type="dxa"/>
          </w:tcPr>
          <w:p w14:paraId="06A804DB" w14:textId="426E64EE" w:rsidR="00DB6491" w:rsidRPr="00913BB3" w:rsidRDefault="00DB6491" w:rsidP="007104EA">
            <w:pPr>
              <w:keepNext/>
              <w:keepLines/>
              <w:spacing w:after="0"/>
              <w:rPr>
                <w:ins w:id="778" w:author="Qualcomm_Amer" w:date="2021-08-06T17:08:00Z"/>
                <w:rFonts w:ascii="Arial" w:hAnsi="Arial"/>
                <w:sz w:val="18"/>
              </w:rPr>
            </w:pPr>
          </w:p>
        </w:tc>
      </w:tr>
      <w:tr w:rsidR="00DB6491" w:rsidRPr="00913BB3" w14:paraId="2F423B20" w14:textId="77777777" w:rsidTr="00DB6491">
        <w:tblPrEx>
          <w:tblLook w:val="0000" w:firstRow="0" w:lastRow="0" w:firstColumn="0" w:lastColumn="0" w:noHBand="0" w:noVBand="0"/>
        </w:tblPrEx>
        <w:trPr>
          <w:cantSplit/>
          <w:jc w:val="center"/>
          <w:ins w:id="779" w:author="Qualcomm_Amer" w:date="2021-08-06T17:25:00Z"/>
        </w:trPr>
        <w:tc>
          <w:tcPr>
            <w:tcW w:w="286" w:type="dxa"/>
          </w:tcPr>
          <w:p w14:paraId="0FEAB356" w14:textId="6C0B051D" w:rsidR="00DB6491" w:rsidRPr="00DB6491" w:rsidRDefault="00DB6491" w:rsidP="007104EA">
            <w:pPr>
              <w:keepNext/>
              <w:keepLines/>
              <w:spacing w:after="0"/>
              <w:jc w:val="center"/>
              <w:rPr>
                <w:ins w:id="780" w:author="Qualcomm_Amer" w:date="2021-08-06T17:25:00Z"/>
                <w:rFonts w:ascii="Arial" w:hAnsi="Arial"/>
                <w:bCs/>
                <w:sz w:val="18"/>
                <w:lang w:eastAsia="zh-CN"/>
              </w:rPr>
            </w:pPr>
            <w:ins w:id="781" w:author="Qualcomm_Amer" w:date="2021-08-06T17:25:00Z">
              <w:r w:rsidRPr="00DB6491">
                <w:rPr>
                  <w:rFonts w:ascii="Arial" w:hAnsi="Arial"/>
                  <w:bCs/>
                  <w:sz w:val="18"/>
                  <w:lang w:eastAsia="zh-CN"/>
                </w:rPr>
                <w:t>0</w:t>
              </w:r>
            </w:ins>
          </w:p>
        </w:tc>
        <w:tc>
          <w:tcPr>
            <w:tcW w:w="249" w:type="dxa"/>
          </w:tcPr>
          <w:p w14:paraId="39EE9BD8" w14:textId="41B4AB0D" w:rsidR="00DB6491" w:rsidRPr="00DB6491" w:rsidRDefault="00DB6491" w:rsidP="007104EA">
            <w:pPr>
              <w:keepNext/>
              <w:keepLines/>
              <w:spacing w:after="0"/>
              <w:rPr>
                <w:ins w:id="782" w:author="Qualcomm_Amer" w:date="2021-08-06T17:25:00Z"/>
                <w:rFonts w:ascii="Arial" w:hAnsi="Arial"/>
                <w:bCs/>
                <w:sz w:val="18"/>
              </w:rPr>
            </w:pPr>
            <w:ins w:id="783" w:author="Qualcomm_Amer" w:date="2021-08-06T17:26:00Z">
              <w:r>
                <w:rPr>
                  <w:rFonts w:ascii="Arial" w:hAnsi="Arial"/>
                  <w:bCs/>
                  <w:sz w:val="18"/>
                </w:rPr>
                <w:t>0</w:t>
              </w:r>
            </w:ins>
          </w:p>
        </w:tc>
        <w:tc>
          <w:tcPr>
            <w:tcW w:w="270" w:type="dxa"/>
          </w:tcPr>
          <w:p w14:paraId="11DD90C0" w14:textId="4B12EE8F" w:rsidR="00DB6491" w:rsidRPr="00DB6491" w:rsidRDefault="00DB6491" w:rsidP="007104EA">
            <w:pPr>
              <w:keepNext/>
              <w:keepLines/>
              <w:spacing w:after="0"/>
              <w:rPr>
                <w:ins w:id="784" w:author="Qualcomm_Amer" w:date="2021-08-06T17:25:00Z"/>
                <w:rFonts w:ascii="Arial" w:hAnsi="Arial"/>
                <w:bCs/>
                <w:sz w:val="18"/>
              </w:rPr>
            </w:pPr>
            <w:ins w:id="785" w:author="Qualcomm_Amer" w:date="2021-08-06T17:26:00Z">
              <w:r>
                <w:rPr>
                  <w:rFonts w:ascii="Arial" w:hAnsi="Arial"/>
                  <w:bCs/>
                  <w:sz w:val="18"/>
                </w:rPr>
                <w:t>0</w:t>
              </w:r>
            </w:ins>
          </w:p>
        </w:tc>
        <w:tc>
          <w:tcPr>
            <w:tcW w:w="5400" w:type="dxa"/>
          </w:tcPr>
          <w:p w14:paraId="7C06E313" w14:textId="1260F1E0" w:rsidR="00DB6491" w:rsidRPr="00913BB3" w:rsidRDefault="00055AA8" w:rsidP="007104EA">
            <w:pPr>
              <w:keepNext/>
              <w:keepLines/>
              <w:spacing w:after="0"/>
              <w:rPr>
                <w:ins w:id="786" w:author="Qualcomm_Amer" w:date="2021-08-06T17:25:00Z"/>
                <w:rFonts w:ascii="Arial" w:hAnsi="Arial"/>
                <w:sz w:val="18"/>
              </w:rPr>
            </w:pPr>
            <w:ins w:id="787" w:author="Qualcomm_Amer" w:date="2021-08-06T17:30:00Z">
              <w:r>
                <w:rPr>
                  <w:rFonts w:ascii="Arial" w:hAnsi="Arial"/>
                  <w:sz w:val="18"/>
                </w:rPr>
                <w:t>n</w:t>
              </w:r>
            </w:ins>
            <w:ins w:id="788" w:author="Qualcomm_Amer" w:date="2021-08-06T17:29:00Z">
              <w:r>
                <w:rPr>
                  <w:rFonts w:ascii="Arial" w:hAnsi="Arial"/>
                  <w:sz w:val="18"/>
                </w:rPr>
                <w:t>o additional information</w:t>
              </w:r>
            </w:ins>
          </w:p>
        </w:tc>
      </w:tr>
      <w:tr w:rsidR="00DB6491" w:rsidRPr="00913BB3" w14:paraId="005CBC08" w14:textId="77777777" w:rsidTr="00DB6491">
        <w:tblPrEx>
          <w:tblLook w:val="0000" w:firstRow="0" w:lastRow="0" w:firstColumn="0" w:lastColumn="0" w:noHBand="0" w:noVBand="0"/>
        </w:tblPrEx>
        <w:trPr>
          <w:cantSplit/>
          <w:jc w:val="center"/>
          <w:ins w:id="789" w:author="Qualcomm_Amer" w:date="2021-08-06T17:26:00Z"/>
        </w:trPr>
        <w:tc>
          <w:tcPr>
            <w:tcW w:w="286" w:type="dxa"/>
          </w:tcPr>
          <w:p w14:paraId="3EB83D94" w14:textId="2A15A7DB" w:rsidR="00DB6491" w:rsidRPr="00DB6491" w:rsidRDefault="00DB6491" w:rsidP="007104EA">
            <w:pPr>
              <w:keepNext/>
              <w:keepLines/>
              <w:spacing w:after="0"/>
              <w:jc w:val="center"/>
              <w:rPr>
                <w:ins w:id="790" w:author="Qualcomm_Amer" w:date="2021-08-06T17:26:00Z"/>
                <w:rFonts w:ascii="Arial" w:hAnsi="Arial"/>
                <w:bCs/>
                <w:sz w:val="18"/>
                <w:lang w:eastAsia="zh-CN"/>
              </w:rPr>
            </w:pPr>
            <w:ins w:id="791" w:author="Qualcomm_Amer" w:date="2021-08-06T17:26:00Z">
              <w:r>
                <w:rPr>
                  <w:rFonts w:ascii="Arial" w:hAnsi="Arial"/>
                  <w:bCs/>
                  <w:sz w:val="18"/>
                  <w:lang w:eastAsia="zh-CN"/>
                </w:rPr>
                <w:t>0</w:t>
              </w:r>
            </w:ins>
          </w:p>
        </w:tc>
        <w:tc>
          <w:tcPr>
            <w:tcW w:w="249" w:type="dxa"/>
          </w:tcPr>
          <w:p w14:paraId="3D1F1AF3" w14:textId="1BD545B1" w:rsidR="00DB6491" w:rsidRDefault="00DB6491" w:rsidP="007104EA">
            <w:pPr>
              <w:keepNext/>
              <w:keepLines/>
              <w:spacing w:after="0"/>
              <w:rPr>
                <w:ins w:id="792" w:author="Qualcomm_Amer" w:date="2021-08-06T17:26:00Z"/>
                <w:rFonts w:ascii="Arial" w:hAnsi="Arial"/>
                <w:bCs/>
                <w:sz w:val="18"/>
              </w:rPr>
            </w:pPr>
            <w:ins w:id="793" w:author="Qualcomm_Amer" w:date="2021-08-06T17:26:00Z">
              <w:r>
                <w:rPr>
                  <w:rFonts w:ascii="Arial" w:hAnsi="Arial"/>
                  <w:bCs/>
                  <w:sz w:val="18"/>
                </w:rPr>
                <w:t>0</w:t>
              </w:r>
            </w:ins>
          </w:p>
        </w:tc>
        <w:tc>
          <w:tcPr>
            <w:tcW w:w="270" w:type="dxa"/>
          </w:tcPr>
          <w:p w14:paraId="6D59C15A" w14:textId="5FDF5591" w:rsidR="00DB6491" w:rsidRDefault="00DB6491" w:rsidP="007104EA">
            <w:pPr>
              <w:keepNext/>
              <w:keepLines/>
              <w:spacing w:after="0"/>
              <w:rPr>
                <w:ins w:id="794" w:author="Qualcomm_Amer" w:date="2021-08-06T17:26:00Z"/>
                <w:rFonts w:ascii="Arial" w:hAnsi="Arial"/>
                <w:bCs/>
                <w:sz w:val="18"/>
              </w:rPr>
            </w:pPr>
            <w:ins w:id="795" w:author="Qualcomm_Amer" w:date="2021-08-06T17:26:00Z">
              <w:r>
                <w:rPr>
                  <w:rFonts w:ascii="Arial" w:hAnsi="Arial"/>
                  <w:bCs/>
                  <w:sz w:val="18"/>
                </w:rPr>
                <w:t>1</w:t>
              </w:r>
            </w:ins>
          </w:p>
        </w:tc>
        <w:tc>
          <w:tcPr>
            <w:tcW w:w="5400" w:type="dxa"/>
          </w:tcPr>
          <w:p w14:paraId="275B9B2C" w14:textId="451557D9" w:rsidR="00DB6491" w:rsidRPr="00913BB3" w:rsidRDefault="00484FC4" w:rsidP="007104EA">
            <w:pPr>
              <w:keepNext/>
              <w:keepLines/>
              <w:spacing w:after="0"/>
              <w:rPr>
                <w:ins w:id="796" w:author="Qualcomm_Amer" w:date="2021-08-06T17:26:00Z"/>
                <w:rFonts w:ascii="Arial" w:hAnsi="Arial"/>
                <w:sz w:val="18"/>
              </w:rPr>
            </w:pPr>
            <w:ins w:id="797" w:author="Qualcomm_Amer" w:date="2021-08-06T21:02:00Z">
              <w:r>
                <w:rPr>
                  <w:rFonts w:ascii="Arial" w:hAnsi="Arial"/>
                  <w:sz w:val="18"/>
                </w:rPr>
                <w:t>s</w:t>
              </w:r>
            </w:ins>
            <w:ins w:id="798" w:author="Qualcomm_Amer" w:date="2021-08-06T17:30:00Z">
              <w:r w:rsidR="00055AA8" w:rsidRPr="00055AA8">
                <w:rPr>
                  <w:rFonts w:ascii="Arial" w:hAnsi="Arial"/>
                  <w:sz w:val="18"/>
                </w:rPr>
                <w:t xml:space="preserve">ession </w:t>
              </w:r>
            </w:ins>
            <w:ins w:id="799" w:author="Qualcomm_Amer" w:date="2021-08-06T21:02:00Z">
              <w:r>
                <w:rPr>
                  <w:rFonts w:ascii="Arial" w:hAnsi="Arial"/>
                  <w:sz w:val="18"/>
                </w:rPr>
                <w:t>context not found</w:t>
              </w:r>
            </w:ins>
          </w:p>
        </w:tc>
      </w:tr>
      <w:tr w:rsidR="00DB6491" w:rsidRPr="00913BB3" w14:paraId="34D3E29F" w14:textId="77777777" w:rsidTr="00DB6491">
        <w:tblPrEx>
          <w:tblLook w:val="0000" w:firstRow="0" w:lastRow="0" w:firstColumn="0" w:lastColumn="0" w:noHBand="0" w:noVBand="0"/>
        </w:tblPrEx>
        <w:trPr>
          <w:cantSplit/>
          <w:jc w:val="center"/>
          <w:ins w:id="800" w:author="Qualcomm_Amer" w:date="2021-08-06T17:26:00Z"/>
        </w:trPr>
        <w:tc>
          <w:tcPr>
            <w:tcW w:w="286" w:type="dxa"/>
          </w:tcPr>
          <w:p w14:paraId="7B89F7A3" w14:textId="15E27358" w:rsidR="00DB6491" w:rsidRPr="00DB6491" w:rsidRDefault="00DB6491" w:rsidP="007104EA">
            <w:pPr>
              <w:keepNext/>
              <w:keepLines/>
              <w:spacing w:after="0"/>
              <w:jc w:val="center"/>
              <w:rPr>
                <w:ins w:id="801" w:author="Qualcomm_Amer" w:date="2021-08-06T17:26:00Z"/>
                <w:rFonts w:ascii="Arial" w:hAnsi="Arial"/>
                <w:bCs/>
                <w:sz w:val="18"/>
                <w:lang w:eastAsia="zh-CN"/>
              </w:rPr>
            </w:pPr>
            <w:ins w:id="802" w:author="Qualcomm_Amer" w:date="2021-08-06T17:26:00Z">
              <w:r>
                <w:rPr>
                  <w:rFonts w:ascii="Arial" w:hAnsi="Arial"/>
                  <w:bCs/>
                  <w:sz w:val="18"/>
                  <w:lang w:eastAsia="zh-CN"/>
                </w:rPr>
                <w:t>0</w:t>
              </w:r>
            </w:ins>
          </w:p>
        </w:tc>
        <w:tc>
          <w:tcPr>
            <w:tcW w:w="249" w:type="dxa"/>
          </w:tcPr>
          <w:p w14:paraId="76EE3274" w14:textId="2B6FBE61" w:rsidR="00DB6491" w:rsidRDefault="00DB6491" w:rsidP="007104EA">
            <w:pPr>
              <w:keepNext/>
              <w:keepLines/>
              <w:spacing w:after="0"/>
              <w:rPr>
                <w:ins w:id="803" w:author="Qualcomm_Amer" w:date="2021-08-06T17:26:00Z"/>
                <w:rFonts w:ascii="Arial" w:hAnsi="Arial"/>
                <w:bCs/>
                <w:sz w:val="18"/>
              </w:rPr>
            </w:pPr>
            <w:ins w:id="804" w:author="Qualcomm_Amer" w:date="2021-08-06T17:26:00Z">
              <w:r>
                <w:rPr>
                  <w:rFonts w:ascii="Arial" w:hAnsi="Arial"/>
                  <w:bCs/>
                  <w:sz w:val="18"/>
                </w:rPr>
                <w:t>1</w:t>
              </w:r>
            </w:ins>
          </w:p>
        </w:tc>
        <w:tc>
          <w:tcPr>
            <w:tcW w:w="270" w:type="dxa"/>
          </w:tcPr>
          <w:p w14:paraId="2B12914A" w14:textId="78E746AF" w:rsidR="00DB6491" w:rsidRDefault="00DB6491" w:rsidP="007104EA">
            <w:pPr>
              <w:keepNext/>
              <w:keepLines/>
              <w:spacing w:after="0"/>
              <w:rPr>
                <w:ins w:id="805" w:author="Qualcomm_Amer" w:date="2021-08-06T17:26:00Z"/>
                <w:rFonts w:ascii="Arial" w:hAnsi="Arial"/>
                <w:bCs/>
                <w:sz w:val="18"/>
              </w:rPr>
            </w:pPr>
            <w:ins w:id="806" w:author="Qualcomm_Amer" w:date="2021-08-06T17:26:00Z">
              <w:r>
                <w:rPr>
                  <w:rFonts w:ascii="Arial" w:hAnsi="Arial"/>
                  <w:bCs/>
                  <w:sz w:val="18"/>
                </w:rPr>
                <w:t>0</w:t>
              </w:r>
            </w:ins>
          </w:p>
        </w:tc>
        <w:tc>
          <w:tcPr>
            <w:tcW w:w="5400" w:type="dxa"/>
          </w:tcPr>
          <w:p w14:paraId="025C952F" w14:textId="5AC1BA93" w:rsidR="00DB6491" w:rsidRPr="00913BB3" w:rsidRDefault="00401692" w:rsidP="007104EA">
            <w:pPr>
              <w:keepNext/>
              <w:keepLines/>
              <w:spacing w:after="0"/>
              <w:rPr>
                <w:ins w:id="807" w:author="Qualcomm_Amer" w:date="2021-08-06T17:26:00Z"/>
                <w:rFonts w:ascii="Arial" w:hAnsi="Arial"/>
                <w:sz w:val="18"/>
              </w:rPr>
            </w:pPr>
            <w:ins w:id="808" w:author="Qualcomm_Amer" w:date="2021-08-06T17:31:00Z">
              <w:r>
                <w:rPr>
                  <w:rFonts w:ascii="Arial" w:hAnsi="Arial"/>
                  <w:sz w:val="18"/>
                </w:rPr>
                <w:t>session not fully configured</w:t>
              </w:r>
            </w:ins>
          </w:p>
        </w:tc>
      </w:tr>
      <w:tr w:rsidR="001D0B21" w:rsidRPr="00913BB3" w14:paraId="7725A828" w14:textId="77777777" w:rsidTr="00DB6491">
        <w:trPr>
          <w:cantSplit/>
          <w:jc w:val="center"/>
          <w:ins w:id="809" w:author="Qualcomm_Amer" w:date="2021-08-06T17:08:00Z"/>
        </w:trPr>
        <w:tc>
          <w:tcPr>
            <w:tcW w:w="6205" w:type="dxa"/>
            <w:gridSpan w:val="4"/>
          </w:tcPr>
          <w:p w14:paraId="57674B5B" w14:textId="64A8799B" w:rsidR="00076222" w:rsidRDefault="00401692" w:rsidP="007104EA">
            <w:pPr>
              <w:keepNext/>
              <w:keepLines/>
              <w:spacing w:after="0"/>
              <w:rPr>
                <w:ins w:id="810" w:author="Qualcomm_Amer" w:date="2021-08-06T17:33:00Z"/>
                <w:rFonts w:ascii="Arial" w:hAnsi="Arial"/>
                <w:sz w:val="18"/>
              </w:rPr>
            </w:pPr>
            <w:ins w:id="811" w:author="Qualcomm_Amer" w:date="2021-08-06T17:33:00Z">
              <w:r>
                <w:rPr>
                  <w:rFonts w:ascii="Arial" w:hAnsi="Arial"/>
                  <w:sz w:val="18"/>
                </w:rPr>
                <w:t>All other values, if received, shall be treated by the UE as 000 in this version of the specification.</w:t>
              </w:r>
            </w:ins>
          </w:p>
          <w:p w14:paraId="0C2EB6C0" w14:textId="6A47968B" w:rsidR="00401692" w:rsidRPr="00913BB3" w:rsidRDefault="00401692" w:rsidP="007104EA">
            <w:pPr>
              <w:keepNext/>
              <w:keepLines/>
              <w:spacing w:after="0"/>
              <w:rPr>
                <w:ins w:id="812" w:author="Qualcomm_Amer" w:date="2021-08-06T17:08:00Z"/>
                <w:rFonts w:ascii="Arial" w:hAnsi="Arial"/>
                <w:sz w:val="18"/>
              </w:rPr>
            </w:pPr>
          </w:p>
        </w:tc>
      </w:tr>
      <w:tr w:rsidR="001D0B21" w:rsidRPr="00913BB3" w14:paraId="736D96B3" w14:textId="77777777" w:rsidTr="00DB6491">
        <w:trPr>
          <w:cantSplit/>
          <w:jc w:val="center"/>
          <w:ins w:id="813" w:author="Qualcomm_Amer" w:date="2021-08-06T17:08:00Z"/>
        </w:trPr>
        <w:tc>
          <w:tcPr>
            <w:tcW w:w="6205" w:type="dxa"/>
            <w:gridSpan w:val="4"/>
            <w:tcBorders>
              <w:bottom w:val="single" w:sz="4" w:space="0" w:color="auto"/>
            </w:tcBorders>
          </w:tcPr>
          <w:p w14:paraId="7AB10083" w14:textId="1501347F" w:rsidR="001D0B21" w:rsidRPr="00913BB3" w:rsidRDefault="001D0B21" w:rsidP="007104EA">
            <w:pPr>
              <w:keepNext/>
              <w:keepLines/>
              <w:spacing w:after="0"/>
              <w:rPr>
                <w:ins w:id="814" w:author="Qualcomm_Amer" w:date="2021-08-06T17:08:00Z"/>
                <w:rFonts w:ascii="Arial" w:hAnsi="Arial"/>
                <w:sz w:val="18"/>
              </w:rPr>
            </w:pPr>
            <w:ins w:id="815" w:author="Qualcomm_Amer" w:date="2021-08-06T17:08:00Z">
              <w:r w:rsidRPr="00913BB3">
                <w:rPr>
                  <w:rFonts w:ascii="Arial" w:hAnsi="Arial"/>
                  <w:sz w:val="18"/>
                </w:rPr>
                <w:t xml:space="preserve">Bits 4 </w:t>
              </w:r>
            </w:ins>
            <w:ins w:id="816" w:author="Qualcomm_Amer" w:date="2021-08-06T17:27:00Z">
              <w:r w:rsidR="00076222">
                <w:rPr>
                  <w:rFonts w:ascii="Arial" w:hAnsi="Arial"/>
                  <w:sz w:val="18"/>
                </w:rPr>
                <w:t>is</w:t>
              </w:r>
            </w:ins>
            <w:ins w:id="817" w:author="Qualcomm_Amer" w:date="2021-08-06T17:08:00Z">
              <w:r w:rsidRPr="00913BB3">
                <w:rPr>
                  <w:rFonts w:ascii="Arial" w:hAnsi="Arial"/>
                  <w:sz w:val="18"/>
                </w:rPr>
                <w:t xml:space="preserve"> spare and shall be coded as zero</w:t>
              </w:r>
            </w:ins>
            <w:ins w:id="818" w:author="Qualcomm_Amer" w:date="2021-08-06T17:33:00Z">
              <w:r w:rsidR="00401692">
                <w:rPr>
                  <w:rFonts w:ascii="Arial" w:hAnsi="Arial"/>
                  <w:sz w:val="18"/>
                </w:rPr>
                <w:t>.</w:t>
              </w:r>
            </w:ins>
          </w:p>
        </w:tc>
      </w:tr>
    </w:tbl>
    <w:p w14:paraId="174C9E7E" w14:textId="71690F07" w:rsidR="0040045D" w:rsidRDefault="0040045D" w:rsidP="006A5E6F"/>
    <w:p w14:paraId="12DDAD4F" w14:textId="1483EC17" w:rsidR="0040045D" w:rsidRDefault="0040045D" w:rsidP="00A86C45">
      <w:pPr>
        <w:jc w:val="center"/>
      </w:pPr>
      <w:r>
        <w:t>*** n</w:t>
      </w:r>
      <w:r w:rsidR="00A86C45">
        <w:t>o more changes</w:t>
      </w:r>
      <w:r>
        <w:t xml:space="preserve"> ***</w:t>
      </w:r>
    </w:p>
    <w:p w14:paraId="2404E7C1" w14:textId="6B3B8FD5" w:rsidR="00A86C45" w:rsidRDefault="00A86C45" w:rsidP="00A86C45">
      <w:pPr>
        <w:jc w:val="center"/>
      </w:pPr>
    </w:p>
    <w:p w14:paraId="6709CB79" w14:textId="77777777" w:rsidR="00A86C45" w:rsidRPr="00622B66" w:rsidRDefault="00A86C45" w:rsidP="00A86C45">
      <w:pPr>
        <w:jc w:val="center"/>
      </w:pPr>
    </w:p>
    <w:sectPr w:rsidR="00A86C45" w:rsidRPr="00622B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FB72" w14:textId="77777777" w:rsidR="00DB47CA" w:rsidRDefault="00DB47CA">
      <w:r>
        <w:separator/>
      </w:r>
    </w:p>
  </w:endnote>
  <w:endnote w:type="continuationSeparator" w:id="0">
    <w:p w14:paraId="519B8E1D" w14:textId="77777777" w:rsidR="00DB47CA" w:rsidRDefault="00DB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F3F2" w14:textId="77777777" w:rsidR="00DB47CA" w:rsidRDefault="00DB47CA">
      <w:r>
        <w:separator/>
      </w:r>
    </w:p>
  </w:footnote>
  <w:footnote w:type="continuationSeparator" w:id="0">
    <w:p w14:paraId="206E68EC" w14:textId="77777777" w:rsidR="00DB47CA" w:rsidRDefault="00DB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AA8"/>
    <w:rsid w:val="000727AA"/>
    <w:rsid w:val="00075B7B"/>
    <w:rsid w:val="00076222"/>
    <w:rsid w:val="00080C41"/>
    <w:rsid w:val="000A1F6F"/>
    <w:rsid w:val="000A6394"/>
    <w:rsid w:val="000A75BA"/>
    <w:rsid w:val="000B7FED"/>
    <w:rsid w:val="000C038A"/>
    <w:rsid w:val="000C6598"/>
    <w:rsid w:val="00100DD6"/>
    <w:rsid w:val="00107EC6"/>
    <w:rsid w:val="00121EF6"/>
    <w:rsid w:val="00143DCF"/>
    <w:rsid w:val="00145D43"/>
    <w:rsid w:val="00154F0B"/>
    <w:rsid w:val="00185EEA"/>
    <w:rsid w:val="00192C46"/>
    <w:rsid w:val="001A08B3"/>
    <w:rsid w:val="001A27C4"/>
    <w:rsid w:val="001A291E"/>
    <w:rsid w:val="001A7B60"/>
    <w:rsid w:val="001B52F0"/>
    <w:rsid w:val="001B6BB5"/>
    <w:rsid w:val="001B7A65"/>
    <w:rsid w:val="001D0B21"/>
    <w:rsid w:val="001D3BA3"/>
    <w:rsid w:val="001E41F3"/>
    <w:rsid w:val="00206FAF"/>
    <w:rsid w:val="002264E2"/>
    <w:rsid w:val="00227D52"/>
    <w:rsid w:val="00227EAD"/>
    <w:rsid w:val="00230865"/>
    <w:rsid w:val="0026004D"/>
    <w:rsid w:val="00264041"/>
    <w:rsid w:val="002640DD"/>
    <w:rsid w:val="00275D12"/>
    <w:rsid w:val="0028007A"/>
    <w:rsid w:val="002816BF"/>
    <w:rsid w:val="00284FEB"/>
    <w:rsid w:val="002860C4"/>
    <w:rsid w:val="00294E03"/>
    <w:rsid w:val="00297DCF"/>
    <w:rsid w:val="002A1ABE"/>
    <w:rsid w:val="002A7B99"/>
    <w:rsid w:val="002B5741"/>
    <w:rsid w:val="002B5F47"/>
    <w:rsid w:val="00305409"/>
    <w:rsid w:val="0033642C"/>
    <w:rsid w:val="003430F5"/>
    <w:rsid w:val="003609EF"/>
    <w:rsid w:val="0036231A"/>
    <w:rsid w:val="00363DF6"/>
    <w:rsid w:val="003674C0"/>
    <w:rsid w:val="00374DD4"/>
    <w:rsid w:val="00394681"/>
    <w:rsid w:val="00394D36"/>
    <w:rsid w:val="003B729C"/>
    <w:rsid w:val="003C4FB8"/>
    <w:rsid w:val="003E1A36"/>
    <w:rsid w:val="0040045D"/>
    <w:rsid w:val="00400E0C"/>
    <w:rsid w:val="00401692"/>
    <w:rsid w:val="00410371"/>
    <w:rsid w:val="004114DE"/>
    <w:rsid w:val="0041663B"/>
    <w:rsid w:val="004242F1"/>
    <w:rsid w:val="00434669"/>
    <w:rsid w:val="00460788"/>
    <w:rsid w:val="00472B99"/>
    <w:rsid w:val="00484FC4"/>
    <w:rsid w:val="004A4DC9"/>
    <w:rsid w:val="004A66B1"/>
    <w:rsid w:val="004A6835"/>
    <w:rsid w:val="004B75B7"/>
    <w:rsid w:val="004E1669"/>
    <w:rsid w:val="004E3ACE"/>
    <w:rsid w:val="004F3980"/>
    <w:rsid w:val="00503E4F"/>
    <w:rsid w:val="00512317"/>
    <w:rsid w:val="0051580D"/>
    <w:rsid w:val="005158B7"/>
    <w:rsid w:val="00547111"/>
    <w:rsid w:val="00570453"/>
    <w:rsid w:val="00573EBB"/>
    <w:rsid w:val="00577C4B"/>
    <w:rsid w:val="00592D74"/>
    <w:rsid w:val="00597567"/>
    <w:rsid w:val="005E2C44"/>
    <w:rsid w:val="00620C07"/>
    <w:rsid w:val="00621188"/>
    <w:rsid w:val="00622B66"/>
    <w:rsid w:val="006257ED"/>
    <w:rsid w:val="00632005"/>
    <w:rsid w:val="00641077"/>
    <w:rsid w:val="00643040"/>
    <w:rsid w:val="00663D45"/>
    <w:rsid w:val="00677E82"/>
    <w:rsid w:val="00690DF3"/>
    <w:rsid w:val="00695808"/>
    <w:rsid w:val="006A5E6F"/>
    <w:rsid w:val="006A7C5E"/>
    <w:rsid w:val="006B1657"/>
    <w:rsid w:val="006B46FB"/>
    <w:rsid w:val="006D1199"/>
    <w:rsid w:val="006E21FB"/>
    <w:rsid w:val="00713BDB"/>
    <w:rsid w:val="007238BD"/>
    <w:rsid w:val="0076678C"/>
    <w:rsid w:val="007700B6"/>
    <w:rsid w:val="00792342"/>
    <w:rsid w:val="00792734"/>
    <w:rsid w:val="007959E2"/>
    <w:rsid w:val="007977A8"/>
    <w:rsid w:val="007A5669"/>
    <w:rsid w:val="007A6F37"/>
    <w:rsid w:val="007B512A"/>
    <w:rsid w:val="007C2097"/>
    <w:rsid w:val="007D6A07"/>
    <w:rsid w:val="007F04FC"/>
    <w:rsid w:val="007F19E7"/>
    <w:rsid w:val="007F7259"/>
    <w:rsid w:val="00803B82"/>
    <w:rsid w:val="008040A8"/>
    <w:rsid w:val="00813A55"/>
    <w:rsid w:val="008279FA"/>
    <w:rsid w:val="008438B9"/>
    <w:rsid w:val="00843F64"/>
    <w:rsid w:val="00857507"/>
    <w:rsid w:val="00862019"/>
    <w:rsid w:val="008626E7"/>
    <w:rsid w:val="00870EE7"/>
    <w:rsid w:val="008863B9"/>
    <w:rsid w:val="008A0F17"/>
    <w:rsid w:val="008A45A6"/>
    <w:rsid w:val="008C59E9"/>
    <w:rsid w:val="008F5EAB"/>
    <w:rsid w:val="008F686C"/>
    <w:rsid w:val="009148DE"/>
    <w:rsid w:val="00941BFE"/>
    <w:rsid w:val="00941E30"/>
    <w:rsid w:val="00947E98"/>
    <w:rsid w:val="00950B96"/>
    <w:rsid w:val="00953406"/>
    <w:rsid w:val="009777D9"/>
    <w:rsid w:val="00991B88"/>
    <w:rsid w:val="009A5753"/>
    <w:rsid w:val="009A579D"/>
    <w:rsid w:val="009B38F9"/>
    <w:rsid w:val="009B5E55"/>
    <w:rsid w:val="009E04D0"/>
    <w:rsid w:val="009E27D4"/>
    <w:rsid w:val="009E3297"/>
    <w:rsid w:val="009E6C24"/>
    <w:rsid w:val="009F734F"/>
    <w:rsid w:val="00A02328"/>
    <w:rsid w:val="00A246B6"/>
    <w:rsid w:val="00A27C85"/>
    <w:rsid w:val="00A47E70"/>
    <w:rsid w:val="00A50CF0"/>
    <w:rsid w:val="00A5209C"/>
    <w:rsid w:val="00A542A2"/>
    <w:rsid w:val="00A56556"/>
    <w:rsid w:val="00A604BE"/>
    <w:rsid w:val="00A7671C"/>
    <w:rsid w:val="00A86C45"/>
    <w:rsid w:val="00A927EA"/>
    <w:rsid w:val="00AA2CBC"/>
    <w:rsid w:val="00AC5820"/>
    <w:rsid w:val="00AD1CD8"/>
    <w:rsid w:val="00AE0669"/>
    <w:rsid w:val="00AF30A7"/>
    <w:rsid w:val="00AF4AAA"/>
    <w:rsid w:val="00B258BB"/>
    <w:rsid w:val="00B2604C"/>
    <w:rsid w:val="00B348EF"/>
    <w:rsid w:val="00B40888"/>
    <w:rsid w:val="00B468EF"/>
    <w:rsid w:val="00B67B97"/>
    <w:rsid w:val="00B968C8"/>
    <w:rsid w:val="00BA3EC5"/>
    <w:rsid w:val="00BA51D9"/>
    <w:rsid w:val="00BB5DFC"/>
    <w:rsid w:val="00BD279D"/>
    <w:rsid w:val="00BD6BB8"/>
    <w:rsid w:val="00BE70D2"/>
    <w:rsid w:val="00BF406E"/>
    <w:rsid w:val="00C6289E"/>
    <w:rsid w:val="00C66BA2"/>
    <w:rsid w:val="00C702DC"/>
    <w:rsid w:val="00C75CB0"/>
    <w:rsid w:val="00C95985"/>
    <w:rsid w:val="00CA21C3"/>
    <w:rsid w:val="00CC3DD8"/>
    <w:rsid w:val="00CC5026"/>
    <w:rsid w:val="00CC68D0"/>
    <w:rsid w:val="00CE7FCA"/>
    <w:rsid w:val="00CF1695"/>
    <w:rsid w:val="00CF59A5"/>
    <w:rsid w:val="00D03F9A"/>
    <w:rsid w:val="00D06D51"/>
    <w:rsid w:val="00D13B05"/>
    <w:rsid w:val="00D21D22"/>
    <w:rsid w:val="00D24991"/>
    <w:rsid w:val="00D46F1E"/>
    <w:rsid w:val="00D50255"/>
    <w:rsid w:val="00D66520"/>
    <w:rsid w:val="00D8788C"/>
    <w:rsid w:val="00D90CF5"/>
    <w:rsid w:val="00D91B51"/>
    <w:rsid w:val="00D934B0"/>
    <w:rsid w:val="00DA3849"/>
    <w:rsid w:val="00DB47CA"/>
    <w:rsid w:val="00DB6491"/>
    <w:rsid w:val="00DD443E"/>
    <w:rsid w:val="00DE34CF"/>
    <w:rsid w:val="00DE39E2"/>
    <w:rsid w:val="00DF27CE"/>
    <w:rsid w:val="00E02C44"/>
    <w:rsid w:val="00E068CC"/>
    <w:rsid w:val="00E13F3D"/>
    <w:rsid w:val="00E34898"/>
    <w:rsid w:val="00E363DE"/>
    <w:rsid w:val="00E47A01"/>
    <w:rsid w:val="00E573F9"/>
    <w:rsid w:val="00E8079D"/>
    <w:rsid w:val="00EB09B7"/>
    <w:rsid w:val="00EC02F2"/>
    <w:rsid w:val="00ED7C2F"/>
    <w:rsid w:val="00EE3175"/>
    <w:rsid w:val="00EE7D7C"/>
    <w:rsid w:val="00EF39DB"/>
    <w:rsid w:val="00F00BAD"/>
    <w:rsid w:val="00F166E6"/>
    <w:rsid w:val="00F22B3F"/>
    <w:rsid w:val="00F24118"/>
    <w:rsid w:val="00F25D98"/>
    <w:rsid w:val="00F300FB"/>
    <w:rsid w:val="00F35A4E"/>
    <w:rsid w:val="00F602EC"/>
    <w:rsid w:val="00F74D54"/>
    <w:rsid w:val="00F771E3"/>
    <w:rsid w:val="00FB6386"/>
    <w:rsid w:val="00FC4B78"/>
    <w:rsid w:val="00FD2A6A"/>
    <w:rsid w:val="00FE37E2"/>
    <w:rsid w:val="00FE4C1E"/>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B2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16802</Words>
  <Characters>95774</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10</cp:revision>
  <cp:lastPrinted>1900-01-01T08:00:00Z</cp:lastPrinted>
  <dcterms:created xsi:type="dcterms:W3CDTF">2021-08-12T03:44:00Z</dcterms:created>
  <dcterms:modified xsi:type="dcterms:W3CDTF">2021-08-12T04:15:00Z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