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CA38B52" w:rsidR="00E8079D" w:rsidRPr="001F6E20" w:rsidRDefault="00E8079D" w:rsidP="003F2D31">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4735A9">
        <w:rPr>
          <w:b/>
          <w:sz w:val="24"/>
        </w:rPr>
        <w:t>3</w:t>
      </w:r>
      <w:r w:rsidR="005E0CBB">
        <w:rPr>
          <w:b/>
          <w:sz w:val="24"/>
        </w:rPr>
        <w:t>1</w:t>
      </w:r>
      <w:r w:rsidR="00941BFE" w:rsidRPr="001F6E20">
        <w:rPr>
          <w:b/>
          <w:sz w:val="24"/>
        </w:rPr>
        <w:t>-e</w:t>
      </w:r>
      <w:r w:rsidRPr="001F6E20">
        <w:rPr>
          <w:b/>
          <w:i/>
          <w:sz w:val="28"/>
        </w:rPr>
        <w:tab/>
      </w:r>
      <w:r w:rsidR="003F2D31" w:rsidRPr="003F2D31">
        <w:rPr>
          <w:b/>
          <w:sz w:val="24"/>
        </w:rPr>
        <w:t>C1-214203</w:t>
      </w:r>
    </w:p>
    <w:p w14:paraId="5DC21640" w14:textId="2A3F96CC" w:rsidR="003674C0" w:rsidRPr="001F6E20" w:rsidRDefault="000B1565" w:rsidP="000B1565">
      <w:pPr>
        <w:pStyle w:val="CRCoverPage"/>
        <w:rPr>
          <w:b/>
          <w:sz w:val="24"/>
        </w:rPr>
      </w:pPr>
      <w:r w:rsidRPr="000B1565">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0F59BA62" w:rsidR="001E41F3" w:rsidRPr="001F6E20" w:rsidRDefault="00ED4F94" w:rsidP="00E13F3D">
            <w:pPr>
              <w:pStyle w:val="CRCoverPage"/>
              <w:spacing w:after="0"/>
              <w:jc w:val="right"/>
              <w:rPr>
                <w:b/>
                <w:sz w:val="28"/>
              </w:rPr>
            </w:pPr>
            <w:r>
              <w:rPr>
                <w:b/>
                <w:sz w:val="28"/>
              </w:rPr>
              <w:t>24.</w:t>
            </w:r>
            <w:r w:rsidR="00B37777">
              <w:rPr>
                <w:b/>
                <w:sz w:val="28"/>
              </w:rPr>
              <w:t>5</w:t>
            </w:r>
            <w:r>
              <w:rPr>
                <w:b/>
                <w:sz w:val="28"/>
              </w:rPr>
              <w:t>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516CED8A" w:rsidR="001E41F3" w:rsidRPr="001F6E20" w:rsidRDefault="00165B66" w:rsidP="00165B66">
            <w:pPr>
              <w:pStyle w:val="CRCoverPage"/>
              <w:spacing w:after="0"/>
            </w:pPr>
            <w:r w:rsidRPr="00165B66">
              <w:rPr>
                <w:b/>
                <w:sz w:val="28"/>
              </w:rPr>
              <w:t>3395</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58411A4E" w:rsidR="001E41F3" w:rsidRPr="002E6F24" w:rsidRDefault="002E6F24">
            <w:pPr>
              <w:pStyle w:val="CRCoverPage"/>
              <w:spacing w:after="0"/>
              <w:jc w:val="center"/>
              <w:rPr>
                <w:b/>
                <w:bCs/>
                <w:sz w:val="28"/>
              </w:rPr>
            </w:pPr>
            <w:r w:rsidRPr="002E6F24">
              <w:rPr>
                <w:b/>
                <w:bCs/>
                <w:sz w:val="28"/>
              </w:rPr>
              <w:t>17.3.</w:t>
            </w:r>
            <w:r w:rsidR="00E42619">
              <w:rPr>
                <w:b/>
                <w:bCs/>
                <w:sz w:val="28"/>
              </w:rPr>
              <w:t>1</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3"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4"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E2C797" w:rsidR="00F25D98" w:rsidRPr="001F6E20" w:rsidRDefault="0050691D"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341FA52A" w:rsidR="0044130F" w:rsidRPr="001F6E20" w:rsidRDefault="006868CE" w:rsidP="0044130F">
            <w:pPr>
              <w:pStyle w:val="CRCoverPage"/>
              <w:spacing w:after="0"/>
              <w:ind w:left="100"/>
            </w:pPr>
            <w:r>
              <w:t>Introducing the MBS join</w:t>
            </w:r>
            <w:r w:rsidR="00E93A38">
              <w:t xml:space="preserve"> and </w:t>
            </w:r>
            <w:r>
              <w:t xml:space="preserve">leave </w:t>
            </w:r>
            <w:r w:rsidR="00E93A38">
              <w:t>procedures</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135822BE" w:rsidR="001E41F3" w:rsidRPr="001F6E20" w:rsidRDefault="00312194">
            <w:pPr>
              <w:pStyle w:val="CRCoverPage"/>
              <w:spacing w:after="0"/>
              <w:ind w:left="100"/>
            </w:pPr>
            <w:r w:rsidRPr="00312194">
              <w:t>5MBS</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14DD409B" w:rsidR="001E41F3" w:rsidRPr="001F6E20" w:rsidRDefault="00A71A8D">
            <w:pPr>
              <w:pStyle w:val="CRCoverPage"/>
              <w:spacing w:after="0"/>
              <w:ind w:left="100"/>
            </w:pPr>
            <w:r w:rsidRPr="00A71A8D">
              <w:t>2021-0</w:t>
            </w:r>
            <w:r w:rsidR="00924733">
              <w:t>7</w:t>
            </w:r>
            <w:r w:rsidRPr="00A71A8D">
              <w:t>-</w:t>
            </w:r>
            <w:r w:rsidR="00924733">
              <w:t>15</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B9FDCE6" w:rsidR="001E41F3" w:rsidRPr="001F6E20" w:rsidRDefault="00B933A9"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E0F34C" w:rsidR="001E41F3" w:rsidRPr="001F6E20" w:rsidRDefault="00A71A8D">
            <w:pPr>
              <w:pStyle w:val="CRCoverPage"/>
              <w:spacing w:after="0"/>
              <w:ind w:left="100"/>
            </w:pPr>
            <w:r w:rsidRPr="00A71A8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5"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487D9F0F" w:rsidR="0044130F" w:rsidRPr="001F6E20" w:rsidRDefault="00FB362D" w:rsidP="00A35336">
            <w:pPr>
              <w:pStyle w:val="CRCoverPage"/>
              <w:spacing w:after="0"/>
              <w:ind w:left="100"/>
            </w:pPr>
            <w:r>
              <w:t>As per stage-2 requirements for</w:t>
            </w:r>
            <w:r w:rsidR="00955A11">
              <w:t xml:space="preserve"> </w:t>
            </w:r>
            <w:r>
              <w:t>MBS feature</w:t>
            </w:r>
            <w:r w:rsidR="00955A11">
              <w:t xml:space="preserve"> defined</w:t>
            </w:r>
            <w:r>
              <w:t xml:space="preserve"> in TS 23.247</w:t>
            </w:r>
            <w:r w:rsidR="00955A11">
              <w:t xml:space="preserve">, </w:t>
            </w:r>
            <w:r>
              <w:t xml:space="preserve">NAS </w:t>
            </w:r>
            <w:r w:rsidRPr="00FB362D">
              <w:t xml:space="preserve">PDU session </w:t>
            </w:r>
            <w:r w:rsidRPr="00FB362D">
              <w:rPr>
                <w:lang w:val="en-US"/>
              </w:rPr>
              <w:t>modification</w:t>
            </w:r>
            <w:r w:rsidRPr="00FB362D">
              <w:t xml:space="preserve"> procedure </w:t>
            </w:r>
            <w:r>
              <w:t xml:space="preserve">needs to be extended to support MBS multicast </w:t>
            </w:r>
            <w:r w:rsidR="00955A11">
              <w:t>Join and Leave procedures</w:t>
            </w:r>
            <w:r>
              <w:t>.</w:t>
            </w:r>
          </w:p>
        </w:tc>
      </w:tr>
      <w:tr w:rsidR="0044130F" w:rsidRPr="001F6E20"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0B8F946F" w:rsidR="0044130F" w:rsidRPr="001F6E20" w:rsidRDefault="00955A11" w:rsidP="0044130F">
            <w:pPr>
              <w:pStyle w:val="CRCoverPage"/>
              <w:spacing w:after="0"/>
              <w:ind w:left="100"/>
            </w:pPr>
            <w:r>
              <w:t xml:space="preserve">Implementing MBS join and leave procedures. This includes the procedural changes in </w:t>
            </w:r>
            <w:r w:rsidRPr="00955A11">
              <w:t xml:space="preserve">PDU session </w:t>
            </w:r>
            <w:r w:rsidRPr="00955A11">
              <w:rPr>
                <w:lang w:val="en-US"/>
              </w:rPr>
              <w:t>modification</w:t>
            </w:r>
            <w:r w:rsidRPr="00955A11">
              <w:t xml:space="preserve"> procedure </w:t>
            </w:r>
            <w:r w:rsidR="00AD27BA">
              <w:t>and</w:t>
            </w:r>
            <w:r>
              <w:t xml:space="preserve"> introducing new IEs that carry the MBS information.</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F004A99" w:rsidR="0044130F" w:rsidRPr="001F6E20" w:rsidRDefault="00FB362D" w:rsidP="0044130F">
            <w:pPr>
              <w:pStyle w:val="CRCoverPage"/>
              <w:spacing w:after="0"/>
              <w:ind w:left="100"/>
            </w:pPr>
            <w:r>
              <w:t>The MBS feature will not be supported</w:t>
            </w:r>
            <w:r w:rsidR="00955A11">
              <w:t xml:space="preserve"> in 5GS</w:t>
            </w:r>
            <w:r>
              <w:t>.</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3E26795D" w:rsidR="001E41F3" w:rsidRPr="001F6E20" w:rsidRDefault="00207BDC" w:rsidP="00B35A0F">
            <w:pPr>
              <w:pStyle w:val="CRCoverPage"/>
              <w:spacing w:after="0"/>
              <w:ind w:left="100"/>
            </w:pPr>
            <w:r>
              <w:t xml:space="preserve">2, 3.2, 6.3.2.2, 6.3.2.3, 6.4.2.2, 8.3.7.1, </w:t>
            </w:r>
            <w:r w:rsidRPr="00207BDC">
              <w:t>8.3.7.XY</w:t>
            </w:r>
            <w:r>
              <w:t xml:space="preserve"> (new), 8.3.9.1, </w:t>
            </w:r>
            <w:r w:rsidRPr="00207BDC">
              <w:t>8.3.9.XZ</w:t>
            </w:r>
            <w:r w:rsidR="00B35A0F">
              <w:t xml:space="preserve"> </w:t>
            </w:r>
            <w:r w:rsidR="00B35A0F" w:rsidRPr="00B35A0F">
              <w:t>(new)</w:t>
            </w:r>
            <w:r>
              <w:t xml:space="preserve">, </w:t>
            </w:r>
            <w:r w:rsidRPr="00207BDC">
              <w:t>9.11.4.AA</w:t>
            </w:r>
            <w:r w:rsidR="00B35A0F">
              <w:t xml:space="preserve"> </w:t>
            </w:r>
            <w:r w:rsidR="00B35A0F" w:rsidRPr="00B35A0F">
              <w:t>(new)</w:t>
            </w:r>
            <w:r>
              <w:t xml:space="preserve">, </w:t>
            </w:r>
            <w:r w:rsidRPr="00207BDC">
              <w:t>9.11.4.</w:t>
            </w:r>
            <w:r>
              <w:t>BB</w:t>
            </w:r>
            <w:r w:rsidR="00B35A0F">
              <w:t xml:space="preserve"> </w:t>
            </w:r>
            <w:r w:rsidR="00B35A0F" w:rsidRPr="00B35A0F">
              <w:t>(new)</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D684185" w14:textId="6DEBF150" w:rsidR="006C1F2F" w:rsidRDefault="006C1F2F" w:rsidP="006C1F2F">
      <w:pPr>
        <w:jc w:val="center"/>
      </w:pPr>
      <w:r w:rsidRPr="006C1F2F">
        <w:rPr>
          <w:highlight w:val="green"/>
        </w:rPr>
        <w:lastRenderedPageBreak/>
        <w:t>***** Next change *****</w:t>
      </w:r>
    </w:p>
    <w:p w14:paraId="0D33CD38" w14:textId="77777777" w:rsidR="003A451B" w:rsidRPr="004D3578" w:rsidRDefault="003A451B" w:rsidP="003A451B">
      <w:pPr>
        <w:pStyle w:val="Heading1"/>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68202582"/>
      <w:r w:rsidRPr="004D3578">
        <w:t>2</w:t>
      </w:r>
      <w:r w:rsidRPr="004D3578">
        <w:tab/>
        <w:t>References</w:t>
      </w:r>
      <w:bookmarkEnd w:id="1"/>
      <w:bookmarkEnd w:id="2"/>
      <w:bookmarkEnd w:id="3"/>
      <w:bookmarkEnd w:id="4"/>
      <w:bookmarkEnd w:id="5"/>
      <w:bookmarkEnd w:id="6"/>
      <w:bookmarkEnd w:id="7"/>
      <w:bookmarkEnd w:id="8"/>
    </w:p>
    <w:p w14:paraId="17548A61" w14:textId="77777777" w:rsidR="003A451B" w:rsidRPr="004D3578" w:rsidRDefault="003A451B" w:rsidP="003A451B">
      <w:r w:rsidRPr="004D3578">
        <w:t>The following documents contain provisions which, through reference in this text, constitute provisions of the present document.</w:t>
      </w:r>
    </w:p>
    <w:p w14:paraId="214D6516" w14:textId="77777777" w:rsidR="003A451B" w:rsidRPr="004D3578" w:rsidRDefault="003A451B" w:rsidP="003A451B">
      <w:pPr>
        <w:pStyle w:val="B1"/>
      </w:pPr>
      <w:bookmarkStart w:id="9" w:name="OLE_LINK1"/>
      <w:bookmarkStart w:id="10" w:name="OLE_LINK2"/>
      <w:bookmarkStart w:id="11" w:name="OLE_LINK3"/>
      <w:bookmarkStart w:id="12" w:name="OLE_LINK4"/>
      <w:r>
        <w:t>-</w:t>
      </w:r>
      <w:r>
        <w:tab/>
      </w:r>
      <w:r w:rsidRPr="004D3578">
        <w:t>References are either specific (identified by date of publication, edition number, version number, etc.) or non</w:t>
      </w:r>
      <w:r w:rsidRPr="004D3578">
        <w:noBreakHyphen/>
        <w:t>specific.</w:t>
      </w:r>
    </w:p>
    <w:p w14:paraId="312BB929" w14:textId="77777777" w:rsidR="003A451B" w:rsidRPr="004D3578" w:rsidRDefault="003A451B" w:rsidP="003A451B">
      <w:pPr>
        <w:pStyle w:val="B1"/>
      </w:pPr>
      <w:r>
        <w:t>-</w:t>
      </w:r>
      <w:r>
        <w:tab/>
      </w:r>
      <w:r w:rsidRPr="004D3578">
        <w:t>For a specific reference, subsequent revisions do not apply.</w:t>
      </w:r>
    </w:p>
    <w:p w14:paraId="756B2E43" w14:textId="77777777" w:rsidR="003A451B" w:rsidRPr="001B1E47" w:rsidRDefault="003A451B" w:rsidP="003A451B">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9"/>
    <w:bookmarkEnd w:id="10"/>
    <w:bookmarkEnd w:id="11"/>
    <w:bookmarkEnd w:id="12"/>
    <w:p w14:paraId="2BDAAE69" w14:textId="77777777" w:rsidR="003A451B" w:rsidRPr="004D3578" w:rsidRDefault="003A451B" w:rsidP="003A451B">
      <w:pPr>
        <w:pStyle w:val="EX"/>
      </w:pPr>
      <w:r w:rsidRPr="004D3578">
        <w:t>[1]</w:t>
      </w:r>
      <w:r w:rsidRPr="004D3578">
        <w:tab/>
        <w:t>3GPP TR 21.905: "Vocabulary for 3GPP Specifications".</w:t>
      </w:r>
    </w:p>
    <w:p w14:paraId="7F61C589" w14:textId="77777777" w:rsidR="003A451B" w:rsidRDefault="003A451B" w:rsidP="003A451B">
      <w:pPr>
        <w:pStyle w:val="EX"/>
      </w:pPr>
      <w:r>
        <w:t>[1A]</w:t>
      </w:r>
      <w:r>
        <w:tab/>
      </w:r>
      <w:r w:rsidRPr="00CC0C94">
        <w:t>3GPP TS 22.011: "Service accessibility"</w:t>
      </w:r>
      <w:r>
        <w:t>.</w:t>
      </w:r>
    </w:p>
    <w:p w14:paraId="64E41F57" w14:textId="77777777" w:rsidR="003A451B" w:rsidRDefault="003A451B" w:rsidP="003A451B">
      <w:pPr>
        <w:pStyle w:val="EX"/>
      </w:pPr>
      <w:r>
        <w:t>[2]</w:t>
      </w:r>
      <w:r>
        <w:tab/>
        <w:t>3GPP TS 22</w:t>
      </w:r>
      <w:r w:rsidRPr="00384492">
        <w:t>.1</w:t>
      </w:r>
      <w:r>
        <w:t>01</w:t>
      </w:r>
      <w:r w:rsidRPr="00384492">
        <w:t>: "</w:t>
      </w:r>
      <w:r w:rsidRPr="00FE320E">
        <w:t>Service aspects; Service principles</w:t>
      </w:r>
      <w:r w:rsidRPr="00384492">
        <w:t>".</w:t>
      </w:r>
    </w:p>
    <w:p w14:paraId="1E932F23" w14:textId="77777777" w:rsidR="003A451B" w:rsidRDefault="003A451B" w:rsidP="003A451B">
      <w:pPr>
        <w:pStyle w:val="EX"/>
      </w:pPr>
      <w:r>
        <w:t>[3]</w:t>
      </w:r>
      <w:r>
        <w:tab/>
        <w:t>3GPP TS 22.261: "Service requirements for the 5G system; Stage 1".</w:t>
      </w:r>
    </w:p>
    <w:p w14:paraId="0F842616" w14:textId="77777777" w:rsidR="003A451B" w:rsidRPr="007E6407" w:rsidRDefault="003A451B" w:rsidP="003A451B">
      <w:pPr>
        <w:pStyle w:val="EX"/>
      </w:pPr>
      <w:r w:rsidRPr="007E6407">
        <w:t>[</w:t>
      </w:r>
      <w:r>
        <w:t>4</w:t>
      </w:r>
      <w:r w:rsidRPr="007E6407">
        <w:t>]</w:t>
      </w:r>
      <w:r w:rsidRPr="007E6407">
        <w:tab/>
        <w:t>3GPP TS 23.003: "Numbering, addressing and identification".</w:t>
      </w:r>
    </w:p>
    <w:p w14:paraId="5BB5E1B2" w14:textId="77777777" w:rsidR="003A451B" w:rsidRDefault="003A451B" w:rsidP="003A451B">
      <w:pPr>
        <w:pStyle w:val="EX"/>
      </w:pPr>
      <w:r>
        <w:t>[4A]</w:t>
      </w:r>
      <w:r>
        <w:tab/>
        <w:t>3GPP</w:t>
      </w:r>
      <w:r w:rsidRPr="00235394">
        <w:t> </w:t>
      </w:r>
      <w:r>
        <w:t>TS</w:t>
      </w:r>
      <w:r w:rsidRPr="00235394">
        <w:t> </w:t>
      </w:r>
      <w:r>
        <w:t>23.040: "</w:t>
      </w:r>
      <w:r w:rsidRPr="00FE320E">
        <w:t>Technical realization of Short Message Service (SMS)</w:t>
      </w:r>
      <w:r>
        <w:t>".</w:t>
      </w:r>
    </w:p>
    <w:p w14:paraId="6BA06358" w14:textId="77777777" w:rsidR="003A451B" w:rsidRDefault="003A451B" w:rsidP="003A451B">
      <w:pPr>
        <w:pStyle w:val="EX"/>
      </w:pPr>
      <w:r>
        <w:t>[5]</w:t>
      </w:r>
      <w:r>
        <w:tab/>
        <w:t>3GPP</w:t>
      </w:r>
      <w:r w:rsidRPr="00235394">
        <w:t> </w:t>
      </w:r>
      <w:r>
        <w:t>TS</w:t>
      </w:r>
      <w:r w:rsidRPr="00235394">
        <w:t> </w:t>
      </w:r>
      <w:r>
        <w:t>23.122: "</w:t>
      </w:r>
      <w:r w:rsidRPr="003168A2">
        <w:t>Non-Access-Stratum functions related to Mobile Station (MS) in idle mode</w:t>
      </w:r>
      <w:r>
        <w:t>".</w:t>
      </w:r>
    </w:p>
    <w:p w14:paraId="03102693" w14:textId="77777777" w:rsidR="003A451B" w:rsidRDefault="003A451B" w:rsidP="003A451B">
      <w:pPr>
        <w:pStyle w:val="EX"/>
      </w:pPr>
      <w:r>
        <w:t>[6]</w:t>
      </w:r>
      <w:r>
        <w:tab/>
        <w:t>3GPP TS 23</w:t>
      </w:r>
      <w:r w:rsidRPr="00384492">
        <w:t>.1</w:t>
      </w:r>
      <w:r>
        <w:t>67</w:t>
      </w:r>
      <w:r w:rsidRPr="00384492">
        <w:t>: "</w:t>
      </w:r>
      <w:r>
        <w:t>IP Multimedia Subsystem (IMS) emergency sessions</w:t>
      </w:r>
      <w:r w:rsidRPr="00384492">
        <w:t>".</w:t>
      </w:r>
    </w:p>
    <w:p w14:paraId="1DA495C5" w14:textId="77777777" w:rsidR="003A451B" w:rsidRPr="0008719F" w:rsidRDefault="003A451B" w:rsidP="003A451B">
      <w:pPr>
        <w:pStyle w:val="EX"/>
      </w:pPr>
      <w:r w:rsidRPr="00CC0C94">
        <w:t>[</w:t>
      </w:r>
      <w:r>
        <w:t>6A</w:t>
      </w:r>
      <w:r w:rsidRPr="00CC0C94">
        <w:t>]</w:t>
      </w:r>
      <w:r w:rsidRPr="00CC0C94">
        <w:tab/>
        <w:t>3GPP TS 23.216: "Single Radio Voice Call Continuity (SRVCC); Stage 2".</w:t>
      </w:r>
    </w:p>
    <w:p w14:paraId="4E125B2B" w14:textId="77777777" w:rsidR="003A451B" w:rsidRPr="007F357E" w:rsidRDefault="003A451B" w:rsidP="003A451B">
      <w:pPr>
        <w:pStyle w:val="EX"/>
      </w:pPr>
      <w:r w:rsidRPr="007F357E">
        <w:t>[</w:t>
      </w:r>
      <w:r>
        <w:t>6B</w:t>
      </w:r>
      <w:r w:rsidRPr="007F357E">
        <w:t>]</w:t>
      </w:r>
      <w:r w:rsidRPr="007F357E">
        <w:tab/>
        <w:t>3GPP</w:t>
      </w:r>
      <w:r>
        <w:t> TS 23.273: "5G System (5GS) Location Services (LCS); Stage 2".</w:t>
      </w:r>
    </w:p>
    <w:p w14:paraId="31405EBB" w14:textId="77777777" w:rsidR="003A451B" w:rsidRPr="00A05BAF" w:rsidRDefault="003A451B" w:rsidP="003A451B">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0D7F0B2C" w14:textId="77777777" w:rsidR="003A451B" w:rsidRPr="007F357E" w:rsidRDefault="003A451B" w:rsidP="003A451B">
      <w:pPr>
        <w:pStyle w:val="EX"/>
      </w:pPr>
      <w:r w:rsidRPr="007F357E">
        <w:t>[</w:t>
      </w:r>
      <w:r>
        <w:t>6D</w:t>
      </w:r>
      <w:r w:rsidRPr="007F357E">
        <w:t>]</w:t>
      </w:r>
      <w:r w:rsidRPr="007F357E">
        <w:tab/>
        <w:t>3GPP</w:t>
      </w:r>
      <w:r>
        <w:t> TS 23.316: "Wireless and wireline convergence access support for the 5G System (5GS)".</w:t>
      </w:r>
    </w:p>
    <w:p w14:paraId="5DDC454A" w14:textId="77777777" w:rsidR="003A451B" w:rsidRDefault="003A451B" w:rsidP="003A451B">
      <w:pPr>
        <w:pStyle w:val="EX"/>
      </w:pPr>
      <w:r>
        <w:t>[7]</w:t>
      </w:r>
      <w:r>
        <w:tab/>
      </w:r>
      <w:r w:rsidRPr="003168A2">
        <w:t>3GPP TS 23.401: "GPRS enhancements for E-UTRAN access".</w:t>
      </w:r>
    </w:p>
    <w:p w14:paraId="665B0B76" w14:textId="77777777" w:rsidR="003A451B" w:rsidRDefault="003A451B" w:rsidP="003A451B">
      <w:pPr>
        <w:pStyle w:val="EX"/>
      </w:pPr>
      <w:r>
        <w:t>[8]</w:t>
      </w:r>
      <w:r>
        <w:tab/>
        <w:t>3GPP</w:t>
      </w:r>
      <w:r w:rsidRPr="00235394">
        <w:t> </w:t>
      </w:r>
      <w:r>
        <w:t>TS</w:t>
      </w:r>
      <w:r w:rsidRPr="00235394">
        <w:t> </w:t>
      </w:r>
      <w:r>
        <w:t>23.501: "System Architecture for the 5G System; Stage 2".</w:t>
      </w:r>
    </w:p>
    <w:p w14:paraId="4DD39711" w14:textId="77777777" w:rsidR="003A451B" w:rsidRDefault="003A451B" w:rsidP="003A451B">
      <w:pPr>
        <w:pStyle w:val="EX"/>
      </w:pPr>
      <w:r>
        <w:t>[9]</w:t>
      </w:r>
      <w:r>
        <w:tab/>
        <w:t>3GPP</w:t>
      </w:r>
      <w:r w:rsidRPr="00235394">
        <w:t> </w:t>
      </w:r>
      <w:r>
        <w:t>TS</w:t>
      </w:r>
      <w:r w:rsidRPr="00235394">
        <w:t> </w:t>
      </w:r>
      <w:r>
        <w:t>23.502: "Procedures for the 5G System; Stage 2".</w:t>
      </w:r>
    </w:p>
    <w:p w14:paraId="495741EA" w14:textId="77777777" w:rsidR="003A451B" w:rsidRPr="004A58D2" w:rsidRDefault="003A451B" w:rsidP="003A451B">
      <w:pPr>
        <w:pStyle w:val="EX"/>
      </w:pPr>
      <w:r w:rsidRPr="004A58D2">
        <w:t>[</w:t>
      </w:r>
      <w:r>
        <w:t>10</w:t>
      </w:r>
      <w:r w:rsidRPr="004A58D2">
        <w:t>]</w:t>
      </w:r>
      <w:r w:rsidRPr="004A58D2">
        <w:tab/>
        <w:t>3GPP TS 23.503: "Policy and Charging Control Framework for the 5G System; Stage 2".</w:t>
      </w:r>
    </w:p>
    <w:p w14:paraId="33888693" w14:textId="77777777" w:rsidR="003A451B" w:rsidRPr="00C215F5" w:rsidRDefault="003A451B" w:rsidP="003A451B">
      <w:pPr>
        <w:pStyle w:val="EX"/>
      </w:pPr>
      <w:r w:rsidRPr="00C215F5">
        <w:t>[</w:t>
      </w:r>
      <w:r>
        <w:t>11</w:t>
      </w:r>
      <w:r w:rsidRPr="00C215F5">
        <w:t>]</w:t>
      </w:r>
      <w:r w:rsidRPr="00C215F5">
        <w:tab/>
        <w:t>3GPP TS 24.007: "Mobile radio interface signalling layer 3; General aspects".</w:t>
      </w:r>
    </w:p>
    <w:p w14:paraId="179F83B5" w14:textId="77777777" w:rsidR="003A451B" w:rsidRDefault="003A451B" w:rsidP="003A451B">
      <w:pPr>
        <w:pStyle w:val="EX"/>
      </w:pPr>
      <w:r>
        <w:t>[12]</w:t>
      </w:r>
      <w:r>
        <w:tab/>
        <w:t>3GPP</w:t>
      </w:r>
      <w:r w:rsidRPr="00235394">
        <w:t> </w:t>
      </w:r>
      <w:r>
        <w:t>TS</w:t>
      </w:r>
      <w:r w:rsidRPr="00235394">
        <w:t> </w:t>
      </w:r>
      <w:r>
        <w:t>24.008: "</w:t>
      </w:r>
      <w:r w:rsidRPr="003168A2">
        <w:t>Mobile Radio Interface Layer 3 specification; Core Network Protocols; Stage 3</w:t>
      </w:r>
      <w:r>
        <w:t>".</w:t>
      </w:r>
    </w:p>
    <w:p w14:paraId="5D8C631C" w14:textId="77777777" w:rsidR="003A451B" w:rsidRPr="00FB7EB0" w:rsidRDefault="003A451B" w:rsidP="003A451B">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6DC31764" w14:textId="77777777" w:rsidR="003A451B" w:rsidRDefault="003A451B" w:rsidP="003A451B">
      <w:pPr>
        <w:pStyle w:val="EX"/>
      </w:pPr>
      <w:r>
        <w:t>[13A]</w:t>
      </w:r>
      <w:r>
        <w:tab/>
        <w:t>3GPP</w:t>
      </w:r>
      <w:r w:rsidRPr="00CC0C94">
        <w:t> </w:t>
      </w:r>
      <w:r>
        <w:t>TS 24.080: "Mobile radio interface layer 3 Supplementary services specification; Formats and coding".</w:t>
      </w:r>
    </w:p>
    <w:p w14:paraId="70653895" w14:textId="77777777" w:rsidR="003A451B" w:rsidRDefault="003A451B" w:rsidP="003A451B">
      <w:pPr>
        <w:pStyle w:val="EX"/>
      </w:pPr>
      <w:r>
        <w:t>[13B]</w:t>
      </w:r>
      <w:r>
        <w:tab/>
        <w:t>3GPP TS </w:t>
      </w:r>
      <w:r w:rsidRPr="000D1FA2">
        <w:t>24.193: "Access Traffic Steering,</w:t>
      </w:r>
      <w:r>
        <w:t xml:space="preserve"> Switching and Splitting; Stage </w:t>
      </w:r>
      <w:r w:rsidRPr="000D1FA2">
        <w:t>3".</w:t>
      </w:r>
    </w:p>
    <w:p w14:paraId="7638A3A3" w14:textId="77777777" w:rsidR="003A451B" w:rsidRPr="005B0A29" w:rsidRDefault="003A451B" w:rsidP="003A451B">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75EA99A0" w14:textId="77777777" w:rsidR="003A451B" w:rsidRPr="00CC0C94" w:rsidRDefault="003A451B" w:rsidP="003A451B">
      <w:pPr>
        <w:pStyle w:val="EX"/>
        <w:rPr>
          <w:noProof/>
        </w:rPr>
      </w:pPr>
      <w:r>
        <w:t>[14A</w:t>
      </w:r>
      <w:r w:rsidRPr="00CC0C94">
        <w:t>]</w:t>
      </w:r>
      <w:r w:rsidRPr="00CC0C94">
        <w:tab/>
        <w:t>3GPP TS 24.250: "Protocol for Reliable Data Service; Stage 3".</w:t>
      </w:r>
    </w:p>
    <w:p w14:paraId="4414813E" w14:textId="77777777" w:rsidR="003A451B" w:rsidRDefault="003A451B" w:rsidP="003A451B">
      <w:pPr>
        <w:pStyle w:val="EX"/>
      </w:pPr>
      <w:r>
        <w:rPr>
          <w:lang w:val="en-US"/>
        </w:rPr>
        <w:lastRenderedPageBreak/>
        <w:t>[15]</w:t>
      </w:r>
      <w:r>
        <w:rPr>
          <w:lang w:val="en-US"/>
        </w:rPr>
        <w:tab/>
      </w:r>
      <w:r>
        <w:t>3GPP</w:t>
      </w:r>
      <w:r w:rsidRPr="00235394">
        <w:t> </w:t>
      </w:r>
      <w:r>
        <w:t>TS</w:t>
      </w:r>
      <w:r w:rsidRPr="00235394">
        <w:t> </w:t>
      </w:r>
      <w:r>
        <w:t>24.301: "</w:t>
      </w:r>
      <w:r w:rsidRPr="00A978C2">
        <w:t>Non-Access-Stratum (NAS) protocol for Evolved Packet System (EPS); Stage</w:t>
      </w:r>
      <w:r>
        <w:t> 3".</w:t>
      </w:r>
    </w:p>
    <w:p w14:paraId="61AEF393" w14:textId="77777777" w:rsidR="003A451B" w:rsidRDefault="003A451B" w:rsidP="003A451B">
      <w:pPr>
        <w:pStyle w:val="EX"/>
      </w:pPr>
      <w:r>
        <w:t>[16]</w:t>
      </w:r>
      <w:r>
        <w:tab/>
        <w:t>3GPP TS 24.302:</w:t>
      </w:r>
      <w:r w:rsidRPr="00A15298">
        <w:t xml:space="preserve"> </w:t>
      </w:r>
      <w:r>
        <w:t>"Access to the 3GPP Evolved Packet Core (EPC) via non-3GPP access networks; Stage 3"</w:t>
      </w:r>
    </w:p>
    <w:p w14:paraId="0FC33642" w14:textId="77777777" w:rsidR="003A451B" w:rsidRDefault="003A451B" w:rsidP="003A451B">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4F052C03" w14:textId="77777777" w:rsidR="003A451B" w:rsidRDefault="003A451B" w:rsidP="003A451B">
      <w:pPr>
        <w:pStyle w:val="EX"/>
      </w:pPr>
      <w:r>
        <w:t>[18]</w:t>
      </w:r>
      <w:r>
        <w:tab/>
        <w:t>3GPP TS 24.502: "</w:t>
      </w:r>
      <w:r w:rsidRPr="005B4AAF">
        <w:t>Access to the 3GPP 5G System (5GS) via non-3GPP access networks;</w:t>
      </w:r>
      <w:r>
        <w:t> </w:t>
      </w:r>
      <w:r w:rsidRPr="005B4AAF">
        <w:t>Stage</w:t>
      </w:r>
      <w:r>
        <w:t> </w:t>
      </w:r>
      <w:r w:rsidRPr="005B4AAF">
        <w:t>3</w:t>
      </w:r>
      <w:r>
        <w:t>".</w:t>
      </w:r>
    </w:p>
    <w:p w14:paraId="1476451C" w14:textId="77777777" w:rsidR="003A451B" w:rsidRDefault="003A451B" w:rsidP="003A451B">
      <w:pPr>
        <w:pStyle w:val="EX"/>
      </w:pPr>
      <w:r>
        <w:t>[19</w:t>
      </w:r>
      <w:r w:rsidRPr="003168A2">
        <w:t>]</w:t>
      </w:r>
      <w:r w:rsidRPr="003168A2">
        <w:tab/>
      </w:r>
      <w:r>
        <w:t>3GPP TS 24.526</w:t>
      </w:r>
      <w:r w:rsidRPr="003168A2">
        <w:t>: "</w:t>
      </w:r>
      <w:r>
        <w:t>UE policies for 5G System (5GS); Stage 3</w:t>
      </w:r>
      <w:r w:rsidRPr="003168A2">
        <w:t>".</w:t>
      </w:r>
    </w:p>
    <w:p w14:paraId="18460ABB" w14:textId="77777777" w:rsidR="003A451B" w:rsidRDefault="003A451B" w:rsidP="003A451B">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52166D51" w14:textId="77777777" w:rsidR="003A451B" w:rsidRDefault="003A451B" w:rsidP="003A451B">
      <w:pPr>
        <w:pStyle w:val="EX"/>
      </w:pPr>
      <w:r>
        <w:t>[19B]</w:t>
      </w:r>
      <w:r w:rsidRPr="003168A2">
        <w:tab/>
      </w:r>
      <w:r>
        <w:t>3GPP TS 24.587</w:t>
      </w:r>
      <w:r w:rsidRPr="003168A2">
        <w:t>: "</w:t>
      </w:r>
      <w:r w:rsidRPr="007D36E4">
        <w:t>Vehicle-to-Everything (V2X) services in 5G System (5GS); Protocol aspects; Stage 3</w:t>
      </w:r>
      <w:r>
        <w:t>"</w:t>
      </w:r>
    </w:p>
    <w:p w14:paraId="416C9DE8" w14:textId="77777777" w:rsidR="003A451B" w:rsidRPr="00DD1F68" w:rsidRDefault="003A451B" w:rsidP="003A451B">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7EF2B32E" w14:textId="77777777" w:rsidR="003A451B" w:rsidRDefault="003A451B" w:rsidP="003A451B">
      <w:pPr>
        <w:pStyle w:val="EX"/>
      </w:pPr>
      <w:r>
        <w:t>[19D]</w:t>
      </w:r>
      <w:r>
        <w:tab/>
        <w:t>3GPP TS 24.5</w:t>
      </w:r>
      <w:r>
        <w:rPr>
          <w:rFonts w:hint="eastAsia"/>
          <w:lang w:eastAsia="zh-CN"/>
        </w:rPr>
        <w:t>19</w:t>
      </w:r>
      <w:r>
        <w:t>: "Time-Sensitive Networking (TSN) Application Function (AF) to Device-Side TSN Translator (DS-TT) and Network-Side TSN Translator (NW-TT) protocol aspects; Stage 3".</w:t>
      </w:r>
    </w:p>
    <w:p w14:paraId="3FD0ED1D" w14:textId="77777777" w:rsidR="003A451B" w:rsidRPr="00292D57" w:rsidRDefault="003A451B" w:rsidP="003A451B">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4D253FAF" w14:textId="77777777" w:rsidR="003A451B" w:rsidRDefault="003A451B" w:rsidP="003A451B">
      <w:pPr>
        <w:pStyle w:val="EX"/>
      </w:pPr>
      <w:r>
        <w:t>[20AA]</w:t>
      </w:r>
      <w:r>
        <w:tab/>
        <w:t>3GPP TS 29.500: "5G System; Technical Realization of Service Based Architecture; Stage 3".</w:t>
      </w:r>
    </w:p>
    <w:p w14:paraId="290907B9" w14:textId="77777777" w:rsidR="003A451B" w:rsidRDefault="003A451B" w:rsidP="003A451B">
      <w:pPr>
        <w:pStyle w:val="EX"/>
      </w:pPr>
      <w:r>
        <w:t>[20A</w:t>
      </w:r>
      <w:r w:rsidRPr="003168A2">
        <w:t>]</w:t>
      </w:r>
      <w:r w:rsidRPr="003168A2">
        <w:tab/>
      </w:r>
      <w:r>
        <w:t>3GPP TS 29.502: "5G System; Session Management Services; Stage 3"</w:t>
      </w:r>
      <w:r w:rsidRPr="003168A2">
        <w:t>.</w:t>
      </w:r>
    </w:p>
    <w:p w14:paraId="5A7A144E" w14:textId="77777777" w:rsidR="003A451B" w:rsidRDefault="003A451B" w:rsidP="003A451B">
      <w:pPr>
        <w:pStyle w:val="EX"/>
      </w:pPr>
      <w:r>
        <w:t>[20AB</w:t>
      </w:r>
      <w:r w:rsidRPr="003168A2">
        <w:t>]</w:t>
      </w:r>
      <w:r w:rsidRPr="003168A2">
        <w:tab/>
      </w:r>
      <w:r>
        <w:t>3GPP TS 29.503: "</w:t>
      </w:r>
      <w:r w:rsidRPr="00976AF8">
        <w:t>5G System; Unified Data Management Services</w:t>
      </w:r>
      <w:r>
        <w:t>; Stage 3"</w:t>
      </w:r>
      <w:r w:rsidRPr="003168A2">
        <w:t>.</w:t>
      </w:r>
    </w:p>
    <w:p w14:paraId="1869D4D9" w14:textId="77777777" w:rsidR="003A451B" w:rsidRDefault="003A451B" w:rsidP="003A451B">
      <w:pPr>
        <w:pStyle w:val="EX"/>
      </w:pPr>
      <w:r>
        <w:t>[20B]</w:t>
      </w:r>
      <w:r>
        <w:tab/>
        <w:t xml:space="preserve">3GPP TS 29.518: "5G System; </w:t>
      </w:r>
      <w:r w:rsidRPr="003818DF">
        <w:t>Access and Mobility Management Services</w:t>
      </w:r>
      <w:r>
        <w:t>; Stage 3"</w:t>
      </w:r>
      <w:r w:rsidRPr="003168A2">
        <w:t>.</w:t>
      </w:r>
    </w:p>
    <w:p w14:paraId="2F173A83" w14:textId="77777777" w:rsidR="003A451B" w:rsidRPr="00292D57" w:rsidRDefault="003A451B" w:rsidP="003A451B">
      <w:pPr>
        <w:pStyle w:val="EX"/>
      </w:pPr>
      <w:r w:rsidRPr="00292D57">
        <w:t>[</w:t>
      </w:r>
      <w:r>
        <w:t>21</w:t>
      </w:r>
      <w:r w:rsidRPr="00292D57">
        <w:t>]</w:t>
      </w:r>
      <w:r w:rsidRPr="00292D57">
        <w:tab/>
      </w:r>
      <w:r>
        <w:t>3GPP TS 29.525: "5G System; UE Policy Control Service; Stage 3"</w:t>
      </w:r>
      <w:r w:rsidRPr="00292D57">
        <w:t>.</w:t>
      </w:r>
    </w:p>
    <w:p w14:paraId="292C777A" w14:textId="77777777" w:rsidR="003A451B" w:rsidRDefault="003A451B" w:rsidP="003A451B">
      <w:pPr>
        <w:pStyle w:val="EX"/>
      </w:pPr>
      <w:r>
        <w:t>[21A]</w:t>
      </w:r>
      <w:r>
        <w:tab/>
        <w:t>3GPP TS 29.526: "5G System; Network Slice-Specific Authentication and Authorization (NSSAA) services; Stage 3".</w:t>
      </w:r>
    </w:p>
    <w:p w14:paraId="29F04C87" w14:textId="77777777" w:rsidR="003A451B" w:rsidRPr="003168A2" w:rsidRDefault="003A451B" w:rsidP="003A451B">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02B49C48" w14:textId="77777777" w:rsidR="003A451B" w:rsidRDefault="003A451B" w:rsidP="003A451B">
      <w:pPr>
        <w:pStyle w:val="EX"/>
      </w:pPr>
      <w:r>
        <w:t>[22A]</w:t>
      </w:r>
      <w:r>
        <w:tab/>
        <w:t>3GPP TS 31.111: "</w:t>
      </w:r>
      <w:r w:rsidRPr="0083064D">
        <w:t>USIM Application Toolkit (USAT)</w:t>
      </w:r>
      <w:r>
        <w:t>".</w:t>
      </w:r>
    </w:p>
    <w:p w14:paraId="65DC2356" w14:textId="77777777" w:rsidR="003A451B" w:rsidRDefault="003A451B" w:rsidP="003A451B">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49448864" w14:textId="77777777" w:rsidR="003A451B" w:rsidRDefault="003A451B" w:rsidP="003A451B">
      <w:pPr>
        <w:pStyle w:val="EX"/>
      </w:pPr>
      <w:r w:rsidRPr="003168A2">
        <w:t>[</w:t>
      </w:r>
      <w:r>
        <w:t>23</w:t>
      </w:r>
      <w:r w:rsidRPr="003168A2">
        <w:t>]</w:t>
      </w:r>
      <w:r w:rsidRPr="003168A2">
        <w:tab/>
        <w:t>3GPP TS 33.102: "3G security; Security architecture".</w:t>
      </w:r>
    </w:p>
    <w:p w14:paraId="65312F41" w14:textId="77777777" w:rsidR="003A451B" w:rsidRDefault="003A451B" w:rsidP="003A451B">
      <w:pPr>
        <w:pStyle w:val="EX"/>
      </w:pPr>
      <w:r>
        <w:t>[23A]</w:t>
      </w:r>
      <w:r>
        <w:rPr>
          <w:rFonts w:hint="eastAsia"/>
        </w:rPr>
        <w:tab/>
      </w:r>
      <w:r w:rsidRPr="00CC0C94">
        <w:t>3GPP TS 33.401: "3GPP System Architecture Evolution; Security architecture".</w:t>
      </w:r>
    </w:p>
    <w:p w14:paraId="2AEEC308" w14:textId="77777777" w:rsidR="003A451B" w:rsidRDefault="003A451B" w:rsidP="003A451B">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24BCCB65" w14:textId="77777777" w:rsidR="003A451B" w:rsidRPr="00CE6072" w:rsidRDefault="003A451B" w:rsidP="003A451B">
      <w:pPr>
        <w:pStyle w:val="EX"/>
      </w:pPr>
      <w:r>
        <w:t>[24A]</w:t>
      </w:r>
      <w:r>
        <w:tab/>
      </w:r>
      <w:r w:rsidRPr="00802AF1">
        <w:t xml:space="preserve">3GPP TS </w:t>
      </w:r>
      <w:bookmarkStart w:id="13" w:name="specNumber"/>
      <w:r w:rsidRPr="00802AF1">
        <w:rPr>
          <w:rFonts w:hint="eastAsia"/>
        </w:rPr>
        <w:t>33</w:t>
      </w:r>
      <w:r w:rsidRPr="00802AF1">
        <w:t>.</w:t>
      </w:r>
      <w:bookmarkEnd w:id="13"/>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79D3B216" w14:textId="77777777" w:rsidR="003A451B" w:rsidRDefault="003A451B" w:rsidP="003A451B">
      <w:pPr>
        <w:pStyle w:val="EX"/>
      </w:pPr>
      <w:r>
        <w:t>[25]</w:t>
      </w:r>
      <w:r>
        <w:tab/>
        <w:t>3GPP TS 36.323: "</w:t>
      </w:r>
      <w:r w:rsidRPr="00B9232F">
        <w:t>NR; Packet Data Convergence Protocol (PDCP) specification</w:t>
      </w:r>
      <w:r>
        <w:t>".</w:t>
      </w:r>
    </w:p>
    <w:p w14:paraId="4963F25F" w14:textId="77777777" w:rsidR="003A451B" w:rsidRPr="00506588" w:rsidRDefault="003A451B" w:rsidP="003A451B">
      <w:pPr>
        <w:pStyle w:val="EX"/>
      </w:pPr>
      <w:r w:rsidRPr="00CC0C94">
        <w:t>[</w:t>
      </w:r>
      <w:r>
        <w:t>25A</w:t>
      </w:r>
      <w:r w:rsidRPr="00CC0C94">
        <w:t>]</w:t>
      </w:r>
      <w:r w:rsidRPr="00CC0C94">
        <w:tab/>
        <w:t>3GPP TS 36.331: "Evolved Universal Terrestrial Radio Access (E-UTRA); Radio Resource Control (RRC) protocol specification".</w:t>
      </w:r>
    </w:p>
    <w:p w14:paraId="1A56146F" w14:textId="77777777" w:rsidR="003A451B" w:rsidRPr="00CC0C94" w:rsidRDefault="003A451B" w:rsidP="003A451B">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735AABB4" w14:textId="77777777" w:rsidR="003A451B" w:rsidRPr="00CC0C94" w:rsidRDefault="003A451B" w:rsidP="003A451B">
      <w:pPr>
        <w:pStyle w:val="EX"/>
      </w:pPr>
      <w:r w:rsidRPr="00CC0C94">
        <w:lastRenderedPageBreak/>
        <w:t>[</w:t>
      </w:r>
      <w:r>
        <w:t>25C</w:t>
      </w:r>
      <w:r w:rsidRPr="00CC0C94">
        <w:t>]</w:t>
      </w:r>
      <w:r w:rsidRPr="00CC0C94">
        <w:tab/>
        <w:t>3GPP TS 36.304: "Evolved Universal Terrestrial Radio Access (E-UTRA); User Equipment (UE) procedures in idle mode".</w:t>
      </w:r>
    </w:p>
    <w:p w14:paraId="787A203C" w14:textId="77777777" w:rsidR="003A451B" w:rsidRPr="00CC0C94" w:rsidRDefault="003A451B" w:rsidP="003A451B">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003383C7" w14:textId="77777777" w:rsidR="003A451B" w:rsidRPr="00CC0C94" w:rsidRDefault="003A451B" w:rsidP="003A451B">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53532503" w14:textId="77777777" w:rsidR="003A451B" w:rsidRDefault="003A451B" w:rsidP="003A451B">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37BFB504" w14:textId="77777777" w:rsidR="003A451B" w:rsidRDefault="003A451B" w:rsidP="003A451B">
      <w:pPr>
        <w:pStyle w:val="EX"/>
      </w:pPr>
      <w:r>
        <w:rPr>
          <w:lang w:val="en-US"/>
        </w:rPr>
        <w:t>[27]</w:t>
      </w:r>
      <w:r>
        <w:rPr>
          <w:lang w:val="en-US"/>
        </w:rPr>
        <w:tab/>
        <w:t xml:space="preserve">3GPP TS 38.300: </w:t>
      </w:r>
      <w:r>
        <w:t>"NR; NR and NG-RAN Overall Description; Stage 2".</w:t>
      </w:r>
    </w:p>
    <w:p w14:paraId="509022E8" w14:textId="77777777" w:rsidR="003A451B" w:rsidRDefault="003A451B" w:rsidP="003A451B">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449810EC" w14:textId="77777777" w:rsidR="003A451B" w:rsidRDefault="003A451B" w:rsidP="003A451B">
      <w:pPr>
        <w:pStyle w:val="EX"/>
      </w:pPr>
      <w:r>
        <w:t>[29]</w:t>
      </w:r>
      <w:r>
        <w:tab/>
        <w:t>3GPP TS 38.323: "</w:t>
      </w:r>
      <w:r w:rsidRPr="00FF008C">
        <w:t>Evolved Universal Terrestrial Radio Access (E-UTRA); Packet Data Convergence Protocol (PDCP) specification</w:t>
      </w:r>
      <w:r>
        <w:t>".</w:t>
      </w:r>
    </w:p>
    <w:p w14:paraId="18CE0421" w14:textId="77777777" w:rsidR="003A451B" w:rsidRDefault="003A451B" w:rsidP="003A451B">
      <w:pPr>
        <w:pStyle w:val="EX"/>
      </w:pPr>
      <w:r>
        <w:rPr>
          <w:lang w:val="en-US"/>
        </w:rPr>
        <w:t>[30]</w:t>
      </w:r>
      <w:r>
        <w:rPr>
          <w:lang w:val="en-US"/>
        </w:rPr>
        <w:tab/>
        <w:t xml:space="preserve">3GPP TS 38.331: </w:t>
      </w:r>
      <w:r>
        <w:t>"</w:t>
      </w:r>
      <w:r w:rsidRPr="002B3AA9">
        <w:t>NR; Radio Resource Control (RRC); Protocol Specification</w:t>
      </w:r>
      <w:r>
        <w:t>".</w:t>
      </w:r>
    </w:p>
    <w:p w14:paraId="32812A06" w14:textId="77777777" w:rsidR="003A451B" w:rsidRDefault="003A451B" w:rsidP="003A451B">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2035FF53" w14:textId="77777777" w:rsidR="003A451B" w:rsidRDefault="003A451B" w:rsidP="003A451B">
      <w:pPr>
        <w:pStyle w:val="EX"/>
      </w:pPr>
      <w:r>
        <w:t>[31A]</w:t>
      </w:r>
      <w:r>
        <w:tab/>
        <w:t xml:space="preserve">IEEE Std 802.3™-2018: </w:t>
      </w:r>
      <w:r>
        <w:rPr>
          <w:lang w:eastAsia="ko-KR"/>
        </w:rPr>
        <w:t>"Ethernet"</w:t>
      </w:r>
      <w:r w:rsidRPr="005206A6">
        <w:t>.</w:t>
      </w:r>
    </w:p>
    <w:p w14:paraId="5290D025" w14:textId="77777777" w:rsidR="003A451B" w:rsidRPr="00496914" w:rsidRDefault="003A451B" w:rsidP="003A451B">
      <w:pPr>
        <w:pStyle w:val="EX"/>
        <w:rPr>
          <w:b/>
        </w:rPr>
      </w:pPr>
      <w:r w:rsidRPr="00B06824">
        <w:t>[</w:t>
      </w:r>
      <w:r>
        <w:t>31AA</w:t>
      </w:r>
      <w:r w:rsidRPr="00B06824">
        <w:t>]</w:t>
      </w:r>
      <w:r w:rsidRPr="00B06824">
        <w:tab/>
        <w:t>3GPP</w:t>
      </w:r>
      <w:r>
        <w:t> </w:t>
      </w:r>
      <w:r w:rsidRPr="00B06824">
        <w:t>TS</w:t>
      </w:r>
      <w:r>
        <w:t> </w:t>
      </w:r>
      <w:r w:rsidRPr="00B06824">
        <w:t>38.</w:t>
      </w:r>
      <w:r>
        <w:t>509</w:t>
      </w:r>
      <w:r w:rsidRPr="00B06824">
        <w:t>: "</w:t>
      </w:r>
      <w:r w:rsidRPr="00496914">
        <w:rPr>
          <w:color w:val="000000"/>
        </w:rPr>
        <w:t>Special conformance testing functions for User Equipment (UE)".</w:t>
      </w:r>
    </w:p>
    <w:p w14:paraId="188DEFBD" w14:textId="77777777" w:rsidR="003A451B" w:rsidRPr="00665705" w:rsidRDefault="003A451B" w:rsidP="003A451B">
      <w:pPr>
        <w:pStyle w:val="EX"/>
        <w:rPr>
          <w:lang w:val="en-US"/>
        </w:rPr>
      </w:pPr>
      <w:r w:rsidRPr="00665705">
        <w:rPr>
          <w:lang w:val="en-US"/>
        </w:rPr>
        <w:t>[32]</w:t>
      </w:r>
      <w:r w:rsidRPr="00665705">
        <w:rPr>
          <w:lang w:val="en-US"/>
        </w:rPr>
        <w:tab/>
        <w:t>IETF RFC 768: "User Datagram Protocol".</w:t>
      </w:r>
    </w:p>
    <w:p w14:paraId="1832E667" w14:textId="77777777" w:rsidR="003A451B" w:rsidRDefault="003A451B" w:rsidP="003A451B">
      <w:pPr>
        <w:pStyle w:val="EX"/>
      </w:pPr>
      <w:r w:rsidRPr="00DB37FE">
        <w:t>[</w:t>
      </w:r>
      <w:r>
        <w:t>33</w:t>
      </w:r>
      <w:r w:rsidRPr="00DB37FE">
        <w:t>]</w:t>
      </w:r>
      <w:r>
        <w:tab/>
        <w:t>IETF RFC </w:t>
      </w:r>
      <w:r>
        <w:rPr>
          <w:rFonts w:hint="eastAsia"/>
        </w:rPr>
        <w:t>7</w:t>
      </w:r>
      <w:r>
        <w:t>93: "</w:t>
      </w:r>
      <w:r w:rsidRPr="00171B3B">
        <w:t>Transmission Control Protocol</w:t>
      </w:r>
      <w:r>
        <w:t>."</w:t>
      </w:r>
    </w:p>
    <w:p w14:paraId="73BDAE7E" w14:textId="77777777" w:rsidR="003A451B" w:rsidRPr="00CC0C94" w:rsidRDefault="003A451B" w:rsidP="003A451B">
      <w:pPr>
        <w:pStyle w:val="EX"/>
      </w:pPr>
      <w:r>
        <w:t>[33A]</w:t>
      </w:r>
      <w:r w:rsidRPr="00CC0C94">
        <w:tab/>
        <w:t>IETF RFC 3095: "RObust Header Compression (ROHC): Framework and four profiles: RTP, UDP, ESP and uncompressed".</w:t>
      </w:r>
    </w:p>
    <w:p w14:paraId="4EDC1700" w14:textId="77777777" w:rsidR="003A451B" w:rsidRDefault="003A451B" w:rsidP="003A451B">
      <w:pPr>
        <w:pStyle w:val="EX"/>
      </w:pPr>
      <w:r>
        <w:t>[33B]</w:t>
      </w:r>
      <w:r>
        <w:rPr>
          <w:rFonts w:hint="eastAsia"/>
        </w:rPr>
        <w:tab/>
      </w:r>
      <w:r>
        <w:t>Void</w:t>
      </w:r>
      <w:r>
        <w:rPr>
          <w:lang w:val="en-US"/>
        </w:rPr>
        <w:t>.</w:t>
      </w:r>
    </w:p>
    <w:p w14:paraId="6C6B4552" w14:textId="77777777" w:rsidR="003A451B" w:rsidRDefault="003A451B" w:rsidP="003A451B">
      <w:pPr>
        <w:pStyle w:val="EX"/>
      </w:pPr>
      <w:r>
        <w:t>[33C]</w:t>
      </w:r>
      <w:r>
        <w:rPr>
          <w:rFonts w:hint="eastAsia"/>
        </w:rPr>
        <w:tab/>
      </w:r>
      <w:r>
        <w:t>Void</w:t>
      </w:r>
      <w:r>
        <w:rPr>
          <w:lang w:val="en-US"/>
        </w:rPr>
        <w:t>.</w:t>
      </w:r>
    </w:p>
    <w:p w14:paraId="6A4F5153" w14:textId="77777777" w:rsidR="003A451B" w:rsidRDefault="003A451B" w:rsidP="003A451B">
      <w:pPr>
        <w:pStyle w:val="EX"/>
      </w:pPr>
      <w:r>
        <w:t>[33D]</w:t>
      </w:r>
      <w:r>
        <w:tab/>
        <w:t>IETF RFC 8415: "</w:t>
      </w:r>
      <w:r w:rsidRPr="001F118C">
        <w:t>Dynamic Host Configuration Protocol for IPv6 (DHCPv6)</w:t>
      </w:r>
      <w:r>
        <w:t>".</w:t>
      </w:r>
    </w:p>
    <w:p w14:paraId="7FEFC4C6" w14:textId="77777777" w:rsidR="003A451B" w:rsidRDefault="003A451B" w:rsidP="003A451B">
      <w:pPr>
        <w:pStyle w:val="EX"/>
      </w:pPr>
      <w:r>
        <w:t>[34]</w:t>
      </w:r>
      <w:r>
        <w:rPr>
          <w:rFonts w:hint="eastAsia"/>
        </w:rPr>
        <w:tab/>
      </w:r>
      <w:r>
        <w:t>IETF RFC </w:t>
      </w:r>
      <w:r w:rsidRPr="00E408C7">
        <w:t>3748</w:t>
      </w:r>
      <w:r>
        <w:t>: "</w:t>
      </w:r>
      <w:r w:rsidRPr="004629AA">
        <w:t>Extensible Authentication Protocol (EAP)</w:t>
      </w:r>
      <w:r>
        <w:t>"</w:t>
      </w:r>
      <w:r>
        <w:rPr>
          <w:lang w:val="en-US"/>
        </w:rPr>
        <w:t>.</w:t>
      </w:r>
    </w:p>
    <w:p w14:paraId="2C5CE827" w14:textId="77777777" w:rsidR="003A451B" w:rsidRPr="00CC0C94" w:rsidRDefault="003A451B" w:rsidP="003A451B">
      <w:pPr>
        <w:pStyle w:val="EX"/>
      </w:pPr>
      <w:r>
        <w:t>[34A]</w:t>
      </w:r>
      <w:r w:rsidRPr="00CC0C94">
        <w:tab/>
        <w:t>IETF RFC 3843: "RObust Header Compression (ROHC): A Compression Profile for IP".</w:t>
      </w:r>
    </w:p>
    <w:p w14:paraId="0342DC57" w14:textId="77777777" w:rsidR="003A451B" w:rsidRDefault="003A451B" w:rsidP="003A451B">
      <w:pPr>
        <w:pStyle w:val="EX"/>
      </w:pPr>
      <w:r>
        <w:t>[35]</w:t>
      </w:r>
      <w:r>
        <w:rPr>
          <w:rFonts w:hint="eastAsia"/>
        </w:rPr>
        <w:tab/>
      </w:r>
      <w:r>
        <w:t>Void.</w:t>
      </w:r>
    </w:p>
    <w:p w14:paraId="370BA39D" w14:textId="77777777" w:rsidR="003A451B" w:rsidRDefault="003A451B" w:rsidP="003A451B">
      <w:pPr>
        <w:pStyle w:val="EX"/>
      </w:pPr>
      <w:r>
        <w:t>[35A]</w:t>
      </w:r>
      <w:r>
        <w:rPr>
          <w:rFonts w:hint="eastAsia"/>
        </w:rPr>
        <w:tab/>
      </w:r>
      <w:r>
        <w:t>IETF RFC </w:t>
      </w:r>
      <w:r>
        <w:rPr>
          <w:lang w:eastAsia="ko-KR"/>
        </w:rPr>
        <w:t>4122</w:t>
      </w:r>
      <w:r>
        <w:t>: "</w:t>
      </w:r>
      <w:r w:rsidRPr="00020920">
        <w:t>A Universally Unique IDentifier (UUID) URN Namespace</w:t>
      </w:r>
      <w:r>
        <w:t>"</w:t>
      </w:r>
      <w:r>
        <w:rPr>
          <w:lang w:val="en-US"/>
        </w:rPr>
        <w:t>.</w:t>
      </w:r>
    </w:p>
    <w:p w14:paraId="549085BE" w14:textId="77777777" w:rsidR="003A451B" w:rsidRDefault="003A451B" w:rsidP="003A451B">
      <w:pPr>
        <w:pStyle w:val="EX"/>
      </w:pPr>
      <w:r>
        <w:t>[36]</w:t>
      </w:r>
      <w:r>
        <w:rPr>
          <w:rFonts w:hint="eastAsia"/>
        </w:rPr>
        <w:tab/>
      </w:r>
      <w:r>
        <w:t>IETF RFC 4191: "</w:t>
      </w:r>
      <w:r w:rsidRPr="00DD7F82">
        <w:t>Default Router Prefe</w:t>
      </w:r>
      <w:r>
        <w:t>rences and More-Specific Routes"</w:t>
      </w:r>
      <w:r>
        <w:rPr>
          <w:lang w:val="en-US"/>
        </w:rPr>
        <w:t>.</w:t>
      </w:r>
    </w:p>
    <w:p w14:paraId="4767B459" w14:textId="77777777" w:rsidR="003A451B" w:rsidRDefault="003A451B" w:rsidP="003A451B">
      <w:pPr>
        <w:pStyle w:val="EX"/>
      </w:pPr>
      <w:r>
        <w:t>[37]</w:t>
      </w:r>
      <w:r>
        <w:tab/>
        <w:t>IETF RFC </w:t>
      </w:r>
      <w:r w:rsidRPr="00226B88">
        <w:t>7542</w:t>
      </w:r>
      <w:r>
        <w:t>: "</w:t>
      </w:r>
      <w:r w:rsidRPr="0029234A">
        <w:t>The Network Access Identifier</w:t>
      </w:r>
      <w:r>
        <w:t>".</w:t>
      </w:r>
    </w:p>
    <w:p w14:paraId="707E8A81" w14:textId="77777777" w:rsidR="003A451B" w:rsidRDefault="003A451B" w:rsidP="003A451B">
      <w:pPr>
        <w:pStyle w:val="EX"/>
      </w:pPr>
      <w:r w:rsidRPr="00DB37FE">
        <w:t>[</w:t>
      </w:r>
      <w:r>
        <w:t>38</w:t>
      </w:r>
      <w:r w:rsidRPr="00DB37FE">
        <w:t>]</w:t>
      </w:r>
      <w:r>
        <w:tab/>
        <w:t>IETF RFC 4303: "</w:t>
      </w:r>
      <w:r w:rsidRPr="00171B3B">
        <w:t>IP Encapsulating Security Payload (ESP)</w:t>
      </w:r>
      <w:r>
        <w:t>".</w:t>
      </w:r>
    </w:p>
    <w:p w14:paraId="41945E57" w14:textId="77777777" w:rsidR="003A451B" w:rsidRPr="00CC0C94" w:rsidRDefault="003A451B" w:rsidP="003A451B">
      <w:pPr>
        <w:pStyle w:val="EX"/>
      </w:pPr>
      <w:r>
        <w:t>[38A]</w:t>
      </w:r>
      <w:r w:rsidRPr="00CC0C94">
        <w:tab/>
        <w:t>IETF RFC 4815: "RObust Header Compression (ROHC): Corrections and Clarifications to RFC 3095".</w:t>
      </w:r>
    </w:p>
    <w:p w14:paraId="73F40399" w14:textId="77777777" w:rsidR="003A451B" w:rsidRDefault="003A451B" w:rsidP="003A451B">
      <w:pPr>
        <w:pStyle w:val="EX"/>
      </w:pPr>
      <w:r>
        <w:t>[38B]</w:t>
      </w:r>
      <w:r>
        <w:rPr>
          <w:rFonts w:hint="eastAsia"/>
        </w:rPr>
        <w:tab/>
      </w:r>
      <w:r>
        <w:t>IETF RFC </w:t>
      </w:r>
      <w:r w:rsidRPr="004C7FAF">
        <w:t>4861</w:t>
      </w:r>
      <w:r>
        <w:t>: "</w:t>
      </w:r>
      <w:r w:rsidRPr="00925FE9">
        <w:t>Neighbor Discovery for IP version 6 (IPv6)</w:t>
      </w:r>
      <w:r>
        <w:t>"</w:t>
      </w:r>
      <w:r>
        <w:rPr>
          <w:lang w:val="en-US"/>
        </w:rPr>
        <w:t>.</w:t>
      </w:r>
    </w:p>
    <w:p w14:paraId="733AF62C" w14:textId="77777777" w:rsidR="003A451B" w:rsidRDefault="003A451B" w:rsidP="003A451B">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3802DDE9" w14:textId="77777777" w:rsidR="003A451B" w:rsidRDefault="003A451B" w:rsidP="003A451B">
      <w:pPr>
        <w:pStyle w:val="EX"/>
      </w:pPr>
      <w:r>
        <w:t>[39A]</w:t>
      </w:r>
      <w:r w:rsidRPr="00CC0C94">
        <w:tab/>
        <w:t>IETF RFC 5225: "RObust Header Compression (ROHC) Version 2: Profiles for RTP, UDP, IP, ESP and UDP Lite".</w:t>
      </w:r>
    </w:p>
    <w:p w14:paraId="61080B16" w14:textId="77777777" w:rsidR="003A451B" w:rsidRPr="000130DE" w:rsidRDefault="003A451B" w:rsidP="003A451B">
      <w:pPr>
        <w:pStyle w:val="EX"/>
      </w:pPr>
      <w:r>
        <w:t>[39B]</w:t>
      </w:r>
      <w:r w:rsidRPr="00CC0C94">
        <w:tab/>
        <w:t>IETF RFC 5795: "The RObust Header Compression (ROHC) Framework".</w:t>
      </w:r>
    </w:p>
    <w:p w14:paraId="0C9E23DC" w14:textId="77777777" w:rsidR="003A451B" w:rsidRDefault="003A451B" w:rsidP="003A451B">
      <w:pPr>
        <w:pStyle w:val="EX"/>
      </w:pPr>
      <w:r>
        <w:lastRenderedPageBreak/>
        <w:t>[40]</w:t>
      </w:r>
      <w:r>
        <w:rPr>
          <w:rFonts w:hint="eastAsia"/>
        </w:rPr>
        <w:tab/>
      </w:r>
      <w:r>
        <w:t>IETF RFC 5448: "</w:t>
      </w:r>
      <w:r w:rsidRPr="004629AA">
        <w:t>Improved Extensible Authentication Protocol Method for 3rd Generation Authentication and Key Agreement (EAP-AKA')</w:t>
      </w:r>
      <w:r>
        <w:t>"</w:t>
      </w:r>
      <w:r>
        <w:rPr>
          <w:lang w:val="en-US"/>
        </w:rPr>
        <w:t>.</w:t>
      </w:r>
    </w:p>
    <w:p w14:paraId="29D272BC" w14:textId="77777777" w:rsidR="003A451B" w:rsidRPr="00767715" w:rsidRDefault="003A451B" w:rsidP="003A451B">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0988588A" w14:textId="77777777" w:rsidR="003A451B" w:rsidRPr="000130DE" w:rsidRDefault="003A451B" w:rsidP="003A451B">
      <w:pPr>
        <w:pStyle w:val="EX"/>
      </w:pPr>
      <w:r>
        <w:t>[40B]</w:t>
      </w:r>
      <w:r w:rsidRPr="00CC0C94">
        <w:tab/>
        <w:t>IETF RFC </w:t>
      </w:r>
      <w:r w:rsidRPr="00CC0C94">
        <w:rPr>
          <w:noProof/>
          <w:lang w:eastAsia="ja-JP"/>
        </w:rPr>
        <w:t>6846</w:t>
      </w:r>
      <w:r w:rsidRPr="00CC0C94">
        <w:t xml:space="preserve">: "RObust Header Compression (ROHC): A </w:t>
      </w:r>
      <w:r>
        <w:t>Profile for TCP/IP (ROHC-TCP)".</w:t>
      </w:r>
    </w:p>
    <w:p w14:paraId="4EB94920" w14:textId="77777777" w:rsidR="003A451B" w:rsidRDefault="003A451B" w:rsidP="003A451B">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353723CC" w14:textId="77777777" w:rsidR="003A451B" w:rsidRDefault="003A451B" w:rsidP="003A451B">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1F65146A" w14:textId="77777777" w:rsidR="003A451B" w:rsidRDefault="003A451B" w:rsidP="003A451B">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03CCEF0B" w14:textId="77777777" w:rsidR="003A451B" w:rsidRDefault="003A451B" w:rsidP="003A451B">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14:paraId="67FB25E0" w14:textId="77777777" w:rsidR="003A451B" w:rsidRPr="007F357E" w:rsidRDefault="003A451B" w:rsidP="003A451B">
      <w:pPr>
        <w:pStyle w:val="EX"/>
      </w:pPr>
      <w:r>
        <w:t>[43B]</w:t>
      </w:r>
      <w:r>
        <w:tab/>
        <w:t xml:space="preserve">IEEE Std 1588™-2008: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28E8FB03" w14:textId="77777777" w:rsidR="003A451B" w:rsidRDefault="003A451B" w:rsidP="003A451B">
      <w:pPr>
        <w:pStyle w:val="EX"/>
      </w:pPr>
      <w:r>
        <w:t>[43C]</w:t>
      </w:r>
      <w:r>
        <w:tab/>
        <w:t>Void.</w:t>
      </w:r>
    </w:p>
    <w:p w14:paraId="0CF26681" w14:textId="77777777" w:rsidR="003A451B" w:rsidRDefault="003A451B" w:rsidP="003A451B">
      <w:pPr>
        <w:pStyle w:val="EX"/>
      </w:pPr>
      <w:r>
        <w:t>[43D]</w:t>
      </w:r>
      <w:r>
        <w:tab/>
        <w:t>Void.</w:t>
      </w:r>
    </w:p>
    <w:p w14:paraId="4A53101F" w14:textId="77777777" w:rsidR="003A451B" w:rsidRDefault="003A451B" w:rsidP="003A451B">
      <w:pPr>
        <w:pStyle w:val="EX"/>
      </w:pPr>
      <w:r>
        <w:t>[43E]</w:t>
      </w:r>
      <w:r>
        <w:tab/>
        <w:t>Void.</w:t>
      </w:r>
    </w:p>
    <w:p w14:paraId="6F9E4402" w14:textId="77777777" w:rsidR="003A451B" w:rsidRDefault="003A451B" w:rsidP="003A451B">
      <w:pPr>
        <w:pStyle w:val="EX"/>
      </w:pPr>
      <w:r w:rsidRPr="00CC0C94">
        <w:t>[</w:t>
      </w:r>
      <w:r>
        <w:t>44</w:t>
      </w:r>
      <w:r w:rsidRPr="00CC0C94">
        <w:t>]</w:t>
      </w:r>
      <w:r w:rsidRPr="00CC0C94">
        <w:tab/>
      </w:r>
      <w:r>
        <w:t>Void</w:t>
      </w:r>
      <w:r w:rsidRPr="00CC0C94">
        <w:t>.</w:t>
      </w:r>
    </w:p>
    <w:p w14:paraId="25A3FD42" w14:textId="77777777" w:rsidR="003A451B" w:rsidRPr="00CC0C94" w:rsidRDefault="003A451B" w:rsidP="003A451B">
      <w:pPr>
        <w:pStyle w:val="EX"/>
        <w:rPr>
          <w:noProof/>
        </w:rPr>
      </w:pPr>
      <w:r>
        <w:t>[45</w:t>
      </w:r>
      <w:r w:rsidRPr="00CC0C94">
        <w:t>]</w:t>
      </w:r>
      <w:r w:rsidRPr="00CC0C94">
        <w:tab/>
      </w:r>
      <w:r>
        <w:t>Void.</w:t>
      </w:r>
    </w:p>
    <w:p w14:paraId="1F37A29F" w14:textId="77777777" w:rsidR="003A451B" w:rsidRDefault="003A451B" w:rsidP="003A451B">
      <w:pPr>
        <w:pStyle w:val="EX"/>
      </w:pPr>
      <w:r>
        <w:t>[46]</w:t>
      </w:r>
      <w:r>
        <w:tab/>
        <w:t>Void.</w:t>
      </w:r>
    </w:p>
    <w:p w14:paraId="346678D7" w14:textId="77777777" w:rsidR="003A451B" w:rsidRPr="007F357E" w:rsidRDefault="003A451B" w:rsidP="003A451B">
      <w:pPr>
        <w:pStyle w:val="EX"/>
      </w:pPr>
      <w:r w:rsidRPr="007F357E">
        <w:t>[</w:t>
      </w:r>
      <w:r>
        <w:t>47</w:t>
      </w:r>
      <w:r w:rsidRPr="007F357E">
        <w:t>]</w:t>
      </w:r>
      <w:r w:rsidRPr="007F357E">
        <w:tab/>
      </w:r>
      <w:r>
        <w:t>Void.</w:t>
      </w:r>
    </w:p>
    <w:p w14:paraId="5A36AA18" w14:textId="77777777" w:rsidR="003A451B" w:rsidRDefault="003A451B" w:rsidP="003A451B">
      <w:pPr>
        <w:pStyle w:val="EX"/>
      </w:pPr>
      <w:r>
        <w:t>[48]</w:t>
      </w:r>
      <w:r>
        <w:tab/>
      </w:r>
      <w:r w:rsidRPr="0042275E">
        <w:t xml:space="preserve">IEEE </w:t>
      </w:r>
      <w:r>
        <w:t>"</w:t>
      </w:r>
      <w:r w:rsidRPr="0042275E">
        <w:t>Guidelines for Use of Extended Unique Identifier (EUI), Organizationally Unique Identifier (OUI), and Company ID (CID)</w:t>
      </w:r>
      <w:r>
        <w:t>".</w:t>
      </w:r>
    </w:p>
    <w:p w14:paraId="7E283A53" w14:textId="77777777" w:rsidR="003A451B" w:rsidRDefault="003A451B" w:rsidP="003A451B">
      <w:pPr>
        <w:pStyle w:val="EX"/>
      </w:pPr>
      <w:r>
        <w:t>[49]</w:t>
      </w:r>
      <w:r>
        <w:tab/>
      </w:r>
      <w:r w:rsidRPr="003B7B43">
        <w:t xml:space="preserve">BBF TR-069: </w:t>
      </w:r>
      <w:r>
        <w:t>"</w:t>
      </w:r>
      <w:r w:rsidRPr="003B7B43">
        <w:t>CPE WAN Management Protocol</w:t>
      </w:r>
      <w:r>
        <w:t>"</w:t>
      </w:r>
      <w:r w:rsidRPr="003B7B43">
        <w:t>.</w:t>
      </w:r>
    </w:p>
    <w:p w14:paraId="685279A9" w14:textId="77777777" w:rsidR="003A451B" w:rsidRPr="007F357E" w:rsidRDefault="003A451B" w:rsidP="003A451B">
      <w:pPr>
        <w:pStyle w:val="EX"/>
      </w:pPr>
      <w:r>
        <w:t>[50]</w:t>
      </w:r>
      <w:r>
        <w:tab/>
      </w:r>
      <w:r w:rsidRPr="003B7B43">
        <w:t xml:space="preserve">BBF TR-369: </w:t>
      </w:r>
      <w:r>
        <w:t>"</w:t>
      </w:r>
      <w:r w:rsidRPr="003B7B43">
        <w:t>User Services Platform (USP)</w:t>
      </w:r>
      <w:r>
        <w:t>"</w:t>
      </w:r>
      <w:r w:rsidRPr="003B7B43">
        <w:t>.</w:t>
      </w:r>
    </w:p>
    <w:p w14:paraId="39D9F9E1" w14:textId="355AAB75" w:rsidR="003A451B" w:rsidRDefault="003A451B" w:rsidP="00320ECD">
      <w:pPr>
        <w:pStyle w:val="EX"/>
        <w:rPr>
          <w:ins w:id="14" w:author="Nassar, Mohamed A. (Nokia - DE/Munich)" w:date="2021-06-21T11:16:00Z"/>
        </w:rPr>
      </w:pPr>
      <w:r>
        <w:t>[51]</w:t>
      </w:r>
      <w:r>
        <w:tab/>
        <w:t>3GPP TS 37.340</w:t>
      </w:r>
      <w:r w:rsidRPr="00384492">
        <w:t>: "</w:t>
      </w:r>
      <w:r>
        <w:t>Evolved Universal Terrestrial Radio Access (E-UTRA) and NR; Multi-connectivity; Stage 2</w:t>
      </w:r>
      <w:r w:rsidRPr="00384492">
        <w:t>".</w:t>
      </w:r>
    </w:p>
    <w:p w14:paraId="72707F78" w14:textId="16393D5A" w:rsidR="00320ECD" w:rsidRDefault="00320ECD" w:rsidP="00320ECD">
      <w:pPr>
        <w:pStyle w:val="EX"/>
      </w:pPr>
      <w:ins w:id="15" w:author="Nassar, Mohamed A. (Nokia - DE/Munich)" w:date="2021-06-21T11:16:00Z">
        <w:r w:rsidRPr="00320ECD">
          <w:t>[XY]</w:t>
        </w:r>
        <w:r w:rsidRPr="00320ECD">
          <w:tab/>
          <w:t>3GPP TS 23.247: "Architectural enhancements for 5G multicast-broadcast services; Stage 2".</w:t>
        </w:r>
      </w:ins>
    </w:p>
    <w:p w14:paraId="493F4DCC" w14:textId="499A9068" w:rsidR="006C1F2F" w:rsidRDefault="003A451B" w:rsidP="00EB6CBF">
      <w:pPr>
        <w:jc w:val="center"/>
        <w:rPr>
          <w:highlight w:val="green"/>
        </w:rPr>
      </w:pPr>
      <w:r w:rsidRPr="00BE09B4">
        <w:rPr>
          <w:highlight w:val="green"/>
        </w:rPr>
        <w:t>***** Next change *****</w:t>
      </w:r>
    </w:p>
    <w:p w14:paraId="46C4A7A1" w14:textId="77777777" w:rsidR="00CA22E3" w:rsidRPr="00222ECC" w:rsidRDefault="00CA22E3" w:rsidP="00CA22E3">
      <w:pPr>
        <w:pStyle w:val="Heading2"/>
        <w:rPr>
          <w:lang w:val="en-US"/>
        </w:rPr>
      </w:pPr>
      <w:bookmarkStart w:id="16" w:name="_Toc75769926"/>
      <w:r w:rsidRPr="00222ECC">
        <w:rPr>
          <w:lang w:val="en-US"/>
        </w:rPr>
        <w:t>3.2</w:t>
      </w:r>
      <w:r w:rsidRPr="00222ECC">
        <w:rPr>
          <w:lang w:val="en-US"/>
        </w:rPr>
        <w:tab/>
        <w:t>Abbreviations</w:t>
      </w:r>
      <w:bookmarkEnd w:id="16"/>
    </w:p>
    <w:p w14:paraId="015FB059" w14:textId="77777777" w:rsidR="00CA22E3" w:rsidRPr="004D3578" w:rsidRDefault="00CA22E3" w:rsidP="00CA22E3">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4EFCE62D" w14:textId="77777777" w:rsidR="00CA22E3" w:rsidRDefault="00CA22E3" w:rsidP="00CA22E3">
      <w:pPr>
        <w:pStyle w:val="EW"/>
      </w:pPr>
      <w:r>
        <w:rPr>
          <w:rFonts w:hint="eastAsia"/>
        </w:rPr>
        <w:t>4G-GUTI</w:t>
      </w:r>
      <w:r>
        <w:rPr>
          <w:rFonts w:hint="eastAsia"/>
        </w:rPr>
        <w:tab/>
        <w:t>4G-</w:t>
      </w:r>
      <w:r w:rsidRPr="003168A2">
        <w:t>Globally Unique Temporary Identifier</w:t>
      </w:r>
    </w:p>
    <w:p w14:paraId="57172DC1" w14:textId="77777777" w:rsidR="00CA22E3" w:rsidRPr="00475454" w:rsidRDefault="00CA22E3" w:rsidP="00CA22E3">
      <w:pPr>
        <w:pStyle w:val="EW"/>
      </w:pPr>
      <w:r w:rsidRPr="00475454">
        <w:t>5GC</w:t>
      </w:r>
      <w:r>
        <w:t>N</w:t>
      </w:r>
      <w:r w:rsidRPr="00475454">
        <w:tab/>
        <w:t>5G Core Network</w:t>
      </w:r>
    </w:p>
    <w:p w14:paraId="2F432F83" w14:textId="77777777" w:rsidR="00CA22E3" w:rsidRPr="008836A9" w:rsidRDefault="00CA22E3" w:rsidP="00CA22E3">
      <w:pPr>
        <w:pStyle w:val="EW"/>
      </w:pPr>
      <w:r>
        <w:rPr>
          <w:rFonts w:hint="eastAsia"/>
        </w:rPr>
        <w:t>5G-GUTI</w:t>
      </w:r>
      <w:r>
        <w:rPr>
          <w:rFonts w:hint="eastAsia"/>
        </w:rPr>
        <w:tab/>
        <w:t>5G-</w:t>
      </w:r>
      <w:r w:rsidRPr="003168A2">
        <w:t>Globally Unique Temporary Identifier</w:t>
      </w:r>
    </w:p>
    <w:p w14:paraId="3F828BBB" w14:textId="77777777" w:rsidR="00CA22E3" w:rsidRDefault="00CA22E3" w:rsidP="00CA22E3">
      <w:pPr>
        <w:pStyle w:val="EW"/>
      </w:pPr>
      <w:r>
        <w:t>5GMM</w:t>
      </w:r>
      <w:r>
        <w:tab/>
        <w:t>5GS Mobility Management</w:t>
      </w:r>
    </w:p>
    <w:p w14:paraId="0E37684B" w14:textId="77777777" w:rsidR="00CA22E3" w:rsidRPr="00552D06" w:rsidRDefault="00CA22E3" w:rsidP="00CA22E3">
      <w:pPr>
        <w:pStyle w:val="EW"/>
        <w:rPr>
          <w:lang w:eastAsia="zh-CN"/>
        </w:rPr>
      </w:pPr>
      <w:r w:rsidRPr="00552D06">
        <w:rPr>
          <w:lang w:eastAsia="zh-CN"/>
        </w:rPr>
        <w:t>5G-RG</w:t>
      </w:r>
      <w:r w:rsidRPr="00552D06">
        <w:rPr>
          <w:lang w:eastAsia="zh-CN"/>
        </w:rPr>
        <w:tab/>
        <w:t>5G Residential Gateway</w:t>
      </w:r>
    </w:p>
    <w:p w14:paraId="7EA8B32C" w14:textId="77777777" w:rsidR="00CA22E3" w:rsidRPr="00552D06" w:rsidRDefault="00CA22E3" w:rsidP="00CA22E3">
      <w:pPr>
        <w:pStyle w:val="EW"/>
        <w:rPr>
          <w:lang w:eastAsia="zh-CN"/>
        </w:rPr>
      </w:pPr>
      <w:r w:rsidRPr="00552D06">
        <w:rPr>
          <w:lang w:eastAsia="zh-CN"/>
        </w:rPr>
        <w:t>5G-BRG</w:t>
      </w:r>
      <w:r w:rsidRPr="00552D06">
        <w:rPr>
          <w:lang w:eastAsia="zh-CN"/>
        </w:rPr>
        <w:tab/>
        <w:t>5G Broadband Residential Gateway</w:t>
      </w:r>
    </w:p>
    <w:p w14:paraId="28EEAC73" w14:textId="77777777" w:rsidR="00CA22E3" w:rsidRPr="00552D06" w:rsidRDefault="00CA22E3" w:rsidP="00CA22E3">
      <w:pPr>
        <w:pStyle w:val="EW"/>
        <w:rPr>
          <w:lang w:eastAsia="zh-CN"/>
        </w:rPr>
      </w:pPr>
      <w:r w:rsidRPr="00552D06">
        <w:rPr>
          <w:lang w:eastAsia="zh-CN"/>
        </w:rPr>
        <w:t>5G-CRG</w:t>
      </w:r>
      <w:r w:rsidRPr="00552D06">
        <w:rPr>
          <w:lang w:eastAsia="zh-CN"/>
        </w:rPr>
        <w:tab/>
        <w:t>5G Cable Residential Gateway</w:t>
      </w:r>
    </w:p>
    <w:p w14:paraId="675A8F37" w14:textId="77777777" w:rsidR="00CA22E3" w:rsidRPr="00475454" w:rsidRDefault="00CA22E3" w:rsidP="00CA22E3">
      <w:pPr>
        <w:pStyle w:val="EW"/>
        <w:rPr>
          <w:lang w:eastAsia="zh-CN"/>
        </w:rPr>
      </w:pPr>
      <w:r w:rsidRPr="00475454">
        <w:t>5GS</w:t>
      </w:r>
      <w:r w:rsidRPr="00475454">
        <w:tab/>
        <w:t>5G System</w:t>
      </w:r>
    </w:p>
    <w:p w14:paraId="18353036" w14:textId="77777777" w:rsidR="00CA22E3" w:rsidRPr="00475454" w:rsidRDefault="00CA22E3" w:rsidP="00CA22E3">
      <w:pPr>
        <w:pStyle w:val="EW"/>
        <w:rPr>
          <w:lang w:eastAsia="zh-CN"/>
        </w:rPr>
      </w:pPr>
      <w:r>
        <w:t>5GSM</w:t>
      </w:r>
      <w:r>
        <w:tab/>
        <w:t>5GS Session Management</w:t>
      </w:r>
    </w:p>
    <w:p w14:paraId="4B874B6D" w14:textId="77777777" w:rsidR="00CA22E3" w:rsidRPr="00E720A7" w:rsidRDefault="00CA22E3" w:rsidP="00CA22E3">
      <w:pPr>
        <w:pStyle w:val="EW"/>
      </w:pPr>
      <w:r>
        <w:t>5G-S-TMSI</w:t>
      </w:r>
      <w:r>
        <w:tab/>
        <w:t>5G S-Temporary Mobile Subscription Identifier</w:t>
      </w:r>
    </w:p>
    <w:p w14:paraId="20657D33" w14:textId="77777777" w:rsidR="00CA22E3" w:rsidRPr="00E720A7" w:rsidRDefault="00CA22E3" w:rsidP="00CA22E3">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7080D6E1" w14:textId="77777777" w:rsidR="00CA22E3" w:rsidRDefault="00CA22E3" w:rsidP="00CA22E3">
      <w:pPr>
        <w:pStyle w:val="EW"/>
      </w:pPr>
      <w:r>
        <w:lastRenderedPageBreak/>
        <w:t>5QI</w:t>
      </w:r>
      <w:r>
        <w:tab/>
        <w:t>5G QoS Identifier</w:t>
      </w:r>
    </w:p>
    <w:p w14:paraId="19C06F46" w14:textId="77777777" w:rsidR="00CA22E3" w:rsidRDefault="00CA22E3" w:rsidP="00CA22E3">
      <w:pPr>
        <w:pStyle w:val="EW"/>
      </w:pPr>
      <w:r>
        <w:t>ACS</w:t>
      </w:r>
      <w:r>
        <w:tab/>
        <w:t>Auto-Configuration Server</w:t>
      </w:r>
    </w:p>
    <w:p w14:paraId="06799BE3" w14:textId="77777777" w:rsidR="00CA22E3" w:rsidRPr="003168A2" w:rsidRDefault="00CA22E3" w:rsidP="00CA22E3">
      <w:pPr>
        <w:pStyle w:val="EW"/>
      </w:pPr>
      <w:r w:rsidRPr="003168A2">
        <w:t>AKA</w:t>
      </w:r>
      <w:r w:rsidRPr="003168A2">
        <w:tab/>
        <w:t>Authentication and Key Agreement</w:t>
      </w:r>
    </w:p>
    <w:p w14:paraId="025E0393" w14:textId="77777777" w:rsidR="00CA22E3" w:rsidRDefault="00CA22E3" w:rsidP="00CA22E3">
      <w:pPr>
        <w:pStyle w:val="EW"/>
      </w:pPr>
      <w:r>
        <w:t>AKMA</w:t>
      </w:r>
      <w:r>
        <w:tab/>
      </w:r>
      <w:r w:rsidRPr="00DE1B26">
        <w:t>Authentication and Key Management for Applications</w:t>
      </w:r>
    </w:p>
    <w:p w14:paraId="6BBBC30A" w14:textId="77777777" w:rsidR="00CA22E3" w:rsidRDefault="00CA22E3" w:rsidP="00CA22E3">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1D365005" w14:textId="77777777" w:rsidR="00CA22E3" w:rsidRDefault="00CA22E3" w:rsidP="00CA22E3">
      <w:pPr>
        <w:pStyle w:val="EW"/>
      </w:pPr>
      <w:r w:rsidRPr="00B32F12">
        <w:t>A-TID</w:t>
      </w:r>
      <w:r w:rsidRPr="00B32F12">
        <w:tab/>
      </w:r>
      <w:r w:rsidRPr="00B32F12">
        <w:rPr>
          <w:iCs/>
        </w:rPr>
        <w:t>AKMA Temporary Identifier</w:t>
      </w:r>
    </w:p>
    <w:p w14:paraId="47A8A443" w14:textId="77777777" w:rsidR="00CA22E3" w:rsidRPr="003168A2" w:rsidRDefault="00CA22E3" w:rsidP="00CA22E3">
      <w:pPr>
        <w:pStyle w:val="EW"/>
      </w:pPr>
      <w:r w:rsidRPr="003168A2">
        <w:t>AMBR</w:t>
      </w:r>
      <w:r w:rsidRPr="003168A2">
        <w:tab/>
        <w:t>Aggregate Maximum Bit Rate</w:t>
      </w:r>
    </w:p>
    <w:p w14:paraId="2BB26D04" w14:textId="77777777" w:rsidR="00CA22E3" w:rsidRDefault="00CA22E3" w:rsidP="00CA22E3">
      <w:pPr>
        <w:pStyle w:val="EW"/>
        <w:keepNext/>
      </w:pPr>
      <w:r>
        <w:t>AMF</w:t>
      </w:r>
      <w:r>
        <w:tab/>
        <w:t>Access and Mobility Management Function</w:t>
      </w:r>
    </w:p>
    <w:p w14:paraId="770D01A6" w14:textId="77777777" w:rsidR="00CA22E3" w:rsidRDefault="00CA22E3" w:rsidP="00CA22E3">
      <w:pPr>
        <w:pStyle w:val="EW"/>
        <w:keepNext/>
      </w:pPr>
      <w:r>
        <w:t>APN</w:t>
      </w:r>
      <w:r>
        <w:tab/>
      </w:r>
      <w:r w:rsidRPr="003168A2">
        <w:t>Access Point Name</w:t>
      </w:r>
    </w:p>
    <w:p w14:paraId="49053D48" w14:textId="77777777" w:rsidR="00CA22E3" w:rsidRDefault="00CA22E3" w:rsidP="00CA22E3">
      <w:pPr>
        <w:pStyle w:val="EW"/>
        <w:keepNext/>
      </w:pPr>
      <w:r>
        <w:t>ATSSS</w:t>
      </w:r>
      <w:r>
        <w:tab/>
        <w:t>Access Traffic Steering, Switching and Splitting</w:t>
      </w:r>
    </w:p>
    <w:p w14:paraId="690CD649" w14:textId="77777777" w:rsidR="00CA22E3" w:rsidRPr="009E0DE1" w:rsidRDefault="00CA22E3" w:rsidP="00CA22E3">
      <w:pPr>
        <w:pStyle w:val="EW"/>
      </w:pPr>
      <w:r w:rsidRPr="009E0DE1">
        <w:t>AUSF</w:t>
      </w:r>
      <w:r w:rsidRPr="009E0DE1">
        <w:tab/>
        <w:t>Authentication Server Function</w:t>
      </w:r>
    </w:p>
    <w:p w14:paraId="2C859446" w14:textId="2E06F424" w:rsidR="00CA22E3" w:rsidRDefault="00CA22E3" w:rsidP="00CA22E3">
      <w:pPr>
        <w:pStyle w:val="EW"/>
        <w:rPr>
          <w:ins w:id="17" w:author="Nassar, Mohamed A. (Nokia - DE/Munich)" w:date="2021-07-29T08:48:00Z"/>
        </w:rPr>
      </w:pPr>
      <w:r>
        <w:t>CAG</w:t>
      </w:r>
      <w:r>
        <w:tab/>
        <w:t>Closed access group</w:t>
      </w:r>
    </w:p>
    <w:p w14:paraId="5BD0CC5D" w14:textId="51DB32F9" w:rsidR="00264747" w:rsidRDefault="00264747" w:rsidP="00CA22E3">
      <w:pPr>
        <w:pStyle w:val="EW"/>
      </w:pPr>
      <w:ins w:id="18" w:author="Nassar, Mohamed A. (Nokia - DE/Munich)" w:date="2021-07-29T08:48:00Z">
        <w:r>
          <w:t>CGI</w:t>
        </w:r>
        <w:r>
          <w:tab/>
          <w:t>Cell Global Identity</w:t>
        </w:r>
      </w:ins>
    </w:p>
    <w:p w14:paraId="1B960E89" w14:textId="77777777" w:rsidR="00CA22E3" w:rsidRPr="003C4E6B" w:rsidRDefault="00CA22E3" w:rsidP="00CA22E3">
      <w:pPr>
        <w:pStyle w:val="EW"/>
      </w:pPr>
      <w:r>
        <w:t>CHAP</w:t>
      </w:r>
      <w:r>
        <w:tab/>
        <w:t>Challenge Handshake Authentication Protocol</w:t>
      </w:r>
    </w:p>
    <w:p w14:paraId="66B84DB9" w14:textId="77777777" w:rsidR="00CA22E3" w:rsidRDefault="00CA22E3" w:rsidP="00CA22E3">
      <w:pPr>
        <w:pStyle w:val="EW"/>
      </w:pPr>
      <w:r w:rsidRPr="003E6AB4">
        <w:t>DDX</w:t>
      </w:r>
      <w:r w:rsidRPr="003E6AB4">
        <w:tab/>
        <w:t>Downlink Data Expected</w:t>
      </w:r>
    </w:p>
    <w:p w14:paraId="478A95A3" w14:textId="77777777" w:rsidR="00CA22E3" w:rsidRDefault="00CA22E3" w:rsidP="00CA22E3">
      <w:pPr>
        <w:pStyle w:val="EW"/>
      </w:pPr>
      <w:r>
        <w:t>DL</w:t>
      </w:r>
      <w:r>
        <w:tab/>
        <w:t>Downlink</w:t>
      </w:r>
    </w:p>
    <w:p w14:paraId="2A9B697B" w14:textId="77777777" w:rsidR="00CA22E3" w:rsidRDefault="00CA22E3" w:rsidP="00CA22E3">
      <w:pPr>
        <w:pStyle w:val="EW"/>
      </w:pPr>
      <w:r w:rsidRPr="00B6630E">
        <w:t>DN</w:t>
      </w:r>
      <w:r w:rsidRPr="00B6630E">
        <w:tab/>
        <w:t>Data Network</w:t>
      </w:r>
    </w:p>
    <w:p w14:paraId="272A504D" w14:textId="77777777" w:rsidR="00CA22E3" w:rsidRDefault="00CA22E3" w:rsidP="00CA22E3">
      <w:pPr>
        <w:pStyle w:val="EW"/>
      </w:pPr>
      <w:r>
        <w:t>DNN</w:t>
      </w:r>
      <w:r>
        <w:tab/>
      </w:r>
      <w:r w:rsidRPr="00B6630E">
        <w:t>Data Network Name</w:t>
      </w:r>
    </w:p>
    <w:p w14:paraId="1D5771CB" w14:textId="77777777" w:rsidR="00CA22E3" w:rsidRDefault="00CA22E3" w:rsidP="00CA22E3">
      <w:pPr>
        <w:pStyle w:val="EW"/>
      </w:pPr>
      <w:r>
        <w:t>DNS</w:t>
      </w:r>
      <w:r>
        <w:tab/>
        <w:t>Domain Name System</w:t>
      </w:r>
    </w:p>
    <w:p w14:paraId="3EB527BA" w14:textId="77777777" w:rsidR="00CA22E3" w:rsidRDefault="00CA22E3" w:rsidP="00CA22E3">
      <w:pPr>
        <w:pStyle w:val="EW"/>
      </w:pPr>
      <w:r>
        <w:t>eDRX</w:t>
      </w:r>
      <w:r>
        <w:tab/>
        <w:t>Extended DRX cycle</w:t>
      </w:r>
    </w:p>
    <w:p w14:paraId="46C1E023" w14:textId="77777777" w:rsidR="00CA22E3" w:rsidRDefault="00CA22E3" w:rsidP="00CA22E3">
      <w:pPr>
        <w:pStyle w:val="EW"/>
        <w:rPr>
          <w:lang w:eastAsia="ko-KR"/>
        </w:rPr>
      </w:pPr>
      <w:r>
        <w:rPr>
          <w:rFonts w:hint="eastAsia"/>
          <w:lang w:eastAsia="ko-KR"/>
        </w:rPr>
        <w:t>D</w:t>
      </w:r>
      <w:r>
        <w:rPr>
          <w:lang w:eastAsia="ko-KR"/>
        </w:rPr>
        <w:t>S-TT</w:t>
      </w:r>
      <w:r>
        <w:rPr>
          <w:lang w:eastAsia="ko-KR"/>
        </w:rPr>
        <w:tab/>
        <w:t>Device-Side TSN Translator</w:t>
      </w:r>
    </w:p>
    <w:p w14:paraId="16C08931" w14:textId="77777777" w:rsidR="00CA22E3" w:rsidRDefault="00CA22E3" w:rsidP="00CA22E3">
      <w:pPr>
        <w:pStyle w:val="EW"/>
        <w:rPr>
          <w:lang w:eastAsia="ko-KR"/>
        </w:rPr>
      </w:pPr>
      <w:r>
        <w:rPr>
          <w:lang w:eastAsia="ko-KR"/>
        </w:rPr>
        <w:t>EUI</w:t>
      </w:r>
      <w:r>
        <w:rPr>
          <w:lang w:eastAsia="ko-KR"/>
        </w:rPr>
        <w:tab/>
      </w:r>
      <w:r w:rsidRPr="0042275E">
        <w:rPr>
          <w:lang w:eastAsia="ko-KR"/>
        </w:rPr>
        <w:t>Extended Unique Identifier</w:t>
      </w:r>
    </w:p>
    <w:p w14:paraId="735BD48B" w14:textId="77777777" w:rsidR="00CA22E3" w:rsidRDefault="00CA22E3" w:rsidP="00CA22E3">
      <w:pPr>
        <w:pStyle w:val="EW"/>
      </w:pPr>
      <w:r>
        <w:t>E-UTRAN</w:t>
      </w:r>
      <w:r>
        <w:tab/>
        <w:t>Evolved Universal Terrestrial Radio Access Network</w:t>
      </w:r>
    </w:p>
    <w:p w14:paraId="24F5DE18" w14:textId="77777777" w:rsidR="00CA22E3" w:rsidRPr="001567DA" w:rsidRDefault="00CA22E3" w:rsidP="00CA22E3">
      <w:pPr>
        <w:pStyle w:val="EW"/>
        <w:rPr>
          <w:lang w:val="cs-CZ"/>
        </w:rPr>
      </w:pPr>
      <w:r>
        <w:t>EAC</w:t>
      </w:r>
      <w:r>
        <w:tab/>
        <w:t>Early Admission Control</w:t>
      </w:r>
    </w:p>
    <w:p w14:paraId="07561377" w14:textId="77777777" w:rsidR="00CA22E3" w:rsidRPr="001567DA" w:rsidRDefault="00CA22E3" w:rsidP="00CA22E3">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0C35806B" w14:textId="77777777" w:rsidR="00CA22E3" w:rsidRDefault="00CA22E3" w:rsidP="00CA22E3">
      <w:pPr>
        <w:pStyle w:val="EW"/>
      </w:pPr>
      <w:r>
        <w:t>EAS</w:t>
      </w:r>
      <w:r>
        <w:tab/>
        <w:t>Edge Application Server</w:t>
      </w:r>
    </w:p>
    <w:p w14:paraId="7B8C4795" w14:textId="77777777" w:rsidR="00CA22E3" w:rsidRDefault="00CA22E3" w:rsidP="00CA22E3">
      <w:pPr>
        <w:pStyle w:val="EW"/>
      </w:pPr>
      <w:r>
        <w:t>EASDF</w:t>
      </w:r>
      <w:r>
        <w:tab/>
      </w:r>
      <w:bookmarkStart w:id="19" w:name="OLE_LINK88"/>
      <w:bookmarkStart w:id="20" w:name="OLE_LINK89"/>
      <w:r>
        <w:t>Edge Application Server Discovery Function</w:t>
      </w:r>
      <w:bookmarkEnd w:id="19"/>
      <w:bookmarkEnd w:id="20"/>
    </w:p>
    <w:p w14:paraId="4FA3209B" w14:textId="77777777" w:rsidR="00CA22E3" w:rsidRPr="000D65BC" w:rsidRDefault="00CA22E3" w:rsidP="00CA22E3">
      <w:pPr>
        <w:pStyle w:val="EW"/>
      </w:pPr>
      <w:r>
        <w:t>ECIES</w:t>
      </w:r>
      <w:r>
        <w:tab/>
      </w:r>
      <w:r w:rsidRPr="000D65BC">
        <w:t>Elliptic Curve Integrated Encryption Scheme</w:t>
      </w:r>
    </w:p>
    <w:p w14:paraId="4026AF5A" w14:textId="77777777" w:rsidR="00CA22E3" w:rsidRDefault="00CA22E3" w:rsidP="00CA22E3">
      <w:pPr>
        <w:pStyle w:val="EW"/>
      </w:pPr>
      <w:r>
        <w:t>ECS</w:t>
      </w:r>
      <w:r>
        <w:tab/>
        <w:t>Edge Configuration Server</w:t>
      </w:r>
    </w:p>
    <w:p w14:paraId="2721EFC1" w14:textId="77777777" w:rsidR="00CA22E3" w:rsidRPr="000D65BC" w:rsidRDefault="00CA22E3" w:rsidP="00CA22E3">
      <w:pPr>
        <w:pStyle w:val="EW"/>
      </w:pPr>
      <w:r>
        <w:t>EEC</w:t>
      </w:r>
      <w:r>
        <w:tab/>
        <w:t>Edge Enabler Client</w:t>
      </w:r>
    </w:p>
    <w:p w14:paraId="5BF793B5" w14:textId="77777777" w:rsidR="00CA22E3" w:rsidRPr="003168A2" w:rsidRDefault="00CA22E3" w:rsidP="00CA22E3">
      <w:pPr>
        <w:pStyle w:val="EW"/>
      </w:pPr>
      <w:r w:rsidRPr="003168A2">
        <w:t>E</w:t>
      </w:r>
      <w:r>
        <w:t>PD</w:t>
      </w:r>
      <w:r w:rsidRPr="003168A2">
        <w:tab/>
        <w:t>E</w:t>
      </w:r>
      <w:r>
        <w:t>xtended</w:t>
      </w:r>
      <w:r w:rsidRPr="003168A2">
        <w:t xml:space="preserve"> </w:t>
      </w:r>
      <w:r>
        <w:t>Protocol</w:t>
      </w:r>
      <w:r w:rsidRPr="003168A2">
        <w:t xml:space="preserve"> </w:t>
      </w:r>
      <w:r>
        <w:t>Discriminator</w:t>
      </w:r>
    </w:p>
    <w:p w14:paraId="43EA635E" w14:textId="77777777" w:rsidR="00CA22E3" w:rsidRPr="003168A2" w:rsidRDefault="00CA22E3" w:rsidP="00CA22E3">
      <w:pPr>
        <w:pStyle w:val="EW"/>
      </w:pPr>
      <w:r w:rsidRPr="003168A2">
        <w:t>EMM</w:t>
      </w:r>
      <w:r w:rsidRPr="003168A2">
        <w:tab/>
        <w:t>EPS Mobility Management</w:t>
      </w:r>
    </w:p>
    <w:p w14:paraId="11F2D41C" w14:textId="77777777" w:rsidR="00CA22E3" w:rsidRDefault="00CA22E3" w:rsidP="00CA22E3">
      <w:pPr>
        <w:pStyle w:val="EW"/>
      </w:pPr>
      <w:r>
        <w:t>EPC</w:t>
      </w:r>
      <w:r>
        <w:tab/>
        <w:t>Evolved Packet Core Network</w:t>
      </w:r>
    </w:p>
    <w:p w14:paraId="2BBFEA2C" w14:textId="77777777" w:rsidR="00CA22E3" w:rsidRDefault="00CA22E3" w:rsidP="00CA22E3">
      <w:pPr>
        <w:pStyle w:val="EW"/>
      </w:pPr>
      <w:r>
        <w:t>EPS</w:t>
      </w:r>
      <w:r>
        <w:tab/>
        <w:t>Evolved Packet System</w:t>
      </w:r>
    </w:p>
    <w:p w14:paraId="7C877611" w14:textId="77777777" w:rsidR="00CA22E3" w:rsidRPr="003168A2" w:rsidRDefault="00CA22E3" w:rsidP="00CA22E3">
      <w:pPr>
        <w:pStyle w:val="EW"/>
      </w:pPr>
      <w:r w:rsidRPr="003168A2">
        <w:t>ESM</w:t>
      </w:r>
      <w:r w:rsidRPr="003168A2">
        <w:tab/>
        <w:t>EPS Session Management</w:t>
      </w:r>
    </w:p>
    <w:p w14:paraId="73C97371" w14:textId="77777777" w:rsidR="00CA22E3" w:rsidRPr="00552D06" w:rsidRDefault="00CA22E3" w:rsidP="00CA22E3">
      <w:pPr>
        <w:pStyle w:val="EW"/>
      </w:pPr>
      <w:r w:rsidRPr="00552D06">
        <w:t>FN-RG</w:t>
      </w:r>
      <w:r w:rsidRPr="00552D06">
        <w:tab/>
        <w:t>Fixed Network RG</w:t>
      </w:r>
    </w:p>
    <w:p w14:paraId="125EAD44" w14:textId="77777777" w:rsidR="00CA22E3" w:rsidRPr="00552D06" w:rsidRDefault="00CA22E3" w:rsidP="00CA22E3">
      <w:pPr>
        <w:pStyle w:val="EW"/>
      </w:pPr>
      <w:r w:rsidRPr="00552D06">
        <w:t>FN-BRG</w:t>
      </w:r>
      <w:r w:rsidRPr="00552D06">
        <w:tab/>
        <w:t>Fixed Network Broadband RG</w:t>
      </w:r>
    </w:p>
    <w:p w14:paraId="5529BCE1" w14:textId="77777777" w:rsidR="00CA22E3" w:rsidRPr="00552D06" w:rsidRDefault="00CA22E3" w:rsidP="00CA22E3">
      <w:pPr>
        <w:pStyle w:val="EW"/>
      </w:pPr>
      <w:r w:rsidRPr="00552D06">
        <w:t>FN-CRG</w:t>
      </w:r>
      <w:r w:rsidRPr="00552D06">
        <w:tab/>
        <w:t>Fixed Network Cable RG</w:t>
      </w:r>
    </w:p>
    <w:p w14:paraId="3D3FDFE7" w14:textId="77777777" w:rsidR="00CA22E3" w:rsidRPr="003168A2" w:rsidRDefault="00CA22E3" w:rsidP="00CA22E3">
      <w:pPr>
        <w:pStyle w:val="EW"/>
      </w:pPr>
      <w:r>
        <w:t>G</w:t>
      </w:r>
      <w:r w:rsidRPr="00A10DAB">
        <w:t>bps</w:t>
      </w:r>
      <w:r w:rsidRPr="00A10DAB">
        <w:tab/>
      </w:r>
      <w:r>
        <w:t>Gi</w:t>
      </w:r>
      <w:r w:rsidRPr="00A10DAB">
        <w:t>gabits per second</w:t>
      </w:r>
    </w:p>
    <w:p w14:paraId="567D646D" w14:textId="77777777" w:rsidR="00CA22E3" w:rsidRDefault="00CA22E3" w:rsidP="00CA22E3">
      <w:pPr>
        <w:pStyle w:val="EW"/>
      </w:pPr>
      <w:r>
        <w:t>GFBR</w:t>
      </w:r>
      <w:r w:rsidRPr="003168A2">
        <w:tab/>
      </w:r>
      <w:r w:rsidRPr="00474451">
        <w:rPr>
          <w:noProof/>
          <w:lang w:val="en-US"/>
        </w:rPr>
        <w:t>Guarant</w:t>
      </w:r>
      <w:r>
        <w:rPr>
          <w:noProof/>
          <w:lang w:val="en-US"/>
        </w:rPr>
        <w:t>eed Flow Bit Rate</w:t>
      </w:r>
    </w:p>
    <w:p w14:paraId="23829CB1" w14:textId="77777777" w:rsidR="00CA22E3" w:rsidRDefault="00CA22E3" w:rsidP="00CA22E3">
      <w:pPr>
        <w:pStyle w:val="EW"/>
      </w:pPr>
      <w:r>
        <w:t>GUAMI</w:t>
      </w:r>
      <w:r>
        <w:tab/>
        <w:t>Globally Unique AMF Identifier</w:t>
      </w:r>
    </w:p>
    <w:p w14:paraId="64C1E5C6" w14:textId="77777777" w:rsidR="00CA22E3" w:rsidRDefault="00CA22E3" w:rsidP="00CA22E3">
      <w:pPr>
        <w:pStyle w:val="EW"/>
      </w:pPr>
      <w:r>
        <w:t>IAB</w:t>
      </w:r>
      <w:r>
        <w:tab/>
        <w:t>Integrated access and backhaul</w:t>
      </w:r>
    </w:p>
    <w:p w14:paraId="7D98D4F6" w14:textId="77777777" w:rsidR="00CA22E3" w:rsidRDefault="00CA22E3" w:rsidP="00CA22E3">
      <w:pPr>
        <w:pStyle w:val="EW"/>
      </w:pPr>
      <w:r>
        <w:t>IMEI</w:t>
      </w:r>
      <w:r>
        <w:tab/>
        <w:t>International Mobile station Equipment Identity</w:t>
      </w:r>
    </w:p>
    <w:p w14:paraId="6B2EE11E" w14:textId="77777777" w:rsidR="00CA22E3" w:rsidRDefault="00CA22E3" w:rsidP="00CA22E3">
      <w:pPr>
        <w:pStyle w:val="EW"/>
      </w:pPr>
      <w:r>
        <w:t>IMEISV</w:t>
      </w:r>
      <w:r>
        <w:tab/>
        <w:t>International Mobile station Equipment Identity and Software Version number</w:t>
      </w:r>
    </w:p>
    <w:p w14:paraId="007F3091" w14:textId="77777777" w:rsidR="00CA22E3" w:rsidRDefault="00CA22E3" w:rsidP="00CA22E3">
      <w:pPr>
        <w:pStyle w:val="EW"/>
      </w:pPr>
      <w:r>
        <w:t>IMSI</w:t>
      </w:r>
      <w:r>
        <w:tab/>
        <w:t>International Mobile Subscriber Identity</w:t>
      </w:r>
    </w:p>
    <w:p w14:paraId="2A76D71C" w14:textId="77777777" w:rsidR="00CA22E3" w:rsidRPr="003168A2" w:rsidRDefault="00CA22E3" w:rsidP="00CA22E3">
      <w:pPr>
        <w:pStyle w:val="EW"/>
      </w:pPr>
      <w:r>
        <w:t>IP-CAN</w:t>
      </w:r>
      <w:r>
        <w:tab/>
        <w:t>IP-Connectivity Access Network</w:t>
      </w:r>
    </w:p>
    <w:p w14:paraId="2C271C00" w14:textId="77777777" w:rsidR="00CA22E3" w:rsidRPr="003168A2" w:rsidRDefault="00CA22E3" w:rsidP="00CA22E3">
      <w:pPr>
        <w:pStyle w:val="EW"/>
      </w:pPr>
      <w:r w:rsidRPr="003168A2">
        <w:t>KSI</w:t>
      </w:r>
      <w:r w:rsidRPr="003168A2">
        <w:tab/>
        <w:t>Key Set Identifier</w:t>
      </w:r>
    </w:p>
    <w:p w14:paraId="7369EE45" w14:textId="77777777" w:rsidR="00CA22E3" w:rsidRDefault="00CA22E3" w:rsidP="00CA22E3">
      <w:pPr>
        <w:pStyle w:val="EW"/>
      </w:pPr>
      <w:r>
        <w:t>LADN</w:t>
      </w:r>
      <w:r>
        <w:tab/>
        <w:t>Local Area Data Network</w:t>
      </w:r>
    </w:p>
    <w:p w14:paraId="41E6D373" w14:textId="77777777" w:rsidR="00CA22E3" w:rsidRDefault="00CA22E3" w:rsidP="00CA22E3">
      <w:pPr>
        <w:pStyle w:val="EW"/>
      </w:pPr>
      <w:r>
        <w:t>LCS</w:t>
      </w:r>
      <w:r>
        <w:tab/>
        <w:t>LoCation Services</w:t>
      </w:r>
    </w:p>
    <w:p w14:paraId="4F4AC71B" w14:textId="77777777" w:rsidR="00CA22E3" w:rsidRDefault="00CA22E3" w:rsidP="00CA22E3">
      <w:pPr>
        <w:pStyle w:val="EW"/>
      </w:pPr>
      <w:r>
        <w:t>LMF</w:t>
      </w:r>
      <w:r>
        <w:tab/>
        <w:t>Location Management Function</w:t>
      </w:r>
    </w:p>
    <w:p w14:paraId="02C538F8" w14:textId="77777777" w:rsidR="00CA22E3" w:rsidRDefault="00CA22E3" w:rsidP="00CA22E3">
      <w:pPr>
        <w:pStyle w:val="EW"/>
      </w:pPr>
      <w:r>
        <w:t>LPP</w:t>
      </w:r>
      <w:r>
        <w:tab/>
        <w:t>LTE Positioning Protocol</w:t>
      </w:r>
    </w:p>
    <w:p w14:paraId="6327339F" w14:textId="77777777" w:rsidR="00CA22E3" w:rsidRDefault="00CA22E3" w:rsidP="00CA22E3">
      <w:pPr>
        <w:pStyle w:val="EW"/>
      </w:pPr>
      <w:r>
        <w:t>MAC</w:t>
      </w:r>
      <w:r>
        <w:tab/>
        <w:t>Message Authentication Code</w:t>
      </w:r>
    </w:p>
    <w:p w14:paraId="2435E941" w14:textId="71F43713" w:rsidR="00C7424C" w:rsidRDefault="00CA22E3" w:rsidP="00CA22E3">
      <w:pPr>
        <w:pStyle w:val="EW"/>
        <w:rPr>
          <w:ins w:id="21" w:author="Nassar, Mohamed A. (Nokia - DE/Munich)" w:date="2021-06-21T11:17:00Z"/>
        </w:rPr>
      </w:pPr>
      <w:r w:rsidRPr="00644234">
        <w:t>MA PDU</w:t>
      </w:r>
      <w:r w:rsidRPr="00644234">
        <w:tab/>
        <w:t>Multi-Access PDU</w:t>
      </w:r>
    </w:p>
    <w:p w14:paraId="438D3516" w14:textId="4AD64259" w:rsidR="00C7424C" w:rsidRPr="00644234" w:rsidRDefault="00C7424C" w:rsidP="00C7424C">
      <w:pPr>
        <w:pStyle w:val="EW"/>
      </w:pPr>
      <w:ins w:id="22" w:author="Nassar, Mohamed A. (Nokia - DE/Munich)" w:date="2021-06-21T11:17:00Z">
        <w:r w:rsidRPr="00C7424C">
          <w:t>MBS</w:t>
        </w:r>
        <w:r w:rsidRPr="00C7424C">
          <w:tab/>
          <w:t>Multicast/Broadcast Services</w:t>
        </w:r>
      </w:ins>
    </w:p>
    <w:p w14:paraId="4A73575C" w14:textId="77777777" w:rsidR="00CA22E3" w:rsidRPr="00B01BB5" w:rsidRDefault="00CA22E3" w:rsidP="00CA22E3">
      <w:pPr>
        <w:pStyle w:val="EW"/>
      </w:pPr>
      <w:bookmarkStart w:id="23" w:name="_Hlk76397379"/>
      <w:r w:rsidRPr="00B01BB5">
        <w:t>Mbps</w:t>
      </w:r>
      <w:r w:rsidRPr="00B01BB5">
        <w:tab/>
        <w:t>Megabits per second</w:t>
      </w:r>
    </w:p>
    <w:p w14:paraId="45EB3D5D" w14:textId="77777777" w:rsidR="00CA22E3" w:rsidRDefault="00CA22E3" w:rsidP="00CA22E3">
      <w:pPr>
        <w:pStyle w:val="EW"/>
      </w:pPr>
      <w:r>
        <w:rPr>
          <w:noProof/>
          <w:lang w:val="en-US"/>
        </w:rPr>
        <w:t>MFBR</w:t>
      </w:r>
      <w:r w:rsidRPr="003168A2">
        <w:tab/>
      </w:r>
      <w:r>
        <w:t>Maximum Flow Bit Rate</w:t>
      </w:r>
    </w:p>
    <w:p w14:paraId="6C9DE390" w14:textId="77777777" w:rsidR="00CA22E3" w:rsidRDefault="00CA22E3" w:rsidP="00CA22E3">
      <w:pPr>
        <w:pStyle w:val="EW"/>
      </w:pPr>
      <w:r>
        <w:t>MICO</w:t>
      </w:r>
      <w:r>
        <w:tab/>
      </w:r>
      <w:r w:rsidRPr="00343F90">
        <w:t>Mobile Initiated Connection Only</w:t>
      </w:r>
    </w:p>
    <w:p w14:paraId="002FEFCC" w14:textId="77777777" w:rsidR="00CA22E3" w:rsidRDefault="00CA22E3" w:rsidP="00CA22E3">
      <w:pPr>
        <w:pStyle w:val="EW"/>
      </w:pPr>
      <w:r>
        <w:t>MUSIM</w:t>
      </w:r>
      <w:r>
        <w:tab/>
        <w:t>Multi-USIM</w:t>
      </w:r>
    </w:p>
    <w:p w14:paraId="4A0F088D" w14:textId="77777777" w:rsidR="00CA22E3" w:rsidRDefault="00CA22E3" w:rsidP="00CA22E3">
      <w:pPr>
        <w:pStyle w:val="EW"/>
      </w:pPr>
      <w:r>
        <w:rPr>
          <w:rFonts w:hint="eastAsia"/>
        </w:rPr>
        <w:t>N3IWF</w:t>
      </w:r>
      <w:r>
        <w:rPr>
          <w:rFonts w:hint="eastAsia"/>
        </w:rPr>
        <w:tab/>
      </w:r>
      <w:r w:rsidRPr="001A1319">
        <w:t>Non-3GPP Inter</w:t>
      </w:r>
      <w:r>
        <w:t>-</w:t>
      </w:r>
      <w:r w:rsidRPr="001A1319">
        <w:t>Working Function</w:t>
      </w:r>
    </w:p>
    <w:p w14:paraId="3DC7DFD7" w14:textId="77777777" w:rsidR="00CA22E3" w:rsidRPr="00D74CA1" w:rsidRDefault="00CA22E3" w:rsidP="00CA22E3">
      <w:pPr>
        <w:pStyle w:val="EW"/>
      </w:pPr>
      <w:r w:rsidRPr="00D74CA1">
        <w:t>N5CW</w:t>
      </w:r>
      <w:r w:rsidRPr="00D74CA1">
        <w:tab/>
      </w:r>
      <w:r w:rsidRPr="00D74CA1">
        <w:rPr>
          <w:noProof/>
        </w:rPr>
        <w:t>Non-5G-Capable over WLAN</w:t>
      </w:r>
    </w:p>
    <w:p w14:paraId="37E3226F" w14:textId="77777777" w:rsidR="00CA22E3" w:rsidRPr="00D74CA1" w:rsidRDefault="00CA22E3" w:rsidP="00CA22E3">
      <w:pPr>
        <w:pStyle w:val="EW"/>
      </w:pPr>
      <w:r w:rsidRPr="00D74CA1">
        <w:t>N5GC</w:t>
      </w:r>
      <w:r w:rsidRPr="00D74CA1">
        <w:tab/>
        <w:t>Non-5G Capable</w:t>
      </w:r>
    </w:p>
    <w:p w14:paraId="1FACC24F" w14:textId="77777777" w:rsidR="00CA22E3" w:rsidRDefault="00CA22E3" w:rsidP="00CA22E3">
      <w:pPr>
        <w:pStyle w:val="EW"/>
      </w:pPr>
      <w:r w:rsidRPr="00DF029F">
        <w:lastRenderedPageBreak/>
        <w:t>NAI</w:t>
      </w:r>
      <w:r w:rsidRPr="00DF029F">
        <w:tab/>
        <w:t>Network Access Identifier</w:t>
      </w:r>
    </w:p>
    <w:p w14:paraId="41A71D34" w14:textId="77777777" w:rsidR="00CA22E3" w:rsidRDefault="00CA22E3" w:rsidP="00CA22E3">
      <w:pPr>
        <w:pStyle w:val="EW"/>
      </w:pPr>
      <w:r>
        <w:t>NITZ</w:t>
      </w:r>
      <w:r>
        <w:tab/>
        <w:t>Network Identity and Time Zone</w:t>
      </w:r>
    </w:p>
    <w:p w14:paraId="431818D3" w14:textId="77777777" w:rsidR="00CA22E3" w:rsidRDefault="00CA22E3" w:rsidP="00CA22E3">
      <w:pPr>
        <w:pStyle w:val="EW"/>
      </w:pPr>
      <w:r>
        <w:t>NR</w:t>
      </w:r>
      <w:r>
        <w:tab/>
        <w:t>New Radio</w:t>
      </w:r>
    </w:p>
    <w:p w14:paraId="0E7D34B1" w14:textId="77777777" w:rsidR="00CA22E3" w:rsidRPr="003168A2" w:rsidRDefault="00CA22E3" w:rsidP="00CA22E3">
      <w:pPr>
        <w:pStyle w:val="EW"/>
      </w:pPr>
      <w:r>
        <w:t>ng</w:t>
      </w:r>
      <w:r w:rsidRPr="003168A2">
        <w:t>KSI</w:t>
      </w:r>
      <w:r w:rsidRPr="003168A2">
        <w:tab/>
        <w:t xml:space="preserve">Key Set Identifier for </w:t>
      </w:r>
      <w:r>
        <w:t>Next Generation Radio Access Network</w:t>
      </w:r>
    </w:p>
    <w:p w14:paraId="745B1C33" w14:textId="77777777" w:rsidR="00CA22E3" w:rsidRDefault="00CA22E3" w:rsidP="00CA22E3">
      <w:pPr>
        <w:pStyle w:val="EW"/>
      </w:pPr>
      <w:r>
        <w:t>NPN</w:t>
      </w:r>
      <w:r>
        <w:tab/>
        <w:t>Non-public network</w:t>
      </w:r>
    </w:p>
    <w:p w14:paraId="6655CFAE" w14:textId="77777777" w:rsidR="00CA22E3" w:rsidRDefault="00CA22E3" w:rsidP="00CA22E3">
      <w:pPr>
        <w:pStyle w:val="EW"/>
      </w:pPr>
      <w:r>
        <w:t>NSAC</w:t>
      </w:r>
      <w:r>
        <w:tab/>
        <w:t>Network Slice Admission Control</w:t>
      </w:r>
    </w:p>
    <w:p w14:paraId="050D297F" w14:textId="77777777" w:rsidR="00CA22E3" w:rsidRDefault="00CA22E3" w:rsidP="00CA22E3">
      <w:pPr>
        <w:pStyle w:val="EW"/>
      </w:pPr>
      <w:r>
        <w:t>NSACF</w:t>
      </w:r>
      <w:r>
        <w:tab/>
        <w:t>Network Slice Admission Control FunctionNSSAA</w:t>
      </w:r>
      <w:r>
        <w:tab/>
        <w:t>Network slice-specific authentication and authorization</w:t>
      </w:r>
    </w:p>
    <w:p w14:paraId="64FD9419" w14:textId="77777777" w:rsidR="00CA22E3" w:rsidRDefault="00CA22E3" w:rsidP="00CA22E3">
      <w:pPr>
        <w:pStyle w:val="EW"/>
      </w:pPr>
      <w:r>
        <w:t>NSSAAF</w:t>
      </w:r>
      <w:r>
        <w:tab/>
        <w:t>NSSAA Function</w:t>
      </w:r>
    </w:p>
    <w:p w14:paraId="6F276E4D" w14:textId="77777777" w:rsidR="00CA22E3" w:rsidRDefault="00CA22E3" w:rsidP="00CA22E3">
      <w:pPr>
        <w:pStyle w:val="EW"/>
      </w:pPr>
      <w:r>
        <w:t>NSSAI</w:t>
      </w:r>
      <w:r>
        <w:tab/>
        <w:t>Network Slice Selection Assistance Information</w:t>
      </w:r>
    </w:p>
    <w:p w14:paraId="56BF7D67" w14:textId="77777777" w:rsidR="00CA22E3" w:rsidRPr="00665705" w:rsidRDefault="00CA22E3" w:rsidP="00CA22E3">
      <w:pPr>
        <w:pStyle w:val="EW"/>
        <w:rPr>
          <w:lang w:val="sv-SE"/>
        </w:rPr>
      </w:pPr>
      <w:r w:rsidRPr="00665705">
        <w:rPr>
          <w:lang w:val="sv-SE"/>
        </w:rPr>
        <w:t>OS</w:t>
      </w:r>
      <w:r w:rsidRPr="00665705">
        <w:rPr>
          <w:lang w:val="sv-SE"/>
        </w:rPr>
        <w:tab/>
        <w:t>Operating System</w:t>
      </w:r>
    </w:p>
    <w:p w14:paraId="0B3AB4F5" w14:textId="77777777" w:rsidR="00CA22E3" w:rsidRPr="00665705" w:rsidRDefault="00CA22E3" w:rsidP="00CA22E3">
      <w:pPr>
        <w:pStyle w:val="EW"/>
        <w:rPr>
          <w:lang w:val="sv-SE"/>
        </w:rPr>
      </w:pPr>
      <w:r w:rsidRPr="00665705">
        <w:rPr>
          <w:lang w:val="sv-SE"/>
        </w:rPr>
        <w:t>OS Id</w:t>
      </w:r>
      <w:r w:rsidRPr="00665705">
        <w:rPr>
          <w:lang w:val="sv-SE"/>
        </w:rPr>
        <w:tab/>
        <w:t>OS Identity</w:t>
      </w:r>
    </w:p>
    <w:p w14:paraId="663CDAFE" w14:textId="77777777" w:rsidR="00CA22E3" w:rsidRPr="00D74CA1" w:rsidRDefault="00CA22E3" w:rsidP="00CA22E3">
      <w:pPr>
        <w:pStyle w:val="EW"/>
      </w:pPr>
      <w:r w:rsidRPr="00D74CA1">
        <w:t>PAP</w:t>
      </w:r>
      <w:r w:rsidRPr="00D74CA1">
        <w:tab/>
        <w:t>Password Authentication Protocol</w:t>
      </w:r>
    </w:p>
    <w:p w14:paraId="47AA20C2" w14:textId="77777777" w:rsidR="00CA22E3" w:rsidRPr="008846A6" w:rsidRDefault="00CA22E3" w:rsidP="00CA22E3">
      <w:pPr>
        <w:pStyle w:val="EW"/>
        <w:rPr>
          <w:lang w:val="en-US"/>
        </w:rPr>
      </w:pPr>
      <w:r w:rsidRPr="000A66F0">
        <w:t>PCO</w:t>
      </w:r>
      <w:r>
        <w:tab/>
      </w:r>
      <w:r w:rsidRPr="003323F2">
        <w:t>Protocol Configuration Option</w:t>
      </w:r>
    </w:p>
    <w:p w14:paraId="64B78E30" w14:textId="77777777" w:rsidR="00CA22E3" w:rsidRPr="008846A6" w:rsidRDefault="00CA22E3" w:rsidP="00CA22E3">
      <w:pPr>
        <w:pStyle w:val="EW"/>
        <w:rPr>
          <w:lang w:val="en-US"/>
        </w:rPr>
      </w:pPr>
      <w:r w:rsidRPr="008846A6">
        <w:rPr>
          <w:lang w:val="en-US"/>
        </w:rPr>
        <w:t>PEI</w:t>
      </w:r>
      <w:r w:rsidRPr="008846A6">
        <w:rPr>
          <w:lang w:val="en-US"/>
        </w:rPr>
        <w:tab/>
        <w:t>Permanent Equipment Identifier</w:t>
      </w:r>
    </w:p>
    <w:p w14:paraId="70D6ADDD" w14:textId="77777777" w:rsidR="00CA22E3" w:rsidRDefault="00CA22E3" w:rsidP="00CA22E3">
      <w:pPr>
        <w:pStyle w:val="EW"/>
      </w:pPr>
      <w:r>
        <w:rPr>
          <w:rFonts w:hint="eastAsia"/>
          <w:lang w:eastAsia="zh-CN"/>
        </w:rPr>
        <w:t>P</w:t>
      </w:r>
      <w:r>
        <w:rPr>
          <w:lang w:eastAsia="zh-CN"/>
        </w:rPr>
        <w:t>NI-NPN</w:t>
      </w:r>
      <w:r>
        <w:rPr>
          <w:lang w:eastAsia="zh-CN"/>
        </w:rPr>
        <w:tab/>
        <w:t>Public Network Integrated Non-Public Network</w:t>
      </w:r>
    </w:p>
    <w:p w14:paraId="76D8DCBC" w14:textId="77777777" w:rsidR="00CA22E3" w:rsidRDefault="00CA22E3" w:rsidP="00CA22E3">
      <w:pPr>
        <w:pStyle w:val="EW"/>
        <w:rPr>
          <w:lang w:eastAsia="zh-CN"/>
        </w:rPr>
      </w:pPr>
      <w:r>
        <w:rPr>
          <w:lang w:eastAsia="zh-CN"/>
        </w:rPr>
        <w:t>ProSe</w:t>
      </w:r>
      <w:r>
        <w:rPr>
          <w:lang w:eastAsia="zh-CN"/>
        </w:rPr>
        <w:tab/>
        <w:t>Proximity based Services</w:t>
      </w:r>
    </w:p>
    <w:p w14:paraId="78991666" w14:textId="77777777" w:rsidR="00CA22E3" w:rsidRPr="004A58D2" w:rsidRDefault="00CA22E3" w:rsidP="00CA22E3">
      <w:pPr>
        <w:pStyle w:val="EW"/>
        <w:rPr>
          <w:lang w:eastAsia="zh-CN"/>
        </w:rPr>
      </w:pPr>
      <w:r>
        <w:rPr>
          <w:rFonts w:hint="eastAsia"/>
          <w:lang w:eastAsia="zh-CN"/>
        </w:rPr>
        <w:t>ProSeP</w:t>
      </w:r>
      <w:r>
        <w:rPr>
          <w:rFonts w:hint="eastAsia"/>
          <w:lang w:eastAsia="zh-CN"/>
        </w:rPr>
        <w:tab/>
        <w:t>5G ProSe policy</w:t>
      </w:r>
    </w:p>
    <w:p w14:paraId="23FD3BDF" w14:textId="77777777" w:rsidR="00CA22E3" w:rsidRPr="003168A2" w:rsidRDefault="00CA22E3" w:rsidP="00CA22E3">
      <w:pPr>
        <w:pStyle w:val="EW"/>
        <w:rPr>
          <w:lang w:eastAsia="ja-JP"/>
        </w:rPr>
      </w:pPr>
      <w:r w:rsidRPr="003168A2">
        <w:rPr>
          <w:rFonts w:hint="eastAsia"/>
          <w:lang w:eastAsia="ja-JP"/>
        </w:rPr>
        <w:t>PTI</w:t>
      </w:r>
      <w:r w:rsidRPr="003168A2">
        <w:rPr>
          <w:rFonts w:hint="eastAsia"/>
          <w:lang w:eastAsia="ja-JP"/>
        </w:rPr>
        <w:tab/>
        <w:t>Procedure Transaction Identity</w:t>
      </w:r>
    </w:p>
    <w:p w14:paraId="44EE9462" w14:textId="77777777" w:rsidR="00CA22E3" w:rsidRDefault="00CA22E3" w:rsidP="00CA22E3">
      <w:pPr>
        <w:pStyle w:val="EW"/>
      </w:pPr>
      <w:r>
        <w:rPr>
          <w:lang w:eastAsia="zh-CN"/>
        </w:rPr>
        <w:t>PVS</w:t>
      </w:r>
      <w:r>
        <w:rPr>
          <w:lang w:eastAsia="zh-CN"/>
        </w:rPr>
        <w:tab/>
        <w:t>Provisioning Server</w:t>
      </w:r>
    </w:p>
    <w:p w14:paraId="0FBF3A30" w14:textId="77777777" w:rsidR="00CA22E3" w:rsidRDefault="00CA22E3" w:rsidP="00CA22E3">
      <w:pPr>
        <w:pStyle w:val="EW"/>
      </w:pPr>
      <w:r>
        <w:t>QFI</w:t>
      </w:r>
      <w:r>
        <w:tab/>
        <w:t>QoS Flow Identifier</w:t>
      </w:r>
    </w:p>
    <w:p w14:paraId="3627FAF6" w14:textId="77777777" w:rsidR="00CA22E3" w:rsidRPr="003168A2" w:rsidRDefault="00CA22E3" w:rsidP="00CA22E3">
      <w:pPr>
        <w:pStyle w:val="EW"/>
      </w:pPr>
      <w:r w:rsidRPr="003168A2">
        <w:t>QoS</w:t>
      </w:r>
      <w:r w:rsidRPr="003168A2">
        <w:tab/>
        <w:t>Quality of Service</w:t>
      </w:r>
    </w:p>
    <w:p w14:paraId="36D379B2" w14:textId="77777777" w:rsidR="00CA22E3" w:rsidRDefault="00CA22E3" w:rsidP="00CA22E3">
      <w:pPr>
        <w:pStyle w:val="EW"/>
      </w:pPr>
      <w:r>
        <w:t>QRI</w:t>
      </w:r>
      <w:r>
        <w:tab/>
        <w:t>QoS Rule Identifier</w:t>
      </w:r>
    </w:p>
    <w:p w14:paraId="69F082B2" w14:textId="77777777" w:rsidR="00CA22E3" w:rsidRDefault="00CA22E3" w:rsidP="00CA22E3">
      <w:pPr>
        <w:pStyle w:val="EW"/>
      </w:pPr>
      <w:r>
        <w:t>RACS</w:t>
      </w:r>
      <w:r>
        <w:tab/>
        <w:t>Radio Capability Signalling Optimisation</w:t>
      </w:r>
    </w:p>
    <w:p w14:paraId="4AD2C91F" w14:textId="77777777" w:rsidR="00CA22E3" w:rsidRDefault="00CA22E3" w:rsidP="00CA22E3">
      <w:pPr>
        <w:pStyle w:val="EW"/>
      </w:pPr>
      <w:r>
        <w:t>(R)AN</w:t>
      </w:r>
      <w:r>
        <w:tab/>
        <w:t>(Radio) Access Network</w:t>
      </w:r>
    </w:p>
    <w:p w14:paraId="137A77AA" w14:textId="77777777" w:rsidR="00CA22E3" w:rsidDel="00284C28" w:rsidRDefault="00CA22E3" w:rsidP="00CA22E3">
      <w:pPr>
        <w:pStyle w:val="EW"/>
      </w:pPr>
      <w:r w:rsidRPr="00851259" w:rsidDel="00284C28">
        <w:t>RFSP</w:t>
      </w:r>
      <w:r w:rsidRPr="00851259" w:rsidDel="00284C28">
        <w:tab/>
        <w:t>RAT Frequency Selection Priority</w:t>
      </w:r>
    </w:p>
    <w:p w14:paraId="5C4D8095" w14:textId="77777777" w:rsidR="00CA22E3" w:rsidRPr="00552D06" w:rsidRDefault="00CA22E3" w:rsidP="00CA22E3">
      <w:pPr>
        <w:pStyle w:val="EW"/>
      </w:pPr>
      <w:r w:rsidRPr="00552D06">
        <w:t>RG</w:t>
      </w:r>
      <w:r w:rsidRPr="00552D06">
        <w:tab/>
        <w:t>Residential Gateway</w:t>
      </w:r>
    </w:p>
    <w:p w14:paraId="244ACD71" w14:textId="77777777" w:rsidR="00CA22E3" w:rsidRPr="00A472B1" w:rsidRDefault="00CA22E3" w:rsidP="00CA22E3">
      <w:pPr>
        <w:pStyle w:val="EW"/>
      </w:pPr>
      <w:r w:rsidRPr="00A472B1">
        <w:t>RPLMN</w:t>
      </w:r>
      <w:r w:rsidRPr="00A472B1">
        <w:tab/>
        <w:t>Registered PLMN</w:t>
      </w:r>
    </w:p>
    <w:p w14:paraId="64B81E72" w14:textId="77777777" w:rsidR="00CA22E3" w:rsidRPr="00644234" w:rsidRDefault="00CA22E3" w:rsidP="00CA22E3">
      <w:pPr>
        <w:pStyle w:val="EW"/>
      </w:pPr>
      <w:r w:rsidRPr="00644234">
        <w:t>RQA</w:t>
      </w:r>
      <w:r w:rsidRPr="00644234">
        <w:tab/>
        <w:t>Reflective QoS Attribute</w:t>
      </w:r>
    </w:p>
    <w:p w14:paraId="0674F6AD" w14:textId="77777777" w:rsidR="00CA22E3" w:rsidRPr="00B01BB5" w:rsidRDefault="00CA22E3" w:rsidP="00CA22E3">
      <w:pPr>
        <w:pStyle w:val="EW"/>
      </w:pPr>
      <w:r w:rsidRPr="00B01BB5">
        <w:t>RQI</w:t>
      </w:r>
      <w:r w:rsidRPr="00B01BB5">
        <w:tab/>
        <w:t>Reflective QoS Indication</w:t>
      </w:r>
    </w:p>
    <w:p w14:paraId="5027F69B" w14:textId="77777777" w:rsidR="00CA22E3" w:rsidRDefault="00CA22E3" w:rsidP="00CA22E3">
      <w:pPr>
        <w:pStyle w:val="EW"/>
      </w:pPr>
      <w:r>
        <w:t>RSNPN</w:t>
      </w:r>
      <w:r>
        <w:tab/>
        <w:t>Registered SNPN</w:t>
      </w:r>
    </w:p>
    <w:p w14:paraId="282C7526" w14:textId="77777777" w:rsidR="00CA22E3" w:rsidRDefault="00CA22E3" w:rsidP="00CA22E3">
      <w:pPr>
        <w:pStyle w:val="EW"/>
      </w:pPr>
      <w:r>
        <w:t>S-NSSAI</w:t>
      </w:r>
      <w:r>
        <w:tab/>
        <w:t>Single NSSAI</w:t>
      </w:r>
    </w:p>
    <w:p w14:paraId="4C96E84E" w14:textId="77777777" w:rsidR="00CA22E3" w:rsidRPr="001A1319" w:rsidRDefault="00CA22E3" w:rsidP="00CA22E3">
      <w:pPr>
        <w:pStyle w:val="EW"/>
      </w:pPr>
      <w:r>
        <w:rPr>
          <w:rFonts w:hint="eastAsia"/>
        </w:rPr>
        <w:t>SA</w:t>
      </w:r>
      <w:r>
        <w:rPr>
          <w:rFonts w:hint="eastAsia"/>
        </w:rPr>
        <w:tab/>
        <w:t>Security Association</w:t>
      </w:r>
    </w:p>
    <w:p w14:paraId="545AC656" w14:textId="77777777" w:rsidR="00CA22E3" w:rsidRPr="001A1319" w:rsidRDefault="00CA22E3" w:rsidP="00CA22E3">
      <w:pPr>
        <w:pStyle w:val="EW"/>
      </w:pPr>
      <w:r>
        <w:t>SDF</w:t>
      </w:r>
      <w:r>
        <w:tab/>
        <w:t>Service Data Flow</w:t>
      </w:r>
    </w:p>
    <w:p w14:paraId="3977AE74" w14:textId="77777777" w:rsidR="00CA22E3" w:rsidRDefault="00CA22E3" w:rsidP="00CA22E3">
      <w:pPr>
        <w:pStyle w:val="EW"/>
      </w:pPr>
      <w:r>
        <w:t>SMF</w:t>
      </w:r>
      <w:r>
        <w:tab/>
        <w:t>Session Management Function</w:t>
      </w:r>
    </w:p>
    <w:p w14:paraId="3F6C707B" w14:textId="77777777" w:rsidR="00CA22E3" w:rsidRDefault="00CA22E3" w:rsidP="00CA22E3">
      <w:pPr>
        <w:pStyle w:val="EW"/>
      </w:pPr>
      <w:r w:rsidRPr="00F761B4">
        <w:t>SGC</w:t>
      </w:r>
      <w:r w:rsidRPr="00F761B4">
        <w:tab/>
        <w:t>Service Gap Control</w:t>
      </w:r>
    </w:p>
    <w:p w14:paraId="3E23FE71" w14:textId="77777777" w:rsidR="00CA22E3" w:rsidRPr="001A1319" w:rsidRDefault="00CA22E3" w:rsidP="00CA22E3">
      <w:pPr>
        <w:pStyle w:val="EW"/>
      </w:pPr>
      <w:r>
        <w:t>SNN</w:t>
      </w:r>
      <w:r>
        <w:tab/>
        <w:t>Serving Network Name</w:t>
      </w:r>
    </w:p>
    <w:p w14:paraId="05E51423" w14:textId="77777777" w:rsidR="00CA22E3" w:rsidRPr="001A1319" w:rsidRDefault="00CA22E3" w:rsidP="00CA22E3">
      <w:pPr>
        <w:pStyle w:val="EW"/>
      </w:pPr>
      <w:r>
        <w:t>SNPN</w:t>
      </w:r>
      <w:r>
        <w:tab/>
        <w:t>Stand-alone Non-Public Network</w:t>
      </w:r>
    </w:p>
    <w:p w14:paraId="40424973" w14:textId="77777777" w:rsidR="00CA22E3" w:rsidRDefault="00CA22E3" w:rsidP="00CA22E3">
      <w:pPr>
        <w:pStyle w:val="EW"/>
      </w:pPr>
      <w:r>
        <w:t>SOR</w:t>
      </w:r>
      <w:r>
        <w:tab/>
        <w:t>Steering of Roaming</w:t>
      </w:r>
    </w:p>
    <w:p w14:paraId="4A08863C" w14:textId="77777777" w:rsidR="00CA22E3" w:rsidRDefault="00CA22E3" w:rsidP="00CA22E3">
      <w:pPr>
        <w:pStyle w:val="EW"/>
      </w:pPr>
      <w:r>
        <w:t>SOR-CMCI</w:t>
      </w:r>
      <w:r>
        <w:tab/>
      </w:r>
      <w:r w:rsidRPr="00A324E8">
        <w:t xml:space="preserve">Steering of </w:t>
      </w:r>
      <w:r>
        <w:t>Roaming Connected Mode Control I</w:t>
      </w:r>
      <w:r w:rsidRPr="00A324E8">
        <w:t>nformation</w:t>
      </w:r>
    </w:p>
    <w:p w14:paraId="4412943F" w14:textId="77777777" w:rsidR="00CA22E3" w:rsidRPr="00644234" w:rsidRDefault="00CA22E3" w:rsidP="00CA22E3">
      <w:pPr>
        <w:pStyle w:val="EW"/>
      </w:pPr>
      <w:r w:rsidRPr="00644234">
        <w:t>SUCI</w:t>
      </w:r>
      <w:r w:rsidRPr="00644234">
        <w:tab/>
        <w:t>Subscription Concealed Identifier</w:t>
      </w:r>
    </w:p>
    <w:p w14:paraId="17CE16AC" w14:textId="77777777" w:rsidR="00CA22E3" w:rsidRPr="00B01BB5" w:rsidRDefault="00CA22E3" w:rsidP="00CA22E3">
      <w:pPr>
        <w:pStyle w:val="EW"/>
      </w:pPr>
      <w:r w:rsidRPr="00B01BB5">
        <w:t>SUPI</w:t>
      </w:r>
      <w:r w:rsidRPr="00B01BB5">
        <w:tab/>
        <w:t>Subscription Permanent Identifier</w:t>
      </w:r>
    </w:p>
    <w:p w14:paraId="58487988" w14:textId="77777777" w:rsidR="00CA22E3" w:rsidRDefault="00CA22E3" w:rsidP="00CA22E3">
      <w:pPr>
        <w:pStyle w:val="EW"/>
      </w:pPr>
      <w:r w:rsidRPr="003168A2">
        <w:rPr>
          <w:rFonts w:hint="eastAsia"/>
        </w:rPr>
        <w:t>TA</w:t>
      </w:r>
      <w:r w:rsidRPr="003168A2">
        <w:rPr>
          <w:rFonts w:hint="eastAsia"/>
        </w:rPr>
        <w:tab/>
        <w:t>Tracking Area</w:t>
      </w:r>
    </w:p>
    <w:p w14:paraId="6F6B4752" w14:textId="77777777" w:rsidR="00CA22E3" w:rsidRPr="003168A2" w:rsidRDefault="00CA22E3" w:rsidP="00CA22E3">
      <w:pPr>
        <w:pStyle w:val="EW"/>
      </w:pPr>
      <w:r w:rsidRPr="003168A2">
        <w:t>TAC</w:t>
      </w:r>
      <w:r w:rsidRPr="003168A2">
        <w:tab/>
        <w:t>Tracking Area Code</w:t>
      </w:r>
    </w:p>
    <w:p w14:paraId="019C0ABB" w14:textId="77777777" w:rsidR="00CA22E3" w:rsidRPr="003168A2" w:rsidRDefault="00CA22E3" w:rsidP="00CA22E3">
      <w:pPr>
        <w:pStyle w:val="EW"/>
      </w:pPr>
      <w:r w:rsidRPr="003168A2">
        <w:rPr>
          <w:rFonts w:hint="eastAsia"/>
        </w:rPr>
        <w:t>TAI</w:t>
      </w:r>
      <w:r w:rsidRPr="003168A2">
        <w:rPr>
          <w:rFonts w:hint="eastAsia"/>
        </w:rPr>
        <w:tab/>
        <w:t>Tracking Area Identity</w:t>
      </w:r>
    </w:p>
    <w:p w14:paraId="5A5457D0" w14:textId="287FF7C1" w:rsidR="00CA22E3" w:rsidRDefault="00CA22E3" w:rsidP="00CA22E3">
      <w:pPr>
        <w:pStyle w:val="EW"/>
        <w:rPr>
          <w:ins w:id="24" w:author="Nassar, Mohamed A. (Nokia - DE/Munich)" w:date="2021-07-29T11:11:00Z"/>
        </w:rPr>
      </w:pPr>
      <w:r>
        <w:t>T</w:t>
      </w:r>
      <w:r w:rsidRPr="00A10DAB">
        <w:t>bps</w:t>
      </w:r>
      <w:r w:rsidRPr="00A10DAB">
        <w:tab/>
      </w:r>
      <w:r>
        <w:t>Ter</w:t>
      </w:r>
      <w:r w:rsidRPr="00A10DAB">
        <w:t>abits per second</w:t>
      </w:r>
    </w:p>
    <w:p w14:paraId="50507078" w14:textId="0B193D58" w:rsidR="00E062D5" w:rsidRPr="003168A2" w:rsidRDefault="00E062D5" w:rsidP="00E062D5">
      <w:pPr>
        <w:pStyle w:val="EW"/>
      </w:pPr>
      <w:ins w:id="25" w:author="Nassar, Mohamed A. (Nokia - DE/Munich)" w:date="2021-07-29T11:11:00Z">
        <w:r>
          <w:t>TMGI</w:t>
        </w:r>
        <w:r>
          <w:tab/>
        </w:r>
        <w:r w:rsidRPr="00E062D5">
          <w:t>Temporary Mobile Group Identity</w:t>
        </w:r>
      </w:ins>
    </w:p>
    <w:p w14:paraId="70B9A306" w14:textId="77777777" w:rsidR="00CA22E3" w:rsidRPr="003168A2" w:rsidRDefault="00CA22E3" w:rsidP="00CA22E3">
      <w:pPr>
        <w:pStyle w:val="EW"/>
      </w:pPr>
      <w:r>
        <w:t>TNGF</w:t>
      </w:r>
      <w:r>
        <w:tab/>
      </w:r>
      <w:r w:rsidRPr="00306B87">
        <w:t>Trusted Non-3GPP Gateway Function</w:t>
      </w:r>
    </w:p>
    <w:p w14:paraId="1CB00808" w14:textId="77777777" w:rsidR="00CA22E3" w:rsidRDefault="00CA22E3" w:rsidP="00CA22E3">
      <w:pPr>
        <w:pStyle w:val="EW"/>
        <w:rPr>
          <w:lang w:eastAsia="ko-KR"/>
        </w:rPr>
      </w:pPr>
      <w:r w:rsidRPr="004A11E4">
        <w:rPr>
          <w:lang w:eastAsia="ko-KR"/>
        </w:rPr>
        <w:t>TSC</w:t>
      </w:r>
      <w:r w:rsidRPr="004A11E4">
        <w:rPr>
          <w:lang w:eastAsia="ko-KR"/>
        </w:rPr>
        <w:tab/>
        <w:t>Time Sensitive Communication</w:t>
      </w:r>
    </w:p>
    <w:p w14:paraId="2830CF48" w14:textId="77777777" w:rsidR="00CA22E3" w:rsidRPr="004A11E4" w:rsidRDefault="00CA22E3" w:rsidP="00CA22E3">
      <w:pPr>
        <w:pStyle w:val="EW"/>
        <w:rPr>
          <w:lang w:eastAsia="ko-KR"/>
        </w:rPr>
      </w:pPr>
      <w:r>
        <w:rPr>
          <w:lang w:eastAsia="ko-KR"/>
        </w:rPr>
        <w:t>TWIF</w:t>
      </w:r>
      <w:r>
        <w:rPr>
          <w:lang w:eastAsia="ko-KR"/>
        </w:rPr>
        <w:tab/>
        <w:t>Trusted WLAN Interworking Function</w:t>
      </w:r>
    </w:p>
    <w:p w14:paraId="738CD5B8" w14:textId="77777777" w:rsidR="00CA22E3" w:rsidRPr="004A11E4" w:rsidRDefault="00CA22E3" w:rsidP="00CA22E3">
      <w:pPr>
        <w:pStyle w:val="EW"/>
        <w:rPr>
          <w:lang w:eastAsia="ko-KR"/>
        </w:rPr>
      </w:pPr>
      <w:r>
        <w:rPr>
          <w:rFonts w:hint="eastAsia"/>
          <w:lang w:eastAsia="ko-KR"/>
        </w:rPr>
        <w:t>T</w:t>
      </w:r>
      <w:r>
        <w:rPr>
          <w:lang w:eastAsia="ko-KR"/>
        </w:rPr>
        <w:t>SN</w:t>
      </w:r>
      <w:r>
        <w:rPr>
          <w:lang w:eastAsia="ko-KR"/>
        </w:rPr>
        <w:tab/>
        <w:t>Time-Sensitive Networking</w:t>
      </w:r>
    </w:p>
    <w:p w14:paraId="7CEFE881" w14:textId="77777777" w:rsidR="00CA22E3" w:rsidRDefault="00CA22E3" w:rsidP="00CA22E3">
      <w:pPr>
        <w:pStyle w:val="EW"/>
        <w:rPr>
          <w:lang w:eastAsia="ko-KR"/>
        </w:rPr>
      </w:pPr>
      <w:r>
        <w:rPr>
          <w:lang w:eastAsia="ko-KR"/>
        </w:rPr>
        <w:t>UAS</w:t>
      </w:r>
      <w:r>
        <w:rPr>
          <w:lang w:eastAsia="ko-KR"/>
        </w:rPr>
        <w:tab/>
        <w:t>Uncrewed Aerial System</w:t>
      </w:r>
    </w:p>
    <w:p w14:paraId="1AB79606" w14:textId="77777777" w:rsidR="00CA22E3" w:rsidRPr="004A11E4" w:rsidRDefault="00CA22E3" w:rsidP="00CA22E3">
      <w:pPr>
        <w:pStyle w:val="EW"/>
        <w:rPr>
          <w:lang w:eastAsia="ko-KR"/>
        </w:rPr>
      </w:pPr>
      <w:r>
        <w:rPr>
          <w:lang w:eastAsia="ko-KR"/>
        </w:rPr>
        <w:t>UAV</w:t>
      </w:r>
      <w:r>
        <w:rPr>
          <w:lang w:eastAsia="ko-KR"/>
        </w:rPr>
        <w:tab/>
        <w:t>Uncrewed Aerial Vehicle</w:t>
      </w:r>
    </w:p>
    <w:p w14:paraId="10033315" w14:textId="77777777" w:rsidR="00CA22E3" w:rsidRPr="009E0DE1" w:rsidRDefault="00CA22E3" w:rsidP="00CA22E3">
      <w:pPr>
        <w:pStyle w:val="EW"/>
      </w:pPr>
      <w:r w:rsidRPr="009E0DE1">
        <w:t>UDM</w:t>
      </w:r>
      <w:r w:rsidRPr="009E0DE1">
        <w:tab/>
        <w:t>Unified Data Management</w:t>
      </w:r>
    </w:p>
    <w:p w14:paraId="65CB6A5E" w14:textId="77777777" w:rsidR="00CA22E3" w:rsidRPr="004A58D2" w:rsidRDefault="00CA22E3" w:rsidP="00CA22E3">
      <w:pPr>
        <w:pStyle w:val="EW"/>
      </w:pPr>
      <w:r w:rsidRPr="004A58D2">
        <w:t>UL</w:t>
      </w:r>
      <w:r w:rsidRPr="004A58D2">
        <w:tab/>
        <w:t>Uplink</w:t>
      </w:r>
    </w:p>
    <w:p w14:paraId="47BC8BC3" w14:textId="77777777" w:rsidR="00CA22E3" w:rsidRPr="004A58D2" w:rsidRDefault="00CA22E3" w:rsidP="00CA22E3">
      <w:pPr>
        <w:pStyle w:val="EW"/>
      </w:pPr>
      <w:r>
        <w:t>UPDS</w:t>
      </w:r>
      <w:r>
        <w:tab/>
        <w:t>UE policy delivery service</w:t>
      </w:r>
    </w:p>
    <w:p w14:paraId="274A9C19" w14:textId="77777777" w:rsidR="00CA22E3" w:rsidRDefault="00CA22E3" w:rsidP="00CA22E3">
      <w:pPr>
        <w:pStyle w:val="EW"/>
        <w:rPr>
          <w:lang w:eastAsia="ja-JP"/>
        </w:rPr>
      </w:pPr>
      <w:r>
        <w:rPr>
          <w:rFonts w:hint="eastAsia"/>
          <w:lang w:eastAsia="ja-JP"/>
        </w:rPr>
        <w:t>UPF</w:t>
      </w:r>
      <w:r>
        <w:rPr>
          <w:rFonts w:hint="eastAsia"/>
          <w:lang w:eastAsia="ja-JP"/>
        </w:rPr>
        <w:tab/>
      </w:r>
      <w:r w:rsidRPr="00675350">
        <w:rPr>
          <w:lang w:eastAsia="ja-JP"/>
        </w:rPr>
        <w:t>User Plane Function</w:t>
      </w:r>
    </w:p>
    <w:p w14:paraId="74531FE7" w14:textId="77777777" w:rsidR="00CA22E3" w:rsidRDefault="00CA22E3" w:rsidP="00CA22E3">
      <w:pPr>
        <w:pStyle w:val="EW"/>
      </w:pPr>
      <w:r>
        <w:t>UPSC</w:t>
      </w:r>
      <w:r>
        <w:tab/>
        <w:t>UE Policy Section Code</w:t>
      </w:r>
    </w:p>
    <w:p w14:paraId="33FBE34B" w14:textId="77777777" w:rsidR="00CA22E3" w:rsidRPr="004A58D2" w:rsidRDefault="00CA22E3" w:rsidP="00CA22E3">
      <w:pPr>
        <w:pStyle w:val="EW"/>
      </w:pPr>
      <w:r>
        <w:t>UPSI</w:t>
      </w:r>
      <w:r>
        <w:tab/>
        <w:t>UE Policy Section Identifier</w:t>
      </w:r>
    </w:p>
    <w:p w14:paraId="614B902E" w14:textId="77777777" w:rsidR="00CA22E3" w:rsidRPr="003168A2" w:rsidRDefault="00CA22E3" w:rsidP="00CA22E3">
      <w:pPr>
        <w:pStyle w:val="EW"/>
      </w:pPr>
      <w:r>
        <w:t>URN</w:t>
      </w:r>
      <w:r>
        <w:tab/>
      </w:r>
      <w:r w:rsidRPr="00AE4EED">
        <w:t>Uniform Resource Name</w:t>
      </w:r>
    </w:p>
    <w:p w14:paraId="2AE7300B" w14:textId="77777777" w:rsidR="00CA22E3" w:rsidRDefault="00CA22E3" w:rsidP="00CA22E3">
      <w:pPr>
        <w:pStyle w:val="EW"/>
      </w:pPr>
      <w:r w:rsidRPr="004A58D2">
        <w:t>URSP</w:t>
      </w:r>
      <w:r w:rsidRPr="004A58D2">
        <w:tab/>
        <w:t>UE Route Selection Policy</w:t>
      </w:r>
    </w:p>
    <w:p w14:paraId="022AEF17" w14:textId="77777777" w:rsidR="00CA22E3" w:rsidRDefault="00CA22E3" w:rsidP="00CA22E3">
      <w:pPr>
        <w:pStyle w:val="EW"/>
      </w:pPr>
      <w:r>
        <w:t>USS</w:t>
      </w:r>
      <w:r>
        <w:tab/>
        <w:t>UAS Service Supplier</w:t>
      </w:r>
    </w:p>
    <w:p w14:paraId="4422F7B5" w14:textId="77777777" w:rsidR="00CA22E3" w:rsidRDefault="00CA22E3" w:rsidP="00CA22E3">
      <w:pPr>
        <w:pStyle w:val="EW"/>
      </w:pPr>
      <w:r>
        <w:lastRenderedPageBreak/>
        <w:t>UUAA</w:t>
      </w:r>
      <w:r>
        <w:tab/>
        <w:t>USS UAV Authorization/Authentication</w:t>
      </w:r>
    </w:p>
    <w:p w14:paraId="0C85B6FF" w14:textId="77777777" w:rsidR="00CA22E3" w:rsidRDefault="00CA22E3" w:rsidP="00CA22E3">
      <w:pPr>
        <w:pStyle w:val="EW"/>
      </w:pPr>
      <w:r>
        <w:t>V2X</w:t>
      </w:r>
      <w:r>
        <w:tab/>
      </w:r>
      <w:r w:rsidRPr="003163C6">
        <w:t>Vehicle-to-Everything</w:t>
      </w:r>
    </w:p>
    <w:p w14:paraId="00CA0FC2" w14:textId="77777777" w:rsidR="00CA22E3" w:rsidRDefault="00CA22E3" w:rsidP="00CA22E3">
      <w:pPr>
        <w:pStyle w:val="EW"/>
      </w:pPr>
      <w:r>
        <w:t>V2XP</w:t>
      </w:r>
      <w:r>
        <w:tab/>
        <w:t>V2X policy</w:t>
      </w:r>
    </w:p>
    <w:p w14:paraId="62CB4504" w14:textId="77777777" w:rsidR="00CA22E3" w:rsidRDefault="00CA22E3" w:rsidP="00CA22E3">
      <w:pPr>
        <w:pStyle w:val="EW"/>
      </w:pPr>
      <w:r>
        <w:t>W-AGF</w:t>
      </w:r>
      <w:r>
        <w:tab/>
      </w:r>
      <w:r w:rsidRPr="0058204C">
        <w:rPr>
          <w:lang w:eastAsia="zh-CN"/>
        </w:rPr>
        <w:t>Wireline</w:t>
      </w:r>
      <w:r>
        <w:rPr>
          <w:lang w:eastAsia="zh-CN"/>
        </w:rPr>
        <w:t xml:space="preserve"> Access Gateway Function</w:t>
      </w:r>
    </w:p>
    <w:p w14:paraId="2B23857E" w14:textId="77777777" w:rsidR="00CA22E3" w:rsidRDefault="00CA22E3" w:rsidP="00CA22E3">
      <w:pPr>
        <w:pStyle w:val="EW"/>
      </w:pPr>
      <w:r>
        <w:t>WLAN</w:t>
      </w:r>
      <w:r>
        <w:tab/>
        <w:t>Wireless Local Area Network</w:t>
      </w:r>
    </w:p>
    <w:p w14:paraId="6410CCB2" w14:textId="2EFC0CF7" w:rsidR="00C7424C" w:rsidRDefault="00CA22E3" w:rsidP="00CA22E3">
      <w:pPr>
        <w:pStyle w:val="EW"/>
      </w:pPr>
      <w:r>
        <w:t>WUS</w:t>
      </w:r>
      <w:r>
        <w:tab/>
        <w:t>Wake-up signal</w:t>
      </w:r>
      <w:bookmarkEnd w:id="23"/>
    </w:p>
    <w:p w14:paraId="49A2D1D4" w14:textId="77777777" w:rsidR="00EB6CBF" w:rsidRPr="006C1F2F" w:rsidRDefault="00EB6CBF" w:rsidP="00EB6CBF">
      <w:pPr>
        <w:rPr>
          <w:highlight w:val="green"/>
        </w:rPr>
      </w:pPr>
    </w:p>
    <w:p w14:paraId="4077EAF3" w14:textId="7A5ADC1A" w:rsidR="00BE09B4" w:rsidRDefault="00BE09B4" w:rsidP="00BE09B4">
      <w:pPr>
        <w:jc w:val="center"/>
        <w:rPr>
          <w:highlight w:val="green"/>
        </w:rPr>
      </w:pPr>
      <w:r w:rsidRPr="00BE09B4">
        <w:rPr>
          <w:highlight w:val="green"/>
        </w:rPr>
        <w:t>***** Next change *****</w:t>
      </w:r>
    </w:p>
    <w:p w14:paraId="45C144AF" w14:textId="77777777" w:rsidR="00E84775" w:rsidRPr="00440029" w:rsidRDefault="00E84775" w:rsidP="00E84775">
      <w:pPr>
        <w:pStyle w:val="Heading4"/>
      </w:pPr>
      <w:bookmarkStart w:id="26" w:name="_Toc20232808"/>
      <w:bookmarkStart w:id="27" w:name="_Toc27746911"/>
      <w:bookmarkStart w:id="28" w:name="_Toc36213095"/>
      <w:bookmarkStart w:id="29" w:name="_Toc36657272"/>
      <w:bookmarkStart w:id="30" w:name="_Toc45286937"/>
      <w:bookmarkStart w:id="31" w:name="_Toc51948206"/>
      <w:bookmarkStart w:id="32" w:name="_Toc51949298"/>
      <w:bookmarkStart w:id="33" w:name="_Toc75770387"/>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26"/>
      <w:bookmarkEnd w:id="27"/>
      <w:bookmarkEnd w:id="28"/>
      <w:bookmarkEnd w:id="29"/>
      <w:bookmarkEnd w:id="30"/>
      <w:bookmarkEnd w:id="31"/>
      <w:bookmarkEnd w:id="32"/>
      <w:bookmarkEnd w:id="33"/>
    </w:p>
    <w:p w14:paraId="2274C132" w14:textId="77777777" w:rsidR="00E84775" w:rsidRDefault="00E84775" w:rsidP="00E84775">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742469E9" w14:textId="77777777" w:rsidR="00E84775" w:rsidRPr="00EE0C95" w:rsidRDefault="00E84775" w:rsidP="00E84775">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34000C2D" w14:textId="77777777" w:rsidR="00E84775" w:rsidRDefault="00E84775" w:rsidP="00E84775">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00DFEFFF" w14:textId="77777777" w:rsidR="00E84775" w:rsidRDefault="00E84775" w:rsidP="00E84775">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2A06AE5A" w14:textId="77777777" w:rsidR="00E84775" w:rsidRDefault="00E84775" w:rsidP="00E84775">
      <w:pPr>
        <w:pStyle w:val="B1"/>
      </w:pPr>
      <w:r>
        <w:t>a)</w:t>
      </w:r>
      <w:r>
        <w:tab/>
        <w:t>the newly created authorized QoS rules is for a new GBR QoS flow;</w:t>
      </w:r>
    </w:p>
    <w:p w14:paraId="5D5B8CAF" w14:textId="77777777" w:rsidR="00E84775" w:rsidRDefault="00E84775" w:rsidP="00E84775">
      <w:pPr>
        <w:pStyle w:val="B1"/>
      </w:pPr>
      <w:r>
        <w:t>b)</w:t>
      </w:r>
      <w:r>
        <w:tab/>
        <w:t>the QFI of the new QoS flow is not the same as the 5QI of the QoS flow identified by the QFI; or</w:t>
      </w:r>
    </w:p>
    <w:p w14:paraId="1C3100B0" w14:textId="77777777" w:rsidR="00E84775" w:rsidRDefault="00E84775" w:rsidP="00E84775">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1EF41956" w14:textId="77777777" w:rsidR="00E84775" w:rsidRPr="00EE0C95" w:rsidRDefault="00E84775" w:rsidP="00E84775">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157CB0F7" w14:textId="77777777" w:rsidR="00E84775" w:rsidRPr="00BC13FD" w:rsidRDefault="00E84775" w:rsidP="00E84775">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6B9DBA76" w14:textId="77777777" w:rsidR="00E84775" w:rsidRDefault="00E84775" w:rsidP="00E84775">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1D072CB1" w14:textId="77777777" w:rsidR="00E84775" w:rsidRDefault="00E84775" w:rsidP="00E84775">
      <w:pPr>
        <w:pStyle w:val="B1"/>
      </w:pPr>
      <w:r>
        <w:t>a)</w:t>
      </w:r>
      <w:r>
        <w:tab/>
        <w:t xml:space="preserve">if </w:t>
      </w:r>
      <w:r w:rsidRPr="002B77CB">
        <w:t xml:space="preserve">the RQoS bit </w:t>
      </w:r>
      <w:r>
        <w:t>is set to:</w:t>
      </w:r>
    </w:p>
    <w:p w14:paraId="374A4477" w14:textId="77777777" w:rsidR="00E84775" w:rsidRDefault="00E84775" w:rsidP="00E84775">
      <w:pPr>
        <w:pStyle w:val="B2"/>
      </w:pPr>
      <w:r>
        <w:t>1)</w:t>
      </w:r>
      <w:r>
        <w:tab/>
        <w:t>"Reflective QoS supported", consider that the UE supports reflective QoS for this PDU session; or</w:t>
      </w:r>
    </w:p>
    <w:p w14:paraId="37314B9E" w14:textId="77777777" w:rsidR="00E84775" w:rsidRDefault="00E84775" w:rsidP="00E84775">
      <w:pPr>
        <w:pStyle w:val="B2"/>
      </w:pPr>
      <w:r>
        <w:t>2)</w:t>
      </w:r>
      <w:r>
        <w:tab/>
        <w:t>"Reflective QoS not supported", consider that the UE does not support reflective QoS for this PDU session; and;</w:t>
      </w:r>
    </w:p>
    <w:p w14:paraId="792EC3B0" w14:textId="77777777" w:rsidR="00E84775" w:rsidRDefault="00E84775" w:rsidP="00E84775">
      <w:pPr>
        <w:pStyle w:val="B1"/>
      </w:pPr>
      <w:r>
        <w:t>b)</w:t>
      </w:r>
      <w:r>
        <w:tab/>
        <w:t>if the MH6-PDU bit is set to:</w:t>
      </w:r>
    </w:p>
    <w:p w14:paraId="1216283B" w14:textId="77777777" w:rsidR="00E84775" w:rsidRDefault="00E84775" w:rsidP="00E84775">
      <w:pPr>
        <w:pStyle w:val="B2"/>
      </w:pPr>
      <w:r>
        <w:lastRenderedPageBreak/>
        <w:t>1)</w:t>
      </w:r>
      <w:r>
        <w:tab/>
        <w:t>"Multi-homed IPv6 PDU session supported", consider that this PDU session is supported to use multiple IPv6 prefixes; or</w:t>
      </w:r>
    </w:p>
    <w:p w14:paraId="77122B7C" w14:textId="77777777" w:rsidR="00E84775" w:rsidRDefault="00E84775" w:rsidP="00E84775">
      <w:pPr>
        <w:pStyle w:val="B2"/>
      </w:pPr>
      <w:r>
        <w:t>2)</w:t>
      </w:r>
      <w:r>
        <w:tab/>
        <w:t>"Multi-homed IPv6 PDU session not supported", consider that this PDU session is not supported to use multiple IPv6 prefixes.</w:t>
      </w:r>
    </w:p>
    <w:p w14:paraId="0F1B1BE7" w14:textId="77777777" w:rsidR="00E84775" w:rsidRDefault="00E84775" w:rsidP="00E84775">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1E0A171B" w14:textId="77777777" w:rsidR="00E84775" w:rsidRPr="000D03D8" w:rsidRDefault="00E84775" w:rsidP="00E84775">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04252467" w14:textId="77777777" w:rsidR="00E84775" w:rsidRPr="00A26D0D" w:rsidRDefault="00E84775" w:rsidP="00E84775">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1FF242BC" w14:textId="77777777" w:rsidR="00E84775" w:rsidRPr="00A001B0" w:rsidRDefault="00E84775" w:rsidP="00E84775">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2BF6EC6E" w14:textId="77777777" w:rsidR="00E84775" w:rsidRPr="00F95AEC" w:rsidRDefault="00E84775" w:rsidP="00E84775">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3AD91266" w14:textId="77777777" w:rsidR="00E84775" w:rsidRPr="00F95AEC" w:rsidRDefault="00E84775" w:rsidP="00E84775">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34A3B61C" w14:textId="77777777" w:rsidR="00E84775" w:rsidRPr="00F95AEC" w:rsidRDefault="00E84775" w:rsidP="00E84775">
      <w:pPr>
        <w:pStyle w:val="B1"/>
      </w:pPr>
      <w:r w:rsidRPr="00F95AEC">
        <w:t>b)</w:t>
      </w:r>
      <w:r w:rsidRPr="00F95AEC">
        <w:tab/>
        <w:t>the requested PDU session shall not be an always-on PDU session and:</w:t>
      </w:r>
    </w:p>
    <w:p w14:paraId="078E2EF6" w14:textId="77777777" w:rsidR="00E84775" w:rsidRPr="00F95AEC" w:rsidRDefault="00E84775" w:rsidP="00E84775">
      <w:pPr>
        <w:pStyle w:val="B2"/>
      </w:pPr>
      <w:r w:rsidRPr="00F95AEC">
        <w:t>i)</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74AC3E39" w14:textId="77777777" w:rsidR="00E84775" w:rsidRPr="00F95AEC" w:rsidRDefault="00E84775" w:rsidP="00E84775">
      <w:pPr>
        <w:pStyle w:val="B2"/>
      </w:pPr>
      <w:r w:rsidRPr="00F95AEC">
        <w:t>ii)</w:t>
      </w:r>
      <w:r w:rsidRPr="00F95AEC">
        <w:tab/>
        <w:t>if the UE did not include the Always-on PDU session requested IE, the SMF shall not include the Always-on PDU session indication IE in the PDU SESSION MODIFICATION COMMAND message.</w:t>
      </w:r>
    </w:p>
    <w:p w14:paraId="0EDC0D04" w14:textId="77777777" w:rsidR="00E84775" w:rsidRDefault="00E84775" w:rsidP="00E84775">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and </w:t>
      </w:r>
      <w:r w:rsidRPr="00D626C5">
        <w:t xml:space="preserve">the UE indicates support for ECS </w:t>
      </w:r>
      <w:r>
        <w:rPr>
          <w:lang w:val="en-US"/>
        </w:rPr>
        <w:t>configuration information</w:t>
      </w:r>
      <w:r w:rsidRPr="00D626C5">
        <w:t xml:space="preserve"> provisioning in the Extended protocol configuration options IE of the PDU SESSION MODIFIC</w:t>
      </w:r>
      <w:r>
        <w:t>A</w:t>
      </w:r>
      <w:r w:rsidRPr="00D626C5">
        <w:t>TION REQUEST message</w:t>
      </w:r>
      <w:r>
        <w:t>, then the SMF may include the Extended protocol configuration options IE in the PDU SESSION MODIFICATION COMMAND message with at least one of ECS IPv4 Address, ECS IPv6 Address and ECS FQDN included and may include an ECS provider identifier parameter container.</w:t>
      </w:r>
    </w:p>
    <w:p w14:paraId="2AEC131E" w14:textId="77777777" w:rsidR="00E84775" w:rsidRDefault="00E84775" w:rsidP="00E84775">
      <w:pPr>
        <w:pStyle w:val="NO"/>
      </w:pPr>
      <w:r>
        <w:t>NOTE 1:</w:t>
      </w:r>
      <w:r>
        <w:tab/>
        <w:t>If an ECS provider identifier is included, then the IP address(es) and/or FQDN(s) are associated with the ECS provider identifier.</w:t>
      </w:r>
    </w:p>
    <w:p w14:paraId="3DA6365F" w14:textId="77777777" w:rsidR="00E84775" w:rsidRDefault="00E84775" w:rsidP="00E84775">
      <w:pPr>
        <w:pStyle w:val="EditorsNote"/>
      </w:pPr>
      <w:r>
        <w:t>Editor's note:</w:t>
      </w:r>
      <w:r>
        <w:tab/>
      </w:r>
      <w:r w:rsidRPr="00CF5ADD">
        <w:t xml:space="preserve">Whether additional </w:t>
      </w:r>
      <w:r>
        <w:t>parameter</w:t>
      </w:r>
      <w:r w:rsidRPr="00CF5ADD">
        <w:t xml:space="preserve">s are needed for ECS </w:t>
      </w:r>
      <w:r w:rsidRPr="0077389D">
        <w:t xml:space="preserve">configuration information </w:t>
      </w:r>
      <w:r w:rsidRPr="00CF5ADD">
        <w:t>provisioning</w:t>
      </w:r>
      <w:r>
        <w:t xml:space="preserve">, e.g. ECS ID, </w:t>
      </w:r>
      <w:r w:rsidRPr="00CF5ADD">
        <w:t>is FFS</w:t>
      </w:r>
      <w:r>
        <w:t>.</w:t>
      </w:r>
    </w:p>
    <w:p w14:paraId="2C80B780" w14:textId="77777777" w:rsidR="00E84775" w:rsidRDefault="00E84775" w:rsidP="00E84775">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610C6CEF" w14:textId="77777777" w:rsidR="00E84775" w:rsidRPr="00EE0C95" w:rsidRDefault="00E84775" w:rsidP="00E84775">
      <w:r>
        <w:lastRenderedPageBreak/>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640373C9" w14:textId="34BBF8F2" w:rsidR="007E5C22" w:rsidRDefault="00E84775" w:rsidP="00E84775">
      <w:pPr>
        <w:rPr>
          <w:ins w:id="34" w:author="Nassar, Mohamed A. (Nokia - DE/Munich)" w:date="2021-06-21T17:28:00Z"/>
        </w:rPr>
      </w:pP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rsidR="007E5C22">
        <w:t>.</w:t>
      </w:r>
    </w:p>
    <w:p w14:paraId="3DEE6BBC" w14:textId="72287F00" w:rsidR="005F7092" w:rsidRDefault="00885B11" w:rsidP="007E5C22">
      <w:pPr>
        <w:rPr>
          <w:ins w:id="35" w:author="Nassar, Mohamed A. (Nokia - DE/Munich)" w:date="2021-06-21T17:59:00Z"/>
        </w:rPr>
      </w:pPr>
      <w:ins w:id="36" w:author="Nassar, Mohamed A. (Nokia - DE/Munich)" w:date="2021-06-21T17:28:00Z">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ins>
      <w:ins w:id="37" w:author="Nassar, Mohamed A. (Nokia - DE/Munich)" w:date="2021-06-21T17:29:00Z">
        <w:r w:rsidRPr="00885B11">
          <w:t xml:space="preserve">Requested MBS container IE in the PDU SESSION MODIFICATION REQUEST message </w:t>
        </w:r>
      </w:ins>
      <w:ins w:id="38" w:author="Nassar, Mohamed A. (Nokia - DE/Munich)" w:date="2021-06-21T17:31:00Z">
        <w:r>
          <w:t>with</w:t>
        </w:r>
      </w:ins>
      <w:ins w:id="39" w:author="Nassar, Mohamed A. (Nokia - DE/Munich)" w:date="2021-06-21T17:29:00Z">
        <w:r w:rsidRPr="00885B11">
          <w:t xml:space="preserve"> the MBS operation</w:t>
        </w:r>
      </w:ins>
      <w:ins w:id="40" w:author="Nassar, Mohamed A. (Nokia - DE/Munich)" w:date="2021-06-21T17:31:00Z">
        <w:r>
          <w:t xml:space="preserve"> set</w:t>
        </w:r>
      </w:ins>
      <w:ins w:id="41" w:author="Nassar, Mohamed A. (Nokia - DE/Munich)" w:date="2021-06-21T17:29:00Z">
        <w:r w:rsidRPr="00885B11">
          <w:t xml:space="preserve"> to "Join MBS session"</w:t>
        </w:r>
      </w:ins>
      <w:ins w:id="42" w:author="Nassar, Mohamed A. (Nokia - DE/Munich)" w:date="2021-06-21T17:31:00Z">
        <w:r w:rsidR="005F64B5">
          <w:t xml:space="preserve">, the </w:t>
        </w:r>
      </w:ins>
      <w:ins w:id="43" w:author="Nassar, Mohamed A. (Nokia - DE/Munich)" w:date="2021-06-21T17:50:00Z">
        <w:r w:rsidR="00AD3109">
          <w:t>SMF</w:t>
        </w:r>
      </w:ins>
      <w:ins w:id="44" w:author="Nassar, Mohamed A. (Nokia - DE/Munich)" w:date="2021-06-21T18:25:00Z">
        <w:r w:rsidR="00493EEE">
          <w:t>:</w:t>
        </w:r>
      </w:ins>
      <w:ins w:id="45" w:author="Nassar, Mohamed A. (Nokia - DE/Munich)" w:date="2021-06-21T17:31:00Z">
        <w:r w:rsidR="005F64B5">
          <w:t xml:space="preserve"> </w:t>
        </w:r>
      </w:ins>
    </w:p>
    <w:p w14:paraId="31F16885" w14:textId="61099BE0" w:rsidR="005F7092" w:rsidRDefault="00F203A2" w:rsidP="00F203A2">
      <w:pPr>
        <w:pStyle w:val="B1"/>
        <w:rPr>
          <w:ins w:id="46" w:author="Nassar, Mohamed A. (Nokia - DE/Munich)" w:date="2021-06-21T17:59:00Z"/>
        </w:rPr>
      </w:pPr>
      <w:ins w:id="47" w:author="Nassar, Mohamed A. (Nokia - DE/Munich)" w:date="2021-06-21T18:13:00Z">
        <w:r w:rsidRPr="00F203A2">
          <w:t>a)</w:t>
        </w:r>
        <w:r w:rsidRPr="00F203A2">
          <w:tab/>
        </w:r>
      </w:ins>
      <w:ins w:id="48" w:author="Nassar, Mohamed A. (Nokia - DE/Munich)" w:date="2021-06-21T17:31:00Z">
        <w:r w:rsidR="005F64B5">
          <w:t>shall include</w:t>
        </w:r>
      </w:ins>
      <w:ins w:id="49" w:author="Nassar, Mohamed A. (Nokia - DE/Munich)" w:date="2021-06-21T17:33:00Z">
        <w:r w:rsidR="004A358D">
          <w:t xml:space="preserve"> the</w:t>
        </w:r>
      </w:ins>
      <w:ins w:id="50" w:author="Nassar, Mohamed A. (Nokia - DE/Munich)" w:date="2021-06-21T20:59:00Z">
        <w:r w:rsidR="009B5DFE">
          <w:t xml:space="preserve"> TMGI for the</w:t>
        </w:r>
      </w:ins>
      <w:ins w:id="51" w:author="Nassar, Mohamed A. (Nokia - DE/Munich)" w:date="2021-06-21T17:33:00Z">
        <w:r w:rsidR="004A358D">
          <w:t xml:space="preserve"> MBS session IDs that the UE</w:t>
        </w:r>
      </w:ins>
      <w:ins w:id="52" w:author="Nassar, Mohamed A. (Nokia - DE/Munich)" w:date="2021-06-21T17:43:00Z">
        <w:r w:rsidR="00181BE2">
          <w:t xml:space="preserve"> is</w:t>
        </w:r>
      </w:ins>
      <w:ins w:id="53" w:author="Nassar, Mohamed A. (Nokia - DE/Munich)" w:date="2021-06-21T17:33:00Z">
        <w:r w:rsidR="004A358D">
          <w:t xml:space="preserve"> allowed to join</w:t>
        </w:r>
      </w:ins>
      <w:ins w:id="54" w:author="Nassar, Mohamed A. (Nokia - DE/Munich)" w:date="2021-06-21T17:59:00Z">
        <w:r w:rsidR="005F7092">
          <w:t>, if any,</w:t>
        </w:r>
      </w:ins>
      <w:ins w:id="55" w:author="Nassar, Mohamed A. (Nokia - DE/Munich)" w:date="2021-06-21T17:33:00Z">
        <w:r w:rsidR="004A358D">
          <w:t xml:space="preserve"> in</w:t>
        </w:r>
      </w:ins>
      <w:ins w:id="56" w:author="Nassar, Mohamed A. (Nokia - DE/Munich)" w:date="2021-06-21T17:31:00Z">
        <w:r w:rsidR="005F64B5">
          <w:t xml:space="preserve"> the </w:t>
        </w:r>
      </w:ins>
      <w:ins w:id="57" w:author="Nassar, Mohamed A. (Nokia - DE/Munich)" w:date="2021-06-21T17:32:00Z">
        <w:r w:rsidR="005F64B5" w:rsidRPr="005F64B5">
          <w:t>MBS</w:t>
        </w:r>
      </w:ins>
      <w:ins w:id="58" w:author="Nassar, Mohamed A. (Nokia - DE/Munich)" w:date="2021-06-21T20:50:00Z">
        <w:r w:rsidR="000313BC">
          <w:t xml:space="preserve"> result</w:t>
        </w:r>
      </w:ins>
      <w:ins w:id="59" w:author="Nassar, Mohamed A. (Nokia - DE/Munich)" w:date="2021-06-21T17:32:00Z">
        <w:r w:rsidR="005F64B5" w:rsidRPr="005F64B5">
          <w:t xml:space="preserve"> container</w:t>
        </w:r>
        <w:r w:rsidR="005F64B5">
          <w:t xml:space="preserve"> IE</w:t>
        </w:r>
      </w:ins>
      <w:ins w:id="60" w:author="Nassar, Mohamed A. (Nokia - DE/Munich)" w:date="2021-06-21T20:32:00Z">
        <w:r w:rsidR="00783F0E">
          <w:t xml:space="preserve"> and shall set the </w:t>
        </w:r>
      </w:ins>
      <w:ins w:id="61" w:author="Nassar, Mohamed A. (Nokia - DE/Munich)" w:date="2021-06-21T20:50:00Z">
        <w:r w:rsidR="000313BC">
          <w:t>MBS Decision to "</w:t>
        </w:r>
        <w:r w:rsidR="000313BC" w:rsidRPr="000313BC">
          <w:t>MBS join is accepted</w:t>
        </w:r>
        <w:r w:rsidR="000313BC">
          <w:t>"</w:t>
        </w:r>
      </w:ins>
      <w:ins w:id="62" w:author="Nassar, Mohamed A. (Nokia - DE/Munich)" w:date="2021-06-21T20:51:00Z">
        <w:r w:rsidR="000313BC">
          <w:t xml:space="preserve"> for each of </w:t>
        </w:r>
      </w:ins>
      <w:ins w:id="63" w:author="Nassar, Mohamed A. (Nokia - DE/Munich)" w:date="2021-06-21T20:55:00Z">
        <w:r w:rsidR="00BA20A3">
          <w:t>those</w:t>
        </w:r>
      </w:ins>
      <w:ins w:id="64" w:author="Nassar, Mohamed A. (Nokia - DE/Munich)" w:date="2021-06-21T20:51:00Z">
        <w:r w:rsidR="000313BC">
          <w:t xml:space="preserve"> </w:t>
        </w:r>
        <w:r w:rsidR="000313BC" w:rsidRPr="000313BC">
          <w:t>MBS result</w:t>
        </w:r>
      </w:ins>
      <w:ins w:id="65" w:author="Nassar, Mohamed A. (Nokia - DE/Munich)" w:date="2021-06-21T18:01:00Z">
        <w:r w:rsidR="005D2774">
          <w:t>;</w:t>
        </w:r>
      </w:ins>
    </w:p>
    <w:p w14:paraId="7B90E3D0" w14:textId="620851A4" w:rsidR="005F7092" w:rsidRDefault="00F203A2" w:rsidP="005B1A4F">
      <w:pPr>
        <w:pStyle w:val="B1"/>
        <w:rPr>
          <w:ins w:id="66" w:author="Nassar, Mohamed A. (Nokia - DE/Munich)" w:date="2021-06-21T18:00:00Z"/>
        </w:rPr>
      </w:pPr>
      <w:ins w:id="67" w:author="Nassar, Mohamed A. (Nokia - DE/Munich)" w:date="2021-06-21T18:13:00Z">
        <w:r>
          <w:t>b</w:t>
        </w:r>
        <w:r w:rsidRPr="00F203A2">
          <w:t>)</w:t>
        </w:r>
        <w:r w:rsidRPr="00F203A2">
          <w:tab/>
        </w:r>
      </w:ins>
      <w:ins w:id="68" w:author="Nassar, Mohamed A. (Nokia - DE/Munich)" w:date="2021-06-21T17:33:00Z">
        <w:r w:rsidR="004A358D">
          <w:t>sha</w:t>
        </w:r>
      </w:ins>
      <w:ins w:id="69" w:author="Nassar, Mohamed A. (Nokia - DE/Munich)" w:date="2021-06-21T17:34:00Z">
        <w:r w:rsidR="004A358D">
          <w:t>ll include the</w:t>
        </w:r>
      </w:ins>
      <w:ins w:id="70" w:author="Nassar, Mohamed A. (Nokia - DE/Munich)" w:date="2021-06-21T20:59:00Z">
        <w:r w:rsidR="009B5DFE">
          <w:t xml:space="preserve"> TMGI </w:t>
        </w:r>
      </w:ins>
      <w:ins w:id="71" w:author="Nassar, Mohamed A. (Nokia - DE/Munich)" w:date="2021-06-21T21:00:00Z">
        <w:r w:rsidR="009B5DFE">
          <w:t>for</w:t>
        </w:r>
      </w:ins>
      <w:ins w:id="72" w:author="Nassar, Mohamed A. (Nokia - DE/Munich)" w:date="2021-06-21T17:34:00Z">
        <w:r w:rsidR="004A358D">
          <w:t xml:space="preserve"> MBS session IDs that the UE is rejected to join</w:t>
        </w:r>
      </w:ins>
      <w:ins w:id="73" w:author="Nassar, Mohamed A. (Nokia - DE/Munich)" w:date="2021-06-21T17:59:00Z">
        <w:r w:rsidR="005F7092">
          <w:t>, if any</w:t>
        </w:r>
      </w:ins>
      <w:ins w:id="74" w:author="Nassar, Mohamed A. (Nokia - DE/Munich)" w:date="2021-06-21T18:00:00Z">
        <w:r w:rsidR="005F7092">
          <w:t>,</w:t>
        </w:r>
      </w:ins>
      <w:ins w:id="75" w:author="Nassar, Mohamed A. (Nokia - DE/Munich)" w:date="2021-06-21T17:34:00Z">
        <w:r w:rsidR="004A358D">
          <w:t xml:space="preserve"> in</w:t>
        </w:r>
      </w:ins>
      <w:ins w:id="76" w:author="Nassar, Mohamed A. (Nokia - DE/Munich)" w:date="2021-06-21T17:32:00Z">
        <w:r w:rsidR="005F64B5">
          <w:t xml:space="preserve"> the </w:t>
        </w:r>
        <w:r w:rsidR="005F64B5" w:rsidRPr="005F64B5">
          <w:t>MBS</w:t>
        </w:r>
      </w:ins>
      <w:ins w:id="77" w:author="Nassar, Mohamed A. (Nokia - DE/Munich)" w:date="2021-06-21T20:51:00Z">
        <w:r w:rsidR="000313BC">
          <w:t xml:space="preserve"> result</w:t>
        </w:r>
      </w:ins>
      <w:ins w:id="78" w:author="Nassar, Mohamed A. (Nokia - DE/Munich)" w:date="2021-06-21T17:32:00Z">
        <w:r w:rsidR="005F64B5" w:rsidRPr="005F64B5">
          <w:t xml:space="preserve"> container</w:t>
        </w:r>
        <w:r w:rsidR="005F64B5">
          <w:t xml:space="preserve"> IE</w:t>
        </w:r>
      </w:ins>
      <w:ins w:id="79" w:author="Nassar, Mohamed A. (Nokia - DE/Munich)" w:date="2021-06-21T20:52:00Z">
        <w:r w:rsidR="000313BC">
          <w:t xml:space="preserve">, </w:t>
        </w:r>
      </w:ins>
      <w:ins w:id="80" w:author="Nassar, Mohamed A. (Nokia - DE/Munich)" w:date="2021-06-21T18:11:00Z">
        <w:r w:rsidR="006A2A2A">
          <w:t>shall</w:t>
        </w:r>
      </w:ins>
      <w:ins w:id="81" w:author="Nassar, Mohamed A. (Nokia - DE/Munich)" w:date="2021-06-21T20:52:00Z">
        <w:r w:rsidR="000313BC">
          <w:t xml:space="preserve"> </w:t>
        </w:r>
        <w:r w:rsidR="000313BC" w:rsidRPr="000313BC">
          <w:t xml:space="preserve">set the MBS Decision to "MBS join is </w:t>
        </w:r>
        <w:r w:rsidR="000313BC">
          <w:t>rejected</w:t>
        </w:r>
        <w:r w:rsidR="000313BC" w:rsidRPr="000313BC">
          <w:t xml:space="preserve">" for each of </w:t>
        </w:r>
      </w:ins>
      <w:ins w:id="82" w:author="Nassar, Mohamed A. (Nokia - DE/Munich)" w:date="2021-06-21T20:55:00Z">
        <w:r w:rsidR="00BA20A3">
          <w:t>those</w:t>
        </w:r>
      </w:ins>
      <w:ins w:id="83" w:author="Nassar, Mohamed A. (Nokia - DE/Munich)" w:date="2021-06-21T20:52:00Z">
        <w:r w:rsidR="000313BC" w:rsidRPr="000313BC">
          <w:t xml:space="preserve"> MBS result</w:t>
        </w:r>
      </w:ins>
      <w:ins w:id="84" w:author="Nassar, Mohamed A. (Nokia - DE/Munich)" w:date="2021-06-21T18:11:00Z">
        <w:r w:rsidR="006A2A2A">
          <w:t xml:space="preserve"> </w:t>
        </w:r>
      </w:ins>
      <w:ins w:id="85" w:author="Nassar, Mohamed A. (Nokia - DE/Munich)" w:date="2021-06-21T20:52:00Z">
        <w:r w:rsidR="000313BC">
          <w:t xml:space="preserve">and shall </w:t>
        </w:r>
      </w:ins>
      <w:ins w:id="86" w:author="Nassar, Mohamed A. (Nokia - DE/Munich)" w:date="2021-06-21T18:11:00Z">
        <w:r w:rsidR="006A2A2A">
          <w:t xml:space="preserve">set the </w:t>
        </w:r>
        <w:r w:rsidR="006A2A2A" w:rsidRPr="006A2A2A">
          <w:t>Rejection cause</w:t>
        </w:r>
      </w:ins>
      <w:ins w:id="87" w:author="Nassar, Mohamed A. (Nokia - DE/Munich)" w:date="2021-06-21T18:12:00Z">
        <w:r w:rsidR="006A2A2A">
          <w:t xml:space="preserve"> </w:t>
        </w:r>
      </w:ins>
      <w:ins w:id="88" w:author="Nassar, Mohamed A. (Nokia - DE/Munich)" w:date="2021-06-21T20:52:00Z">
        <w:r w:rsidR="000313BC" w:rsidRPr="000313BC">
          <w:t xml:space="preserve">for each of </w:t>
        </w:r>
      </w:ins>
      <w:ins w:id="89" w:author="Nassar, Mohamed A. (Nokia - DE/Munich)" w:date="2021-06-21T20:55:00Z">
        <w:r w:rsidR="00BA20A3">
          <w:t>those</w:t>
        </w:r>
      </w:ins>
      <w:ins w:id="90" w:author="Nassar, Mohamed A. (Nokia - DE/Munich)" w:date="2021-06-21T20:52:00Z">
        <w:r w:rsidR="000313BC" w:rsidRPr="000313BC">
          <w:t xml:space="preserve"> MBS result</w:t>
        </w:r>
      </w:ins>
      <w:ins w:id="91" w:author="Nassar, Mohamed A. (Nokia - DE/Munich)" w:date="2021-07-16T12:40:00Z">
        <w:r w:rsidR="005B1A4F">
          <w:t xml:space="preserve"> with the </w:t>
        </w:r>
        <w:r w:rsidR="005B1A4F" w:rsidRPr="005B1A4F">
          <w:t>reason of rejecti</w:t>
        </w:r>
        <w:r w:rsidR="005B1A4F">
          <w:t>on</w:t>
        </w:r>
      </w:ins>
      <w:ins w:id="92" w:author="Nassar, Mohamed A. (Nokia - DE/Munich)" w:date="2021-06-21T18:01:00Z">
        <w:r w:rsidR="005D2774">
          <w:t>;</w:t>
        </w:r>
      </w:ins>
      <w:ins w:id="93" w:author="Nassar, Mohamed A. (Nokia - DE/Munich)" w:date="2021-06-21T21:03:00Z">
        <w:r w:rsidR="009B5DFE">
          <w:t xml:space="preserve"> and</w:t>
        </w:r>
      </w:ins>
    </w:p>
    <w:p w14:paraId="31E71653" w14:textId="69EBA462" w:rsidR="006A2A2A" w:rsidRDefault="009B5DFE" w:rsidP="00F203A2">
      <w:pPr>
        <w:pStyle w:val="B1"/>
        <w:rPr>
          <w:ins w:id="94" w:author="Nassar, Mohamed A. (Nokia - DE/Munich)" w:date="2021-06-21T18:12:00Z"/>
        </w:rPr>
      </w:pPr>
      <w:ins w:id="95" w:author="Nassar, Mohamed A. (Nokia - DE/Munich)" w:date="2021-06-21T21:02:00Z">
        <w:r>
          <w:t>c</w:t>
        </w:r>
      </w:ins>
      <w:ins w:id="96" w:author="Nassar, Mohamed A. (Nokia - DE/Munich)" w:date="2021-06-21T18:13:00Z">
        <w:r w:rsidR="00F203A2" w:rsidRPr="00F203A2">
          <w:t>)</w:t>
        </w:r>
        <w:r w:rsidR="00F203A2" w:rsidRPr="00F203A2">
          <w:tab/>
        </w:r>
      </w:ins>
      <w:ins w:id="97" w:author="Nassar, Mohamed A. (Nokia - DE/Munich)" w:date="2021-06-21T17:57:00Z">
        <w:r w:rsidR="00156372">
          <w:t xml:space="preserve">may include the </w:t>
        </w:r>
        <w:r w:rsidR="00156372" w:rsidRPr="00156372">
          <w:t>MBS service area</w:t>
        </w:r>
      </w:ins>
      <w:ins w:id="98" w:author="Nassar, Mohamed A. (Nokia - DE/Munich)" w:date="2021-07-29T09:59:00Z">
        <w:r w:rsidR="00731A4F">
          <w:t xml:space="preserve"> for each MBS session</w:t>
        </w:r>
      </w:ins>
      <w:ins w:id="99" w:author="Nassar, Mohamed A. (Nokia - DE/Munich)" w:date="2021-06-21T17:57:00Z">
        <w:r w:rsidR="00156372">
          <w:t xml:space="preserve"> </w:t>
        </w:r>
      </w:ins>
      <w:ins w:id="100" w:author="Nassar, Mohamed A. (Nokia - DE/Munich)" w:date="2021-06-21T18:03:00Z">
        <w:r w:rsidR="005D2774">
          <w:t xml:space="preserve">and </w:t>
        </w:r>
      </w:ins>
      <w:ins w:id="101" w:author="Nassar, Mohamed A. (Nokia - DE/Munich)" w:date="2021-07-29T10:03:00Z">
        <w:r w:rsidR="007F1F73">
          <w:t>include in it</w:t>
        </w:r>
      </w:ins>
      <w:ins w:id="102" w:author="Nassar, Mohamed A. (Nokia - DE/Munich)" w:date="2021-07-29T10:02:00Z">
        <w:r w:rsidR="007F1F73">
          <w:t xml:space="preserve"> either</w:t>
        </w:r>
      </w:ins>
      <w:ins w:id="103" w:author="Nassar, Mohamed A. (Nokia - DE/Munich)" w:date="2021-06-21T18:03:00Z">
        <w:r w:rsidR="005D2774">
          <w:t xml:space="preserve"> the </w:t>
        </w:r>
      </w:ins>
      <w:ins w:id="104" w:author="Nassar, Mohamed A. (Nokia - DE/Munich)" w:date="2021-07-29T09:54:00Z">
        <w:r w:rsidR="001C295C">
          <w:t xml:space="preserve">MBS </w:t>
        </w:r>
      </w:ins>
      <w:ins w:id="105" w:author="Nassar, Mohamed A. (Nokia - DE/Munich)" w:date="2021-06-21T18:03:00Z">
        <w:r w:rsidR="005D2774" w:rsidRPr="005D2774">
          <w:t>TAI list</w:t>
        </w:r>
      </w:ins>
      <w:ins w:id="106" w:author="Nassar, Mohamed A. (Nokia - DE/Munich)" w:date="2021-07-29T09:55:00Z">
        <w:r w:rsidR="001C295C">
          <w:t>, the NR CGI list</w:t>
        </w:r>
      </w:ins>
      <w:ins w:id="107" w:author="Nassar, Mohamed A. (Nokia - DE/Munich)" w:date="2021-07-29T09:54:00Z">
        <w:r w:rsidR="001C295C">
          <w:t xml:space="preserve"> or b</w:t>
        </w:r>
      </w:ins>
      <w:ins w:id="108" w:author="Nassar, Mohamed A. (Nokia - DE/Munich)" w:date="2021-07-29T09:55:00Z">
        <w:r w:rsidR="001C295C">
          <w:t>oth,</w:t>
        </w:r>
      </w:ins>
      <w:ins w:id="109" w:author="Nassar, Mohamed A. (Nokia - DE/Munich)" w:date="2021-06-21T18:03:00Z">
        <w:r w:rsidR="005D2774" w:rsidRPr="005D2774">
          <w:t xml:space="preserve"> that identif</w:t>
        </w:r>
      </w:ins>
      <w:ins w:id="110" w:author="Nassar, Mohamed A. (Nokia - DE/Munich)" w:date="2021-07-29T09:54:00Z">
        <w:r w:rsidR="001C295C">
          <w:t>y</w:t>
        </w:r>
      </w:ins>
      <w:ins w:id="111" w:author="Nassar, Mohamed A. (Nokia - DE/Munich)" w:date="2021-06-21T18:03:00Z">
        <w:r w:rsidR="005D2774" w:rsidRPr="005D2774">
          <w:t xml:space="preserve"> the service area(s) for </w:t>
        </w:r>
      </w:ins>
      <w:ins w:id="112" w:author="Nassar, Mohamed A. (Nokia - DE/Munich)" w:date="2021-06-21T18:05:00Z">
        <w:r w:rsidR="003F56B7">
          <w:t>the</w:t>
        </w:r>
      </w:ins>
      <w:ins w:id="113" w:author="Nassar, Mohamed A. (Nokia - DE/Munich)" w:date="2021-06-21T18:03:00Z">
        <w:r w:rsidR="005D2774" w:rsidRPr="005D2774">
          <w:t xml:space="preserve"> local MBS service</w:t>
        </w:r>
      </w:ins>
      <w:ins w:id="114" w:author="Nassar, Mohamed A. (Nokia - DE/Munich)" w:date="2021-06-21T18:04:00Z">
        <w:r w:rsidR="005D2774">
          <w:t>;</w:t>
        </w:r>
      </w:ins>
    </w:p>
    <w:p w14:paraId="556D2938" w14:textId="4AA6A260" w:rsidR="00885B11" w:rsidRDefault="00493EEE" w:rsidP="007E5C22">
      <w:pPr>
        <w:rPr>
          <w:ins w:id="115" w:author="Nassar, Mohamed A. (Nokia - DE/Munich)" w:date="2021-06-21T17:29:00Z"/>
        </w:rPr>
      </w:pPr>
      <w:ins w:id="116" w:author="Nassar, Mohamed A. (Nokia - DE/Munich)" w:date="2021-06-21T18:26:00Z">
        <w:r>
          <w:t>in</w:t>
        </w:r>
      </w:ins>
      <w:ins w:id="117" w:author="Nassar, Mohamed A. (Nokia - DE/Munich)" w:date="2021-06-21T18:00:00Z">
        <w:r w:rsidR="005F7092" w:rsidRPr="005F7092">
          <w:t xml:space="preserve"> the PDU SESSION MODIFICATION COMMAND message</w:t>
        </w:r>
      </w:ins>
      <w:ins w:id="118" w:author="Nassar, Mohamed A. (Nokia - DE/Munich)" w:date="2021-06-21T18:26:00Z">
        <w:r w:rsidR="0070456C">
          <w:t>.</w:t>
        </w:r>
      </w:ins>
      <w:ins w:id="119" w:author="Nassar, Mohamed A. (Nokia - DE/Munich)" w:date="2021-06-21T21:01:00Z">
        <w:r w:rsidR="009B5DFE">
          <w:t xml:space="preserve"> I</w:t>
        </w:r>
        <w:r w:rsidR="009B5DFE" w:rsidRPr="009B5DFE">
          <w:t>f the UE has set the Type of MBS session ID to "Source specific IP multicast address" in the Requested MBS container IE</w:t>
        </w:r>
      </w:ins>
      <w:ins w:id="120" w:author="Nassar, Mohamed A. (Nokia - DE/Munich)" w:date="2021-06-21T21:02:00Z">
        <w:r w:rsidR="009B5DFE">
          <w:t xml:space="preserve"> for certain MBS session(s)</w:t>
        </w:r>
      </w:ins>
      <w:ins w:id="121" w:author="Nassar, Mohamed A. (Nokia - DE/Munich)" w:date="2021-06-21T21:01:00Z">
        <w:r w:rsidR="009B5DFE">
          <w:t xml:space="preserve"> </w:t>
        </w:r>
        <w:r w:rsidR="009B5DFE" w:rsidRPr="009B5DFE">
          <w:t>in the PDU SESSION MODIFICATION REQUEST message</w:t>
        </w:r>
        <w:r w:rsidR="009B5DFE">
          <w:t xml:space="preserve">, the SMF shall include the </w:t>
        </w:r>
      </w:ins>
      <w:ins w:id="122" w:author="Nassar, Mohamed A. (Nokia - DE/Munich)" w:date="2021-06-21T21:03:00Z">
        <w:r w:rsidR="000551F3" w:rsidRPr="000551F3">
          <w:t>Source IP address information</w:t>
        </w:r>
        <w:r w:rsidR="000551F3">
          <w:t xml:space="preserve"> and Destination</w:t>
        </w:r>
        <w:r w:rsidR="000551F3" w:rsidRPr="000551F3">
          <w:t xml:space="preserve"> IP address information</w:t>
        </w:r>
      </w:ins>
      <w:ins w:id="123" w:author="Nassar, Mohamed A. (Nokia - DE/Munich)" w:date="2021-06-21T21:04:00Z">
        <w:r w:rsidR="000551F3">
          <w:t xml:space="preserve"> in the </w:t>
        </w:r>
        <w:r w:rsidR="000551F3" w:rsidRPr="000551F3">
          <w:t>MBS result</w:t>
        </w:r>
        <w:r w:rsidR="000551F3">
          <w:t xml:space="preserve"> </w:t>
        </w:r>
        <w:r w:rsidR="00050845">
          <w:t>together with the TMGI</w:t>
        </w:r>
      </w:ins>
      <w:ins w:id="124" w:author="Nassar, Mohamed A. (Nokia - DE/Munich)" w:date="2021-06-21T21:05:00Z">
        <w:r w:rsidR="00050845">
          <w:t xml:space="preserve"> </w:t>
        </w:r>
        <w:r w:rsidR="00050845" w:rsidRPr="00050845">
          <w:t>for each of those MBS sessions</w:t>
        </w:r>
      </w:ins>
      <w:ins w:id="125" w:author="Nassar, Mohamed A. (Nokia - DE/Munich)" w:date="2021-06-21T21:04:00Z">
        <w:r w:rsidR="000551F3">
          <w:t>.</w:t>
        </w:r>
      </w:ins>
    </w:p>
    <w:p w14:paraId="2326EEDE" w14:textId="5E1A66E8" w:rsidR="009D6F0B" w:rsidRDefault="009D6F0B" w:rsidP="005F57EB">
      <w:pPr>
        <w:pStyle w:val="NO"/>
        <w:rPr>
          <w:ins w:id="126" w:author="Nassar, Mohamed A. (Nokia - DE/Munich)" w:date="2021-07-29T11:21:00Z"/>
        </w:rPr>
      </w:pPr>
      <w:ins w:id="127" w:author="Nassar, Mohamed A. (Nokia - DE/Munich)" w:date="2021-06-21T21:05:00Z">
        <w:r>
          <w:rPr>
            <w:lang w:val="en-US"/>
          </w:rPr>
          <w:t>NOTE</w:t>
        </w:r>
      </w:ins>
      <w:ins w:id="128" w:author="Nassar, Mohamed A. (Nokia - DE/Munich)" w:date="2021-07-05T17:19:00Z">
        <w:r w:rsidR="005F57EB" w:rsidRPr="005F57EB">
          <w:t> </w:t>
        </w:r>
        <w:r w:rsidR="005F57EB">
          <w:t>2</w:t>
        </w:r>
      </w:ins>
      <w:ins w:id="129" w:author="Nassar, Mohamed A. (Nokia - DE/Munich)" w:date="2021-06-21T21:05:00Z">
        <w:r>
          <w:rPr>
            <w:lang w:val="en-US"/>
          </w:rPr>
          <w:t>:</w:t>
        </w:r>
        <w:r>
          <w:rPr>
            <w:lang w:val="en-US"/>
          </w:rPr>
          <w:tab/>
          <w:t>Includi</w:t>
        </w:r>
      </w:ins>
      <w:ins w:id="130" w:author="Nassar, Mohamed A. (Nokia - DE/Munich)" w:date="2021-06-21T21:06:00Z">
        <w:r>
          <w:rPr>
            <w:lang w:val="en-US"/>
          </w:rPr>
          <w:t xml:space="preserve">ng </w:t>
        </w:r>
        <w:r w:rsidRPr="009D6F0B">
          <w:t>the Source IP address information and Destination IP address information in the MBS result</w:t>
        </w:r>
      </w:ins>
      <w:ins w:id="131" w:author="Nassar, Mohamed A. (Nokia - DE/Munich)" w:date="2021-06-21T21:07:00Z">
        <w:r w:rsidR="00ED6F24">
          <w:t xml:space="preserve"> in that case</w:t>
        </w:r>
      </w:ins>
      <w:ins w:id="132" w:author="Nassar, Mohamed A. (Nokia - DE/Munich)" w:date="2021-06-21T21:06:00Z">
        <w:r>
          <w:t xml:space="preserve"> is to allow the UE to perform the mapping between the requested MBS session ID and the provided TMGI</w:t>
        </w:r>
      </w:ins>
      <w:ins w:id="133" w:author="Nassar, Mohamed A. (Nokia - DE/Munich)" w:date="2021-06-21T21:05:00Z">
        <w:r>
          <w:t>.</w:t>
        </w:r>
      </w:ins>
    </w:p>
    <w:p w14:paraId="35EAAA53" w14:textId="0CAAA90B" w:rsidR="00E34702" w:rsidRPr="009D6F0B" w:rsidRDefault="00E34702" w:rsidP="00E34702">
      <w:pPr>
        <w:pStyle w:val="NO"/>
        <w:rPr>
          <w:ins w:id="134" w:author="Nassar, Mohamed A. (Nokia - DE/Munich)" w:date="2021-06-21T21:05:00Z"/>
          <w:lang w:val="en-US"/>
        </w:rPr>
      </w:pPr>
      <w:ins w:id="135" w:author="Nassar, Mohamed A. (Nokia - DE/Munich)" w:date="2021-07-29T11:21:00Z">
        <w:r w:rsidRPr="00E34702">
          <w:rPr>
            <w:lang w:val="en-US"/>
          </w:rPr>
          <w:t>NOTE</w:t>
        </w:r>
        <w:r w:rsidRPr="00E34702">
          <w:t> </w:t>
        </w:r>
      </w:ins>
      <w:ins w:id="136" w:author="Nassar, Mohamed A. (Nokia - DE/Munich)" w:date="2021-07-29T11:22:00Z">
        <w:r>
          <w:t>3</w:t>
        </w:r>
      </w:ins>
      <w:ins w:id="137" w:author="Nassar, Mohamed A. (Nokia - DE/Munich)" w:date="2021-07-29T11:21:00Z">
        <w:r w:rsidRPr="00E34702">
          <w:rPr>
            <w:lang w:val="en-US"/>
          </w:rPr>
          <w:t>:</w:t>
        </w:r>
        <w:r w:rsidRPr="00E34702">
          <w:rPr>
            <w:lang w:val="en-US"/>
          </w:rPr>
          <w:tab/>
        </w:r>
      </w:ins>
      <w:ins w:id="138" w:author="Nassar, Mohamed A. (Nokia - DE/Munich)" w:date="2021-07-29T11:23:00Z">
        <w:r w:rsidRPr="00E34702">
          <w:rPr>
            <w:u w:val="single"/>
          </w:rPr>
          <w:t>In SNPN, TMGI is used together with NID to identify an MBS Session</w:t>
        </w:r>
      </w:ins>
      <w:ins w:id="139" w:author="Nassar, Mohamed A. (Nokia - DE/Munich)" w:date="2021-07-29T11:21:00Z">
        <w:r w:rsidRPr="00E34702">
          <w:t>.</w:t>
        </w:r>
      </w:ins>
    </w:p>
    <w:p w14:paraId="6A0BA46A" w14:textId="2F7B2AD5" w:rsidR="00CE0A6F" w:rsidRDefault="003762E8" w:rsidP="007E5C22">
      <w:pPr>
        <w:rPr>
          <w:ins w:id="140" w:author="Nassar, Mohamed A. (Nokia - DE/Munich)" w:date="2021-06-21T18:36:00Z"/>
        </w:rPr>
      </w:pPr>
      <w:ins w:id="141" w:author="Nassar, Mohamed A. (Nokia - DE/Munich)" w:date="2021-06-21T18:30:00Z">
        <w:r>
          <w:t>If</w:t>
        </w:r>
      </w:ins>
      <w:ins w:id="142" w:author="Nassar, Mohamed A. (Nokia - DE/Munich)" w:date="2021-06-21T18:36:00Z">
        <w:r w:rsidR="00CE0A6F">
          <w:t>:</w:t>
        </w:r>
      </w:ins>
    </w:p>
    <w:p w14:paraId="34F491EA" w14:textId="15CD0719" w:rsidR="00CE0A6F" w:rsidRDefault="00CE0A6F" w:rsidP="00CE0A6F">
      <w:pPr>
        <w:pStyle w:val="B1"/>
        <w:rPr>
          <w:ins w:id="143" w:author="Nassar, Mohamed A. (Nokia - DE/Munich)" w:date="2021-06-21T18:36:00Z"/>
        </w:rPr>
      </w:pPr>
      <w:ins w:id="144" w:author="Nassar, Mohamed A. (Nokia - DE/Munich)" w:date="2021-06-21T18:36:00Z">
        <w:r>
          <w:t>a)</w:t>
        </w:r>
        <w:r>
          <w:tab/>
        </w:r>
      </w:ins>
      <w:ins w:id="145" w:author="Nassar, Mohamed A. (Nokia - DE/Munich)" w:date="2021-06-21T18:30:00Z">
        <w:r w:rsidR="003762E8">
          <w:t>the SMF</w:t>
        </w:r>
      </w:ins>
      <w:ins w:id="146" w:author="Nassar, Mohamed A. (Nokia - DE/Munich)" w:date="2021-06-21T18:35:00Z">
        <w:r>
          <w:t xml:space="preserve"> wants to</w:t>
        </w:r>
      </w:ins>
      <w:ins w:id="147" w:author="Nassar, Mohamed A. (Nokia - DE/Munich)" w:date="2021-06-21T18:30:00Z">
        <w:r w:rsidR="003762E8">
          <w:t xml:space="preserve"> </w:t>
        </w:r>
      </w:ins>
      <w:ins w:id="148" w:author="Nassar, Mohamed A. (Nokia - DE/Munich)" w:date="2021-06-21T18:35:00Z">
        <w:r w:rsidRPr="00CE0A6F">
          <w:t xml:space="preserve">remove joined UE from </w:t>
        </w:r>
      </w:ins>
      <w:ins w:id="149" w:author="Nassar, Mohamed A. (Nokia - DE/Munich)" w:date="2021-06-21T20:47:00Z">
        <w:r w:rsidR="008619D1">
          <w:t>one or more</w:t>
        </w:r>
      </w:ins>
      <w:ins w:id="150" w:author="Nassar, Mohamed A. (Nokia - DE/Munich)" w:date="2021-06-21T18:35:00Z">
        <w:r w:rsidRPr="00CE0A6F">
          <w:t xml:space="preserve"> MBS session</w:t>
        </w:r>
      </w:ins>
      <w:ins w:id="151" w:author="Nassar, Mohamed A. (Nokia - DE/Munich)" w:date="2021-06-21T20:47:00Z">
        <w:r w:rsidR="008619D1">
          <w:t>s</w:t>
        </w:r>
      </w:ins>
      <w:ins w:id="152" w:author="Nassar, Mohamed A. (Nokia - DE/Munich)" w:date="2021-06-21T18:36:00Z">
        <w:r>
          <w:t>;</w:t>
        </w:r>
      </w:ins>
      <w:ins w:id="153" w:author="Nassar, Mohamed A. (Nokia - DE/Munich)" w:date="2021-06-21T18:35:00Z">
        <w:r>
          <w:t xml:space="preserve"> or </w:t>
        </w:r>
      </w:ins>
    </w:p>
    <w:p w14:paraId="52C77483" w14:textId="77777777" w:rsidR="00CE0A6F" w:rsidRDefault="00CE0A6F" w:rsidP="00CE0A6F">
      <w:pPr>
        <w:pStyle w:val="B1"/>
        <w:rPr>
          <w:ins w:id="154" w:author="Nassar, Mohamed A. (Nokia - DE/Munich)" w:date="2021-06-21T18:36:00Z"/>
        </w:rPr>
      </w:pPr>
      <w:ins w:id="155" w:author="Nassar, Mohamed A. (Nokia - DE/Munich)" w:date="2021-06-21T18:36:00Z">
        <w:r>
          <w:t>b)</w:t>
        </w:r>
        <w:r>
          <w:tab/>
        </w:r>
      </w:ins>
      <w:ins w:id="156" w:author="Nassar, Mohamed A. (Nokia - DE/Munich)" w:date="2021-06-21T18:27:00Z">
        <w:r w:rsidR="00DE073F" w:rsidRPr="00DE073F">
          <w:t xml:space="preserve">the network-requested PDU session </w:t>
        </w:r>
        <w:r w:rsidR="00DE073F" w:rsidRPr="00DE073F">
          <w:rPr>
            <w:lang w:val="en-US"/>
          </w:rPr>
          <w:t>modification</w:t>
        </w:r>
        <w:r w:rsidR="00DE073F" w:rsidRPr="00DE073F">
          <w:t xml:space="preserve"> procedure is triggered by a UE-requested PDU session </w:t>
        </w:r>
        <w:r w:rsidR="00DE073F" w:rsidRPr="00DE073F">
          <w:rPr>
            <w:lang w:val="en-US"/>
          </w:rPr>
          <w:t>modification</w:t>
        </w:r>
        <w:r w:rsidR="00DE073F" w:rsidRPr="00DE073F">
          <w:t xml:space="preserve"> procedure and the UE has included the Requested MBS container IE in the PDU SESSION MODIFICATION REQUEST message with the MBS operation set to "</w:t>
        </w:r>
        <w:r w:rsidR="00DE073F">
          <w:t>Leave</w:t>
        </w:r>
        <w:r w:rsidR="00DE073F" w:rsidRPr="00DE073F">
          <w:t xml:space="preserve"> MBS session", </w:t>
        </w:r>
      </w:ins>
    </w:p>
    <w:p w14:paraId="5791E0F3" w14:textId="569F82C6" w:rsidR="00DE073F" w:rsidRPr="00EE0C95" w:rsidRDefault="00DE073F" w:rsidP="00102BE4">
      <w:ins w:id="157" w:author="Nassar, Mohamed A. (Nokia - DE/Munich)" w:date="2021-06-21T18:27:00Z">
        <w:r w:rsidRPr="00DE073F">
          <w:t>the SMF</w:t>
        </w:r>
      </w:ins>
      <w:ins w:id="158" w:author="Nassar, Mohamed A. (Nokia - DE/Munich)" w:date="2021-06-21T18:28:00Z">
        <w:r w:rsidR="003762E8">
          <w:t xml:space="preserve"> </w:t>
        </w:r>
        <w:r w:rsidR="003762E8" w:rsidRPr="003762E8">
          <w:t xml:space="preserve">shall include the MBS session IDs that the UE </w:t>
        </w:r>
      </w:ins>
      <w:ins w:id="159" w:author="Nassar, Mohamed A. (Nokia - DE/Munich)" w:date="2021-06-21T18:37:00Z">
        <w:r w:rsidR="00BA3B0B">
          <w:t>is removed from</w:t>
        </w:r>
      </w:ins>
      <w:ins w:id="160" w:author="Nassar, Mohamed A. (Nokia - DE/Munich)" w:date="2021-06-21T18:28:00Z">
        <w:r w:rsidR="003762E8" w:rsidRPr="003762E8">
          <w:t>, if any, in the MBS</w:t>
        </w:r>
      </w:ins>
      <w:ins w:id="161" w:author="Nassar, Mohamed A. (Nokia - DE/Munich)" w:date="2021-06-21T20:53:00Z">
        <w:r w:rsidR="00BF27D2">
          <w:t xml:space="preserve"> </w:t>
        </w:r>
      </w:ins>
      <w:ins w:id="162" w:author="Nassar, Mohamed A. (Nokia - DE/Munich)" w:date="2021-06-21T20:54:00Z">
        <w:r w:rsidR="00BF27D2">
          <w:t>result</w:t>
        </w:r>
      </w:ins>
      <w:ins w:id="163" w:author="Nassar, Mohamed A. (Nokia - DE/Munich)" w:date="2021-06-21T18:28:00Z">
        <w:r w:rsidR="003762E8" w:rsidRPr="003762E8">
          <w:t xml:space="preserve"> container IE</w:t>
        </w:r>
      </w:ins>
      <w:ins w:id="164" w:author="Nassar, Mohamed A. (Nokia - DE/Munich)" w:date="2021-07-16T12:41:00Z">
        <w:r w:rsidR="00102BE4">
          <w:t xml:space="preserve"> </w:t>
        </w:r>
        <w:r w:rsidR="00102BE4" w:rsidRPr="00102BE4">
          <w:t>in the PDU SESSION MODIFICATION COMMAND message</w:t>
        </w:r>
      </w:ins>
      <w:ins w:id="165" w:author="Nassar, Mohamed A. (Nokia - DE/Munich)" w:date="2021-06-21T20:54:00Z">
        <w:r w:rsidR="00BF27D2">
          <w:t xml:space="preserve"> </w:t>
        </w:r>
        <w:r w:rsidR="00BF27D2" w:rsidRPr="00BF27D2">
          <w:t xml:space="preserve">and shall set the MBS Decision to "Remove UE from MBS session" for each of </w:t>
        </w:r>
      </w:ins>
      <w:ins w:id="166" w:author="Nassar, Mohamed A. (Nokia - DE/Munich)" w:date="2021-06-21T20:55:00Z">
        <w:r w:rsidR="00BA20A3">
          <w:t>those</w:t>
        </w:r>
      </w:ins>
      <w:ins w:id="167" w:author="Nassar, Mohamed A. (Nokia - DE/Munich)" w:date="2021-06-21T20:54:00Z">
        <w:r w:rsidR="00BF27D2" w:rsidRPr="00BF27D2">
          <w:t xml:space="preserve"> MBS result</w:t>
        </w:r>
      </w:ins>
      <w:ins w:id="168" w:author="Nassar, Mohamed A. (Nokia - DE/Munich)" w:date="2021-06-21T18:38:00Z">
        <w:r w:rsidR="00BA3B0B">
          <w:t>.</w:t>
        </w:r>
      </w:ins>
    </w:p>
    <w:p w14:paraId="72344C7E" w14:textId="77777777" w:rsidR="00E84775" w:rsidRPr="00EE0C95" w:rsidRDefault="00E84775" w:rsidP="00E84775">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5B677967" w14:textId="77777777" w:rsidR="00E84775" w:rsidRPr="00EE0C95" w:rsidRDefault="00E84775" w:rsidP="00E84775">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PCO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2BA95988" w14:textId="77777777" w:rsidR="00E84775" w:rsidRPr="00440029" w:rsidRDefault="00E84775" w:rsidP="00E84775">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1ADC8C94" w14:textId="54372531" w:rsidR="00E84775" w:rsidRDefault="00E84775" w:rsidP="00E84775">
      <w:pPr>
        <w:pStyle w:val="NO"/>
        <w:rPr>
          <w:lang w:val="en-US"/>
        </w:rPr>
      </w:pPr>
      <w:r>
        <w:t>NOTE </w:t>
      </w:r>
      <w:ins w:id="169" w:author="Nassar, Mohamed A. (Nokia - DE/Munich)" w:date="2021-07-29T11:24:00Z">
        <w:r w:rsidR="002E70C0">
          <w:t>4</w:t>
        </w:r>
      </w:ins>
      <w:del w:id="170" w:author="Nassar, Mohamed A. (Nokia - DE/Munich)" w:date="2021-07-05T17:19:00Z">
        <w:r w:rsidDel="005F57EB">
          <w:delText>2</w:delText>
        </w:r>
      </w:del>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1A09B8E6" w14:textId="77777777" w:rsidR="00E84775" w:rsidRDefault="00E84775" w:rsidP="00E84775">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 xml:space="preserve">eader </w:t>
      </w:r>
      <w:r w:rsidRPr="00767715">
        <w:lastRenderedPageBreak/>
        <w:t>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02070CB3" w14:textId="77777777" w:rsidR="00E84775" w:rsidRDefault="00E84775" w:rsidP="00E84775">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637EEAE5" w14:textId="77777777" w:rsidR="00E84775" w:rsidRDefault="00E84775" w:rsidP="00E84775">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or the </w:t>
      </w:r>
      <w:r w:rsidRPr="00D626C5">
        <w:t>PDU SESSION MODIFICATION</w:t>
      </w:r>
      <w:r>
        <w:t xml:space="preserve"> REQUEST, then the SMF may include the Extended protocol configuration options IE in the PDU SESSION MODIFICATION COMMAND message with at least one of ECS IPv4 Address, ECS IPv6 Address and ECS FQDN included and may include an ECS provider identifier.</w:t>
      </w:r>
    </w:p>
    <w:p w14:paraId="1706320E" w14:textId="6283720F" w:rsidR="00E84775" w:rsidRDefault="00E84775" w:rsidP="00E84775">
      <w:pPr>
        <w:pStyle w:val="NO"/>
      </w:pPr>
      <w:r>
        <w:t>NOTE </w:t>
      </w:r>
      <w:ins w:id="171" w:author="Nassar, Mohamed A. (Nokia - DE/Munich)" w:date="2021-07-29T11:25:00Z">
        <w:r w:rsidR="002E70C0">
          <w:t>5</w:t>
        </w:r>
      </w:ins>
      <w:del w:id="172" w:author="Nassar, Mohamed A. (Nokia - DE/Munich)" w:date="2021-07-05T17:19:00Z">
        <w:r w:rsidDel="005F57EB">
          <w:delText>3</w:delText>
        </w:r>
      </w:del>
      <w:r>
        <w:t>:</w:t>
      </w:r>
      <w:r>
        <w:tab/>
        <w:t>If an ECS provider identifier is included, then the IP address(es) and/or FQDN(s) are associated with the ECS provider identifier.</w:t>
      </w:r>
    </w:p>
    <w:p w14:paraId="63BB0BEA" w14:textId="77777777" w:rsidR="00E84775" w:rsidRPr="00CF661E" w:rsidRDefault="00E84775" w:rsidP="00E84775">
      <w:pPr>
        <w:pStyle w:val="EditorsNote"/>
        <w:rPr>
          <w:lang w:val="en-US"/>
        </w:rPr>
      </w:pPr>
      <w:r>
        <w:t>Editor's note:</w:t>
      </w:r>
      <w:r>
        <w:tab/>
      </w:r>
      <w:r w:rsidRPr="00CF5ADD">
        <w:t xml:space="preserve">Whether additional </w:t>
      </w:r>
      <w:r>
        <w:t>parameters</w:t>
      </w:r>
      <w:r w:rsidRPr="00CF5ADD">
        <w:t xml:space="preserve"> are needed for ECS </w:t>
      </w:r>
      <w:r w:rsidRPr="0077389D">
        <w:t xml:space="preserve">configuration information </w:t>
      </w:r>
      <w:r w:rsidRPr="00CF5ADD">
        <w:t>provisioning</w:t>
      </w:r>
      <w:r>
        <w:t>, e.g. ECS ID,</w:t>
      </w:r>
      <w:r w:rsidRPr="00CF5ADD">
        <w:t xml:space="preserve"> is FFS</w:t>
      </w:r>
      <w:r>
        <w:t>.</w:t>
      </w:r>
    </w:p>
    <w:p w14:paraId="19C4FF21" w14:textId="77777777" w:rsidR="00E84775" w:rsidRDefault="00E84775" w:rsidP="00E84775">
      <w:pPr>
        <w:pStyle w:val="TH"/>
      </w:pPr>
      <w:r w:rsidRPr="00440029">
        <w:object w:dxaOrig="10590" w:dyaOrig="4830" w14:anchorId="4C40EF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207pt" o:ole="">
            <v:imagedata r:id="rId22" o:title=""/>
          </v:shape>
          <o:OLEObject Type="Embed" ProgID="Visio.Drawing.11" ShapeID="_x0000_i1025" DrawAspect="Content" ObjectID="_1690186477" r:id="rId23"/>
        </w:object>
      </w:r>
    </w:p>
    <w:p w14:paraId="357C56C7" w14:textId="77777777" w:rsidR="00E84775" w:rsidRPr="00BD0557" w:rsidRDefault="00E84775" w:rsidP="00E84775">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38C11676" w14:textId="67658D6B" w:rsidR="00CA337D" w:rsidRDefault="00CA337D" w:rsidP="00CA337D">
      <w:pPr>
        <w:jc w:val="center"/>
        <w:rPr>
          <w:highlight w:val="green"/>
        </w:rPr>
      </w:pPr>
      <w:r w:rsidRPr="00CA337D">
        <w:rPr>
          <w:highlight w:val="green"/>
        </w:rPr>
        <w:t>***** Next change *****</w:t>
      </w:r>
    </w:p>
    <w:p w14:paraId="77ED55FD" w14:textId="77777777" w:rsidR="00A16EEB" w:rsidRPr="00440029" w:rsidRDefault="00A16EEB" w:rsidP="00A16EEB">
      <w:pPr>
        <w:pStyle w:val="Heading4"/>
      </w:pPr>
      <w:bookmarkStart w:id="173" w:name="_Toc20232809"/>
      <w:bookmarkStart w:id="174" w:name="_Toc27746912"/>
      <w:bookmarkStart w:id="175" w:name="_Toc36213096"/>
      <w:bookmarkStart w:id="176" w:name="_Toc36657273"/>
      <w:bookmarkStart w:id="177" w:name="_Toc45286938"/>
      <w:bookmarkStart w:id="178" w:name="_Toc51948207"/>
      <w:bookmarkStart w:id="179" w:name="_Toc51949299"/>
      <w:bookmarkStart w:id="180" w:name="_Toc75770388"/>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73"/>
      <w:bookmarkEnd w:id="174"/>
      <w:bookmarkEnd w:id="175"/>
      <w:bookmarkEnd w:id="176"/>
      <w:bookmarkEnd w:id="177"/>
      <w:bookmarkEnd w:id="178"/>
      <w:bookmarkEnd w:id="179"/>
      <w:bookmarkEnd w:id="180"/>
    </w:p>
    <w:p w14:paraId="6708C963" w14:textId="77777777" w:rsidR="00A16EEB" w:rsidRDefault="00A16EEB" w:rsidP="00A16EEB">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5722CC2E" w14:textId="77777777" w:rsidR="00A16EEB" w:rsidRDefault="00A16EEB" w:rsidP="00A16EEB">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w:t>
      </w:r>
      <w:r>
        <w:lastRenderedPageBreak/>
        <w:t xml:space="preserve">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6CFFEC28" w14:textId="77777777" w:rsidR="00A16EEB" w:rsidRDefault="00A16EEB" w:rsidP="00A16EEB">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3113A681" w14:textId="77777777" w:rsidR="00A16EEB" w:rsidRDefault="00A16EEB" w:rsidP="00A16EEB">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59E772F6" w14:textId="77777777" w:rsidR="00A16EEB" w:rsidRDefault="00A16EEB" w:rsidP="00A16EEB">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1F3227E1" w14:textId="77777777" w:rsidR="00A16EEB" w:rsidRDefault="00A16EEB" w:rsidP="00A16EEB">
      <w:r>
        <w:t>If the PDU SESSION MODIFICATION COMMAND message includes the Authorized QoS rules IE, the UE shall process the QoS rules sequentially starting with the first QoS rule.</w:t>
      </w:r>
    </w:p>
    <w:p w14:paraId="6230946A" w14:textId="77777777" w:rsidR="00A16EEB" w:rsidRDefault="00A16EEB" w:rsidP="00A16EEB">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7CBA90C1" w14:textId="77777777" w:rsidR="00A16EEB" w:rsidRDefault="00A16EEB" w:rsidP="00A16EEB">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1C502BAF" w14:textId="77777777" w:rsidR="00A16EEB" w:rsidRDefault="00A16EEB" w:rsidP="00A16EEB">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4AA89DE2" w14:textId="77777777" w:rsidR="00A16EEB" w:rsidRDefault="00A16EEB" w:rsidP="00A16EEB">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41BDC19D" w14:textId="77777777" w:rsidR="00A16EEB" w:rsidRDefault="00A16EEB" w:rsidP="00A16EEB">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27B98E0F" w14:textId="77777777" w:rsidR="00A16EEB" w:rsidRDefault="00A16EEB" w:rsidP="00A16EEB">
      <w:pPr>
        <w:pStyle w:val="B1"/>
      </w:pPr>
      <w:r>
        <w:t>a)</w:t>
      </w:r>
      <w:r>
        <w:tab/>
        <w:t>Semantic error in the mapped EPS bearer operation:</w:t>
      </w:r>
    </w:p>
    <w:p w14:paraId="148BB01E" w14:textId="77777777" w:rsidR="00A16EEB" w:rsidRDefault="00A16EEB" w:rsidP="00A16EEB">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4DF01A22" w14:textId="77777777" w:rsidR="00A16EEB" w:rsidRDefault="00A16EEB" w:rsidP="00A16EEB">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0F275CC7" w14:textId="77777777" w:rsidR="00A16EEB" w:rsidRDefault="00A16EEB" w:rsidP="00A16EEB">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741EEA46" w14:textId="77777777" w:rsidR="00A16EEB" w:rsidRDefault="00A16EEB" w:rsidP="00A16EEB">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610E712B" w14:textId="77777777" w:rsidR="00A16EEB" w:rsidRDefault="00A16EEB" w:rsidP="00A16EEB">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021874A3" w14:textId="77777777" w:rsidR="00A16EEB" w:rsidRDefault="00A16EEB" w:rsidP="00A16EEB">
      <w:pPr>
        <w:pStyle w:val="B1"/>
      </w:pPr>
      <w:r w:rsidRPr="00CC0C94">
        <w:lastRenderedPageBreak/>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7F3F47E9" w14:textId="77777777" w:rsidR="00A16EEB" w:rsidRDefault="00A16EEB" w:rsidP="00A16EEB">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9B6A66A" w14:textId="77777777" w:rsidR="00A16EEB" w:rsidRDefault="00A16EEB" w:rsidP="00A16EEB">
      <w:pPr>
        <w:pStyle w:val="B1"/>
      </w:pPr>
      <w:r>
        <w:t>b) if the mapped EPS bearer context includes a traffic flow template, the UE shall check the traffic flow template for different types of TFT IE errors as follows:</w:t>
      </w:r>
    </w:p>
    <w:p w14:paraId="2F1B0926" w14:textId="77777777" w:rsidR="00A16EEB" w:rsidRPr="00CC0C94" w:rsidRDefault="00A16EEB" w:rsidP="00A16EEB">
      <w:pPr>
        <w:pStyle w:val="B2"/>
      </w:pPr>
      <w:r>
        <w:t>2</w:t>
      </w:r>
      <w:r w:rsidRPr="00CC0C94">
        <w:t>)</w:t>
      </w:r>
      <w:r w:rsidRPr="00CC0C94">
        <w:tab/>
        <w:t>Semantic errors in TFT operations:</w:t>
      </w:r>
    </w:p>
    <w:p w14:paraId="3B3ACC13" w14:textId="77777777" w:rsidR="00A16EEB" w:rsidRPr="00CC0C94" w:rsidRDefault="00A16EEB" w:rsidP="00A16EEB">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59B3C380" w14:textId="77777777" w:rsidR="00A16EEB" w:rsidRPr="00CC0C94" w:rsidRDefault="00A16EEB" w:rsidP="00A16EEB">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605FF418" w14:textId="77777777" w:rsidR="00A16EEB" w:rsidRPr="00093BA1" w:rsidRDefault="00A16EEB" w:rsidP="00A16EEB">
      <w:pPr>
        <w:pStyle w:val="B3"/>
      </w:pPr>
      <w:r>
        <w:t>iii</w:t>
      </w:r>
      <w:r w:rsidRPr="00CC0C94">
        <w:t>)</w:t>
      </w:r>
      <w:r w:rsidRPr="00920167">
        <w:tab/>
        <w:t>TFT operation</w:t>
      </w:r>
      <w:r w:rsidRPr="0086317A">
        <w:t xml:space="preserve"> = "Delete packet filters from existing TFT" when it would render the TFT empty.</w:t>
      </w:r>
    </w:p>
    <w:p w14:paraId="5C241A74" w14:textId="77777777" w:rsidR="00A16EEB" w:rsidRPr="0086317A" w:rsidRDefault="00A16EEB" w:rsidP="00A16EEB">
      <w:pPr>
        <w:pStyle w:val="B3"/>
      </w:pPr>
      <w:r>
        <w:t>iv</w:t>
      </w:r>
      <w:r w:rsidRPr="00074C35">
        <w:t>)</w:t>
      </w:r>
      <w:r w:rsidRPr="00074C35">
        <w:tab/>
      </w:r>
      <w:r w:rsidRPr="00920167">
        <w:t>TFT operation</w:t>
      </w:r>
      <w:r w:rsidRPr="0086317A">
        <w:t xml:space="preserve"> = "Delete existing TFT" for a dedicated EPS bearer context.</w:t>
      </w:r>
    </w:p>
    <w:p w14:paraId="7017B6E5" w14:textId="77777777" w:rsidR="00A16EEB" w:rsidRPr="00CC0C94" w:rsidRDefault="00A16EEB" w:rsidP="00A16EEB">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58D05877" w14:textId="77777777" w:rsidR="00A16EEB" w:rsidRPr="00CC0C94" w:rsidRDefault="00A16EEB" w:rsidP="00A16EEB">
      <w:pPr>
        <w:pStyle w:val="B2"/>
      </w:pPr>
      <w:r w:rsidRPr="00CC0C94">
        <w:tab/>
        <w:t>In the other cases the UE shall not diagnose an error and perform the following actions to resolve the inconsistency:</w:t>
      </w:r>
    </w:p>
    <w:p w14:paraId="4BDEAF03" w14:textId="77777777" w:rsidR="00A16EEB" w:rsidRPr="00CC0C94" w:rsidRDefault="00A16EEB" w:rsidP="00A16EEB">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38ECE181" w14:textId="77777777" w:rsidR="00A16EEB" w:rsidRPr="00CC0C94" w:rsidRDefault="00A16EEB" w:rsidP="00A16EEB">
      <w:pPr>
        <w:pStyle w:val="B2"/>
      </w:pPr>
      <w:r w:rsidRPr="00CC0C94">
        <w:tab/>
        <w:t xml:space="preserve">In case </w:t>
      </w:r>
      <w:r>
        <w:t>ii,</w:t>
      </w:r>
      <w:r w:rsidRPr="00CC0C94">
        <w:t xml:space="preserve"> the UE shall:</w:t>
      </w:r>
    </w:p>
    <w:p w14:paraId="7293DC6A" w14:textId="77777777" w:rsidR="00A16EEB" w:rsidRPr="00CC0C94" w:rsidRDefault="00A16EEB" w:rsidP="00A16EEB">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2D7BC472" w14:textId="77777777" w:rsidR="00A16EEB" w:rsidRPr="00CC0C94" w:rsidRDefault="00A16EEB" w:rsidP="00A16EEB">
      <w:pPr>
        <w:pStyle w:val="B3"/>
      </w:pPr>
      <w:r w:rsidRPr="00CC0C94">
        <w:t>-</w:t>
      </w:r>
      <w:r w:rsidRPr="00CC0C94">
        <w:tab/>
        <w:t>process the new request as an activation request, if the TFT operation is "Add packet filters in existing TFT" or "Replace packet filters in existing TFT".</w:t>
      </w:r>
    </w:p>
    <w:p w14:paraId="002C1FA9" w14:textId="77777777" w:rsidR="00A16EEB" w:rsidRPr="00CC0C94" w:rsidRDefault="00A16EEB" w:rsidP="00A16EEB">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37C74C7E" w14:textId="77777777" w:rsidR="00A16EEB" w:rsidRPr="00CC0C94" w:rsidRDefault="00A16EEB" w:rsidP="00A16EEB">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73CE5D28" w14:textId="77777777" w:rsidR="00A16EEB" w:rsidRPr="00CC0C94" w:rsidRDefault="00A16EEB" w:rsidP="00A16EEB">
      <w:pPr>
        <w:pStyle w:val="B2"/>
      </w:pPr>
      <w:r>
        <w:t>2</w:t>
      </w:r>
      <w:r w:rsidRPr="00CC0C94">
        <w:t>)</w:t>
      </w:r>
      <w:r w:rsidRPr="00CC0C94">
        <w:tab/>
        <w:t>Syntactical errors in TFT operations:</w:t>
      </w:r>
    </w:p>
    <w:p w14:paraId="4ED8B886" w14:textId="77777777" w:rsidR="00A16EEB" w:rsidRPr="00093BA1" w:rsidRDefault="00A16EEB" w:rsidP="00A16EEB">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6B2BC338" w14:textId="77777777" w:rsidR="00A16EEB" w:rsidRPr="00093BA1" w:rsidRDefault="00A16EEB" w:rsidP="00A16EEB">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08ED33AF" w14:textId="77777777" w:rsidR="00A16EEB" w:rsidRPr="0086317A" w:rsidRDefault="00A16EEB" w:rsidP="00A16EEB">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0EE46943" w14:textId="77777777" w:rsidR="00A16EEB" w:rsidRPr="00093BA1" w:rsidRDefault="00A16EEB" w:rsidP="00A16EEB">
      <w:pPr>
        <w:pStyle w:val="B3"/>
      </w:pPr>
      <w:r>
        <w:lastRenderedPageBreak/>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6BA6FB04" w14:textId="77777777" w:rsidR="00A16EEB" w:rsidRPr="0086317A" w:rsidRDefault="00A16EEB" w:rsidP="00A16EEB">
      <w:pPr>
        <w:pStyle w:val="B3"/>
      </w:pPr>
      <w:r>
        <w:t>v</w:t>
      </w:r>
      <w:r w:rsidRPr="00074C35">
        <w:t>)</w:t>
      </w:r>
      <w:r w:rsidRPr="00920167">
        <w:tab/>
      </w:r>
      <w:r>
        <w:t>Void</w:t>
      </w:r>
      <w:r w:rsidRPr="0086317A">
        <w:t>.</w:t>
      </w:r>
    </w:p>
    <w:p w14:paraId="7FF8B3D2" w14:textId="77777777" w:rsidR="00A16EEB" w:rsidRPr="00CC0C94" w:rsidRDefault="00A16EEB" w:rsidP="00A16EEB">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03178ABC" w14:textId="77777777" w:rsidR="00A16EEB" w:rsidRPr="00CC0C94" w:rsidRDefault="00A16EEB" w:rsidP="00A16EEB">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3932031F" w14:textId="77777777" w:rsidR="00A16EEB" w:rsidRPr="00CC0C94" w:rsidRDefault="00A16EEB" w:rsidP="00A16EEB">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14:paraId="4EAE9847" w14:textId="77777777" w:rsidR="00A16EEB" w:rsidRPr="00CC0C94" w:rsidRDefault="00A16EEB" w:rsidP="00A16EEB">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1B14A85F" w14:textId="77777777" w:rsidR="00A16EEB" w:rsidRPr="00CC0C94" w:rsidRDefault="00A16EEB" w:rsidP="00A16EEB">
      <w:pPr>
        <w:pStyle w:val="B2"/>
      </w:pPr>
      <w:r>
        <w:t>3</w:t>
      </w:r>
      <w:r w:rsidRPr="00CC0C94">
        <w:t>)</w:t>
      </w:r>
      <w:r w:rsidRPr="00CC0C94">
        <w:tab/>
        <w:t>Semantic errors in packet filters:</w:t>
      </w:r>
    </w:p>
    <w:p w14:paraId="028C106B" w14:textId="77777777" w:rsidR="00A16EEB" w:rsidRPr="00CC0C94" w:rsidRDefault="00A16EEB" w:rsidP="00A16EEB">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25E8C6C" w14:textId="77777777" w:rsidR="00A16EEB" w:rsidRPr="00CC0C94" w:rsidRDefault="00A16EEB" w:rsidP="00A16EEB">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103DE3E1" w14:textId="77777777" w:rsidR="00A16EEB" w:rsidRPr="00CC0C94" w:rsidRDefault="00A16EEB" w:rsidP="00A16EEB">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315BF4A6" w14:textId="77777777" w:rsidR="00A16EEB" w:rsidRPr="00CC0C94" w:rsidRDefault="00A16EEB" w:rsidP="00A16EEB">
      <w:pPr>
        <w:pStyle w:val="B2"/>
      </w:pPr>
      <w:r>
        <w:t>4</w:t>
      </w:r>
      <w:r w:rsidRPr="00CC0C94">
        <w:t>)</w:t>
      </w:r>
      <w:r w:rsidRPr="00CC0C94">
        <w:tab/>
        <w:t>Syntactical errors in packet filters:</w:t>
      </w:r>
    </w:p>
    <w:p w14:paraId="2FC549D7" w14:textId="77777777" w:rsidR="00A16EEB" w:rsidRPr="00E41E5C" w:rsidRDefault="00A16EEB" w:rsidP="00A16EEB">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3EAE8629" w14:textId="77777777" w:rsidR="00A16EEB" w:rsidRPr="00093BA1" w:rsidRDefault="00A16EEB" w:rsidP="00A16EEB">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485DB08E" w14:textId="77777777" w:rsidR="00A16EEB" w:rsidRPr="00E41E5C" w:rsidRDefault="00A16EEB" w:rsidP="00A16EEB">
      <w:pPr>
        <w:pStyle w:val="B3"/>
      </w:pPr>
      <w:r>
        <w:t>iii</w:t>
      </w:r>
      <w:r w:rsidRPr="00E41E5C">
        <w:t>)</w:t>
      </w:r>
      <w:r w:rsidRPr="00E41E5C">
        <w:tab/>
        <w:t>When there are other types of syntactical errors in the coding of packet filters, such as the use of a reserved value for a packet filter component identifier.</w:t>
      </w:r>
    </w:p>
    <w:p w14:paraId="4D4B135F" w14:textId="77777777" w:rsidR="00A16EEB" w:rsidRPr="00CC0C94" w:rsidRDefault="00A16EEB" w:rsidP="00A16EEB">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543310E8" w14:textId="77777777" w:rsidR="00A16EEB" w:rsidRPr="00CC0C94" w:rsidRDefault="00A16EEB" w:rsidP="00A16EEB">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461C759D" w14:textId="77777777" w:rsidR="00A16EEB" w:rsidRPr="00CC0C94" w:rsidRDefault="00A16EEB" w:rsidP="00A16EEB">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4CD8E000" w14:textId="77777777" w:rsidR="00A16EEB" w:rsidRPr="00CC0C94" w:rsidRDefault="00A16EEB" w:rsidP="00A16EEB">
      <w:pPr>
        <w:pStyle w:val="B2"/>
      </w:pPr>
      <w:r w:rsidRPr="00CC0C94">
        <w:lastRenderedPageBreak/>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37164348" w14:textId="77777777" w:rsidR="00A16EEB" w:rsidRDefault="00A16EEB" w:rsidP="00A16EEB">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6C1FEE7B" w14:textId="77777777" w:rsidR="00A16EEB" w:rsidRDefault="00A16EEB" w:rsidP="00A16EEB">
      <w:r>
        <w:t>If:</w:t>
      </w:r>
    </w:p>
    <w:p w14:paraId="200CCFE9" w14:textId="77777777" w:rsidR="00A16EEB" w:rsidRDefault="00A16EEB" w:rsidP="00A16EEB">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2690CE6D" w14:textId="77777777" w:rsidR="00A16EEB" w:rsidRDefault="00A16EEB" w:rsidP="00A16EEB">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1C4BE897" w14:textId="77777777" w:rsidR="00A16EEB" w:rsidRDefault="00A16EEB" w:rsidP="00A16EEB">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2726BD27" w14:textId="77777777" w:rsidR="00A16EEB" w:rsidRDefault="00A16EEB" w:rsidP="00A16EEB">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143341E9" w14:textId="77777777" w:rsidR="00A16EEB" w:rsidRDefault="00A16EEB" w:rsidP="00A16EEB">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0D7438BA" w14:textId="77777777" w:rsidR="00A16EEB" w:rsidRDefault="00A16EEB" w:rsidP="00A16EEB">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3EB0EA13" w14:textId="77777777" w:rsidR="00A16EEB" w:rsidRDefault="00A16EEB" w:rsidP="00A16EEB">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24109EB7" w14:textId="77777777" w:rsidR="00A16EEB" w:rsidRDefault="00A16EEB" w:rsidP="00A16EEB">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2CA594B8" w14:textId="77777777" w:rsidR="00A16EEB" w:rsidRDefault="00A16EEB" w:rsidP="00A16EEB">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14:paraId="67472032" w14:textId="77777777" w:rsidR="00A16EEB" w:rsidRDefault="00A16EEB" w:rsidP="00A16EEB">
      <w:pPr>
        <w:pStyle w:val="B1"/>
      </w:pPr>
      <w:r>
        <w:t>a)</w:t>
      </w:r>
      <w:r>
        <w:tab/>
        <w:t xml:space="preserve">the </w:t>
      </w:r>
      <w:r w:rsidRPr="00FF4B89">
        <w:t>PDU sessio</w:t>
      </w:r>
      <w:r>
        <w:t>n type associated with the present PDU session;</w:t>
      </w:r>
    </w:p>
    <w:p w14:paraId="2EAB17B3" w14:textId="77777777" w:rsidR="00A16EEB" w:rsidRDefault="00A16EEB" w:rsidP="00A16EEB">
      <w:pPr>
        <w:pStyle w:val="B1"/>
      </w:pPr>
      <w:r>
        <w:t>b)</w:t>
      </w:r>
      <w:r>
        <w:tab/>
        <w:t>the SSC mode associated with the present PDU session;</w:t>
      </w:r>
    </w:p>
    <w:p w14:paraId="74B8F954" w14:textId="77777777" w:rsidR="00A16EEB" w:rsidRDefault="00A16EEB" w:rsidP="00A16EEB">
      <w:pPr>
        <w:pStyle w:val="B1"/>
      </w:pPr>
      <w:r>
        <w:t>c)</w:t>
      </w:r>
      <w:r>
        <w:tab/>
        <w:t>the DNN associated with the present PDU session; and</w:t>
      </w:r>
    </w:p>
    <w:p w14:paraId="7741FA68" w14:textId="77777777" w:rsidR="00A16EEB" w:rsidRDefault="00A16EEB" w:rsidP="00A16EEB">
      <w:pPr>
        <w:pStyle w:val="B1"/>
        <w:rPr>
          <w:lang w:val="en-US"/>
        </w:rPr>
      </w:pPr>
      <w:r>
        <w:t>d)</w:t>
      </w:r>
      <w:r>
        <w:tab/>
        <w:t>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39306164" w14:textId="77777777" w:rsidR="00A16EEB" w:rsidRDefault="00A16EEB" w:rsidP="00A16EEB">
      <w:r>
        <w:t xml:space="preserve">If the UE has indicated support for CIoT 5GS optimizations and receives a small data rate control parameters container in the Extended protocol configuration options IE in the </w:t>
      </w:r>
      <w:bookmarkStart w:id="181" w:name="_Hlk5913894"/>
      <w:r w:rsidRPr="00EE0C95">
        <w:t xml:space="preserve">PDU SESSION </w:t>
      </w:r>
      <w:r>
        <w:t>MODIFICATION</w:t>
      </w:r>
      <w:r w:rsidRPr="00440029">
        <w:t xml:space="preserve"> </w:t>
      </w:r>
      <w:r>
        <w:t xml:space="preserve">COMMAND </w:t>
      </w:r>
      <w:bookmarkEnd w:id="181"/>
      <w:r>
        <w:t>message, the UE shall store the small</w:t>
      </w:r>
      <w:r w:rsidRPr="00457B56">
        <w:t xml:space="preserve"> </w:t>
      </w:r>
      <w:r>
        <w:t xml:space="preserve">data </w:t>
      </w:r>
      <w:r w:rsidRPr="00457B56">
        <w:t xml:space="preserve">rate control parameters value </w:t>
      </w:r>
      <w:r>
        <w:t xml:space="preserve">and use the stored small data rate control parameters value as </w:t>
      </w:r>
      <w:r>
        <w:lastRenderedPageBreak/>
        <w:t>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10150BAD" w14:textId="77777777" w:rsidR="00A16EEB" w:rsidRDefault="00A16EEB" w:rsidP="00A16EEB">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126DB73B" w14:textId="77777777" w:rsidR="00A16EEB" w:rsidRDefault="00A16EEB" w:rsidP="00A16EEB">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161AFB92" w14:textId="77777777" w:rsidR="00A16EEB" w:rsidRDefault="00A16EEB" w:rsidP="00A16EEB">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2431DF2A" w14:textId="77777777" w:rsidR="00A16EEB" w:rsidRDefault="00A16EEB" w:rsidP="00A16EEB">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84B20E8" w14:textId="77777777" w:rsidR="00A16EEB" w:rsidRDefault="00A16EEB" w:rsidP="00A16EEB">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53A252B" w14:textId="77777777" w:rsidR="00A16EEB" w:rsidRPr="00F95AEC" w:rsidRDefault="00A16EEB" w:rsidP="00A16EEB">
      <w:r w:rsidRPr="00F95AEC">
        <w:t>If the Always-on PDU session indication IE is included in the PDU SESSION MODIFICATION COMMAND message and:</w:t>
      </w:r>
    </w:p>
    <w:p w14:paraId="02B0C801" w14:textId="77777777" w:rsidR="00A16EEB" w:rsidRPr="00F95AEC" w:rsidRDefault="00A16EEB" w:rsidP="00A16EEB">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52F5789F" w14:textId="77777777" w:rsidR="00A16EEB" w:rsidRPr="00F95AEC" w:rsidRDefault="00A16EEB" w:rsidP="00A16EEB">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2E2156B0" w14:textId="77777777" w:rsidR="00A16EEB" w:rsidRPr="00F95AEC" w:rsidRDefault="00A16EEB" w:rsidP="00A16EEB">
      <w:r>
        <w:t>If</w:t>
      </w:r>
      <w:r w:rsidRPr="00F95AEC">
        <w:t xml:space="preserve"> the UE does not receive the Always-on PDU session indication IE in the PDU SESSION MODIFICATION COMMAND message</w:t>
      </w:r>
      <w:r>
        <w:t>:</w:t>
      </w:r>
    </w:p>
    <w:p w14:paraId="50077022" w14:textId="77777777" w:rsidR="00A16EEB" w:rsidRDefault="00A16EEB" w:rsidP="00A16EEB">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4865AC28" w14:textId="77777777" w:rsidR="00A16EEB" w:rsidRPr="002B6F6A" w:rsidRDefault="00A16EEB" w:rsidP="00A16EEB">
      <w:pPr>
        <w:pStyle w:val="B1"/>
      </w:pPr>
      <w:r>
        <w:t>b)</w:t>
      </w:r>
      <w:r>
        <w:tab/>
        <w:t>otherwise:</w:t>
      </w:r>
    </w:p>
    <w:p w14:paraId="7F8A5245" w14:textId="77777777" w:rsidR="00A16EEB" w:rsidRPr="00F95AEC" w:rsidRDefault="00A16EEB" w:rsidP="00A16EEB">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788315CD" w14:textId="77777777" w:rsidR="00A16EEB" w:rsidRPr="00F95AEC" w:rsidRDefault="00A16EEB" w:rsidP="00A16EEB">
      <w:pPr>
        <w:pStyle w:val="B2"/>
      </w:pPr>
      <w:r>
        <w:t>2</w:t>
      </w:r>
      <w:r w:rsidRPr="00F95AEC">
        <w:t>)</w:t>
      </w:r>
      <w:r w:rsidRPr="00F95AEC">
        <w:tab/>
      </w:r>
      <w:r>
        <w:t xml:space="preserve">otherwise </w:t>
      </w:r>
      <w:r w:rsidRPr="00F95AEC">
        <w:t>the UE shall not consider the PDU session as an always-on PDU session.</w:t>
      </w:r>
    </w:p>
    <w:p w14:paraId="57E859AD" w14:textId="77777777" w:rsidR="00A16EEB" w:rsidRPr="000D03D8" w:rsidRDefault="00A16EEB" w:rsidP="00A16EEB">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047C1063" w14:textId="07C51399" w:rsidR="00F90048" w:rsidRDefault="00A16EEB" w:rsidP="00A16EEB">
      <w:pPr>
        <w:rPr>
          <w:ins w:id="182" w:author="Nassar, Mohamed A. (Nokia - DE/Munich)" w:date="2021-06-22T08:23:00Z"/>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r w:rsidR="00F90048" w:rsidRPr="007D23BA">
        <w:t>.</w:t>
      </w:r>
    </w:p>
    <w:p w14:paraId="6B48ED82" w14:textId="6B61EE40" w:rsidR="00592216" w:rsidRDefault="00592216" w:rsidP="00592216">
      <w:pPr>
        <w:rPr>
          <w:ins w:id="183" w:author="Nassar, Mohamed A. (Nokia - DE/Munich)" w:date="2021-06-22T08:48:00Z"/>
          <w:lang w:eastAsia="ko-KR"/>
        </w:rPr>
      </w:pPr>
      <w:ins w:id="184" w:author="Nassar, Mohamed A. (Nokia - DE/Munich)" w:date="2021-06-22T08:46:00Z">
        <w:r w:rsidRPr="00592216">
          <w:rPr>
            <w:lang w:eastAsia="ko-KR"/>
          </w:rPr>
          <w:t xml:space="preserve">If the PDU SESSION MODIFICATION COMMAND message includes the </w:t>
        </w:r>
      </w:ins>
      <w:ins w:id="185" w:author="Nassar, Mohamed A. (Nokia - DE/Munich)" w:date="2021-06-22T08:47:00Z">
        <w:r>
          <w:rPr>
            <w:lang w:eastAsia="ko-KR"/>
          </w:rPr>
          <w:t>MBS result container IE</w:t>
        </w:r>
      </w:ins>
      <w:ins w:id="186" w:author="Nassar, Mohamed A. (Nokia - DE/Munich)" w:date="2021-06-22T08:48:00Z">
        <w:r>
          <w:rPr>
            <w:lang w:eastAsia="ko-KR"/>
          </w:rPr>
          <w:t xml:space="preserve">, </w:t>
        </w:r>
      </w:ins>
      <w:ins w:id="187" w:author="Nassar, Mohamed A. (Nokia - DE/Munich)" w:date="2021-06-22T08:51:00Z">
        <w:r w:rsidR="008F553A">
          <w:rPr>
            <w:lang w:eastAsia="ko-KR"/>
          </w:rPr>
          <w:t>for each of the received MBS results</w:t>
        </w:r>
      </w:ins>
      <w:ins w:id="188" w:author="Nassar, Mohamed A. (Nokia - DE/Munich)" w:date="2021-06-22T08:48:00Z">
        <w:r>
          <w:rPr>
            <w:lang w:eastAsia="ko-KR"/>
          </w:rPr>
          <w:t>:</w:t>
        </w:r>
      </w:ins>
    </w:p>
    <w:p w14:paraId="740634B9" w14:textId="14A8067C" w:rsidR="00592216" w:rsidRDefault="008F553A" w:rsidP="00B20E31">
      <w:pPr>
        <w:pStyle w:val="B1"/>
        <w:rPr>
          <w:ins w:id="189" w:author="Nassar, Mohamed A. (Nokia - DE/Munich)" w:date="2021-06-22T08:56:00Z"/>
          <w:lang w:eastAsia="ko-KR"/>
        </w:rPr>
      </w:pPr>
      <w:ins w:id="190" w:author="Nassar, Mohamed A. (Nokia - DE/Munich)" w:date="2021-06-22T08:49:00Z">
        <w:r>
          <w:rPr>
            <w:lang w:eastAsia="ko-KR"/>
          </w:rPr>
          <w:t>a)</w:t>
        </w:r>
        <w:r>
          <w:rPr>
            <w:lang w:eastAsia="ko-KR"/>
          </w:rPr>
          <w:tab/>
          <w:t>if MBS d</w:t>
        </w:r>
      </w:ins>
      <w:ins w:id="191" w:author="Nassar, Mohamed A. (Nokia - DE/Munich)" w:date="2021-06-22T08:50:00Z">
        <w:r>
          <w:rPr>
            <w:lang w:eastAsia="ko-KR"/>
          </w:rPr>
          <w:t>ecision is set to "</w:t>
        </w:r>
        <w:r w:rsidRPr="008F553A">
          <w:rPr>
            <w:lang w:eastAsia="ko-KR"/>
          </w:rPr>
          <w:t>MBS join is accepted</w:t>
        </w:r>
        <w:r>
          <w:rPr>
            <w:lang w:eastAsia="ko-KR"/>
          </w:rPr>
          <w:t>", the UE</w:t>
        </w:r>
      </w:ins>
      <w:ins w:id="192" w:author="Nassar, Mohamed A. (Nokia - DE/Munich)" w:date="2021-06-22T08:53:00Z">
        <w:r>
          <w:rPr>
            <w:lang w:eastAsia="ko-KR"/>
          </w:rPr>
          <w:t xml:space="preserve"> shall consider th</w:t>
        </w:r>
      </w:ins>
      <w:ins w:id="193" w:author="Nassar, Mohamed A. (Nokia - DE/Munich)" w:date="2021-06-22T08:55:00Z">
        <w:r w:rsidR="00906CE3">
          <w:rPr>
            <w:lang w:eastAsia="ko-KR"/>
          </w:rPr>
          <w:t>at it has successfully joined the</w:t>
        </w:r>
      </w:ins>
      <w:ins w:id="194" w:author="Nassar, Mohamed A. (Nokia - DE/Munich)" w:date="2021-06-22T08:53:00Z">
        <w:r>
          <w:rPr>
            <w:lang w:eastAsia="ko-KR"/>
          </w:rPr>
          <w:t xml:space="preserve"> MBS session</w:t>
        </w:r>
      </w:ins>
      <w:ins w:id="195" w:author="Nassar, Mohamed A. (Nokia - DE/Munich)" w:date="2021-06-22T08:55:00Z">
        <w:r w:rsidR="00906CE3">
          <w:rPr>
            <w:lang w:eastAsia="ko-KR"/>
          </w:rPr>
          <w:t xml:space="preserve">. The UE </w:t>
        </w:r>
      </w:ins>
      <w:ins w:id="196" w:author="Nassar, Mohamed A. (Nokia - DE/Munich)" w:date="2021-06-22T08:53:00Z">
        <w:r>
          <w:rPr>
            <w:lang w:eastAsia="ko-KR"/>
          </w:rPr>
          <w:t>shall</w:t>
        </w:r>
      </w:ins>
      <w:ins w:id="197" w:author="Nassar, Mohamed A. (Nokia - DE/Munich)" w:date="2021-06-22T08:50:00Z">
        <w:r>
          <w:rPr>
            <w:lang w:eastAsia="ko-KR"/>
          </w:rPr>
          <w:t xml:space="preserve"> store the received TMGI</w:t>
        </w:r>
      </w:ins>
      <w:ins w:id="198" w:author="Nassar, Mohamed A. (Nokia - DE/Munich)" w:date="2021-06-22T08:56:00Z">
        <w:r w:rsidR="00767054">
          <w:rPr>
            <w:lang w:eastAsia="ko-KR"/>
          </w:rPr>
          <w:t xml:space="preserve"> and </w:t>
        </w:r>
      </w:ins>
      <w:ins w:id="199" w:author="Nassar, Mohamed A. (Nokia - DE/Munich)" w:date="2021-06-22T09:17:00Z">
        <w:r w:rsidR="00F35C1C">
          <w:rPr>
            <w:lang w:eastAsia="ko-KR"/>
          </w:rPr>
          <w:t xml:space="preserve">shall </w:t>
        </w:r>
      </w:ins>
      <w:ins w:id="200" w:author="Nassar, Mohamed A. (Nokia - DE/Munich)" w:date="2021-06-22T08:56:00Z">
        <w:r w:rsidR="00767054">
          <w:rPr>
            <w:lang w:eastAsia="ko-KR"/>
          </w:rPr>
          <w:t>use it for any further operation on that MBS session</w:t>
        </w:r>
      </w:ins>
      <w:ins w:id="201" w:author="Nassar, Mohamed A. (Nokia - DE/Munich)" w:date="2021-06-22T09:18:00Z">
        <w:r w:rsidR="00A808FA">
          <w:rPr>
            <w:lang w:eastAsia="ko-KR"/>
          </w:rPr>
          <w:t xml:space="preserve">. The UE shall store </w:t>
        </w:r>
        <w:r w:rsidR="00A808FA" w:rsidRPr="00A808FA">
          <w:rPr>
            <w:lang w:eastAsia="ko-KR"/>
          </w:rPr>
          <w:t>the received MBS service area</w:t>
        </w:r>
      </w:ins>
      <w:ins w:id="202" w:author="Nassar, Mohamed A. (Nokia - DE/Munich)" w:date="2021-06-22T10:50:00Z">
        <w:r w:rsidR="0090395E">
          <w:rPr>
            <w:lang w:eastAsia="ko-KR"/>
          </w:rPr>
          <w:t xml:space="preserve"> associated with the received TMGI</w:t>
        </w:r>
      </w:ins>
      <w:ins w:id="203" w:author="Nassar, Mohamed A. (Nokia - DE/Munich)" w:date="2021-06-22T09:18:00Z">
        <w:r w:rsidR="00A808FA">
          <w:rPr>
            <w:lang w:eastAsia="ko-KR"/>
          </w:rPr>
          <w:t>, if any;</w:t>
        </w:r>
      </w:ins>
    </w:p>
    <w:p w14:paraId="474FBC2F" w14:textId="06486E7C" w:rsidR="00B20E31" w:rsidRDefault="00B20E31" w:rsidP="00B20E31">
      <w:pPr>
        <w:pStyle w:val="B1"/>
        <w:rPr>
          <w:ins w:id="204" w:author="Nassar, Mohamed A. (Nokia - DE/Munich)" w:date="2021-06-22T09:05:00Z"/>
          <w:lang w:eastAsia="ko-KR"/>
        </w:rPr>
      </w:pPr>
      <w:ins w:id="205" w:author="Nassar, Mohamed A. (Nokia - DE/Munich)" w:date="2021-06-22T08:57:00Z">
        <w:r>
          <w:rPr>
            <w:lang w:eastAsia="ko-KR"/>
          </w:rPr>
          <w:t>b)</w:t>
        </w:r>
        <w:r>
          <w:rPr>
            <w:lang w:eastAsia="ko-KR"/>
          </w:rPr>
          <w:tab/>
          <w:t>if</w:t>
        </w:r>
      </w:ins>
      <w:ins w:id="206" w:author="Nassar, Mohamed A. (Nokia - DE/Munich)" w:date="2021-06-22T08:58:00Z">
        <w:r w:rsidR="009A1074">
          <w:rPr>
            <w:lang w:eastAsia="ko-KR"/>
          </w:rPr>
          <w:t xml:space="preserve"> </w:t>
        </w:r>
        <w:r w:rsidR="009A1074" w:rsidRPr="009A1074">
          <w:rPr>
            <w:lang w:eastAsia="ko-KR"/>
          </w:rPr>
          <w:t xml:space="preserve">MBS decision is set to "MBS join is </w:t>
        </w:r>
      </w:ins>
      <w:ins w:id="207" w:author="Nassar, Mohamed A. (Nokia - DE/Munich)" w:date="2021-06-22T08:59:00Z">
        <w:r w:rsidR="009A1074">
          <w:rPr>
            <w:lang w:eastAsia="ko-KR"/>
          </w:rPr>
          <w:t>rejected</w:t>
        </w:r>
      </w:ins>
      <w:ins w:id="208" w:author="Nassar, Mohamed A. (Nokia - DE/Munich)" w:date="2021-06-22T08:58:00Z">
        <w:r w:rsidR="009A1074" w:rsidRPr="009A1074">
          <w:rPr>
            <w:lang w:eastAsia="ko-KR"/>
          </w:rPr>
          <w:t xml:space="preserve">", the UE shall consider </w:t>
        </w:r>
      </w:ins>
      <w:ins w:id="209" w:author="Nassar, Mohamed A. (Nokia - DE/Munich)" w:date="2021-06-22T08:59:00Z">
        <w:r w:rsidR="009A1074">
          <w:rPr>
            <w:lang w:eastAsia="ko-KR"/>
          </w:rPr>
          <w:t xml:space="preserve">the requested join as rejected. The UE </w:t>
        </w:r>
      </w:ins>
      <w:ins w:id="210" w:author="Nassar, Mohamed A. (Nokia - DE/Munich)" w:date="2021-06-22T09:19:00Z">
        <w:r w:rsidR="001911C8">
          <w:rPr>
            <w:lang w:eastAsia="ko-KR"/>
          </w:rPr>
          <w:t>shall store</w:t>
        </w:r>
      </w:ins>
      <w:ins w:id="211" w:author="Nassar, Mohamed A. (Nokia - DE/Munich)" w:date="2021-06-22T09:02:00Z">
        <w:r w:rsidR="009A1074">
          <w:rPr>
            <w:lang w:eastAsia="ko-KR"/>
          </w:rPr>
          <w:t xml:space="preserve"> the received </w:t>
        </w:r>
        <w:r w:rsidR="009A1074" w:rsidRPr="009A1074">
          <w:rPr>
            <w:lang w:eastAsia="ko-KR"/>
          </w:rPr>
          <w:t>MBS service area</w:t>
        </w:r>
      </w:ins>
      <w:ins w:id="212" w:author="Nassar, Mohamed A. (Nokia - DE/Munich)" w:date="2021-06-22T10:51:00Z">
        <w:r w:rsidR="0090395E">
          <w:rPr>
            <w:lang w:eastAsia="ko-KR"/>
          </w:rPr>
          <w:t xml:space="preserve"> </w:t>
        </w:r>
        <w:r w:rsidR="0090395E" w:rsidRPr="0090395E">
          <w:rPr>
            <w:lang w:eastAsia="ko-KR"/>
          </w:rPr>
          <w:t>associated with the received TMGI</w:t>
        </w:r>
      </w:ins>
      <w:ins w:id="213" w:author="Nassar, Mohamed A. (Nokia - DE/Munich)" w:date="2021-06-22T09:02:00Z">
        <w:r w:rsidR="009A1074">
          <w:rPr>
            <w:lang w:eastAsia="ko-KR"/>
          </w:rPr>
          <w:t>, if any.</w:t>
        </w:r>
      </w:ins>
      <w:ins w:id="214" w:author="Nassar, Mohamed A. (Nokia - DE/Munich)" w:date="2021-06-22T09:03:00Z">
        <w:r w:rsidR="009A1074">
          <w:rPr>
            <w:lang w:eastAsia="ko-KR"/>
          </w:rPr>
          <w:t xml:space="preserve"> </w:t>
        </w:r>
      </w:ins>
      <w:ins w:id="215" w:author="Nassar, Mohamed A. (Nokia - DE/Munich)" w:date="2021-06-22T09:04:00Z">
        <w:r w:rsidR="009A1074">
          <w:rPr>
            <w:lang w:eastAsia="ko-KR"/>
          </w:rPr>
          <w:t>If the received Rejection cause is set to "</w:t>
        </w:r>
        <w:r w:rsidR="009A1074" w:rsidRPr="009A1074">
          <w:rPr>
            <w:lang w:eastAsia="ko-KR"/>
          </w:rPr>
          <w:t>User is outside of local MBS service area</w:t>
        </w:r>
        <w:r w:rsidR="009A1074">
          <w:rPr>
            <w:lang w:eastAsia="ko-KR"/>
          </w:rPr>
          <w:t xml:space="preserve">", the UE shall not request to join the same MBS session </w:t>
        </w:r>
      </w:ins>
      <w:ins w:id="216" w:author="Nassar, Mohamed A. (Nokia - DE/Munich)" w:date="2021-06-22T09:21:00Z">
        <w:r w:rsidR="001911C8">
          <w:rPr>
            <w:lang w:eastAsia="ko-KR"/>
          </w:rPr>
          <w:t>if</w:t>
        </w:r>
      </w:ins>
      <w:ins w:id="217" w:author="Nassar, Mohamed A. (Nokia - DE/Munich)" w:date="2021-06-22T09:04:00Z">
        <w:r w:rsidR="009A1074">
          <w:rPr>
            <w:lang w:eastAsia="ko-KR"/>
          </w:rPr>
          <w:t xml:space="preserve"> the</w:t>
        </w:r>
      </w:ins>
      <w:ins w:id="218" w:author="Nassar, Mohamed A. (Nokia - DE/Munich)" w:date="2021-06-22T09:05:00Z">
        <w:r w:rsidR="009A1074">
          <w:rPr>
            <w:lang w:eastAsia="ko-KR"/>
          </w:rPr>
          <w:t xml:space="preserve"> UE is</w:t>
        </w:r>
      </w:ins>
      <w:ins w:id="219" w:author="Nassar, Mohamed A. (Nokia - DE/Munich)" w:date="2021-07-29T10:06:00Z">
        <w:r w:rsidR="007F1F73">
          <w:rPr>
            <w:lang w:eastAsia="ko-KR"/>
          </w:rPr>
          <w:t xml:space="preserve"> camping on a cell that is</w:t>
        </w:r>
      </w:ins>
      <w:ins w:id="220" w:author="Nassar, Mohamed A. (Nokia - DE/Munich)" w:date="2021-06-22T09:05:00Z">
        <w:r w:rsidR="009A1074">
          <w:rPr>
            <w:lang w:eastAsia="ko-KR"/>
          </w:rPr>
          <w:t xml:space="preserve"> outside the received </w:t>
        </w:r>
        <w:r w:rsidR="009A1074" w:rsidRPr="009A1074">
          <w:rPr>
            <w:lang w:eastAsia="ko-KR"/>
          </w:rPr>
          <w:t>MBS service area</w:t>
        </w:r>
        <w:r w:rsidR="009A1074">
          <w:rPr>
            <w:lang w:eastAsia="ko-KR"/>
          </w:rPr>
          <w:t xml:space="preserve">; </w:t>
        </w:r>
      </w:ins>
      <w:ins w:id="221" w:author="Nassar, Mohamed A. (Nokia - DE/Munich)" w:date="2021-07-16T12:43:00Z">
        <w:r w:rsidR="00A42100">
          <w:rPr>
            <w:lang w:eastAsia="ko-KR"/>
          </w:rPr>
          <w:t>or</w:t>
        </w:r>
      </w:ins>
    </w:p>
    <w:p w14:paraId="0B297BA4" w14:textId="3CE6E699" w:rsidR="00CD6CBB" w:rsidRPr="000D03D8" w:rsidRDefault="009A1074" w:rsidP="007D7C00">
      <w:pPr>
        <w:pStyle w:val="B1"/>
        <w:rPr>
          <w:lang w:eastAsia="ko-KR"/>
        </w:rPr>
      </w:pPr>
      <w:ins w:id="222" w:author="Nassar, Mohamed A. (Nokia - DE/Munich)" w:date="2021-06-22T09:05:00Z">
        <w:r>
          <w:rPr>
            <w:lang w:eastAsia="ko-KR"/>
          </w:rPr>
          <w:t>c)</w:t>
        </w:r>
        <w:r>
          <w:rPr>
            <w:lang w:eastAsia="ko-KR"/>
          </w:rPr>
          <w:tab/>
          <w:t xml:space="preserve">if the </w:t>
        </w:r>
        <w:r w:rsidR="00A124F1">
          <w:rPr>
            <w:lang w:eastAsia="ko-KR"/>
          </w:rPr>
          <w:t>MBS decision is set to "</w:t>
        </w:r>
      </w:ins>
      <w:ins w:id="223" w:author="Nassar, Mohamed A. (Nokia - DE/Munich)" w:date="2021-06-22T09:06:00Z">
        <w:r w:rsidR="00A124F1" w:rsidRPr="00A124F1">
          <w:rPr>
            <w:lang w:eastAsia="ko-KR"/>
          </w:rPr>
          <w:t>Remove UE from MBS session</w:t>
        </w:r>
      </w:ins>
      <w:ins w:id="224" w:author="Nassar, Mohamed A. (Nokia - DE/Munich)" w:date="2021-06-22T09:05:00Z">
        <w:r w:rsidR="00A124F1">
          <w:rPr>
            <w:lang w:eastAsia="ko-KR"/>
          </w:rPr>
          <w:t>"</w:t>
        </w:r>
      </w:ins>
      <w:ins w:id="225" w:author="Nassar, Mohamed A. (Nokia - DE/Munich)" w:date="2021-06-22T09:13:00Z">
        <w:r w:rsidR="00B54ED8">
          <w:rPr>
            <w:lang w:eastAsia="ko-KR"/>
          </w:rPr>
          <w:t xml:space="preserve">, </w:t>
        </w:r>
        <w:r w:rsidR="00B54ED8" w:rsidRPr="00B54ED8">
          <w:rPr>
            <w:lang w:eastAsia="ko-KR"/>
          </w:rPr>
          <w:t xml:space="preserve">the UE shall consider that it has successfully </w:t>
        </w:r>
      </w:ins>
      <w:ins w:id="226" w:author="Nassar, Mohamed A. (Nokia - DE/Munich)" w:date="2021-06-22T09:14:00Z">
        <w:r w:rsidR="00B54ED8">
          <w:rPr>
            <w:lang w:eastAsia="ko-KR"/>
          </w:rPr>
          <w:t>left</w:t>
        </w:r>
      </w:ins>
      <w:ins w:id="227" w:author="Nassar, Mohamed A. (Nokia - DE/Munich)" w:date="2021-06-22T09:13:00Z">
        <w:r w:rsidR="00B54ED8" w:rsidRPr="00B54ED8">
          <w:rPr>
            <w:lang w:eastAsia="ko-KR"/>
          </w:rPr>
          <w:t xml:space="preserve"> the MBS session</w:t>
        </w:r>
      </w:ins>
      <w:ins w:id="228" w:author="Nassar, Mohamed A. (Nokia - DE/Munich)" w:date="2021-06-22T09:14:00Z">
        <w:r w:rsidR="00B54ED8">
          <w:rPr>
            <w:lang w:eastAsia="ko-KR"/>
          </w:rPr>
          <w:t>.</w:t>
        </w:r>
      </w:ins>
    </w:p>
    <w:p w14:paraId="79C95AF5" w14:textId="77777777" w:rsidR="00930869" w:rsidRDefault="00930869" w:rsidP="00930869">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 ECS IPv4 address(es), if any, ECS IPv6 address(es), if any, ECN FQDN(s), if any,</w:t>
      </w:r>
      <w:r w:rsidRPr="00C93DB8">
        <w:t xml:space="preserve"> </w:t>
      </w:r>
      <w:r>
        <w:t xml:space="preserve">and the ECS provider identifier, if any, </w:t>
      </w:r>
      <w:r w:rsidRPr="00C93DB8">
        <w:t>to the upper layers</w:t>
      </w:r>
      <w:r>
        <w:t>.</w:t>
      </w:r>
    </w:p>
    <w:p w14:paraId="3CB35F2B" w14:textId="77777777" w:rsidR="00930869" w:rsidRDefault="00930869" w:rsidP="00930869">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4856C71E" w14:textId="77777777" w:rsidR="00930869" w:rsidRDefault="00930869" w:rsidP="00930869">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4421A337" w14:textId="77777777" w:rsidR="00930869" w:rsidRDefault="00930869" w:rsidP="00930869">
      <w:r w:rsidRPr="00496914">
        <w:t>After sending the PDU SESSION MODIFICATION COMPLETE message</w:t>
      </w:r>
      <w:r>
        <w:t xml:space="preserve">, if </w:t>
      </w:r>
      <w:r w:rsidRPr="00496914">
        <w:t>for the PDU session being modified, ther</w:t>
      </w:r>
      <w:r>
        <w:t>e are mapped EPS bearer context(s) which do not include a mapped EPS bearer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97F3C3C" w14:textId="77777777" w:rsidR="00930869" w:rsidRPr="000D03D8" w:rsidRDefault="00930869" w:rsidP="00930869">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0136C00A" w14:textId="77777777" w:rsidR="00930869" w:rsidRDefault="00930869" w:rsidP="00930869">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0A5FC1EA" w14:textId="77777777" w:rsidR="00F90048" w:rsidRPr="00F90048" w:rsidRDefault="00F90048" w:rsidP="00F90048">
      <w:pPr>
        <w:jc w:val="center"/>
        <w:rPr>
          <w:highlight w:val="green"/>
        </w:rPr>
      </w:pPr>
      <w:r w:rsidRPr="00F90048">
        <w:rPr>
          <w:highlight w:val="green"/>
        </w:rPr>
        <w:t>***** Next change *****</w:t>
      </w:r>
    </w:p>
    <w:p w14:paraId="708F1392" w14:textId="77777777" w:rsidR="004E1202" w:rsidRPr="00440029" w:rsidRDefault="004E1202" w:rsidP="004E1202">
      <w:pPr>
        <w:pStyle w:val="Heading4"/>
      </w:pPr>
      <w:bookmarkStart w:id="229" w:name="_Toc20232834"/>
      <w:bookmarkStart w:id="230" w:name="_Toc27746938"/>
      <w:bookmarkStart w:id="231" w:name="_Toc36213122"/>
      <w:bookmarkStart w:id="232" w:name="_Toc36657299"/>
      <w:bookmarkStart w:id="233" w:name="_Toc45286964"/>
      <w:bookmarkStart w:id="234" w:name="_Toc51948233"/>
      <w:bookmarkStart w:id="235" w:name="_Toc51949325"/>
      <w:bookmarkStart w:id="236" w:name="_Toc75770414"/>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229"/>
      <w:bookmarkEnd w:id="230"/>
      <w:bookmarkEnd w:id="231"/>
      <w:bookmarkEnd w:id="232"/>
      <w:bookmarkEnd w:id="233"/>
      <w:bookmarkEnd w:id="234"/>
      <w:bookmarkEnd w:id="235"/>
      <w:bookmarkEnd w:id="236"/>
    </w:p>
    <w:p w14:paraId="3BEEB7D5" w14:textId="77777777" w:rsidR="004E1202" w:rsidRDefault="004E1202" w:rsidP="004E1202">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500F4084" w14:textId="77777777" w:rsidR="004E1202" w:rsidRPr="00EE0C95" w:rsidRDefault="004E1202" w:rsidP="004E1202">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742AF57F" w14:textId="77777777" w:rsidR="004E1202" w:rsidRDefault="004E1202" w:rsidP="004E1202">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2F18F868" w14:textId="77777777" w:rsidR="004E1202" w:rsidRPr="00B11206" w:rsidRDefault="004E1202" w:rsidP="004E1202">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2B42D0B5" w14:textId="6BFE7D94" w:rsidR="00165C43" w:rsidRDefault="004E1202" w:rsidP="004E1202">
      <w:pPr>
        <w:rPr>
          <w:ins w:id="237" w:author="Nassar, Mohamed A. (Nokia - DE/Munich)" w:date="2021-06-21T11:31:00Z"/>
          <w:noProof/>
        </w:rPr>
      </w:pPr>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sidR="00165C43">
        <w:rPr>
          <w:noProof/>
        </w:rPr>
        <w:t>.</w:t>
      </w:r>
    </w:p>
    <w:p w14:paraId="0EC7EE16" w14:textId="1003543C" w:rsidR="00E06C34" w:rsidRDefault="00A6223F" w:rsidP="00165C43">
      <w:pPr>
        <w:rPr>
          <w:ins w:id="238" w:author="Nassar, Mohamed A. (Nokia - DE/Munich)" w:date="2021-06-21T16:51:00Z"/>
        </w:rPr>
      </w:pPr>
      <w:ins w:id="239" w:author="Nassar, Mohamed A. (Nokia - DE/Munich)" w:date="2021-06-21T11:31:00Z">
        <w:r w:rsidRPr="00A6223F">
          <w:t>If the UE requests</w:t>
        </w:r>
        <w:r>
          <w:t xml:space="preserve"> to join</w:t>
        </w:r>
      </w:ins>
      <w:ins w:id="240" w:author="Nassar, Mohamed A. (Nokia - DE/Munich)" w:date="2021-06-21T17:08:00Z">
        <w:r w:rsidR="00D4353C">
          <w:t xml:space="preserve"> or leave</w:t>
        </w:r>
      </w:ins>
      <w:ins w:id="241" w:author="Nassar, Mohamed A. (Nokia - DE/Munich)" w:date="2021-06-21T11:31:00Z">
        <w:r>
          <w:t xml:space="preserve"> </w:t>
        </w:r>
      </w:ins>
      <w:ins w:id="242" w:author="Nassar, Mohamed A. (Nokia - DE/Munich)" w:date="2021-06-21T11:41:00Z">
        <w:r w:rsidR="00B758C2">
          <w:t>one or more MBS multicast session</w:t>
        </w:r>
        <w:r w:rsidR="00697564">
          <w:t>s</w:t>
        </w:r>
      </w:ins>
      <w:ins w:id="243" w:author="Nassar, Mohamed A. (Nokia - DE/Munich)" w:date="2021-06-21T11:42:00Z">
        <w:r w:rsidR="00697564">
          <w:t xml:space="preserve"> associated with </w:t>
        </w:r>
      </w:ins>
      <w:ins w:id="244" w:author="Nassar, Mohamed A. (Nokia - DE/Munich)" w:date="2021-06-21T11:43:00Z">
        <w:r w:rsidR="00697564">
          <w:t xml:space="preserve">a PDU session, the UE shall include the </w:t>
        </w:r>
        <w:r w:rsidR="00697564" w:rsidRPr="00697564">
          <w:t>Requested MBS container</w:t>
        </w:r>
        <w:r w:rsidR="00697564">
          <w:t xml:space="preserve"> IE</w:t>
        </w:r>
      </w:ins>
      <w:ins w:id="245" w:author="Nassar, Mohamed A. (Nokia - DE/Munich)" w:date="2021-06-21T16:36:00Z">
        <w:r w:rsidR="008F69EC">
          <w:t xml:space="preserve"> in the </w:t>
        </w:r>
        <w:r w:rsidR="008F69EC" w:rsidRPr="008F69EC">
          <w:t>PDU SESSION MODIFICATION REQUEST message</w:t>
        </w:r>
      </w:ins>
      <w:ins w:id="246" w:author="Nassar, Mohamed A. (Nokia - DE/Munich)" w:date="2021-06-21T11:44:00Z">
        <w:r w:rsidR="00156D6E">
          <w:t xml:space="preserve"> and</w:t>
        </w:r>
      </w:ins>
      <w:ins w:id="247" w:author="Nassar, Mohamed A. (Nokia - DE/Munich)" w:date="2021-06-21T11:45:00Z">
        <w:r w:rsidR="00156D6E">
          <w:t xml:space="preserve"> shall</w:t>
        </w:r>
      </w:ins>
      <w:ins w:id="248" w:author="Nassar, Mohamed A. (Nokia - DE/Munich)" w:date="2021-06-21T11:44:00Z">
        <w:r w:rsidR="00156D6E">
          <w:t xml:space="preserve"> set the </w:t>
        </w:r>
      </w:ins>
      <w:ins w:id="249" w:author="Nassar, Mohamed A. (Nokia - DE/Munich)" w:date="2021-06-21T11:45:00Z">
        <w:r w:rsidR="00156D6E" w:rsidRPr="00156D6E">
          <w:t>MBS operation</w:t>
        </w:r>
        <w:r w:rsidR="00156D6E">
          <w:t xml:space="preserve"> to "</w:t>
        </w:r>
        <w:r w:rsidR="00156D6E" w:rsidRPr="00156D6E">
          <w:t>Join MBS session</w:t>
        </w:r>
        <w:r w:rsidR="00156D6E">
          <w:t>"</w:t>
        </w:r>
      </w:ins>
      <w:ins w:id="250" w:author="Nassar, Mohamed A. (Nokia - DE/Munich)" w:date="2021-06-21T17:08:00Z">
        <w:r w:rsidR="00D4353C">
          <w:t xml:space="preserve"> for</w:t>
        </w:r>
      </w:ins>
      <w:ins w:id="251" w:author="Nassar, Mohamed A. (Nokia - DE/Munich)" w:date="2021-06-21T17:11:00Z">
        <w:r w:rsidR="0080488A">
          <w:t xml:space="preserve"> the</w:t>
        </w:r>
      </w:ins>
      <w:ins w:id="252" w:author="Nassar, Mohamed A. (Nokia - DE/Munich)" w:date="2021-06-21T17:08:00Z">
        <w:r w:rsidR="00D4353C">
          <w:t xml:space="preserve"> join case or </w:t>
        </w:r>
      </w:ins>
      <w:ins w:id="253" w:author="Nassar, Mohamed A. (Nokia - DE/Munich)" w:date="2021-06-21T17:09:00Z">
        <w:r w:rsidR="00D4353C">
          <w:t>to "Leave</w:t>
        </w:r>
        <w:r w:rsidR="00D4353C" w:rsidRPr="00D4353C">
          <w:t xml:space="preserve"> MBS session</w:t>
        </w:r>
        <w:r w:rsidR="00D4353C">
          <w:t>" for</w:t>
        </w:r>
      </w:ins>
      <w:ins w:id="254" w:author="Nassar, Mohamed A. (Nokia - DE/Munich)" w:date="2021-06-21T17:11:00Z">
        <w:r w:rsidR="0080488A">
          <w:t xml:space="preserve"> the</w:t>
        </w:r>
      </w:ins>
      <w:ins w:id="255" w:author="Nassar, Mohamed A. (Nokia - DE/Munich)" w:date="2021-06-21T17:09:00Z">
        <w:r w:rsidR="00D4353C">
          <w:t xml:space="preserve"> leave case</w:t>
        </w:r>
      </w:ins>
      <w:ins w:id="256" w:author="Nassar, Mohamed A. (Nokia - DE/Munich)" w:date="2021-06-21T11:45:00Z">
        <w:r w:rsidR="00156D6E">
          <w:t>.</w:t>
        </w:r>
      </w:ins>
      <w:ins w:id="257" w:author="Nassar, Mohamed A. (Nokia - DE/Munich)" w:date="2021-06-21T11:46:00Z">
        <w:r w:rsidR="00A8280F">
          <w:t xml:space="preserve"> The UE shall</w:t>
        </w:r>
      </w:ins>
      <w:ins w:id="258" w:author="Nassar, Mohamed A. (Nokia - DE/Munich)" w:date="2021-06-21T12:03:00Z">
        <w:r w:rsidR="00C351A8">
          <w:t xml:space="preserve"> include the </w:t>
        </w:r>
        <w:r w:rsidR="00C351A8" w:rsidRPr="00C351A8">
          <w:t>Requested MBS session(s)</w:t>
        </w:r>
        <w:r w:rsidR="00C351A8">
          <w:t xml:space="preserve"> and shall set the </w:t>
        </w:r>
        <w:r w:rsidR="00C351A8" w:rsidRPr="00C351A8">
          <w:t>Type of MBS session ID</w:t>
        </w:r>
      </w:ins>
      <w:ins w:id="259" w:author="Nassar, Mohamed A. (Nokia - DE/Munich)" w:date="2021-06-21T12:09:00Z">
        <w:r w:rsidR="008031A2">
          <w:t xml:space="preserve"> for each of the </w:t>
        </w:r>
        <w:r w:rsidR="008031A2" w:rsidRPr="008031A2">
          <w:t>Requested MBS session</w:t>
        </w:r>
      </w:ins>
      <w:ins w:id="260" w:author="Nassar, Mohamed A. (Nokia - DE/Munich)" w:date="2021-06-21T12:03:00Z">
        <w:r w:rsidR="00C351A8" w:rsidRPr="00C351A8">
          <w:t xml:space="preserve"> to either "Temporary Mobile Group Identity (TMGI)" or "Source specific IP multicast address" </w:t>
        </w:r>
      </w:ins>
      <w:ins w:id="261" w:author="Nassar, Mohamed A. (Nokia - DE/Munich)" w:date="2021-06-21T16:37:00Z">
        <w:r w:rsidR="008F69EC">
          <w:t>depending</w:t>
        </w:r>
      </w:ins>
      <w:ins w:id="262" w:author="Nassar, Mohamed A. (Nokia - DE/Munich)" w:date="2021-06-21T12:03:00Z">
        <w:r w:rsidR="00C351A8" w:rsidRPr="00C351A8">
          <w:t xml:space="preserve"> on the </w:t>
        </w:r>
      </w:ins>
      <w:ins w:id="263" w:author="Nassar, Mohamed A. (Nokia - DE/Munich)" w:date="2021-06-21T16:38:00Z">
        <w:r w:rsidR="008F69EC">
          <w:t>t</w:t>
        </w:r>
        <w:r w:rsidR="008F69EC" w:rsidRPr="008F69EC">
          <w:t>ype of</w:t>
        </w:r>
        <w:r w:rsidR="008F69EC">
          <w:t xml:space="preserve"> the</w:t>
        </w:r>
        <w:r w:rsidR="008F69EC" w:rsidRPr="008F69EC">
          <w:t xml:space="preserve"> MBS session ID </w:t>
        </w:r>
      </w:ins>
      <w:ins w:id="264" w:author="Nassar, Mohamed A. (Nokia - DE/Munich)" w:date="2021-06-21T12:03:00Z">
        <w:r w:rsidR="00C351A8" w:rsidRPr="00C351A8">
          <w:t>available in the UE</w:t>
        </w:r>
      </w:ins>
      <w:ins w:id="265" w:author="Nassar, Mohamed A. (Nokia - DE/Munich)" w:date="2021-06-21T12:04:00Z">
        <w:r w:rsidR="00C351A8">
          <w:t xml:space="preserve">. Then </w:t>
        </w:r>
      </w:ins>
      <w:ins w:id="266" w:author="Nassar, Mohamed A. (Nokia - DE/Munich)" w:date="2021-06-21T12:10:00Z">
        <w:r w:rsidR="008031A2">
          <w:t>the</w:t>
        </w:r>
      </w:ins>
      <w:ins w:id="267" w:author="Nassar, Mohamed A. (Nokia - DE/Munich)" w:date="2021-06-21T12:11:00Z">
        <w:r w:rsidR="008031A2">
          <w:t xml:space="preserve"> remaining</w:t>
        </w:r>
      </w:ins>
      <w:ins w:id="268" w:author="Nassar, Mohamed A. (Nokia - DE/Munich)" w:date="2021-06-21T11:58:00Z">
        <w:r w:rsidR="00E06C34">
          <w:t xml:space="preserve"> values of</w:t>
        </w:r>
      </w:ins>
      <w:ins w:id="269" w:author="Nassar, Mohamed A. (Nokia - DE/Munich)" w:date="2021-06-21T11:47:00Z">
        <w:r w:rsidR="00A8280F">
          <w:t xml:space="preserve"> </w:t>
        </w:r>
      </w:ins>
      <w:ins w:id="270" w:author="Nassar, Mohamed A. (Nokia - DE/Munich)" w:date="2021-06-21T11:59:00Z">
        <w:r w:rsidR="00134A91">
          <w:t>each of the</w:t>
        </w:r>
      </w:ins>
      <w:ins w:id="271" w:author="Nassar, Mohamed A. (Nokia - DE/Munich)" w:date="2021-06-21T11:47:00Z">
        <w:r w:rsidR="00A8280F">
          <w:t xml:space="preserve"> </w:t>
        </w:r>
        <w:r w:rsidR="00A8280F" w:rsidRPr="00A8280F">
          <w:t>Requested MBS session</w:t>
        </w:r>
      </w:ins>
      <w:ins w:id="272" w:author="Nassar, Mohamed A. (Nokia - DE/Munich)" w:date="2021-06-21T12:11:00Z">
        <w:r w:rsidR="003E4C6C">
          <w:t>s</w:t>
        </w:r>
      </w:ins>
      <w:ins w:id="273" w:author="Nassar, Mohamed A. (Nokia - DE/Munich)" w:date="2021-06-21T12:10:00Z">
        <w:r w:rsidR="008031A2">
          <w:t xml:space="preserve"> shall be set</w:t>
        </w:r>
      </w:ins>
      <w:ins w:id="274" w:author="Nassar, Mohamed A. (Nokia - DE/Munich)" w:date="2021-06-21T11:47:00Z">
        <w:r w:rsidR="00A8280F">
          <w:t xml:space="preserve"> </w:t>
        </w:r>
      </w:ins>
      <w:ins w:id="275" w:author="Nassar, Mohamed A. (Nokia - DE/Munich)" w:date="2021-06-21T11:58:00Z">
        <w:r w:rsidR="00E06C34">
          <w:t>as following:</w:t>
        </w:r>
      </w:ins>
    </w:p>
    <w:p w14:paraId="2EB4F21C" w14:textId="3326766D" w:rsidR="00C351A8" w:rsidRDefault="00402606" w:rsidP="00402606">
      <w:pPr>
        <w:pStyle w:val="B1"/>
        <w:rPr>
          <w:ins w:id="276" w:author="Nassar, Mohamed A. (Nokia - DE/Munich)" w:date="2021-06-21T16:51:00Z"/>
        </w:rPr>
      </w:pPr>
      <w:ins w:id="277" w:author="Nassar, Mohamed A. (Nokia - DE/Munich)" w:date="2021-06-21T16:51:00Z">
        <w:r>
          <w:t>a)</w:t>
        </w:r>
        <w:r>
          <w:tab/>
          <w:t>i</w:t>
        </w:r>
      </w:ins>
      <w:ins w:id="278" w:author="Nassar, Mohamed A. (Nokia - DE/Munich)" w:date="2021-06-21T12:04:00Z">
        <w:r w:rsidR="00C351A8">
          <w:t>f the</w:t>
        </w:r>
        <w:r w:rsidR="00C351A8" w:rsidRPr="00C351A8">
          <w:t xml:space="preserve"> Type of MBS session ID </w:t>
        </w:r>
        <w:r w:rsidR="00C351A8">
          <w:t>is set to</w:t>
        </w:r>
        <w:r w:rsidR="00C351A8" w:rsidRPr="00C351A8">
          <w:t xml:space="preserve"> "Temporary Mobile Group Identity (TMGI)</w:t>
        </w:r>
      </w:ins>
      <w:ins w:id="279" w:author="Nassar, Mohamed A. (Nokia - DE/Munich)" w:date="2021-06-21T12:07:00Z">
        <w:r w:rsidR="00940850">
          <w:t>"</w:t>
        </w:r>
      </w:ins>
      <w:ins w:id="280" w:author="Nassar, Mohamed A. (Nokia - DE/Munich)" w:date="2021-06-21T12:05:00Z">
        <w:r w:rsidR="00C351A8">
          <w:t xml:space="preserve">, the UE shall set the </w:t>
        </w:r>
        <w:r w:rsidR="006E5158" w:rsidRPr="006E5158">
          <w:t>MBS session ID</w:t>
        </w:r>
        <w:r w:rsidR="006E5158">
          <w:t xml:space="preserve"> to the</w:t>
        </w:r>
      </w:ins>
      <w:ins w:id="281" w:author="Nassar, Mohamed A. (Nokia - DE/Munich)" w:date="2021-06-21T16:39:00Z">
        <w:r w:rsidR="009226B6">
          <w:t xml:space="preserve"> </w:t>
        </w:r>
      </w:ins>
      <w:ins w:id="282" w:author="Nassar, Mohamed A. (Nokia - DE/Munich)" w:date="2021-06-21T12:05:00Z">
        <w:r w:rsidR="006E5158">
          <w:t>TMGI</w:t>
        </w:r>
      </w:ins>
      <w:ins w:id="283" w:author="Nassar, Mohamed A. (Nokia - DE/Munich)" w:date="2021-06-21T16:39:00Z">
        <w:r w:rsidR="009226B6">
          <w:t xml:space="preserve"> </w:t>
        </w:r>
      </w:ins>
      <w:ins w:id="284" w:author="Nassar, Mohamed A. (Nokia - DE/Munich)" w:date="2021-06-21T16:49:00Z">
        <w:r w:rsidR="00EC202C" w:rsidRPr="00EC202C">
          <w:t>obtained during MBS service announcement</w:t>
        </w:r>
      </w:ins>
      <w:ins w:id="285" w:author="Nassar, Mohamed A. (Nokia - DE/Munich)" w:date="2021-06-21T16:51:00Z">
        <w:r>
          <w:t>; or</w:t>
        </w:r>
      </w:ins>
    </w:p>
    <w:p w14:paraId="79F222C4" w14:textId="7FEE3AC7" w:rsidR="00940850" w:rsidRDefault="00402606" w:rsidP="00364F06">
      <w:pPr>
        <w:pStyle w:val="B1"/>
        <w:rPr>
          <w:ins w:id="286" w:author="Nassar, Mohamed A. (Nokia - DE/Munich)" w:date="2021-06-21T11:58:00Z"/>
        </w:rPr>
      </w:pPr>
      <w:ins w:id="287" w:author="Nassar, Mohamed A. (Nokia - DE/Munich)" w:date="2021-06-21T16:51:00Z">
        <w:r>
          <w:t>b)</w:t>
        </w:r>
      </w:ins>
      <w:ins w:id="288" w:author="Nassar, Mohamed A. (Nokia - DE/Munich)" w:date="2021-06-21T18:13:00Z">
        <w:r w:rsidR="00F203A2">
          <w:tab/>
        </w:r>
      </w:ins>
      <w:ins w:id="289" w:author="Nassar, Mohamed A. (Nokia - DE/Munich)" w:date="2021-06-21T16:51:00Z">
        <w:r>
          <w:t>i</w:t>
        </w:r>
      </w:ins>
      <w:ins w:id="290" w:author="Nassar, Mohamed A. (Nokia - DE/Munich)" w:date="2021-06-21T12:06:00Z">
        <w:r w:rsidR="00940850" w:rsidRPr="00940850">
          <w:t xml:space="preserve">f the Type of MBS session ID is set to </w:t>
        </w:r>
      </w:ins>
      <w:ins w:id="291" w:author="Nassar, Mohamed A. (Nokia - DE/Munich)" w:date="2021-06-21T12:07:00Z">
        <w:r w:rsidR="00940850" w:rsidRPr="00940850">
          <w:t>"Source specific IP multicast address"</w:t>
        </w:r>
      </w:ins>
      <w:ins w:id="292" w:author="Nassar, Mohamed A. (Nokia - DE/Munich)" w:date="2021-06-21T12:06:00Z">
        <w:r w:rsidR="00940850" w:rsidRPr="00940850">
          <w:t>, the UE shall set the</w:t>
        </w:r>
      </w:ins>
      <w:ins w:id="293" w:author="Nassar, Mohamed A. (Nokia - DE/Munich)" w:date="2021-06-21T12:13:00Z">
        <w:r w:rsidR="003E4C6C">
          <w:t xml:space="preserve"> </w:t>
        </w:r>
        <w:r w:rsidR="003E4C6C" w:rsidRPr="003E4C6C">
          <w:t>IP address type value of MBS session ID</w:t>
        </w:r>
        <w:r w:rsidR="003E4C6C">
          <w:t xml:space="preserve"> to either </w:t>
        </w:r>
      </w:ins>
      <w:ins w:id="294" w:author="Nassar, Mohamed A. (Nokia - DE/Munich)" w:date="2021-06-21T12:14:00Z">
        <w:r w:rsidR="003E4C6C" w:rsidRPr="003E4C6C">
          <w:t>"IPv4", "IPv6"</w:t>
        </w:r>
        <w:r w:rsidR="003E4C6C">
          <w:t xml:space="preserve"> or</w:t>
        </w:r>
        <w:r w:rsidR="003E4C6C" w:rsidRPr="003E4C6C">
          <w:t xml:space="preserve"> "IPv4v6"</w:t>
        </w:r>
        <w:r w:rsidR="003E4C6C">
          <w:t xml:space="preserve">, and shall set the </w:t>
        </w:r>
      </w:ins>
      <w:ins w:id="295" w:author="Nassar, Mohamed A. (Nokia - DE/Munich)" w:date="2021-06-21T12:15:00Z">
        <w:r w:rsidR="003E4C6C" w:rsidRPr="003E4C6C">
          <w:t>Source IP address information</w:t>
        </w:r>
      </w:ins>
      <w:ins w:id="296" w:author="Nassar, Mohamed A. (Nokia - DE/Munich)" w:date="2021-06-21T16:47:00Z">
        <w:r w:rsidR="00EC202C">
          <w:t xml:space="preserve"> and the </w:t>
        </w:r>
      </w:ins>
      <w:ins w:id="297" w:author="Nassar, Mohamed A. (Nokia - DE/Munich)" w:date="2021-06-21T12:15:00Z">
        <w:r w:rsidR="003E4C6C">
          <w:t>Destination</w:t>
        </w:r>
        <w:r w:rsidR="003E4C6C" w:rsidRPr="003E4C6C">
          <w:t xml:space="preserve"> IP address information</w:t>
        </w:r>
      </w:ins>
      <w:ins w:id="298" w:author="Nassar, Mohamed A. (Nokia - DE/Munich)" w:date="2021-06-21T16:41:00Z">
        <w:r w:rsidR="00EC202C">
          <w:t xml:space="preserve"> to </w:t>
        </w:r>
      </w:ins>
      <w:ins w:id="299" w:author="Nassar, Mohamed A. (Nokia - DE/Munich)" w:date="2021-06-21T16:42:00Z">
        <w:r w:rsidR="00EC202C">
          <w:t xml:space="preserve">the corresponding </w:t>
        </w:r>
      </w:ins>
      <w:ins w:id="300" w:author="Nassar, Mohamed A. (Nokia - DE/Munich)" w:date="2021-06-21T16:47:00Z">
        <w:r w:rsidR="00EC202C">
          <w:t xml:space="preserve">values obtained during MBS service </w:t>
        </w:r>
      </w:ins>
      <w:ins w:id="301" w:author="Nassar, Mohamed A. (Nokia - DE/Munich)" w:date="2021-06-21T16:48:00Z">
        <w:r w:rsidR="00EC202C">
          <w:t>announcement</w:t>
        </w:r>
      </w:ins>
      <w:ins w:id="302" w:author="Nassar, Mohamed A. (Nokia - DE/Munich)" w:date="2021-06-21T12:15:00Z">
        <w:r w:rsidR="00FC63AB">
          <w:t>.</w:t>
        </w:r>
      </w:ins>
    </w:p>
    <w:p w14:paraId="125FEB86" w14:textId="0AF6F390" w:rsidR="00364F06" w:rsidRDefault="00DD115F" w:rsidP="000C1EFD">
      <w:pPr>
        <w:pStyle w:val="NO"/>
        <w:rPr>
          <w:noProof/>
        </w:rPr>
      </w:pPr>
      <w:ins w:id="303" w:author="Nassar, Mohamed A. (Nokia - DE/Munich)" w:date="2021-06-21T11:52:00Z">
        <w:r>
          <w:rPr>
            <w:noProof/>
          </w:rPr>
          <w:t>NOTE</w:t>
        </w:r>
      </w:ins>
      <w:ins w:id="304" w:author="Nassar, Mohamed A. (Nokia - DE/Munich)" w:date="2021-07-05T17:23:00Z">
        <w:r w:rsidR="004E1202">
          <w:rPr>
            <w:noProof/>
          </w:rPr>
          <w:t> </w:t>
        </w:r>
      </w:ins>
      <w:ins w:id="305" w:author="Nassar, Mohamed A. (Nokia - DE/Munich)" w:date="2021-06-21T11:52:00Z">
        <w:r w:rsidR="002818A6">
          <w:rPr>
            <w:noProof/>
          </w:rPr>
          <w:t>1</w:t>
        </w:r>
        <w:r>
          <w:rPr>
            <w:noProof/>
          </w:rPr>
          <w:t>:</w:t>
        </w:r>
        <w:r>
          <w:rPr>
            <w:noProof/>
          </w:rPr>
          <w:tab/>
        </w:r>
        <w:r w:rsidR="002818A6">
          <w:rPr>
            <w:noProof/>
          </w:rPr>
          <w:t>The UE obtain</w:t>
        </w:r>
      </w:ins>
      <w:ins w:id="306" w:author="Nassar, Mohamed A. (Nokia - DE/Munich)" w:date="2021-06-21T11:55:00Z">
        <w:r w:rsidR="002818A6">
          <w:rPr>
            <w:noProof/>
          </w:rPr>
          <w:t>s</w:t>
        </w:r>
      </w:ins>
      <w:ins w:id="307" w:author="Nassar, Mohamed A. (Nokia - DE/Munich)" w:date="2021-06-21T11:52:00Z">
        <w:r w:rsidR="002818A6">
          <w:rPr>
            <w:noProof/>
          </w:rPr>
          <w:t xml:space="preserve"> the</w:t>
        </w:r>
      </w:ins>
      <w:ins w:id="308" w:author="Nassar, Mohamed A. (Nokia - DE/Munich)" w:date="2021-06-21T16:48:00Z">
        <w:r w:rsidR="00EC202C">
          <w:rPr>
            <w:noProof/>
          </w:rPr>
          <w:t xml:space="preserve"> details of the</w:t>
        </w:r>
      </w:ins>
      <w:ins w:id="309" w:author="Nassar, Mohamed A. (Nokia - DE/Munich)" w:date="2021-06-21T11:52:00Z">
        <w:r w:rsidR="002818A6">
          <w:rPr>
            <w:noProof/>
          </w:rPr>
          <w:t xml:space="preserve"> </w:t>
        </w:r>
      </w:ins>
      <w:ins w:id="310" w:author="Nassar, Mohamed A. (Nokia - DE/Munich)" w:date="2021-06-21T11:53:00Z">
        <w:r w:rsidR="002818A6" w:rsidRPr="002818A6">
          <w:rPr>
            <w:noProof/>
          </w:rPr>
          <w:t>MBS session ID</w:t>
        </w:r>
      </w:ins>
      <w:ins w:id="311" w:author="Nassar, Mohamed A. (Nokia - DE/Munich)" w:date="2021-06-21T11:55:00Z">
        <w:r w:rsidR="002818A6">
          <w:rPr>
            <w:noProof/>
          </w:rPr>
          <w:t>(s)</w:t>
        </w:r>
      </w:ins>
      <w:ins w:id="312" w:author="Nassar, Mohamed A. (Nokia - DE/Munich)" w:date="2021-06-21T16:48:00Z">
        <w:r w:rsidR="00EC202C">
          <w:rPr>
            <w:noProof/>
          </w:rPr>
          <w:t xml:space="preserve"> i.e. TMGI,</w:t>
        </w:r>
      </w:ins>
      <w:ins w:id="313" w:author="Nassar, Mohamed A. (Nokia - DE/Munich)" w:date="2021-06-21T16:49:00Z">
        <w:r w:rsidR="00EC202C">
          <w:rPr>
            <w:noProof/>
          </w:rPr>
          <w:t xml:space="preserve"> </w:t>
        </w:r>
        <w:r w:rsidR="00EC202C" w:rsidRPr="00EC202C">
          <w:rPr>
            <w:noProof/>
          </w:rPr>
          <w:t>Source IP address information</w:t>
        </w:r>
        <w:r w:rsidR="00EC202C">
          <w:rPr>
            <w:noProof/>
          </w:rPr>
          <w:t xml:space="preserve"> and </w:t>
        </w:r>
        <w:r w:rsidR="00EC202C" w:rsidRPr="00EC202C">
          <w:rPr>
            <w:noProof/>
          </w:rPr>
          <w:t xml:space="preserve">Destination IP address information </w:t>
        </w:r>
      </w:ins>
      <w:ins w:id="314" w:author="Nassar, Mohamed A. (Nokia - DE/Munich)" w:date="2021-06-21T16:50:00Z">
        <w:r w:rsidR="00745CF7">
          <w:rPr>
            <w:noProof/>
          </w:rPr>
          <w:t>during</w:t>
        </w:r>
      </w:ins>
      <w:ins w:id="315" w:author="Nassar, Mohamed A. (Nokia - DE/Munich)" w:date="2021-06-21T11:53:00Z">
        <w:r w:rsidR="002818A6">
          <w:rPr>
            <w:noProof/>
          </w:rPr>
          <w:t xml:space="preserve"> the MBS service announcement which is </w:t>
        </w:r>
      </w:ins>
      <w:ins w:id="316" w:author="Nassar, Mohamed A. (Nokia - DE/Munich)" w:date="2021-06-21T11:55:00Z">
        <w:r w:rsidR="002818A6" w:rsidRPr="002818A6">
          <w:rPr>
            <w:noProof/>
          </w:rPr>
          <w:t>out of scope of this specification</w:t>
        </w:r>
      </w:ins>
      <w:ins w:id="317" w:author="Nassar, Mohamed A. (Nokia - DE/Munich)" w:date="2021-06-21T11:52:00Z">
        <w:r>
          <w:rPr>
            <w:noProof/>
          </w:rPr>
          <w:t>.</w:t>
        </w:r>
      </w:ins>
    </w:p>
    <w:p w14:paraId="3B8C26A6" w14:textId="77777777" w:rsidR="004E1202" w:rsidRDefault="004E1202" w:rsidP="004E1202">
      <w:r>
        <w:t xml:space="preserve">For a PDN connection established when in S1 mode, after the first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 and:</w:t>
      </w:r>
    </w:p>
    <w:p w14:paraId="0AB37ABC" w14:textId="77777777" w:rsidR="004E1202" w:rsidRDefault="004E1202" w:rsidP="004E1202">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RQoS bit to "Reflective QoS supported" in the 5GSM capability IE of the </w:t>
      </w:r>
      <w:r w:rsidRPr="00A6152A">
        <w:t xml:space="preserve">PDU SESSION </w:t>
      </w:r>
      <w:r>
        <w:t>MODIFICATION</w:t>
      </w:r>
      <w:r w:rsidRPr="00A6152A">
        <w:t xml:space="preserve"> REQUEST</w:t>
      </w:r>
      <w:r>
        <w:t xml:space="preserve"> message; or</w:t>
      </w:r>
    </w:p>
    <w:p w14:paraId="227847BB" w14:textId="77777777" w:rsidR="004E1202" w:rsidRDefault="004E1202" w:rsidP="004E1202">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14:paraId="7B6484B5" w14:textId="77777777" w:rsidR="004E1202" w:rsidRDefault="004E1202" w:rsidP="004E1202">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5A44014C" w14:textId="487D2128" w:rsidR="004E1202" w:rsidRDefault="004E1202" w:rsidP="004E1202">
      <w:pPr>
        <w:pStyle w:val="NO"/>
      </w:pPr>
      <w:r>
        <w:rPr>
          <w:noProof/>
        </w:rPr>
        <w:t>NOTE</w:t>
      </w:r>
      <w:ins w:id="318" w:author="Nassar, Mohamed A. (Nokia - DE/Munich)" w:date="2021-07-05T17:24:00Z">
        <w:r>
          <w:rPr>
            <w:noProof/>
          </w:rPr>
          <w:t> 2</w:t>
        </w:r>
      </w:ins>
      <w:r>
        <w:rPr>
          <w:noProof/>
        </w:rPr>
        <w:t>:</w:t>
      </w:r>
      <w:r>
        <w:rPr>
          <w:noProof/>
        </w:rPr>
        <w:tab/>
        <w:t>The determination to revoke the usage of reflective QoS by the UE for a PDU session is implementation dependent.</w:t>
      </w:r>
    </w:p>
    <w:p w14:paraId="7DF2B006" w14:textId="77777777" w:rsidR="004E1202" w:rsidRDefault="004E1202" w:rsidP="004E1202">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 and:</w:t>
      </w:r>
    </w:p>
    <w:p w14:paraId="6257DA34" w14:textId="77777777" w:rsidR="004E1202" w:rsidRDefault="004E1202" w:rsidP="004E1202">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5F5AD8D3" w14:textId="77777777" w:rsidR="004E1202" w:rsidRDefault="004E1202" w:rsidP="004E1202">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3B3D11FC" w14:textId="77777777" w:rsidR="004E1202" w:rsidRDefault="004E1202" w:rsidP="004E1202">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30E7C9A3" w14:textId="77777777" w:rsidR="004E1202" w:rsidRDefault="004E1202" w:rsidP="004E1202">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the UE shall include the Integrity protection maximum data rate IE in the PDU SESSION MODIFICATION</w:t>
      </w:r>
      <w:r w:rsidRPr="00A6152A">
        <w:t xml:space="preserve"> </w:t>
      </w:r>
      <w:r>
        <w:t>REQUEST message.</w:t>
      </w:r>
    </w:p>
    <w:p w14:paraId="472F4AEE" w14:textId="77777777" w:rsidR="004E1202" w:rsidRDefault="004E1202" w:rsidP="004E1202">
      <w:r>
        <w:t>If the UE is performing the PDU session modification procedure</w:t>
      </w:r>
    </w:p>
    <w:p w14:paraId="7C5A68B2" w14:textId="77777777" w:rsidR="004E1202" w:rsidRDefault="004E1202" w:rsidP="004E1202">
      <w:pPr>
        <w:pStyle w:val="B1"/>
      </w:pPr>
      <w:r>
        <w:t>a)</w:t>
      </w:r>
      <w:r>
        <w:tab/>
        <w:t>to request the deletion of a non-default QoS rule due to errors in QoS operations or packet filters;</w:t>
      </w:r>
    </w:p>
    <w:p w14:paraId="336F6582" w14:textId="77777777" w:rsidR="004E1202" w:rsidRDefault="004E1202" w:rsidP="004E1202">
      <w:pPr>
        <w:pStyle w:val="B1"/>
      </w:pPr>
      <w:r>
        <w:t>b)</w:t>
      </w:r>
      <w:r>
        <w:tab/>
        <w:t xml:space="preserve">to request the deletion of a </w:t>
      </w:r>
      <w:r w:rsidRPr="006636F4">
        <w:t>QoS flow description</w:t>
      </w:r>
      <w:r>
        <w:t xml:space="preserve"> due to errors in QoS operations; or</w:t>
      </w:r>
    </w:p>
    <w:p w14:paraId="5395F4FB" w14:textId="77777777" w:rsidR="004E1202" w:rsidRDefault="004E1202" w:rsidP="004E1202">
      <w:pPr>
        <w:pStyle w:val="B1"/>
      </w:pPr>
      <w:r>
        <w:t>c)</w:t>
      </w:r>
      <w:r>
        <w:tab/>
        <w:t xml:space="preserve">to request the deletion of </w:t>
      </w:r>
      <w:bookmarkStart w:id="319" w:name="OLE_LINK48"/>
      <w:r>
        <w:t xml:space="preserve">a </w:t>
      </w:r>
      <w:r w:rsidRPr="005468C8">
        <w:t>mapped EPS bearer context</w:t>
      </w:r>
      <w:bookmarkEnd w:id="319"/>
      <w:r>
        <w:t xml:space="preserve"> due to errors in mapped EPS bearer operation, </w:t>
      </w:r>
      <w:r w:rsidRPr="00CC0C94">
        <w:t>TFT operation</w:t>
      </w:r>
      <w:r>
        <w:t xml:space="preserve"> or packet filters,</w:t>
      </w:r>
    </w:p>
    <w:p w14:paraId="3AE42956" w14:textId="77777777" w:rsidR="004E1202" w:rsidRDefault="004E1202" w:rsidP="004E1202">
      <w:r>
        <w:t>the UE shall include the 5GSM cause IE in the PDU SESSION MODIFICATION REQUEST message as described in subclauses 6.3.2.3, 6.3.2.4 and 6.4.1.3.</w:t>
      </w:r>
    </w:p>
    <w:p w14:paraId="5E128E26" w14:textId="77777777" w:rsidR="004E1202" w:rsidRPr="00292D57" w:rsidRDefault="004E1202" w:rsidP="004E1202">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08E433B5" w14:textId="77777777" w:rsidR="004E1202" w:rsidRPr="00F95AEC" w:rsidRDefault="004E1202" w:rsidP="004E1202">
      <w:r w:rsidRPr="00F95AEC">
        <w:t>For a PDN connection established when in S1 mode, after the first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35A04972" w14:textId="77777777" w:rsidR="004E1202" w:rsidRPr="000D03D8" w:rsidRDefault="004E1202" w:rsidP="004E1202">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612E7813" w14:textId="77777777" w:rsidR="004E1202" w:rsidRPr="000D03D8" w:rsidRDefault="004E1202" w:rsidP="004E1202">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IP h</w:t>
      </w:r>
      <w:r w:rsidRPr="004B3A2B">
        <w:rPr>
          <w:lang w:val="en-US"/>
        </w:rPr>
        <w:t>eader compression for control plane CIoT 5GS optimization supported" in the 5GS network support feature support IE</w:t>
      </w:r>
      <w:r w:rsidRPr="00CC0C94">
        <w:rPr>
          <w:lang w:val="en-US"/>
        </w:rPr>
        <w:t>.</w:t>
      </w:r>
    </w:p>
    <w:p w14:paraId="4EC14CB0" w14:textId="77777777" w:rsidR="004E1202" w:rsidRPr="000D03D8" w:rsidRDefault="004E1202" w:rsidP="004E1202">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Ethernet h</w:t>
      </w:r>
      <w:r w:rsidRPr="004B3A2B">
        <w:rPr>
          <w:lang w:val="en-US"/>
        </w:rPr>
        <w:t>eader compression for control plane CIoT 5GS optimization supported" in the 5GS network support feature support IE</w:t>
      </w:r>
      <w:r w:rsidRPr="00CC0C94">
        <w:rPr>
          <w:lang w:val="en-US"/>
        </w:rPr>
        <w:t>.</w:t>
      </w:r>
    </w:p>
    <w:p w14:paraId="68A7E955" w14:textId="77777777" w:rsidR="004E1202" w:rsidRDefault="004E1202" w:rsidP="004E1202">
      <w:r w:rsidRPr="00FD088A">
        <w:rPr>
          <w:lang w:val="en-US"/>
        </w:rPr>
        <w:t>After an inter-system change from S1 mode to N1 mode</w:t>
      </w:r>
      <w:r w:rsidRPr="00FD088A">
        <w:t>, if:</w:t>
      </w:r>
    </w:p>
    <w:p w14:paraId="0CAF4337" w14:textId="77777777" w:rsidR="004E1202" w:rsidRPr="00FD088A" w:rsidRDefault="004E1202" w:rsidP="004E1202">
      <w:pPr>
        <w:pStyle w:val="B1"/>
      </w:pPr>
      <w:r>
        <w:t>a)</w:t>
      </w:r>
      <w:r>
        <w:tab/>
        <w:t xml:space="preserve">the </w:t>
      </w:r>
      <w:r>
        <w:rPr>
          <w:noProof/>
          <w:lang w:val="en-US"/>
        </w:rPr>
        <w:t xml:space="preserve">UE is operating in single-registration mode </w:t>
      </w:r>
      <w:r>
        <w:t>in the network supporting N26 interface;</w:t>
      </w:r>
    </w:p>
    <w:p w14:paraId="3AB24695" w14:textId="77777777" w:rsidR="004E1202" w:rsidRPr="00FD088A" w:rsidRDefault="004E1202" w:rsidP="004E1202">
      <w:pPr>
        <w:pStyle w:val="B1"/>
      </w:pPr>
      <w:r>
        <w:t>b</w:t>
      </w:r>
      <w:r w:rsidRPr="00FD088A">
        <w:t>)</w:t>
      </w:r>
      <w:r w:rsidRPr="00FD088A">
        <w:tab/>
        <w:t>the PDU session type value of the PDU session type IE is set to "IPv4", "IPv6" or "IPv4v6";</w:t>
      </w:r>
    </w:p>
    <w:p w14:paraId="644AA568" w14:textId="77777777" w:rsidR="004E1202" w:rsidRPr="00FD088A" w:rsidRDefault="004E1202" w:rsidP="004E1202">
      <w:pPr>
        <w:pStyle w:val="B1"/>
      </w:pPr>
      <w:r>
        <w:t>c</w:t>
      </w:r>
      <w:r w:rsidRPr="00FD088A">
        <w:t>)</w:t>
      </w:r>
      <w:r w:rsidRPr="00FD088A">
        <w:tab/>
        <w:t>the UE indicates "Control plane CIoT 5GS optimization supported" and "IP header compression for control plane CIoT 5GS optimization supported" in the 5GMM capability IE of the REGISTRATION REQUEST message; and</w:t>
      </w:r>
    </w:p>
    <w:p w14:paraId="1EB87A79" w14:textId="77777777" w:rsidR="004E1202" w:rsidRPr="00FD088A" w:rsidRDefault="004E1202" w:rsidP="004E1202">
      <w:pPr>
        <w:pStyle w:val="B1"/>
      </w:pPr>
      <w:r>
        <w:t>d</w:t>
      </w:r>
      <w:r w:rsidRPr="00FD088A">
        <w:t>)</w:t>
      </w:r>
      <w:r w:rsidRPr="00FD088A">
        <w:tab/>
        <w:t>the network indicates "Control plane CIoT 5GS optimization supported" and "IP header compression for control plane CIoT 5GS optimization supported" in the 5GS network support feature IE of the REGISTRATION ACCEPT message;</w:t>
      </w:r>
    </w:p>
    <w:p w14:paraId="263F38D1" w14:textId="77777777" w:rsidR="004E1202" w:rsidRPr="000D03D8" w:rsidRDefault="004E1202" w:rsidP="004E1202">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627380FE" w14:textId="77777777" w:rsidR="004E1202" w:rsidRPr="00FD088A" w:rsidRDefault="004E1202" w:rsidP="004E1202">
      <w:r w:rsidRPr="00FD088A">
        <w:rPr>
          <w:lang w:val="en-US"/>
        </w:rPr>
        <w:t>After an inter-system change from S1 mode to N1 mode</w:t>
      </w:r>
      <w:r w:rsidRPr="00FD088A">
        <w:t>, if:</w:t>
      </w:r>
    </w:p>
    <w:p w14:paraId="04286CAA" w14:textId="77777777" w:rsidR="004E1202" w:rsidRDefault="004E1202" w:rsidP="004E1202">
      <w:pPr>
        <w:pStyle w:val="B1"/>
      </w:pPr>
      <w:r w:rsidRPr="00FD088A">
        <w:t>a)</w:t>
      </w:r>
      <w:r w:rsidRPr="00FD088A">
        <w:tab/>
      </w:r>
      <w:r>
        <w:t>the UE is operating in single-registration mode in a network that supports N26 interface;</w:t>
      </w:r>
    </w:p>
    <w:p w14:paraId="1DDD67D0" w14:textId="77777777" w:rsidR="004E1202" w:rsidRPr="00FD088A" w:rsidRDefault="004E1202" w:rsidP="004E1202">
      <w:pPr>
        <w:pStyle w:val="B1"/>
      </w:pPr>
      <w:r>
        <w:t>b)</w:t>
      </w:r>
      <w:r>
        <w:tab/>
      </w:r>
      <w:r w:rsidRPr="00FD088A">
        <w:t>the PDU session type value of the PDU session type IE is set to "</w:t>
      </w:r>
      <w:r>
        <w:t>Ethernet</w:t>
      </w:r>
      <w:r w:rsidRPr="00FD088A">
        <w:t>";</w:t>
      </w:r>
    </w:p>
    <w:p w14:paraId="51E456ED" w14:textId="77777777" w:rsidR="004E1202" w:rsidRPr="00FD088A" w:rsidRDefault="004E1202" w:rsidP="004E1202">
      <w:pPr>
        <w:pStyle w:val="B1"/>
      </w:pPr>
      <w:r>
        <w:t>c</w:t>
      </w:r>
      <w:r w:rsidRPr="00FD088A">
        <w:t>)</w:t>
      </w:r>
      <w:r w:rsidRPr="00FD088A">
        <w:tab/>
        <w:t>the UE indicates "Control plane CIoT 5GS optimization supported" and "</w:t>
      </w:r>
      <w:r>
        <w:t>Ethernet</w:t>
      </w:r>
      <w:r w:rsidRPr="00FD088A">
        <w:t xml:space="preserve"> header compression for control plane CIoT 5GS optimization supported" in the 5GMM capability IE of the REGISTRATION REQUEST message; and</w:t>
      </w:r>
    </w:p>
    <w:p w14:paraId="3FE79D10" w14:textId="77777777" w:rsidR="004E1202" w:rsidRPr="00FD088A" w:rsidRDefault="004E1202" w:rsidP="004E1202">
      <w:pPr>
        <w:pStyle w:val="B1"/>
      </w:pPr>
      <w:r>
        <w:t>d</w:t>
      </w:r>
      <w:r w:rsidRPr="00FD088A">
        <w:t>)</w:t>
      </w:r>
      <w:r w:rsidRPr="00FD088A">
        <w:tab/>
        <w:t>the network indicates "Control plane CIoT 5GS optimization supported" and "</w:t>
      </w:r>
      <w:r>
        <w:t>Ethernet</w:t>
      </w:r>
      <w:r w:rsidRPr="00FD088A">
        <w:t xml:space="preserve"> header compression for control plane CIoT 5GS optimization supported" in the 5GS network support feature IE of the REGISTRATION ACCEPT message;</w:t>
      </w:r>
    </w:p>
    <w:p w14:paraId="338135EC" w14:textId="77777777" w:rsidR="004E1202" w:rsidRDefault="004E1202" w:rsidP="004E1202">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7EFE60AB" w14:textId="77777777" w:rsidR="004E1202" w:rsidRDefault="004E1202" w:rsidP="004E1202">
      <w:r w:rsidRPr="000A25DE">
        <w:t xml:space="preserve">For a PDN connection established when in S1 mode, after the first inter-system change from S1 mode to N1 mode, </w:t>
      </w:r>
      <w:r>
        <w:t xml:space="preserve">and </w:t>
      </w:r>
      <w:r w:rsidRPr="000A25DE">
        <w:t>if the UE is a UE operating in single-registration mode in a network supporting N26 interface,</w:t>
      </w:r>
      <w:r>
        <w:t xml:space="preserve"> the</w:t>
      </w:r>
      <w:r w:rsidRPr="00292D57">
        <w:t xml:space="preserve"> UE supports </w:t>
      </w:r>
      <w:r>
        <w:t xml:space="preserve">provisioning of ECS </w:t>
      </w:r>
      <w:r>
        <w:rPr>
          <w:lang w:val="en-US"/>
        </w:rPr>
        <w:t>configuration information</w:t>
      </w:r>
      <w:r>
        <w:t xml:space="preserve"> to the EEC in the UE</w:t>
      </w:r>
      <w:r w:rsidRPr="00292D57">
        <w:rPr>
          <w:snapToGrid w:val="0"/>
        </w:rPr>
        <w:t xml:space="preserve">, </w:t>
      </w:r>
      <w:r w:rsidRPr="00292D57">
        <w:t xml:space="preserve">the UE </w:t>
      </w:r>
      <w:r>
        <w:t>may</w:t>
      </w:r>
      <w:r w:rsidRPr="00292D57">
        <w:t xml:space="preserve">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7FCF7A53" w14:textId="77777777" w:rsidR="004E1202" w:rsidRDefault="004E1202" w:rsidP="004E1202">
      <w:r w:rsidRPr="00440029">
        <w:t xml:space="preserve">The </w:t>
      </w:r>
      <w:r>
        <w:t xml:space="preserve">UE </w:t>
      </w:r>
      <w:r w:rsidRPr="00440029">
        <w:t xml:space="preserve">shall </w:t>
      </w:r>
      <w:r>
        <w:t>transport:</w:t>
      </w:r>
    </w:p>
    <w:p w14:paraId="5594CC3F" w14:textId="77777777" w:rsidR="004E1202" w:rsidRDefault="004E1202" w:rsidP="004E1202">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486C5DBC" w14:textId="77777777" w:rsidR="004E1202" w:rsidRDefault="004E1202" w:rsidP="004E1202">
      <w:pPr>
        <w:pStyle w:val="B1"/>
      </w:pPr>
      <w:r>
        <w:t>b)</w:t>
      </w:r>
      <w:r>
        <w:tab/>
      </w:r>
      <w:r w:rsidRPr="00440029">
        <w:t>the PDU session ID</w:t>
      </w:r>
      <w:r>
        <w:t xml:space="preserve">; </w:t>
      </w:r>
      <w:r w:rsidRPr="005458EA">
        <w:t>and</w:t>
      </w:r>
    </w:p>
    <w:p w14:paraId="0054CEC4" w14:textId="77777777" w:rsidR="004E1202" w:rsidRDefault="004E1202" w:rsidP="004E1202">
      <w:pPr>
        <w:pStyle w:val="B1"/>
      </w:pPr>
      <w:r>
        <w:t>c)</w:t>
      </w:r>
      <w:r>
        <w:tab/>
        <w:t>if the UE-requested PDU session modification:</w:t>
      </w:r>
    </w:p>
    <w:p w14:paraId="508CE408" w14:textId="77777777" w:rsidR="004E1202" w:rsidRDefault="004E1202" w:rsidP="004E1202">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4814F4E7" w14:textId="77777777" w:rsidR="004E1202" w:rsidRDefault="004E1202" w:rsidP="004E1202">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67041CA7" w14:textId="77777777" w:rsidR="004E1202" w:rsidRPr="00440029" w:rsidRDefault="004E1202" w:rsidP="004E1202">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23CC3199" w14:textId="77777777" w:rsidR="004E1202" w:rsidRDefault="004E1202" w:rsidP="004E1202">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6B9788E1" w14:textId="77777777" w:rsidR="004E1202" w:rsidRDefault="004E1202" w:rsidP="004E1202">
      <w:pPr>
        <w:pStyle w:val="B1"/>
      </w:pPr>
      <w:r>
        <w:t>a)</w:t>
      </w:r>
      <w:r>
        <w:tab/>
        <w:t>the UE may request to modify a PDU session to an MA PDU session; or</w:t>
      </w:r>
    </w:p>
    <w:p w14:paraId="2F6B18D3" w14:textId="77777777" w:rsidR="004E1202" w:rsidRDefault="004E1202" w:rsidP="004E1202">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3AA41E82" w14:textId="708CA3C6" w:rsidR="004E1202" w:rsidRDefault="004E1202" w:rsidP="004E1202">
      <w:pPr>
        <w:pStyle w:val="NO"/>
        <w:rPr>
          <w:lang w:eastAsia="ko-KR"/>
        </w:rPr>
      </w:pPr>
      <w:r w:rsidRPr="00FF4F2E">
        <w:rPr>
          <w:lang w:eastAsia="ko-KR"/>
        </w:rPr>
        <w:t>NOTE</w:t>
      </w:r>
      <w:r>
        <w:rPr>
          <w:lang w:val="en-US" w:eastAsia="ko-KR"/>
        </w:rPr>
        <w:t> </w:t>
      </w:r>
      <w:ins w:id="320" w:author="Nassar, Mohamed A. (Nokia - DE/Munich)" w:date="2021-07-05T17:24:00Z">
        <w:r w:rsidR="00875CF2">
          <w:rPr>
            <w:lang w:val="en-US" w:eastAsia="ko-KR"/>
          </w:rPr>
          <w:t>3</w:t>
        </w:r>
      </w:ins>
      <w:del w:id="321" w:author="Nassar, Mohamed A. (Nokia - DE/Munich)" w:date="2021-07-05T17:24:00Z">
        <w:r w:rsidDel="00875CF2">
          <w:rPr>
            <w:lang w:val="en-US" w:eastAsia="ko-KR"/>
          </w:rPr>
          <w:delText>2</w:delText>
        </w:r>
      </w:del>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4533427C" w14:textId="77777777" w:rsidR="004E1202" w:rsidRDefault="004E1202" w:rsidP="004E1202">
      <w:r w:rsidRPr="00CC0C94">
        <w:t xml:space="preserve">In case </w:t>
      </w:r>
      <w:r>
        <w:t xml:space="preserve">the UE executes case </w:t>
      </w:r>
      <w:r w:rsidRPr="00CC0C94">
        <w:t>a</w:t>
      </w:r>
      <w:r>
        <w:t>) or b):</w:t>
      </w:r>
    </w:p>
    <w:p w14:paraId="5A8A600B" w14:textId="77777777" w:rsidR="004E1202" w:rsidRPr="00215B69" w:rsidRDefault="004E1202" w:rsidP="004E1202">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09936D67" w14:textId="77777777" w:rsidR="004E1202" w:rsidRPr="00215B69" w:rsidRDefault="004E1202" w:rsidP="004E1202">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77D8AF01" w14:textId="77777777" w:rsidR="004E1202" w:rsidRDefault="004E1202" w:rsidP="004E1202">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r>
        <w:t>; and</w:t>
      </w:r>
    </w:p>
    <w:p w14:paraId="4EBEA81B" w14:textId="77777777" w:rsidR="004E1202" w:rsidRDefault="004E1202" w:rsidP="004E1202">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target QoS bit to "Non-default QoS rule </w:t>
      </w:r>
      <w:r w:rsidRPr="00AE15BB">
        <w:rPr>
          <w:noProof/>
          <w:lang w:eastAsia="ko-KR"/>
        </w:rPr>
        <w:t>supported</w:t>
      </w:r>
      <w:r>
        <w:rPr>
          <w:noProof/>
          <w:lang w:eastAsia="ko-KR"/>
        </w:rPr>
        <w:t xml:space="preserve">" in the </w:t>
      </w:r>
      <w:r>
        <w:t>5GSM capability IE of the PDU SESSION MODIFICATION REQUEST message.</w:t>
      </w:r>
    </w:p>
    <w:p w14:paraId="0343FFA2" w14:textId="77777777" w:rsidR="004E1202" w:rsidRPr="00440029" w:rsidRDefault="004E1202" w:rsidP="004E1202">
      <w:pPr>
        <w:pStyle w:val="TH"/>
      </w:pPr>
      <w:r w:rsidRPr="00440029">
        <w:object w:dxaOrig="10783" w:dyaOrig="4851" w14:anchorId="009A53C4">
          <v:shape id="_x0000_i1026" type="#_x0000_t75" style="width:462.6pt;height:208.2pt" o:ole="">
            <v:imagedata r:id="rId24" o:title=""/>
          </v:shape>
          <o:OLEObject Type="Embed" ProgID="Visio.Drawing.11" ShapeID="_x0000_i1026" DrawAspect="Content" ObjectID="_1690186478" r:id="rId25"/>
        </w:object>
      </w:r>
    </w:p>
    <w:p w14:paraId="62B2ABF0" w14:textId="77777777" w:rsidR="004E1202" w:rsidRPr="00BD0557" w:rsidRDefault="004E1202" w:rsidP="004E1202">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29F9337B" w14:textId="43F18050" w:rsidR="00470C1F" w:rsidRDefault="00470C1F" w:rsidP="00470C1F">
      <w:pPr>
        <w:jc w:val="center"/>
      </w:pPr>
      <w:r w:rsidRPr="001F6E20">
        <w:rPr>
          <w:highlight w:val="green"/>
        </w:rPr>
        <w:t xml:space="preserve">***** </w:t>
      </w:r>
      <w:r>
        <w:rPr>
          <w:highlight w:val="green"/>
        </w:rPr>
        <w:t>Next</w:t>
      </w:r>
      <w:r w:rsidRPr="001F6E20">
        <w:rPr>
          <w:highlight w:val="green"/>
        </w:rPr>
        <w:t xml:space="preserve"> change *****</w:t>
      </w:r>
    </w:p>
    <w:p w14:paraId="52236E25" w14:textId="77777777" w:rsidR="006A32ED" w:rsidRPr="00BB130A" w:rsidRDefault="006A32ED" w:rsidP="006A32ED">
      <w:pPr>
        <w:pStyle w:val="Heading4"/>
        <w:rPr>
          <w:lang w:val="fr-FR" w:eastAsia="ko-KR"/>
        </w:rPr>
      </w:pPr>
      <w:bookmarkStart w:id="322" w:name="_Toc20233128"/>
      <w:bookmarkStart w:id="323" w:name="_Toc27747248"/>
      <w:bookmarkStart w:id="324" w:name="_Toc36213439"/>
      <w:bookmarkStart w:id="325" w:name="_Toc36657616"/>
      <w:bookmarkStart w:id="326" w:name="_Toc45287289"/>
      <w:bookmarkStart w:id="327" w:name="_Toc51948564"/>
      <w:bookmarkStart w:id="328" w:name="_Toc51949656"/>
      <w:bookmarkStart w:id="329" w:name="_Toc68203392"/>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7</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322"/>
      <w:bookmarkEnd w:id="323"/>
      <w:bookmarkEnd w:id="324"/>
      <w:bookmarkEnd w:id="325"/>
      <w:bookmarkEnd w:id="326"/>
      <w:bookmarkEnd w:id="327"/>
      <w:bookmarkEnd w:id="328"/>
      <w:bookmarkEnd w:id="329"/>
    </w:p>
    <w:p w14:paraId="34456B77" w14:textId="77777777" w:rsidR="006A32ED" w:rsidRPr="00440029" w:rsidRDefault="006A32ED" w:rsidP="006A32ED">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SMF </w:t>
      </w:r>
      <w:r w:rsidRPr="00440029">
        <w:t xml:space="preserve">to </w:t>
      </w:r>
      <w:r>
        <w:t>request a modification of a PDU session.</w:t>
      </w:r>
      <w:r w:rsidRPr="00F34410">
        <w:t xml:space="preserve"> </w:t>
      </w:r>
      <w:r>
        <w:t>See table 8.3.7.1.1</w:t>
      </w:r>
      <w:r w:rsidRPr="00440029">
        <w:t>.</w:t>
      </w:r>
    </w:p>
    <w:p w14:paraId="66388EE4" w14:textId="77777777" w:rsidR="006A32ED" w:rsidRPr="00440029" w:rsidRDefault="006A32ED" w:rsidP="006A32ED">
      <w:pPr>
        <w:pStyle w:val="B1"/>
      </w:pPr>
      <w:r w:rsidRPr="00440029">
        <w:t>Message type:</w:t>
      </w:r>
      <w:r w:rsidRPr="00440029">
        <w:tab/>
        <w:t xml:space="preserve">PDU SESSION </w:t>
      </w:r>
      <w:r>
        <w:t>MODIFICATION</w:t>
      </w:r>
      <w:r w:rsidRPr="00440029">
        <w:t xml:space="preserve"> </w:t>
      </w:r>
      <w:r>
        <w:t>REQUEST</w:t>
      </w:r>
    </w:p>
    <w:p w14:paraId="22CEB8CA" w14:textId="77777777" w:rsidR="006A32ED" w:rsidRPr="00440029" w:rsidRDefault="006A32ED" w:rsidP="006A32ED">
      <w:pPr>
        <w:pStyle w:val="B1"/>
      </w:pPr>
      <w:r w:rsidRPr="00440029">
        <w:t>Significance:</w:t>
      </w:r>
      <w:r>
        <w:tab/>
      </w:r>
      <w:r w:rsidRPr="00440029">
        <w:t>dual</w:t>
      </w:r>
    </w:p>
    <w:p w14:paraId="6F93EFCD" w14:textId="77777777" w:rsidR="006A32ED" w:rsidRDefault="006A32ED" w:rsidP="006A32ED">
      <w:pPr>
        <w:pStyle w:val="B1"/>
      </w:pPr>
      <w:r w:rsidRPr="00440029">
        <w:t>Direction:</w:t>
      </w:r>
      <w:r>
        <w:tab/>
      </w:r>
      <w:r w:rsidRPr="00440029">
        <w:tab/>
        <w:t>UE</w:t>
      </w:r>
      <w:r>
        <w:t xml:space="preserve"> to network</w:t>
      </w:r>
    </w:p>
    <w:p w14:paraId="1963842F" w14:textId="77777777" w:rsidR="006A32ED" w:rsidRDefault="006A32ED" w:rsidP="006A32ED">
      <w:pPr>
        <w:pStyle w:val="TH"/>
      </w:pPr>
      <w:r>
        <w:t>Table</w:t>
      </w:r>
      <w:r w:rsidRPr="003168A2">
        <w:t> </w:t>
      </w:r>
      <w:r>
        <w:t>8</w:t>
      </w:r>
      <w:r>
        <w:rPr>
          <w:rFonts w:hint="eastAsia"/>
        </w:rPr>
        <w:t>.</w:t>
      </w:r>
      <w:r>
        <w:t>3</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A32ED" w:rsidRPr="005F7EB0" w14:paraId="5BAA3971" w14:textId="77777777" w:rsidTr="0038085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9D2CA88" w14:textId="77777777" w:rsidR="006A32ED" w:rsidRPr="005F7EB0" w:rsidRDefault="006A32ED" w:rsidP="00380851">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46B07383" w14:textId="77777777" w:rsidR="006A32ED" w:rsidRPr="005F7EB0" w:rsidRDefault="006A32ED" w:rsidP="00380851">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4C3397" w14:textId="77777777" w:rsidR="006A32ED" w:rsidRPr="005F7EB0" w:rsidRDefault="006A32ED" w:rsidP="00380851">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64213D" w14:textId="77777777" w:rsidR="006A32ED" w:rsidRPr="005F7EB0" w:rsidRDefault="006A32ED" w:rsidP="00380851">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45C04E5" w14:textId="77777777" w:rsidR="006A32ED" w:rsidRPr="005F7EB0" w:rsidRDefault="006A32ED" w:rsidP="00380851">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29346F9A" w14:textId="77777777" w:rsidR="006A32ED" w:rsidRPr="005F7EB0" w:rsidRDefault="006A32ED" w:rsidP="00380851">
            <w:pPr>
              <w:pStyle w:val="TAH"/>
            </w:pPr>
            <w:r w:rsidRPr="005F7EB0">
              <w:t>Length</w:t>
            </w:r>
          </w:p>
        </w:tc>
      </w:tr>
      <w:tr w:rsidR="006A32ED" w:rsidRPr="005F7EB0" w14:paraId="441822A6" w14:textId="77777777" w:rsidTr="003808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6A7D5E" w14:textId="77777777" w:rsidR="006A32ED" w:rsidRPr="000D0840" w:rsidRDefault="006A32ED" w:rsidP="0038085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C584669" w14:textId="77777777" w:rsidR="006A32ED" w:rsidRPr="000D0840" w:rsidRDefault="006A32ED" w:rsidP="00380851">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191D3A8" w14:textId="77777777" w:rsidR="006A32ED" w:rsidRPr="000D0840" w:rsidRDefault="006A32ED" w:rsidP="00380851">
            <w:pPr>
              <w:pStyle w:val="TAL"/>
            </w:pPr>
            <w:r w:rsidRPr="000D0840">
              <w:t>Extended protocol discriminator</w:t>
            </w:r>
          </w:p>
          <w:p w14:paraId="42719FA2" w14:textId="77777777" w:rsidR="006A32ED" w:rsidRPr="000D0840" w:rsidRDefault="006A32ED" w:rsidP="00380851">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1C05EE42" w14:textId="77777777" w:rsidR="006A32ED" w:rsidRPr="005F7EB0" w:rsidRDefault="006A32ED" w:rsidP="0038085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A921CBD" w14:textId="77777777" w:rsidR="006A32ED" w:rsidRPr="005F7EB0" w:rsidRDefault="006A32ED" w:rsidP="00380851">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265526E" w14:textId="77777777" w:rsidR="006A32ED" w:rsidRPr="005F7EB0" w:rsidRDefault="006A32ED" w:rsidP="00380851">
            <w:pPr>
              <w:pStyle w:val="TAC"/>
            </w:pPr>
            <w:r w:rsidRPr="005F7EB0">
              <w:t>1</w:t>
            </w:r>
          </w:p>
        </w:tc>
      </w:tr>
      <w:tr w:rsidR="006A32ED" w:rsidRPr="005F7EB0" w14:paraId="653BC7A8" w14:textId="77777777" w:rsidTr="003808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F6083A" w14:textId="77777777" w:rsidR="006A32ED" w:rsidRPr="000D0840" w:rsidRDefault="006A32ED" w:rsidP="0038085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5A695AD" w14:textId="77777777" w:rsidR="006A32ED" w:rsidRPr="000D0840" w:rsidRDefault="006A32ED" w:rsidP="00380851">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52C8EA62" w14:textId="77777777" w:rsidR="006A32ED" w:rsidRPr="000D0840" w:rsidRDefault="006A32ED" w:rsidP="00380851">
            <w:pPr>
              <w:pStyle w:val="TAL"/>
            </w:pPr>
            <w:r w:rsidRPr="000D0840">
              <w:t>PDU session identity</w:t>
            </w:r>
          </w:p>
          <w:p w14:paraId="00D497F5" w14:textId="77777777" w:rsidR="006A32ED" w:rsidRPr="000D0840" w:rsidRDefault="006A32ED" w:rsidP="00380851">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76D64A1F" w14:textId="77777777" w:rsidR="006A32ED" w:rsidRPr="005F7EB0" w:rsidRDefault="006A32ED" w:rsidP="0038085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5E68957" w14:textId="77777777" w:rsidR="006A32ED" w:rsidRPr="005F7EB0" w:rsidRDefault="006A32ED" w:rsidP="00380851">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482F9A35" w14:textId="77777777" w:rsidR="006A32ED" w:rsidRPr="005F7EB0" w:rsidRDefault="006A32ED" w:rsidP="00380851">
            <w:pPr>
              <w:pStyle w:val="TAC"/>
            </w:pPr>
            <w:r w:rsidRPr="005F7EB0">
              <w:t>1</w:t>
            </w:r>
          </w:p>
        </w:tc>
      </w:tr>
      <w:tr w:rsidR="006A32ED" w:rsidRPr="005F7EB0" w14:paraId="10B141C2" w14:textId="77777777" w:rsidTr="003808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676128" w14:textId="77777777" w:rsidR="006A32ED" w:rsidRPr="000D0840" w:rsidRDefault="006A32ED" w:rsidP="0038085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6070F4D" w14:textId="77777777" w:rsidR="006A32ED" w:rsidRPr="000D0840" w:rsidRDefault="006A32ED" w:rsidP="00380851">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47E2D9A9" w14:textId="77777777" w:rsidR="006A32ED" w:rsidRPr="000D0840" w:rsidRDefault="006A32ED" w:rsidP="00380851">
            <w:pPr>
              <w:pStyle w:val="TAL"/>
            </w:pPr>
            <w:r w:rsidRPr="000D0840">
              <w:t>Procedure transaction identity</w:t>
            </w:r>
          </w:p>
          <w:p w14:paraId="64C4F651" w14:textId="77777777" w:rsidR="006A32ED" w:rsidRPr="000D0840" w:rsidRDefault="006A32ED" w:rsidP="00380851">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732A7E07" w14:textId="77777777" w:rsidR="006A32ED" w:rsidRPr="005F7EB0" w:rsidRDefault="006A32ED" w:rsidP="0038085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031D55E" w14:textId="77777777" w:rsidR="006A32ED" w:rsidRPr="005F7EB0" w:rsidRDefault="006A32ED" w:rsidP="00380851">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2D356AE" w14:textId="77777777" w:rsidR="006A32ED" w:rsidRPr="005F7EB0" w:rsidRDefault="006A32ED" w:rsidP="00380851">
            <w:pPr>
              <w:pStyle w:val="TAC"/>
            </w:pPr>
            <w:r w:rsidRPr="005F7EB0">
              <w:t>1</w:t>
            </w:r>
          </w:p>
        </w:tc>
      </w:tr>
      <w:tr w:rsidR="006A32ED" w:rsidRPr="005F7EB0" w14:paraId="4DB544A3" w14:textId="77777777" w:rsidTr="003808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345C35" w14:textId="77777777" w:rsidR="006A32ED" w:rsidRPr="000D0840" w:rsidRDefault="006A32ED" w:rsidP="0038085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2C247F4" w14:textId="77777777" w:rsidR="006A32ED" w:rsidRPr="004C33A6" w:rsidRDefault="006A32ED" w:rsidP="00380851">
            <w:pPr>
              <w:pStyle w:val="TAL"/>
              <w:rPr>
                <w:lang w:val="fr-FR"/>
              </w:rPr>
            </w:pPr>
            <w:r w:rsidRPr="004C33A6">
              <w:rPr>
                <w:lang w:val="fr-FR"/>
              </w:rPr>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24F284C" w14:textId="77777777" w:rsidR="006A32ED" w:rsidRPr="000D0840" w:rsidRDefault="006A32ED" w:rsidP="00380851">
            <w:pPr>
              <w:pStyle w:val="TAL"/>
            </w:pPr>
            <w:r w:rsidRPr="000D0840">
              <w:t>Message type</w:t>
            </w:r>
          </w:p>
          <w:p w14:paraId="01C9981F" w14:textId="77777777" w:rsidR="006A32ED" w:rsidRPr="000D0840" w:rsidRDefault="006A32ED" w:rsidP="00380851">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2DDD8CB1" w14:textId="77777777" w:rsidR="006A32ED" w:rsidRPr="005F7EB0" w:rsidRDefault="006A32ED" w:rsidP="0038085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76B3B52" w14:textId="77777777" w:rsidR="006A32ED" w:rsidRPr="005F7EB0" w:rsidRDefault="006A32ED" w:rsidP="00380851">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7CF7B2D" w14:textId="77777777" w:rsidR="006A32ED" w:rsidRPr="005F7EB0" w:rsidRDefault="006A32ED" w:rsidP="00380851">
            <w:pPr>
              <w:pStyle w:val="TAC"/>
            </w:pPr>
            <w:r w:rsidRPr="005F7EB0">
              <w:t>1</w:t>
            </w:r>
          </w:p>
        </w:tc>
      </w:tr>
      <w:tr w:rsidR="006A32ED" w:rsidRPr="005F7EB0" w14:paraId="17C2D4C4" w14:textId="77777777" w:rsidTr="003808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171282" w14:textId="77777777" w:rsidR="006A32ED" w:rsidRPr="000D0840" w:rsidRDefault="006A32ED" w:rsidP="00380851">
            <w:pPr>
              <w:pStyle w:val="TAL"/>
            </w:pPr>
            <w:r w:rsidRPr="000D0840">
              <w:t>28</w:t>
            </w:r>
          </w:p>
        </w:tc>
        <w:tc>
          <w:tcPr>
            <w:tcW w:w="2837" w:type="dxa"/>
            <w:tcBorders>
              <w:top w:val="single" w:sz="6" w:space="0" w:color="000000"/>
              <w:left w:val="single" w:sz="6" w:space="0" w:color="000000"/>
              <w:bottom w:val="single" w:sz="6" w:space="0" w:color="000000"/>
              <w:right w:val="single" w:sz="6" w:space="0" w:color="000000"/>
            </w:tcBorders>
          </w:tcPr>
          <w:p w14:paraId="162DD148" w14:textId="77777777" w:rsidR="006A32ED" w:rsidRPr="000D0840" w:rsidRDefault="006A32ED" w:rsidP="00380851">
            <w:pPr>
              <w:pStyle w:val="TAL"/>
            </w:pPr>
            <w:r w:rsidRPr="000D0840">
              <w:t>5GSM capability</w:t>
            </w:r>
          </w:p>
        </w:tc>
        <w:tc>
          <w:tcPr>
            <w:tcW w:w="3120" w:type="dxa"/>
            <w:tcBorders>
              <w:top w:val="single" w:sz="6" w:space="0" w:color="000000"/>
              <w:left w:val="single" w:sz="6" w:space="0" w:color="000000"/>
              <w:bottom w:val="single" w:sz="6" w:space="0" w:color="000000"/>
              <w:right w:val="single" w:sz="6" w:space="0" w:color="000000"/>
            </w:tcBorders>
          </w:tcPr>
          <w:p w14:paraId="76C278A4" w14:textId="77777777" w:rsidR="006A32ED" w:rsidRPr="000D0840" w:rsidRDefault="006A32ED" w:rsidP="00380851">
            <w:pPr>
              <w:pStyle w:val="TAL"/>
            </w:pPr>
            <w:r w:rsidRPr="000D0840">
              <w:t>5GSM capability</w:t>
            </w:r>
          </w:p>
          <w:p w14:paraId="1D9B2258" w14:textId="77777777" w:rsidR="006A32ED" w:rsidRPr="000D0840" w:rsidRDefault="006A32ED" w:rsidP="00380851">
            <w:pPr>
              <w:pStyle w:val="TAL"/>
            </w:pPr>
            <w:r w:rsidRPr="000D0840">
              <w:t>9.11.4.1</w:t>
            </w:r>
          </w:p>
        </w:tc>
        <w:tc>
          <w:tcPr>
            <w:tcW w:w="1134" w:type="dxa"/>
            <w:tcBorders>
              <w:top w:val="single" w:sz="6" w:space="0" w:color="000000"/>
              <w:left w:val="single" w:sz="6" w:space="0" w:color="000000"/>
              <w:bottom w:val="single" w:sz="6" w:space="0" w:color="000000"/>
              <w:right w:val="single" w:sz="6" w:space="0" w:color="000000"/>
            </w:tcBorders>
          </w:tcPr>
          <w:p w14:paraId="638139B2" w14:textId="77777777" w:rsidR="006A32ED" w:rsidRPr="005F7EB0" w:rsidRDefault="006A32ED" w:rsidP="0038085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F8F568D" w14:textId="77777777" w:rsidR="006A32ED" w:rsidRPr="005F7EB0" w:rsidRDefault="006A32ED" w:rsidP="00380851">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8F846D9" w14:textId="77777777" w:rsidR="006A32ED" w:rsidRPr="005F7EB0" w:rsidRDefault="006A32ED" w:rsidP="00380851">
            <w:pPr>
              <w:pStyle w:val="TAC"/>
            </w:pPr>
            <w:r w:rsidRPr="005F7EB0">
              <w:t>3-15</w:t>
            </w:r>
          </w:p>
        </w:tc>
      </w:tr>
      <w:tr w:rsidR="006A32ED" w:rsidRPr="005F7EB0" w14:paraId="7F3B8EC2" w14:textId="77777777" w:rsidTr="003808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692631" w14:textId="77777777" w:rsidR="006A32ED" w:rsidRPr="000D0840" w:rsidRDefault="006A32ED" w:rsidP="00380851">
            <w:pPr>
              <w:pStyle w:val="TAL"/>
              <w:rPr>
                <w:highlight w:val="yellow"/>
              </w:rPr>
            </w:pPr>
            <w:r w:rsidRPr="007C1C54">
              <w:t>59</w:t>
            </w:r>
          </w:p>
        </w:tc>
        <w:tc>
          <w:tcPr>
            <w:tcW w:w="2837" w:type="dxa"/>
            <w:tcBorders>
              <w:top w:val="single" w:sz="6" w:space="0" w:color="000000"/>
              <w:left w:val="single" w:sz="6" w:space="0" w:color="000000"/>
              <w:bottom w:val="single" w:sz="6" w:space="0" w:color="000000"/>
              <w:right w:val="single" w:sz="6" w:space="0" w:color="000000"/>
            </w:tcBorders>
          </w:tcPr>
          <w:p w14:paraId="64EAE81C" w14:textId="77777777" w:rsidR="006A32ED" w:rsidRPr="000D0840" w:rsidRDefault="006A32ED" w:rsidP="00380851">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22D770DC" w14:textId="77777777" w:rsidR="006A32ED" w:rsidRPr="000D0840" w:rsidRDefault="006A32ED" w:rsidP="00380851">
            <w:pPr>
              <w:pStyle w:val="TAL"/>
            </w:pPr>
            <w:r w:rsidRPr="000D0840">
              <w:t>5GSM cause</w:t>
            </w:r>
          </w:p>
          <w:p w14:paraId="3E1176F9" w14:textId="77777777" w:rsidR="006A32ED" w:rsidRPr="000D0840" w:rsidRDefault="006A32ED" w:rsidP="00380851">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3F0DFA23" w14:textId="77777777" w:rsidR="006A32ED" w:rsidRDefault="006A32ED" w:rsidP="0038085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641D5BA" w14:textId="77777777" w:rsidR="006A32ED" w:rsidRDefault="006A32ED" w:rsidP="00380851">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6B0FF35" w14:textId="77777777" w:rsidR="006A32ED" w:rsidRDefault="006A32ED" w:rsidP="00380851">
            <w:pPr>
              <w:pStyle w:val="TAC"/>
            </w:pPr>
            <w:r>
              <w:t>2</w:t>
            </w:r>
          </w:p>
        </w:tc>
      </w:tr>
      <w:tr w:rsidR="006A32ED" w:rsidRPr="005F7EB0" w14:paraId="0A030E74" w14:textId="77777777" w:rsidTr="003808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E0A815" w14:textId="77777777" w:rsidR="006A32ED" w:rsidRPr="000D0840" w:rsidRDefault="006A32ED" w:rsidP="00380851">
            <w:pPr>
              <w:pStyle w:val="TAL"/>
            </w:pPr>
            <w:r w:rsidRPr="000D0840">
              <w:t>55</w:t>
            </w:r>
          </w:p>
        </w:tc>
        <w:tc>
          <w:tcPr>
            <w:tcW w:w="2837" w:type="dxa"/>
            <w:tcBorders>
              <w:top w:val="single" w:sz="6" w:space="0" w:color="000000"/>
              <w:left w:val="single" w:sz="6" w:space="0" w:color="000000"/>
              <w:bottom w:val="single" w:sz="6" w:space="0" w:color="000000"/>
              <w:right w:val="single" w:sz="6" w:space="0" w:color="000000"/>
            </w:tcBorders>
          </w:tcPr>
          <w:p w14:paraId="079CEDFF" w14:textId="77777777" w:rsidR="006A32ED" w:rsidRPr="000D0840" w:rsidRDefault="006A32ED" w:rsidP="00380851">
            <w:pPr>
              <w:pStyle w:val="TAL"/>
            </w:pPr>
            <w:r w:rsidRPr="000D084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2A63043D" w14:textId="77777777" w:rsidR="006A32ED" w:rsidRPr="000D0840" w:rsidRDefault="006A32ED" w:rsidP="00380851">
            <w:pPr>
              <w:pStyle w:val="TAL"/>
            </w:pPr>
            <w:r w:rsidRPr="000D0840">
              <w:t>Maximum number of supported packet filters</w:t>
            </w:r>
          </w:p>
          <w:p w14:paraId="33A65F45" w14:textId="77777777" w:rsidR="006A32ED" w:rsidRPr="000D0840" w:rsidRDefault="006A32ED" w:rsidP="00380851">
            <w:pPr>
              <w:pStyle w:val="TAL"/>
            </w:pPr>
            <w:r w:rsidRPr="000D0840">
              <w:t>9.11.4.</w:t>
            </w:r>
            <w:r>
              <w:t>9</w:t>
            </w:r>
          </w:p>
        </w:tc>
        <w:tc>
          <w:tcPr>
            <w:tcW w:w="1134" w:type="dxa"/>
            <w:tcBorders>
              <w:top w:val="single" w:sz="6" w:space="0" w:color="000000"/>
              <w:left w:val="single" w:sz="6" w:space="0" w:color="000000"/>
              <w:bottom w:val="single" w:sz="6" w:space="0" w:color="000000"/>
              <w:right w:val="single" w:sz="6" w:space="0" w:color="000000"/>
            </w:tcBorders>
          </w:tcPr>
          <w:p w14:paraId="10A19C02" w14:textId="77777777" w:rsidR="006A32ED" w:rsidRPr="005F7EB0" w:rsidRDefault="006A32ED" w:rsidP="0038085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2EAA636" w14:textId="77777777" w:rsidR="006A32ED" w:rsidRPr="005F7EB0" w:rsidRDefault="006A32ED" w:rsidP="00380851">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1EF722E9" w14:textId="77777777" w:rsidR="006A32ED" w:rsidRPr="005F7EB0" w:rsidRDefault="006A32ED" w:rsidP="00380851">
            <w:pPr>
              <w:pStyle w:val="TAC"/>
            </w:pPr>
            <w:r w:rsidRPr="005F7EB0">
              <w:t>3</w:t>
            </w:r>
          </w:p>
        </w:tc>
      </w:tr>
      <w:tr w:rsidR="006A32ED" w:rsidRPr="005F7EB0" w14:paraId="286F266A" w14:textId="77777777" w:rsidTr="003808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4E2865" w14:textId="77777777" w:rsidR="006A32ED" w:rsidRPr="000D0840" w:rsidRDefault="006A32ED" w:rsidP="00380851">
            <w:pPr>
              <w:pStyle w:val="TAL"/>
              <w:rPr>
                <w:highlight w:val="yellow"/>
              </w:rPr>
            </w:pPr>
            <w:r w:rsidRPr="00CA32A9">
              <w:t>B-</w:t>
            </w:r>
          </w:p>
        </w:tc>
        <w:tc>
          <w:tcPr>
            <w:tcW w:w="2837" w:type="dxa"/>
            <w:tcBorders>
              <w:top w:val="single" w:sz="6" w:space="0" w:color="000000"/>
              <w:left w:val="single" w:sz="6" w:space="0" w:color="000000"/>
              <w:bottom w:val="single" w:sz="6" w:space="0" w:color="000000"/>
              <w:right w:val="single" w:sz="6" w:space="0" w:color="000000"/>
            </w:tcBorders>
          </w:tcPr>
          <w:p w14:paraId="7B7083A1" w14:textId="77777777" w:rsidR="006A32ED" w:rsidRPr="000D0840" w:rsidRDefault="006A32ED" w:rsidP="00380851">
            <w:pPr>
              <w:pStyle w:val="TAL"/>
            </w:pPr>
            <w:r w:rsidRPr="000D084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2676A8A2" w14:textId="77777777" w:rsidR="006A32ED" w:rsidRPr="000D0840" w:rsidRDefault="006A32ED" w:rsidP="00380851">
            <w:pPr>
              <w:pStyle w:val="TAL"/>
            </w:pPr>
            <w:r w:rsidRPr="000D0840">
              <w:t>Always-on PDU session requested</w:t>
            </w:r>
          </w:p>
          <w:p w14:paraId="31300D1E" w14:textId="77777777" w:rsidR="006A32ED" w:rsidRPr="000D0840" w:rsidRDefault="006A32ED" w:rsidP="00380851">
            <w:pPr>
              <w:pStyle w:val="TAL"/>
            </w:pPr>
            <w:r w:rsidRPr="000D0840">
              <w:t>9.11.4.</w:t>
            </w:r>
            <w:r>
              <w:t>4</w:t>
            </w:r>
          </w:p>
        </w:tc>
        <w:tc>
          <w:tcPr>
            <w:tcW w:w="1134" w:type="dxa"/>
            <w:tcBorders>
              <w:top w:val="single" w:sz="6" w:space="0" w:color="000000"/>
              <w:left w:val="single" w:sz="6" w:space="0" w:color="000000"/>
              <w:bottom w:val="single" w:sz="6" w:space="0" w:color="000000"/>
              <w:right w:val="single" w:sz="6" w:space="0" w:color="000000"/>
            </w:tcBorders>
          </w:tcPr>
          <w:p w14:paraId="1B740F91" w14:textId="77777777" w:rsidR="006A32ED" w:rsidRPr="005F7EB0" w:rsidRDefault="006A32ED" w:rsidP="0038085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85F515" w14:textId="77777777" w:rsidR="006A32ED" w:rsidRDefault="006A32ED" w:rsidP="00380851">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4180471" w14:textId="77777777" w:rsidR="006A32ED" w:rsidRDefault="006A32ED" w:rsidP="00380851">
            <w:pPr>
              <w:pStyle w:val="TAC"/>
            </w:pPr>
            <w:r>
              <w:t>1</w:t>
            </w:r>
          </w:p>
        </w:tc>
      </w:tr>
      <w:tr w:rsidR="006A32ED" w:rsidRPr="005F7EB0" w14:paraId="71CA0456" w14:textId="77777777" w:rsidTr="003808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216F4C" w14:textId="77777777" w:rsidR="006A32ED" w:rsidRPr="000D0840" w:rsidRDefault="006A32ED" w:rsidP="00380851">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5CB798B0" w14:textId="77777777" w:rsidR="006A32ED" w:rsidRPr="000D0840" w:rsidRDefault="006A32ED" w:rsidP="00380851">
            <w:pPr>
              <w:pStyle w:val="TAL"/>
            </w:pPr>
            <w:r w:rsidRPr="000D084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0A698F3A" w14:textId="77777777" w:rsidR="006A32ED" w:rsidRPr="000D0840" w:rsidRDefault="006A32ED" w:rsidP="00380851">
            <w:pPr>
              <w:pStyle w:val="TAL"/>
            </w:pPr>
            <w:r w:rsidRPr="000D0840">
              <w:t>Integrity protection maximum data rate</w:t>
            </w:r>
          </w:p>
          <w:p w14:paraId="0EA85E25" w14:textId="77777777" w:rsidR="006A32ED" w:rsidRPr="000D0840" w:rsidRDefault="006A32ED" w:rsidP="00380851">
            <w:pPr>
              <w:pStyle w:val="TAL"/>
            </w:pPr>
            <w:r w:rsidRPr="000D0840">
              <w:t>9.11.4.</w:t>
            </w:r>
            <w:r>
              <w:t>7</w:t>
            </w:r>
          </w:p>
        </w:tc>
        <w:tc>
          <w:tcPr>
            <w:tcW w:w="1134" w:type="dxa"/>
            <w:tcBorders>
              <w:top w:val="single" w:sz="6" w:space="0" w:color="000000"/>
              <w:left w:val="single" w:sz="6" w:space="0" w:color="000000"/>
              <w:bottom w:val="single" w:sz="6" w:space="0" w:color="000000"/>
              <w:right w:val="single" w:sz="6" w:space="0" w:color="000000"/>
            </w:tcBorders>
          </w:tcPr>
          <w:p w14:paraId="6C305C26" w14:textId="77777777" w:rsidR="006A32ED" w:rsidRPr="005F7EB0" w:rsidRDefault="006A32ED" w:rsidP="0038085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64C0C2D" w14:textId="77777777" w:rsidR="006A32ED" w:rsidRPr="005F7EB0" w:rsidRDefault="006A32ED" w:rsidP="00380851">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E7BE340" w14:textId="77777777" w:rsidR="006A32ED" w:rsidRPr="005F7EB0" w:rsidRDefault="006A32ED" w:rsidP="00380851">
            <w:pPr>
              <w:pStyle w:val="TAC"/>
            </w:pPr>
            <w:r>
              <w:t>3</w:t>
            </w:r>
          </w:p>
        </w:tc>
      </w:tr>
      <w:tr w:rsidR="006A32ED" w:rsidRPr="005F7EB0" w14:paraId="77218FBA" w14:textId="77777777" w:rsidTr="003808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153B45" w14:textId="77777777" w:rsidR="006A32ED" w:rsidRPr="000D0840" w:rsidRDefault="006A32ED" w:rsidP="00380851">
            <w:pPr>
              <w:pStyle w:val="TAL"/>
            </w:pPr>
            <w:r w:rsidRPr="000D0840">
              <w:t>7A</w:t>
            </w:r>
          </w:p>
        </w:tc>
        <w:tc>
          <w:tcPr>
            <w:tcW w:w="2837" w:type="dxa"/>
            <w:tcBorders>
              <w:top w:val="single" w:sz="6" w:space="0" w:color="000000"/>
              <w:left w:val="single" w:sz="6" w:space="0" w:color="000000"/>
              <w:bottom w:val="single" w:sz="6" w:space="0" w:color="000000"/>
              <w:right w:val="single" w:sz="6" w:space="0" w:color="000000"/>
            </w:tcBorders>
          </w:tcPr>
          <w:p w14:paraId="3F8FB2CA" w14:textId="77777777" w:rsidR="006A32ED" w:rsidRPr="000D0840" w:rsidRDefault="006A32ED" w:rsidP="00380851">
            <w:pPr>
              <w:pStyle w:val="TAL"/>
            </w:pPr>
            <w:r w:rsidRPr="000D084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06CAB871" w14:textId="77777777" w:rsidR="006A32ED" w:rsidRPr="000D0840" w:rsidRDefault="006A32ED" w:rsidP="00380851">
            <w:pPr>
              <w:pStyle w:val="TAL"/>
            </w:pPr>
            <w:r w:rsidRPr="000D0840">
              <w:t>QoS rules</w:t>
            </w:r>
          </w:p>
          <w:p w14:paraId="2A127E59" w14:textId="77777777" w:rsidR="006A32ED" w:rsidRPr="000D0840" w:rsidRDefault="006A32ED" w:rsidP="00380851">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14:paraId="2285F81F" w14:textId="77777777" w:rsidR="006A32ED" w:rsidRPr="005F7EB0" w:rsidRDefault="006A32ED" w:rsidP="0038085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88C844C" w14:textId="77777777" w:rsidR="006A32ED" w:rsidRPr="005F7EB0" w:rsidRDefault="006A32ED" w:rsidP="00380851">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11BC1295" w14:textId="77777777" w:rsidR="006A32ED" w:rsidRPr="005F7EB0" w:rsidRDefault="006A32ED" w:rsidP="00380851">
            <w:pPr>
              <w:pStyle w:val="TAC"/>
            </w:pPr>
            <w:r>
              <w:t>7</w:t>
            </w:r>
            <w:r w:rsidRPr="005F7EB0">
              <w:t>-65538</w:t>
            </w:r>
          </w:p>
        </w:tc>
      </w:tr>
      <w:tr w:rsidR="006A32ED" w:rsidRPr="005F7EB0" w14:paraId="2AE76E1D" w14:textId="77777777" w:rsidTr="003808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93DC36" w14:textId="77777777" w:rsidR="006A32ED" w:rsidRPr="000D0840" w:rsidRDefault="006A32ED" w:rsidP="00380851">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14:paraId="0C73F763" w14:textId="77777777" w:rsidR="006A32ED" w:rsidRPr="000D0840" w:rsidRDefault="006A32ED" w:rsidP="00380851">
            <w:pPr>
              <w:pStyle w:val="TAL"/>
            </w:pPr>
            <w:r w:rsidRPr="000D084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57E6366E" w14:textId="77777777" w:rsidR="006A32ED" w:rsidRPr="000D0840" w:rsidRDefault="006A32ED" w:rsidP="00380851">
            <w:pPr>
              <w:pStyle w:val="TAL"/>
            </w:pPr>
            <w:r w:rsidRPr="000D0840">
              <w:t>QoS flow descriptions</w:t>
            </w:r>
          </w:p>
          <w:p w14:paraId="35C2ECE8" w14:textId="77777777" w:rsidR="006A32ED" w:rsidRPr="000D0840" w:rsidRDefault="006A32ED" w:rsidP="00380851">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14:paraId="12075D0C" w14:textId="77777777" w:rsidR="006A32ED" w:rsidRPr="005F7EB0" w:rsidRDefault="006A32ED" w:rsidP="0038085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F8943E4" w14:textId="77777777" w:rsidR="006A32ED" w:rsidRPr="005F7EB0" w:rsidRDefault="006A32ED" w:rsidP="00380851">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0FFE53F4" w14:textId="77777777" w:rsidR="006A32ED" w:rsidRPr="005F7EB0" w:rsidRDefault="006A32ED" w:rsidP="00380851">
            <w:pPr>
              <w:pStyle w:val="TAC"/>
            </w:pPr>
            <w:r>
              <w:t>6</w:t>
            </w:r>
            <w:r w:rsidRPr="005568AA">
              <w:t>-65538</w:t>
            </w:r>
          </w:p>
        </w:tc>
      </w:tr>
      <w:tr w:rsidR="006A32ED" w:rsidRPr="005F7EB0" w14:paraId="59E85A34" w14:textId="77777777" w:rsidTr="003808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782A67" w14:textId="77777777" w:rsidR="006A32ED" w:rsidRDefault="006A32ED" w:rsidP="00380851">
            <w:pPr>
              <w:pStyle w:val="TAL"/>
            </w:pPr>
            <w:r w:rsidRPr="000D0840">
              <w:t>7</w:t>
            </w:r>
            <w:r>
              <w:t>5</w:t>
            </w:r>
          </w:p>
        </w:tc>
        <w:tc>
          <w:tcPr>
            <w:tcW w:w="2837" w:type="dxa"/>
            <w:tcBorders>
              <w:top w:val="single" w:sz="6" w:space="0" w:color="000000"/>
              <w:left w:val="single" w:sz="6" w:space="0" w:color="000000"/>
              <w:bottom w:val="single" w:sz="6" w:space="0" w:color="000000"/>
              <w:right w:val="single" w:sz="6" w:space="0" w:color="000000"/>
            </w:tcBorders>
          </w:tcPr>
          <w:p w14:paraId="1BFF590F" w14:textId="77777777" w:rsidR="006A32ED" w:rsidRPr="000D0840" w:rsidRDefault="006A32ED" w:rsidP="00380851">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2E084B4C" w14:textId="77777777" w:rsidR="006A32ED" w:rsidRPr="000D0840" w:rsidRDefault="006A32ED" w:rsidP="00380851">
            <w:pPr>
              <w:pStyle w:val="TAL"/>
            </w:pPr>
            <w:r w:rsidRPr="000D0840">
              <w:t>Mapped EPS bearer contexts</w:t>
            </w:r>
          </w:p>
          <w:p w14:paraId="0F3D7AF4" w14:textId="77777777" w:rsidR="006A32ED" w:rsidRPr="000D0840" w:rsidRDefault="006A32ED" w:rsidP="00380851">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14:paraId="44A29C09" w14:textId="77777777" w:rsidR="006A32ED" w:rsidRDefault="006A32ED" w:rsidP="00380851">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48E45B" w14:textId="77777777" w:rsidR="006A32ED" w:rsidRDefault="006A32ED" w:rsidP="00380851">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606D3DCA" w14:textId="77777777" w:rsidR="006A32ED" w:rsidRDefault="006A32ED" w:rsidP="00380851">
            <w:pPr>
              <w:pStyle w:val="TAC"/>
            </w:pPr>
            <w:r w:rsidRPr="005F7EB0">
              <w:t>7-65538</w:t>
            </w:r>
          </w:p>
        </w:tc>
      </w:tr>
      <w:tr w:rsidR="006A32ED" w:rsidRPr="005F7EB0" w14:paraId="4FF8B7C1" w14:textId="77777777" w:rsidTr="003808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D96557" w14:textId="77777777" w:rsidR="006A32ED" w:rsidRPr="000D0840" w:rsidRDefault="006A32ED" w:rsidP="00380851">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4C119C63" w14:textId="77777777" w:rsidR="006A32ED" w:rsidRPr="000D0840" w:rsidRDefault="006A32ED" w:rsidP="00380851">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5AA95D60" w14:textId="77777777" w:rsidR="006A32ED" w:rsidRPr="000D0840" w:rsidRDefault="006A32ED" w:rsidP="00380851">
            <w:pPr>
              <w:pStyle w:val="TAL"/>
            </w:pPr>
            <w:r w:rsidRPr="000D0840">
              <w:t>Extended protocol configuration options</w:t>
            </w:r>
          </w:p>
          <w:p w14:paraId="2E701CCB" w14:textId="77777777" w:rsidR="006A32ED" w:rsidRPr="000D0840" w:rsidRDefault="006A32ED" w:rsidP="00380851">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1E0D6753" w14:textId="77777777" w:rsidR="006A32ED" w:rsidRPr="005F7EB0" w:rsidRDefault="006A32ED" w:rsidP="0038085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3418AE3" w14:textId="77777777" w:rsidR="006A32ED" w:rsidRPr="005F7EB0" w:rsidRDefault="006A32ED" w:rsidP="00380851">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479CEA1" w14:textId="77777777" w:rsidR="006A32ED" w:rsidRPr="005F7EB0" w:rsidRDefault="006A32ED" w:rsidP="00380851">
            <w:pPr>
              <w:pStyle w:val="TAC"/>
            </w:pPr>
            <w:r w:rsidRPr="005F7EB0">
              <w:t>4-65538</w:t>
            </w:r>
          </w:p>
        </w:tc>
      </w:tr>
      <w:tr w:rsidR="006A32ED" w:rsidRPr="005F7EB0" w14:paraId="27BCDD49" w14:textId="77777777" w:rsidTr="003808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AE399A" w14:textId="77777777" w:rsidR="006A32ED" w:rsidRPr="000D0840" w:rsidRDefault="006A32ED" w:rsidP="00380851">
            <w:pPr>
              <w:pStyle w:val="TAL"/>
            </w:pPr>
            <w:r>
              <w:rPr>
                <w:lang w:eastAsia="ko-KR"/>
              </w:rPr>
              <w:t>74</w:t>
            </w:r>
          </w:p>
        </w:tc>
        <w:tc>
          <w:tcPr>
            <w:tcW w:w="2837" w:type="dxa"/>
            <w:tcBorders>
              <w:top w:val="single" w:sz="6" w:space="0" w:color="000000"/>
              <w:left w:val="single" w:sz="6" w:space="0" w:color="000000"/>
              <w:bottom w:val="single" w:sz="6" w:space="0" w:color="000000"/>
              <w:right w:val="single" w:sz="6" w:space="0" w:color="000000"/>
            </w:tcBorders>
          </w:tcPr>
          <w:p w14:paraId="1DE492FA" w14:textId="77777777" w:rsidR="006A32ED" w:rsidRPr="000D0840" w:rsidRDefault="006A32ED" w:rsidP="00380851">
            <w:pPr>
              <w:pStyle w:val="TAL"/>
            </w:pPr>
            <w:r>
              <w:rPr>
                <w:rFonts w:hint="eastAsia"/>
                <w:lang w:eastAsia="ko-KR"/>
              </w:rPr>
              <w:t>P</w:t>
            </w:r>
            <w:r>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4E745FA" w14:textId="77777777" w:rsidR="006A32ED" w:rsidRPr="00767715" w:rsidRDefault="006A32ED" w:rsidP="00380851">
            <w:pPr>
              <w:pStyle w:val="TAL"/>
              <w:rPr>
                <w:lang w:val="fr-FR" w:eastAsia="ko-KR"/>
              </w:rPr>
            </w:pPr>
            <w:r w:rsidRPr="00767715">
              <w:rPr>
                <w:rFonts w:hint="eastAsia"/>
                <w:lang w:val="fr-FR" w:eastAsia="ko-KR"/>
              </w:rPr>
              <w:t>P</w:t>
            </w:r>
            <w:r w:rsidRPr="00767715">
              <w:rPr>
                <w:lang w:val="fr-FR" w:eastAsia="ko-KR"/>
              </w:rPr>
              <w:t>ort management information container</w:t>
            </w:r>
          </w:p>
          <w:p w14:paraId="17747AC3" w14:textId="77777777" w:rsidR="006A32ED" w:rsidRPr="00767715" w:rsidRDefault="006A32ED" w:rsidP="00380851">
            <w:pPr>
              <w:pStyle w:val="TAL"/>
              <w:rPr>
                <w:lang w:val="fr-FR"/>
              </w:rPr>
            </w:pPr>
            <w:r>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6A9656BD" w14:textId="77777777" w:rsidR="006A32ED" w:rsidRPr="005F7EB0" w:rsidRDefault="006A32ED" w:rsidP="00380851">
            <w:pPr>
              <w:pStyle w:val="TAC"/>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48A90F0" w14:textId="77777777" w:rsidR="006A32ED" w:rsidRPr="005F7EB0" w:rsidRDefault="006A32ED" w:rsidP="00380851">
            <w:pPr>
              <w:pStyle w:val="TAC"/>
            </w:pPr>
            <w:r>
              <w:rPr>
                <w:rFonts w:hint="eastAsia"/>
                <w:lang w:eastAsia="ko-KR"/>
              </w:rPr>
              <w:t>T</w:t>
            </w:r>
            <w:r>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72E71FD3" w14:textId="77777777" w:rsidR="006A32ED" w:rsidRPr="005F7EB0" w:rsidRDefault="006A32ED" w:rsidP="00380851">
            <w:pPr>
              <w:pStyle w:val="TAC"/>
            </w:pPr>
            <w:r>
              <w:rPr>
                <w:lang w:eastAsia="ko-KR"/>
              </w:rPr>
              <w:t>4-65538</w:t>
            </w:r>
          </w:p>
        </w:tc>
      </w:tr>
      <w:tr w:rsidR="006A32ED" w:rsidRPr="005F7EB0" w14:paraId="232606B4" w14:textId="77777777" w:rsidTr="003808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820846" w14:textId="77777777" w:rsidR="006A32ED" w:rsidRPr="00767715" w:rsidDel="00CA7832" w:rsidRDefault="006A32ED" w:rsidP="00380851">
            <w:pPr>
              <w:pStyle w:val="TAL"/>
              <w:rPr>
                <w:highlight w:val="yellow"/>
                <w:lang w:eastAsia="ko-KR"/>
              </w:rPr>
            </w:pPr>
            <w:r>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7E84153B" w14:textId="77777777" w:rsidR="006A32ED" w:rsidRDefault="006A32ED" w:rsidP="00380851">
            <w:pPr>
              <w:pStyle w:val="TAL"/>
              <w:rPr>
                <w:lang w:eastAsia="ko-KR"/>
              </w:rPr>
            </w:pPr>
            <w:r>
              <w:rPr>
                <w:lang w:eastAsia="zh-CN"/>
              </w:rPr>
              <w:t>IP h</w:t>
            </w:r>
            <w:r w:rsidRPr="00CC0C94">
              <w:rPr>
                <w:lang w:eastAsia="zh-CN"/>
              </w:rPr>
              <w:t>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2C2F744B" w14:textId="77777777" w:rsidR="006A32ED" w:rsidRPr="00CC0C94" w:rsidRDefault="006A32ED" w:rsidP="00380851">
            <w:pPr>
              <w:pStyle w:val="TAL"/>
              <w:rPr>
                <w:noProof/>
                <w:lang w:eastAsia="zh-CN"/>
              </w:rPr>
            </w:pPr>
            <w:r w:rsidRPr="00CC0C94">
              <w:rPr>
                <w:lang w:eastAsia="zh-CN"/>
              </w:rPr>
              <w:t>Header compression configuration</w:t>
            </w:r>
          </w:p>
          <w:p w14:paraId="338D1E77" w14:textId="77777777" w:rsidR="006A32ED" w:rsidRPr="00767715" w:rsidRDefault="006A32ED" w:rsidP="00380851">
            <w:pPr>
              <w:pStyle w:val="TAL"/>
              <w:rPr>
                <w:lang w:val="fr-FR" w:eastAsia="ko-KR"/>
              </w:rPr>
            </w:pPr>
            <w:r w:rsidRPr="00CC0C94">
              <w:rPr>
                <w:noProof/>
                <w:lang w:eastAsia="zh-CN"/>
              </w:rPr>
              <w:t>9.</w:t>
            </w:r>
            <w:r>
              <w:rPr>
                <w:noProof/>
                <w:lang w:eastAsia="zh-CN"/>
              </w:rPr>
              <w:t>11</w:t>
            </w:r>
            <w:r w:rsidRPr="00CC0C94">
              <w:rPr>
                <w:noProof/>
                <w:lang w:eastAsia="zh-CN"/>
              </w:rPr>
              <w:t>.4</w:t>
            </w:r>
            <w:r w:rsidRPr="003C6E2B">
              <w:rPr>
                <w:noProof/>
                <w:lang w:eastAsia="zh-CN"/>
              </w:rPr>
              <w:t>.24</w:t>
            </w:r>
          </w:p>
        </w:tc>
        <w:tc>
          <w:tcPr>
            <w:tcW w:w="1134" w:type="dxa"/>
            <w:tcBorders>
              <w:top w:val="single" w:sz="6" w:space="0" w:color="000000"/>
              <w:left w:val="single" w:sz="6" w:space="0" w:color="000000"/>
              <w:bottom w:val="single" w:sz="6" w:space="0" w:color="000000"/>
              <w:right w:val="single" w:sz="6" w:space="0" w:color="000000"/>
            </w:tcBorders>
          </w:tcPr>
          <w:p w14:paraId="47D67E11" w14:textId="77777777" w:rsidR="006A32ED" w:rsidRDefault="006A32ED" w:rsidP="00380851">
            <w:pPr>
              <w:pStyle w:val="TAC"/>
              <w:rPr>
                <w:lang w:eastAsia="ko-KR"/>
              </w:rPr>
            </w:pPr>
            <w:r w:rsidRPr="00CC0C94">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AAF2CEB" w14:textId="77777777" w:rsidR="006A32ED" w:rsidRDefault="006A32ED" w:rsidP="00380851">
            <w:pPr>
              <w:pStyle w:val="TAC"/>
              <w:rPr>
                <w:lang w:eastAsia="ko-KR"/>
              </w:rPr>
            </w:pPr>
            <w:r w:rsidRPr="00CC0C94">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7D5AE592" w14:textId="77777777" w:rsidR="006A32ED" w:rsidRDefault="006A32ED" w:rsidP="00380851">
            <w:pPr>
              <w:pStyle w:val="TAC"/>
              <w:rPr>
                <w:lang w:eastAsia="ko-KR"/>
              </w:rPr>
            </w:pPr>
            <w:r w:rsidRPr="00CC0C94">
              <w:rPr>
                <w:lang w:eastAsia="zh-CN"/>
              </w:rPr>
              <w:t>5-257</w:t>
            </w:r>
          </w:p>
        </w:tc>
      </w:tr>
      <w:tr w:rsidR="006A32ED" w:rsidRPr="005F7EB0" w14:paraId="251BFD7A" w14:textId="77777777" w:rsidTr="003808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DBFA31" w14:textId="77777777" w:rsidR="006A32ED" w:rsidRDefault="006A32ED" w:rsidP="00380851">
            <w:pPr>
              <w:pStyle w:val="TAL"/>
              <w:rPr>
                <w:noProof/>
                <w:lang w:eastAsia="zh-CN"/>
              </w:rPr>
            </w:pPr>
            <w:r>
              <w:t>1F</w:t>
            </w:r>
          </w:p>
        </w:tc>
        <w:tc>
          <w:tcPr>
            <w:tcW w:w="2837" w:type="dxa"/>
            <w:tcBorders>
              <w:top w:val="single" w:sz="6" w:space="0" w:color="000000"/>
              <w:left w:val="single" w:sz="6" w:space="0" w:color="000000"/>
              <w:bottom w:val="single" w:sz="6" w:space="0" w:color="000000"/>
              <w:right w:val="single" w:sz="6" w:space="0" w:color="000000"/>
            </w:tcBorders>
          </w:tcPr>
          <w:p w14:paraId="0619D244" w14:textId="77777777" w:rsidR="006A32ED" w:rsidRDefault="006A32ED" w:rsidP="00380851">
            <w:pPr>
              <w:pStyle w:val="TAL"/>
              <w:rPr>
                <w:lang w:eastAsia="zh-CN"/>
              </w:rPr>
            </w:pPr>
            <w:r>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27A4317A" w14:textId="77777777" w:rsidR="006A32ED" w:rsidRDefault="006A32ED" w:rsidP="00380851">
            <w:pPr>
              <w:pStyle w:val="TAL"/>
              <w:rPr>
                <w:lang w:eastAsia="zh-CN"/>
              </w:rPr>
            </w:pPr>
            <w:r>
              <w:rPr>
                <w:lang w:eastAsia="zh-CN"/>
              </w:rPr>
              <w:t>Ethernet header compression configuration</w:t>
            </w:r>
          </w:p>
          <w:p w14:paraId="610AE6B1" w14:textId="77777777" w:rsidR="006A32ED" w:rsidRPr="00CC0C94" w:rsidRDefault="006A32ED" w:rsidP="00380851">
            <w:pPr>
              <w:pStyle w:val="TAL"/>
              <w:rPr>
                <w:lang w:eastAsia="zh-CN"/>
              </w:rPr>
            </w:pPr>
            <w:r>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7A40F82D" w14:textId="77777777" w:rsidR="006A32ED" w:rsidRPr="00CC0C94" w:rsidRDefault="006A32ED" w:rsidP="00380851">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97DDB6C" w14:textId="77777777" w:rsidR="006A32ED" w:rsidRPr="00CC0C94" w:rsidRDefault="006A32ED" w:rsidP="00380851">
            <w:pPr>
              <w:pStyle w:val="TAC"/>
              <w:rPr>
                <w:lang w:eastAsia="zh-CN"/>
              </w:rPr>
            </w:pPr>
            <w:r>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5C57887D" w14:textId="77777777" w:rsidR="006A32ED" w:rsidRPr="00CC0C94" w:rsidRDefault="006A32ED" w:rsidP="00380851">
            <w:pPr>
              <w:pStyle w:val="TAC"/>
              <w:rPr>
                <w:lang w:eastAsia="zh-CN"/>
              </w:rPr>
            </w:pPr>
            <w:r>
              <w:rPr>
                <w:lang w:eastAsia="zh-CN"/>
              </w:rPr>
              <w:t>3</w:t>
            </w:r>
          </w:p>
        </w:tc>
      </w:tr>
      <w:tr w:rsidR="0037204C" w:rsidRPr="005F7EB0" w14:paraId="4D287377" w14:textId="77777777" w:rsidTr="00380851">
        <w:trPr>
          <w:cantSplit/>
          <w:jc w:val="center"/>
          <w:ins w:id="330" w:author="Nassar, Mohamed A. (Nokia - DE/Munich)" w:date="2021-06-14T18:30:00Z"/>
        </w:trPr>
        <w:tc>
          <w:tcPr>
            <w:tcW w:w="568" w:type="dxa"/>
            <w:tcBorders>
              <w:top w:val="single" w:sz="6" w:space="0" w:color="000000"/>
              <w:left w:val="single" w:sz="6" w:space="0" w:color="000000"/>
              <w:bottom w:val="single" w:sz="6" w:space="0" w:color="000000"/>
              <w:right w:val="single" w:sz="6" w:space="0" w:color="000000"/>
            </w:tcBorders>
          </w:tcPr>
          <w:p w14:paraId="2D68A09D" w14:textId="10AEB70B" w:rsidR="0037204C" w:rsidRDefault="0037204C" w:rsidP="00380851">
            <w:pPr>
              <w:pStyle w:val="TAL"/>
              <w:rPr>
                <w:ins w:id="331" w:author="Nassar, Mohamed A. (Nokia - DE/Munich)" w:date="2021-06-14T18:30:00Z"/>
              </w:rPr>
            </w:pPr>
            <w:ins w:id="332" w:author="Nassar, Mohamed A. (Nokia - DE/Munich)" w:date="2021-06-14T18:30:00Z">
              <w:r>
                <w:t>X</w:t>
              </w:r>
            </w:ins>
            <w:ins w:id="333" w:author="Nassar, Mohamed A. (Nokia - DE/Munich)" w:date="2021-06-14T18:42:00Z">
              <w:r w:rsidR="001E0CCD">
                <w:t>X</w:t>
              </w:r>
            </w:ins>
          </w:p>
        </w:tc>
        <w:tc>
          <w:tcPr>
            <w:tcW w:w="2837" w:type="dxa"/>
            <w:tcBorders>
              <w:top w:val="single" w:sz="6" w:space="0" w:color="000000"/>
              <w:left w:val="single" w:sz="6" w:space="0" w:color="000000"/>
              <w:bottom w:val="single" w:sz="6" w:space="0" w:color="000000"/>
              <w:right w:val="single" w:sz="6" w:space="0" w:color="000000"/>
            </w:tcBorders>
          </w:tcPr>
          <w:p w14:paraId="21E67197" w14:textId="022476E8" w:rsidR="0037204C" w:rsidRDefault="00C64903" w:rsidP="00380851">
            <w:pPr>
              <w:pStyle w:val="TAL"/>
              <w:rPr>
                <w:ins w:id="334" w:author="Nassar, Mohamed A. (Nokia - DE/Munich)" w:date="2021-06-14T18:30:00Z"/>
                <w:lang w:eastAsia="zh-CN"/>
              </w:rPr>
            </w:pPr>
            <w:ins w:id="335" w:author="Nassar, Mohamed A. (Nokia - DE/Munich)" w:date="2021-06-18T11:45:00Z">
              <w:r w:rsidRPr="00C64903">
                <w:rPr>
                  <w:lang w:eastAsia="zh-CN"/>
                </w:rPr>
                <w:t xml:space="preserve">Requested </w:t>
              </w:r>
            </w:ins>
            <w:ins w:id="336" w:author="Nassar, Mohamed A. (Nokia - DE/Munich)" w:date="2021-06-14T18:31:00Z">
              <w:r w:rsidR="000B5A40">
                <w:rPr>
                  <w:lang w:eastAsia="zh-CN"/>
                </w:rPr>
                <w:t xml:space="preserve">MBS </w:t>
              </w:r>
            </w:ins>
            <w:ins w:id="337" w:author="Nassar, Mohamed A. (Nokia - DE/Munich)" w:date="2021-06-14T18:32:00Z">
              <w:r w:rsidR="00CE507E">
                <w:rPr>
                  <w:lang w:eastAsia="zh-CN"/>
                </w:rPr>
                <w:t>container</w:t>
              </w:r>
            </w:ins>
          </w:p>
        </w:tc>
        <w:tc>
          <w:tcPr>
            <w:tcW w:w="3120" w:type="dxa"/>
            <w:tcBorders>
              <w:top w:val="single" w:sz="6" w:space="0" w:color="000000"/>
              <w:left w:val="single" w:sz="6" w:space="0" w:color="000000"/>
              <w:bottom w:val="single" w:sz="6" w:space="0" w:color="000000"/>
              <w:right w:val="single" w:sz="6" w:space="0" w:color="000000"/>
            </w:tcBorders>
          </w:tcPr>
          <w:p w14:paraId="4AF3D60E" w14:textId="5F5AC27D" w:rsidR="0037204C" w:rsidRDefault="00C64903" w:rsidP="00380851">
            <w:pPr>
              <w:pStyle w:val="TAL"/>
              <w:rPr>
                <w:ins w:id="338" w:author="Nassar, Mohamed A. (Nokia - DE/Munich)" w:date="2021-06-14T18:33:00Z"/>
                <w:lang w:eastAsia="zh-CN"/>
              </w:rPr>
            </w:pPr>
            <w:ins w:id="339" w:author="Nassar, Mohamed A. (Nokia - DE/Munich)" w:date="2021-06-18T11:46:00Z">
              <w:r w:rsidRPr="00C64903">
                <w:rPr>
                  <w:lang w:eastAsia="zh-CN"/>
                </w:rPr>
                <w:t xml:space="preserve">Requested </w:t>
              </w:r>
            </w:ins>
            <w:ins w:id="340" w:author="Nassar, Mohamed A. (Nokia - DE/Munich)" w:date="2021-06-14T18:33:00Z">
              <w:r w:rsidR="00CE507E" w:rsidRPr="00CE507E">
                <w:rPr>
                  <w:lang w:eastAsia="zh-CN"/>
                </w:rPr>
                <w:t>MBS container</w:t>
              </w:r>
            </w:ins>
          </w:p>
          <w:p w14:paraId="20A07D6E" w14:textId="4EBE978A" w:rsidR="00CE507E" w:rsidRDefault="00CE507E" w:rsidP="00380851">
            <w:pPr>
              <w:pStyle w:val="TAL"/>
              <w:rPr>
                <w:ins w:id="341" w:author="Nassar, Mohamed A. (Nokia - DE/Munich)" w:date="2021-06-14T18:30:00Z"/>
                <w:lang w:eastAsia="zh-CN"/>
              </w:rPr>
            </w:pPr>
            <w:ins w:id="342" w:author="Nassar, Mohamed A. (Nokia - DE/Munich)" w:date="2021-06-14T18:33:00Z">
              <w:r w:rsidRPr="00CE507E">
                <w:rPr>
                  <w:lang w:eastAsia="zh-CN"/>
                </w:rPr>
                <w:t>9.11.4.</w:t>
              </w:r>
              <w:r>
                <w:rPr>
                  <w:lang w:eastAsia="zh-CN"/>
                </w:rPr>
                <w:t>AA</w:t>
              </w:r>
            </w:ins>
          </w:p>
        </w:tc>
        <w:tc>
          <w:tcPr>
            <w:tcW w:w="1134" w:type="dxa"/>
            <w:tcBorders>
              <w:top w:val="single" w:sz="6" w:space="0" w:color="000000"/>
              <w:left w:val="single" w:sz="6" w:space="0" w:color="000000"/>
              <w:bottom w:val="single" w:sz="6" w:space="0" w:color="000000"/>
              <w:right w:val="single" w:sz="6" w:space="0" w:color="000000"/>
            </w:tcBorders>
          </w:tcPr>
          <w:p w14:paraId="47F8BB0E" w14:textId="00C86812" w:rsidR="0037204C" w:rsidRDefault="00CE507E" w:rsidP="00380851">
            <w:pPr>
              <w:pStyle w:val="TAC"/>
              <w:rPr>
                <w:ins w:id="343" w:author="Nassar, Mohamed A. (Nokia - DE/Munich)" w:date="2021-06-14T18:30:00Z"/>
                <w:lang w:eastAsia="zh-CN"/>
              </w:rPr>
            </w:pPr>
            <w:ins w:id="344" w:author="Nassar, Mohamed A. (Nokia - DE/Munich)" w:date="2021-06-14T18:33: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2C2CD69D" w14:textId="06EA0BC2" w:rsidR="0037204C" w:rsidRDefault="00CE507E" w:rsidP="00380851">
            <w:pPr>
              <w:pStyle w:val="TAC"/>
              <w:rPr>
                <w:ins w:id="345" w:author="Nassar, Mohamed A. (Nokia - DE/Munich)" w:date="2021-06-14T18:30:00Z"/>
                <w:lang w:eastAsia="zh-CN"/>
              </w:rPr>
            </w:pPr>
            <w:ins w:id="346" w:author="Nassar, Mohamed A. (Nokia - DE/Munich)" w:date="2021-06-14T18:33:00Z">
              <w:r>
                <w:rPr>
                  <w:lang w:eastAsia="zh-CN"/>
                </w:rPr>
                <w:t>TLV</w:t>
              </w:r>
            </w:ins>
          </w:p>
        </w:tc>
        <w:tc>
          <w:tcPr>
            <w:tcW w:w="850" w:type="dxa"/>
            <w:tcBorders>
              <w:top w:val="single" w:sz="6" w:space="0" w:color="000000"/>
              <w:left w:val="single" w:sz="6" w:space="0" w:color="000000"/>
              <w:bottom w:val="single" w:sz="6" w:space="0" w:color="000000"/>
              <w:right w:val="single" w:sz="6" w:space="0" w:color="000000"/>
            </w:tcBorders>
          </w:tcPr>
          <w:p w14:paraId="4F32064C" w14:textId="22568F72" w:rsidR="0037204C" w:rsidRDefault="00F55E08" w:rsidP="00380851">
            <w:pPr>
              <w:pStyle w:val="TAC"/>
              <w:rPr>
                <w:ins w:id="347" w:author="Nassar, Mohamed A. (Nokia - DE/Munich)" w:date="2021-06-14T18:30:00Z"/>
                <w:lang w:eastAsia="zh-CN"/>
              </w:rPr>
            </w:pPr>
            <w:ins w:id="348" w:author="Nassar, Mohamed A. (Nokia - DE/Munich)" w:date="2021-06-18T15:18:00Z">
              <w:r>
                <w:rPr>
                  <w:lang w:eastAsia="zh-CN"/>
                </w:rPr>
                <w:t>7</w:t>
              </w:r>
            </w:ins>
            <w:ins w:id="349" w:author="Nassar, Mohamed A. (Nokia - DE/Munich)" w:date="2021-06-14T18:35:00Z">
              <w:r w:rsidR="00550086">
                <w:rPr>
                  <w:lang w:eastAsia="zh-CN"/>
                </w:rPr>
                <w:t>-n</w:t>
              </w:r>
            </w:ins>
          </w:p>
        </w:tc>
      </w:tr>
    </w:tbl>
    <w:p w14:paraId="3DD7F189" w14:textId="77777777" w:rsidR="006A32ED" w:rsidRDefault="006A32ED" w:rsidP="006A32ED"/>
    <w:p w14:paraId="2059E1CC" w14:textId="0865BD97" w:rsidR="006A32ED" w:rsidRDefault="008E6A63" w:rsidP="008E6A63">
      <w:pPr>
        <w:pStyle w:val="NO"/>
        <w:rPr>
          <w:ins w:id="350" w:author="Nassar, Mohamed A. (Nokia - DE/Munich)" w:date="2021-06-14T18:44:00Z"/>
        </w:rPr>
      </w:pPr>
      <w:r w:rsidRPr="008E6A63">
        <w:t>NOTE:</w:t>
      </w:r>
      <w:r w:rsidRPr="008E6A63">
        <w:tab/>
        <w:t>It is possible for UEs compliant with version 15.2.1 or earlier versions of this specification to send the Mapped EPS bearer contexts IE with IEI of value "7F" for this message</w:t>
      </w:r>
      <w:r w:rsidR="006A32ED" w:rsidRPr="00CC0C94">
        <w:t>.</w:t>
      </w:r>
    </w:p>
    <w:p w14:paraId="4EEE21F8" w14:textId="45335C0B" w:rsidR="007B3A86" w:rsidRPr="00B27487" w:rsidRDefault="007B3A86" w:rsidP="006A32ED">
      <w:pPr>
        <w:pStyle w:val="NO"/>
        <w:rPr>
          <w:rStyle w:val="EditorsNoteCharChar"/>
        </w:rPr>
      </w:pPr>
      <w:bookmarkStart w:id="351" w:name="_Hlk74909611"/>
      <w:ins w:id="352" w:author="Nassar, Mohamed A. (Nokia - DE/Munich)" w:date="2021-06-14T18:44:00Z">
        <w:r w:rsidRPr="00B27487">
          <w:rPr>
            <w:rStyle w:val="EditorsNoteCharChar"/>
          </w:rPr>
          <w:t>Editor's</w:t>
        </w:r>
      </w:ins>
      <w:ins w:id="353" w:author="Nassar, Mohamed A. (Nokia - DE/Munich)" w:date="2021-06-14T18:45:00Z">
        <w:r w:rsidRPr="00B27487">
          <w:rPr>
            <w:rStyle w:val="EditorsNoteCharChar"/>
          </w:rPr>
          <w:t xml:space="preserve"> note:</w:t>
        </w:r>
      </w:ins>
      <w:ins w:id="354" w:author="Nassar, Mohamed A. (Nokia - DE/Munich)" w:date="2021-06-14T18:46:00Z">
        <w:r w:rsidR="00234FF0">
          <w:rPr>
            <w:rStyle w:val="EditorsNoteCharChar"/>
          </w:rPr>
          <w:tab/>
        </w:r>
      </w:ins>
      <w:ins w:id="355" w:author="Nassar, Mohamed A. (Nokia - DE/Munich)" w:date="2021-06-14T18:47:00Z">
        <w:r w:rsidR="0082454A">
          <w:rPr>
            <w:rStyle w:val="EditorsNoteCharChar"/>
          </w:rPr>
          <w:t>The</w:t>
        </w:r>
      </w:ins>
      <w:ins w:id="356" w:author="Nassar, Mohamed A. (Nokia - DE/Munich)" w:date="2021-06-14T18:45:00Z">
        <w:r w:rsidRPr="00B27487">
          <w:rPr>
            <w:rStyle w:val="EditorsNoteCharChar"/>
          </w:rPr>
          <w:t xml:space="preserve"> maximum length of the </w:t>
        </w:r>
      </w:ins>
      <w:ins w:id="357" w:author="Nassar, Mohamed A. (Nokia - DE/Munich)" w:date="2021-06-18T11:50:00Z">
        <w:r w:rsidR="005A190B" w:rsidRPr="005A190B">
          <w:rPr>
            <w:color w:val="FF0000"/>
          </w:rPr>
          <w:t xml:space="preserve">Requested </w:t>
        </w:r>
      </w:ins>
      <w:ins w:id="358" w:author="Nassar, Mohamed A. (Nokia - DE/Munich)" w:date="2021-06-14T18:45:00Z">
        <w:r w:rsidRPr="00B27487">
          <w:rPr>
            <w:rStyle w:val="EditorsNoteCharChar"/>
          </w:rPr>
          <w:t>MBS container IE</w:t>
        </w:r>
      </w:ins>
      <w:ins w:id="359" w:author="Nassar, Mohamed A. (Nokia - DE/Munich)" w:date="2021-06-14T18:47:00Z">
        <w:r w:rsidR="0082454A">
          <w:rPr>
            <w:rStyle w:val="EditorsNoteCharChar"/>
          </w:rPr>
          <w:t xml:space="preserve"> is FFS</w:t>
        </w:r>
      </w:ins>
      <w:ins w:id="360" w:author="Nassar, Mohamed A. (Nokia - DE/Munich)" w:date="2021-06-14T18:45:00Z">
        <w:r w:rsidRPr="00B27487">
          <w:rPr>
            <w:rStyle w:val="EditorsNoteCharChar"/>
          </w:rPr>
          <w:t>.</w:t>
        </w:r>
      </w:ins>
    </w:p>
    <w:bookmarkEnd w:id="351"/>
    <w:p w14:paraId="3773B45B" w14:textId="3D90E6B2" w:rsidR="007172D4" w:rsidRDefault="007172D4" w:rsidP="007172D4">
      <w:pPr>
        <w:jc w:val="center"/>
      </w:pPr>
      <w:r w:rsidRPr="001F6E20">
        <w:rPr>
          <w:highlight w:val="green"/>
        </w:rPr>
        <w:t xml:space="preserve">***** </w:t>
      </w:r>
      <w:r>
        <w:rPr>
          <w:highlight w:val="green"/>
        </w:rPr>
        <w:t>Next</w:t>
      </w:r>
      <w:r w:rsidRPr="001F6E20">
        <w:rPr>
          <w:highlight w:val="green"/>
        </w:rPr>
        <w:t xml:space="preserve"> change *****</w:t>
      </w:r>
    </w:p>
    <w:p w14:paraId="02F69FD0" w14:textId="77777777" w:rsidR="00C64903" w:rsidRPr="003168A2" w:rsidRDefault="00C64903" w:rsidP="00C64903">
      <w:pPr>
        <w:pStyle w:val="Heading4"/>
        <w:rPr>
          <w:ins w:id="361" w:author="Nassar, Mohamed A. (Nokia - DE/Munich)" w:date="2021-06-18T11:47:00Z"/>
          <w:lang w:eastAsia="ko-KR"/>
        </w:rPr>
      </w:pPr>
      <w:bookmarkStart w:id="362" w:name="_Toc20233134"/>
      <w:bookmarkStart w:id="363" w:name="_Toc27747254"/>
      <w:bookmarkStart w:id="364" w:name="_Toc36213445"/>
      <w:bookmarkStart w:id="365" w:name="_Toc36657622"/>
      <w:bookmarkStart w:id="366" w:name="_Toc45287295"/>
      <w:bookmarkStart w:id="367" w:name="_Toc51948570"/>
      <w:bookmarkStart w:id="368" w:name="_Toc51949662"/>
      <w:bookmarkStart w:id="369" w:name="_Toc68203398"/>
      <w:ins w:id="370" w:author="Nassar, Mohamed A. (Nokia - DE/Munich)" w:date="2021-06-18T11:47:00Z">
        <w:r>
          <w:t>8.3.7.XY</w:t>
        </w:r>
        <w:r w:rsidRPr="003168A2">
          <w:rPr>
            <w:rFonts w:hint="eastAsia"/>
          </w:rPr>
          <w:tab/>
        </w:r>
        <w:bookmarkEnd w:id="362"/>
        <w:bookmarkEnd w:id="363"/>
        <w:bookmarkEnd w:id="364"/>
        <w:bookmarkEnd w:id="365"/>
        <w:bookmarkEnd w:id="366"/>
        <w:bookmarkEnd w:id="367"/>
        <w:bookmarkEnd w:id="368"/>
        <w:bookmarkEnd w:id="369"/>
        <w:r w:rsidRPr="00C64903">
          <w:t xml:space="preserve">Requested </w:t>
        </w:r>
        <w:r>
          <w:t>MBS container</w:t>
        </w:r>
      </w:ins>
    </w:p>
    <w:p w14:paraId="7AEF134D" w14:textId="373FAB9C" w:rsidR="00C64903" w:rsidRDefault="00C64903" w:rsidP="00C64903">
      <w:ins w:id="371" w:author="Nassar, Mohamed A. (Nokia - DE/Munich)" w:date="2021-06-18T11:47:00Z">
        <w:r w:rsidRPr="003168A2">
          <w:t xml:space="preserve">This IE is included in the message when </w:t>
        </w:r>
        <w:r w:rsidRPr="005568AA">
          <w:t xml:space="preserve">the UE requests </w:t>
        </w:r>
        <w:r>
          <w:t>to join or leave one or more MBS sessions that are associated with the PDU session.</w:t>
        </w:r>
      </w:ins>
    </w:p>
    <w:p w14:paraId="7F839962" w14:textId="77777777" w:rsidR="00C64903" w:rsidRDefault="00C64903" w:rsidP="00C64903">
      <w:pPr>
        <w:jc w:val="center"/>
      </w:pPr>
      <w:r w:rsidRPr="001F6E20">
        <w:rPr>
          <w:highlight w:val="green"/>
        </w:rPr>
        <w:t xml:space="preserve">***** </w:t>
      </w:r>
      <w:r>
        <w:rPr>
          <w:highlight w:val="green"/>
        </w:rPr>
        <w:t>Next</w:t>
      </w:r>
      <w:r w:rsidRPr="001F6E20">
        <w:rPr>
          <w:highlight w:val="green"/>
        </w:rPr>
        <w:t xml:space="preserve"> change *****</w:t>
      </w:r>
    </w:p>
    <w:p w14:paraId="0784E663" w14:textId="77777777" w:rsidR="003D32ED" w:rsidRPr="00BB130A" w:rsidRDefault="003D32ED" w:rsidP="003D32ED">
      <w:pPr>
        <w:pStyle w:val="Heading4"/>
        <w:rPr>
          <w:lang w:val="fr-FR" w:eastAsia="ko-KR"/>
        </w:rPr>
      </w:pPr>
      <w:bookmarkStart w:id="372" w:name="_Toc20233146"/>
      <w:bookmarkStart w:id="373" w:name="_Toc27747267"/>
      <w:bookmarkStart w:id="374" w:name="_Toc36213458"/>
      <w:bookmarkStart w:id="375" w:name="_Toc36657635"/>
      <w:bookmarkStart w:id="376" w:name="_Toc45287309"/>
      <w:bookmarkStart w:id="377" w:name="_Toc51948584"/>
      <w:bookmarkStart w:id="378" w:name="_Toc51949676"/>
      <w:bookmarkStart w:id="379" w:name="_Toc68203412"/>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9</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372"/>
      <w:bookmarkEnd w:id="373"/>
      <w:bookmarkEnd w:id="374"/>
      <w:bookmarkEnd w:id="375"/>
      <w:bookmarkEnd w:id="376"/>
      <w:bookmarkEnd w:id="377"/>
      <w:bookmarkEnd w:id="378"/>
      <w:bookmarkEnd w:id="379"/>
    </w:p>
    <w:p w14:paraId="10872874" w14:textId="77777777" w:rsidR="003D32ED" w:rsidRPr="00440029" w:rsidRDefault="003D32ED" w:rsidP="003D32ED">
      <w:r w:rsidRPr="00440029">
        <w:t xml:space="preserve">The PDU SESSION </w:t>
      </w:r>
      <w:r>
        <w:t>MODIFICATION</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modification of </w:t>
      </w:r>
      <w:r w:rsidRPr="00440029">
        <w:t>a PDU session.</w:t>
      </w:r>
      <w:r w:rsidRPr="00442E37">
        <w:t xml:space="preserve"> </w:t>
      </w:r>
      <w:r>
        <w:t>See table 8.3.9.1.1</w:t>
      </w:r>
    </w:p>
    <w:p w14:paraId="2C279E5E" w14:textId="77777777" w:rsidR="003D32ED" w:rsidRPr="00440029" w:rsidRDefault="003D32ED" w:rsidP="003D32ED">
      <w:pPr>
        <w:pStyle w:val="B1"/>
      </w:pPr>
      <w:r w:rsidRPr="00440029">
        <w:t>Message type:</w:t>
      </w:r>
      <w:r w:rsidRPr="00440029">
        <w:tab/>
        <w:t xml:space="preserve">PDU SESSION </w:t>
      </w:r>
      <w:r>
        <w:t>MODIFICATION</w:t>
      </w:r>
      <w:r w:rsidRPr="00440029">
        <w:t xml:space="preserve"> </w:t>
      </w:r>
      <w:r>
        <w:t>COMMAND</w:t>
      </w:r>
    </w:p>
    <w:p w14:paraId="06F346C8" w14:textId="77777777" w:rsidR="003D32ED" w:rsidRPr="00440029" w:rsidRDefault="003D32ED" w:rsidP="003D32ED">
      <w:pPr>
        <w:pStyle w:val="B1"/>
      </w:pPr>
      <w:r w:rsidRPr="00440029">
        <w:t>Significance:</w:t>
      </w:r>
      <w:r>
        <w:tab/>
      </w:r>
      <w:r w:rsidRPr="00440029">
        <w:t>dual</w:t>
      </w:r>
    </w:p>
    <w:p w14:paraId="3DEF16D6" w14:textId="77777777" w:rsidR="003D32ED" w:rsidRDefault="003D32ED" w:rsidP="003D32ED">
      <w:pPr>
        <w:pStyle w:val="B1"/>
      </w:pPr>
      <w:r w:rsidRPr="00440029">
        <w:t>Direction:</w:t>
      </w:r>
      <w:r>
        <w:tab/>
      </w:r>
      <w:r w:rsidRPr="00440029">
        <w:tab/>
        <w:t>network to UE</w:t>
      </w:r>
    </w:p>
    <w:p w14:paraId="184BE1B7" w14:textId="77777777" w:rsidR="003D32ED" w:rsidRDefault="003D32ED" w:rsidP="003D32ED">
      <w:pPr>
        <w:pStyle w:val="TH"/>
      </w:pPr>
      <w:r>
        <w:t>Table</w:t>
      </w:r>
      <w:r w:rsidRPr="003168A2">
        <w:t> </w:t>
      </w:r>
      <w:r>
        <w:t>8</w:t>
      </w:r>
      <w:r>
        <w:rPr>
          <w:rFonts w:hint="eastAsia"/>
        </w:rPr>
        <w:t>.</w:t>
      </w:r>
      <w:r>
        <w:t>3</w:t>
      </w:r>
      <w:r w:rsidRPr="00440029">
        <w:rPr>
          <w:rFonts w:hint="eastAsia"/>
        </w:rPr>
        <w:t>.</w:t>
      </w:r>
      <w:r>
        <w:t>9</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3D32ED" w:rsidRPr="005F7EB0" w14:paraId="235164B5" w14:textId="77777777" w:rsidTr="00092AF4">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321EF862" w14:textId="77777777" w:rsidR="003D32ED" w:rsidRPr="005F7EB0" w:rsidRDefault="003D32ED" w:rsidP="00092AF4">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92B8557" w14:textId="77777777" w:rsidR="003D32ED" w:rsidRPr="005F7EB0" w:rsidRDefault="003D32ED" w:rsidP="00092AF4">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5A74E38" w14:textId="77777777" w:rsidR="003D32ED" w:rsidRPr="005F7EB0" w:rsidRDefault="003D32ED" w:rsidP="00092AF4">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E709E99" w14:textId="77777777" w:rsidR="003D32ED" w:rsidRPr="005F7EB0" w:rsidRDefault="003D32ED" w:rsidP="00092AF4">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1812EC6" w14:textId="77777777" w:rsidR="003D32ED" w:rsidRPr="005F7EB0" w:rsidRDefault="003D32ED" w:rsidP="00092AF4">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3EC1794" w14:textId="77777777" w:rsidR="003D32ED" w:rsidRPr="005F7EB0" w:rsidRDefault="003D32ED" w:rsidP="00092AF4">
            <w:pPr>
              <w:pStyle w:val="TAH"/>
            </w:pPr>
            <w:r w:rsidRPr="005F7EB0">
              <w:t>Length</w:t>
            </w:r>
          </w:p>
        </w:tc>
      </w:tr>
      <w:tr w:rsidR="003D32ED" w:rsidRPr="005F7EB0" w14:paraId="62D70B7A" w14:textId="77777777" w:rsidTr="00092AF4">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4912DD4" w14:textId="77777777" w:rsidR="003D32ED" w:rsidRPr="000D0840" w:rsidRDefault="003D32ED" w:rsidP="00092AF4">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097C8B9" w14:textId="77777777" w:rsidR="003D32ED" w:rsidRPr="000D0840" w:rsidRDefault="003D32ED" w:rsidP="00092AF4">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9FC4F93" w14:textId="77777777" w:rsidR="003D32ED" w:rsidRPr="000D0840" w:rsidRDefault="003D32ED" w:rsidP="00092AF4">
            <w:pPr>
              <w:pStyle w:val="TAL"/>
            </w:pPr>
            <w:r w:rsidRPr="000D0840">
              <w:t>Extended protocol discriminator</w:t>
            </w:r>
          </w:p>
          <w:p w14:paraId="0F85A999" w14:textId="77777777" w:rsidR="003D32ED" w:rsidRPr="000D0840" w:rsidRDefault="003D32ED" w:rsidP="00092AF4">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5C81B57" w14:textId="77777777" w:rsidR="003D32ED" w:rsidRPr="005F7EB0" w:rsidRDefault="003D32ED" w:rsidP="00092AF4">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8CD9A65" w14:textId="77777777" w:rsidR="003D32ED" w:rsidRPr="005F7EB0" w:rsidRDefault="003D32ED" w:rsidP="00092AF4">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2A8DA9A" w14:textId="77777777" w:rsidR="003D32ED" w:rsidRPr="005F7EB0" w:rsidRDefault="003D32ED" w:rsidP="00092AF4">
            <w:pPr>
              <w:pStyle w:val="TAC"/>
            </w:pPr>
            <w:r w:rsidRPr="005F7EB0">
              <w:t>1</w:t>
            </w:r>
          </w:p>
        </w:tc>
      </w:tr>
      <w:tr w:rsidR="003D32ED" w:rsidRPr="005F7EB0" w14:paraId="4B163CD7" w14:textId="77777777" w:rsidTr="00092AF4">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EE036BC" w14:textId="77777777" w:rsidR="003D32ED" w:rsidRPr="000D0840" w:rsidRDefault="003D32ED" w:rsidP="00092AF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2AA0CE52" w14:textId="77777777" w:rsidR="003D32ED" w:rsidRPr="000D0840" w:rsidRDefault="003D32ED" w:rsidP="00092AF4">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7617FBB9" w14:textId="77777777" w:rsidR="003D32ED" w:rsidRPr="000D0840" w:rsidRDefault="003D32ED" w:rsidP="00092AF4">
            <w:pPr>
              <w:pStyle w:val="TAL"/>
            </w:pPr>
            <w:r w:rsidRPr="000D0840">
              <w:t>PDU session identity</w:t>
            </w:r>
          </w:p>
          <w:p w14:paraId="1120E38B" w14:textId="77777777" w:rsidR="003D32ED" w:rsidRPr="000D0840" w:rsidRDefault="003D32ED" w:rsidP="00092AF4">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35C5FE60" w14:textId="77777777" w:rsidR="003D32ED" w:rsidRPr="005F7EB0" w:rsidRDefault="003D32ED" w:rsidP="00092AF4">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07BC692B" w14:textId="77777777" w:rsidR="003D32ED" w:rsidRPr="005F7EB0" w:rsidRDefault="003D32ED" w:rsidP="00092AF4">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621B4440" w14:textId="77777777" w:rsidR="003D32ED" w:rsidRPr="005F7EB0" w:rsidRDefault="003D32ED" w:rsidP="00092AF4">
            <w:pPr>
              <w:pStyle w:val="TAC"/>
            </w:pPr>
            <w:r w:rsidRPr="005F7EB0">
              <w:t>1</w:t>
            </w:r>
          </w:p>
        </w:tc>
      </w:tr>
      <w:tr w:rsidR="003D32ED" w:rsidRPr="005F7EB0" w14:paraId="2F4B0DCE" w14:textId="77777777" w:rsidTr="00092AF4">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F28EC08" w14:textId="77777777" w:rsidR="003D32ED" w:rsidRPr="000D0840" w:rsidRDefault="003D32ED" w:rsidP="00092AF4">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FF3C646" w14:textId="77777777" w:rsidR="003D32ED" w:rsidRPr="000D0840" w:rsidRDefault="003D32ED" w:rsidP="00092AF4">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60A3D53" w14:textId="77777777" w:rsidR="003D32ED" w:rsidRPr="000D0840" w:rsidRDefault="003D32ED" w:rsidP="00092AF4">
            <w:pPr>
              <w:pStyle w:val="TAL"/>
            </w:pPr>
            <w:r w:rsidRPr="000D0840">
              <w:t>Procedure transaction identity</w:t>
            </w:r>
          </w:p>
          <w:p w14:paraId="61DF8772" w14:textId="77777777" w:rsidR="003D32ED" w:rsidRPr="000D0840" w:rsidRDefault="003D32ED" w:rsidP="00092AF4">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75C08A3" w14:textId="77777777" w:rsidR="003D32ED" w:rsidRPr="005F7EB0" w:rsidRDefault="003D32ED" w:rsidP="00092AF4">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0C44875" w14:textId="77777777" w:rsidR="003D32ED" w:rsidRPr="005F7EB0" w:rsidRDefault="003D32ED" w:rsidP="00092AF4">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51C71EC" w14:textId="77777777" w:rsidR="003D32ED" w:rsidRPr="005F7EB0" w:rsidRDefault="003D32ED" w:rsidP="00092AF4">
            <w:pPr>
              <w:pStyle w:val="TAC"/>
            </w:pPr>
            <w:r w:rsidRPr="005F7EB0">
              <w:t>1</w:t>
            </w:r>
          </w:p>
        </w:tc>
      </w:tr>
      <w:tr w:rsidR="003D32ED" w:rsidRPr="005F7EB0" w14:paraId="61AE9ADD" w14:textId="77777777" w:rsidTr="00092AF4">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D5D571B" w14:textId="77777777" w:rsidR="003D32ED" w:rsidRPr="000D0840" w:rsidRDefault="003D32ED" w:rsidP="00092AF4">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0E39B5C" w14:textId="77777777" w:rsidR="003D32ED" w:rsidRPr="004C33A6" w:rsidRDefault="003D32ED" w:rsidP="00092AF4">
            <w:pPr>
              <w:pStyle w:val="TAL"/>
              <w:rPr>
                <w:lang w:val="fr-FR"/>
              </w:rPr>
            </w:pPr>
            <w:r w:rsidRPr="004C33A6">
              <w:rPr>
                <w:lang w:val="fr-FR"/>
              </w:rPr>
              <w:t>PDU SESSION MODIFICATION COMMAND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6CBF3E9" w14:textId="77777777" w:rsidR="003D32ED" w:rsidRPr="000D0840" w:rsidRDefault="003D32ED" w:rsidP="00092AF4">
            <w:pPr>
              <w:pStyle w:val="TAL"/>
            </w:pPr>
            <w:r w:rsidRPr="000D0840">
              <w:t>Message type</w:t>
            </w:r>
          </w:p>
          <w:p w14:paraId="7959032A" w14:textId="77777777" w:rsidR="003D32ED" w:rsidRPr="000D0840" w:rsidRDefault="003D32ED" w:rsidP="00092AF4">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6DB5412" w14:textId="77777777" w:rsidR="003D32ED" w:rsidRPr="005F7EB0" w:rsidRDefault="003D32ED" w:rsidP="00092AF4">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7353373" w14:textId="77777777" w:rsidR="003D32ED" w:rsidRPr="005F7EB0" w:rsidRDefault="003D32ED" w:rsidP="00092AF4">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F036E63" w14:textId="77777777" w:rsidR="003D32ED" w:rsidRPr="005F7EB0" w:rsidRDefault="003D32ED" w:rsidP="00092AF4">
            <w:pPr>
              <w:pStyle w:val="TAC"/>
            </w:pPr>
            <w:r w:rsidRPr="005F7EB0">
              <w:t>1</w:t>
            </w:r>
          </w:p>
        </w:tc>
      </w:tr>
      <w:tr w:rsidR="003D32ED" w:rsidRPr="005F7EB0" w14:paraId="5D4C12DA" w14:textId="77777777" w:rsidTr="00092AF4">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277F465" w14:textId="77777777" w:rsidR="003D32ED" w:rsidRPr="000D0840" w:rsidRDefault="003D32ED" w:rsidP="00092AF4">
            <w:pPr>
              <w:pStyle w:val="TAL"/>
            </w:pPr>
            <w:r w:rsidRPr="000D0840">
              <w:t>59</w:t>
            </w:r>
          </w:p>
        </w:tc>
        <w:tc>
          <w:tcPr>
            <w:tcW w:w="2837" w:type="dxa"/>
            <w:gridSpan w:val="2"/>
            <w:tcBorders>
              <w:top w:val="single" w:sz="6" w:space="0" w:color="000000"/>
              <w:left w:val="single" w:sz="6" w:space="0" w:color="000000"/>
              <w:bottom w:val="single" w:sz="6" w:space="0" w:color="000000"/>
              <w:right w:val="single" w:sz="6" w:space="0" w:color="000000"/>
            </w:tcBorders>
          </w:tcPr>
          <w:p w14:paraId="4EE76D94" w14:textId="77777777" w:rsidR="003D32ED" w:rsidRPr="000D0840" w:rsidRDefault="003D32ED" w:rsidP="00092AF4">
            <w:pPr>
              <w:pStyle w:val="TAL"/>
            </w:pPr>
            <w:r w:rsidRPr="000D0840">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1F63AB06" w14:textId="77777777" w:rsidR="003D32ED" w:rsidRPr="000D0840" w:rsidRDefault="003D32ED" w:rsidP="00092AF4">
            <w:pPr>
              <w:pStyle w:val="TAL"/>
            </w:pPr>
            <w:r w:rsidRPr="000D0840">
              <w:t>5GSM cause</w:t>
            </w:r>
          </w:p>
          <w:p w14:paraId="4DA4D102" w14:textId="77777777" w:rsidR="003D32ED" w:rsidRPr="000D0840" w:rsidRDefault="003D32ED" w:rsidP="00092AF4">
            <w:pPr>
              <w:pStyle w:val="TAL"/>
            </w:pPr>
            <w:r w:rsidRPr="000D0840">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46F30CAC" w14:textId="77777777" w:rsidR="003D32ED" w:rsidRPr="005F7EB0" w:rsidRDefault="003D32ED" w:rsidP="00092AF4">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539FF3E" w14:textId="77777777" w:rsidR="003D32ED" w:rsidRPr="005F7EB0" w:rsidRDefault="003D32ED" w:rsidP="00092AF4">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4D01E8C8" w14:textId="77777777" w:rsidR="003D32ED" w:rsidRPr="005F7EB0" w:rsidRDefault="003D32ED" w:rsidP="00092AF4">
            <w:pPr>
              <w:pStyle w:val="TAC"/>
            </w:pPr>
            <w:r w:rsidRPr="005F7EB0">
              <w:t>2</w:t>
            </w:r>
          </w:p>
        </w:tc>
      </w:tr>
      <w:tr w:rsidR="003D32ED" w:rsidRPr="005F7EB0" w14:paraId="336606EB" w14:textId="77777777" w:rsidTr="00092AF4">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A7C1900" w14:textId="77777777" w:rsidR="003D32ED" w:rsidRPr="000D0840" w:rsidRDefault="003D32ED" w:rsidP="00092AF4">
            <w:pPr>
              <w:pStyle w:val="TAL"/>
            </w:pPr>
            <w:r w:rsidRPr="000D0840">
              <w:t>2A</w:t>
            </w:r>
          </w:p>
        </w:tc>
        <w:tc>
          <w:tcPr>
            <w:tcW w:w="2837" w:type="dxa"/>
            <w:gridSpan w:val="2"/>
            <w:tcBorders>
              <w:top w:val="single" w:sz="6" w:space="0" w:color="000000"/>
              <w:left w:val="single" w:sz="6" w:space="0" w:color="000000"/>
              <w:bottom w:val="single" w:sz="6" w:space="0" w:color="000000"/>
              <w:right w:val="single" w:sz="6" w:space="0" w:color="000000"/>
            </w:tcBorders>
          </w:tcPr>
          <w:p w14:paraId="15D7ECBE" w14:textId="77777777" w:rsidR="003D32ED" w:rsidRPr="000D0840" w:rsidRDefault="003D32ED" w:rsidP="00092AF4">
            <w:pPr>
              <w:pStyle w:val="TAL"/>
            </w:pPr>
            <w:r w:rsidRPr="000D0840">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17A20367" w14:textId="77777777" w:rsidR="003D32ED" w:rsidRPr="000D0840" w:rsidRDefault="003D32ED" w:rsidP="00092AF4">
            <w:pPr>
              <w:pStyle w:val="TAL"/>
            </w:pPr>
            <w:r w:rsidRPr="000D0840">
              <w:t>Session-AMBR</w:t>
            </w:r>
          </w:p>
          <w:p w14:paraId="3D6939BF" w14:textId="77777777" w:rsidR="003D32ED" w:rsidRPr="000D0840" w:rsidRDefault="003D32ED" w:rsidP="00092AF4">
            <w:pPr>
              <w:pStyle w:val="TAL"/>
            </w:pPr>
            <w:r w:rsidRPr="000D0840">
              <w:t>9.11.4.1</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08D91820" w14:textId="77777777" w:rsidR="003D32ED" w:rsidRPr="005F7EB0" w:rsidRDefault="003D32ED" w:rsidP="00092AF4">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B7F3EE6" w14:textId="77777777" w:rsidR="003D32ED" w:rsidRPr="005F7EB0" w:rsidRDefault="003D32ED" w:rsidP="00092AF4">
            <w:pPr>
              <w:pStyle w:val="TAC"/>
            </w:pPr>
            <w:r w:rsidRPr="005F7EB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B9CA4AB" w14:textId="77777777" w:rsidR="003D32ED" w:rsidRPr="005F7EB0" w:rsidRDefault="003D32ED" w:rsidP="00092AF4">
            <w:pPr>
              <w:pStyle w:val="TAC"/>
            </w:pPr>
            <w:r w:rsidRPr="005F7EB0">
              <w:t>8</w:t>
            </w:r>
          </w:p>
        </w:tc>
      </w:tr>
      <w:tr w:rsidR="003D32ED" w:rsidRPr="005F7EB0" w14:paraId="598A3A3B" w14:textId="77777777" w:rsidTr="00092AF4">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C243431" w14:textId="77777777" w:rsidR="003D32ED" w:rsidRPr="000D0840" w:rsidRDefault="003D32ED" w:rsidP="00092AF4">
            <w:pPr>
              <w:pStyle w:val="TAL"/>
            </w:pPr>
            <w:r w:rsidRPr="000D0840">
              <w:t>56</w:t>
            </w:r>
          </w:p>
        </w:tc>
        <w:tc>
          <w:tcPr>
            <w:tcW w:w="2837" w:type="dxa"/>
            <w:gridSpan w:val="2"/>
            <w:tcBorders>
              <w:top w:val="single" w:sz="6" w:space="0" w:color="000000"/>
              <w:left w:val="single" w:sz="6" w:space="0" w:color="000000"/>
              <w:bottom w:val="single" w:sz="6" w:space="0" w:color="000000"/>
              <w:right w:val="single" w:sz="6" w:space="0" w:color="000000"/>
            </w:tcBorders>
          </w:tcPr>
          <w:p w14:paraId="43F33F4D" w14:textId="77777777" w:rsidR="003D32ED" w:rsidRPr="000D0840" w:rsidRDefault="003D32ED" w:rsidP="00092AF4">
            <w:pPr>
              <w:pStyle w:val="TAL"/>
            </w:pPr>
            <w:r w:rsidRPr="000D0840">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65D03E6B" w14:textId="77777777" w:rsidR="003D32ED" w:rsidRPr="000D0840" w:rsidRDefault="003D32ED" w:rsidP="00092AF4">
            <w:pPr>
              <w:pStyle w:val="TAL"/>
            </w:pPr>
            <w:r w:rsidRPr="000D0840">
              <w:t>GPRS timer</w:t>
            </w:r>
          </w:p>
          <w:p w14:paraId="00F779B9" w14:textId="77777777" w:rsidR="003D32ED" w:rsidRPr="000D0840" w:rsidRDefault="003D32ED" w:rsidP="00092AF4">
            <w:pPr>
              <w:pStyle w:val="TAL"/>
            </w:pPr>
            <w:r w:rsidRPr="000D0840">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3105626F" w14:textId="77777777" w:rsidR="003D32ED" w:rsidRPr="005F7EB0" w:rsidRDefault="003D32ED" w:rsidP="00092AF4">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69E06F4" w14:textId="77777777" w:rsidR="003D32ED" w:rsidRPr="005F7EB0" w:rsidRDefault="003D32ED" w:rsidP="00092AF4">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677DA0AF" w14:textId="77777777" w:rsidR="003D32ED" w:rsidRPr="005F7EB0" w:rsidRDefault="003D32ED" w:rsidP="00092AF4">
            <w:pPr>
              <w:pStyle w:val="TAC"/>
            </w:pPr>
            <w:r w:rsidRPr="005F7EB0">
              <w:t>2</w:t>
            </w:r>
          </w:p>
        </w:tc>
      </w:tr>
      <w:tr w:rsidR="003D32ED" w:rsidRPr="005F7EB0" w14:paraId="383639B1" w14:textId="77777777" w:rsidTr="00092AF4">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6E8CF6A" w14:textId="77777777" w:rsidR="003D32ED" w:rsidRPr="000D0840" w:rsidRDefault="003D32ED" w:rsidP="00092AF4">
            <w:pPr>
              <w:pStyle w:val="TAL"/>
              <w:rPr>
                <w:highlight w:val="yellow"/>
              </w:rPr>
            </w:pPr>
            <w:r w:rsidRPr="0028074B">
              <w:t>8-</w:t>
            </w:r>
          </w:p>
        </w:tc>
        <w:tc>
          <w:tcPr>
            <w:tcW w:w="2837" w:type="dxa"/>
            <w:gridSpan w:val="2"/>
            <w:tcBorders>
              <w:top w:val="single" w:sz="6" w:space="0" w:color="000000"/>
              <w:left w:val="single" w:sz="6" w:space="0" w:color="000000"/>
              <w:bottom w:val="single" w:sz="6" w:space="0" w:color="000000"/>
              <w:right w:val="single" w:sz="6" w:space="0" w:color="000000"/>
            </w:tcBorders>
          </w:tcPr>
          <w:p w14:paraId="4C69D126" w14:textId="77777777" w:rsidR="003D32ED" w:rsidRPr="000D0840" w:rsidRDefault="003D32ED" w:rsidP="00092AF4">
            <w:pPr>
              <w:pStyle w:val="TAL"/>
            </w:pPr>
            <w:r w:rsidRPr="000D0840">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2898F20" w14:textId="77777777" w:rsidR="003D32ED" w:rsidRDefault="003D32ED" w:rsidP="00092AF4">
            <w:pPr>
              <w:pStyle w:val="TAL"/>
            </w:pPr>
            <w:r w:rsidRPr="000D0840">
              <w:t>Always-on PDU session indication</w:t>
            </w:r>
          </w:p>
          <w:p w14:paraId="42447CD1" w14:textId="77777777" w:rsidR="003D32ED" w:rsidRPr="000D0840" w:rsidRDefault="003D32ED" w:rsidP="00092AF4">
            <w:pPr>
              <w:pStyle w:val="TAL"/>
            </w:pPr>
            <w:r w:rsidRPr="000D0840">
              <w:t>9.1</w:t>
            </w:r>
            <w:r>
              <w:t>1</w:t>
            </w:r>
            <w:r w:rsidRPr="000D0840">
              <w:t>.4.</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58752E9F" w14:textId="77777777" w:rsidR="003D32ED" w:rsidRPr="009E7004" w:rsidRDefault="003D32ED" w:rsidP="00092AF4">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228A7BA8" w14:textId="77777777" w:rsidR="003D32ED" w:rsidRPr="009E7004" w:rsidRDefault="003D32ED" w:rsidP="00092AF4">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35B6931B" w14:textId="77777777" w:rsidR="003D32ED" w:rsidRDefault="003D32ED" w:rsidP="00092AF4">
            <w:pPr>
              <w:pStyle w:val="TAC"/>
            </w:pPr>
            <w:r>
              <w:t>1</w:t>
            </w:r>
          </w:p>
        </w:tc>
      </w:tr>
      <w:tr w:rsidR="003D32ED" w:rsidRPr="005F7EB0" w14:paraId="36293A0B" w14:textId="77777777" w:rsidTr="00092AF4">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3500EB3" w14:textId="77777777" w:rsidR="003D32ED" w:rsidRPr="000D0840" w:rsidRDefault="003D32ED" w:rsidP="00092AF4">
            <w:pPr>
              <w:pStyle w:val="TAL"/>
            </w:pPr>
            <w:r w:rsidRPr="000D0840">
              <w:t>7A</w:t>
            </w:r>
          </w:p>
        </w:tc>
        <w:tc>
          <w:tcPr>
            <w:tcW w:w="2837" w:type="dxa"/>
            <w:gridSpan w:val="2"/>
            <w:tcBorders>
              <w:top w:val="single" w:sz="6" w:space="0" w:color="000000"/>
              <w:left w:val="single" w:sz="6" w:space="0" w:color="000000"/>
              <w:bottom w:val="single" w:sz="6" w:space="0" w:color="000000"/>
              <w:right w:val="single" w:sz="6" w:space="0" w:color="000000"/>
            </w:tcBorders>
          </w:tcPr>
          <w:p w14:paraId="0150A2E0" w14:textId="77777777" w:rsidR="003D32ED" w:rsidRPr="000D0840" w:rsidRDefault="003D32ED" w:rsidP="00092AF4">
            <w:pPr>
              <w:pStyle w:val="TAL"/>
            </w:pPr>
            <w:r w:rsidRPr="000D0840">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0D85278C" w14:textId="77777777" w:rsidR="003D32ED" w:rsidRPr="000D0840" w:rsidRDefault="003D32ED" w:rsidP="00092AF4">
            <w:pPr>
              <w:pStyle w:val="TAL"/>
            </w:pPr>
            <w:r w:rsidRPr="000D0840">
              <w:t>QoS rules</w:t>
            </w:r>
          </w:p>
          <w:p w14:paraId="484AD3DE" w14:textId="77777777" w:rsidR="003D32ED" w:rsidRPr="000D0840" w:rsidRDefault="003D32ED" w:rsidP="00092AF4">
            <w:pPr>
              <w:pStyle w:val="TAL"/>
            </w:pPr>
            <w:r w:rsidRPr="000D0840">
              <w:t>9.11.4.</w:t>
            </w:r>
            <w: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79AEBEDA" w14:textId="77777777" w:rsidR="003D32ED" w:rsidRPr="005F7EB0" w:rsidRDefault="003D32ED" w:rsidP="00092AF4">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FDCB991" w14:textId="77777777" w:rsidR="003D32ED" w:rsidRPr="005F7EB0" w:rsidRDefault="003D32ED" w:rsidP="00092AF4">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11C7B9A2" w14:textId="77777777" w:rsidR="003D32ED" w:rsidRPr="005F7EB0" w:rsidRDefault="003D32ED" w:rsidP="00092AF4">
            <w:pPr>
              <w:pStyle w:val="TAC"/>
            </w:pPr>
            <w:r w:rsidRPr="005F7EB0">
              <w:t>7-65538</w:t>
            </w:r>
          </w:p>
        </w:tc>
      </w:tr>
      <w:tr w:rsidR="003D32ED" w:rsidRPr="005F7EB0" w14:paraId="79F8C557" w14:textId="77777777" w:rsidTr="00092AF4">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6A488B1" w14:textId="77777777" w:rsidR="003D32ED" w:rsidRPr="000D0840" w:rsidRDefault="003D32ED" w:rsidP="00092AF4">
            <w:pPr>
              <w:pStyle w:val="TAL"/>
            </w:pPr>
            <w:r w:rsidRPr="000D0840">
              <w:t>7</w:t>
            </w:r>
            <w:r>
              <w:t>5</w:t>
            </w:r>
          </w:p>
        </w:tc>
        <w:tc>
          <w:tcPr>
            <w:tcW w:w="2837" w:type="dxa"/>
            <w:gridSpan w:val="2"/>
            <w:tcBorders>
              <w:top w:val="single" w:sz="6" w:space="0" w:color="000000"/>
              <w:left w:val="single" w:sz="6" w:space="0" w:color="000000"/>
              <w:bottom w:val="single" w:sz="6" w:space="0" w:color="000000"/>
              <w:right w:val="single" w:sz="6" w:space="0" w:color="000000"/>
            </w:tcBorders>
          </w:tcPr>
          <w:p w14:paraId="511CE031" w14:textId="77777777" w:rsidR="003D32ED" w:rsidRPr="000D0840" w:rsidRDefault="003D32ED" w:rsidP="00092AF4">
            <w:pPr>
              <w:pStyle w:val="TAL"/>
            </w:pPr>
            <w:r w:rsidRPr="000D0840">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5BD1953C" w14:textId="77777777" w:rsidR="003D32ED" w:rsidRPr="000D0840" w:rsidRDefault="003D32ED" w:rsidP="00092AF4">
            <w:pPr>
              <w:pStyle w:val="TAL"/>
            </w:pPr>
            <w:r w:rsidRPr="000D0840">
              <w:t>Mapped EPS bearer contexts</w:t>
            </w:r>
          </w:p>
          <w:p w14:paraId="12570C0C" w14:textId="77777777" w:rsidR="003D32ED" w:rsidRPr="000D0840" w:rsidRDefault="003D32ED" w:rsidP="00092AF4">
            <w:pPr>
              <w:pStyle w:val="TAL"/>
            </w:pPr>
            <w:r w:rsidRPr="000D0840">
              <w:rPr>
                <w:rFonts w:hint="eastAsia"/>
              </w:rPr>
              <w:t>9.11.4.</w:t>
            </w:r>
            <w:r>
              <w:t>8</w:t>
            </w:r>
          </w:p>
        </w:tc>
        <w:tc>
          <w:tcPr>
            <w:tcW w:w="1134" w:type="dxa"/>
            <w:gridSpan w:val="2"/>
            <w:tcBorders>
              <w:top w:val="single" w:sz="6" w:space="0" w:color="000000"/>
              <w:left w:val="single" w:sz="6" w:space="0" w:color="000000"/>
              <w:bottom w:val="single" w:sz="6" w:space="0" w:color="000000"/>
              <w:right w:val="single" w:sz="6" w:space="0" w:color="000000"/>
            </w:tcBorders>
          </w:tcPr>
          <w:p w14:paraId="3075D564" w14:textId="77777777" w:rsidR="003D32ED" w:rsidRPr="005F7EB0" w:rsidRDefault="003D32ED" w:rsidP="00092AF4">
            <w:pPr>
              <w:pStyle w:val="TAC"/>
            </w:pPr>
            <w:r w:rsidRPr="005F7EB0">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3883D8A" w14:textId="77777777" w:rsidR="003D32ED" w:rsidRPr="005F7EB0" w:rsidRDefault="003D32ED" w:rsidP="00092AF4">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0CAD934E" w14:textId="77777777" w:rsidR="003D32ED" w:rsidRPr="005F7EB0" w:rsidRDefault="003D32ED" w:rsidP="00092AF4">
            <w:pPr>
              <w:pStyle w:val="TAC"/>
            </w:pPr>
            <w:r w:rsidRPr="005F7EB0">
              <w:t>7-65538</w:t>
            </w:r>
          </w:p>
        </w:tc>
      </w:tr>
      <w:tr w:rsidR="003D32ED" w:rsidRPr="005F7EB0" w14:paraId="49890A26" w14:textId="77777777" w:rsidTr="00092AF4">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7B788AD" w14:textId="77777777" w:rsidR="003D32ED" w:rsidRPr="000D0840" w:rsidRDefault="003D32ED" w:rsidP="00092AF4">
            <w:pPr>
              <w:pStyle w:val="TAL"/>
            </w:pPr>
            <w: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3703283E" w14:textId="77777777" w:rsidR="003D32ED" w:rsidRPr="000D0840" w:rsidRDefault="003D32ED" w:rsidP="00092AF4">
            <w:pPr>
              <w:pStyle w:val="TAL"/>
            </w:pPr>
            <w:r w:rsidRPr="000D0840">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0F2BB2BC" w14:textId="77777777" w:rsidR="003D32ED" w:rsidRPr="000D0840" w:rsidRDefault="003D32ED" w:rsidP="00092AF4">
            <w:pPr>
              <w:pStyle w:val="TAL"/>
            </w:pPr>
            <w:r w:rsidRPr="000D0840">
              <w:t>QoS flow descriptions</w:t>
            </w:r>
          </w:p>
          <w:p w14:paraId="1A749278" w14:textId="77777777" w:rsidR="003D32ED" w:rsidRPr="000D0840" w:rsidRDefault="003D32ED" w:rsidP="00092AF4">
            <w:pPr>
              <w:pStyle w:val="TAL"/>
            </w:pPr>
            <w:r w:rsidRPr="000D0840">
              <w:t>9.11.4.</w:t>
            </w:r>
            <w:r>
              <w:t>12</w:t>
            </w:r>
          </w:p>
        </w:tc>
        <w:tc>
          <w:tcPr>
            <w:tcW w:w="1134" w:type="dxa"/>
            <w:gridSpan w:val="2"/>
            <w:tcBorders>
              <w:top w:val="single" w:sz="6" w:space="0" w:color="000000"/>
              <w:left w:val="single" w:sz="6" w:space="0" w:color="000000"/>
              <w:bottom w:val="single" w:sz="6" w:space="0" w:color="000000"/>
              <w:right w:val="single" w:sz="6" w:space="0" w:color="000000"/>
            </w:tcBorders>
          </w:tcPr>
          <w:p w14:paraId="0523B39B" w14:textId="77777777" w:rsidR="003D32ED" w:rsidRPr="005F7EB0" w:rsidRDefault="003D32ED" w:rsidP="00092AF4">
            <w:pPr>
              <w:pStyle w:val="TAC"/>
            </w:pPr>
            <w:r w:rsidRPr="009E7004">
              <w:t>O</w:t>
            </w:r>
          </w:p>
        </w:tc>
        <w:tc>
          <w:tcPr>
            <w:tcW w:w="851" w:type="dxa"/>
            <w:gridSpan w:val="2"/>
            <w:tcBorders>
              <w:top w:val="single" w:sz="6" w:space="0" w:color="000000"/>
              <w:left w:val="single" w:sz="6" w:space="0" w:color="000000"/>
              <w:bottom w:val="single" w:sz="6" w:space="0" w:color="000000"/>
              <w:right w:val="single" w:sz="6" w:space="0" w:color="000000"/>
            </w:tcBorders>
          </w:tcPr>
          <w:p w14:paraId="45ADE2A7" w14:textId="77777777" w:rsidR="003D32ED" w:rsidRPr="005F7EB0" w:rsidRDefault="003D32ED" w:rsidP="00092AF4">
            <w:pPr>
              <w:pStyle w:val="TAC"/>
            </w:pPr>
            <w:r w:rsidRPr="009E7004">
              <w:t>T</w:t>
            </w:r>
            <w:r w:rsidRPr="006156F0">
              <w:t>LV-E</w:t>
            </w:r>
          </w:p>
        </w:tc>
        <w:tc>
          <w:tcPr>
            <w:tcW w:w="850" w:type="dxa"/>
            <w:gridSpan w:val="2"/>
            <w:tcBorders>
              <w:top w:val="single" w:sz="6" w:space="0" w:color="000000"/>
              <w:left w:val="single" w:sz="6" w:space="0" w:color="000000"/>
              <w:bottom w:val="single" w:sz="6" w:space="0" w:color="000000"/>
              <w:right w:val="single" w:sz="6" w:space="0" w:color="000000"/>
            </w:tcBorders>
          </w:tcPr>
          <w:p w14:paraId="3ADCF3FD" w14:textId="77777777" w:rsidR="003D32ED" w:rsidRPr="005F7EB0" w:rsidRDefault="003D32ED" w:rsidP="00092AF4">
            <w:pPr>
              <w:pStyle w:val="TAC"/>
            </w:pPr>
            <w:r>
              <w:t>6</w:t>
            </w:r>
            <w:r w:rsidRPr="006156F0">
              <w:t>-65538</w:t>
            </w:r>
          </w:p>
        </w:tc>
      </w:tr>
      <w:tr w:rsidR="003D32ED" w:rsidRPr="005F7EB0" w14:paraId="082558CC" w14:textId="77777777" w:rsidTr="00092AF4">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9573A75" w14:textId="77777777" w:rsidR="003D32ED" w:rsidRPr="000D0840" w:rsidRDefault="003D32ED" w:rsidP="00092AF4">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126A6E80" w14:textId="77777777" w:rsidR="003D32ED" w:rsidRPr="000D0840" w:rsidRDefault="003D32ED" w:rsidP="00092AF4">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181DEFBB" w14:textId="77777777" w:rsidR="003D32ED" w:rsidRPr="000D0840" w:rsidRDefault="003D32ED" w:rsidP="00092AF4">
            <w:pPr>
              <w:pStyle w:val="TAL"/>
            </w:pPr>
            <w:r w:rsidRPr="000D0840">
              <w:t>Extended protocol configuration options</w:t>
            </w:r>
          </w:p>
          <w:p w14:paraId="4F829A7F" w14:textId="77777777" w:rsidR="003D32ED" w:rsidRPr="000D0840" w:rsidRDefault="003D32ED" w:rsidP="00092AF4">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606DD180" w14:textId="77777777" w:rsidR="003D32ED" w:rsidRPr="005F7EB0" w:rsidRDefault="003D32ED" w:rsidP="00092AF4">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00B13C2" w14:textId="77777777" w:rsidR="003D32ED" w:rsidRPr="005F7EB0" w:rsidRDefault="003D32ED" w:rsidP="00092AF4">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7401E7C5" w14:textId="77777777" w:rsidR="003D32ED" w:rsidRPr="005F7EB0" w:rsidRDefault="003D32ED" w:rsidP="00092AF4">
            <w:pPr>
              <w:pStyle w:val="TAC"/>
            </w:pPr>
            <w:r w:rsidRPr="005F7EB0">
              <w:t>4-65538</w:t>
            </w:r>
          </w:p>
        </w:tc>
      </w:tr>
      <w:tr w:rsidR="003D32ED" w14:paraId="0B2A55F1" w14:textId="77777777" w:rsidTr="00092AF4">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BCC30B3" w14:textId="77777777" w:rsidR="003D32ED" w:rsidRPr="00E4016B" w:rsidRDefault="003D32ED" w:rsidP="00092AF4">
            <w:pPr>
              <w:pStyle w:val="TAL"/>
              <w:rPr>
                <w:highlight w:val="yellow"/>
              </w:rPr>
            </w:pPr>
            <w:r>
              <w:rPr>
                <w:lang w:eastAsia="zh-CN"/>
              </w:rPr>
              <w:t>77</w:t>
            </w:r>
          </w:p>
        </w:tc>
        <w:tc>
          <w:tcPr>
            <w:tcW w:w="2837" w:type="dxa"/>
            <w:gridSpan w:val="2"/>
            <w:tcBorders>
              <w:top w:val="single" w:sz="6" w:space="0" w:color="000000"/>
              <w:left w:val="single" w:sz="6" w:space="0" w:color="000000"/>
              <w:bottom w:val="single" w:sz="6" w:space="0" w:color="000000"/>
              <w:right w:val="single" w:sz="6" w:space="0" w:color="000000"/>
            </w:tcBorders>
          </w:tcPr>
          <w:p w14:paraId="03750B69" w14:textId="77777777" w:rsidR="003D32ED" w:rsidRPr="00FE414A" w:rsidRDefault="003D32ED" w:rsidP="00092AF4">
            <w:pPr>
              <w:pStyle w:val="TAL"/>
            </w:pPr>
            <w:r>
              <w:rPr>
                <w:rFonts w:hint="eastAsia"/>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3C438074" w14:textId="77777777" w:rsidR="003D32ED" w:rsidRDefault="003D32ED" w:rsidP="00092AF4">
            <w:pPr>
              <w:pStyle w:val="TAL"/>
            </w:pPr>
            <w:r>
              <w:rPr>
                <w:rFonts w:hint="eastAsia"/>
              </w:rPr>
              <w:t>ATSSS container</w:t>
            </w:r>
          </w:p>
          <w:p w14:paraId="04A3BCA8" w14:textId="77777777" w:rsidR="003D32ED" w:rsidRDefault="003D32ED" w:rsidP="00092AF4">
            <w:pPr>
              <w:pStyle w:val="TAL"/>
            </w:pPr>
            <w:r>
              <w:rPr>
                <w:rFonts w:hint="eastAsia"/>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18893CB2" w14:textId="77777777" w:rsidR="003D32ED" w:rsidRDefault="003D32ED" w:rsidP="00092AF4">
            <w:pPr>
              <w:pStyle w:val="TAC"/>
            </w:pPr>
            <w:r>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3EA2CF6" w14:textId="77777777" w:rsidR="003D32ED" w:rsidRDefault="003D32ED" w:rsidP="00092AF4">
            <w:pPr>
              <w:pStyle w:val="TAC"/>
            </w:pPr>
            <w:r>
              <w:rPr>
                <w:rFonts w:hint="eastAsia"/>
              </w:rPr>
              <w:t>TLV</w:t>
            </w:r>
            <w:r>
              <w:t>-E</w:t>
            </w:r>
          </w:p>
        </w:tc>
        <w:tc>
          <w:tcPr>
            <w:tcW w:w="850" w:type="dxa"/>
            <w:gridSpan w:val="2"/>
            <w:tcBorders>
              <w:top w:val="single" w:sz="6" w:space="0" w:color="000000"/>
              <w:left w:val="single" w:sz="6" w:space="0" w:color="000000"/>
              <w:bottom w:val="single" w:sz="6" w:space="0" w:color="000000"/>
              <w:right w:val="single" w:sz="6" w:space="0" w:color="000000"/>
            </w:tcBorders>
          </w:tcPr>
          <w:p w14:paraId="29CBD154" w14:textId="77777777" w:rsidR="003D32ED" w:rsidRDefault="003D32ED" w:rsidP="00092AF4">
            <w:pPr>
              <w:pStyle w:val="TAC"/>
            </w:pPr>
            <w:r>
              <w:t>3</w:t>
            </w:r>
            <w:r>
              <w:rPr>
                <w:rFonts w:hint="eastAsia"/>
              </w:rPr>
              <w:t>-</w:t>
            </w:r>
            <w:r>
              <w:t>65538</w:t>
            </w:r>
          </w:p>
        </w:tc>
      </w:tr>
      <w:tr w:rsidR="003D32ED" w14:paraId="50F6EA7B" w14:textId="77777777" w:rsidTr="00092AF4">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22FAA88" w14:textId="77777777" w:rsidR="003D32ED" w:rsidRPr="008A2811" w:rsidRDefault="003D32ED" w:rsidP="00092AF4">
            <w:pPr>
              <w:pStyle w:val="TAL"/>
              <w:rPr>
                <w:highlight w:val="yellow"/>
              </w:rPr>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29AE1526" w14:textId="77777777" w:rsidR="003D32ED" w:rsidRDefault="003D32ED" w:rsidP="00092AF4">
            <w:pPr>
              <w:pStyle w:val="TAL"/>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66E2275" w14:textId="77777777" w:rsidR="003D32ED" w:rsidRPr="00CC0C94" w:rsidRDefault="003D32ED" w:rsidP="00092AF4">
            <w:pPr>
              <w:pStyle w:val="TAL"/>
              <w:rPr>
                <w:noProof/>
                <w:lang w:eastAsia="zh-CN"/>
              </w:rPr>
            </w:pPr>
            <w:r>
              <w:rPr>
                <w:lang w:eastAsia="zh-CN"/>
              </w:rPr>
              <w:t>IP h</w:t>
            </w:r>
            <w:r w:rsidRPr="00CC0C94">
              <w:rPr>
                <w:lang w:eastAsia="zh-CN"/>
              </w:rPr>
              <w:t>eader compression configuration</w:t>
            </w:r>
          </w:p>
          <w:p w14:paraId="1A2C9934" w14:textId="77777777" w:rsidR="003D32ED" w:rsidRDefault="003D32ED" w:rsidP="00092AF4">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3BFE2A4C" w14:textId="77777777" w:rsidR="003D32ED" w:rsidRDefault="003D32ED" w:rsidP="00092AF4">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0A96740" w14:textId="77777777" w:rsidR="003D32ED" w:rsidRDefault="003D32ED" w:rsidP="00092AF4">
            <w:pPr>
              <w:pStyle w:val="TAC"/>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DEABA39" w14:textId="77777777" w:rsidR="003D32ED" w:rsidRDefault="003D32ED" w:rsidP="00092AF4">
            <w:pPr>
              <w:pStyle w:val="TAC"/>
            </w:pPr>
            <w:r w:rsidRPr="00CC0C94">
              <w:rPr>
                <w:lang w:eastAsia="zh-CN"/>
              </w:rPr>
              <w:t>5-257</w:t>
            </w:r>
          </w:p>
        </w:tc>
      </w:tr>
      <w:tr w:rsidR="003D32ED" w:rsidRPr="00001FF8" w14:paraId="11A16D19" w14:textId="77777777" w:rsidTr="00092AF4">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B8E5F5B" w14:textId="77777777" w:rsidR="003D32ED" w:rsidRPr="00001FF8" w:rsidRDefault="003D32ED" w:rsidP="00092AF4">
            <w:pPr>
              <w:pStyle w:val="TAL"/>
            </w:pPr>
            <w:bookmarkStart w:id="380" w:name="_Hlk16699733"/>
            <w:r>
              <w:t>74</w:t>
            </w:r>
          </w:p>
        </w:tc>
        <w:tc>
          <w:tcPr>
            <w:tcW w:w="2837" w:type="dxa"/>
            <w:gridSpan w:val="2"/>
            <w:tcBorders>
              <w:top w:val="single" w:sz="6" w:space="0" w:color="000000"/>
              <w:left w:val="single" w:sz="6" w:space="0" w:color="000000"/>
              <w:bottom w:val="single" w:sz="6" w:space="0" w:color="000000"/>
              <w:right w:val="single" w:sz="6" w:space="0" w:color="000000"/>
            </w:tcBorders>
          </w:tcPr>
          <w:p w14:paraId="0FECE467" w14:textId="77777777" w:rsidR="003D32ED" w:rsidRPr="00001FF8" w:rsidRDefault="003D32ED" w:rsidP="00092AF4">
            <w:pPr>
              <w:pStyle w:val="TAL"/>
              <w:rPr>
                <w:lang w:eastAsia="zh-CN"/>
              </w:rPr>
            </w:pPr>
            <w:r>
              <w:rPr>
                <w:lang w:eastAsia="zh-CN"/>
              </w:rPr>
              <w:t>Port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0E02FBB1" w14:textId="77777777" w:rsidR="003D32ED" w:rsidRDefault="003D32ED" w:rsidP="00092AF4">
            <w:pPr>
              <w:pStyle w:val="TAL"/>
              <w:rPr>
                <w:lang w:eastAsia="zh-CN"/>
              </w:rPr>
            </w:pPr>
            <w:r>
              <w:rPr>
                <w:lang w:eastAsia="zh-CN"/>
              </w:rPr>
              <w:t>Port management information container</w:t>
            </w:r>
          </w:p>
          <w:p w14:paraId="237E7897" w14:textId="77777777" w:rsidR="003D32ED" w:rsidRPr="00001FF8" w:rsidRDefault="003D32ED" w:rsidP="00092AF4">
            <w:pPr>
              <w:pStyle w:val="TAL"/>
              <w:rPr>
                <w:lang w:eastAsia="zh-CN"/>
              </w:rPr>
            </w:pPr>
            <w:r>
              <w:rPr>
                <w:lang w:eastAsia="zh-CN"/>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45E4F0AD" w14:textId="77777777" w:rsidR="003D32ED" w:rsidRPr="00001FF8" w:rsidRDefault="003D32ED" w:rsidP="00092AF4">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AF2030C" w14:textId="77777777" w:rsidR="003D32ED" w:rsidRPr="00001FF8" w:rsidRDefault="003D32ED" w:rsidP="00092AF4">
            <w:pPr>
              <w:pStyle w:val="TAC"/>
              <w:rPr>
                <w:lang w:eastAsia="zh-CN"/>
              </w:rPr>
            </w:pPr>
            <w:r>
              <w:rPr>
                <w:lang w:eastAsia="zh-CN"/>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316BDA46" w14:textId="77777777" w:rsidR="003D32ED" w:rsidRPr="00001FF8" w:rsidRDefault="003D32ED" w:rsidP="00092AF4">
            <w:pPr>
              <w:pStyle w:val="TAC"/>
              <w:rPr>
                <w:lang w:eastAsia="zh-CN"/>
              </w:rPr>
            </w:pPr>
            <w:r>
              <w:rPr>
                <w:lang w:eastAsia="zh-CN"/>
              </w:rPr>
              <w:t>4-65538</w:t>
            </w:r>
          </w:p>
        </w:tc>
      </w:tr>
      <w:tr w:rsidR="003D32ED" w:rsidRPr="00001FF8" w14:paraId="64660FBD" w14:textId="77777777" w:rsidTr="00092AF4">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8E31E5D" w14:textId="77777777" w:rsidR="003D32ED" w:rsidRDefault="003D32ED" w:rsidP="00092AF4">
            <w:pPr>
              <w:pStyle w:val="TAL"/>
            </w:pPr>
            <w:r>
              <w:rPr>
                <w:noProof/>
                <w:lang w:eastAsia="zh-CN"/>
              </w:rPr>
              <w:t>1E</w:t>
            </w:r>
          </w:p>
        </w:tc>
        <w:tc>
          <w:tcPr>
            <w:tcW w:w="2837" w:type="dxa"/>
            <w:gridSpan w:val="2"/>
            <w:tcBorders>
              <w:top w:val="single" w:sz="6" w:space="0" w:color="000000"/>
              <w:left w:val="single" w:sz="6" w:space="0" w:color="000000"/>
              <w:bottom w:val="single" w:sz="6" w:space="0" w:color="000000"/>
              <w:right w:val="single" w:sz="6" w:space="0" w:color="000000"/>
            </w:tcBorders>
          </w:tcPr>
          <w:p w14:paraId="3C10BE29" w14:textId="77777777" w:rsidR="003D32ED" w:rsidRDefault="003D32ED" w:rsidP="00092AF4">
            <w:pPr>
              <w:pStyle w:val="TAL"/>
              <w:rPr>
                <w:lang w:eastAsia="zh-CN"/>
              </w:rPr>
            </w:pPr>
            <w:r w:rsidRPr="00FE414A">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tcPr>
          <w:p w14:paraId="695C05C8" w14:textId="77777777" w:rsidR="003D32ED" w:rsidRDefault="003D32ED" w:rsidP="00092AF4">
            <w:pPr>
              <w:pStyle w:val="TAL"/>
            </w:pPr>
            <w:r>
              <w:t>Serving PLMN rate control</w:t>
            </w:r>
          </w:p>
          <w:p w14:paraId="0A56B029" w14:textId="77777777" w:rsidR="003D32ED" w:rsidRDefault="003D32ED" w:rsidP="00092AF4">
            <w:pPr>
              <w:pStyle w:val="TAL"/>
              <w:rPr>
                <w:lang w:eastAsia="zh-CN"/>
              </w:rPr>
            </w:pPr>
            <w:r>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3AB0DAF4" w14:textId="77777777" w:rsidR="003D32ED" w:rsidRDefault="003D32ED" w:rsidP="00092AF4">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2DCC961D" w14:textId="77777777" w:rsidR="003D32ED" w:rsidRDefault="003D32ED" w:rsidP="00092AF4">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CA7975A" w14:textId="77777777" w:rsidR="003D32ED" w:rsidRDefault="003D32ED" w:rsidP="00092AF4">
            <w:pPr>
              <w:pStyle w:val="TAC"/>
              <w:rPr>
                <w:lang w:eastAsia="zh-CN"/>
              </w:rPr>
            </w:pPr>
            <w:r>
              <w:t>4</w:t>
            </w:r>
          </w:p>
        </w:tc>
      </w:tr>
      <w:tr w:rsidR="003D32ED" w:rsidRPr="00001FF8" w14:paraId="36B48423" w14:textId="77777777" w:rsidTr="00092AF4">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A76C0C5" w14:textId="77777777" w:rsidR="003D32ED" w:rsidRDefault="003D32ED" w:rsidP="00092AF4">
            <w:pPr>
              <w:pStyle w:val="TAL"/>
              <w:rPr>
                <w:noProof/>
                <w:lang w:eastAsia="zh-CN"/>
              </w:rPr>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78CE09BF" w14:textId="77777777" w:rsidR="003D32ED" w:rsidRPr="00FE414A" w:rsidRDefault="003D32ED" w:rsidP="00092AF4">
            <w:pPr>
              <w:pStyle w:val="TAL"/>
            </w:pPr>
            <w: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358EFD5" w14:textId="77777777" w:rsidR="003D32ED" w:rsidRDefault="003D32ED" w:rsidP="00092AF4">
            <w:pPr>
              <w:pStyle w:val="TAL"/>
            </w:pPr>
            <w:r>
              <w:t>Ethernet header compression configuration</w:t>
            </w:r>
          </w:p>
          <w:p w14:paraId="55F57334" w14:textId="77777777" w:rsidR="003D32ED" w:rsidRDefault="003D32ED" w:rsidP="00092AF4">
            <w:pPr>
              <w:pStyle w:val="TAL"/>
            </w:pPr>
            <w: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44516DE7" w14:textId="77777777" w:rsidR="003D32ED" w:rsidRDefault="003D32ED" w:rsidP="00092AF4">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02F212DC" w14:textId="77777777" w:rsidR="003D32ED" w:rsidRDefault="003D32ED" w:rsidP="00092AF4">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BCA3088" w14:textId="77777777" w:rsidR="003D32ED" w:rsidRDefault="003D32ED" w:rsidP="00092AF4">
            <w:pPr>
              <w:pStyle w:val="TAC"/>
            </w:pPr>
            <w:r>
              <w:t>3</w:t>
            </w:r>
          </w:p>
        </w:tc>
      </w:tr>
      <w:tr w:rsidR="00DA1ECE" w:rsidRPr="00001FF8" w14:paraId="037735D8" w14:textId="77777777" w:rsidTr="00092AF4">
        <w:trPr>
          <w:gridBefore w:val="1"/>
          <w:wBefore w:w="36" w:type="dxa"/>
          <w:cantSplit/>
          <w:jc w:val="center"/>
          <w:ins w:id="381" w:author="Nassar, Mohamed A. (Nokia - DE/Munich)" w:date="2021-06-18T11:45:00Z"/>
        </w:trPr>
        <w:tc>
          <w:tcPr>
            <w:tcW w:w="568" w:type="dxa"/>
            <w:gridSpan w:val="2"/>
            <w:tcBorders>
              <w:top w:val="single" w:sz="6" w:space="0" w:color="000000"/>
              <w:left w:val="single" w:sz="6" w:space="0" w:color="000000"/>
              <w:bottom w:val="single" w:sz="6" w:space="0" w:color="000000"/>
              <w:right w:val="single" w:sz="6" w:space="0" w:color="000000"/>
            </w:tcBorders>
          </w:tcPr>
          <w:p w14:paraId="1ACB014F" w14:textId="6EB377E6" w:rsidR="00DA1ECE" w:rsidRDefault="00DA1ECE" w:rsidP="00DA1ECE">
            <w:pPr>
              <w:pStyle w:val="TAL"/>
              <w:rPr>
                <w:ins w:id="382" w:author="Nassar, Mohamed A. (Nokia - DE/Munich)" w:date="2021-06-18T11:45:00Z"/>
              </w:rPr>
            </w:pPr>
            <w:ins w:id="383" w:author="Nassar, Mohamed A. (Nokia - DE/Munich)" w:date="2021-06-18T11:45:00Z">
              <w:r>
                <w:t>YY</w:t>
              </w:r>
            </w:ins>
          </w:p>
        </w:tc>
        <w:tc>
          <w:tcPr>
            <w:tcW w:w="2837" w:type="dxa"/>
            <w:gridSpan w:val="2"/>
            <w:tcBorders>
              <w:top w:val="single" w:sz="6" w:space="0" w:color="000000"/>
              <w:left w:val="single" w:sz="6" w:space="0" w:color="000000"/>
              <w:bottom w:val="single" w:sz="6" w:space="0" w:color="000000"/>
              <w:right w:val="single" w:sz="6" w:space="0" w:color="000000"/>
            </w:tcBorders>
          </w:tcPr>
          <w:p w14:paraId="78FDE7FF" w14:textId="1CF6D185" w:rsidR="00DA1ECE" w:rsidRDefault="00DA1ECE" w:rsidP="00DA1ECE">
            <w:pPr>
              <w:pStyle w:val="TAL"/>
              <w:rPr>
                <w:ins w:id="384" w:author="Nassar, Mohamed A. (Nokia - DE/Munich)" w:date="2021-06-18T11:45:00Z"/>
              </w:rPr>
            </w:pPr>
            <w:ins w:id="385" w:author="Nassar, Mohamed A. (Nokia - DE/Munich)" w:date="2021-06-18T11:51:00Z">
              <w:r>
                <w:t>MBS</w:t>
              </w:r>
            </w:ins>
            <w:ins w:id="386" w:author="Nassar, Mohamed A. (Nokia - DE/Munich)" w:date="2021-06-21T20:41:00Z">
              <w:r w:rsidR="00783F0E">
                <w:t xml:space="preserve"> result</w:t>
              </w:r>
            </w:ins>
            <w:ins w:id="387" w:author="Nassar, Mohamed A. (Nokia - DE/Munich)" w:date="2021-06-18T11:51:00Z">
              <w:r>
                <w:t xml:space="preserve"> container</w:t>
              </w:r>
            </w:ins>
          </w:p>
        </w:tc>
        <w:tc>
          <w:tcPr>
            <w:tcW w:w="3120" w:type="dxa"/>
            <w:gridSpan w:val="2"/>
            <w:tcBorders>
              <w:top w:val="single" w:sz="6" w:space="0" w:color="000000"/>
              <w:left w:val="single" w:sz="6" w:space="0" w:color="000000"/>
              <w:bottom w:val="single" w:sz="6" w:space="0" w:color="000000"/>
              <w:right w:val="single" w:sz="6" w:space="0" w:color="000000"/>
            </w:tcBorders>
          </w:tcPr>
          <w:p w14:paraId="420578C8" w14:textId="2301AD8B" w:rsidR="00DA1ECE" w:rsidRDefault="00DA1ECE" w:rsidP="00DA1ECE">
            <w:pPr>
              <w:pStyle w:val="TAL"/>
              <w:rPr>
                <w:ins w:id="388" w:author="Nassar, Mohamed A. (Nokia - DE/Munich)" w:date="2021-06-18T11:52:00Z"/>
              </w:rPr>
            </w:pPr>
            <w:ins w:id="389" w:author="Nassar, Mohamed A. (Nokia - DE/Munich)" w:date="2021-06-18T11:52:00Z">
              <w:r>
                <w:t xml:space="preserve">MBS </w:t>
              </w:r>
            </w:ins>
            <w:ins w:id="390" w:author="Nassar, Mohamed A. (Nokia - DE/Munich)" w:date="2021-06-18T19:54:00Z">
              <w:r w:rsidR="00DE78C7" w:rsidRPr="00DE78C7">
                <w:t xml:space="preserve">result </w:t>
              </w:r>
            </w:ins>
            <w:ins w:id="391" w:author="Nassar, Mohamed A. (Nokia - DE/Munich)" w:date="2021-06-18T11:52:00Z">
              <w:r>
                <w:t>container</w:t>
              </w:r>
            </w:ins>
          </w:p>
          <w:p w14:paraId="3FBA1999" w14:textId="71C8DB11" w:rsidR="00CD19BD" w:rsidRDefault="00CD19BD" w:rsidP="00DA1ECE">
            <w:pPr>
              <w:pStyle w:val="TAL"/>
              <w:rPr>
                <w:ins w:id="392" w:author="Nassar, Mohamed A. (Nokia - DE/Munich)" w:date="2021-06-18T11:45:00Z"/>
              </w:rPr>
            </w:pPr>
            <w:ins w:id="393" w:author="Nassar, Mohamed A. (Nokia - DE/Munich)" w:date="2021-06-18T11:52:00Z">
              <w:r w:rsidRPr="00CD19BD">
                <w:t>9.11.4.</w:t>
              </w:r>
              <w:r>
                <w:t>BB</w:t>
              </w:r>
            </w:ins>
          </w:p>
        </w:tc>
        <w:tc>
          <w:tcPr>
            <w:tcW w:w="1134" w:type="dxa"/>
            <w:gridSpan w:val="2"/>
            <w:tcBorders>
              <w:top w:val="single" w:sz="6" w:space="0" w:color="000000"/>
              <w:left w:val="single" w:sz="6" w:space="0" w:color="000000"/>
              <w:bottom w:val="single" w:sz="6" w:space="0" w:color="000000"/>
              <w:right w:val="single" w:sz="6" w:space="0" w:color="000000"/>
            </w:tcBorders>
          </w:tcPr>
          <w:p w14:paraId="6174D514" w14:textId="0D05699C" w:rsidR="00DA1ECE" w:rsidRDefault="00CD19BD" w:rsidP="00DA1ECE">
            <w:pPr>
              <w:pStyle w:val="TAC"/>
              <w:rPr>
                <w:ins w:id="394" w:author="Nassar, Mohamed A. (Nokia - DE/Munich)" w:date="2021-06-18T11:45:00Z"/>
              </w:rPr>
            </w:pPr>
            <w:ins w:id="395" w:author="Nassar, Mohamed A. (Nokia - DE/Munich)" w:date="2021-06-18T11:52:00Z">
              <w: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5A1F3994" w14:textId="60B0407E" w:rsidR="00DA1ECE" w:rsidRDefault="00CD19BD" w:rsidP="00DA1ECE">
            <w:pPr>
              <w:pStyle w:val="TAC"/>
              <w:rPr>
                <w:ins w:id="396" w:author="Nassar, Mohamed A. (Nokia - DE/Munich)" w:date="2021-06-18T11:45:00Z"/>
              </w:rPr>
            </w:pPr>
            <w:ins w:id="397" w:author="Nassar, Mohamed A. (Nokia - DE/Munich)" w:date="2021-06-18T11:52:00Z">
              <w:r>
                <w:t>TLV</w:t>
              </w:r>
            </w:ins>
          </w:p>
        </w:tc>
        <w:tc>
          <w:tcPr>
            <w:tcW w:w="850" w:type="dxa"/>
            <w:gridSpan w:val="2"/>
            <w:tcBorders>
              <w:top w:val="single" w:sz="6" w:space="0" w:color="000000"/>
              <w:left w:val="single" w:sz="6" w:space="0" w:color="000000"/>
              <w:bottom w:val="single" w:sz="6" w:space="0" w:color="000000"/>
              <w:right w:val="single" w:sz="6" w:space="0" w:color="000000"/>
            </w:tcBorders>
          </w:tcPr>
          <w:p w14:paraId="7AF0D062" w14:textId="33689411" w:rsidR="00DA1ECE" w:rsidRDefault="002B2816" w:rsidP="00DA1ECE">
            <w:pPr>
              <w:pStyle w:val="TAC"/>
              <w:rPr>
                <w:ins w:id="398" w:author="Nassar, Mohamed A. (Nokia - DE/Munich)" w:date="2021-06-18T11:45:00Z"/>
              </w:rPr>
            </w:pPr>
            <w:ins w:id="399" w:author="Nassar, Mohamed A. (Nokia - DE/Munich)" w:date="2021-07-05T17:53:00Z">
              <w:r>
                <w:t>7-n</w:t>
              </w:r>
            </w:ins>
          </w:p>
        </w:tc>
      </w:tr>
      <w:bookmarkEnd w:id="380"/>
    </w:tbl>
    <w:p w14:paraId="463DFC12" w14:textId="77777777" w:rsidR="003D32ED" w:rsidRDefault="003D32ED" w:rsidP="003D32ED"/>
    <w:p w14:paraId="52FC11B5" w14:textId="25552301" w:rsidR="003D32ED" w:rsidRDefault="008E6A63" w:rsidP="008E6A63">
      <w:pPr>
        <w:pStyle w:val="NO"/>
        <w:rPr>
          <w:ins w:id="400" w:author="Nassar, Mohamed A. (Nokia - DE/Munich)" w:date="2021-06-18T11:53:00Z"/>
        </w:rPr>
      </w:pPr>
      <w:r w:rsidRPr="008E6A63">
        <w:t>NOTE:</w:t>
      </w:r>
      <w:r w:rsidRPr="008E6A63">
        <w:tab/>
        <w:t>It is possible for networks compliant with version 15.2.1 or earlier versions of this specification to send the Mapped EPS bearer contexts IE with IEI of value "7F" for this message.</w:t>
      </w:r>
    </w:p>
    <w:p w14:paraId="1C22857C" w14:textId="3C15AD1F" w:rsidR="001B39A4" w:rsidRPr="00CC0C94" w:rsidRDefault="001B39A4" w:rsidP="003D32ED">
      <w:pPr>
        <w:pStyle w:val="NO"/>
        <w:rPr>
          <w:lang w:eastAsia="ja-JP"/>
        </w:rPr>
      </w:pPr>
      <w:ins w:id="401" w:author="Nassar, Mohamed A. (Nokia - DE/Munich)" w:date="2021-06-18T11:53:00Z">
        <w:r w:rsidRPr="00B27487">
          <w:rPr>
            <w:rStyle w:val="EditorsNoteCharChar"/>
          </w:rPr>
          <w:t>Editor's note:</w:t>
        </w:r>
        <w:r>
          <w:rPr>
            <w:rStyle w:val="EditorsNoteCharChar"/>
          </w:rPr>
          <w:tab/>
          <w:t>The</w:t>
        </w:r>
        <w:r w:rsidRPr="00B27487">
          <w:rPr>
            <w:rStyle w:val="EditorsNoteCharChar"/>
          </w:rPr>
          <w:t xml:space="preserve"> maximum length</w:t>
        </w:r>
        <w:r>
          <w:rPr>
            <w:rStyle w:val="EditorsNoteCharChar"/>
          </w:rPr>
          <w:t>s</w:t>
        </w:r>
        <w:r w:rsidRPr="00B27487">
          <w:rPr>
            <w:rStyle w:val="EditorsNoteCharChar"/>
          </w:rPr>
          <w:t xml:space="preserve"> of the </w:t>
        </w:r>
        <w:r w:rsidRPr="001B39A4">
          <w:rPr>
            <w:color w:val="FF0000"/>
          </w:rPr>
          <w:t>MBS</w:t>
        </w:r>
      </w:ins>
      <w:ins w:id="402" w:author="Nassar, Mohamed A. (Nokia - DE/Munich)" w:date="2021-06-21T20:42:00Z">
        <w:r w:rsidR="00783F0E">
          <w:rPr>
            <w:color w:val="FF0000"/>
          </w:rPr>
          <w:t xml:space="preserve"> result</w:t>
        </w:r>
      </w:ins>
      <w:ins w:id="403" w:author="Nassar, Mohamed A. (Nokia - DE/Munich)" w:date="2021-06-18T11:53:00Z">
        <w:r w:rsidRPr="001B39A4">
          <w:rPr>
            <w:color w:val="FF0000"/>
          </w:rPr>
          <w:t xml:space="preserve"> container </w:t>
        </w:r>
        <w:r w:rsidRPr="00B27487">
          <w:rPr>
            <w:rStyle w:val="EditorsNoteCharChar"/>
          </w:rPr>
          <w:t>IE</w:t>
        </w:r>
      </w:ins>
      <w:ins w:id="404" w:author="Nassar, Mohamed A. (Nokia - DE/Munich)" w:date="2021-06-21T20:42:00Z">
        <w:r w:rsidR="00783F0E">
          <w:rPr>
            <w:rStyle w:val="EditorsNoteCharChar"/>
          </w:rPr>
          <w:t xml:space="preserve"> is</w:t>
        </w:r>
      </w:ins>
      <w:ins w:id="405" w:author="Nassar, Mohamed A. (Nokia - DE/Munich)" w:date="2021-06-18T11:53:00Z">
        <w:r>
          <w:rPr>
            <w:rStyle w:val="EditorsNoteCharChar"/>
          </w:rPr>
          <w:t xml:space="preserve"> FFS</w:t>
        </w:r>
        <w:r w:rsidRPr="00B27487">
          <w:rPr>
            <w:rStyle w:val="EditorsNoteCharChar"/>
          </w:rPr>
          <w:t>.</w:t>
        </w:r>
      </w:ins>
    </w:p>
    <w:p w14:paraId="11F91E37" w14:textId="2BE246F8" w:rsidR="003D32ED" w:rsidRDefault="003D32ED" w:rsidP="003D32ED">
      <w:pPr>
        <w:jc w:val="center"/>
      </w:pPr>
      <w:r w:rsidRPr="001F6E20">
        <w:rPr>
          <w:highlight w:val="green"/>
        </w:rPr>
        <w:t xml:space="preserve">***** </w:t>
      </w:r>
      <w:r>
        <w:rPr>
          <w:highlight w:val="green"/>
        </w:rPr>
        <w:t>Next</w:t>
      </w:r>
      <w:r w:rsidRPr="001F6E20">
        <w:rPr>
          <w:highlight w:val="green"/>
        </w:rPr>
        <w:t xml:space="preserve"> change *****</w:t>
      </w:r>
    </w:p>
    <w:p w14:paraId="217B601F" w14:textId="69A90E74" w:rsidR="00DB723D" w:rsidRPr="003168A2" w:rsidRDefault="00DB723D" w:rsidP="00DB723D">
      <w:pPr>
        <w:pStyle w:val="Heading4"/>
        <w:rPr>
          <w:ins w:id="406" w:author="Nassar, Mohamed A. (Nokia - DE/Munich)" w:date="2021-06-18T11:47:00Z"/>
          <w:lang w:eastAsia="ko-KR"/>
        </w:rPr>
      </w:pPr>
      <w:ins w:id="407" w:author="Nassar, Mohamed A. (Nokia - DE/Munich)" w:date="2021-06-18T11:47:00Z">
        <w:r>
          <w:t>8.3.</w:t>
        </w:r>
      </w:ins>
      <w:ins w:id="408" w:author="Nassar, Mohamed A. (Nokia - DE/Munich)" w:date="2021-06-18T11:55:00Z">
        <w:r>
          <w:t>9</w:t>
        </w:r>
      </w:ins>
      <w:ins w:id="409" w:author="Nassar, Mohamed A. (Nokia - DE/Munich)" w:date="2021-06-18T11:47:00Z">
        <w:r>
          <w:t>.</w:t>
        </w:r>
      </w:ins>
      <w:ins w:id="410" w:author="Nassar, Mohamed A. (Nokia - DE/Munich)" w:date="2021-06-18T11:55:00Z">
        <w:r>
          <w:t>XZ</w:t>
        </w:r>
      </w:ins>
      <w:ins w:id="411" w:author="Nassar, Mohamed A. (Nokia - DE/Munich)" w:date="2021-06-18T11:47:00Z">
        <w:r w:rsidRPr="003168A2">
          <w:rPr>
            <w:rFonts w:hint="eastAsia"/>
          </w:rPr>
          <w:tab/>
        </w:r>
        <w:r>
          <w:t>MBS</w:t>
        </w:r>
      </w:ins>
      <w:ins w:id="412" w:author="Nassar, Mohamed A. (Nokia - DE/Munich)" w:date="2021-06-21T20:43:00Z">
        <w:r w:rsidR="008A2103">
          <w:t xml:space="preserve"> result</w:t>
        </w:r>
      </w:ins>
      <w:ins w:id="413" w:author="Nassar, Mohamed A. (Nokia - DE/Munich)" w:date="2021-06-18T11:47:00Z">
        <w:r>
          <w:t xml:space="preserve"> container</w:t>
        </w:r>
      </w:ins>
    </w:p>
    <w:p w14:paraId="13380F23" w14:textId="77777777" w:rsidR="008619D1" w:rsidRDefault="00594734" w:rsidP="00631D61">
      <w:pPr>
        <w:rPr>
          <w:ins w:id="414" w:author="Nassar, Mohamed A. (Nokia - DE/Munich)" w:date="2021-06-21T20:44:00Z"/>
        </w:rPr>
      </w:pPr>
      <w:ins w:id="415" w:author="Nassar, Mohamed A. (Nokia - DE/Munich)" w:date="2021-06-18T11:57:00Z">
        <w:r>
          <w:t>The networ</w:t>
        </w:r>
        <w:r w:rsidRPr="00594734">
          <w:t>k shall include this IE</w:t>
        </w:r>
      </w:ins>
      <w:ins w:id="416" w:author="Nassar, Mohamed A. (Nokia - DE/Munich)" w:date="2021-06-18T12:01:00Z">
        <w:r w:rsidR="002943FA">
          <w:t xml:space="preserve"> if</w:t>
        </w:r>
      </w:ins>
      <w:ins w:id="417" w:author="Nassar, Mohamed A. (Nokia - DE/Munich)" w:date="2021-06-21T20:44:00Z">
        <w:r w:rsidR="008619D1">
          <w:t>:</w:t>
        </w:r>
      </w:ins>
    </w:p>
    <w:p w14:paraId="6AA7583E" w14:textId="4B43AB6A" w:rsidR="00594734" w:rsidRDefault="008619D1" w:rsidP="008619D1">
      <w:pPr>
        <w:pStyle w:val="B1"/>
        <w:rPr>
          <w:ins w:id="418" w:author="Nassar, Mohamed A. (Nokia - DE/Munich)" w:date="2021-06-21T20:44:00Z"/>
        </w:rPr>
      </w:pPr>
      <w:ins w:id="419" w:author="Nassar, Mohamed A. (Nokia - DE/Munich)" w:date="2021-06-21T20:48:00Z">
        <w:r>
          <w:t>-</w:t>
        </w:r>
        <w:r>
          <w:tab/>
        </w:r>
      </w:ins>
      <w:ins w:id="420" w:author="Nassar, Mohamed A. (Nokia - DE/Munich)" w:date="2021-06-18T12:01:00Z">
        <w:r w:rsidR="002943FA">
          <w:t xml:space="preserve">the UE has </w:t>
        </w:r>
      </w:ins>
      <w:ins w:id="421" w:author="Nassar, Mohamed A. (Nokia - DE/Munich)" w:date="2021-06-18T12:04:00Z">
        <w:r w:rsidR="00C6358F">
          <w:t>requested</w:t>
        </w:r>
      </w:ins>
      <w:ins w:id="422" w:author="Nassar, Mohamed A. (Nokia - DE/Munich)" w:date="2021-06-18T12:02:00Z">
        <w:r w:rsidR="002943FA">
          <w:t xml:space="preserve"> to join</w:t>
        </w:r>
      </w:ins>
      <w:ins w:id="423" w:author="Nassar, Mohamed A. (Nokia - DE/Munich)" w:date="2021-06-21T20:46:00Z">
        <w:r>
          <w:t xml:space="preserve"> or leave</w:t>
        </w:r>
      </w:ins>
      <w:ins w:id="424" w:author="Nassar, Mohamed A. (Nokia - DE/Munich)" w:date="2021-06-21T20:43:00Z">
        <w:r w:rsidR="008A2103">
          <w:t xml:space="preserve"> </w:t>
        </w:r>
      </w:ins>
      <w:ins w:id="425" w:author="Nassar, Mohamed A. (Nokia - DE/Munich)" w:date="2021-06-18T12:02:00Z">
        <w:r w:rsidR="002943FA">
          <w:t>one or more MBS sessions</w:t>
        </w:r>
      </w:ins>
      <w:ins w:id="426" w:author="Nassar, Mohamed A. (Nokia - DE/Munich)" w:date="2021-06-18T11:58:00Z">
        <w:r w:rsidR="002943FA">
          <w:t xml:space="preserve"> </w:t>
        </w:r>
      </w:ins>
      <w:ins w:id="427" w:author="Nassar, Mohamed A. (Nokia - DE/Munich)" w:date="2021-06-18T12:02:00Z">
        <w:r w:rsidR="002943FA">
          <w:t>and the network wants to indicate</w:t>
        </w:r>
      </w:ins>
      <w:ins w:id="428" w:author="Nassar, Mohamed A. (Nokia - DE/Munich)" w:date="2021-06-18T12:03:00Z">
        <w:r w:rsidR="00C6358F">
          <w:t xml:space="preserve"> to</w:t>
        </w:r>
      </w:ins>
      <w:ins w:id="429" w:author="Nassar, Mohamed A. (Nokia - DE/Munich)" w:date="2021-06-18T12:02:00Z">
        <w:r w:rsidR="002943FA">
          <w:t xml:space="preserve"> the UE </w:t>
        </w:r>
      </w:ins>
      <w:ins w:id="430" w:author="Nassar, Mohamed A. (Nokia - DE/Munich)" w:date="2021-06-21T20:46:00Z">
        <w:r>
          <w:t>the decision for each MBS session</w:t>
        </w:r>
      </w:ins>
      <w:ins w:id="431" w:author="Nassar, Mohamed A. (Nokia - DE/Munich)" w:date="2021-06-21T20:48:00Z">
        <w:r w:rsidR="00597530">
          <w:t>; or</w:t>
        </w:r>
      </w:ins>
    </w:p>
    <w:p w14:paraId="7E034750" w14:textId="30B350E5" w:rsidR="008619D1" w:rsidRDefault="008619D1" w:rsidP="008619D1">
      <w:pPr>
        <w:pStyle w:val="B1"/>
      </w:pPr>
      <w:ins w:id="432" w:author="Nassar, Mohamed A. (Nokia - DE/Munich)" w:date="2021-06-21T20:48:00Z">
        <w:r>
          <w:t>-</w:t>
        </w:r>
        <w:r>
          <w:tab/>
        </w:r>
      </w:ins>
      <w:ins w:id="433" w:author="Nassar, Mohamed A. (Nokia - DE/Munich)" w:date="2021-06-21T20:44:00Z">
        <w:r>
          <w:t xml:space="preserve">the network </w:t>
        </w:r>
      </w:ins>
      <w:ins w:id="434" w:author="Nassar, Mohamed A. (Nokia - DE/Munich)" w:date="2021-06-21T20:47:00Z">
        <w:r w:rsidRPr="008619D1">
          <w:t>wants to remove joined UE from one or more MBS sessions</w:t>
        </w:r>
      </w:ins>
      <w:ins w:id="435" w:author="Nassar, Mohamed A. (Nokia - DE/Munich)" w:date="2021-07-16T12:07:00Z">
        <w:r w:rsidR="00231683">
          <w:t>.</w:t>
        </w:r>
      </w:ins>
    </w:p>
    <w:p w14:paraId="3743A34A" w14:textId="7D2FAE15" w:rsidR="008E30E0" w:rsidRDefault="008E30E0" w:rsidP="008E30E0">
      <w:pPr>
        <w:jc w:val="center"/>
        <w:rPr>
          <w:highlight w:val="green"/>
        </w:rPr>
      </w:pPr>
      <w:r w:rsidRPr="008E30E0">
        <w:rPr>
          <w:highlight w:val="green"/>
        </w:rPr>
        <w:t>***** Next change *****</w:t>
      </w:r>
    </w:p>
    <w:p w14:paraId="3AB7547E" w14:textId="34E47B57" w:rsidR="00CB29AA" w:rsidRPr="00CC0C94" w:rsidRDefault="00CB29AA" w:rsidP="00CB29AA">
      <w:pPr>
        <w:pStyle w:val="Heading4"/>
        <w:rPr>
          <w:ins w:id="436" w:author="Nassar, Mohamed A. (Nokia - DE/Munich)" w:date="2021-06-14T18:55:00Z"/>
        </w:rPr>
      </w:pPr>
      <w:bookmarkStart w:id="437" w:name="_Toc20233311"/>
      <w:bookmarkStart w:id="438" w:name="_Toc27747448"/>
      <w:bookmarkStart w:id="439" w:name="_Toc36213642"/>
      <w:bookmarkStart w:id="440" w:name="_Toc36657819"/>
      <w:bookmarkStart w:id="441" w:name="_Toc45287496"/>
      <w:bookmarkStart w:id="442" w:name="_Toc51948772"/>
      <w:bookmarkStart w:id="443" w:name="_Toc51949864"/>
      <w:bookmarkStart w:id="444" w:name="_Toc68203600"/>
      <w:ins w:id="445" w:author="Nassar, Mohamed A. (Nokia - DE/Munich)" w:date="2021-06-14T18:55:00Z">
        <w:r>
          <w:t>9.11.4.</w:t>
        </w:r>
      </w:ins>
      <w:ins w:id="446" w:author="Nassar, Mohamed A. (Nokia - DE/Munich)" w:date="2021-06-14T19:03:00Z">
        <w:r w:rsidR="003A46AE">
          <w:t>AA</w:t>
        </w:r>
      </w:ins>
      <w:ins w:id="447" w:author="Nassar, Mohamed A. (Nokia - DE/Munich)" w:date="2021-06-14T18:55:00Z">
        <w:r w:rsidRPr="00CC0C94">
          <w:tab/>
        </w:r>
      </w:ins>
      <w:bookmarkEnd w:id="437"/>
      <w:bookmarkEnd w:id="438"/>
      <w:bookmarkEnd w:id="439"/>
      <w:bookmarkEnd w:id="440"/>
      <w:bookmarkEnd w:id="441"/>
      <w:bookmarkEnd w:id="442"/>
      <w:bookmarkEnd w:id="443"/>
      <w:bookmarkEnd w:id="444"/>
      <w:ins w:id="448" w:author="Nassar, Mohamed A. (Nokia - DE/Munich)" w:date="2021-06-18T11:48:00Z">
        <w:r w:rsidR="00F4055A">
          <w:t xml:space="preserve">Requested </w:t>
        </w:r>
      </w:ins>
      <w:ins w:id="449" w:author="Nassar, Mohamed A. (Nokia - DE/Munich)" w:date="2021-06-14T18:57:00Z">
        <w:r w:rsidR="00772B49" w:rsidRPr="00772B49">
          <w:t>MBS container</w:t>
        </w:r>
      </w:ins>
    </w:p>
    <w:p w14:paraId="26313D5E" w14:textId="55BCC5D0" w:rsidR="00CB29AA" w:rsidRPr="00CC0C94" w:rsidRDefault="00CB29AA" w:rsidP="00CB29AA">
      <w:pPr>
        <w:rPr>
          <w:ins w:id="450" w:author="Nassar, Mohamed A. (Nokia - DE/Munich)" w:date="2021-06-14T18:55:00Z"/>
        </w:rPr>
      </w:pPr>
      <w:ins w:id="451" w:author="Nassar, Mohamed A. (Nokia - DE/Munich)" w:date="2021-06-14T18:55:00Z">
        <w:r w:rsidRPr="00CC0C94">
          <w:t xml:space="preserve">The purpose of the </w:t>
        </w:r>
      </w:ins>
      <w:ins w:id="452" w:author="Nassar, Mohamed A. (Nokia - DE/Munich)" w:date="2021-06-18T11:48:00Z">
        <w:r w:rsidR="00F4055A" w:rsidRPr="00F4055A">
          <w:t xml:space="preserve">Requested </w:t>
        </w:r>
      </w:ins>
      <w:ins w:id="453" w:author="Nassar, Mohamed A. (Nokia - DE/Munich)" w:date="2021-06-14T18:57:00Z">
        <w:r w:rsidR="00772B49" w:rsidRPr="00772B49">
          <w:t>MBS container</w:t>
        </w:r>
      </w:ins>
      <w:ins w:id="454" w:author="Nassar, Mohamed A. (Nokia - DE/Munich)" w:date="2021-06-14T18:55:00Z">
        <w:r w:rsidRPr="00CC0C94">
          <w:t xml:space="preserve"> information element is</w:t>
        </w:r>
      </w:ins>
      <w:ins w:id="455" w:author="Nassar, Mohamed A. (Nokia - DE/Munich)" w:date="2021-07-16T12:07:00Z">
        <w:r w:rsidR="00DA1954">
          <w:t xml:space="preserve"> for UE</w:t>
        </w:r>
      </w:ins>
      <w:ins w:id="456" w:author="Nassar, Mohamed A. (Nokia - DE/Munich)" w:date="2021-06-14T18:55:00Z">
        <w:r w:rsidRPr="00CC0C94">
          <w:t xml:space="preserve"> to </w:t>
        </w:r>
      </w:ins>
      <w:ins w:id="457" w:author="Nassar, Mohamed A. (Nokia - DE/Munich)" w:date="2021-06-14T18:58:00Z">
        <w:r w:rsidR="00772B49">
          <w:t xml:space="preserve">request </w:t>
        </w:r>
      </w:ins>
      <w:ins w:id="458" w:author="Nassar, Mohamed A. (Nokia - DE/Munich)" w:date="2021-06-14T19:02:00Z">
        <w:r w:rsidR="00156435">
          <w:t xml:space="preserve">to </w:t>
        </w:r>
      </w:ins>
      <w:ins w:id="459" w:author="Nassar, Mohamed A. (Nokia - DE/Munich)" w:date="2021-06-14T18:58:00Z">
        <w:r w:rsidR="00772B49">
          <w:t xml:space="preserve">join or leave </w:t>
        </w:r>
      </w:ins>
      <w:ins w:id="460" w:author="Nassar, Mohamed A. (Nokia - DE/Munich)" w:date="2021-06-18T10:33:00Z">
        <w:r w:rsidR="00B63EB1">
          <w:t>one or more</w:t>
        </w:r>
      </w:ins>
      <w:ins w:id="461" w:author="Nassar, Mohamed A. (Nokia - DE/Munich)" w:date="2021-06-14T18:58:00Z">
        <w:r w:rsidR="00772B49">
          <w:t xml:space="preserve"> MBS session</w:t>
        </w:r>
      </w:ins>
      <w:ins w:id="462" w:author="Nassar, Mohamed A. (Nokia - DE/Munich)" w:date="2021-06-18T10:33:00Z">
        <w:r w:rsidR="00190876">
          <w:t>s</w:t>
        </w:r>
      </w:ins>
      <w:ins w:id="463" w:author="Nassar, Mohamed A. (Nokia - DE/Munich)" w:date="2021-06-14T18:55:00Z">
        <w:r w:rsidRPr="00CC0C94">
          <w:t>.</w:t>
        </w:r>
      </w:ins>
    </w:p>
    <w:p w14:paraId="4A0BFF96" w14:textId="42150778" w:rsidR="00CB29AA" w:rsidRPr="00CC0C94" w:rsidRDefault="00CB29AA" w:rsidP="00CB29AA">
      <w:pPr>
        <w:rPr>
          <w:ins w:id="464" w:author="Nassar, Mohamed A. (Nokia - DE/Munich)" w:date="2021-06-14T18:55:00Z"/>
        </w:rPr>
      </w:pPr>
      <w:ins w:id="465" w:author="Nassar, Mohamed A. (Nokia - DE/Munich)" w:date="2021-06-14T18:55:00Z">
        <w:r w:rsidRPr="00CC0C94">
          <w:t>The</w:t>
        </w:r>
      </w:ins>
      <w:ins w:id="466" w:author="Nassar, Mohamed A. (Nokia - DE/Munich)" w:date="2021-06-18T11:48:00Z">
        <w:r w:rsidR="00F4055A">
          <w:t xml:space="preserve"> </w:t>
        </w:r>
        <w:r w:rsidR="00F4055A" w:rsidRPr="00F4055A">
          <w:t>Requested</w:t>
        </w:r>
      </w:ins>
      <w:ins w:id="467" w:author="Nassar, Mohamed A. (Nokia - DE/Munich)" w:date="2021-06-14T18:55:00Z">
        <w:r w:rsidRPr="00CC0C94">
          <w:t xml:space="preserve"> </w:t>
        </w:r>
      </w:ins>
      <w:ins w:id="468" w:author="Nassar, Mohamed A. (Nokia - DE/Munich)" w:date="2021-06-14T19:03:00Z">
        <w:r w:rsidR="003A46AE" w:rsidRPr="003A46AE">
          <w:t xml:space="preserve">MBS container </w:t>
        </w:r>
      </w:ins>
      <w:ins w:id="469" w:author="Nassar, Mohamed A. (Nokia - DE/Munich)" w:date="2021-06-14T18:55:00Z">
        <w:r w:rsidRPr="00CC0C94">
          <w:t>information element is coded as shown in figure </w:t>
        </w:r>
        <w:r>
          <w:t>9.11.4.</w:t>
        </w:r>
      </w:ins>
      <w:ins w:id="470" w:author="Nassar, Mohamed A. (Nokia - DE/Munich)" w:date="2021-06-14T19:03:00Z">
        <w:r w:rsidR="003A46AE">
          <w:t>AA</w:t>
        </w:r>
      </w:ins>
      <w:ins w:id="471" w:author="Nassar, Mohamed A. (Nokia - DE/Munich)" w:date="2021-06-14T18:55:00Z">
        <w:r w:rsidRPr="00CC0C94">
          <w:t>.1</w:t>
        </w:r>
      </w:ins>
      <w:ins w:id="472" w:author="Nassar, Mohamed A. (Nokia - DE/Munich)" w:date="2021-06-15T11:19:00Z">
        <w:r w:rsidR="002D7A91">
          <w:t xml:space="preserve">, </w:t>
        </w:r>
        <w:r w:rsidR="002D7A91" w:rsidRPr="002D7A91">
          <w:t>figure 9.11.4.AA.</w:t>
        </w:r>
        <w:r w:rsidR="002D7A91">
          <w:t xml:space="preserve">2, </w:t>
        </w:r>
        <w:r w:rsidR="002D7A91" w:rsidRPr="002D7A91">
          <w:t>figure 9.11.4.AA.</w:t>
        </w:r>
        <w:r w:rsidR="002D7A91">
          <w:t>3,</w:t>
        </w:r>
      </w:ins>
      <w:ins w:id="473" w:author="Nassar, Mohamed A. (Nokia - DE/Munich)" w:date="2021-06-18T15:08:00Z">
        <w:r w:rsidR="00E46483">
          <w:t xml:space="preserve"> </w:t>
        </w:r>
        <w:r w:rsidR="00E46483" w:rsidRPr="00E46483">
          <w:t>figure 9.11.4.AA.</w:t>
        </w:r>
        <w:r w:rsidR="00E46483">
          <w:t>4</w:t>
        </w:r>
      </w:ins>
      <w:ins w:id="474" w:author="Nassar, Mohamed A. (Nokia - DE/Munich)" w:date="2021-06-14T18:55:00Z">
        <w:r w:rsidRPr="00CC0C94">
          <w:t xml:space="preserve"> and table </w:t>
        </w:r>
        <w:r>
          <w:t>9.11.4.</w:t>
        </w:r>
      </w:ins>
      <w:ins w:id="475" w:author="Nassar, Mohamed A. (Nokia - DE/Munich)" w:date="2021-06-14T19:03:00Z">
        <w:r w:rsidR="003A46AE">
          <w:t>AA</w:t>
        </w:r>
      </w:ins>
      <w:ins w:id="476" w:author="Nassar, Mohamed A. (Nokia - DE/Munich)" w:date="2021-06-14T18:55:00Z">
        <w:r w:rsidRPr="00CC0C94">
          <w:t>.1.</w:t>
        </w:r>
      </w:ins>
    </w:p>
    <w:p w14:paraId="4958FF6C" w14:textId="7D1D87A9" w:rsidR="00CB29AA" w:rsidRDefault="00CB29AA" w:rsidP="00CB29AA">
      <w:pPr>
        <w:rPr>
          <w:ins w:id="477" w:author="Nassar, Mohamed A. (Nokia - DE/Munich)" w:date="2021-06-14T19:03:00Z"/>
        </w:rPr>
      </w:pPr>
      <w:ins w:id="478" w:author="Nassar, Mohamed A. (Nokia - DE/Munich)" w:date="2021-06-14T18:55:00Z">
        <w:r w:rsidRPr="00CC0C94">
          <w:t xml:space="preserve">The </w:t>
        </w:r>
      </w:ins>
      <w:ins w:id="479" w:author="Nassar, Mohamed A. (Nokia - DE/Munich)" w:date="2021-06-18T11:49:00Z">
        <w:r w:rsidR="00F4055A" w:rsidRPr="00F4055A">
          <w:t xml:space="preserve">Requested </w:t>
        </w:r>
      </w:ins>
      <w:ins w:id="480" w:author="Nassar, Mohamed A. (Nokia - DE/Munich)" w:date="2021-06-14T19:03:00Z">
        <w:r w:rsidR="003A46AE" w:rsidRPr="003A46AE">
          <w:t xml:space="preserve">MBS container </w:t>
        </w:r>
      </w:ins>
      <w:ins w:id="481" w:author="Nassar, Mohamed A. (Nokia - DE/Munich)" w:date="2021-06-14T18:55:00Z">
        <w:r w:rsidRPr="00CC0C94">
          <w:t xml:space="preserve">is a type 4 information element with a minimum length of </w:t>
        </w:r>
      </w:ins>
      <w:ins w:id="482" w:author="Nassar, Mohamed A. (Nokia - DE/Munich)" w:date="2021-06-18T15:19:00Z">
        <w:r w:rsidR="00C87CDE">
          <w:t>7</w:t>
        </w:r>
      </w:ins>
      <w:ins w:id="483" w:author="Nassar, Mohamed A. (Nokia - DE/Munich)" w:date="2021-06-14T18:55:00Z">
        <w:r w:rsidRPr="00CC0C94">
          <w:t xml:space="preserve"> octets and a maximum length of </w:t>
        </w:r>
      </w:ins>
      <w:ins w:id="484" w:author="Nassar, Mohamed A. (Nokia - DE/Munich)" w:date="2021-06-14T19:03:00Z">
        <w:r w:rsidR="003A46AE">
          <w:t>n</w:t>
        </w:r>
      </w:ins>
      <w:ins w:id="485" w:author="Nassar, Mohamed A. (Nokia - DE/Munich)" w:date="2021-06-14T18:55:00Z">
        <w:r w:rsidRPr="00CC0C94">
          <w:t xml:space="preserve"> octets.</w:t>
        </w:r>
      </w:ins>
    </w:p>
    <w:p w14:paraId="64B63F7B" w14:textId="288783AD" w:rsidR="003D43DC" w:rsidRPr="00B27487" w:rsidRDefault="003D43DC" w:rsidP="003D43DC">
      <w:pPr>
        <w:pStyle w:val="NO"/>
        <w:rPr>
          <w:ins w:id="486" w:author="Nassar, Mohamed A. (Nokia - DE/Munich)" w:date="2021-06-14T19:03:00Z"/>
          <w:rStyle w:val="EditorsNoteCharChar"/>
        </w:rPr>
      </w:pPr>
      <w:ins w:id="487" w:author="Nassar, Mohamed A. (Nokia - DE/Munich)" w:date="2021-06-14T19:03:00Z">
        <w:r w:rsidRPr="00B27487">
          <w:rPr>
            <w:rStyle w:val="EditorsNoteCharChar"/>
          </w:rPr>
          <w:t>Editor's note:</w:t>
        </w:r>
        <w:r>
          <w:rPr>
            <w:rStyle w:val="EditorsNoteCharChar"/>
          </w:rPr>
          <w:tab/>
          <w:t>The</w:t>
        </w:r>
        <w:r w:rsidRPr="00B27487">
          <w:rPr>
            <w:rStyle w:val="EditorsNoteCharChar"/>
          </w:rPr>
          <w:t xml:space="preserve"> maximum length of the </w:t>
        </w:r>
      </w:ins>
      <w:ins w:id="488" w:author="Nassar, Mohamed A. (Nokia - DE/Munich)" w:date="2021-06-18T11:49:00Z">
        <w:r w:rsidR="00F4055A" w:rsidRPr="00F4055A">
          <w:rPr>
            <w:color w:val="FF0000"/>
          </w:rPr>
          <w:t>Requested MBS container</w:t>
        </w:r>
      </w:ins>
      <w:ins w:id="489" w:author="Nassar, Mohamed A. (Nokia - DE/Munich)" w:date="2021-06-14T19:03:00Z">
        <w:r w:rsidRPr="00B27487">
          <w:rPr>
            <w:rStyle w:val="EditorsNoteCharChar"/>
          </w:rPr>
          <w:t xml:space="preserve"> IE</w:t>
        </w:r>
        <w:r>
          <w:rPr>
            <w:rStyle w:val="EditorsNoteCharChar"/>
          </w:rPr>
          <w:t xml:space="preserve"> is FFS</w:t>
        </w:r>
        <w:r w:rsidRPr="00B27487">
          <w:rPr>
            <w:rStyle w:val="EditorsNoteCharChar"/>
          </w:rPr>
          <w:t>.</w:t>
        </w:r>
      </w:ins>
    </w:p>
    <w:p w14:paraId="28BC9FDC" w14:textId="77777777" w:rsidR="001D18D7" w:rsidRPr="00BC7052" w:rsidRDefault="001D18D7" w:rsidP="001D18D7">
      <w:pPr>
        <w:pStyle w:val="TH"/>
        <w:rPr>
          <w:ins w:id="490" w:author="Nassar, Mohamed A. (Nokia - DE/Munich)" w:date="2021-06-14T18:54:00Z"/>
        </w:rPr>
      </w:pPr>
      <w:bookmarkStart w:id="491" w:name="_Hlk74922431"/>
    </w:p>
    <w:tbl>
      <w:tblPr>
        <w:tblW w:w="0" w:type="auto"/>
        <w:jc w:val="center"/>
        <w:tblLayout w:type="fixed"/>
        <w:tblCellMar>
          <w:left w:w="28" w:type="dxa"/>
          <w:right w:w="56" w:type="dxa"/>
        </w:tblCellMar>
        <w:tblLook w:val="0000" w:firstRow="0" w:lastRow="0" w:firstColumn="0" w:lastColumn="0" w:noHBand="0" w:noVBand="0"/>
      </w:tblPr>
      <w:tblGrid>
        <w:gridCol w:w="709"/>
        <w:gridCol w:w="687"/>
        <w:gridCol w:w="22"/>
        <w:gridCol w:w="709"/>
        <w:gridCol w:w="22"/>
        <w:gridCol w:w="687"/>
        <w:gridCol w:w="22"/>
        <w:gridCol w:w="686"/>
        <w:gridCol w:w="67"/>
        <w:gridCol w:w="642"/>
        <w:gridCol w:w="56"/>
        <w:gridCol w:w="653"/>
        <w:gridCol w:w="709"/>
        <w:gridCol w:w="1346"/>
      </w:tblGrid>
      <w:tr w:rsidR="001D18D7" w:rsidRPr="005F7EB0" w14:paraId="5478CC9C" w14:textId="77777777" w:rsidTr="00380851">
        <w:trPr>
          <w:cantSplit/>
          <w:jc w:val="center"/>
          <w:ins w:id="492" w:author="Nassar, Mohamed A. (Nokia - DE/Munich)" w:date="2021-06-14T18:54:00Z"/>
        </w:trPr>
        <w:tc>
          <w:tcPr>
            <w:tcW w:w="709" w:type="dxa"/>
            <w:tcBorders>
              <w:bottom w:val="single" w:sz="6" w:space="0" w:color="auto"/>
            </w:tcBorders>
          </w:tcPr>
          <w:p w14:paraId="674D91B0" w14:textId="77777777" w:rsidR="001D18D7" w:rsidRPr="005F7EB0" w:rsidRDefault="001D18D7" w:rsidP="00380851">
            <w:pPr>
              <w:pStyle w:val="TAC"/>
              <w:rPr>
                <w:ins w:id="493" w:author="Nassar, Mohamed A. (Nokia - DE/Munich)" w:date="2021-06-14T18:54:00Z"/>
              </w:rPr>
            </w:pPr>
            <w:ins w:id="494" w:author="Nassar, Mohamed A. (Nokia - DE/Munich)" w:date="2021-06-14T18:54:00Z">
              <w:r w:rsidRPr="005F7EB0">
                <w:t>8</w:t>
              </w:r>
            </w:ins>
          </w:p>
        </w:tc>
        <w:tc>
          <w:tcPr>
            <w:tcW w:w="709" w:type="dxa"/>
            <w:gridSpan w:val="2"/>
            <w:tcBorders>
              <w:bottom w:val="single" w:sz="6" w:space="0" w:color="auto"/>
            </w:tcBorders>
          </w:tcPr>
          <w:p w14:paraId="25DAF3D1" w14:textId="77777777" w:rsidR="001D18D7" w:rsidRPr="005F7EB0" w:rsidRDefault="001D18D7" w:rsidP="00380851">
            <w:pPr>
              <w:pStyle w:val="TAC"/>
              <w:rPr>
                <w:ins w:id="495" w:author="Nassar, Mohamed A. (Nokia - DE/Munich)" w:date="2021-06-14T18:54:00Z"/>
              </w:rPr>
            </w:pPr>
            <w:ins w:id="496" w:author="Nassar, Mohamed A. (Nokia - DE/Munich)" w:date="2021-06-14T18:54:00Z">
              <w:r w:rsidRPr="005F7EB0">
                <w:t>7</w:t>
              </w:r>
            </w:ins>
          </w:p>
        </w:tc>
        <w:tc>
          <w:tcPr>
            <w:tcW w:w="709" w:type="dxa"/>
            <w:tcBorders>
              <w:bottom w:val="single" w:sz="6" w:space="0" w:color="auto"/>
            </w:tcBorders>
          </w:tcPr>
          <w:p w14:paraId="5BC85B76" w14:textId="77777777" w:rsidR="001D18D7" w:rsidRPr="005F7EB0" w:rsidRDefault="001D18D7" w:rsidP="00380851">
            <w:pPr>
              <w:pStyle w:val="TAC"/>
              <w:rPr>
                <w:ins w:id="497" w:author="Nassar, Mohamed A. (Nokia - DE/Munich)" w:date="2021-06-14T18:54:00Z"/>
              </w:rPr>
            </w:pPr>
            <w:ins w:id="498" w:author="Nassar, Mohamed A. (Nokia - DE/Munich)" w:date="2021-06-14T18:54:00Z">
              <w:r w:rsidRPr="005F7EB0">
                <w:t>6</w:t>
              </w:r>
            </w:ins>
          </w:p>
        </w:tc>
        <w:tc>
          <w:tcPr>
            <w:tcW w:w="709" w:type="dxa"/>
            <w:gridSpan w:val="2"/>
            <w:tcBorders>
              <w:bottom w:val="single" w:sz="6" w:space="0" w:color="auto"/>
            </w:tcBorders>
          </w:tcPr>
          <w:p w14:paraId="3069A319" w14:textId="77777777" w:rsidR="001D18D7" w:rsidRPr="005F7EB0" w:rsidRDefault="001D18D7" w:rsidP="00380851">
            <w:pPr>
              <w:pStyle w:val="TAC"/>
              <w:rPr>
                <w:ins w:id="499" w:author="Nassar, Mohamed A. (Nokia - DE/Munich)" w:date="2021-06-14T18:54:00Z"/>
              </w:rPr>
            </w:pPr>
            <w:ins w:id="500" w:author="Nassar, Mohamed A. (Nokia - DE/Munich)" w:date="2021-06-14T18:54:00Z">
              <w:r w:rsidRPr="005F7EB0">
                <w:t>5</w:t>
              </w:r>
            </w:ins>
          </w:p>
        </w:tc>
        <w:tc>
          <w:tcPr>
            <w:tcW w:w="708" w:type="dxa"/>
            <w:gridSpan w:val="2"/>
            <w:tcBorders>
              <w:bottom w:val="single" w:sz="6" w:space="0" w:color="auto"/>
            </w:tcBorders>
          </w:tcPr>
          <w:p w14:paraId="5FA2B8C4" w14:textId="77777777" w:rsidR="001D18D7" w:rsidRPr="005F7EB0" w:rsidRDefault="001D18D7" w:rsidP="00380851">
            <w:pPr>
              <w:pStyle w:val="TAC"/>
              <w:rPr>
                <w:ins w:id="501" w:author="Nassar, Mohamed A. (Nokia - DE/Munich)" w:date="2021-06-14T18:54:00Z"/>
              </w:rPr>
            </w:pPr>
            <w:ins w:id="502" w:author="Nassar, Mohamed A. (Nokia - DE/Munich)" w:date="2021-06-14T18:54:00Z">
              <w:r w:rsidRPr="005F7EB0">
                <w:t>4</w:t>
              </w:r>
            </w:ins>
          </w:p>
        </w:tc>
        <w:tc>
          <w:tcPr>
            <w:tcW w:w="709" w:type="dxa"/>
            <w:gridSpan w:val="2"/>
            <w:tcBorders>
              <w:bottom w:val="single" w:sz="6" w:space="0" w:color="auto"/>
            </w:tcBorders>
          </w:tcPr>
          <w:p w14:paraId="00972A5F" w14:textId="77777777" w:rsidR="001D18D7" w:rsidRPr="005F7EB0" w:rsidRDefault="001D18D7" w:rsidP="00380851">
            <w:pPr>
              <w:pStyle w:val="TAC"/>
              <w:rPr>
                <w:ins w:id="503" w:author="Nassar, Mohamed A. (Nokia - DE/Munich)" w:date="2021-06-14T18:54:00Z"/>
              </w:rPr>
            </w:pPr>
            <w:ins w:id="504" w:author="Nassar, Mohamed A. (Nokia - DE/Munich)" w:date="2021-06-14T18:54:00Z">
              <w:r w:rsidRPr="005F7EB0">
                <w:t>3</w:t>
              </w:r>
            </w:ins>
          </w:p>
        </w:tc>
        <w:tc>
          <w:tcPr>
            <w:tcW w:w="709" w:type="dxa"/>
            <w:gridSpan w:val="2"/>
            <w:tcBorders>
              <w:bottom w:val="single" w:sz="6" w:space="0" w:color="auto"/>
            </w:tcBorders>
          </w:tcPr>
          <w:p w14:paraId="424138F5" w14:textId="77777777" w:rsidR="001D18D7" w:rsidRPr="005F7EB0" w:rsidRDefault="001D18D7" w:rsidP="00380851">
            <w:pPr>
              <w:pStyle w:val="TAC"/>
              <w:rPr>
                <w:ins w:id="505" w:author="Nassar, Mohamed A. (Nokia - DE/Munich)" w:date="2021-06-14T18:54:00Z"/>
              </w:rPr>
            </w:pPr>
            <w:ins w:id="506" w:author="Nassar, Mohamed A. (Nokia - DE/Munich)" w:date="2021-06-14T18:54:00Z">
              <w:r w:rsidRPr="005F7EB0">
                <w:t>2</w:t>
              </w:r>
            </w:ins>
          </w:p>
        </w:tc>
        <w:tc>
          <w:tcPr>
            <w:tcW w:w="709" w:type="dxa"/>
            <w:tcBorders>
              <w:bottom w:val="single" w:sz="6" w:space="0" w:color="auto"/>
            </w:tcBorders>
          </w:tcPr>
          <w:p w14:paraId="5B32DC8E" w14:textId="77777777" w:rsidR="001D18D7" w:rsidRPr="005F7EB0" w:rsidRDefault="001D18D7" w:rsidP="00380851">
            <w:pPr>
              <w:pStyle w:val="TAC"/>
              <w:rPr>
                <w:ins w:id="507" w:author="Nassar, Mohamed A. (Nokia - DE/Munich)" w:date="2021-06-14T18:54:00Z"/>
              </w:rPr>
            </w:pPr>
            <w:ins w:id="508" w:author="Nassar, Mohamed A. (Nokia - DE/Munich)" w:date="2021-06-14T18:54:00Z">
              <w:r w:rsidRPr="005F7EB0">
                <w:t>1</w:t>
              </w:r>
            </w:ins>
          </w:p>
        </w:tc>
        <w:tc>
          <w:tcPr>
            <w:tcW w:w="1346" w:type="dxa"/>
          </w:tcPr>
          <w:p w14:paraId="494418D0" w14:textId="77777777" w:rsidR="001D18D7" w:rsidRPr="005F7EB0" w:rsidRDefault="001D18D7" w:rsidP="00380851">
            <w:pPr>
              <w:pStyle w:val="TAC"/>
              <w:rPr>
                <w:ins w:id="509" w:author="Nassar, Mohamed A. (Nokia - DE/Munich)" w:date="2021-06-14T18:54:00Z"/>
              </w:rPr>
            </w:pPr>
          </w:p>
        </w:tc>
      </w:tr>
      <w:tr w:rsidR="001D18D7" w:rsidRPr="005F7EB0" w14:paraId="5DE9FFC6" w14:textId="77777777" w:rsidTr="00380851">
        <w:trPr>
          <w:cantSplit/>
          <w:jc w:val="center"/>
          <w:ins w:id="510" w:author="Nassar, Mohamed A. (Nokia - DE/Munich)" w:date="2021-06-14T18:54:00Z"/>
        </w:trPr>
        <w:tc>
          <w:tcPr>
            <w:tcW w:w="5671" w:type="dxa"/>
            <w:gridSpan w:val="13"/>
            <w:tcBorders>
              <w:left w:val="single" w:sz="6" w:space="0" w:color="auto"/>
              <w:bottom w:val="single" w:sz="6" w:space="0" w:color="auto"/>
              <w:right w:val="single" w:sz="6" w:space="0" w:color="auto"/>
            </w:tcBorders>
          </w:tcPr>
          <w:p w14:paraId="394E6FD6" w14:textId="3BF71A0C" w:rsidR="001D18D7" w:rsidRPr="005F7EB0" w:rsidRDefault="00F4055A" w:rsidP="00380851">
            <w:pPr>
              <w:pStyle w:val="TAC"/>
              <w:rPr>
                <w:ins w:id="511" w:author="Nassar, Mohamed A. (Nokia - DE/Munich)" w:date="2021-06-14T18:54:00Z"/>
              </w:rPr>
            </w:pPr>
            <w:ins w:id="512" w:author="Nassar, Mohamed A. (Nokia - DE/Munich)" w:date="2021-06-18T11:49:00Z">
              <w:r w:rsidRPr="00F4055A">
                <w:t xml:space="preserve">Requested </w:t>
              </w:r>
            </w:ins>
            <w:ins w:id="513" w:author="Nassar, Mohamed A. (Nokia - DE/Munich)" w:date="2021-06-14T19:04:00Z">
              <w:r w:rsidR="00060227" w:rsidRPr="00060227">
                <w:t>MBS container</w:t>
              </w:r>
            </w:ins>
            <w:ins w:id="514" w:author="Nassar, Mohamed A. (Nokia - DE/Munich)" w:date="2021-06-14T18:54:00Z">
              <w:r w:rsidR="001D18D7" w:rsidRPr="005F7EB0">
                <w:t xml:space="preserve"> IEI</w:t>
              </w:r>
            </w:ins>
          </w:p>
        </w:tc>
        <w:tc>
          <w:tcPr>
            <w:tcW w:w="1346" w:type="dxa"/>
          </w:tcPr>
          <w:p w14:paraId="1125458D" w14:textId="77777777" w:rsidR="001D18D7" w:rsidRPr="005F7EB0" w:rsidRDefault="001D18D7" w:rsidP="00380851">
            <w:pPr>
              <w:pStyle w:val="TAL"/>
              <w:rPr>
                <w:ins w:id="515" w:author="Nassar, Mohamed A. (Nokia - DE/Munich)" w:date="2021-06-14T18:54:00Z"/>
              </w:rPr>
            </w:pPr>
            <w:ins w:id="516" w:author="Nassar, Mohamed A. (Nokia - DE/Munich)" w:date="2021-06-14T18:54:00Z">
              <w:r w:rsidRPr="005F7EB0">
                <w:t>octet 1</w:t>
              </w:r>
            </w:ins>
          </w:p>
        </w:tc>
      </w:tr>
      <w:tr w:rsidR="00D0671B" w:rsidRPr="005F7EB0" w14:paraId="197896BD" w14:textId="77777777" w:rsidTr="00380851">
        <w:trPr>
          <w:cantSplit/>
          <w:jc w:val="center"/>
          <w:ins w:id="517" w:author="Nassar, Mohamed A. (Nokia - DE/Munich)" w:date="2021-06-14T18:54:00Z"/>
        </w:trPr>
        <w:tc>
          <w:tcPr>
            <w:tcW w:w="5671" w:type="dxa"/>
            <w:gridSpan w:val="13"/>
            <w:tcBorders>
              <w:left w:val="single" w:sz="6" w:space="0" w:color="auto"/>
              <w:bottom w:val="single" w:sz="6" w:space="0" w:color="auto"/>
              <w:right w:val="single" w:sz="6" w:space="0" w:color="auto"/>
            </w:tcBorders>
          </w:tcPr>
          <w:p w14:paraId="5F491BA8" w14:textId="49653EAD" w:rsidR="00D0671B" w:rsidRPr="005F7EB0" w:rsidRDefault="00D0671B" w:rsidP="00380851">
            <w:pPr>
              <w:pStyle w:val="TAC"/>
              <w:rPr>
                <w:ins w:id="518" w:author="Nassar, Mohamed A. (Nokia - DE/Munich)" w:date="2021-06-14T18:54:00Z"/>
              </w:rPr>
            </w:pPr>
            <w:ins w:id="519" w:author="Nassar, Mohamed A. (Nokia - DE/Munich)" w:date="2021-06-14T18:54:00Z">
              <w:r w:rsidRPr="005F7EB0">
                <w:t xml:space="preserve">Length of </w:t>
              </w:r>
            </w:ins>
            <w:ins w:id="520" w:author="Nassar, Mohamed A. (Nokia - DE/Munich)" w:date="2021-06-18T11:49:00Z">
              <w:r w:rsidR="00F4055A" w:rsidRPr="00F4055A">
                <w:t xml:space="preserve">Requested </w:t>
              </w:r>
            </w:ins>
            <w:ins w:id="521" w:author="Nassar, Mohamed A. (Nokia - DE/Munich)" w:date="2021-06-14T19:04:00Z">
              <w:r w:rsidRPr="00060227">
                <w:t>MBS container</w:t>
              </w:r>
            </w:ins>
            <w:ins w:id="522" w:author="Nassar, Mohamed A. (Nokia - DE/Munich)" w:date="2021-06-14T18:54:00Z">
              <w:r w:rsidRPr="005F7EB0">
                <w:t xml:space="preserve"> contents</w:t>
              </w:r>
            </w:ins>
          </w:p>
        </w:tc>
        <w:tc>
          <w:tcPr>
            <w:tcW w:w="1346" w:type="dxa"/>
          </w:tcPr>
          <w:p w14:paraId="0853FF5F" w14:textId="24AEC1AF" w:rsidR="00D0671B" w:rsidRPr="005F7EB0" w:rsidRDefault="00D0671B" w:rsidP="00380851">
            <w:pPr>
              <w:pStyle w:val="TAL"/>
              <w:rPr>
                <w:ins w:id="523" w:author="Nassar, Mohamed A. (Nokia - DE/Munich)" w:date="2021-06-14T18:54:00Z"/>
              </w:rPr>
            </w:pPr>
            <w:ins w:id="524" w:author="Nassar, Mohamed A. (Nokia - DE/Munich)" w:date="2021-06-14T18:54:00Z">
              <w:r w:rsidRPr="005F7EB0">
                <w:t>octet 2</w:t>
              </w:r>
            </w:ins>
          </w:p>
        </w:tc>
      </w:tr>
      <w:tr w:rsidR="003F599B" w:rsidRPr="005F7EB0" w14:paraId="5AADCFBE" w14:textId="77777777" w:rsidTr="00380851">
        <w:trPr>
          <w:cantSplit/>
          <w:jc w:val="center"/>
          <w:ins w:id="525" w:author="Nassar, Mohamed A. (Nokia - DE/Munich)" w:date="2021-06-15T12:05:00Z"/>
        </w:trPr>
        <w:tc>
          <w:tcPr>
            <w:tcW w:w="709" w:type="dxa"/>
            <w:tcBorders>
              <w:left w:val="single" w:sz="4" w:space="0" w:color="auto"/>
            </w:tcBorders>
          </w:tcPr>
          <w:p w14:paraId="41B278D3" w14:textId="77777777" w:rsidR="003F599B" w:rsidRPr="005F7EB0" w:rsidRDefault="003F599B" w:rsidP="00380851">
            <w:pPr>
              <w:pStyle w:val="TAC"/>
              <w:rPr>
                <w:ins w:id="526" w:author="Nassar, Mohamed A. (Nokia - DE/Munich)" w:date="2021-06-15T12:05:00Z"/>
              </w:rPr>
            </w:pPr>
            <w:ins w:id="527" w:author="Nassar, Mohamed A. (Nokia - DE/Munich)" w:date="2021-06-15T12:05:00Z">
              <w:r>
                <w:t>0</w:t>
              </w:r>
            </w:ins>
          </w:p>
        </w:tc>
        <w:tc>
          <w:tcPr>
            <w:tcW w:w="687" w:type="dxa"/>
          </w:tcPr>
          <w:p w14:paraId="76D213C9" w14:textId="77777777" w:rsidR="003F599B" w:rsidRPr="005F7EB0" w:rsidRDefault="003F599B" w:rsidP="00380851">
            <w:pPr>
              <w:pStyle w:val="TAC"/>
              <w:rPr>
                <w:ins w:id="528" w:author="Nassar, Mohamed A. (Nokia - DE/Munich)" w:date="2021-06-15T12:05:00Z"/>
              </w:rPr>
            </w:pPr>
            <w:ins w:id="529" w:author="Nassar, Mohamed A. (Nokia - DE/Munich)" w:date="2021-06-15T12:05:00Z">
              <w:r>
                <w:t>0</w:t>
              </w:r>
            </w:ins>
          </w:p>
        </w:tc>
        <w:tc>
          <w:tcPr>
            <w:tcW w:w="753" w:type="dxa"/>
            <w:gridSpan w:val="3"/>
          </w:tcPr>
          <w:p w14:paraId="744DFDC1" w14:textId="77777777" w:rsidR="003F599B" w:rsidRPr="005F7EB0" w:rsidRDefault="003F599B" w:rsidP="00380851">
            <w:pPr>
              <w:pStyle w:val="TAC"/>
              <w:rPr>
                <w:ins w:id="530" w:author="Nassar, Mohamed A. (Nokia - DE/Munich)" w:date="2021-06-15T12:05:00Z"/>
              </w:rPr>
            </w:pPr>
            <w:ins w:id="531" w:author="Nassar, Mohamed A. (Nokia - DE/Munich)" w:date="2021-06-15T12:05:00Z">
              <w:r>
                <w:t>0</w:t>
              </w:r>
            </w:ins>
          </w:p>
        </w:tc>
        <w:tc>
          <w:tcPr>
            <w:tcW w:w="709" w:type="dxa"/>
            <w:gridSpan w:val="2"/>
          </w:tcPr>
          <w:p w14:paraId="6F0CB924" w14:textId="77777777" w:rsidR="003F599B" w:rsidRPr="005F7EB0" w:rsidRDefault="003F599B" w:rsidP="00380851">
            <w:pPr>
              <w:pStyle w:val="TAC"/>
              <w:rPr>
                <w:ins w:id="532" w:author="Nassar, Mohamed A. (Nokia - DE/Munich)" w:date="2021-06-15T12:05:00Z"/>
              </w:rPr>
            </w:pPr>
            <w:ins w:id="533" w:author="Nassar, Mohamed A. (Nokia - DE/Munich)" w:date="2021-06-15T12:05:00Z">
              <w:r>
                <w:t>0</w:t>
              </w:r>
            </w:ins>
          </w:p>
        </w:tc>
        <w:tc>
          <w:tcPr>
            <w:tcW w:w="753" w:type="dxa"/>
            <w:gridSpan w:val="2"/>
          </w:tcPr>
          <w:p w14:paraId="562786CC" w14:textId="77777777" w:rsidR="003F599B" w:rsidRPr="005F7EB0" w:rsidRDefault="003F599B" w:rsidP="00380851">
            <w:pPr>
              <w:pStyle w:val="TAC"/>
              <w:rPr>
                <w:ins w:id="534" w:author="Nassar, Mohamed A. (Nokia - DE/Munich)" w:date="2021-06-15T12:05:00Z"/>
              </w:rPr>
            </w:pPr>
            <w:ins w:id="535" w:author="Nassar, Mohamed A. (Nokia - DE/Munich)" w:date="2021-06-15T12:05:00Z">
              <w:r>
                <w:t>0</w:t>
              </w:r>
            </w:ins>
          </w:p>
        </w:tc>
        <w:tc>
          <w:tcPr>
            <w:tcW w:w="698" w:type="dxa"/>
            <w:gridSpan w:val="2"/>
            <w:tcBorders>
              <w:right w:val="single" w:sz="4" w:space="0" w:color="auto"/>
            </w:tcBorders>
          </w:tcPr>
          <w:p w14:paraId="456B2F87" w14:textId="77777777" w:rsidR="003F599B" w:rsidRPr="005F7EB0" w:rsidRDefault="003F599B" w:rsidP="00380851">
            <w:pPr>
              <w:pStyle w:val="TAC"/>
              <w:rPr>
                <w:ins w:id="536" w:author="Nassar, Mohamed A. (Nokia - DE/Munich)" w:date="2021-06-15T12:05:00Z"/>
              </w:rPr>
            </w:pPr>
            <w:ins w:id="537" w:author="Nassar, Mohamed A. (Nokia - DE/Munich)" w:date="2021-06-15T12:05:00Z">
              <w:r>
                <w:t>0</w:t>
              </w:r>
            </w:ins>
          </w:p>
        </w:tc>
        <w:tc>
          <w:tcPr>
            <w:tcW w:w="1362" w:type="dxa"/>
            <w:gridSpan w:val="2"/>
            <w:vMerge w:val="restart"/>
            <w:tcBorders>
              <w:left w:val="single" w:sz="4" w:space="0" w:color="auto"/>
              <w:right w:val="single" w:sz="6" w:space="0" w:color="auto"/>
            </w:tcBorders>
          </w:tcPr>
          <w:p w14:paraId="3C0B2BB4" w14:textId="77777777" w:rsidR="003F599B" w:rsidRPr="005F7EB0" w:rsidRDefault="003F599B" w:rsidP="00380851">
            <w:pPr>
              <w:pStyle w:val="TAC"/>
              <w:rPr>
                <w:ins w:id="538" w:author="Nassar, Mohamed A. (Nokia - DE/Munich)" w:date="2021-06-15T12:05:00Z"/>
              </w:rPr>
            </w:pPr>
            <w:ins w:id="539" w:author="Nassar, Mohamed A. (Nokia - DE/Munich)" w:date="2021-06-15T12:05:00Z">
              <w:r w:rsidRPr="00B909C7">
                <w:t>MBS operation</w:t>
              </w:r>
            </w:ins>
          </w:p>
        </w:tc>
        <w:tc>
          <w:tcPr>
            <w:tcW w:w="1346" w:type="dxa"/>
          </w:tcPr>
          <w:p w14:paraId="1398742E" w14:textId="77777777" w:rsidR="003F599B" w:rsidRPr="005F7EB0" w:rsidRDefault="003F599B" w:rsidP="00380851">
            <w:pPr>
              <w:pStyle w:val="TAL"/>
              <w:rPr>
                <w:ins w:id="540" w:author="Nassar, Mohamed A. (Nokia - DE/Munich)" w:date="2021-06-15T12:05:00Z"/>
              </w:rPr>
            </w:pPr>
            <w:ins w:id="541" w:author="Nassar, Mohamed A. (Nokia - DE/Munich)" w:date="2021-06-15T12:05:00Z">
              <w:r w:rsidRPr="00F576A4">
                <w:t>octet 3</w:t>
              </w:r>
            </w:ins>
          </w:p>
        </w:tc>
      </w:tr>
      <w:tr w:rsidR="003F599B" w:rsidRPr="005F7EB0" w14:paraId="6EDDD531" w14:textId="77777777" w:rsidTr="003F599B">
        <w:trPr>
          <w:cantSplit/>
          <w:jc w:val="center"/>
          <w:ins w:id="542" w:author="Nassar, Mohamed A. (Nokia - DE/Munich)" w:date="2021-06-15T12:05:00Z"/>
        </w:trPr>
        <w:tc>
          <w:tcPr>
            <w:tcW w:w="4309" w:type="dxa"/>
            <w:gridSpan w:val="11"/>
            <w:tcBorders>
              <w:left w:val="single" w:sz="4" w:space="0" w:color="auto"/>
              <w:bottom w:val="single" w:sz="4" w:space="0" w:color="auto"/>
              <w:right w:val="single" w:sz="4" w:space="0" w:color="auto"/>
            </w:tcBorders>
          </w:tcPr>
          <w:p w14:paraId="59078D5B" w14:textId="77777777" w:rsidR="003F599B" w:rsidRPr="005F7EB0" w:rsidRDefault="003F599B" w:rsidP="00380851">
            <w:pPr>
              <w:pStyle w:val="TAC"/>
              <w:rPr>
                <w:ins w:id="543" w:author="Nassar, Mohamed A. (Nokia - DE/Munich)" w:date="2021-06-15T12:05:00Z"/>
              </w:rPr>
            </w:pPr>
            <w:ins w:id="544" w:author="Nassar, Mohamed A. (Nokia - DE/Munich)" w:date="2021-06-15T12:05:00Z">
              <w:r>
                <w:t>spare</w:t>
              </w:r>
            </w:ins>
          </w:p>
        </w:tc>
        <w:tc>
          <w:tcPr>
            <w:tcW w:w="1362" w:type="dxa"/>
            <w:gridSpan w:val="2"/>
            <w:vMerge/>
            <w:tcBorders>
              <w:left w:val="single" w:sz="4" w:space="0" w:color="auto"/>
              <w:bottom w:val="single" w:sz="6" w:space="0" w:color="auto"/>
              <w:right w:val="single" w:sz="6" w:space="0" w:color="auto"/>
            </w:tcBorders>
          </w:tcPr>
          <w:p w14:paraId="11C6B407" w14:textId="77777777" w:rsidR="003F599B" w:rsidRPr="005F7EB0" w:rsidRDefault="003F599B" w:rsidP="00380851">
            <w:pPr>
              <w:pStyle w:val="TAC"/>
              <w:rPr>
                <w:ins w:id="545" w:author="Nassar, Mohamed A. (Nokia - DE/Munich)" w:date="2021-06-15T12:05:00Z"/>
              </w:rPr>
            </w:pPr>
          </w:p>
        </w:tc>
        <w:tc>
          <w:tcPr>
            <w:tcW w:w="1346" w:type="dxa"/>
          </w:tcPr>
          <w:p w14:paraId="0EF52D77" w14:textId="77777777" w:rsidR="003F599B" w:rsidRPr="00F576A4" w:rsidRDefault="003F599B" w:rsidP="00380851">
            <w:pPr>
              <w:pStyle w:val="TAL"/>
              <w:rPr>
                <w:ins w:id="546" w:author="Nassar, Mohamed A. (Nokia - DE/Munich)" w:date="2021-06-15T12:05:00Z"/>
              </w:rPr>
            </w:pPr>
          </w:p>
        </w:tc>
      </w:tr>
      <w:tr w:rsidR="001D18D7" w:rsidRPr="005F7EB0" w14:paraId="00124E76" w14:textId="77777777" w:rsidTr="00380851">
        <w:trPr>
          <w:cantSplit/>
          <w:jc w:val="center"/>
          <w:ins w:id="547" w:author="Nassar, Mohamed A. (Nokia - DE/Munich)" w:date="2021-06-14T18:54:00Z"/>
        </w:trPr>
        <w:tc>
          <w:tcPr>
            <w:tcW w:w="5671" w:type="dxa"/>
            <w:gridSpan w:val="13"/>
            <w:tcBorders>
              <w:left w:val="single" w:sz="6" w:space="0" w:color="auto"/>
              <w:bottom w:val="single" w:sz="6" w:space="0" w:color="auto"/>
              <w:right w:val="single" w:sz="6" w:space="0" w:color="auto"/>
            </w:tcBorders>
          </w:tcPr>
          <w:p w14:paraId="423B7F1E" w14:textId="77777777" w:rsidR="001D18D7" w:rsidRPr="005F7EB0" w:rsidRDefault="001D18D7" w:rsidP="00380851">
            <w:pPr>
              <w:pStyle w:val="TAC"/>
              <w:rPr>
                <w:ins w:id="548" w:author="Nassar, Mohamed A. (Nokia - DE/Munich)" w:date="2021-06-14T18:54:00Z"/>
              </w:rPr>
            </w:pPr>
          </w:p>
          <w:p w14:paraId="7F886D0C" w14:textId="2DEA3654" w:rsidR="001D18D7" w:rsidRPr="005F7EB0" w:rsidRDefault="00823D42" w:rsidP="00380851">
            <w:pPr>
              <w:pStyle w:val="TAC"/>
              <w:rPr>
                <w:ins w:id="549" w:author="Nassar, Mohamed A. (Nokia - DE/Munich)" w:date="2021-06-14T18:54:00Z"/>
              </w:rPr>
            </w:pPr>
            <w:ins w:id="550" w:author="Nassar, Mohamed A. (Nokia - DE/Munich)" w:date="2021-06-18T15:36:00Z">
              <w:r w:rsidRPr="00823D42">
                <w:t xml:space="preserve">Requested </w:t>
              </w:r>
            </w:ins>
            <w:ins w:id="551" w:author="Nassar, Mohamed A. (Nokia - DE/Munich)" w:date="2021-06-14T19:07:00Z">
              <w:r w:rsidR="00F92FF6">
                <w:t>MBS session 1</w:t>
              </w:r>
            </w:ins>
          </w:p>
        </w:tc>
        <w:tc>
          <w:tcPr>
            <w:tcW w:w="1346" w:type="dxa"/>
          </w:tcPr>
          <w:p w14:paraId="2FCC6CAE" w14:textId="099B6124" w:rsidR="001D18D7" w:rsidRPr="005F7EB0" w:rsidRDefault="001D18D7" w:rsidP="00380851">
            <w:pPr>
              <w:pStyle w:val="TAL"/>
              <w:rPr>
                <w:ins w:id="552" w:author="Nassar, Mohamed A. (Nokia - DE/Munich)" w:date="2021-06-14T18:54:00Z"/>
              </w:rPr>
            </w:pPr>
            <w:ins w:id="553" w:author="Nassar, Mohamed A. (Nokia - DE/Munich)" w:date="2021-06-14T18:54:00Z">
              <w:r w:rsidRPr="005F7EB0">
                <w:t xml:space="preserve">octet </w:t>
              </w:r>
            </w:ins>
            <w:ins w:id="554" w:author="Nassar, Mohamed A. (Nokia - DE/Munich)" w:date="2021-06-18T15:12:00Z">
              <w:r w:rsidR="006F64F3">
                <w:t>4</w:t>
              </w:r>
            </w:ins>
          </w:p>
          <w:p w14:paraId="50722AD9" w14:textId="77777777" w:rsidR="001D18D7" w:rsidRPr="005F7EB0" w:rsidRDefault="001D18D7" w:rsidP="00380851">
            <w:pPr>
              <w:pStyle w:val="TAL"/>
              <w:rPr>
                <w:ins w:id="555" w:author="Nassar, Mohamed A. (Nokia - DE/Munich)" w:date="2021-06-14T18:54:00Z"/>
              </w:rPr>
            </w:pPr>
          </w:p>
          <w:p w14:paraId="46E2A64A" w14:textId="77777777" w:rsidR="001D18D7" w:rsidRPr="005F7EB0" w:rsidRDefault="001D18D7" w:rsidP="00380851">
            <w:pPr>
              <w:pStyle w:val="TAL"/>
              <w:rPr>
                <w:ins w:id="556" w:author="Nassar, Mohamed A. (Nokia - DE/Munich)" w:date="2021-06-14T18:54:00Z"/>
              </w:rPr>
            </w:pPr>
            <w:ins w:id="557" w:author="Nassar, Mohamed A. (Nokia - DE/Munich)" w:date="2021-06-14T18:54:00Z">
              <w:r w:rsidRPr="005F7EB0">
                <w:t>octet i</w:t>
              </w:r>
            </w:ins>
          </w:p>
        </w:tc>
      </w:tr>
      <w:tr w:rsidR="00626A3E" w:rsidRPr="005F7EB0" w14:paraId="51F51DA7" w14:textId="77777777" w:rsidTr="00380851">
        <w:trPr>
          <w:cantSplit/>
          <w:jc w:val="center"/>
          <w:ins w:id="558" w:author="Nassar, Mohamed A. (Nokia - DE/Munich)" w:date="2021-06-14T18:54:00Z"/>
        </w:trPr>
        <w:tc>
          <w:tcPr>
            <w:tcW w:w="5671" w:type="dxa"/>
            <w:gridSpan w:val="13"/>
            <w:tcBorders>
              <w:left w:val="single" w:sz="6" w:space="0" w:color="auto"/>
              <w:bottom w:val="single" w:sz="6" w:space="0" w:color="auto"/>
              <w:right w:val="single" w:sz="6" w:space="0" w:color="auto"/>
            </w:tcBorders>
          </w:tcPr>
          <w:p w14:paraId="5958B5B8" w14:textId="77777777" w:rsidR="00626A3E" w:rsidRPr="005F7EB0" w:rsidRDefault="00626A3E" w:rsidP="00626A3E">
            <w:pPr>
              <w:pStyle w:val="TAC"/>
              <w:rPr>
                <w:ins w:id="559" w:author="Nassar, Mohamed A. (Nokia - DE/Munich)" w:date="2021-06-14T18:54:00Z"/>
              </w:rPr>
            </w:pPr>
          </w:p>
          <w:p w14:paraId="3B403E2B" w14:textId="5A0D11CC" w:rsidR="00626A3E" w:rsidRPr="005F7EB0" w:rsidRDefault="00823D42" w:rsidP="00626A3E">
            <w:pPr>
              <w:pStyle w:val="TAC"/>
              <w:rPr>
                <w:ins w:id="560" w:author="Nassar, Mohamed A. (Nokia - DE/Munich)" w:date="2021-06-14T18:54:00Z"/>
              </w:rPr>
            </w:pPr>
            <w:ins w:id="561" w:author="Nassar, Mohamed A. (Nokia - DE/Munich)" w:date="2021-06-18T15:36:00Z">
              <w:r w:rsidRPr="00823D42">
                <w:t xml:space="preserve">Requested </w:t>
              </w:r>
            </w:ins>
            <w:ins w:id="562" w:author="Nassar, Mohamed A. (Nokia - DE/Munich)" w:date="2021-06-14T19:07:00Z">
              <w:r w:rsidR="00626A3E" w:rsidRPr="001B6073">
                <w:t xml:space="preserve">MBS session </w:t>
              </w:r>
            </w:ins>
            <w:ins w:id="563" w:author="Nassar, Mohamed A. (Nokia - DE/Munich)" w:date="2021-06-14T18:54:00Z">
              <w:r w:rsidR="00626A3E" w:rsidRPr="005F7EB0">
                <w:t>2</w:t>
              </w:r>
            </w:ins>
          </w:p>
        </w:tc>
        <w:tc>
          <w:tcPr>
            <w:tcW w:w="1346" w:type="dxa"/>
          </w:tcPr>
          <w:p w14:paraId="2A9DD56F" w14:textId="40A1BD1A" w:rsidR="00626A3E" w:rsidRPr="005F7EB0" w:rsidRDefault="00626A3E" w:rsidP="00626A3E">
            <w:pPr>
              <w:pStyle w:val="TAL"/>
              <w:rPr>
                <w:ins w:id="564" w:author="Nassar, Mohamed A. (Nokia - DE/Munich)" w:date="2021-06-14T18:54:00Z"/>
              </w:rPr>
            </w:pPr>
            <w:ins w:id="565" w:author="Nassar, Mohamed A. (Nokia - DE/Munich)" w:date="2021-06-14T18:54:00Z">
              <w:r w:rsidRPr="005F7EB0">
                <w:t>octet i+</w:t>
              </w:r>
            </w:ins>
            <w:ins w:id="566" w:author="Nassar, Mohamed A. (Nokia - DE/Munich)" w:date="2021-06-18T15:12:00Z">
              <w:r w:rsidR="006F64F3">
                <w:t>1</w:t>
              </w:r>
            </w:ins>
            <w:ins w:id="567" w:author="Nassar, Mohamed A. (Nokia - DE/Munich)" w:date="2021-06-14T18:54:00Z">
              <w:r w:rsidRPr="005F7EB0">
                <w:t>*</w:t>
              </w:r>
            </w:ins>
          </w:p>
          <w:p w14:paraId="0411C6B0" w14:textId="77777777" w:rsidR="00626A3E" w:rsidRPr="005F7EB0" w:rsidRDefault="00626A3E" w:rsidP="00626A3E">
            <w:pPr>
              <w:pStyle w:val="TAL"/>
              <w:rPr>
                <w:ins w:id="568" w:author="Nassar, Mohamed A. (Nokia - DE/Munich)" w:date="2021-06-14T18:54:00Z"/>
              </w:rPr>
            </w:pPr>
          </w:p>
          <w:p w14:paraId="39000CBA" w14:textId="77777777" w:rsidR="00626A3E" w:rsidRPr="005F7EB0" w:rsidRDefault="00626A3E" w:rsidP="00626A3E">
            <w:pPr>
              <w:pStyle w:val="TAL"/>
              <w:rPr>
                <w:ins w:id="569" w:author="Nassar, Mohamed A. (Nokia - DE/Munich)" w:date="2021-06-14T18:54:00Z"/>
              </w:rPr>
            </w:pPr>
            <w:ins w:id="570" w:author="Nassar, Mohamed A. (Nokia - DE/Munich)" w:date="2021-06-14T18:54:00Z">
              <w:r w:rsidRPr="005F7EB0">
                <w:t>octet l*</w:t>
              </w:r>
            </w:ins>
          </w:p>
        </w:tc>
      </w:tr>
      <w:tr w:rsidR="00626A3E" w:rsidRPr="005F7EB0" w14:paraId="7C9F007D" w14:textId="77777777" w:rsidTr="00380851">
        <w:trPr>
          <w:cantSplit/>
          <w:jc w:val="center"/>
          <w:ins w:id="571" w:author="Nassar, Mohamed A. (Nokia - DE/Munich)" w:date="2021-06-14T18:54:00Z"/>
        </w:trPr>
        <w:tc>
          <w:tcPr>
            <w:tcW w:w="5671" w:type="dxa"/>
            <w:gridSpan w:val="13"/>
            <w:tcBorders>
              <w:left w:val="single" w:sz="6" w:space="0" w:color="auto"/>
              <w:bottom w:val="single" w:sz="6" w:space="0" w:color="auto"/>
              <w:right w:val="single" w:sz="6" w:space="0" w:color="auto"/>
            </w:tcBorders>
          </w:tcPr>
          <w:p w14:paraId="437F6097" w14:textId="77777777" w:rsidR="00626A3E" w:rsidRPr="005F7EB0" w:rsidRDefault="00626A3E" w:rsidP="00626A3E">
            <w:pPr>
              <w:pStyle w:val="TAC"/>
              <w:rPr>
                <w:ins w:id="572" w:author="Nassar, Mohamed A. (Nokia - DE/Munich)" w:date="2021-06-14T18:54:00Z"/>
              </w:rPr>
            </w:pPr>
          </w:p>
          <w:p w14:paraId="08A9614B" w14:textId="77777777" w:rsidR="00626A3E" w:rsidRPr="005F7EB0" w:rsidRDefault="00626A3E" w:rsidP="00626A3E">
            <w:pPr>
              <w:pStyle w:val="TAC"/>
              <w:rPr>
                <w:ins w:id="573" w:author="Nassar, Mohamed A. (Nokia - DE/Munich)" w:date="2021-06-14T18:54:00Z"/>
              </w:rPr>
            </w:pPr>
            <w:ins w:id="574" w:author="Nassar, Mohamed A. (Nokia - DE/Munich)" w:date="2021-06-14T18:54:00Z">
              <w:r w:rsidRPr="005F7EB0">
                <w:t>…</w:t>
              </w:r>
            </w:ins>
          </w:p>
        </w:tc>
        <w:tc>
          <w:tcPr>
            <w:tcW w:w="1346" w:type="dxa"/>
          </w:tcPr>
          <w:p w14:paraId="650624F4" w14:textId="77777777" w:rsidR="00626A3E" w:rsidRPr="005F7EB0" w:rsidRDefault="00626A3E" w:rsidP="00626A3E">
            <w:pPr>
              <w:pStyle w:val="TAL"/>
              <w:rPr>
                <w:ins w:id="575" w:author="Nassar, Mohamed A. (Nokia - DE/Munich)" w:date="2021-06-14T18:54:00Z"/>
              </w:rPr>
            </w:pPr>
            <w:ins w:id="576" w:author="Nassar, Mohamed A. (Nokia - DE/Munich)" w:date="2021-06-14T18:54:00Z">
              <w:r w:rsidRPr="005F7EB0">
                <w:t>octet l+1*</w:t>
              </w:r>
            </w:ins>
          </w:p>
          <w:p w14:paraId="37C49303" w14:textId="77777777" w:rsidR="00626A3E" w:rsidRPr="005F7EB0" w:rsidRDefault="00626A3E" w:rsidP="00626A3E">
            <w:pPr>
              <w:pStyle w:val="TAL"/>
              <w:rPr>
                <w:ins w:id="577" w:author="Nassar, Mohamed A. (Nokia - DE/Munich)" w:date="2021-06-14T18:54:00Z"/>
              </w:rPr>
            </w:pPr>
          </w:p>
          <w:p w14:paraId="0B48A2EC" w14:textId="77777777" w:rsidR="00626A3E" w:rsidRPr="005F7EB0" w:rsidRDefault="00626A3E" w:rsidP="00626A3E">
            <w:pPr>
              <w:pStyle w:val="TAL"/>
              <w:rPr>
                <w:ins w:id="578" w:author="Nassar, Mohamed A. (Nokia - DE/Munich)" w:date="2021-06-14T18:54:00Z"/>
              </w:rPr>
            </w:pPr>
            <w:ins w:id="579" w:author="Nassar, Mohamed A. (Nokia - DE/Munich)" w:date="2021-06-14T18:54:00Z">
              <w:r w:rsidRPr="005F7EB0">
                <w:t>octet m*</w:t>
              </w:r>
            </w:ins>
          </w:p>
        </w:tc>
      </w:tr>
      <w:tr w:rsidR="00626A3E" w:rsidRPr="005F7EB0" w14:paraId="4D1ACB11" w14:textId="77777777" w:rsidTr="00380851">
        <w:trPr>
          <w:cantSplit/>
          <w:jc w:val="center"/>
          <w:ins w:id="580" w:author="Nassar, Mohamed A. (Nokia - DE/Munich)" w:date="2021-06-14T18:54:00Z"/>
        </w:trPr>
        <w:tc>
          <w:tcPr>
            <w:tcW w:w="5671" w:type="dxa"/>
            <w:gridSpan w:val="13"/>
            <w:tcBorders>
              <w:left w:val="single" w:sz="6" w:space="0" w:color="auto"/>
              <w:bottom w:val="single" w:sz="6" w:space="0" w:color="auto"/>
              <w:right w:val="single" w:sz="6" w:space="0" w:color="auto"/>
            </w:tcBorders>
          </w:tcPr>
          <w:p w14:paraId="7AE2A38F" w14:textId="77777777" w:rsidR="00626A3E" w:rsidRPr="005F7EB0" w:rsidRDefault="00626A3E" w:rsidP="00626A3E">
            <w:pPr>
              <w:pStyle w:val="TAC"/>
              <w:rPr>
                <w:ins w:id="581" w:author="Nassar, Mohamed A. (Nokia - DE/Munich)" w:date="2021-06-14T18:54:00Z"/>
              </w:rPr>
            </w:pPr>
          </w:p>
          <w:p w14:paraId="63A9915E" w14:textId="7546A0C7" w:rsidR="00626A3E" w:rsidRPr="005F7EB0" w:rsidRDefault="00823D42" w:rsidP="00626A3E">
            <w:pPr>
              <w:pStyle w:val="TAC"/>
              <w:rPr>
                <w:ins w:id="582" w:author="Nassar, Mohamed A. (Nokia - DE/Munich)" w:date="2021-06-14T18:54:00Z"/>
              </w:rPr>
            </w:pPr>
            <w:ins w:id="583" w:author="Nassar, Mohamed A. (Nokia - DE/Munich)" w:date="2021-06-18T15:36:00Z">
              <w:r w:rsidRPr="00823D42">
                <w:t xml:space="preserve">Requested </w:t>
              </w:r>
            </w:ins>
            <w:ins w:id="584" w:author="Nassar, Mohamed A. (Nokia - DE/Munich)" w:date="2021-06-14T19:07:00Z">
              <w:r w:rsidR="00626A3E" w:rsidRPr="001B6073">
                <w:t xml:space="preserve">MBS session </w:t>
              </w:r>
            </w:ins>
            <w:ins w:id="585" w:author="Nassar, Mohamed A. (Nokia - DE/Munich)" w:date="2021-06-14T18:54:00Z">
              <w:r w:rsidR="00626A3E" w:rsidRPr="005F7EB0">
                <w:t>p</w:t>
              </w:r>
            </w:ins>
          </w:p>
        </w:tc>
        <w:tc>
          <w:tcPr>
            <w:tcW w:w="1346" w:type="dxa"/>
          </w:tcPr>
          <w:p w14:paraId="7B3ABD0E" w14:textId="2C0CD88E" w:rsidR="00626A3E" w:rsidRPr="005F7EB0" w:rsidRDefault="00626A3E" w:rsidP="00626A3E">
            <w:pPr>
              <w:pStyle w:val="TAL"/>
              <w:rPr>
                <w:ins w:id="586" w:author="Nassar, Mohamed A. (Nokia - DE/Munich)" w:date="2021-06-14T18:54:00Z"/>
              </w:rPr>
            </w:pPr>
            <w:ins w:id="587" w:author="Nassar, Mohamed A. (Nokia - DE/Munich)" w:date="2021-06-14T18:54:00Z">
              <w:r w:rsidRPr="005F7EB0">
                <w:t>octet m+</w:t>
              </w:r>
            </w:ins>
            <w:ins w:id="588" w:author="Nassar, Mohamed A. (Nokia - DE/Munich)" w:date="2021-06-18T15:12:00Z">
              <w:r w:rsidR="006F64F3">
                <w:t>1</w:t>
              </w:r>
            </w:ins>
            <w:ins w:id="589" w:author="Nassar, Mohamed A. (Nokia - DE/Munich)" w:date="2021-06-14T18:54:00Z">
              <w:r w:rsidRPr="005F7EB0">
                <w:t>*</w:t>
              </w:r>
            </w:ins>
          </w:p>
          <w:p w14:paraId="1773B03C" w14:textId="77777777" w:rsidR="00626A3E" w:rsidRPr="005F7EB0" w:rsidRDefault="00626A3E" w:rsidP="00626A3E">
            <w:pPr>
              <w:pStyle w:val="TAL"/>
              <w:rPr>
                <w:ins w:id="590" w:author="Nassar, Mohamed A. (Nokia - DE/Munich)" w:date="2021-06-14T18:54:00Z"/>
              </w:rPr>
            </w:pPr>
          </w:p>
          <w:p w14:paraId="4C3CA1DF" w14:textId="77777777" w:rsidR="00626A3E" w:rsidRPr="005F7EB0" w:rsidRDefault="00626A3E" w:rsidP="00626A3E">
            <w:pPr>
              <w:pStyle w:val="TAL"/>
              <w:rPr>
                <w:ins w:id="591" w:author="Nassar, Mohamed A. (Nokia - DE/Munich)" w:date="2021-06-14T18:54:00Z"/>
              </w:rPr>
            </w:pPr>
            <w:ins w:id="592" w:author="Nassar, Mohamed A. (Nokia - DE/Munich)" w:date="2021-06-14T18:54:00Z">
              <w:r w:rsidRPr="005F7EB0">
                <w:t>octet n*</w:t>
              </w:r>
            </w:ins>
          </w:p>
        </w:tc>
      </w:tr>
    </w:tbl>
    <w:p w14:paraId="17ED29F6" w14:textId="77777777" w:rsidR="001D18D7" w:rsidRPr="00BC7052" w:rsidRDefault="001D18D7" w:rsidP="001D18D7">
      <w:pPr>
        <w:pStyle w:val="TAN"/>
        <w:rPr>
          <w:ins w:id="593" w:author="Nassar, Mohamed A. (Nokia - DE/Munich)" w:date="2021-06-14T18:54:00Z"/>
        </w:rPr>
      </w:pPr>
    </w:p>
    <w:bookmarkEnd w:id="491"/>
    <w:p w14:paraId="006F9398" w14:textId="26AC7D57" w:rsidR="001D18D7" w:rsidRDefault="001D18D7" w:rsidP="001D18D7">
      <w:pPr>
        <w:pStyle w:val="TF"/>
        <w:rPr>
          <w:ins w:id="594" w:author="Nassar, Mohamed A. (Nokia - DE/Munich)" w:date="2021-06-18T15:05:00Z"/>
        </w:rPr>
      </w:pPr>
      <w:ins w:id="595" w:author="Nassar, Mohamed A. (Nokia - DE/Munich)" w:date="2021-06-14T18:54:00Z">
        <w:r w:rsidRPr="00BC7052">
          <w:t>Figure </w:t>
        </w:r>
      </w:ins>
      <w:ins w:id="596" w:author="Nassar, Mohamed A. (Nokia - DE/Munich)" w:date="2021-06-14T19:05:00Z">
        <w:r w:rsidR="00B1385C" w:rsidRPr="00B1385C">
          <w:t>9.11.4.AA.1</w:t>
        </w:r>
      </w:ins>
      <w:ins w:id="597" w:author="Nassar, Mohamed A. (Nokia - DE/Munich)" w:date="2021-06-14T18:54:00Z">
        <w:r w:rsidRPr="00BC7052">
          <w:t xml:space="preserve">: </w:t>
        </w:r>
      </w:ins>
      <w:ins w:id="598" w:author="Nassar, Mohamed A. (Nokia - DE/Munich)" w:date="2021-06-18T11:49:00Z">
        <w:r w:rsidR="00F4055A" w:rsidRPr="00F4055A">
          <w:t xml:space="preserve">Requested </w:t>
        </w:r>
      </w:ins>
      <w:ins w:id="599" w:author="Nassar, Mohamed A. (Nokia - DE/Munich)" w:date="2021-06-14T19:05:00Z">
        <w:r w:rsidR="00B1385C" w:rsidRPr="00B1385C">
          <w:t>MBS container</w:t>
        </w:r>
      </w:ins>
      <w:ins w:id="600" w:author="Nassar, Mohamed A. (Nokia - DE/Munich)" w:date="2021-06-14T18:54:00Z">
        <w:r w:rsidRPr="00BC7052">
          <w:t xml:space="preserve"> information element</w:t>
        </w:r>
      </w:ins>
    </w:p>
    <w:p w14:paraId="42514148" w14:textId="4F1C2F81" w:rsidR="00E46483" w:rsidRDefault="00E46483" w:rsidP="001D18D7">
      <w:pPr>
        <w:pStyle w:val="TF"/>
        <w:rPr>
          <w:ins w:id="601" w:author="Nassar, Mohamed A. (Nokia - DE/Munich)" w:date="2021-06-18T15:06:00Z"/>
        </w:rPr>
      </w:pPr>
    </w:p>
    <w:tbl>
      <w:tblPr>
        <w:tblW w:w="0" w:type="auto"/>
        <w:jc w:val="center"/>
        <w:tblLayout w:type="fixed"/>
        <w:tblCellMar>
          <w:left w:w="28" w:type="dxa"/>
          <w:right w:w="56" w:type="dxa"/>
        </w:tblCellMar>
        <w:tblLook w:val="0000" w:firstRow="0" w:lastRow="0" w:firstColumn="0" w:lastColumn="0" w:noHBand="0" w:noVBand="0"/>
      </w:tblPr>
      <w:tblGrid>
        <w:gridCol w:w="2149"/>
        <w:gridCol w:w="2160"/>
        <w:gridCol w:w="1362"/>
        <w:gridCol w:w="1346"/>
      </w:tblGrid>
      <w:tr w:rsidR="00E46483" w:rsidRPr="005F7EB0" w14:paraId="3DE79E5F" w14:textId="77777777" w:rsidTr="00E46483">
        <w:trPr>
          <w:cantSplit/>
          <w:jc w:val="center"/>
          <w:ins w:id="602" w:author="Nassar, Mohamed A. (Nokia - DE/Munich)" w:date="2021-06-18T15:06:00Z"/>
        </w:trPr>
        <w:tc>
          <w:tcPr>
            <w:tcW w:w="2149" w:type="dxa"/>
            <w:vMerge w:val="restart"/>
            <w:tcBorders>
              <w:top w:val="single" w:sz="4" w:space="0" w:color="auto"/>
              <w:left w:val="single" w:sz="4" w:space="0" w:color="auto"/>
              <w:bottom w:val="single" w:sz="4" w:space="0" w:color="auto"/>
              <w:right w:val="single" w:sz="4" w:space="0" w:color="auto"/>
            </w:tcBorders>
          </w:tcPr>
          <w:p w14:paraId="55A919AC" w14:textId="67F948B0" w:rsidR="00E46483" w:rsidRPr="005F7EB0" w:rsidRDefault="00E46483" w:rsidP="009A72D9">
            <w:pPr>
              <w:pStyle w:val="TAC"/>
              <w:rPr>
                <w:ins w:id="603" w:author="Nassar, Mohamed A. (Nokia - DE/Munich)" w:date="2021-06-18T15:06:00Z"/>
              </w:rPr>
            </w:pPr>
            <w:ins w:id="604" w:author="Nassar, Mohamed A. (Nokia - DE/Munich)" w:date="2021-06-18T15:06:00Z">
              <w:r w:rsidRPr="00AC25BF">
                <w:t>IP address type value</w:t>
              </w:r>
              <w:r>
                <w:t xml:space="preserve"> of </w:t>
              </w:r>
              <w:r w:rsidRPr="00391E7C">
                <w:t>MBS session ID</w:t>
              </w:r>
            </w:ins>
          </w:p>
        </w:tc>
        <w:tc>
          <w:tcPr>
            <w:tcW w:w="2160" w:type="dxa"/>
            <w:vMerge w:val="restart"/>
            <w:tcBorders>
              <w:top w:val="single" w:sz="4" w:space="0" w:color="auto"/>
              <w:left w:val="single" w:sz="4" w:space="0" w:color="auto"/>
              <w:bottom w:val="single" w:sz="4" w:space="0" w:color="auto"/>
              <w:right w:val="single" w:sz="4" w:space="0" w:color="auto"/>
            </w:tcBorders>
          </w:tcPr>
          <w:p w14:paraId="534ACD00" w14:textId="075BC9E9" w:rsidR="00E46483" w:rsidRPr="005F7EB0" w:rsidRDefault="00E46483" w:rsidP="009A72D9">
            <w:pPr>
              <w:pStyle w:val="TAC"/>
              <w:rPr>
                <w:ins w:id="605" w:author="Nassar, Mohamed A. (Nokia - DE/Munich)" w:date="2021-06-18T15:06:00Z"/>
              </w:rPr>
            </w:pPr>
            <w:ins w:id="606" w:author="Nassar, Mohamed A. (Nokia - DE/Munich)" w:date="2021-06-18T15:06:00Z">
              <w:r w:rsidRPr="00AC25BF">
                <w:t xml:space="preserve">Length of </w:t>
              </w:r>
              <w:r>
                <w:t>TMGI</w:t>
              </w:r>
              <w:r w:rsidRPr="00AC25BF">
                <w:t xml:space="preserve"> contents</w:t>
              </w:r>
              <w:r>
                <w:t xml:space="preserve"> of </w:t>
              </w:r>
              <w:r w:rsidRPr="00391E7C">
                <w:t>MBS session ID</w:t>
              </w:r>
            </w:ins>
          </w:p>
        </w:tc>
        <w:tc>
          <w:tcPr>
            <w:tcW w:w="1362" w:type="dxa"/>
            <w:vMerge w:val="restart"/>
            <w:tcBorders>
              <w:top w:val="single" w:sz="4" w:space="0" w:color="auto"/>
              <w:left w:val="single" w:sz="4" w:space="0" w:color="auto"/>
              <w:bottom w:val="single" w:sz="4" w:space="0" w:color="auto"/>
              <w:right w:val="single" w:sz="4" w:space="0" w:color="auto"/>
            </w:tcBorders>
          </w:tcPr>
          <w:p w14:paraId="77A759F4" w14:textId="0EAF2948" w:rsidR="00E46483" w:rsidRPr="005F7EB0" w:rsidRDefault="00E46483" w:rsidP="009A72D9">
            <w:pPr>
              <w:pStyle w:val="TAC"/>
              <w:rPr>
                <w:ins w:id="607" w:author="Nassar, Mohamed A. (Nokia - DE/Munich)" w:date="2021-06-18T15:06:00Z"/>
              </w:rPr>
            </w:pPr>
            <w:ins w:id="608" w:author="Nassar, Mohamed A. (Nokia - DE/Munich)" w:date="2021-06-18T15:06:00Z">
              <w:r w:rsidRPr="003F599B">
                <w:t>Type of MBS session ID</w:t>
              </w:r>
            </w:ins>
          </w:p>
        </w:tc>
        <w:tc>
          <w:tcPr>
            <w:tcW w:w="1346" w:type="dxa"/>
            <w:tcBorders>
              <w:left w:val="single" w:sz="4" w:space="0" w:color="auto"/>
            </w:tcBorders>
          </w:tcPr>
          <w:p w14:paraId="6A32E77D" w14:textId="77777777" w:rsidR="00E46483" w:rsidRPr="005F7EB0" w:rsidRDefault="00E46483" w:rsidP="009A72D9">
            <w:pPr>
              <w:pStyle w:val="TAL"/>
              <w:rPr>
                <w:ins w:id="609" w:author="Nassar, Mohamed A. (Nokia - DE/Munich)" w:date="2021-06-18T15:06:00Z"/>
              </w:rPr>
            </w:pPr>
            <w:ins w:id="610" w:author="Nassar, Mohamed A. (Nokia - DE/Munich)" w:date="2021-06-18T15:06:00Z">
              <w:r w:rsidRPr="00F576A4">
                <w:t xml:space="preserve">octet </w:t>
              </w:r>
              <w:r>
                <w:t>4</w:t>
              </w:r>
            </w:ins>
          </w:p>
        </w:tc>
      </w:tr>
      <w:tr w:rsidR="00E46483" w:rsidRPr="00F576A4" w14:paraId="393B0A68" w14:textId="77777777" w:rsidTr="00E46483">
        <w:trPr>
          <w:cantSplit/>
          <w:jc w:val="center"/>
          <w:ins w:id="611" w:author="Nassar, Mohamed A. (Nokia - DE/Munich)" w:date="2021-06-18T15:06:00Z"/>
        </w:trPr>
        <w:tc>
          <w:tcPr>
            <w:tcW w:w="2149" w:type="dxa"/>
            <w:vMerge/>
            <w:tcBorders>
              <w:top w:val="single" w:sz="4" w:space="0" w:color="auto"/>
              <w:left w:val="single" w:sz="4" w:space="0" w:color="auto"/>
              <w:bottom w:val="single" w:sz="4" w:space="0" w:color="auto"/>
              <w:right w:val="single" w:sz="4" w:space="0" w:color="auto"/>
            </w:tcBorders>
          </w:tcPr>
          <w:p w14:paraId="79B374EE" w14:textId="77777777" w:rsidR="00E46483" w:rsidRPr="005F7EB0" w:rsidRDefault="00E46483" w:rsidP="009A72D9">
            <w:pPr>
              <w:pStyle w:val="TAC"/>
              <w:rPr>
                <w:ins w:id="612" w:author="Nassar, Mohamed A. (Nokia - DE/Munich)" w:date="2021-06-18T15:06:00Z"/>
              </w:rPr>
            </w:pPr>
          </w:p>
        </w:tc>
        <w:tc>
          <w:tcPr>
            <w:tcW w:w="2160" w:type="dxa"/>
            <w:vMerge/>
            <w:tcBorders>
              <w:top w:val="single" w:sz="4" w:space="0" w:color="auto"/>
              <w:left w:val="single" w:sz="4" w:space="0" w:color="auto"/>
              <w:bottom w:val="single" w:sz="4" w:space="0" w:color="auto"/>
              <w:right w:val="single" w:sz="4" w:space="0" w:color="auto"/>
            </w:tcBorders>
          </w:tcPr>
          <w:p w14:paraId="7499C72B" w14:textId="77777777" w:rsidR="00E46483" w:rsidRPr="005F7EB0" w:rsidRDefault="00E46483" w:rsidP="009A72D9">
            <w:pPr>
              <w:pStyle w:val="TAC"/>
              <w:rPr>
                <w:ins w:id="613" w:author="Nassar, Mohamed A. (Nokia - DE/Munich)" w:date="2021-06-18T15:06:00Z"/>
              </w:rPr>
            </w:pPr>
          </w:p>
        </w:tc>
        <w:tc>
          <w:tcPr>
            <w:tcW w:w="1362" w:type="dxa"/>
            <w:vMerge/>
            <w:tcBorders>
              <w:top w:val="single" w:sz="4" w:space="0" w:color="auto"/>
              <w:left w:val="single" w:sz="4" w:space="0" w:color="auto"/>
              <w:bottom w:val="single" w:sz="4" w:space="0" w:color="auto"/>
              <w:right w:val="single" w:sz="4" w:space="0" w:color="auto"/>
            </w:tcBorders>
          </w:tcPr>
          <w:p w14:paraId="4A7AAE70" w14:textId="77777777" w:rsidR="00E46483" w:rsidRPr="005F7EB0" w:rsidRDefault="00E46483" w:rsidP="009A72D9">
            <w:pPr>
              <w:pStyle w:val="TAC"/>
              <w:rPr>
                <w:ins w:id="614" w:author="Nassar, Mohamed A. (Nokia - DE/Munich)" w:date="2021-06-18T15:06:00Z"/>
              </w:rPr>
            </w:pPr>
          </w:p>
        </w:tc>
        <w:tc>
          <w:tcPr>
            <w:tcW w:w="1346" w:type="dxa"/>
            <w:tcBorders>
              <w:left w:val="single" w:sz="4" w:space="0" w:color="auto"/>
            </w:tcBorders>
          </w:tcPr>
          <w:p w14:paraId="5F82D53A" w14:textId="77777777" w:rsidR="00E46483" w:rsidRPr="00F576A4" w:rsidRDefault="00E46483" w:rsidP="009A72D9">
            <w:pPr>
              <w:pStyle w:val="TAL"/>
              <w:rPr>
                <w:ins w:id="615" w:author="Nassar, Mohamed A. (Nokia - DE/Munich)" w:date="2021-06-18T15:06:00Z"/>
              </w:rPr>
            </w:pPr>
          </w:p>
        </w:tc>
      </w:tr>
      <w:tr w:rsidR="00E46483" w:rsidRPr="005F7EB0" w14:paraId="0C4BE0DE" w14:textId="77777777" w:rsidTr="00E46483">
        <w:trPr>
          <w:cantSplit/>
          <w:jc w:val="center"/>
          <w:ins w:id="616" w:author="Nassar, Mohamed A. (Nokia - DE/Munich)" w:date="2021-06-18T15:06:00Z"/>
        </w:trPr>
        <w:tc>
          <w:tcPr>
            <w:tcW w:w="5671" w:type="dxa"/>
            <w:gridSpan w:val="3"/>
            <w:tcBorders>
              <w:top w:val="single" w:sz="4" w:space="0" w:color="auto"/>
              <w:left w:val="single" w:sz="4" w:space="0" w:color="auto"/>
              <w:bottom w:val="single" w:sz="4" w:space="0" w:color="auto"/>
              <w:right w:val="single" w:sz="4" w:space="0" w:color="auto"/>
            </w:tcBorders>
          </w:tcPr>
          <w:p w14:paraId="290B06AF" w14:textId="77777777" w:rsidR="00E46483" w:rsidRPr="005F7EB0" w:rsidRDefault="00E46483" w:rsidP="009A72D9">
            <w:pPr>
              <w:pStyle w:val="TAC"/>
              <w:rPr>
                <w:ins w:id="617" w:author="Nassar, Mohamed A. (Nokia - DE/Munich)" w:date="2021-06-18T15:06:00Z"/>
              </w:rPr>
            </w:pPr>
          </w:p>
          <w:p w14:paraId="270C2551" w14:textId="3245C3FF" w:rsidR="00E46483" w:rsidRPr="005F7EB0" w:rsidRDefault="00E46483" w:rsidP="009A72D9">
            <w:pPr>
              <w:pStyle w:val="TAC"/>
              <w:rPr>
                <w:ins w:id="618" w:author="Nassar, Mohamed A. (Nokia - DE/Munich)" w:date="2021-06-18T15:06:00Z"/>
              </w:rPr>
            </w:pPr>
            <w:ins w:id="619" w:author="Nassar, Mohamed A. (Nokia - DE/Munich)" w:date="2021-06-18T15:06:00Z">
              <w:r>
                <w:t>MBS session ID</w:t>
              </w:r>
            </w:ins>
          </w:p>
        </w:tc>
        <w:tc>
          <w:tcPr>
            <w:tcW w:w="1346" w:type="dxa"/>
            <w:tcBorders>
              <w:left w:val="single" w:sz="4" w:space="0" w:color="auto"/>
            </w:tcBorders>
          </w:tcPr>
          <w:p w14:paraId="180061AE" w14:textId="77777777" w:rsidR="00E46483" w:rsidRPr="005F7EB0" w:rsidRDefault="00E46483" w:rsidP="009A72D9">
            <w:pPr>
              <w:pStyle w:val="TAL"/>
              <w:rPr>
                <w:ins w:id="620" w:author="Nassar, Mohamed A. (Nokia - DE/Munich)" w:date="2021-06-18T15:06:00Z"/>
              </w:rPr>
            </w:pPr>
            <w:ins w:id="621" w:author="Nassar, Mohamed A. (Nokia - DE/Munich)" w:date="2021-06-18T15:06:00Z">
              <w:r w:rsidRPr="005F7EB0">
                <w:t xml:space="preserve">octet </w:t>
              </w:r>
              <w:r>
                <w:t>5</w:t>
              </w:r>
            </w:ins>
          </w:p>
          <w:p w14:paraId="61B00E1A" w14:textId="77777777" w:rsidR="00E46483" w:rsidRPr="005F7EB0" w:rsidRDefault="00E46483" w:rsidP="009A72D9">
            <w:pPr>
              <w:pStyle w:val="TAL"/>
              <w:rPr>
                <w:ins w:id="622" w:author="Nassar, Mohamed A. (Nokia - DE/Munich)" w:date="2021-06-18T15:06:00Z"/>
              </w:rPr>
            </w:pPr>
          </w:p>
          <w:p w14:paraId="3A19D6A2" w14:textId="77777777" w:rsidR="00E46483" w:rsidRPr="005F7EB0" w:rsidRDefault="00E46483" w:rsidP="009A72D9">
            <w:pPr>
              <w:pStyle w:val="TAL"/>
              <w:rPr>
                <w:ins w:id="623" w:author="Nassar, Mohamed A. (Nokia - DE/Munich)" w:date="2021-06-18T15:06:00Z"/>
              </w:rPr>
            </w:pPr>
            <w:ins w:id="624" w:author="Nassar, Mohamed A. (Nokia - DE/Munich)" w:date="2021-06-18T15:06:00Z">
              <w:r w:rsidRPr="005F7EB0">
                <w:t>octet i</w:t>
              </w:r>
            </w:ins>
          </w:p>
        </w:tc>
      </w:tr>
    </w:tbl>
    <w:p w14:paraId="387D518D" w14:textId="77777777" w:rsidR="00E46483" w:rsidRPr="00BC7052" w:rsidRDefault="00E46483" w:rsidP="00E46483">
      <w:pPr>
        <w:pStyle w:val="TAN"/>
        <w:rPr>
          <w:ins w:id="625" w:author="Nassar, Mohamed A. (Nokia - DE/Munich)" w:date="2021-06-18T15:07:00Z"/>
        </w:rPr>
      </w:pPr>
    </w:p>
    <w:p w14:paraId="3AAE6DC2" w14:textId="42A0BB95" w:rsidR="00E46483" w:rsidRDefault="00E46483" w:rsidP="00E46483">
      <w:pPr>
        <w:pStyle w:val="TF"/>
        <w:rPr>
          <w:ins w:id="626" w:author="Nassar, Mohamed A. (Nokia - DE/Munich)" w:date="2021-06-18T15:07:00Z"/>
        </w:rPr>
      </w:pPr>
      <w:ins w:id="627" w:author="Nassar, Mohamed A. (Nokia - DE/Munich)" w:date="2021-06-18T15:07:00Z">
        <w:r w:rsidRPr="00BC7052">
          <w:t>Figure </w:t>
        </w:r>
        <w:r w:rsidRPr="00B1385C">
          <w:t>9.11.4.AA.</w:t>
        </w:r>
        <w:r>
          <w:t>2</w:t>
        </w:r>
        <w:r w:rsidRPr="00BC7052">
          <w:t xml:space="preserve">: </w:t>
        </w:r>
      </w:ins>
      <w:ins w:id="628" w:author="Nassar, Mohamed A. (Nokia - DE/Munich)" w:date="2021-06-18T15:37:00Z">
        <w:r w:rsidR="00823D42" w:rsidRPr="00823D42">
          <w:t xml:space="preserve">Requested </w:t>
        </w:r>
      </w:ins>
      <w:ins w:id="629" w:author="Nassar, Mohamed A. (Nokia - DE/Munich)" w:date="2021-06-18T15:07:00Z">
        <w:r w:rsidRPr="00B1385C">
          <w:t xml:space="preserve">MBS </w:t>
        </w:r>
      </w:ins>
      <w:ins w:id="630" w:author="Nassar, Mohamed A. (Nokia - DE/Munich)" w:date="2021-06-18T15:10:00Z">
        <w:r w:rsidR="006F64F3">
          <w:t>session</w:t>
        </w:r>
      </w:ins>
    </w:p>
    <w:p w14:paraId="0F3EB846" w14:textId="77777777" w:rsidR="00870393" w:rsidRPr="00FE320E" w:rsidRDefault="00870393" w:rsidP="00870393">
      <w:pPr>
        <w:pStyle w:val="TH"/>
        <w:rPr>
          <w:ins w:id="631" w:author="Nassar, Mohamed A. (Nokia - DE/Munich)" w:date="2021-06-15T10:0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70393" w:rsidRPr="00AE18DD" w14:paraId="2A081FEB" w14:textId="77777777" w:rsidTr="00380851">
        <w:trPr>
          <w:cantSplit/>
          <w:jc w:val="center"/>
          <w:ins w:id="632" w:author="Nassar, Mohamed A. (Nokia - DE/Munich)" w:date="2021-06-15T10:07:00Z"/>
        </w:trPr>
        <w:tc>
          <w:tcPr>
            <w:tcW w:w="709" w:type="dxa"/>
            <w:tcBorders>
              <w:top w:val="nil"/>
              <w:left w:val="nil"/>
              <w:bottom w:val="single" w:sz="4" w:space="0" w:color="auto"/>
              <w:right w:val="nil"/>
            </w:tcBorders>
          </w:tcPr>
          <w:p w14:paraId="7430005C" w14:textId="77777777" w:rsidR="00870393" w:rsidRPr="00AE18DD" w:rsidRDefault="00870393" w:rsidP="00380851">
            <w:pPr>
              <w:pStyle w:val="TAC"/>
              <w:rPr>
                <w:ins w:id="633" w:author="Nassar, Mohamed A. (Nokia - DE/Munich)" w:date="2021-06-15T10:07:00Z"/>
                <w:szCs w:val="18"/>
              </w:rPr>
            </w:pPr>
            <w:ins w:id="634" w:author="Nassar, Mohamed A. (Nokia - DE/Munich)" w:date="2021-06-15T10:07:00Z">
              <w:r w:rsidRPr="00AE18DD">
                <w:rPr>
                  <w:szCs w:val="18"/>
                </w:rPr>
                <w:t>8</w:t>
              </w:r>
            </w:ins>
          </w:p>
        </w:tc>
        <w:tc>
          <w:tcPr>
            <w:tcW w:w="709" w:type="dxa"/>
            <w:tcBorders>
              <w:top w:val="nil"/>
              <w:left w:val="nil"/>
              <w:bottom w:val="single" w:sz="4" w:space="0" w:color="auto"/>
              <w:right w:val="nil"/>
            </w:tcBorders>
          </w:tcPr>
          <w:p w14:paraId="708ACCB2" w14:textId="77777777" w:rsidR="00870393" w:rsidRPr="00AE18DD" w:rsidRDefault="00870393" w:rsidP="00380851">
            <w:pPr>
              <w:pStyle w:val="TAC"/>
              <w:rPr>
                <w:ins w:id="635" w:author="Nassar, Mohamed A. (Nokia - DE/Munich)" w:date="2021-06-15T10:07:00Z"/>
                <w:szCs w:val="18"/>
              </w:rPr>
            </w:pPr>
            <w:ins w:id="636" w:author="Nassar, Mohamed A. (Nokia - DE/Munich)" w:date="2021-06-15T10:07:00Z">
              <w:r w:rsidRPr="00AE18DD">
                <w:rPr>
                  <w:szCs w:val="18"/>
                </w:rPr>
                <w:t>7</w:t>
              </w:r>
            </w:ins>
          </w:p>
        </w:tc>
        <w:tc>
          <w:tcPr>
            <w:tcW w:w="709" w:type="dxa"/>
            <w:tcBorders>
              <w:top w:val="nil"/>
              <w:left w:val="nil"/>
              <w:bottom w:val="single" w:sz="4" w:space="0" w:color="auto"/>
              <w:right w:val="nil"/>
            </w:tcBorders>
          </w:tcPr>
          <w:p w14:paraId="17DBAB7F" w14:textId="77777777" w:rsidR="00870393" w:rsidRPr="00AE18DD" w:rsidRDefault="00870393" w:rsidP="00380851">
            <w:pPr>
              <w:pStyle w:val="TAC"/>
              <w:rPr>
                <w:ins w:id="637" w:author="Nassar, Mohamed A. (Nokia - DE/Munich)" w:date="2021-06-15T10:07:00Z"/>
                <w:szCs w:val="18"/>
              </w:rPr>
            </w:pPr>
            <w:ins w:id="638" w:author="Nassar, Mohamed A. (Nokia - DE/Munich)" w:date="2021-06-15T10:07:00Z">
              <w:r w:rsidRPr="00AE18DD">
                <w:rPr>
                  <w:szCs w:val="18"/>
                </w:rPr>
                <w:t>6</w:t>
              </w:r>
            </w:ins>
          </w:p>
        </w:tc>
        <w:tc>
          <w:tcPr>
            <w:tcW w:w="709" w:type="dxa"/>
            <w:tcBorders>
              <w:top w:val="nil"/>
              <w:left w:val="nil"/>
              <w:bottom w:val="single" w:sz="4" w:space="0" w:color="auto"/>
              <w:right w:val="nil"/>
            </w:tcBorders>
          </w:tcPr>
          <w:p w14:paraId="614EF117" w14:textId="77777777" w:rsidR="00870393" w:rsidRPr="00AE18DD" w:rsidRDefault="00870393" w:rsidP="00380851">
            <w:pPr>
              <w:pStyle w:val="TAC"/>
              <w:rPr>
                <w:ins w:id="639" w:author="Nassar, Mohamed A. (Nokia - DE/Munich)" w:date="2021-06-15T10:07:00Z"/>
                <w:szCs w:val="18"/>
              </w:rPr>
            </w:pPr>
            <w:ins w:id="640" w:author="Nassar, Mohamed A. (Nokia - DE/Munich)" w:date="2021-06-15T10:07:00Z">
              <w:r w:rsidRPr="00AE18DD">
                <w:rPr>
                  <w:szCs w:val="18"/>
                </w:rPr>
                <w:t>5</w:t>
              </w:r>
            </w:ins>
          </w:p>
        </w:tc>
        <w:tc>
          <w:tcPr>
            <w:tcW w:w="709" w:type="dxa"/>
            <w:tcBorders>
              <w:top w:val="nil"/>
              <w:left w:val="nil"/>
              <w:bottom w:val="single" w:sz="4" w:space="0" w:color="auto"/>
              <w:right w:val="nil"/>
            </w:tcBorders>
          </w:tcPr>
          <w:p w14:paraId="2C83E3E9" w14:textId="77777777" w:rsidR="00870393" w:rsidRPr="00AE18DD" w:rsidRDefault="00870393" w:rsidP="00380851">
            <w:pPr>
              <w:pStyle w:val="TAC"/>
              <w:rPr>
                <w:ins w:id="641" w:author="Nassar, Mohamed A. (Nokia - DE/Munich)" w:date="2021-06-15T10:07:00Z"/>
                <w:szCs w:val="18"/>
              </w:rPr>
            </w:pPr>
            <w:ins w:id="642" w:author="Nassar, Mohamed A. (Nokia - DE/Munich)" w:date="2021-06-15T10:07:00Z">
              <w:r w:rsidRPr="00AE18DD">
                <w:rPr>
                  <w:szCs w:val="18"/>
                </w:rPr>
                <w:t>4</w:t>
              </w:r>
            </w:ins>
          </w:p>
        </w:tc>
        <w:tc>
          <w:tcPr>
            <w:tcW w:w="709" w:type="dxa"/>
            <w:tcBorders>
              <w:top w:val="nil"/>
              <w:left w:val="nil"/>
              <w:bottom w:val="single" w:sz="4" w:space="0" w:color="auto"/>
              <w:right w:val="nil"/>
            </w:tcBorders>
          </w:tcPr>
          <w:p w14:paraId="5ACB3257" w14:textId="77777777" w:rsidR="00870393" w:rsidRPr="00AE18DD" w:rsidRDefault="00870393" w:rsidP="00380851">
            <w:pPr>
              <w:pStyle w:val="TAC"/>
              <w:rPr>
                <w:ins w:id="643" w:author="Nassar, Mohamed A. (Nokia - DE/Munich)" w:date="2021-06-15T10:07:00Z"/>
                <w:szCs w:val="18"/>
              </w:rPr>
            </w:pPr>
            <w:ins w:id="644" w:author="Nassar, Mohamed A. (Nokia - DE/Munich)" w:date="2021-06-15T10:07:00Z">
              <w:r w:rsidRPr="00AE18DD">
                <w:rPr>
                  <w:szCs w:val="18"/>
                </w:rPr>
                <w:t>3</w:t>
              </w:r>
            </w:ins>
          </w:p>
        </w:tc>
        <w:tc>
          <w:tcPr>
            <w:tcW w:w="709" w:type="dxa"/>
            <w:tcBorders>
              <w:top w:val="nil"/>
              <w:left w:val="nil"/>
              <w:bottom w:val="single" w:sz="4" w:space="0" w:color="auto"/>
              <w:right w:val="nil"/>
            </w:tcBorders>
          </w:tcPr>
          <w:p w14:paraId="4057257F" w14:textId="77777777" w:rsidR="00870393" w:rsidRPr="00AE18DD" w:rsidRDefault="00870393" w:rsidP="00380851">
            <w:pPr>
              <w:pStyle w:val="TAC"/>
              <w:rPr>
                <w:ins w:id="645" w:author="Nassar, Mohamed A. (Nokia - DE/Munich)" w:date="2021-06-15T10:07:00Z"/>
                <w:szCs w:val="18"/>
              </w:rPr>
            </w:pPr>
            <w:ins w:id="646" w:author="Nassar, Mohamed A. (Nokia - DE/Munich)" w:date="2021-06-15T10:07:00Z">
              <w:r w:rsidRPr="00AE18DD">
                <w:rPr>
                  <w:szCs w:val="18"/>
                </w:rPr>
                <w:t>2</w:t>
              </w:r>
            </w:ins>
          </w:p>
        </w:tc>
        <w:tc>
          <w:tcPr>
            <w:tcW w:w="709" w:type="dxa"/>
            <w:tcBorders>
              <w:top w:val="nil"/>
              <w:left w:val="nil"/>
              <w:bottom w:val="single" w:sz="4" w:space="0" w:color="auto"/>
              <w:right w:val="nil"/>
            </w:tcBorders>
          </w:tcPr>
          <w:p w14:paraId="6A465692" w14:textId="77777777" w:rsidR="00870393" w:rsidRPr="00AE18DD" w:rsidRDefault="00870393" w:rsidP="00380851">
            <w:pPr>
              <w:pStyle w:val="TAC"/>
              <w:rPr>
                <w:ins w:id="647" w:author="Nassar, Mohamed A. (Nokia - DE/Munich)" w:date="2021-06-15T10:07:00Z"/>
                <w:szCs w:val="18"/>
              </w:rPr>
            </w:pPr>
            <w:ins w:id="648" w:author="Nassar, Mohamed A. (Nokia - DE/Munich)" w:date="2021-06-15T10:07:00Z">
              <w:r w:rsidRPr="00AE18DD">
                <w:rPr>
                  <w:szCs w:val="18"/>
                </w:rPr>
                <w:t>1</w:t>
              </w:r>
            </w:ins>
          </w:p>
        </w:tc>
        <w:tc>
          <w:tcPr>
            <w:tcW w:w="1134" w:type="dxa"/>
            <w:tcBorders>
              <w:top w:val="nil"/>
              <w:left w:val="nil"/>
              <w:bottom w:val="nil"/>
              <w:right w:val="nil"/>
            </w:tcBorders>
          </w:tcPr>
          <w:p w14:paraId="27740C49" w14:textId="77777777" w:rsidR="00870393" w:rsidRPr="00AE18DD" w:rsidRDefault="00870393" w:rsidP="00380851">
            <w:pPr>
              <w:pStyle w:val="TAL"/>
              <w:rPr>
                <w:ins w:id="649" w:author="Nassar, Mohamed A. (Nokia - DE/Munich)" w:date="2021-06-15T10:07:00Z"/>
                <w:szCs w:val="18"/>
              </w:rPr>
            </w:pPr>
          </w:p>
        </w:tc>
      </w:tr>
      <w:tr w:rsidR="00870393" w:rsidRPr="00AE18DD" w14:paraId="5016BDA6" w14:textId="77777777" w:rsidTr="00380851">
        <w:trPr>
          <w:cantSplit/>
          <w:jc w:val="center"/>
          <w:ins w:id="650" w:author="Nassar, Mohamed A. (Nokia - DE/Munich)" w:date="2021-06-15T10:07:00Z"/>
        </w:trPr>
        <w:tc>
          <w:tcPr>
            <w:tcW w:w="5672" w:type="dxa"/>
            <w:gridSpan w:val="8"/>
            <w:vMerge w:val="restart"/>
            <w:tcBorders>
              <w:top w:val="single" w:sz="4" w:space="0" w:color="auto"/>
              <w:right w:val="single" w:sz="4" w:space="0" w:color="auto"/>
            </w:tcBorders>
          </w:tcPr>
          <w:p w14:paraId="032D9F92" w14:textId="77777777" w:rsidR="00870393" w:rsidRPr="00AE18DD" w:rsidRDefault="00870393" w:rsidP="00380851">
            <w:pPr>
              <w:pStyle w:val="TAC"/>
              <w:rPr>
                <w:ins w:id="651" w:author="Nassar, Mohamed A. (Nokia - DE/Munich)" w:date="2021-06-15T10:07:00Z"/>
                <w:szCs w:val="18"/>
              </w:rPr>
            </w:pPr>
          </w:p>
          <w:p w14:paraId="084F51AD" w14:textId="4BF5F759" w:rsidR="00870393" w:rsidRPr="00AE18DD" w:rsidRDefault="0070786D" w:rsidP="00380851">
            <w:pPr>
              <w:pStyle w:val="TAC"/>
              <w:rPr>
                <w:ins w:id="652" w:author="Nassar, Mohamed A. (Nokia - DE/Munich)" w:date="2021-06-15T10:07:00Z"/>
                <w:szCs w:val="18"/>
              </w:rPr>
            </w:pPr>
            <w:ins w:id="653" w:author="Nassar, Mohamed A. (Nokia - DE/Munich)" w:date="2021-06-15T12:24:00Z">
              <w:r>
                <w:rPr>
                  <w:szCs w:val="18"/>
                </w:rPr>
                <w:t>MBS</w:t>
              </w:r>
            </w:ins>
            <w:ins w:id="654" w:author="Nassar, Mohamed A. (Nokia - DE/Munich)" w:date="2021-06-15T10:07:00Z">
              <w:r w:rsidR="00870393" w:rsidRPr="00AE18DD">
                <w:rPr>
                  <w:szCs w:val="18"/>
                </w:rPr>
                <w:t xml:space="preserve"> Service ID</w:t>
              </w:r>
            </w:ins>
          </w:p>
        </w:tc>
        <w:tc>
          <w:tcPr>
            <w:tcW w:w="1134" w:type="dxa"/>
            <w:tcBorders>
              <w:top w:val="nil"/>
              <w:left w:val="nil"/>
              <w:bottom w:val="nil"/>
              <w:right w:val="nil"/>
            </w:tcBorders>
          </w:tcPr>
          <w:p w14:paraId="65FCFEB6" w14:textId="4B528506" w:rsidR="00870393" w:rsidRPr="00AE18DD" w:rsidRDefault="00870393" w:rsidP="00380851">
            <w:pPr>
              <w:pStyle w:val="TAL"/>
              <w:rPr>
                <w:ins w:id="655" w:author="Nassar, Mohamed A. (Nokia - DE/Munich)" w:date="2021-06-15T10:07:00Z"/>
                <w:szCs w:val="18"/>
              </w:rPr>
            </w:pPr>
            <w:ins w:id="656" w:author="Nassar, Mohamed A. (Nokia - DE/Munich)" w:date="2021-06-15T10:07:00Z">
              <w:r w:rsidRPr="00AE18DD">
                <w:rPr>
                  <w:szCs w:val="18"/>
                </w:rPr>
                <w:t xml:space="preserve">Octet </w:t>
              </w:r>
            </w:ins>
            <w:ins w:id="657" w:author="Nassar, Mohamed A. (Nokia - DE/Munich)" w:date="2021-06-18T09:46:00Z">
              <w:r w:rsidR="007A39AC">
                <w:rPr>
                  <w:szCs w:val="18"/>
                </w:rPr>
                <w:t>5</w:t>
              </w:r>
            </w:ins>
          </w:p>
          <w:p w14:paraId="35C48B0A" w14:textId="46E92312" w:rsidR="00870393" w:rsidRPr="00AE18DD" w:rsidRDefault="00870393" w:rsidP="00380851">
            <w:pPr>
              <w:pStyle w:val="TAL"/>
              <w:rPr>
                <w:ins w:id="658" w:author="Nassar, Mohamed A. (Nokia - DE/Munich)" w:date="2021-06-15T10:07:00Z"/>
                <w:szCs w:val="18"/>
              </w:rPr>
            </w:pPr>
            <w:ins w:id="659" w:author="Nassar, Mohamed A. (Nokia - DE/Munich)" w:date="2021-06-15T10:07:00Z">
              <w:r w:rsidRPr="00AE18DD">
                <w:rPr>
                  <w:szCs w:val="18"/>
                </w:rPr>
                <w:t xml:space="preserve">Octet </w:t>
              </w:r>
            </w:ins>
            <w:ins w:id="660" w:author="Nassar, Mohamed A. (Nokia - DE/Munich)" w:date="2021-06-18T09:46:00Z">
              <w:r w:rsidR="007A39AC">
                <w:rPr>
                  <w:szCs w:val="18"/>
                </w:rPr>
                <w:t>6</w:t>
              </w:r>
            </w:ins>
          </w:p>
        </w:tc>
      </w:tr>
      <w:tr w:rsidR="00870393" w:rsidRPr="00AE18DD" w14:paraId="3AC0D560" w14:textId="77777777" w:rsidTr="00380851">
        <w:trPr>
          <w:cantSplit/>
          <w:jc w:val="center"/>
          <w:ins w:id="661" w:author="Nassar, Mohamed A. (Nokia - DE/Munich)" w:date="2021-06-15T10:07:00Z"/>
        </w:trPr>
        <w:tc>
          <w:tcPr>
            <w:tcW w:w="5672" w:type="dxa"/>
            <w:gridSpan w:val="8"/>
            <w:vMerge/>
            <w:tcBorders>
              <w:bottom w:val="single" w:sz="4" w:space="0" w:color="auto"/>
              <w:right w:val="single" w:sz="4" w:space="0" w:color="auto"/>
            </w:tcBorders>
          </w:tcPr>
          <w:p w14:paraId="137659EE" w14:textId="77777777" w:rsidR="00870393" w:rsidRPr="00AE18DD" w:rsidRDefault="00870393" w:rsidP="00380851">
            <w:pPr>
              <w:pStyle w:val="TAC"/>
              <w:rPr>
                <w:ins w:id="662" w:author="Nassar, Mohamed A. (Nokia - DE/Munich)" w:date="2021-06-15T10:07:00Z"/>
                <w:szCs w:val="18"/>
              </w:rPr>
            </w:pPr>
          </w:p>
        </w:tc>
        <w:tc>
          <w:tcPr>
            <w:tcW w:w="1134" w:type="dxa"/>
            <w:tcBorders>
              <w:top w:val="nil"/>
              <w:left w:val="nil"/>
              <w:bottom w:val="nil"/>
              <w:right w:val="nil"/>
            </w:tcBorders>
          </w:tcPr>
          <w:p w14:paraId="3E64C405" w14:textId="28A8E3B0" w:rsidR="00870393" w:rsidRPr="00AE18DD" w:rsidRDefault="00870393" w:rsidP="00380851">
            <w:pPr>
              <w:pStyle w:val="TAL"/>
              <w:rPr>
                <w:ins w:id="663" w:author="Nassar, Mohamed A. (Nokia - DE/Munich)" w:date="2021-06-15T10:07:00Z"/>
                <w:szCs w:val="18"/>
              </w:rPr>
            </w:pPr>
            <w:ins w:id="664" w:author="Nassar, Mohamed A. (Nokia - DE/Munich)" w:date="2021-06-15T10:07:00Z">
              <w:r w:rsidRPr="00AE18DD">
                <w:rPr>
                  <w:szCs w:val="18"/>
                </w:rPr>
                <w:t xml:space="preserve">Octet </w:t>
              </w:r>
            </w:ins>
            <w:ins w:id="665" w:author="Nassar, Mohamed A. (Nokia - DE/Munich)" w:date="2021-06-18T09:46:00Z">
              <w:r w:rsidR="007A39AC">
                <w:rPr>
                  <w:szCs w:val="18"/>
                </w:rPr>
                <w:t>7</w:t>
              </w:r>
            </w:ins>
          </w:p>
        </w:tc>
      </w:tr>
      <w:tr w:rsidR="00870393" w:rsidRPr="00AE18DD" w14:paraId="1E3173DD" w14:textId="77777777" w:rsidTr="00380851">
        <w:trPr>
          <w:cantSplit/>
          <w:jc w:val="center"/>
          <w:ins w:id="666" w:author="Nassar, Mohamed A. (Nokia - DE/Munich)" w:date="2021-06-15T10:07:00Z"/>
        </w:trPr>
        <w:tc>
          <w:tcPr>
            <w:tcW w:w="2836" w:type="dxa"/>
            <w:gridSpan w:val="4"/>
            <w:tcBorders>
              <w:top w:val="single" w:sz="4" w:space="0" w:color="auto"/>
              <w:right w:val="single" w:sz="4" w:space="0" w:color="auto"/>
            </w:tcBorders>
          </w:tcPr>
          <w:p w14:paraId="12C68A63" w14:textId="77777777" w:rsidR="00870393" w:rsidRPr="00AE18DD" w:rsidRDefault="00870393" w:rsidP="00380851">
            <w:pPr>
              <w:pStyle w:val="TAC"/>
              <w:rPr>
                <w:ins w:id="667" w:author="Nassar, Mohamed A. (Nokia - DE/Munich)" w:date="2021-06-15T10:07:00Z"/>
                <w:szCs w:val="18"/>
              </w:rPr>
            </w:pPr>
            <w:ins w:id="668" w:author="Nassar, Mohamed A. (Nokia - DE/Munich)" w:date="2021-06-15T10:07:00Z">
              <w:r w:rsidRPr="00AE18DD">
                <w:rPr>
                  <w:szCs w:val="18"/>
                </w:rPr>
                <w:t xml:space="preserve">MCC digit 2 </w:t>
              </w:r>
            </w:ins>
          </w:p>
        </w:tc>
        <w:tc>
          <w:tcPr>
            <w:tcW w:w="2836" w:type="dxa"/>
            <w:gridSpan w:val="4"/>
            <w:tcBorders>
              <w:top w:val="single" w:sz="4" w:space="0" w:color="auto"/>
              <w:right w:val="single" w:sz="4" w:space="0" w:color="auto"/>
            </w:tcBorders>
          </w:tcPr>
          <w:p w14:paraId="65B7A884" w14:textId="77777777" w:rsidR="00870393" w:rsidRPr="00AE18DD" w:rsidRDefault="00870393" w:rsidP="00380851">
            <w:pPr>
              <w:pStyle w:val="TAC"/>
              <w:rPr>
                <w:ins w:id="669" w:author="Nassar, Mohamed A. (Nokia - DE/Munich)" w:date="2021-06-15T10:07:00Z"/>
                <w:szCs w:val="18"/>
              </w:rPr>
            </w:pPr>
            <w:ins w:id="670" w:author="Nassar, Mohamed A. (Nokia - DE/Munich)" w:date="2021-06-15T10:07:00Z">
              <w:r w:rsidRPr="00AE18DD">
                <w:rPr>
                  <w:szCs w:val="18"/>
                </w:rPr>
                <w:t>MCC digit 1</w:t>
              </w:r>
            </w:ins>
          </w:p>
        </w:tc>
        <w:tc>
          <w:tcPr>
            <w:tcW w:w="1134" w:type="dxa"/>
            <w:tcBorders>
              <w:top w:val="nil"/>
              <w:left w:val="nil"/>
              <w:bottom w:val="nil"/>
              <w:right w:val="nil"/>
            </w:tcBorders>
          </w:tcPr>
          <w:p w14:paraId="51C8C4C4" w14:textId="3F4ECACD" w:rsidR="00870393" w:rsidRPr="00AE18DD" w:rsidRDefault="00870393" w:rsidP="00380851">
            <w:pPr>
              <w:pStyle w:val="TAC"/>
              <w:jc w:val="left"/>
              <w:rPr>
                <w:ins w:id="671" w:author="Nassar, Mohamed A. (Nokia - DE/Munich)" w:date="2021-06-15T10:07:00Z"/>
                <w:szCs w:val="18"/>
              </w:rPr>
            </w:pPr>
            <w:ins w:id="672" w:author="Nassar, Mohamed A. (Nokia - DE/Munich)" w:date="2021-06-15T10:07:00Z">
              <w:r w:rsidRPr="00AE18DD">
                <w:rPr>
                  <w:szCs w:val="18"/>
                </w:rPr>
                <w:t xml:space="preserve">Octet </w:t>
              </w:r>
            </w:ins>
            <w:ins w:id="673" w:author="Nassar, Mohamed A. (Nokia - DE/Munich)" w:date="2021-06-18T09:46:00Z">
              <w:r w:rsidR="007A39AC">
                <w:rPr>
                  <w:szCs w:val="18"/>
                </w:rPr>
                <w:t>8</w:t>
              </w:r>
            </w:ins>
            <w:ins w:id="674" w:author="Nassar, Mohamed A. (Nokia - DE/Munich)" w:date="2021-06-15T10:07:00Z">
              <w:r w:rsidRPr="00AE18DD">
                <w:rPr>
                  <w:szCs w:val="18"/>
                </w:rPr>
                <w:t>*</w:t>
              </w:r>
            </w:ins>
          </w:p>
        </w:tc>
      </w:tr>
      <w:tr w:rsidR="00870393" w:rsidRPr="00AE18DD" w14:paraId="339A5042" w14:textId="77777777" w:rsidTr="00380851">
        <w:trPr>
          <w:cantSplit/>
          <w:jc w:val="center"/>
          <w:ins w:id="675" w:author="Nassar, Mohamed A. (Nokia - DE/Munich)" w:date="2021-06-15T10:07:00Z"/>
        </w:trPr>
        <w:tc>
          <w:tcPr>
            <w:tcW w:w="2836" w:type="dxa"/>
            <w:gridSpan w:val="4"/>
            <w:tcBorders>
              <w:top w:val="single" w:sz="4" w:space="0" w:color="auto"/>
              <w:right w:val="single" w:sz="4" w:space="0" w:color="auto"/>
            </w:tcBorders>
          </w:tcPr>
          <w:p w14:paraId="6A36A4E6" w14:textId="77777777" w:rsidR="00870393" w:rsidRPr="00AE18DD" w:rsidRDefault="00870393" w:rsidP="00380851">
            <w:pPr>
              <w:pStyle w:val="TAC"/>
              <w:rPr>
                <w:ins w:id="676" w:author="Nassar, Mohamed A. (Nokia - DE/Munich)" w:date="2021-06-15T10:07:00Z"/>
                <w:szCs w:val="18"/>
              </w:rPr>
            </w:pPr>
            <w:ins w:id="677" w:author="Nassar, Mohamed A. (Nokia - DE/Munich)" w:date="2021-06-15T10:07:00Z">
              <w:r w:rsidRPr="00AE18DD">
                <w:rPr>
                  <w:szCs w:val="18"/>
                </w:rPr>
                <w:t>MNC digit 3</w:t>
              </w:r>
            </w:ins>
          </w:p>
        </w:tc>
        <w:tc>
          <w:tcPr>
            <w:tcW w:w="2836" w:type="dxa"/>
            <w:gridSpan w:val="4"/>
            <w:tcBorders>
              <w:top w:val="single" w:sz="4" w:space="0" w:color="auto"/>
              <w:right w:val="single" w:sz="4" w:space="0" w:color="auto"/>
            </w:tcBorders>
          </w:tcPr>
          <w:p w14:paraId="4D60ED8F" w14:textId="77777777" w:rsidR="00870393" w:rsidRPr="00AE18DD" w:rsidRDefault="00870393" w:rsidP="00380851">
            <w:pPr>
              <w:pStyle w:val="TAC"/>
              <w:rPr>
                <w:ins w:id="678" w:author="Nassar, Mohamed A. (Nokia - DE/Munich)" w:date="2021-06-15T10:07:00Z"/>
                <w:szCs w:val="18"/>
              </w:rPr>
            </w:pPr>
            <w:ins w:id="679" w:author="Nassar, Mohamed A. (Nokia - DE/Munich)" w:date="2021-06-15T10:07:00Z">
              <w:r w:rsidRPr="00AE18DD">
                <w:rPr>
                  <w:szCs w:val="18"/>
                </w:rPr>
                <w:t>MCC digit 3</w:t>
              </w:r>
            </w:ins>
          </w:p>
        </w:tc>
        <w:tc>
          <w:tcPr>
            <w:tcW w:w="1134" w:type="dxa"/>
            <w:tcBorders>
              <w:top w:val="nil"/>
              <w:left w:val="nil"/>
              <w:bottom w:val="nil"/>
              <w:right w:val="nil"/>
            </w:tcBorders>
          </w:tcPr>
          <w:p w14:paraId="1A867745" w14:textId="2F2FD17E" w:rsidR="00870393" w:rsidRPr="00AE18DD" w:rsidRDefault="00870393" w:rsidP="00380851">
            <w:pPr>
              <w:pStyle w:val="TAC"/>
              <w:jc w:val="left"/>
              <w:rPr>
                <w:ins w:id="680" w:author="Nassar, Mohamed A. (Nokia - DE/Munich)" w:date="2021-06-15T10:07:00Z"/>
                <w:szCs w:val="18"/>
              </w:rPr>
            </w:pPr>
            <w:ins w:id="681" w:author="Nassar, Mohamed A. (Nokia - DE/Munich)" w:date="2021-06-15T10:07:00Z">
              <w:r w:rsidRPr="00AE18DD">
                <w:rPr>
                  <w:szCs w:val="18"/>
                </w:rPr>
                <w:t xml:space="preserve">Octet </w:t>
              </w:r>
            </w:ins>
            <w:ins w:id="682" w:author="Nassar, Mohamed A. (Nokia - DE/Munich)" w:date="2021-06-18T09:46:00Z">
              <w:r w:rsidR="007A39AC">
                <w:rPr>
                  <w:szCs w:val="18"/>
                </w:rPr>
                <w:t>9</w:t>
              </w:r>
            </w:ins>
            <w:ins w:id="683" w:author="Nassar, Mohamed A. (Nokia - DE/Munich)" w:date="2021-06-15T10:07:00Z">
              <w:r w:rsidRPr="00AE18DD">
                <w:rPr>
                  <w:szCs w:val="18"/>
                </w:rPr>
                <w:t>*</w:t>
              </w:r>
            </w:ins>
          </w:p>
        </w:tc>
      </w:tr>
      <w:tr w:rsidR="00870393" w:rsidRPr="00AE18DD" w14:paraId="05FA5006" w14:textId="77777777" w:rsidTr="00380851">
        <w:trPr>
          <w:cantSplit/>
          <w:jc w:val="center"/>
          <w:ins w:id="684" w:author="Nassar, Mohamed A. (Nokia - DE/Munich)" w:date="2021-06-15T10:07:00Z"/>
        </w:trPr>
        <w:tc>
          <w:tcPr>
            <w:tcW w:w="2836" w:type="dxa"/>
            <w:gridSpan w:val="4"/>
            <w:tcBorders>
              <w:top w:val="single" w:sz="4" w:space="0" w:color="auto"/>
              <w:right w:val="single" w:sz="4" w:space="0" w:color="auto"/>
            </w:tcBorders>
          </w:tcPr>
          <w:p w14:paraId="4205C4AD" w14:textId="77777777" w:rsidR="00870393" w:rsidRPr="00AE18DD" w:rsidRDefault="00870393" w:rsidP="00380851">
            <w:pPr>
              <w:pStyle w:val="TAC"/>
              <w:rPr>
                <w:ins w:id="685" w:author="Nassar, Mohamed A. (Nokia - DE/Munich)" w:date="2021-06-15T10:07:00Z"/>
                <w:szCs w:val="18"/>
              </w:rPr>
            </w:pPr>
            <w:ins w:id="686" w:author="Nassar, Mohamed A. (Nokia - DE/Munich)" w:date="2021-06-15T10:07:00Z">
              <w:r w:rsidRPr="00AE18DD">
                <w:rPr>
                  <w:szCs w:val="18"/>
                </w:rPr>
                <w:t>MNC digit 2</w:t>
              </w:r>
            </w:ins>
          </w:p>
        </w:tc>
        <w:tc>
          <w:tcPr>
            <w:tcW w:w="2836" w:type="dxa"/>
            <w:gridSpan w:val="4"/>
            <w:tcBorders>
              <w:top w:val="single" w:sz="4" w:space="0" w:color="auto"/>
              <w:right w:val="single" w:sz="4" w:space="0" w:color="auto"/>
            </w:tcBorders>
          </w:tcPr>
          <w:p w14:paraId="7256EC5F" w14:textId="77777777" w:rsidR="00870393" w:rsidRPr="00AE18DD" w:rsidRDefault="00870393" w:rsidP="00380851">
            <w:pPr>
              <w:pStyle w:val="TAC"/>
              <w:rPr>
                <w:ins w:id="687" w:author="Nassar, Mohamed A. (Nokia - DE/Munich)" w:date="2021-06-15T10:07:00Z"/>
                <w:szCs w:val="18"/>
              </w:rPr>
            </w:pPr>
            <w:ins w:id="688" w:author="Nassar, Mohamed A. (Nokia - DE/Munich)" w:date="2021-06-15T10:07:00Z">
              <w:r w:rsidRPr="00AE18DD">
                <w:rPr>
                  <w:szCs w:val="18"/>
                </w:rPr>
                <w:t>MNC digit 1</w:t>
              </w:r>
            </w:ins>
          </w:p>
        </w:tc>
        <w:tc>
          <w:tcPr>
            <w:tcW w:w="1134" w:type="dxa"/>
            <w:tcBorders>
              <w:top w:val="nil"/>
              <w:left w:val="nil"/>
              <w:bottom w:val="nil"/>
              <w:right w:val="nil"/>
            </w:tcBorders>
          </w:tcPr>
          <w:p w14:paraId="0BB6FC50" w14:textId="70C768ED" w:rsidR="00870393" w:rsidRPr="00AE18DD" w:rsidRDefault="00870393" w:rsidP="00380851">
            <w:pPr>
              <w:pStyle w:val="TAC"/>
              <w:jc w:val="left"/>
              <w:rPr>
                <w:ins w:id="689" w:author="Nassar, Mohamed A. (Nokia - DE/Munich)" w:date="2021-06-15T10:07:00Z"/>
                <w:szCs w:val="18"/>
              </w:rPr>
            </w:pPr>
            <w:ins w:id="690" w:author="Nassar, Mohamed A. (Nokia - DE/Munich)" w:date="2021-06-15T10:07:00Z">
              <w:r w:rsidRPr="00AE18DD">
                <w:rPr>
                  <w:szCs w:val="18"/>
                </w:rPr>
                <w:t xml:space="preserve">Octet </w:t>
              </w:r>
            </w:ins>
            <w:ins w:id="691" w:author="Nassar, Mohamed A. (Nokia - DE/Munich)" w:date="2021-06-15T10:12:00Z">
              <w:r w:rsidR="00826999" w:rsidRPr="00AE18DD">
                <w:rPr>
                  <w:szCs w:val="18"/>
                </w:rPr>
                <w:t>1</w:t>
              </w:r>
            </w:ins>
            <w:ins w:id="692" w:author="Nassar, Mohamed A. (Nokia - DE/Munich)" w:date="2021-06-18T09:46:00Z">
              <w:r w:rsidR="007A39AC">
                <w:rPr>
                  <w:szCs w:val="18"/>
                </w:rPr>
                <w:t>0</w:t>
              </w:r>
            </w:ins>
            <w:ins w:id="693" w:author="Nassar, Mohamed A. (Nokia - DE/Munich)" w:date="2021-06-15T10:07:00Z">
              <w:r w:rsidRPr="00AE18DD">
                <w:rPr>
                  <w:szCs w:val="18"/>
                </w:rPr>
                <w:t>*</w:t>
              </w:r>
            </w:ins>
          </w:p>
        </w:tc>
      </w:tr>
    </w:tbl>
    <w:p w14:paraId="37774B75" w14:textId="77777777" w:rsidR="004B405D" w:rsidRPr="00AE18DD" w:rsidRDefault="004B405D" w:rsidP="004B405D">
      <w:pPr>
        <w:pStyle w:val="TAN"/>
        <w:rPr>
          <w:ins w:id="694" w:author="Nassar, Mohamed A. (Nokia - DE/Munich)" w:date="2021-06-15T10:08:00Z"/>
          <w:szCs w:val="18"/>
        </w:rPr>
      </w:pPr>
    </w:p>
    <w:p w14:paraId="7696AA08" w14:textId="0E79E8B6" w:rsidR="004B405D" w:rsidRPr="00BC7052" w:rsidRDefault="004B405D" w:rsidP="004B405D">
      <w:pPr>
        <w:pStyle w:val="TF"/>
        <w:rPr>
          <w:ins w:id="695" w:author="Nassar, Mohamed A. (Nokia - DE/Munich)" w:date="2021-06-15T10:08:00Z"/>
        </w:rPr>
      </w:pPr>
      <w:ins w:id="696" w:author="Nassar, Mohamed A. (Nokia - DE/Munich)" w:date="2021-06-15T10:08:00Z">
        <w:r w:rsidRPr="00BC7052">
          <w:t>Figure </w:t>
        </w:r>
        <w:r w:rsidRPr="00B1385C">
          <w:t>9.11.4.AA.</w:t>
        </w:r>
      </w:ins>
      <w:ins w:id="697" w:author="Nassar, Mohamed A. (Nokia - DE/Munich)" w:date="2021-06-18T15:07:00Z">
        <w:r w:rsidR="00E46483">
          <w:t>3</w:t>
        </w:r>
      </w:ins>
      <w:ins w:id="698" w:author="Nassar, Mohamed A. (Nokia - DE/Munich)" w:date="2021-06-15T10:08:00Z">
        <w:r w:rsidRPr="00BC7052">
          <w:t xml:space="preserve">: </w:t>
        </w:r>
      </w:ins>
      <w:ins w:id="699" w:author="Nassar, Mohamed A. (Nokia - DE/Munich)" w:date="2021-06-15T10:09:00Z">
        <w:r w:rsidRPr="004B405D">
          <w:t>MBS session ID</w:t>
        </w:r>
      </w:ins>
      <w:ins w:id="700" w:author="Nassar, Mohamed A. (Nokia - DE/Munich)" w:date="2021-06-15T10:10:00Z">
        <w:r>
          <w:t xml:space="preserve"> for </w:t>
        </w:r>
        <w:r w:rsidRPr="004B405D">
          <w:t>Type of MBS session ID</w:t>
        </w:r>
        <w:r>
          <w:t xml:space="preserve"> = "</w:t>
        </w:r>
      </w:ins>
      <w:ins w:id="701" w:author="Nassar, Mohamed A. (Nokia - DE/Munich)" w:date="2021-06-15T10:57:00Z">
        <w:r w:rsidR="00413B26" w:rsidRPr="00413B26">
          <w:t>Temporary Mobile Group Identity</w:t>
        </w:r>
        <w:r w:rsidR="00413B26">
          <w:t xml:space="preserve"> (</w:t>
        </w:r>
      </w:ins>
      <w:ins w:id="702" w:author="Nassar, Mohamed A. (Nokia - DE/Munich)" w:date="2021-06-15T10:11:00Z">
        <w:r w:rsidR="00C776C1" w:rsidRPr="00C776C1">
          <w:t>TMGI</w:t>
        </w:r>
      </w:ins>
      <w:ins w:id="703" w:author="Nassar, Mohamed A. (Nokia - DE/Munich)" w:date="2021-06-15T10:57:00Z">
        <w:r w:rsidR="00413B26">
          <w:t>)</w:t>
        </w:r>
      </w:ins>
      <w:ins w:id="704" w:author="Nassar, Mohamed A. (Nokia - DE/Munich)" w:date="2021-06-15T10:10:00Z">
        <w:r>
          <w:t>"</w:t>
        </w:r>
      </w:ins>
    </w:p>
    <w:p w14:paraId="050A1C5E" w14:textId="77777777" w:rsidR="006549EA" w:rsidRPr="00CC0C94" w:rsidRDefault="006549EA" w:rsidP="006549EA">
      <w:pPr>
        <w:pStyle w:val="TH"/>
        <w:rPr>
          <w:ins w:id="705" w:author="Nassar, Mohamed A. (Nokia - DE/Munich)" w:date="2021-06-15T10:55: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549EA" w:rsidRPr="00CC0C94" w14:paraId="1F7E6C52" w14:textId="77777777" w:rsidTr="00AE18DD">
        <w:trPr>
          <w:cantSplit/>
          <w:jc w:val="center"/>
          <w:ins w:id="706" w:author="Nassar, Mohamed A. (Nokia - DE/Munich)" w:date="2021-06-15T10:55:00Z"/>
        </w:trPr>
        <w:tc>
          <w:tcPr>
            <w:tcW w:w="708" w:type="dxa"/>
            <w:tcBorders>
              <w:bottom w:val="single" w:sz="4" w:space="0" w:color="auto"/>
            </w:tcBorders>
          </w:tcPr>
          <w:p w14:paraId="6FEEE2E4" w14:textId="77777777" w:rsidR="006549EA" w:rsidRPr="00CC0C94" w:rsidRDefault="006549EA" w:rsidP="00380851">
            <w:pPr>
              <w:pStyle w:val="TAC"/>
              <w:rPr>
                <w:ins w:id="707" w:author="Nassar, Mohamed A. (Nokia - DE/Munich)" w:date="2021-06-15T10:55:00Z"/>
              </w:rPr>
            </w:pPr>
            <w:ins w:id="708" w:author="Nassar, Mohamed A. (Nokia - DE/Munich)" w:date="2021-06-15T10:55:00Z">
              <w:r w:rsidRPr="00CC0C94">
                <w:t>8</w:t>
              </w:r>
            </w:ins>
          </w:p>
        </w:tc>
        <w:tc>
          <w:tcPr>
            <w:tcW w:w="709" w:type="dxa"/>
            <w:tcBorders>
              <w:bottom w:val="single" w:sz="4" w:space="0" w:color="auto"/>
            </w:tcBorders>
          </w:tcPr>
          <w:p w14:paraId="3A832D21" w14:textId="77777777" w:rsidR="006549EA" w:rsidRPr="00CC0C94" w:rsidRDefault="006549EA" w:rsidP="00380851">
            <w:pPr>
              <w:pStyle w:val="TAC"/>
              <w:rPr>
                <w:ins w:id="709" w:author="Nassar, Mohamed A. (Nokia - DE/Munich)" w:date="2021-06-15T10:55:00Z"/>
              </w:rPr>
            </w:pPr>
            <w:ins w:id="710" w:author="Nassar, Mohamed A. (Nokia - DE/Munich)" w:date="2021-06-15T10:55:00Z">
              <w:r w:rsidRPr="00CC0C94">
                <w:t>7</w:t>
              </w:r>
            </w:ins>
          </w:p>
        </w:tc>
        <w:tc>
          <w:tcPr>
            <w:tcW w:w="709" w:type="dxa"/>
            <w:tcBorders>
              <w:bottom w:val="single" w:sz="4" w:space="0" w:color="auto"/>
            </w:tcBorders>
          </w:tcPr>
          <w:p w14:paraId="55671ED5" w14:textId="77777777" w:rsidR="006549EA" w:rsidRPr="00CC0C94" w:rsidRDefault="006549EA" w:rsidP="00380851">
            <w:pPr>
              <w:pStyle w:val="TAC"/>
              <w:rPr>
                <w:ins w:id="711" w:author="Nassar, Mohamed A. (Nokia - DE/Munich)" w:date="2021-06-15T10:55:00Z"/>
              </w:rPr>
            </w:pPr>
            <w:ins w:id="712" w:author="Nassar, Mohamed A. (Nokia - DE/Munich)" w:date="2021-06-15T10:55:00Z">
              <w:r w:rsidRPr="00CC0C94">
                <w:t>6</w:t>
              </w:r>
            </w:ins>
          </w:p>
        </w:tc>
        <w:tc>
          <w:tcPr>
            <w:tcW w:w="709" w:type="dxa"/>
            <w:tcBorders>
              <w:bottom w:val="single" w:sz="4" w:space="0" w:color="auto"/>
            </w:tcBorders>
          </w:tcPr>
          <w:p w14:paraId="7016B508" w14:textId="77777777" w:rsidR="006549EA" w:rsidRPr="00CC0C94" w:rsidRDefault="006549EA" w:rsidP="00380851">
            <w:pPr>
              <w:pStyle w:val="TAC"/>
              <w:rPr>
                <w:ins w:id="713" w:author="Nassar, Mohamed A. (Nokia - DE/Munich)" w:date="2021-06-15T10:55:00Z"/>
              </w:rPr>
            </w:pPr>
            <w:ins w:id="714" w:author="Nassar, Mohamed A. (Nokia - DE/Munich)" w:date="2021-06-15T10:55:00Z">
              <w:r w:rsidRPr="00CC0C94">
                <w:t>5</w:t>
              </w:r>
            </w:ins>
          </w:p>
        </w:tc>
        <w:tc>
          <w:tcPr>
            <w:tcW w:w="709" w:type="dxa"/>
            <w:tcBorders>
              <w:bottom w:val="single" w:sz="4" w:space="0" w:color="auto"/>
            </w:tcBorders>
          </w:tcPr>
          <w:p w14:paraId="322BE413" w14:textId="77777777" w:rsidR="006549EA" w:rsidRPr="00CC0C94" w:rsidRDefault="006549EA" w:rsidP="00380851">
            <w:pPr>
              <w:pStyle w:val="TAC"/>
              <w:rPr>
                <w:ins w:id="715" w:author="Nassar, Mohamed A. (Nokia - DE/Munich)" w:date="2021-06-15T10:55:00Z"/>
              </w:rPr>
            </w:pPr>
            <w:ins w:id="716" w:author="Nassar, Mohamed A. (Nokia - DE/Munich)" w:date="2021-06-15T10:55:00Z">
              <w:r w:rsidRPr="00CC0C94">
                <w:t>4</w:t>
              </w:r>
            </w:ins>
          </w:p>
        </w:tc>
        <w:tc>
          <w:tcPr>
            <w:tcW w:w="709" w:type="dxa"/>
            <w:tcBorders>
              <w:bottom w:val="single" w:sz="4" w:space="0" w:color="auto"/>
            </w:tcBorders>
          </w:tcPr>
          <w:p w14:paraId="58D98398" w14:textId="77777777" w:rsidR="006549EA" w:rsidRPr="00CC0C94" w:rsidRDefault="006549EA" w:rsidP="00380851">
            <w:pPr>
              <w:pStyle w:val="TAC"/>
              <w:rPr>
                <w:ins w:id="717" w:author="Nassar, Mohamed A. (Nokia - DE/Munich)" w:date="2021-06-15T10:55:00Z"/>
              </w:rPr>
            </w:pPr>
            <w:ins w:id="718" w:author="Nassar, Mohamed A. (Nokia - DE/Munich)" w:date="2021-06-15T10:55:00Z">
              <w:r w:rsidRPr="00CC0C94">
                <w:t>3</w:t>
              </w:r>
            </w:ins>
          </w:p>
        </w:tc>
        <w:tc>
          <w:tcPr>
            <w:tcW w:w="709" w:type="dxa"/>
            <w:tcBorders>
              <w:bottom w:val="single" w:sz="4" w:space="0" w:color="auto"/>
            </w:tcBorders>
          </w:tcPr>
          <w:p w14:paraId="2B9A3E21" w14:textId="77777777" w:rsidR="006549EA" w:rsidRPr="00CC0C94" w:rsidRDefault="006549EA" w:rsidP="00380851">
            <w:pPr>
              <w:pStyle w:val="TAC"/>
              <w:rPr>
                <w:ins w:id="719" w:author="Nassar, Mohamed A. (Nokia - DE/Munich)" w:date="2021-06-15T10:55:00Z"/>
              </w:rPr>
            </w:pPr>
            <w:ins w:id="720" w:author="Nassar, Mohamed A. (Nokia - DE/Munich)" w:date="2021-06-15T10:55:00Z">
              <w:r w:rsidRPr="00CC0C94">
                <w:t>2</w:t>
              </w:r>
            </w:ins>
          </w:p>
        </w:tc>
        <w:tc>
          <w:tcPr>
            <w:tcW w:w="709" w:type="dxa"/>
            <w:tcBorders>
              <w:bottom w:val="single" w:sz="4" w:space="0" w:color="auto"/>
            </w:tcBorders>
          </w:tcPr>
          <w:p w14:paraId="574E3EA5" w14:textId="77777777" w:rsidR="006549EA" w:rsidRPr="00CC0C94" w:rsidRDefault="006549EA" w:rsidP="00380851">
            <w:pPr>
              <w:pStyle w:val="TAC"/>
              <w:rPr>
                <w:ins w:id="721" w:author="Nassar, Mohamed A. (Nokia - DE/Munich)" w:date="2021-06-15T10:55:00Z"/>
              </w:rPr>
            </w:pPr>
            <w:ins w:id="722" w:author="Nassar, Mohamed A. (Nokia - DE/Munich)" w:date="2021-06-15T10:55:00Z">
              <w:r w:rsidRPr="00CC0C94">
                <w:t>1</w:t>
              </w:r>
            </w:ins>
          </w:p>
        </w:tc>
        <w:tc>
          <w:tcPr>
            <w:tcW w:w="1134" w:type="dxa"/>
          </w:tcPr>
          <w:p w14:paraId="6FC624CB" w14:textId="77777777" w:rsidR="006549EA" w:rsidRPr="00CC0C94" w:rsidRDefault="006549EA" w:rsidP="00380851">
            <w:pPr>
              <w:pStyle w:val="TAL"/>
              <w:rPr>
                <w:ins w:id="723" w:author="Nassar, Mohamed A. (Nokia - DE/Munich)" w:date="2021-06-15T10:55:00Z"/>
              </w:rPr>
            </w:pPr>
          </w:p>
        </w:tc>
      </w:tr>
      <w:tr w:rsidR="006549EA" w:rsidRPr="00CC0C94" w14:paraId="4626FC51" w14:textId="77777777" w:rsidTr="00380851">
        <w:tblPrEx>
          <w:tblBorders>
            <w:top w:val="single" w:sz="6" w:space="0" w:color="auto"/>
            <w:left w:val="single" w:sz="6" w:space="0" w:color="auto"/>
            <w:bottom w:val="single" w:sz="6" w:space="0" w:color="auto"/>
            <w:right w:val="single" w:sz="6" w:space="0" w:color="auto"/>
          </w:tblBorders>
        </w:tblPrEx>
        <w:trPr>
          <w:trHeight w:val="641"/>
          <w:jc w:val="center"/>
          <w:ins w:id="724" w:author="Nassar, Mohamed A. (Nokia - DE/Munich)" w:date="2021-06-15T10:55:00Z"/>
        </w:trPr>
        <w:tc>
          <w:tcPr>
            <w:tcW w:w="5671" w:type="dxa"/>
            <w:gridSpan w:val="8"/>
            <w:tcBorders>
              <w:top w:val="single" w:sz="6" w:space="0" w:color="auto"/>
              <w:left w:val="single" w:sz="6" w:space="0" w:color="auto"/>
              <w:bottom w:val="single" w:sz="6" w:space="0" w:color="auto"/>
              <w:right w:val="single" w:sz="6" w:space="0" w:color="auto"/>
            </w:tcBorders>
          </w:tcPr>
          <w:p w14:paraId="7ED14395" w14:textId="77777777" w:rsidR="006549EA" w:rsidRPr="00CC0C94" w:rsidRDefault="006549EA" w:rsidP="00380851">
            <w:pPr>
              <w:pStyle w:val="TAC"/>
              <w:rPr>
                <w:ins w:id="725" w:author="Nassar, Mohamed A. (Nokia - DE/Munich)" w:date="2021-06-15T10:55:00Z"/>
              </w:rPr>
            </w:pPr>
          </w:p>
          <w:p w14:paraId="3D1A9C6C" w14:textId="3DAC694B" w:rsidR="006549EA" w:rsidRPr="00CC0C94" w:rsidRDefault="007D7F48" w:rsidP="00380851">
            <w:pPr>
              <w:pStyle w:val="TAC"/>
              <w:rPr>
                <w:ins w:id="726" w:author="Nassar, Mohamed A. (Nokia - DE/Munich)" w:date="2021-06-15T10:55:00Z"/>
              </w:rPr>
            </w:pPr>
            <w:ins w:id="727" w:author="Nassar, Mohamed A. (Nokia - DE/Munich)" w:date="2021-06-15T11:07:00Z">
              <w:r>
                <w:t xml:space="preserve">Source </w:t>
              </w:r>
            </w:ins>
            <w:ins w:id="728" w:author="Nassar, Mohamed A. (Nokia - DE/Munich)" w:date="2021-06-15T11:06:00Z">
              <w:r>
                <w:t>IP</w:t>
              </w:r>
            </w:ins>
            <w:ins w:id="729" w:author="Nassar, Mohamed A. (Nokia - DE/Munich)" w:date="2021-06-15T10:55:00Z">
              <w:r w:rsidR="006549EA" w:rsidRPr="00CC0C94">
                <w:t xml:space="preserve"> address information</w:t>
              </w:r>
            </w:ins>
          </w:p>
          <w:p w14:paraId="40EFA749" w14:textId="77777777" w:rsidR="006549EA" w:rsidRPr="00CC0C94" w:rsidRDefault="006549EA" w:rsidP="00380851">
            <w:pPr>
              <w:pStyle w:val="TAC"/>
              <w:rPr>
                <w:ins w:id="730" w:author="Nassar, Mohamed A. (Nokia - DE/Munich)" w:date="2021-06-15T10:55:00Z"/>
              </w:rPr>
            </w:pPr>
          </w:p>
        </w:tc>
        <w:tc>
          <w:tcPr>
            <w:tcW w:w="1134" w:type="dxa"/>
            <w:tcBorders>
              <w:top w:val="nil"/>
              <w:left w:val="single" w:sz="6" w:space="0" w:color="auto"/>
              <w:bottom w:val="nil"/>
              <w:right w:val="nil"/>
            </w:tcBorders>
          </w:tcPr>
          <w:p w14:paraId="44F1835F" w14:textId="51393DDB" w:rsidR="006549EA" w:rsidRPr="00CC0C94" w:rsidRDefault="006549EA" w:rsidP="00380851">
            <w:pPr>
              <w:pStyle w:val="TAL"/>
              <w:rPr>
                <w:ins w:id="731" w:author="Nassar, Mohamed A. (Nokia - DE/Munich)" w:date="2021-06-15T10:55:00Z"/>
              </w:rPr>
            </w:pPr>
            <w:ins w:id="732" w:author="Nassar, Mohamed A. (Nokia - DE/Munich)" w:date="2021-06-15T10:55:00Z">
              <w:r w:rsidRPr="00CC0C94">
                <w:t xml:space="preserve">octet </w:t>
              </w:r>
            </w:ins>
            <w:ins w:id="733" w:author="Nassar, Mohamed A. (Nokia - DE/Munich)" w:date="2021-06-18T09:47:00Z">
              <w:r w:rsidR="007A39AC">
                <w:t>5</w:t>
              </w:r>
            </w:ins>
          </w:p>
          <w:p w14:paraId="0049A3EA" w14:textId="77777777" w:rsidR="006549EA" w:rsidRPr="00CC0C94" w:rsidRDefault="006549EA" w:rsidP="00380851">
            <w:pPr>
              <w:pStyle w:val="TAL"/>
              <w:rPr>
                <w:ins w:id="734" w:author="Nassar, Mohamed A. (Nokia - DE/Munich)" w:date="2021-06-15T10:55:00Z"/>
              </w:rPr>
            </w:pPr>
          </w:p>
          <w:p w14:paraId="2421F7AA" w14:textId="6B8938F5" w:rsidR="006549EA" w:rsidRPr="00CC0C94" w:rsidRDefault="006549EA" w:rsidP="00380851">
            <w:pPr>
              <w:pStyle w:val="TAL"/>
              <w:rPr>
                <w:ins w:id="735" w:author="Nassar, Mohamed A. (Nokia - DE/Munich)" w:date="2021-06-15T10:55:00Z"/>
              </w:rPr>
            </w:pPr>
            <w:ins w:id="736" w:author="Nassar, Mohamed A. (Nokia - DE/Munich)" w:date="2021-06-15T10:55:00Z">
              <w:r w:rsidRPr="00CC0C94">
                <w:t xml:space="preserve">octet </w:t>
              </w:r>
            </w:ins>
            <w:ins w:id="737" w:author="Nassar, Mohamed A. (Nokia - DE/Munich)" w:date="2021-06-18T10:06:00Z">
              <w:r w:rsidR="00FE6F07">
                <w:t>v</w:t>
              </w:r>
            </w:ins>
          </w:p>
        </w:tc>
      </w:tr>
      <w:tr w:rsidR="005434A5" w:rsidRPr="00CC0C94" w14:paraId="68B0D841" w14:textId="77777777" w:rsidTr="00380851">
        <w:tblPrEx>
          <w:tblBorders>
            <w:top w:val="single" w:sz="6" w:space="0" w:color="auto"/>
            <w:left w:val="single" w:sz="6" w:space="0" w:color="auto"/>
            <w:bottom w:val="single" w:sz="6" w:space="0" w:color="auto"/>
            <w:right w:val="single" w:sz="6" w:space="0" w:color="auto"/>
          </w:tblBorders>
        </w:tblPrEx>
        <w:trPr>
          <w:trHeight w:val="641"/>
          <w:jc w:val="center"/>
          <w:ins w:id="738" w:author="Nassar, Mohamed A. (Nokia - DE/Munich)" w:date="2021-06-15T11:00:00Z"/>
        </w:trPr>
        <w:tc>
          <w:tcPr>
            <w:tcW w:w="5671" w:type="dxa"/>
            <w:gridSpan w:val="8"/>
            <w:tcBorders>
              <w:top w:val="single" w:sz="6" w:space="0" w:color="auto"/>
              <w:left w:val="single" w:sz="6" w:space="0" w:color="auto"/>
              <w:bottom w:val="single" w:sz="6" w:space="0" w:color="auto"/>
              <w:right w:val="single" w:sz="6" w:space="0" w:color="auto"/>
            </w:tcBorders>
          </w:tcPr>
          <w:p w14:paraId="181207D9" w14:textId="77777777" w:rsidR="005434A5" w:rsidRDefault="005434A5" w:rsidP="00380851">
            <w:pPr>
              <w:pStyle w:val="TAC"/>
              <w:rPr>
                <w:ins w:id="739" w:author="Nassar, Mohamed A. (Nokia - DE/Munich)" w:date="2021-06-15T11:07:00Z"/>
              </w:rPr>
            </w:pPr>
          </w:p>
          <w:p w14:paraId="34D69537" w14:textId="25BE484B" w:rsidR="007D7F48" w:rsidRPr="007D7F48" w:rsidRDefault="007D7F48" w:rsidP="007D7F48">
            <w:pPr>
              <w:pStyle w:val="TAC"/>
              <w:rPr>
                <w:ins w:id="740" w:author="Nassar, Mohamed A. (Nokia - DE/Munich)" w:date="2021-06-15T11:07:00Z"/>
              </w:rPr>
            </w:pPr>
            <w:ins w:id="741" w:author="Nassar, Mohamed A. (Nokia - DE/Munich)" w:date="2021-06-15T11:07:00Z">
              <w:r>
                <w:t>Destination</w:t>
              </w:r>
              <w:r w:rsidRPr="007D7F48">
                <w:t xml:space="preserve"> IP address information</w:t>
              </w:r>
            </w:ins>
          </w:p>
          <w:p w14:paraId="6183D800" w14:textId="170E3B9F" w:rsidR="007D7F48" w:rsidRPr="00CC0C94" w:rsidRDefault="007D7F48" w:rsidP="00380851">
            <w:pPr>
              <w:pStyle w:val="TAC"/>
              <w:rPr>
                <w:ins w:id="742" w:author="Nassar, Mohamed A. (Nokia - DE/Munich)" w:date="2021-06-15T11:00:00Z"/>
              </w:rPr>
            </w:pPr>
          </w:p>
        </w:tc>
        <w:tc>
          <w:tcPr>
            <w:tcW w:w="1134" w:type="dxa"/>
            <w:tcBorders>
              <w:top w:val="nil"/>
              <w:left w:val="single" w:sz="6" w:space="0" w:color="auto"/>
              <w:bottom w:val="nil"/>
              <w:right w:val="nil"/>
            </w:tcBorders>
          </w:tcPr>
          <w:p w14:paraId="1C031717" w14:textId="5F6C5824" w:rsidR="005434A5" w:rsidRDefault="004322BA" w:rsidP="00380851">
            <w:pPr>
              <w:pStyle w:val="TAL"/>
              <w:rPr>
                <w:ins w:id="743" w:author="Nassar, Mohamed A. (Nokia - DE/Munich)" w:date="2021-06-15T11:14:00Z"/>
              </w:rPr>
            </w:pPr>
            <w:ins w:id="744" w:author="Nassar, Mohamed A. (Nokia - DE/Munich)" w:date="2021-06-15T11:14:00Z">
              <w:r>
                <w:t xml:space="preserve">Octet </w:t>
              </w:r>
            </w:ins>
            <w:ins w:id="745" w:author="Nassar, Mohamed A. (Nokia - DE/Munich)" w:date="2021-06-18T10:06:00Z">
              <w:r w:rsidR="00FE6F07">
                <w:t>v</w:t>
              </w:r>
            </w:ins>
            <w:ins w:id="746" w:author="Nassar, Mohamed A. (Nokia - DE/Munich)" w:date="2021-06-18T08:48:00Z">
              <w:r w:rsidR="0086592B">
                <w:t>+1</w:t>
              </w:r>
            </w:ins>
          </w:p>
          <w:p w14:paraId="456EB75C" w14:textId="77777777" w:rsidR="004322BA" w:rsidRDefault="004322BA" w:rsidP="00380851">
            <w:pPr>
              <w:pStyle w:val="TAL"/>
              <w:rPr>
                <w:ins w:id="747" w:author="Nassar, Mohamed A. (Nokia - DE/Munich)" w:date="2021-06-15T11:14:00Z"/>
              </w:rPr>
            </w:pPr>
          </w:p>
          <w:p w14:paraId="1A026386" w14:textId="2EEAE95C" w:rsidR="004322BA" w:rsidRPr="00CC0C94" w:rsidRDefault="004322BA" w:rsidP="00380851">
            <w:pPr>
              <w:pStyle w:val="TAL"/>
              <w:rPr>
                <w:ins w:id="748" w:author="Nassar, Mohamed A. (Nokia - DE/Munich)" w:date="2021-06-15T11:00:00Z"/>
              </w:rPr>
            </w:pPr>
            <w:ins w:id="749" w:author="Nassar, Mohamed A. (Nokia - DE/Munich)" w:date="2021-06-15T11:14:00Z">
              <w:r>
                <w:t xml:space="preserve">Octet </w:t>
              </w:r>
            </w:ins>
            <w:ins w:id="750" w:author="Nassar, Mohamed A. (Nokia - DE/Munich)" w:date="2021-06-18T15:21:00Z">
              <w:r w:rsidR="00C87CDE">
                <w:t>i</w:t>
              </w:r>
            </w:ins>
          </w:p>
        </w:tc>
      </w:tr>
    </w:tbl>
    <w:p w14:paraId="60AA8332" w14:textId="77777777" w:rsidR="006549EA" w:rsidRPr="00CC0C94" w:rsidRDefault="006549EA" w:rsidP="006549EA">
      <w:pPr>
        <w:pStyle w:val="TAN"/>
        <w:rPr>
          <w:ins w:id="751" w:author="Nassar, Mohamed A. (Nokia - DE/Munich)" w:date="2021-06-15T10:55:00Z"/>
        </w:rPr>
      </w:pPr>
    </w:p>
    <w:p w14:paraId="0877F1DB" w14:textId="5D02FCDF" w:rsidR="006549EA" w:rsidRPr="008079FD" w:rsidRDefault="006549EA" w:rsidP="006549EA">
      <w:pPr>
        <w:pStyle w:val="TF"/>
        <w:rPr>
          <w:ins w:id="752" w:author="Nassar, Mohamed A. (Nokia - DE/Munich)" w:date="2021-06-15T10:55:00Z"/>
        </w:rPr>
      </w:pPr>
      <w:ins w:id="753" w:author="Nassar, Mohamed A. (Nokia - DE/Munich)" w:date="2021-06-15T10:56:00Z">
        <w:r w:rsidRPr="006549EA">
          <w:t>Figure 9.11.4.AA.</w:t>
        </w:r>
      </w:ins>
      <w:ins w:id="754" w:author="Nassar, Mohamed A. (Nokia - DE/Munich)" w:date="2021-06-18T15:07:00Z">
        <w:r w:rsidR="00E46483">
          <w:t>4</w:t>
        </w:r>
      </w:ins>
      <w:ins w:id="755" w:author="Nassar, Mohamed A. (Nokia - DE/Munich)" w:date="2021-06-15T10:56:00Z">
        <w:r w:rsidRPr="006549EA">
          <w:t>: MBS session ID for Type of MBS session ID = "</w:t>
        </w:r>
      </w:ins>
      <w:ins w:id="756" w:author="Nassar, Mohamed A. (Nokia - DE/Munich)" w:date="2021-06-15T10:57:00Z">
        <w:r w:rsidRPr="006549EA">
          <w:t xml:space="preserve">Source </w:t>
        </w:r>
      </w:ins>
      <w:ins w:id="757" w:author="Nassar, Mohamed A. (Nokia - DE/Munich)" w:date="2021-06-15T11:05:00Z">
        <w:r w:rsidR="007D7F48">
          <w:t>s</w:t>
        </w:r>
      </w:ins>
      <w:ins w:id="758" w:author="Nassar, Mohamed A. (Nokia - DE/Munich)" w:date="2021-06-15T10:57:00Z">
        <w:r w:rsidRPr="006549EA">
          <w:t xml:space="preserve">pecific IP </w:t>
        </w:r>
      </w:ins>
      <w:ins w:id="759" w:author="Nassar, Mohamed A. (Nokia - DE/Munich)" w:date="2021-06-15T11:05:00Z">
        <w:r w:rsidR="007D7F48">
          <w:t>m</w:t>
        </w:r>
      </w:ins>
      <w:ins w:id="760" w:author="Nassar, Mohamed A. (Nokia - DE/Munich)" w:date="2021-06-15T10:57:00Z">
        <w:r w:rsidRPr="006549EA">
          <w:t xml:space="preserve">ulticast </w:t>
        </w:r>
      </w:ins>
      <w:ins w:id="761" w:author="Nassar, Mohamed A. (Nokia - DE/Munich)" w:date="2021-06-15T11:05:00Z">
        <w:r w:rsidR="007D7F48">
          <w:t>a</w:t>
        </w:r>
      </w:ins>
      <w:ins w:id="762" w:author="Nassar, Mohamed A. (Nokia - DE/Munich)" w:date="2021-06-15T10:57:00Z">
        <w:r w:rsidRPr="006549EA">
          <w:t>ddress</w:t>
        </w:r>
      </w:ins>
      <w:ins w:id="763" w:author="Nassar, Mohamed A. (Nokia - DE/Munich)" w:date="2021-06-15T10:56:00Z">
        <w:r w:rsidRPr="006549EA">
          <w:t>"</w:t>
        </w:r>
      </w:ins>
    </w:p>
    <w:p w14:paraId="3CB2B61A" w14:textId="623B5048" w:rsidR="002D7A91" w:rsidRPr="002D7A91" w:rsidRDefault="002D7A91" w:rsidP="002D7A91">
      <w:pPr>
        <w:keepNext/>
        <w:keepLines/>
        <w:spacing w:before="60"/>
        <w:jc w:val="center"/>
        <w:rPr>
          <w:ins w:id="764" w:author="Nassar, Mohamed A. (Nokia - DE/Munich)" w:date="2021-06-15T11:17:00Z"/>
          <w:rFonts w:ascii="Arial" w:hAnsi="Arial"/>
          <w:b/>
          <w:lang w:eastAsia="x-none"/>
        </w:rPr>
      </w:pPr>
      <w:ins w:id="765" w:author="Nassar, Mohamed A. (Nokia - DE/Munich)" w:date="2021-06-15T11:17:00Z">
        <w:r w:rsidRPr="002D7A91">
          <w:rPr>
            <w:rFonts w:ascii="Arial" w:hAnsi="Arial"/>
            <w:b/>
            <w:lang w:eastAsia="x-none"/>
          </w:rPr>
          <w:t>Table</w:t>
        </w:r>
      </w:ins>
      <w:ins w:id="766" w:author="Nassar, Mohamed A. (Nokia - DE/Munich)" w:date="2021-06-15T11:18:00Z">
        <w:r w:rsidRPr="002D7A91">
          <w:rPr>
            <w:rFonts w:ascii="Arial" w:hAnsi="Arial"/>
            <w:b/>
            <w:lang w:eastAsia="x-none"/>
          </w:rPr>
          <w:t> 9.11.4.AA.</w:t>
        </w:r>
        <w:r>
          <w:rPr>
            <w:rFonts w:ascii="Arial" w:hAnsi="Arial"/>
            <w:b/>
            <w:lang w:eastAsia="x-none"/>
          </w:rPr>
          <w:t>1</w:t>
        </w:r>
      </w:ins>
      <w:ins w:id="767" w:author="Nassar, Mohamed A. (Nokia - DE/Munich)" w:date="2021-06-15T11:17:00Z">
        <w:r w:rsidRPr="002D7A91">
          <w:rPr>
            <w:rFonts w:ascii="Arial" w:hAnsi="Arial"/>
            <w:b/>
            <w:lang w:eastAsia="x-none"/>
          </w:rPr>
          <w:t xml:space="preserve">: </w:t>
        </w:r>
      </w:ins>
      <w:ins w:id="768" w:author="Nassar, Mohamed A. (Nokia - DE/Munich)" w:date="2021-06-18T11:49:00Z">
        <w:r w:rsidR="003737F2">
          <w:rPr>
            <w:rFonts w:ascii="Arial" w:hAnsi="Arial"/>
            <w:b/>
            <w:lang w:eastAsia="x-none"/>
          </w:rPr>
          <w:t xml:space="preserve">Requested </w:t>
        </w:r>
      </w:ins>
      <w:ins w:id="769" w:author="Nassar, Mohamed A. (Nokia - DE/Munich)" w:date="2021-06-15T11:20:00Z">
        <w:r w:rsidR="00B9471A" w:rsidRPr="00B9471A">
          <w:rPr>
            <w:rFonts w:ascii="Arial" w:hAnsi="Arial"/>
            <w:b/>
            <w:lang w:eastAsia="x-none"/>
          </w:rPr>
          <w:t xml:space="preserve">MBS container </w:t>
        </w:r>
      </w:ins>
      <w:ins w:id="770" w:author="Nassar, Mohamed A. (Nokia - DE/Munich)" w:date="2021-06-15T11:17:00Z">
        <w:r w:rsidRPr="002D7A91">
          <w:rPr>
            <w:rFonts w:ascii="Arial" w:hAnsi="Arial"/>
            <w:b/>
            <w:lang w:eastAsia="x-none"/>
          </w:rP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84"/>
        <w:gridCol w:w="26"/>
        <w:gridCol w:w="257"/>
        <w:gridCol w:w="70"/>
        <w:gridCol w:w="44"/>
        <w:gridCol w:w="169"/>
        <w:gridCol w:w="5958"/>
      </w:tblGrid>
      <w:tr w:rsidR="002D7A91" w:rsidRPr="002D7A91" w14:paraId="4D16C3A2" w14:textId="77777777" w:rsidTr="00F218F5">
        <w:trPr>
          <w:cantSplit/>
          <w:jc w:val="center"/>
          <w:ins w:id="771" w:author="Nassar, Mohamed A. (Nokia - DE/Munich)" w:date="2021-06-15T11:17:00Z"/>
        </w:trPr>
        <w:tc>
          <w:tcPr>
            <w:tcW w:w="7092" w:type="dxa"/>
            <w:gridSpan w:val="9"/>
          </w:tcPr>
          <w:p w14:paraId="2F00CF20" w14:textId="4C692A3E" w:rsidR="002D7A91" w:rsidRPr="002D7A91" w:rsidRDefault="005E446D" w:rsidP="002D7A91">
            <w:pPr>
              <w:keepNext/>
              <w:keepLines/>
              <w:spacing w:after="0"/>
              <w:rPr>
                <w:ins w:id="772" w:author="Nassar, Mohamed A. (Nokia - DE/Munich)" w:date="2021-06-15T11:17:00Z"/>
                <w:rFonts w:ascii="Arial" w:hAnsi="Arial"/>
                <w:sz w:val="18"/>
              </w:rPr>
            </w:pPr>
            <w:ins w:id="773" w:author="Nassar, Mohamed A. (Nokia - DE/Munich)" w:date="2021-06-15T11:26:00Z">
              <w:r w:rsidRPr="005E446D">
                <w:rPr>
                  <w:rFonts w:ascii="Arial" w:hAnsi="Arial"/>
                  <w:sz w:val="18"/>
                </w:rPr>
                <w:t>MBS operation</w:t>
              </w:r>
              <w:r>
                <w:rPr>
                  <w:rFonts w:ascii="Arial" w:hAnsi="Arial"/>
                  <w:sz w:val="18"/>
                </w:rPr>
                <w:t xml:space="preserve"> (</w:t>
              </w:r>
            </w:ins>
            <w:ins w:id="774" w:author="Nassar, Mohamed A. (Nokia - DE/Munich)" w:date="2021-06-15T11:37:00Z">
              <w:r w:rsidR="001374DC">
                <w:rPr>
                  <w:rFonts w:ascii="Arial" w:hAnsi="Arial"/>
                  <w:sz w:val="18"/>
                </w:rPr>
                <w:t xml:space="preserve">bits </w:t>
              </w:r>
            </w:ins>
            <w:ins w:id="775" w:author="Nassar, Mohamed A. (Nokia - DE/Munich)" w:date="2021-06-15T12:51:00Z">
              <w:r w:rsidR="00FB5FF7">
                <w:rPr>
                  <w:rFonts w:ascii="Arial" w:hAnsi="Arial"/>
                  <w:sz w:val="18"/>
                </w:rPr>
                <w:t>1</w:t>
              </w:r>
            </w:ins>
            <w:ins w:id="776" w:author="Nassar, Mohamed A. (Nokia - DE/Munich)" w:date="2021-06-15T11:37:00Z">
              <w:r w:rsidR="001374DC">
                <w:rPr>
                  <w:rFonts w:ascii="Arial" w:hAnsi="Arial"/>
                  <w:sz w:val="18"/>
                </w:rPr>
                <w:t xml:space="preserve"> to </w:t>
              </w:r>
            </w:ins>
            <w:ins w:id="777" w:author="Nassar, Mohamed A. (Nokia - DE/Munich)" w:date="2021-06-15T12:51:00Z">
              <w:r w:rsidR="00FB5FF7">
                <w:rPr>
                  <w:rFonts w:ascii="Arial" w:hAnsi="Arial"/>
                  <w:sz w:val="18"/>
                </w:rPr>
                <w:t>2</w:t>
              </w:r>
            </w:ins>
            <w:ins w:id="778" w:author="Nassar, Mohamed A. (Nokia - DE/Munich)" w:date="2021-06-15T11:37:00Z">
              <w:r w:rsidR="001374DC">
                <w:rPr>
                  <w:rFonts w:ascii="Arial" w:hAnsi="Arial"/>
                  <w:sz w:val="18"/>
                </w:rPr>
                <w:t xml:space="preserve"> of </w:t>
              </w:r>
            </w:ins>
            <w:ins w:id="779" w:author="Nassar, Mohamed A. (Nokia - DE/Munich)" w:date="2021-06-15T11:26:00Z">
              <w:r>
                <w:rPr>
                  <w:rFonts w:ascii="Arial" w:hAnsi="Arial"/>
                  <w:sz w:val="18"/>
                </w:rPr>
                <w:t>octet 3)</w:t>
              </w:r>
            </w:ins>
          </w:p>
        </w:tc>
      </w:tr>
      <w:tr w:rsidR="005E446D" w:rsidRPr="002D7A91" w14:paraId="14325348" w14:textId="77777777" w:rsidTr="00F218F5">
        <w:trPr>
          <w:cantSplit/>
          <w:jc w:val="center"/>
          <w:ins w:id="780" w:author="Nassar, Mohamed A. (Nokia - DE/Munich)" w:date="2021-06-15T11:26:00Z"/>
        </w:trPr>
        <w:tc>
          <w:tcPr>
            <w:tcW w:w="7092" w:type="dxa"/>
            <w:gridSpan w:val="9"/>
            <w:tcBorders>
              <w:bottom w:val="nil"/>
            </w:tcBorders>
          </w:tcPr>
          <w:p w14:paraId="3B49AB03" w14:textId="260E5089" w:rsidR="005E446D" w:rsidRPr="002D7A91" w:rsidRDefault="007D2188" w:rsidP="002D7A91">
            <w:pPr>
              <w:keepNext/>
              <w:keepLines/>
              <w:spacing w:after="0"/>
              <w:rPr>
                <w:ins w:id="781" w:author="Nassar, Mohamed A. (Nokia - DE/Munich)" w:date="2021-06-15T11:26:00Z"/>
                <w:rFonts w:ascii="Arial" w:hAnsi="Arial"/>
                <w:sz w:val="18"/>
              </w:rPr>
            </w:pPr>
            <w:ins w:id="782" w:author="Nassar, Mohamed A. (Nokia - DE/Munich)" w:date="2021-06-15T11:39:00Z">
              <w:r>
                <w:rPr>
                  <w:rFonts w:ascii="Arial" w:hAnsi="Arial"/>
                  <w:sz w:val="18"/>
                </w:rPr>
                <w:t>Bits</w:t>
              </w:r>
            </w:ins>
          </w:p>
        </w:tc>
      </w:tr>
      <w:tr w:rsidR="00490D1F" w:rsidRPr="002D7A91" w14:paraId="029EFFAD" w14:textId="264E3993" w:rsidTr="00F218F5">
        <w:trPr>
          <w:cantSplit/>
          <w:jc w:val="center"/>
          <w:ins w:id="783" w:author="Nassar, Mohamed A. (Nokia - DE/Munich)" w:date="2021-06-15T11:50:00Z"/>
        </w:trPr>
        <w:tc>
          <w:tcPr>
            <w:tcW w:w="273" w:type="dxa"/>
            <w:tcBorders>
              <w:top w:val="nil"/>
              <w:left w:val="single" w:sz="4" w:space="0" w:color="auto"/>
              <w:bottom w:val="nil"/>
              <w:right w:val="nil"/>
            </w:tcBorders>
          </w:tcPr>
          <w:p w14:paraId="6749506B" w14:textId="7D518995" w:rsidR="00490D1F" w:rsidRPr="00D0671B" w:rsidRDefault="00490D1F" w:rsidP="002D7A91">
            <w:pPr>
              <w:keepNext/>
              <w:keepLines/>
              <w:spacing w:after="0"/>
              <w:rPr>
                <w:ins w:id="784" w:author="Nassar, Mohamed A. (Nokia - DE/Munich)" w:date="2021-06-15T11:50:00Z"/>
                <w:rFonts w:ascii="Arial" w:hAnsi="Arial"/>
                <w:b/>
                <w:bCs/>
                <w:sz w:val="18"/>
              </w:rPr>
            </w:pPr>
            <w:ins w:id="785" w:author="Nassar, Mohamed A. (Nokia - DE/Munich)" w:date="2021-06-15T11:51:00Z">
              <w:r w:rsidRPr="00D0671B">
                <w:rPr>
                  <w:rFonts w:ascii="Arial" w:hAnsi="Arial"/>
                  <w:b/>
                  <w:bCs/>
                  <w:sz w:val="18"/>
                </w:rPr>
                <w:t>2</w:t>
              </w:r>
            </w:ins>
          </w:p>
        </w:tc>
        <w:tc>
          <w:tcPr>
            <w:tcW w:w="321" w:type="dxa"/>
            <w:gridSpan w:val="3"/>
            <w:tcBorders>
              <w:top w:val="nil"/>
              <w:left w:val="nil"/>
              <w:bottom w:val="nil"/>
              <w:right w:val="nil"/>
            </w:tcBorders>
          </w:tcPr>
          <w:p w14:paraId="420753F8" w14:textId="3C181091" w:rsidR="00490D1F" w:rsidRPr="00D0671B" w:rsidRDefault="00490D1F" w:rsidP="002D7A91">
            <w:pPr>
              <w:keepNext/>
              <w:keepLines/>
              <w:spacing w:after="0"/>
              <w:rPr>
                <w:ins w:id="786" w:author="Nassar, Mohamed A. (Nokia - DE/Munich)" w:date="2021-06-15T11:50:00Z"/>
                <w:rFonts w:ascii="Arial" w:hAnsi="Arial"/>
                <w:b/>
                <w:bCs/>
                <w:sz w:val="18"/>
              </w:rPr>
            </w:pPr>
            <w:ins w:id="787" w:author="Nassar, Mohamed A. (Nokia - DE/Munich)" w:date="2021-06-15T11:51:00Z">
              <w:r w:rsidRPr="00D0671B">
                <w:rPr>
                  <w:rFonts w:ascii="Arial" w:hAnsi="Arial"/>
                  <w:b/>
                  <w:bCs/>
                  <w:sz w:val="18"/>
                </w:rPr>
                <w:t>1</w:t>
              </w:r>
            </w:ins>
          </w:p>
        </w:tc>
        <w:tc>
          <w:tcPr>
            <w:tcW w:w="371" w:type="dxa"/>
            <w:gridSpan w:val="3"/>
            <w:tcBorders>
              <w:top w:val="nil"/>
              <w:left w:val="nil"/>
              <w:bottom w:val="nil"/>
              <w:right w:val="nil"/>
            </w:tcBorders>
          </w:tcPr>
          <w:p w14:paraId="11C9A9EA" w14:textId="77777777" w:rsidR="00490D1F" w:rsidRDefault="00490D1F" w:rsidP="002D7A91">
            <w:pPr>
              <w:keepNext/>
              <w:keepLines/>
              <w:spacing w:after="0"/>
              <w:rPr>
                <w:ins w:id="788" w:author="Nassar, Mohamed A. (Nokia - DE/Munich)" w:date="2021-06-15T11:50:00Z"/>
                <w:rFonts w:ascii="Arial" w:hAnsi="Arial"/>
                <w:sz w:val="18"/>
              </w:rPr>
            </w:pPr>
          </w:p>
        </w:tc>
        <w:tc>
          <w:tcPr>
            <w:tcW w:w="6127" w:type="dxa"/>
            <w:gridSpan w:val="2"/>
            <w:tcBorders>
              <w:top w:val="nil"/>
              <w:left w:val="nil"/>
              <w:bottom w:val="nil"/>
              <w:right w:val="single" w:sz="4" w:space="0" w:color="auto"/>
            </w:tcBorders>
          </w:tcPr>
          <w:p w14:paraId="22038D54" w14:textId="77777777" w:rsidR="00490D1F" w:rsidRDefault="00490D1F" w:rsidP="002D7A91">
            <w:pPr>
              <w:keepNext/>
              <w:keepLines/>
              <w:spacing w:after="0"/>
              <w:rPr>
                <w:ins w:id="789" w:author="Nassar, Mohamed A. (Nokia - DE/Munich)" w:date="2021-06-15T11:50:00Z"/>
                <w:rFonts w:ascii="Arial" w:hAnsi="Arial"/>
                <w:sz w:val="18"/>
              </w:rPr>
            </w:pPr>
          </w:p>
        </w:tc>
      </w:tr>
      <w:tr w:rsidR="007D2188" w:rsidRPr="002D7A91" w14:paraId="5CBECC71" w14:textId="3AC7CFB5" w:rsidTr="00F218F5">
        <w:trPr>
          <w:cantSplit/>
          <w:jc w:val="center"/>
          <w:ins w:id="790" w:author="Nassar, Mohamed A. (Nokia - DE/Munich)" w:date="2021-06-15T11:26:00Z"/>
        </w:trPr>
        <w:tc>
          <w:tcPr>
            <w:tcW w:w="273" w:type="dxa"/>
            <w:tcBorders>
              <w:top w:val="nil"/>
              <w:left w:val="single" w:sz="4" w:space="0" w:color="auto"/>
              <w:bottom w:val="nil"/>
              <w:right w:val="nil"/>
            </w:tcBorders>
          </w:tcPr>
          <w:p w14:paraId="09F6D10E" w14:textId="33ECE4A5" w:rsidR="007D2188" w:rsidRPr="002D7A91" w:rsidRDefault="007D2188" w:rsidP="002D7A91">
            <w:pPr>
              <w:keepNext/>
              <w:keepLines/>
              <w:spacing w:after="0"/>
              <w:rPr>
                <w:ins w:id="791" w:author="Nassar, Mohamed A. (Nokia - DE/Munich)" w:date="2021-06-15T11:26:00Z"/>
                <w:rFonts w:ascii="Arial" w:hAnsi="Arial"/>
                <w:sz w:val="18"/>
              </w:rPr>
            </w:pPr>
            <w:ins w:id="792" w:author="Nassar, Mohamed A. (Nokia - DE/Munich)" w:date="2021-06-15T11:45:00Z">
              <w:r>
                <w:rPr>
                  <w:rFonts w:ascii="Arial" w:hAnsi="Arial"/>
                  <w:sz w:val="18"/>
                </w:rPr>
                <w:t>0</w:t>
              </w:r>
            </w:ins>
          </w:p>
        </w:tc>
        <w:tc>
          <w:tcPr>
            <w:tcW w:w="321" w:type="dxa"/>
            <w:gridSpan w:val="3"/>
            <w:tcBorders>
              <w:top w:val="nil"/>
              <w:left w:val="nil"/>
              <w:bottom w:val="nil"/>
              <w:right w:val="nil"/>
            </w:tcBorders>
          </w:tcPr>
          <w:p w14:paraId="5310AB88" w14:textId="220C6EE7" w:rsidR="007D2188" w:rsidRPr="002D7A91" w:rsidRDefault="007D2188" w:rsidP="002D7A91">
            <w:pPr>
              <w:keepNext/>
              <w:keepLines/>
              <w:spacing w:after="0"/>
              <w:rPr>
                <w:ins w:id="793" w:author="Nassar, Mohamed A. (Nokia - DE/Munich)" w:date="2021-06-15T11:26:00Z"/>
                <w:rFonts w:ascii="Arial" w:hAnsi="Arial"/>
                <w:sz w:val="18"/>
              </w:rPr>
            </w:pPr>
            <w:ins w:id="794" w:author="Nassar, Mohamed A. (Nokia - DE/Munich)" w:date="2021-06-15T11:45:00Z">
              <w:r>
                <w:rPr>
                  <w:rFonts w:ascii="Arial" w:hAnsi="Arial"/>
                  <w:sz w:val="18"/>
                </w:rPr>
                <w:t>1</w:t>
              </w:r>
            </w:ins>
          </w:p>
        </w:tc>
        <w:tc>
          <w:tcPr>
            <w:tcW w:w="371" w:type="dxa"/>
            <w:gridSpan w:val="3"/>
            <w:tcBorders>
              <w:top w:val="nil"/>
              <w:left w:val="nil"/>
              <w:bottom w:val="nil"/>
              <w:right w:val="nil"/>
            </w:tcBorders>
          </w:tcPr>
          <w:p w14:paraId="7F500005" w14:textId="77777777" w:rsidR="007D2188" w:rsidRPr="002D7A91" w:rsidRDefault="007D2188" w:rsidP="002D7A91">
            <w:pPr>
              <w:keepNext/>
              <w:keepLines/>
              <w:spacing w:after="0"/>
              <w:rPr>
                <w:ins w:id="795" w:author="Nassar, Mohamed A. (Nokia - DE/Munich)" w:date="2021-06-15T11:26:00Z"/>
                <w:rFonts w:ascii="Arial" w:hAnsi="Arial"/>
                <w:sz w:val="18"/>
              </w:rPr>
            </w:pPr>
          </w:p>
        </w:tc>
        <w:tc>
          <w:tcPr>
            <w:tcW w:w="6127" w:type="dxa"/>
            <w:gridSpan w:val="2"/>
            <w:tcBorders>
              <w:top w:val="nil"/>
              <w:left w:val="nil"/>
              <w:bottom w:val="nil"/>
              <w:right w:val="single" w:sz="4" w:space="0" w:color="auto"/>
            </w:tcBorders>
          </w:tcPr>
          <w:p w14:paraId="1E7830B7" w14:textId="62D3130B" w:rsidR="007D2188" w:rsidRPr="002D7A91" w:rsidRDefault="00395849" w:rsidP="002D7A91">
            <w:pPr>
              <w:keepNext/>
              <w:keepLines/>
              <w:spacing w:after="0"/>
              <w:rPr>
                <w:ins w:id="796" w:author="Nassar, Mohamed A. (Nokia - DE/Munich)" w:date="2021-06-15T11:26:00Z"/>
                <w:rFonts w:ascii="Arial" w:hAnsi="Arial"/>
                <w:sz w:val="18"/>
              </w:rPr>
            </w:pPr>
            <w:ins w:id="797" w:author="Nassar, Mohamed A. (Nokia - DE/Munich)" w:date="2021-06-15T11:46:00Z">
              <w:r>
                <w:rPr>
                  <w:rFonts w:ascii="Arial" w:hAnsi="Arial"/>
                  <w:sz w:val="18"/>
                </w:rPr>
                <w:t>Join MBS session</w:t>
              </w:r>
            </w:ins>
          </w:p>
        </w:tc>
      </w:tr>
      <w:tr w:rsidR="007D2188" w:rsidRPr="002D7A91" w14:paraId="68E39C3E" w14:textId="48A53D94" w:rsidTr="00F218F5">
        <w:trPr>
          <w:cantSplit/>
          <w:jc w:val="center"/>
          <w:ins w:id="798" w:author="Nassar, Mohamed A. (Nokia - DE/Munich)" w:date="2021-06-15T11:26:00Z"/>
        </w:trPr>
        <w:tc>
          <w:tcPr>
            <w:tcW w:w="273" w:type="dxa"/>
            <w:tcBorders>
              <w:top w:val="nil"/>
              <w:left w:val="single" w:sz="4" w:space="0" w:color="auto"/>
              <w:bottom w:val="nil"/>
              <w:right w:val="nil"/>
            </w:tcBorders>
          </w:tcPr>
          <w:p w14:paraId="06543E38" w14:textId="21EDFE21" w:rsidR="007D2188" w:rsidRPr="002D7A91" w:rsidRDefault="007D2188" w:rsidP="002D7A91">
            <w:pPr>
              <w:keepNext/>
              <w:keepLines/>
              <w:spacing w:after="0"/>
              <w:rPr>
                <w:ins w:id="799" w:author="Nassar, Mohamed A. (Nokia - DE/Munich)" w:date="2021-06-15T11:26:00Z"/>
                <w:rFonts w:ascii="Arial" w:hAnsi="Arial"/>
                <w:sz w:val="18"/>
              </w:rPr>
            </w:pPr>
            <w:ins w:id="800" w:author="Nassar, Mohamed A. (Nokia - DE/Munich)" w:date="2021-06-15T11:45:00Z">
              <w:r>
                <w:rPr>
                  <w:rFonts w:ascii="Arial" w:hAnsi="Arial"/>
                  <w:sz w:val="18"/>
                </w:rPr>
                <w:t>1</w:t>
              </w:r>
            </w:ins>
          </w:p>
        </w:tc>
        <w:tc>
          <w:tcPr>
            <w:tcW w:w="321" w:type="dxa"/>
            <w:gridSpan w:val="3"/>
            <w:tcBorders>
              <w:top w:val="nil"/>
              <w:left w:val="nil"/>
              <w:bottom w:val="nil"/>
              <w:right w:val="nil"/>
            </w:tcBorders>
          </w:tcPr>
          <w:p w14:paraId="67ECEE64" w14:textId="423AEB8A" w:rsidR="007D2188" w:rsidRPr="002D7A91" w:rsidRDefault="007D2188" w:rsidP="002D7A91">
            <w:pPr>
              <w:keepNext/>
              <w:keepLines/>
              <w:spacing w:after="0"/>
              <w:rPr>
                <w:ins w:id="801" w:author="Nassar, Mohamed A. (Nokia - DE/Munich)" w:date="2021-06-15T11:26:00Z"/>
                <w:rFonts w:ascii="Arial" w:hAnsi="Arial"/>
                <w:sz w:val="18"/>
              </w:rPr>
            </w:pPr>
            <w:ins w:id="802" w:author="Nassar, Mohamed A. (Nokia - DE/Munich)" w:date="2021-06-15T11:45:00Z">
              <w:r>
                <w:rPr>
                  <w:rFonts w:ascii="Arial" w:hAnsi="Arial"/>
                  <w:sz w:val="18"/>
                </w:rPr>
                <w:t>0</w:t>
              </w:r>
            </w:ins>
          </w:p>
        </w:tc>
        <w:tc>
          <w:tcPr>
            <w:tcW w:w="371" w:type="dxa"/>
            <w:gridSpan w:val="3"/>
            <w:tcBorders>
              <w:top w:val="nil"/>
              <w:left w:val="nil"/>
              <w:bottom w:val="nil"/>
              <w:right w:val="nil"/>
            </w:tcBorders>
          </w:tcPr>
          <w:p w14:paraId="6416AC43" w14:textId="77777777" w:rsidR="007D2188" w:rsidRPr="002D7A91" w:rsidRDefault="007D2188" w:rsidP="002D7A91">
            <w:pPr>
              <w:keepNext/>
              <w:keepLines/>
              <w:spacing w:after="0"/>
              <w:rPr>
                <w:ins w:id="803" w:author="Nassar, Mohamed A. (Nokia - DE/Munich)" w:date="2021-06-15T11:26:00Z"/>
                <w:rFonts w:ascii="Arial" w:hAnsi="Arial"/>
                <w:sz w:val="18"/>
              </w:rPr>
            </w:pPr>
          </w:p>
        </w:tc>
        <w:tc>
          <w:tcPr>
            <w:tcW w:w="6127" w:type="dxa"/>
            <w:gridSpan w:val="2"/>
            <w:tcBorders>
              <w:top w:val="nil"/>
              <w:left w:val="nil"/>
              <w:bottom w:val="nil"/>
              <w:right w:val="single" w:sz="4" w:space="0" w:color="auto"/>
            </w:tcBorders>
          </w:tcPr>
          <w:p w14:paraId="06382B97" w14:textId="570CC996" w:rsidR="007D2188" w:rsidRPr="002D7A91" w:rsidRDefault="00395849" w:rsidP="002D7A91">
            <w:pPr>
              <w:keepNext/>
              <w:keepLines/>
              <w:spacing w:after="0"/>
              <w:rPr>
                <w:ins w:id="804" w:author="Nassar, Mohamed A. (Nokia - DE/Munich)" w:date="2021-06-15T11:26:00Z"/>
                <w:rFonts w:ascii="Arial" w:hAnsi="Arial"/>
                <w:sz w:val="18"/>
              </w:rPr>
            </w:pPr>
            <w:ins w:id="805" w:author="Nassar, Mohamed A. (Nokia - DE/Munich)" w:date="2021-06-15T11:46:00Z">
              <w:r>
                <w:rPr>
                  <w:rFonts w:ascii="Arial" w:hAnsi="Arial"/>
                  <w:sz w:val="18"/>
                </w:rPr>
                <w:t>Leave MBS session</w:t>
              </w:r>
            </w:ins>
          </w:p>
        </w:tc>
      </w:tr>
      <w:tr w:rsidR="005E446D" w:rsidRPr="002D7A91" w14:paraId="0BC91203" w14:textId="77777777" w:rsidTr="00F218F5">
        <w:trPr>
          <w:cantSplit/>
          <w:jc w:val="center"/>
          <w:ins w:id="806" w:author="Nassar, Mohamed A. (Nokia - DE/Munich)" w:date="2021-06-15T11:26:00Z"/>
        </w:trPr>
        <w:tc>
          <w:tcPr>
            <w:tcW w:w="7092" w:type="dxa"/>
            <w:gridSpan w:val="9"/>
            <w:tcBorders>
              <w:top w:val="nil"/>
            </w:tcBorders>
          </w:tcPr>
          <w:p w14:paraId="2971BF6A" w14:textId="1EEF049C" w:rsidR="005E446D" w:rsidRPr="002D7A91" w:rsidRDefault="005E1D51" w:rsidP="002D7A91">
            <w:pPr>
              <w:keepNext/>
              <w:keepLines/>
              <w:spacing w:after="0"/>
              <w:rPr>
                <w:ins w:id="807" w:author="Nassar, Mohamed A. (Nokia - DE/Munich)" w:date="2021-06-15T11:26:00Z"/>
                <w:rFonts w:ascii="Arial" w:hAnsi="Arial"/>
                <w:sz w:val="18"/>
              </w:rPr>
            </w:pPr>
            <w:ins w:id="808" w:author="Nassar, Mohamed A. (Nokia - DE/Munich)" w:date="2021-06-15T11:52:00Z">
              <w:r w:rsidRPr="005E1D51">
                <w:rPr>
                  <w:rFonts w:ascii="Arial" w:hAnsi="Arial"/>
                  <w:sz w:val="18"/>
                </w:rPr>
                <w:t>All other values are reserved</w:t>
              </w:r>
            </w:ins>
            <w:ins w:id="809" w:author="Nassar, Mohamed A. (Nokia - DE/Munich)" w:date="2021-06-18T20:34:00Z">
              <w:r w:rsidR="008C4385">
                <w:rPr>
                  <w:rFonts w:ascii="Arial" w:hAnsi="Arial"/>
                  <w:sz w:val="18"/>
                </w:rPr>
                <w:t>.</w:t>
              </w:r>
            </w:ins>
          </w:p>
        </w:tc>
      </w:tr>
      <w:tr w:rsidR="005E446D" w:rsidRPr="002D7A91" w14:paraId="79DD6B3E" w14:textId="77777777" w:rsidTr="00F218F5">
        <w:trPr>
          <w:cantSplit/>
          <w:jc w:val="center"/>
          <w:ins w:id="810" w:author="Nassar, Mohamed A. (Nokia - DE/Munich)" w:date="2021-06-15T11:26:00Z"/>
        </w:trPr>
        <w:tc>
          <w:tcPr>
            <w:tcW w:w="7092" w:type="dxa"/>
            <w:gridSpan w:val="9"/>
          </w:tcPr>
          <w:p w14:paraId="4E2EF0EC" w14:textId="4AD57B00" w:rsidR="005E446D" w:rsidRPr="002D7A91" w:rsidRDefault="005E446D" w:rsidP="002D7A91">
            <w:pPr>
              <w:keepNext/>
              <w:keepLines/>
              <w:spacing w:after="0"/>
              <w:rPr>
                <w:ins w:id="811" w:author="Nassar, Mohamed A. (Nokia - DE/Munich)" w:date="2021-06-15T11:26:00Z"/>
                <w:rFonts w:ascii="Arial" w:hAnsi="Arial"/>
                <w:sz w:val="18"/>
              </w:rPr>
            </w:pPr>
          </w:p>
        </w:tc>
      </w:tr>
      <w:tr w:rsidR="00FB5FF7" w:rsidRPr="002D7A91" w14:paraId="44F41E05" w14:textId="77777777" w:rsidTr="00F218F5">
        <w:trPr>
          <w:cantSplit/>
          <w:jc w:val="center"/>
          <w:ins w:id="812" w:author="Nassar, Mohamed A. (Nokia - DE/Munich)" w:date="2021-06-15T12:51:00Z"/>
        </w:trPr>
        <w:tc>
          <w:tcPr>
            <w:tcW w:w="7092" w:type="dxa"/>
            <w:gridSpan w:val="9"/>
          </w:tcPr>
          <w:p w14:paraId="71BB9947" w14:textId="58425F3F" w:rsidR="00FB5FF7" w:rsidRPr="002D7A91" w:rsidRDefault="00FB5FF7" w:rsidP="00FB5FF7">
            <w:pPr>
              <w:keepNext/>
              <w:keepLines/>
              <w:spacing w:after="0"/>
              <w:rPr>
                <w:ins w:id="813" w:author="Nassar, Mohamed A. (Nokia - DE/Munich)" w:date="2021-06-15T12:51:00Z"/>
                <w:rFonts w:ascii="Arial" w:hAnsi="Arial"/>
                <w:sz w:val="18"/>
              </w:rPr>
            </w:pPr>
            <w:ins w:id="814" w:author="Nassar, Mohamed A. (Nokia - DE/Munich)" w:date="2021-06-15T12:51:00Z">
              <w:r w:rsidRPr="002D7A91">
                <w:rPr>
                  <w:rFonts w:ascii="Arial" w:hAnsi="Arial"/>
                  <w:sz w:val="18"/>
                </w:rPr>
                <w:t>Bit</w:t>
              </w:r>
            </w:ins>
            <w:ins w:id="815" w:author="Nassar, Mohamed A. (Nokia - DE/Munich)" w:date="2021-06-18T10:03:00Z">
              <w:r w:rsidR="006D7B87">
                <w:rPr>
                  <w:rFonts w:ascii="Arial" w:hAnsi="Arial"/>
                  <w:sz w:val="18"/>
                </w:rPr>
                <w:t>s</w:t>
              </w:r>
            </w:ins>
            <w:ins w:id="816" w:author="Nassar, Mohamed A. (Nokia - DE/Munich)" w:date="2021-06-15T12:51:00Z">
              <w:r w:rsidRPr="002D7A91">
                <w:rPr>
                  <w:rFonts w:ascii="Arial" w:hAnsi="Arial"/>
                  <w:sz w:val="18"/>
                </w:rPr>
                <w:t xml:space="preserve"> </w:t>
              </w:r>
              <w:r>
                <w:rPr>
                  <w:rFonts w:ascii="Arial" w:hAnsi="Arial"/>
                  <w:sz w:val="18"/>
                </w:rPr>
                <w:t>3</w:t>
              </w:r>
              <w:r w:rsidRPr="002D7A91">
                <w:rPr>
                  <w:rFonts w:ascii="Arial" w:hAnsi="Arial"/>
                  <w:sz w:val="18"/>
                </w:rPr>
                <w:t xml:space="preserve"> to 8 of octet </w:t>
              </w:r>
              <w:r>
                <w:rPr>
                  <w:rFonts w:ascii="Arial" w:hAnsi="Arial"/>
                  <w:sz w:val="18"/>
                </w:rPr>
                <w:t>3</w:t>
              </w:r>
              <w:r w:rsidRPr="002D7A91">
                <w:rPr>
                  <w:rFonts w:ascii="Arial" w:hAnsi="Arial"/>
                  <w:sz w:val="18"/>
                </w:rPr>
                <w:t xml:space="preserve"> are spare and shall be coded as zero.</w:t>
              </w:r>
            </w:ins>
          </w:p>
        </w:tc>
      </w:tr>
      <w:tr w:rsidR="00FB5FF7" w:rsidRPr="002D7A91" w14:paraId="0319D0B0" w14:textId="77777777" w:rsidTr="00F218F5">
        <w:trPr>
          <w:cantSplit/>
          <w:jc w:val="center"/>
          <w:ins w:id="817" w:author="Nassar, Mohamed A. (Nokia - DE/Munich)" w:date="2021-06-15T12:51:00Z"/>
        </w:trPr>
        <w:tc>
          <w:tcPr>
            <w:tcW w:w="7092" w:type="dxa"/>
            <w:gridSpan w:val="9"/>
          </w:tcPr>
          <w:p w14:paraId="4158B4B8" w14:textId="77777777" w:rsidR="00FB5FF7" w:rsidRPr="002D7A91" w:rsidRDefault="00FB5FF7" w:rsidP="00FB5FF7">
            <w:pPr>
              <w:keepNext/>
              <w:keepLines/>
              <w:spacing w:after="0"/>
              <w:rPr>
                <w:ins w:id="818" w:author="Nassar, Mohamed A. (Nokia - DE/Munich)" w:date="2021-06-15T12:51:00Z"/>
                <w:rFonts w:ascii="Arial" w:hAnsi="Arial"/>
                <w:sz w:val="18"/>
              </w:rPr>
            </w:pPr>
          </w:p>
        </w:tc>
      </w:tr>
      <w:tr w:rsidR="00FB5FF7" w:rsidRPr="002D7A91" w14:paraId="238113E5" w14:textId="77777777" w:rsidTr="001F20EA">
        <w:trPr>
          <w:cantSplit/>
          <w:jc w:val="center"/>
          <w:ins w:id="819" w:author="Nassar, Mohamed A. (Nokia - DE/Munich)" w:date="2021-06-15T11:26:00Z"/>
        </w:trPr>
        <w:tc>
          <w:tcPr>
            <w:tcW w:w="7092" w:type="dxa"/>
            <w:gridSpan w:val="9"/>
            <w:tcBorders>
              <w:bottom w:val="nil"/>
            </w:tcBorders>
          </w:tcPr>
          <w:p w14:paraId="542B7DAC" w14:textId="1C46AC5A" w:rsidR="00FB5FF7" w:rsidRPr="002D7A91" w:rsidRDefault="00FB5FF7" w:rsidP="00FB5FF7">
            <w:pPr>
              <w:keepNext/>
              <w:keepLines/>
              <w:spacing w:after="0"/>
              <w:rPr>
                <w:ins w:id="820" w:author="Nassar, Mohamed A. (Nokia - DE/Munich)" w:date="2021-06-15T11:26:00Z"/>
                <w:rFonts w:ascii="Arial" w:hAnsi="Arial"/>
                <w:sz w:val="18"/>
              </w:rPr>
            </w:pPr>
            <w:ins w:id="821" w:author="Nassar, Mohamed A. (Nokia - DE/Munich)" w:date="2021-06-15T12:16:00Z">
              <w:r w:rsidRPr="004D7F90">
                <w:rPr>
                  <w:rFonts w:ascii="Arial" w:hAnsi="Arial"/>
                  <w:sz w:val="18"/>
                </w:rPr>
                <w:t>Type of MBS session ID</w:t>
              </w:r>
              <w:r>
                <w:rPr>
                  <w:rFonts w:ascii="Arial" w:hAnsi="Arial"/>
                  <w:sz w:val="18"/>
                </w:rPr>
                <w:t xml:space="preserve"> (bits </w:t>
              </w:r>
            </w:ins>
            <w:ins w:id="822" w:author="Nassar, Mohamed A. (Nokia - DE/Munich)" w:date="2021-06-15T12:51:00Z">
              <w:r>
                <w:rPr>
                  <w:rFonts w:ascii="Arial" w:hAnsi="Arial"/>
                  <w:sz w:val="18"/>
                </w:rPr>
                <w:t>1</w:t>
              </w:r>
            </w:ins>
            <w:ins w:id="823" w:author="Nassar, Mohamed A. (Nokia - DE/Munich)" w:date="2021-06-15T12:16:00Z">
              <w:r>
                <w:rPr>
                  <w:rFonts w:ascii="Arial" w:hAnsi="Arial"/>
                  <w:sz w:val="18"/>
                </w:rPr>
                <w:t xml:space="preserve"> to </w:t>
              </w:r>
            </w:ins>
            <w:ins w:id="824" w:author="Nassar, Mohamed A. (Nokia - DE/Munich)" w:date="2021-06-15T12:51:00Z">
              <w:r>
                <w:rPr>
                  <w:rFonts w:ascii="Arial" w:hAnsi="Arial"/>
                  <w:sz w:val="18"/>
                </w:rPr>
                <w:t>2</w:t>
              </w:r>
            </w:ins>
            <w:ins w:id="825" w:author="Nassar, Mohamed A. (Nokia - DE/Munich)" w:date="2021-06-15T12:16:00Z">
              <w:r>
                <w:rPr>
                  <w:rFonts w:ascii="Arial" w:hAnsi="Arial"/>
                  <w:sz w:val="18"/>
                </w:rPr>
                <w:t xml:space="preserve"> of octet 4)</w:t>
              </w:r>
            </w:ins>
          </w:p>
        </w:tc>
      </w:tr>
      <w:tr w:rsidR="000F78E2" w:rsidRPr="002D7A91" w14:paraId="0BE45137" w14:textId="77777777" w:rsidTr="001F20EA">
        <w:trPr>
          <w:cantSplit/>
          <w:jc w:val="center"/>
          <w:ins w:id="826" w:author="Nassar, Mohamed A. (Nokia - DE/Munich)" w:date="2021-06-18T16:23:00Z"/>
        </w:trPr>
        <w:tc>
          <w:tcPr>
            <w:tcW w:w="7092" w:type="dxa"/>
            <w:gridSpan w:val="9"/>
            <w:tcBorders>
              <w:bottom w:val="nil"/>
            </w:tcBorders>
          </w:tcPr>
          <w:p w14:paraId="57D7C66E" w14:textId="678DBB1C" w:rsidR="000F78E2" w:rsidRPr="004D7F90" w:rsidRDefault="000F78E2" w:rsidP="00FB5FF7">
            <w:pPr>
              <w:keepNext/>
              <w:keepLines/>
              <w:spacing w:after="0"/>
              <w:rPr>
                <w:ins w:id="827" w:author="Nassar, Mohamed A. (Nokia - DE/Munich)" w:date="2021-06-18T16:23:00Z"/>
                <w:rFonts w:ascii="Arial" w:hAnsi="Arial"/>
                <w:sz w:val="18"/>
              </w:rPr>
            </w:pPr>
            <w:ins w:id="828" w:author="Nassar, Mohamed A. (Nokia - DE/Munich)" w:date="2021-06-18T16:23:00Z">
              <w:r>
                <w:rPr>
                  <w:rFonts w:ascii="Arial" w:hAnsi="Arial"/>
                  <w:sz w:val="18"/>
                </w:rPr>
                <w:t>Bits</w:t>
              </w:r>
            </w:ins>
          </w:p>
        </w:tc>
      </w:tr>
      <w:tr w:rsidR="00FB5FF7" w:rsidRPr="002D7A91" w14:paraId="72D7EDBB" w14:textId="4F8FA372" w:rsidTr="005106D0">
        <w:trPr>
          <w:cantSplit/>
          <w:jc w:val="center"/>
          <w:ins w:id="829" w:author="Nassar, Mohamed A. (Nokia - DE/Munich)" w:date="2021-06-15T11:56:00Z"/>
        </w:trPr>
        <w:tc>
          <w:tcPr>
            <w:tcW w:w="284" w:type="dxa"/>
            <w:gridSpan w:val="2"/>
            <w:tcBorders>
              <w:top w:val="nil"/>
              <w:left w:val="single" w:sz="4" w:space="0" w:color="auto"/>
              <w:bottom w:val="nil"/>
              <w:right w:val="nil"/>
            </w:tcBorders>
          </w:tcPr>
          <w:p w14:paraId="36C3065D" w14:textId="11B50339" w:rsidR="00FB5FF7" w:rsidRPr="00F16354" w:rsidRDefault="00FB5FF7" w:rsidP="00FB5FF7">
            <w:pPr>
              <w:keepNext/>
              <w:keepLines/>
              <w:spacing w:after="0"/>
              <w:rPr>
                <w:ins w:id="830" w:author="Nassar, Mohamed A. (Nokia - DE/Munich)" w:date="2021-06-15T11:56:00Z"/>
                <w:rFonts w:ascii="Arial" w:hAnsi="Arial"/>
                <w:b/>
                <w:bCs/>
                <w:sz w:val="18"/>
              </w:rPr>
            </w:pPr>
            <w:ins w:id="831" w:author="Nassar, Mohamed A. (Nokia - DE/Munich)" w:date="2021-06-15T12:18:00Z">
              <w:r w:rsidRPr="00F16354">
                <w:rPr>
                  <w:rFonts w:ascii="Arial" w:hAnsi="Arial"/>
                  <w:b/>
                  <w:bCs/>
                  <w:sz w:val="18"/>
                </w:rPr>
                <w:t>2</w:t>
              </w:r>
            </w:ins>
          </w:p>
        </w:tc>
        <w:tc>
          <w:tcPr>
            <w:tcW w:w="310" w:type="dxa"/>
            <w:gridSpan w:val="2"/>
            <w:tcBorders>
              <w:top w:val="nil"/>
              <w:left w:val="nil"/>
              <w:bottom w:val="nil"/>
              <w:right w:val="nil"/>
            </w:tcBorders>
          </w:tcPr>
          <w:p w14:paraId="76AA673D" w14:textId="68495B7A" w:rsidR="00FB5FF7" w:rsidRPr="00F16354" w:rsidRDefault="00FB5FF7" w:rsidP="00FB5FF7">
            <w:pPr>
              <w:keepNext/>
              <w:keepLines/>
              <w:spacing w:after="0"/>
              <w:rPr>
                <w:ins w:id="832" w:author="Nassar, Mohamed A. (Nokia - DE/Munich)" w:date="2021-06-15T11:56:00Z"/>
                <w:rFonts w:ascii="Arial" w:hAnsi="Arial"/>
                <w:b/>
                <w:bCs/>
                <w:sz w:val="18"/>
              </w:rPr>
            </w:pPr>
            <w:ins w:id="833" w:author="Nassar, Mohamed A. (Nokia - DE/Munich)" w:date="2021-06-15T12:18:00Z">
              <w:r w:rsidRPr="00F16354">
                <w:rPr>
                  <w:rFonts w:ascii="Arial" w:hAnsi="Arial"/>
                  <w:b/>
                  <w:bCs/>
                  <w:sz w:val="18"/>
                </w:rPr>
                <w:t>1</w:t>
              </w:r>
            </w:ins>
          </w:p>
        </w:tc>
        <w:tc>
          <w:tcPr>
            <w:tcW w:w="327" w:type="dxa"/>
            <w:gridSpan w:val="2"/>
            <w:tcBorders>
              <w:top w:val="nil"/>
              <w:left w:val="nil"/>
              <w:bottom w:val="nil"/>
              <w:right w:val="nil"/>
            </w:tcBorders>
          </w:tcPr>
          <w:p w14:paraId="7F0FA107" w14:textId="77777777" w:rsidR="00FB5FF7" w:rsidRPr="002D7A91" w:rsidRDefault="00FB5FF7" w:rsidP="00FB5FF7">
            <w:pPr>
              <w:keepNext/>
              <w:keepLines/>
              <w:spacing w:after="0"/>
              <w:rPr>
                <w:ins w:id="834" w:author="Nassar, Mohamed A. (Nokia - DE/Munich)" w:date="2021-06-15T11:56:00Z"/>
                <w:rFonts w:ascii="Arial" w:hAnsi="Arial"/>
                <w:sz w:val="18"/>
              </w:rPr>
            </w:pPr>
          </w:p>
        </w:tc>
        <w:tc>
          <w:tcPr>
            <w:tcW w:w="6171" w:type="dxa"/>
            <w:gridSpan w:val="3"/>
            <w:tcBorders>
              <w:top w:val="nil"/>
              <w:left w:val="nil"/>
              <w:bottom w:val="nil"/>
              <w:right w:val="single" w:sz="4" w:space="0" w:color="auto"/>
            </w:tcBorders>
          </w:tcPr>
          <w:p w14:paraId="547E2128" w14:textId="77777777" w:rsidR="00FB5FF7" w:rsidRPr="002D7A91" w:rsidRDefault="00FB5FF7" w:rsidP="00FB5FF7">
            <w:pPr>
              <w:keepNext/>
              <w:keepLines/>
              <w:spacing w:after="0"/>
              <w:rPr>
                <w:ins w:id="835" w:author="Nassar, Mohamed A. (Nokia - DE/Munich)" w:date="2021-06-15T11:56:00Z"/>
                <w:rFonts w:ascii="Arial" w:hAnsi="Arial"/>
                <w:sz w:val="18"/>
              </w:rPr>
            </w:pPr>
          </w:p>
        </w:tc>
      </w:tr>
      <w:tr w:rsidR="00FB5FF7" w:rsidRPr="002D7A91" w14:paraId="2A9342C8" w14:textId="0041558C" w:rsidTr="005106D0">
        <w:trPr>
          <w:cantSplit/>
          <w:jc w:val="center"/>
          <w:ins w:id="836" w:author="Nassar, Mohamed A. (Nokia - DE/Munich)" w:date="2021-06-15T11:56:00Z"/>
        </w:trPr>
        <w:tc>
          <w:tcPr>
            <w:tcW w:w="284" w:type="dxa"/>
            <w:gridSpan w:val="2"/>
            <w:tcBorders>
              <w:top w:val="nil"/>
              <w:left w:val="single" w:sz="4" w:space="0" w:color="auto"/>
              <w:bottom w:val="nil"/>
              <w:right w:val="nil"/>
            </w:tcBorders>
          </w:tcPr>
          <w:p w14:paraId="7BA2AB51" w14:textId="28EFEE8D" w:rsidR="00FB5FF7" w:rsidRPr="002D7A91" w:rsidRDefault="00FB5FF7" w:rsidP="00FB5FF7">
            <w:pPr>
              <w:keepNext/>
              <w:keepLines/>
              <w:spacing w:after="0"/>
              <w:rPr>
                <w:ins w:id="837" w:author="Nassar, Mohamed A. (Nokia - DE/Munich)" w:date="2021-06-15T11:56:00Z"/>
                <w:rFonts w:ascii="Arial" w:hAnsi="Arial"/>
                <w:sz w:val="18"/>
              </w:rPr>
            </w:pPr>
            <w:ins w:id="838" w:author="Nassar, Mohamed A. (Nokia - DE/Munich)" w:date="2021-06-15T12:18:00Z">
              <w:r>
                <w:rPr>
                  <w:rFonts w:ascii="Arial" w:hAnsi="Arial"/>
                  <w:sz w:val="18"/>
                </w:rPr>
                <w:t>0</w:t>
              </w:r>
            </w:ins>
          </w:p>
        </w:tc>
        <w:tc>
          <w:tcPr>
            <w:tcW w:w="310" w:type="dxa"/>
            <w:gridSpan w:val="2"/>
            <w:tcBorders>
              <w:top w:val="nil"/>
              <w:left w:val="nil"/>
              <w:bottom w:val="nil"/>
              <w:right w:val="nil"/>
            </w:tcBorders>
          </w:tcPr>
          <w:p w14:paraId="57D187F3" w14:textId="179F6E11" w:rsidR="00FB5FF7" w:rsidRPr="002D7A91" w:rsidRDefault="00FB5FF7" w:rsidP="00FB5FF7">
            <w:pPr>
              <w:keepNext/>
              <w:keepLines/>
              <w:spacing w:after="0"/>
              <w:rPr>
                <w:ins w:id="839" w:author="Nassar, Mohamed A. (Nokia - DE/Munich)" w:date="2021-06-15T11:56:00Z"/>
                <w:rFonts w:ascii="Arial" w:hAnsi="Arial"/>
                <w:sz w:val="18"/>
              </w:rPr>
            </w:pPr>
            <w:ins w:id="840" w:author="Nassar, Mohamed A. (Nokia - DE/Munich)" w:date="2021-06-15T12:18:00Z">
              <w:r>
                <w:rPr>
                  <w:rFonts w:ascii="Arial" w:hAnsi="Arial"/>
                  <w:sz w:val="18"/>
                </w:rPr>
                <w:t>1</w:t>
              </w:r>
            </w:ins>
          </w:p>
        </w:tc>
        <w:tc>
          <w:tcPr>
            <w:tcW w:w="327" w:type="dxa"/>
            <w:gridSpan w:val="2"/>
            <w:tcBorders>
              <w:top w:val="nil"/>
              <w:left w:val="nil"/>
              <w:bottom w:val="nil"/>
              <w:right w:val="nil"/>
            </w:tcBorders>
          </w:tcPr>
          <w:p w14:paraId="189BB253" w14:textId="77777777" w:rsidR="00FB5FF7" w:rsidRPr="002D7A91" w:rsidRDefault="00FB5FF7" w:rsidP="00FB5FF7">
            <w:pPr>
              <w:keepNext/>
              <w:keepLines/>
              <w:spacing w:after="0"/>
              <w:rPr>
                <w:ins w:id="841" w:author="Nassar, Mohamed A. (Nokia - DE/Munich)" w:date="2021-06-15T11:56:00Z"/>
                <w:rFonts w:ascii="Arial" w:hAnsi="Arial"/>
                <w:sz w:val="18"/>
              </w:rPr>
            </w:pPr>
          </w:p>
        </w:tc>
        <w:tc>
          <w:tcPr>
            <w:tcW w:w="6171" w:type="dxa"/>
            <w:gridSpan w:val="3"/>
            <w:tcBorders>
              <w:top w:val="nil"/>
              <w:left w:val="nil"/>
              <w:bottom w:val="nil"/>
              <w:right w:val="single" w:sz="4" w:space="0" w:color="auto"/>
            </w:tcBorders>
          </w:tcPr>
          <w:p w14:paraId="657B8A17" w14:textId="54ECFEE2" w:rsidR="00FB5FF7" w:rsidRPr="002D7A91" w:rsidRDefault="00FB5FF7" w:rsidP="00FB5FF7">
            <w:pPr>
              <w:keepNext/>
              <w:keepLines/>
              <w:spacing w:after="0"/>
              <w:rPr>
                <w:ins w:id="842" w:author="Nassar, Mohamed A. (Nokia - DE/Munich)" w:date="2021-06-15T11:56:00Z"/>
                <w:rFonts w:ascii="Arial" w:hAnsi="Arial"/>
                <w:sz w:val="18"/>
              </w:rPr>
            </w:pPr>
            <w:ins w:id="843" w:author="Nassar, Mohamed A. (Nokia - DE/Munich)" w:date="2021-06-15T12:19:00Z">
              <w:r w:rsidRPr="00352336">
                <w:rPr>
                  <w:rFonts w:ascii="Arial" w:hAnsi="Arial"/>
                  <w:sz w:val="18"/>
                </w:rPr>
                <w:t>Temporary Mobile Group Identity (TMGI)</w:t>
              </w:r>
            </w:ins>
          </w:p>
        </w:tc>
      </w:tr>
      <w:tr w:rsidR="00FB5FF7" w:rsidRPr="002D7A91" w14:paraId="0D1F3D66" w14:textId="7DBCAB19" w:rsidTr="005106D0">
        <w:trPr>
          <w:cantSplit/>
          <w:jc w:val="center"/>
          <w:ins w:id="844" w:author="Nassar, Mohamed A. (Nokia - DE/Munich)" w:date="2021-06-15T11:56:00Z"/>
        </w:trPr>
        <w:tc>
          <w:tcPr>
            <w:tcW w:w="284" w:type="dxa"/>
            <w:gridSpan w:val="2"/>
            <w:tcBorders>
              <w:top w:val="nil"/>
              <w:left w:val="single" w:sz="4" w:space="0" w:color="auto"/>
              <w:bottom w:val="nil"/>
              <w:right w:val="nil"/>
            </w:tcBorders>
          </w:tcPr>
          <w:p w14:paraId="5D07BE5F" w14:textId="5A4E49A8" w:rsidR="00FB5FF7" w:rsidRPr="002D7A91" w:rsidRDefault="00FB5FF7" w:rsidP="00FB5FF7">
            <w:pPr>
              <w:keepNext/>
              <w:keepLines/>
              <w:spacing w:after="0"/>
              <w:rPr>
                <w:ins w:id="845" w:author="Nassar, Mohamed A. (Nokia - DE/Munich)" w:date="2021-06-15T11:56:00Z"/>
                <w:rFonts w:ascii="Arial" w:hAnsi="Arial"/>
                <w:sz w:val="18"/>
              </w:rPr>
            </w:pPr>
            <w:ins w:id="846" w:author="Nassar, Mohamed A. (Nokia - DE/Munich)" w:date="2021-06-15T12:18:00Z">
              <w:r>
                <w:rPr>
                  <w:rFonts w:ascii="Arial" w:hAnsi="Arial"/>
                  <w:sz w:val="18"/>
                </w:rPr>
                <w:t>1</w:t>
              </w:r>
            </w:ins>
          </w:p>
        </w:tc>
        <w:tc>
          <w:tcPr>
            <w:tcW w:w="310" w:type="dxa"/>
            <w:gridSpan w:val="2"/>
            <w:tcBorders>
              <w:top w:val="nil"/>
              <w:left w:val="nil"/>
              <w:bottom w:val="nil"/>
              <w:right w:val="nil"/>
            </w:tcBorders>
          </w:tcPr>
          <w:p w14:paraId="3CE152CC" w14:textId="086C96D0" w:rsidR="00FB5FF7" w:rsidRPr="002D7A91" w:rsidRDefault="00FB5FF7" w:rsidP="00FB5FF7">
            <w:pPr>
              <w:keepNext/>
              <w:keepLines/>
              <w:spacing w:after="0"/>
              <w:rPr>
                <w:ins w:id="847" w:author="Nassar, Mohamed A. (Nokia - DE/Munich)" w:date="2021-06-15T11:56:00Z"/>
                <w:rFonts w:ascii="Arial" w:hAnsi="Arial"/>
                <w:sz w:val="18"/>
              </w:rPr>
            </w:pPr>
            <w:ins w:id="848" w:author="Nassar, Mohamed A. (Nokia - DE/Munich)" w:date="2021-06-15T12:18:00Z">
              <w:r>
                <w:rPr>
                  <w:rFonts w:ascii="Arial" w:hAnsi="Arial"/>
                  <w:sz w:val="18"/>
                </w:rPr>
                <w:t>0</w:t>
              </w:r>
            </w:ins>
          </w:p>
        </w:tc>
        <w:tc>
          <w:tcPr>
            <w:tcW w:w="327" w:type="dxa"/>
            <w:gridSpan w:val="2"/>
            <w:tcBorders>
              <w:top w:val="nil"/>
              <w:left w:val="nil"/>
              <w:bottom w:val="nil"/>
              <w:right w:val="nil"/>
            </w:tcBorders>
          </w:tcPr>
          <w:p w14:paraId="566F5308" w14:textId="77777777" w:rsidR="00FB5FF7" w:rsidRPr="002D7A91" w:rsidRDefault="00FB5FF7" w:rsidP="00FB5FF7">
            <w:pPr>
              <w:keepNext/>
              <w:keepLines/>
              <w:spacing w:after="0"/>
              <w:rPr>
                <w:ins w:id="849" w:author="Nassar, Mohamed A. (Nokia - DE/Munich)" w:date="2021-06-15T11:56:00Z"/>
                <w:rFonts w:ascii="Arial" w:hAnsi="Arial"/>
                <w:sz w:val="18"/>
              </w:rPr>
            </w:pPr>
          </w:p>
        </w:tc>
        <w:tc>
          <w:tcPr>
            <w:tcW w:w="6171" w:type="dxa"/>
            <w:gridSpan w:val="3"/>
            <w:tcBorders>
              <w:top w:val="nil"/>
              <w:left w:val="nil"/>
              <w:bottom w:val="nil"/>
              <w:right w:val="single" w:sz="4" w:space="0" w:color="auto"/>
            </w:tcBorders>
          </w:tcPr>
          <w:p w14:paraId="49FCE3AE" w14:textId="5DB7E27B" w:rsidR="00FB5FF7" w:rsidRPr="002D7A91" w:rsidRDefault="00FB5FF7" w:rsidP="00FB5FF7">
            <w:pPr>
              <w:keepNext/>
              <w:keepLines/>
              <w:spacing w:after="0"/>
              <w:rPr>
                <w:ins w:id="850" w:author="Nassar, Mohamed A. (Nokia - DE/Munich)" w:date="2021-06-15T11:56:00Z"/>
                <w:rFonts w:ascii="Arial" w:hAnsi="Arial"/>
                <w:sz w:val="18"/>
              </w:rPr>
            </w:pPr>
            <w:ins w:id="851" w:author="Nassar, Mohamed A. (Nokia - DE/Munich)" w:date="2021-06-15T12:19:00Z">
              <w:r w:rsidRPr="00352336">
                <w:rPr>
                  <w:rFonts w:ascii="Arial" w:hAnsi="Arial"/>
                  <w:sz w:val="18"/>
                </w:rPr>
                <w:t>Source specific IP multicast address</w:t>
              </w:r>
            </w:ins>
          </w:p>
        </w:tc>
      </w:tr>
      <w:tr w:rsidR="00FB5FF7" w:rsidRPr="002D7A91" w14:paraId="7D54DF5C" w14:textId="77777777" w:rsidTr="001F20EA">
        <w:trPr>
          <w:cantSplit/>
          <w:jc w:val="center"/>
          <w:ins w:id="852" w:author="Nassar, Mohamed A. (Nokia - DE/Munich)" w:date="2021-06-15T11:56:00Z"/>
        </w:trPr>
        <w:tc>
          <w:tcPr>
            <w:tcW w:w="7092" w:type="dxa"/>
            <w:gridSpan w:val="9"/>
            <w:tcBorders>
              <w:top w:val="nil"/>
            </w:tcBorders>
          </w:tcPr>
          <w:p w14:paraId="77A7D9A1" w14:textId="52909CC1" w:rsidR="00FB5FF7" w:rsidRPr="002D7A91" w:rsidRDefault="00FB5FF7" w:rsidP="00FB5FF7">
            <w:pPr>
              <w:keepNext/>
              <w:keepLines/>
              <w:spacing w:after="0"/>
              <w:rPr>
                <w:ins w:id="853" w:author="Nassar, Mohamed A. (Nokia - DE/Munich)" w:date="2021-06-15T11:56:00Z"/>
                <w:rFonts w:ascii="Arial" w:hAnsi="Arial"/>
                <w:sz w:val="18"/>
              </w:rPr>
            </w:pPr>
            <w:ins w:id="854" w:author="Nassar, Mohamed A. (Nokia - DE/Munich)" w:date="2021-06-15T12:18:00Z">
              <w:r w:rsidRPr="005E1D51">
                <w:rPr>
                  <w:rFonts w:ascii="Arial" w:hAnsi="Arial"/>
                  <w:sz w:val="18"/>
                </w:rPr>
                <w:t>All other values are reserved</w:t>
              </w:r>
            </w:ins>
            <w:ins w:id="855" w:author="Nassar, Mohamed A. (Nokia - DE/Munich)" w:date="2021-06-18T20:34:00Z">
              <w:r w:rsidR="008C4385">
                <w:rPr>
                  <w:rFonts w:ascii="Arial" w:hAnsi="Arial"/>
                  <w:sz w:val="18"/>
                </w:rPr>
                <w:t>.</w:t>
              </w:r>
            </w:ins>
          </w:p>
        </w:tc>
      </w:tr>
      <w:tr w:rsidR="00FB5FF7" w:rsidRPr="002D7A91" w14:paraId="1FC99394" w14:textId="77777777" w:rsidTr="001F20EA">
        <w:trPr>
          <w:cantSplit/>
          <w:jc w:val="center"/>
          <w:ins w:id="856" w:author="Nassar, Mohamed A. (Nokia - DE/Munich)" w:date="2021-06-15T12:51:00Z"/>
        </w:trPr>
        <w:tc>
          <w:tcPr>
            <w:tcW w:w="7092" w:type="dxa"/>
            <w:gridSpan w:val="9"/>
            <w:tcBorders>
              <w:top w:val="nil"/>
            </w:tcBorders>
          </w:tcPr>
          <w:p w14:paraId="6A5A2851" w14:textId="77777777" w:rsidR="00FB5FF7" w:rsidRPr="005E1D51" w:rsidRDefault="00FB5FF7" w:rsidP="00FB5FF7">
            <w:pPr>
              <w:keepNext/>
              <w:keepLines/>
              <w:spacing w:after="0"/>
              <w:rPr>
                <w:ins w:id="857" w:author="Nassar, Mohamed A. (Nokia - DE/Munich)" w:date="2021-06-15T12:51:00Z"/>
                <w:rFonts w:ascii="Arial" w:hAnsi="Arial"/>
                <w:sz w:val="18"/>
              </w:rPr>
            </w:pPr>
          </w:p>
        </w:tc>
      </w:tr>
      <w:tr w:rsidR="0086502A" w:rsidRPr="002D7A91" w14:paraId="697CF53D" w14:textId="77777777" w:rsidTr="00F218F5">
        <w:trPr>
          <w:cantSplit/>
          <w:jc w:val="center"/>
          <w:ins w:id="858" w:author="Nassar, Mohamed A. (Nokia - DE/Munich)" w:date="2021-06-18T09:52:00Z"/>
        </w:trPr>
        <w:tc>
          <w:tcPr>
            <w:tcW w:w="7092" w:type="dxa"/>
            <w:gridSpan w:val="9"/>
          </w:tcPr>
          <w:p w14:paraId="4F96DBD9" w14:textId="1A87F58A" w:rsidR="0086502A" w:rsidRPr="002D7A91" w:rsidRDefault="00133E6D" w:rsidP="00FB5FF7">
            <w:pPr>
              <w:keepNext/>
              <w:keepLines/>
              <w:spacing w:after="0"/>
              <w:rPr>
                <w:ins w:id="859" w:author="Nassar, Mohamed A. (Nokia - DE/Munich)" w:date="2021-06-18T09:52:00Z"/>
                <w:rFonts w:ascii="Arial" w:hAnsi="Arial"/>
                <w:sz w:val="18"/>
              </w:rPr>
            </w:pPr>
            <w:ins w:id="860" w:author="Nassar, Mohamed A. (Nokia - DE/Munich)" w:date="2021-06-18T09:53:00Z">
              <w:r>
                <w:rPr>
                  <w:rFonts w:ascii="Arial" w:hAnsi="Arial"/>
                  <w:sz w:val="18"/>
                </w:rPr>
                <w:t>If</w:t>
              </w:r>
            </w:ins>
            <w:ins w:id="861" w:author="Nassar, Mohamed A. (Nokia - DE/Munich)" w:date="2021-06-18T09:52:00Z">
              <w:r>
                <w:rPr>
                  <w:rFonts w:ascii="Arial" w:hAnsi="Arial"/>
                  <w:sz w:val="18"/>
                </w:rPr>
                <w:t xml:space="preserve"> </w:t>
              </w:r>
            </w:ins>
            <w:ins w:id="862" w:author="Nassar, Mohamed A. (Nokia - DE/Munich)" w:date="2021-06-18T09:53:00Z">
              <w:r w:rsidRPr="00133E6D">
                <w:rPr>
                  <w:rFonts w:ascii="Arial" w:hAnsi="Arial"/>
                  <w:sz w:val="18"/>
                </w:rPr>
                <w:t>Type of MBS session ID</w:t>
              </w:r>
              <w:r>
                <w:rPr>
                  <w:rFonts w:ascii="Arial" w:hAnsi="Arial"/>
                  <w:sz w:val="18"/>
                </w:rPr>
                <w:t xml:space="preserve"> is set to "</w:t>
              </w:r>
              <w:r w:rsidRPr="00133E6D">
                <w:rPr>
                  <w:rFonts w:ascii="Arial" w:hAnsi="Arial"/>
                  <w:sz w:val="18"/>
                </w:rPr>
                <w:t>Temporary Mobile Group Identity (TMGI)</w:t>
              </w:r>
              <w:r>
                <w:rPr>
                  <w:rFonts w:ascii="Arial" w:hAnsi="Arial"/>
                  <w:sz w:val="18"/>
                </w:rPr>
                <w:t xml:space="preserve">", </w:t>
              </w:r>
            </w:ins>
            <w:ins w:id="863" w:author="Nassar, Mohamed A. (Nokia - DE/Munich)" w:date="2021-06-18T09:54:00Z">
              <w:r>
                <w:rPr>
                  <w:rFonts w:ascii="Arial" w:hAnsi="Arial"/>
                  <w:sz w:val="18"/>
                </w:rPr>
                <w:t>b</w:t>
              </w:r>
              <w:r w:rsidRPr="00133E6D">
                <w:rPr>
                  <w:rFonts w:ascii="Arial" w:hAnsi="Arial"/>
                  <w:sz w:val="18"/>
                </w:rPr>
                <w:t>it</w:t>
              </w:r>
            </w:ins>
            <w:ins w:id="864" w:author="Nassar, Mohamed A. (Nokia - DE/Munich)" w:date="2021-06-18T10:03:00Z">
              <w:r w:rsidR="006D7B87">
                <w:rPr>
                  <w:rFonts w:ascii="Arial" w:hAnsi="Arial"/>
                  <w:sz w:val="18"/>
                </w:rPr>
                <w:t>s</w:t>
              </w:r>
            </w:ins>
            <w:ins w:id="865" w:author="Nassar, Mohamed A. (Nokia - DE/Munich)" w:date="2021-06-18T09:54:00Z">
              <w:r w:rsidRPr="00133E6D">
                <w:rPr>
                  <w:rFonts w:ascii="Arial" w:hAnsi="Arial"/>
                  <w:sz w:val="18"/>
                </w:rPr>
                <w:t xml:space="preserve"> 3 to </w:t>
              </w:r>
              <w:r>
                <w:rPr>
                  <w:rFonts w:ascii="Arial" w:hAnsi="Arial"/>
                  <w:sz w:val="18"/>
                </w:rPr>
                <w:t>5</w:t>
              </w:r>
              <w:r w:rsidRPr="00133E6D">
                <w:rPr>
                  <w:rFonts w:ascii="Arial" w:hAnsi="Arial"/>
                  <w:sz w:val="18"/>
                </w:rPr>
                <w:t xml:space="preserve"> of octet 4 </w:t>
              </w:r>
            </w:ins>
            <w:ins w:id="866" w:author="Nassar, Mohamed A. (Nokia - DE/Munich)" w:date="2021-06-18T09:58:00Z">
              <w:r w:rsidR="006818A4">
                <w:rPr>
                  <w:rFonts w:ascii="Arial" w:hAnsi="Arial"/>
                  <w:sz w:val="18"/>
                </w:rPr>
                <w:t xml:space="preserve">shall </w:t>
              </w:r>
            </w:ins>
            <w:ins w:id="867" w:author="Nassar, Mohamed A. (Nokia - DE/Munich)" w:date="2021-06-18T09:57:00Z">
              <w:r w:rsidR="00672F2F">
                <w:rPr>
                  <w:rFonts w:ascii="Arial" w:hAnsi="Arial"/>
                  <w:sz w:val="18"/>
                </w:rPr>
                <w:t>contain the l</w:t>
              </w:r>
              <w:r w:rsidR="00672F2F" w:rsidRPr="00672F2F">
                <w:rPr>
                  <w:rFonts w:ascii="Arial" w:hAnsi="Arial"/>
                  <w:sz w:val="18"/>
                </w:rPr>
                <w:t>ength of TMGI contents for MBS session ID</w:t>
              </w:r>
            </w:ins>
            <w:ins w:id="868" w:author="Nassar, Mohamed A. (Nokia - DE/Munich)" w:date="2021-06-18T09:54:00Z">
              <w:r>
                <w:rPr>
                  <w:rFonts w:ascii="Arial" w:hAnsi="Arial"/>
                  <w:sz w:val="18"/>
                </w:rPr>
                <w:t xml:space="preserve"> and </w:t>
              </w:r>
            </w:ins>
            <w:ins w:id="869" w:author="Nassar, Mohamed A. (Nokia - DE/Munich)" w:date="2021-06-18T09:55:00Z">
              <w:r>
                <w:rPr>
                  <w:rFonts w:ascii="Arial" w:hAnsi="Arial"/>
                  <w:sz w:val="18"/>
                </w:rPr>
                <w:t>b</w:t>
              </w:r>
            </w:ins>
            <w:ins w:id="870" w:author="Nassar, Mohamed A. (Nokia - DE/Munich)" w:date="2021-06-18T09:54:00Z">
              <w:r w:rsidRPr="00133E6D">
                <w:rPr>
                  <w:rFonts w:ascii="Arial" w:hAnsi="Arial"/>
                  <w:sz w:val="18"/>
                </w:rPr>
                <w:t>it</w:t>
              </w:r>
            </w:ins>
            <w:ins w:id="871" w:author="Nassar, Mohamed A. (Nokia - DE/Munich)" w:date="2021-06-18T10:03:00Z">
              <w:r w:rsidR="006D7B87">
                <w:rPr>
                  <w:rFonts w:ascii="Arial" w:hAnsi="Arial"/>
                  <w:sz w:val="18"/>
                </w:rPr>
                <w:t>s</w:t>
              </w:r>
            </w:ins>
            <w:ins w:id="872" w:author="Nassar, Mohamed A. (Nokia - DE/Munich)" w:date="2021-06-18T09:54:00Z">
              <w:r w:rsidRPr="00133E6D">
                <w:rPr>
                  <w:rFonts w:ascii="Arial" w:hAnsi="Arial"/>
                  <w:sz w:val="18"/>
                </w:rPr>
                <w:t xml:space="preserve"> </w:t>
              </w:r>
            </w:ins>
            <w:ins w:id="873" w:author="Nassar, Mohamed A. (Nokia - DE/Munich)" w:date="2021-06-18T09:55:00Z">
              <w:r>
                <w:rPr>
                  <w:rFonts w:ascii="Arial" w:hAnsi="Arial"/>
                  <w:sz w:val="18"/>
                </w:rPr>
                <w:t>6</w:t>
              </w:r>
            </w:ins>
            <w:ins w:id="874" w:author="Nassar, Mohamed A. (Nokia - DE/Munich)" w:date="2021-06-18T09:54:00Z">
              <w:r w:rsidRPr="00133E6D">
                <w:rPr>
                  <w:rFonts w:ascii="Arial" w:hAnsi="Arial"/>
                  <w:sz w:val="18"/>
                </w:rPr>
                <w:t xml:space="preserve"> to 8 of octet 4 are spare and shall be coded as zero</w:t>
              </w:r>
            </w:ins>
            <w:ins w:id="875" w:author="Nassar, Mohamed A. (Nokia - DE/Munich)" w:date="2021-06-18T09:55:00Z">
              <w:r>
                <w:rPr>
                  <w:rFonts w:ascii="Arial" w:hAnsi="Arial"/>
                  <w:sz w:val="18"/>
                </w:rPr>
                <w:t>.</w:t>
              </w:r>
            </w:ins>
          </w:p>
        </w:tc>
      </w:tr>
      <w:tr w:rsidR="0086502A" w:rsidRPr="002D7A91" w14:paraId="257C55EE" w14:textId="77777777" w:rsidTr="00F218F5">
        <w:trPr>
          <w:cantSplit/>
          <w:jc w:val="center"/>
          <w:ins w:id="876" w:author="Nassar, Mohamed A. (Nokia - DE/Munich)" w:date="2021-06-18T09:52:00Z"/>
        </w:trPr>
        <w:tc>
          <w:tcPr>
            <w:tcW w:w="7092" w:type="dxa"/>
            <w:gridSpan w:val="9"/>
          </w:tcPr>
          <w:p w14:paraId="1617AE09" w14:textId="77777777" w:rsidR="0086502A" w:rsidRPr="002D7A91" w:rsidRDefault="0086502A" w:rsidP="00FB5FF7">
            <w:pPr>
              <w:keepNext/>
              <w:keepLines/>
              <w:spacing w:after="0"/>
              <w:rPr>
                <w:ins w:id="877" w:author="Nassar, Mohamed A. (Nokia - DE/Munich)" w:date="2021-06-18T09:52:00Z"/>
                <w:rFonts w:ascii="Arial" w:hAnsi="Arial"/>
                <w:sz w:val="18"/>
              </w:rPr>
            </w:pPr>
          </w:p>
        </w:tc>
      </w:tr>
      <w:tr w:rsidR="0086502A" w:rsidRPr="002D7A91" w14:paraId="47CC1B45" w14:textId="77777777" w:rsidTr="00F218F5">
        <w:trPr>
          <w:cantSplit/>
          <w:jc w:val="center"/>
          <w:ins w:id="878" w:author="Nassar, Mohamed A. (Nokia - DE/Munich)" w:date="2021-06-18T09:52:00Z"/>
        </w:trPr>
        <w:tc>
          <w:tcPr>
            <w:tcW w:w="7092" w:type="dxa"/>
            <w:gridSpan w:val="9"/>
          </w:tcPr>
          <w:p w14:paraId="2F5AC1DE" w14:textId="6CE36395" w:rsidR="0086502A" w:rsidRPr="002D7A91" w:rsidRDefault="006818A4" w:rsidP="00FB5FF7">
            <w:pPr>
              <w:keepNext/>
              <w:keepLines/>
              <w:spacing w:after="0"/>
              <w:rPr>
                <w:ins w:id="879" w:author="Nassar, Mohamed A. (Nokia - DE/Munich)" w:date="2021-06-18T09:52:00Z"/>
                <w:rFonts w:ascii="Arial" w:hAnsi="Arial"/>
                <w:sz w:val="18"/>
              </w:rPr>
            </w:pPr>
            <w:ins w:id="880" w:author="Nassar, Mohamed A. (Nokia - DE/Munich)" w:date="2021-06-18T09:57:00Z">
              <w:r w:rsidRPr="006818A4">
                <w:rPr>
                  <w:rFonts w:ascii="Arial" w:hAnsi="Arial"/>
                  <w:sz w:val="18"/>
                </w:rPr>
                <w:t>If Type of MBS session ID is set to "Source specific IP multicast address", bit</w:t>
              </w:r>
            </w:ins>
            <w:ins w:id="881" w:author="Nassar, Mohamed A. (Nokia - DE/Munich)" w:date="2021-06-18T10:03:00Z">
              <w:r w:rsidR="006D7B87">
                <w:rPr>
                  <w:rFonts w:ascii="Arial" w:hAnsi="Arial"/>
                  <w:sz w:val="18"/>
                </w:rPr>
                <w:t>s</w:t>
              </w:r>
            </w:ins>
            <w:ins w:id="882" w:author="Nassar, Mohamed A. (Nokia - DE/Munich)" w:date="2021-06-18T09:57:00Z">
              <w:r w:rsidRPr="006818A4">
                <w:rPr>
                  <w:rFonts w:ascii="Arial" w:hAnsi="Arial"/>
                  <w:sz w:val="18"/>
                </w:rPr>
                <w:t xml:space="preserve"> 3 to 5 of octet 4 </w:t>
              </w:r>
            </w:ins>
            <w:ins w:id="883" w:author="Nassar, Mohamed A. (Nokia - DE/Munich)" w:date="2021-06-18T09:58:00Z">
              <w:r w:rsidRPr="006818A4">
                <w:rPr>
                  <w:rFonts w:ascii="Arial" w:hAnsi="Arial"/>
                  <w:sz w:val="18"/>
                </w:rPr>
                <w:t xml:space="preserve">are spare and shall be coded as zero </w:t>
              </w:r>
            </w:ins>
            <w:ins w:id="884" w:author="Nassar, Mohamed A. (Nokia - DE/Munich)" w:date="2021-06-18T09:57:00Z">
              <w:r w:rsidRPr="006818A4">
                <w:rPr>
                  <w:rFonts w:ascii="Arial" w:hAnsi="Arial"/>
                  <w:sz w:val="18"/>
                </w:rPr>
                <w:t>and bit</w:t>
              </w:r>
            </w:ins>
            <w:ins w:id="885" w:author="Nassar, Mohamed A. (Nokia - DE/Munich)" w:date="2021-06-18T10:03:00Z">
              <w:r w:rsidR="006D7B87">
                <w:rPr>
                  <w:rFonts w:ascii="Arial" w:hAnsi="Arial"/>
                  <w:sz w:val="18"/>
                </w:rPr>
                <w:t>s</w:t>
              </w:r>
            </w:ins>
            <w:ins w:id="886" w:author="Nassar, Mohamed A. (Nokia - DE/Munich)" w:date="2021-06-18T09:57:00Z">
              <w:r w:rsidRPr="006818A4">
                <w:rPr>
                  <w:rFonts w:ascii="Arial" w:hAnsi="Arial"/>
                  <w:sz w:val="18"/>
                </w:rPr>
                <w:t xml:space="preserve"> 6 to 8 of octet 4 </w:t>
              </w:r>
            </w:ins>
            <w:ins w:id="887" w:author="Nassar, Mohamed A. (Nokia - DE/Munich)" w:date="2021-06-18T09:59:00Z">
              <w:r>
                <w:rPr>
                  <w:rFonts w:ascii="Arial" w:hAnsi="Arial"/>
                  <w:sz w:val="18"/>
                </w:rPr>
                <w:t xml:space="preserve">shall contain the </w:t>
              </w:r>
              <w:r w:rsidRPr="006818A4">
                <w:rPr>
                  <w:rFonts w:ascii="Arial" w:hAnsi="Arial"/>
                  <w:sz w:val="18"/>
                </w:rPr>
                <w:t>IP address type value</w:t>
              </w:r>
            </w:ins>
            <w:ins w:id="888" w:author="Nassar, Mohamed A. (Nokia - DE/Munich)" w:date="2021-06-18T09:57:00Z">
              <w:r w:rsidRPr="006818A4">
                <w:rPr>
                  <w:rFonts w:ascii="Arial" w:hAnsi="Arial"/>
                  <w:sz w:val="18"/>
                </w:rPr>
                <w:t>.</w:t>
              </w:r>
            </w:ins>
          </w:p>
        </w:tc>
      </w:tr>
      <w:tr w:rsidR="0086502A" w:rsidRPr="002D7A91" w14:paraId="677F42C6" w14:textId="77777777" w:rsidTr="00F218F5">
        <w:trPr>
          <w:cantSplit/>
          <w:jc w:val="center"/>
          <w:ins w:id="889" w:author="Nassar, Mohamed A. (Nokia - DE/Munich)" w:date="2021-06-18T09:52:00Z"/>
        </w:trPr>
        <w:tc>
          <w:tcPr>
            <w:tcW w:w="7092" w:type="dxa"/>
            <w:gridSpan w:val="9"/>
          </w:tcPr>
          <w:p w14:paraId="2638AE31" w14:textId="77777777" w:rsidR="0086502A" w:rsidRPr="002D7A91" w:rsidRDefault="0086502A" w:rsidP="00FB5FF7">
            <w:pPr>
              <w:keepNext/>
              <w:keepLines/>
              <w:spacing w:after="0"/>
              <w:rPr>
                <w:ins w:id="890" w:author="Nassar, Mohamed A. (Nokia - DE/Munich)" w:date="2021-06-18T09:52:00Z"/>
                <w:rFonts w:ascii="Arial" w:hAnsi="Arial"/>
                <w:sz w:val="18"/>
              </w:rPr>
            </w:pPr>
          </w:p>
        </w:tc>
      </w:tr>
      <w:tr w:rsidR="00667B06" w:rsidRPr="002D7A91" w14:paraId="5AC38A9A" w14:textId="77777777" w:rsidTr="00F218F5">
        <w:trPr>
          <w:cantSplit/>
          <w:jc w:val="center"/>
          <w:ins w:id="891" w:author="Nassar, Mohamed A. (Nokia - DE/Munich)" w:date="2021-06-15T12:57:00Z"/>
        </w:trPr>
        <w:tc>
          <w:tcPr>
            <w:tcW w:w="7092" w:type="dxa"/>
            <w:gridSpan w:val="9"/>
          </w:tcPr>
          <w:p w14:paraId="4A0FC9F5" w14:textId="2021B49D" w:rsidR="00667B06" w:rsidRPr="002D7A91" w:rsidRDefault="00667B06" w:rsidP="00FB5FF7">
            <w:pPr>
              <w:keepNext/>
              <w:keepLines/>
              <w:spacing w:after="0"/>
              <w:rPr>
                <w:ins w:id="892" w:author="Nassar, Mohamed A. (Nokia - DE/Munich)" w:date="2021-06-15T12:57:00Z"/>
                <w:rFonts w:ascii="Arial" w:hAnsi="Arial"/>
                <w:sz w:val="18"/>
              </w:rPr>
            </w:pPr>
            <w:ins w:id="893" w:author="Nassar, Mohamed A. (Nokia - DE/Munich)" w:date="2021-06-15T12:57:00Z">
              <w:r>
                <w:rPr>
                  <w:rFonts w:ascii="Arial" w:hAnsi="Arial"/>
                  <w:sz w:val="18"/>
                </w:rPr>
                <w:t xml:space="preserve">If </w:t>
              </w:r>
              <w:r w:rsidRPr="00667B06">
                <w:rPr>
                  <w:rFonts w:ascii="Arial" w:hAnsi="Arial"/>
                  <w:sz w:val="18"/>
                </w:rPr>
                <w:t>Type of MBS session ID</w:t>
              </w:r>
              <w:r>
                <w:rPr>
                  <w:rFonts w:ascii="Arial" w:hAnsi="Arial"/>
                  <w:sz w:val="18"/>
                </w:rPr>
                <w:t xml:space="preserve"> is set to "</w:t>
              </w:r>
            </w:ins>
            <w:ins w:id="894" w:author="Nassar, Mohamed A. (Nokia - DE/Munich)" w:date="2021-06-15T12:58:00Z">
              <w:r w:rsidRPr="00667B06">
                <w:rPr>
                  <w:rFonts w:ascii="Arial" w:hAnsi="Arial"/>
                  <w:sz w:val="18"/>
                </w:rPr>
                <w:t>Temporary Mobile Group Identity (TMGI)</w:t>
              </w:r>
              <w:r>
                <w:rPr>
                  <w:rFonts w:ascii="Arial" w:hAnsi="Arial"/>
                  <w:sz w:val="18"/>
                </w:rPr>
                <w:t>", the following coding applies:</w:t>
              </w:r>
            </w:ins>
          </w:p>
        </w:tc>
      </w:tr>
      <w:tr w:rsidR="00667B06" w:rsidRPr="002D7A91" w14:paraId="0D62FE3D" w14:textId="77777777" w:rsidTr="00F218F5">
        <w:trPr>
          <w:cantSplit/>
          <w:jc w:val="center"/>
          <w:ins w:id="895" w:author="Nassar, Mohamed A. (Nokia - DE/Munich)" w:date="2021-06-15T12:57:00Z"/>
        </w:trPr>
        <w:tc>
          <w:tcPr>
            <w:tcW w:w="7092" w:type="dxa"/>
            <w:gridSpan w:val="9"/>
          </w:tcPr>
          <w:p w14:paraId="4BDD8C7A" w14:textId="77777777" w:rsidR="00667B06" w:rsidRPr="002D7A91" w:rsidRDefault="00667B06" w:rsidP="00FB5FF7">
            <w:pPr>
              <w:keepNext/>
              <w:keepLines/>
              <w:spacing w:after="0"/>
              <w:rPr>
                <w:ins w:id="896" w:author="Nassar, Mohamed A. (Nokia - DE/Munich)" w:date="2021-06-15T12:57:00Z"/>
                <w:rFonts w:ascii="Arial" w:hAnsi="Arial"/>
                <w:sz w:val="18"/>
              </w:rPr>
            </w:pPr>
          </w:p>
        </w:tc>
      </w:tr>
      <w:tr w:rsidR="00FB5FF7" w:rsidRPr="002D7A91" w14:paraId="5E592CCF" w14:textId="77777777" w:rsidTr="00F218F5">
        <w:trPr>
          <w:cantSplit/>
          <w:jc w:val="center"/>
          <w:ins w:id="897" w:author="Nassar, Mohamed A. (Nokia - DE/Munich)" w:date="2021-06-15T12:22:00Z"/>
        </w:trPr>
        <w:tc>
          <w:tcPr>
            <w:tcW w:w="7092" w:type="dxa"/>
            <w:gridSpan w:val="9"/>
          </w:tcPr>
          <w:p w14:paraId="4850C9C4" w14:textId="5B9533A5" w:rsidR="00FB5FF7" w:rsidRPr="002D7A91" w:rsidRDefault="00FB5FF7" w:rsidP="00FB5FF7">
            <w:pPr>
              <w:keepNext/>
              <w:keepLines/>
              <w:spacing w:after="0"/>
              <w:rPr>
                <w:ins w:id="898" w:author="Nassar, Mohamed A. (Nokia - DE/Munich)" w:date="2021-06-15T12:22:00Z"/>
                <w:rFonts w:ascii="Arial" w:hAnsi="Arial"/>
                <w:sz w:val="18"/>
              </w:rPr>
            </w:pPr>
            <w:ins w:id="899" w:author="Nassar, Mohamed A. (Nokia - DE/Munich)" w:date="2021-06-15T12:24:00Z">
              <w:r>
                <w:rPr>
                  <w:rFonts w:ascii="Arial" w:hAnsi="Arial"/>
                  <w:sz w:val="18"/>
                </w:rPr>
                <w:t>MBS</w:t>
              </w:r>
            </w:ins>
            <w:ins w:id="900" w:author="Nassar, Mohamed A. (Nokia - DE/Munich)" w:date="2021-06-15T12:22:00Z">
              <w:r w:rsidRPr="005A2610">
                <w:rPr>
                  <w:rFonts w:ascii="Arial" w:hAnsi="Arial"/>
                  <w:sz w:val="18"/>
                </w:rPr>
                <w:t xml:space="preserve"> Service ID</w:t>
              </w:r>
              <w:r>
                <w:rPr>
                  <w:rFonts w:ascii="Arial" w:hAnsi="Arial"/>
                  <w:sz w:val="18"/>
                </w:rPr>
                <w:t xml:space="preserve"> (</w:t>
              </w:r>
            </w:ins>
            <w:ins w:id="901" w:author="Nassar, Mohamed A. (Nokia - DE/Munich)" w:date="2021-06-15T12:24:00Z">
              <w:r>
                <w:rPr>
                  <w:rFonts w:ascii="Arial" w:hAnsi="Arial"/>
                  <w:sz w:val="18"/>
                </w:rPr>
                <w:t xml:space="preserve">octets </w:t>
              </w:r>
            </w:ins>
            <w:ins w:id="902" w:author="Nassar, Mohamed A. (Nokia - DE/Munich)" w:date="2021-06-18T10:00:00Z">
              <w:r w:rsidR="003C7E5B">
                <w:rPr>
                  <w:rFonts w:ascii="Arial" w:hAnsi="Arial"/>
                  <w:sz w:val="18"/>
                </w:rPr>
                <w:t>5</w:t>
              </w:r>
            </w:ins>
            <w:ins w:id="903" w:author="Nassar, Mohamed A. (Nokia - DE/Munich)" w:date="2021-06-15T12:24:00Z">
              <w:r>
                <w:rPr>
                  <w:rFonts w:ascii="Arial" w:hAnsi="Arial"/>
                  <w:sz w:val="18"/>
                </w:rPr>
                <w:t xml:space="preserve"> to </w:t>
              </w:r>
            </w:ins>
            <w:ins w:id="904" w:author="Nassar, Mohamed A. (Nokia - DE/Munich)" w:date="2021-06-18T10:00:00Z">
              <w:r w:rsidR="003C7E5B">
                <w:rPr>
                  <w:rFonts w:ascii="Arial" w:hAnsi="Arial"/>
                  <w:sz w:val="18"/>
                </w:rPr>
                <w:t>7</w:t>
              </w:r>
            </w:ins>
            <w:ins w:id="905" w:author="Nassar, Mohamed A. (Nokia - DE/Munich)" w:date="2021-06-15T12:22:00Z">
              <w:r>
                <w:rPr>
                  <w:rFonts w:ascii="Arial" w:hAnsi="Arial"/>
                  <w:sz w:val="18"/>
                </w:rPr>
                <w:t>)</w:t>
              </w:r>
            </w:ins>
          </w:p>
        </w:tc>
      </w:tr>
      <w:tr w:rsidR="00FB5FF7" w:rsidRPr="002D7A91" w14:paraId="5274F8AA" w14:textId="77777777" w:rsidTr="00F218F5">
        <w:trPr>
          <w:cantSplit/>
          <w:jc w:val="center"/>
          <w:ins w:id="906" w:author="Nassar, Mohamed A. (Nokia - DE/Munich)" w:date="2021-06-15T12:22:00Z"/>
        </w:trPr>
        <w:tc>
          <w:tcPr>
            <w:tcW w:w="7092" w:type="dxa"/>
            <w:gridSpan w:val="9"/>
          </w:tcPr>
          <w:p w14:paraId="28FB799B" w14:textId="77777777" w:rsidR="00FB5FF7" w:rsidRPr="002D7A91" w:rsidRDefault="00FB5FF7" w:rsidP="00FB5FF7">
            <w:pPr>
              <w:keepNext/>
              <w:keepLines/>
              <w:spacing w:after="0"/>
              <w:rPr>
                <w:ins w:id="907" w:author="Nassar, Mohamed A. (Nokia - DE/Munich)" w:date="2021-06-15T12:22:00Z"/>
                <w:rFonts w:ascii="Arial" w:hAnsi="Arial"/>
                <w:sz w:val="18"/>
              </w:rPr>
            </w:pPr>
          </w:p>
        </w:tc>
      </w:tr>
      <w:tr w:rsidR="00FB5FF7" w:rsidRPr="002D7A91" w14:paraId="66595D5D" w14:textId="77777777" w:rsidTr="00F218F5">
        <w:trPr>
          <w:cantSplit/>
          <w:jc w:val="center"/>
          <w:ins w:id="908" w:author="Nassar, Mohamed A. (Nokia - DE/Munich)" w:date="2021-06-15T12:22:00Z"/>
        </w:trPr>
        <w:tc>
          <w:tcPr>
            <w:tcW w:w="7092" w:type="dxa"/>
            <w:gridSpan w:val="9"/>
          </w:tcPr>
          <w:p w14:paraId="3A9B27DB" w14:textId="290851C9" w:rsidR="00FB5FF7" w:rsidRPr="00024FC3" w:rsidRDefault="00FB5FF7" w:rsidP="00FB5FF7">
            <w:pPr>
              <w:keepNext/>
              <w:keepLines/>
              <w:spacing w:after="0"/>
              <w:rPr>
                <w:ins w:id="909" w:author="Nassar, Mohamed A. (Nokia - DE/Munich)" w:date="2021-06-15T12:26:00Z"/>
                <w:rFonts w:ascii="Arial" w:hAnsi="Arial"/>
                <w:sz w:val="18"/>
              </w:rPr>
            </w:pPr>
            <w:ins w:id="910" w:author="Nassar, Mohamed A. (Nokia - DE/Munich)" w:date="2021-06-15T12:26:00Z">
              <w:r w:rsidRPr="00024FC3">
                <w:rPr>
                  <w:rFonts w:ascii="Arial" w:hAnsi="Arial"/>
                  <w:sz w:val="18"/>
                </w:rPr>
                <w:t xml:space="preserve">In the MBS Service ID field bit 8 of octet </w:t>
              </w:r>
            </w:ins>
            <w:ins w:id="911" w:author="Nassar, Mohamed A. (Nokia - DE/Munich)" w:date="2021-06-18T10:01:00Z">
              <w:r w:rsidR="003C7E5B">
                <w:rPr>
                  <w:rFonts w:ascii="Arial" w:hAnsi="Arial"/>
                  <w:sz w:val="18"/>
                </w:rPr>
                <w:t>5</w:t>
              </w:r>
            </w:ins>
            <w:ins w:id="912" w:author="Nassar, Mohamed A. (Nokia - DE/Munich)" w:date="2021-06-15T12:26:00Z">
              <w:r w:rsidRPr="00024FC3">
                <w:rPr>
                  <w:rFonts w:ascii="Arial" w:hAnsi="Arial"/>
                  <w:sz w:val="18"/>
                </w:rPr>
                <w:t xml:space="preserve"> is the most significant bit and bit 1 of octet </w:t>
              </w:r>
            </w:ins>
            <w:ins w:id="913" w:author="Nassar, Mohamed A. (Nokia - DE/Munich)" w:date="2021-06-18T10:01:00Z">
              <w:r w:rsidR="003C7E5B">
                <w:rPr>
                  <w:rFonts w:ascii="Arial" w:hAnsi="Arial"/>
                  <w:sz w:val="18"/>
                </w:rPr>
                <w:t>7</w:t>
              </w:r>
            </w:ins>
            <w:ins w:id="914" w:author="Nassar, Mohamed A. (Nokia - DE/Munich)" w:date="2021-06-15T12:26:00Z">
              <w:r w:rsidRPr="00024FC3">
                <w:rPr>
                  <w:rFonts w:ascii="Arial" w:hAnsi="Arial"/>
                  <w:sz w:val="18"/>
                </w:rPr>
                <w:t xml:space="preserve"> the least significant bit.</w:t>
              </w:r>
            </w:ins>
            <w:ins w:id="915" w:author="Nassar, Mohamed A. (Nokia - DE/Munich)" w:date="2021-06-15T12:27:00Z">
              <w:r>
                <w:rPr>
                  <w:rFonts w:ascii="Arial" w:hAnsi="Arial"/>
                  <w:sz w:val="18"/>
                </w:rPr>
                <w:t xml:space="preserve"> </w:t>
              </w:r>
            </w:ins>
            <w:ins w:id="916" w:author="Nassar, Mohamed A. (Nokia - DE/Munich)" w:date="2021-06-15T12:26:00Z">
              <w:r w:rsidRPr="00024FC3">
                <w:rPr>
                  <w:rFonts w:ascii="Arial" w:hAnsi="Arial"/>
                  <w:sz w:val="18"/>
                </w:rPr>
                <w:t>The coding of the MBS Service ID is the responsibility of each administration. Coding using full hexadecimal representation may be used. The MBS Service ID consists of 3 octets.</w:t>
              </w:r>
            </w:ins>
          </w:p>
          <w:p w14:paraId="131D4E81" w14:textId="77777777" w:rsidR="00FB5FF7" w:rsidRPr="002D7A91" w:rsidRDefault="00FB5FF7" w:rsidP="00FB5FF7">
            <w:pPr>
              <w:keepNext/>
              <w:keepLines/>
              <w:spacing w:after="0"/>
              <w:rPr>
                <w:ins w:id="917" w:author="Nassar, Mohamed A. (Nokia - DE/Munich)" w:date="2021-06-15T12:22:00Z"/>
                <w:rFonts w:ascii="Arial" w:hAnsi="Arial"/>
                <w:sz w:val="18"/>
              </w:rPr>
            </w:pPr>
          </w:p>
        </w:tc>
      </w:tr>
      <w:tr w:rsidR="00FB5FF7" w:rsidRPr="002D7A91" w14:paraId="78318B46" w14:textId="77777777" w:rsidTr="00F218F5">
        <w:trPr>
          <w:cantSplit/>
          <w:jc w:val="center"/>
          <w:ins w:id="918" w:author="Nassar, Mohamed A. (Nokia - DE/Munich)" w:date="2021-06-15T12:22:00Z"/>
        </w:trPr>
        <w:tc>
          <w:tcPr>
            <w:tcW w:w="7092" w:type="dxa"/>
            <w:gridSpan w:val="9"/>
          </w:tcPr>
          <w:p w14:paraId="0C82277D" w14:textId="1083EE9B" w:rsidR="00FB5FF7" w:rsidRPr="002D7A91" w:rsidRDefault="00FB5FF7">
            <w:pPr>
              <w:pStyle w:val="TAL"/>
              <w:rPr>
                <w:ins w:id="919" w:author="Nassar, Mohamed A. (Nokia - DE/Munich)" w:date="2021-06-15T12:22:00Z"/>
              </w:rPr>
              <w:pPrChange w:id="920" w:author="Nassar, Mohamed A. (Nokia - DE/Munich)" w:date="2021-07-29T10:26:00Z">
                <w:pPr>
                  <w:keepNext/>
                  <w:keepLines/>
                  <w:spacing w:after="0"/>
                </w:pPr>
              </w:pPrChange>
            </w:pPr>
            <w:ins w:id="921" w:author="Nassar, Mohamed A. (Nokia - DE/Munich)" w:date="2021-06-15T12:29:00Z">
              <w:r w:rsidRPr="004E051B">
                <w:t xml:space="preserve">MCC, Mobile country code (octet </w:t>
              </w:r>
            </w:ins>
            <w:ins w:id="922" w:author="Nassar, Mohamed A. (Nokia - DE/Munich)" w:date="2021-06-18T10:01:00Z">
              <w:r w:rsidR="003C7E5B">
                <w:t>8</w:t>
              </w:r>
            </w:ins>
            <w:ins w:id="923" w:author="Nassar, Mohamed A. (Nokia - DE/Munich)" w:date="2021-06-15T12:29:00Z">
              <w:r w:rsidRPr="004E051B">
                <w:t xml:space="preserve">, octet </w:t>
              </w:r>
            </w:ins>
            <w:ins w:id="924" w:author="Nassar, Mohamed A. (Nokia - DE/Munich)" w:date="2021-06-18T10:01:00Z">
              <w:r w:rsidR="003C7E5B">
                <w:t>9</w:t>
              </w:r>
            </w:ins>
            <w:ins w:id="925" w:author="Nassar, Mohamed A. (Nokia - DE/Munich)" w:date="2021-06-15T12:29:00Z">
              <w:r w:rsidRPr="004E051B">
                <w:t xml:space="preserve"> bits 1 to 4)</w:t>
              </w:r>
            </w:ins>
          </w:p>
        </w:tc>
      </w:tr>
      <w:tr w:rsidR="00FB5FF7" w:rsidRPr="002D7A91" w14:paraId="22ED6659" w14:textId="77777777" w:rsidTr="00F218F5">
        <w:trPr>
          <w:cantSplit/>
          <w:jc w:val="center"/>
          <w:ins w:id="926" w:author="Nassar, Mohamed A. (Nokia - DE/Munich)" w:date="2021-06-15T12:29:00Z"/>
        </w:trPr>
        <w:tc>
          <w:tcPr>
            <w:tcW w:w="7092" w:type="dxa"/>
            <w:gridSpan w:val="9"/>
          </w:tcPr>
          <w:p w14:paraId="4587C3CF" w14:textId="47367947" w:rsidR="00FB5FF7" w:rsidRPr="001B5B10" w:rsidRDefault="00FB5FF7" w:rsidP="00FB5FF7">
            <w:pPr>
              <w:keepNext/>
              <w:keepLines/>
              <w:spacing w:after="0"/>
              <w:rPr>
                <w:ins w:id="927" w:author="Nassar, Mohamed A. (Nokia - DE/Munich)" w:date="2021-06-15T12:30:00Z"/>
                <w:rFonts w:ascii="Arial" w:hAnsi="Arial"/>
                <w:sz w:val="18"/>
              </w:rPr>
            </w:pPr>
            <w:ins w:id="928" w:author="Nassar, Mohamed A. (Nokia - DE/Munich)" w:date="2021-06-15T12:35:00Z">
              <w:r w:rsidRPr="000173D0">
                <w:rPr>
                  <w:rFonts w:ascii="Arial" w:hAnsi="Arial"/>
                  <w:sz w:val="18"/>
                </w:rPr>
                <w:t>The MCC field is coded as in ITU-T Recommendation E.212 [42], annex A.</w:t>
              </w:r>
            </w:ins>
          </w:p>
          <w:p w14:paraId="07D21E9F" w14:textId="77777777" w:rsidR="00FB5FF7" w:rsidRPr="002D7A91" w:rsidRDefault="00FB5FF7" w:rsidP="00FB5FF7">
            <w:pPr>
              <w:keepNext/>
              <w:keepLines/>
              <w:spacing w:after="0"/>
              <w:rPr>
                <w:ins w:id="929" w:author="Nassar, Mohamed A. (Nokia - DE/Munich)" w:date="2021-06-15T12:29:00Z"/>
                <w:rFonts w:ascii="Arial" w:hAnsi="Arial"/>
                <w:sz w:val="18"/>
              </w:rPr>
            </w:pPr>
          </w:p>
        </w:tc>
      </w:tr>
      <w:tr w:rsidR="00FB5FF7" w:rsidRPr="002D7A91" w14:paraId="6300DAE6" w14:textId="77777777" w:rsidTr="00F218F5">
        <w:trPr>
          <w:cantSplit/>
          <w:jc w:val="center"/>
          <w:ins w:id="930" w:author="Nassar, Mohamed A. (Nokia - DE/Munich)" w:date="2021-06-15T12:29:00Z"/>
        </w:trPr>
        <w:tc>
          <w:tcPr>
            <w:tcW w:w="7092" w:type="dxa"/>
            <w:gridSpan w:val="9"/>
          </w:tcPr>
          <w:p w14:paraId="4C292F1A" w14:textId="306573AC" w:rsidR="00FB5FF7" w:rsidRPr="002D7A91" w:rsidRDefault="00FB5FF7">
            <w:pPr>
              <w:keepNext/>
              <w:keepLines/>
              <w:spacing w:after="0"/>
              <w:rPr>
                <w:ins w:id="931" w:author="Nassar, Mohamed A. (Nokia - DE/Munich)" w:date="2021-06-15T12:29:00Z"/>
                <w:rFonts w:ascii="Arial" w:hAnsi="Arial"/>
                <w:sz w:val="18"/>
              </w:rPr>
            </w:pPr>
            <w:ins w:id="932" w:author="Nassar, Mohamed A. (Nokia - DE/Munich)" w:date="2021-06-15T12:30:00Z">
              <w:r w:rsidRPr="001B5B10">
                <w:rPr>
                  <w:rFonts w:ascii="Arial" w:hAnsi="Arial"/>
                  <w:sz w:val="18"/>
                </w:rPr>
                <w:t xml:space="preserve">MNC, Mobile network code (octet </w:t>
              </w:r>
            </w:ins>
            <w:ins w:id="933" w:author="Nassar, Mohamed A. (Nokia - DE/Munich)" w:date="2021-06-18T10:01:00Z">
              <w:r w:rsidR="003C7E5B">
                <w:rPr>
                  <w:rFonts w:ascii="Arial" w:hAnsi="Arial"/>
                  <w:sz w:val="18"/>
                </w:rPr>
                <w:t>9</w:t>
              </w:r>
            </w:ins>
            <w:ins w:id="934" w:author="Nassar, Mohamed A. (Nokia - DE/Munich)" w:date="2021-06-15T12:30:00Z">
              <w:r w:rsidRPr="001B5B10">
                <w:rPr>
                  <w:rFonts w:ascii="Arial" w:hAnsi="Arial"/>
                  <w:sz w:val="18"/>
                </w:rPr>
                <w:t xml:space="preserve"> bits 5 to 8, octet </w:t>
              </w:r>
            </w:ins>
            <w:ins w:id="935" w:author="Nassar, Mohamed A. (Nokia - DE/Munich)" w:date="2021-06-15T12:37:00Z">
              <w:r>
                <w:rPr>
                  <w:rFonts w:ascii="Arial" w:hAnsi="Arial"/>
                  <w:sz w:val="18"/>
                </w:rPr>
                <w:t>1</w:t>
              </w:r>
            </w:ins>
            <w:ins w:id="936" w:author="Nassar, Mohamed A. (Nokia - DE/Munich)" w:date="2021-06-18T10:01:00Z">
              <w:r w:rsidR="003C7E5B">
                <w:rPr>
                  <w:rFonts w:ascii="Arial" w:hAnsi="Arial"/>
                  <w:sz w:val="18"/>
                </w:rPr>
                <w:t>0</w:t>
              </w:r>
            </w:ins>
            <w:ins w:id="937" w:author="Nassar, Mohamed A. (Nokia - DE/Munich)" w:date="2021-06-15T12:30:00Z">
              <w:r w:rsidRPr="001B5B10">
                <w:rPr>
                  <w:rFonts w:ascii="Arial" w:hAnsi="Arial"/>
                  <w:sz w:val="18"/>
                </w:rPr>
                <w:t>)</w:t>
              </w:r>
            </w:ins>
          </w:p>
        </w:tc>
      </w:tr>
      <w:tr w:rsidR="00FB5FF7" w:rsidRPr="002D7A91" w14:paraId="11256988" w14:textId="77777777" w:rsidTr="00F218F5">
        <w:trPr>
          <w:cantSplit/>
          <w:jc w:val="center"/>
          <w:ins w:id="938" w:author="Nassar, Mohamed A. (Nokia - DE/Munich)" w:date="2021-06-15T12:29:00Z"/>
        </w:trPr>
        <w:tc>
          <w:tcPr>
            <w:tcW w:w="7092" w:type="dxa"/>
            <w:gridSpan w:val="9"/>
          </w:tcPr>
          <w:p w14:paraId="022644AE" w14:textId="140A1C99" w:rsidR="00FB5FF7" w:rsidRPr="002D7A91" w:rsidRDefault="00FB5FF7" w:rsidP="00FB5FF7">
            <w:pPr>
              <w:keepNext/>
              <w:keepLines/>
              <w:spacing w:after="0"/>
              <w:rPr>
                <w:ins w:id="939" w:author="Nassar, Mohamed A. (Nokia - DE/Munich)" w:date="2021-06-15T12:29:00Z"/>
                <w:rFonts w:ascii="Arial" w:hAnsi="Arial"/>
                <w:sz w:val="18"/>
              </w:rPr>
            </w:pPr>
            <w:ins w:id="940" w:author="Nassar, Mohamed A. (Nokia - DE/Munich)" w:date="2021-06-15T12:35:00Z">
              <w:r w:rsidRPr="00103B19">
                <w:rPr>
                  <w:rFonts w:ascii="Arial" w:hAnsi="Arial"/>
                  <w:sz w:val="18"/>
                </w:rPr>
                <w:t xml:space="preserve">The coding of this field is the responsibility of each administration but BCD coding shall be used. The MNC shall consist of 2 or 3 digits. If a network operator decides to use only two digits in the MNC, bits 5 to 8 of octet </w:t>
              </w:r>
            </w:ins>
            <w:ins w:id="941" w:author="Nassar, Mohamed A. (Nokia - DE/Munich)" w:date="2021-06-15T12:38:00Z">
              <w:r>
                <w:rPr>
                  <w:rFonts w:ascii="Arial" w:hAnsi="Arial"/>
                  <w:sz w:val="18"/>
                </w:rPr>
                <w:t>10</w:t>
              </w:r>
            </w:ins>
            <w:ins w:id="942" w:author="Nassar, Mohamed A. (Nokia - DE/Munich)" w:date="2021-06-15T12:35:00Z">
              <w:r w:rsidRPr="00103B19">
                <w:rPr>
                  <w:rFonts w:ascii="Arial" w:hAnsi="Arial"/>
                  <w:sz w:val="18"/>
                </w:rPr>
                <w:t xml:space="preserve"> shall be coded as "1111".</w:t>
              </w:r>
            </w:ins>
          </w:p>
        </w:tc>
      </w:tr>
      <w:tr w:rsidR="00FB5FF7" w:rsidRPr="002D7A91" w14:paraId="0ADFC943" w14:textId="77777777" w:rsidTr="00F218F5">
        <w:trPr>
          <w:cantSplit/>
          <w:jc w:val="center"/>
          <w:ins w:id="943" w:author="Nassar, Mohamed A. (Nokia - DE/Munich)" w:date="2021-06-15T12:22:00Z"/>
        </w:trPr>
        <w:tc>
          <w:tcPr>
            <w:tcW w:w="7092" w:type="dxa"/>
            <w:gridSpan w:val="9"/>
          </w:tcPr>
          <w:p w14:paraId="317905C9" w14:textId="77777777" w:rsidR="00FB5FF7" w:rsidRPr="002D7A91" w:rsidRDefault="00FB5FF7" w:rsidP="00FB5FF7">
            <w:pPr>
              <w:keepNext/>
              <w:keepLines/>
              <w:spacing w:after="0"/>
              <w:rPr>
                <w:ins w:id="944" w:author="Nassar, Mohamed A. (Nokia - DE/Munich)" w:date="2021-06-15T12:22:00Z"/>
                <w:rFonts w:ascii="Arial" w:hAnsi="Arial"/>
                <w:sz w:val="18"/>
              </w:rPr>
            </w:pPr>
          </w:p>
        </w:tc>
      </w:tr>
      <w:tr w:rsidR="00667B06" w:rsidRPr="002D7A91" w14:paraId="45C1315C" w14:textId="77777777" w:rsidTr="00F218F5">
        <w:trPr>
          <w:cantSplit/>
          <w:jc w:val="center"/>
          <w:ins w:id="945" w:author="Nassar, Mohamed A. (Nokia - DE/Munich)" w:date="2021-06-15T12:58:00Z"/>
        </w:trPr>
        <w:tc>
          <w:tcPr>
            <w:tcW w:w="7092" w:type="dxa"/>
            <w:gridSpan w:val="9"/>
          </w:tcPr>
          <w:p w14:paraId="514456C2" w14:textId="4F534423" w:rsidR="00667B06" w:rsidRPr="002D7A91" w:rsidRDefault="00667B06" w:rsidP="00FB5FF7">
            <w:pPr>
              <w:keepNext/>
              <w:keepLines/>
              <w:spacing w:after="0"/>
              <w:rPr>
                <w:ins w:id="946" w:author="Nassar, Mohamed A. (Nokia - DE/Munich)" w:date="2021-06-15T12:58:00Z"/>
                <w:rFonts w:ascii="Arial" w:hAnsi="Arial"/>
                <w:sz w:val="18"/>
              </w:rPr>
            </w:pPr>
            <w:ins w:id="947" w:author="Nassar, Mohamed A. (Nokia - DE/Munich)" w:date="2021-06-15T12:58:00Z">
              <w:r w:rsidRPr="00667B06">
                <w:rPr>
                  <w:rFonts w:ascii="Arial" w:hAnsi="Arial"/>
                  <w:sz w:val="18"/>
                </w:rPr>
                <w:t>If Type of MBS session ID is set to "Source specific IP multicast address</w:t>
              </w:r>
              <w:r>
                <w:rPr>
                  <w:rFonts w:ascii="Arial" w:hAnsi="Arial"/>
                  <w:sz w:val="18"/>
                </w:rPr>
                <w:t>"</w:t>
              </w:r>
              <w:r w:rsidRPr="00667B06">
                <w:rPr>
                  <w:rFonts w:ascii="Arial" w:hAnsi="Arial"/>
                  <w:sz w:val="18"/>
                </w:rPr>
                <w:t>, the following coding applies:</w:t>
              </w:r>
            </w:ins>
          </w:p>
        </w:tc>
      </w:tr>
      <w:tr w:rsidR="00667B06" w:rsidRPr="002D7A91" w14:paraId="4DBB5BD3" w14:textId="77777777" w:rsidTr="00F218F5">
        <w:trPr>
          <w:cantSplit/>
          <w:jc w:val="center"/>
          <w:ins w:id="948" w:author="Nassar, Mohamed A. (Nokia - DE/Munich)" w:date="2021-06-15T12:58:00Z"/>
        </w:trPr>
        <w:tc>
          <w:tcPr>
            <w:tcW w:w="7092" w:type="dxa"/>
            <w:gridSpan w:val="9"/>
          </w:tcPr>
          <w:p w14:paraId="796FB68E" w14:textId="77777777" w:rsidR="00667B06" w:rsidRPr="002D7A91" w:rsidRDefault="00667B06" w:rsidP="00FB5FF7">
            <w:pPr>
              <w:keepNext/>
              <w:keepLines/>
              <w:spacing w:after="0"/>
              <w:rPr>
                <w:ins w:id="949" w:author="Nassar, Mohamed A. (Nokia - DE/Munich)" w:date="2021-06-15T12:58:00Z"/>
                <w:rFonts w:ascii="Arial" w:hAnsi="Arial"/>
                <w:sz w:val="18"/>
              </w:rPr>
            </w:pPr>
          </w:p>
        </w:tc>
      </w:tr>
      <w:tr w:rsidR="00FB5FF7" w:rsidRPr="002D7A91" w14:paraId="18E77122" w14:textId="77777777" w:rsidTr="00F218F5">
        <w:trPr>
          <w:cantSplit/>
          <w:jc w:val="center"/>
          <w:ins w:id="950" w:author="Nassar, Mohamed A. (Nokia - DE/Munich)" w:date="2021-06-15T11:26:00Z"/>
        </w:trPr>
        <w:tc>
          <w:tcPr>
            <w:tcW w:w="7092" w:type="dxa"/>
            <w:gridSpan w:val="9"/>
          </w:tcPr>
          <w:p w14:paraId="24CAF360" w14:textId="24AA892E" w:rsidR="00FB5FF7" w:rsidRPr="002D7A91" w:rsidRDefault="00FB5FF7" w:rsidP="00FB5FF7">
            <w:pPr>
              <w:keepNext/>
              <w:keepLines/>
              <w:spacing w:after="0"/>
              <w:rPr>
                <w:ins w:id="951" w:author="Nassar, Mohamed A. (Nokia - DE/Munich)" w:date="2021-06-15T11:26:00Z"/>
                <w:rFonts w:ascii="Arial" w:hAnsi="Arial"/>
                <w:sz w:val="18"/>
              </w:rPr>
            </w:pPr>
            <w:ins w:id="952" w:author="Nassar, Mohamed A. (Nokia - DE/Munich)" w:date="2021-06-15T12:48:00Z">
              <w:r w:rsidRPr="00806FD6">
                <w:rPr>
                  <w:rFonts w:ascii="Arial" w:hAnsi="Arial"/>
                  <w:sz w:val="18"/>
                </w:rPr>
                <w:t xml:space="preserve">IP address type value </w:t>
              </w:r>
            </w:ins>
            <w:ins w:id="953" w:author="Nassar, Mohamed A. (Nokia - DE/Munich)" w:date="2021-06-15T11:26:00Z">
              <w:r w:rsidRPr="002D7A91">
                <w:rPr>
                  <w:rFonts w:ascii="Arial" w:hAnsi="Arial"/>
                  <w:sz w:val="18"/>
                </w:rPr>
                <w:t>(</w:t>
              </w:r>
            </w:ins>
            <w:ins w:id="954" w:author="Nassar, Mohamed A. (Nokia - DE/Munich)" w:date="2021-06-15T12:48:00Z">
              <w:r>
                <w:rPr>
                  <w:rFonts w:ascii="Arial" w:hAnsi="Arial"/>
                  <w:sz w:val="18"/>
                </w:rPr>
                <w:t xml:space="preserve">bits </w:t>
              </w:r>
            </w:ins>
            <w:ins w:id="955" w:author="Nassar, Mohamed A. (Nokia - DE/Munich)" w:date="2021-06-18T10:01:00Z">
              <w:r w:rsidR="003C7E5B">
                <w:rPr>
                  <w:rFonts w:ascii="Arial" w:hAnsi="Arial"/>
                  <w:sz w:val="18"/>
                </w:rPr>
                <w:t>6</w:t>
              </w:r>
            </w:ins>
            <w:ins w:id="956" w:author="Nassar, Mohamed A. (Nokia - DE/Munich)" w:date="2021-06-15T12:48:00Z">
              <w:r>
                <w:rPr>
                  <w:rFonts w:ascii="Arial" w:hAnsi="Arial"/>
                  <w:sz w:val="18"/>
                </w:rPr>
                <w:t xml:space="preserve"> to </w:t>
              </w:r>
            </w:ins>
            <w:ins w:id="957" w:author="Nassar, Mohamed A. (Nokia - DE/Munich)" w:date="2021-06-18T10:02:00Z">
              <w:r w:rsidR="003C7E5B">
                <w:rPr>
                  <w:rFonts w:ascii="Arial" w:hAnsi="Arial"/>
                  <w:sz w:val="18"/>
                </w:rPr>
                <w:t>8</w:t>
              </w:r>
            </w:ins>
            <w:ins w:id="958" w:author="Nassar, Mohamed A. (Nokia - DE/Munich)" w:date="2021-06-15T12:48:00Z">
              <w:r>
                <w:rPr>
                  <w:rFonts w:ascii="Arial" w:hAnsi="Arial"/>
                  <w:sz w:val="18"/>
                </w:rPr>
                <w:t xml:space="preserve"> of </w:t>
              </w:r>
            </w:ins>
            <w:ins w:id="959" w:author="Nassar, Mohamed A. (Nokia - DE/Munich)" w:date="2021-06-15T11:26:00Z">
              <w:r w:rsidRPr="002D7A91">
                <w:rPr>
                  <w:rFonts w:ascii="Arial" w:hAnsi="Arial"/>
                  <w:sz w:val="18"/>
                </w:rPr>
                <w:t xml:space="preserve">octet </w:t>
              </w:r>
            </w:ins>
            <w:ins w:id="960" w:author="Nassar, Mohamed A. (Nokia - DE/Munich)" w:date="2021-06-18T10:02:00Z">
              <w:r w:rsidR="003C7E5B">
                <w:rPr>
                  <w:rFonts w:ascii="Arial" w:hAnsi="Arial"/>
                  <w:sz w:val="18"/>
                </w:rPr>
                <w:t>4</w:t>
              </w:r>
            </w:ins>
            <w:ins w:id="961" w:author="Nassar, Mohamed A. (Nokia - DE/Munich)" w:date="2021-06-15T11:26:00Z">
              <w:r w:rsidRPr="002D7A91">
                <w:rPr>
                  <w:rFonts w:ascii="Arial" w:hAnsi="Arial"/>
                  <w:sz w:val="18"/>
                </w:rPr>
                <w:t>)</w:t>
              </w:r>
            </w:ins>
          </w:p>
        </w:tc>
      </w:tr>
      <w:tr w:rsidR="00FB5FF7" w:rsidRPr="002D7A91" w14:paraId="4DE65FB4" w14:textId="77777777" w:rsidTr="00F218F5">
        <w:trPr>
          <w:cantSplit/>
          <w:jc w:val="center"/>
          <w:ins w:id="962" w:author="Nassar, Mohamed A. (Nokia - DE/Munich)" w:date="2021-06-15T11:17:00Z"/>
        </w:trPr>
        <w:tc>
          <w:tcPr>
            <w:tcW w:w="7092" w:type="dxa"/>
            <w:gridSpan w:val="9"/>
          </w:tcPr>
          <w:p w14:paraId="7D5C02DA" w14:textId="77777777" w:rsidR="00FB5FF7" w:rsidRPr="002D7A91" w:rsidRDefault="00FB5FF7" w:rsidP="00FB5FF7">
            <w:pPr>
              <w:keepNext/>
              <w:keepLines/>
              <w:spacing w:after="0"/>
              <w:rPr>
                <w:ins w:id="963" w:author="Nassar, Mohamed A. (Nokia - DE/Munich)" w:date="2021-06-15T11:17:00Z"/>
                <w:rFonts w:ascii="Arial" w:hAnsi="Arial"/>
                <w:sz w:val="18"/>
              </w:rPr>
            </w:pPr>
            <w:ins w:id="964" w:author="Nassar, Mohamed A. (Nokia - DE/Munich)" w:date="2021-06-15T11:17:00Z">
              <w:r w:rsidRPr="002D7A91">
                <w:rPr>
                  <w:rFonts w:ascii="Arial" w:hAnsi="Arial"/>
                  <w:sz w:val="18"/>
                </w:rPr>
                <w:t>Bits</w:t>
              </w:r>
            </w:ins>
          </w:p>
        </w:tc>
      </w:tr>
      <w:tr w:rsidR="00FB5FF7" w:rsidRPr="002D7A91" w14:paraId="2FAA4290" w14:textId="77777777" w:rsidTr="00F218F5">
        <w:trPr>
          <w:cantSplit/>
          <w:jc w:val="center"/>
          <w:ins w:id="965" w:author="Nassar, Mohamed A. (Nokia - DE/Munich)" w:date="2021-06-15T11:17:00Z"/>
        </w:trPr>
        <w:tc>
          <w:tcPr>
            <w:tcW w:w="284" w:type="dxa"/>
            <w:gridSpan w:val="2"/>
          </w:tcPr>
          <w:p w14:paraId="19F255A2" w14:textId="1F0612F3" w:rsidR="00FB5FF7" w:rsidRPr="002D7A91" w:rsidRDefault="007711A9" w:rsidP="00FB5FF7">
            <w:pPr>
              <w:keepNext/>
              <w:keepLines/>
              <w:spacing w:after="0"/>
              <w:jc w:val="center"/>
              <w:rPr>
                <w:ins w:id="966" w:author="Nassar, Mohamed A. (Nokia - DE/Munich)" w:date="2021-06-15T11:17:00Z"/>
                <w:rFonts w:ascii="Arial" w:hAnsi="Arial"/>
                <w:b/>
                <w:sz w:val="18"/>
              </w:rPr>
            </w:pPr>
            <w:ins w:id="967" w:author="Nassar, Mohamed A. (Nokia - DE/Munich)" w:date="2021-06-18T18:59:00Z">
              <w:r>
                <w:rPr>
                  <w:rFonts w:ascii="Arial" w:hAnsi="Arial"/>
                  <w:b/>
                  <w:sz w:val="18"/>
                </w:rPr>
                <w:t>8</w:t>
              </w:r>
            </w:ins>
          </w:p>
        </w:tc>
        <w:tc>
          <w:tcPr>
            <w:tcW w:w="284" w:type="dxa"/>
          </w:tcPr>
          <w:p w14:paraId="00CBE825" w14:textId="57F094E7" w:rsidR="00FB5FF7" w:rsidRPr="002D7A91" w:rsidRDefault="007711A9" w:rsidP="00FB5FF7">
            <w:pPr>
              <w:keepNext/>
              <w:keepLines/>
              <w:spacing w:after="0"/>
              <w:jc w:val="center"/>
              <w:rPr>
                <w:ins w:id="968" w:author="Nassar, Mohamed A. (Nokia - DE/Munich)" w:date="2021-06-15T11:17:00Z"/>
                <w:rFonts w:ascii="Arial" w:hAnsi="Arial"/>
                <w:b/>
                <w:sz w:val="18"/>
              </w:rPr>
            </w:pPr>
            <w:ins w:id="969" w:author="Nassar, Mohamed A. (Nokia - DE/Munich)" w:date="2021-06-18T18:59:00Z">
              <w:r>
                <w:rPr>
                  <w:rFonts w:ascii="Arial" w:hAnsi="Arial"/>
                  <w:b/>
                  <w:sz w:val="18"/>
                </w:rPr>
                <w:t>7</w:t>
              </w:r>
            </w:ins>
          </w:p>
        </w:tc>
        <w:tc>
          <w:tcPr>
            <w:tcW w:w="283" w:type="dxa"/>
            <w:gridSpan w:val="2"/>
          </w:tcPr>
          <w:p w14:paraId="29958113" w14:textId="724D8CF7" w:rsidR="00FB5FF7" w:rsidRPr="002D7A91" w:rsidRDefault="007711A9" w:rsidP="00FB5FF7">
            <w:pPr>
              <w:keepNext/>
              <w:keepLines/>
              <w:spacing w:after="0"/>
              <w:jc w:val="center"/>
              <w:rPr>
                <w:ins w:id="970" w:author="Nassar, Mohamed A. (Nokia - DE/Munich)" w:date="2021-06-15T11:17:00Z"/>
                <w:rFonts w:ascii="Arial" w:hAnsi="Arial"/>
                <w:b/>
                <w:sz w:val="18"/>
              </w:rPr>
            </w:pPr>
            <w:ins w:id="971" w:author="Nassar, Mohamed A. (Nokia - DE/Munich)" w:date="2021-06-18T18:59:00Z">
              <w:r>
                <w:rPr>
                  <w:rFonts w:ascii="Arial" w:hAnsi="Arial"/>
                  <w:b/>
                  <w:sz w:val="18"/>
                </w:rPr>
                <w:t>6</w:t>
              </w:r>
            </w:ins>
          </w:p>
        </w:tc>
        <w:tc>
          <w:tcPr>
            <w:tcW w:w="283" w:type="dxa"/>
            <w:gridSpan w:val="3"/>
          </w:tcPr>
          <w:p w14:paraId="67858121" w14:textId="77777777" w:rsidR="00FB5FF7" w:rsidRPr="002D7A91" w:rsidRDefault="00FB5FF7" w:rsidP="00FB5FF7">
            <w:pPr>
              <w:keepNext/>
              <w:keepLines/>
              <w:spacing w:after="0"/>
              <w:jc w:val="center"/>
              <w:rPr>
                <w:ins w:id="972" w:author="Nassar, Mohamed A. (Nokia - DE/Munich)" w:date="2021-06-15T11:17:00Z"/>
                <w:rFonts w:ascii="Arial" w:hAnsi="Arial"/>
                <w:b/>
                <w:sz w:val="18"/>
              </w:rPr>
            </w:pPr>
          </w:p>
        </w:tc>
        <w:tc>
          <w:tcPr>
            <w:tcW w:w="5958" w:type="dxa"/>
          </w:tcPr>
          <w:p w14:paraId="07B7C26B" w14:textId="77777777" w:rsidR="00FB5FF7" w:rsidRPr="002D7A91" w:rsidRDefault="00FB5FF7" w:rsidP="00FB5FF7">
            <w:pPr>
              <w:keepNext/>
              <w:keepLines/>
              <w:spacing w:after="0"/>
              <w:rPr>
                <w:ins w:id="973" w:author="Nassar, Mohamed A. (Nokia - DE/Munich)" w:date="2021-06-15T11:17:00Z"/>
                <w:rFonts w:ascii="Arial" w:hAnsi="Arial"/>
                <w:sz w:val="18"/>
              </w:rPr>
            </w:pPr>
          </w:p>
        </w:tc>
      </w:tr>
      <w:tr w:rsidR="00FB5FF7" w:rsidRPr="002D7A91" w14:paraId="14546A02" w14:textId="77777777" w:rsidTr="00F218F5">
        <w:trPr>
          <w:cantSplit/>
          <w:jc w:val="center"/>
          <w:ins w:id="974" w:author="Nassar, Mohamed A. (Nokia - DE/Munich)" w:date="2021-06-15T11:17:00Z"/>
        </w:trPr>
        <w:tc>
          <w:tcPr>
            <w:tcW w:w="284" w:type="dxa"/>
            <w:gridSpan w:val="2"/>
          </w:tcPr>
          <w:p w14:paraId="31C850ED" w14:textId="77777777" w:rsidR="00FB5FF7" w:rsidRPr="002D7A91" w:rsidRDefault="00FB5FF7" w:rsidP="00FB5FF7">
            <w:pPr>
              <w:keepNext/>
              <w:keepLines/>
              <w:spacing w:after="0"/>
              <w:jc w:val="center"/>
              <w:rPr>
                <w:ins w:id="975" w:author="Nassar, Mohamed A. (Nokia - DE/Munich)" w:date="2021-06-15T11:17:00Z"/>
                <w:rFonts w:ascii="Arial" w:hAnsi="Arial"/>
                <w:sz w:val="18"/>
              </w:rPr>
            </w:pPr>
            <w:ins w:id="976" w:author="Nassar, Mohamed A. (Nokia - DE/Munich)" w:date="2021-06-15T11:17:00Z">
              <w:r w:rsidRPr="002D7A91">
                <w:rPr>
                  <w:rFonts w:ascii="Arial" w:hAnsi="Arial"/>
                  <w:sz w:val="18"/>
                </w:rPr>
                <w:t>0</w:t>
              </w:r>
            </w:ins>
          </w:p>
        </w:tc>
        <w:tc>
          <w:tcPr>
            <w:tcW w:w="284" w:type="dxa"/>
          </w:tcPr>
          <w:p w14:paraId="6CD559EE" w14:textId="77777777" w:rsidR="00FB5FF7" w:rsidRPr="002D7A91" w:rsidRDefault="00FB5FF7" w:rsidP="00FB5FF7">
            <w:pPr>
              <w:keepNext/>
              <w:keepLines/>
              <w:spacing w:after="0"/>
              <w:jc w:val="center"/>
              <w:rPr>
                <w:ins w:id="977" w:author="Nassar, Mohamed A. (Nokia - DE/Munich)" w:date="2021-06-15T11:17:00Z"/>
                <w:rFonts w:ascii="Arial" w:hAnsi="Arial"/>
                <w:sz w:val="18"/>
              </w:rPr>
            </w:pPr>
            <w:ins w:id="978" w:author="Nassar, Mohamed A. (Nokia - DE/Munich)" w:date="2021-06-15T11:17:00Z">
              <w:r w:rsidRPr="002D7A91">
                <w:rPr>
                  <w:rFonts w:ascii="Arial" w:hAnsi="Arial"/>
                  <w:sz w:val="18"/>
                </w:rPr>
                <w:t>0</w:t>
              </w:r>
            </w:ins>
          </w:p>
        </w:tc>
        <w:tc>
          <w:tcPr>
            <w:tcW w:w="283" w:type="dxa"/>
            <w:gridSpan w:val="2"/>
          </w:tcPr>
          <w:p w14:paraId="4FE7E464" w14:textId="77777777" w:rsidR="00FB5FF7" w:rsidRPr="002D7A91" w:rsidRDefault="00FB5FF7" w:rsidP="00FB5FF7">
            <w:pPr>
              <w:keepNext/>
              <w:keepLines/>
              <w:spacing w:after="0"/>
              <w:jc w:val="center"/>
              <w:rPr>
                <w:ins w:id="979" w:author="Nassar, Mohamed A. (Nokia - DE/Munich)" w:date="2021-06-15T11:17:00Z"/>
                <w:rFonts w:ascii="Arial" w:hAnsi="Arial"/>
                <w:sz w:val="18"/>
              </w:rPr>
            </w:pPr>
            <w:ins w:id="980" w:author="Nassar, Mohamed A. (Nokia - DE/Munich)" w:date="2021-06-15T11:17:00Z">
              <w:r w:rsidRPr="002D7A91">
                <w:rPr>
                  <w:rFonts w:ascii="Arial" w:hAnsi="Arial"/>
                  <w:sz w:val="18"/>
                </w:rPr>
                <w:t>1</w:t>
              </w:r>
            </w:ins>
          </w:p>
        </w:tc>
        <w:tc>
          <w:tcPr>
            <w:tcW w:w="283" w:type="dxa"/>
            <w:gridSpan w:val="3"/>
          </w:tcPr>
          <w:p w14:paraId="0E319D95" w14:textId="77777777" w:rsidR="00FB5FF7" w:rsidRPr="002D7A91" w:rsidRDefault="00FB5FF7" w:rsidP="00FB5FF7">
            <w:pPr>
              <w:keepNext/>
              <w:keepLines/>
              <w:spacing w:after="0"/>
              <w:jc w:val="center"/>
              <w:rPr>
                <w:ins w:id="981" w:author="Nassar, Mohamed A. (Nokia - DE/Munich)" w:date="2021-06-15T11:17:00Z"/>
                <w:rFonts w:ascii="Arial" w:hAnsi="Arial"/>
                <w:sz w:val="18"/>
              </w:rPr>
            </w:pPr>
          </w:p>
        </w:tc>
        <w:tc>
          <w:tcPr>
            <w:tcW w:w="5958" w:type="dxa"/>
          </w:tcPr>
          <w:p w14:paraId="20771B06" w14:textId="77777777" w:rsidR="00FB5FF7" w:rsidRPr="002D7A91" w:rsidRDefault="00FB5FF7" w:rsidP="00FB5FF7">
            <w:pPr>
              <w:keepNext/>
              <w:keepLines/>
              <w:spacing w:after="0"/>
              <w:rPr>
                <w:ins w:id="982" w:author="Nassar, Mohamed A. (Nokia - DE/Munich)" w:date="2021-06-15T11:17:00Z"/>
                <w:rFonts w:ascii="Arial" w:hAnsi="Arial"/>
                <w:sz w:val="18"/>
              </w:rPr>
            </w:pPr>
            <w:ins w:id="983" w:author="Nassar, Mohamed A. (Nokia - DE/Munich)" w:date="2021-06-15T11:17:00Z">
              <w:r w:rsidRPr="002D7A91">
                <w:rPr>
                  <w:rFonts w:ascii="Arial" w:hAnsi="Arial"/>
                  <w:sz w:val="18"/>
                </w:rPr>
                <w:t>IPv4</w:t>
              </w:r>
            </w:ins>
          </w:p>
        </w:tc>
      </w:tr>
      <w:tr w:rsidR="00FB5FF7" w:rsidRPr="002D7A91" w14:paraId="23D7436F" w14:textId="77777777" w:rsidTr="00F218F5">
        <w:trPr>
          <w:cantSplit/>
          <w:jc w:val="center"/>
          <w:ins w:id="984" w:author="Nassar, Mohamed A. (Nokia - DE/Munich)" w:date="2021-06-15T11:17:00Z"/>
        </w:trPr>
        <w:tc>
          <w:tcPr>
            <w:tcW w:w="284" w:type="dxa"/>
            <w:gridSpan w:val="2"/>
          </w:tcPr>
          <w:p w14:paraId="05738461" w14:textId="77777777" w:rsidR="00FB5FF7" w:rsidRPr="002D7A91" w:rsidRDefault="00FB5FF7" w:rsidP="00FB5FF7">
            <w:pPr>
              <w:keepNext/>
              <w:keepLines/>
              <w:spacing w:after="0"/>
              <w:jc w:val="center"/>
              <w:rPr>
                <w:ins w:id="985" w:author="Nassar, Mohamed A. (Nokia - DE/Munich)" w:date="2021-06-15T11:17:00Z"/>
                <w:rFonts w:ascii="Arial" w:hAnsi="Arial"/>
                <w:sz w:val="18"/>
              </w:rPr>
            </w:pPr>
            <w:ins w:id="986" w:author="Nassar, Mohamed A. (Nokia - DE/Munich)" w:date="2021-06-15T11:17:00Z">
              <w:r w:rsidRPr="002D7A91">
                <w:rPr>
                  <w:rFonts w:ascii="Arial" w:hAnsi="Arial"/>
                  <w:sz w:val="18"/>
                </w:rPr>
                <w:t>0</w:t>
              </w:r>
            </w:ins>
          </w:p>
        </w:tc>
        <w:tc>
          <w:tcPr>
            <w:tcW w:w="284" w:type="dxa"/>
          </w:tcPr>
          <w:p w14:paraId="3BAA32D0" w14:textId="77777777" w:rsidR="00FB5FF7" w:rsidRPr="002D7A91" w:rsidRDefault="00FB5FF7" w:rsidP="00FB5FF7">
            <w:pPr>
              <w:keepNext/>
              <w:keepLines/>
              <w:spacing w:after="0"/>
              <w:jc w:val="center"/>
              <w:rPr>
                <w:ins w:id="987" w:author="Nassar, Mohamed A. (Nokia - DE/Munich)" w:date="2021-06-15T11:17:00Z"/>
                <w:rFonts w:ascii="Arial" w:hAnsi="Arial"/>
                <w:sz w:val="18"/>
              </w:rPr>
            </w:pPr>
            <w:ins w:id="988" w:author="Nassar, Mohamed A. (Nokia - DE/Munich)" w:date="2021-06-15T11:17:00Z">
              <w:r w:rsidRPr="002D7A91">
                <w:rPr>
                  <w:rFonts w:ascii="Arial" w:hAnsi="Arial"/>
                  <w:sz w:val="18"/>
                </w:rPr>
                <w:t>1</w:t>
              </w:r>
            </w:ins>
          </w:p>
        </w:tc>
        <w:tc>
          <w:tcPr>
            <w:tcW w:w="283" w:type="dxa"/>
            <w:gridSpan w:val="2"/>
          </w:tcPr>
          <w:p w14:paraId="0B6C2A89" w14:textId="77777777" w:rsidR="00FB5FF7" w:rsidRPr="002D7A91" w:rsidRDefault="00FB5FF7" w:rsidP="00FB5FF7">
            <w:pPr>
              <w:keepNext/>
              <w:keepLines/>
              <w:spacing w:after="0"/>
              <w:jc w:val="center"/>
              <w:rPr>
                <w:ins w:id="989" w:author="Nassar, Mohamed A. (Nokia - DE/Munich)" w:date="2021-06-15T11:17:00Z"/>
                <w:rFonts w:ascii="Arial" w:hAnsi="Arial"/>
                <w:sz w:val="18"/>
              </w:rPr>
            </w:pPr>
            <w:ins w:id="990" w:author="Nassar, Mohamed A. (Nokia - DE/Munich)" w:date="2021-06-15T11:17:00Z">
              <w:r w:rsidRPr="002D7A91">
                <w:rPr>
                  <w:rFonts w:ascii="Arial" w:hAnsi="Arial"/>
                  <w:sz w:val="18"/>
                </w:rPr>
                <w:t>0</w:t>
              </w:r>
            </w:ins>
          </w:p>
        </w:tc>
        <w:tc>
          <w:tcPr>
            <w:tcW w:w="283" w:type="dxa"/>
            <w:gridSpan w:val="3"/>
          </w:tcPr>
          <w:p w14:paraId="4FA87C7F" w14:textId="77777777" w:rsidR="00FB5FF7" w:rsidRPr="002D7A91" w:rsidRDefault="00FB5FF7" w:rsidP="00FB5FF7">
            <w:pPr>
              <w:keepNext/>
              <w:keepLines/>
              <w:spacing w:after="0"/>
              <w:jc w:val="center"/>
              <w:rPr>
                <w:ins w:id="991" w:author="Nassar, Mohamed A. (Nokia - DE/Munich)" w:date="2021-06-15T11:17:00Z"/>
                <w:rFonts w:ascii="Arial" w:hAnsi="Arial"/>
                <w:sz w:val="18"/>
              </w:rPr>
            </w:pPr>
          </w:p>
        </w:tc>
        <w:tc>
          <w:tcPr>
            <w:tcW w:w="5958" w:type="dxa"/>
          </w:tcPr>
          <w:p w14:paraId="0DBCECDB" w14:textId="77777777" w:rsidR="00FB5FF7" w:rsidRPr="002D7A91" w:rsidRDefault="00FB5FF7" w:rsidP="00FB5FF7">
            <w:pPr>
              <w:keepNext/>
              <w:keepLines/>
              <w:spacing w:after="0"/>
              <w:rPr>
                <w:ins w:id="992" w:author="Nassar, Mohamed A. (Nokia - DE/Munich)" w:date="2021-06-15T11:17:00Z"/>
                <w:rFonts w:ascii="Arial" w:hAnsi="Arial"/>
                <w:sz w:val="18"/>
              </w:rPr>
            </w:pPr>
            <w:ins w:id="993" w:author="Nassar, Mohamed A. (Nokia - DE/Munich)" w:date="2021-06-15T11:17:00Z">
              <w:r w:rsidRPr="002D7A91">
                <w:rPr>
                  <w:rFonts w:ascii="Arial" w:hAnsi="Arial"/>
                  <w:sz w:val="18"/>
                </w:rPr>
                <w:t>IPv6</w:t>
              </w:r>
            </w:ins>
          </w:p>
        </w:tc>
      </w:tr>
      <w:tr w:rsidR="00FB5FF7" w:rsidRPr="002D7A91" w14:paraId="68F4B711" w14:textId="77777777" w:rsidTr="00F218F5">
        <w:trPr>
          <w:cantSplit/>
          <w:jc w:val="center"/>
          <w:ins w:id="994" w:author="Nassar, Mohamed A. (Nokia - DE/Munich)" w:date="2021-06-15T11:17:00Z"/>
        </w:trPr>
        <w:tc>
          <w:tcPr>
            <w:tcW w:w="284" w:type="dxa"/>
            <w:gridSpan w:val="2"/>
          </w:tcPr>
          <w:p w14:paraId="1442C3CE" w14:textId="77777777" w:rsidR="00FB5FF7" w:rsidRPr="002D7A91" w:rsidRDefault="00FB5FF7" w:rsidP="00FB5FF7">
            <w:pPr>
              <w:keepNext/>
              <w:keepLines/>
              <w:spacing w:after="0"/>
              <w:jc w:val="center"/>
              <w:rPr>
                <w:ins w:id="995" w:author="Nassar, Mohamed A. (Nokia - DE/Munich)" w:date="2021-06-15T11:17:00Z"/>
                <w:rFonts w:ascii="Arial" w:hAnsi="Arial"/>
                <w:sz w:val="18"/>
              </w:rPr>
            </w:pPr>
            <w:ins w:id="996" w:author="Nassar, Mohamed A. (Nokia - DE/Munich)" w:date="2021-06-15T11:17:00Z">
              <w:r w:rsidRPr="002D7A91">
                <w:rPr>
                  <w:rFonts w:ascii="Arial" w:hAnsi="Arial"/>
                  <w:sz w:val="18"/>
                </w:rPr>
                <w:t>0</w:t>
              </w:r>
            </w:ins>
          </w:p>
        </w:tc>
        <w:tc>
          <w:tcPr>
            <w:tcW w:w="284" w:type="dxa"/>
          </w:tcPr>
          <w:p w14:paraId="605E7E71" w14:textId="77777777" w:rsidR="00FB5FF7" w:rsidRPr="002D7A91" w:rsidRDefault="00FB5FF7" w:rsidP="00FB5FF7">
            <w:pPr>
              <w:keepNext/>
              <w:keepLines/>
              <w:spacing w:after="0"/>
              <w:jc w:val="center"/>
              <w:rPr>
                <w:ins w:id="997" w:author="Nassar, Mohamed A. (Nokia - DE/Munich)" w:date="2021-06-15T11:17:00Z"/>
                <w:rFonts w:ascii="Arial" w:hAnsi="Arial"/>
                <w:sz w:val="18"/>
              </w:rPr>
            </w:pPr>
            <w:ins w:id="998" w:author="Nassar, Mohamed A. (Nokia - DE/Munich)" w:date="2021-06-15T11:17:00Z">
              <w:r w:rsidRPr="002D7A91">
                <w:rPr>
                  <w:rFonts w:ascii="Arial" w:hAnsi="Arial"/>
                  <w:sz w:val="18"/>
                </w:rPr>
                <w:t>1</w:t>
              </w:r>
            </w:ins>
          </w:p>
        </w:tc>
        <w:tc>
          <w:tcPr>
            <w:tcW w:w="283" w:type="dxa"/>
            <w:gridSpan w:val="2"/>
          </w:tcPr>
          <w:p w14:paraId="24258F44" w14:textId="77777777" w:rsidR="00FB5FF7" w:rsidRPr="002D7A91" w:rsidRDefault="00FB5FF7" w:rsidP="00FB5FF7">
            <w:pPr>
              <w:keepNext/>
              <w:keepLines/>
              <w:spacing w:after="0"/>
              <w:jc w:val="center"/>
              <w:rPr>
                <w:ins w:id="999" w:author="Nassar, Mohamed A. (Nokia - DE/Munich)" w:date="2021-06-15T11:17:00Z"/>
                <w:rFonts w:ascii="Arial" w:hAnsi="Arial"/>
                <w:sz w:val="18"/>
              </w:rPr>
            </w:pPr>
            <w:ins w:id="1000" w:author="Nassar, Mohamed A. (Nokia - DE/Munich)" w:date="2021-06-15T11:17:00Z">
              <w:r w:rsidRPr="002D7A91">
                <w:rPr>
                  <w:rFonts w:ascii="Arial" w:hAnsi="Arial"/>
                  <w:sz w:val="18"/>
                </w:rPr>
                <w:t>1</w:t>
              </w:r>
            </w:ins>
          </w:p>
        </w:tc>
        <w:tc>
          <w:tcPr>
            <w:tcW w:w="283" w:type="dxa"/>
            <w:gridSpan w:val="3"/>
          </w:tcPr>
          <w:p w14:paraId="4FF5F1DA" w14:textId="77777777" w:rsidR="00FB5FF7" w:rsidRPr="002D7A91" w:rsidRDefault="00FB5FF7" w:rsidP="00FB5FF7">
            <w:pPr>
              <w:keepNext/>
              <w:keepLines/>
              <w:spacing w:after="0"/>
              <w:jc w:val="center"/>
              <w:rPr>
                <w:ins w:id="1001" w:author="Nassar, Mohamed A. (Nokia - DE/Munich)" w:date="2021-06-15T11:17:00Z"/>
                <w:rFonts w:ascii="Arial" w:hAnsi="Arial"/>
                <w:sz w:val="18"/>
              </w:rPr>
            </w:pPr>
          </w:p>
        </w:tc>
        <w:tc>
          <w:tcPr>
            <w:tcW w:w="5958" w:type="dxa"/>
          </w:tcPr>
          <w:p w14:paraId="294C2358" w14:textId="77777777" w:rsidR="00FB5FF7" w:rsidRPr="002D7A91" w:rsidRDefault="00FB5FF7" w:rsidP="00FB5FF7">
            <w:pPr>
              <w:keepNext/>
              <w:keepLines/>
              <w:spacing w:after="0"/>
              <w:rPr>
                <w:ins w:id="1002" w:author="Nassar, Mohamed A. (Nokia - DE/Munich)" w:date="2021-06-15T11:17:00Z"/>
                <w:rFonts w:ascii="Arial" w:hAnsi="Arial"/>
                <w:sz w:val="18"/>
              </w:rPr>
            </w:pPr>
            <w:ins w:id="1003" w:author="Nassar, Mohamed A. (Nokia - DE/Munich)" w:date="2021-06-15T11:17:00Z">
              <w:r w:rsidRPr="002D7A91">
                <w:rPr>
                  <w:rFonts w:ascii="Arial" w:hAnsi="Arial"/>
                  <w:sz w:val="18"/>
                </w:rPr>
                <w:t>IPv4v6</w:t>
              </w:r>
            </w:ins>
          </w:p>
        </w:tc>
      </w:tr>
      <w:tr w:rsidR="00FB5FF7" w:rsidRPr="002D7A91" w14:paraId="059EEF34" w14:textId="77777777" w:rsidTr="00F218F5">
        <w:trPr>
          <w:cantSplit/>
          <w:jc w:val="center"/>
          <w:ins w:id="1004" w:author="Nassar, Mohamed A. (Nokia - DE/Munich)" w:date="2021-06-15T11:17:00Z"/>
        </w:trPr>
        <w:tc>
          <w:tcPr>
            <w:tcW w:w="7092" w:type="dxa"/>
            <w:gridSpan w:val="9"/>
          </w:tcPr>
          <w:p w14:paraId="6C0E8F5E" w14:textId="77777777" w:rsidR="00FB5FF7" w:rsidRPr="002D7A91" w:rsidRDefault="00FB5FF7" w:rsidP="00FB5FF7">
            <w:pPr>
              <w:keepNext/>
              <w:keepLines/>
              <w:spacing w:after="0"/>
              <w:rPr>
                <w:ins w:id="1005" w:author="Nassar, Mohamed A. (Nokia - DE/Munich)" w:date="2021-06-15T11:17:00Z"/>
                <w:rFonts w:ascii="Arial" w:hAnsi="Arial"/>
                <w:sz w:val="18"/>
              </w:rPr>
            </w:pPr>
            <w:ins w:id="1006" w:author="Nassar, Mohamed A. (Nokia - DE/Munich)" w:date="2021-06-15T11:17:00Z">
              <w:r w:rsidRPr="002D7A91">
                <w:rPr>
                  <w:rFonts w:ascii="Arial" w:hAnsi="Arial"/>
                  <w:sz w:val="18"/>
                </w:rPr>
                <w:t>All other values are reserved.</w:t>
              </w:r>
            </w:ins>
          </w:p>
        </w:tc>
      </w:tr>
      <w:tr w:rsidR="00FB5FF7" w:rsidRPr="002D7A91" w14:paraId="0FC7BA71" w14:textId="77777777" w:rsidTr="00F218F5">
        <w:trPr>
          <w:cantSplit/>
          <w:jc w:val="center"/>
          <w:ins w:id="1007" w:author="Nassar, Mohamed A. (Nokia - DE/Munich)" w:date="2021-06-15T11:17:00Z"/>
        </w:trPr>
        <w:tc>
          <w:tcPr>
            <w:tcW w:w="7092" w:type="dxa"/>
            <w:gridSpan w:val="9"/>
          </w:tcPr>
          <w:p w14:paraId="3D4B60A7" w14:textId="77777777" w:rsidR="00FB5FF7" w:rsidRPr="002D7A91" w:rsidRDefault="00FB5FF7" w:rsidP="00FB5FF7">
            <w:pPr>
              <w:keepNext/>
              <w:keepLines/>
              <w:spacing w:after="0"/>
              <w:rPr>
                <w:ins w:id="1008" w:author="Nassar, Mohamed A. (Nokia - DE/Munich)" w:date="2021-06-15T11:17:00Z"/>
                <w:rFonts w:ascii="Arial" w:hAnsi="Arial"/>
                <w:sz w:val="18"/>
              </w:rPr>
            </w:pPr>
          </w:p>
        </w:tc>
      </w:tr>
      <w:tr w:rsidR="00FB5FF7" w:rsidRPr="002D7A91" w14:paraId="64D2F821" w14:textId="77777777" w:rsidTr="00F218F5">
        <w:trPr>
          <w:cantSplit/>
          <w:jc w:val="center"/>
          <w:ins w:id="1009" w:author="Nassar, Mohamed A. (Nokia - DE/Munich)" w:date="2021-06-15T11:17:00Z"/>
        </w:trPr>
        <w:tc>
          <w:tcPr>
            <w:tcW w:w="7092" w:type="dxa"/>
            <w:gridSpan w:val="9"/>
          </w:tcPr>
          <w:p w14:paraId="0E581965" w14:textId="521B4821" w:rsidR="00FB5FF7" w:rsidRPr="002D7A91" w:rsidRDefault="00725463" w:rsidP="00FB5FF7">
            <w:pPr>
              <w:keepNext/>
              <w:keepLines/>
              <w:spacing w:after="0"/>
              <w:rPr>
                <w:ins w:id="1010" w:author="Nassar, Mohamed A. (Nokia - DE/Munich)" w:date="2021-06-15T11:17:00Z"/>
                <w:rFonts w:ascii="Arial" w:hAnsi="Arial"/>
                <w:sz w:val="18"/>
              </w:rPr>
            </w:pPr>
            <w:ins w:id="1011" w:author="Nassar, Mohamed A. (Nokia - DE/Munich)" w:date="2021-06-15T13:01:00Z">
              <w:r w:rsidRPr="00725463">
                <w:rPr>
                  <w:rFonts w:ascii="Arial" w:hAnsi="Arial"/>
                  <w:sz w:val="18"/>
                </w:rPr>
                <w:t>Source IP address information</w:t>
              </w:r>
              <w:r>
                <w:rPr>
                  <w:rFonts w:ascii="Arial" w:hAnsi="Arial"/>
                  <w:sz w:val="18"/>
                </w:rPr>
                <w:t xml:space="preserve"> </w:t>
              </w:r>
            </w:ins>
            <w:ins w:id="1012" w:author="Nassar, Mohamed A. (Nokia - DE/Munich)" w:date="2021-06-15T11:17:00Z">
              <w:r w:rsidR="00FB5FF7" w:rsidRPr="002D7A91">
                <w:rPr>
                  <w:rFonts w:ascii="Arial" w:hAnsi="Arial"/>
                  <w:sz w:val="18"/>
                </w:rPr>
                <w:t xml:space="preserve">(octet </w:t>
              </w:r>
            </w:ins>
            <w:ins w:id="1013" w:author="Nassar, Mohamed A. (Nokia - DE/Munich)" w:date="2021-06-18T10:04:00Z">
              <w:r w:rsidR="004A365B">
                <w:rPr>
                  <w:rFonts w:ascii="Arial" w:hAnsi="Arial"/>
                  <w:sz w:val="18"/>
                </w:rPr>
                <w:t>5</w:t>
              </w:r>
            </w:ins>
            <w:ins w:id="1014" w:author="Nassar, Mohamed A. (Nokia - DE/Munich)" w:date="2021-06-15T11:17:00Z">
              <w:r w:rsidR="00FB5FF7" w:rsidRPr="002D7A91">
                <w:rPr>
                  <w:rFonts w:ascii="Arial" w:hAnsi="Arial"/>
                  <w:sz w:val="18"/>
                </w:rPr>
                <w:t xml:space="preserve"> to </w:t>
              </w:r>
            </w:ins>
            <w:ins w:id="1015" w:author="Nassar, Mohamed A. (Nokia - DE/Munich)" w:date="2021-06-18T10:05:00Z">
              <w:r w:rsidR="00FE6F07">
                <w:rPr>
                  <w:rFonts w:ascii="Arial" w:hAnsi="Arial"/>
                  <w:sz w:val="18"/>
                </w:rPr>
                <w:t>v</w:t>
              </w:r>
            </w:ins>
            <w:ins w:id="1016" w:author="Nassar, Mohamed A. (Nokia - DE/Munich)" w:date="2021-06-15T11:17:00Z">
              <w:r w:rsidR="00FB5FF7" w:rsidRPr="002D7A91">
                <w:rPr>
                  <w:rFonts w:ascii="Arial" w:hAnsi="Arial"/>
                  <w:sz w:val="18"/>
                </w:rPr>
                <w:t>)</w:t>
              </w:r>
            </w:ins>
          </w:p>
        </w:tc>
      </w:tr>
      <w:tr w:rsidR="00FB5FF7" w:rsidRPr="002D7A91" w14:paraId="08B87FB9" w14:textId="77777777" w:rsidTr="00F218F5">
        <w:trPr>
          <w:cantSplit/>
          <w:jc w:val="center"/>
          <w:ins w:id="1017" w:author="Nassar, Mohamed A. (Nokia - DE/Munich)" w:date="2021-06-15T11:17:00Z"/>
        </w:trPr>
        <w:tc>
          <w:tcPr>
            <w:tcW w:w="7092" w:type="dxa"/>
            <w:gridSpan w:val="9"/>
          </w:tcPr>
          <w:p w14:paraId="0C85EBEC" w14:textId="77777777" w:rsidR="00FB5FF7" w:rsidRPr="002D7A91" w:rsidRDefault="00FB5FF7" w:rsidP="00FB5FF7">
            <w:pPr>
              <w:keepNext/>
              <w:keepLines/>
              <w:spacing w:after="0"/>
              <w:rPr>
                <w:ins w:id="1018" w:author="Nassar, Mohamed A. (Nokia - DE/Munich)" w:date="2021-06-15T11:17:00Z"/>
                <w:rFonts w:ascii="Arial" w:hAnsi="Arial"/>
                <w:sz w:val="18"/>
              </w:rPr>
            </w:pPr>
          </w:p>
        </w:tc>
      </w:tr>
      <w:tr w:rsidR="00FC5FFA" w:rsidRPr="002D7A91" w14:paraId="18678444" w14:textId="77777777" w:rsidTr="00F218F5">
        <w:trPr>
          <w:cantSplit/>
          <w:jc w:val="center"/>
          <w:ins w:id="1019" w:author="Nassar, Mohamed A. (Nokia - DE/Munich)" w:date="2021-06-15T13:03:00Z"/>
        </w:trPr>
        <w:tc>
          <w:tcPr>
            <w:tcW w:w="7092" w:type="dxa"/>
            <w:gridSpan w:val="9"/>
          </w:tcPr>
          <w:p w14:paraId="78A2CB8B" w14:textId="1E705FED" w:rsidR="00FC5FFA" w:rsidRPr="002D7A91" w:rsidRDefault="00FC5FFA" w:rsidP="00FB5FF7">
            <w:pPr>
              <w:keepNext/>
              <w:keepLines/>
              <w:spacing w:after="0"/>
              <w:rPr>
                <w:ins w:id="1020" w:author="Nassar, Mohamed A. (Nokia - DE/Munich)" w:date="2021-06-15T13:03:00Z"/>
                <w:rFonts w:ascii="Arial" w:hAnsi="Arial"/>
                <w:sz w:val="18"/>
              </w:rPr>
            </w:pPr>
            <w:ins w:id="1021" w:author="Nassar, Mohamed A. (Nokia - DE/Munich)" w:date="2021-06-15T13:03:00Z">
              <w:r>
                <w:rPr>
                  <w:rFonts w:ascii="Arial" w:hAnsi="Arial"/>
                  <w:sz w:val="18"/>
                </w:rPr>
                <w:t xml:space="preserve">This </w:t>
              </w:r>
            </w:ins>
            <w:ins w:id="1022" w:author="Nassar, Mohamed A. (Nokia - DE/Munich)" w:date="2021-06-15T13:04:00Z">
              <w:r w:rsidR="00B766D5">
                <w:rPr>
                  <w:rFonts w:ascii="Arial" w:hAnsi="Arial"/>
                  <w:sz w:val="18"/>
                </w:rPr>
                <w:t xml:space="preserve">field </w:t>
              </w:r>
            </w:ins>
            <w:ins w:id="1023" w:author="Nassar, Mohamed A. (Nokia - DE/Munich)" w:date="2021-06-15T13:06:00Z">
              <w:r w:rsidR="003D7E8F">
                <w:rPr>
                  <w:rFonts w:ascii="Arial" w:hAnsi="Arial"/>
                  <w:sz w:val="18"/>
                </w:rPr>
                <w:t>contains</w:t>
              </w:r>
            </w:ins>
            <w:ins w:id="1024" w:author="Nassar, Mohamed A. (Nokia - DE/Munich)" w:date="2021-06-15T13:04:00Z">
              <w:r w:rsidR="00B766D5">
                <w:rPr>
                  <w:rFonts w:ascii="Arial" w:hAnsi="Arial"/>
                  <w:sz w:val="18"/>
                </w:rPr>
                <w:t xml:space="preserve"> the </w:t>
              </w:r>
              <w:r w:rsidR="00B766D5" w:rsidRPr="00B766D5">
                <w:rPr>
                  <w:rFonts w:ascii="Arial" w:hAnsi="Arial"/>
                  <w:sz w:val="18"/>
                </w:rPr>
                <w:t>IP unicast address used as source address in IP packets for identifying the source of the multicast service</w:t>
              </w:r>
            </w:ins>
            <w:ins w:id="1025" w:author="Nassar, Mohamed A. (Nokia - DE/Munich)" w:date="2021-06-15T13:05:00Z">
              <w:r w:rsidR="00B766D5">
                <w:rPr>
                  <w:rFonts w:ascii="Arial" w:hAnsi="Arial"/>
                  <w:sz w:val="18"/>
                </w:rPr>
                <w:t>.</w:t>
              </w:r>
            </w:ins>
          </w:p>
        </w:tc>
      </w:tr>
      <w:tr w:rsidR="00FC5FFA" w:rsidRPr="002D7A91" w14:paraId="003AE811" w14:textId="77777777" w:rsidTr="00F218F5">
        <w:trPr>
          <w:cantSplit/>
          <w:jc w:val="center"/>
          <w:ins w:id="1026" w:author="Nassar, Mohamed A. (Nokia - DE/Munich)" w:date="2021-06-15T13:03:00Z"/>
        </w:trPr>
        <w:tc>
          <w:tcPr>
            <w:tcW w:w="7092" w:type="dxa"/>
            <w:gridSpan w:val="9"/>
          </w:tcPr>
          <w:p w14:paraId="51749312" w14:textId="77777777" w:rsidR="00FC5FFA" w:rsidRPr="002D7A91" w:rsidRDefault="00FC5FFA" w:rsidP="00FB5FF7">
            <w:pPr>
              <w:keepNext/>
              <w:keepLines/>
              <w:spacing w:after="0"/>
              <w:rPr>
                <w:ins w:id="1027" w:author="Nassar, Mohamed A. (Nokia - DE/Munich)" w:date="2021-06-15T13:03:00Z"/>
                <w:rFonts w:ascii="Arial" w:hAnsi="Arial"/>
                <w:sz w:val="18"/>
              </w:rPr>
            </w:pPr>
          </w:p>
        </w:tc>
      </w:tr>
      <w:tr w:rsidR="00FB5FF7" w:rsidRPr="002D7A91" w14:paraId="4AB624A4" w14:textId="77777777" w:rsidTr="00F218F5">
        <w:trPr>
          <w:cantSplit/>
          <w:jc w:val="center"/>
          <w:ins w:id="1028" w:author="Nassar, Mohamed A. (Nokia - DE/Munich)" w:date="2021-06-15T11:17:00Z"/>
        </w:trPr>
        <w:tc>
          <w:tcPr>
            <w:tcW w:w="7092" w:type="dxa"/>
            <w:gridSpan w:val="9"/>
          </w:tcPr>
          <w:p w14:paraId="29089E85" w14:textId="58E6DFB8" w:rsidR="00FB5FF7" w:rsidRPr="002D7A91" w:rsidRDefault="000E6F8C" w:rsidP="00FB5FF7">
            <w:pPr>
              <w:keepNext/>
              <w:keepLines/>
              <w:spacing w:after="0"/>
              <w:rPr>
                <w:ins w:id="1029" w:author="Nassar, Mohamed A. (Nokia - DE/Munich)" w:date="2021-06-15T11:17:00Z"/>
                <w:rFonts w:ascii="Arial" w:hAnsi="Arial"/>
                <w:sz w:val="18"/>
              </w:rPr>
            </w:pPr>
            <w:ins w:id="1030" w:author="Nassar, Mohamed A. (Nokia - DE/Munich)" w:date="2021-06-18T09:23:00Z">
              <w:r w:rsidRPr="000E6F8C">
                <w:rPr>
                  <w:rFonts w:ascii="Arial" w:hAnsi="Arial"/>
                  <w:sz w:val="18"/>
                </w:rPr>
                <w:t xml:space="preserve">If the IP address type value indicates IPv4, the </w:t>
              </w:r>
            </w:ins>
            <w:ins w:id="1031" w:author="Nassar, Mohamed A. (Nokia - DE/Munich)" w:date="2021-06-18T09:24:00Z">
              <w:r w:rsidRPr="000E6F8C">
                <w:rPr>
                  <w:rFonts w:ascii="Arial" w:hAnsi="Arial"/>
                  <w:sz w:val="18"/>
                </w:rPr>
                <w:t xml:space="preserve">Source IP address </w:t>
              </w:r>
            </w:ins>
            <w:ins w:id="1032" w:author="Nassar, Mohamed A. (Nokia - DE/Munich)" w:date="2021-06-18T09:23:00Z">
              <w:r w:rsidRPr="000E6F8C">
                <w:rPr>
                  <w:rFonts w:ascii="Arial" w:hAnsi="Arial"/>
                  <w:sz w:val="18"/>
                </w:rPr>
                <w:t xml:space="preserve">information in octet </w:t>
              </w:r>
            </w:ins>
            <w:ins w:id="1033" w:author="Nassar, Mohamed A. (Nokia - DE/Munich)" w:date="2021-06-18T10:04:00Z">
              <w:r w:rsidR="004A365B">
                <w:rPr>
                  <w:rFonts w:ascii="Arial" w:hAnsi="Arial"/>
                  <w:sz w:val="18"/>
                </w:rPr>
                <w:t>5</w:t>
              </w:r>
            </w:ins>
            <w:ins w:id="1034" w:author="Nassar, Mohamed A. (Nokia - DE/Munich)" w:date="2021-06-18T09:23:00Z">
              <w:r w:rsidRPr="000E6F8C">
                <w:rPr>
                  <w:rFonts w:ascii="Arial" w:hAnsi="Arial"/>
                  <w:sz w:val="18"/>
                </w:rPr>
                <w:t xml:space="preserve"> to octet </w:t>
              </w:r>
            </w:ins>
            <w:ins w:id="1035" w:author="Nassar, Mohamed A. (Nokia - DE/Munich)" w:date="2021-06-18T10:04:00Z">
              <w:r w:rsidR="004A365B">
                <w:rPr>
                  <w:rFonts w:ascii="Arial" w:hAnsi="Arial"/>
                  <w:sz w:val="18"/>
                </w:rPr>
                <w:t>8</w:t>
              </w:r>
            </w:ins>
            <w:ins w:id="1036" w:author="Nassar, Mohamed A. (Nokia - DE/Munich)" w:date="2021-06-18T09:23:00Z">
              <w:r w:rsidRPr="000E6F8C">
                <w:rPr>
                  <w:rFonts w:ascii="Arial" w:hAnsi="Arial"/>
                  <w:sz w:val="18"/>
                </w:rPr>
                <w:t xml:space="preserve"> contains an IPv4 address.</w:t>
              </w:r>
            </w:ins>
          </w:p>
        </w:tc>
      </w:tr>
      <w:tr w:rsidR="00FB5FF7" w:rsidRPr="002D7A91" w14:paraId="01DBCA2C" w14:textId="77777777" w:rsidTr="00F218F5">
        <w:trPr>
          <w:cantSplit/>
          <w:jc w:val="center"/>
          <w:ins w:id="1037" w:author="Nassar, Mohamed A. (Nokia - DE/Munich)" w:date="2021-06-15T11:17:00Z"/>
        </w:trPr>
        <w:tc>
          <w:tcPr>
            <w:tcW w:w="7092" w:type="dxa"/>
            <w:gridSpan w:val="9"/>
          </w:tcPr>
          <w:p w14:paraId="48A876A1" w14:textId="77777777" w:rsidR="00FB5FF7" w:rsidRPr="002D7A91" w:rsidRDefault="00FB5FF7" w:rsidP="00FB5FF7">
            <w:pPr>
              <w:keepNext/>
              <w:keepLines/>
              <w:spacing w:after="0"/>
              <w:rPr>
                <w:ins w:id="1038" w:author="Nassar, Mohamed A. (Nokia - DE/Munich)" w:date="2021-06-15T11:17:00Z"/>
                <w:rFonts w:ascii="Arial" w:hAnsi="Arial"/>
                <w:sz w:val="18"/>
              </w:rPr>
            </w:pPr>
          </w:p>
        </w:tc>
      </w:tr>
      <w:tr w:rsidR="00FB5FF7" w:rsidRPr="002D7A91" w14:paraId="3AD73D7F" w14:textId="77777777" w:rsidTr="00F218F5">
        <w:trPr>
          <w:cantSplit/>
          <w:jc w:val="center"/>
          <w:ins w:id="1039" w:author="Nassar, Mohamed A. (Nokia - DE/Munich)" w:date="2021-06-15T11:17:00Z"/>
        </w:trPr>
        <w:tc>
          <w:tcPr>
            <w:tcW w:w="7092" w:type="dxa"/>
            <w:gridSpan w:val="9"/>
          </w:tcPr>
          <w:p w14:paraId="67E798A1" w14:textId="6A52B71B" w:rsidR="00FB5FF7" w:rsidRPr="002D7A91" w:rsidRDefault="008802E5" w:rsidP="00FB5FF7">
            <w:pPr>
              <w:keepNext/>
              <w:keepLines/>
              <w:spacing w:after="0"/>
              <w:rPr>
                <w:ins w:id="1040" w:author="Nassar, Mohamed A. (Nokia - DE/Munich)" w:date="2021-06-15T11:17:00Z"/>
                <w:rFonts w:ascii="Arial" w:hAnsi="Arial"/>
                <w:sz w:val="18"/>
              </w:rPr>
            </w:pPr>
            <w:ins w:id="1041" w:author="Nassar, Mohamed A. (Nokia - DE/Munich)" w:date="2021-06-18T09:25:00Z">
              <w:r w:rsidRPr="008802E5">
                <w:rPr>
                  <w:rFonts w:ascii="Arial" w:hAnsi="Arial"/>
                  <w:sz w:val="18"/>
                </w:rPr>
                <w:t xml:space="preserve">If the IP address type value indicates IPv6, the Source IP address information in octet </w:t>
              </w:r>
            </w:ins>
            <w:ins w:id="1042" w:author="Nassar, Mohamed A. (Nokia - DE/Munich)" w:date="2021-06-18T10:05:00Z">
              <w:r w:rsidR="004A365B">
                <w:rPr>
                  <w:rFonts w:ascii="Arial" w:hAnsi="Arial"/>
                  <w:sz w:val="18"/>
                </w:rPr>
                <w:t>5</w:t>
              </w:r>
            </w:ins>
            <w:ins w:id="1043" w:author="Nassar, Mohamed A. (Nokia - DE/Munich)" w:date="2021-06-18T09:25:00Z">
              <w:r w:rsidRPr="008802E5">
                <w:rPr>
                  <w:rFonts w:ascii="Arial" w:hAnsi="Arial"/>
                  <w:sz w:val="18"/>
                </w:rPr>
                <w:t xml:space="preserve"> to octet 1</w:t>
              </w:r>
            </w:ins>
            <w:ins w:id="1044" w:author="Nassar, Mohamed A. (Nokia - DE/Munich)" w:date="2021-06-18T10:05:00Z">
              <w:r w:rsidR="004A365B">
                <w:rPr>
                  <w:rFonts w:ascii="Arial" w:hAnsi="Arial"/>
                  <w:sz w:val="18"/>
                </w:rPr>
                <w:t>2</w:t>
              </w:r>
            </w:ins>
            <w:ins w:id="1045" w:author="Nassar, Mohamed A. (Nokia - DE/Munich)" w:date="2021-06-18T09:25:00Z">
              <w:r w:rsidRPr="008802E5">
                <w:rPr>
                  <w:rFonts w:ascii="Arial" w:hAnsi="Arial"/>
                  <w:sz w:val="18"/>
                </w:rPr>
                <w:t xml:space="preserve"> contains an interface identifier for the IPv6 link local address</w:t>
              </w:r>
            </w:ins>
            <w:ins w:id="1046" w:author="Nassar, Mohamed A. (Nokia - DE/Munich)" w:date="2021-06-15T11:17:00Z">
              <w:r w:rsidR="00FB5FF7" w:rsidRPr="002D7A91">
                <w:rPr>
                  <w:rFonts w:ascii="Arial" w:hAnsi="Arial"/>
                  <w:sz w:val="18"/>
                </w:rPr>
                <w:t>.</w:t>
              </w:r>
            </w:ins>
          </w:p>
        </w:tc>
      </w:tr>
      <w:tr w:rsidR="00FB5FF7" w:rsidRPr="002D7A91" w14:paraId="4C0D2ED5" w14:textId="77777777" w:rsidTr="00F218F5">
        <w:trPr>
          <w:cantSplit/>
          <w:jc w:val="center"/>
          <w:ins w:id="1047" w:author="Nassar, Mohamed A. (Nokia - DE/Munich)" w:date="2021-06-15T11:17:00Z"/>
        </w:trPr>
        <w:tc>
          <w:tcPr>
            <w:tcW w:w="7092" w:type="dxa"/>
            <w:gridSpan w:val="9"/>
          </w:tcPr>
          <w:p w14:paraId="6E5EF5EB" w14:textId="77777777" w:rsidR="00FB5FF7" w:rsidRPr="002D7A91" w:rsidRDefault="00FB5FF7" w:rsidP="00FB5FF7">
            <w:pPr>
              <w:keepNext/>
              <w:keepLines/>
              <w:spacing w:after="0"/>
              <w:rPr>
                <w:ins w:id="1048" w:author="Nassar, Mohamed A. (Nokia - DE/Munich)" w:date="2021-06-15T11:17:00Z"/>
                <w:rFonts w:ascii="Arial" w:hAnsi="Arial"/>
                <w:sz w:val="18"/>
              </w:rPr>
            </w:pPr>
          </w:p>
        </w:tc>
      </w:tr>
      <w:tr w:rsidR="00FB5FF7" w:rsidRPr="002D7A91" w14:paraId="63E89960" w14:textId="77777777" w:rsidTr="00F218F5">
        <w:trPr>
          <w:cantSplit/>
          <w:jc w:val="center"/>
          <w:ins w:id="1049" w:author="Nassar, Mohamed A. (Nokia - DE/Munich)" w:date="2021-06-15T11:17:00Z"/>
        </w:trPr>
        <w:tc>
          <w:tcPr>
            <w:tcW w:w="7092" w:type="dxa"/>
            <w:gridSpan w:val="9"/>
          </w:tcPr>
          <w:p w14:paraId="30CA81F6" w14:textId="42C65317" w:rsidR="00FB5FF7" w:rsidRPr="002D7A91" w:rsidRDefault="002120F4" w:rsidP="00FB5FF7">
            <w:pPr>
              <w:keepNext/>
              <w:keepLines/>
              <w:spacing w:after="0"/>
              <w:rPr>
                <w:ins w:id="1050" w:author="Nassar, Mohamed A. (Nokia - DE/Munich)" w:date="2021-06-15T11:17:00Z"/>
                <w:rFonts w:ascii="Arial" w:hAnsi="Arial"/>
                <w:sz w:val="18"/>
              </w:rPr>
            </w:pPr>
            <w:ins w:id="1051" w:author="Nassar, Mohamed A. (Nokia - DE/Munich)" w:date="2021-06-18T09:26:00Z">
              <w:r w:rsidRPr="002120F4">
                <w:rPr>
                  <w:rFonts w:ascii="Arial" w:hAnsi="Arial"/>
                  <w:sz w:val="18"/>
                </w:rPr>
                <w:t xml:space="preserve">If the IP address type value indicates IPv4v6, the Source IP address information in octet </w:t>
              </w:r>
            </w:ins>
            <w:ins w:id="1052" w:author="Nassar, Mohamed A. (Nokia - DE/Munich)" w:date="2021-06-18T10:05:00Z">
              <w:r w:rsidR="004A365B">
                <w:rPr>
                  <w:rFonts w:ascii="Arial" w:hAnsi="Arial"/>
                  <w:sz w:val="18"/>
                </w:rPr>
                <w:t>5</w:t>
              </w:r>
            </w:ins>
            <w:ins w:id="1053" w:author="Nassar, Mohamed A. (Nokia - DE/Munich)" w:date="2021-06-18T09:26:00Z">
              <w:r w:rsidRPr="002120F4">
                <w:rPr>
                  <w:rFonts w:ascii="Arial" w:hAnsi="Arial"/>
                  <w:sz w:val="18"/>
                </w:rPr>
                <w:t xml:space="preserve"> to octet 1</w:t>
              </w:r>
            </w:ins>
            <w:ins w:id="1054" w:author="Nassar, Mohamed A. (Nokia - DE/Munich)" w:date="2021-06-18T10:05:00Z">
              <w:r w:rsidR="004A365B">
                <w:rPr>
                  <w:rFonts w:ascii="Arial" w:hAnsi="Arial"/>
                  <w:sz w:val="18"/>
                </w:rPr>
                <w:t>2</w:t>
              </w:r>
            </w:ins>
            <w:ins w:id="1055" w:author="Nassar, Mohamed A. (Nokia - DE/Munich)" w:date="2021-06-18T09:26:00Z">
              <w:r w:rsidRPr="002120F4">
                <w:rPr>
                  <w:rFonts w:ascii="Arial" w:hAnsi="Arial"/>
                  <w:sz w:val="18"/>
                </w:rPr>
                <w:t xml:space="preserve"> contains an interface identifier for the IPv6 link local address and in octet 1</w:t>
              </w:r>
            </w:ins>
            <w:ins w:id="1056" w:author="Nassar, Mohamed A. (Nokia - DE/Munich)" w:date="2021-06-18T10:05:00Z">
              <w:r w:rsidR="004A365B">
                <w:rPr>
                  <w:rFonts w:ascii="Arial" w:hAnsi="Arial"/>
                  <w:sz w:val="18"/>
                </w:rPr>
                <w:t>3</w:t>
              </w:r>
            </w:ins>
            <w:ins w:id="1057" w:author="Nassar, Mohamed A. (Nokia - DE/Munich)" w:date="2021-06-18T09:26:00Z">
              <w:r w:rsidRPr="002120F4">
                <w:rPr>
                  <w:rFonts w:ascii="Arial" w:hAnsi="Arial"/>
                  <w:sz w:val="18"/>
                </w:rPr>
                <w:t xml:space="preserve"> to octet 1</w:t>
              </w:r>
            </w:ins>
            <w:ins w:id="1058" w:author="Nassar, Mohamed A. (Nokia - DE/Munich)" w:date="2021-06-18T10:05:00Z">
              <w:r w:rsidR="004A365B">
                <w:rPr>
                  <w:rFonts w:ascii="Arial" w:hAnsi="Arial"/>
                  <w:sz w:val="18"/>
                </w:rPr>
                <w:t>6</w:t>
              </w:r>
            </w:ins>
            <w:ins w:id="1059" w:author="Nassar, Mohamed A. (Nokia - DE/Munich)" w:date="2021-06-18T09:26:00Z">
              <w:r w:rsidRPr="002120F4">
                <w:rPr>
                  <w:rFonts w:ascii="Arial" w:hAnsi="Arial"/>
                  <w:sz w:val="18"/>
                </w:rPr>
                <w:t xml:space="preserve"> contains an IPv4 address</w:t>
              </w:r>
            </w:ins>
            <w:ins w:id="1060" w:author="Nassar, Mohamed A. (Nokia - DE/Munich)" w:date="2021-06-15T11:17:00Z">
              <w:r w:rsidR="00FB5FF7" w:rsidRPr="002D7A91">
                <w:rPr>
                  <w:rFonts w:ascii="Arial" w:hAnsi="Arial"/>
                  <w:sz w:val="18"/>
                </w:rPr>
                <w:t>.</w:t>
              </w:r>
            </w:ins>
          </w:p>
        </w:tc>
      </w:tr>
      <w:tr w:rsidR="00FB5FF7" w:rsidRPr="002D7A91" w14:paraId="526195F1" w14:textId="77777777" w:rsidTr="00F218F5">
        <w:trPr>
          <w:cantSplit/>
          <w:jc w:val="center"/>
          <w:ins w:id="1061" w:author="Nassar, Mohamed A. (Nokia - DE/Munich)" w:date="2021-06-15T11:17:00Z"/>
        </w:trPr>
        <w:tc>
          <w:tcPr>
            <w:tcW w:w="7092" w:type="dxa"/>
            <w:gridSpan w:val="9"/>
          </w:tcPr>
          <w:p w14:paraId="6D50DE00" w14:textId="77777777" w:rsidR="00FB5FF7" w:rsidRPr="002D7A91" w:rsidRDefault="00FB5FF7" w:rsidP="00FB5FF7">
            <w:pPr>
              <w:keepNext/>
              <w:keepLines/>
              <w:spacing w:after="0"/>
              <w:rPr>
                <w:ins w:id="1062" w:author="Nassar, Mohamed A. (Nokia - DE/Munich)" w:date="2021-06-15T11:17:00Z"/>
                <w:rFonts w:ascii="Arial" w:hAnsi="Arial"/>
                <w:sz w:val="18"/>
              </w:rPr>
            </w:pPr>
          </w:p>
        </w:tc>
      </w:tr>
      <w:tr w:rsidR="00FB2D24" w:rsidRPr="002D7A91" w14:paraId="13A0279F" w14:textId="77777777" w:rsidTr="00F218F5">
        <w:trPr>
          <w:cantSplit/>
          <w:jc w:val="center"/>
          <w:ins w:id="1063" w:author="Nassar, Mohamed A. (Nokia - DE/Munich)" w:date="2021-06-15T11:17:00Z"/>
        </w:trPr>
        <w:tc>
          <w:tcPr>
            <w:tcW w:w="7092" w:type="dxa"/>
            <w:gridSpan w:val="9"/>
          </w:tcPr>
          <w:p w14:paraId="31BBFB30" w14:textId="3A18A3FF" w:rsidR="00FB2D24" w:rsidRPr="002D7A91" w:rsidRDefault="00FB2D24" w:rsidP="00FB2D24">
            <w:pPr>
              <w:keepNext/>
              <w:keepLines/>
              <w:spacing w:after="0"/>
              <w:rPr>
                <w:ins w:id="1064" w:author="Nassar, Mohamed A. (Nokia - DE/Munich)" w:date="2021-06-15T11:17:00Z"/>
                <w:rFonts w:ascii="Arial" w:hAnsi="Arial"/>
                <w:sz w:val="18"/>
                <w:lang w:eastAsia="zh-CN"/>
              </w:rPr>
            </w:pPr>
            <w:ins w:id="1065" w:author="Nassar, Mohamed A. (Nokia - DE/Munich)" w:date="2021-06-15T13:09:00Z">
              <w:r>
                <w:rPr>
                  <w:rFonts w:ascii="Arial" w:hAnsi="Arial"/>
                  <w:sz w:val="18"/>
                </w:rPr>
                <w:t>Destinatio</w:t>
              </w:r>
            </w:ins>
            <w:ins w:id="1066" w:author="Nassar, Mohamed A. (Nokia - DE/Munich)" w:date="2021-06-15T13:10:00Z">
              <w:r>
                <w:rPr>
                  <w:rFonts w:ascii="Arial" w:hAnsi="Arial"/>
                  <w:sz w:val="18"/>
                </w:rPr>
                <w:t>n</w:t>
              </w:r>
            </w:ins>
            <w:ins w:id="1067" w:author="Nassar, Mohamed A. (Nokia - DE/Munich)" w:date="2021-06-15T13:09:00Z">
              <w:r w:rsidRPr="00725463">
                <w:rPr>
                  <w:rFonts w:ascii="Arial" w:hAnsi="Arial"/>
                  <w:sz w:val="18"/>
                </w:rPr>
                <w:t xml:space="preserve"> IP address information</w:t>
              </w:r>
              <w:r>
                <w:rPr>
                  <w:rFonts w:ascii="Arial" w:hAnsi="Arial"/>
                  <w:sz w:val="18"/>
                </w:rPr>
                <w:t xml:space="preserve"> </w:t>
              </w:r>
              <w:r w:rsidRPr="002D7A91">
                <w:rPr>
                  <w:rFonts w:ascii="Arial" w:hAnsi="Arial"/>
                  <w:sz w:val="18"/>
                </w:rPr>
                <w:t xml:space="preserve">(octet </w:t>
              </w:r>
            </w:ins>
            <w:ins w:id="1068" w:author="Nassar, Mohamed A. (Nokia - DE/Munich)" w:date="2021-06-18T10:06:00Z">
              <w:r w:rsidR="00FE6F07">
                <w:rPr>
                  <w:rFonts w:ascii="Arial" w:hAnsi="Arial"/>
                  <w:sz w:val="18"/>
                </w:rPr>
                <w:t>v</w:t>
              </w:r>
            </w:ins>
            <w:ins w:id="1069" w:author="Nassar, Mohamed A. (Nokia - DE/Munich)" w:date="2021-06-18T09:27:00Z">
              <w:r w:rsidR="008A59E3">
                <w:rPr>
                  <w:rFonts w:ascii="Arial" w:hAnsi="Arial"/>
                  <w:sz w:val="18"/>
                </w:rPr>
                <w:t>+1</w:t>
              </w:r>
            </w:ins>
            <w:ins w:id="1070" w:author="Nassar, Mohamed A. (Nokia - DE/Munich)" w:date="2021-06-15T13:09:00Z">
              <w:r w:rsidRPr="002D7A91">
                <w:rPr>
                  <w:rFonts w:ascii="Arial" w:hAnsi="Arial"/>
                  <w:sz w:val="18"/>
                </w:rPr>
                <w:t xml:space="preserve"> to </w:t>
              </w:r>
            </w:ins>
            <w:ins w:id="1071" w:author="Nassar, Mohamed A. (Nokia - DE/Munich)" w:date="2021-06-18T09:27:00Z">
              <w:r w:rsidR="008A59E3">
                <w:rPr>
                  <w:rFonts w:ascii="Arial" w:hAnsi="Arial"/>
                  <w:sz w:val="18"/>
                </w:rPr>
                <w:t>q</w:t>
              </w:r>
            </w:ins>
            <w:ins w:id="1072" w:author="Nassar, Mohamed A. (Nokia - DE/Munich)" w:date="2021-06-15T13:09:00Z">
              <w:r w:rsidRPr="002D7A91">
                <w:rPr>
                  <w:rFonts w:ascii="Arial" w:hAnsi="Arial"/>
                  <w:sz w:val="18"/>
                </w:rPr>
                <w:t>)</w:t>
              </w:r>
            </w:ins>
          </w:p>
        </w:tc>
      </w:tr>
      <w:tr w:rsidR="00FB2D24" w:rsidRPr="002D7A91" w14:paraId="2524BAD9" w14:textId="77777777" w:rsidTr="00F218F5">
        <w:trPr>
          <w:cantSplit/>
          <w:jc w:val="center"/>
          <w:ins w:id="1073" w:author="Nassar, Mohamed A. (Nokia - DE/Munich)" w:date="2021-06-15T11:17:00Z"/>
        </w:trPr>
        <w:tc>
          <w:tcPr>
            <w:tcW w:w="7092" w:type="dxa"/>
            <w:gridSpan w:val="9"/>
          </w:tcPr>
          <w:p w14:paraId="021CC7AC" w14:textId="77777777" w:rsidR="00FB2D24" w:rsidRPr="002D7A91" w:rsidRDefault="00FB2D24" w:rsidP="00FB2D24">
            <w:pPr>
              <w:keepNext/>
              <w:keepLines/>
              <w:spacing w:after="0"/>
              <w:rPr>
                <w:ins w:id="1074" w:author="Nassar, Mohamed A. (Nokia - DE/Munich)" w:date="2021-06-15T11:17:00Z"/>
                <w:rFonts w:ascii="Arial" w:hAnsi="Arial"/>
                <w:sz w:val="18"/>
              </w:rPr>
            </w:pPr>
          </w:p>
        </w:tc>
      </w:tr>
      <w:tr w:rsidR="00FB2D24" w:rsidRPr="002D7A91" w14:paraId="3F57A736" w14:textId="77777777" w:rsidTr="00F218F5">
        <w:trPr>
          <w:cantSplit/>
          <w:jc w:val="center"/>
          <w:ins w:id="1075" w:author="Nassar, Mohamed A. (Nokia - DE/Munich)" w:date="2021-06-15T13:10:00Z"/>
        </w:trPr>
        <w:tc>
          <w:tcPr>
            <w:tcW w:w="7092" w:type="dxa"/>
            <w:gridSpan w:val="9"/>
          </w:tcPr>
          <w:p w14:paraId="0CA55FC4" w14:textId="4FFC3F2D" w:rsidR="00FB2D24" w:rsidRPr="002D7A91" w:rsidRDefault="00FB2D24" w:rsidP="00FB2D24">
            <w:pPr>
              <w:keepNext/>
              <w:keepLines/>
              <w:spacing w:after="0"/>
              <w:rPr>
                <w:ins w:id="1076" w:author="Nassar, Mohamed A. (Nokia - DE/Munich)" w:date="2021-06-15T13:10:00Z"/>
                <w:rFonts w:ascii="Arial" w:hAnsi="Arial"/>
                <w:sz w:val="18"/>
              </w:rPr>
            </w:pPr>
            <w:ins w:id="1077" w:author="Nassar, Mohamed A. (Nokia - DE/Munich)" w:date="2021-06-15T13:10:00Z">
              <w:r>
                <w:rPr>
                  <w:rFonts w:ascii="Arial" w:hAnsi="Arial"/>
                  <w:sz w:val="18"/>
                </w:rPr>
                <w:t xml:space="preserve">This field contains the </w:t>
              </w:r>
              <w:r w:rsidRPr="00FB2D24">
                <w:rPr>
                  <w:rFonts w:ascii="Arial" w:hAnsi="Arial"/>
                  <w:sz w:val="18"/>
                </w:rPr>
                <w:t>IP multicast address used as destination address in related IP packets for identifying a multicast service associated with the source</w:t>
              </w:r>
            </w:ins>
            <w:ins w:id="1078" w:author="Nassar, Mohamed A. (Nokia - DE/Munich)" w:date="2021-06-15T13:25:00Z">
              <w:r w:rsidR="00622E2C">
                <w:rPr>
                  <w:rFonts w:ascii="Arial" w:hAnsi="Arial"/>
                  <w:sz w:val="18"/>
                </w:rPr>
                <w:t>.</w:t>
              </w:r>
            </w:ins>
          </w:p>
        </w:tc>
      </w:tr>
      <w:tr w:rsidR="00FB2D24" w:rsidRPr="002D7A91" w14:paraId="5A70E5F4" w14:textId="77777777" w:rsidTr="00F218F5">
        <w:trPr>
          <w:cantSplit/>
          <w:jc w:val="center"/>
          <w:ins w:id="1079" w:author="Nassar, Mohamed A. (Nokia - DE/Munich)" w:date="2021-06-15T13:10:00Z"/>
        </w:trPr>
        <w:tc>
          <w:tcPr>
            <w:tcW w:w="7092" w:type="dxa"/>
            <w:gridSpan w:val="9"/>
          </w:tcPr>
          <w:p w14:paraId="77AD9D1A" w14:textId="77777777" w:rsidR="00FB2D24" w:rsidRPr="002D7A91" w:rsidRDefault="00FB2D24" w:rsidP="00FB2D24">
            <w:pPr>
              <w:keepNext/>
              <w:keepLines/>
              <w:spacing w:after="0"/>
              <w:rPr>
                <w:ins w:id="1080" w:author="Nassar, Mohamed A. (Nokia - DE/Munich)" w:date="2021-06-15T13:10:00Z"/>
                <w:rFonts w:ascii="Arial" w:hAnsi="Arial"/>
                <w:sz w:val="18"/>
              </w:rPr>
            </w:pPr>
          </w:p>
        </w:tc>
      </w:tr>
      <w:tr w:rsidR="00FB2D24" w:rsidRPr="002D7A91" w14:paraId="3F850FC9" w14:textId="77777777" w:rsidTr="00F218F5">
        <w:trPr>
          <w:cantSplit/>
          <w:jc w:val="center"/>
          <w:ins w:id="1081" w:author="Nassar, Mohamed A. (Nokia - DE/Munich)" w:date="2021-06-15T11:17:00Z"/>
        </w:trPr>
        <w:tc>
          <w:tcPr>
            <w:tcW w:w="7092" w:type="dxa"/>
            <w:gridSpan w:val="9"/>
          </w:tcPr>
          <w:p w14:paraId="0D20D481" w14:textId="278200B9" w:rsidR="00FB2D24" w:rsidRPr="002D7A91" w:rsidRDefault="00FB2D24" w:rsidP="00FB2D24">
            <w:pPr>
              <w:keepNext/>
              <w:keepLines/>
              <w:spacing w:after="0"/>
              <w:rPr>
                <w:ins w:id="1082" w:author="Nassar, Mohamed A. (Nokia - DE/Munich)" w:date="2021-06-15T11:17:00Z"/>
                <w:rFonts w:ascii="Arial" w:hAnsi="Arial"/>
                <w:sz w:val="18"/>
              </w:rPr>
            </w:pPr>
            <w:ins w:id="1083" w:author="Nassar, Mohamed A. (Nokia - DE/Munich)" w:date="2021-06-15T13:11:00Z">
              <w:r>
                <w:rPr>
                  <w:rFonts w:ascii="Arial" w:hAnsi="Arial"/>
                  <w:sz w:val="18"/>
                </w:rPr>
                <w:t xml:space="preserve">The coding of the </w:t>
              </w:r>
              <w:r w:rsidRPr="00FB2D24">
                <w:rPr>
                  <w:rFonts w:ascii="Arial" w:hAnsi="Arial"/>
                  <w:sz w:val="18"/>
                </w:rPr>
                <w:t>Destination</w:t>
              </w:r>
              <w:r w:rsidRPr="00725463">
                <w:rPr>
                  <w:rFonts w:ascii="Arial" w:hAnsi="Arial"/>
                  <w:sz w:val="18"/>
                </w:rPr>
                <w:t xml:space="preserve"> IP address information</w:t>
              </w:r>
              <w:r>
                <w:rPr>
                  <w:rFonts w:ascii="Arial" w:hAnsi="Arial"/>
                  <w:sz w:val="18"/>
                </w:rPr>
                <w:t xml:space="preserve"> is </w:t>
              </w:r>
            </w:ins>
            <w:ins w:id="1084" w:author="Nassar, Mohamed A. (Nokia - DE/Munich)" w:date="2021-06-18T18:43:00Z">
              <w:r w:rsidR="00FB1146">
                <w:rPr>
                  <w:rFonts w:ascii="Arial" w:hAnsi="Arial"/>
                  <w:sz w:val="18"/>
                </w:rPr>
                <w:t>identical to the</w:t>
              </w:r>
            </w:ins>
            <w:ins w:id="1085" w:author="Nassar, Mohamed A. (Nokia - DE/Munich)" w:date="2021-06-15T13:11:00Z">
              <w:r>
                <w:rPr>
                  <w:rFonts w:ascii="Arial" w:hAnsi="Arial"/>
                  <w:sz w:val="18"/>
                </w:rPr>
                <w:t xml:space="preserve"> coding</w:t>
              </w:r>
            </w:ins>
            <w:ins w:id="1086" w:author="Nassar, Mohamed A. (Nokia - DE/Munich)" w:date="2021-06-18T18:44:00Z">
              <w:r w:rsidR="001D321A">
                <w:rPr>
                  <w:rFonts w:ascii="Arial" w:hAnsi="Arial"/>
                  <w:sz w:val="18"/>
                </w:rPr>
                <w:t xml:space="preserve"> defin</w:t>
              </w:r>
            </w:ins>
            <w:ins w:id="1087" w:author="Nassar, Mohamed A. (Nokia - DE/Munich)" w:date="2021-06-18T18:45:00Z">
              <w:r w:rsidR="001D321A">
                <w:rPr>
                  <w:rFonts w:ascii="Arial" w:hAnsi="Arial"/>
                  <w:sz w:val="18"/>
                </w:rPr>
                <w:t>ed for</w:t>
              </w:r>
            </w:ins>
            <w:ins w:id="1088" w:author="Nassar, Mohamed A. (Nokia - DE/Munich)" w:date="2021-06-15T13:11:00Z">
              <w:r>
                <w:rPr>
                  <w:rFonts w:ascii="Arial" w:hAnsi="Arial"/>
                  <w:sz w:val="18"/>
                </w:rPr>
                <w:t xml:space="preserve"> the Source</w:t>
              </w:r>
              <w:r w:rsidRPr="00725463">
                <w:rPr>
                  <w:rFonts w:ascii="Arial" w:hAnsi="Arial"/>
                  <w:sz w:val="18"/>
                </w:rPr>
                <w:t xml:space="preserve"> IP address information</w:t>
              </w:r>
            </w:ins>
            <w:ins w:id="1089" w:author="Nassar, Mohamed A. (Nokia - DE/Munich)" w:date="2021-06-15T13:25:00Z">
              <w:r w:rsidR="00622E2C">
                <w:rPr>
                  <w:rFonts w:ascii="Arial" w:hAnsi="Arial"/>
                  <w:sz w:val="18"/>
                </w:rPr>
                <w:t>.</w:t>
              </w:r>
            </w:ins>
          </w:p>
        </w:tc>
      </w:tr>
      <w:tr w:rsidR="00FB2D24" w:rsidRPr="002D7A91" w14:paraId="4D9436E4" w14:textId="77777777" w:rsidTr="00F218F5">
        <w:trPr>
          <w:cantSplit/>
          <w:jc w:val="center"/>
          <w:ins w:id="1090" w:author="Nassar, Mohamed A. (Nokia - DE/Munich)" w:date="2021-06-15T13:10:00Z"/>
        </w:trPr>
        <w:tc>
          <w:tcPr>
            <w:tcW w:w="7092" w:type="dxa"/>
            <w:gridSpan w:val="9"/>
          </w:tcPr>
          <w:p w14:paraId="34F246D5" w14:textId="77777777" w:rsidR="00FB2D24" w:rsidRPr="002D7A91" w:rsidRDefault="00FB2D24" w:rsidP="00FB2D24">
            <w:pPr>
              <w:keepNext/>
              <w:keepLines/>
              <w:spacing w:after="0"/>
              <w:rPr>
                <w:ins w:id="1091" w:author="Nassar, Mohamed A. (Nokia - DE/Munich)" w:date="2021-06-15T13:10:00Z"/>
                <w:rFonts w:ascii="Arial" w:hAnsi="Arial"/>
                <w:sz w:val="18"/>
              </w:rPr>
            </w:pPr>
          </w:p>
        </w:tc>
      </w:tr>
    </w:tbl>
    <w:p w14:paraId="0BE494D8" w14:textId="77777777" w:rsidR="008E30E0" w:rsidRDefault="008E30E0" w:rsidP="00566D47">
      <w:pPr>
        <w:rPr>
          <w:highlight w:val="green"/>
        </w:rPr>
      </w:pPr>
    </w:p>
    <w:p w14:paraId="1A12ABAA" w14:textId="77777777" w:rsidR="008566B8" w:rsidRPr="008566B8" w:rsidRDefault="008566B8" w:rsidP="008566B8">
      <w:pPr>
        <w:jc w:val="center"/>
        <w:rPr>
          <w:highlight w:val="green"/>
        </w:rPr>
      </w:pPr>
      <w:r w:rsidRPr="008566B8">
        <w:rPr>
          <w:highlight w:val="green"/>
        </w:rPr>
        <w:t>***** Next change *****</w:t>
      </w:r>
    </w:p>
    <w:p w14:paraId="622580A3" w14:textId="7826FB9B" w:rsidR="00EB0A0B" w:rsidRPr="00CC0C94" w:rsidRDefault="00EB0A0B" w:rsidP="00EB0A0B">
      <w:pPr>
        <w:pStyle w:val="Heading4"/>
        <w:rPr>
          <w:ins w:id="1092" w:author="Nassar, Mohamed A. (Nokia - DE/Munich)" w:date="2021-06-18T12:09:00Z"/>
        </w:rPr>
      </w:pPr>
      <w:ins w:id="1093" w:author="Nassar, Mohamed A. (Nokia - DE/Munich)" w:date="2021-06-18T12:09:00Z">
        <w:r>
          <w:t>9.11.4.</w:t>
        </w:r>
      </w:ins>
      <w:ins w:id="1094" w:author="Nassar, Mohamed A. (Nokia - DE/Munich)" w:date="2021-06-18T12:11:00Z">
        <w:r w:rsidR="00AB5AA5">
          <w:t>BB</w:t>
        </w:r>
      </w:ins>
      <w:ins w:id="1095" w:author="Nassar, Mohamed A. (Nokia - DE/Munich)" w:date="2021-06-18T12:09:00Z">
        <w:r w:rsidRPr="00CC0C94">
          <w:tab/>
        </w:r>
      </w:ins>
      <w:ins w:id="1096" w:author="Nassar, Mohamed A. (Nokia - DE/Munich)" w:date="2021-06-18T19:56:00Z">
        <w:r w:rsidR="00D6734D" w:rsidRPr="00D6734D">
          <w:t>MBS result container</w:t>
        </w:r>
      </w:ins>
    </w:p>
    <w:p w14:paraId="53C4D028" w14:textId="0DACC793" w:rsidR="00EB0A0B" w:rsidRPr="00CC0C94" w:rsidRDefault="00EB0A0B" w:rsidP="00EB0A0B">
      <w:pPr>
        <w:rPr>
          <w:ins w:id="1097" w:author="Nassar, Mohamed A. (Nokia - DE/Munich)" w:date="2021-06-18T12:09:00Z"/>
        </w:rPr>
      </w:pPr>
      <w:ins w:id="1098" w:author="Nassar, Mohamed A. (Nokia - DE/Munich)" w:date="2021-06-18T12:09:00Z">
        <w:r w:rsidRPr="00CC0C94">
          <w:t xml:space="preserve">The purpose of the </w:t>
        </w:r>
      </w:ins>
      <w:ins w:id="1099" w:author="Nassar, Mohamed A. (Nokia - DE/Munich)" w:date="2021-06-18T19:56:00Z">
        <w:r w:rsidR="00D6734D" w:rsidRPr="00D6734D">
          <w:t xml:space="preserve">MBS result container </w:t>
        </w:r>
      </w:ins>
      <w:ins w:id="1100" w:author="Nassar, Mohamed A. (Nokia - DE/Munich)" w:date="2021-06-18T12:09:00Z">
        <w:r w:rsidRPr="00CC0C94">
          <w:t xml:space="preserve">information element is to </w:t>
        </w:r>
      </w:ins>
      <w:ins w:id="1101" w:author="Nassar, Mohamed A. (Nokia - DE/Munich)" w:date="2021-06-18T12:11:00Z">
        <w:r w:rsidR="005E3E70" w:rsidRPr="005E3E70">
          <w:t>indicate to the UE the</w:t>
        </w:r>
        <w:r w:rsidR="005E3E70">
          <w:t xml:space="preserve"> information of the</w:t>
        </w:r>
        <w:r w:rsidR="005E3E70" w:rsidRPr="005E3E70">
          <w:t xml:space="preserve"> MBS sessions that the network accepts</w:t>
        </w:r>
      </w:ins>
      <w:ins w:id="1102" w:author="Nassar, Mohamed A. (Nokia - DE/Munich)" w:date="2021-06-18T19:56:00Z">
        <w:r w:rsidR="00D6734D">
          <w:t xml:space="preserve"> or rejects</w:t>
        </w:r>
      </w:ins>
      <w:ins w:id="1103" w:author="Nassar, Mohamed A. (Nokia - DE/Munich)" w:date="2021-06-18T12:11:00Z">
        <w:r w:rsidR="005E3E70" w:rsidRPr="005E3E70">
          <w:t xml:space="preserve"> the UE to join</w:t>
        </w:r>
      </w:ins>
      <w:ins w:id="1104" w:author="Nassar, Mohamed A. (Nokia - DE/Munich)" w:date="2021-06-21T18:38:00Z">
        <w:r w:rsidR="008854AA">
          <w:t>, or the information of the MBS sessions that the UE</w:t>
        </w:r>
      </w:ins>
      <w:ins w:id="1105" w:author="Nassar, Mohamed A. (Nokia - DE/Munich)" w:date="2021-06-21T18:39:00Z">
        <w:r w:rsidR="008854AA">
          <w:t xml:space="preserve"> is removed from</w:t>
        </w:r>
        <w:r w:rsidR="00D61138">
          <w:t>.</w:t>
        </w:r>
      </w:ins>
    </w:p>
    <w:p w14:paraId="40727615" w14:textId="70D736CB" w:rsidR="00EB0A0B" w:rsidRPr="00CC0C94" w:rsidRDefault="00EB0A0B" w:rsidP="007A42EE">
      <w:pPr>
        <w:rPr>
          <w:ins w:id="1106" w:author="Nassar, Mohamed A. (Nokia - DE/Munich)" w:date="2021-06-18T12:09:00Z"/>
        </w:rPr>
      </w:pPr>
      <w:ins w:id="1107" w:author="Nassar, Mohamed A. (Nokia - DE/Munich)" w:date="2021-06-18T12:09:00Z">
        <w:r w:rsidRPr="00CC0C94">
          <w:t>The</w:t>
        </w:r>
        <w:r>
          <w:t xml:space="preserve"> </w:t>
        </w:r>
      </w:ins>
      <w:ins w:id="1108" w:author="Nassar, Mohamed A. (Nokia - DE/Munich)" w:date="2021-06-18T19:56:00Z">
        <w:r w:rsidR="00594415" w:rsidRPr="00594415">
          <w:t xml:space="preserve">MBS result container </w:t>
        </w:r>
      </w:ins>
      <w:ins w:id="1109" w:author="Nassar, Mohamed A. (Nokia - DE/Munich)" w:date="2021-06-18T12:09:00Z">
        <w:r w:rsidRPr="00CC0C94">
          <w:t>information element is coded as shown in figure </w:t>
        </w:r>
        <w:r>
          <w:t>9.11.4.</w:t>
        </w:r>
      </w:ins>
      <w:ins w:id="1110" w:author="Nassar, Mohamed A. (Nokia - DE/Munich)" w:date="2021-06-18T12:11:00Z">
        <w:r w:rsidR="00AB5AA5">
          <w:t>BB</w:t>
        </w:r>
      </w:ins>
      <w:ins w:id="1111" w:author="Nassar, Mohamed A. (Nokia - DE/Munich)" w:date="2021-06-18T12:09:00Z">
        <w:r w:rsidRPr="00CC0C94">
          <w:t>.1</w:t>
        </w:r>
        <w:r>
          <w:t xml:space="preserve">, </w:t>
        </w:r>
        <w:r w:rsidRPr="002D7A91">
          <w:t>figure 9.11.4.</w:t>
        </w:r>
      </w:ins>
      <w:ins w:id="1112" w:author="Nassar, Mohamed A. (Nokia - DE/Munich)" w:date="2021-06-18T12:11:00Z">
        <w:r w:rsidR="00AB5AA5">
          <w:t>BB</w:t>
        </w:r>
      </w:ins>
      <w:ins w:id="1113" w:author="Nassar, Mohamed A. (Nokia - DE/Munich)" w:date="2021-06-18T12:09:00Z">
        <w:r w:rsidRPr="002D7A91">
          <w:t>.</w:t>
        </w:r>
        <w:r>
          <w:t xml:space="preserve">2, </w:t>
        </w:r>
        <w:r w:rsidRPr="002D7A91">
          <w:t>figure 9.11.4.</w:t>
        </w:r>
      </w:ins>
      <w:ins w:id="1114" w:author="Nassar, Mohamed A. (Nokia - DE/Munich)" w:date="2021-06-18T12:11:00Z">
        <w:r w:rsidR="00AB5AA5">
          <w:t>BB</w:t>
        </w:r>
      </w:ins>
      <w:ins w:id="1115" w:author="Nassar, Mohamed A. (Nokia - DE/Munich)" w:date="2021-06-18T12:09:00Z">
        <w:r w:rsidRPr="002D7A91">
          <w:t>.</w:t>
        </w:r>
        <w:r>
          <w:t>3,</w:t>
        </w:r>
      </w:ins>
      <w:ins w:id="1116" w:author="Nassar, Mohamed A. (Nokia - DE/Munich)" w:date="2021-07-29T09:05:00Z">
        <w:r w:rsidR="007A42EE">
          <w:t xml:space="preserve"> </w:t>
        </w:r>
        <w:r w:rsidR="007A42EE" w:rsidRPr="007A42EE">
          <w:t>figure 9.11.4.BB.</w:t>
        </w:r>
        <w:r w:rsidR="007A42EE">
          <w:t xml:space="preserve">4, </w:t>
        </w:r>
        <w:r w:rsidR="007A42EE" w:rsidRPr="007A42EE">
          <w:t>figure 9.11.4.BB.</w:t>
        </w:r>
        <w:r w:rsidR="007A42EE">
          <w:t xml:space="preserve">5, </w:t>
        </w:r>
        <w:r w:rsidR="007A42EE" w:rsidRPr="007A42EE">
          <w:t>figure 9.11.4.BB.</w:t>
        </w:r>
        <w:r w:rsidR="007A42EE">
          <w:t>6</w:t>
        </w:r>
      </w:ins>
      <w:ins w:id="1117" w:author="Nassar, Mohamed A. (Nokia - DE/Munich)" w:date="2021-06-18T12:09:00Z">
        <w:r w:rsidRPr="00CC0C94">
          <w:t xml:space="preserve"> and table </w:t>
        </w:r>
        <w:r>
          <w:t>9.11.4.</w:t>
        </w:r>
      </w:ins>
      <w:ins w:id="1118" w:author="Nassar, Mohamed A. (Nokia - DE/Munich)" w:date="2021-06-18T12:11:00Z">
        <w:r w:rsidR="00AB5AA5">
          <w:t>BB</w:t>
        </w:r>
      </w:ins>
      <w:ins w:id="1119" w:author="Nassar, Mohamed A. (Nokia - DE/Munich)" w:date="2021-06-18T12:09:00Z">
        <w:r w:rsidRPr="00CC0C94">
          <w:t>.1.</w:t>
        </w:r>
      </w:ins>
    </w:p>
    <w:p w14:paraId="0228DE85" w14:textId="27C8225A" w:rsidR="00EB0A0B" w:rsidRDefault="00EB0A0B" w:rsidP="00EB0A0B">
      <w:pPr>
        <w:rPr>
          <w:ins w:id="1120" w:author="Nassar, Mohamed A. (Nokia - DE/Munich)" w:date="2021-06-18T12:09:00Z"/>
        </w:rPr>
      </w:pPr>
      <w:ins w:id="1121" w:author="Nassar, Mohamed A. (Nokia - DE/Munich)" w:date="2021-06-18T12:09:00Z">
        <w:r w:rsidRPr="00CC0C94">
          <w:t xml:space="preserve">The </w:t>
        </w:r>
      </w:ins>
      <w:ins w:id="1122" w:author="Nassar, Mohamed A. (Nokia - DE/Munich)" w:date="2021-06-18T20:05:00Z">
        <w:r w:rsidR="00CB234B" w:rsidRPr="00CB234B">
          <w:t xml:space="preserve">MBS result </w:t>
        </w:r>
      </w:ins>
      <w:ins w:id="1123" w:author="Nassar, Mohamed A. (Nokia - DE/Munich)" w:date="2021-06-18T12:09:00Z">
        <w:r w:rsidRPr="003A46AE">
          <w:t xml:space="preserve">container </w:t>
        </w:r>
        <w:r w:rsidRPr="00CC0C94">
          <w:t xml:space="preserve">is a type 4 information element with a minimum length of </w:t>
        </w:r>
      </w:ins>
      <w:ins w:id="1124" w:author="Nassar, Mohamed A. (Nokia - DE/Munich)" w:date="2021-06-18T20:09:00Z">
        <w:r w:rsidR="00790AE9">
          <w:t>7</w:t>
        </w:r>
      </w:ins>
      <w:ins w:id="1125" w:author="Nassar, Mohamed A. (Nokia - DE/Munich)" w:date="2021-06-18T12:09:00Z">
        <w:r w:rsidRPr="00CC0C94">
          <w:t xml:space="preserve"> octets and a maximum length of </w:t>
        </w:r>
        <w:r>
          <w:t>n</w:t>
        </w:r>
        <w:r w:rsidRPr="00CC0C94">
          <w:t xml:space="preserve"> octets.</w:t>
        </w:r>
      </w:ins>
    </w:p>
    <w:p w14:paraId="74ED5474" w14:textId="140F2964" w:rsidR="00EB0A0B" w:rsidRPr="00B27487" w:rsidRDefault="00EB0A0B" w:rsidP="00EB0A0B">
      <w:pPr>
        <w:pStyle w:val="NO"/>
        <w:rPr>
          <w:ins w:id="1126" w:author="Nassar, Mohamed A. (Nokia - DE/Munich)" w:date="2021-06-18T12:09:00Z"/>
          <w:rStyle w:val="EditorsNoteCharChar"/>
        </w:rPr>
      </w:pPr>
      <w:ins w:id="1127" w:author="Nassar, Mohamed A. (Nokia - DE/Munich)" w:date="2021-06-18T12:09:00Z">
        <w:r w:rsidRPr="00B27487">
          <w:rPr>
            <w:rStyle w:val="EditorsNoteCharChar"/>
          </w:rPr>
          <w:t>Editor's note:</w:t>
        </w:r>
        <w:r>
          <w:rPr>
            <w:rStyle w:val="EditorsNoteCharChar"/>
          </w:rPr>
          <w:tab/>
          <w:t>The</w:t>
        </w:r>
        <w:r w:rsidRPr="00B27487">
          <w:rPr>
            <w:rStyle w:val="EditorsNoteCharChar"/>
          </w:rPr>
          <w:t xml:space="preserve"> maximum length of the </w:t>
        </w:r>
      </w:ins>
      <w:ins w:id="1128" w:author="Nassar, Mohamed A. (Nokia - DE/Munich)" w:date="2021-06-18T20:06:00Z">
        <w:r w:rsidR="00CB234B" w:rsidRPr="00CB234B">
          <w:rPr>
            <w:color w:val="FF0000"/>
          </w:rPr>
          <w:t xml:space="preserve">MBS result </w:t>
        </w:r>
      </w:ins>
      <w:ins w:id="1129" w:author="Nassar, Mohamed A. (Nokia - DE/Munich)" w:date="2021-06-18T12:09:00Z">
        <w:r w:rsidRPr="00F4055A">
          <w:rPr>
            <w:color w:val="FF0000"/>
          </w:rPr>
          <w:t>container</w:t>
        </w:r>
        <w:r w:rsidRPr="00B27487">
          <w:rPr>
            <w:rStyle w:val="EditorsNoteCharChar"/>
          </w:rPr>
          <w:t xml:space="preserve"> IE</w:t>
        </w:r>
        <w:r>
          <w:rPr>
            <w:rStyle w:val="EditorsNoteCharChar"/>
          </w:rPr>
          <w:t xml:space="preserve"> is FFS</w:t>
        </w:r>
        <w:r w:rsidRPr="00B27487">
          <w:rPr>
            <w:rStyle w:val="EditorsNoteCharChar"/>
          </w:rPr>
          <w:t>.</w:t>
        </w:r>
      </w:ins>
    </w:p>
    <w:p w14:paraId="2E80BE67" w14:textId="77777777" w:rsidR="0072163B" w:rsidRPr="00BC7052" w:rsidRDefault="0072163B" w:rsidP="0072163B">
      <w:pPr>
        <w:pStyle w:val="TH"/>
        <w:rPr>
          <w:ins w:id="1130" w:author="Nassar, Mohamed A. (Nokia - DE/Munich)" w:date="2021-06-18T15:26:00Z"/>
        </w:rPr>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72163B" w:rsidRPr="005F7EB0" w14:paraId="1DB76AE1" w14:textId="77777777" w:rsidTr="009A72D9">
        <w:trPr>
          <w:cantSplit/>
          <w:jc w:val="center"/>
          <w:ins w:id="1131" w:author="Nassar, Mohamed A. (Nokia - DE/Munich)" w:date="2021-06-18T15:26:00Z"/>
        </w:trPr>
        <w:tc>
          <w:tcPr>
            <w:tcW w:w="709" w:type="dxa"/>
            <w:tcBorders>
              <w:bottom w:val="single" w:sz="6" w:space="0" w:color="auto"/>
            </w:tcBorders>
          </w:tcPr>
          <w:p w14:paraId="1C154093" w14:textId="77777777" w:rsidR="0072163B" w:rsidRPr="005F7EB0" w:rsidRDefault="0072163B" w:rsidP="009A72D9">
            <w:pPr>
              <w:pStyle w:val="TAC"/>
              <w:rPr>
                <w:ins w:id="1132" w:author="Nassar, Mohamed A. (Nokia - DE/Munich)" w:date="2021-06-18T15:26:00Z"/>
              </w:rPr>
            </w:pPr>
            <w:ins w:id="1133" w:author="Nassar, Mohamed A. (Nokia - DE/Munich)" w:date="2021-06-18T15:26:00Z">
              <w:r w:rsidRPr="005F7EB0">
                <w:t>8</w:t>
              </w:r>
            </w:ins>
          </w:p>
        </w:tc>
        <w:tc>
          <w:tcPr>
            <w:tcW w:w="709" w:type="dxa"/>
            <w:tcBorders>
              <w:bottom w:val="single" w:sz="6" w:space="0" w:color="auto"/>
            </w:tcBorders>
          </w:tcPr>
          <w:p w14:paraId="765B01FE" w14:textId="77777777" w:rsidR="0072163B" w:rsidRPr="005F7EB0" w:rsidRDefault="0072163B" w:rsidP="009A72D9">
            <w:pPr>
              <w:pStyle w:val="TAC"/>
              <w:rPr>
                <w:ins w:id="1134" w:author="Nassar, Mohamed A. (Nokia - DE/Munich)" w:date="2021-06-18T15:26:00Z"/>
              </w:rPr>
            </w:pPr>
            <w:ins w:id="1135" w:author="Nassar, Mohamed A. (Nokia - DE/Munich)" w:date="2021-06-18T15:26:00Z">
              <w:r w:rsidRPr="005F7EB0">
                <w:t>7</w:t>
              </w:r>
            </w:ins>
          </w:p>
        </w:tc>
        <w:tc>
          <w:tcPr>
            <w:tcW w:w="709" w:type="dxa"/>
            <w:tcBorders>
              <w:bottom w:val="single" w:sz="6" w:space="0" w:color="auto"/>
            </w:tcBorders>
          </w:tcPr>
          <w:p w14:paraId="1C686F20" w14:textId="77777777" w:rsidR="0072163B" w:rsidRPr="005F7EB0" w:rsidRDefault="0072163B" w:rsidP="009A72D9">
            <w:pPr>
              <w:pStyle w:val="TAC"/>
              <w:rPr>
                <w:ins w:id="1136" w:author="Nassar, Mohamed A. (Nokia - DE/Munich)" w:date="2021-06-18T15:26:00Z"/>
              </w:rPr>
            </w:pPr>
            <w:ins w:id="1137" w:author="Nassar, Mohamed A. (Nokia - DE/Munich)" w:date="2021-06-18T15:26:00Z">
              <w:r w:rsidRPr="005F7EB0">
                <w:t>6</w:t>
              </w:r>
            </w:ins>
          </w:p>
        </w:tc>
        <w:tc>
          <w:tcPr>
            <w:tcW w:w="709" w:type="dxa"/>
            <w:tcBorders>
              <w:bottom w:val="single" w:sz="6" w:space="0" w:color="auto"/>
            </w:tcBorders>
          </w:tcPr>
          <w:p w14:paraId="6D7BF038" w14:textId="77777777" w:rsidR="0072163B" w:rsidRPr="005F7EB0" w:rsidRDefault="0072163B" w:rsidP="009A72D9">
            <w:pPr>
              <w:pStyle w:val="TAC"/>
              <w:rPr>
                <w:ins w:id="1138" w:author="Nassar, Mohamed A. (Nokia - DE/Munich)" w:date="2021-06-18T15:26:00Z"/>
              </w:rPr>
            </w:pPr>
            <w:ins w:id="1139" w:author="Nassar, Mohamed A. (Nokia - DE/Munich)" w:date="2021-06-18T15:26:00Z">
              <w:r w:rsidRPr="005F7EB0">
                <w:t>5</w:t>
              </w:r>
            </w:ins>
          </w:p>
        </w:tc>
        <w:tc>
          <w:tcPr>
            <w:tcW w:w="708" w:type="dxa"/>
            <w:tcBorders>
              <w:bottom w:val="single" w:sz="6" w:space="0" w:color="auto"/>
            </w:tcBorders>
          </w:tcPr>
          <w:p w14:paraId="46BB8D21" w14:textId="77777777" w:rsidR="0072163B" w:rsidRPr="005F7EB0" w:rsidRDefault="0072163B" w:rsidP="009A72D9">
            <w:pPr>
              <w:pStyle w:val="TAC"/>
              <w:rPr>
                <w:ins w:id="1140" w:author="Nassar, Mohamed A. (Nokia - DE/Munich)" w:date="2021-06-18T15:26:00Z"/>
              </w:rPr>
            </w:pPr>
            <w:ins w:id="1141" w:author="Nassar, Mohamed A. (Nokia - DE/Munich)" w:date="2021-06-18T15:26:00Z">
              <w:r w:rsidRPr="005F7EB0">
                <w:t>4</w:t>
              </w:r>
            </w:ins>
          </w:p>
        </w:tc>
        <w:tc>
          <w:tcPr>
            <w:tcW w:w="709" w:type="dxa"/>
            <w:tcBorders>
              <w:bottom w:val="single" w:sz="6" w:space="0" w:color="auto"/>
            </w:tcBorders>
          </w:tcPr>
          <w:p w14:paraId="2421FD56" w14:textId="77777777" w:rsidR="0072163B" w:rsidRPr="005F7EB0" w:rsidRDefault="0072163B" w:rsidP="009A72D9">
            <w:pPr>
              <w:pStyle w:val="TAC"/>
              <w:rPr>
                <w:ins w:id="1142" w:author="Nassar, Mohamed A. (Nokia - DE/Munich)" w:date="2021-06-18T15:26:00Z"/>
              </w:rPr>
            </w:pPr>
            <w:ins w:id="1143" w:author="Nassar, Mohamed A. (Nokia - DE/Munich)" w:date="2021-06-18T15:26:00Z">
              <w:r w:rsidRPr="005F7EB0">
                <w:t>3</w:t>
              </w:r>
            </w:ins>
          </w:p>
        </w:tc>
        <w:tc>
          <w:tcPr>
            <w:tcW w:w="709" w:type="dxa"/>
            <w:tcBorders>
              <w:bottom w:val="single" w:sz="6" w:space="0" w:color="auto"/>
            </w:tcBorders>
          </w:tcPr>
          <w:p w14:paraId="4700979F" w14:textId="77777777" w:rsidR="0072163B" w:rsidRPr="005F7EB0" w:rsidRDefault="0072163B" w:rsidP="009A72D9">
            <w:pPr>
              <w:pStyle w:val="TAC"/>
              <w:rPr>
                <w:ins w:id="1144" w:author="Nassar, Mohamed A. (Nokia - DE/Munich)" w:date="2021-06-18T15:26:00Z"/>
              </w:rPr>
            </w:pPr>
            <w:ins w:id="1145" w:author="Nassar, Mohamed A. (Nokia - DE/Munich)" w:date="2021-06-18T15:26:00Z">
              <w:r w:rsidRPr="005F7EB0">
                <w:t>2</w:t>
              </w:r>
            </w:ins>
          </w:p>
        </w:tc>
        <w:tc>
          <w:tcPr>
            <w:tcW w:w="709" w:type="dxa"/>
            <w:tcBorders>
              <w:bottom w:val="single" w:sz="6" w:space="0" w:color="auto"/>
            </w:tcBorders>
          </w:tcPr>
          <w:p w14:paraId="7CC57E42" w14:textId="77777777" w:rsidR="0072163B" w:rsidRPr="005F7EB0" w:rsidRDefault="0072163B" w:rsidP="009A72D9">
            <w:pPr>
              <w:pStyle w:val="TAC"/>
              <w:rPr>
                <w:ins w:id="1146" w:author="Nassar, Mohamed A. (Nokia - DE/Munich)" w:date="2021-06-18T15:26:00Z"/>
              </w:rPr>
            </w:pPr>
            <w:ins w:id="1147" w:author="Nassar, Mohamed A. (Nokia - DE/Munich)" w:date="2021-06-18T15:26:00Z">
              <w:r w:rsidRPr="005F7EB0">
                <w:t>1</w:t>
              </w:r>
            </w:ins>
          </w:p>
        </w:tc>
        <w:tc>
          <w:tcPr>
            <w:tcW w:w="1346" w:type="dxa"/>
          </w:tcPr>
          <w:p w14:paraId="3F899F77" w14:textId="77777777" w:rsidR="0072163B" w:rsidRPr="005F7EB0" w:rsidRDefault="0072163B" w:rsidP="009A72D9">
            <w:pPr>
              <w:pStyle w:val="TAC"/>
              <w:rPr>
                <w:ins w:id="1148" w:author="Nassar, Mohamed A. (Nokia - DE/Munich)" w:date="2021-06-18T15:26:00Z"/>
              </w:rPr>
            </w:pPr>
          </w:p>
        </w:tc>
      </w:tr>
      <w:tr w:rsidR="0072163B" w:rsidRPr="005F7EB0" w14:paraId="5C18727C" w14:textId="77777777" w:rsidTr="009A72D9">
        <w:trPr>
          <w:cantSplit/>
          <w:jc w:val="center"/>
          <w:ins w:id="1149" w:author="Nassar, Mohamed A. (Nokia - DE/Munich)" w:date="2021-06-18T15:26:00Z"/>
        </w:trPr>
        <w:tc>
          <w:tcPr>
            <w:tcW w:w="5671" w:type="dxa"/>
            <w:gridSpan w:val="8"/>
            <w:tcBorders>
              <w:left w:val="single" w:sz="6" w:space="0" w:color="auto"/>
              <w:bottom w:val="single" w:sz="6" w:space="0" w:color="auto"/>
              <w:right w:val="single" w:sz="6" w:space="0" w:color="auto"/>
            </w:tcBorders>
          </w:tcPr>
          <w:p w14:paraId="208BFAA1" w14:textId="16285655" w:rsidR="0072163B" w:rsidRPr="005F7EB0" w:rsidRDefault="00CB234B" w:rsidP="009A72D9">
            <w:pPr>
              <w:pStyle w:val="TAC"/>
              <w:rPr>
                <w:ins w:id="1150" w:author="Nassar, Mohamed A. (Nokia - DE/Munich)" w:date="2021-06-18T15:26:00Z"/>
              </w:rPr>
            </w:pPr>
            <w:ins w:id="1151" w:author="Nassar, Mohamed A. (Nokia - DE/Munich)" w:date="2021-06-18T20:06:00Z">
              <w:r w:rsidRPr="00CB234B">
                <w:t xml:space="preserve">MBS result </w:t>
              </w:r>
            </w:ins>
            <w:ins w:id="1152" w:author="Nassar, Mohamed A. (Nokia - DE/Munich)" w:date="2021-06-18T15:26:00Z">
              <w:r w:rsidR="0072163B" w:rsidRPr="00060227">
                <w:t>container</w:t>
              </w:r>
              <w:r w:rsidR="0072163B" w:rsidRPr="005F7EB0">
                <w:t xml:space="preserve"> IEI</w:t>
              </w:r>
            </w:ins>
          </w:p>
        </w:tc>
        <w:tc>
          <w:tcPr>
            <w:tcW w:w="1346" w:type="dxa"/>
          </w:tcPr>
          <w:p w14:paraId="351AB181" w14:textId="77777777" w:rsidR="0072163B" w:rsidRPr="005F7EB0" w:rsidRDefault="0072163B" w:rsidP="009A72D9">
            <w:pPr>
              <w:pStyle w:val="TAL"/>
              <w:rPr>
                <w:ins w:id="1153" w:author="Nassar, Mohamed A. (Nokia - DE/Munich)" w:date="2021-06-18T15:26:00Z"/>
              </w:rPr>
            </w:pPr>
            <w:ins w:id="1154" w:author="Nassar, Mohamed A. (Nokia - DE/Munich)" w:date="2021-06-18T15:26:00Z">
              <w:r w:rsidRPr="005F7EB0">
                <w:t>octet 1</w:t>
              </w:r>
            </w:ins>
          </w:p>
        </w:tc>
      </w:tr>
      <w:tr w:rsidR="0072163B" w:rsidRPr="005F7EB0" w14:paraId="12FDBD2E" w14:textId="77777777" w:rsidTr="009A72D9">
        <w:trPr>
          <w:cantSplit/>
          <w:jc w:val="center"/>
          <w:ins w:id="1155" w:author="Nassar, Mohamed A. (Nokia - DE/Munich)" w:date="2021-06-18T15:26:00Z"/>
        </w:trPr>
        <w:tc>
          <w:tcPr>
            <w:tcW w:w="5671" w:type="dxa"/>
            <w:gridSpan w:val="8"/>
            <w:tcBorders>
              <w:left w:val="single" w:sz="6" w:space="0" w:color="auto"/>
              <w:bottom w:val="single" w:sz="6" w:space="0" w:color="auto"/>
              <w:right w:val="single" w:sz="6" w:space="0" w:color="auto"/>
            </w:tcBorders>
          </w:tcPr>
          <w:p w14:paraId="30ECE9F9" w14:textId="7FFB240F" w:rsidR="0072163B" w:rsidRPr="005F7EB0" w:rsidRDefault="0072163B" w:rsidP="009A72D9">
            <w:pPr>
              <w:pStyle w:val="TAC"/>
              <w:rPr>
                <w:ins w:id="1156" w:author="Nassar, Mohamed A. (Nokia - DE/Munich)" w:date="2021-06-18T15:26:00Z"/>
              </w:rPr>
            </w:pPr>
            <w:ins w:id="1157" w:author="Nassar, Mohamed A. (Nokia - DE/Munich)" w:date="2021-06-18T15:26:00Z">
              <w:r w:rsidRPr="005F7EB0">
                <w:t xml:space="preserve">Length of </w:t>
              </w:r>
            </w:ins>
            <w:ins w:id="1158" w:author="Nassar, Mohamed A. (Nokia - DE/Munich)" w:date="2021-06-18T20:06:00Z">
              <w:r w:rsidR="00CB234B" w:rsidRPr="00CB234B">
                <w:t xml:space="preserve">MBS result </w:t>
              </w:r>
            </w:ins>
            <w:ins w:id="1159" w:author="Nassar, Mohamed A. (Nokia - DE/Munich)" w:date="2021-06-18T15:26:00Z">
              <w:r w:rsidRPr="00060227">
                <w:t>container</w:t>
              </w:r>
              <w:r w:rsidRPr="005F7EB0">
                <w:t xml:space="preserve"> contents</w:t>
              </w:r>
            </w:ins>
          </w:p>
        </w:tc>
        <w:tc>
          <w:tcPr>
            <w:tcW w:w="1346" w:type="dxa"/>
          </w:tcPr>
          <w:p w14:paraId="0BD8B0A7" w14:textId="77777777" w:rsidR="0072163B" w:rsidRPr="005F7EB0" w:rsidRDefault="0072163B" w:rsidP="009A72D9">
            <w:pPr>
              <w:pStyle w:val="TAL"/>
              <w:rPr>
                <w:ins w:id="1160" w:author="Nassar, Mohamed A. (Nokia - DE/Munich)" w:date="2021-06-18T15:26:00Z"/>
              </w:rPr>
            </w:pPr>
            <w:ins w:id="1161" w:author="Nassar, Mohamed A. (Nokia - DE/Munich)" w:date="2021-06-18T15:26:00Z">
              <w:r w:rsidRPr="005F7EB0">
                <w:t>octet 2</w:t>
              </w:r>
            </w:ins>
          </w:p>
        </w:tc>
      </w:tr>
      <w:tr w:rsidR="0072163B" w:rsidRPr="005F7EB0" w14:paraId="0A6A1B92" w14:textId="77777777" w:rsidTr="009A72D9">
        <w:trPr>
          <w:cantSplit/>
          <w:jc w:val="center"/>
          <w:ins w:id="1162" w:author="Nassar, Mohamed A. (Nokia - DE/Munich)" w:date="2021-06-18T15:26:00Z"/>
        </w:trPr>
        <w:tc>
          <w:tcPr>
            <w:tcW w:w="5671" w:type="dxa"/>
            <w:gridSpan w:val="8"/>
            <w:tcBorders>
              <w:left w:val="single" w:sz="6" w:space="0" w:color="auto"/>
              <w:bottom w:val="single" w:sz="6" w:space="0" w:color="auto"/>
              <w:right w:val="single" w:sz="6" w:space="0" w:color="auto"/>
            </w:tcBorders>
          </w:tcPr>
          <w:p w14:paraId="5EA3F082" w14:textId="77777777" w:rsidR="0072163B" w:rsidRPr="005F7EB0" w:rsidRDefault="0072163B" w:rsidP="009A72D9">
            <w:pPr>
              <w:pStyle w:val="TAC"/>
              <w:rPr>
                <w:ins w:id="1163" w:author="Nassar, Mohamed A. (Nokia - DE/Munich)" w:date="2021-06-18T15:26:00Z"/>
              </w:rPr>
            </w:pPr>
          </w:p>
          <w:p w14:paraId="524EA5F5" w14:textId="660C3349" w:rsidR="0072163B" w:rsidRPr="005F7EB0" w:rsidRDefault="0072163B" w:rsidP="009A72D9">
            <w:pPr>
              <w:pStyle w:val="TAC"/>
              <w:rPr>
                <w:ins w:id="1164" w:author="Nassar, Mohamed A. (Nokia - DE/Munich)" w:date="2021-06-18T15:26:00Z"/>
              </w:rPr>
            </w:pPr>
            <w:ins w:id="1165" w:author="Nassar, Mohamed A. (Nokia - DE/Munich)" w:date="2021-06-18T15:26:00Z">
              <w:r>
                <w:t xml:space="preserve">MBS </w:t>
              </w:r>
            </w:ins>
            <w:ins w:id="1166" w:author="Nassar, Mohamed A. (Nokia - DE/Munich)" w:date="2021-06-18T20:07:00Z">
              <w:r w:rsidR="00CB234B">
                <w:t>result</w:t>
              </w:r>
            </w:ins>
            <w:ins w:id="1167" w:author="Nassar, Mohamed A. (Nokia - DE/Munich)" w:date="2021-06-18T15:26:00Z">
              <w:r>
                <w:t xml:space="preserve"> 1</w:t>
              </w:r>
            </w:ins>
          </w:p>
        </w:tc>
        <w:tc>
          <w:tcPr>
            <w:tcW w:w="1346" w:type="dxa"/>
          </w:tcPr>
          <w:p w14:paraId="2E419613" w14:textId="0B986A4C" w:rsidR="0072163B" w:rsidRPr="005F7EB0" w:rsidRDefault="0072163B" w:rsidP="009A72D9">
            <w:pPr>
              <w:pStyle w:val="TAL"/>
              <w:rPr>
                <w:ins w:id="1168" w:author="Nassar, Mohamed A. (Nokia - DE/Munich)" w:date="2021-06-18T15:26:00Z"/>
              </w:rPr>
            </w:pPr>
            <w:ins w:id="1169" w:author="Nassar, Mohamed A. (Nokia - DE/Munich)" w:date="2021-06-18T15:26:00Z">
              <w:r w:rsidRPr="005F7EB0">
                <w:t xml:space="preserve">octet </w:t>
              </w:r>
            </w:ins>
            <w:ins w:id="1170" w:author="Nassar, Mohamed A. (Nokia - DE/Munich)" w:date="2021-06-18T15:27:00Z">
              <w:r>
                <w:t>3</w:t>
              </w:r>
            </w:ins>
          </w:p>
          <w:p w14:paraId="25272A39" w14:textId="77777777" w:rsidR="0072163B" w:rsidRPr="005F7EB0" w:rsidRDefault="0072163B" w:rsidP="009A72D9">
            <w:pPr>
              <w:pStyle w:val="TAL"/>
              <w:rPr>
                <w:ins w:id="1171" w:author="Nassar, Mohamed A. (Nokia - DE/Munich)" w:date="2021-06-18T15:26:00Z"/>
              </w:rPr>
            </w:pPr>
          </w:p>
          <w:p w14:paraId="6A8BA5F2" w14:textId="77777777" w:rsidR="0072163B" w:rsidRPr="005F7EB0" w:rsidRDefault="0072163B" w:rsidP="009A72D9">
            <w:pPr>
              <w:pStyle w:val="TAL"/>
              <w:rPr>
                <w:ins w:id="1172" w:author="Nassar, Mohamed A. (Nokia - DE/Munich)" w:date="2021-06-18T15:26:00Z"/>
              </w:rPr>
            </w:pPr>
            <w:ins w:id="1173" w:author="Nassar, Mohamed A. (Nokia - DE/Munich)" w:date="2021-06-18T15:26:00Z">
              <w:r w:rsidRPr="005F7EB0">
                <w:t>octet i</w:t>
              </w:r>
            </w:ins>
          </w:p>
        </w:tc>
      </w:tr>
      <w:tr w:rsidR="0072163B" w:rsidRPr="005F7EB0" w14:paraId="094CA382" w14:textId="77777777" w:rsidTr="009A72D9">
        <w:trPr>
          <w:cantSplit/>
          <w:jc w:val="center"/>
          <w:ins w:id="1174" w:author="Nassar, Mohamed A. (Nokia - DE/Munich)" w:date="2021-06-18T15:26:00Z"/>
        </w:trPr>
        <w:tc>
          <w:tcPr>
            <w:tcW w:w="5671" w:type="dxa"/>
            <w:gridSpan w:val="8"/>
            <w:tcBorders>
              <w:left w:val="single" w:sz="6" w:space="0" w:color="auto"/>
              <w:bottom w:val="single" w:sz="6" w:space="0" w:color="auto"/>
              <w:right w:val="single" w:sz="6" w:space="0" w:color="auto"/>
            </w:tcBorders>
          </w:tcPr>
          <w:p w14:paraId="23B05DAC" w14:textId="77777777" w:rsidR="0072163B" w:rsidRPr="005F7EB0" w:rsidRDefault="0072163B" w:rsidP="009A72D9">
            <w:pPr>
              <w:pStyle w:val="TAC"/>
              <w:rPr>
                <w:ins w:id="1175" w:author="Nassar, Mohamed A. (Nokia - DE/Munich)" w:date="2021-06-18T15:26:00Z"/>
              </w:rPr>
            </w:pPr>
          </w:p>
          <w:p w14:paraId="40065AB6" w14:textId="363CBFDB" w:rsidR="0072163B" w:rsidRPr="005F7EB0" w:rsidRDefault="00CB234B" w:rsidP="009A72D9">
            <w:pPr>
              <w:pStyle w:val="TAC"/>
              <w:rPr>
                <w:ins w:id="1176" w:author="Nassar, Mohamed A. (Nokia - DE/Munich)" w:date="2021-06-18T15:26:00Z"/>
              </w:rPr>
            </w:pPr>
            <w:ins w:id="1177" w:author="Nassar, Mohamed A. (Nokia - DE/Munich)" w:date="2021-06-18T20:07:00Z">
              <w:r w:rsidRPr="00CB234B">
                <w:t xml:space="preserve">MBS result </w:t>
              </w:r>
              <w:r>
                <w:t>2</w:t>
              </w:r>
            </w:ins>
          </w:p>
        </w:tc>
        <w:tc>
          <w:tcPr>
            <w:tcW w:w="1346" w:type="dxa"/>
          </w:tcPr>
          <w:p w14:paraId="4ED2E00B" w14:textId="77777777" w:rsidR="0072163B" w:rsidRPr="005F7EB0" w:rsidRDefault="0072163B" w:rsidP="009A72D9">
            <w:pPr>
              <w:pStyle w:val="TAL"/>
              <w:rPr>
                <w:ins w:id="1178" w:author="Nassar, Mohamed A. (Nokia - DE/Munich)" w:date="2021-06-18T15:26:00Z"/>
              </w:rPr>
            </w:pPr>
            <w:ins w:id="1179" w:author="Nassar, Mohamed A. (Nokia - DE/Munich)" w:date="2021-06-18T15:26:00Z">
              <w:r w:rsidRPr="005F7EB0">
                <w:t>octet i+</w:t>
              </w:r>
              <w:r>
                <w:t>1</w:t>
              </w:r>
              <w:r w:rsidRPr="005F7EB0">
                <w:t>*</w:t>
              </w:r>
            </w:ins>
          </w:p>
          <w:p w14:paraId="0AE9DD5E" w14:textId="77777777" w:rsidR="0072163B" w:rsidRPr="005F7EB0" w:rsidRDefault="0072163B" w:rsidP="009A72D9">
            <w:pPr>
              <w:pStyle w:val="TAL"/>
              <w:rPr>
                <w:ins w:id="1180" w:author="Nassar, Mohamed A. (Nokia - DE/Munich)" w:date="2021-06-18T15:26:00Z"/>
              </w:rPr>
            </w:pPr>
          </w:p>
          <w:p w14:paraId="48DE0AAE" w14:textId="77777777" w:rsidR="0072163B" w:rsidRPr="005F7EB0" w:rsidRDefault="0072163B" w:rsidP="009A72D9">
            <w:pPr>
              <w:pStyle w:val="TAL"/>
              <w:rPr>
                <w:ins w:id="1181" w:author="Nassar, Mohamed A. (Nokia - DE/Munich)" w:date="2021-06-18T15:26:00Z"/>
              </w:rPr>
            </w:pPr>
            <w:ins w:id="1182" w:author="Nassar, Mohamed A. (Nokia - DE/Munich)" w:date="2021-06-18T15:26:00Z">
              <w:r w:rsidRPr="005F7EB0">
                <w:t>octet l*</w:t>
              </w:r>
            </w:ins>
          </w:p>
        </w:tc>
      </w:tr>
      <w:tr w:rsidR="0072163B" w:rsidRPr="005F7EB0" w14:paraId="37697AAF" w14:textId="77777777" w:rsidTr="009A72D9">
        <w:trPr>
          <w:cantSplit/>
          <w:jc w:val="center"/>
          <w:ins w:id="1183" w:author="Nassar, Mohamed A. (Nokia - DE/Munich)" w:date="2021-06-18T15:26:00Z"/>
        </w:trPr>
        <w:tc>
          <w:tcPr>
            <w:tcW w:w="5671" w:type="dxa"/>
            <w:gridSpan w:val="8"/>
            <w:tcBorders>
              <w:left w:val="single" w:sz="6" w:space="0" w:color="auto"/>
              <w:bottom w:val="single" w:sz="6" w:space="0" w:color="auto"/>
              <w:right w:val="single" w:sz="6" w:space="0" w:color="auto"/>
            </w:tcBorders>
          </w:tcPr>
          <w:p w14:paraId="5C297416" w14:textId="77777777" w:rsidR="0072163B" w:rsidRPr="005F7EB0" w:rsidRDefault="0072163B" w:rsidP="009A72D9">
            <w:pPr>
              <w:pStyle w:val="TAC"/>
              <w:rPr>
                <w:ins w:id="1184" w:author="Nassar, Mohamed A. (Nokia - DE/Munich)" w:date="2021-06-18T15:26:00Z"/>
              </w:rPr>
            </w:pPr>
          </w:p>
          <w:p w14:paraId="3D57633B" w14:textId="77777777" w:rsidR="0072163B" w:rsidRPr="005F7EB0" w:rsidRDefault="0072163B" w:rsidP="009A72D9">
            <w:pPr>
              <w:pStyle w:val="TAC"/>
              <w:rPr>
                <w:ins w:id="1185" w:author="Nassar, Mohamed A. (Nokia - DE/Munich)" w:date="2021-06-18T15:26:00Z"/>
              </w:rPr>
            </w:pPr>
            <w:ins w:id="1186" w:author="Nassar, Mohamed A. (Nokia - DE/Munich)" w:date="2021-06-18T15:26:00Z">
              <w:r w:rsidRPr="005F7EB0">
                <w:t>…</w:t>
              </w:r>
            </w:ins>
          </w:p>
        </w:tc>
        <w:tc>
          <w:tcPr>
            <w:tcW w:w="1346" w:type="dxa"/>
          </w:tcPr>
          <w:p w14:paraId="5C86B635" w14:textId="77777777" w:rsidR="0072163B" w:rsidRPr="005F7EB0" w:rsidRDefault="0072163B" w:rsidP="009A72D9">
            <w:pPr>
              <w:pStyle w:val="TAL"/>
              <w:rPr>
                <w:ins w:id="1187" w:author="Nassar, Mohamed A. (Nokia - DE/Munich)" w:date="2021-06-18T15:26:00Z"/>
              </w:rPr>
            </w:pPr>
            <w:ins w:id="1188" w:author="Nassar, Mohamed A. (Nokia - DE/Munich)" w:date="2021-06-18T15:26:00Z">
              <w:r w:rsidRPr="005F7EB0">
                <w:t>octet l+1*</w:t>
              </w:r>
            </w:ins>
          </w:p>
          <w:p w14:paraId="3708FF0C" w14:textId="77777777" w:rsidR="0072163B" w:rsidRPr="005F7EB0" w:rsidRDefault="0072163B" w:rsidP="009A72D9">
            <w:pPr>
              <w:pStyle w:val="TAL"/>
              <w:rPr>
                <w:ins w:id="1189" w:author="Nassar, Mohamed A. (Nokia - DE/Munich)" w:date="2021-06-18T15:26:00Z"/>
              </w:rPr>
            </w:pPr>
          </w:p>
          <w:p w14:paraId="6F2D497F" w14:textId="77777777" w:rsidR="0072163B" w:rsidRPr="005F7EB0" w:rsidRDefault="0072163B" w:rsidP="009A72D9">
            <w:pPr>
              <w:pStyle w:val="TAL"/>
              <w:rPr>
                <w:ins w:id="1190" w:author="Nassar, Mohamed A. (Nokia - DE/Munich)" w:date="2021-06-18T15:26:00Z"/>
              </w:rPr>
            </w:pPr>
            <w:ins w:id="1191" w:author="Nassar, Mohamed A. (Nokia - DE/Munich)" w:date="2021-06-18T15:26:00Z">
              <w:r w:rsidRPr="005F7EB0">
                <w:t>octet m*</w:t>
              </w:r>
            </w:ins>
          </w:p>
        </w:tc>
      </w:tr>
      <w:tr w:rsidR="0072163B" w:rsidRPr="005F7EB0" w14:paraId="73C92518" w14:textId="77777777" w:rsidTr="009A72D9">
        <w:trPr>
          <w:cantSplit/>
          <w:jc w:val="center"/>
          <w:ins w:id="1192" w:author="Nassar, Mohamed A. (Nokia - DE/Munich)" w:date="2021-06-18T15:26:00Z"/>
        </w:trPr>
        <w:tc>
          <w:tcPr>
            <w:tcW w:w="5671" w:type="dxa"/>
            <w:gridSpan w:val="8"/>
            <w:tcBorders>
              <w:left w:val="single" w:sz="6" w:space="0" w:color="auto"/>
              <w:bottom w:val="single" w:sz="6" w:space="0" w:color="auto"/>
              <w:right w:val="single" w:sz="6" w:space="0" w:color="auto"/>
            </w:tcBorders>
          </w:tcPr>
          <w:p w14:paraId="649454A1" w14:textId="77777777" w:rsidR="0072163B" w:rsidRPr="005F7EB0" w:rsidRDefault="0072163B" w:rsidP="009A72D9">
            <w:pPr>
              <w:pStyle w:val="TAC"/>
              <w:rPr>
                <w:ins w:id="1193" w:author="Nassar, Mohamed A. (Nokia - DE/Munich)" w:date="2021-06-18T15:26:00Z"/>
              </w:rPr>
            </w:pPr>
          </w:p>
          <w:p w14:paraId="297F8226" w14:textId="5D24147B" w:rsidR="0072163B" w:rsidRPr="005F7EB0" w:rsidRDefault="00CB234B" w:rsidP="009A72D9">
            <w:pPr>
              <w:pStyle w:val="TAC"/>
              <w:rPr>
                <w:ins w:id="1194" w:author="Nassar, Mohamed A. (Nokia - DE/Munich)" w:date="2021-06-18T15:26:00Z"/>
              </w:rPr>
            </w:pPr>
            <w:ins w:id="1195" w:author="Nassar, Mohamed A. (Nokia - DE/Munich)" w:date="2021-06-18T20:07:00Z">
              <w:r w:rsidRPr="00CB234B">
                <w:t xml:space="preserve">MBS result </w:t>
              </w:r>
            </w:ins>
            <w:ins w:id="1196" w:author="Nassar, Mohamed A. (Nokia - DE/Munich)" w:date="2021-06-18T15:26:00Z">
              <w:r w:rsidR="0072163B" w:rsidRPr="005F7EB0">
                <w:t>p</w:t>
              </w:r>
            </w:ins>
          </w:p>
        </w:tc>
        <w:tc>
          <w:tcPr>
            <w:tcW w:w="1346" w:type="dxa"/>
          </w:tcPr>
          <w:p w14:paraId="1BB0C798" w14:textId="77777777" w:rsidR="0072163B" w:rsidRPr="005F7EB0" w:rsidRDefault="0072163B" w:rsidP="009A72D9">
            <w:pPr>
              <w:pStyle w:val="TAL"/>
              <w:rPr>
                <w:ins w:id="1197" w:author="Nassar, Mohamed A. (Nokia - DE/Munich)" w:date="2021-06-18T15:26:00Z"/>
              </w:rPr>
            </w:pPr>
            <w:ins w:id="1198" w:author="Nassar, Mohamed A. (Nokia - DE/Munich)" w:date="2021-06-18T15:26:00Z">
              <w:r w:rsidRPr="005F7EB0">
                <w:t>octet m+</w:t>
              </w:r>
              <w:r>
                <w:t>1</w:t>
              </w:r>
              <w:r w:rsidRPr="005F7EB0">
                <w:t>*</w:t>
              </w:r>
            </w:ins>
          </w:p>
          <w:p w14:paraId="67E5D940" w14:textId="77777777" w:rsidR="0072163B" w:rsidRPr="005F7EB0" w:rsidRDefault="0072163B" w:rsidP="009A72D9">
            <w:pPr>
              <w:pStyle w:val="TAL"/>
              <w:rPr>
                <w:ins w:id="1199" w:author="Nassar, Mohamed A. (Nokia - DE/Munich)" w:date="2021-06-18T15:26:00Z"/>
              </w:rPr>
            </w:pPr>
          </w:p>
          <w:p w14:paraId="77CC4D94" w14:textId="77777777" w:rsidR="0072163B" w:rsidRPr="005F7EB0" w:rsidRDefault="0072163B" w:rsidP="009A72D9">
            <w:pPr>
              <w:pStyle w:val="TAL"/>
              <w:rPr>
                <w:ins w:id="1200" w:author="Nassar, Mohamed A. (Nokia - DE/Munich)" w:date="2021-06-18T15:26:00Z"/>
              </w:rPr>
            </w:pPr>
            <w:ins w:id="1201" w:author="Nassar, Mohamed A. (Nokia - DE/Munich)" w:date="2021-06-18T15:26:00Z">
              <w:r w:rsidRPr="005F7EB0">
                <w:t>octet n*</w:t>
              </w:r>
            </w:ins>
          </w:p>
        </w:tc>
      </w:tr>
    </w:tbl>
    <w:p w14:paraId="06A0ED27" w14:textId="77777777" w:rsidR="0072163B" w:rsidRPr="00BC7052" w:rsidRDefault="0072163B" w:rsidP="0072163B">
      <w:pPr>
        <w:pStyle w:val="TAN"/>
        <w:rPr>
          <w:ins w:id="1202" w:author="Nassar, Mohamed A. (Nokia - DE/Munich)" w:date="2021-06-18T15:26:00Z"/>
        </w:rPr>
      </w:pPr>
    </w:p>
    <w:p w14:paraId="3D989315" w14:textId="68F78B11" w:rsidR="00EB0A0B" w:rsidRDefault="00EB0A0B" w:rsidP="00EB0A0B">
      <w:pPr>
        <w:pStyle w:val="TF"/>
        <w:rPr>
          <w:ins w:id="1203" w:author="Nassar, Mohamed A. (Nokia - DE/Munich)" w:date="2021-06-18T15:24:00Z"/>
        </w:rPr>
      </w:pPr>
      <w:ins w:id="1204" w:author="Nassar, Mohamed A. (Nokia - DE/Munich)" w:date="2021-06-18T12:09:00Z">
        <w:r w:rsidRPr="00BC7052">
          <w:t>Figure </w:t>
        </w:r>
        <w:r w:rsidRPr="00B1385C">
          <w:t>9.11.4.</w:t>
        </w:r>
      </w:ins>
      <w:ins w:id="1205" w:author="Nassar, Mohamed A. (Nokia - DE/Munich)" w:date="2021-06-18T12:12:00Z">
        <w:r w:rsidR="00AB5AA5">
          <w:t>BB</w:t>
        </w:r>
      </w:ins>
      <w:ins w:id="1206" w:author="Nassar, Mohamed A. (Nokia - DE/Munich)" w:date="2021-06-18T12:09:00Z">
        <w:r w:rsidRPr="00B1385C">
          <w:t>.1</w:t>
        </w:r>
        <w:r w:rsidRPr="00BC7052">
          <w:t xml:space="preserve">: </w:t>
        </w:r>
      </w:ins>
      <w:ins w:id="1207" w:author="Nassar, Mohamed A. (Nokia - DE/Munich)" w:date="2021-06-18T20:07:00Z">
        <w:r w:rsidR="003260CD" w:rsidRPr="003260CD">
          <w:t xml:space="preserve">MBS result </w:t>
        </w:r>
      </w:ins>
      <w:ins w:id="1208" w:author="Nassar, Mohamed A. (Nokia - DE/Munich)" w:date="2021-06-18T12:09:00Z">
        <w:r w:rsidRPr="00B1385C">
          <w:t>container</w:t>
        </w:r>
        <w:r w:rsidRPr="00BC7052">
          <w:t xml:space="preserve"> information element</w:t>
        </w:r>
      </w:ins>
    </w:p>
    <w:p w14:paraId="1AD8FE52" w14:textId="4DCF89CB" w:rsidR="005F57C7" w:rsidRDefault="005F57C7" w:rsidP="00EB0A0B">
      <w:pPr>
        <w:pStyle w:val="TF"/>
        <w:rPr>
          <w:ins w:id="1209" w:author="Nassar, Mohamed A. (Nokia - DE/Munich)" w:date="2021-06-18T16:13:00Z"/>
        </w:rPr>
      </w:pPr>
    </w:p>
    <w:tbl>
      <w:tblPr>
        <w:tblW w:w="0" w:type="auto"/>
        <w:jc w:val="center"/>
        <w:tblLayout w:type="fixed"/>
        <w:tblCellMar>
          <w:left w:w="28" w:type="dxa"/>
          <w:right w:w="56" w:type="dxa"/>
        </w:tblCellMar>
        <w:tblLook w:val="0000" w:firstRow="0" w:lastRow="0" w:firstColumn="0" w:lastColumn="0" w:noHBand="0" w:noVBand="0"/>
      </w:tblPr>
      <w:tblGrid>
        <w:gridCol w:w="709"/>
        <w:gridCol w:w="687"/>
        <w:gridCol w:w="22"/>
        <w:gridCol w:w="709"/>
        <w:gridCol w:w="712"/>
        <w:gridCol w:w="698"/>
        <w:gridCol w:w="10"/>
        <w:gridCol w:w="709"/>
        <w:gridCol w:w="709"/>
        <w:gridCol w:w="711"/>
        <w:gridCol w:w="1346"/>
        <w:gridCol w:w="9"/>
      </w:tblGrid>
      <w:tr w:rsidR="00F842D1" w:rsidRPr="00F842D1" w14:paraId="3AA082D5" w14:textId="77777777" w:rsidTr="00F21791">
        <w:trPr>
          <w:gridAfter w:val="1"/>
          <w:wAfter w:w="9" w:type="dxa"/>
          <w:cantSplit/>
          <w:jc w:val="center"/>
          <w:ins w:id="1210" w:author="Nassar, Mohamed A. (Nokia - DE/Munich)" w:date="2021-06-18T16:13:00Z"/>
        </w:trPr>
        <w:tc>
          <w:tcPr>
            <w:tcW w:w="709" w:type="dxa"/>
            <w:tcBorders>
              <w:bottom w:val="single" w:sz="4" w:space="0" w:color="auto"/>
            </w:tcBorders>
          </w:tcPr>
          <w:p w14:paraId="5150278A" w14:textId="77777777" w:rsidR="00F842D1" w:rsidRPr="00F842D1" w:rsidRDefault="00F842D1" w:rsidP="00F842D1">
            <w:pPr>
              <w:keepNext/>
              <w:keepLines/>
              <w:spacing w:after="0"/>
              <w:jc w:val="center"/>
              <w:rPr>
                <w:ins w:id="1211" w:author="Nassar, Mohamed A. (Nokia - DE/Munich)" w:date="2021-06-18T16:13:00Z"/>
                <w:rFonts w:ascii="Arial" w:hAnsi="Arial"/>
                <w:sz w:val="18"/>
              </w:rPr>
            </w:pPr>
            <w:ins w:id="1212" w:author="Nassar, Mohamed A. (Nokia - DE/Munich)" w:date="2021-06-18T16:13:00Z">
              <w:r w:rsidRPr="00F842D1">
                <w:rPr>
                  <w:rFonts w:ascii="Arial" w:hAnsi="Arial"/>
                  <w:sz w:val="18"/>
                </w:rPr>
                <w:t>8</w:t>
              </w:r>
            </w:ins>
          </w:p>
        </w:tc>
        <w:tc>
          <w:tcPr>
            <w:tcW w:w="709" w:type="dxa"/>
            <w:gridSpan w:val="2"/>
            <w:tcBorders>
              <w:bottom w:val="single" w:sz="4" w:space="0" w:color="auto"/>
            </w:tcBorders>
          </w:tcPr>
          <w:p w14:paraId="0B09BFB7" w14:textId="77777777" w:rsidR="00F842D1" w:rsidRPr="00F842D1" w:rsidRDefault="00F842D1" w:rsidP="00F842D1">
            <w:pPr>
              <w:keepNext/>
              <w:keepLines/>
              <w:spacing w:after="0"/>
              <w:jc w:val="center"/>
              <w:rPr>
                <w:ins w:id="1213" w:author="Nassar, Mohamed A. (Nokia - DE/Munich)" w:date="2021-06-18T16:13:00Z"/>
                <w:rFonts w:ascii="Arial" w:hAnsi="Arial"/>
                <w:sz w:val="18"/>
              </w:rPr>
            </w:pPr>
            <w:ins w:id="1214" w:author="Nassar, Mohamed A. (Nokia - DE/Munich)" w:date="2021-06-18T16:13:00Z">
              <w:r w:rsidRPr="00F842D1">
                <w:rPr>
                  <w:rFonts w:ascii="Arial" w:hAnsi="Arial"/>
                  <w:sz w:val="18"/>
                </w:rPr>
                <w:t>7</w:t>
              </w:r>
            </w:ins>
          </w:p>
        </w:tc>
        <w:tc>
          <w:tcPr>
            <w:tcW w:w="709" w:type="dxa"/>
            <w:tcBorders>
              <w:bottom w:val="single" w:sz="4" w:space="0" w:color="auto"/>
            </w:tcBorders>
          </w:tcPr>
          <w:p w14:paraId="100C7626" w14:textId="77777777" w:rsidR="00F842D1" w:rsidRPr="00F842D1" w:rsidRDefault="00F842D1" w:rsidP="00F842D1">
            <w:pPr>
              <w:keepNext/>
              <w:keepLines/>
              <w:spacing w:after="0"/>
              <w:jc w:val="center"/>
              <w:rPr>
                <w:ins w:id="1215" w:author="Nassar, Mohamed A. (Nokia - DE/Munich)" w:date="2021-06-18T16:13:00Z"/>
                <w:rFonts w:ascii="Arial" w:hAnsi="Arial"/>
                <w:sz w:val="18"/>
              </w:rPr>
            </w:pPr>
            <w:ins w:id="1216" w:author="Nassar, Mohamed A. (Nokia - DE/Munich)" w:date="2021-06-18T16:13:00Z">
              <w:r w:rsidRPr="00F842D1">
                <w:rPr>
                  <w:rFonts w:ascii="Arial" w:hAnsi="Arial"/>
                  <w:sz w:val="18"/>
                </w:rPr>
                <w:t>6</w:t>
              </w:r>
            </w:ins>
          </w:p>
        </w:tc>
        <w:tc>
          <w:tcPr>
            <w:tcW w:w="709" w:type="dxa"/>
            <w:tcBorders>
              <w:bottom w:val="single" w:sz="4" w:space="0" w:color="auto"/>
            </w:tcBorders>
          </w:tcPr>
          <w:p w14:paraId="491D38CA" w14:textId="77777777" w:rsidR="00F842D1" w:rsidRPr="00F842D1" w:rsidRDefault="00F842D1" w:rsidP="00F842D1">
            <w:pPr>
              <w:keepNext/>
              <w:keepLines/>
              <w:spacing w:after="0"/>
              <w:jc w:val="center"/>
              <w:rPr>
                <w:ins w:id="1217" w:author="Nassar, Mohamed A. (Nokia - DE/Munich)" w:date="2021-06-18T16:13:00Z"/>
                <w:rFonts w:ascii="Arial" w:hAnsi="Arial"/>
                <w:sz w:val="18"/>
              </w:rPr>
            </w:pPr>
            <w:ins w:id="1218" w:author="Nassar, Mohamed A. (Nokia - DE/Munich)" w:date="2021-06-18T16:13:00Z">
              <w:r w:rsidRPr="00F842D1">
                <w:rPr>
                  <w:rFonts w:ascii="Arial" w:hAnsi="Arial"/>
                  <w:sz w:val="18"/>
                </w:rPr>
                <w:t>5</w:t>
              </w:r>
            </w:ins>
          </w:p>
        </w:tc>
        <w:tc>
          <w:tcPr>
            <w:tcW w:w="708" w:type="dxa"/>
            <w:gridSpan w:val="2"/>
            <w:tcBorders>
              <w:bottom w:val="single" w:sz="4" w:space="0" w:color="auto"/>
            </w:tcBorders>
          </w:tcPr>
          <w:p w14:paraId="011884F0" w14:textId="77777777" w:rsidR="00F842D1" w:rsidRPr="00F842D1" w:rsidRDefault="00F842D1" w:rsidP="00F842D1">
            <w:pPr>
              <w:keepNext/>
              <w:keepLines/>
              <w:spacing w:after="0"/>
              <w:jc w:val="center"/>
              <w:rPr>
                <w:ins w:id="1219" w:author="Nassar, Mohamed A. (Nokia - DE/Munich)" w:date="2021-06-18T16:13:00Z"/>
                <w:rFonts w:ascii="Arial" w:hAnsi="Arial"/>
                <w:sz w:val="18"/>
              </w:rPr>
            </w:pPr>
            <w:ins w:id="1220" w:author="Nassar, Mohamed A. (Nokia - DE/Munich)" w:date="2021-06-18T16:13:00Z">
              <w:r w:rsidRPr="00F842D1">
                <w:rPr>
                  <w:rFonts w:ascii="Arial" w:hAnsi="Arial"/>
                  <w:sz w:val="18"/>
                </w:rPr>
                <w:t>4</w:t>
              </w:r>
            </w:ins>
          </w:p>
        </w:tc>
        <w:tc>
          <w:tcPr>
            <w:tcW w:w="709" w:type="dxa"/>
            <w:tcBorders>
              <w:bottom w:val="single" w:sz="4" w:space="0" w:color="auto"/>
            </w:tcBorders>
          </w:tcPr>
          <w:p w14:paraId="24B09FB7" w14:textId="77777777" w:rsidR="00F842D1" w:rsidRPr="00F842D1" w:rsidRDefault="00F842D1" w:rsidP="00F842D1">
            <w:pPr>
              <w:keepNext/>
              <w:keepLines/>
              <w:spacing w:after="0"/>
              <w:jc w:val="center"/>
              <w:rPr>
                <w:ins w:id="1221" w:author="Nassar, Mohamed A. (Nokia - DE/Munich)" w:date="2021-06-18T16:13:00Z"/>
                <w:rFonts w:ascii="Arial" w:hAnsi="Arial"/>
                <w:sz w:val="18"/>
              </w:rPr>
            </w:pPr>
            <w:ins w:id="1222" w:author="Nassar, Mohamed A. (Nokia - DE/Munich)" w:date="2021-06-18T16:13:00Z">
              <w:r w:rsidRPr="00F842D1">
                <w:rPr>
                  <w:rFonts w:ascii="Arial" w:hAnsi="Arial"/>
                  <w:sz w:val="18"/>
                </w:rPr>
                <w:t>3</w:t>
              </w:r>
            </w:ins>
          </w:p>
        </w:tc>
        <w:tc>
          <w:tcPr>
            <w:tcW w:w="709" w:type="dxa"/>
            <w:tcBorders>
              <w:bottom w:val="single" w:sz="4" w:space="0" w:color="auto"/>
            </w:tcBorders>
          </w:tcPr>
          <w:p w14:paraId="26EBEF9F" w14:textId="77777777" w:rsidR="00F842D1" w:rsidRPr="00F842D1" w:rsidRDefault="00F842D1" w:rsidP="00F842D1">
            <w:pPr>
              <w:keepNext/>
              <w:keepLines/>
              <w:spacing w:after="0"/>
              <w:jc w:val="center"/>
              <w:rPr>
                <w:ins w:id="1223" w:author="Nassar, Mohamed A. (Nokia - DE/Munich)" w:date="2021-06-18T16:13:00Z"/>
                <w:rFonts w:ascii="Arial" w:hAnsi="Arial"/>
                <w:sz w:val="18"/>
              </w:rPr>
            </w:pPr>
            <w:ins w:id="1224" w:author="Nassar, Mohamed A. (Nokia - DE/Munich)" w:date="2021-06-18T16:13:00Z">
              <w:r w:rsidRPr="00F842D1">
                <w:rPr>
                  <w:rFonts w:ascii="Arial" w:hAnsi="Arial"/>
                  <w:sz w:val="18"/>
                </w:rPr>
                <w:t>2</w:t>
              </w:r>
            </w:ins>
          </w:p>
        </w:tc>
        <w:tc>
          <w:tcPr>
            <w:tcW w:w="711" w:type="dxa"/>
            <w:tcBorders>
              <w:bottom w:val="single" w:sz="4" w:space="0" w:color="auto"/>
            </w:tcBorders>
          </w:tcPr>
          <w:p w14:paraId="44547852" w14:textId="77777777" w:rsidR="00F842D1" w:rsidRPr="00F842D1" w:rsidRDefault="00F842D1" w:rsidP="00F842D1">
            <w:pPr>
              <w:keepNext/>
              <w:keepLines/>
              <w:spacing w:after="0"/>
              <w:jc w:val="center"/>
              <w:rPr>
                <w:ins w:id="1225" w:author="Nassar, Mohamed A. (Nokia - DE/Munich)" w:date="2021-06-18T16:13:00Z"/>
                <w:rFonts w:ascii="Arial" w:hAnsi="Arial"/>
                <w:sz w:val="18"/>
              </w:rPr>
            </w:pPr>
            <w:ins w:id="1226" w:author="Nassar, Mohamed A. (Nokia - DE/Munich)" w:date="2021-06-18T16:13:00Z">
              <w:r w:rsidRPr="00F842D1">
                <w:rPr>
                  <w:rFonts w:ascii="Arial" w:hAnsi="Arial"/>
                  <w:sz w:val="18"/>
                </w:rPr>
                <w:t>1</w:t>
              </w:r>
            </w:ins>
          </w:p>
        </w:tc>
        <w:tc>
          <w:tcPr>
            <w:tcW w:w="1346" w:type="dxa"/>
          </w:tcPr>
          <w:p w14:paraId="7798C3E8" w14:textId="77777777" w:rsidR="00F842D1" w:rsidRPr="00F842D1" w:rsidRDefault="00F842D1" w:rsidP="00F842D1">
            <w:pPr>
              <w:keepNext/>
              <w:keepLines/>
              <w:spacing w:after="0"/>
              <w:jc w:val="center"/>
              <w:rPr>
                <w:ins w:id="1227" w:author="Nassar, Mohamed A. (Nokia - DE/Munich)" w:date="2021-06-18T16:13:00Z"/>
                <w:rFonts w:ascii="Arial" w:hAnsi="Arial"/>
                <w:sz w:val="18"/>
              </w:rPr>
            </w:pPr>
          </w:p>
        </w:tc>
      </w:tr>
      <w:tr w:rsidR="00685074" w:rsidRPr="005F7EB0" w14:paraId="1BF9910E" w14:textId="77777777" w:rsidTr="00685074">
        <w:trPr>
          <w:cantSplit/>
          <w:jc w:val="center"/>
          <w:ins w:id="1228" w:author="Nassar, Mohamed A. (Nokia - DE/Munich)" w:date="2021-06-18T15:24:00Z"/>
        </w:trPr>
        <w:tc>
          <w:tcPr>
            <w:tcW w:w="2124" w:type="dxa"/>
            <w:gridSpan w:val="4"/>
            <w:tcBorders>
              <w:top w:val="single" w:sz="4" w:space="0" w:color="auto"/>
              <w:left w:val="single" w:sz="4" w:space="0" w:color="auto"/>
              <w:bottom w:val="single" w:sz="4" w:space="0" w:color="auto"/>
              <w:right w:val="single" w:sz="4" w:space="0" w:color="auto"/>
            </w:tcBorders>
          </w:tcPr>
          <w:p w14:paraId="0685FE8B" w14:textId="55FEBB4A" w:rsidR="00685074" w:rsidRPr="005F7EB0" w:rsidRDefault="00685074" w:rsidP="009A72D9">
            <w:pPr>
              <w:pStyle w:val="TAC"/>
              <w:rPr>
                <w:ins w:id="1229" w:author="Nassar, Mohamed A. (Nokia - DE/Munich)" w:date="2021-06-18T15:24:00Z"/>
              </w:rPr>
            </w:pPr>
            <w:ins w:id="1230" w:author="Nassar, Mohamed A. (Nokia - DE/Munich)" w:date="2021-06-21T20:05:00Z">
              <w:r w:rsidRPr="00161D38">
                <w:t>Rejection cause</w:t>
              </w:r>
            </w:ins>
          </w:p>
        </w:tc>
        <w:tc>
          <w:tcPr>
            <w:tcW w:w="712" w:type="dxa"/>
            <w:tcBorders>
              <w:top w:val="single" w:sz="4" w:space="0" w:color="auto"/>
              <w:left w:val="single" w:sz="4" w:space="0" w:color="auto"/>
              <w:bottom w:val="single" w:sz="4" w:space="0" w:color="auto"/>
              <w:right w:val="single" w:sz="4" w:space="0" w:color="auto"/>
            </w:tcBorders>
          </w:tcPr>
          <w:p w14:paraId="190FC228" w14:textId="624A016A" w:rsidR="00685074" w:rsidRPr="005F7EB0" w:rsidRDefault="00685074" w:rsidP="00685074">
            <w:pPr>
              <w:pStyle w:val="TAC"/>
              <w:rPr>
                <w:ins w:id="1231" w:author="Nassar, Mohamed A. (Nokia - DE/Munich)" w:date="2021-06-18T15:24:00Z"/>
              </w:rPr>
            </w:pPr>
            <w:ins w:id="1232" w:author="Nassar, Mohamed A. (Nokia - DE/Munich)" w:date="2021-07-29T08:15:00Z">
              <w:r>
                <w:t>MS</w:t>
              </w:r>
            </w:ins>
            <w:ins w:id="1233" w:author="Nassar, Mohamed A. (Nokia - DE/Munich)" w:date="2021-07-29T08:16:00Z">
              <w:r>
                <w:t>CE</w:t>
              </w:r>
            </w:ins>
          </w:p>
        </w:tc>
        <w:tc>
          <w:tcPr>
            <w:tcW w:w="698" w:type="dxa"/>
            <w:tcBorders>
              <w:top w:val="single" w:sz="4" w:space="0" w:color="auto"/>
              <w:left w:val="single" w:sz="4" w:space="0" w:color="auto"/>
              <w:bottom w:val="single" w:sz="4" w:space="0" w:color="auto"/>
              <w:right w:val="single" w:sz="4" w:space="0" w:color="auto"/>
            </w:tcBorders>
          </w:tcPr>
          <w:p w14:paraId="2A4F2BEE" w14:textId="20655343" w:rsidR="00685074" w:rsidRPr="005F7EB0" w:rsidRDefault="00685074" w:rsidP="009A72D9">
            <w:pPr>
              <w:pStyle w:val="TAC"/>
              <w:rPr>
                <w:ins w:id="1234" w:author="Nassar, Mohamed A. (Nokia - DE/Munich)" w:date="2021-06-18T15:24:00Z"/>
              </w:rPr>
            </w:pPr>
            <w:ins w:id="1235" w:author="Nassar, Mohamed A. (Nokia - DE/Munich)" w:date="2021-06-21T19:36:00Z">
              <w:r w:rsidRPr="009A72D9">
                <w:t>MS</w:t>
              </w:r>
            </w:ins>
            <w:ins w:id="1236" w:author="Nassar, Mohamed A. (Nokia - DE/Munich)" w:date="2021-07-29T08:15:00Z">
              <w:r>
                <w:t>T</w:t>
              </w:r>
            </w:ins>
            <w:ins w:id="1237" w:author="Nassar, Mohamed A. (Nokia - DE/Munich)" w:date="2021-06-21T19:36:00Z">
              <w:r w:rsidRPr="009A72D9">
                <w:t>E</w:t>
              </w:r>
            </w:ins>
          </w:p>
        </w:tc>
        <w:tc>
          <w:tcPr>
            <w:tcW w:w="719" w:type="dxa"/>
            <w:gridSpan w:val="2"/>
            <w:tcBorders>
              <w:top w:val="single" w:sz="4" w:space="0" w:color="auto"/>
              <w:left w:val="single" w:sz="4" w:space="0" w:color="auto"/>
              <w:bottom w:val="single" w:sz="4" w:space="0" w:color="auto"/>
              <w:right w:val="single" w:sz="4" w:space="0" w:color="auto"/>
            </w:tcBorders>
          </w:tcPr>
          <w:p w14:paraId="5575A972" w14:textId="2062B3D6" w:rsidR="00685074" w:rsidRPr="005F7EB0" w:rsidRDefault="00685074" w:rsidP="009A72D9">
            <w:pPr>
              <w:pStyle w:val="TAC"/>
              <w:rPr>
                <w:ins w:id="1238" w:author="Nassar, Mohamed A. (Nokia - DE/Munich)" w:date="2021-06-18T15:24:00Z"/>
              </w:rPr>
            </w:pPr>
            <w:ins w:id="1239" w:author="Nassar, Mohamed A. (Nokia - DE/Munich)" w:date="2021-06-21T19:36:00Z">
              <w:r w:rsidRPr="009A72D9">
                <w:t>IPAE</w:t>
              </w:r>
            </w:ins>
          </w:p>
        </w:tc>
        <w:tc>
          <w:tcPr>
            <w:tcW w:w="1420" w:type="dxa"/>
            <w:gridSpan w:val="2"/>
            <w:tcBorders>
              <w:top w:val="single" w:sz="4" w:space="0" w:color="auto"/>
              <w:left w:val="single" w:sz="4" w:space="0" w:color="auto"/>
              <w:bottom w:val="single" w:sz="4" w:space="0" w:color="auto"/>
              <w:right w:val="single" w:sz="4" w:space="0" w:color="auto"/>
            </w:tcBorders>
          </w:tcPr>
          <w:p w14:paraId="3C31298B" w14:textId="15141BDD" w:rsidR="00685074" w:rsidRPr="005F7EB0" w:rsidRDefault="00685074" w:rsidP="006601D0">
            <w:pPr>
              <w:pStyle w:val="TAC"/>
              <w:rPr>
                <w:ins w:id="1240" w:author="Nassar, Mohamed A. (Nokia - DE/Munich)" w:date="2021-06-18T15:24:00Z"/>
              </w:rPr>
            </w:pPr>
            <w:ins w:id="1241" w:author="Nassar, Mohamed A. (Nokia - DE/Munich)" w:date="2021-06-21T19:32:00Z">
              <w:r w:rsidRPr="009A72D9">
                <w:t>MD</w:t>
              </w:r>
            </w:ins>
          </w:p>
        </w:tc>
        <w:tc>
          <w:tcPr>
            <w:tcW w:w="1355" w:type="dxa"/>
            <w:gridSpan w:val="2"/>
            <w:tcBorders>
              <w:left w:val="single" w:sz="4" w:space="0" w:color="auto"/>
            </w:tcBorders>
          </w:tcPr>
          <w:p w14:paraId="451399A1" w14:textId="75359B1B" w:rsidR="00685074" w:rsidRPr="005F7EB0" w:rsidRDefault="00685074" w:rsidP="009A72D9">
            <w:pPr>
              <w:pStyle w:val="TAL"/>
              <w:rPr>
                <w:ins w:id="1242" w:author="Nassar, Mohamed A. (Nokia - DE/Munich)" w:date="2021-06-18T15:24:00Z"/>
              </w:rPr>
            </w:pPr>
            <w:ins w:id="1243" w:author="Nassar, Mohamed A. (Nokia - DE/Munich)" w:date="2021-06-18T15:24:00Z">
              <w:r w:rsidRPr="00F576A4">
                <w:t xml:space="preserve">octet </w:t>
              </w:r>
            </w:ins>
            <w:ins w:id="1244" w:author="Nassar, Mohamed A. (Nokia - DE/Munich)" w:date="2021-06-18T15:38:00Z">
              <w:r>
                <w:t>3</w:t>
              </w:r>
            </w:ins>
          </w:p>
        </w:tc>
      </w:tr>
      <w:tr w:rsidR="00B00D36" w:rsidRPr="002D0E5C" w14:paraId="4C13A333" w14:textId="77777777" w:rsidTr="00F21791">
        <w:trPr>
          <w:gridAfter w:val="1"/>
          <w:wAfter w:w="9" w:type="dxa"/>
          <w:cantSplit/>
          <w:jc w:val="center"/>
          <w:ins w:id="1245" w:author="Nassar, Mohamed A. (Nokia - DE/Munich)" w:date="2021-06-18T19:45:00Z"/>
        </w:trPr>
        <w:tc>
          <w:tcPr>
            <w:tcW w:w="709" w:type="dxa"/>
            <w:tcBorders>
              <w:left w:val="single" w:sz="4" w:space="0" w:color="auto"/>
            </w:tcBorders>
          </w:tcPr>
          <w:p w14:paraId="0E9568FB" w14:textId="672AE658" w:rsidR="00B00D36" w:rsidRPr="002D0E5C" w:rsidRDefault="00B00D36" w:rsidP="002D0E5C">
            <w:pPr>
              <w:pStyle w:val="TAC"/>
              <w:rPr>
                <w:ins w:id="1246" w:author="Nassar, Mohamed A. (Nokia - DE/Munich)" w:date="2021-06-18T19:45:00Z"/>
              </w:rPr>
            </w:pPr>
            <w:ins w:id="1247" w:author="Nassar, Mohamed A. (Nokia - DE/Munich)" w:date="2021-06-21T20:11:00Z">
              <w:r>
                <w:t>0</w:t>
              </w:r>
            </w:ins>
          </w:p>
        </w:tc>
        <w:tc>
          <w:tcPr>
            <w:tcW w:w="687" w:type="dxa"/>
            <w:tcBorders>
              <w:left w:val="nil"/>
              <w:right w:val="single" w:sz="4" w:space="0" w:color="auto"/>
            </w:tcBorders>
          </w:tcPr>
          <w:p w14:paraId="5BA51531" w14:textId="73D3AD3C" w:rsidR="00B00D36" w:rsidRPr="002D0E5C" w:rsidRDefault="00B00D36" w:rsidP="002D0E5C">
            <w:pPr>
              <w:pStyle w:val="TAC"/>
              <w:rPr>
                <w:ins w:id="1248" w:author="Nassar, Mohamed A. (Nokia - DE/Munich)" w:date="2021-06-18T19:45:00Z"/>
              </w:rPr>
            </w:pPr>
            <w:ins w:id="1249" w:author="Nassar, Mohamed A. (Nokia - DE/Munich)" w:date="2021-06-21T20:11:00Z">
              <w:r>
                <w:t>0</w:t>
              </w:r>
            </w:ins>
          </w:p>
        </w:tc>
        <w:tc>
          <w:tcPr>
            <w:tcW w:w="2138" w:type="dxa"/>
            <w:gridSpan w:val="4"/>
            <w:vMerge w:val="restart"/>
            <w:tcBorders>
              <w:top w:val="single" w:sz="4" w:space="0" w:color="auto"/>
              <w:left w:val="single" w:sz="4" w:space="0" w:color="auto"/>
              <w:right w:val="single" w:sz="4" w:space="0" w:color="auto"/>
            </w:tcBorders>
          </w:tcPr>
          <w:p w14:paraId="09313D0E" w14:textId="2DF99A66" w:rsidR="00B00D36" w:rsidRPr="002D0E5C" w:rsidRDefault="00B00D36" w:rsidP="00DE22F9">
            <w:pPr>
              <w:pStyle w:val="TAC"/>
              <w:rPr>
                <w:ins w:id="1250" w:author="Nassar, Mohamed A. (Nokia - DE/Munich)" w:date="2021-06-18T19:45:00Z"/>
              </w:rPr>
            </w:pPr>
            <w:ins w:id="1251" w:author="Nassar, Mohamed A. (Nokia - DE/Munich)" w:date="2021-06-21T20:11:00Z">
              <w:r w:rsidRPr="001C11AD">
                <w:t>IP address type value</w:t>
              </w:r>
            </w:ins>
          </w:p>
        </w:tc>
        <w:tc>
          <w:tcPr>
            <w:tcW w:w="2139" w:type="dxa"/>
            <w:gridSpan w:val="4"/>
            <w:vMerge w:val="restart"/>
            <w:tcBorders>
              <w:top w:val="single" w:sz="4" w:space="0" w:color="auto"/>
              <w:left w:val="single" w:sz="4" w:space="0" w:color="auto"/>
              <w:bottom w:val="single" w:sz="4" w:space="0" w:color="auto"/>
              <w:right w:val="single" w:sz="4" w:space="0" w:color="auto"/>
            </w:tcBorders>
          </w:tcPr>
          <w:p w14:paraId="2E7BF040" w14:textId="53BF6095" w:rsidR="00B00D36" w:rsidRPr="002D0E5C" w:rsidRDefault="00B00D36" w:rsidP="00317DA7">
            <w:pPr>
              <w:pStyle w:val="TAC"/>
              <w:rPr>
                <w:ins w:id="1252" w:author="Nassar, Mohamed A. (Nokia - DE/Munich)" w:date="2021-06-18T19:45:00Z"/>
              </w:rPr>
            </w:pPr>
            <w:ins w:id="1253" w:author="Nassar, Mohamed A. (Nokia - DE/Munich)" w:date="2021-06-21T19:39:00Z">
              <w:r w:rsidRPr="007C482F">
                <w:t>Length of TMGI</w:t>
              </w:r>
            </w:ins>
          </w:p>
        </w:tc>
        <w:tc>
          <w:tcPr>
            <w:tcW w:w="1346" w:type="dxa"/>
            <w:tcBorders>
              <w:left w:val="single" w:sz="4" w:space="0" w:color="auto"/>
            </w:tcBorders>
          </w:tcPr>
          <w:p w14:paraId="14E90FE6" w14:textId="6B802798" w:rsidR="00B00D36" w:rsidRPr="002D0E5C" w:rsidRDefault="00B00D36" w:rsidP="002D0E5C">
            <w:pPr>
              <w:pStyle w:val="TAL"/>
              <w:rPr>
                <w:ins w:id="1254" w:author="Nassar, Mohamed A. (Nokia - DE/Munich)" w:date="2021-06-18T19:45:00Z"/>
              </w:rPr>
            </w:pPr>
            <w:ins w:id="1255" w:author="Nassar, Mohamed A. (Nokia - DE/Munich)" w:date="2021-06-18T19:46:00Z">
              <w:r w:rsidRPr="00F576A4">
                <w:t xml:space="preserve">octet </w:t>
              </w:r>
              <w:r>
                <w:t>4</w:t>
              </w:r>
            </w:ins>
          </w:p>
        </w:tc>
      </w:tr>
      <w:tr w:rsidR="00B00D36" w:rsidRPr="002D0E5C" w14:paraId="6F4797B0" w14:textId="77777777" w:rsidTr="00F21791">
        <w:trPr>
          <w:gridAfter w:val="1"/>
          <w:wAfter w:w="9" w:type="dxa"/>
          <w:cantSplit/>
          <w:jc w:val="center"/>
          <w:ins w:id="1256" w:author="Nassar, Mohamed A. (Nokia - DE/Munich)" w:date="2021-06-18T19:45:00Z"/>
        </w:trPr>
        <w:tc>
          <w:tcPr>
            <w:tcW w:w="1396" w:type="dxa"/>
            <w:gridSpan w:val="2"/>
            <w:tcBorders>
              <w:left w:val="single" w:sz="4" w:space="0" w:color="auto"/>
              <w:right w:val="single" w:sz="4" w:space="0" w:color="auto"/>
            </w:tcBorders>
          </w:tcPr>
          <w:p w14:paraId="7BD82468" w14:textId="3C242655" w:rsidR="00B00D36" w:rsidRPr="002D0E5C" w:rsidRDefault="00B00D36" w:rsidP="002D0E5C">
            <w:pPr>
              <w:pStyle w:val="TAC"/>
              <w:rPr>
                <w:ins w:id="1257" w:author="Nassar, Mohamed A. (Nokia - DE/Munich)" w:date="2021-06-18T19:45:00Z"/>
              </w:rPr>
            </w:pPr>
            <w:ins w:id="1258" w:author="Nassar, Mohamed A. (Nokia - DE/Munich)" w:date="2021-06-21T20:11:00Z">
              <w:r>
                <w:t>spa</w:t>
              </w:r>
            </w:ins>
            <w:ins w:id="1259" w:author="Nassar, Mohamed A. (Nokia - DE/Munich)" w:date="2021-06-21T20:12:00Z">
              <w:r>
                <w:t>re</w:t>
              </w:r>
            </w:ins>
          </w:p>
        </w:tc>
        <w:tc>
          <w:tcPr>
            <w:tcW w:w="2138" w:type="dxa"/>
            <w:gridSpan w:val="4"/>
            <w:vMerge/>
            <w:tcBorders>
              <w:left w:val="single" w:sz="4" w:space="0" w:color="auto"/>
              <w:bottom w:val="single" w:sz="4" w:space="0" w:color="auto"/>
              <w:right w:val="single" w:sz="4" w:space="0" w:color="auto"/>
            </w:tcBorders>
          </w:tcPr>
          <w:p w14:paraId="4602AFFD" w14:textId="69083B4F" w:rsidR="00B00D36" w:rsidRPr="002D0E5C" w:rsidRDefault="00B00D36" w:rsidP="002D0E5C">
            <w:pPr>
              <w:pStyle w:val="TAC"/>
              <w:rPr>
                <w:ins w:id="1260" w:author="Nassar, Mohamed A. (Nokia - DE/Munich)" w:date="2021-06-18T19:45:00Z"/>
              </w:rPr>
            </w:pPr>
          </w:p>
        </w:tc>
        <w:tc>
          <w:tcPr>
            <w:tcW w:w="2139" w:type="dxa"/>
            <w:gridSpan w:val="4"/>
            <w:vMerge/>
            <w:tcBorders>
              <w:top w:val="single" w:sz="4" w:space="0" w:color="auto"/>
              <w:left w:val="single" w:sz="4" w:space="0" w:color="auto"/>
              <w:bottom w:val="single" w:sz="4" w:space="0" w:color="auto"/>
              <w:right w:val="single" w:sz="4" w:space="0" w:color="auto"/>
            </w:tcBorders>
          </w:tcPr>
          <w:p w14:paraId="43172F58" w14:textId="77777777" w:rsidR="00B00D36" w:rsidRPr="002D0E5C" w:rsidRDefault="00B00D36" w:rsidP="002D0E5C">
            <w:pPr>
              <w:pStyle w:val="TAC"/>
              <w:rPr>
                <w:ins w:id="1261" w:author="Nassar, Mohamed A. (Nokia - DE/Munich)" w:date="2021-06-18T19:45:00Z"/>
              </w:rPr>
            </w:pPr>
          </w:p>
        </w:tc>
        <w:tc>
          <w:tcPr>
            <w:tcW w:w="1346" w:type="dxa"/>
            <w:tcBorders>
              <w:left w:val="single" w:sz="4" w:space="0" w:color="auto"/>
            </w:tcBorders>
          </w:tcPr>
          <w:p w14:paraId="2A2F2FC0" w14:textId="77884DA2" w:rsidR="00B00D36" w:rsidRPr="002D0E5C" w:rsidRDefault="00B00D36" w:rsidP="00F21791">
            <w:pPr>
              <w:pStyle w:val="TAC"/>
              <w:jc w:val="left"/>
              <w:rPr>
                <w:ins w:id="1262" w:author="Nassar, Mohamed A. (Nokia - DE/Munich)" w:date="2021-06-18T19:45:00Z"/>
              </w:rPr>
            </w:pPr>
          </w:p>
        </w:tc>
      </w:tr>
      <w:tr w:rsidR="002D0E5C" w:rsidRPr="005F7EB0" w14:paraId="21278B14" w14:textId="77777777" w:rsidTr="002D0E5C">
        <w:trPr>
          <w:cantSplit/>
          <w:jc w:val="center"/>
          <w:ins w:id="1263" w:author="Nassar, Mohamed A. (Nokia - DE/Munich)" w:date="2021-06-18T15:24:00Z"/>
        </w:trPr>
        <w:tc>
          <w:tcPr>
            <w:tcW w:w="5673" w:type="dxa"/>
            <w:gridSpan w:val="10"/>
            <w:tcBorders>
              <w:top w:val="single" w:sz="4" w:space="0" w:color="auto"/>
              <w:left w:val="single" w:sz="4" w:space="0" w:color="auto"/>
              <w:bottom w:val="single" w:sz="4" w:space="0" w:color="auto"/>
              <w:right w:val="single" w:sz="4" w:space="0" w:color="auto"/>
            </w:tcBorders>
          </w:tcPr>
          <w:p w14:paraId="31700313" w14:textId="77777777" w:rsidR="002D0E5C" w:rsidRPr="005F7EB0" w:rsidRDefault="002D0E5C" w:rsidP="002D0E5C">
            <w:pPr>
              <w:pStyle w:val="TAC"/>
              <w:rPr>
                <w:ins w:id="1264" w:author="Nassar, Mohamed A. (Nokia - DE/Munich)" w:date="2021-06-18T19:43:00Z"/>
              </w:rPr>
            </w:pPr>
          </w:p>
          <w:p w14:paraId="148CA5AD" w14:textId="3132BE34" w:rsidR="002D0E5C" w:rsidRPr="005F7EB0" w:rsidRDefault="002D0E5C" w:rsidP="002D0E5C">
            <w:pPr>
              <w:pStyle w:val="TAC"/>
              <w:rPr>
                <w:ins w:id="1265" w:author="Nassar, Mohamed A. (Nokia - DE/Munich)" w:date="2021-06-18T15:24:00Z"/>
              </w:rPr>
            </w:pPr>
            <w:ins w:id="1266" w:author="Nassar, Mohamed A. (Nokia - DE/Munich)" w:date="2021-06-18T19:43:00Z">
              <w:r>
                <w:t>TMGI</w:t>
              </w:r>
            </w:ins>
          </w:p>
        </w:tc>
        <w:tc>
          <w:tcPr>
            <w:tcW w:w="1355" w:type="dxa"/>
            <w:gridSpan w:val="2"/>
            <w:tcBorders>
              <w:left w:val="single" w:sz="4" w:space="0" w:color="auto"/>
            </w:tcBorders>
          </w:tcPr>
          <w:p w14:paraId="381DDCE8" w14:textId="3E00F756" w:rsidR="002D0E5C" w:rsidRPr="005F7EB0" w:rsidRDefault="002D0E5C" w:rsidP="002D0E5C">
            <w:pPr>
              <w:pStyle w:val="TAL"/>
              <w:rPr>
                <w:ins w:id="1267" w:author="Nassar, Mohamed A. (Nokia - DE/Munich)" w:date="2021-06-18T15:24:00Z"/>
              </w:rPr>
            </w:pPr>
            <w:ins w:id="1268" w:author="Nassar, Mohamed A. (Nokia - DE/Munich)" w:date="2021-06-18T15:24:00Z">
              <w:r w:rsidRPr="005F7EB0">
                <w:t xml:space="preserve">octet </w:t>
              </w:r>
            </w:ins>
            <w:ins w:id="1269" w:author="Nassar, Mohamed A. (Nokia - DE/Munich)" w:date="2021-06-18T19:44:00Z">
              <w:r>
                <w:t>5</w:t>
              </w:r>
            </w:ins>
          </w:p>
          <w:p w14:paraId="6CB077C3" w14:textId="77777777" w:rsidR="002D0E5C" w:rsidRPr="005F7EB0" w:rsidRDefault="002D0E5C" w:rsidP="002D0E5C">
            <w:pPr>
              <w:pStyle w:val="TAL"/>
              <w:rPr>
                <w:ins w:id="1270" w:author="Nassar, Mohamed A. (Nokia - DE/Munich)" w:date="2021-06-18T15:24:00Z"/>
              </w:rPr>
            </w:pPr>
          </w:p>
          <w:p w14:paraId="48EF589E" w14:textId="67675F60" w:rsidR="002D0E5C" w:rsidRPr="005F7EB0" w:rsidRDefault="002D0E5C" w:rsidP="002D0E5C">
            <w:pPr>
              <w:pStyle w:val="TAL"/>
              <w:rPr>
                <w:ins w:id="1271" w:author="Nassar, Mohamed A. (Nokia - DE/Munich)" w:date="2021-06-18T15:24:00Z"/>
              </w:rPr>
            </w:pPr>
            <w:ins w:id="1272" w:author="Nassar, Mohamed A. (Nokia - DE/Munich)" w:date="2021-06-18T15:24:00Z">
              <w:r w:rsidRPr="005F7EB0">
                <w:t xml:space="preserve">octet </w:t>
              </w:r>
            </w:ins>
            <w:ins w:id="1273" w:author="Nassar, Mohamed A. (Nokia - DE/Munich)" w:date="2021-06-18T15:44:00Z">
              <w:r>
                <w:t>j</w:t>
              </w:r>
            </w:ins>
          </w:p>
        </w:tc>
      </w:tr>
      <w:tr w:rsidR="002D0E5C" w:rsidRPr="00CC0C94" w14:paraId="415BF56B" w14:textId="77777777" w:rsidTr="002D0E5C">
        <w:trPr>
          <w:cantSplit/>
          <w:jc w:val="center"/>
          <w:ins w:id="1274" w:author="Nassar, Mohamed A. (Nokia - DE/Munich)" w:date="2021-06-18T15:39:00Z"/>
        </w:trPr>
        <w:tc>
          <w:tcPr>
            <w:tcW w:w="5673" w:type="dxa"/>
            <w:gridSpan w:val="10"/>
            <w:tcBorders>
              <w:top w:val="single" w:sz="4" w:space="0" w:color="auto"/>
              <w:left w:val="single" w:sz="4" w:space="0" w:color="auto"/>
              <w:bottom w:val="single" w:sz="4" w:space="0" w:color="auto"/>
              <w:right w:val="single" w:sz="4" w:space="0" w:color="auto"/>
            </w:tcBorders>
          </w:tcPr>
          <w:p w14:paraId="56CA64A6" w14:textId="77777777" w:rsidR="002D0E5C" w:rsidRPr="00CC0C94" w:rsidRDefault="002D0E5C" w:rsidP="002D0E5C">
            <w:pPr>
              <w:pStyle w:val="TAC"/>
              <w:rPr>
                <w:ins w:id="1275" w:author="Nassar, Mohamed A. (Nokia - DE/Munich)" w:date="2021-06-18T15:39:00Z"/>
              </w:rPr>
            </w:pPr>
          </w:p>
          <w:p w14:paraId="2D842872" w14:textId="77777777" w:rsidR="002D0E5C" w:rsidRPr="00CC0C94" w:rsidRDefault="002D0E5C" w:rsidP="002D0E5C">
            <w:pPr>
              <w:pStyle w:val="TAC"/>
              <w:rPr>
                <w:ins w:id="1276" w:author="Nassar, Mohamed A. (Nokia - DE/Munich)" w:date="2021-06-18T15:39:00Z"/>
              </w:rPr>
            </w:pPr>
            <w:ins w:id="1277" w:author="Nassar, Mohamed A. (Nokia - DE/Munich)" w:date="2021-06-18T15:39:00Z">
              <w:r>
                <w:t>Source IP</w:t>
              </w:r>
              <w:r w:rsidRPr="00CC0C94">
                <w:t xml:space="preserve"> address information</w:t>
              </w:r>
            </w:ins>
          </w:p>
          <w:p w14:paraId="421065B8" w14:textId="77777777" w:rsidR="002D0E5C" w:rsidRPr="00CC0C94" w:rsidRDefault="002D0E5C" w:rsidP="002D0E5C">
            <w:pPr>
              <w:pStyle w:val="TAC"/>
              <w:rPr>
                <w:ins w:id="1278" w:author="Nassar, Mohamed A. (Nokia - DE/Munich)" w:date="2021-06-18T15:39:00Z"/>
              </w:rPr>
            </w:pPr>
          </w:p>
        </w:tc>
        <w:tc>
          <w:tcPr>
            <w:tcW w:w="1355" w:type="dxa"/>
            <w:gridSpan w:val="2"/>
            <w:tcBorders>
              <w:left w:val="single" w:sz="4" w:space="0" w:color="auto"/>
            </w:tcBorders>
          </w:tcPr>
          <w:p w14:paraId="0A1B288D" w14:textId="1C32EFC2" w:rsidR="002D0E5C" w:rsidRPr="00CC0C94" w:rsidRDefault="002D0E5C" w:rsidP="002D0E5C">
            <w:pPr>
              <w:pStyle w:val="TAL"/>
              <w:rPr>
                <w:ins w:id="1279" w:author="Nassar, Mohamed A. (Nokia - DE/Munich)" w:date="2021-06-18T15:39:00Z"/>
              </w:rPr>
            </w:pPr>
            <w:ins w:id="1280" w:author="Nassar, Mohamed A. (Nokia - DE/Munich)" w:date="2021-06-18T15:39:00Z">
              <w:r w:rsidRPr="00CC0C94">
                <w:t xml:space="preserve">octet </w:t>
              </w:r>
            </w:ins>
            <w:ins w:id="1281" w:author="Nassar, Mohamed A. (Nokia - DE/Munich)" w:date="2021-06-18T15:44:00Z">
              <w:r>
                <w:t>j</w:t>
              </w:r>
            </w:ins>
            <w:ins w:id="1282" w:author="Nassar, Mohamed A. (Nokia - DE/Munich)" w:date="2021-06-18T15:41:00Z">
              <w:r>
                <w:t>+1</w:t>
              </w:r>
            </w:ins>
            <w:ins w:id="1283" w:author="Nassar, Mohamed A. (Nokia - DE/Munich)" w:date="2021-06-18T15:48:00Z">
              <w:r>
                <w:t>*</w:t>
              </w:r>
            </w:ins>
          </w:p>
          <w:p w14:paraId="4EEF617E" w14:textId="77777777" w:rsidR="002D0E5C" w:rsidRPr="00CC0C94" w:rsidRDefault="002D0E5C" w:rsidP="002D0E5C">
            <w:pPr>
              <w:pStyle w:val="TAL"/>
              <w:rPr>
                <w:ins w:id="1284" w:author="Nassar, Mohamed A. (Nokia - DE/Munich)" w:date="2021-06-18T15:39:00Z"/>
              </w:rPr>
            </w:pPr>
          </w:p>
          <w:p w14:paraId="507C086C" w14:textId="6924A4F0" w:rsidR="002D0E5C" w:rsidRPr="00CC0C94" w:rsidRDefault="002D0E5C" w:rsidP="002D0E5C">
            <w:pPr>
              <w:pStyle w:val="TAL"/>
              <w:rPr>
                <w:ins w:id="1285" w:author="Nassar, Mohamed A. (Nokia - DE/Munich)" w:date="2021-06-18T15:39:00Z"/>
              </w:rPr>
            </w:pPr>
            <w:ins w:id="1286" w:author="Nassar, Mohamed A. (Nokia - DE/Munich)" w:date="2021-06-18T15:39:00Z">
              <w:r w:rsidRPr="00CC0C94">
                <w:t xml:space="preserve">octet </w:t>
              </w:r>
              <w:r>
                <w:t>v</w:t>
              </w:r>
            </w:ins>
            <w:ins w:id="1287" w:author="Nassar, Mohamed A. (Nokia - DE/Munich)" w:date="2021-06-18T15:48:00Z">
              <w:r>
                <w:t>*</w:t>
              </w:r>
            </w:ins>
          </w:p>
        </w:tc>
      </w:tr>
      <w:tr w:rsidR="002D0E5C" w:rsidRPr="00CC0C94" w14:paraId="3290B5BF" w14:textId="77777777" w:rsidTr="002D0E5C">
        <w:trPr>
          <w:cantSplit/>
          <w:jc w:val="center"/>
          <w:ins w:id="1288" w:author="Nassar, Mohamed A. (Nokia - DE/Munich)" w:date="2021-06-18T15:39:00Z"/>
        </w:trPr>
        <w:tc>
          <w:tcPr>
            <w:tcW w:w="5673" w:type="dxa"/>
            <w:gridSpan w:val="10"/>
            <w:tcBorders>
              <w:top w:val="single" w:sz="4" w:space="0" w:color="auto"/>
              <w:left w:val="single" w:sz="4" w:space="0" w:color="auto"/>
              <w:bottom w:val="single" w:sz="4" w:space="0" w:color="auto"/>
              <w:right w:val="single" w:sz="4" w:space="0" w:color="auto"/>
            </w:tcBorders>
          </w:tcPr>
          <w:p w14:paraId="7FE2F012" w14:textId="77777777" w:rsidR="002D0E5C" w:rsidRDefault="002D0E5C" w:rsidP="002D0E5C">
            <w:pPr>
              <w:pStyle w:val="TAC"/>
              <w:rPr>
                <w:ins w:id="1289" w:author="Nassar, Mohamed A. (Nokia - DE/Munich)" w:date="2021-06-18T15:39:00Z"/>
              </w:rPr>
            </w:pPr>
          </w:p>
          <w:p w14:paraId="4020D973" w14:textId="77777777" w:rsidR="002D0E5C" w:rsidRPr="007D7F48" w:rsidRDefault="002D0E5C" w:rsidP="002D0E5C">
            <w:pPr>
              <w:pStyle w:val="TAC"/>
              <w:rPr>
                <w:ins w:id="1290" w:author="Nassar, Mohamed A. (Nokia - DE/Munich)" w:date="2021-06-18T15:39:00Z"/>
              </w:rPr>
            </w:pPr>
            <w:ins w:id="1291" w:author="Nassar, Mohamed A. (Nokia - DE/Munich)" w:date="2021-06-18T15:39:00Z">
              <w:r>
                <w:t>Destination</w:t>
              </w:r>
              <w:r w:rsidRPr="007D7F48">
                <w:t xml:space="preserve"> IP address information</w:t>
              </w:r>
            </w:ins>
          </w:p>
          <w:p w14:paraId="4742F4CE" w14:textId="77777777" w:rsidR="002D0E5C" w:rsidRPr="00CC0C94" w:rsidRDefault="002D0E5C" w:rsidP="002D0E5C">
            <w:pPr>
              <w:pStyle w:val="TAC"/>
              <w:rPr>
                <w:ins w:id="1292" w:author="Nassar, Mohamed A. (Nokia - DE/Munich)" w:date="2021-06-18T15:39:00Z"/>
              </w:rPr>
            </w:pPr>
          </w:p>
        </w:tc>
        <w:tc>
          <w:tcPr>
            <w:tcW w:w="1355" w:type="dxa"/>
            <w:gridSpan w:val="2"/>
            <w:tcBorders>
              <w:left w:val="single" w:sz="4" w:space="0" w:color="auto"/>
            </w:tcBorders>
          </w:tcPr>
          <w:p w14:paraId="6EB66F7B" w14:textId="3DD8859F" w:rsidR="002D0E5C" w:rsidRDefault="002D0E5C" w:rsidP="002D0E5C">
            <w:pPr>
              <w:pStyle w:val="TAL"/>
              <w:rPr>
                <w:ins w:id="1293" w:author="Nassar, Mohamed A. (Nokia - DE/Munich)" w:date="2021-06-18T15:39:00Z"/>
              </w:rPr>
            </w:pPr>
            <w:ins w:id="1294" w:author="Nassar, Mohamed A. (Nokia - DE/Munich)" w:date="2021-06-18T15:39:00Z">
              <w:r>
                <w:t>Octet v+1</w:t>
              </w:r>
            </w:ins>
            <w:ins w:id="1295" w:author="Nassar, Mohamed A. (Nokia - DE/Munich)" w:date="2021-06-18T15:48:00Z">
              <w:r>
                <w:t>*</w:t>
              </w:r>
            </w:ins>
          </w:p>
          <w:p w14:paraId="67DFAA0E" w14:textId="77777777" w:rsidR="002D0E5C" w:rsidRDefault="002D0E5C" w:rsidP="002D0E5C">
            <w:pPr>
              <w:pStyle w:val="TAL"/>
              <w:rPr>
                <w:ins w:id="1296" w:author="Nassar, Mohamed A. (Nokia - DE/Munich)" w:date="2021-06-18T15:39:00Z"/>
              </w:rPr>
            </w:pPr>
          </w:p>
          <w:p w14:paraId="0A8BDC57" w14:textId="368AF6F5" w:rsidR="002D0E5C" w:rsidRPr="00CC0C94" w:rsidRDefault="002D0E5C" w:rsidP="002D0E5C">
            <w:pPr>
              <w:pStyle w:val="TAL"/>
              <w:rPr>
                <w:ins w:id="1297" w:author="Nassar, Mohamed A. (Nokia - DE/Munich)" w:date="2021-06-18T15:39:00Z"/>
              </w:rPr>
            </w:pPr>
            <w:ins w:id="1298" w:author="Nassar, Mohamed A. (Nokia - DE/Munich)" w:date="2021-06-18T15:39:00Z">
              <w:r>
                <w:t xml:space="preserve">Octet </w:t>
              </w:r>
            </w:ins>
            <w:ins w:id="1299" w:author="Nassar, Mohamed A. (Nokia - DE/Munich)" w:date="2021-06-18T15:47:00Z">
              <w:r>
                <w:t>k</w:t>
              </w:r>
            </w:ins>
            <w:ins w:id="1300" w:author="Nassar, Mohamed A. (Nokia - DE/Munich)" w:date="2021-06-18T15:48:00Z">
              <w:r>
                <w:t>*</w:t>
              </w:r>
            </w:ins>
          </w:p>
        </w:tc>
      </w:tr>
      <w:tr w:rsidR="002D0E5C" w:rsidRPr="00CC0C94" w14:paraId="08AC8F70" w14:textId="77777777" w:rsidTr="002D0E5C">
        <w:trPr>
          <w:cantSplit/>
          <w:jc w:val="center"/>
          <w:ins w:id="1301" w:author="Nassar, Mohamed A. (Nokia - DE/Munich)" w:date="2021-06-18T15:47:00Z"/>
        </w:trPr>
        <w:tc>
          <w:tcPr>
            <w:tcW w:w="5673" w:type="dxa"/>
            <w:gridSpan w:val="10"/>
            <w:tcBorders>
              <w:top w:val="single" w:sz="4" w:space="0" w:color="auto"/>
              <w:left w:val="single" w:sz="4" w:space="0" w:color="auto"/>
              <w:bottom w:val="single" w:sz="4" w:space="0" w:color="auto"/>
              <w:right w:val="single" w:sz="4" w:space="0" w:color="auto"/>
            </w:tcBorders>
          </w:tcPr>
          <w:p w14:paraId="77A8A4EA" w14:textId="77777777" w:rsidR="002D0E5C" w:rsidRDefault="002D0E5C" w:rsidP="002D0E5C">
            <w:pPr>
              <w:pStyle w:val="TAC"/>
              <w:rPr>
                <w:ins w:id="1302" w:author="Nassar, Mohamed A. (Nokia - DE/Munich)" w:date="2021-06-18T15:47:00Z"/>
              </w:rPr>
            </w:pPr>
          </w:p>
          <w:p w14:paraId="1BCBA4B0" w14:textId="67B0B10E" w:rsidR="002D0E5C" w:rsidRPr="007D7F48" w:rsidRDefault="002D0E5C" w:rsidP="002D0E5C">
            <w:pPr>
              <w:pStyle w:val="TAC"/>
              <w:rPr>
                <w:ins w:id="1303" w:author="Nassar, Mohamed A. (Nokia - DE/Munich)" w:date="2021-06-18T15:47:00Z"/>
              </w:rPr>
            </w:pPr>
            <w:ins w:id="1304" w:author="Nassar, Mohamed A. (Nokia - DE/Munich)" w:date="2021-06-18T15:47:00Z">
              <w:r>
                <w:t xml:space="preserve">MBS </w:t>
              </w:r>
            </w:ins>
            <w:ins w:id="1305" w:author="Nassar, Mohamed A. (Nokia - DE/Munich)" w:date="2021-06-18T15:48:00Z">
              <w:r>
                <w:t>service area</w:t>
              </w:r>
            </w:ins>
          </w:p>
          <w:p w14:paraId="6E79BB31" w14:textId="77777777" w:rsidR="002D0E5C" w:rsidRPr="00CC0C94" w:rsidRDefault="002D0E5C" w:rsidP="002D0E5C">
            <w:pPr>
              <w:pStyle w:val="TAC"/>
              <w:rPr>
                <w:ins w:id="1306" w:author="Nassar, Mohamed A. (Nokia - DE/Munich)" w:date="2021-06-18T15:47:00Z"/>
              </w:rPr>
            </w:pPr>
          </w:p>
        </w:tc>
        <w:tc>
          <w:tcPr>
            <w:tcW w:w="1355" w:type="dxa"/>
            <w:gridSpan w:val="2"/>
            <w:tcBorders>
              <w:left w:val="single" w:sz="4" w:space="0" w:color="auto"/>
            </w:tcBorders>
          </w:tcPr>
          <w:p w14:paraId="4F0F3D09" w14:textId="0C30F8D0" w:rsidR="002D0E5C" w:rsidRDefault="002D0E5C" w:rsidP="002D0E5C">
            <w:pPr>
              <w:pStyle w:val="TAL"/>
              <w:rPr>
                <w:ins w:id="1307" w:author="Nassar, Mohamed A. (Nokia - DE/Munich)" w:date="2021-06-18T15:47:00Z"/>
              </w:rPr>
            </w:pPr>
            <w:ins w:id="1308" w:author="Nassar, Mohamed A. (Nokia - DE/Munich)" w:date="2021-06-18T15:47:00Z">
              <w:r>
                <w:t>Octet k+1</w:t>
              </w:r>
            </w:ins>
            <w:ins w:id="1309" w:author="Nassar, Mohamed A. (Nokia - DE/Munich)" w:date="2021-06-18T15:48:00Z">
              <w:r>
                <w:t>*</w:t>
              </w:r>
            </w:ins>
          </w:p>
          <w:p w14:paraId="16A57463" w14:textId="77777777" w:rsidR="002D0E5C" w:rsidRDefault="002D0E5C" w:rsidP="002D0E5C">
            <w:pPr>
              <w:pStyle w:val="TAL"/>
              <w:rPr>
                <w:ins w:id="1310" w:author="Nassar, Mohamed A. (Nokia - DE/Munich)" w:date="2021-06-18T15:47:00Z"/>
              </w:rPr>
            </w:pPr>
          </w:p>
          <w:p w14:paraId="646EC5F1" w14:textId="4DC5F4F1" w:rsidR="002D0E5C" w:rsidRPr="00CC0C94" w:rsidRDefault="002D0E5C" w:rsidP="002D0E5C">
            <w:pPr>
              <w:pStyle w:val="TAL"/>
              <w:rPr>
                <w:ins w:id="1311" w:author="Nassar, Mohamed A. (Nokia - DE/Munich)" w:date="2021-06-18T15:47:00Z"/>
              </w:rPr>
            </w:pPr>
            <w:ins w:id="1312" w:author="Nassar, Mohamed A. (Nokia - DE/Munich)" w:date="2021-06-18T15:47:00Z">
              <w:r>
                <w:t>Octet i</w:t>
              </w:r>
            </w:ins>
            <w:ins w:id="1313" w:author="Nassar, Mohamed A. (Nokia - DE/Munich)" w:date="2021-06-18T15:48:00Z">
              <w:r>
                <w:t>*</w:t>
              </w:r>
            </w:ins>
          </w:p>
        </w:tc>
      </w:tr>
    </w:tbl>
    <w:p w14:paraId="19526867" w14:textId="77777777" w:rsidR="005F57C7" w:rsidRPr="00BC7052" w:rsidRDefault="005F57C7" w:rsidP="005F57C7">
      <w:pPr>
        <w:pStyle w:val="TAN"/>
        <w:rPr>
          <w:ins w:id="1314" w:author="Nassar, Mohamed A. (Nokia - DE/Munich)" w:date="2021-06-18T15:24:00Z"/>
        </w:rPr>
      </w:pPr>
    </w:p>
    <w:p w14:paraId="097BFA55" w14:textId="7C2B0B29" w:rsidR="005F57C7" w:rsidRDefault="005F57C7" w:rsidP="005F57C7">
      <w:pPr>
        <w:pStyle w:val="TF"/>
        <w:rPr>
          <w:ins w:id="1315" w:author="Nassar, Mohamed A. (Nokia - DE/Munich)" w:date="2021-06-18T15:24:00Z"/>
        </w:rPr>
      </w:pPr>
      <w:ins w:id="1316" w:author="Nassar, Mohamed A. (Nokia - DE/Munich)" w:date="2021-06-18T15:24:00Z">
        <w:r w:rsidRPr="00BC7052">
          <w:t>Figure </w:t>
        </w:r>
        <w:r w:rsidRPr="00B1385C">
          <w:t>9.11.4.</w:t>
        </w:r>
        <w:r>
          <w:t>BB</w:t>
        </w:r>
        <w:r w:rsidRPr="00B1385C">
          <w:t>.</w:t>
        </w:r>
        <w:r>
          <w:t>2</w:t>
        </w:r>
        <w:r w:rsidRPr="00BC7052">
          <w:t xml:space="preserve">: </w:t>
        </w:r>
        <w:r w:rsidRPr="00B1385C">
          <w:t xml:space="preserve">MBS </w:t>
        </w:r>
      </w:ins>
      <w:ins w:id="1317" w:author="Nassar, Mohamed A. (Nokia - DE/Munich)" w:date="2021-06-18T20:07:00Z">
        <w:r w:rsidR="00F26181">
          <w:t>result</w:t>
        </w:r>
      </w:ins>
    </w:p>
    <w:p w14:paraId="214F5B15" w14:textId="77777777" w:rsidR="00EB0A0B" w:rsidRPr="00FE320E" w:rsidRDefault="00EB0A0B" w:rsidP="00EB0A0B">
      <w:pPr>
        <w:pStyle w:val="TH"/>
        <w:rPr>
          <w:ins w:id="1318" w:author="Nassar, Mohamed A. (Nokia - DE/Munich)" w:date="2021-06-18T12:0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B0A0B" w:rsidRPr="00AE18DD" w14:paraId="035FE535" w14:textId="77777777" w:rsidTr="00092AF4">
        <w:trPr>
          <w:cantSplit/>
          <w:jc w:val="center"/>
          <w:ins w:id="1319" w:author="Nassar, Mohamed A. (Nokia - DE/Munich)" w:date="2021-06-18T12:09:00Z"/>
        </w:trPr>
        <w:tc>
          <w:tcPr>
            <w:tcW w:w="709" w:type="dxa"/>
            <w:tcBorders>
              <w:top w:val="nil"/>
              <w:left w:val="nil"/>
              <w:bottom w:val="single" w:sz="4" w:space="0" w:color="auto"/>
              <w:right w:val="nil"/>
            </w:tcBorders>
          </w:tcPr>
          <w:p w14:paraId="7C65EEEB" w14:textId="77777777" w:rsidR="00EB0A0B" w:rsidRPr="00AE18DD" w:rsidRDefault="00EB0A0B" w:rsidP="00092AF4">
            <w:pPr>
              <w:pStyle w:val="TAC"/>
              <w:rPr>
                <w:ins w:id="1320" w:author="Nassar, Mohamed A. (Nokia - DE/Munich)" w:date="2021-06-18T12:09:00Z"/>
                <w:szCs w:val="18"/>
              </w:rPr>
            </w:pPr>
            <w:ins w:id="1321" w:author="Nassar, Mohamed A. (Nokia - DE/Munich)" w:date="2021-06-18T12:09:00Z">
              <w:r w:rsidRPr="00AE18DD">
                <w:rPr>
                  <w:szCs w:val="18"/>
                </w:rPr>
                <w:t>8</w:t>
              </w:r>
            </w:ins>
          </w:p>
        </w:tc>
        <w:tc>
          <w:tcPr>
            <w:tcW w:w="709" w:type="dxa"/>
            <w:tcBorders>
              <w:top w:val="nil"/>
              <w:left w:val="nil"/>
              <w:bottom w:val="single" w:sz="4" w:space="0" w:color="auto"/>
              <w:right w:val="nil"/>
            </w:tcBorders>
          </w:tcPr>
          <w:p w14:paraId="6D8BB9B6" w14:textId="77777777" w:rsidR="00EB0A0B" w:rsidRPr="00AE18DD" w:rsidRDefault="00EB0A0B" w:rsidP="00092AF4">
            <w:pPr>
              <w:pStyle w:val="TAC"/>
              <w:rPr>
                <w:ins w:id="1322" w:author="Nassar, Mohamed A. (Nokia - DE/Munich)" w:date="2021-06-18T12:09:00Z"/>
                <w:szCs w:val="18"/>
              </w:rPr>
            </w:pPr>
            <w:ins w:id="1323" w:author="Nassar, Mohamed A. (Nokia - DE/Munich)" w:date="2021-06-18T12:09:00Z">
              <w:r w:rsidRPr="00AE18DD">
                <w:rPr>
                  <w:szCs w:val="18"/>
                </w:rPr>
                <w:t>7</w:t>
              </w:r>
            </w:ins>
          </w:p>
        </w:tc>
        <w:tc>
          <w:tcPr>
            <w:tcW w:w="709" w:type="dxa"/>
            <w:tcBorders>
              <w:top w:val="nil"/>
              <w:left w:val="nil"/>
              <w:bottom w:val="single" w:sz="4" w:space="0" w:color="auto"/>
              <w:right w:val="nil"/>
            </w:tcBorders>
          </w:tcPr>
          <w:p w14:paraId="24605D33" w14:textId="77777777" w:rsidR="00EB0A0B" w:rsidRPr="00AE18DD" w:rsidRDefault="00EB0A0B" w:rsidP="00092AF4">
            <w:pPr>
              <w:pStyle w:val="TAC"/>
              <w:rPr>
                <w:ins w:id="1324" w:author="Nassar, Mohamed A. (Nokia - DE/Munich)" w:date="2021-06-18T12:09:00Z"/>
                <w:szCs w:val="18"/>
              </w:rPr>
            </w:pPr>
            <w:ins w:id="1325" w:author="Nassar, Mohamed A. (Nokia - DE/Munich)" w:date="2021-06-18T12:09:00Z">
              <w:r w:rsidRPr="00AE18DD">
                <w:rPr>
                  <w:szCs w:val="18"/>
                </w:rPr>
                <w:t>6</w:t>
              </w:r>
            </w:ins>
          </w:p>
        </w:tc>
        <w:tc>
          <w:tcPr>
            <w:tcW w:w="709" w:type="dxa"/>
            <w:tcBorders>
              <w:top w:val="nil"/>
              <w:left w:val="nil"/>
              <w:bottom w:val="single" w:sz="4" w:space="0" w:color="auto"/>
              <w:right w:val="nil"/>
            </w:tcBorders>
          </w:tcPr>
          <w:p w14:paraId="1FE43E87" w14:textId="77777777" w:rsidR="00EB0A0B" w:rsidRPr="00AE18DD" w:rsidRDefault="00EB0A0B" w:rsidP="00092AF4">
            <w:pPr>
              <w:pStyle w:val="TAC"/>
              <w:rPr>
                <w:ins w:id="1326" w:author="Nassar, Mohamed A. (Nokia - DE/Munich)" w:date="2021-06-18T12:09:00Z"/>
                <w:szCs w:val="18"/>
              </w:rPr>
            </w:pPr>
            <w:ins w:id="1327" w:author="Nassar, Mohamed A. (Nokia - DE/Munich)" w:date="2021-06-18T12:09:00Z">
              <w:r w:rsidRPr="00AE18DD">
                <w:rPr>
                  <w:szCs w:val="18"/>
                </w:rPr>
                <w:t>5</w:t>
              </w:r>
            </w:ins>
          </w:p>
        </w:tc>
        <w:tc>
          <w:tcPr>
            <w:tcW w:w="709" w:type="dxa"/>
            <w:tcBorders>
              <w:top w:val="nil"/>
              <w:left w:val="nil"/>
              <w:bottom w:val="single" w:sz="4" w:space="0" w:color="auto"/>
              <w:right w:val="nil"/>
            </w:tcBorders>
          </w:tcPr>
          <w:p w14:paraId="123F8215" w14:textId="77777777" w:rsidR="00EB0A0B" w:rsidRPr="00AE18DD" w:rsidRDefault="00EB0A0B" w:rsidP="00092AF4">
            <w:pPr>
              <w:pStyle w:val="TAC"/>
              <w:rPr>
                <w:ins w:id="1328" w:author="Nassar, Mohamed A. (Nokia - DE/Munich)" w:date="2021-06-18T12:09:00Z"/>
                <w:szCs w:val="18"/>
              </w:rPr>
            </w:pPr>
            <w:ins w:id="1329" w:author="Nassar, Mohamed A. (Nokia - DE/Munich)" w:date="2021-06-18T12:09:00Z">
              <w:r w:rsidRPr="00AE18DD">
                <w:rPr>
                  <w:szCs w:val="18"/>
                </w:rPr>
                <w:t>4</w:t>
              </w:r>
            </w:ins>
          </w:p>
        </w:tc>
        <w:tc>
          <w:tcPr>
            <w:tcW w:w="709" w:type="dxa"/>
            <w:tcBorders>
              <w:top w:val="nil"/>
              <w:left w:val="nil"/>
              <w:bottom w:val="single" w:sz="4" w:space="0" w:color="auto"/>
              <w:right w:val="nil"/>
            </w:tcBorders>
          </w:tcPr>
          <w:p w14:paraId="296E2C95" w14:textId="77777777" w:rsidR="00EB0A0B" w:rsidRPr="00AE18DD" w:rsidRDefault="00EB0A0B" w:rsidP="00092AF4">
            <w:pPr>
              <w:pStyle w:val="TAC"/>
              <w:rPr>
                <w:ins w:id="1330" w:author="Nassar, Mohamed A. (Nokia - DE/Munich)" w:date="2021-06-18T12:09:00Z"/>
                <w:szCs w:val="18"/>
              </w:rPr>
            </w:pPr>
            <w:ins w:id="1331" w:author="Nassar, Mohamed A. (Nokia - DE/Munich)" w:date="2021-06-18T12:09:00Z">
              <w:r w:rsidRPr="00AE18DD">
                <w:rPr>
                  <w:szCs w:val="18"/>
                </w:rPr>
                <w:t>3</w:t>
              </w:r>
            </w:ins>
          </w:p>
        </w:tc>
        <w:tc>
          <w:tcPr>
            <w:tcW w:w="709" w:type="dxa"/>
            <w:tcBorders>
              <w:top w:val="nil"/>
              <w:left w:val="nil"/>
              <w:bottom w:val="single" w:sz="4" w:space="0" w:color="auto"/>
              <w:right w:val="nil"/>
            </w:tcBorders>
          </w:tcPr>
          <w:p w14:paraId="02B11884" w14:textId="77777777" w:rsidR="00EB0A0B" w:rsidRPr="00AE18DD" w:rsidRDefault="00EB0A0B" w:rsidP="00092AF4">
            <w:pPr>
              <w:pStyle w:val="TAC"/>
              <w:rPr>
                <w:ins w:id="1332" w:author="Nassar, Mohamed A. (Nokia - DE/Munich)" w:date="2021-06-18T12:09:00Z"/>
                <w:szCs w:val="18"/>
              </w:rPr>
            </w:pPr>
            <w:ins w:id="1333" w:author="Nassar, Mohamed A. (Nokia - DE/Munich)" w:date="2021-06-18T12:09:00Z">
              <w:r w:rsidRPr="00AE18DD">
                <w:rPr>
                  <w:szCs w:val="18"/>
                </w:rPr>
                <w:t>2</w:t>
              </w:r>
            </w:ins>
          </w:p>
        </w:tc>
        <w:tc>
          <w:tcPr>
            <w:tcW w:w="709" w:type="dxa"/>
            <w:tcBorders>
              <w:top w:val="nil"/>
              <w:left w:val="nil"/>
              <w:bottom w:val="single" w:sz="4" w:space="0" w:color="auto"/>
              <w:right w:val="nil"/>
            </w:tcBorders>
          </w:tcPr>
          <w:p w14:paraId="5F061EE6" w14:textId="77777777" w:rsidR="00EB0A0B" w:rsidRPr="00AE18DD" w:rsidRDefault="00EB0A0B" w:rsidP="00092AF4">
            <w:pPr>
              <w:pStyle w:val="TAC"/>
              <w:rPr>
                <w:ins w:id="1334" w:author="Nassar, Mohamed A. (Nokia - DE/Munich)" w:date="2021-06-18T12:09:00Z"/>
                <w:szCs w:val="18"/>
              </w:rPr>
            </w:pPr>
            <w:ins w:id="1335" w:author="Nassar, Mohamed A. (Nokia - DE/Munich)" w:date="2021-06-18T12:09:00Z">
              <w:r w:rsidRPr="00AE18DD">
                <w:rPr>
                  <w:szCs w:val="18"/>
                </w:rPr>
                <w:t>1</w:t>
              </w:r>
            </w:ins>
          </w:p>
        </w:tc>
        <w:tc>
          <w:tcPr>
            <w:tcW w:w="1134" w:type="dxa"/>
            <w:tcBorders>
              <w:top w:val="nil"/>
              <w:left w:val="nil"/>
              <w:bottom w:val="nil"/>
              <w:right w:val="nil"/>
            </w:tcBorders>
          </w:tcPr>
          <w:p w14:paraId="08DC3813" w14:textId="77777777" w:rsidR="00EB0A0B" w:rsidRPr="00AE18DD" w:rsidRDefault="00EB0A0B" w:rsidP="00092AF4">
            <w:pPr>
              <w:pStyle w:val="TAL"/>
              <w:rPr>
                <w:ins w:id="1336" w:author="Nassar, Mohamed A. (Nokia - DE/Munich)" w:date="2021-06-18T12:09:00Z"/>
                <w:szCs w:val="18"/>
              </w:rPr>
            </w:pPr>
          </w:p>
        </w:tc>
      </w:tr>
      <w:tr w:rsidR="00EB0A0B" w:rsidRPr="00AE18DD" w14:paraId="602C7EC6" w14:textId="77777777" w:rsidTr="00092AF4">
        <w:trPr>
          <w:cantSplit/>
          <w:jc w:val="center"/>
          <w:ins w:id="1337" w:author="Nassar, Mohamed A. (Nokia - DE/Munich)" w:date="2021-06-18T12:09:00Z"/>
        </w:trPr>
        <w:tc>
          <w:tcPr>
            <w:tcW w:w="5672" w:type="dxa"/>
            <w:gridSpan w:val="8"/>
            <w:vMerge w:val="restart"/>
            <w:tcBorders>
              <w:top w:val="single" w:sz="4" w:space="0" w:color="auto"/>
              <w:right w:val="single" w:sz="4" w:space="0" w:color="auto"/>
            </w:tcBorders>
          </w:tcPr>
          <w:p w14:paraId="10E8CD7E" w14:textId="77777777" w:rsidR="00EB0A0B" w:rsidRPr="00AE18DD" w:rsidRDefault="00EB0A0B" w:rsidP="00092AF4">
            <w:pPr>
              <w:pStyle w:val="TAC"/>
              <w:rPr>
                <w:ins w:id="1338" w:author="Nassar, Mohamed A. (Nokia - DE/Munich)" w:date="2021-06-18T12:09:00Z"/>
                <w:szCs w:val="18"/>
              </w:rPr>
            </w:pPr>
          </w:p>
          <w:p w14:paraId="4E2006D5" w14:textId="77777777" w:rsidR="00EB0A0B" w:rsidRPr="00AE18DD" w:rsidRDefault="00EB0A0B" w:rsidP="00092AF4">
            <w:pPr>
              <w:pStyle w:val="TAC"/>
              <w:rPr>
                <w:ins w:id="1339" w:author="Nassar, Mohamed A. (Nokia - DE/Munich)" w:date="2021-06-18T12:09:00Z"/>
                <w:szCs w:val="18"/>
              </w:rPr>
            </w:pPr>
            <w:ins w:id="1340" w:author="Nassar, Mohamed A. (Nokia - DE/Munich)" w:date="2021-06-18T12:09:00Z">
              <w:r>
                <w:rPr>
                  <w:szCs w:val="18"/>
                </w:rPr>
                <w:t>MBS</w:t>
              </w:r>
              <w:r w:rsidRPr="00AE18DD">
                <w:rPr>
                  <w:szCs w:val="18"/>
                </w:rPr>
                <w:t xml:space="preserve"> Service ID</w:t>
              </w:r>
            </w:ins>
          </w:p>
        </w:tc>
        <w:tc>
          <w:tcPr>
            <w:tcW w:w="1134" w:type="dxa"/>
            <w:tcBorders>
              <w:top w:val="nil"/>
              <w:left w:val="nil"/>
              <w:bottom w:val="nil"/>
              <w:right w:val="nil"/>
            </w:tcBorders>
          </w:tcPr>
          <w:p w14:paraId="3DB2EBBA" w14:textId="2E34C18C" w:rsidR="00EB0A0B" w:rsidRPr="00AE18DD" w:rsidRDefault="00EB0A0B" w:rsidP="00092AF4">
            <w:pPr>
              <w:pStyle w:val="TAL"/>
              <w:rPr>
                <w:ins w:id="1341" w:author="Nassar, Mohamed A. (Nokia - DE/Munich)" w:date="2021-06-18T12:09:00Z"/>
                <w:szCs w:val="18"/>
              </w:rPr>
            </w:pPr>
            <w:ins w:id="1342" w:author="Nassar, Mohamed A. (Nokia - DE/Munich)" w:date="2021-06-18T12:09:00Z">
              <w:r w:rsidRPr="00AE18DD">
                <w:rPr>
                  <w:szCs w:val="18"/>
                </w:rPr>
                <w:t xml:space="preserve">Octet </w:t>
              </w:r>
            </w:ins>
            <w:ins w:id="1343" w:author="Nassar, Mohamed A. (Nokia - DE/Munich)" w:date="2021-06-18T20:09:00Z">
              <w:r w:rsidR="00790AE9">
                <w:rPr>
                  <w:szCs w:val="18"/>
                </w:rPr>
                <w:t>5</w:t>
              </w:r>
            </w:ins>
          </w:p>
          <w:p w14:paraId="140A09F4" w14:textId="30B0614B" w:rsidR="00EB0A0B" w:rsidRPr="00AE18DD" w:rsidRDefault="00EB0A0B" w:rsidP="00092AF4">
            <w:pPr>
              <w:pStyle w:val="TAL"/>
              <w:rPr>
                <w:ins w:id="1344" w:author="Nassar, Mohamed A. (Nokia - DE/Munich)" w:date="2021-06-18T12:09:00Z"/>
                <w:szCs w:val="18"/>
              </w:rPr>
            </w:pPr>
            <w:ins w:id="1345" w:author="Nassar, Mohamed A. (Nokia - DE/Munich)" w:date="2021-06-18T12:09:00Z">
              <w:r w:rsidRPr="00AE18DD">
                <w:rPr>
                  <w:szCs w:val="18"/>
                </w:rPr>
                <w:t xml:space="preserve">Octet </w:t>
              </w:r>
            </w:ins>
            <w:ins w:id="1346" w:author="Nassar, Mohamed A. (Nokia - DE/Munich)" w:date="2021-06-18T20:09:00Z">
              <w:r w:rsidR="00790AE9">
                <w:rPr>
                  <w:szCs w:val="18"/>
                </w:rPr>
                <w:t>6</w:t>
              </w:r>
            </w:ins>
          </w:p>
        </w:tc>
      </w:tr>
      <w:tr w:rsidR="00EB0A0B" w:rsidRPr="00AE18DD" w14:paraId="26C21D35" w14:textId="77777777" w:rsidTr="00092AF4">
        <w:trPr>
          <w:cantSplit/>
          <w:jc w:val="center"/>
          <w:ins w:id="1347" w:author="Nassar, Mohamed A. (Nokia - DE/Munich)" w:date="2021-06-18T12:09:00Z"/>
        </w:trPr>
        <w:tc>
          <w:tcPr>
            <w:tcW w:w="5672" w:type="dxa"/>
            <w:gridSpan w:val="8"/>
            <w:vMerge/>
            <w:tcBorders>
              <w:bottom w:val="single" w:sz="4" w:space="0" w:color="auto"/>
              <w:right w:val="single" w:sz="4" w:space="0" w:color="auto"/>
            </w:tcBorders>
          </w:tcPr>
          <w:p w14:paraId="2608676B" w14:textId="77777777" w:rsidR="00EB0A0B" w:rsidRPr="00AE18DD" w:rsidRDefault="00EB0A0B" w:rsidP="00092AF4">
            <w:pPr>
              <w:pStyle w:val="TAC"/>
              <w:rPr>
                <w:ins w:id="1348" w:author="Nassar, Mohamed A. (Nokia - DE/Munich)" w:date="2021-06-18T12:09:00Z"/>
                <w:szCs w:val="18"/>
              </w:rPr>
            </w:pPr>
          </w:p>
        </w:tc>
        <w:tc>
          <w:tcPr>
            <w:tcW w:w="1134" w:type="dxa"/>
            <w:tcBorders>
              <w:top w:val="nil"/>
              <w:left w:val="nil"/>
              <w:bottom w:val="nil"/>
              <w:right w:val="nil"/>
            </w:tcBorders>
          </w:tcPr>
          <w:p w14:paraId="2B744685" w14:textId="5490817A" w:rsidR="00EB0A0B" w:rsidRPr="00AE18DD" w:rsidRDefault="00EB0A0B" w:rsidP="00092AF4">
            <w:pPr>
              <w:pStyle w:val="TAL"/>
              <w:rPr>
                <w:ins w:id="1349" w:author="Nassar, Mohamed A. (Nokia - DE/Munich)" w:date="2021-06-18T12:09:00Z"/>
                <w:szCs w:val="18"/>
              </w:rPr>
            </w:pPr>
            <w:ins w:id="1350" w:author="Nassar, Mohamed A. (Nokia - DE/Munich)" w:date="2021-06-18T12:09:00Z">
              <w:r w:rsidRPr="00AE18DD">
                <w:rPr>
                  <w:szCs w:val="18"/>
                </w:rPr>
                <w:t xml:space="preserve">Octet </w:t>
              </w:r>
            </w:ins>
            <w:ins w:id="1351" w:author="Nassar, Mohamed A. (Nokia - DE/Munich)" w:date="2021-06-18T20:09:00Z">
              <w:r w:rsidR="00790AE9">
                <w:rPr>
                  <w:szCs w:val="18"/>
                </w:rPr>
                <w:t>7</w:t>
              </w:r>
            </w:ins>
          </w:p>
        </w:tc>
      </w:tr>
      <w:tr w:rsidR="00EB0A0B" w:rsidRPr="00AE18DD" w14:paraId="6274777A" w14:textId="77777777" w:rsidTr="00092AF4">
        <w:trPr>
          <w:cantSplit/>
          <w:jc w:val="center"/>
          <w:ins w:id="1352" w:author="Nassar, Mohamed A. (Nokia - DE/Munich)" w:date="2021-06-18T12:09:00Z"/>
        </w:trPr>
        <w:tc>
          <w:tcPr>
            <w:tcW w:w="2836" w:type="dxa"/>
            <w:gridSpan w:val="4"/>
            <w:tcBorders>
              <w:top w:val="single" w:sz="4" w:space="0" w:color="auto"/>
              <w:right w:val="single" w:sz="4" w:space="0" w:color="auto"/>
            </w:tcBorders>
          </w:tcPr>
          <w:p w14:paraId="7FE73944" w14:textId="77777777" w:rsidR="00EB0A0B" w:rsidRPr="00AE18DD" w:rsidRDefault="00EB0A0B" w:rsidP="00092AF4">
            <w:pPr>
              <w:pStyle w:val="TAC"/>
              <w:rPr>
                <w:ins w:id="1353" w:author="Nassar, Mohamed A. (Nokia - DE/Munich)" w:date="2021-06-18T12:09:00Z"/>
                <w:szCs w:val="18"/>
              </w:rPr>
            </w:pPr>
            <w:ins w:id="1354" w:author="Nassar, Mohamed A. (Nokia - DE/Munich)" w:date="2021-06-18T12:09:00Z">
              <w:r w:rsidRPr="00AE18DD">
                <w:rPr>
                  <w:szCs w:val="18"/>
                </w:rPr>
                <w:t xml:space="preserve">MCC digit 2 </w:t>
              </w:r>
            </w:ins>
          </w:p>
        </w:tc>
        <w:tc>
          <w:tcPr>
            <w:tcW w:w="2836" w:type="dxa"/>
            <w:gridSpan w:val="4"/>
            <w:tcBorders>
              <w:top w:val="single" w:sz="4" w:space="0" w:color="auto"/>
              <w:right w:val="single" w:sz="4" w:space="0" w:color="auto"/>
            </w:tcBorders>
          </w:tcPr>
          <w:p w14:paraId="648CDCB0" w14:textId="77777777" w:rsidR="00EB0A0B" w:rsidRPr="00AE18DD" w:rsidRDefault="00EB0A0B" w:rsidP="00092AF4">
            <w:pPr>
              <w:pStyle w:val="TAC"/>
              <w:rPr>
                <w:ins w:id="1355" w:author="Nassar, Mohamed A. (Nokia - DE/Munich)" w:date="2021-06-18T12:09:00Z"/>
                <w:szCs w:val="18"/>
              </w:rPr>
            </w:pPr>
            <w:ins w:id="1356" w:author="Nassar, Mohamed A. (Nokia - DE/Munich)" w:date="2021-06-18T12:09:00Z">
              <w:r w:rsidRPr="00AE18DD">
                <w:rPr>
                  <w:szCs w:val="18"/>
                </w:rPr>
                <w:t>MCC digit 1</w:t>
              </w:r>
            </w:ins>
          </w:p>
        </w:tc>
        <w:tc>
          <w:tcPr>
            <w:tcW w:w="1134" w:type="dxa"/>
            <w:tcBorders>
              <w:top w:val="nil"/>
              <w:left w:val="nil"/>
              <w:bottom w:val="nil"/>
              <w:right w:val="nil"/>
            </w:tcBorders>
          </w:tcPr>
          <w:p w14:paraId="0AFB36DD" w14:textId="6A81FE26" w:rsidR="00EB0A0B" w:rsidRPr="00AE18DD" w:rsidRDefault="00EB0A0B" w:rsidP="00092AF4">
            <w:pPr>
              <w:pStyle w:val="TAC"/>
              <w:jc w:val="left"/>
              <w:rPr>
                <w:ins w:id="1357" w:author="Nassar, Mohamed A. (Nokia - DE/Munich)" w:date="2021-06-18T12:09:00Z"/>
                <w:szCs w:val="18"/>
              </w:rPr>
            </w:pPr>
            <w:ins w:id="1358" w:author="Nassar, Mohamed A. (Nokia - DE/Munich)" w:date="2021-06-18T12:09:00Z">
              <w:r w:rsidRPr="00AE18DD">
                <w:rPr>
                  <w:szCs w:val="18"/>
                </w:rPr>
                <w:t xml:space="preserve">Octet </w:t>
              </w:r>
            </w:ins>
            <w:ins w:id="1359" w:author="Nassar, Mohamed A. (Nokia - DE/Munich)" w:date="2021-06-18T20:09:00Z">
              <w:r w:rsidR="00790AE9">
                <w:rPr>
                  <w:szCs w:val="18"/>
                </w:rPr>
                <w:t>8</w:t>
              </w:r>
            </w:ins>
            <w:ins w:id="1360" w:author="Nassar, Mohamed A. (Nokia - DE/Munich)" w:date="2021-06-18T12:09:00Z">
              <w:r w:rsidRPr="00AE18DD">
                <w:rPr>
                  <w:szCs w:val="18"/>
                </w:rPr>
                <w:t>*</w:t>
              </w:r>
            </w:ins>
          </w:p>
        </w:tc>
      </w:tr>
      <w:tr w:rsidR="00EB0A0B" w:rsidRPr="00AE18DD" w14:paraId="26F1A8E8" w14:textId="77777777" w:rsidTr="00092AF4">
        <w:trPr>
          <w:cantSplit/>
          <w:jc w:val="center"/>
          <w:ins w:id="1361" w:author="Nassar, Mohamed A. (Nokia - DE/Munich)" w:date="2021-06-18T12:09:00Z"/>
        </w:trPr>
        <w:tc>
          <w:tcPr>
            <w:tcW w:w="2836" w:type="dxa"/>
            <w:gridSpan w:val="4"/>
            <w:tcBorders>
              <w:top w:val="single" w:sz="4" w:space="0" w:color="auto"/>
              <w:right w:val="single" w:sz="4" w:space="0" w:color="auto"/>
            </w:tcBorders>
          </w:tcPr>
          <w:p w14:paraId="29187031" w14:textId="77777777" w:rsidR="00EB0A0B" w:rsidRPr="00AE18DD" w:rsidRDefault="00EB0A0B" w:rsidP="00092AF4">
            <w:pPr>
              <w:pStyle w:val="TAC"/>
              <w:rPr>
                <w:ins w:id="1362" w:author="Nassar, Mohamed A. (Nokia - DE/Munich)" w:date="2021-06-18T12:09:00Z"/>
                <w:szCs w:val="18"/>
              </w:rPr>
            </w:pPr>
            <w:ins w:id="1363" w:author="Nassar, Mohamed A. (Nokia - DE/Munich)" w:date="2021-06-18T12:09:00Z">
              <w:r w:rsidRPr="00AE18DD">
                <w:rPr>
                  <w:szCs w:val="18"/>
                </w:rPr>
                <w:t>MNC digit 3</w:t>
              </w:r>
            </w:ins>
          </w:p>
        </w:tc>
        <w:tc>
          <w:tcPr>
            <w:tcW w:w="2836" w:type="dxa"/>
            <w:gridSpan w:val="4"/>
            <w:tcBorders>
              <w:top w:val="single" w:sz="4" w:space="0" w:color="auto"/>
              <w:right w:val="single" w:sz="4" w:space="0" w:color="auto"/>
            </w:tcBorders>
          </w:tcPr>
          <w:p w14:paraId="2994DEB8" w14:textId="77777777" w:rsidR="00EB0A0B" w:rsidRPr="00AE18DD" w:rsidRDefault="00EB0A0B" w:rsidP="00092AF4">
            <w:pPr>
              <w:pStyle w:val="TAC"/>
              <w:rPr>
                <w:ins w:id="1364" w:author="Nassar, Mohamed A. (Nokia - DE/Munich)" w:date="2021-06-18T12:09:00Z"/>
                <w:szCs w:val="18"/>
              </w:rPr>
            </w:pPr>
            <w:ins w:id="1365" w:author="Nassar, Mohamed A. (Nokia - DE/Munich)" w:date="2021-06-18T12:09:00Z">
              <w:r w:rsidRPr="00AE18DD">
                <w:rPr>
                  <w:szCs w:val="18"/>
                </w:rPr>
                <w:t>MCC digit 3</w:t>
              </w:r>
            </w:ins>
          </w:p>
        </w:tc>
        <w:tc>
          <w:tcPr>
            <w:tcW w:w="1134" w:type="dxa"/>
            <w:tcBorders>
              <w:top w:val="nil"/>
              <w:left w:val="nil"/>
              <w:bottom w:val="nil"/>
              <w:right w:val="nil"/>
            </w:tcBorders>
          </w:tcPr>
          <w:p w14:paraId="4F31074B" w14:textId="4D56AA63" w:rsidR="00EB0A0B" w:rsidRPr="00AE18DD" w:rsidRDefault="00EB0A0B" w:rsidP="00092AF4">
            <w:pPr>
              <w:pStyle w:val="TAC"/>
              <w:jc w:val="left"/>
              <w:rPr>
                <w:ins w:id="1366" w:author="Nassar, Mohamed A. (Nokia - DE/Munich)" w:date="2021-06-18T12:09:00Z"/>
                <w:szCs w:val="18"/>
              </w:rPr>
            </w:pPr>
            <w:ins w:id="1367" w:author="Nassar, Mohamed A. (Nokia - DE/Munich)" w:date="2021-06-18T12:09:00Z">
              <w:r w:rsidRPr="00AE18DD">
                <w:rPr>
                  <w:szCs w:val="18"/>
                </w:rPr>
                <w:t xml:space="preserve">Octet </w:t>
              </w:r>
            </w:ins>
            <w:ins w:id="1368" w:author="Nassar, Mohamed A. (Nokia - DE/Munich)" w:date="2021-06-18T20:09:00Z">
              <w:r w:rsidR="00790AE9">
                <w:rPr>
                  <w:szCs w:val="18"/>
                </w:rPr>
                <w:t>9</w:t>
              </w:r>
            </w:ins>
            <w:ins w:id="1369" w:author="Nassar, Mohamed A. (Nokia - DE/Munich)" w:date="2021-06-18T12:09:00Z">
              <w:r w:rsidRPr="00AE18DD">
                <w:rPr>
                  <w:szCs w:val="18"/>
                </w:rPr>
                <w:t>*</w:t>
              </w:r>
            </w:ins>
          </w:p>
        </w:tc>
      </w:tr>
      <w:tr w:rsidR="00EB0A0B" w:rsidRPr="00AE18DD" w14:paraId="5CBD0B3C" w14:textId="77777777" w:rsidTr="00092AF4">
        <w:trPr>
          <w:cantSplit/>
          <w:jc w:val="center"/>
          <w:ins w:id="1370" w:author="Nassar, Mohamed A. (Nokia - DE/Munich)" w:date="2021-06-18T12:09:00Z"/>
        </w:trPr>
        <w:tc>
          <w:tcPr>
            <w:tcW w:w="2836" w:type="dxa"/>
            <w:gridSpan w:val="4"/>
            <w:tcBorders>
              <w:top w:val="single" w:sz="4" w:space="0" w:color="auto"/>
              <w:right w:val="single" w:sz="4" w:space="0" w:color="auto"/>
            </w:tcBorders>
          </w:tcPr>
          <w:p w14:paraId="1FE98BE6" w14:textId="77777777" w:rsidR="00EB0A0B" w:rsidRPr="00AE18DD" w:rsidRDefault="00EB0A0B" w:rsidP="00092AF4">
            <w:pPr>
              <w:pStyle w:val="TAC"/>
              <w:rPr>
                <w:ins w:id="1371" w:author="Nassar, Mohamed A. (Nokia - DE/Munich)" w:date="2021-06-18T12:09:00Z"/>
                <w:szCs w:val="18"/>
              </w:rPr>
            </w:pPr>
            <w:ins w:id="1372" w:author="Nassar, Mohamed A. (Nokia - DE/Munich)" w:date="2021-06-18T12:09:00Z">
              <w:r w:rsidRPr="00AE18DD">
                <w:rPr>
                  <w:szCs w:val="18"/>
                </w:rPr>
                <w:t>MNC digit 2</w:t>
              </w:r>
            </w:ins>
          </w:p>
        </w:tc>
        <w:tc>
          <w:tcPr>
            <w:tcW w:w="2836" w:type="dxa"/>
            <w:gridSpan w:val="4"/>
            <w:tcBorders>
              <w:top w:val="single" w:sz="4" w:space="0" w:color="auto"/>
              <w:right w:val="single" w:sz="4" w:space="0" w:color="auto"/>
            </w:tcBorders>
          </w:tcPr>
          <w:p w14:paraId="5DA8B232" w14:textId="77777777" w:rsidR="00EB0A0B" w:rsidRPr="00AE18DD" w:rsidRDefault="00EB0A0B" w:rsidP="00092AF4">
            <w:pPr>
              <w:pStyle w:val="TAC"/>
              <w:rPr>
                <w:ins w:id="1373" w:author="Nassar, Mohamed A. (Nokia - DE/Munich)" w:date="2021-06-18T12:09:00Z"/>
                <w:szCs w:val="18"/>
              </w:rPr>
            </w:pPr>
            <w:ins w:id="1374" w:author="Nassar, Mohamed A. (Nokia - DE/Munich)" w:date="2021-06-18T12:09:00Z">
              <w:r w:rsidRPr="00AE18DD">
                <w:rPr>
                  <w:szCs w:val="18"/>
                </w:rPr>
                <w:t>MNC digit 1</w:t>
              </w:r>
            </w:ins>
          </w:p>
        </w:tc>
        <w:tc>
          <w:tcPr>
            <w:tcW w:w="1134" w:type="dxa"/>
            <w:tcBorders>
              <w:top w:val="nil"/>
              <w:left w:val="nil"/>
              <w:bottom w:val="nil"/>
              <w:right w:val="nil"/>
            </w:tcBorders>
          </w:tcPr>
          <w:p w14:paraId="2BC9187C" w14:textId="7DC463FE" w:rsidR="00EB0A0B" w:rsidRPr="00AE18DD" w:rsidRDefault="00EB0A0B" w:rsidP="00092AF4">
            <w:pPr>
              <w:pStyle w:val="TAC"/>
              <w:jc w:val="left"/>
              <w:rPr>
                <w:ins w:id="1375" w:author="Nassar, Mohamed A. (Nokia - DE/Munich)" w:date="2021-06-18T12:09:00Z"/>
                <w:szCs w:val="18"/>
              </w:rPr>
            </w:pPr>
            <w:ins w:id="1376" w:author="Nassar, Mohamed A. (Nokia - DE/Munich)" w:date="2021-06-18T12:09:00Z">
              <w:r w:rsidRPr="00AE18DD">
                <w:rPr>
                  <w:szCs w:val="18"/>
                </w:rPr>
                <w:t xml:space="preserve">Octet </w:t>
              </w:r>
            </w:ins>
            <w:ins w:id="1377" w:author="Nassar, Mohamed A. (Nokia - DE/Munich)" w:date="2021-06-18T20:09:00Z">
              <w:r w:rsidR="00790AE9">
                <w:rPr>
                  <w:szCs w:val="18"/>
                </w:rPr>
                <w:t>10</w:t>
              </w:r>
            </w:ins>
            <w:ins w:id="1378" w:author="Nassar, Mohamed A. (Nokia - DE/Munich)" w:date="2021-06-18T12:09:00Z">
              <w:r w:rsidRPr="00AE18DD">
                <w:rPr>
                  <w:szCs w:val="18"/>
                </w:rPr>
                <w:t>*</w:t>
              </w:r>
            </w:ins>
          </w:p>
        </w:tc>
      </w:tr>
    </w:tbl>
    <w:p w14:paraId="5B64F3DB" w14:textId="77777777" w:rsidR="00EB0A0B" w:rsidRPr="00AE18DD" w:rsidRDefault="00EB0A0B" w:rsidP="00EB0A0B">
      <w:pPr>
        <w:pStyle w:val="TAN"/>
        <w:rPr>
          <w:ins w:id="1379" w:author="Nassar, Mohamed A. (Nokia - DE/Munich)" w:date="2021-06-18T12:09:00Z"/>
          <w:szCs w:val="18"/>
        </w:rPr>
      </w:pPr>
    </w:p>
    <w:p w14:paraId="4AEC0A73" w14:textId="66C74B5B" w:rsidR="00EB0A0B" w:rsidRDefault="00EB0A0B" w:rsidP="00EB0A0B">
      <w:pPr>
        <w:pStyle w:val="TF"/>
        <w:rPr>
          <w:ins w:id="1380" w:author="Nassar, Mohamed A. (Nokia - DE/Munich)" w:date="2021-07-28T19:02:00Z"/>
        </w:rPr>
      </w:pPr>
      <w:ins w:id="1381" w:author="Nassar, Mohamed A. (Nokia - DE/Munich)" w:date="2021-06-18T12:09:00Z">
        <w:r w:rsidRPr="00BC7052">
          <w:t>Figure </w:t>
        </w:r>
        <w:r w:rsidRPr="00B1385C">
          <w:t>9.11.4.</w:t>
        </w:r>
      </w:ins>
      <w:ins w:id="1382" w:author="Nassar, Mohamed A. (Nokia - DE/Munich)" w:date="2021-06-18T12:12:00Z">
        <w:r w:rsidR="00AB5AA5" w:rsidRPr="00AB5AA5">
          <w:t>BB</w:t>
        </w:r>
      </w:ins>
      <w:ins w:id="1383" w:author="Nassar, Mohamed A. (Nokia - DE/Munich)" w:date="2021-06-18T12:09:00Z">
        <w:r w:rsidRPr="00B1385C">
          <w:t>.</w:t>
        </w:r>
      </w:ins>
      <w:ins w:id="1384" w:author="Nassar, Mohamed A. (Nokia - DE/Munich)" w:date="2021-06-18T15:37:00Z">
        <w:r w:rsidR="00D07E36">
          <w:t>3</w:t>
        </w:r>
      </w:ins>
      <w:ins w:id="1385" w:author="Nassar, Mohamed A. (Nokia - DE/Munich)" w:date="2021-06-18T12:09:00Z">
        <w:r w:rsidRPr="00BC7052">
          <w:t xml:space="preserve">: </w:t>
        </w:r>
      </w:ins>
      <w:ins w:id="1386" w:author="Nassar, Mohamed A. (Nokia - DE/Munich)" w:date="2021-06-18T15:37:00Z">
        <w:r w:rsidR="00D07E36">
          <w:t>TMGI</w:t>
        </w:r>
      </w:ins>
    </w:p>
    <w:p w14:paraId="06A2C485" w14:textId="3224C455" w:rsidR="00837746" w:rsidRDefault="00837746" w:rsidP="00EB0A0B">
      <w:pPr>
        <w:pStyle w:val="TF"/>
        <w:rPr>
          <w:ins w:id="1387" w:author="Nassar, Mohamed A. (Nokia - DE/Munich)" w:date="2021-07-28T19:0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37746" w:rsidRPr="00AE18DD" w14:paraId="549FE006" w14:textId="77777777" w:rsidTr="00D20316">
        <w:trPr>
          <w:cantSplit/>
          <w:jc w:val="center"/>
          <w:ins w:id="1388" w:author="Nassar, Mohamed A. (Nokia - DE/Munich)" w:date="2021-07-28T19:02:00Z"/>
        </w:trPr>
        <w:tc>
          <w:tcPr>
            <w:tcW w:w="709" w:type="dxa"/>
            <w:tcBorders>
              <w:top w:val="nil"/>
              <w:left w:val="nil"/>
              <w:bottom w:val="single" w:sz="4" w:space="0" w:color="auto"/>
              <w:right w:val="nil"/>
            </w:tcBorders>
          </w:tcPr>
          <w:p w14:paraId="09C38A35" w14:textId="77777777" w:rsidR="00837746" w:rsidRPr="00AE18DD" w:rsidRDefault="00837746" w:rsidP="00E700A1">
            <w:pPr>
              <w:pStyle w:val="TAC"/>
              <w:rPr>
                <w:ins w:id="1389" w:author="Nassar, Mohamed A. (Nokia - DE/Munich)" w:date="2021-07-28T19:02:00Z"/>
                <w:szCs w:val="18"/>
              </w:rPr>
            </w:pPr>
            <w:ins w:id="1390" w:author="Nassar, Mohamed A. (Nokia - DE/Munich)" w:date="2021-07-28T19:02:00Z">
              <w:r w:rsidRPr="00AE18DD">
                <w:rPr>
                  <w:szCs w:val="18"/>
                </w:rPr>
                <w:t>8</w:t>
              </w:r>
            </w:ins>
          </w:p>
        </w:tc>
        <w:tc>
          <w:tcPr>
            <w:tcW w:w="709" w:type="dxa"/>
            <w:tcBorders>
              <w:top w:val="nil"/>
              <w:left w:val="nil"/>
              <w:bottom w:val="single" w:sz="4" w:space="0" w:color="auto"/>
              <w:right w:val="nil"/>
            </w:tcBorders>
          </w:tcPr>
          <w:p w14:paraId="2D99C828" w14:textId="77777777" w:rsidR="00837746" w:rsidRPr="00AE18DD" w:rsidRDefault="00837746" w:rsidP="00E700A1">
            <w:pPr>
              <w:pStyle w:val="TAC"/>
              <w:rPr>
                <w:ins w:id="1391" w:author="Nassar, Mohamed A. (Nokia - DE/Munich)" w:date="2021-07-28T19:02:00Z"/>
                <w:szCs w:val="18"/>
              </w:rPr>
            </w:pPr>
            <w:ins w:id="1392" w:author="Nassar, Mohamed A. (Nokia - DE/Munich)" w:date="2021-07-28T19:02:00Z">
              <w:r w:rsidRPr="00AE18DD">
                <w:rPr>
                  <w:szCs w:val="18"/>
                </w:rPr>
                <w:t>7</w:t>
              </w:r>
            </w:ins>
          </w:p>
        </w:tc>
        <w:tc>
          <w:tcPr>
            <w:tcW w:w="709" w:type="dxa"/>
            <w:tcBorders>
              <w:top w:val="nil"/>
              <w:left w:val="nil"/>
              <w:bottom w:val="single" w:sz="4" w:space="0" w:color="auto"/>
              <w:right w:val="nil"/>
            </w:tcBorders>
          </w:tcPr>
          <w:p w14:paraId="7FA06325" w14:textId="77777777" w:rsidR="00837746" w:rsidRPr="00AE18DD" w:rsidRDefault="00837746" w:rsidP="00E700A1">
            <w:pPr>
              <w:pStyle w:val="TAC"/>
              <w:rPr>
                <w:ins w:id="1393" w:author="Nassar, Mohamed A. (Nokia - DE/Munich)" w:date="2021-07-28T19:02:00Z"/>
                <w:szCs w:val="18"/>
              </w:rPr>
            </w:pPr>
            <w:ins w:id="1394" w:author="Nassar, Mohamed A. (Nokia - DE/Munich)" w:date="2021-07-28T19:02:00Z">
              <w:r w:rsidRPr="00AE18DD">
                <w:rPr>
                  <w:szCs w:val="18"/>
                </w:rPr>
                <w:t>6</w:t>
              </w:r>
            </w:ins>
          </w:p>
        </w:tc>
        <w:tc>
          <w:tcPr>
            <w:tcW w:w="709" w:type="dxa"/>
            <w:tcBorders>
              <w:top w:val="nil"/>
              <w:left w:val="nil"/>
              <w:bottom w:val="single" w:sz="4" w:space="0" w:color="auto"/>
              <w:right w:val="nil"/>
            </w:tcBorders>
          </w:tcPr>
          <w:p w14:paraId="4708809F" w14:textId="77777777" w:rsidR="00837746" w:rsidRPr="00AE18DD" w:rsidRDefault="00837746" w:rsidP="00E700A1">
            <w:pPr>
              <w:pStyle w:val="TAC"/>
              <w:rPr>
                <w:ins w:id="1395" w:author="Nassar, Mohamed A. (Nokia - DE/Munich)" w:date="2021-07-28T19:02:00Z"/>
                <w:szCs w:val="18"/>
              </w:rPr>
            </w:pPr>
            <w:ins w:id="1396" w:author="Nassar, Mohamed A. (Nokia - DE/Munich)" w:date="2021-07-28T19:02:00Z">
              <w:r w:rsidRPr="00AE18DD">
                <w:rPr>
                  <w:szCs w:val="18"/>
                </w:rPr>
                <w:t>5</w:t>
              </w:r>
            </w:ins>
          </w:p>
        </w:tc>
        <w:tc>
          <w:tcPr>
            <w:tcW w:w="709" w:type="dxa"/>
            <w:tcBorders>
              <w:top w:val="nil"/>
              <w:left w:val="nil"/>
              <w:bottom w:val="single" w:sz="4" w:space="0" w:color="auto"/>
              <w:right w:val="nil"/>
            </w:tcBorders>
          </w:tcPr>
          <w:p w14:paraId="2C3B291B" w14:textId="77777777" w:rsidR="00837746" w:rsidRPr="00AE18DD" w:rsidRDefault="00837746" w:rsidP="00E700A1">
            <w:pPr>
              <w:pStyle w:val="TAC"/>
              <w:rPr>
                <w:ins w:id="1397" w:author="Nassar, Mohamed A. (Nokia - DE/Munich)" w:date="2021-07-28T19:02:00Z"/>
                <w:szCs w:val="18"/>
              </w:rPr>
            </w:pPr>
            <w:ins w:id="1398" w:author="Nassar, Mohamed A. (Nokia - DE/Munich)" w:date="2021-07-28T19:02:00Z">
              <w:r w:rsidRPr="00AE18DD">
                <w:rPr>
                  <w:szCs w:val="18"/>
                </w:rPr>
                <w:t>4</w:t>
              </w:r>
            </w:ins>
          </w:p>
        </w:tc>
        <w:tc>
          <w:tcPr>
            <w:tcW w:w="709" w:type="dxa"/>
            <w:tcBorders>
              <w:top w:val="nil"/>
              <w:left w:val="nil"/>
              <w:bottom w:val="single" w:sz="4" w:space="0" w:color="auto"/>
              <w:right w:val="nil"/>
            </w:tcBorders>
          </w:tcPr>
          <w:p w14:paraId="74A4C660" w14:textId="77777777" w:rsidR="00837746" w:rsidRPr="00AE18DD" w:rsidRDefault="00837746" w:rsidP="00E700A1">
            <w:pPr>
              <w:pStyle w:val="TAC"/>
              <w:rPr>
                <w:ins w:id="1399" w:author="Nassar, Mohamed A. (Nokia - DE/Munich)" w:date="2021-07-28T19:02:00Z"/>
                <w:szCs w:val="18"/>
              </w:rPr>
            </w:pPr>
            <w:ins w:id="1400" w:author="Nassar, Mohamed A. (Nokia - DE/Munich)" w:date="2021-07-28T19:02:00Z">
              <w:r w:rsidRPr="00AE18DD">
                <w:rPr>
                  <w:szCs w:val="18"/>
                </w:rPr>
                <w:t>3</w:t>
              </w:r>
            </w:ins>
          </w:p>
        </w:tc>
        <w:tc>
          <w:tcPr>
            <w:tcW w:w="709" w:type="dxa"/>
            <w:tcBorders>
              <w:top w:val="nil"/>
              <w:left w:val="nil"/>
              <w:bottom w:val="single" w:sz="4" w:space="0" w:color="auto"/>
              <w:right w:val="nil"/>
            </w:tcBorders>
          </w:tcPr>
          <w:p w14:paraId="705B3B58" w14:textId="77777777" w:rsidR="00837746" w:rsidRPr="00AE18DD" w:rsidRDefault="00837746" w:rsidP="00E700A1">
            <w:pPr>
              <w:pStyle w:val="TAC"/>
              <w:rPr>
                <w:ins w:id="1401" w:author="Nassar, Mohamed A. (Nokia - DE/Munich)" w:date="2021-07-28T19:02:00Z"/>
                <w:szCs w:val="18"/>
              </w:rPr>
            </w:pPr>
            <w:ins w:id="1402" w:author="Nassar, Mohamed A. (Nokia - DE/Munich)" w:date="2021-07-28T19:02:00Z">
              <w:r w:rsidRPr="00AE18DD">
                <w:rPr>
                  <w:szCs w:val="18"/>
                </w:rPr>
                <w:t>2</w:t>
              </w:r>
            </w:ins>
          </w:p>
        </w:tc>
        <w:tc>
          <w:tcPr>
            <w:tcW w:w="709" w:type="dxa"/>
            <w:tcBorders>
              <w:top w:val="nil"/>
              <w:left w:val="nil"/>
              <w:bottom w:val="single" w:sz="4" w:space="0" w:color="auto"/>
              <w:right w:val="nil"/>
            </w:tcBorders>
          </w:tcPr>
          <w:p w14:paraId="7700A384" w14:textId="77777777" w:rsidR="00837746" w:rsidRPr="00AE18DD" w:rsidRDefault="00837746" w:rsidP="00E700A1">
            <w:pPr>
              <w:pStyle w:val="TAC"/>
              <w:rPr>
                <w:ins w:id="1403" w:author="Nassar, Mohamed A. (Nokia - DE/Munich)" w:date="2021-07-28T19:02:00Z"/>
                <w:szCs w:val="18"/>
              </w:rPr>
            </w:pPr>
            <w:ins w:id="1404" w:author="Nassar, Mohamed A. (Nokia - DE/Munich)" w:date="2021-07-28T19:02:00Z">
              <w:r w:rsidRPr="00AE18DD">
                <w:rPr>
                  <w:szCs w:val="18"/>
                </w:rPr>
                <w:t>1</w:t>
              </w:r>
            </w:ins>
          </w:p>
        </w:tc>
        <w:tc>
          <w:tcPr>
            <w:tcW w:w="1134" w:type="dxa"/>
            <w:tcBorders>
              <w:top w:val="nil"/>
              <w:left w:val="nil"/>
              <w:bottom w:val="nil"/>
              <w:right w:val="nil"/>
            </w:tcBorders>
          </w:tcPr>
          <w:p w14:paraId="6E8DE53A" w14:textId="77777777" w:rsidR="00837746" w:rsidRPr="00AE18DD" w:rsidRDefault="00837746" w:rsidP="00E700A1">
            <w:pPr>
              <w:pStyle w:val="TAL"/>
              <w:rPr>
                <w:ins w:id="1405" w:author="Nassar, Mohamed A. (Nokia - DE/Munich)" w:date="2021-07-28T19:02:00Z"/>
                <w:szCs w:val="18"/>
              </w:rPr>
            </w:pPr>
          </w:p>
        </w:tc>
      </w:tr>
      <w:tr w:rsidR="004701CC" w:rsidRPr="00AE18DD" w14:paraId="3BC4D7FC" w14:textId="77777777" w:rsidTr="00D20316">
        <w:trPr>
          <w:cantSplit/>
          <w:trHeight w:val="631"/>
          <w:jc w:val="center"/>
          <w:ins w:id="1406" w:author="Nassar, Mohamed A. (Nokia - DE/Munich)" w:date="2021-07-28T19:02:00Z"/>
        </w:trPr>
        <w:tc>
          <w:tcPr>
            <w:tcW w:w="5672" w:type="dxa"/>
            <w:gridSpan w:val="8"/>
            <w:tcBorders>
              <w:top w:val="single" w:sz="4" w:space="0" w:color="auto"/>
              <w:right w:val="single" w:sz="4" w:space="0" w:color="auto"/>
            </w:tcBorders>
          </w:tcPr>
          <w:p w14:paraId="14622D0F" w14:textId="77777777" w:rsidR="004701CC" w:rsidRPr="00AE18DD" w:rsidRDefault="004701CC" w:rsidP="00E700A1">
            <w:pPr>
              <w:pStyle w:val="TAC"/>
              <w:rPr>
                <w:ins w:id="1407" w:author="Nassar, Mohamed A. (Nokia - DE/Munich)" w:date="2021-07-28T19:02:00Z"/>
                <w:szCs w:val="18"/>
              </w:rPr>
            </w:pPr>
          </w:p>
          <w:p w14:paraId="15675AFD" w14:textId="7C1205BA" w:rsidR="004701CC" w:rsidRPr="00AE18DD" w:rsidRDefault="001936BF" w:rsidP="00207D3B">
            <w:pPr>
              <w:pStyle w:val="TAC"/>
              <w:rPr>
                <w:ins w:id="1408" w:author="Nassar, Mohamed A. (Nokia - DE/Munich)" w:date="2021-07-28T19:02:00Z"/>
                <w:szCs w:val="18"/>
              </w:rPr>
            </w:pPr>
            <w:ins w:id="1409" w:author="Nassar, Mohamed A. (Nokia - DE/Munich)" w:date="2021-07-29T09:23:00Z">
              <w:r>
                <w:rPr>
                  <w:szCs w:val="18"/>
                </w:rPr>
                <w:t>MBS</w:t>
              </w:r>
            </w:ins>
            <w:ins w:id="1410" w:author="Nassar, Mohamed A. (Nokia - DE/Munich)" w:date="2021-07-29T09:22:00Z">
              <w:r>
                <w:rPr>
                  <w:szCs w:val="18"/>
                </w:rPr>
                <w:t xml:space="preserve"> </w:t>
              </w:r>
              <w:r w:rsidR="002B7CFC">
                <w:rPr>
                  <w:szCs w:val="18"/>
                </w:rPr>
                <w:t>TAI</w:t>
              </w:r>
            </w:ins>
            <w:ins w:id="1411" w:author="Nassar, Mohamed A. (Nokia - DE/Munich)" w:date="2021-07-28T19:04:00Z">
              <w:r w:rsidR="004701CC" w:rsidRPr="00207D3B">
                <w:rPr>
                  <w:szCs w:val="18"/>
                </w:rPr>
                <w:t xml:space="preserve"> list </w:t>
              </w:r>
            </w:ins>
          </w:p>
        </w:tc>
        <w:tc>
          <w:tcPr>
            <w:tcW w:w="1134" w:type="dxa"/>
            <w:tcBorders>
              <w:top w:val="nil"/>
              <w:left w:val="single" w:sz="4" w:space="0" w:color="auto"/>
              <w:bottom w:val="nil"/>
              <w:right w:val="nil"/>
            </w:tcBorders>
          </w:tcPr>
          <w:p w14:paraId="461E0D27" w14:textId="77777777" w:rsidR="004701CC" w:rsidRPr="00AE18DD" w:rsidRDefault="004701CC" w:rsidP="004701CC">
            <w:pPr>
              <w:pStyle w:val="TAL"/>
              <w:rPr>
                <w:ins w:id="1412" w:author="Nassar, Mohamed A. (Nokia - DE/Munich)" w:date="2021-07-28T19:02:00Z"/>
                <w:szCs w:val="18"/>
              </w:rPr>
            </w:pPr>
            <w:ins w:id="1413" w:author="Nassar, Mohamed A. (Nokia - DE/Munich)" w:date="2021-07-29T08:18:00Z">
              <w:r w:rsidRPr="006B34C3">
                <w:rPr>
                  <w:szCs w:val="18"/>
                </w:rPr>
                <w:t>Octet k+1*</w:t>
              </w:r>
            </w:ins>
          </w:p>
          <w:p w14:paraId="09EB5A60" w14:textId="77777777" w:rsidR="004701CC" w:rsidRDefault="004701CC" w:rsidP="00E700A1">
            <w:pPr>
              <w:pStyle w:val="TAL"/>
              <w:rPr>
                <w:ins w:id="1414" w:author="Nassar, Mohamed A. (Nokia - DE/Munich)" w:date="2021-07-29T08:21:00Z"/>
                <w:szCs w:val="18"/>
              </w:rPr>
            </w:pPr>
          </w:p>
          <w:p w14:paraId="431946FB" w14:textId="24F6DA1C" w:rsidR="004701CC" w:rsidRPr="00AE18DD" w:rsidRDefault="004701CC" w:rsidP="00E700A1">
            <w:pPr>
              <w:pStyle w:val="TAL"/>
              <w:rPr>
                <w:ins w:id="1415" w:author="Nassar, Mohamed A. (Nokia - DE/Munich)" w:date="2021-07-28T19:02:00Z"/>
                <w:szCs w:val="18"/>
              </w:rPr>
            </w:pPr>
            <w:ins w:id="1416" w:author="Nassar, Mohamed A. (Nokia - DE/Munich)" w:date="2021-07-29T08:21:00Z">
              <w:r>
                <w:rPr>
                  <w:szCs w:val="18"/>
                </w:rPr>
                <w:t xml:space="preserve">Octet </w:t>
              </w:r>
            </w:ins>
            <w:ins w:id="1417" w:author="Nassar, Mohamed A. (Nokia - DE/Munich)" w:date="2021-07-29T08:22:00Z">
              <w:r>
                <w:rPr>
                  <w:szCs w:val="18"/>
                </w:rPr>
                <w:t>y*</w:t>
              </w:r>
            </w:ins>
          </w:p>
        </w:tc>
      </w:tr>
      <w:tr w:rsidR="004701CC" w:rsidRPr="00AE18DD" w14:paraId="781C4846" w14:textId="77777777" w:rsidTr="00D20316">
        <w:trPr>
          <w:cantSplit/>
          <w:trHeight w:val="641"/>
          <w:jc w:val="center"/>
          <w:ins w:id="1418" w:author="Nassar, Mohamed A. (Nokia - DE/Munich)" w:date="2021-07-28T19:02:00Z"/>
        </w:trPr>
        <w:tc>
          <w:tcPr>
            <w:tcW w:w="5672" w:type="dxa"/>
            <w:gridSpan w:val="8"/>
            <w:tcBorders>
              <w:top w:val="single" w:sz="4" w:space="0" w:color="auto"/>
              <w:right w:val="single" w:sz="4" w:space="0" w:color="auto"/>
            </w:tcBorders>
          </w:tcPr>
          <w:p w14:paraId="2A932006" w14:textId="77777777" w:rsidR="004701CC" w:rsidRDefault="004701CC" w:rsidP="00E700A1">
            <w:pPr>
              <w:pStyle w:val="TAC"/>
              <w:rPr>
                <w:ins w:id="1419" w:author="Nassar, Mohamed A. (Nokia - DE/Munich)" w:date="2021-07-28T19:05:00Z"/>
                <w:szCs w:val="18"/>
              </w:rPr>
            </w:pPr>
          </w:p>
          <w:p w14:paraId="4566E9D7" w14:textId="4C95A352" w:rsidR="004701CC" w:rsidRPr="00AE18DD" w:rsidRDefault="004701CC" w:rsidP="00E700A1">
            <w:pPr>
              <w:pStyle w:val="TAC"/>
              <w:rPr>
                <w:ins w:id="1420" w:author="Nassar, Mohamed A. (Nokia - DE/Munich)" w:date="2021-07-28T19:02:00Z"/>
                <w:szCs w:val="18"/>
              </w:rPr>
            </w:pPr>
            <w:ins w:id="1421" w:author="Nassar, Mohamed A. (Nokia - DE/Munich)" w:date="2021-07-28T19:05:00Z">
              <w:r>
                <w:rPr>
                  <w:szCs w:val="18"/>
                </w:rPr>
                <w:t xml:space="preserve">NR </w:t>
              </w:r>
            </w:ins>
            <w:ins w:id="1422" w:author="Nassar, Mohamed A. (Nokia - DE/Munich)" w:date="2021-07-29T08:46:00Z">
              <w:r w:rsidR="006A3E3B">
                <w:rPr>
                  <w:szCs w:val="18"/>
                </w:rPr>
                <w:t>CGI</w:t>
              </w:r>
            </w:ins>
            <w:ins w:id="1423" w:author="Nassar, Mohamed A. (Nokia - DE/Munich)" w:date="2021-07-28T19:05:00Z">
              <w:r>
                <w:rPr>
                  <w:szCs w:val="18"/>
                </w:rPr>
                <w:t xml:space="preserve"> list</w:t>
              </w:r>
            </w:ins>
          </w:p>
        </w:tc>
        <w:tc>
          <w:tcPr>
            <w:tcW w:w="1134" w:type="dxa"/>
            <w:tcBorders>
              <w:top w:val="nil"/>
              <w:left w:val="single" w:sz="4" w:space="0" w:color="auto"/>
              <w:bottom w:val="nil"/>
              <w:right w:val="nil"/>
            </w:tcBorders>
          </w:tcPr>
          <w:p w14:paraId="5175F0C2" w14:textId="1DB10908" w:rsidR="004701CC" w:rsidRDefault="004701CC" w:rsidP="004701CC">
            <w:pPr>
              <w:pStyle w:val="TAC"/>
              <w:jc w:val="left"/>
              <w:rPr>
                <w:ins w:id="1424" w:author="Nassar, Mohamed A. (Nokia - DE/Munich)" w:date="2021-07-29T08:23:00Z"/>
                <w:szCs w:val="18"/>
              </w:rPr>
            </w:pPr>
            <w:ins w:id="1425" w:author="Nassar, Mohamed A. (Nokia - DE/Munich)" w:date="2021-07-29T08:23:00Z">
              <w:r w:rsidRPr="004701CC">
                <w:rPr>
                  <w:szCs w:val="18"/>
                </w:rPr>
                <w:t>Octet y</w:t>
              </w:r>
              <w:r>
                <w:rPr>
                  <w:szCs w:val="18"/>
                </w:rPr>
                <w:t>+1</w:t>
              </w:r>
              <w:r w:rsidRPr="004701CC">
                <w:rPr>
                  <w:szCs w:val="18"/>
                </w:rPr>
                <w:t>*</w:t>
              </w:r>
            </w:ins>
          </w:p>
          <w:p w14:paraId="496A4981" w14:textId="77777777" w:rsidR="004701CC" w:rsidRDefault="004701CC" w:rsidP="006B34C3">
            <w:pPr>
              <w:pStyle w:val="TAC"/>
              <w:jc w:val="left"/>
              <w:rPr>
                <w:ins w:id="1426" w:author="Nassar, Mohamed A. (Nokia - DE/Munich)" w:date="2021-07-29T08:23:00Z"/>
                <w:szCs w:val="18"/>
              </w:rPr>
            </w:pPr>
          </w:p>
          <w:p w14:paraId="1825AAF5" w14:textId="34A21772" w:rsidR="004701CC" w:rsidRPr="00AE18DD" w:rsidRDefault="004701CC" w:rsidP="006B34C3">
            <w:pPr>
              <w:pStyle w:val="TAC"/>
              <w:jc w:val="left"/>
              <w:rPr>
                <w:ins w:id="1427" w:author="Nassar, Mohamed A. (Nokia - DE/Munich)" w:date="2021-07-28T19:02:00Z"/>
                <w:szCs w:val="18"/>
              </w:rPr>
            </w:pPr>
            <w:ins w:id="1428" w:author="Nassar, Mohamed A. (Nokia - DE/Munich)" w:date="2021-07-29T08:19:00Z">
              <w:r w:rsidRPr="006B34C3">
                <w:rPr>
                  <w:szCs w:val="18"/>
                </w:rPr>
                <w:t>Octet i*</w:t>
              </w:r>
            </w:ins>
          </w:p>
        </w:tc>
      </w:tr>
    </w:tbl>
    <w:p w14:paraId="747FD630" w14:textId="77777777" w:rsidR="00837746" w:rsidRPr="00AE18DD" w:rsidRDefault="00837746" w:rsidP="00837746">
      <w:pPr>
        <w:pStyle w:val="TAN"/>
        <w:rPr>
          <w:ins w:id="1429" w:author="Nassar, Mohamed A. (Nokia - DE/Munich)" w:date="2021-07-28T19:02:00Z"/>
          <w:szCs w:val="18"/>
        </w:rPr>
      </w:pPr>
    </w:p>
    <w:p w14:paraId="6748DA48" w14:textId="7B16C3DC" w:rsidR="00837746" w:rsidRPr="00BC7052" w:rsidRDefault="00837746" w:rsidP="00837746">
      <w:pPr>
        <w:pStyle w:val="TF"/>
        <w:rPr>
          <w:ins w:id="1430" w:author="Nassar, Mohamed A. (Nokia - DE/Munich)" w:date="2021-07-28T19:02:00Z"/>
        </w:rPr>
      </w:pPr>
      <w:ins w:id="1431" w:author="Nassar, Mohamed A. (Nokia - DE/Munich)" w:date="2021-07-28T19:02:00Z">
        <w:r w:rsidRPr="00BC7052">
          <w:t>Figure </w:t>
        </w:r>
        <w:r w:rsidRPr="00B1385C">
          <w:t>9.11.4.</w:t>
        </w:r>
        <w:r w:rsidRPr="00AB5AA5">
          <w:t>BB</w:t>
        </w:r>
        <w:r w:rsidRPr="00B1385C">
          <w:t>.</w:t>
        </w:r>
        <w:r>
          <w:t>4</w:t>
        </w:r>
        <w:r w:rsidRPr="00BC7052">
          <w:t xml:space="preserve">: </w:t>
        </w:r>
      </w:ins>
      <w:ins w:id="1432" w:author="Nassar, Mohamed A. (Nokia - DE/Munich)" w:date="2021-07-28T19:03:00Z">
        <w:r w:rsidR="00207D3B">
          <w:t xml:space="preserve">MBS </w:t>
        </w:r>
      </w:ins>
      <w:ins w:id="1433" w:author="Nassar, Mohamed A. (Nokia - DE/Munich)" w:date="2021-07-29T10:17:00Z">
        <w:r w:rsidR="00287D50">
          <w:t>s</w:t>
        </w:r>
      </w:ins>
      <w:ins w:id="1434" w:author="Nassar, Mohamed A. (Nokia - DE/Munich)" w:date="2021-07-28T19:03:00Z">
        <w:r w:rsidR="00207D3B">
          <w:t xml:space="preserve">ervice </w:t>
        </w:r>
      </w:ins>
      <w:ins w:id="1435" w:author="Nassar, Mohamed A. (Nokia - DE/Munich)" w:date="2021-07-29T10:17:00Z">
        <w:r w:rsidR="00287D50">
          <w:t>a</w:t>
        </w:r>
      </w:ins>
      <w:ins w:id="1436" w:author="Nassar, Mohamed A. (Nokia - DE/Munich)" w:date="2021-07-28T19:03:00Z">
        <w:r w:rsidR="00207D3B">
          <w:t>rea</w:t>
        </w:r>
      </w:ins>
    </w:p>
    <w:p w14:paraId="3767CAD0" w14:textId="77777777" w:rsidR="00A76190" w:rsidRDefault="00A76190" w:rsidP="00A76190">
      <w:pPr>
        <w:pStyle w:val="TF"/>
        <w:rPr>
          <w:ins w:id="1437" w:author="Nassar, Mohamed A. (Nokia - DE/Munich)" w:date="2021-07-29T08:3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76190" w:rsidRPr="00AE18DD" w14:paraId="2C30215D" w14:textId="77777777" w:rsidTr="00E700A1">
        <w:trPr>
          <w:cantSplit/>
          <w:jc w:val="center"/>
          <w:ins w:id="1438" w:author="Nassar, Mohamed A. (Nokia - DE/Munich)" w:date="2021-07-29T08:35:00Z"/>
        </w:trPr>
        <w:tc>
          <w:tcPr>
            <w:tcW w:w="709" w:type="dxa"/>
            <w:tcBorders>
              <w:top w:val="nil"/>
              <w:left w:val="nil"/>
              <w:bottom w:val="single" w:sz="4" w:space="0" w:color="auto"/>
              <w:right w:val="nil"/>
            </w:tcBorders>
          </w:tcPr>
          <w:p w14:paraId="23DC6DC6" w14:textId="77777777" w:rsidR="00A76190" w:rsidRPr="00AE18DD" w:rsidRDefault="00A76190" w:rsidP="00E700A1">
            <w:pPr>
              <w:pStyle w:val="TAC"/>
              <w:rPr>
                <w:ins w:id="1439" w:author="Nassar, Mohamed A. (Nokia - DE/Munich)" w:date="2021-07-29T08:35:00Z"/>
                <w:szCs w:val="18"/>
              </w:rPr>
            </w:pPr>
            <w:ins w:id="1440" w:author="Nassar, Mohamed A. (Nokia - DE/Munich)" w:date="2021-07-29T08:35:00Z">
              <w:r w:rsidRPr="00AE18DD">
                <w:rPr>
                  <w:szCs w:val="18"/>
                </w:rPr>
                <w:t>8</w:t>
              </w:r>
            </w:ins>
          </w:p>
        </w:tc>
        <w:tc>
          <w:tcPr>
            <w:tcW w:w="709" w:type="dxa"/>
            <w:tcBorders>
              <w:top w:val="nil"/>
              <w:left w:val="nil"/>
              <w:bottom w:val="single" w:sz="4" w:space="0" w:color="auto"/>
              <w:right w:val="nil"/>
            </w:tcBorders>
          </w:tcPr>
          <w:p w14:paraId="5A6C0119" w14:textId="77777777" w:rsidR="00A76190" w:rsidRPr="00AE18DD" w:rsidRDefault="00A76190" w:rsidP="00E700A1">
            <w:pPr>
              <w:pStyle w:val="TAC"/>
              <w:rPr>
                <w:ins w:id="1441" w:author="Nassar, Mohamed A. (Nokia - DE/Munich)" w:date="2021-07-29T08:35:00Z"/>
                <w:szCs w:val="18"/>
              </w:rPr>
            </w:pPr>
            <w:ins w:id="1442" w:author="Nassar, Mohamed A. (Nokia - DE/Munich)" w:date="2021-07-29T08:35:00Z">
              <w:r w:rsidRPr="00AE18DD">
                <w:rPr>
                  <w:szCs w:val="18"/>
                </w:rPr>
                <w:t>7</w:t>
              </w:r>
            </w:ins>
          </w:p>
        </w:tc>
        <w:tc>
          <w:tcPr>
            <w:tcW w:w="709" w:type="dxa"/>
            <w:tcBorders>
              <w:top w:val="nil"/>
              <w:left w:val="nil"/>
              <w:bottom w:val="single" w:sz="4" w:space="0" w:color="auto"/>
              <w:right w:val="nil"/>
            </w:tcBorders>
          </w:tcPr>
          <w:p w14:paraId="7C72F073" w14:textId="77777777" w:rsidR="00A76190" w:rsidRPr="00AE18DD" w:rsidRDefault="00A76190" w:rsidP="00E700A1">
            <w:pPr>
              <w:pStyle w:val="TAC"/>
              <w:rPr>
                <w:ins w:id="1443" w:author="Nassar, Mohamed A. (Nokia - DE/Munich)" w:date="2021-07-29T08:35:00Z"/>
                <w:szCs w:val="18"/>
              </w:rPr>
            </w:pPr>
            <w:ins w:id="1444" w:author="Nassar, Mohamed A. (Nokia - DE/Munich)" w:date="2021-07-29T08:35:00Z">
              <w:r w:rsidRPr="00AE18DD">
                <w:rPr>
                  <w:szCs w:val="18"/>
                </w:rPr>
                <w:t>6</w:t>
              </w:r>
            </w:ins>
          </w:p>
        </w:tc>
        <w:tc>
          <w:tcPr>
            <w:tcW w:w="709" w:type="dxa"/>
            <w:tcBorders>
              <w:top w:val="nil"/>
              <w:left w:val="nil"/>
              <w:bottom w:val="single" w:sz="4" w:space="0" w:color="auto"/>
              <w:right w:val="nil"/>
            </w:tcBorders>
          </w:tcPr>
          <w:p w14:paraId="607F59D8" w14:textId="77777777" w:rsidR="00A76190" w:rsidRPr="00AE18DD" w:rsidRDefault="00A76190" w:rsidP="00E700A1">
            <w:pPr>
              <w:pStyle w:val="TAC"/>
              <w:rPr>
                <w:ins w:id="1445" w:author="Nassar, Mohamed A. (Nokia - DE/Munich)" w:date="2021-07-29T08:35:00Z"/>
                <w:szCs w:val="18"/>
              </w:rPr>
            </w:pPr>
            <w:ins w:id="1446" w:author="Nassar, Mohamed A. (Nokia - DE/Munich)" w:date="2021-07-29T08:35:00Z">
              <w:r w:rsidRPr="00AE18DD">
                <w:rPr>
                  <w:szCs w:val="18"/>
                </w:rPr>
                <w:t>5</w:t>
              </w:r>
            </w:ins>
          </w:p>
        </w:tc>
        <w:tc>
          <w:tcPr>
            <w:tcW w:w="709" w:type="dxa"/>
            <w:tcBorders>
              <w:top w:val="nil"/>
              <w:left w:val="nil"/>
              <w:bottom w:val="single" w:sz="4" w:space="0" w:color="auto"/>
              <w:right w:val="nil"/>
            </w:tcBorders>
          </w:tcPr>
          <w:p w14:paraId="10A6AD3B" w14:textId="77777777" w:rsidR="00A76190" w:rsidRPr="00AE18DD" w:rsidRDefault="00A76190" w:rsidP="00E700A1">
            <w:pPr>
              <w:pStyle w:val="TAC"/>
              <w:rPr>
                <w:ins w:id="1447" w:author="Nassar, Mohamed A. (Nokia - DE/Munich)" w:date="2021-07-29T08:35:00Z"/>
                <w:szCs w:val="18"/>
              </w:rPr>
            </w:pPr>
            <w:ins w:id="1448" w:author="Nassar, Mohamed A. (Nokia - DE/Munich)" w:date="2021-07-29T08:35:00Z">
              <w:r w:rsidRPr="00AE18DD">
                <w:rPr>
                  <w:szCs w:val="18"/>
                </w:rPr>
                <w:t>4</w:t>
              </w:r>
            </w:ins>
          </w:p>
        </w:tc>
        <w:tc>
          <w:tcPr>
            <w:tcW w:w="709" w:type="dxa"/>
            <w:tcBorders>
              <w:top w:val="nil"/>
              <w:left w:val="nil"/>
              <w:bottom w:val="single" w:sz="4" w:space="0" w:color="auto"/>
              <w:right w:val="nil"/>
            </w:tcBorders>
          </w:tcPr>
          <w:p w14:paraId="65506A47" w14:textId="77777777" w:rsidR="00A76190" w:rsidRPr="00AE18DD" w:rsidRDefault="00A76190" w:rsidP="00E700A1">
            <w:pPr>
              <w:pStyle w:val="TAC"/>
              <w:rPr>
                <w:ins w:id="1449" w:author="Nassar, Mohamed A. (Nokia - DE/Munich)" w:date="2021-07-29T08:35:00Z"/>
                <w:szCs w:val="18"/>
              </w:rPr>
            </w:pPr>
            <w:ins w:id="1450" w:author="Nassar, Mohamed A. (Nokia - DE/Munich)" w:date="2021-07-29T08:35:00Z">
              <w:r w:rsidRPr="00AE18DD">
                <w:rPr>
                  <w:szCs w:val="18"/>
                </w:rPr>
                <w:t>3</w:t>
              </w:r>
            </w:ins>
          </w:p>
        </w:tc>
        <w:tc>
          <w:tcPr>
            <w:tcW w:w="709" w:type="dxa"/>
            <w:tcBorders>
              <w:top w:val="nil"/>
              <w:left w:val="nil"/>
              <w:bottom w:val="single" w:sz="4" w:space="0" w:color="auto"/>
              <w:right w:val="nil"/>
            </w:tcBorders>
          </w:tcPr>
          <w:p w14:paraId="590A0853" w14:textId="77777777" w:rsidR="00A76190" w:rsidRPr="00AE18DD" w:rsidRDefault="00A76190" w:rsidP="00E700A1">
            <w:pPr>
              <w:pStyle w:val="TAC"/>
              <w:rPr>
                <w:ins w:id="1451" w:author="Nassar, Mohamed A. (Nokia - DE/Munich)" w:date="2021-07-29T08:35:00Z"/>
                <w:szCs w:val="18"/>
              </w:rPr>
            </w:pPr>
            <w:ins w:id="1452" w:author="Nassar, Mohamed A. (Nokia - DE/Munich)" w:date="2021-07-29T08:35:00Z">
              <w:r w:rsidRPr="00AE18DD">
                <w:rPr>
                  <w:szCs w:val="18"/>
                </w:rPr>
                <w:t>2</w:t>
              </w:r>
            </w:ins>
          </w:p>
        </w:tc>
        <w:tc>
          <w:tcPr>
            <w:tcW w:w="709" w:type="dxa"/>
            <w:tcBorders>
              <w:top w:val="nil"/>
              <w:left w:val="nil"/>
              <w:bottom w:val="single" w:sz="4" w:space="0" w:color="auto"/>
              <w:right w:val="nil"/>
            </w:tcBorders>
          </w:tcPr>
          <w:p w14:paraId="70EE2C85" w14:textId="77777777" w:rsidR="00A76190" w:rsidRPr="00AE18DD" w:rsidRDefault="00A76190" w:rsidP="00E700A1">
            <w:pPr>
              <w:pStyle w:val="TAC"/>
              <w:rPr>
                <w:ins w:id="1453" w:author="Nassar, Mohamed A. (Nokia - DE/Munich)" w:date="2021-07-29T08:35:00Z"/>
                <w:szCs w:val="18"/>
              </w:rPr>
            </w:pPr>
            <w:ins w:id="1454" w:author="Nassar, Mohamed A. (Nokia - DE/Munich)" w:date="2021-07-29T08:35:00Z">
              <w:r w:rsidRPr="00AE18DD">
                <w:rPr>
                  <w:szCs w:val="18"/>
                </w:rPr>
                <w:t>1</w:t>
              </w:r>
            </w:ins>
          </w:p>
        </w:tc>
        <w:tc>
          <w:tcPr>
            <w:tcW w:w="1134" w:type="dxa"/>
            <w:tcBorders>
              <w:top w:val="nil"/>
              <w:left w:val="nil"/>
              <w:bottom w:val="nil"/>
              <w:right w:val="nil"/>
            </w:tcBorders>
          </w:tcPr>
          <w:p w14:paraId="7C2ED862" w14:textId="77777777" w:rsidR="00A76190" w:rsidRPr="00AE18DD" w:rsidRDefault="00A76190" w:rsidP="00E700A1">
            <w:pPr>
              <w:pStyle w:val="TAL"/>
              <w:rPr>
                <w:ins w:id="1455" w:author="Nassar, Mohamed A. (Nokia - DE/Munich)" w:date="2021-07-29T08:35:00Z"/>
                <w:szCs w:val="18"/>
              </w:rPr>
            </w:pPr>
          </w:p>
        </w:tc>
      </w:tr>
      <w:tr w:rsidR="00A76190" w:rsidRPr="00AE18DD" w14:paraId="625200FC" w14:textId="77777777" w:rsidTr="00E700A1">
        <w:trPr>
          <w:cantSplit/>
          <w:trHeight w:val="631"/>
          <w:jc w:val="center"/>
          <w:ins w:id="1456" w:author="Nassar, Mohamed A. (Nokia - DE/Munich)" w:date="2021-07-29T08:35:00Z"/>
        </w:trPr>
        <w:tc>
          <w:tcPr>
            <w:tcW w:w="5672" w:type="dxa"/>
            <w:gridSpan w:val="8"/>
            <w:tcBorders>
              <w:top w:val="single" w:sz="4" w:space="0" w:color="auto"/>
              <w:right w:val="single" w:sz="4" w:space="0" w:color="auto"/>
            </w:tcBorders>
          </w:tcPr>
          <w:p w14:paraId="4D7CA6B4" w14:textId="77777777" w:rsidR="00A76190" w:rsidRPr="00AE18DD" w:rsidRDefault="00A76190" w:rsidP="00E700A1">
            <w:pPr>
              <w:pStyle w:val="TAC"/>
              <w:rPr>
                <w:ins w:id="1457" w:author="Nassar, Mohamed A. (Nokia - DE/Munich)" w:date="2021-07-29T08:35:00Z"/>
                <w:szCs w:val="18"/>
              </w:rPr>
            </w:pPr>
          </w:p>
          <w:p w14:paraId="421430E4" w14:textId="6228FE6A" w:rsidR="00A76190" w:rsidRPr="00AE18DD" w:rsidRDefault="00212FE0" w:rsidP="006A3E3B">
            <w:pPr>
              <w:pStyle w:val="TAC"/>
              <w:rPr>
                <w:ins w:id="1458" w:author="Nassar, Mohamed A. (Nokia - DE/Munich)" w:date="2021-07-29T08:35:00Z"/>
                <w:szCs w:val="18"/>
              </w:rPr>
            </w:pPr>
            <w:ins w:id="1459" w:author="Nassar, Mohamed A. (Nokia - DE/Munich)" w:date="2021-07-29T08:37:00Z">
              <w:r w:rsidRPr="00212FE0">
                <w:rPr>
                  <w:szCs w:val="18"/>
                </w:rPr>
                <w:t xml:space="preserve">NR </w:t>
              </w:r>
            </w:ins>
            <w:ins w:id="1460" w:author="Nassar, Mohamed A. (Nokia - DE/Munich)" w:date="2021-07-29T08:47:00Z">
              <w:r w:rsidR="006A3E3B" w:rsidRPr="006A3E3B">
                <w:rPr>
                  <w:szCs w:val="18"/>
                </w:rPr>
                <w:t xml:space="preserve">CGI </w:t>
              </w:r>
            </w:ins>
            <w:ins w:id="1461" w:author="Nassar, Mohamed A. (Nokia - DE/Munich)" w:date="2021-07-29T08:37:00Z">
              <w:r>
                <w:rPr>
                  <w:szCs w:val="18"/>
                </w:rPr>
                <w:t>1</w:t>
              </w:r>
            </w:ins>
          </w:p>
        </w:tc>
        <w:tc>
          <w:tcPr>
            <w:tcW w:w="1134" w:type="dxa"/>
            <w:tcBorders>
              <w:top w:val="nil"/>
              <w:left w:val="single" w:sz="4" w:space="0" w:color="auto"/>
              <w:bottom w:val="nil"/>
              <w:right w:val="nil"/>
            </w:tcBorders>
          </w:tcPr>
          <w:p w14:paraId="2D21BB4A" w14:textId="77777777" w:rsidR="00A76190" w:rsidRDefault="00FD3D89" w:rsidP="00FD3D89">
            <w:pPr>
              <w:pStyle w:val="TAL"/>
              <w:rPr>
                <w:ins w:id="1462" w:author="Nassar, Mohamed A. (Nokia - DE/Munich)" w:date="2021-07-29T08:51:00Z"/>
                <w:szCs w:val="18"/>
              </w:rPr>
            </w:pPr>
            <w:ins w:id="1463" w:author="Nassar, Mohamed A. (Nokia - DE/Munich)" w:date="2021-07-29T08:49:00Z">
              <w:r w:rsidRPr="00FD3D89">
                <w:rPr>
                  <w:szCs w:val="18"/>
                </w:rPr>
                <w:t>Octet y+1</w:t>
              </w:r>
              <w:r>
                <w:rPr>
                  <w:szCs w:val="18"/>
                </w:rPr>
                <w:t>*</w:t>
              </w:r>
            </w:ins>
          </w:p>
          <w:p w14:paraId="573FE4D7" w14:textId="77777777" w:rsidR="00FD3D89" w:rsidRDefault="00FD3D89" w:rsidP="00FD3D89">
            <w:pPr>
              <w:pStyle w:val="TAL"/>
              <w:rPr>
                <w:ins w:id="1464" w:author="Nassar, Mohamed A. (Nokia - DE/Munich)" w:date="2021-07-29T08:51:00Z"/>
                <w:szCs w:val="18"/>
              </w:rPr>
            </w:pPr>
          </w:p>
          <w:p w14:paraId="33767422" w14:textId="7071641A" w:rsidR="00FD3D89" w:rsidRPr="00AE18DD" w:rsidRDefault="00FD3D89" w:rsidP="00FD3D89">
            <w:pPr>
              <w:pStyle w:val="TAL"/>
              <w:rPr>
                <w:ins w:id="1465" w:author="Nassar, Mohamed A. (Nokia - DE/Munich)" w:date="2021-07-29T08:35:00Z"/>
                <w:szCs w:val="18"/>
              </w:rPr>
            </w:pPr>
            <w:ins w:id="1466" w:author="Nassar, Mohamed A. (Nokia - DE/Munich)" w:date="2021-07-29T08:51:00Z">
              <w:r w:rsidRPr="00FD3D89">
                <w:rPr>
                  <w:szCs w:val="18"/>
                </w:rPr>
                <w:t>Octet y+</w:t>
              </w:r>
              <w:r>
                <w:rPr>
                  <w:szCs w:val="18"/>
                </w:rPr>
                <w:t>8*</w:t>
              </w:r>
            </w:ins>
          </w:p>
        </w:tc>
      </w:tr>
      <w:tr w:rsidR="00A76190" w:rsidRPr="00AE18DD" w14:paraId="01FC37BB" w14:textId="77777777" w:rsidTr="00E700A1">
        <w:trPr>
          <w:cantSplit/>
          <w:trHeight w:val="641"/>
          <w:jc w:val="center"/>
          <w:ins w:id="1467" w:author="Nassar, Mohamed A. (Nokia - DE/Munich)" w:date="2021-07-29T08:35:00Z"/>
        </w:trPr>
        <w:tc>
          <w:tcPr>
            <w:tcW w:w="5672" w:type="dxa"/>
            <w:gridSpan w:val="8"/>
            <w:tcBorders>
              <w:top w:val="single" w:sz="4" w:space="0" w:color="auto"/>
              <w:right w:val="single" w:sz="4" w:space="0" w:color="auto"/>
            </w:tcBorders>
          </w:tcPr>
          <w:p w14:paraId="7EFCAC11" w14:textId="77777777" w:rsidR="00A76190" w:rsidRDefault="00A76190" w:rsidP="00E700A1">
            <w:pPr>
              <w:pStyle w:val="TAC"/>
              <w:rPr>
                <w:ins w:id="1468" w:author="Nassar, Mohamed A. (Nokia - DE/Munich)" w:date="2021-07-29T08:35:00Z"/>
                <w:szCs w:val="18"/>
              </w:rPr>
            </w:pPr>
          </w:p>
          <w:p w14:paraId="3E62174A" w14:textId="257F67BF" w:rsidR="00A76190" w:rsidRPr="00AE18DD" w:rsidRDefault="00A76190" w:rsidP="006A3E3B">
            <w:pPr>
              <w:pStyle w:val="TAC"/>
              <w:rPr>
                <w:ins w:id="1469" w:author="Nassar, Mohamed A. (Nokia - DE/Munich)" w:date="2021-07-29T08:35:00Z"/>
                <w:szCs w:val="18"/>
              </w:rPr>
            </w:pPr>
            <w:ins w:id="1470" w:author="Nassar, Mohamed A. (Nokia - DE/Munich)" w:date="2021-07-29T08:35:00Z">
              <w:r>
                <w:rPr>
                  <w:szCs w:val="18"/>
                </w:rPr>
                <w:t xml:space="preserve">NR </w:t>
              </w:r>
            </w:ins>
            <w:ins w:id="1471" w:author="Nassar, Mohamed A. (Nokia - DE/Munich)" w:date="2021-07-29T08:47:00Z">
              <w:r w:rsidR="006A3E3B" w:rsidRPr="006A3E3B">
                <w:rPr>
                  <w:szCs w:val="18"/>
                </w:rPr>
                <w:t xml:space="preserve">CGI </w:t>
              </w:r>
            </w:ins>
            <w:ins w:id="1472" w:author="Nassar, Mohamed A. (Nokia - DE/Munich)" w:date="2021-07-29T08:35:00Z">
              <w:r>
                <w:rPr>
                  <w:szCs w:val="18"/>
                </w:rPr>
                <w:t xml:space="preserve"> </w:t>
              </w:r>
            </w:ins>
            <w:ins w:id="1473" w:author="Nassar, Mohamed A. (Nokia - DE/Munich)" w:date="2021-07-29T08:37:00Z">
              <w:r w:rsidR="00212FE0">
                <w:rPr>
                  <w:szCs w:val="18"/>
                </w:rPr>
                <w:t>2</w:t>
              </w:r>
            </w:ins>
          </w:p>
        </w:tc>
        <w:tc>
          <w:tcPr>
            <w:tcW w:w="1134" w:type="dxa"/>
            <w:tcBorders>
              <w:top w:val="nil"/>
              <w:left w:val="single" w:sz="4" w:space="0" w:color="auto"/>
              <w:bottom w:val="nil"/>
              <w:right w:val="nil"/>
            </w:tcBorders>
          </w:tcPr>
          <w:p w14:paraId="395F7564" w14:textId="77777777" w:rsidR="00A76190" w:rsidRDefault="000B6D4D" w:rsidP="000B6D4D">
            <w:pPr>
              <w:pStyle w:val="TAC"/>
              <w:jc w:val="left"/>
              <w:rPr>
                <w:ins w:id="1474" w:author="Nassar, Mohamed A. (Nokia - DE/Munich)" w:date="2021-07-29T08:52:00Z"/>
                <w:szCs w:val="18"/>
              </w:rPr>
            </w:pPr>
            <w:ins w:id="1475" w:author="Nassar, Mohamed A. (Nokia - DE/Munich)" w:date="2021-07-29T08:52:00Z">
              <w:r w:rsidRPr="000B6D4D">
                <w:rPr>
                  <w:szCs w:val="18"/>
                </w:rPr>
                <w:t>Octet y+8*</w:t>
              </w:r>
            </w:ins>
          </w:p>
          <w:p w14:paraId="6764717D" w14:textId="77777777" w:rsidR="000B6D4D" w:rsidRDefault="000B6D4D" w:rsidP="000B6D4D">
            <w:pPr>
              <w:pStyle w:val="TAC"/>
              <w:jc w:val="left"/>
              <w:rPr>
                <w:ins w:id="1476" w:author="Nassar, Mohamed A. (Nokia - DE/Munich)" w:date="2021-07-29T08:52:00Z"/>
                <w:szCs w:val="18"/>
              </w:rPr>
            </w:pPr>
          </w:p>
          <w:p w14:paraId="057559A1" w14:textId="4401259B" w:rsidR="000B6D4D" w:rsidRPr="00AE18DD" w:rsidRDefault="000B6D4D" w:rsidP="000B6D4D">
            <w:pPr>
              <w:pStyle w:val="TAC"/>
              <w:jc w:val="left"/>
              <w:rPr>
                <w:ins w:id="1477" w:author="Nassar, Mohamed A. (Nokia - DE/Munich)" w:date="2021-07-29T08:35:00Z"/>
                <w:szCs w:val="18"/>
              </w:rPr>
            </w:pPr>
            <w:ins w:id="1478" w:author="Nassar, Mohamed A. (Nokia - DE/Munich)" w:date="2021-07-29T08:52:00Z">
              <w:r w:rsidRPr="000B6D4D">
                <w:rPr>
                  <w:szCs w:val="18"/>
                </w:rPr>
                <w:t>Octet y+</w:t>
              </w:r>
              <w:r>
                <w:rPr>
                  <w:szCs w:val="18"/>
                </w:rPr>
                <w:t>15</w:t>
              </w:r>
              <w:r w:rsidRPr="000B6D4D">
                <w:rPr>
                  <w:szCs w:val="18"/>
                </w:rPr>
                <w:t>*</w:t>
              </w:r>
            </w:ins>
          </w:p>
        </w:tc>
      </w:tr>
      <w:tr w:rsidR="00212FE0" w:rsidRPr="00AE18DD" w14:paraId="4F4B22A8" w14:textId="77777777" w:rsidTr="00212FE0">
        <w:trPr>
          <w:cantSplit/>
          <w:trHeight w:val="641"/>
          <w:jc w:val="center"/>
          <w:ins w:id="1479" w:author="Nassar, Mohamed A. (Nokia - DE/Munich)" w:date="2021-07-29T08:36:00Z"/>
        </w:trPr>
        <w:tc>
          <w:tcPr>
            <w:tcW w:w="5672" w:type="dxa"/>
            <w:gridSpan w:val="8"/>
            <w:tcBorders>
              <w:top w:val="single" w:sz="4" w:space="0" w:color="auto"/>
              <w:left w:val="single" w:sz="4" w:space="0" w:color="auto"/>
              <w:bottom w:val="single" w:sz="4" w:space="0" w:color="auto"/>
              <w:right w:val="single" w:sz="4" w:space="0" w:color="auto"/>
            </w:tcBorders>
          </w:tcPr>
          <w:p w14:paraId="721D6679" w14:textId="77777777" w:rsidR="00212FE0" w:rsidRDefault="00212FE0" w:rsidP="00E700A1">
            <w:pPr>
              <w:pStyle w:val="TAC"/>
              <w:rPr>
                <w:ins w:id="1480" w:author="Nassar, Mohamed A. (Nokia - DE/Munich)" w:date="2021-07-29T08:36:00Z"/>
                <w:szCs w:val="18"/>
              </w:rPr>
            </w:pPr>
          </w:p>
          <w:p w14:paraId="6CF11C87" w14:textId="2D00AE1D" w:rsidR="00212FE0" w:rsidRPr="00AE18DD" w:rsidRDefault="00212FE0" w:rsidP="00E700A1">
            <w:pPr>
              <w:pStyle w:val="TAC"/>
              <w:rPr>
                <w:ins w:id="1481" w:author="Nassar, Mohamed A. (Nokia - DE/Munich)" w:date="2021-07-29T08:36:00Z"/>
                <w:szCs w:val="18"/>
              </w:rPr>
            </w:pPr>
            <w:ins w:id="1482" w:author="Nassar, Mohamed A. (Nokia - DE/Munich)" w:date="2021-07-29T08:38:00Z">
              <w:r>
                <w:rPr>
                  <w:szCs w:val="18"/>
                </w:rPr>
                <w:t>…</w:t>
              </w:r>
            </w:ins>
          </w:p>
        </w:tc>
        <w:tc>
          <w:tcPr>
            <w:tcW w:w="1134" w:type="dxa"/>
            <w:tcBorders>
              <w:top w:val="nil"/>
              <w:left w:val="single" w:sz="4" w:space="0" w:color="auto"/>
              <w:bottom w:val="nil"/>
              <w:right w:val="nil"/>
            </w:tcBorders>
          </w:tcPr>
          <w:p w14:paraId="7C8F0CFE" w14:textId="77777777" w:rsidR="00212FE0" w:rsidRDefault="000B6D4D" w:rsidP="000B6D4D">
            <w:pPr>
              <w:pStyle w:val="TAC"/>
              <w:jc w:val="left"/>
              <w:rPr>
                <w:ins w:id="1483" w:author="Nassar, Mohamed A. (Nokia - DE/Munich)" w:date="2021-07-29T08:52:00Z"/>
                <w:szCs w:val="18"/>
              </w:rPr>
            </w:pPr>
            <w:ins w:id="1484" w:author="Nassar, Mohamed A. (Nokia - DE/Munich)" w:date="2021-07-29T08:52:00Z">
              <w:r w:rsidRPr="000B6D4D">
                <w:rPr>
                  <w:szCs w:val="18"/>
                </w:rPr>
                <w:t>Octet y+</w:t>
              </w:r>
              <w:r>
                <w:rPr>
                  <w:szCs w:val="18"/>
                </w:rPr>
                <w:t>16</w:t>
              </w:r>
              <w:r w:rsidRPr="000B6D4D">
                <w:rPr>
                  <w:szCs w:val="18"/>
                </w:rPr>
                <w:t>*</w:t>
              </w:r>
            </w:ins>
          </w:p>
          <w:p w14:paraId="6B892977" w14:textId="77777777" w:rsidR="000B6D4D" w:rsidRDefault="000B6D4D" w:rsidP="000B6D4D">
            <w:pPr>
              <w:pStyle w:val="TAC"/>
              <w:jc w:val="left"/>
              <w:rPr>
                <w:ins w:id="1485" w:author="Nassar, Mohamed A. (Nokia - DE/Munich)" w:date="2021-07-29T08:52:00Z"/>
                <w:szCs w:val="18"/>
              </w:rPr>
            </w:pPr>
          </w:p>
          <w:p w14:paraId="78E04886" w14:textId="60FA5BC7" w:rsidR="000B6D4D" w:rsidRPr="00AE18DD" w:rsidRDefault="000B6D4D" w:rsidP="000B6D4D">
            <w:pPr>
              <w:pStyle w:val="TAC"/>
              <w:jc w:val="left"/>
              <w:rPr>
                <w:ins w:id="1486" w:author="Nassar, Mohamed A. (Nokia - DE/Munich)" w:date="2021-07-29T08:36:00Z"/>
                <w:szCs w:val="18"/>
              </w:rPr>
            </w:pPr>
            <w:ins w:id="1487" w:author="Nassar, Mohamed A. (Nokia - DE/Munich)" w:date="2021-07-29T08:52:00Z">
              <w:r w:rsidRPr="000B6D4D">
                <w:rPr>
                  <w:szCs w:val="18"/>
                </w:rPr>
                <w:t xml:space="preserve">Octet </w:t>
              </w:r>
            </w:ins>
            <w:ins w:id="1488" w:author="Nassar, Mohamed A. (Nokia - DE/Munich)" w:date="2021-07-29T08:53:00Z">
              <w:r>
                <w:rPr>
                  <w:szCs w:val="18"/>
                </w:rPr>
                <w:t>c</w:t>
              </w:r>
            </w:ins>
            <w:ins w:id="1489" w:author="Nassar, Mohamed A. (Nokia - DE/Munich)" w:date="2021-07-29T08:52:00Z">
              <w:r w:rsidRPr="000B6D4D">
                <w:rPr>
                  <w:szCs w:val="18"/>
                </w:rPr>
                <w:t>*</w:t>
              </w:r>
            </w:ins>
          </w:p>
        </w:tc>
      </w:tr>
      <w:tr w:rsidR="00212FE0" w:rsidRPr="00AE18DD" w14:paraId="52E5CE42" w14:textId="77777777" w:rsidTr="00212FE0">
        <w:trPr>
          <w:cantSplit/>
          <w:trHeight w:val="641"/>
          <w:jc w:val="center"/>
          <w:ins w:id="1490" w:author="Nassar, Mohamed A. (Nokia - DE/Munich)" w:date="2021-07-29T08:36:00Z"/>
        </w:trPr>
        <w:tc>
          <w:tcPr>
            <w:tcW w:w="5672" w:type="dxa"/>
            <w:gridSpan w:val="8"/>
            <w:tcBorders>
              <w:top w:val="single" w:sz="4" w:space="0" w:color="auto"/>
              <w:left w:val="single" w:sz="4" w:space="0" w:color="auto"/>
              <w:bottom w:val="single" w:sz="4" w:space="0" w:color="auto"/>
              <w:right w:val="single" w:sz="4" w:space="0" w:color="auto"/>
            </w:tcBorders>
          </w:tcPr>
          <w:p w14:paraId="107D691E" w14:textId="77777777" w:rsidR="00212FE0" w:rsidRDefault="00212FE0" w:rsidP="00E700A1">
            <w:pPr>
              <w:pStyle w:val="TAC"/>
              <w:rPr>
                <w:ins w:id="1491" w:author="Nassar, Mohamed A. (Nokia - DE/Munich)" w:date="2021-07-29T08:36:00Z"/>
                <w:szCs w:val="18"/>
              </w:rPr>
            </w:pPr>
          </w:p>
          <w:p w14:paraId="36364E75" w14:textId="66988346" w:rsidR="00212FE0" w:rsidRPr="00AE18DD" w:rsidRDefault="00212FE0" w:rsidP="006A3E3B">
            <w:pPr>
              <w:pStyle w:val="TAC"/>
              <w:rPr>
                <w:ins w:id="1492" w:author="Nassar, Mohamed A. (Nokia - DE/Munich)" w:date="2021-07-29T08:36:00Z"/>
                <w:szCs w:val="18"/>
              </w:rPr>
            </w:pPr>
            <w:ins w:id="1493" w:author="Nassar, Mohamed A. (Nokia - DE/Munich)" w:date="2021-07-29T08:36:00Z">
              <w:r>
                <w:rPr>
                  <w:szCs w:val="18"/>
                </w:rPr>
                <w:t xml:space="preserve">NR </w:t>
              </w:r>
            </w:ins>
            <w:ins w:id="1494" w:author="Nassar, Mohamed A. (Nokia - DE/Munich)" w:date="2021-07-29T08:47:00Z">
              <w:r w:rsidR="006A3E3B" w:rsidRPr="006A3E3B">
                <w:rPr>
                  <w:szCs w:val="18"/>
                </w:rPr>
                <w:t>CGI</w:t>
              </w:r>
            </w:ins>
            <w:ins w:id="1495" w:author="Nassar, Mohamed A. (Nokia - DE/Munich)" w:date="2021-07-29T08:37:00Z">
              <w:r>
                <w:rPr>
                  <w:szCs w:val="18"/>
                </w:rPr>
                <w:t xml:space="preserve"> </w:t>
              </w:r>
            </w:ins>
            <w:ins w:id="1496" w:author="Nassar, Mohamed A. (Nokia - DE/Munich)" w:date="2021-07-29T08:38:00Z">
              <w:r>
                <w:rPr>
                  <w:szCs w:val="18"/>
                </w:rPr>
                <w:t>w</w:t>
              </w:r>
            </w:ins>
          </w:p>
        </w:tc>
        <w:tc>
          <w:tcPr>
            <w:tcW w:w="1134" w:type="dxa"/>
            <w:tcBorders>
              <w:top w:val="nil"/>
              <w:left w:val="single" w:sz="4" w:space="0" w:color="auto"/>
              <w:bottom w:val="nil"/>
              <w:right w:val="nil"/>
            </w:tcBorders>
          </w:tcPr>
          <w:p w14:paraId="0A74671C" w14:textId="25139164" w:rsidR="00212FE0" w:rsidRDefault="000B6D4D" w:rsidP="000B6D4D">
            <w:pPr>
              <w:pStyle w:val="TAC"/>
              <w:jc w:val="left"/>
              <w:rPr>
                <w:ins w:id="1497" w:author="Nassar, Mohamed A. (Nokia - DE/Munich)" w:date="2021-07-29T08:49:00Z"/>
                <w:szCs w:val="18"/>
              </w:rPr>
            </w:pPr>
            <w:ins w:id="1498" w:author="Nassar, Mohamed A. (Nokia - DE/Munich)" w:date="2021-07-29T08:53:00Z">
              <w:r w:rsidRPr="000B6D4D">
                <w:rPr>
                  <w:szCs w:val="18"/>
                </w:rPr>
                <w:t xml:space="preserve">Octet </w:t>
              </w:r>
              <w:r>
                <w:rPr>
                  <w:szCs w:val="18"/>
                </w:rPr>
                <w:t>c+1</w:t>
              </w:r>
              <w:r w:rsidRPr="000B6D4D">
                <w:rPr>
                  <w:szCs w:val="18"/>
                </w:rPr>
                <w:t>*</w:t>
              </w:r>
            </w:ins>
          </w:p>
          <w:p w14:paraId="70E4BFE8" w14:textId="77777777" w:rsidR="00FD3D89" w:rsidRDefault="00FD3D89" w:rsidP="00E700A1">
            <w:pPr>
              <w:pStyle w:val="TAC"/>
              <w:jc w:val="left"/>
              <w:rPr>
                <w:ins w:id="1499" w:author="Nassar, Mohamed A. (Nokia - DE/Munich)" w:date="2021-07-29T08:49:00Z"/>
                <w:szCs w:val="18"/>
              </w:rPr>
            </w:pPr>
          </w:p>
          <w:p w14:paraId="5C6CBEEF" w14:textId="59582C7E" w:rsidR="00FD3D89" w:rsidRPr="00AE18DD" w:rsidRDefault="00FD3D89" w:rsidP="00FD3D89">
            <w:pPr>
              <w:pStyle w:val="TAC"/>
              <w:jc w:val="left"/>
              <w:rPr>
                <w:ins w:id="1500" w:author="Nassar, Mohamed A. (Nokia - DE/Munich)" w:date="2021-07-29T08:36:00Z"/>
                <w:szCs w:val="18"/>
              </w:rPr>
            </w:pPr>
            <w:ins w:id="1501" w:author="Nassar, Mohamed A. (Nokia - DE/Munich)" w:date="2021-07-29T08:49:00Z">
              <w:r w:rsidRPr="00FD3D89">
                <w:rPr>
                  <w:szCs w:val="18"/>
                </w:rPr>
                <w:t>Octet i*</w:t>
              </w:r>
            </w:ins>
          </w:p>
        </w:tc>
      </w:tr>
    </w:tbl>
    <w:p w14:paraId="43F2A3ED" w14:textId="77777777" w:rsidR="00A76190" w:rsidRPr="00AE18DD" w:rsidRDefault="00A76190" w:rsidP="00A76190">
      <w:pPr>
        <w:pStyle w:val="TAN"/>
        <w:rPr>
          <w:ins w:id="1502" w:author="Nassar, Mohamed A. (Nokia - DE/Munich)" w:date="2021-07-29T08:35:00Z"/>
          <w:szCs w:val="18"/>
        </w:rPr>
      </w:pPr>
    </w:p>
    <w:p w14:paraId="4E878E45" w14:textId="4A373DE9" w:rsidR="00A76190" w:rsidRPr="00BC7052" w:rsidRDefault="00A76190" w:rsidP="00A76190">
      <w:pPr>
        <w:pStyle w:val="TF"/>
        <w:rPr>
          <w:ins w:id="1503" w:author="Nassar, Mohamed A. (Nokia - DE/Munich)" w:date="2021-07-29T08:35:00Z"/>
        </w:rPr>
      </w:pPr>
      <w:ins w:id="1504" w:author="Nassar, Mohamed A. (Nokia - DE/Munich)" w:date="2021-07-29T08:35:00Z">
        <w:r w:rsidRPr="00BC7052">
          <w:t>Figure </w:t>
        </w:r>
        <w:r w:rsidRPr="00B1385C">
          <w:t>9.11.4.</w:t>
        </w:r>
        <w:r w:rsidRPr="00AB5AA5">
          <w:t>BB</w:t>
        </w:r>
        <w:r w:rsidRPr="00B1385C">
          <w:t>.</w:t>
        </w:r>
        <w:r>
          <w:t>5</w:t>
        </w:r>
        <w:r w:rsidRPr="00BC7052">
          <w:t xml:space="preserve">: </w:t>
        </w:r>
        <w:r w:rsidRPr="00A76190">
          <w:t xml:space="preserve">NR </w:t>
        </w:r>
      </w:ins>
      <w:ins w:id="1505" w:author="Nassar, Mohamed A. (Nokia - DE/Munich)" w:date="2021-07-29T08:48:00Z">
        <w:r w:rsidR="00E62F1D">
          <w:t>CGI</w:t>
        </w:r>
      </w:ins>
      <w:ins w:id="1506" w:author="Nassar, Mohamed A. (Nokia - DE/Munich)" w:date="2021-07-29T08:35:00Z">
        <w:r w:rsidRPr="00A76190">
          <w:t xml:space="preserve"> list</w:t>
        </w:r>
      </w:ins>
    </w:p>
    <w:p w14:paraId="4A19D6F0" w14:textId="77777777" w:rsidR="0058514F" w:rsidRPr="00FE320E" w:rsidRDefault="0058514F" w:rsidP="0058514F">
      <w:pPr>
        <w:pStyle w:val="TH"/>
        <w:rPr>
          <w:ins w:id="1507" w:author="Nassar, Mohamed A. (Nokia - DE/Munich)" w:date="2021-07-29T08:5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8514F" w:rsidRPr="00AE18DD" w14:paraId="39A73AA0" w14:textId="77777777" w:rsidTr="00E700A1">
        <w:trPr>
          <w:cantSplit/>
          <w:jc w:val="center"/>
          <w:ins w:id="1508" w:author="Nassar, Mohamed A. (Nokia - DE/Munich)" w:date="2021-07-29T08:54:00Z"/>
        </w:trPr>
        <w:tc>
          <w:tcPr>
            <w:tcW w:w="709" w:type="dxa"/>
            <w:tcBorders>
              <w:top w:val="nil"/>
              <w:left w:val="nil"/>
              <w:bottom w:val="single" w:sz="4" w:space="0" w:color="auto"/>
              <w:right w:val="nil"/>
            </w:tcBorders>
          </w:tcPr>
          <w:p w14:paraId="5C578F8D" w14:textId="77777777" w:rsidR="0058514F" w:rsidRPr="00AE18DD" w:rsidRDefault="0058514F" w:rsidP="00E700A1">
            <w:pPr>
              <w:pStyle w:val="TAC"/>
              <w:rPr>
                <w:ins w:id="1509" w:author="Nassar, Mohamed A. (Nokia - DE/Munich)" w:date="2021-07-29T08:54:00Z"/>
                <w:szCs w:val="18"/>
              </w:rPr>
            </w:pPr>
            <w:ins w:id="1510" w:author="Nassar, Mohamed A. (Nokia - DE/Munich)" w:date="2021-07-29T08:54:00Z">
              <w:r w:rsidRPr="00AE18DD">
                <w:rPr>
                  <w:szCs w:val="18"/>
                </w:rPr>
                <w:t>8</w:t>
              </w:r>
            </w:ins>
          </w:p>
        </w:tc>
        <w:tc>
          <w:tcPr>
            <w:tcW w:w="709" w:type="dxa"/>
            <w:tcBorders>
              <w:top w:val="nil"/>
              <w:left w:val="nil"/>
              <w:bottom w:val="single" w:sz="4" w:space="0" w:color="auto"/>
              <w:right w:val="nil"/>
            </w:tcBorders>
          </w:tcPr>
          <w:p w14:paraId="262AF050" w14:textId="77777777" w:rsidR="0058514F" w:rsidRPr="00AE18DD" w:rsidRDefault="0058514F" w:rsidP="00E700A1">
            <w:pPr>
              <w:pStyle w:val="TAC"/>
              <w:rPr>
                <w:ins w:id="1511" w:author="Nassar, Mohamed A. (Nokia - DE/Munich)" w:date="2021-07-29T08:54:00Z"/>
                <w:szCs w:val="18"/>
              </w:rPr>
            </w:pPr>
            <w:ins w:id="1512" w:author="Nassar, Mohamed A. (Nokia - DE/Munich)" w:date="2021-07-29T08:54:00Z">
              <w:r w:rsidRPr="00AE18DD">
                <w:rPr>
                  <w:szCs w:val="18"/>
                </w:rPr>
                <w:t>7</w:t>
              </w:r>
            </w:ins>
          </w:p>
        </w:tc>
        <w:tc>
          <w:tcPr>
            <w:tcW w:w="709" w:type="dxa"/>
            <w:tcBorders>
              <w:top w:val="nil"/>
              <w:left w:val="nil"/>
              <w:bottom w:val="single" w:sz="4" w:space="0" w:color="auto"/>
              <w:right w:val="nil"/>
            </w:tcBorders>
          </w:tcPr>
          <w:p w14:paraId="5851E99A" w14:textId="77777777" w:rsidR="0058514F" w:rsidRPr="00AE18DD" w:rsidRDefault="0058514F" w:rsidP="00E700A1">
            <w:pPr>
              <w:pStyle w:val="TAC"/>
              <w:rPr>
                <w:ins w:id="1513" w:author="Nassar, Mohamed A. (Nokia - DE/Munich)" w:date="2021-07-29T08:54:00Z"/>
                <w:szCs w:val="18"/>
              </w:rPr>
            </w:pPr>
            <w:ins w:id="1514" w:author="Nassar, Mohamed A. (Nokia - DE/Munich)" w:date="2021-07-29T08:54:00Z">
              <w:r w:rsidRPr="00AE18DD">
                <w:rPr>
                  <w:szCs w:val="18"/>
                </w:rPr>
                <w:t>6</w:t>
              </w:r>
            </w:ins>
          </w:p>
        </w:tc>
        <w:tc>
          <w:tcPr>
            <w:tcW w:w="709" w:type="dxa"/>
            <w:tcBorders>
              <w:top w:val="nil"/>
              <w:left w:val="nil"/>
              <w:bottom w:val="single" w:sz="4" w:space="0" w:color="auto"/>
              <w:right w:val="nil"/>
            </w:tcBorders>
          </w:tcPr>
          <w:p w14:paraId="597BB028" w14:textId="77777777" w:rsidR="0058514F" w:rsidRPr="00AE18DD" w:rsidRDefault="0058514F" w:rsidP="00E700A1">
            <w:pPr>
              <w:pStyle w:val="TAC"/>
              <w:rPr>
                <w:ins w:id="1515" w:author="Nassar, Mohamed A. (Nokia - DE/Munich)" w:date="2021-07-29T08:54:00Z"/>
                <w:szCs w:val="18"/>
              </w:rPr>
            </w:pPr>
            <w:ins w:id="1516" w:author="Nassar, Mohamed A. (Nokia - DE/Munich)" w:date="2021-07-29T08:54:00Z">
              <w:r w:rsidRPr="00AE18DD">
                <w:rPr>
                  <w:szCs w:val="18"/>
                </w:rPr>
                <w:t>5</w:t>
              </w:r>
            </w:ins>
          </w:p>
        </w:tc>
        <w:tc>
          <w:tcPr>
            <w:tcW w:w="709" w:type="dxa"/>
            <w:tcBorders>
              <w:top w:val="nil"/>
              <w:left w:val="nil"/>
              <w:bottom w:val="single" w:sz="4" w:space="0" w:color="auto"/>
              <w:right w:val="nil"/>
            </w:tcBorders>
          </w:tcPr>
          <w:p w14:paraId="7921C7FE" w14:textId="77777777" w:rsidR="0058514F" w:rsidRPr="00AE18DD" w:rsidRDefault="0058514F" w:rsidP="00E700A1">
            <w:pPr>
              <w:pStyle w:val="TAC"/>
              <w:rPr>
                <w:ins w:id="1517" w:author="Nassar, Mohamed A. (Nokia - DE/Munich)" w:date="2021-07-29T08:54:00Z"/>
                <w:szCs w:val="18"/>
              </w:rPr>
            </w:pPr>
            <w:ins w:id="1518" w:author="Nassar, Mohamed A. (Nokia - DE/Munich)" w:date="2021-07-29T08:54:00Z">
              <w:r w:rsidRPr="00AE18DD">
                <w:rPr>
                  <w:szCs w:val="18"/>
                </w:rPr>
                <w:t>4</w:t>
              </w:r>
            </w:ins>
          </w:p>
        </w:tc>
        <w:tc>
          <w:tcPr>
            <w:tcW w:w="709" w:type="dxa"/>
            <w:tcBorders>
              <w:top w:val="nil"/>
              <w:left w:val="nil"/>
              <w:bottom w:val="single" w:sz="4" w:space="0" w:color="auto"/>
              <w:right w:val="nil"/>
            </w:tcBorders>
          </w:tcPr>
          <w:p w14:paraId="200256D5" w14:textId="77777777" w:rsidR="0058514F" w:rsidRPr="00AE18DD" w:rsidRDefault="0058514F" w:rsidP="00E700A1">
            <w:pPr>
              <w:pStyle w:val="TAC"/>
              <w:rPr>
                <w:ins w:id="1519" w:author="Nassar, Mohamed A. (Nokia - DE/Munich)" w:date="2021-07-29T08:54:00Z"/>
                <w:szCs w:val="18"/>
              </w:rPr>
            </w:pPr>
            <w:ins w:id="1520" w:author="Nassar, Mohamed A. (Nokia - DE/Munich)" w:date="2021-07-29T08:54:00Z">
              <w:r w:rsidRPr="00AE18DD">
                <w:rPr>
                  <w:szCs w:val="18"/>
                </w:rPr>
                <w:t>3</w:t>
              </w:r>
            </w:ins>
          </w:p>
        </w:tc>
        <w:tc>
          <w:tcPr>
            <w:tcW w:w="709" w:type="dxa"/>
            <w:tcBorders>
              <w:top w:val="nil"/>
              <w:left w:val="nil"/>
              <w:bottom w:val="single" w:sz="4" w:space="0" w:color="auto"/>
              <w:right w:val="nil"/>
            </w:tcBorders>
          </w:tcPr>
          <w:p w14:paraId="14C9F117" w14:textId="77777777" w:rsidR="0058514F" w:rsidRPr="00AE18DD" w:rsidRDefault="0058514F" w:rsidP="00E700A1">
            <w:pPr>
              <w:pStyle w:val="TAC"/>
              <w:rPr>
                <w:ins w:id="1521" w:author="Nassar, Mohamed A. (Nokia - DE/Munich)" w:date="2021-07-29T08:54:00Z"/>
                <w:szCs w:val="18"/>
              </w:rPr>
            </w:pPr>
            <w:ins w:id="1522" w:author="Nassar, Mohamed A. (Nokia - DE/Munich)" w:date="2021-07-29T08:54:00Z">
              <w:r w:rsidRPr="00AE18DD">
                <w:rPr>
                  <w:szCs w:val="18"/>
                </w:rPr>
                <w:t>2</w:t>
              </w:r>
            </w:ins>
          </w:p>
        </w:tc>
        <w:tc>
          <w:tcPr>
            <w:tcW w:w="709" w:type="dxa"/>
            <w:tcBorders>
              <w:top w:val="nil"/>
              <w:left w:val="nil"/>
              <w:bottom w:val="single" w:sz="4" w:space="0" w:color="auto"/>
              <w:right w:val="nil"/>
            </w:tcBorders>
          </w:tcPr>
          <w:p w14:paraId="2232AC51" w14:textId="77777777" w:rsidR="0058514F" w:rsidRPr="00AE18DD" w:rsidRDefault="0058514F" w:rsidP="00E700A1">
            <w:pPr>
              <w:pStyle w:val="TAC"/>
              <w:rPr>
                <w:ins w:id="1523" w:author="Nassar, Mohamed A. (Nokia - DE/Munich)" w:date="2021-07-29T08:54:00Z"/>
                <w:szCs w:val="18"/>
              </w:rPr>
            </w:pPr>
            <w:ins w:id="1524" w:author="Nassar, Mohamed A. (Nokia - DE/Munich)" w:date="2021-07-29T08:54:00Z">
              <w:r w:rsidRPr="00AE18DD">
                <w:rPr>
                  <w:szCs w:val="18"/>
                </w:rPr>
                <w:t>1</w:t>
              </w:r>
            </w:ins>
          </w:p>
        </w:tc>
        <w:tc>
          <w:tcPr>
            <w:tcW w:w="1134" w:type="dxa"/>
            <w:tcBorders>
              <w:top w:val="nil"/>
              <w:left w:val="nil"/>
              <w:bottom w:val="nil"/>
              <w:right w:val="nil"/>
            </w:tcBorders>
          </w:tcPr>
          <w:p w14:paraId="0D09524E" w14:textId="77777777" w:rsidR="0058514F" w:rsidRPr="00AE18DD" w:rsidRDefault="0058514F" w:rsidP="00E700A1">
            <w:pPr>
              <w:pStyle w:val="TAL"/>
              <w:rPr>
                <w:ins w:id="1525" w:author="Nassar, Mohamed A. (Nokia - DE/Munich)" w:date="2021-07-29T08:54:00Z"/>
                <w:szCs w:val="18"/>
              </w:rPr>
            </w:pPr>
          </w:p>
        </w:tc>
      </w:tr>
      <w:tr w:rsidR="0058514F" w:rsidRPr="00AE18DD" w14:paraId="5277AF70" w14:textId="77777777" w:rsidTr="00E700A1">
        <w:trPr>
          <w:cantSplit/>
          <w:jc w:val="center"/>
          <w:ins w:id="1526" w:author="Nassar, Mohamed A. (Nokia - DE/Munich)" w:date="2021-07-29T08:54:00Z"/>
        </w:trPr>
        <w:tc>
          <w:tcPr>
            <w:tcW w:w="5672" w:type="dxa"/>
            <w:gridSpan w:val="8"/>
            <w:vMerge w:val="restart"/>
            <w:tcBorders>
              <w:top w:val="single" w:sz="4" w:space="0" w:color="auto"/>
              <w:right w:val="single" w:sz="4" w:space="0" w:color="auto"/>
            </w:tcBorders>
          </w:tcPr>
          <w:p w14:paraId="5F80E01E" w14:textId="77777777" w:rsidR="0058514F" w:rsidRPr="00AE18DD" w:rsidRDefault="0058514F" w:rsidP="00E700A1">
            <w:pPr>
              <w:pStyle w:val="TAC"/>
              <w:rPr>
                <w:ins w:id="1527" w:author="Nassar, Mohamed A. (Nokia - DE/Munich)" w:date="2021-07-29T08:54:00Z"/>
                <w:szCs w:val="18"/>
              </w:rPr>
            </w:pPr>
          </w:p>
          <w:p w14:paraId="6E22D07D" w14:textId="58350321" w:rsidR="0058514F" w:rsidRPr="00AE18DD" w:rsidRDefault="00D07DEA" w:rsidP="00E700A1">
            <w:pPr>
              <w:pStyle w:val="TAC"/>
              <w:rPr>
                <w:ins w:id="1528" w:author="Nassar, Mohamed A. (Nokia - DE/Munich)" w:date="2021-07-29T08:54:00Z"/>
                <w:szCs w:val="18"/>
              </w:rPr>
            </w:pPr>
            <w:ins w:id="1529" w:author="Nassar, Mohamed A. (Nokia - DE/Munich)" w:date="2021-07-29T08:55:00Z">
              <w:r>
                <w:rPr>
                  <w:szCs w:val="18"/>
                </w:rPr>
                <w:t>NR Cell ID</w:t>
              </w:r>
            </w:ins>
          </w:p>
        </w:tc>
        <w:tc>
          <w:tcPr>
            <w:tcW w:w="1134" w:type="dxa"/>
            <w:tcBorders>
              <w:top w:val="nil"/>
              <w:left w:val="nil"/>
              <w:bottom w:val="nil"/>
              <w:right w:val="nil"/>
            </w:tcBorders>
          </w:tcPr>
          <w:p w14:paraId="6F48216D" w14:textId="77777777" w:rsidR="00EE4AE8" w:rsidRPr="00EE4AE8" w:rsidRDefault="00EE4AE8" w:rsidP="00EE4AE8">
            <w:pPr>
              <w:pStyle w:val="TAL"/>
              <w:rPr>
                <w:ins w:id="1530" w:author="Nassar, Mohamed A. (Nokia - DE/Munich)" w:date="2021-07-29T09:03:00Z"/>
                <w:szCs w:val="18"/>
              </w:rPr>
            </w:pPr>
            <w:ins w:id="1531" w:author="Nassar, Mohamed A. (Nokia - DE/Munich)" w:date="2021-07-29T09:03:00Z">
              <w:r w:rsidRPr="00EE4AE8">
                <w:rPr>
                  <w:szCs w:val="18"/>
                </w:rPr>
                <w:t>Octet y+1*</w:t>
              </w:r>
            </w:ins>
          </w:p>
          <w:p w14:paraId="04AF41B0" w14:textId="0A76D8EF" w:rsidR="00EE4AE8" w:rsidRPr="00AE18DD" w:rsidRDefault="00EE4AE8" w:rsidP="00E700A1">
            <w:pPr>
              <w:pStyle w:val="TAL"/>
              <w:rPr>
                <w:ins w:id="1532" w:author="Nassar, Mohamed A. (Nokia - DE/Munich)" w:date="2021-07-29T08:54:00Z"/>
                <w:szCs w:val="18"/>
              </w:rPr>
            </w:pPr>
          </w:p>
        </w:tc>
      </w:tr>
      <w:tr w:rsidR="0058514F" w:rsidRPr="00AE18DD" w14:paraId="28D46B09" w14:textId="77777777" w:rsidTr="00E700A1">
        <w:trPr>
          <w:cantSplit/>
          <w:jc w:val="center"/>
          <w:ins w:id="1533" w:author="Nassar, Mohamed A. (Nokia - DE/Munich)" w:date="2021-07-29T08:54:00Z"/>
        </w:trPr>
        <w:tc>
          <w:tcPr>
            <w:tcW w:w="5672" w:type="dxa"/>
            <w:gridSpan w:val="8"/>
            <w:vMerge/>
            <w:tcBorders>
              <w:bottom w:val="single" w:sz="4" w:space="0" w:color="auto"/>
              <w:right w:val="single" w:sz="4" w:space="0" w:color="auto"/>
            </w:tcBorders>
          </w:tcPr>
          <w:p w14:paraId="549245DC" w14:textId="77777777" w:rsidR="0058514F" w:rsidRPr="00AE18DD" w:rsidRDefault="0058514F" w:rsidP="00E700A1">
            <w:pPr>
              <w:pStyle w:val="TAC"/>
              <w:rPr>
                <w:ins w:id="1534" w:author="Nassar, Mohamed A. (Nokia - DE/Munich)" w:date="2021-07-29T08:54:00Z"/>
                <w:szCs w:val="18"/>
              </w:rPr>
            </w:pPr>
          </w:p>
        </w:tc>
        <w:tc>
          <w:tcPr>
            <w:tcW w:w="1134" w:type="dxa"/>
            <w:tcBorders>
              <w:top w:val="nil"/>
              <w:left w:val="nil"/>
              <w:bottom w:val="nil"/>
              <w:right w:val="nil"/>
            </w:tcBorders>
          </w:tcPr>
          <w:p w14:paraId="0A8EF186" w14:textId="73E193CC" w:rsidR="0058514F" w:rsidRPr="00AE18DD" w:rsidRDefault="00EE4AE8" w:rsidP="00EE4AE8">
            <w:pPr>
              <w:pStyle w:val="TAL"/>
              <w:rPr>
                <w:ins w:id="1535" w:author="Nassar, Mohamed A. (Nokia - DE/Munich)" w:date="2021-07-29T08:54:00Z"/>
                <w:szCs w:val="18"/>
              </w:rPr>
            </w:pPr>
            <w:ins w:id="1536" w:author="Nassar, Mohamed A. (Nokia - DE/Munich)" w:date="2021-07-29T09:03:00Z">
              <w:r w:rsidRPr="00EE4AE8">
                <w:rPr>
                  <w:szCs w:val="18"/>
                </w:rPr>
                <w:t>Octet y+</w:t>
              </w:r>
              <w:r>
                <w:rPr>
                  <w:szCs w:val="18"/>
                </w:rPr>
                <w:t>5</w:t>
              </w:r>
              <w:r w:rsidRPr="00EE4AE8">
                <w:rPr>
                  <w:szCs w:val="18"/>
                </w:rPr>
                <w:t>*</w:t>
              </w:r>
            </w:ins>
          </w:p>
        </w:tc>
      </w:tr>
      <w:tr w:rsidR="0058514F" w:rsidRPr="00AE18DD" w14:paraId="6C6973F8" w14:textId="77777777" w:rsidTr="00E700A1">
        <w:trPr>
          <w:cantSplit/>
          <w:jc w:val="center"/>
          <w:ins w:id="1537" w:author="Nassar, Mohamed A. (Nokia - DE/Munich)" w:date="2021-07-29T08:54:00Z"/>
        </w:trPr>
        <w:tc>
          <w:tcPr>
            <w:tcW w:w="2836" w:type="dxa"/>
            <w:gridSpan w:val="4"/>
            <w:tcBorders>
              <w:top w:val="single" w:sz="4" w:space="0" w:color="auto"/>
              <w:right w:val="single" w:sz="4" w:space="0" w:color="auto"/>
            </w:tcBorders>
          </w:tcPr>
          <w:p w14:paraId="781B0B70" w14:textId="77777777" w:rsidR="0058514F" w:rsidRPr="00AE18DD" w:rsidRDefault="0058514F" w:rsidP="00E700A1">
            <w:pPr>
              <w:pStyle w:val="TAC"/>
              <w:rPr>
                <w:ins w:id="1538" w:author="Nassar, Mohamed A. (Nokia - DE/Munich)" w:date="2021-07-29T08:54:00Z"/>
                <w:szCs w:val="18"/>
              </w:rPr>
            </w:pPr>
            <w:ins w:id="1539" w:author="Nassar, Mohamed A. (Nokia - DE/Munich)" w:date="2021-07-29T08:54:00Z">
              <w:r w:rsidRPr="00AE18DD">
                <w:rPr>
                  <w:szCs w:val="18"/>
                </w:rPr>
                <w:t xml:space="preserve">MCC digit 2 </w:t>
              </w:r>
            </w:ins>
          </w:p>
        </w:tc>
        <w:tc>
          <w:tcPr>
            <w:tcW w:w="2836" w:type="dxa"/>
            <w:gridSpan w:val="4"/>
            <w:tcBorders>
              <w:top w:val="single" w:sz="4" w:space="0" w:color="auto"/>
              <w:right w:val="single" w:sz="4" w:space="0" w:color="auto"/>
            </w:tcBorders>
          </w:tcPr>
          <w:p w14:paraId="4092B95B" w14:textId="77777777" w:rsidR="0058514F" w:rsidRPr="00AE18DD" w:rsidRDefault="0058514F" w:rsidP="00E700A1">
            <w:pPr>
              <w:pStyle w:val="TAC"/>
              <w:rPr>
                <w:ins w:id="1540" w:author="Nassar, Mohamed A. (Nokia - DE/Munich)" w:date="2021-07-29T08:54:00Z"/>
                <w:szCs w:val="18"/>
              </w:rPr>
            </w:pPr>
            <w:ins w:id="1541" w:author="Nassar, Mohamed A. (Nokia - DE/Munich)" w:date="2021-07-29T08:54:00Z">
              <w:r w:rsidRPr="00AE18DD">
                <w:rPr>
                  <w:szCs w:val="18"/>
                </w:rPr>
                <w:t>MCC digit 1</w:t>
              </w:r>
            </w:ins>
          </w:p>
        </w:tc>
        <w:tc>
          <w:tcPr>
            <w:tcW w:w="1134" w:type="dxa"/>
            <w:tcBorders>
              <w:top w:val="nil"/>
              <w:left w:val="nil"/>
              <w:bottom w:val="nil"/>
              <w:right w:val="nil"/>
            </w:tcBorders>
          </w:tcPr>
          <w:p w14:paraId="57DDA0AA" w14:textId="6810EBE6" w:rsidR="0058514F" w:rsidRPr="00AE18DD" w:rsidRDefault="00EE4AE8" w:rsidP="00EE4AE8">
            <w:pPr>
              <w:pStyle w:val="TAC"/>
              <w:jc w:val="left"/>
              <w:rPr>
                <w:ins w:id="1542" w:author="Nassar, Mohamed A. (Nokia - DE/Munich)" w:date="2021-07-29T08:54:00Z"/>
                <w:szCs w:val="18"/>
              </w:rPr>
            </w:pPr>
            <w:ins w:id="1543" w:author="Nassar, Mohamed A. (Nokia - DE/Munich)" w:date="2021-07-29T09:04:00Z">
              <w:r w:rsidRPr="00EE4AE8">
                <w:rPr>
                  <w:szCs w:val="18"/>
                </w:rPr>
                <w:t>Octet y+</w:t>
              </w:r>
              <w:r>
                <w:rPr>
                  <w:szCs w:val="18"/>
                </w:rPr>
                <w:t>6</w:t>
              </w:r>
              <w:r w:rsidRPr="00EE4AE8">
                <w:rPr>
                  <w:szCs w:val="18"/>
                </w:rPr>
                <w:t>*</w:t>
              </w:r>
            </w:ins>
          </w:p>
        </w:tc>
      </w:tr>
      <w:tr w:rsidR="0058514F" w:rsidRPr="00AE18DD" w14:paraId="36F8DC58" w14:textId="77777777" w:rsidTr="00E700A1">
        <w:trPr>
          <w:cantSplit/>
          <w:jc w:val="center"/>
          <w:ins w:id="1544" w:author="Nassar, Mohamed A. (Nokia - DE/Munich)" w:date="2021-07-29T08:54:00Z"/>
        </w:trPr>
        <w:tc>
          <w:tcPr>
            <w:tcW w:w="2836" w:type="dxa"/>
            <w:gridSpan w:val="4"/>
            <w:tcBorders>
              <w:top w:val="single" w:sz="4" w:space="0" w:color="auto"/>
              <w:right w:val="single" w:sz="4" w:space="0" w:color="auto"/>
            </w:tcBorders>
          </w:tcPr>
          <w:p w14:paraId="2492E59C" w14:textId="77777777" w:rsidR="0058514F" w:rsidRPr="00AE18DD" w:rsidRDefault="0058514F" w:rsidP="00E700A1">
            <w:pPr>
              <w:pStyle w:val="TAC"/>
              <w:rPr>
                <w:ins w:id="1545" w:author="Nassar, Mohamed A. (Nokia - DE/Munich)" w:date="2021-07-29T08:54:00Z"/>
                <w:szCs w:val="18"/>
              </w:rPr>
            </w:pPr>
            <w:ins w:id="1546" w:author="Nassar, Mohamed A. (Nokia - DE/Munich)" w:date="2021-07-29T08:54:00Z">
              <w:r w:rsidRPr="00AE18DD">
                <w:rPr>
                  <w:szCs w:val="18"/>
                </w:rPr>
                <w:t>MNC digit 3</w:t>
              </w:r>
            </w:ins>
          </w:p>
        </w:tc>
        <w:tc>
          <w:tcPr>
            <w:tcW w:w="2836" w:type="dxa"/>
            <w:gridSpan w:val="4"/>
            <w:tcBorders>
              <w:top w:val="single" w:sz="4" w:space="0" w:color="auto"/>
              <w:right w:val="single" w:sz="4" w:space="0" w:color="auto"/>
            </w:tcBorders>
          </w:tcPr>
          <w:p w14:paraId="327F5688" w14:textId="77777777" w:rsidR="0058514F" w:rsidRPr="00AE18DD" w:rsidRDefault="0058514F" w:rsidP="00E700A1">
            <w:pPr>
              <w:pStyle w:val="TAC"/>
              <w:rPr>
                <w:ins w:id="1547" w:author="Nassar, Mohamed A. (Nokia - DE/Munich)" w:date="2021-07-29T08:54:00Z"/>
                <w:szCs w:val="18"/>
              </w:rPr>
            </w:pPr>
            <w:ins w:id="1548" w:author="Nassar, Mohamed A. (Nokia - DE/Munich)" w:date="2021-07-29T08:54:00Z">
              <w:r w:rsidRPr="00AE18DD">
                <w:rPr>
                  <w:szCs w:val="18"/>
                </w:rPr>
                <w:t>MCC digit 3</w:t>
              </w:r>
            </w:ins>
          </w:p>
        </w:tc>
        <w:tc>
          <w:tcPr>
            <w:tcW w:w="1134" w:type="dxa"/>
            <w:tcBorders>
              <w:top w:val="nil"/>
              <w:left w:val="nil"/>
              <w:bottom w:val="nil"/>
              <w:right w:val="nil"/>
            </w:tcBorders>
          </w:tcPr>
          <w:p w14:paraId="5A277679" w14:textId="6A6A68CC" w:rsidR="0058514F" w:rsidRPr="00AE18DD" w:rsidRDefault="00EE4AE8" w:rsidP="00EE4AE8">
            <w:pPr>
              <w:pStyle w:val="TAC"/>
              <w:jc w:val="left"/>
              <w:rPr>
                <w:ins w:id="1549" w:author="Nassar, Mohamed A. (Nokia - DE/Munich)" w:date="2021-07-29T08:54:00Z"/>
                <w:szCs w:val="18"/>
              </w:rPr>
            </w:pPr>
            <w:ins w:id="1550" w:author="Nassar, Mohamed A. (Nokia - DE/Munich)" w:date="2021-07-29T09:04:00Z">
              <w:r w:rsidRPr="00EE4AE8">
                <w:rPr>
                  <w:szCs w:val="18"/>
                </w:rPr>
                <w:t>Octet y+</w:t>
              </w:r>
              <w:r>
                <w:rPr>
                  <w:szCs w:val="18"/>
                </w:rPr>
                <w:t>7</w:t>
              </w:r>
              <w:r w:rsidRPr="00EE4AE8">
                <w:rPr>
                  <w:szCs w:val="18"/>
                </w:rPr>
                <w:t>*</w:t>
              </w:r>
            </w:ins>
          </w:p>
        </w:tc>
      </w:tr>
      <w:tr w:rsidR="0058514F" w:rsidRPr="00AE18DD" w14:paraId="41FBCCCA" w14:textId="77777777" w:rsidTr="00E700A1">
        <w:trPr>
          <w:cantSplit/>
          <w:jc w:val="center"/>
          <w:ins w:id="1551" w:author="Nassar, Mohamed A. (Nokia - DE/Munich)" w:date="2021-07-29T08:54:00Z"/>
        </w:trPr>
        <w:tc>
          <w:tcPr>
            <w:tcW w:w="2836" w:type="dxa"/>
            <w:gridSpan w:val="4"/>
            <w:tcBorders>
              <w:top w:val="single" w:sz="4" w:space="0" w:color="auto"/>
              <w:right w:val="single" w:sz="4" w:space="0" w:color="auto"/>
            </w:tcBorders>
          </w:tcPr>
          <w:p w14:paraId="0429F463" w14:textId="77777777" w:rsidR="0058514F" w:rsidRPr="00AE18DD" w:rsidRDefault="0058514F" w:rsidP="00E700A1">
            <w:pPr>
              <w:pStyle w:val="TAC"/>
              <w:rPr>
                <w:ins w:id="1552" w:author="Nassar, Mohamed A. (Nokia - DE/Munich)" w:date="2021-07-29T08:54:00Z"/>
                <w:szCs w:val="18"/>
              </w:rPr>
            </w:pPr>
            <w:ins w:id="1553" w:author="Nassar, Mohamed A. (Nokia - DE/Munich)" w:date="2021-07-29T08:54:00Z">
              <w:r w:rsidRPr="00AE18DD">
                <w:rPr>
                  <w:szCs w:val="18"/>
                </w:rPr>
                <w:t>MNC digit 2</w:t>
              </w:r>
            </w:ins>
          </w:p>
        </w:tc>
        <w:tc>
          <w:tcPr>
            <w:tcW w:w="2836" w:type="dxa"/>
            <w:gridSpan w:val="4"/>
            <w:tcBorders>
              <w:top w:val="single" w:sz="4" w:space="0" w:color="auto"/>
              <w:right w:val="single" w:sz="4" w:space="0" w:color="auto"/>
            </w:tcBorders>
          </w:tcPr>
          <w:p w14:paraId="58913A54" w14:textId="77777777" w:rsidR="0058514F" w:rsidRPr="00AE18DD" w:rsidRDefault="0058514F" w:rsidP="00E700A1">
            <w:pPr>
              <w:pStyle w:val="TAC"/>
              <w:rPr>
                <w:ins w:id="1554" w:author="Nassar, Mohamed A. (Nokia - DE/Munich)" w:date="2021-07-29T08:54:00Z"/>
                <w:szCs w:val="18"/>
              </w:rPr>
            </w:pPr>
            <w:ins w:id="1555" w:author="Nassar, Mohamed A. (Nokia - DE/Munich)" w:date="2021-07-29T08:54:00Z">
              <w:r w:rsidRPr="00AE18DD">
                <w:rPr>
                  <w:szCs w:val="18"/>
                </w:rPr>
                <w:t>MNC digit 1</w:t>
              </w:r>
            </w:ins>
          </w:p>
        </w:tc>
        <w:tc>
          <w:tcPr>
            <w:tcW w:w="1134" w:type="dxa"/>
            <w:tcBorders>
              <w:top w:val="nil"/>
              <w:left w:val="nil"/>
              <w:bottom w:val="nil"/>
              <w:right w:val="nil"/>
            </w:tcBorders>
          </w:tcPr>
          <w:p w14:paraId="5677837A" w14:textId="5B695E0F" w:rsidR="0058514F" w:rsidRPr="00AE18DD" w:rsidRDefault="00EE4AE8" w:rsidP="00EE4AE8">
            <w:pPr>
              <w:pStyle w:val="TAC"/>
              <w:jc w:val="left"/>
              <w:rPr>
                <w:ins w:id="1556" w:author="Nassar, Mohamed A. (Nokia - DE/Munich)" w:date="2021-07-29T08:54:00Z"/>
                <w:szCs w:val="18"/>
              </w:rPr>
            </w:pPr>
            <w:ins w:id="1557" w:author="Nassar, Mohamed A. (Nokia - DE/Munich)" w:date="2021-07-29T09:04:00Z">
              <w:r w:rsidRPr="00EE4AE8">
                <w:rPr>
                  <w:szCs w:val="18"/>
                </w:rPr>
                <w:t>Octet y+</w:t>
              </w:r>
              <w:r>
                <w:rPr>
                  <w:szCs w:val="18"/>
                </w:rPr>
                <w:t>8</w:t>
              </w:r>
              <w:r w:rsidRPr="00EE4AE8">
                <w:rPr>
                  <w:szCs w:val="18"/>
                </w:rPr>
                <w:t>*</w:t>
              </w:r>
            </w:ins>
          </w:p>
        </w:tc>
      </w:tr>
    </w:tbl>
    <w:p w14:paraId="73EC49AE" w14:textId="77777777" w:rsidR="0058514F" w:rsidRPr="00AE18DD" w:rsidRDefault="0058514F" w:rsidP="0058514F">
      <w:pPr>
        <w:pStyle w:val="TAN"/>
        <w:rPr>
          <w:ins w:id="1558" w:author="Nassar, Mohamed A. (Nokia - DE/Munich)" w:date="2021-07-29T08:54:00Z"/>
          <w:szCs w:val="18"/>
        </w:rPr>
      </w:pPr>
    </w:p>
    <w:p w14:paraId="4AD3926B" w14:textId="2C1EAAC9" w:rsidR="0058514F" w:rsidRPr="00BC7052" w:rsidRDefault="0058514F" w:rsidP="0058514F">
      <w:pPr>
        <w:pStyle w:val="TF"/>
        <w:rPr>
          <w:ins w:id="1559" w:author="Nassar, Mohamed A. (Nokia - DE/Munich)" w:date="2021-07-29T08:54:00Z"/>
        </w:rPr>
      </w:pPr>
      <w:ins w:id="1560" w:author="Nassar, Mohamed A. (Nokia - DE/Munich)" w:date="2021-07-29T08:54:00Z">
        <w:r w:rsidRPr="0058514F">
          <w:t>Figure 9.11.4.BB.</w:t>
        </w:r>
        <w:r>
          <w:t>6</w:t>
        </w:r>
        <w:r w:rsidRPr="0058514F">
          <w:t>: NR CGI</w:t>
        </w:r>
      </w:ins>
    </w:p>
    <w:p w14:paraId="478CCAF1" w14:textId="77777777" w:rsidR="00837746" w:rsidRPr="00BC7052" w:rsidRDefault="00837746" w:rsidP="00EB0A0B">
      <w:pPr>
        <w:pStyle w:val="TF"/>
        <w:rPr>
          <w:ins w:id="1561" w:author="Nassar, Mohamed A. (Nokia - DE/Munich)" w:date="2021-06-18T12:09:00Z"/>
        </w:rPr>
      </w:pPr>
    </w:p>
    <w:p w14:paraId="1BF7B581" w14:textId="1178C5BB" w:rsidR="00EB0A0B" w:rsidRPr="002D7A91" w:rsidRDefault="00EB0A0B" w:rsidP="00EB0A0B">
      <w:pPr>
        <w:keepNext/>
        <w:keepLines/>
        <w:spacing w:before="60"/>
        <w:jc w:val="center"/>
        <w:rPr>
          <w:ins w:id="1562" w:author="Nassar, Mohamed A. (Nokia - DE/Munich)" w:date="2021-06-18T12:09:00Z"/>
          <w:rFonts w:ascii="Arial" w:hAnsi="Arial"/>
          <w:b/>
          <w:lang w:eastAsia="x-none"/>
        </w:rPr>
      </w:pPr>
      <w:ins w:id="1563" w:author="Nassar, Mohamed A. (Nokia - DE/Munich)" w:date="2021-06-18T12:09:00Z">
        <w:r w:rsidRPr="002D7A91">
          <w:rPr>
            <w:rFonts w:ascii="Arial" w:hAnsi="Arial"/>
            <w:b/>
            <w:lang w:eastAsia="x-none"/>
          </w:rPr>
          <w:t>Table 9.11.4.</w:t>
        </w:r>
      </w:ins>
      <w:ins w:id="1564" w:author="Nassar, Mohamed A. (Nokia - DE/Munich)" w:date="2021-06-18T12:12:00Z">
        <w:r w:rsidR="00AB5AA5" w:rsidRPr="00AB5AA5">
          <w:rPr>
            <w:rFonts w:ascii="Arial" w:hAnsi="Arial"/>
            <w:b/>
            <w:lang w:eastAsia="x-none"/>
          </w:rPr>
          <w:t>BB</w:t>
        </w:r>
      </w:ins>
      <w:ins w:id="1565" w:author="Nassar, Mohamed A. (Nokia - DE/Munich)" w:date="2021-06-18T12:09:00Z">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sidRPr="00B9471A">
          <w:rPr>
            <w:rFonts w:ascii="Arial" w:hAnsi="Arial"/>
            <w:b/>
            <w:lang w:eastAsia="x-none"/>
          </w:rPr>
          <w:t>MBS</w:t>
        </w:r>
      </w:ins>
      <w:ins w:id="1566" w:author="Nassar, Mohamed A. (Nokia - DE/Munich)" w:date="2021-06-18T20:08:00Z">
        <w:r w:rsidR="00F26181">
          <w:rPr>
            <w:rFonts w:ascii="Arial" w:hAnsi="Arial"/>
            <w:b/>
            <w:lang w:eastAsia="x-none"/>
          </w:rPr>
          <w:t xml:space="preserve"> result</w:t>
        </w:r>
      </w:ins>
      <w:ins w:id="1567" w:author="Nassar, Mohamed A. (Nokia - DE/Munich)" w:date="2021-06-18T12:09:00Z">
        <w:r w:rsidRPr="00B9471A">
          <w:rPr>
            <w:rFonts w:ascii="Arial" w:hAnsi="Arial"/>
            <w:b/>
            <w:lang w:eastAsia="x-none"/>
          </w:rPr>
          <w:t xml:space="preserve"> container </w:t>
        </w:r>
        <w:r w:rsidRPr="002D7A91">
          <w:rPr>
            <w:rFonts w:ascii="Arial" w:hAnsi="Arial"/>
            <w:b/>
            <w:lang w:eastAsia="x-none"/>
          </w:rP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2"/>
        <w:gridCol w:w="11"/>
        <w:gridCol w:w="11"/>
        <w:gridCol w:w="27"/>
        <w:gridCol w:w="213"/>
        <w:gridCol w:w="38"/>
        <w:gridCol w:w="6"/>
        <w:gridCol w:w="26"/>
        <w:gridCol w:w="148"/>
        <w:gridCol w:w="66"/>
        <w:gridCol w:w="76"/>
        <w:gridCol w:w="229"/>
        <w:gridCol w:w="109"/>
        <w:gridCol w:w="5862"/>
      </w:tblGrid>
      <w:tr w:rsidR="006B7EAA" w:rsidRPr="002D7A91" w14:paraId="5D6F313E" w14:textId="77777777" w:rsidTr="006B7EAA">
        <w:trPr>
          <w:cantSplit/>
          <w:jc w:val="center"/>
          <w:ins w:id="1568" w:author="Nassar, Mohamed A. (Nokia - DE/Munich)" w:date="2021-06-21T19:57:00Z"/>
        </w:trPr>
        <w:tc>
          <w:tcPr>
            <w:tcW w:w="7084" w:type="dxa"/>
            <w:gridSpan w:val="14"/>
            <w:tcBorders>
              <w:left w:val="single" w:sz="4" w:space="0" w:color="auto"/>
              <w:right w:val="single" w:sz="4" w:space="0" w:color="auto"/>
            </w:tcBorders>
          </w:tcPr>
          <w:p w14:paraId="61784154" w14:textId="2CCC7738" w:rsidR="006B7EAA" w:rsidRPr="002D7A91" w:rsidRDefault="006B7EAA" w:rsidP="00AD27BA">
            <w:pPr>
              <w:keepNext/>
              <w:keepLines/>
              <w:spacing w:after="0"/>
              <w:rPr>
                <w:ins w:id="1569" w:author="Nassar, Mohamed A. (Nokia - DE/Munich)" w:date="2021-06-21T19:57:00Z"/>
                <w:rFonts w:ascii="Arial" w:hAnsi="Arial"/>
                <w:sz w:val="18"/>
              </w:rPr>
            </w:pPr>
            <w:ins w:id="1570" w:author="Nassar, Mohamed A. (Nokia - DE/Munich)" w:date="2021-06-21T19:57:00Z">
              <w:r>
                <w:rPr>
                  <w:rFonts w:ascii="Arial" w:hAnsi="Arial"/>
                  <w:sz w:val="18"/>
                </w:rPr>
                <w:t>MBS decision (MD) (bit</w:t>
              </w:r>
            </w:ins>
            <w:ins w:id="1571" w:author="Nassar, Mohamed A. (Nokia - DE/Munich)" w:date="2021-06-21T19:58:00Z">
              <w:r>
                <w:rPr>
                  <w:rFonts w:ascii="Arial" w:hAnsi="Arial"/>
                  <w:sz w:val="18"/>
                </w:rPr>
                <w:t>s</w:t>
              </w:r>
            </w:ins>
            <w:ins w:id="1572" w:author="Nassar, Mohamed A. (Nokia - DE/Munich)" w:date="2021-06-21T19:57:00Z">
              <w:r>
                <w:rPr>
                  <w:rFonts w:ascii="Arial" w:hAnsi="Arial"/>
                  <w:sz w:val="18"/>
                </w:rPr>
                <w:t xml:space="preserve"> 1</w:t>
              </w:r>
            </w:ins>
            <w:ins w:id="1573" w:author="Nassar, Mohamed A. (Nokia - DE/Munich)" w:date="2021-06-21T19:58:00Z">
              <w:r>
                <w:rPr>
                  <w:rFonts w:ascii="Arial" w:hAnsi="Arial"/>
                  <w:sz w:val="18"/>
                </w:rPr>
                <w:t xml:space="preserve"> and 2</w:t>
              </w:r>
            </w:ins>
            <w:ins w:id="1574" w:author="Nassar, Mohamed A. (Nokia - DE/Munich)" w:date="2021-06-21T19:57:00Z">
              <w:r>
                <w:rPr>
                  <w:rFonts w:ascii="Arial" w:hAnsi="Arial"/>
                  <w:sz w:val="18"/>
                </w:rPr>
                <w:t xml:space="preserve"> of octet </w:t>
              </w:r>
            </w:ins>
            <w:ins w:id="1575" w:author="Nassar, Mohamed A. (Nokia - DE/Munich)" w:date="2021-06-21T19:58:00Z">
              <w:r>
                <w:rPr>
                  <w:rFonts w:ascii="Arial" w:hAnsi="Arial"/>
                  <w:sz w:val="18"/>
                </w:rPr>
                <w:t>3</w:t>
              </w:r>
            </w:ins>
            <w:ins w:id="1576" w:author="Nassar, Mohamed A. (Nokia - DE/Munich)" w:date="2021-06-21T19:57:00Z">
              <w:r>
                <w:rPr>
                  <w:rFonts w:ascii="Arial" w:hAnsi="Arial"/>
                  <w:sz w:val="18"/>
                </w:rPr>
                <w:t xml:space="preserve">) </w:t>
              </w:r>
            </w:ins>
          </w:p>
        </w:tc>
      </w:tr>
      <w:tr w:rsidR="006B7EAA" w:rsidRPr="002D7A91" w14:paraId="428759F3" w14:textId="77777777" w:rsidTr="006B7EAA">
        <w:trPr>
          <w:cantSplit/>
          <w:jc w:val="center"/>
          <w:ins w:id="1577" w:author="Nassar, Mohamed A. (Nokia - DE/Munich)" w:date="2021-06-21T19:57:00Z"/>
        </w:trPr>
        <w:tc>
          <w:tcPr>
            <w:tcW w:w="7084" w:type="dxa"/>
            <w:gridSpan w:val="14"/>
            <w:tcBorders>
              <w:left w:val="single" w:sz="4" w:space="0" w:color="auto"/>
              <w:right w:val="single" w:sz="4" w:space="0" w:color="auto"/>
            </w:tcBorders>
          </w:tcPr>
          <w:p w14:paraId="0DC10FC9" w14:textId="58BB4EA2" w:rsidR="006B7EAA" w:rsidRPr="002D7A91" w:rsidRDefault="006B7EAA" w:rsidP="00AD27BA">
            <w:pPr>
              <w:keepNext/>
              <w:keepLines/>
              <w:spacing w:after="0"/>
              <w:rPr>
                <w:ins w:id="1578" w:author="Nassar, Mohamed A. (Nokia - DE/Munich)" w:date="2021-06-21T19:57:00Z"/>
                <w:rFonts w:ascii="Arial" w:hAnsi="Arial"/>
                <w:sz w:val="18"/>
              </w:rPr>
            </w:pPr>
            <w:ins w:id="1579" w:author="Nassar, Mohamed A. (Nokia - DE/Munich)" w:date="2021-06-21T19:57:00Z">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w:t>
              </w:r>
            </w:ins>
            <w:ins w:id="1580" w:author="Nassar, Mohamed A. (Nokia - DE/Munich)" w:date="2021-06-21T19:58:00Z">
              <w:r>
                <w:rPr>
                  <w:rFonts w:ascii="Arial" w:hAnsi="Arial"/>
                  <w:sz w:val="18"/>
                </w:rPr>
                <w:t xml:space="preserve"> or if the network requests to remove the UE from the MBS session</w:t>
              </w:r>
            </w:ins>
            <w:ins w:id="1581" w:author="Nassar, Mohamed A. (Nokia - DE/Munich)" w:date="2021-06-21T19:59:00Z">
              <w:r w:rsidR="001C0D74">
                <w:rPr>
                  <w:rFonts w:ascii="Arial" w:hAnsi="Arial"/>
                  <w:sz w:val="18"/>
                </w:rPr>
                <w:t>.</w:t>
              </w:r>
            </w:ins>
          </w:p>
        </w:tc>
      </w:tr>
      <w:tr w:rsidR="006B7EAA" w:rsidRPr="002D7A91" w14:paraId="5E30CCBD" w14:textId="77777777" w:rsidTr="00F21791">
        <w:trPr>
          <w:cantSplit/>
          <w:jc w:val="center"/>
          <w:ins w:id="1582" w:author="Nassar, Mohamed A. (Nokia - DE/Munich)" w:date="2021-06-21T19:57:00Z"/>
        </w:trPr>
        <w:tc>
          <w:tcPr>
            <w:tcW w:w="7084" w:type="dxa"/>
            <w:gridSpan w:val="14"/>
            <w:tcBorders>
              <w:left w:val="single" w:sz="4" w:space="0" w:color="auto"/>
              <w:bottom w:val="nil"/>
              <w:right w:val="single" w:sz="4" w:space="0" w:color="auto"/>
            </w:tcBorders>
          </w:tcPr>
          <w:p w14:paraId="5D92A780" w14:textId="7E8AF19B" w:rsidR="006B7EAA" w:rsidRPr="002D7A91" w:rsidRDefault="006B7EAA" w:rsidP="00AD27BA">
            <w:pPr>
              <w:keepNext/>
              <w:keepLines/>
              <w:spacing w:after="0"/>
              <w:rPr>
                <w:ins w:id="1583" w:author="Nassar, Mohamed A. (Nokia - DE/Munich)" w:date="2021-06-21T19:57:00Z"/>
                <w:rFonts w:ascii="Arial" w:hAnsi="Arial"/>
                <w:sz w:val="18"/>
              </w:rPr>
            </w:pPr>
            <w:ins w:id="1584" w:author="Nassar, Mohamed A. (Nokia - DE/Munich)" w:date="2021-06-21T19:57:00Z">
              <w:r>
                <w:rPr>
                  <w:rFonts w:ascii="Arial" w:hAnsi="Arial"/>
                  <w:sz w:val="18"/>
                </w:rPr>
                <w:t>Bit</w:t>
              </w:r>
            </w:ins>
            <w:ins w:id="1585" w:author="Nassar, Mohamed A. (Nokia - DE/Munich)" w:date="2021-06-21T20:03:00Z">
              <w:r w:rsidR="00C63D61">
                <w:rPr>
                  <w:rFonts w:ascii="Arial" w:hAnsi="Arial"/>
                  <w:sz w:val="18"/>
                </w:rPr>
                <w:t>s</w:t>
              </w:r>
            </w:ins>
          </w:p>
        </w:tc>
      </w:tr>
      <w:tr w:rsidR="00F9116F" w:rsidRPr="00CC21AE" w14:paraId="469FD01E" w14:textId="4F0E55B5" w:rsidTr="00A72CFF">
        <w:trPr>
          <w:cantSplit/>
          <w:jc w:val="center"/>
          <w:ins w:id="1586" w:author="Nassar, Mohamed A. (Nokia - DE/Munich)" w:date="2021-06-21T19:57:00Z"/>
        </w:trPr>
        <w:tc>
          <w:tcPr>
            <w:tcW w:w="284" w:type="dxa"/>
            <w:gridSpan w:val="3"/>
            <w:tcBorders>
              <w:top w:val="nil"/>
              <w:left w:val="single" w:sz="4" w:space="0" w:color="auto"/>
              <w:bottom w:val="nil"/>
              <w:right w:val="nil"/>
            </w:tcBorders>
          </w:tcPr>
          <w:p w14:paraId="112B5670" w14:textId="06799055" w:rsidR="00F9116F" w:rsidRPr="006B7EAA" w:rsidRDefault="00E27F1A" w:rsidP="00AD27BA">
            <w:pPr>
              <w:keepNext/>
              <w:keepLines/>
              <w:spacing w:after="0"/>
              <w:rPr>
                <w:ins w:id="1587" w:author="Nassar, Mohamed A. (Nokia - DE/Munich)" w:date="2021-06-21T19:57:00Z"/>
                <w:rFonts w:ascii="Arial" w:hAnsi="Arial"/>
                <w:b/>
                <w:bCs/>
                <w:sz w:val="18"/>
              </w:rPr>
            </w:pPr>
            <w:ins w:id="1588" w:author="Nassar, Mohamed A. (Nokia - DE/Munich)" w:date="2021-06-21T20:17:00Z">
              <w:r>
                <w:rPr>
                  <w:rFonts w:ascii="Arial" w:hAnsi="Arial"/>
                  <w:b/>
                  <w:bCs/>
                  <w:sz w:val="18"/>
                </w:rPr>
                <w:t>2</w:t>
              </w:r>
            </w:ins>
          </w:p>
        </w:tc>
        <w:tc>
          <w:tcPr>
            <w:tcW w:w="278" w:type="dxa"/>
            <w:gridSpan w:val="3"/>
            <w:tcBorders>
              <w:top w:val="nil"/>
              <w:left w:val="nil"/>
              <w:bottom w:val="nil"/>
              <w:right w:val="nil"/>
            </w:tcBorders>
          </w:tcPr>
          <w:p w14:paraId="2C163C88" w14:textId="7FD3FF0C" w:rsidR="00F9116F" w:rsidRPr="006B7EAA" w:rsidRDefault="00E27F1A" w:rsidP="00F9116F">
            <w:pPr>
              <w:keepNext/>
              <w:keepLines/>
              <w:spacing w:after="0"/>
              <w:rPr>
                <w:ins w:id="1589" w:author="Nassar, Mohamed A. (Nokia - DE/Munich)" w:date="2021-06-21T19:57:00Z"/>
                <w:rFonts w:ascii="Arial" w:hAnsi="Arial"/>
                <w:b/>
                <w:bCs/>
                <w:sz w:val="18"/>
              </w:rPr>
            </w:pPr>
            <w:ins w:id="1590" w:author="Nassar, Mohamed A. (Nokia - DE/Munich)" w:date="2021-06-21T20:17:00Z">
              <w:r>
                <w:rPr>
                  <w:rFonts w:ascii="Arial" w:hAnsi="Arial"/>
                  <w:b/>
                  <w:bCs/>
                  <w:sz w:val="18"/>
                </w:rPr>
                <w:t>1</w:t>
              </w:r>
            </w:ins>
          </w:p>
        </w:tc>
        <w:tc>
          <w:tcPr>
            <w:tcW w:w="180" w:type="dxa"/>
            <w:gridSpan w:val="3"/>
            <w:tcBorders>
              <w:top w:val="nil"/>
              <w:left w:val="nil"/>
              <w:bottom w:val="nil"/>
              <w:right w:val="nil"/>
            </w:tcBorders>
          </w:tcPr>
          <w:p w14:paraId="47F4615A" w14:textId="77777777" w:rsidR="00F9116F" w:rsidRPr="00F21791" w:rsidRDefault="00F9116F" w:rsidP="00F9116F">
            <w:pPr>
              <w:keepNext/>
              <w:keepLines/>
              <w:spacing w:after="0"/>
              <w:rPr>
                <w:ins w:id="1591" w:author="Nassar, Mohamed A. (Nokia - DE/Munich)" w:date="2021-06-21T19:57:00Z"/>
                <w:rFonts w:ascii="Arial" w:hAnsi="Arial"/>
                <w:sz w:val="18"/>
              </w:rPr>
            </w:pPr>
          </w:p>
        </w:tc>
        <w:tc>
          <w:tcPr>
            <w:tcW w:w="6342" w:type="dxa"/>
            <w:gridSpan w:val="5"/>
            <w:tcBorders>
              <w:top w:val="nil"/>
              <w:left w:val="nil"/>
              <w:bottom w:val="nil"/>
              <w:right w:val="single" w:sz="4" w:space="0" w:color="auto"/>
            </w:tcBorders>
          </w:tcPr>
          <w:p w14:paraId="73FAF005" w14:textId="77777777" w:rsidR="00F9116F" w:rsidRPr="00F21791" w:rsidRDefault="00F9116F" w:rsidP="00F9116F">
            <w:pPr>
              <w:keepNext/>
              <w:keepLines/>
              <w:spacing w:after="0"/>
              <w:rPr>
                <w:ins w:id="1592" w:author="Nassar, Mohamed A. (Nokia - DE/Munich)" w:date="2021-06-21T19:57:00Z"/>
                <w:rFonts w:ascii="Arial" w:hAnsi="Arial"/>
                <w:sz w:val="18"/>
              </w:rPr>
            </w:pPr>
          </w:p>
        </w:tc>
      </w:tr>
      <w:tr w:rsidR="00F9116F" w:rsidRPr="002D7A91" w14:paraId="6CFE6FD7" w14:textId="25357FCD" w:rsidTr="00A72CFF">
        <w:trPr>
          <w:cantSplit/>
          <w:jc w:val="center"/>
          <w:ins w:id="1593" w:author="Nassar, Mohamed A. (Nokia - DE/Munich)" w:date="2021-06-21T19:57:00Z"/>
        </w:trPr>
        <w:tc>
          <w:tcPr>
            <w:tcW w:w="284" w:type="dxa"/>
            <w:gridSpan w:val="3"/>
            <w:tcBorders>
              <w:top w:val="nil"/>
              <w:left w:val="single" w:sz="4" w:space="0" w:color="auto"/>
              <w:bottom w:val="nil"/>
              <w:right w:val="nil"/>
            </w:tcBorders>
          </w:tcPr>
          <w:p w14:paraId="7BFFE909" w14:textId="77777777" w:rsidR="00F9116F" w:rsidRPr="002D7A91" w:rsidRDefault="00F9116F" w:rsidP="00F9116F">
            <w:pPr>
              <w:keepNext/>
              <w:keepLines/>
              <w:spacing w:after="0"/>
              <w:rPr>
                <w:ins w:id="1594" w:author="Nassar, Mohamed A. (Nokia - DE/Munich)" w:date="2021-06-21T19:57:00Z"/>
                <w:rFonts w:ascii="Arial" w:hAnsi="Arial"/>
                <w:sz w:val="18"/>
              </w:rPr>
            </w:pPr>
            <w:ins w:id="1595" w:author="Nassar, Mohamed A. (Nokia - DE/Munich)" w:date="2021-06-21T19:57:00Z">
              <w:r>
                <w:rPr>
                  <w:rFonts w:ascii="Arial" w:hAnsi="Arial"/>
                  <w:sz w:val="18"/>
                </w:rPr>
                <w:t>0</w:t>
              </w:r>
            </w:ins>
          </w:p>
        </w:tc>
        <w:tc>
          <w:tcPr>
            <w:tcW w:w="278" w:type="dxa"/>
            <w:gridSpan w:val="3"/>
            <w:tcBorders>
              <w:top w:val="nil"/>
              <w:left w:val="nil"/>
              <w:bottom w:val="nil"/>
              <w:right w:val="nil"/>
            </w:tcBorders>
          </w:tcPr>
          <w:p w14:paraId="239BEBD1" w14:textId="5B3EB2F2" w:rsidR="00F9116F" w:rsidRPr="002D7A91" w:rsidRDefault="00F9116F" w:rsidP="00F9116F">
            <w:pPr>
              <w:keepNext/>
              <w:keepLines/>
              <w:spacing w:after="0"/>
              <w:rPr>
                <w:ins w:id="1596" w:author="Nassar, Mohamed A. (Nokia - DE/Munich)" w:date="2021-06-21T19:57:00Z"/>
                <w:rFonts w:ascii="Arial" w:hAnsi="Arial"/>
                <w:sz w:val="18"/>
              </w:rPr>
            </w:pPr>
            <w:ins w:id="1597" w:author="Nassar, Mohamed A. (Nokia - DE/Munich)" w:date="2021-06-21T20:01:00Z">
              <w:r>
                <w:rPr>
                  <w:rFonts w:ascii="Arial" w:hAnsi="Arial"/>
                  <w:sz w:val="18"/>
                </w:rPr>
                <w:t>1</w:t>
              </w:r>
            </w:ins>
          </w:p>
        </w:tc>
        <w:tc>
          <w:tcPr>
            <w:tcW w:w="180" w:type="dxa"/>
            <w:gridSpan w:val="3"/>
            <w:tcBorders>
              <w:top w:val="nil"/>
              <w:left w:val="nil"/>
              <w:bottom w:val="nil"/>
              <w:right w:val="nil"/>
            </w:tcBorders>
          </w:tcPr>
          <w:p w14:paraId="2FB279FB" w14:textId="0E7EFDAF" w:rsidR="00F9116F" w:rsidRPr="002D7A91" w:rsidRDefault="00F9116F" w:rsidP="00F9116F">
            <w:pPr>
              <w:keepNext/>
              <w:keepLines/>
              <w:spacing w:after="0"/>
              <w:rPr>
                <w:ins w:id="1598" w:author="Nassar, Mohamed A. (Nokia - DE/Munich)" w:date="2021-06-21T19:57:00Z"/>
                <w:rFonts w:ascii="Arial" w:hAnsi="Arial"/>
                <w:sz w:val="18"/>
              </w:rPr>
            </w:pPr>
          </w:p>
        </w:tc>
        <w:tc>
          <w:tcPr>
            <w:tcW w:w="6342" w:type="dxa"/>
            <w:gridSpan w:val="5"/>
            <w:tcBorders>
              <w:top w:val="nil"/>
              <w:left w:val="nil"/>
              <w:bottom w:val="nil"/>
              <w:right w:val="single" w:sz="4" w:space="0" w:color="auto"/>
            </w:tcBorders>
          </w:tcPr>
          <w:p w14:paraId="1074A535" w14:textId="6C875187" w:rsidR="00F9116F" w:rsidRPr="002D7A91" w:rsidRDefault="00F9116F" w:rsidP="00F9116F">
            <w:pPr>
              <w:keepNext/>
              <w:keepLines/>
              <w:spacing w:after="0"/>
              <w:rPr>
                <w:ins w:id="1599" w:author="Nassar, Mohamed A. (Nokia - DE/Munich)" w:date="2021-06-21T19:57:00Z"/>
                <w:rFonts w:ascii="Arial" w:hAnsi="Arial"/>
                <w:sz w:val="18"/>
              </w:rPr>
            </w:pPr>
            <w:ins w:id="1600" w:author="Nassar, Mohamed A. (Nokia - DE/Munich)" w:date="2021-06-21T20:00:00Z">
              <w:r>
                <w:rPr>
                  <w:rFonts w:ascii="Arial" w:hAnsi="Arial"/>
                  <w:sz w:val="18"/>
                </w:rPr>
                <w:t xml:space="preserve">MBS join is </w:t>
              </w:r>
            </w:ins>
            <w:ins w:id="1601" w:author="Nassar, Mohamed A. (Nokia - DE/Munich)" w:date="2021-06-21T20:03:00Z">
              <w:r w:rsidR="00E806CE" w:rsidRPr="00E806CE">
                <w:rPr>
                  <w:rFonts w:ascii="Arial" w:hAnsi="Arial"/>
                  <w:sz w:val="18"/>
                </w:rPr>
                <w:t>accepted</w:t>
              </w:r>
            </w:ins>
          </w:p>
        </w:tc>
      </w:tr>
      <w:tr w:rsidR="00F9116F" w:rsidRPr="002D7A91" w14:paraId="4D951B40" w14:textId="0D0C5F30" w:rsidTr="00A72CFF">
        <w:trPr>
          <w:cantSplit/>
          <w:jc w:val="center"/>
          <w:ins w:id="1602" w:author="Nassar, Mohamed A. (Nokia - DE/Munich)" w:date="2021-06-21T19:57:00Z"/>
        </w:trPr>
        <w:tc>
          <w:tcPr>
            <w:tcW w:w="284" w:type="dxa"/>
            <w:gridSpan w:val="3"/>
            <w:tcBorders>
              <w:top w:val="nil"/>
              <w:left w:val="single" w:sz="4" w:space="0" w:color="auto"/>
              <w:bottom w:val="nil"/>
              <w:right w:val="nil"/>
            </w:tcBorders>
          </w:tcPr>
          <w:p w14:paraId="78158D41" w14:textId="77777777" w:rsidR="00F9116F" w:rsidRPr="002D7A91" w:rsidRDefault="00F9116F" w:rsidP="00F9116F">
            <w:pPr>
              <w:keepNext/>
              <w:keepLines/>
              <w:spacing w:after="0"/>
              <w:rPr>
                <w:ins w:id="1603" w:author="Nassar, Mohamed A. (Nokia - DE/Munich)" w:date="2021-06-21T19:57:00Z"/>
                <w:rFonts w:ascii="Arial" w:hAnsi="Arial"/>
                <w:sz w:val="18"/>
              </w:rPr>
            </w:pPr>
            <w:ins w:id="1604" w:author="Nassar, Mohamed A. (Nokia - DE/Munich)" w:date="2021-06-21T19:57:00Z">
              <w:r>
                <w:rPr>
                  <w:rFonts w:ascii="Arial" w:hAnsi="Arial"/>
                  <w:sz w:val="18"/>
                </w:rPr>
                <w:t>1</w:t>
              </w:r>
            </w:ins>
          </w:p>
        </w:tc>
        <w:tc>
          <w:tcPr>
            <w:tcW w:w="278" w:type="dxa"/>
            <w:gridSpan w:val="3"/>
            <w:tcBorders>
              <w:top w:val="nil"/>
              <w:left w:val="nil"/>
              <w:bottom w:val="nil"/>
              <w:right w:val="nil"/>
            </w:tcBorders>
          </w:tcPr>
          <w:p w14:paraId="6DD8E415" w14:textId="0F63DAA3" w:rsidR="00F9116F" w:rsidRPr="002D7A91" w:rsidRDefault="00F9116F" w:rsidP="00F9116F">
            <w:pPr>
              <w:keepNext/>
              <w:keepLines/>
              <w:spacing w:after="0"/>
              <w:rPr>
                <w:ins w:id="1605" w:author="Nassar, Mohamed A. (Nokia - DE/Munich)" w:date="2021-06-21T19:57:00Z"/>
                <w:rFonts w:ascii="Arial" w:hAnsi="Arial"/>
                <w:sz w:val="18"/>
              </w:rPr>
            </w:pPr>
            <w:ins w:id="1606" w:author="Nassar, Mohamed A. (Nokia - DE/Munich)" w:date="2021-06-21T20:01:00Z">
              <w:r>
                <w:rPr>
                  <w:rFonts w:ascii="Arial" w:hAnsi="Arial"/>
                  <w:sz w:val="18"/>
                </w:rPr>
                <w:t>0</w:t>
              </w:r>
            </w:ins>
          </w:p>
        </w:tc>
        <w:tc>
          <w:tcPr>
            <w:tcW w:w="180" w:type="dxa"/>
            <w:gridSpan w:val="3"/>
            <w:tcBorders>
              <w:top w:val="nil"/>
              <w:left w:val="nil"/>
              <w:bottom w:val="nil"/>
              <w:right w:val="nil"/>
            </w:tcBorders>
          </w:tcPr>
          <w:p w14:paraId="34B2E201" w14:textId="38D6E76F" w:rsidR="00F9116F" w:rsidRPr="002D7A91" w:rsidRDefault="00F9116F" w:rsidP="00F9116F">
            <w:pPr>
              <w:keepNext/>
              <w:keepLines/>
              <w:spacing w:after="0"/>
              <w:rPr>
                <w:ins w:id="1607" w:author="Nassar, Mohamed A. (Nokia - DE/Munich)" w:date="2021-06-21T19:57:00Z"/>
                <w:rFonts w:ascii="Arial" w:hAnsi="Arial"/>
                <w:sz w:val="18"/>
              </w:rPr>
            </w:pPr>
          </w:p>
        </w:tc>
        <w:tc>
          <w:tcPr>
            <w:tcW w:w="6342" w:type="dxa"/>
            <w:gridSpan w:val="5"/>
            <w:tcBorders>
              <w:top w:val="nil"/>
              <w:left w:val="nil"/>
              <w:bottom w:val="nil"/>
              <w:right w:val="single" w:sz="4" w:space="0" w:color="auto"/>
            </w:tcBorders>
          </w:tcPr>
          <w:p w14:paraId="2EAC5BDA" w14:textId="00895F49" w:rsidR="00F9116F" w:rsidRPr="002D7A91" w:rsidRDefault="00F9116F" w:rsidP="00F9116F">
            <w:pPr>
              <w:keepNext/>
              <w:keepLines/>
              <w:spacing w:after="0"/>
              <w:rPr>
                <w:ins w:id="1608" w:author="Nassar, Mohamed A. (Nokia - DE/Munich)" w:date="2021-06-21T19:57:00Z"/>
                <w:rFonts w:ascii="Arial" w:hAnsi="Arial"/>
                <w:sz w:val="18"/>
              </w:rPr>
            </w:pPr>
            <w:ins w:id="1609" w:author="Nassar, Mohamed A. (Nokia - DE/Munich)" w:date="2021-06-21T20:00:00Z">
              <w:r>
                <w:rPr>
                  <w:rFonts w:ascii="Arial" w:hAnsi="Arial"/>
                  <w:sz w:val="18"/>
                </w:rPr>
                <w:t xml:space="preserve">MBS join is </w:t>
              </w:r>
            </w:ins>
            <w:ins w:id="1610" w:author="Nassar, Mohamed A. (Nokia - DE/Munich)" w:date="2021-06-21T20:03:00Z">
              <w:r w:rsidR="00E806CE">
                <w:rPr>
                  <w:rFonts w:ascii="Arial" w:hAnsi="Arial"/>
                  <w:sz w:val="18"/>
                </w:rPr>
                <w:t>rejected</w:t>
              </w:r>
            </w:ins>
          </w:p>
        </w:tc>
      </w:tr>
      <w:tr w:rsidR="00F9116F" w:rsidRPr="002D7A91" w14:paraId="6CE44E2B" w14:textId="03D9A0EA" w:rsidTr="00A72CFF">
        <w:trPr>
          <w:cantSplit/>
          <w:jc w:val="center"/>
          <w:ins w:id="1611" w:author="Nassar, Mohamed A. (Nokia - DE/Munich)" w:date="2021-06-21T19:57:00Z"/>
        </w:trPr>
        <w:tc>
          <w:tcPr>
            <w:tcW w:w="284" w:type="dxa"/>
            <w:gridSpan w:val="3"/>
            <w:tcBorders>
              <w:top w:val="nil"/>
              <w:left w:val="single" w:sz="4" w:space="0" w:color="auto"/>
              <w:bottom w:val="nil"/>
              <w:right w:val="nil"/>
            </w:tcBorders>
          </w:tcPr>
          <w:p w14:paraId="6C434CC0" w14:textId="782978CF" w:rsidR="00F9116F" w:rsidRPr="002D7A91" w:rsidRDefault="00F9116F" w:rsidP="00F9116F">
            <w:pPr>
              <w:keepNext/>
              <w:keepLines/>
              <w:spacing w:after="0"/>
              <w:rPr>
                <w:ins w:id="1612" w:author="Nassar, Mohamed A. (Nokia - DE/Munich)" w:date="2021-06-21T19:57:00Z"/>
                <w:rFonts w:ascii="Arial" w:hAnsi="Arial"/>
                <w:sz w:val="18"/>
              </w:rPr>
            </w:pPr>
            <w:ins w:id="1613" w:author="Nassar, Mohamed A. (Nokia - DE/Munich)" w:date="2021-06-21T20:02:00Z">
              <w:r>
                <w:rPr>
                  <w:rFonts w:ascii="Arial" w:hAnsi="Arial"/>
                  <w:sz w:val="18"/>
                </w:rPr>
                <w:t>1</w:t>
              </w:r>
            </w:ins>
          </w:p>
        </w:tc>
        <w:tc>
          <w:tcPr>
            <w:tcW w:w="278" w:type="dxa"/>
            <w:gridSpan w:val="3"/>
            <w:tcBorders>
              <w:top w:val="nil"/>
              <w:left w:val="nil"/>
              <w:bottom w:val="nil"/>
              <w:right w:val="nil"/>
            </w:tcBorders>
          </w:tcPr>
          <w:p w14:paraId="4AC97DC4" w14:textId="10250B26" w:rsidR="00F9116F" w:rsidRPr="002D7A91" w:rsidRDefault="00F9116F" w:rsidP="00F9116F">
            <w:pPr>
              <w:keepNext/>
              <w:keepLines/>
              <w:spacing w:after="0"/>
              <w:rPr>
                <w:ins w:id="1614" w:author="Nassar, Mohamed A. (Nokia - DE/Munich)" w:date="2021-06-21T19:57:00Z"/>
                <w:rFonts w:ascii="Arial" w:hAnsi="Arial"/>
                <w:sz w:val="18"/>
              </w:rPr>
            </w:pPr>
            <w:ins w:id="1615" w:author="Nassar, Mohamed A. (Nokia - DE/Munich)" w:date="2021-06-21T20:02:00Z">
              <w:r>
                <w:rPr>
                  <w:rFonts w:ascii="Arial" w:hAnsi="Arial"/>
                  <w:sz w:val="18"/>
                </w:rPr>
                <w:t>1</w:t>
              </w:r>
            </w:ins>
          </w:p>
        </w:tc>
        <w:tc>
          <w:tcPr>
            <w:tcW w:w="180" w:type="dxa"/>
            <w:gridSpan w:val="3"/>
            <w:tcBorders>
              <w:top w:val="nil"/>
              <w:left w:val="nil"/>
              <w:bottom w:val="nil"/>
              <w:right w:val="nil"/>
            </w:tcBorders>
          </w:tcPr>
          <w:p w14:paraId="6C00CB43" w14:textId="77777777" w:rsidR="00F9116F" w:rsidRPr="002D7A91" w:rsidRDefault="00F9116F" w:rsidP="00F9116F">
            <w:pPr>
              <w:keepNext/>
              <w:keepLines/>
              <w:spacing w:after="0"/>
              <w:rPr>
                <w:ins w:id="1616" w:author="Nassar, Mohamed A. (Nokia - DE/Munich)" w:date="2021-06-21T19:57:00Z"/>
                <w:rFonts w:ascii="Arial" w:hAnsi="Arial"/>
                <w:sz w:val="18"/>
              </w:rPr>
            </w:pPr>
          </w:p>
        </w:tc>
        <w:tc>
          <w:tcPr>
            <w:tcW w:w="6342" w:type="dxa"/>
            <w:gridSpan w:val="5"/>
            <w:tcBorders>
              <w:top w:val="nil"/>
              <w:left w:val="nil"/>
              <w:bottom w:val="nil"/>
              <w:right w:val="single" w:sz="4" w:space="0" w:color="auto"/>
            </w:tcBorders>
          </w:tcPr>
          <w:p w14:paraId="4EFEF558" w14:textId="53DEA681" w:rsidR="00F9116F" w:rsidRPr="002D7A91" w:rsidRDefault="00F9116F" w:rsidP="00F9116F">
            <w:pPr>
              <w:keepNext/>
              <w:keepLines/>
              <w:spacing w:after="0"/>
              <w:rPr>
                <w:ins w:id="1617" w:author="Nassar, Mohamed A. (Nokia - DE/Munich)" w:date="2021-06-21T19:57:00Z"/>
                <w:rFonts w:ascii="Arial" w:hAnsi="Arial"/>
                <w:sz w:val="18"/>
              </w:rPr>
            </w:pPr>
            <w:bookmarkStart w:id="1618" w:name="_Hlk75245208"/>
            <w:ins w:id="1619" w:author="Nassar, Mohamed A. (Nokia - DE/Munich)" w:date="2021-06-21T20:02:00Z">
              <w:r>
                <w:rPr>
                  <w:rFonts w:ascii="Arial" w:hAnsi="Arial"/>
                  <w:sz w:val="18"/>
                </w:rPr>
                <w:t>R</w:t>
              </w:r>
            </w:ins>
            <w:ins w:id="1620" w:author="Nassar, Mohamed A. (Nokia - DE/Munich)" w:date="2021-06-21T20:03:00Z">
              <w:r>
                <w:rPr>
                  <w:rFonts w:ascii="Arial" w:hAnsi="Arial"/>
                  <w:sz w:val="18"/>
                </w:rPr>
                <w:t>emove UE from MBS session</w:t>
              </w:r>
            </w:ins>
            <w:bookmarkEnd w:id="1618"/>
          </w:p>
        </w:tc>
      </w:tr>
      <w:tr w:rsidR="00E806CE" w:rsidRPr="002D7A91" w14:paraId="13721244" w14:textId="77777777" w:rsidTr="00F21791">
        <w:trPr>
          <w:cantSplit/>
          <w:jc w:val="center"/>
          <w:ins w:id="1621" w:author="Nassar, Mohamed A. (Nokia - DE/Munich)" w:date="2021-06-21T20:02:00Z"/>
        </w:trPr>
        <w:tc>
          <w:tcPr>
            <w:tcW w:w="7084" w:type="dxa"/>
            <w:gridSpan w:val="14"/>
            <w:tcBorders>
              <w:top w:val="nil"/>
            </w:tcBorders>
          </w:tcPr>
          <w:p w14:paraId="7A61C290" w14:textId="6EE6678D" w:rsidR="00E806CE" w:rsidRPr="002D7A91" w:rsidRDefault="00E806CE" w:rsidP="00E806CE">
            <w:pPr>
              <w:keepNext/>
              <w:keepLines/>
              <w:spacing w:after="0"/>
              <w:rPr>
                <w:ins w:id="1622" w:author="Nassar, Mohamed A. (Nokia - DE/Munich)" w:date="2021-06-21T20:02:00Z"/>
                <w:rFonts w:ascii="Arial" w:hAnsi="Arial"/>
                <w:sz w:val="18"/>
              </w:rPr>
            </w:pPr>
            <w:ins w:id="1623" w:author="Nassar, Mohamed A. (Nokia - DE/Munich)" w:date="2021-06-21T20:03:00Z">
              <w:r w:rsidRPr="002D7A91">
                <w:rPr>
                  <w:rFonts w:ascii="Arial" w:hAnsi="Arial"/>
                  <w:sz w:val="18"/>
                </w:rPr>
                <w:t>All other values are reserved.</w:t>
              </w:r>
            </w:ins>
          </w:p>
        </w:tc>
      </w:tr>
      <w:tr w:rsidR="00E806CE" w:rsidRPr="002D7A91" w14:paraId="06EFD458" w14:textId="77777777" w:rsidTr="00AD27BA">
        <w:trPr>
          <w:cantSplit/>
          <w:jc w:val="center"/>
          <w:ins w:id="1624" w:author="Nassar, Mohamed A. (Nokia - DE/Munich)" w:date="2021-06-21T20:02:00Z"/>
        </w:trPr>
        <w:tc>
          <w:tcPr>
            <w:tcW w:w="7084" w:type="dxa"/>
            <w:gridSpan w:val="14"/>
            <w:tcBorders>
              <w:top w:val="nil"/>
            </w:tcBorders>
          </w:tcPr>
          <w:p w14:paraId="517EC246" w14:textId="77777777" w:rsidR="00E806CE" w:rsidRPr="002D7A91" w:rsidRDefault="00E806CE" w:rsidP="00E806CE">
            <w:pPr>
              <w:keepNext/>
              <w:keepLines/>
              <w:spacing w:after="0"/>
              <w:rPr>
                <w:ins w:id="1625" w:author="Nassar, Mohamed A. (Nokia - DE/Munich)" w:date="2021-06-21T20:02:00Z"/>
                <w:rFonts w:ascii="Arial" w:hAnsi="Arial"/>
                <w:sz w:val="18"/>
              </w:rPr>
            </w:pPr>
          </w:p>
        </w:tc>
      </w:tr>
      <w:tr w:rsidR="00E806CE" w:rsidRPr="002D7A91" w14:paraId="11E84644" w14:textId="77777777" w:rsidTr="00AD27BA">
        <w:trPr>
          <w:cantSplit/>
          <w:jc w:val="center"/>
          <w:ins w:id="1626" w:author="Nassar, Mohamed A. (Nokia - DE/Munich)" w:date="2021-06-21T19:57:00Z"/>
        </w:trPr>
        <w:tc>
          <w:tcPr>
            <w:tcW w:w="7084" w:type="dxa"/>
            <w:gridSpan w:val="14"/>
            <w:tcBorders>
              <w:top w:val="nil"/>
            </w:tcBorders>
          </w:tcPr>
          <w:p w14:paraId="0D97C188" w14:textId="23A26228" w:rsidR="00E806CE" w:rsidRPr="002D7A91" w:rsidRDefault="00E806CE" w:rsidP="00E806CE">
            <w:pPr>
              <w:keepNext/>
              <w:keepLines/>
              <w:spacing w:after="0"/>
              <w:rPr>
                <w:ins w:id="1627" w:author="Nassar, Mohamed A. (Nokia - DE/Munich)" w:date="2021-06-21T19:57:00Z"/>
                <w:rFonts w:ascii="Arial" w:hAnsi="Arial"/>
                <w:sz w:val="18"/>
              </w:rPr>
            </w:pPr>
            <w:ins w:id="1628" w:author="Nassar, Mohamed A. (Nokia - DE/Munich)" w:date="2021-06-21T19:57:00Z">
              <w:r w:rsidRPr="00FF5A99">
                <w:rPr>
                  <w:rFonts w:ascii="Arial" w:hAnsi="Arial"/>
                  <w:sz w:val="18"/>
                </w:rPr>
                <w:t xml:space="preserve">If MD is set to "MBS join is rejected", bits </w:t>
              </w:r>
            </w:ins>
            <w:ins w:id="1629" w:author="Nassar, Mohamed A. (Nokia - DE/Munich)" w:date="2021-06-21T20:14:00Z">
              <w:r w:rsidR="00DB3F4A">
                <w:rPr>
                  <w:rFonts w:ascii="Arial" w:hAnsi="Arial"/>
                  <w:sz w:val="18"/>
                </w:rPr>
                <w:t>5</w:t>
              </w:r>
            </w:ins>
            <w:ins w:id="1630" w:author="Nassar, Mohamed A. (Nokia - DE/Munich)" w:date="2021-06-21T19:57:00Z">
              <w:r w:rsidRPr="00FF5A99">
                <w:rPr>
                  <w:rFonts w:ascii="Arial" w:hAnsi="Arial"/>
                  <w:sz w:val="18"/>
                </w:rPr>
                <w:t xml:space="preserve"> to </w:t>
              </w:r>
            </w:ins>
            <w:ins w:id="1631" w:author="Nassar, Mohamed A. (Nokia - DE/Munich)" w:date="2021-06-21T20:14:00Z">
              <w:r w:rsidR="00DB3F4A">
                <w:rPr>
                  <w:rFonts w:ascii="Arial" w:hAnsi="Arial"/>
                  <w:sz w:val="18"/>
                </w:rPr>
                <w:t>8</w:t>
              </w:r>
            </w:ins>
            <w:ins w:id="1632" w:author="Nassar, Mohamed A. (Nokia - DE/Munich)" w:date="2021-06-21T19:57:00Z">
              <w:r w:rsidRPr="00FF5A99">
                <w:rPr>
                  <w:rFonts w:ascii="Arial" w:hAnsi="Arial"/>
                  <w:sz w:val="18"/>
                </w:rPr>
                <w:t xml:space="preserve"> of octet </w:t>
              </w:r>
            </w:ins>
            <w:ins w:id="1633" w:author="Nassar, Mohamed A. (Nokia - DE/Munich)" w:date="2021-06-21T20:14:00Z">
              <w:r w:rsidR="00DB3F4A">
                <w:rPr>
                  <w:rFonts w:ascii="Arial" w:hAnsi="Arial"/>
                  <w:sz w:val="18"/>
                </w:rPr>
                <w:t>3</w:t>
              </w:r>
            </w:ins>
            <w:ins w:id="1634" w:author="Nassar, Mohamed A. (Nokia - DE/Munich)" w:date="2021-06-21T19:57:00Z">
              <w:r w:rsidRPr="00FF5A99">
                <w:rPr>
                  <w:rFonts w:ascii="Arial" w:hAnsi="Arial"/>
                  <w:sz w:val="18"/>
                </w:rPr>
                <w:t xml:space="preserve"> shall contain the </w:t>
              </w:r>
              <w:r>
                <w:rPr>
                  <w:rFonts w:ascii="Arial" w:hAnsi="Arial"/>
                  <w:sz w:val="18"/>
                </w:rPr>
                <w:t>Rejection cause</w:t>
              </w:r>
              <w:r w:rsidRPr="00FF5A99">
                <w:rPr>
                  <w:rFonts w:ascii="Arial" w:hAnsi="Arial"/>
                  <w:sz w:val="18"/>
                </w:rPr>
                <w:t xml:space="preserve">, otherwise bits </w:t>
              </w:r>
            </w:ins>
            <w:ins w:id="1635" w:author="Nassar, Mohamed A. (Nokia - DE/Munich)" w:date="2021-06-21T20:15:00Z">
              <w:r w:rsidR="00DB3F4A">
                <w:rPr>
                  <w:rFonts w:ascii="Arial" w:hAnsi="Arial"/>
                  <w:sz w:val="18"/>
                </w:rPr>
                <w:t>5</w:t>
              </w:r>
            </w:ins>
            <w:ins w:id="1636" w:author="Nassar, Mohamed A. (Nokia - DE/Munich)" w:date="2021-06-21T19:57:00Z">
              <w:r w:rsidRPr="00FF5A99">
                <w:rPr>
                  <w:rFonts w:ascii="Arial" w:hAnsi="Arial"/>
                  <w:sz w:val="18"/>
                </w:rPr>
                <w:t xml:space="preserve"> to </w:t>
              </w:r>
            </w:ins>
            <w:ins w:id="1637" w:author="Nassar, Mohamed A. (Nokia - DE/Munich)" w:date="2021-06-21T20:15:00Z">
              <w:r w:rsidR="00DB3F4A">
                <w:rPr>
                  <w:rFonts w:ascii="Arial" w:hAnsi="Arial"/>
                  <w:sz w:val="18"/>
                </w:rPr>
                <w:t>8</w:t>
              </w:r>
            </w:ins>
            <w:ins w:id="1638" w:author="Nassar, Mohamed A. (Nokia - DE/Munich)" w:date="2021-06-21T19:57:00Z">
              <w:r w:rsidRPr="00FF5A99">
                <w:rPr>
                  <w:rFonts w:ascii="Arial" w:hAnsi="Arial"/>
                  <w:sz w:val="18"/>
                </w:rPr>
                <w:t xml:space="preserve"> of octet </w:t>
              </w:r>
            </w:ins>
            <w:ins w:id="1639" w:author="Nassar, Mohamed A. (Nokia - DE/Munich)" w:date="2021-06-21T20:15:00Z">
              <w:r w:rsidR="00DB3F4A">
                <w:rPr>
                  <w:rFonts w:ascii="Arial" w:hAnsi="Arial"/>
                  <w:sz w:val="18"/>
                </w:rPr>
                <w:t>3</w:t>
              </w:r>
            </w:ins>
            <w:ins w:id="1640" w:author="Nassar, Mohamed A. (Nokia - DE/Munich)" w:date="2021-06-21T19:57:00Z">
              <w:r w:rsidRPr="00FF5A99">
                <w:rPr>
                  <w:rFonts w:ascii="Arial" w:hAnsi="Arial"/>
                  <w:sz w:val="18"/>
                </w:rPr>
                <w:t xml:space="preserve"> are spare and shall be coded as zero.</w:t>
              </w:r>
            </w:ins>
          </w:p>
        </w:tc>
      </w:tr>
      <w:tr w:rsidR="00E806CE" w:rsidRPr="002D7A91" w14:paraId="1E661395" w14:textId="77777777" w:rsidTr="00AD27BA">
        <w:trPr>
          <w:cantSplit/>
          <w:jc w:val="center"/>
          <w:ins w:id="1641" w:author="Nassar, Mohamed A. (Nokia - DE/Munich)" w:date="2021-06-21T19:57:00Z"/>
        </w:trPr>
        <w:tc>
          <w:tcPr>
            <w:tcW w:w="7084" w:type="dxa"/>
            <w:gridSpan w:val="14"/>
            <w:tcBorders>
              <w:top w:val="nil"/>
            </w:tcBorders>
          </w:tcPr>
          <w:p w14:paraId="16DC5999" w14:textId="77777777" w:rsidR="00E806CE" w:rsidRPr="002D7A91" w:rsidRDefault="00E806CE" w:rsidP="00E806CE">
            <w:pPr>
              <w:keepNext/>
              <w:keepLines/>
              <w:spacing w:after="0"/>
              <w:rPr>
                <w:ins w:id="1642" w:author="Nassar, Mohamed A. (Nokia - DE/Munich)" w:date="2021-06-21T19:57:00Z"/>
                <w:rFonts w:ascii="Arial" w:hAnsi="Arial"/>
                <w:sz w:val="18"/>
              </w:rPr>
            </w:pPr>
          </w:p>
        </w:tc>
      </w:tr>
      <w:tr w:rsidR="00E806CE" w:rsidRPr="002D7A91" w14:paraId="18ABD90A" w14:textId="77777777" w:rsidTr="00F049C0">
        <w:trPr>
          <w:cantSplit/>
          <w:jc w:val="center"/>
          <w:ins w:id="1643" w:author="Nassar, Mohamed A. (Nokia - DE/Munich)" w:date="2021-06-18T12:09:00Z"/>
        </w:trPr>
        <w:tc>
          <w:tcPr>
            <w:tcW w:w="7084" w:type="dxa"/>
            <w:gridSpan w:val="14"/>
          </w:tcPr>
          <w:p w14:paraId="08FACD8A" w14:textId="2EA987B2" w:rsidR="00E806CE" w:rsidRPr="002D7A91" w:rsidRDefault="00E806CE" w:rsidP="00E806CE">
            <w:pPr>
              <w:keepNext/>
              <w:keepLines/>
              <w:spacing w:after="0"/>
              <w:rPr>
                <w:ins w:id="1644" w:author="Nassar, Mohamed A. (Nokia - DE/Munich)" w:date="2021-06-18T12:09:00Z"/>
                <w:rFonts w:ascii="Arial" w:hAnsi="Arial"/>
                <w:sz w:val="18"/>
              </w:rPr>
            </w:pPr>
            <w:ins w:id="1645" w:author="Nassar, Mohamed A. (Nokia - DE/Munich)" w:date="2021-06-18T16:11:00Z">
              <w:r>
                <w:rPr>
                  <w:rFonts w:ascii="Arial" w:hAnsi="Arial"/>
                  <w:sz w:val="18"/>
                </w:rPr>
                <w:t>IP addr</w:t>
              </w:r>
            </w:ins>
            <w:ins w:id="1646" w:author="Nassar, Mohamed A. (Nokia - DE/Munich)" w:date="2021-06-18T16:12:00Z">
              <w:r>
                <w:rPr>
                  <w:rFonts w:ascii="Arial" w:hAnsi="Arial"/>
                  <w:sz w:val="18"/>
                </w:rPr>
                <w:t>ess existence</w:t>
              </w:r>
            </w:ins>
            <w:ins w:id="1647" w:author="Nassar, Mohamed A. (Nokia - DE/Munich)" w:date="2021-06-18T16:11:00Z">
              <w:r>
                <w:rPr>
                  <w:rFonts w:ascii="Arial" w:hAnsi="Arial"/>
                  <w:sz w:val="18"/>
                </w:rPr>
                <w:t xml:space="preserve"> (IPAE)</w:t>
              </w:r>
            </w:ins>
            <w:ins w:id="1648" w:author="Nassar, Mohamed A. (Nokia - DE/Munich)" w:date="2021-06-18T12:09:00Z">
              <w:r>
                <w:rPr>
                  <w:rFonts w:ascii="Arial" w:hAnsi="Arial"/>
                  <w:sz w:val="18"/>
                </w:rPr>
                <w:t xml:space="preserve"> (bit</w:t>
              </w:r>
            </w:ins>
            <w:ins w:id="1649" w:author="Nassar, Mohamed A. (Nokia - DE/Munich)" w:date="2021-06-21T20:15:00Z">
              <w:r w:rsidR="00E27F1A">
                <w:rPr>
                  <w:rFonts w:ascii="Arial" w:hAnsi="Arial"/>
                  <w:sz w:val="18"/>
                </w:rPr>
                <w:t>3</w:t>
              </w:r>
            </w:ins>
            <w:ins w:id="1650" w:author="Nassar, Mohamed A. (Nokia - DE/Munich)" w:date="2021-06-18T12:09:00Z">
              <w:r>
                <w:rPr>
                  <w:rFonts w:ascii="Arial" w:hAnsi="Arial"/>
                  <w:sz w:val="18"/>
                </w:rPr>
                <w:t xml:space="preserve"> of octet 3)</w:t>
              </w:r>
            </w:ins>
          </w:p>
        </w:tc>
      </w:tr>
      <w:tr w:rsidR="00E806CE" w:rsidRPr="002D7A91" w14:paraId="323F6E01" w14:textId="77777777" w:rsidTr="00F049C0">
        <w:trPr>
          <w:cantSplit/>
          <w:jc w:val="center"/>
          <w:ins w:id="1651" w:author="Nassar, Mohamed A. (Nokia - DE/Munich)" w:date="2021-06-18T16:15:00Z"/>
        </w:trPr>
        <w:tc>
          <w:tcPr>
            <w:tcW w:w="7084" w:type="dxa"/>
            <w:gridSpan w:val="14"/>
          </w:tcPr>
          <w:p w14:paraId="58D659CA" w14:textId="3304CAD2" w:rsidR="00E806CE" w:rsidRDefault="00E806CE" w:rsidP="00E806CE">
            <w:pPr>
              <w:keepNext/>
              <w:keepLines/>
              <w:spacing w:after="0"/>
              <w:rPr>
                <w:ins w:id="1652" w:author="Nassar, Mohamed A. (Nokia - DE/Munich)" w:date="2021-06-18T16:15:00Z"/>
                <w:rFonts w:ascii="Arial" w:hAnsi="Arial"/>
                <w:sz w:val="18"/>
              </w:rPr>
            </w:pPr>
            <w:ins w:id="1653" w:author="Nassar, Mohamed A. (Nokia - DE/Munich)" w:date="2021-06-18T16:16:00Z">
              <w:r>
                <w:rPr>
                  <w:rFonts w:ascii="Arial" w:hAnsi="Arial"/>
                  <w:sz w:val="18"/>
                </w:rPr>
                <w:t xml:space="preserve">The IPAE indicates </w:t>
              </w:r>
            </w:ins>
            <w:ins w:id="1654" w:author="Nassar, Mohamed A. (Nokia - DE/Munich)" w:date="2021-06-18T16:24:00Z">
              <w:r>
                <w:rPr>
                  <w:rFonts w:ascii="Arial" w:hAnsi="Arial"/>
                  <w:sz w:val="18"/>
                </w:rPr>
                <w:t>whether</w:t>
              </w:r>
            </w:ins>
            <w:ins w:id="1655" w:author="Nassar, Mohamed A. (Nokia - DE/Munich)" w:date="2021-06-18T16:16:00Z">
              <w:r>
                <w:rPr>
                  <w:rFonts w:ascii="Arial" w:hAnsi="Arial"/>
                  <w:sz w:val="18"/>
                </w:rPr>
                <w:t xml:space="preserve">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w:t>
              </w:r>
            </w:ins>
            <w:ins w:id="1656" w:author="Nassar, Mohamed A. (Nokia - DE/Munich)" w:date="2021-06-18T16:17:00Z">
              <w:r>
                <w:rPr>
                  <w:rFonts w:ascii="Arial" w:hAnsi="Arial"/>
                  <w:sz w:val="18"/>
                </w:rPr>
                <w:t xml:space="preserve"> IE or not.</w:t>
              </w:r>
            </w:ins>
          </w:p>
        </w:tc>
      </w:tr>
      <w:tr w:rsidR="00E806CE" w:rsidRPr="002D7A91" w14:paraId="2FC5ADA8" w14:textId="77777777" w:rsidTr="00F049C0">
        <w:trPr>
          <w:cantSplit/>
          <w:jc w:val="center"/>
          <w:ins w:id="1657" w:author="Nassar, Mohamed A. (Nokia - DE/Munich)" w:date="2021-06-18T12:09:00Z"/>
        </w:trPr>
        <w:tc>
          <w:tcPr>
            <w:tcW w:w="7084" w:type="dxa"/>
            <w:gridSpan w:val="14"/>
            <w:tcBorders>
              <w:bottom w:val="nil"/>
            </w:tcBorders>
          </w:tcPr>
          <w:p w14:paraId="13B20710" w14:textId="594D7CDD" w:rsidR="00E806CE" w:rsidRPr="002D7A91" w:rsidRDefault="00E806CE" w:rsidP="00E806CE">
            <w:pPr>
              <w:keepNext/>
              <w:keepLines/>
              <w:spacing w:after="0"/>
              <w:rPr>
                <w:ins w:id="1658" w:author="Nassar, Mohamed A. (Nokia - DE/Munich)" w:date="2021-06-18T12:09:00Z"/>
                <w:rFonts w:ascii="Arial" w:hAnsi="Arial"/>
                <w:sz w:val="18"/>
              </w:rPr>
            </w:pPr>
            <w:ins w:id="1659" w:author="Nassar, Mohamed A. (Nokia - DE/Munich)" w:date="2021-06-18T12:09:00Z">
              <w:r>
                <w:rPr>
                  <w:rFonts w:ascii="Arial" w:hAnsi="Arial"/>
                  <w:sz w:val="18"/>
                </w:rPr>
                <w:t>Bit</w:t>
              </w:r>
            </w:ins>
          </w:p>
        </w:tc>
      </w:tr>
      <w:tr w:rsidR="00E806CE" w:rsidRPr="002D7A91" w14:paraId="0A3610D2" w14:textId="77777777" w:rsidTr="00F049C0">
        <w:trPr>
          <w:cantSplit/>
          <w:jc w:val="center"/>
          <w:ins w:id="1660" w:author="Nassar, Mohamed A. (Nokia - DE/Munich)" w:date="2021-06-18T12:09:00Z"/>
        </w:trPr>
        <w:tc>
          <w:tcPr>
            <w:tcW w:w="273" w:type="dxa"/>
            <w:gridSpan w:val="2"/>
            <w:tcBorders>
              <w:top w:val="nil"/>
              <w:left w:val="single" w:sz="4" w:space="0" w:color="auto"/>
              <w:bottom w:val="nil"/>
              <w:right w:val="nil"/>
            </w:tcBorders>
          </w:tcPr>
          <w:p w14:paraId="4DA3CC63" w14:textId="3D585FAE" w:rsidR="00E806CE" w:rsidRPr="00D0671B" w:rsidRDefault="00E27F1A" w:rsidP="00E806CE">
            <w:pPr>
              <w:keepNext/>
              <w:keepLines/>
              <w:spacing w:after="0"/>
              <w:rPr>
                <w:ins w:id="1661" w:author="Nassar, Mohamed A. (Nokia - DE/Munich)" w:date="2021-06-18T12:09:00Z"/>
                <w:rFonts w:ascii="Arial" w:hAnsi="Arial"/>
                <w:b/>
                <w:bCs/>
                <w:sz w:val="18"/>
              </w:rPr>
            </w:pPr>
            <w:ins w:id="1662" w:author="Nassar, Mohamed A. (Nokia - DE/Munich)" w:date="2021-06-21T20:17:00Z">
              <w:r>
                <w:rPr>
                  <w:rFonts w:ascii="Arial" w:hAnsi="Arial"/>
                  <w:b/>
                  <w:bCs/>
                  <w:sz w:val="18"/>
                </w:rPr>
                <w:t>3</w:t>
              </w:r>
            </w:ins>
          </w:p>
        </w:tc>
        <w:tc>
          <w:tcPr>
            <w:tcW w:w="321" w:type="dxa"/>
            <w:gridSpan w:val="6"/>
            <w:tcBorders>
              <w:top w:val="nil"/>
              <w:left w:val="nil"/>
              <w:bottom w:val="nil"/>
              <w:right w:val="nil"/>
            </w:tcBorders>
          </w:tcPr>
          <w:p w14:paraId="1FE4E150" w14:textId="62121875" w:rsidR="00E806CE" w:rsidRPr="00D0671B" w:rsidRDefault="00E806CE" w:rsidP="00E806CE">
            <w:pPr>
              <w:keepNext/>
              <w:keepLines/>
              <w:spacing w:after="0"/>
              <w:rPr>
                <w:ins w:id="1663" w:author="Nassar, Mohamed A. (Nokia - DE/Munich)" w:date="2021-06-18T12:09:00Z"/>
                <w:rFonts w:ascii="Arial" w:hAnsi="Arial"/>
                <w:b/>
                <w:bCs/>
                <w:sz w:val="18"/>
              </w:rPr>
            </w:pPr>
          </w:p>
        </w:tc>
        <w:tc>
          <w:tcPr>
            <w:tcW w:w="6490" w:type="dxa"/>
            <w:gridSpan w:val="6"/>
            <w:tcBorders>
              <w:top w:val="nil"/>
              <w:left w:val="nil"/>
              <w:bottom w:val="nil"/>
              <w:right w:val="single" w:sz="4" w:space="0" w:color="auto"/>
            </w:tcBorders>
          </w:tcPr>
          <w:p w14:paraId="00925E3E" w14:textId="77777777" w:rsidR="00E806CE" w:rsidRDefault="00E806CE" w:rsidP="00E806CE">
            <w:pPr>
              <w:keepNext/>
              <w:keepLines/>
              <w:spacing w:after="0"/>
              <w:rPr>
                <w:ins w:id="1664" w:author="Nassar, Mohamed A. (Nokia - DE/Munich)" w:date="2021-06-18T12:09:00Z"/>
                <w:rFonts w:ascii="Arial" w:hAnsi="Arial"/>
                <w:sz w:val="18"/>
              </w:rPr>
            </w:pPr>
          </w:p>
        </w:tc>
      </w:tr>
      <w:tr w:rsidR="00E806CE" w:rsidRPr="002D7A91" w14:paraId="170DAD07" w14:textId="77777777" w:rsidTr="00F049C0">
        <w:trPr>
          <w:cantSplit/>
          <w:jc w:val="center"/>
          <w:ins w:id="1665" w:author="Nassar, Mohamed A. (Nokia - DE/Munich)" w:date="2021-06-18T12:09:00Z"/>
        </w:trPr>
        <w:tc>
          <w:tcPr>
            <w:tcW w:w="273" w:type="dxa"/>
            <w:gridSpan w:val="2"/>
            <w:tcBorders>
              <w:top w:val="nil"/>
              <w:left w:val="single" w:sz="4" w:space="0" w:color="auto"/>
              <w:bottom w:val="nil"/>
              <w:right w:val="nil"/>
            </w:tcBorders>
          </w:tcPr>
          <w:p w14:paraId="573006C8" w14:textId="77777777" w:rsidR="00E806CE" w:rsidRPr="002D7A91" w:rsidRDefault="00E806CE" w:rsidP="00E806CE">
            <w:pPr>
              <w:keepNext/>
              <w:keepLines/>
              <w:spacing w:after="0"/>
              <w:rPr>
                <w:ins w:id="1666" w:author="Nassar, Mohamed A. (Nokia - DE/Munich)" w:date="2021-06-18T12:09:00Z"/>
                <w:rFonts w:ascii="Arial" w:hAnsi="Arial"/>
                <w:sz w:val="18"/>
              </w:rPr>
            </w:pPr>
            <w:ins w:id="1667" w:author="Nassar, Mohamed A. (Nokia - DE/Munich)" w:date="2021-06-18T12:09:00Z">
              <w:r>
                <w:rPr>
                  <w:rFonts w:ascii="Arial" w:hAnsi="Arial"/>
                  <w:sz w:val="18"/>
                </w:rPr>
                <w:t>0</w:t>
              </w:r>
            </w:ins>
          </w:p>
        </w:tc>
        <w:tc>
          <w:tcPr>
            <w:tcW w:w="321" w:type="dxa"/>
            <w:gridSpan w:val="6"/>
            <w:tcBorders>
              <w:top w:val="nil"/>
              <w:left w:val="nil"/>
              <w:bottom w:val="nil"/>
              <w:right w:val="nil"/>
            </w:tcBorders>
          </w:tcPr>
          <w:p w14:paraId="6880F85D" w14:textId="6B41365D" w:rsidR="00E806CE" w:rsidRPr="002D7A91" w:rsidRDefault="00E806CE" w:rsidP="00E806CE">
            <w:pPr>
              <w:keepNext/>
              <w:keepLines/>
              <w:spacing w:after="0"/>
              <w:rPr>
                <w:ins w:id="1668" w:author="Nassar, Mohamed A. (Nokia - DE/Munich)" w:date="2021-06-18T12:09:00Z"/>
                <w:rFonts w:ascii="Arial" w:hAnsi="Arial"/>
                <w:sz w:val="18"/>
              </w:rPr>
            </w:pPr>
          </w:p>
        </w:tc>
        <w:tc>
          <w:tcPr>
            <w:tcW w:w="6490" w:type="dxa"/>
            <w:gridSpan w:val="6"/>
            <w:tcBorders>
              <w:top w:val="nil"/>
              <w:left w:val="nil"/>
              <w:bottom w:val="nil"/>
              <w:right w:val="single" w:sz="4" w:space="0" w:color="auto"/>
            </w:tcBorders>
          </w:tcPr>
          <w:p w14:paraId="3D664263" w14:textId="7019EC06" w:rsidR="00E806CE" w:rsidRPr="002D7A91" w:rsidRDefault="00E806CE" w:rsidP="00E806CE">
            <w:pPr>
              <w:keepNext/>
              <w:keepLines/>
              <w:spacing w:after="0"/>
              <w:rPr>
                <w:ins w:id="1669" w:author="Nassar, Mohamed A. (Nokia - DE/Munich)" w:date="2021-06-18T12:09:00Z"/>
                <w:rFonts w:ascii="Arial" w:hAnsi="Arial"/>
                <w:sz w:val="18"/>
              </w:rPr>
            </w:pPr>
            <w:ins w:id="1670" w:author="Nassar, Mohamed A. (Nokia - DE/Munich)" w:date="2021-06-18T16:17:00Z">
              <w:r w:rsidRPr="00AC3283">
                <w:rPr>
                  <w:rFonts w:ascii="Arial" w:hAnsi="Arial"/>
                  <w:sz w:val="18"/>
                </w:rPr>
                <w:t>Source</w:t>
              </w:r>
            </w:ins>
            <w:ins w:id="1671" w:author="Nassar, Mohamed A. (Nokia - DE/Munich)" w:date="2021-06-18T16:18:00Z">
              <w:r>
                <w:rPr>
                  <w:rFonts w:ascii="Arial" w:hAnsi="Arial"/>
                  <w:sz w:val="18"/>
                </w:rPr>
                <w:t xml:space="preserve"> and destination</w:t>
              </w:r>
            </w:ins>
            <w:ins w:id="1672" w:author="Nassar, Mohamed A. (Nokia - DE/Munich)" w:date="2021-06-18T16:17:00Z">
              <w:r w:rsidRPr="00AC3283">
                <w:rPr>
                  <w:rFonts w:ascii="Arial" w:hAnsi="Arial"/>
                  <w:sz w:val="18"/>
                </w:rPr>
                <w:t xml:space="preserve"> IP address information</w:t>
              </w:r>
              <w:r>
                <w:rPr>
                  <w:rFonts w:ascii="Arial" w:hAnsi="Arial"/>
                  <w:sz w:val="18"/>
                </w:rPr>
                <w:t xml:space="preserve"> </w:t>
              </w:r>
            </w:ins>
            <w:ins w:id="1673" w:author="Nassar, Mohamed A. (Nokia - DE/Munich)" w:date="2021-06-18T16:19:00Z">
              <w:r>
                <w:rPr>
                  <w:rFonts w:ascii="Arial" w:hAnsi="Arial"/>
                  <w:sz w:val="18"/>
                </w:rPr>
                <w:t>n</w:t>
              </w:r>
            </w:ins>
            <w:ins w:id="1674" w:author="Nassar, Mohamed A. (Nokia - DE/Munich)" w:date="2021-06-18T16:17:00Z">
              <w:r>
                <w:rPr>
                  <w:rFonts w:ascii="Arial" w:hAnsi="Arial"/>
                  <w:sz w:val="18"/>
                </w:rPr>
                <w:t>ot included</w:t>
              </w:r>
            </w:ins>
          </w:p>
        </w:tc>
      </w:tr>
      <w:tr w:rsidR="00E806CE" w:rsidRPr="002D7A91" w14:paraId="225925FE" w14:textId="77777777" w:rsidTr="00F049C0">
        <w:trPr>
          <w:cantSplit/>
          <w:jc w:val="center"/>
          <w:ins w:id="1675" w:author="Nassar, Mohamed A. (Nokia - DE/Munich)" w:date="2021-06-18T12:09:00Z"/>
        </w:trPr>
        <w:tc>
          <w:tcPr>
            <w:tcW w:w="273" w:type="dxa"/>
            <w:gridSpan w:val="2"/>
            <w:tcBorders>
              <w:top w:val="nil"/>
              <w:left w:val="single" w:sz="4" w:space="0" w:color="auto"/>
              <w:bottom w:val="nil"/>
              <w:right w:val="nil"/>
            </w:tcBorders>
          </w:tcPr>
          <w:p w14:paraId="02B3AFF3" w14:textId="77777777" w:rsidR="00E806CE" w:rsidRPr="002D7A91" w:rsidRDefault="00E806CE" w:rsidP="00E806CE">
            <w:pPr>
              <w:keepNext/>
              <w:keepLines/>
              <w:spacing w:after="0"/>
              <w:rPr>
                <w:ins w:id="1676" w:author="Nassar, Mohamed A. (Nokia - DE/Munich)" w:date="2021-06-18T12:09:00Z"/>
                <w:rFonts w:ascii="Arial" w:hAnsi="Arial"/>
                <w:sz w:val="18"/>
              </w:rPr>
            </w:pPr>
            <w:ins w:id="1677" w:author="Nassar, Mohamed A. (Nokia - DE/Munich)" w:date="2021-06-18T12:09:00Z">
              <w:r>
                <w:rPr>
                  <w:rFonts w:ascii="Arial" w:hAnsi="Arial"/>
                  <w:sz w:val="18"/>
                </w:rPr>
                <w:t>1</w:t>
              </w:r>
            </w:ins>
          </w:p>
        </w:tc>
        <w:tc>
          <w:tcPr>
            <w:tcW w:w="321" w:type="dxa"/>
            <w:gridSpan w:val="6"/>
            <w:tcBorders>
              <w:top w:val="nil"/>
              <w:left w:val="nil"/>
              <w:bottom w:val="nil"/>
              <w:right w:val="nil"/>
            </w:tcBorders>
          </w:tcPr>
          <w:p w14:paraId="4271BEEA" w14:textId="3FCF8346" w:rsidR="00E806CE" w:rsidRPr="002D7A91" w:rsidRDefault="00E806CE" w:rsidP="00E806CE">
            <w:pPr>
              <w:keepNext/>
              <w:keepLines/>
              <w:spacing w:after="0"/>
              <w:rPr>
                <w:ins w:id="1678" w:author="Nassar, Mohamed A. (Nokia - DE/Munich)" w:date="2021-06-18T12:09:00Z"/>
                <w:rFonts w:ascii="Arial" w:hAnsi="Arial"/>
                <w:sz w:val="18"/>
              </w:rPr>
            </w:pPr>
          </w:p>
        </w:tc>
        <w:tc>
          <w:tcPr>
            <w:tcW w:w="6490" w:type="dxa"/>
            <w:gridSpan w:val="6"/>
            <w:tcBorders>
              <w:top w:val="nil"/>
              <w:left w:val="nil"/>
              <w:bottom w:val="nil"/>
              <w:right w:val="single" w:sz="4" w:space="0" w:color="auto"/>
            </w:tcBorders>
          </w:tcPr>
          <w:p w14:paraId="7F9215BE" w14:textId="6E5FE67B" w:rsidR="00E806CE" w:rsidRPr="002D7A91" w:rsidRDefault="00E806CE" w:rsidP="00E806CE">
            <w:pPr>
              <w:keepNext/>
              <w:keepLines/>
              <w:spacing w:after="0"/>
              <w:rPr>
                <w:ins w:id="1679" w:author="Nassar, Mohamed A. (Nokia - DE/Munich)" w:date="2021-06-18T12:09:00Z"/>
                <w:rFonts w:ascii="Arial" w:hAnsi="Arial"/>
                <w:sz w:val="18"/>
              </w:rPr>
            </w:pPr>
            <w:ins w:id="1680" w:author="Nassar, Mohamed A. (Nokia - DE/Munich)" w:date="2021-06-18T16:18:00Z">
              <w:r w:rsidRPr="00AC3283">
                <w:rPr>
                  <w:rFonts w:ascii="Arial" w:hAnsi="Arial"/>
                  <w:sz w:val="18"/>
                </w:rPr>
                <w:t>Source and destination IP address information included</w:t>
              </w:r>
            </w:ins>
          </w:p>
        </w:tc>
      </w:tr>
      <w:tr w:rsidR="00E806CE" w:rsidRPr="002D7A91" w14:paraId="6A9BE73F" w14:textId="77777777" w:rsidTr="00F049C0">
        <w:trPr>
          <w:cantSplit/>
          <w:jc w:val="center"/>
          <w:ins w:id="1681" w:author="Nassar, Mohamed A. (Nokia - DE/Munich)" w:date="2021-06-18T12:09:00Z"/>
        </w:trPr>
        <w:tc>
          <w:tcPr>
            <w:tcW w:w="7084" w:type="dxa"/>
            <w:gridSpan w:val="14"/>
            <w:tcBorders>
              <w:top w:val="nil"/>
            </w:tcBorders>
          </w:tcPr>
          <w:p w14:paraId="51134070" w14:textId="1260E485" w:rsidR="00E806CE" w:rsidRPr="002D7A91" w:rsidRDefault="00E806CE" w:rsidP="00E806CE">
            <w:pPr>
              <w:keepNext/>
              <w:keepLines/>
              <w:spacing w:after="0"/>
              <w:rPr>
                <w:ins w:id="1682" w:author="Nassar, Mohamed A. (Nokia - DE/Munich)" w:date="2021-06-18T12:09:00Z"/>
                <w:rFonts w:ascii="Arial" w:hAnsi="Arial"/>
                <w:sz w:val="18"/>
              </w:rPr>
            </w:pPr>
          </w:p>
        </w:tc>
      </w:tr>
      <w:tr w:rsidR="00E806CE" w:rsidRPr="002D7A91" w14:paraId="698422FB" w14:textId="77777777" w:rsidTr="00F049C0">
        <w:trPr>
          <w:cantSplit/>
          <w:jc w:val="center"/>
          <w:ins w:id="1683" w:author="Nassar, Mohamed A. (Nokia - DE/Munich)" w:date="2021-06-18T12:09:00Z"/>
        </w:trPr>
        <w:tc>
          <w:tcPr>
            <w:tcW w:w="7084" w:type="dxa"/>
            <w:gridSpan w:val="14"/>
          </w:tcPr>
          <w:p w14:paraId="7A033E90" w14:textId="69C3BB15" w:rsidR="00E806CE" w:rsidRPr="002D7A91" w:rsidRDefault="00E806CE" w:rsidP="00E806CE">
            <w:pPr>
              <w:keepNext/>
              <w:keepLines/>
              <w:spacing w:after="0"/>
              <w:rPr>
                <w:ins w:id="1684" w:author="Nassar, Mohamed A. (Nokia - DE/Munich)" w:date="2021-06-18T12:09:00Z"/>
                <w:rFonts w:ascii="Arial" w:hAnsi="Arial"/>
                <w:sz w:val="18"/>
              </w:rPr>
            </w:pPr>
            <w:ins w:id="1685" w:author="Nassar, Mohamed A. (Nokia - DE/Munich)" w:date="2021-06-18T16:28:00Z">
              <w:r w:rsidRPr="00475CCB">
                <w:rPr>
                  <w:rFonts w:ascii="Arial" w:hAnsi="Arial"/>
                  <w:sz w:val="18"/>
                </w:rPr>
                <w:t xml:space="preserve">If </w:t>
              </w:r>
              <w:r>
                <w:rPr>
                  <w:rFonts w:ascii="Arial" w:hAnsi="Arial"/>
                  <w:sz w:val="18"/>
                </w:rPr>
                <w:t>IPAE</w:t>
              </w:r>
              <w:r w:rsidRPr="00475CCB">
                <w:rPr>
                  <w:rFonts w:ascii="Arial" w:hAnsi="Arial"/>
                  <w:sz w:val="18"/>
                </w:rPr>
                <w:t xml:space="preserve"> is set to "Source and destination IP address information included", bits </w:t>
              </w:r>
            </w:ins>
            <w:ins w:id="1686" w:author="Nassar, Mohamed A. (Nokia - DE/Munich)" w:date="2021-06-21T20:16:00Z">
              <w:r w:rsidR="00E27F1A">
                <w:rPr>
                  <w:rFonts w:ascii="Arial" w:hAnsi="Arial"/>
                  <w:sz w:val="18"/>
                </w:rPr>
                <w:t>4</w:t>
              </w:r>
            </w:ins>
            <w:ins w:id="1687" w:author="Nassar, Mohamed A. (Nokia - DE/Munich)" w:date="2021-06-18T16:28:00Z">
              <w:r w:rsidRPr="00475CCB">
                <w:rPr>
                  <w:rFonts w:ascii="Arial" w:hAnsi="Arial"/>
                  <w:sz w:val="18"/>
                </w:rPr>
                <w:t xml:space="preserve"> to </w:t>
              </w:r>
            </w:ins>
            <w:ins w:id="1688" w:author="Nassar, Mohamed A. (Nokia - DE/Munich)" w:date="2021-06-21T20:16:00Z">
              <w:r w:rsidR="00E27F1A">
                <w:rPr>
                  <w:rFonts w:ascii="Arial" w:hAnsi="Arial"/>
                  <w:sz w:val="18"/>
                </w:rPr>
                <w:t>6</w:t>
              </w:r>
            </w:ins>
            <w:ins w:id="1689" w:author="Nassar, Mohamed A. (Nokia - DE/Munich)" w:date="2021-06-18T16:28:00Z">
              <w:r w:rsidRPr="00475CCB">
                <w:rPr>
                  <w:rFonts w:ascii="Arial" w:hAnsi="Arial"/>
                  <w:sz w:val="18"/>
                </w:rPr>
                <w:t xml:space="preserve"> of octet </w:t>
              </w:r>
            </w:ins>
            <w:ins w:id="1690" w:author="Nassar, Mohamed A. (Nokia - DE/Munich)" w:date="2021-06-21T20:16:00Z">
              <w:r w:rsidR="00E27F1A">
                <w:rPr>
                  <w:rFonts w:ascii="Arial" w:hAnsi="Arial"/>
                  <w:sz w:val="18"/>
                </w:rPr>
                <w:t>4</w:t>
              </w:r>
            </w:ins>
            <w:ins w:id="1691" w:author="Nassar, Mohamed A. (Nokia - DE/Munich)" w:date="2021-06-18T16:28:00Z">
              <w:r w:rsidRPr="00475CCB">
                <w:rPr>
                  <w:rFonts w:ascii="Arial" w:hAnsi="Arial"/>
                  <w:sz w:val="18"/>
                </w:rPr>
                <w:t xml:space="preserve"> shall contain the </w:t>
              </w:r>
            </w:ins>
            <w:ins w:id="1692" w:author="Nassar, Mohamed A. (Nokia - DE/Munich)" w:date="2021-06-18T16:30:00Z">
              <w:r w:rsidRPr="00475CCB">
                <w:rPr>
                  <w:rFonts w:ascii="Arial" w:hAnsi="Arial"/>
                  <w:sz w:val="18"/>
                </w:rPr>
                <w:t>IP address type value</w:t>
              </w:r>
              <w:r>
                <w:rPr>
                  <w:rFonts w:ascii="Arial" w:hAnsi="Arial"/>
                  <w:sz w:val="18"/>
                </w:rPr>
                <w:t>,</w:t>
              </w:r>
            </w:ins>
            <w:ins w:id="1693" w:author="Nassar, Mohamed A. (Nokia - DE/Munich)" w:date="2021-06-18T16:28:00Z">
              <w:r w:rsidRPr="00475CCB">
                <w:rPr>
                  <w:rFonts w:ascii="Arial" w:hAnsi="Arial"/>
                  <w:sz w:val="18"/>
                </w:rPr>
                <w:t xml:space="preserve"> </w:t>
              </w:r>
            </w:ins>
            <w:ins w:id="1694" w:author="Nassar, Mohamed A. (Nokia - DE/Munich)" w:date="2021-06-18T16:30:00Z">
              <w:r>
                <w:rPr>
                  <w:rFonts w:ascii="Arial" w:hAnsi="Arial"/>
                  <w:sz w:val="18"/>
                </w:rPr>
                <w:t>otherwise</w:t>
              </w:r>
            </w:ins>
            <w:ins w:id="1695" w:author="Nassar, Mohamed A. (Nokia - DE/Munich)" w:date="2021-06-18T16:28:00Z">
              <w:r w:rsidRPr="00475CCB">
                <w:rPr>
                  <w:rFonts w:ascii="Arial" w:hAnsi="Arial"/>
                  <w:sz w:val="18"/>
                </w:rPr>
                <w:t xml:space="preserve"> bits </w:t>
              </w:r>
            </w:ins>
            <w:ins w:id="1696" w:author="Nassar, Mohamed A. (Nokia - DE/Munich)" w:date="2021-06-21T20:16:00Z">
              <w:r w:rsidR="00E27F1A">
                <w:rPr>
                  <w:rFonts w:ascii="Arial" w:hAnsi="Arial"/>
                  <w:sz w:val="18"/>
                </w:rPr>
                <w:t>4</w:t>
              </w:r>
            </w:ins>
            <w:ins w:id="1697" w:author="Nassar, Mohamed A. (Nokia - DE/Munich)" w:date="2021-06-18T16:28:00Z">
              <w:r w:rsidRPr="00475CCB">
                <w:rPr>
                  <w:rFonts w:ascii="Arial" w:hAnsi="Arial"/>
                  <w:sz w:val="18"/>
                </w:rPr>
                <w:t xml:space="preserve"> to </w:t>
              </w:r>
            </w:ins>
            <w:ins w:id="1698" w:author="Nassar, Mohamed A. (Nokia - DE/Munich)" w:date="2021-06-21T20:17:00Z">
              <w:r w:rsidR="00E27F1A">
                <w:rPr>
                  <w:rFonts w:ascii="Arial" w:hAnsi="Arial"/>
                  <w:sz w:val="18"/>
                </w:rPr>
                <w:t>6</w:t>
              </w:r>
            </w:ins>
            <w:ins w:id="1699" w:author="Nassar, Mohamed A. (Nokia - DE/Munich)" w:date="2021-06-18T16:28:00Z">
              <w:r w:rsidRPr="00475CCB">
                <w:rPr>
                  <w:rFonts w:ascii="Arial" w:hAnsi="Arial"/>
                  <w:sz w:val="18"/>
                </w:rPr>
                <w:t xml:space="preserve"> of octet </w:t>
              </w:r>
            </w:ins>
            <w:ins w:id="1700" w:author="Nassar, Mohamed A. (Nokia - DE/Munich)" w:date="2021-06-21T20:17:00Z">
              <w:r w:rsidR="00E27F1A">
                <w:rPr>
                  <w:rFonts w:ascii="Arial" w:hAnsi="Arial"/>
                  <w:sz w:val="18"/>
                </w:rPr>
                <w:t>4</w:t>
              </w:r>
            </w:ins>
            <w:ins w:id="1701" w:author="Nassar, Mohamed A. (Nokia - DE/Munich)" w:date="2021-06-18T16:28:00Z">
              <w:r w:rsidRPr="00475CCB">
                <w:rPr>
                  <w:rFonts w:ascii="Arial" w:hAnsi="Arial"/>
                  <w:sz w:val="18"/>
                </w:rPr>
                <w:t xml:space="preserve"> are spare and shall be coded as zero.</w:t>
              </w:r>
            </w:ins>
          </w:p>
        </w:tc>
      </w:tr>
      <w:tr w:rsidR="00E806CE" w:rsidRPr="002D7A91" w14:paraId="3FB19029" w14:textId="77777777" w:rsidTr="00F049C0">
        <w:trPr>
          <w:cantSplit/>
          <w:jc w:val="center"/>
          <w:ins w:id="1702" w:author="Nassar, Mohamed A. (Nokia - DE/Munich)" w:date="2021-06-18T12:09:00Z"/>
        </w:trPr>
        <w:tc>
          <w:tcPr>
            <w:tcW w:w="7084" w:type="dxa"/>
            <w:gridSpan w:val="14"/>
          </w:tcPr>
          <w:p w14:paraId="0D3EDD04" w14:textId="12D11853" w:rsidR="00E806CE" w:rsidRPr="002D7A91" w:rsidRDefault="00E806CE" w:rsidP="00E806CE">
            <w:pPr>
              <w:keepNext/>
              <w:keepLines/>
              <w:spacing w:after="0"/>
              <w:rPr>
                <w:ins w:id="1703" w:author="Nassar, Mohamed A. (Nokia - DE/Munich)" w:date="2021-06-18T12:09:00Z"/>
                <w:rFonts w:ascii="Arial" w:hAnsi="Arial"/>
                <w:sz w:val="18"/>
              </w:rPr>
            </w:pPr>
          </w:p>
        </w:tc>
      </w:tr>
      <w:tr w:rsidR="006D4E34" w:rsidRPr="002D7A91" w14:paraId="6EE46606" w14:textId="77777777" w:rsidTr="00F049C0">
        <w:trPr>
          <w:cantSplit/>
          <w:jc w:val="center"/>
          <w:ins w:id="1704" w:author="Nassar, Mohamed A. (Nokia - DE/Munich)" w:date="2021-06-21T20:23:00Z"/>
        </w:trPr>
        <w:tc>
          <w:tcPr>
            <w:tcW w:w="7084" w:type="dxa"/>
            <w:gridSpan w:val="14"/>
          </w:tcPr>
          <w:p w14:paraId="5581C80C" w14:textId="2DB4510A" w:rsidR="006D4E34" w:rsidRPr="002D7A91" w:rsidRDefault="006D4E34" w:rsidP="00E806CE">
            <w:pPr>
              <w:keepNext/>
              <w:keepLines/>
              <w:spacing w:after="0"/>
              <w:rPr>
                <w:ins w:id="1705" w:author="Nassar, Mohamed A. (Nokia - DE/Munich)" w:date="2021-06-21T20:23:00Z"/>
                <w:rFonts w:ascii="Arial" w:hAnsi="Arial"/>
                <w:sz w:val="18"/>
              </w:rPr>
            </w:pPr>
            <w:ins w:id="1706" w:author="Nassar, Mohamed A. (Nokia - DE/Munich)" w:date="2021-06-21T20:23:00Z">
              <w:r>
                <w:rPr>
                  <w:rFonts w:ascii="Arial" w:hAnsi="Arial"/>
                  <w:sz w:val="18"/>
                </w:rPr>
                <w:t xml:space="preserve">Also </w:t>
              </w:r>
              <w:r w:rsidRPr="006D4E34">
                <w:rPr>
                  <w:rFonts w:ascii="Arial" w:hAnsi="Arial"/>
                  <w:sz w:val="18"/>
                </w:rPr>
                <w:t xml:space="preserve">If IPAE is set to "Source and destination IP address information included", </w:t>
              </w:r>
            </w:ins>
            <w:ins w:id="1707" w:author="Nassar, Mohamed A. (Nokia - DE/Munich)" w:date="2021-06-21T20:24:00Z">
              <w:r w:rsidRPr="006D4E34">
                <w:rPr>
                  <w:rFonts w:ascii="Arial" w:hAnsi="Arial"/>
                  <w:sz w:val="18"/>
                </w:rPr>
                <w:t>Source IP address information</w:t>
              </w:r>
              <w:r>
                <w:rPr>
                  <w:rFonts w:ascii="Arial" w:hAnsi="Arial"/>
                  <w:sz w:val="18"/>
                </w:rPr>
                <w:t xml:space="preserve"> and </w:t>
              </w:r>
              <w:r w:rsidRPr="006D4E34">
                <w:rPr>
                  <w:rFonts w:ascii="Arial" w:hAnsi="Arial"/>
                  <w:sz w:val="18"/>
                </w:rPr>
                <w:t>Destination IP address information</w:t>
              </w:r>
              <w:r>
                <w:rPr>
                  <w:rFonts w:ascii="Arial" w:hAnsi="Arial"/>
                  <w:sz w:val="18"/>
                </w:rPr>
                <w:t xml:space="preserve"> shall be included in the IE</w:t>
              </w:r>
            </w:ins>
            <w:ins w:id="1708" w:author="Nassar, Mohamed A. (Nokia - DE/Munich)" w:date="2021-06-21T20:23:00Z">
              <w:r w:rsidRPr="006D4E34">
                <w:rPr>
                  <w:rFonts w:ascii="Arial" w:hAnsi="Arial"/>
                  <w:sz w:val="18"/>
                </w:rPr>
                <w:t>, otherwise</w:t>
              </w:r>
            </w:ins>
            <w:ins w:id="1709" w:author="Nassar, Mohamed A. (Nokia - DE/Munich)" w:date="2021-06-21T20:25:00Z">
              <w:r>
                <w:rPr>
                  <w:rFonts w:ascii="Arial" w:hAnsi="Arial"/>
                  <w:sz w:val="18"/>
                </w:rPr>
                <w:t xml:space="preserve"> </w:t>
              </w:r>
              <w:r w:rsidRPr="006D4E34">
                <w:rPr>
                  <w:rFonts w:ascii="Arial" w:hAnsi="Arial"/>
                  <w:sz w:val="18"/>
                </w:rPr>
                <w:t>Source IP address information</w:t>
              </w:r>
              <w:r>
                <w:rPr>
                  <w:rFonts w:ascii="Arial" w:hAnsi="Arial"/>
                  <w:sz w:val="18"/>
                </w:rPr>
                <w:t xml:space="preserve"> and</w:t>
              </w:r>
            </w:ins>
            <w:ins w:id="1710" w:author="Nassar, Mohamed A. (Nokia - DE/Munich)" w:date="2021-06-21T20:23:00Z">
              <w:r w:rsidRPr="006D4E34">
                <w:rPr>
                  <w:rFonts w:ascii="Arial" w:hAnsi="Arial"/>
                  <w:sz w:val="18"/>
                </w:rPr>
                <w:t xml:space="preserve"> </w:t>
              </w:r>
            </w:ins>
            <w:ins w:id="1711" w:author="Nassar, Mohamed A. (Nokia - DE/Munich)" w:date="2021-06-21T20:25:00Z">
              <w:r w:rsidRPr="006D4E34">
                <w:rPr>
                  <w:rFonts w:ascii="Arial" w:hAnsi="Arial"/>
                  <w:sz w:val="18"/>
                </w:rPr>
                <w:t>Destination IP address information</w:t>
              </w:r>
              <w:r>
                <w:rPr>
                  <w:rFonts w:ascii="Arial" w:hAnsi="Arial"/>
                  <w:sz w:val="18"/>
                </w:rPr>
                <w:t xml:space="preserve"> shall not be included in the IE.</w:t>
              </w:r>
            </w:ins>
          </w:p>
        </w:tc>
      </w:tr>
      <w:tr w:rsidR="006D4E34" w:rsidRPr="002D7A91" w14:paraId="51D5E741" w14:textId="77777777" w:rsidTr="00F049C0">
        <w:trPr>
          <w:cantSplit/>
          <w:jc w:val="center"/>
          <w:ins w:id="1712" w:author="Nassar, Mohamed A. (Nokia - DE/Munich)" w:date="2021-06-21T20:23:00Z"/>
        </w:trPr>
        <w:tc>
          <w:tcPr>
            <w:tcW w:w="7084" w:type="dxa"/>
            <w:gridSpan w:val="14"/>
          </w:tcPr>
          <w:p w14:paraId="7586DCEA" w14:textId="77777777" w:rsidR="006D4E34" w:rsidRPr="002D7A91" w:rsidRDefault="006D4E34" w:rsidP="00E806CE">
            <w:pPr>
              <w:keepNext/>
              <w:keepLines/>
              <w:spacing w:after="0"/>
              <w:rPr>
                <w:ins w:id="1713" w:author="Nassar, Mohamed A. (Nokia - DE/Munich)" w:date="2021-06-21T20:23:00Z"/>
                <w:rFonts w:ascii="Arial" w:hAnsi="Arial"/>
                <w:sz w:val="18"/>
              </w:rPr>
            </w:pPr>
          </w:p>
        </w:tc>
      </w:tr>
      <w:tr w:rsidR="00E806CE" w:rsidRPr="002D7A91" w14:paraId="1A01B098" w14:textId="77777777" w:rsidTr="00F049C0">
        <w:trPr>
          <w:cantSplit/>
          <w:jc w:val="center"/>
          <w:ins w:id="1714" w:author="Nassar, Mohamed A. (Nokia - DE/Munich)" w:date="2021-06-18T12:09:00Z"/>
        </w:trPr>
        <w:tc>
          <w:tcPr>
            <w:tcW w:w="7084" w:type="dxa"/>
            <w:gridSpan w:val="14"/>
            <w:tcBorders>
              <w:bottom w:val="nil"/>
            </w:tcBorders>
          </w:tcPr>
          <w:p w14:paraId="0EFCF9A4" w14:textId="7B49887E" w:rsidR="00E806CE" w:rsidRPr="002D7A91" w:rsidRDefault="00E806CE" w:rsidP="00437805">
            <w:pPr>
              <w:keepNext/>
              <w:keepLines/>
              <w:spacing w:after="0"/>
              <w:rPr>
                <w:ins w:id="1715" w:author="Nassar, Mohamed A. (Nokia - DE/Munich)" w:date="2021-06-18T12:09:00Z"/>
                <w:rFonts w:ascii="Arial" w:hAnsi="Arial"/>
                <w:sz w:val="18"/>
              </w:rPr>
            </w:pPr>
            <w:ins w:id="1716" w:author="Nassar, Mohamed A. (Nokia - DE/Munich)" w:date="2021-06-18T16:22:00Z">
              <w:r>
                <w:rPr>
                  <w:rFonts w:ascii="Arial" w:hAnsi="Arial"/>
                  <w:sz w:val="18"/>
                </w:rPr>
                <w:t>MBS service area</w:t>
              </w:r>
            </w:ins>
            <w:ins w:id="1717" w:author="Nassar, Mohamed A. (Nokia - DE/Munich)" w:date="2021-07-29T09:06:00Z">
              <w:r w:rsidR="00437805">
                <w:rPr>
                  <w:rFonts w:ascii="Arial" w:hAnsi="Arial"/>
                  <w:sz w:val="18"/>
                </w:rPr>
                <w:t xml:space="preserve"> TAI</w:t>
              </w:r>
            </w:ins>
            <w:ins w:id="1718" w:author="Nassar, Mohamed A. (Nokia - DE/Munich)" w:date="2021-06-18T16:22:00Z">
              <w:r>
                <w:rPr>
                  <w:rFonts w:ascii="Arial" w:hAnsi="Arial"/>
                  <w:sz w:val="18"/>
                </w:rPr>
                <w:t xml:space="preserve"> existence (</w:t>
              </w:r>
            </w:ins>
            <w:ins w:id="1719" w:author="Nassar, Mohamed A. (Nokia - DE/Munich)" w:date="2021-07-29T09:06:00Z">
              <w:r w:rsidR="00437805" w:rsidRPr="00437805">
                <w:rPr>
                  <w:rFonts w:ascii="Arial" w:hAnsi="Arial"/>
                  <w:sz w:val="18"/>
                </w:rPr>
                <w:t>MSTE</w:t>
              </w:r>
            </w:ins>
            <w:ins w:id="1720" w:author="Nassar, Mohamed A. (Nokia - DE/Munich)" w:date="2021-06-18T16:22:00Z">
              <w:r>
                <w:rPr>
                  <w:rFonts w:ascii="Arial" w:hAnsi="Arial"/>
                  <w:sz w:val="18"/>
                </w:rPr>
                <w:t>) (bit</w:t>
              </w:r>
            </w:ins>
            <w:ins w:id="1721" w:author="Nassar, Mohamed A. (Nokia - DE/Munich)" w:date="2021-06-18T19:08:00Z">
              <w:r>
                <w:rPr>
                  <w:rFonts w:ascii="Arial" w:hAnsi="Arial"/>
                  <w:sz w:val="18"/>
                </w:rPr>
                <w:t xml:space="preserve"> </w:t>
              </w:r>
            </w:ins>
            <w:ins w:id="1722" w:author="Nassar, Mohamed A. (Nokia - DE/Munich)" w:date="2021-06-21T20:17:00Z">
              <w:r w:rsidR="00E27F1A">
                <w:rPr>
                  <w:rFonts w:ascii="Arial" w:hAnsi="Arial"/>
                  <w:sz w:val="18"/>
                </w:rPr>
                <w:t>4</w:t>
              </w:r>
            </w:ins>
            <w:ins w:id="1723" w:author="Nassar, Mohamed A. (Nokia - DE/Munich)" w:date="2021-06-18T16:22:00Z">
              <w:r>
                <w:rPr>
                  <w:rFonts w:ascii="Arial" w:hAnsi="Arial"/>
                  <w:sz w:val="18"/>
                </w:rPr>
                <w:t xml:space="preserve"> of octet 3)</w:t>
              </w:r>
            </w:ins>
          </w:p>
        </w:tc>
      </w:tr>
      <w:tr w:rsidR="00E806CE" w:rsidRPr="002D7A91" w14:paraId="70C5BDBC" w14:textId="77777777" w:rsidTr="00F049C0">
        <w:trPr>
          <w:cantSplit/>
          <w:jc w:val="center"/>
          <w:ins w:id="1724" w:author="Nassar, Mohamed A. (Nokia - DE/Munich)" w:date="2021-06-18T16:24:00Z"/>
        </w:trPr>
        <w:tc>
          <w:tcPr>
            <w:tcW w:w="7084" w:type="dxa"/>
            <w:gridSpan w:val="14"/>
            <w:tcBorders>
              <w:bottom w:val="nil"/>
            </w:tcBorders>
          </w:tcPr>
          <w:p w14:paraId="0B9F13C2" w14:textId="069E35BE" w:rsidR="00E806CE" w:rsidRDefault="00E806CE" w:rsidP="00E806CE">
            <w:pPr>
              <w:keepNext/>
              <w:keepLines/>
              <w:spacing w:after="0"/>
              <w:rPr>
                <w:ins w:id="1725" w:author="Nassar, Mohamed A. (Nokia - DE/Munich)" w:date="2021-06-18T16:24:00Z"/>
                <w:rFonts w:ascii="Arial" w:hAnsi="Arial"/>
                <w:sz w:val="18"/>
              </w:rPr>
            </w:pPr>
            <w:ins w:id="1726" w:author="Nassar, Mohamed A. (Nokia - DE/Munich)" w:date="2021-06-18T16:24:00Z">
              <w:r>
                <w:rPr>
                  <w:rFonts w:ascii="Arial" w:hAnsi="Arial"/>
                  <w:sz w:val="18"/>
                </w:rPr>
                <w:t xml:space="preserve">The MSAE indicates </w:t>
              </w:r>
            </w:ins>
            <w:ins w:id="1727" w:author="Nassar, Mohamed A. (Nokia - DE/Munich)" w:date="2021-06-18T16:25:00Z">
              <w:r w:rsidRPr="00F41B7B">
                <w:rPr>
                  <w:rFonts w:ascii="Arial" w:hAnsi="Arial"/>
                  <w:sz w:val="18"/>
                </w:rPr>
                <w:t>whether</w:t>
              </w:r>
              <w:r>
                <w:rPr>
                  <w:rFonts w:ascii="Arial" w:hAnsi="Arial"/>
                  <w:sz w:val="18"/>
                </w:rPr>
                <w:t xml:space="preserve"> the </w:t>
              </w:r>
              <w:r w:rsidRPr="00F41B7B">
                <w:rPr>
                  <w:rFonts w:ascii="Arial" w:hAnsi="Arial"/>
                  <w:sz w:val="18"/>
                </w:rPr>
                <w:t>MBS service area</w:t>
              </w:r>
            </w:ins>
            <w:ins w:id="1728" w:author="Nassar, Mohamed A. (Nokia - DE/Munich)" w:date="2021-07-29T09:07:00Z">
              <w:r w:rsidR="00437805">
                <w:rPr>
                  <w:rFonts w:ascii="Arial" w:hAnsi="Arial"/>
                  <w:sz w:val="18"/>
                </w:rPr>
                <w:t xml:space="preserve"> represented as </w:t>
              </w:r>
            </w:ins>
            <w:ins w:id="1729" w:author="Nassar, Mohamed A. (Nokia - DE/Munich)" w:date="2021-07-29T09:24:00Z">
              <w:r w:rsidR="006816DA">
                <w:rPr>
                  <w:rFonts w:ascii="Arial" w:hAnsi="Arial"/>
                  <w:sz w:val="18"/>
                </w:rPr>
                <w:t xml:space="preserve">MBS </w:t>
              </w:r>
            </w:ins>
            <w:ins w:id="1730" w:author="Nassar, Mohamed A. (Nokia - DE/Munich)" w:date="2021-07-29T09:07:00Z">
              <w:r w:rsidR="00437805">
                <w:rPr>
                  <w:rFonts w:ascii="Arial" w:hAnsi="Arial"/>
                  <w:sz w:val="18"/>
                </w:rPr>
                <w:t>TAI list</w:t>
              </w:r>
            </w:ins>
            <w:ins w:id="1731" w:author="Nassar, Mohamed A. (Nokia - DE/Munich)" w:date="2021-06-18T16:25:00Z">
              <w:r>
                <w:rPr>
                  <w:rFonts w:ascii="Arial" w:hAnsi="Arial"/>
                  <w:sz w:val="18"/>
                </w:rPr>
                <w:t xml:space="preserve"> is included in the IE or not.</w:t>
              </w:r>
            </w:ins>
          </w:p>
        </w:tc>
      </w:tr>
      <w:tr w:rsidR="00E806CE" w:rsidRPr="002D7A91" w14:paraId="03B1342C" w14:textId="77777777" w:rsidTr="00F049C0">
        <w:trPr>
          <w:cantSplit/>
          <w:jc w:val="center"/>
          <w:ins w:id="1732" w:author="Nassar, Mohamed A. (Nokia - DE/Munich)" w:date="2021-06-18T16:23:00Z"/>
        </w:trPr>
        <w:tc>
          <w:tcPr>
            <w:tcW w:w="7084" w:type="dxa"/>
            <w:gridSpan w:val="14"/>
            <w:tcBorders>
              <w:bottom w:val="nil"/>
            </w:tcBorders>
          </w:tcPr>
          <w:p w14:paraId="3648033E" w14:textId="6C0CF8F3" w:rsidR="00E806CE" w:rsidRDefault="00E806CE" w:rsidP="00E806CE">
            <w:pPr>
              <w:keepNext/>
              <w:keepLines/>
              <w:spacing w:after="0"/>
              <w:rPr>
                <w:ins w:id="1733" w:author="Nassar, Mohamed A. (Nokia - DE/Munich)" w:date="2021-06-18T16:23:00Z"/>
                <w:rFonts w:ascii="Arial" w:hAnsi="Arial"/>
                <w:sz w:val="18"/>
              </w:rPr>
            </w:pPr>
            <w:ins w:id="1734" w:author="Nassar, Mohamed A. (Nokia - DE/Munich)" w:date="2021-06-18T16:23:00Z">
              <w:r>
                <w:rPr>
                  <w:rFonts w:ascii="Arial" w:hAnsi="Arial"/>
                  <w:sz w:val="18"/>
                </w:rPr>
                <w:t>Bit</w:t>
              </w:r>
            </w:ins>
          </w:p>
        </w:tc>
      </w:tr>
      <w:tr w:rsidR="00E806CE" w:rsidRPr="002D7A91" w14:paraId="51775948" w14:textId="77777777" w:rsidTr="00F049C0">
        <w:trPr>
          <w:cantSplit/>
          <w:jc w:val="center"/>
          <w:ins w:id="1735" w:author="Nassar, Mohamed A. (Nokia - DE/Munich)" w:date="2021-06-18T12:09:00Z"/>
        </w:trPr>
        <w:tc>
          <w:tcPr>
            <w:tcW w:w="284" w:type="dxa"/>
            <w:gridSpan w:val="3"/>
            <w:tcBorders>
              <w:top w:val="nil"/>
              <w:left w:val="single" w:sz="4" w:space="0" w:color="auto"/>
              <w:bottom w:val="nil"/>
              <w:right w:val="nil"/>
            </w:tcBorders>
          </w:tcPr>
          <w:p w14:paraId="4DE06A8B" w14:textId="2ED7D632" w:rsidR="00E806CE" w:rsidRPr="00F16354" w:rsidRDefault="00E27F1A" w:rsidP="00E806CE">
            <w:pPr>
              <w:keepNext/>
              <w:keepLines/>
              <w:spacing w:after="0"/>
              <w:rPr>
                <w:ins w:id="1736" w:author="Nassar, Mohamed A. (Nokia - DE/Munich)" w:date="2021-06-18T12:09:00Z"/>
                <w:rFonts w:ascii="Arial" w:hAnsi="Arial"/>
                <w:b/>
                <w:bCs/>
                <w:sz w:val="18"/>
              </w:rPr>
            </w:pPr>
            <w:ins w:id="1737" w:author="Nassar, Mohamed A. (Nokia - DE/Munich)" w:date="2021-06-21T20:17:00Z">
              <w:r>
                <w:rPr>
                  <w:rFonts w:ascii="Arial" w:hAnsi="Arial"/>
                  <w:b/>
                  <w:bCs/>
                  <w:sz w:val="18"/>
                </w:rPr>
                <w:t>4</w:t>
              </w:r>
            </w:ins>
          </w:p>
        </w:tc>
        <w:tc>
          <w:tcPr>
            <w:tcW w:w="310" w:type="dxa"/>
            <w:gridSpan w:val="5"/>
            <w:tcBorders>
              <w:top w:val="nil"/>
              <w:left w:val="nil"/>
              <w:bottom w:val="nil"/>
              <w:right w:val="nil"/>
            </w:tcBorders>
          </w:tcPr>
          <w:p w14:paraId="35644098" w14:textId="48B76D33" w:rsidR="00E806CE" w:rsidRPr="00F16354" w:rsidRDefault="00E806CE" w:rsidP="00E806CE">
            <w:pPr>
              <w:keepNext/>
              <w:keepLines/>
              <w:spacing w:after="0"/>
              <w:rPr>
                <w:ins w:id="1738" w:author="Nassar, Mohamed A. (Nokia - DE/Munich)" w:date="2021-06-18T12:09:00Z"/>
                <w:rFonts w:ascii="Arial" w:hAnsi="Arial"/>
                <w:b/>
                <w:bCs/>
                <w:sz w:val="18"/>
              </w:rPr>
            </w:pPr>
          </w:p>
        </w:tc>
        <w:tc>
          <w:tcPr>
            <w:tcW w:w="6490" w:type="dxa"/>
            <w:gridSpan w:val="6"/>
            <w:tcBorders>
              <w:top w:val="nil"/>
              <w:left w:val="nil"/>
              <w:bottom w:val="nil"/>
              <w:right w:val="single" w:sz="4" w:space="0" w:color="auto"/>
            </w:tcBorders>
          </w:tcPr>
          <w:p w14:paraId="7107C0AB" w14:textId="77777777" w:rsidR="00E806CE" w:rsidRPr="002D7A91" w:rsidRDefault="00E806CE" w:rsidP="00E806CE">
            <w:pPr>
              <w:keepNext/>
              <w:keepLines/>
              <w:spacing w:after="0"/>
              <w:rPr>
                <w:ins w:id="1739" w:author="Nassar, Mohamed A. (Nokia - DE/Munich)" w:date="2021-06-18T12:09:00Z"/>
                <w:rFonts w:ascii="Arial" w:hAnsi="Arial"/>
                <w:sz w:val="18"/>
              </w:rPr>
            </w:pPr>
          </w:p>
        </w:tc>
      </w:tr>
      <w:tr w:rsidR="00E806CE" w:rsidRPr="002D7A91" w14:paraId="701E3BE0" w14:textId="77777777" w:rsidTr="00F049C0">
        <w:trPr>
          <w:cantSplit/>
          <w:jc w:val="center"/>
          <w:ins w:id="1740" w:author="Nassar, Mohamed A. (Nokia - DE/Munich)" w:date="2021-06-18T12:09:00Z"/>
        </w:trPr>
        <w:tc>
          <w:tcPr>
            <w:tcW w:w="284" w:type="dxa"/>
            <w:gridSpan w:val="3"/>
            <w:tcBorders>
              <w:top w:val="nil"/>
              <w:left w:val="single" w:sz="4" w:space="0" w:color="auto"/>
              <w:bottom w:val="nil"/>
              <w:right w:val="nil"/>
            </w:tcBorders>
          </w:tcPr>
          <w:p w14:paraId="6AA8EE0E" w14:textId="77777777" w:rsidR="00E806CE" w:rsidRPr="002D7A91" w:rsidRDefault="00E806CE" w:rsidP="00E806CE">
            <w:pPr>
              <w:keepNext/>
              <w:keepLines/>
              <w:spacing w:after="0"/>
              <w:rPr>
                <w:ins w:id="1741" w:author="Nassar, Mohamed A. (Nokia - DE/Munich)" w:date="2021-06-18T12:09:00Z"/>
                <w:rFonts w:ascii="Arial" w:hAnsi="Arial"/>
                <w:sz w:val="18"/>
              </w:rPr>
            </w:pPr>
            <w:ins w:id="1742" w:author="Nassar, Mohamed A. (Nokia - DE/Munich)" w:date="2021-06-18T12:09:00Z">
              <w:r>
                <w:rPr>
                  <w:rFonts w:ascii="Arial" w:hAnsi="Arial"/>
                  <w:sz w:val="18"/>
                </w:rPr>
                <w:t>0</w:t>
              </w:r>
            </w:ins>
          </w:p>
        </w:tc>
        <w:tc>
          <w:tcPr>
            <w:tcW w:w="310" w:type="dxa"/>
            <w:gridSpan w:val="5"/>
            <w:tcBorders>
              <w:top w:val="nil"/>
              <w:left w:val="nil"/>
              <w:bottom w:val="nil"/>
              <w:right w:val="nil"/>
            </w:tcBorders>
          </w:tcPr>
          <w:p w14:paraId="6DC17330" w14:textId="3FE51F29" w:rsidR="00E806CE" w:rsidRPr="002D7A91" w:rsidRDefault="00E806CE" w:rsidP="00E806CE">
            <w:pPr>
              <w:keepNext/>
              <w:keepLines/>
              <w:spacing w:after="0"/>
              <w:rPr>
                <w:ins w:id="1743" w:author="Nassar, Mohamed A. (Nokia - DE/Munich)" w:date="2021-06-18T12:09:00Z"/>
                <w:rFonts w:ascii="Arial" w:hAnsi="Arial"/>
                <w:sz w:val="18"/>
              </w:rPr>
            </w:pPr>
          </w:p>
        </w:tc>
        <w:tc>
          <w:tcPr>
            <w:tcW w:w="6490" w:type="dxa"/>
            <w:gridSpan w:val="6"/>
            <w:tcBorders>
              <w:top w:val="nil"/>
              <w:left w:val="nil"/>
              <w:bottom w:val="nil"/>
              <w:right w:val="single" w:sz="4" w:space="0" w:color="auto"/>
            </w:tcBorders>
          </w:tcPr>
          <w:p w14:paraId="3AA8930D" w14:textId="7217D892" w:rsidR="00E806CE" w:rsidRPr="002D7A91" w:rsidRDefault="00E806CE" w:rsidP="00BA3CEE">
            <w:pPr>
              <w:keepNext/>
              <w:keepLines/>
              <w:spacing w:after="0"/>
              <w:rPr>
                <w:ins w:id="1744" w:author="Nassar, Mohamed A. (Nokia - DE/Munich)" w:date="2021-06-18T12:09:00Z"/>
                <w:rFonts w:ascii="Arial" w:hAnsi="Arial"/>
                <w:sz w:val="18"/>
              </w:rPr>
            </w:pPr>
            <w:ins w:id="1745" w:author="Nassar, Mohamed A. (Nokia - DE/Munich)" w:date="2021-06-18T16:25:00Z">
              <w:r w:rsidRPr="0009254C">
                <w:rPr>
                  <w:rFonts w:ascii="Arial" w:hAnsi="Arial"/>
                  <w:sz w:val="18"/>
                </w:rPr>
                <w:t>MBS service area</w:t>
              </w:r>
            </w:ins>
            <w:ins w:id="1746" w:author="Nassar, Mohamed A. (Nokia - DE/Munich)" w:date="2021-07-29T09:09:00Z">
              <w:r w:rsidR="00BA3CEE">
                <w:rPr>
                  <w:rFonts w:ascii="Arial" w:hAnsi="Arial"/>
                  <w:sz w:val="18"/>
                </w:rPr>
                <w:t xml:space="preserve"> </w:t>
              </w:r>
              <w:r w:rsidR="00BA3CEE" w:rsidRPr="00BA3CEE">
                <w:rPr>
                  <w:rFonts w:ascii="Arial" w:hAnsi="Arial"/>
                  <w:sz w:val="18"/>
                </w:rPr>
                <w:t xml:space="preserve">represented as </w:t>
              </w:r>
            </w:ins>
            <w:ins w:id="1747" w:author="Nassar, Mohamed A. (Nokia - DE/Munich)" w:date="2021-07-29T09:24:00Z">
              <w:r w:rsidR="006816DA">
                <w:rPr>
                  <w:rFonts w:ascii="Arial" w:hAnsi="Arial"/>
                  <w:sz w:val="18"/>
                </w:rPr>
                <w:t xml:space="preserve">MBS </w:t>
              </w:r>
            </w:ins>
            <w:ins w:id="1748" w:author="Nassar, Mohamed A. (Nokia - DE/Munich)" w:date="2021-07-29T09:09:00Z">
              <w:r w:rsidR="00BA3CEE" w:rsidRPr="00BA3CEE">
                <w:rPr>
                  <w:rFonts w:ascii="Arial" w:hAnsi="Arial"/>
                  <w:sz w:val="18"/>
                </w:rPr>
                <w:t>TAI list</w:t>
              </w:r>
            </w:ins>
            <w:ins w:id="1749" w:author="Nassar, Mohamed A. (Nokia - DE/Munich)" w:date="2021-06-18T16:25:00Z">
              <w:r>
                <w:rPr>
                  <w:rFonts w:ascii="Arial" w:hAnsi="Arial"/>
                  <w:sz w:val="18"/>
                </w:rPr>
                <w:t xml:space="preserve"> not included</w:t>
              </w:r>
            </w:ins>
          </w:p>
        </w:tc>
      </w:tr>
      <w:tr w:rsidR="00E806CE" w:rsidRPr="002D7A91" w14:paraId="5AB2C422" w14:textId="77777777" w:rsidTr="00F049C0">
        <w:trPr>
          <w:cantSplit/>
          <w:jc w:val="center"/>
          <w:ins w:id="1750" w:author="Nassar, Mohamed A. (Nokia - DE/Munich)" w:date="2021-06-18T12:09:00Z"/>
        </w:trPr>
        <w:tc>
          <w:tcPr>
            <w:tcW w:w="284" w:type="dxa"/>
            <w:gridSpan w:val="3"/>
            <w:tcBorders>
              <w:top w:val="nil"/>
              <w:left w:val="single" w:sz="4" w:space="0" w:color="auto"/>
              <w:bottom w:val="nil"/>
              <w:right w:val="nil"/>
            </w:tcBorders>
          </w:tcPr>
          <w:p w14:paraId="52EBFEA1" w14:textId="77777777" w:rsidR="00E806CE" w:rsidRPr="002D7A91" w:rsidRDefault="00E806CE" w:rsidP="00E806CE">
            <w:pPr>
              <w:keepNext/>
              <w:keepLines/>
              <w:spacing w:after="0"/>
              <w:rPr>
                <w:ins w:id="1751" w:author="Nassar, Mohamed A. (Nokia - DE/Munich)" w:date="2021-06-18T12:09:00Z"/>
                <w:rFonts w:ascii="Arial" w:hAnsi="Arial"/>
                <w:sz w:val="18"/>
              </w:rPr>
            </w:pPr>
            <w:ins w:id="1752" w:author="Nassar, Mohamed A. (Nokia - DE/Munich)" w:date="2021-06-18T12:09:00Z">
              <w:r>
                <w:rPr>
                  <w:rFonts w:ascii="Arial" w:hAnsi="Arial"/>
                  <w:sz w:val="18"/>
                </w:rPr>
                <w:t>1</w:t>
              </w:r>
            </w:ins>
          </w:p>
        </w:tc>
        <w:tc>
          <w:tcPr>
            <w:tcW w:w="310" w:type="dxa"/>
            <w:gridSpan w:val="5"/>
            <w:tcBorders>
              <w:top w:val="nil"/>
              <w:left w:val="nil"/>
              <w:bottom w:val="nil"/>
              <w:right w:val="nil"/>
            </w:tcBorders>
          </w:tcPr>
          <w:p w14:paraId="429442E0" w14:textId="53E9355F" w:rsidR="00E806CE" w:rsidRPr="002D7A91" w:rsidRDefault="00E806CE" w:rsidP="00E806CE">
            <w:pPr>
              <w:keepNext/>
              <w:keepLines/>
              <w:spacing w:after="0"/>
              <w:rPr>
                <w:ins w:id="1753" w:author="Nassar, Mohamed A. (Nokia - DE/Munich)" w:date="2021-06-18T12:09:00Z"/>
                <w:rFonts w:ascii="Arial" w:hAnsi="Arial"/>
                <w:sz w:val="18"/>
              </w:rPr>
            </w:pPr>
          </w:p>
        </w:tc>
        <w:tc>
          <w:tcPr>
            <w:tcW w:w="6490" w:type="dxa"/>
            <w:gridSpan w:val="6"/>
            <w:tcBorders>
              <w:top w:val="nil"/>
              <w:left w:val="nil"/>
              <w:bottom w:val="nil"/>
              <w:right w:val="single" w:sz="4" w:space="0" w:color="auto"/>
            </w:tcBorders>
          </w:tcPr>
          <w:p w14:paraId="57BF231C" w14:textId="54E7BB68" w:rsidR="00E806CE" w:rsidRPr="002D7A91" w:rsidRDefault="00E806CE" w:rsidP="00BA3CEE">
            <w:pPr>
              <w:keepNext/>
              <w:keepLines/>
              <w:spacing w:after="0"/>
              <w:rPr>
                <w:ins w:id="1754" w:author="Nassar, Mohamed A. (Nokia - DE/Munich)" w:date="2021-06-18T12:09:00Z"/>
                <w:rFonts w:ascii="Arial" w:hAnsi="Arial"/>
                <w:sz w:val="18"/>
              </w:rPr>
            </w:pPr>
            <w:ins w:id="1755" w:author="Nassar, Mohamed A. (Nokia - DE/Munich)" w:date="2021-06-18T16:26:00Z">
              <w:r w:rsidRPr="0009254C">
                <w:rPr>
                  <w:rFonts w:ascii="Arial" w:hAnsi="Arial"/>
                  <w:sz w:val="18"/>
                </w:rPr>
                <w:t>MBS service area</w:t>
              </w:r>
            </w:ins>
            <w:ins w:id="1756" w:author="Nassar, Mohamed A. (Nokia - DE/Munich)" w:date="2021-07-29T09:09:00Z">
              <w:r w:rsidR="00BA3CEE">
                <w:rPr>
                  <w:rFonts w:ascii="Arial" w:hAnsi="Arial"/>
                  <w:sz w:val="18"/>
                </w:rPr>
                <w:t xml:space="preserve"> </w:t>
              </w:r>
              <w:r w:rsidR="00BA3CEE" w:rsidRPr="00BA3CEE">
                <w:rPr>
                  <w:rFonts w:ascii="Arial" w:hAnsi="Arial"/>
                  <w:sz w:val="18"/>
                </w:rPr>
                <w:t xml:space="preserve">represented as </w:t>
              </w:r>
            </w:ins>
            <w:ins w:id="1757" w:author="Nassar, Mohamed A. (Nokia - DE/Munich)" w:date="2021-07-29T09:24:00Z">
              <w:r w:rsidR="006816DA">
                <w:rPr>
                  <w:rFonts w:ascii="Arial" w:hAnsi="Arial"/>
                  <w:sz w:val="18"/>
                </w:rPr>
                <w:t xml:space="preserve">MBS </w:t>
              </w:r>
            </w:ins>
            <w:ins w:id="1758" w:author="Nassar, Mohamed A. (Nokia - DE/Munich)" w:date="2021-07-29T09:09:00Z">
              <w:r w:rsidR="00BA3CEE" w:rsidRPr="00BA3CEE">
                <w:rPr>
                  <w:rFonts w:ascii="Arial" w:hAnsi="Arial"/>
                  <w:sz w:val="18"/>
                </w:rPr>
                <w:t>TAI list</w:t>
              </w:r>
            </w:ins>
            <w:ins w:id="1759" w:author="Nassar, Mohamed A. (Nokia - DE/Munich)" w:date="2021-06-18T16:26:00Z">
              <w:r>
                <w:rPr>
                  <w:rFonts w:ascii="Arial" w:hAnsi="Arial"/>
                  <w:sz w:val="18"/>
                </w:rPr>
                <w:t xml:space="preserve"> included</w:t>
              </w:r>
            </w:ins>
          </w:p>
        </w:tc>
      </w:tr>
      <w:tr w:rsidR="00E27F1A" w:rsidRPr="002D7A91" w14:paraId="0A4D915D" w14:textId="77777777" w:rsidTr="00F049C0">
        <w:trPr>
          <w:cantSplit/>
          <w:jc w:val="center"/>
          <w:ins w:id="1760" w:author="Nassar, Mohamed A. (Nokia - DE/Munich)" w:date="2021-06-21T20:18:00Z"/>
        </w:trPr>
        <w:tc>
          <w:tcPr>
            <w:tcW w:w="7084" w:type="dxa"/>
            <w:gridSpan w:val="14"/>
            <w:tcBorders>
              <w:top w:val="nil"/>
            </w:tcBorders>
          </w:tcPr>
          <w:p w14:paraId="05E055F0" w14:textId="77777777" w:rsidR="00E27F1A" w:rsidRPr="002D7A91" w:rsidRDefault="00E27F1A" w:rsidP="00E806CE">
            <w:pPr>
              <w:keepNext/>
              <w:keepLines/>
              <w:spacing w:after="0"/>
              <w:rPr>
                <w:ins w:id="1761" w:author="Nassar, Mohamed A. (Nokia - DE/Munich)" w:date="2021-06-21T20:18:00Z"/>
                <w:rFonts w:ascii="Arial" w:hAnsi="Arial"/>
                <w:sz w:val="18"/>
              </w:rPr>
            </w:pPr>
          </w:p>
        </w:tc>
      </w:tr>
      <w:tr w:rsidR="00E81F05" w:rsidRPr="002D7A91" w14:paraId="04A2CFA5" w14:textId="77777777" w:rsidTr="00E700A1">
        <w:trPr>
          <w:cantSplit/>
          <w:jc w:val="center"/>
          <w:ins w:id="1762" w:author="Nassar, Mohamed A. (Nokia - DE/Munich)" w:date="2021-07-29T09:11:00Z"/>
        </w:trPr>
        <w:tc>
          <w:tcPr>
            <w:tcW w:w="7084" w:type="dxa"/>
            <w:gridSpan w:val="14"/>
            <w:tcBorders>
              <w:bottom w:val="nil"/>
            </w:tcBorders>
          </w:tcPr>
          <w:p w14:paraId="1F89CDA4" w14:textId="64B4B5FC" w:rsidR="00E81F05" w:rsidRPr="002D7A91" w:rsidRDefault="00E81F05" w:rsidP="00E81F05">
            <w:pPr>
              <w:keepNext/>
              <w:keepLines/>
              <w:spacing w:after="0"/>
              <w:rPr>
                <w:ins w:id="1763" w:author="Nassar, Mohamed A. (Nokia - DE/Munich)" w:date="2021-07-29T09:11:00Z"/>
                <w:rFonts w:ascii="Arial" w:hAnsi="Arial"/>
                <w:sz w:val="18"/>
              </w:rPr>
            </w:pPr>
            <w:ins w:id="1764" w:author="Nassar, Mohamed A. (Nokia - DE/Munich)" w:date="2021-07-29T09:11:00Z">
              <w:r>
                <w:rPr>
                  <w:rFonts w:ascii="Arial" w:hAnsi="Arial"/>
                  <w:sz w:val="18"/>
                </w:rPr>
                <w:t xml:space="preserve">MBS service area </w:t>
              </w:r>
            </w:ins>
            <w:ins w:id="1765" w:author="Nassar, Mohamed A. (Nokia - DE/Munich)" w:date="2021-07-29T09:13:00Z">
              <w:r>
                <w:rPr>
                  <w:rFonts w:ascii="Arial" w:hAnsi="Arial"/>
                  <w:sz w:val="18"/>
                </w:rPr>
                <w:t>CGI</w:t>
              </w:r>
            </w:ins>
            <w:ins w:id="1766" w:author="Nassar, Mohamed A. (Nokia - DE/Munich)" w:date="2021-07-29T09:11:00Z">
              <w:r>
                <w:rPr>
                  <w:rFonts w:ascii="Arial" w:hAnsi="Arial"/>
                  <w:sz w:val="18"/>
                </w:rPr>
                <w:t xml:space="preserve"> existence (</w:t>
              </w:r>
            </w:ins>
            <w:ins w:id="1767" w:author="Nassar, Mohamed A. (Nokia - DE/Munich)" w:date="2021-07-29T09:13:00Z">
              <w:r w:rsidRPr="00E81F05">
                <w:rPr>
                  <w:rFonts w:ascii="Arial" w:hAnsi="Arial"/>
                  <w:sz w:val="18"/>
                </w:rPr>
                <w:t>MSCE</w:t>
              </w:r>
            </w:ins>
            <w:ins w:id="1768" w:author="Nassar, Mohamed A. (Nokia - DE/Munich)" w:date="2021-07-29T09:11:00Z">
              <w:r>
                <w:rPr>
                  <w:rFonts w:ascii="Arial" w:hAnsi="Arial"/>
                  <w:sz w:val="18"/>
                </w:rPr>
                <w:t xml:space="preserve">) (bit </w:t>
              </w:r>
            </w:ins>
            <w:ins w:id="1769" w:author="Nassar, Mohamed A. (Nokia - DE/Munich)" w:date="2021-07-29T09:13:00Z">
              <w:r>
                <w:rPr>
                  <w:rFonts w:ascii="Arial" w:hAnsi="Arial"/>
                  <w:sz w:val="18"/>
                </w:rPr>
                <w:t>5</w:t>
              </w:r>
            </w:ins>
            <w:ins w:id="1770" w:author="Nassar, Mohamed A. (Nokia - DE/Munich)" w:date="2021-07-29T09:11:00Z">
              <w:r>
                <w:rPr>
                  <w:rFonts w:ascii="Arial" w:hAnsi="Arial"/>
                  <w:sz w:val="18"/>
                </w:rPr>
                <w:t xml:space="preserve"> of octet 3)</w:t>
              </w:r>
            </w:ins>
          </w:p>
        </w:tc>
      </w:tr>
      <w:tr w:rsidR="00E81F05" w14:paraId="4B0FB720" w14:textId="77777777" w:rsidTr="00E700A1">
        <w:trPr>
          <w:cantSplit/>
          <w:jc w:val="center"/>
          <w:ins w:id="1771" w:author="Nassar, Mohamed A. (Nokia - DE/Munich)" w:date="2021-07-29T09:11:00Z"/>
        </w:trPr>
        <w:tc>
          <w:tcPr>
            <w:tcW w:w="7084" w:type="dxa"/>
            <w:gridSpan w:val="14"/>
            <w:tcBorders>
              <w:bottom w:val="nil"/>
            </w:tcBorders>
          </w:tcPr>
          <w:p w14:paraId="75048FDB" w14:textId="49F5E231" w:rsidR="00E81F05" w:rsidRDefault="00E81F05" w:rsidP="00E700A1">
            <w:pPr>
              <w:keepNext/>
              <w:keepLines/>
              <w:spacing w:after="0"/>
              <w:rPr>
                <w:ins w:id="1772" w:author="Nassar, Mohamed A. (Nokia - DE/Munich)" w:date="2021-07-29T09:11:00Z"/>
                <w:rFonts w:ascii="Arial" w:hAnsi="Arial"/>
                <w:sz w:val="18"/>
              </w:rPr>
            </w:pPr>
            <w:ins w:id="1773" w:author="Nassar, Mohamed A. (Nokia - DE/Munich)" w:date="2021-07-29T09:11:00Z">
              <w:r>
                <w:rPr>
                  <w:rFonts w:ascii="Arial" w:hAnsi="Arial"/>
                  <w:sz w:val="18"/>
                </w:rPr>
                <w:t xml:space="preserve">The MSAE indicates </w:t>
              </w:r>
              <w:r w:rsidRPr="00F41B7B">
                <w:rPr>
                  <w:rFonts w:ascii="Arial" w:hAnsi="Arial"/>
                  <w:sz w:val="18"/>
                </w:rPr>
                <w:t>whether</w:t>
              </w:r>
              <w:r>
                <w:rPr>
                  <w:rFonts w:ascii="Arial" w:hAnsi="Arial"/>
                  <w:sz w:val="18"/>
                </w:rPr>
                <w:t xml:space="preserve"> the </w:t>
              </w:r>
              <w:r w:rsidRPr="00F41B7B">
                <w:rPr>
                  <w:rFonts w:ascii="Arial" w:hAnsi="Arial"/>
                  <w:sz w:val="18"/>
                </w:rPr>
                <w:t>MBS service area</w:t>
              </w:r>
              <w:r>
                <w:rPr>
                  <w:rFonts w:ascii="Arial" w:hAnsi="Arial"/>
                  <w:sz w:val="18"/>
                </w:rPr>
                <w:t xml:space="preserve"> represented as </w:t>
              </w:r>
            </w:ins>
            <w:ins w:id="1774" w:author="Nassar, Mohamed A. (Nokia - DE/Munich)" w:date="2021-07-29T09:13:00Z">
              <w:r>
                <w:rPr>
                  <w:rFonts w:ascii="Arial" w:hAnsi="Arial"/>
                  <w:sz w:val="18"/>
                </w:rPr>
                <w:t>NR CGI</w:t>
              </w:r>
            </w:ins>
            <w:ins w:id="1775" w:author="Nassar, Mohamed A. (Nokia - DE/Munich)" w:date="2021-07-29T09:11:00Z">
              <w:r>
                <w:rPr>
                  <w:rFonts w:ascii="Arial" w:hAnsi="Arial"/>
                  <w:sz w:val="18"/>
                </w:rPr>
                <w:t xml:space="preserve"> </w:t>
              </w:r>
            </w:ins>
            <w:ins w:id="1776" w:author="Nassar, Mohamed A. (Nokia - DE/Munich)" w:date="2021-07-29T09:15:00Z">
              <w:r w:rsidR="004366D8">
                <w:rPr>
                  <w:rFonts w:ascii="Arial" w:hAnsi="Arial"/>
                  <w:sz w:val="18"/>
                </w:rPr>
                <w:t xml:space="preserve">list </w:t>
              </w:r>
            </w:ins>
            <w:ins w:id="1777" w:author="Nassar, Mohamed A. (Nokia - DE/Munich)" w:date="2021-07-29T09:11:00Z">
              <w:r>
                <w:rPr>
                  <w:rFonts w:ascii="Arial" w:hAnsi="Arial"/>
                  <w:sz w:val="18"/>
                </w:rPr>
                <w:t>is included in the IE or not.</w:t>
              </w:r>
            </w:ins>
          </w:p>
        </w:tc>
      </w:tr>
      <w:tr w:rsidR="00E81F05" w14:paraId="1FEA98C0" w14:textId="77777777" w:rsidTr="00E700A1">
        <w:trPr>
          <w:cantSplit/>
          <w:jc w:val="center"/>
          <w:ins w:id="1778" w:author="Nassar, Mohamed A. (Nokia - DE/Munich)" w:date="2021-07-29T09:11:00Z"/>
        </w:trPr>
        <w:tc>
          <w:tcPr>
            <w:tcW w:w="7084" w:type="dxa"/>
            <w:gridSpan w:val="14"/>
            <w:tcBorders>
              <w:bottom w:val="nil"/>
            </w:tcBorders>
          </w:tcPr>
          <w:p w14:paraId="34F11620" w14:textId="77777777" w:rsidR="00E81F05" w:rsidRDefault="00E81F05" w:rsidP="00E700A1">
            <w:pPr>
              <w:keepNext/>
              <w:keepLines/>
              <w:spacing w:after="0"/>
              <w:rPr>
                <w:ins w:id="1779" w:author="Nassar, Mohamed A. (Nokia - DE/Munich)" w:date="2021-07-29T09:11:00Z"/>
                <w:rFonts w:ascii="Arial" w:hAnsi="Arial"/>
                <w:sz w:val="18"/>
              </w:rPr>
            </w:pPr>
            <w:ins w:id="1780" w:author="Nassar, Mohamed A. (Nokia - DE/Munich)" w:date="2021-07-29T09:11:00Z">
              <w:r>
                <w:rPr>
                  <w:rFonts w:ascii="Arial" w:hAnsi="Arial"/>
                  <w:sz w:val="18"/>
                </w:rPr>
                <w:t>Bit</w:t>
              </w:r>
            </w:ins>
          </w:p>
        </w:tc>
      </w:tr>
      <w:tr w:rsidR="00E81F05" w:rsidRPr="002D7A91" w14:paraId="35305616" w14:textId="77777777" w:rsidTr="00E700A1">
        <w:trPr>
          <w:cantSplit/>
          <w:jc w:val="center"/>
          <w:ins w:id="1781" w:author="Nassar, Mohamed A. (Nokia - DE/Munich)" w:date="2021-07-29T09:11:00Z"/>
        </w:trPr>
        <w:tc>
          <w:tcPr>
            <w:tcW w:w="284" w:type="dxa"/>
            <w:gridSpan w:val="3"/>
            <w:tcBorders>
              <w:top w:val="nil"/>
              <w:left w:val="single" w:sz="4" w:space="0" w:color="auto"/>
              <w:bottom w:val="nil"/>
              <w:right w:val="nil"/>
            </w:tcBorders>
          </w:tcPr>
          <w:p w14:paraId="05F2D066" w14:textId="5A924D77" w:rsidR="00E81F05" w:rsidRPr="00F16354" w:rsidRDefault="00535C9D" w:rsidP="00E700A1">
            <w:pPr>
              <w:keepNext/>
              <w:keepLines/>
              <w:spacing w:after="0"/>
              <w:rPr>
                <w:ins w:id="1782" w:author="Nassar, Mohamed A. (Nokia - DE/Munich)" w:date="2021-07-29T09:11:00Z"/>
                <w:rFonts w:ascii="Arial" w:hAnsi="Arial"/>
                <w:b/>
                <w:bCs/>
                <w:sz w:val="18"/>
              </w:rPr>
            </w:pPr>
            <w:ins w:id="1783" w:author="Nassar, Mohamed A. (Nokia - DE/Munich)" w:date="2021-07-29T09:15:00Z">
              <w:r>
                <w:rPr>
                  <w:rFonts w:ascii="Arial" w:hAnsi="Arial"/>
                  <w:b/>
                  <w:bCs/>
                  <w:sz w:val="18"/>
                </w:rPr>
                <w:t>5</w:t>
              </w:r>
            </w:ins>
          </w:p>
        </w:tc>
        <w:tc>
          <w:tcPr>
            <w:tcW w:w="310" w:type="dxa"/>
            <w:gridSpan w:val="5"/>
            <w:tcBorders>
              <w:top w:val="nil"/>
              <w:left w:val="nil"/>
              <w:bottom w:val="nil"/>
              <w:right w:val="nil"/>
            </w:tcBorders>
          </w:tcPr>
          <w:p w14:paraId="4F3199F1" w14:textId="77777777" w:rsidR="00E81F05" w:rsidRPr="00F16354" w:rsidRDefault="00E81F05" w:rsidP="00E700A1">
            <w:pPr>
              <w:keepNext/>
              <w:keepLines/>
              <w:spacing w:after="0"/>
              <w:rPr>
                <w:ins w:id="1784" w:author="Nassar, Mohamed A. (Nokia - DE/Munich)" w:date="2021-07-29T09:11:00Z"/>
                <w:rFonts w:ascii="Arial" w:hAnsi="Arial"/>
                <w:b/>
                <w:bCs/>
                <w:sz w:val="18"/>
              </w:rPr>
            </w:pPr>
          </w:p>
        </w:tc>
        <w:tc>
          <w:tcPr>
            <w:tcW w:w="6490" w:type="dxa"/>
            <w:gridSpan w:val="6"/>
            <w:tcBorders>
              <w:top w:val="nil"/>
              <w:left w:val="nil"/>
              <w:bottom w:val="nil"/>
              <w:right w:val="single" w:sz="4" w:space="0" w:color="auto"/>
            </w:tcBorders>
          </w:tcPr>
          <w:p w14:paraId="3CEB97EE" w14:textId="77777777" w:rsidR="00E81F05" w:rsidRPr="002D7A91" w:rsidRDefault="00E81F05" w:rsidP="00E700A1">
            <w:pPr>
              <w:keepNext/>
              <w:keepLines/>
              <w:spacing w:after="0"/>
              <w:rPr>
                <w:ins w:id="1785" w:author="Nassar, Mohamed A. (Nokia - DE/Munich)" w:date="2021-07-29T09:11:00Z"/>
                <w:rFonts w:ascii="Arial" w:hAnsi="Arial"/>
                <w:sz w:val="18"/>
              </w:rPr>
            </w:pPr>
          </w:p>
        </w:tc>
      </w:tr>
      <w:tr w:rsidR="00E81F05" w:rsidRPr="002D7A91" w14:paraId="1C029D41" w14:textId="77777777" w:rsidTr="00E700A1">
        <w:trPr>
          <w:cantSplit/>
          <w:jc w:val="center"/>
          <w:ins w:id="1786" w:author="Nassar, Mohamed A. (Nokia - DE/Munich)" w:date="2021-07-29T09:11:00Z"/>
        </w:trPr>
        <w:tc>
          <w:tcPr>
            <w:tcW w:w="284" w:type="dxa"/>
            <w:gridSpan w:val="3"/>
            <w:tcBorders>
              <w:top w:val="nil"/>
              <w:left w:val="single" w:sz="4" w:space="0" w:color="auto"/>
              <w:bottom w:val="nil"/>
              <w:right w:val="nil"/>
            </w:tcBorders>
          </w:tcPr>
          <w:p w14:paraId="1A634E8E" w14:textId="77777777" w:rsidR="00E81F05" w:rsidRPr="002D7A91" w:rsidRDefault="00E81F05" w:rsidP="00E700A1">
            <w:pPr>
              <w:keepNext/>
              <w:keepLines/>
              <w:spacing w:after="0"/>
              <w:rPr>
                <w:ins w:id="1787" w:author="Nassar, Mohamed A. (Nokia - DE/Munich)" w:date="2021-07-29T09:11:00Z"/>
                <w:rFonts w:ascii="Arial" w:hAnsi="Arial"/>
                <w:sz w:val="18"/>
              </w:rPr>
            </w:pPr>
            <w:ins w:id="1788" w:author="Nassar, Mohamed A. (Nokia - DE/Munich)" w:date="2021-07-29T09:11:00Z">
              <w:r>
                <w:rPr>
                  <w:rFonts w:ascii="Arial" w:hAnsi="Arial"/>
                  <w:sz w:val="18"/>
                </w:rPr>
                <w:t>0</w:t>
              </w:r>
            </w:ins>
          </w:p>
        </w:tc>
        <w:tc>
          <w:tcPr>
            <w:tcW w:w="310" w:type="dxa"/>
            <w:gridSpan w:val="5"/>
            <w:tcBorders>
              <w:top w:val="nil"/>
              <w:left w:val="nil"/>
              <w:bottom w:val="nil"/>
              <w:right w:val="nil"/>
            </w:tcBorders>
          </w:tcPr>
          <w:p w14:paraId="6EC958C7" w14:textId="77777777" w:rsidR="00E81F05" w:rsidRPr="002D7A91" w:rsidRDefault="00E81F05" w:rsidP="00E700A1">
            <w:pPr>
              <w:keepNext/>
              <w:keepLines/>
              <w:spacing w:after="0"/>
              <w:rPr>
                <w:ins w:id="1789" w:author="Nassar, Mohamed A. (Nokia - DE/Munich)" w:date="2021-07-29T09:11:00Z"/>
                <w:rFonts w:ascii="Arial" w:hAnsi="Arial"/>
                <w:sz w:val="18"/>
              </w:rPr>
            </w:pPr>
          </w:p>
        </w:tc>
        <w:tc>
          <w:tcPr>
            <w:tcW w:w="6490" w:type="dxa"/>
            <w:gridSpan w:val="6"/>
            <w:tcBorders>
              <w:top w:val="nil"/>
              <w:left w:val="nil"/>
              <w:bottom w:val="nil"/>
              <w:right w:val="single" w:sz="4" w:space="0" w:color="auto"/>
            </w:tcBorders>
          </w:tcPr>
          <w:p w14:paraId="3D5FB72A" w14:textId="54A9A616" w:rsidR="00E81F05" w:rsidRPr="002D7A91" w:rsidRDefault="00E81F05" w:rsidP="00E700A1">
            <w:pPr>
              <w:keepNext/>
              <w:keepLines/>
              <w:spacing w:after="0"/>
              <w:rPr>
                <w:ins w:id="1790" w:author="Nassar, Mohamed A. (Nokia - DE/Munich)" w:date="2021-07-29T09:11:00Z"/>
                <w:rFonts w:ascii="Arial" w:hAnsi="Arial"/>
                <w:sz w:val="18"/>
              </w:rPr>
            </w:pPr>
            <w:ins w:id="1791" w:author="Nassar, Mohamed A. (Nokia - DE/Munich)" w:date="2021-07-29T09:11:00Z">
              <w:r w:rsidRPr="0009254C">
                <w:rPr>
                  <w:rFonts w:ascii="Arial" w:hAnsi="Arial"/>
                  <w:sz w:val="18"/>
                </w:rPr>
                <w:t>MBS service area</w:t>
              </w:r>
              <w:r>
                <w:rPr>
                  <w:rFonts w:ascii="Arial" w:hAnsi="Arial"/>
                  <w:sz w:val="18"/>
                </w:rPr>
                <w:t xml:space="preserve"> </w:t>
              </w:r>
              <w:r w:rsidRPr="00BA3CEE">
                <w:rPr>
                  <w:rFonts w:ascii="Arial" w:hAnsi="Arial"/>
                  <w:sz w:val="18"/>
                </w:rPr>
                <w:t xml:space="preserve">represented as </w:t>
              </w:r>
            </w:ins>
            <w:ins w:id="1792" w:author="Nassar, Mohamed A. (Nokia - DE/Munich)" w:date="2021-07-29T09:14:00Z">
              <w:r w:rsidR="00C17687">
                <w:rPr>
                  <w:rFonts w:ascii="Arial" w:hAnsi="Arial"/>
                  <w:sz w:val="18"/>
                </w:rPr>
                <w:t>NR CGI</w:t>
              </w:r>
            </w:ins>
            <w:ins w:id="1793" w:author="Nassar, Mohamed A. (Nokia - DE/Munich)" w:date="2021-07-29T09:15:00Z">
              <w:r w:rsidR="004366D8">
                <w:rPr>
                  <w:rFonts w:ascii="Arial" w:hAnsi="Arial"/>
                  <w:sz w:val="18"/>
                </w:rPr>
                <w:t xml:space="preserve"> list</w:t>
              </w:r>
            </w:ins>
            <w:ins w:id="1794" w:author="Nassar, Mohamed A. (Nokia - DE/Munich)" w:date="2021-07-29T09:11:00Z">
              <w:r w:rsidRPr="00BA3CEE">
                <w:rPr>
                  <w:rFonts w:ascii="Arial" w:hAnsi="Arial"/>
                  <w:sz w:val="18"/>
                </w:rPr>
                <w:t xml:space="preserve"> </w:t>
              </w:r>
              <w:r>
                <w:rPr>
                  <w:rFonts w:ascii="Arial" w:hAnsi="Arial"/>
                  <w:sz w:val="18"/>
                </w:rPr>
                <w:t>not included</w:t>
              </w:r>
            </w:ins>
          </w:p>
        </w:tc>
      </w:tr>
      <w:tr w:rsidR="00E81F05" w:rsidRPr="002D7A91" w14:paraId="78A31A15" w14:textId="77777777" w:rsidTr="00E700A1">
        <w:trPr>
          <w:cantSplit/>
          <w:jc w:val="center"/>
          <w:ins w:id="1795" w:author="Nassar, Mohamed A. (Nokia - DE/Munich)" w:date="2021-07-29T09:11:00Z"/>
        </w:trPr>
        <w:tc>
          <w:tcPr>
            <w:tcW w:w="284" w:type="dxa"/>
            <w:gridSpan w:val="3"/>
            <w:tcBorders>
              <w:top w:val="nil"/>
              <w:left w:val="single" w:sz="4" w:space="0" w:color="auto"/>
              <w:bottom w:val="nil"/>
              <w:right w:val="nil"/>
            </w:tcBorders>
          </w:tcPr>
          <w:p w14:paraId="2B5775AB" w14:textId="77777777" w:rsidR="00E81F05" w:rsidRPr="002D7A91" w:rsidRDefault="00E81F05" w:rsidP="00E700A1">
            <w:pPr>
              <w:keepNext/>
              <w:keepLines/>
              <w:spacing w:after="0"/>
              <w:rPr>
                <w:ins w:id="1796" w:author="Nassar, Mohamed A. (Nokia - DE/Munich)" w:date="2021-07-29T09:11:00Z"/>
                <w:rFonts w:ascii="Arial" w:hAnsi="Arial"/>
                <w:sz w:val="18"/>
              </w:rPr>
            </w:pPr>
            <w:ins w:id="1797" w:author="Nassar, Mohamed A. (Nokia - DE/Munich)" w:date="2021-07-29T09:11:00Z">
              <w:r>
                <w:rPr>
                  <w:rFonts w:ascii="Arial" w:hAnsi="Arial"/>
                  <w:sz w:val="18"/>
                </w:rPr>
                <w:t>1</w:t>
              </w:r>
            </w:ins>
          </w:p>
        </w:tc>
        <w:tc>
          <w:tcPr>
            <w:tcW w:w="310" w:type="dxa"/>
            <w:gridSpan w:val="5"/>
            <w:tcBorders>
              <w:top w:val="nil"/>
              <w:left w:val="nil"/>
              <w:bottom w:val="nil"/>
              <w:right w:val="nil"/>
            </w:tcBorders>
          </w:tcPr>
          <w:p w14:paraId="5549FDA8" w14:textId="77777777" w:rsidR="00E81F05" w:rsidRPr="002D7A91" w:rsidRDefault="00E81F05" w:rsidP="00E700A1">
            <w:pPr>
              <w:keepNext/>
              <w:keepLines/>
              <w:spacing w:after="0"/>
              <w:rPr>
                <w:ins w:id="1798" w:author="Nassar, Mohamed A. (Nokia - DE/Munich)" w:date="2021-07-29T09:11:00Z"/>
                <w:rFonts w:ascii="Arial" w:hAnsi="Arial"/>
                <w:sz w:val="18"/>
              </w:rPr>
            </w:pPr>
          </w:p>
        </w:tc>
        <w:tc>
          <w:tcPr>
            <w:tcW w:w="6490" w:type="dxa"/>
            <w:gridSpan w:val="6"/>
            <w:tcBorders>
              <w:top w:val="nil"/>
              <w:left w:val="nil"/>
              <w:bottom w:val="nil"/>
              <w:right w:val="single" w:sz="4" w:space="0" w:color="auto"/>
            </w:tcBorders>
          </w:tcPr>
          <w:p w14:paraId="1294FC63" w14:textId="0578E9E2" w:rsidR="00E81F05" w:rsidRPr="002D7A91" w:rsidRDefault="00E81F05" w:rsidP="00E700A1">
            <w:pPr>
              <w:keepNext/>
              <w:keepLines/>
              <w:spacing w:after="0"/>
              <w:rPr>
                <w:ins w:id="1799" w:author="Nassar, Mohamed A. (Nokia - DE/Munich)" w:date="2021-07-29T09:11:00Z"/>
                <w:rFonts w:ascii="Arial" w:hAnsi="Arial"/>
                <w:sz w:val="18"/>
              </w:rPr>
            </w:pPr>
            <w:ins w:id="1800" w:author="Nassar, Mohamed A. (Nokia - DE/Munich)" w:date="2021-07-29T09:11:00Z">
              <w:r w:rsidRPr="0009254C">
                <w:rPr>
                  <w:rFonts w:ascii="Arial" w:hAnsi="Arial"/>
                  <w:sz w:val="18"/>
                </w:rPr>
                <w:t>MBS service area</w:t>
              </w:r>
              <w:r>
                <w:rPr>
                  <w:rFonts w:ascii="Arial" w:hAnsi="Arial"/>
                  <w:sz w:val="18"/>
                </w:rPr>
                <w:t xml:space="preserve"> </w:t>
              </w:r>
              <w:r w:rsidRPr="00BA3CEE">
                <w:rPr>
                  <w:rFonts w:ascii="Arial" w:hAnsi="Arial"/>
                  <w:sz w:val="18"/>
                </w:rPr>
                <w:t>represented as</w:t>
              </w:r>
            </w:ins>
            <w:ins w:id="1801" w:author="Nassar, Mohamed A. (Nokia - DE/Munich)" w:date="2021-07-29T09:14:00Z">
              <w:r w:rsidR="00C17687">
                <w:rPr>
                  <w:rFonts w:ascii="Arial" w:hAnsi="Arial"/>
                  <w:sz w:val="18"/>
                </w:rPr>
                <w:t xml:space="preserve"> NR CGI</w:t>
              </w:r>
            </w:ins>
            <w:ins w:id="1802" w:author="Nassar, Mohamed A. (Nokia - DE/Munich)" w:date="2021-07-29T09:11:00Z">
              <w:r>
                <w:rPr>
                  <w:rFonts w:ascii="Arial" w:hAnsi="Arial"/>
                  <w:sz w:val="18"/>
                </w:rPr>
                <w:t xml:space="preserve"> </w:t>
              </w:r>
            </w:ins>
            <w:ins w:id="1803" w:author="Nassar, Mohamed A. (Nokia - DE/Munich)" w:date="2021-07-29T09:15:00Z">
              <w:r w:rsidR="004366D8">
                <w:rPr>
                  <w:rFonts w:ascii="Arial" w:hAnsi="Arial"/>
                  <w:sz w:val="18"/>
                </w:rPr>
                <w:t xml:space="preserve">list </w:t>
              </w:r>
            </w:ins>
            <w:ins w:id="1804" w:author="Nassar, Mohamed A. (Nokia - DE/Munich)" w:date="2021-07-29T09:11:00Z">
              <w:r>
                <w:rPr>
                  <w:rFonts w:ascii="Arial" w:hAnsi="Arial"/>
                  <w:sz w:val="18"/>
                </w:rPr>
                <w:t>included</w:t>
              </w:r>
            </w:ins>
          </w:p>
        </w:tc>
      </w:tr>
      <w:tr w:rsidR="00E81F05" w:rsidRPr="002D7A91" w14:paraId="5E1174D1" w14:textId="77777777" w:rsidTr="00E700A1">
        <w:trPr>
          <w:cantSplit/>
          <w:jc w:val="center"/>
          <w:ins w:id="1805" w:author="Nassar, Mohamed A. (Nokia - DE/Munich)" w:date="2021-07-29T09:11:00Z"/>
        </w:trPr>
        <w:tc>
          <w:tcPr>
            <w:tcW w:w="7084" w:type="dxa"/>
            <w:gridSpan w:val="14"/>
            <w:tcBorders>
              <w:top w:val="nil"/>
            </w:tcBorders>
          </w:tcPr>
          <w:p w14:paraId="242C99B5" w14:textId="77777777" w:rsidR="00E81F05" w:rsidRPr="002D7A91" w:rsidRDefault="00E81F05" w:rsidP="00E700A1">
            <w:pPr>
              <w:keepNext/>
              <w:keepLines/>
              <w:spacing w:after="0"/>
              <w:rPr>
                <w:ins w:id="1806" w:author="Nassar, Mohamed A. (Nokia - DE/Munich)" w:date="2021-07-29T09:11:00Z"/>
                <w:rFonts w:ascii="Arial" w:hAnsi="Arial"/>
                <w:sz w:val="18"/>
              </w:rPr>
            </w:pPr>
          </w:p>
        </w:tc>
      </w:tr>
      <w:tr w:rsidR="00E27F1A" w:rsidRPr="00E27F1A" w14:paraId="5B8F3B9A" w14:textId="77777777" w:rsidTr="00AD27BA">
        <w:trPr>
          <w:cantSplit/>
          <w:jc w:val="center"/>
          <w:ins w:id="1807" w:author="Nassar, Mohamed A. (Nokia - DE/Munich)" w:date="2021-06-21T20:19:00Z"/>
        </w:trPr>
        <w:tc>
          <w:tcPr>
            <w:tcW w:w="7084" w:type="dxa"/>
            <w:gridSpan w:val="14"/>
            <w:tcBorders>
              <w:top w:val="nil"/>
            </w:tcBorders>
          </w:tcPr>
          <w:p w14:paraId="10605AFC" w14:textId="19F71D66" w:rsidR="00E27F1A" w:rsidRPr="00E27F1A" w:rsidRDefault="00E27F1A" w:rsidP="00E27F1A">
            <w:pPr>
              <w:keepNext/>
              <w:keepLines/>
              <w:spacing w:after="0"/>
              <w:rPr>
                <w:ins w:id="1808" w:author="Nassar, Mohamed A. (Nokia - DE/Munich)" w:date="2021-06-21T20:19:00Z"/>
                <w:rFonts w:ascii="Arial" w:hAnsi="Arial"/>
                <w:sz w:val="18"/>
              </w:rPr>
            </w:pPr>
            <w:ins w:id="1809" w:author="Nassar, Mohamed A. (Nokia - DE/Munich)" w:date="2021-06-21T20:19:00Z">
              <w:r w:rsidRPr="00E27F1A">
                <w:rPr>
                  <w:rFonts w:ascii="Arial" w:hAnsi="Arial"/>
                  <w:sz w:val="18"/>
                </w:rPr>
                <w:t xml:space="preserve">Rejection cause (bits </w:t>
              </w:r>
            </w:ins>
            <w:ins w:id="1810" w:author="Nassar, Mohamed A. (Nokia - DE/Munich)" w:date="2021-07-29T09:16:00Z">
              <w:r w:rsidR="00535C9D">
                <w:rPr>
                  <w:rFonts w:ascii="Arial" w:hAnsi="Arial"/>
                  <w:sz w:val="18"/>
                </w:rPr>
                <w:t>6</w:t>
              </w:r>
            </w:ins>
            <w:ins w:id="1811" w:author="Nassar, Mohamed A. (Nokia - DE/Munich)" w:date="2021-06-21T20:19:00Z">
              <w:r w:rsidRPr="00E27F1A">
                <w:rPr>
                  <w:rFonts w:ascii="Arial" w:hAnsi="Arial"/>
                  <w:sz w:val="18"/>
                </w:rPr>
                <w:t xml:space="preserve"> to </w:t>
              </w:r>
              <w:r>
                <w:rPr>
                  <w:rFonts w:ascii="Arial" w:hAnsi="Arial"/>
                  <w:sz w:val="18"/>
                </w:rPr>
                <w:t>8</w:t>
              </w:r>
              <w:r w:rsidRPr="00E27F1A">
                <w:rPr>
                  <w:rFonts w:ascii="Arial" w:hAnsi="Arial"/>
                  <w:sz w:val="18"/>
                </w:rPr>
                <w:t xml:space="preserve"> of octet </w:t>
              </w:r>
              <w:r>
                <w:rPr>
                  <w:rFonts w:ascii="Arial" w:hAnsi="Arial"/>
                  <w:sz w:val="18"/>
                </w:rPr>
                <w:t>3</w:t>
              </w:r>
              <w:r w:rsidRPr="00E27F1A">
                <w:rPr>
                  <w:rFonts w:ascii="Arial" w:hAnsi="Arial"/>
                  <w:sz w:val="18"/>
                </w:rPr>
                <w:t>)</w:t>
              </w:r>
            </w:ins>
          </w:p>
        </w:tc>
      </w:tr>
      <w:tr w:rsidR="00E27F1A" w:rsidRPr="00E27F1A" w14:paraId="7835C577" w14:textId="77777777" w:rsidTr="00AD27BA">
        <w:trPr>
          <w:cantSplit/>
          <w:jc w:val="center"/>
          <w:ins w:id="1812" w:author="Nassar, Mohamed A. (Nokia - DE/Munich)" w:date="2021-06-21T20:19:00Z"/>
        </w:trPr>
        <w:tc>
          <w:tcPr>
            <w:tcW w:w="7084" w:type="dxa"/>
            <w:gridSpan w:val="14"/>
            <w:tcBorders>
              <w:top w:val="nil"/>
            </w:tcBorders>
          </w:tcPr>
          <w:p w14:paraId="20EE7CC8" w14:textId="77777777" w:rsidR="00E27F1A" w:rsidRPr="00E27F1A" w:rsidRDefault="00E27F1A" w:rsidP="00E27F1A">
            <w:pPr>
              <w:keepNext/>
              <w:keepLines/>
              <w:spacing w:after="0"/>
              <w:rPr>
                <w:ins w:id="1813" w:author="Nassar, Mohamed A. (Nokia - DE/Munich)" w:date="2021-06-21T20:19:00Z"/>
                <w:rFonts w:ascii="Arial" w:hAnsi="Arial"/>
                <w:sz w:val="18"/>
              </w:rPr>
            </w:pPr>
            <w:ins w:id="1814" w:author="Nassar, Mohamed A. (Nokia - DE/Munich)" w:date="2021-06-21T20:19:00Z">
              <w:r w:rsidRPr="00E27F1A">
                <w:rPr>
                  <w:rFonts w:ascii="Arial" w:hAnsi="Arial"/>
                  <w:sz w:val="18"/>
                </w:rPr>
                <w:t>The Rejection cause indicates the reason of rejecting the join request.</w:t>
              </w:r>
            </w:ins>
          </w:p>
        </w:tc>
      </w:tr>
      <w:tr w:rsidR="00E27F1A" w:rsidRPr="00E27F1A" w14:paraId="1946DA1C" w14:textId="77777777" w:rsidTr="00AD27BA">
        <w:trPr>
          <w:cantSplit/>
          <w:jc w:val="center"/>
          <w:ins w:id="1815" w:author="Nassar, Mohamed A. (Nokia - DE/Munich)" w:date="2021-06-21T20:19:00Z"/>
        </w:trPr>
        <w:tc>
          <w:tcPr>
            <w:tcW w:w="7084" w:type="dxa"/>
            <w:gridSpan w:val="14"/>
            <w:tcBorders>
              <w:top w:val="nil"/>
              <w:bottom w:val="nil"/>
            </w:tcBorders>
          </w:tcPr>
          <w:p w14:paraId="41E56B01" w14:textId="77777777" w:rsidR="00E27F1A" w:rsidRPr="00E27F1A" w:rsidRDefault="00E27F1A" w:rsidP="00E27F1A">
            <w:pPr>
              <w:keepNext/>
              <w:keepLines/>
              <w:spacing w:after="0"/>
              <w:rPr>
                <w:ins w:id="1816" w:author="Nassar, Mohamed A. (Nokia - DE/Munich)" w:date="2021-06-21T20:19:00Z"/>
                <w:rFonts w:ascii="Arial" w:hAnsi="Arial"/>
                <w:sz w:val="18"/>
              </w:rPr>
            </w:pPr>
            <w:ins w:id="1817" w:author="Nassar, Mohamed A. (Nokia - DE/Munich)" w:date="2021-06-21T20:19:00Z">
              <w:r w:rsidRPr="00E27F1A">
                <w:rPr>
                  <w:rFonts w:ascii="Arial" w:hAnsi="Arial"/>
                  <w:sz w:val="18"/>
                </w:rPr>
                <w:t>Bits</w:t>
              </w:r>
            </w:ins>
          </w:p>
        </w:tc>
      </w:tr>
      <w:tr w:rsidR="00535C9D" w:rsidRPr="00E27F1A" w14:paraId="414B2D58" w14:textId="77777777" w:rsidTr="00AC38AA">
        <w:trPr>
          <w:cantSplit/>
          <w:jc w:val="center"/>
          <w:ins w:id="1818" w:author="Nassar, Mohamed A. (Nokia - DE/Munich)" w:date="2021-06-21T20:19:00Z"/>
        </w:trPr>
        <w:tc>
          <w:tcPr>
            <w:tcW w:w="311" w:type="dxa"/>
            <w:gridSpan w:val="4"/>
            <w:tcBorders>
              <w:top w:val="nil"/>
              <w:left w:val="single" w:sz="4" w:space="0" w:color="auto"/>
              <w:bottom w:val="nil"/>
              <w:right w:val="nil"/>
            </w:tcBorders>
          </w:tcPr>
          <w:p w14:paraId="14632A81" w14:textId="46A00B0C" w:rsidR="00535C9D" w:rsidRPr="00CF7140" w:rsidRDefault="00535C9D" w:rsidP="00E27F1A">
            <w:pPr>
              <w:keepNext/>
              <w:keepLines/>
              <w:spacing w:after="0"/>
              <w:rPr>
                <w:ins w:id="1819" w:author="Nassar, Mohamed A. (Nokia - DE/Munich)" w:date="2021-06-21T20:19:00Z"/>
                <w:rFonts w:ascii="Arial" w:hAnsi="Arial"/>
                <w:b/>
                <w:bCs/>
                <w:sz w:val="18"/>
              </w:rPr>
            </w:pPr>
            <w:ins w:id="1820" w:author="Nassar, Mohamed A. (Nokia - DE/Munich)" w:date="2021-07-29T09:16:00Z">
              <w:r>
                <w:rPr>
                  <w:rFonts w:ascii="Arial" w:hAnsi="Arial"/>
                  <w:b/>
                  <w:bCs/>
                  <w:sz w:val="18"/>
                </w:rPr>
                <w:t>8</w:t>
              </w:r>
            </w:ins>
          </w:p>
        </w:tc>
        <w:tc>
          <w:tcPr>
            <w:tcW w:w="213" w:type="dxa"/>
            <w:tcBorders>
              <w:top w:val="nil"/>
              <w:left w:val="nil"/>
              <w:bottom w:val="nil"/>
              <w:right w:val="nil"/>
            </w:tcBorders>
          </w:tcPr>
          <w:p w14:paraId="3B6248D7" w14:textId="2A0561CD" w:rsidR="00535C9D" w:rsidRPr="00CF7140" w:rsidRDefault="00535C9D" w:rsidP="00E27F1A">
            <w:pPr>
              <w:keepNext/>
              <w:keepLines/>
              <w:spacing w:after="0"/>
              <w:rPr>
                <w:ins w:id="1821" w:author="Nassar, Mohamed A. (Nokia - DE/Munich)" w:date="2021-06-21T20:19:00Z"/>
                <w:rFonts w:ascii="Arial" w:hAnsi="Arial"/>
                <w:b/>
                <w:bCs/>
                <w:sz w:val="18"/>
              </w:rPr>
            </w:pPr>
            <w:ins w:id="1822" w:author="Nassar, Mohamed A. (Nokia - DE/Munich)" w:date="2021-07-29T09:16:00Z">
              <w:r>
                <w:rPr>
                  <w:rFonts w:ascii="Arial" w:hAnsi="Arial"/>
                  <w:b/>
                  <w:bCs/>
                  <w:sz w:val="18"/>
                </w:rPr>
                <w:t>7</w:t>
              </w:r>
            </w:ins>
          </w:p>
        </w:tc>
        <w:tc>
          <w:tcPr>
            <w:tcW w:w="284" w:type="dxa"/>
            <w:gridSpan w:val="5"/>
            <w:tcBorders>
              <w:top w:val="nil"/>
              <w:left w:val="nil"/>
              <w:bottom w:val="nil"/>
              <w:right w:val="nil"/>
            </w:tcBorders>
          </w:tcPr>
          <w:p w14:paraId="44913FDD" w14:textId="12B7FD5B" w:rsidR="00535C9D" w:rsidRPr="00CF7140" w:rsidRDefault="00535C9D" w:rsidP="00DC7A89">
            <w:pPr>
              <w:keepNext/>
              <w:keepLines/>
              <w:spacing w:after="0"/>
              <w:ind w:left="131"/>
              <w:rPr>
                <w:ins w:id="1823" w:author="Nassar, Mohamed A. (Nokia - DE/Munich)" w:date="2021-06-21T20:19:00Z"/>
                <w:rFonts w:ascii="Arial" w:hAnsi="Arial"/>
                <w:b/>
                <w:bCs/>
                <w:sz w:val="18"/>
              </w:rPr>
            </w:pPr>
            <w:ins w:id="1824" w:author="Nassar, Mohamed A. (Nokia - DE/Munich)" w:date="2021-07-29T09:16:00Z">
              <w:r>
                <w:rPr>
                  <w:rFonts w:ascii="Arial" w:hAnsi="Arial"/>
                  <w:b/>
                  <w:bCs/>
                  <w:sz w:val="18"/>
                </w:rPr>
                <w:t>6</w:t>
              </w:r>
            </w:ins>
          </w:p>
        </w:tc>
        <w:tc>
          <w:tcPr>
            <w:tcW w:w="305" w:type="dxa"/>
            <w:gridSpan w:val="2"/>
            <w:tcBorders>
              <w:top w:val="nil"/>
              <w:left w:val="nil"/>
              <w:bottom w:val="nil"/>
              <w:right w:val="nil"/>
            </w:tcBorders>
          </w:tcPr>
          <w:p w14:paraId="134BE05F" w14:textId="77777777" w:rsidR="00535C9D" w:rsidRPr="00E27F1A" w:rsidRDefault="00535C9D" w:rsidP="00E27F1A">
            <w:pPr>
              <w:keepNext/>
              <w:keepLines/>
              <w:spacing w:after="0"/>
              <w:rPr>
                <w:ins w:id="1825" w:author="Nassar, Mohamed A. (Nokia - DE/Munich)" w:date="2021-06-21T20:19:00Z"/>
                <w:rFonts w:ascii="Arial" w:hAnsi="Arial"/>
                <w:sz w:val="18"/>
              </w:rPr>
            </w:pPr>
          </w:p>
        </w:tc>
        <w:tc>
          <w:tcPr>
            <w:tcW w:w="5971" w:type="dxa"/>
            <w:gridSpan w:val="2"/>
            <w:tcBorders>
              <w:top w:val="nil"/>
              <w:left w:val="nil"/>
              <w:bottom w:val="nil"/>
              <w:right w:val="single" w:sz="4" w:space="0" w:color="auto"/>
            </w:tcBorders>
          </w:tcPr>
          <w:p w14:paraId="60EB633E" w14:textId="6D2724FD" w:rsidR="00535C9D" w:rsidRPr="00E27F1A" w:rsidRDefault="00535C9D" w:rsidP="00E27F1A">
            <w:pPr>
              <w:keepNext/>
              <w:keepLines/>
              <w:spacing w:after="0"/>
              <w:rPr>
                <w:ins w:id="1826" w:author="Nassar, Mohamed A. (Nokia - DE/Munich)" w:date="2021-06-21T20:19:00Z"/>
                <w:rFonts w:ascii="Arial" w:hAnsi="Arial"/>
                <w:sz w:val="18"/>
              </w:rPr>
            </w:pPr>
          </w:p>
        </w:tc>
      </w:tr>
      <w:tr w:rsidR="00535C9D" w:rsidRPr="00E27F1A" w14:paraId="1626062A" w14:textId="77777777" w:rsidTr="00AC38AA">
        <w:trPr>
          <w:cantSplit/>
          <w:jc w:val="center"/>
          <w:ins w:id="1827" w:author="Nassar, Mohamed A. (Nokia - DE/Munich)" w:date="2021-06-30T10:26:00Z"/>
        </w:trPr>
        <w:tc>
          <w:tcPr>
            <w:tcW w:w="311" w:type="dxa"/>
            <w:gridSpan w:val="4"/>
            <w:tcBorders>
              <w:top w:val="nil"/>
              <w:left w:val="single" w:sz="4" w:space="0" w:color="auto"/>
              <w:bottom w:val="nil"/>
              <w:right w:val="nil"/>
            </w:tcBorders>
          </w:tcPr>
          <w:p w14:paraId="20F89B71" w14:textId="371C8B27" w:rsidR="00535C9D" w:rsidRPr="00E27F1A" w:rsidRDefault="00535C9D" w:rsidP="00E27F1A">
            <w:pPr>
              <w:keepNext/>
              <w:keepLines/>
              <w:spacing w:after="0"/>
              <w:rPr>
                <w:ins w:id="1828" w:author="Nassar, Mohamed A. (Nokia - DE/Munich)" w:date="2021-06-30T10:26:00Z"/>
                <w:rFonts w:ascii="Arial" w:hAnsi="Arial"/>
                <w:sz w:val="18"/>
              </w:rPr>
            </w:pPr>
            <w:ins w:id="1829" w:author="Nassar, Mohamed A. (Nokia - DE/Munich)" w:date="2021-06-30T10:26:00Z">
              <w:r>
                <w:rPr>
                  <w:rFonts w:ascii="Arial" w:hAnsi="Arial"/>
                  <w:sz w:val="18"/>
                </w:rPr>
                <w:t>0</w:t>
              </w:r>
            </w:ins>
          </w:p>
        </w:tc>
        <w:tc>
          <w:tcPr>
            <w:tcW w:w="213" w:type="dxa"/>
            <w:tcBorders>
              <w:top w:val="nil"/>
              <w:left w:val="nil"/>
              <w:bottom w:val="nil"/>
              <w:right w:val="nil"/>
            </w:tcBorders>
          </w:tcPr>
          <w:p w14:paraId="7C700F7F" w14:textId="5D1334E7" w:rsidR="00535C9D" w:rsidRPr="00E27F1A" w:rsidRDefault="00535C9D" w:rsidP="00E27F1A">
            <w:pPr>
              <w:keepNext/>
              <w:keepLines/>
              <w:spacing w:after="0"/>
              <w:rPr>
                <w:ins w:id="1830" w:author="Nassar, Mohamed A. (Nokia - DE/Munich)" w:date="2021-06-30T10:26:00Z"/>
                <w:rFonts w:ascii="Arial" w:hAnsi="Arial"/>
                <w:sz w:val="18"/>
              </w:rPr>
            </w:pPr>
            <w:ins w:id="1831" w:author="Nassar, Mohamed A. (Nokia - DE/Munich)" w:date="2021-06-30T10:26:00Z">
              <w:r>
                <w:rPr>
                  <w:rFonts w:ascii="Arial" w:hAnsi="Arial"/>
                  <w:sz w:val="18"/>
                </w:rPr>
                <w:t>0</w:t>
              </w:r>
            </w:ins>
          </w:p>
        </w:tc>
        <w:tc>
          <w:tcPr>
            <w:tcW w:w="284" w:type="dxa"/>
            <w:gridSpan w:val="5"/>
            <w:tcBorders>
              <w:top w:val="nil"/>
              <w:left w:val="nil"/>
              <w:bottom w:val="nil"/>
              <w:right w:val="nil"/>
            </w:tcBorders>
          </w:tcPr>
          <w:p w14:paraId="720F65FB" w14:textId="44E164AC" w:rsidR="00535C9D" w:rsidRPr="00E27F1A" w:rsidRDefault="00535C9D" w:rsidP="00DC7A89">
            <w:pPr>
              <w:keepNext/>
              <w:keepLines/>
              <w:spacing w:after="0"/>
              <w:ind w:left="131"/>
              <w:rPr>
                <w:ins w:id="1832" w:author="Nassar, Mohamed A. (Nokia - DE/Munich)" w:date="2021-06-30T10:26:00Z"/>
                <w:rFonts w:ascii="Arial" w:hAnsi="Arial"/>
                <w:sz w:val="18"/>
              </w:rPr>
            </w:pPr>
            <w:ins w:id="1833" w:author="Nassar, Mohamed A. (Nokia - DE/Munich)" w:date="2021-06-30T10:26:00Z">
              <w:r>
                <w:rPr>
                  <w:rFonts w:ascii="Arial" w:hAnsi="Arial"/>
                  <w:sz w:val="18"/>
                </w:rPr>
                <w:t>1</w:t>
              </w:r>
            </w:ins>
          </w:p>
        </w:tc>
        <w:tc>
          <w:tcPr>
            <w:tcW w:w="305" w:type="dxa"/>
            <w:gridSpan w:val="2"/>
            <w:tcBorders>
              <w:top w:val="nil"/>
              <w:left w:val="nil"/>
              <w:bottom w:val="nil"/>
              <w:right w:val="nil"/>
            </w:tcBorders>
          </w:tcPr>
          <w:p w14:paraId="53C84F49" w14:textId="77777777" w:rsidR="00535C9D" w:rsidRPr="00E27F1A" w:rsidRDefault="00535C9D" w:rsidP="00E27F1A">
            <w:pPr>
              <w:keepNext/>
              <w:keepLines/>
              <w:spacing w:after="0"/>
              <w:rPr>
                <w:ins w:id="1834" w:author="Nassar, Mohamed A. (Nokia - DE/Munich)" w:date="2021-06-30T10:26:00Z"/>
                <w:rFonts w:ascii="Arial" w:hAnsi="Arial"/>
                <w:sz w:val="18"/>
              </w:rPr>
            </w:pPr>
          </w:p>
        </w:tc>
        <w:tc>
          <w:tcPr>
            <w:tcW w:w="5971" w:type="dxa"/>
            <w:gridSpan w:val="2"/>
            <w:tcBorders>
              <w:top w:val="nil"/>
              <w:left w:val="nil"/>
              <w:bottom w:val="nil"/>
              <w:right w:val="single" w:sz="4" w:space="0" w:color="auto"/>
            </w:tcBorders>
          </w:tcPr>
          <w:p w14:paraId="46967C29" w14:textId="236A9BDB" w:rsidR="00535C9D" w:rsidRPr="00E27F1A" w:rsidRDefault="00535C9D" w:rsidP="00CF7140">
            <w:pPr>
              <w:keepNext/>
              <w:keepLines/>
              <w:spacing w:after="0"/>
              <w:rPr>
                <w:ins w:id="1835" w:author="Nassar, Mohamed A. (Nokia - DE/Munich)" w:date="2021-06-30T10:26:00Z"/>
                <w:rFonts w:ascii="Arial" w:hAnsi="Arial"/>
                <w:sz w:val="18"/>
              </w:rPr>
            </w:pPr>
            <w:ins w:id="1836" w:author="Nassar, Mohamed A. (Nokia - DE/Munich)" w:date="2021-06-30T10:26:00Z">
              <w:r w:rsidRPr="00CF7140">
                <w:rPr>
                  <w:rFonts w:ascii="Arial" w:hAnsi="Arial"/>
                  <w:sz w:val="18"/>
                </w:rPr>
                <w:t>Insufficient resources</w:t>
              </w:r>
            </w:ins>
          </w:p>
        </w:tc>
      </w:tr>
      <w:tr w:rsidR="00535C9D" w:rsidRPr="00E27F1A" w14:paraId="5B5E1419" w14:textId="77777777" w:rsidTr="00AC38AA">
        <w:trPr>
          <w:cantSplit/>
          <w:jc w:val="center"/>
          <w:ins w:id="1837" w:author="Nassar, Mohamed A. (Nokia - DE/Munich)" w:date="2021-06-21T20:19:00Z"/>
        </w:trPr>
        <w:tc>
          <w:tcPr>
            <w:tcW w:w="311" w:type="dxa"/>
            <w:gridSpan w:val="4"/>
            <w:tcBorders>
              <w:top w:val="nil"/>
              <w:left w:val="single" w:sz="4" w:space="0" w:color="auto"/>
              <w:bottom w:val="nil"/>
              <w:right w:val="nil"/>
            </w:tcBorders>
          </w:tcPr>
          <w:p w14:paraId="2A66F7A7" w14:textId="77777777" w:rsidR="00535C9D" w:rsidRPr="00E27F1A" w:rsidRDefault="00535C9D" w:rsidP="00E27F1A">
            <w:pPr>
              <w:keepNext/>
              <w:keepLines/>
              <w:spacing w:after="0"/>
              <w:rPr>
                <w:ins w:id="1838" w:author="Nassar, Mohamed A. (Nokia - DE/Munich)" w:date="2021-06-21T20:19:00Z"/>
                <w:rFonts w:ascii="Arial" w:hAnsi="Arial"/>
                <w:sz w:val="18"/>
              </w:rPr>
            </w:pPr>
            <w:ins w:id="1839" w:author="Nassar, Mohamed A. (Nokia - DE/Munich)" w:date="2021-06-21T20:19:00Z">
              <w:r w:rsidRPr="00E27F1A">
                <w:rPr>
                  <w:rFonts w:ascii="Arial" w:hAnsi="Arial"/>
                  <w:sz w:val="18"/>
                </w:rPr>
                <w:t>0</w:t>
              </w:r>
            </w:ins>
          </w:p>
        </w:tc>
        <w:tc>
          <w:tcPr>
            <w:tcW w:w="213" w:type="dxa"/>
            <w:tcBorders>
              <w:top w:val="nil"/>
              <w:left w:val="nil"/>
              <w:bottom w:val="nil"/>
              <w:right w:val="nil"/>
            </w:tcBorders>
          </w:tcPr>
          <w:p w14:paraId="4B379D28" w14:textId="77777777" w:rsidR="00535C9D" w:rsidRPr="00E27F1A" w:rsidRDefault="00535C9D" w:rsidP="00E27F1A">
            <w:pPr>
              <w:keepNext/>
              <w:keepLines/>
              <w:spacing w:after="0"/>
              <w:rPr>
                <w:ins w:id="1840" w:author="Nassar, Mohamed A. (Nokia - DE/Munich)" w:date="2021-06-21T20:19:00Z"/>
                <w:rFonts w:ascii="Arial" w:hAnsi="Arial"/>
                <w:sz w:val="18"/>
              </w:rPr>
            </w:pPr>
            <w:ins w:id="1841" w:author="Nassar, Mohamed A. (Nokia - DE/Munich)" w:date="2021-06-21T20:19:00Z">
              <w:r w:rsidRPr="00E27F1A">
                <w:rPr>
                  <w:rFonts w:ascii="Arial" w:hAnsi="Arial"/>
                  <w:sz w:val="18"/>
                </w:rPr>
                <w:t>1</w:t>
              </w:r>
            </w:ins>
          </w:p>
        </w:tc>
        <w:tc>
          <w:tcPr>
            <w:tcW w:w="284" w:type="dxa"/>
            <w:gridSpan w:val="5"/>
            <w:tcBorders>
              <w:top w:val="nil"/>
              <w:left w:val="nil"/>
              <w:bottom w:val="nil"/>
              <w:right w:val="nil"/>
            </w:tcBorders>
          </w:tcPr>
          <w:p w14:paraId="2F94D90E" w14:textId="77777777" w:rsidR="00535C9D" w:rsidRPr="00E27F1A" w:rsidRDefault="00535C9D" w:rsidP="00DC7A89">
            <w:pPr>
              <w:keepNext/>
              <w:keepLines/>
              <w:spacing w:after="0"/>
              <w:ind w:left="131"/>
              <w:rPr>
                <w:ins w:id="1842" w:author="Nassar, Mohamed A. (Nokia - DE/Munich)" w:date="2021-06-21T20:19:00Z"/>
                <w:rFonts w:ascii="Arial" w:hAnsi="Arial"/>
                <w:sz w:val="18"/>
              </w:rPr>
            </w:pPr>
            <w:ins w:id="1843" w:author="Nassar, Mohamed A. (Nokia - DE/Munich)" w:date="2021-06-21T20:19:00Z">
              <w:r w:rsidRPr="00E27F1A">
                <w:rPr>
                  <w:rFonts w:ascii="Arial" w:hAnsi="Arial"/>
                  <w:sz w:val="18"/>
                </w:rPr>
                <w:t>0</w:t>
              </w:r>
            </w:ins>
          </w:p>
        </w:tc>
        <w:tc>
          <w:tcPr>
            <w:tcW w:w="305" w:type="dxa"/>
            <w:gridSpan w:val="2"/>
            <w:tcBorders>
              <w:top w:val="nil"/>
              <w:left w:val="nil"/>
              <w:bottom w:val="nil"/>
              <w:right w:val="nil"/>
            </w:tcBorders>
          </w:tcPr>
          <w:p w14:paraId="7C57B989" w14:textId="77777777" w:rsidR="00535C9D" w:rsidRPr="00E27F1A" w:rsidRDefault="00535C9D" w:rsidP="00E27F1A">
            <w:pPr>
              <w:keepNext/>
              <w:keepLines/>
              <w:spacing w:after="0"/>
              <w:rPr>
                <w:ins w:id="1844" w:author="Nassar, Mohamed A. (Nokia - DE/Munich)" w:date="2021-06-21T20:19:00Z"/>
                <w:rFonts w:ascii="Arial" w:hAnsi="Arial"/>
                <w:sz w:val="18"/>
              </w:rPr>
            </w:pPr>
          </w:p>
        </w:tc>
        <w:tc>
          <w:tcPr>
            <w:tcW w:w="5971" w:type="dxa"/>
            <w:gridSpan w:val="2"/>
            <w:tcBorders>
              <w:top w:val="nil"/>
              <w:left w:val="nil"/>
              <w:bottom w:val="nil"/>
              <w:right w:val="single" w:sz="4" w:space="0" w:color="auto"/>
            </w:tcBorders>
          </w:tcPr>
          <w:p w14:paraId="4C75B99A" w14:textId="77777777" w:rsidR="00535C9D" w:rsidRPr="00E27F1A" w:rsidRDefault="00535C9D" w:rsidP="00E27F1A">
            <w:pPr>
              <w:keepNext/>
              <w:keepLines/>
              <w:spacing w:after="0"/>
              <w:rPr>
                <w:ins w:id="1845" w:author="Nassar, Mohamed A. (Nokia - DE/Munich)" w:date="2021-06-21T20:19:00Z"/>
                <w:rFonts w:ascii="Arial" w:hAnsi="Arial"/>
                <w:sz w:val="18"/>
              </w:rPr>
            </w:pPr>
            <w:ins w:id="1846" w:author="Nassar, Mohamed A. (Nokia - DE/Munich)" w:date="2021-06-21T20:19:00Z">
              <w:r w:rsidRPr="00E27F1A">
                <w:rPr>
                  <w:rFonts w:ascii="Arial" w:hAnsi="Arial"/>
                  <w:sz w:val="18"/>
                </w:rPr>
                <w:t xml:space="preserve">User is not authorized to use MBS service </w:t>
              </w:r>
            </w:ins>
          </w:p>
        </w:tc>
      </w:tr>
      <w:tr w:rsidR="00535C9D" w:rsidRPr="00E27F1A" w14:paraId="02E4A9F8" w14:textId="77777777" w:rsidTr="00AC38AA">
        <w:trPr>
          <w:cantSplit/>
          <w:jc w:val="center"/>
          <w:ins w:id="1847" w:author="Nassar, Mohamed A. (Nokia - DE/Munich)" w:date="2021-06-21T20:19:00Z"/>
        </w:trPr>
        <w:tc>
          <w:tcPr>
            <w:tcW w:w="311" w:type="dxa"/>
            <w:gridSpan w:val="4"/>
            <w:tcBorders>
              <w:top w:val="nil"/>
              <w:left w:val="single" w:sz="4" w:space="0" w:color="auto"/>
              <w:bottom w:val="nil"/>
              <w:right w:val="nil"/>
            </w:tcBorders>
          </w:tcPr>
          <w:p w14:paraId="057A2F20" w14:textId="77777777" w:rsidR="00535C9D" w:rsidRPr="00E27F1A" w:rsidRDefault="00535C9D" w:rsidP="00E27F1A">
            <w:pPr>
              <w:keepNext/>
              <w:keepLines/>
              <w:spacing w:after="0"/>
              <w:rPr>
                <w:ins w:id="1848" w:author="Nassar, Mohamed A. (Nokia - DE/Munich)" w:date="2021-06-21T20:19:00Z"/>
                <w:rFonts w:ascii="Arial" w:hAnsi="Arial"/>
                <w:sz w:val="18"/>
              </w:rPr>
            </w:pPr>
            <w:ins w:id="1849" w:author="Nassar, Mohamed A. (Nokia - DE/Munich)" w:date="2021-06-21T20:19:00Z">
              <w:r w:rsidRPr="00E27F1A">
                <w:rPr>
                  <w:rFonts w:ascii="Arial" w:hAnsi="Arial"/>
                  <w:sz w:val="18"/>
                </w:rPr>
                <w:t>0</w:t>
              </w:r>
            </w:ins>
          </w:p>
        </w:tc>
        <w:tc>
          <w:tcPr>
            <w:tcW w:w="213" w:type="dxa"/>
            <w:tcBorders>
              <w:top w:val="nil"/>
              <w:left w:val="nil"/>
              <w:bottom w:val="nil"/>
              <w:right w:val="nil"/>
            </w:tcBorders>
          </w:tcPr>
          <w:p w14:paraId="3B6E89C9" w14:textId="77777777" w:rsidR="00535C9D" w:rsidRPr="00E27F1A" w:rsidRDefault="00535C9D" w:rsidP="00E27F1A">
            <w:pPr>
              <w:keepNext/>
              <w:keepLines/>
              <w:spacing w:after="0"/>
              <w:rPr>
                <w:ins w:id="1850" w:author="Nassar, Mohamed A. (Nokia - DE/Munich)" w:date="2021-06-21T20:19:00Z"/>
                <w:rFonts w:ascii="Arial" w:hAnsi="Arial"/>
                <w:sz w:val="18"/>
              </w:rPr>
            </w:pPr>
            <w:ins w:id="1851" w:author="Nassar, Mohamed A. (Nokia - DE/Munich)" w:date="2021-06-21T20:19:00Z">
              <w:r w:rsidRPr="00E27F1A">
                <w:rPr>
                  <w:rFonts w:ascii="Arial" w:hAnsi="Arial"/>
                  <w:sz w:val="18"/>
                </w:rPr>
                <w:t>1</w:t>
              </w:r>
            </w:ins>
          </w:p>
        </w:tc>
        <w:tc>
          <w:tcPr>
            <w:tcW w:w="284" w:type="dxa"/>
            <w:gridSpan w:val="5"/>
            <w:tcBorders>
              <w:top w:val="nil"/>
              <w:left w:val="nil"/>
              <w:bottom w:val="nil"/>
              <w:right w:val="nil"/>
            </w:tcBorders>
          </w:tcPr>
          <w:p w14:paraId="1AA8AF7A" w14:textId="77777777" w:rsidR="00535C9D" w:rsidRPr="00E27F1A" w:rsidRDefault="00535C9D" w:rsidP="00DC7A89">
            <w:pPr>
              <w:keepNext/>
              <w:keepLines/>
              <w:spacing w:after="0"/>
              <w:ind w:left="131"/>
              <w:rPr>
                <w:ins w:id="1852" w:author="Nassar, Mohamed A. (Nokia - DE/Munich)" w:date="2021-06-21T20:19:00Z"/>
                <w:rFonts w:ascii="Arial" w:hAnsi="Arial"/>
                <w:sz w:val="18"/>
              </w:rPr>
            </w:pPr>
            <w:ins w:id="1853" w:author="Nassar, Mohamed A. (Nokia - DE/Munich)" w:date="2021-06-21T20:19:00Z">
              <w:r w:rsidRPr="00E27F1A">
                <w:rPr>
                  <w:rFonts w:ascii="Arial" w:hAnsi="Arial"/>
                  <w:sz w:val="18"/>
                </w:rPr>
                <w:t>1</w:t>
              </w:r>
            </w:ins>
          </w:p>
        </w:tc>
        <w:tc>
          <w:tcPr>
            <w:tcW w:w="305" w:type="dxa"/>
            <w:gridSpan w:val="2"/>
            <w:tcBorders>
              <w:top w:val="nil"/>
              <w:left w:val="nil"/>
              <w:bottom w:val="nil"/>
              <w:right w:val="nil"/>
            </w:tcBorders>
          </w:tcPr>
          <w:p w14:paraId="54608B6C" w14:textId="77777777" w:rsidR="00535C9D" w:rsidRPr="00E27F1A" w:rsidRDefault="00535C9D" w:rsidP="00E27F1A">
            <w:pPr>
              <w:keepNext/>
              <w:keepLines/>
              <w:spacing w:after="0"/>
              <w:rPr>
                <w:ins w:id="1854" w:author="Nassar, Mohamed A. (Nokia - DE/Munich)" w:date="2021-06-21T20:19:00Z"/>
                <w:rFonts w:ascii="Arial" w:hAnsi="Arial"/>
                <w:sz w:val="18"/>
              </w:rPr>
            </w:pPr>
          </w:p>
        </w:tc>
        <w:tc>
          <w:tcPr>
            <w:tcW w:w="5971" w:type="dxa"/>
            <w:gridSpan w:val="2"/>
            <w:tcBorders>
              <w:top w:val="nil"/>
              <w:left w:val="nil"/>
              <w:bottom w:val="nil"/>
              <w:right w:val="single" w:sz="4" w:space="0" w:color="auto"/>
            </w:tcBorders>
          </w:tcPr>
          <w:p w14:paraId="16D19F9B" w14:textId="77777777" w:rsidR="00535C9D" w:rsidRPr="00E27F1A" w:rsidRDefault="00535C9D" w:rsidP="00E27F1A">
            <w:pPr>
              <w:keepNext/>
              <w:keepLines/>
              <w:spacing w:after="0"/>
              <w:rPr>
                <w:ins w:id="1855" w:author="Nassar, Mohamed A. (Nokia - DE/Munich)" w:date="2021-06-21T20:19:00Z"/>
                <w:rFonts w:ascii="Arial" w:hAnsi="Arial"/>
                <w:sz w:val="18"/>
              </w:rPr>
            </w:pPr>
            <w:ins w:id="1856" w:author="Nassar, Mohamed A. (Nokia - DE/Munich)" w:date="2021-06-21T20:19:00Z">
              <w:r w:rsidRPr="00E27F1A">
                <w:rPr>
                  <w:rFonts w:ascii="Arial" w:hAnsi="Arial"/>
                  <w:sz w:val="18"/>
                </w:rPr>
                <w:t>MBS session has not started or will not start soon</w:t>
              </w:r>
            </w:ins>
          </w:p>
        </w:tc>
      </w:tr>
      <w:tr w:rsidR="00535C9D" w:rsidRPr="00E27F1A" w14:paraId="031642EB" w14:textId="77777777" w:rsidTr="00AC38AA">
        <w:trPr>
          <w:cantSplit/>
          <w:jc w:val="center"/>
          <w:ins w:id="1857" w:author="Nassar, Mohamed A. (Nokia - DE/Munich)" w:date="2021-06-21T20:19:00Z"/>
        </w:trPr>
        <w:tc>
          <w:tcPr>
            <w:tcW w:w="311" w:type="dxa"/>
            <w:gridSpan w:val="4"/>
            <w:tcBorders>
              <w:top w:val="nil"/>
              <w:left w:val="single" w:sz="4" w:space="0" w:color="auto"/>
              <w:bottom w:val="nil"/>
              <w:right w:val="nil"/>
            </w:tcBorders>
          </w:tcPr>
          <w:p w14:paraId="11D71BA5" w14:textId="77777777" w:rsidR="00535C9D" w:rsidRPr="00E27F1A" w:rsidRDefault="00535C9D" w:rsidP="00E27F1A">
            <w:pPr>
              <w:keepNext/>
              <w:keepLines/>
              <w:spacing w:after="0"/>
              <w:rPr>
                <w:ins w:id="1858" w:author="Nassar, Mohamed A. (Nokia - DE/Munich)" w:date="2021-06-21T20:19:00Z"/>
                <w:rFonts w:ascii="Arial" w:hAnsi="Arial"/>
                <w:sz w:val="18"/>
              </w:rPr>
            </w:pPr>
            <w:ins w:id="1859" w:author="Nassar, Mohamed A. (Nokia - DE/Munich)" w:date="2021-06-21T20:19:00Z">
              <w:r w:rsidRPr="00E27F1A">
                <w:rPr>
                  <w:rFonts w:ascii="Arial" w:hAnsi="Arial"/>
                  <w:sz w:val="18"/>
                </w:rPr>
                <w:t>1</w:t>
              </w:r>
            </w:ins>
          </w:p>
        </w:tc>
        <w:tc>
          <w:tcPr>
            <w:tcW w:w="213" w:type="dxa"/>
            <w:tcBorders>
              <w:top w:val="nil"/>
              <w:left w:val="nil"/>
              <w:bottom w:val="nil"/>
              <w:right w:val="nil"/>
            </w:tcBorders>
          </w:tcPr>
          <w:p w14:paraId="044C4C15" w14:textId="77777777" w:rsidR="00535C9D" w:rsidRPr="00E27F1A" w:rsidRDefault="00535C9D" w:rsidP="00E27F1A">
            <w:pPr>
              <w:keepNext/>
              <w:keepLines/>
              <w:spacing w:after="0"/>
              <w:rPr>
                <w:ins w:id="1860" w:author="Nassar, Mohamed A. (Nokia - DE/Munich)" w:date="2021-06-21T20:19:00Z"/>
                <w:rFonts w:ascii="Arial" w:hAnsi="Arial"/>
                <w:sz w:val="18"/>
              </w:rPr>
            </w:pPr>
            <w:ins w:id="1861" w:author="Nassar, Mohamed A. (Nokia - DE/Munich)" w:date="2021-06-21T20:19:00Z">
              <w:r w:rsidRPr="00E27F1A">
                <w:rPr>
                  <w:rFonts w:ascii="Arial" w:hAnsi="Arial"/>
                  <w:sz w:val="18"/>
                </w:rPr>
                <w:t>0</w:t>
              </w:r>
            </w:ins>
          </w:p>
        </w:tc>
        <w:tc>
          <w:tcPr>
            <w:tcW w:w="284" w:type="dxa"/>
            <w:gridSpan w:val="5"/>
            <w:tcBorders>
              <w:top w:val="nil"/>
              <w:left w:val="nil"/>
              <w:bottom w:val="nil"/>
              <w:right w:val="nil"/>
            </w:tcBorders>
          </w:tcPr>
          <w:p w14:paraId="7E0F6B83" w14:textId="77777777" w:rsidR="00535C9D" w:rsidRPr="00E27F1A" w:rsidRDefault="00535C9D" w:rsidP="00DC7A89">
            <w:pPr>
              <w:keepNext/>
              <w:keepLines/>
              <w:spacing w:after="0"/>
              <w:ind w:left="131"/>
              <w:rPr>
                <w:ins w:id="1862" w:author="Nassar, Mohamed A. (Nokia - DE/Munich)" w:date="2021-06-21T20:19:00Z"/>
                <w:rFonts w:ascii="Arial" w:hAnsi="Arial"/>
                <w:sz w:val="18"/>
              </w:rPr>
            </w:pPr>
            <w:ins w:id="1863" w:author="Nassar, Mohamed A. (Nokia - DE/Munich)" w:date="2021-06-21T20:19:00Z">
              <w:r w:rsidRPr="00E27F1A">
                <w:rPr>
                  <w:rFonts w:ascii="Arial" w:hAnsi="Arial"/>
                  <w:sz w:val="18"/>
                </w:rPr>
                <w:t>0</w:t>
              </w:r>
            </w:ins>
          </w:p>
        </w:tc>
        <w:tc>
          <w:tcPr>
            <w:tcW w:w="305" w:type="dxa"/>
            <w:gridSpan w:val="2"/>
            <w:tcBorders>
              <w:top w:val="nil"/>
              <w:left w:val="nil"/>
              <w:bottom w:val="nil"/>
              <w:right w:val="nil"/>
            </w:tcBorders>
          </w:tcPr>
          <w:p w14:paraId="309C6F09" w14:textId="77777777" w:rsidR="00535C9D" w:rsidRPr="00E27F1A" w:rsidRDefault="00535C9D" w:rsidP="00E27F1A">
            <w:pPr>
              <w:keepNext/>
              <w:keepLines/>
              <w:spacing w:after="0"/>
              <w:rPr>
                <w:ins w:id="1864" w:author="Nassar, Mohamed A. (Nokia - DE/Munich)" w:date="2021-06-21T20:19:00Z"/>
                <w:rFonts w:ascii="Arial" w:hAnsi="Arial"/>
                <w:sz w:val="18"/>
              </w:rPr>
            </w:pPr>
          </w:p>
        </w:tc>
        <w:tc>
          <w:tcPr>
            <w:tcW w:w="5971" w:type="dxa"/>
            <w:gridSpan w:val="2"/>
            <w:tcBorders>
              <w:top w:val="nil"/>
              <w:left w:val="nil"/>
              <w:bottom w:val="nil"/>
              <w:right w:val="single" w:sz="4" w:space="0" w:color="auto"/>
            </w:tcBorders>
          </w:tcPr>
          <w:p w14:paraId="7C5C7C37" w14:textId="77777777" w:rsidR="00535C9D" w:rsidRPr="00E27F1A" w:rsidRDefault="00535C9D" w:rsidP="00E27F1A">
            <w:pPr>
              <w:keepNext/>
              <w:keepLines/>
              <w:spacing w:after="0"/>
              <w:rPr>
                <w:ins w:id="1865" w:author="Nassar, Mohamed A. (Nokia - DE/Munich)" w:date="2021-06-21T20:19:00Z"/>
                <w:rFonts w:ascii="Arial" w:hAnsi="Arial"/>
                <w:sz w:val="18"/>
              </w:rPr>
            </w:pPr>
            <w:ins w:id="1866" w:author="Nassar, Mohamed A. (Nokia - DE/Munich)" w:date="2021-06-21T20:19:00Z">
              <w:r w:rsidRPr="00E27F1A">
                <w:rPr>
                  <w:rFonts w:ascii="Arial" w:hAnsi="Arial"/>
                  <w:sz w:val="18"/>
                </w:rPr>
                <w:t>User is outside of local MBS service area</w:t>
              </w:r>
            </w:ins>
          </w:p>
        </w:tc>
      </w:tr>
      <w:tr w:rsidR="00E27F1A" w:rsidRPr="00E27F1A" w14:paraId="32821F20" w14:textId="77777777" w:rsidTr="00AD27BA">
        <w:trPr>
          <w:cantSplit/>
          <w:jc w:val="center"/>
          <w:ins w:id="1867" w:author="Nassar, Mohamed A. (Nokia - DE/Munich)" w:date="2021-06-21T20:19:00Z"/>
        </w:trPr>
        <w:tc>
          <w:tcPr>
            <w:tcW w:w="7084" w:type="dxa"/>
            <w:gridSpan w:val="14"/>
            <w:tcBorders>
              <w:top w:val="nil"/>
            </w:tcBorders>
          </w:tcPr>
          <w:p w14:paraId="0811EB72" w14:textId="77777777" w:rsidR="00E27F1A" w:rsidRPr="00E27F1A" w:rsidRDefault="00E27F1A" w:rsidP="00E27F1A">
            <w:pPr>
              <w:keepNext/>
              <w:keepLines/>
              <w:spacing w:after="0"/>
              <w:rPr>
                <w:ins w:id="1868" w:author="Nassar, Mohamed A. (Nokia - DE/Munich)" w:date="2021-06-21T20:19:00Z"/>
                <w:rFonts w:ascii="Arial" w:hAnsi="Arial"/>
                <w:sz w:val="18"/>
              </w:rPr>
            </w:pPr>
            <w:ins w:id="1869" w:author="Nassar, Mohamed A. (Nokia - DE/Munich)" w:date="2021-06-21T20:19:00Z">
              <w:r w:rsidRPr="00E27F1A">
                <w:rPr>
                  <w:rFonts w:ascii="Arial" w:hAnsi="Arial"/>
                  <w:sz w:val="18"/>
                </w:rPr>
                <w:t>All other values are reserved.</w:t>
              </w:r>
            </w:ins>
          </w:p>
        </w:tc>
      </w:tr>
      <w:tr w:rsidR="00E27F1A" w:rsidRPr="00E27F1A" w14:paraId="69D8EA01" w14:textId="77777777" w:rsidTr="00AD27BA">
        <w:trPr>
          <w:cantSplit/>
          <w:jc w:val="center"/>
          <w:ins w:id="1870" w:author="Nassar, Mohamed A. (Nokia - DE/Munich)" w:date="2021-06-21T20:19:00Z"/>
        </w:trPr>
        <w:tc>
          <w:tcPr>
            <w:tcW w:w="7084" w:type="dxa"/>
            <w:gridSpan w:val="14"/>
            <w:tcBorders>
              <w:top w:val="nil"/>
            </w:tcBorders>
          </w:tcPr>
          <w:p w14:paraId="44F0EDA0" w14:textId="77777777" w:rsidR="00E27F1A" w:rsidRPr="00E27F1A" w:rsidRDefault="00E27F1A" w:rsidP="00E27F1A">
            <w:pPr>
              <w:keepNext/>
              <w:keepLines/>
              <w:spacing w:after="0"/>
              <w:rPr>
                <w:ins w:id="1871" w:author="Nassar, Mohamed A. (Nokia - DE/Munich)" w:date="2021-06-21T20:19:00Z"/>
                <w:rFonts w:ascii="Arial" w:hAnsi="Arial"/>
                <w:sz w:val="18"/>
              </w:rPr>
            </w:pPr>
          </w:p>
        </w:tc>
      </w:tr>
      <w:tr w:rsidR="00E806CE" w:rsidRPr="002D7A91" w14:paraId="09351BF9" w14:textId="77777777" w:rsidTr="00F049C0">
        <w:trPr>
          <w:cantSplit/>
          <w:jc w:val="center"/>
          <w:ins w:id="1872" w:author="Nassar, Mohamed A. (Nokia - DE/Munich)" w:date="2021-06-18T18:05:00Z"/>
        </w:trPr>
        <w:tc>
          <w:tcPr>
            <w:tcW w:w="7084" w:type="dxa"/>
            <w:gridSpan w:val="14"/>
            <w:tcBorders>
              <w:top w:val="nil"/>
            </w:tcBorders>
          </w:tcPr>
          <w:p w14:paraId="3352C3FA" w14:textId="601D8E8C" w:rsidR="00E806CE" w:rsidRPr="002D7A91" w:rsidRDefault="00E806CE" w:rsidP="00E806CE">
            <w:pPr>
              <w:keepNext/>
              <w:keepLines/>
              <w:spacing w:after="0"/>
              <w:rPr>
                <w:ins w:id="1873" w:author="Nassar, Mohamed A. (Nokia - DE/Munich)" w:date="2021-06-18T18:05:00Z"/>
                <w:rFonts w:ascii="Arial" w:hAnsi="Arial"/>
                <w:sz w:val="18"/>
              </w:rPr>
            </w:pPr>
            <w:ins w:id="1874" w:author="Nassar, Mohamed A. (Nokia - DE/Munich)" w:date="2021-06-18T18:54:00Z">
              <w:r w:rsidRPr="00806FD6">
                <w:rPr>
                  <w:rFonts w:ascii="Arial" w:hAnsi="Arial"/>
                  <w:sz w:val="18"/>
                </w:rPr>
                <w:t xml:space="preserve">IP address type value </w:t>
              </w:r>
              <w:r w:rsidRPr="002D7A91">
                <w:rPr>
                  <w:rFonts w:ascii="Arial" w:hAnsi="Arial"/>
                  <w:sz w:val="18"/>
                </w:rPr>
                <w:t>(</w:t>
              </w:r>
              <w:r>
                <w:rPr>
                  <w:rFonts w:ascii="Arial" w:hAnsi="Arial"/>
                  <w:sz w:val="18"/>
                </w:rPr>
                <w:t xml:space="preserve">bits </w:t>
              </w:r>
            </w:ins>
            <w:ins w:id="1875" w:author="Nassar, Mohamed A. (Nokia - DE/Munich)" w:date="2021-06-21T20:20:00Z">
              <w:r w:rsidR="00EC1270">
                <w:rPr>
                  <w:rFonts w:ascii="Arial" w:hAnsi="Arial"/>
                  <w:sz w:val="18"/>
                </w:rPr>
                <w:t>4</w:t>
              </w:r>
            </w:ins>
            <w:ins w:id="1876" w:author="Nassar, Mohamed A. (Nokia - DE/Munich)" w:date="2021-06-18T18:54:00Z">
              <w:r>
                <w:rPr>
                  <w:rFonts w:ascii="Arial" w:hAnsi="Arial"/>
                  <w:sz w:val="18"/>
                </w:rPr>
                <w:t xml:space="preserve"> to </w:t>
              </w:r>
            </w:ins>
            <w:ins w:id="1877" w:author="Nassar, Mohamed A. (Nokia - DE/Munich)" w:date="2021-06-21T20:20:00Z">
              <w:r w:rsidR="00EC1270">
                <w:rPr>
                  <w:rFonts w:ascii="Arial" w:hAnsi="Arial"/>
                  <w:sz w:val="18"/>
                </w:rPr>
                <w:t>6</w:t>
              </w:r>
            </w:ins>
            <w:ins w:id="1878" w:author="Nassar, Mohamed A. (Nokia - DE/Munich)" w:date="2021-06-18T18:54:00Z">
              <w:r>
                <w:rPr>
                  <w:rFonts w:ascii="Arial" w:hAnsi="Arial"/>
                  <w:sz w:val="18"/>
                </w:rPr>
                <w:t xml:space="preserve"> of </w:t>
              </w:r>
              <w:r w:rsidRPr="002D7A91">
                <w:rPr>
                  <w:rFonts w:ascii="Arial" w:hAnsi="Arial"/>
                  <w:sz w:val="18"/>
                </w:rPr>
                <w:t xml:space="preserve">octet </w:t>
              </w:r>
            </w:ins>
            <w:ins w:id="1879" w:author="Nassar, Mohamed A. (Nokia - DE/Munich)" w:date="2021-06-21T20:20:00Z">
              <w:r w:rsidR="00EC1270">
                <w:rPr>
                  <w:rFonts w:ascii="Arial" w:hAnsi="Arial"/>
                  <w:sz w:val="18"/>
                </w:rPr>
                <w:t>4</w:t>
              </w:r>
            </w:ins>
            <w:ins w:id="1880" w:author="Nassar, Mohamed A. (Nokia - DE/Munich)" w:date="2021-06-18T18:54:00Z">
              <w:r w:rsidRPr="002D7A91">
                <w:rPr>
                  <w:rFonts w:ascii="Arial" w:hAnsi="Arial"/>
                  <w:sz w:val="18"/>
                </w:rPr>
                <w:t>)</w:t>
              </w:r>
            </w:ins>
          </w:p>
        </w:tc>
      </w:tr>
      <w:tr w:rsidR="00E806CE" w:rsidRPr="002D7A91" w14:paraId="41B475D4" w14:textId="77777777" w:rsidTr="00F049C0">
        <w:trPr>
          <w:cantSplit/>
          <w:jc w:val="center"/>
          <w:ins w:id="1881" w:author="Nassar, Mohamed A. (Nokia - DE/Munich)" w:date="2021-06-18T18:05:00Z"/>
        </w:trPr>
        <w:tc>
          <w:tcPr>
            <w:tcW w:w="7084" w:type="dxa"/>
            <w:gridSpan w:val="14"/>
            <w:tcBorders>
              <w:top w:val="nil"/>
              <w:bottom w:val="nil"/>
            </w:tcBorders>
          </w:tcPr>
          <w:p w14:paraId="319BD12D" w14:textId="7D2527B9" w:rsidR="00E806CE" w:rsidRPr="002D7A91" w:rsidRDefault="00E806CE" w:rsidP="00E806CE">
            <w:pPr>
              <w:keepNext/>
              <w:keepLines/>
              <w:spacing w:after="0"/>
              <w:rPr>
                <w:ins w:id="1882" w:author="Nassar, Mohamed A. (Nokia - DE/Munich)" w:date="2021-06-18T18:05:00Z"/>
                <w:rFonts w:ascii="Arial" w:hAnsi="Arial"/>
                <w:sz w:val="18"/>
              </w:rPr>
            </w:pPr>
            <w:ins w:id="1883" w:author="Nassar, Mohamed A. (Nokia - DE/Munich)" w:date="2021-06-18T18:54:00Z">
              <w:r>
                <w:rPr>
                  <w:rFonts w:ascii="Arial" w:hAnsi="Arial"/>
                  <w:sz w:val="18"/>
                </w:rPr>
                <w:t>Bits</w:t>
              </w:r>
            </w:ins>
          </w:p>
        </w:tc>
      </w:tr>
      <w:tr w:rsidR="00E806CE" w:rsidRPr="002D7A91" w14:paraId="5B0553B6" w14:textId="6DC9E71C" w:rsidTr="00F049C0">
        <w:trPr>
          <w:cantSplit/>
          <w:jc w:val="center"/>
          <w:ins w:id="1884" w:author="Nassar, Mohamed A. (Nokia - DE/Munich)" w:date="2021-06-18T18:54:00Z"/>
        </w:trPr>
        <w:tc>
          <w:tcPr>
            <w:tcW w:w="262" w:type="dxa"/>
            <w:tcBorders>
              <w:top w:val="nil"/>
              <w:left w:val="single" w:sz="4" w:space="0" w:color="auto"/>
              <w:bottom w:val="nil"/>
              <w:right w:val="nil"/>
            </w:tcBorders>
          </w:tcPr>
          <w:p w14:paraId="0786D77C" w14:textId="37E87BB5" w:rsidR="00E806CE" w:rsidRPr="002D7A91" w:rsidRDefault="00EC1270" w:rsidP="00E806CE">
            <w:pPr>
              <w:keepNext/>
              <w:keepLines/>
              <w:spacing w:after="0"/>
              <w:rPr>
                <w:ins w:id="1885" w:author="Nassar, Mohamed A. (Nokia - DE/Munich)" w:date="2021-06-18T18:54:00Z"/>
                <w:rFonts w:ascii="Arial" w:hAnsi="Arial"/>
                <w:sz w:val="18"/>
              </w:rPr>
            </w:pPr>
            <w:ins w:id="1886" w:author="Nassar, Mohamed A. (Nokia - DE/Munich)" w:date="2021-06-21T20:20:00Z">
              <w:r>
                <w:rPr>
                  <w:rFonts w:ascii="Arial" w:hAnsi="Arial"/>
                  <w:b/>
                  <w:sz w:val="18"/>
                </w:rPr>
                <w:t>6</w:t>
              </w:r>
            </w:ins>
          </w:p>
        </w:tc>
        <w:tc>
          <w:tcPr>
            <w:tcW w:w="306" w:type="dxa"/>
            <w:gridSpan w:val="6"/>
            <w:tcBorders>
              <w:top w:val="nil"/>
              <w:left w:val="nil"/>
              <w:bottom w:val="nil"/>
              <w:right w:val="nil"/>
            </w:tcBorders>
          </w:tcPr>
          <w:p w14:paraId="55D67972" w14:textId="3424CA55" w:rsidR="00E806CE" w:rsidRPr="002D7A91" w:rsidRDefault="00EC1270" w:rsidP="00E806CE">
            <w:pPr>
              <w:keepNext/>
              <w:keepLines/>
              <w:spacing w:after="0"/>
              <w:rPr>
                <w:ins w:id="1887" w:author="Nassar, Mohamed A. (Nokia - DE/Munich)" w:date="2021-06-18T18:54:00Z"/>
                <w:rFonts w:ascii="Arial" w:hAnsi="Arial"/>
                <w:sz w:val="18"/>
              </w:rPr>
            </w:pPr>
            <w:ins w:id="1888" w:author="Nassar, Mohamed A. (Nokia - DE/Munich)" w:date="2021-06-21T20:20:00Z">
              <w:r>
                <w:rPr>
                  <w:rFonts w:ascii="Arial" w:hAnsi="Arial"/>
                  <w:b/>
                  <w:sz w:val="18"/>
                </w:rPr>
                <w:t>5</w:t>
              </w:r>
            </w:ins>
          </w:p>
        </w:tc>
        <w:tc>
          <w:tcPr>
            <w:tcW w:w="316" w:type="dxa"/>
            <w:gridSpan w:val="4"/>
            <w:tcBorders>
              <w:top w:val="nil"/>
              <w:left w:val="nil"/>
              <w:bottom w:val="nil"/>
              <w:right w:val="nil"/>
            </w:tcBorders>
          </w:tcPr>
          <w:p w14:paraId="7EC8E366" w14:textId="0EC547A4" w:rsidR="00E806CE" w:rsidRPr="002D7A91" w:rsidRDefault="00EC1270" w:rsidP="00E806CE">
            <w:pPr>
              <w:keepNext/>
              <w:keepLines/>
              <w:spacing w:after="0"/>
              <w:rPr>
                <w:ins w:id="1889" w:author="Nassar, Mohamed A. (Nokia - DE/Munich)" w:date="2021-06-18T18:54:00Z"/>
                <w:rFonts w:ascii="Arial" w:hAnsi="Arial"/>
                <w:sz w:val="18"/>
              </w:rPr>
            </w:pPr>
            <w:ins w:id="1890" w:author="Nassar, Mohamed A. (Nokia - DE/Munich)" w:date="2021-06-21T20:20:00Z">
              <w:r>
                <w:rPr>
                  <w:rFonts w:ascii="Arial" w:hAnsi="Arial"/>
                  <w:b/>
                  <w:sz w:val="18"/>
                </w:rPr>
                <w:t>4</w:t>
              </w:r>
            </w:ins>
          </w:p>
        </w:tc>
        <w:tc>
          <w:tcPr>
            <w:tcW w:w="338" w:type="dxa"/>
            <w:gridSpan w:val="2"/>
            <w:tcBorders>
              <w:top w:val="nil"/>
              <w:left w:val="nil"/>
              <w:bottom w:val="nil"/>
              <w:right w:val="nil"/>
            </w:tcBorders>
          </w:tcPr>
          <w:p w14:paraId="3DAE3797" w14:textId="77777777" w:rsidR="00E806CE" w:rsidRPr="002D7A91" w:rsidRDefault="00E806CE" w:rsidP="00E806CE">
            <w:pPr>
              <w:keepNext/>
              <w:keepLines/>
              <w:spacing w:after="0"/>
              <w:rPr>
                <w:ins w:id="1891" w:author="Nassar, Mohamed A. (Nokia - DE/Munich)" w:date="2021-06-18T18:54:00Z"/>
                <w:rFonts w:ascii="Arial" w:hAnsi="Arial"/>
                <w:sz w:val="18"/>
              </w:rPr>
            </w:pPr>
          </w:p>
        </w:tc>
        <w:tc>
          <w:tcPr>
            <w:tcW w:w="5862" w:type="dxa"/>
            <w:tcBorders>
              <w:top w:val="nil"/>
              <w:left w:val="nil"/>
              <w:bottom w:val="nil"/>
              <w:right w:val="single" w:sz="4" w:space="0" w:color="auto"/>
            </w:tcBorders>
          </w:tcPr>
          <w:p w14:paraId="75B3FE5A" w14:textId="77777777" w:rsidR="00E806CE" w:rsidRPr="002D7A91" w:rsidRDefault="00E806CE" w:rsidP="00E806CE">
            <w:pPr>
              <w:keepNext/>
              <w:keepLines/>
              <w:spacing w:after="0"/>
              <w:rPr>
                <w:ins w:id="1892" w:author="Nassar, Mohamed A. (Nokia - DE/Munich)" w:date="2021-06-18T18:54:00Z"/>
                <w:rFonts w:ascii="Arial" w:hAnsi="Arial"/>
                <w:sz w:val="18"/>
              </w:rPr>
            </w:pPr>
          </w:p>
        </w:tc>
      </w:tr>
      <w:tr w:rsidR="00E806CE" w:rsidRPr="002D7A91" w14:paraId="56F5E67D" w14:textId="667A9B2F" w:rsidTr="00F049C0">
        <w:trPr>
          <w:cantSplit/>
          <w:jc w:val="center"/>
          <w:ins w:id="1893" w:author="Nassar, Mohamed A. (Nokia - DE/Munich)" w:date="2021-06-18T18:54:00Z"/>
        </w:trPr>
        <w:tc>
          <w:tcPr>
            <w:tcW w:w="262" w:type="dxa"/>
            <w:tcBorders>
              <w:top w:val="nil"/>
              <w:left w:val="single" w:sz="4" w:space="0" w:color="auto"/>
              <w:bottom w:val="nil"/>
              <w:right w:val="nil"/>
            </w:tcBorders>
          </w:tcPr>
          <w:p w14:paraId="39323A5D" w14:textId="03B3CA72" w:rsidR="00E806CE" w:rsidRPr="002D7A91" w:rsidRDefault="00E806CE" w:rsidP="00E806CE">
            <w:pPr>
              <w:keepNext/>
              <w:keepLines/>
              <w:spacing w:after="0"/>
              <w:rPr>
                <w:ins w:id="1894" w:author="Nassar, Mohamed A. (Nokia - DE/Munich)" w:date="2021-06-18T18:54:00Z"/>
                <w:rFonts w:ascii="Arial" w:hAnsi="Arial"/>
                <w:sz w:val="18"/>
              </w:rPr>
            </w:pPr>
            <w:ins w:id="1895" w:author="Nassar, Mohamed A. (Nokia - DE/Munich)" w:date="2021-06-18T18:58:00Z">
              <w:r w:rsidRPr="002D7A91">
                <w:rPr>
                  <w:rFonts w:ascii="Arial" w:hAnsi="Arial"/>
                  <w:sz w:val="18"/>
                </w:rPr>
                <w:t>0</w:t>
              </w:r>
            </w:ins>
          </w:p>
        </w:tc>
        <w:tc>
          <w:tcPr>
            <w:tcW w:w="306" w:type="dxa"/>
            <w:gridSpan w:val="6"/>
            <w:tcBorders>
              <w:top w:val="nil"/>
              <w:left w:val="nil"/>
              <w:bottom w:val="nil"/>
              <w:right w:val="nil"/>
            </w:tcBorders>
          </w:tcPr>
          <w:p w14:paraId="2C839D6D" w14:textId="236A1ADB" w:rsidR="00E806CE" w:rsidRPr="002D7A91" w:rsidRDefault="00E806CE" w:rsidP="00E806CE">
            <w:pPr>
              <w:keepNext/>
              <w:keepLines/>
              <w:spacing w:after="0"/>
              <w:rPr>
                <w:ins w:id="1896" w:author="Nassar, Mohamed A. (Nokia - DE/Munich)" w:date="2021-06-18T18:54:00Z"/>
                <w:rFonts w:ascii="Arial" w:hAnsi="Arial"/>
                <w:sz w:val="18"/>
              </w:rPr>
            </w:pPr>
            <w:ins w:id="1897" w:author="Nassar, Mohamed A. (Nokia - DE/Munich)" w:date="2021-06-18T18:58:00Z">
              <w:r w:rsidRPr="002D7A91">
                <w:rPr>
                  <w:rFonts w:ascii="Arial" w:hAnsi="Arial"/>
                  <w:sz w:val="18"/>
                </w:rPr>
                <w:t>0</w:t>
              </w:r>
            </w:ins>
          </w:p>
        </w:tc>
        <w:tc>
          <w:tcPr>
            <w:tcW w:w="316" w:type="dxa"/>
            <w:gridSpan w:val="4"/>
            <w:tcBorders>
              <w:top w:val="nil"/>
              <w:left w:val="nil"/>
              <w:bottom w:val="nil"/>
              <w:right w:val="nil"/>
            </w:tcBorders>
          </w:tcPr>
          <w:p w14:paraId="0CF10002" w14:textId="38951A2D" w:rsidR="00E806CE" w:rsidRPr="002D7A91" w:rsidRDefault="00E806CE" w:rsidP="00E806CE">
            <w:pPr>
              <w:keepNext/>
              <w:keepLines/>
              <w:spacing w:after="0"/>
              <w:rPr>
                <w:ins w:id="1898" w:author="Nassar, Mohamed A. (Nokia - DE/Munich)" w:date="2021-06-18T18:54:00Z"/>
                <w:rFonts w:ascii="Arial" w:hAnsi="Arial"/>
                <w:sz w:val="18"/>
              </w:rPr>
            </w:pPr>
            <w:ins w:id="1899" w:author="Nassar, Mohamed A. (Nokia - DE/Munich)" w:date="2021-06-18T18:58:00Z">
              <w:r w:rsidRPr="002D7A91">
                <w:rPr>
                  <w:rFonts w:ascii="Arial" w:hAnsi="Arial"/>
                  <w:sz w:val="18"/>
                </w:rPr>
                <w:t>1</w:t>
              </w:r>
            </w:ins>
          </w:p>
        </w:tc>
        <w:tc>
          <w:tcPr>
            <w:tcW w:w="338" w:type="dxa"/>
            <w:gridSpan w:val="2"/>
            <w:tcBorders>
              <w:top w:val="nil"/>
              <w:left w:val="nil"/>
              <w:bottom w:val="nil"/>
              <w:right w:val="nil"/>
            </w:tcBorders>
          </w:tcPr>
          <w:p w14:paraId="182574FE" w14:textId="77777777" w:rsidR="00E806CE" w:rsidRPr="002D7A91" w:rsidRDefault="00E806CE" w:rsidP="00E806CE">
            <w:pPr>
              <w:keepNext/>
              <w:keepLines/>
              <w:spacing w:after="0"/>
              <w:rPr>
                <w:ins w:id="1900" w:author="Nassar, Mohamed A. (Nokia - DE/Munich)" w:date="2021-06-18T18:54:00Z"/>
                <w:rFonts w:ascii="Arial" w:hAnsi="Arial"/>
                <w:sz w:val="18"/>
              </w:rPr>
            </w:pPr>
          </w:p>
        </w:tc>
        <w:tc>
          <w:tcPr>
            <w:tcW w:w="5862" w:type="dxa"/>
            <w:tcBorders>
              <w:top w:val="nil"/>
              <w:left w:val="nil"/>
              <w:bottom w:val="nil"/>
              <w:right w:val="single" w:sz="4" w:space="0" w:color="auto"/>
            </w:tcBorders>
          </w:tcPr>
          <w:p w14:paraId="08A040F4" w14:textId="4B1A094A" w:rsidR="00E806CE" w:rsidRPr="002D7A91" w:rsidRDefault="00E806CE" w:rsidP="00E806CE">
            <w:pPr>
              <w:keepNext/>
              <w:keepLines/>
              <w:spacing w:after="0"/>
              <w:rPr>
                <w:ins w:id="1901" w:author="Nassar, Mohamed A. (Nokia - DE/Munich)" w:date="2021-06-18T18:54:00Z"/>
                <w:rFonts w:ascii="Arial" w:hAnsi="Arial"/>
                <w:sz w:val="18"/>
              </w:rPr>
            </w:pPr>
            <w:ins w:id="1902" w:author="Nassar, Mohamed A. (Nokia - DE/Munich)" w:date="2021-06-18T18:58:00Z">
              <w:r w:rsidRPr="002D7A91">
                <w:rPr>
                  <w:rFonts w:ascii="Arial" w:hAnsi="Arial"/>
                  <w:sz w:val="18"/>
                </w:rPr>
                <w:t>IPv4</w:t>
              </w:r>
            </w:ins>
          </w:p>
        </w:tc>
      </w:tr>
      <w:tr w:rsidR="00E806CE" w:rsidRPr="002D7A91" w14:paraId="319202A4" w14:textId="6859565B" w:rsidTr="00F049C0">
        <w:trPr>
          <w:cantSplit/>
          <w:jc w:val="center"/>
          <w:ins w:id="1903" w:author="Nassar, Mohamed A. (Nokia - DE/Munich)" w:date="2021-06-18T18:54:00Z"/>
        </w:trPr>
        <w:tc>
          <w:tcPr>
            <w:tcW w:w="262" w:type="dxa"/>
            <w:tcBorders>
              <w:top w:val="nil"/>
              <w:left w:val="single" w:sz="4" w:space="0" w:color="auto"/>
              <w:bottom w:val="nil"/>
              <w:right w:val="nil"/>
            </w:tcBorders>
          </w:tcPr>
          <w:p w14:paraId="305114A6" w14:textId="40E326A9" w:rsidR="00E806CE" w:rsidRPr="002D7A91" w:rsidRDefault="00E806CE" w:rsidP="00E806CE">
            <w:pPr>
              <w:keepNext/>
              <w:keepLines/>
              <w:spacing w:after="0"/>
              <w:rPr>
                <w:ins w:id="1904" w:author="Nassar, Mohamed A. (Nokia - DE/Munich)" w:date="2021-06-18T18:54:00Z"/>
                <w:rFonts w:ascii="Arial" w:hAnsi="Arial"/>
                <w:sz w:val="18"/>
              </w:rPr>
            </w:pPr>
            <w:ins w:id="1905" w:author="Nassar, Mohamed A. (Nokia - DE/Munich)" w:date="2021-06-18T18:58:00Z">
              <w:r w:rsidRPr="002D7A91">
                <w:rPr>
                  <w:rFonts w:ascii="Arial" w:hAnsi="Arial"/>
                  <w:sz w:val="18"/>
                </w:rPr>
                <w:t>0</w:t>
              </w:r>
            </w:ins>
          </w:p>
        </w:tc>
        <w:tc>
          <w:tcPr>
            <w:tcW w:w="306" w:type="dxa"/>
            <w:gridSpan w:val="6"/>
            <w:tcBorders>
              <w:top w:val="nil"/>
              <w:left w:val="nil"/>
              <w:bottom w:val="nil"/>
              <w:right w:val="nil"/>
            </w:tcBorders>
          </w:tcPr>
          <w:p w14:paraId="70217A63" w14:textId="654F05DF" w:rsidR="00E806CE" w:rsidRPr="002D7A91" w:rsidRDefault="00E806CE" w:rsidP="00E806CE">
            <w:pPr>
              <w:keepNext/>
              <w:keepLines/>
              <w:spacing w:after="0"/>
              <w:rPr>
                <w:ins w:id="1906" w:author="Nassar, Mohamed A. (Nokia - DE/Munich)" w:date="2021-06-18T18:54:00Z"/>
                <w:rFonts w:ascii="Arial" w:hAnsi="Arial"/>
                <w:sz w:val="18"/>
              </w:rPr>
            </w:pPr>
            <w:ins w:id="1907" w:author="Nassar, Mohamed A. (Nokia - DE/Munich)" w:date="2021-06-18T18:58:00Z">
              <w:r w:rsidRPr="002D7A91">
                <w:rPr>
                  <w:rFonts w:ascii="Arial" w:hAnsi="Arial"/>
                  <w:sz w:val="18"/>
                </w:rPr>
                <w:t>1</w:t>
              </w:r>
            </w:ins>
          </w:p>
        </w:tc>
        <w:tc>
          <w:tcPr>
            <w:tcW w:w="316" w:type="dxa"/>
            <w:gridSpan w:val="4"/>
            <w:tcBorders>
              <w:top w:val="nil"/>
              <w:left w:val="nil"/>
              <w:bottom w:val="nil"/>
              <w:right w:val="nil"/>
            </w:tcBorders>
          </w:tcPr>
          <w:p w14:paraId="2FF17E47" w14:textId="23A12C1B" w:rsidR="00E806CE" w:rsidRPr="002D7A91" w:rsidRDefault="00E806CE" w:rsidP="00E806CE">
            <w:pPr>
              <w:keepNext/>
              <w:keepLines/>
              <w:spacing w:after="0"/>
              <w:rPr>
                <w:ins w:id="1908" w:author="Nassar, Mohamed A. (Nokia - DE/Munich)" w:date="2021-06-18T18:54:00Z"/>
                <w:rFonts w:ascii="Arial" w:hAnsi="Arial"/>
                <w:sz w:val="18"/>
              </w:rPr>
            </w:pPr>
            <w:ins w:id="1909" w:author="Nassar, Mohamed A. (Nokia - DE/Munich)" w:date="2021-06-18T18:58:00Z">
              <w:r w:rsidRPr="002D7A91">
                <w:rPr>
                  <w:rFonts w:ascii="Arial" w:hAnsi="Arial"/>
                  <w:sz w:val="18"/>
                </w:rPr>
                <w:t>0</w:t>
              </w:r>
            </w:ins>
          </w:p>
        </w:tc>
        <w:tc>
          <w:tcPr>
            <w:tcW w:w="338" w:type="dxa"/>
            <w:gridSpan w:val="2"/>
            <w:tcBorders>
              <w:top w:val="nil"/>
              <w:left w:val="nil"/>
              <w:bottom w:val="nil"/>
              <w:right w:val="nil"/>
            </w:tcBorders>
          </w:tcPr>
          <w:p w14:paraId="462CFB3E" w14:textId="77777777" w:rsidR="00E806CE" w:rsidRPr="002D7A91" w:rsidRDefault="00E806CE" w:rsidP="00E806CE">
            <w:pPr>
              <w:keepNext/>
              <w:keepLines/>
              <w:spacing w:after="0"/>
              <w:rPr>
                <w:ins w:id="1910" w:author="Nassar, Mohamed A. (Nokia - DE/Munich)" w:date="2021-06-18T18:54:00Z"/>
                <w:rFonts w:ascii="Arial" w:hAnsi="Arial"/>
                <w:sz w:val="18"/>
              </w:rPr>
            </w:pPr>
          </w:p>
        </w:tc>
        <w:tc>
          <w:tcPr>
            <w:tcW w:w="5862" w:type="dxa"/>
            <w:tcBorders>
              <w:top w:val="nil"/>
              <w:left w:val="nil"/>
              <w:bottom w:val="nil"/>
              <w:right w:val="single" w:sz="4" w:space="0" w:color="auto"/>
            </w:tcBorders>
          </w:tcPr>
          <w:p w14:paraId="4652D4F9" w14:textId="7925D774" w:rsidR="00E806CE" w:rsidRPr="002D7A91" w:rsidRDefault="00E806CE" w:rsidP="00E806CE">
            <w:pPr>
              <w:keepNext/>
              <w:keepLines/>
              <w:spacing w:after="0"/>
              <w:rPr>
                <w:ins w:id="1911" w:author="Nassar, Mohamed A. (Nokia - DE/Munich)" w:date="2021-06-18T18:54:00Z"/>
                <w:rFonts w:ascii="Arial" w:hAnsi="Arial"/>
                <w:sz w:val="18"/>
              </w:rPr>
            </w:pPr>
            <w:ins w:id="1912" w:author="Nassar, Mohamed A. (Nokia - DE/Munich)" w:date="2021-06-18T18:58:00Z">
              <w:r w:rsidRPr="002D7A91">
                <w:rPr>
                  <w:rFonts w:ascii="Arial" w:hAnsi="Arial"/>
                  <w:sz w:val="18"/>
                </w:rPr>
                <w:t>IPv6</w:t>
              </w:r>
            </w:ins>
          </w:p>
        </w:tc>
      </w:tr>
      <w:tr w:rsidR="00E806CE" w:rsidRPr="002D7A91" w14:paraId="5FDDE436" w14:textId="00D42124" w:rsidTr="00F049C0">
        <w:trPr>
          <w:cantSplit/>
          <w:jc w:val="center"/>
          <w:ins w:id="1913" w:author="Nassar, Mohamed A. (Nokia - DE/Munich)" w:date="2021-06-18T18:55:00Z"/>
        </w:trPr>
        <w:tc>
          <w:tcPr>
            <w:tcW w:w="262" w:type="dxa"/>
            <w:tcBorders>
              <w:top w:val="nil"/>
              <w:left w:val="single" w:sz="4" w:space="0" w:color="auto"/>
              <w:bottom w:val="nil"/>
              <w:right w:val="nil"/>
            </w:tcBorders>
          </w:tcPr>
          <w:p w14:paraId="1204DEA4" w14:textId="3BC78091" w:rsidR="00E806CE" w:rsidRPr="002D7A91" w:rsidRDefault="00E806CE" w:rsidP="00E806CE">
            <w:pPr>
              <w:keepNext/>
              <w:keepLines/>
              <w:spacing w:after="0"/>
              <w:rPr>
                <w:ins w:id="1914" w:author="Nassar, Mohamed A. (Nokia - DE/Munich)" w:date="2021-06-18T18:55:00Z"/>
                <w:rFonts w:ascii="Arial" w:hAnsi="Arial"/>
                <w:sz w:val="18"/>
              </w:rPr>
            </w:pPr>
            <w:ins w:id="1915" w:author="Nassar, Mohamed A. (Nokia - DE/Munich)" w:date="2021-06-18T18:58:00Z">
              <w:r w:rsidRPr="002D7A91">
                <w:rPr>
                  <w:rFonts w:ascii="Arial" w:hAnsi="Arial"/>
                  <w:sz w:val="18"/>
                </w:rPr>
                <w:t>0</w:t>
              </w:r>
            </w:ins>
          </w:p>
        </w:tc>
        <w:tc>
          <w:tcPr>
            <w:tcW w:w="306" w:type="dxa"/>
            <w:gridSpan w:val="6"/>
            <w:tcBorders>
              <w:top w:val="nil"/>
              <w:left w:val="nil"/>
              <w:bottom w:val="nil"/>
              <w:right w:val="nil"/>
            </w:tcBorders>
          </w:tcPr>
          <w:p w14:paraId="5E043F80" w14:textId="6F9C053A" w:rsidR="00E806CE" w:rsidRPr="002D7A91" w:rsidRDefault="00E806CE" w:rsidP="00E806CE">
            <w:pPr>
              <w:keepNext/>
              <w:keepLines/>
              <w:spacing w:after="0"/>
              <w:rPr>
                <w:ins w:id="1916" w:author="Nassar, Mohamed A. (Nokia - DE/Munich)" w:date="2021-06-18T18:55:00Z"/>
                <w:rFonts w:ascii="Arial" w:hAnsi="Arial"/>
                <w:sz w:val="18"/>
              </w:rPr>
            </w:pPr>
            <w:ins w:id="1917" w:author="Nassar, Mohamed A. (Nokia - DE/Munich)" w:date="2021-06-18T18:58:00Z">
              <w:r w:rsidRPr="002D7A91">
                <w:rPr>
                  <w:rFonts w:ascii="Arial" w:hAnsi="Arial"/>
                  <w:sz w:val="18"/>
                </w:rPr>
                <w:t>1</w:t>
              </w:r>
            </w:ins>
          </w:p>
        </w:tc>
        <w:tc>
          <w:tcPr>
            <w:tcW w:w="316" w:type="dxa"/>
            <w:gridSpan w:val="4"/>
            <w:tcBorders>
              <w:top w:val="nil"/>
              <w:left w:val="nil"/>
              <w:bottom w:val="nil"/>
              <w:right w:val="nil"/>
            </w:tcBorders>
          </w:tcPr>
          <w:p w14:paraId="7BCAB566" w14:textId="4F817802" w:rsidR="00E806CE" w:rsidRPr="002D7A91" w:rsidRDefault="00E806CE" w:rsidP="00E806CE">
            <w:pPr>
              <w:keepNext/>
              <w:keepLines/>
              <w:spacing w:after="0"/>
              <w:rPr>
                <w:ins w:id="1918" w:author="Nassar, Mohamed A. (Nokia - DE/Munich)" w:date="2021-06-18T18:55:00Z"/>
                <w:rFonts w:ascii="Arial" w:hAnsi="Arial"/>
                <w:sz w:val="18"/>
              </w:rPr>
            </w:pPr>
            <w:ins w:id="1919" w:author="Nassar, Mohamed A. (Nokia - DE/Munich)" w:date="2021-06-18T18:58:00Z">
              <w:r w:rsidRPr="002D7A91">
                <w:rPr>
                  <w:rFonts w:ascii="Arial" w:hAnsi="Arial"/>
                  <w:sz w:val="18"/>
                </w:rPr>
                <w:t>1</w:t>
              </w:r>
            </w:ins>
          </w:p>
        </w:tc>
        <w:tc>
          <w:tcPr>
            <w:tcW w:w="338" w:type="dxa"/>
            <w:gridSpan w:val="2"/>
            <w:tcBorders>
              <w:top w:val="nil"/>
              <w:left w:val="nil"/>
              <w:bottom w:val="nil"/>
              <w:right w:val="nil"/>
            </w:tcBorders>
          </w:tcPr>
          <w:p w14:paraId="704F4B39" w14:textId="77777777" w:rsidR="00E806CE" w:rsidRPr="002D7A91" w:rsidRDefault="00E806CE" w:rsidP="00E806CE">
            <w:pPr>
              <w:keepNext/>
              <w:keepLines/>
              <w:spacing w:after="0"/>
              <w:rPr>
                <w:ins w:id="1920" w:author="Nassar, Mohamed A. (Nokia - DE/Munich)" w:date="2021-06-18T18:55:00Z"/>
                <w:rFonts w:ascii="Arial" w:hAnsi="Arial"/>
                <w:sz w:val="18"/>
              </w:rPr>
            </w:pPr>
          </w:p>
        </w:tc>
        <w:tc>
          <w:tcPr>
            <w:tcW w:w="5862" w:type="dxa"/>
            <w:tcBorders>
              <w:top w:val="nil"/>
              <w:left w:val="nil"/>
              <w:bottom w:val="nil"/>
              <w:right w:val="single" w:sz="4" w:space="0" w:color="auto"/>
            </w:tcBorders>
          </w:tcPr>
          <w:p w14:paraId="6508188D" w14:textId="34E5BAF8" w:rsidR="00E806CE" w:rsidRPr="002D7A91" w:rsidRDefault="00E806CE" w:rsidP="00E806CE">
            <w:pPr>
              <w:keepNext/>
              <w:keepLines/>
              <w:spacing w:after="0"/>
              <w:rPr>
                <w:ins w:id="1921" w:author="Nassar, Mohamed A. (Nokia - DE/Munich)" w:date="2021-06-18T18:55:00Z"/>
                <w:rFonts w:ascii="Arial" w:hAnsi="Arial"/>
                <w:sz w:val="18"/>
              </w:rPr>
            </w:pPr>
            <w:ins w:id="1922" w:author="Nassar, Mohamed A. (Nokia - DE/Munich)" w:date="2021-06-18T18:58:00Z">
              <w:r w:rsidRPr="002D7A91">
                <w:rPr>
                  <w:rFonts w:ascii="Arial" w:hAnsi="Arial"/>
                  <w:sz w:val="18"/>
                </w:rPr>
                <w:t>IPv4v6</w:t>
              </w:r>
            </w:ins>
          </w:p>
        </w:tc>
      </w:tr>
      <w:tr w:rsidR="00E806CE" w:rsidRPr="002D7A91" w14:paraId="6767DB41" w14:textId="77777777" w:rsidTr="00F049C0">
        <w:trPr>
          <w:cantSplit/>
          <w:jc w:val="center"/>
          <w:ins w:id="1923" w:author="Nassar, Mohamed A. (Nokia - DE/Munich)" w:date="2021-06-18T18:55:00Z"/>
        </w:trPr>
        <w:tc>
          <w:tcPr>
            <w:tcW w:w="7084" w:type="dxa"/>
            <w:gridSpan w:val="14"/>
            <w:tcBorders>
              <w:top w:val="nil"/>
            </w:tcBorders>
          </w:tcPr>
          <w:p w14:paraId="71BC7F2D" w14:textId="11B6224E" w:rsidR="00E806CE" w:rsidRPr="002D7A91" w:rsidRDefault="00E806CE" w:rsidP="00E806CE">
            <w:pPr>
              <w:keepNext/>
              <w:keepLines/>
              <w:spacing w:after="0"/>
              <w:rPr>
                <w:ins w:id="1924" w:author="Nassar, Mohamed A. (Nokia - DE/Munich)" w:date="2021-06-18T18:55:00Z"/>
                <w:rFonts w:ascii="Arial" w:hAnsi="Arial"/>
                <w:sz w:val="18"/>
              </w:rPr>
            </w:pPr>
            <w:ins w:id="1925" w:author="Nassar, Mohamed A. (Nokia - DE/Munich)" w:date="2021-06-18T18:58:00Z">
              <w:r w:rsidRPr="002D7A91">
                <w:rPr>
                  <w:rFonts w:ascii="Arial" w:hAnsi="Arial"/>
                  <w:sz w:val="18"/>
                </w:rPr>
                <w:t>All other values are reserved.</w:t>
              </w:r>
            </w:ins>
          </w:p>
        </w:tc>
      </w:tr>
      <w:tr w:rsidR="00E806CE" w:rsidRPr="002D7A91" w14:paraId="0589AAAA" w14:textId="77777777" w:rsidTr="00F049C0">
        <w:trPr>
          <w:cantSplit/>
          <w:jc w:val="center"/>
          <w:ins w:id="1926" w:author="Nassar, Mohamed A. (Nokia - DE/Munich)" w:date="2021-06-18T18:55:00Z"/>
        </w:trPr>
        <w:tc>
          <w:tcPr>
            <w:tcW w:w="7084" w:type="dxa"/>
            <w:gridSpan w:val="14"/>
            <w:tcBorders>
              <w:top w:val="nil"/>
            </w:tcBorders>
          </w:tcPr>
          <w:p w14:paraId="42C7C97D" w14:textId="77777777" w:rsidR="00E806CE" w:rsidRPr="002D7A91" w:rsidRDefault="00E806CE" w:rsidP="00E806CE">
            <w:pPr>
              <w:keepNext/>
              <w:keepLines/>
              <w:spacing w:after="0"/>
              <w:rPr>
                <w:ins w:id="1927" w:author="Nassar, Mohamed A. (Nokia - DE/Munich)" w:date="2021-06-18T18:55:00Z"/>
                <w:rFonts w:ascii="Arial" w:hAnsi="Arial"/>
                <w:sz w:val="18"/>
              </w:rPr>
            </w:pPr>
          </w:p>
        </w:tc>
      </w:tr>
      <w:tr w:rsidR="006D4E34" w:rsidRPr="002D7A91" w14:paraId="4ECBBAF1" w14:textId="77777777" w:rsidTr="00F049C0">
        <w:trPr>
          <w:cantSplit/>
          <w:jc w:val="center"/>
          <w:ins w:id="1928" w:author="Nassar, Mohamed A. (Nokia - DE/Munich)" w:date="2021-06-18T20:13:00Z"/>
        </w:trPr>
        <w:tc>
          <w:tcPr>
            <w:tcW w:w="7084" w:type="dxa"/>
            <w:gridSpan w:val="14"/>
            <w:tcBorders>
              <w:top w:val="nil"/>
            </w:tcBorders>
          </w:tcPr>
          <w:p w14:paraId="05920B64" w14:textId="0A4DFE14" w:rsidR="006D4E34" w:rsidRPr="002D7A91" w:rsidRDefault="006D4E34" w:rsidP="006D4E34">
            <w:pPr>
              <w:keepNext/>
              <w:keepLines/>
              <w:spacing w:after="0"/>
              <w:rPr>
                <w:ins w:id="1929" w:author="Nassar, Mohamed A. (Nokia - DE/Munich)" w:date="2021-06-18T20:13:00Z"/>
                <w:rFonts w:ascii="Arial" w:hAnsi="Arial"/>
                <w:sz w:val="18"/>
              </w:rPr>
            </w:pPr>
            <w:ins w:id="1930" w:author="Nassar, Mohamed A. (Nokia - DE/Munich)" w:date="2021-06-21T20:26:00Z">
              <w:r w:rsidRPr="002D7A91">
                <w:rPr>
                  <w:rFonts w:ascii="Arial" w:hAnsi="Arial"/>
                  <w:sz w:val="18"/>
                </w:rPr>
                <w:t>Bit</w:t>
              </w:r>
              <w:r>
                <w:rPr>
                  <w:rFonts w:ascii="Arial" w:hAnsi="Arial"/>
                  <w:sz w:val="18"/>
                </w:rPr>
                <w:t>s</w:t>
              </w:r>
              <w:r w:rsidRPr="002D7A91">
                <w:rPr>
                  <w:rFonts w:ascii="Arial" w:hAnsi="Arial"/>
                  <w:sz w:val="18"/>
                </w:rPr>
                <w:t xml:space="preserve"> </w:t>
              </w:r>
              <w:r>
                <w:rPr>
                  <w:rFonts w:ascii="Arial" w:hAnsi="Arial"/>
                  <w:sz w:val="18"/>
                </w:rPr>
                <w:t>7</w:t>
              </w:r>
              <w:r w:rsidRPr="002D7A91">
                <w:rPr>
                  <w:rFonts w:ascii="Arial" w:hAnsi="Arial"/>
                  <w:sz w:val="18"/>
                </w:rPr>
                <w:t xml:space="preserve"> to 8 of octet </w:t>
              </w:r>
              <w:r>
                <w:rPr>
                  <w:rFonts w:ascii="Arial" w:hAnsi="Arial"/>
                  <w:sz w:val="18"/>
                </w:rPr>
                <w:t>4</w:t>
              </w:r>
              <w:r w:rsidRPr="002D7A91">
                <w:rPr>
                  <w:rFonts w:ascii="Arial" w:hAnsi="Arial"/>
                  <w:sz w:val="18"/>
                </w:rPr>
                <w:t xml:space="preserve"> are spare and shall be coded as zero.</w:t>
              </w:r>
            </w:ins>
          </w:p>
        </w:tc>
      </w:tr>
      <w:tr w:rsidR="006D4E34" w:rsidRPr="002D7A91" w14:paraId="22C5BB54" w14:textId="77777777" w:rsidTr="00F049C0">
        <w:trPr>
          <w:cantSplit/>
          <w:jc w:val="center"/>
          <w:ins w:id="1931" w:author="Nassar, Mohamed A. (Nokia - DE/Munich)" w:date="2021-06-18T20:13:00Z"/>
        </w:trPr>
        <w:tc>
          <w:tcPr>
            <w:tcW w:w="7084" w:type="dxa"/>
            <w:gridSpan w:val="14"/>
            <w:tcBorders>
              <w:top w:val="nil"/>
            </w:tcBorders>
          </w:tcPr>
          <w:p w14:paraId="4C6A3D7D" w14:textId="745063AA" w:rsidR="006D4E34" w:rsidRPr="002D7A91" w:rsidRDefault="006D4E34" w:rsidP="006D4E34">
            <w:pPr>
              <w:keepNext/>
              <w:keepLines/>
              <w:spacing w:after="0"/>
              <w:rPr>
                <w:ins w:id="1932" w:author="Nassar, Mohamed A. (Nokia - DE/Munich)" w:date="2021-06-18T20:13:00Z"/>
                <w:rFonts w:ascii="Arial" w:hAnsi="Arial"/>
                <w:sz w:val="18"/>
              </w:rPr>
            </w:pPr>
          </w:p>
        </w:tc>
      </w:tr>
      <w:tr w:rsidR="006D4E34" w:rsidRPr="002D7A91" w14:paraId="260857AF" w14:textId="77777777" w:rsidTr="00F049C0">
        <w:trPr>
          <w:cantSplit/>
          <w:jc w:val="center"/>
          <w:ins w:id="1933" w:author="Nassar, Mohamed A. (Nokia - DE/Munich)" w:date="2021-06-18T12:09:00Z"/>
        </w:trPr>
        <w:tc>
          <w:tcPr>
            <w:tcW w:w="7084" w:type="dxa"/>
            <w:gridSpan w:val="14"/>
            <w:tcBorders>
              <w:top w:val="nil"/>
            </w:tcBorders>
          </w:tcPr>
          <w:p w14:paraId="54F715B3" w14:textId="4CEC3014" w:rsidR="006D4E34" w:rsidRPr="005E1D51" w:rsidRDefault="006D4E34" w:rsidP="006D4E34">
            <w:pPr>
              <w:keepNext/>
              <w:keepLines/>
              <w:spacing w:after="0"/>
              <w:rPr>
                <w:ins w:id="1934" w:author="Nassar, Mohamed A. (Nokia - DE/Munich)" w:date="2021-06-18T12:09:00Z"/>
                <w:rFonts w:ascii="Arial" w:hAnsi="Arial"/>
                <w:sz w:val="18"/>
              </w:rPr>
            </w:pPr>
            <w:ins w:id="1935" w:author="Nassar, Mohamed A. (Nokia - DE/Munich)" w:date="2021-06-18T16:32:00Z">
              <w:r>
                <w:rPr>
                  <w:rFonts w:ascii="Arial" w:hAnsi="Arial"/>
                  <w:sz w:val="18"/>
                </w:rPr>
                <w:t>TMGI (</w:t>
              </w:r>
            </w:ins>
            <w:ins w:id="1936" w:author="Nassar, Mohamed A. (Nokia - DE/Munich)" w:date="2021-06-18T16:33:00Z">
              <w:r w:rsidRPr="00EA719E">
                <w:rPr>
                  <w:rFonts w:ascii="Arial" w:hAnsi="Arial"/>
                  <w:sz w:val="18"/>
                </w:rPr>
                <w:t xml:space="preserve">octets </w:t>
              </w:r>
            </w:ins>
            <w:ins w:id="1937" w:author="Nassar, Mohamed A. (Nokia - DE/Munich)" w:date="2021-06-18T20:12:00Z">
              <w:r>
                <w:rPr>
                  <w:rFonts w:ascii="Arial" w:hAnsi="Arial"/>
                  <w:sz w:val="18"/>
                </w:rPr>
                <w:t>5</w:t>
              </w:r>
            </w:ins>
            <w:ins w:id="1938" w:author="Nassar, Mohamed A. (Nokia - DE/Munich)" w:date="2021-06-18T16:33:00Z">
              <w:r w:rsidRPr="00EA719E">
                <w:rPr>
                  <w:rFonts w:ascii="Arial" w:hAnsi="Arial"/>
                  <w:sz w:val="18"/>
                </w:rPr>
                <w:t xml:space="preserve"> to </w:t>
              </w:r>
              <w:r>
                <w:rPr>
                  <w:rFonts w:ascii="Arial" w:hAnsi="Arial"/>
                  <w:sz w:val="18"/>
                </w:rPr>
                <w:t>j</w:t>
              </w:r>
            </w:ins>
            <w:ins w:id="1939" w:author="Nassar, Mohamed A. (Nokia - DE/Munich)" w:date="2021-06-18T16:32:00Z">
              <w:r>
                <w:rPr>
                  <w:rFonts w:ascii="Arial" w:hAnsi="Arial"/>
                  <w:sz w:val="18"/>
                </w:rPr>
                <w:t>)</w:t>
              </w:r>
            </w:ins>
          </w:p>
        </w:tc>
      </w:tr>
      <w:tr w:rsidR="006D4E34" w:rsidRPr="002D7A91" w14:paraId="2CF9B8B2" w14:textId="77777777" w:rsidTr="00F049C0">
        <w:trPr>
          <w:cantSplit/>
          <w:jc w:val="center"/>
          <w:ins w:id="1940" w:author="Nassar, Mohamed A. (Nokia - DE/Munich)" w:date="2021-06-18T16:27:00Z"/>
        </w:trPr>
        <w:tc>
          <w:tcPr>
            <w:tcW w:w="7084" w:type="dxa"/>
            <w:gridSpan w:val="14"/>
            <w:tcBorders>
              <w:top w:val="nil"/>
            </w:tcBorders>
          </w:tcPr>
          <w:p w14:paraId="2403484F" w14:textId="75A7468A" w:rsidR="006D4E34" w:rsidRPr="00EB341C" w:rsidRDefault="006D4E34" w:rsidP="006D4E34">
            <w:pPr>
              <w:keepNext/>
              <w:keepLines/>
              <w:spacing w:after="0"/>
              <w:rPr>
                <w:ins w:id="1941" w:author="Nassar, Mohamed A. (Nokia - DE/Munich)" w:date="2021-06-18T16:27:00Z"/>
                <w:rFonts w:ascii="Arial" w:hAnsi="Arial"/>
                <w:sz w:val="18"/>
              </w:rPr>
            </w:pPr>
            <w:ins w:id="1942" w:author="Nassar, Mohamed A. (Nokia - DE/Munich)" w:date="2021-06-18T17:57:00Z">
              <w:r w:rsidRPr="00EB341C">
                <w:rPr>
                  <w:rFonts w:ascii="Arial" w:hAnsi="Arial"/>
                  <w:sz w:val="18"/>
                </w:rPr>
                <w:t>The TMGI is coded as</w:t>
              </w:r>
            </w:ins>
            <w:ins w:id="1943" w:author="Nassar, Mohamed A. (Nokia - DE/Munich)" w:date="2021-06-18T17:59:00Z">
              <w:r w:rsidRPr="00EB341C">
                <w:rPr>
                  <w:rFonts w:ascii="Arial" w:hAnsi="Arial"/>
                  <w:sz w:val="18"/>
                </w:rPr>
                <w:t xml:space="preserve"> the</w:t>
              </w:r>
            </w:ins>
            <w:ins w:id="1944" w:author="Nassar, Mohamed A. (Nokia - DE/Munich)" w:date="2021-06-18T17:58:00Z">
              <w:r w:rsidRPr="00EB341C">
                <w:rPr>
                  <w:rFonts w:ascii="Arial" w:hAnsi="Arial"/>
                  <w:sz w:val="18"/>
                </w:rPr>
                <w:t xml:space="preserve"> MBS session ID</w:t>
              </w:r>
            </w:ins>
            <w:ins w:id="1945" w:author="Nassar, Mohamed A. (Nokia - DE/Munich)" w:date="2021-06-18T17:59:00Z">
              <w:r w:rsidRPr="00EB341C">
                <w:rPr>
                  <w:rFonts w:ascii="Arial" w:hAnsi="Arial"/>
                  <w:sz w:val="18"/>
                </w:rPr>
                <w:t xml:space="preserve"> </w:t>
              </w:r>
              <w:r w:rsidRPr="008B60BC">
                <w:rPr>
                  <w:rFonts w:ascii="Arial" w:hAnsi="Arial"/>
                  <w:sz w:val="18"/>
                </w:rPr>
                <w:t>when</w:t>
              </w:r>
            </w:ins>
            <w:ins w:id="1946" w:author="Nassar, Mohamed A. (Nokia - DE/Munich)" w:date="2021-06-18T17:58:00Z">
              <w:r w:rsidRPr="008B60BC">
                <w:rPr>
                  <w:rFonts w:ascii="Arial" w:hAnsi="Arial"/>
                  <w:sz w:val="18"/>
                </w:rPr>
                <w:t xml:space="preserve"> Type of MBS session ID </w:t>
              </w:r>
            </w:ins>
            <w:ins w:id="1947" w:author="Nassar, Mohamed A. (Nokia - DE/Munich)" w:date="2021-06-18T18:50:00Z">
              <w:r>
                <w:rPr>
                  <w:rFonts w:ascii="Arial" w:hAnsi="Arial"/>
                  <w:sz w:val="18"/>
                </w:rPr>
                <w:t>is set to</w:t>
              </w:r>
            </w:ins>
            <w:ins w:id="1948" w:author="Nassar, Mohamed A. (Nokia - DE/Munich)" w:date="2021-06-18T18:51:00Z">
              <w:r>
                <w:rPr>
                  <w:rFonts w:ascii="Arial" w:hAnsi="Arial"/>
                  <w:sz w:val="18"/>
                </w:rPr>
                <w:t xml:space="preserve"> </w:t>
              </w:r>
            </w:ins>
            <w:ins w:id="1949" w:author="Nassar, Mohamed A. (Nokia - DE/Munich)" w:date="2021-06-18T17:58:00Z">
              <w:r w:rsidRPr="008B60BC">
                <w:rPr>
                  <w:rFonts w:ascii="Arial" w:hAnsi="Arial"/>
                  <w:sz w:val="18"/>
                </w:rPr>
                <w:t>"Temporary Mobile Group Identity (TMGI</w:t>
              </w:r>
              <w:r w:rsidRPr="00232197">
                <w:rPr>
                  <w:rFonts w:ascii="Arial" w:hAnsi="Arial"/>
                  <w:sz w:val="18"/>
                </w:rPr>
                <w:t xml:space="preserve">)" </w:t>
              </w:r>
            </w:ins>
            <w:ins w:id="1950" w:author="Nassar, Mohamed A. (Nokia - DE/Munich)" w:date="2021-06-18T17:59:00Z">
              <w:r w:rsidRPr="00F049C0">
                <w:rPr>
                  <w:rFonts w:ascii="Arial" w:hAnsi="Arial"/>
                  <w:sz w:val="18"/>
                </w:rPr>
                <w:t>according to figure 9.11.4.AA.3</w:t>
              </w:r>
            </w:ins>
            <w:ins w:id="1951" w:author="Nassar, Mohamed A. (Nokia - DE/Munich)" w:date="2021-06-18T18:49:00Z">
              <w:r w:rsidRPr="00F049C0">
                <w:rPr>
                  <w:rFonts w:ascii="Arial" w:hAnsi="Arial"/>
                  <w:sz w:val="18"/>
                </w:rPr>
                <w:t xml:space="preserve"> and </w:t>
              </w:r>
            </w:ins>
            <w:ins w:id="1952" w:author="Nassar, Mohamed A. (Nokia - DE/Munich)" w:date="2021-06-18T18:50:00Z">
              <w:r w:rsidRPr="00EB341C">
                <w:rPr>
                  <w:rFonts w:ascii="Arial" w:hAnsi="Arial"/>
                  <w:sz w:val="18"/>
                </w:rPr>
                <w:t>table 9.11.4.AA.1</w:t>
              </w:r>
            </w:ins>
            <w:ins w:id="1953" w:author="Nassar, Mohamed A. (Nokia - DE/Munich)" w:date="2021-06-18T17:59:00Z">
              <w:r w:rsidRPr="00EB341C">
                <w:rPr>
                  <w:rFonts w:ascii="Arial" w:hAnsi="Arial"/>
                  <w:sz w:val="18"/>
                </w:rPr>
                <w:t>.</w:t>
              </w:r>
            </w:ins>
          </w:p>
        </w:tc>
      </w:tr>
      <w:tr w:rsidR="006D4E34" w:rsidRPr="002D7A91" w14:paraId="7EFDC7D3" w14:textId="77777777" w:rsidTr="00F049C0">
        <w:trPr>
          <w:cantSplit/>
          <w:jc w:val="center"/>
          <w:ins w:id="1954" w:author="Nassar, Mohamed A. (Nokia - DE/Munich)" w:date="2021-06-18T16:27:00Z"/>
        </w:trPr>
        <w:tc>
          <w:tcPr>
            <w:tcW w:w="7084" w:type="dxa"/>
            <w:gridSpan w:val="14"/>
            <w:tcBorders>
              <w:top w:val="nil"/>
            </w:tcBorders>
          </w:tcPr>
          <w:p w14:paraId="4E3FC1E2" w14:textId="77777777" w:rsidR="006D4E34" w:rsidRPr="005E1D51" w:rsidRDefault="006D4E34" w:rsidP="006D4E34">
            <w:pPr>
              <w:keepNext/>
              <w:keepLines/>
              <w:spacing w:after="0"/>
              <w:rPr>
                <w:ins w:id="1955" w:author="Nassar, Mohamed A. (Nokia - DE/Munich)" w:date="2021-06-18T16:27:00Z"/>
                <w:rFonts w:ascii="Arial" w:hAnsi="Arial"/>
                <w:sz w:val="18"/>
              </w:rPr>
            </w:pPr>
          </w:p>
        </w:tc>
      </w:tr>
      <w:tr w:rsidR="006D4E34" w:rsidRPr="002D7A91" w14:paraId="432B92F1" w14:textId="77777777" w:rsidTr="00F049C0">
        <w:trPr>
          <w:cantSplit/>
          <w:jc w:val="center"/>
          <w:ins w:id="1956" w:author="Nassar, Mohamed A. (Nokia - DE/Munich)" w:date="2021-06-18T16:32:00Z"/>
        </w:trPr>
        <w:tc>
          <w:tcPr>
            <w:tcW w:w="7084" w:type="dxa"/>
            <w:gridSpan w:val="14"/>
            <w:tcBorders>
              <w:top w:val="nil"/>
            </w:tcBorders>
          </w:tcPr>
          <w:p w14:paraId="72A1C5BB" w14:textId="713D712D" w:rsidR="006D4E34" w:rsidRPr="005E1D51" w:rsidRDefault="006D4E34" w:rsidP="006D4E34">
            <w:pPr>
              <w:keepNext/>
              <w:keepLines/>
              <w:spacing w:after="0"/>
              <w:rPr>
                <w:ins w:id="1957" w:author="Nassar, Mohamed A. (Nokia - DE/Munich)" w:date="2021-06-18T16:32:00Z"/>
                <w:rFonts w:ascii="Arial" w:hAnsi="Arial"/>
                <w:sz w:val="18"/>
              </w:rPr>
            </w:pPr>
            <w:ins w:id="1958" w:author="Nassar, Mohamed A. (Nokia - DE/Munich)" w:date="2021-06-18T19:01:00Z">
              <w:r w:rsidRPr="00725463">
                <w:rPr>
                  <w:rFonts w:ascii="Arial" w:hAnsi="Arial"/>
                  <w:sz w:val="18"/>
                </w:rPr>
                <w:t>Source IP address information</w:t>
              </w:r>
              <w:r>
                <w:rPr>
                  <w:rFonts w:ascii="Arial" w:hAnsi="Arial"/>
                  <w:sz w:val="18"/>
                </w:rPr>
                <w:t xml:space="preserve"> </w:t>
              </w:r>
              <w:r w:rsidRPr="002D7A91">
                <w:rPr>
                  <w:rFonts w:ascii="Arial" w:hAnsi="Arial"/>
                  <w:sz w:val="18"/>
                </w:rPr>
                <w:t xml:space="preserve">(octet </w:t>
              </w:r>
            </w:ins>
            <w:ins w:id="1959" w:author="Nassar, Mohamed A. (Nokia - DE/Munich)" w:date="2021-06-18T19:04:00Z">
              <w:r>
                <w:rPr>
                  <w:rFonts w:ascii="Arial" w:hAnsi="Arial"/>
                  <w:sz w:val="18"/>
                </w:rPr>
                <w:t>j+1</w:t>
              </w:r>
            </w:ins>
            <w:ins w:id="1960" w:author="Nassar, Mohamed A. (Nokia - DE/Munich)" w:date="2021-06-18T19:01:00Z">
              <w:r w:rsidRPr="002D7A91">
                <w:rPr>
                  <w:rFonts w:ascii="Arial" w:hAnsi="Arial"/>
                  <w:sz w:val="18"/>
                </w:rPr>
                <w:t xml:space="preserve"> to </w:t>
              </w:r>
              <w:r>
                <w:rPr>
                  <w:rFonts w:ascii="Arial" w:hAnsi="Arial"/>
                  <w:sz w:val="18"/>
                </w:rPr>
                <w:t>v</w:t>
              </w:r>
              <w:r w:rsidRPr="002D7A91">
                <w:rPr>
                  <w:rFonts w:ascii="Arial" w:hAnsi="Arial"/>
                  <w:sz w:val="18"/>
                </w:rPr>
                <w:t>)</w:t>
              </w:r>
            </w:ins>
          </w:p>
        </w:tc>
      </w:tr>
      <w:tr w:rsidR="006D4E34" w:rsidRPr="002D7A91" w14:paraId="6D6BDF14" w14:textId="77777777" w:rsidTr="00F049C0">
        <w:trPr>
          <w:cantSplit/>
          <w:jc w:val="center"/>
          <w:ins w:id="1961" w:author="Nassar, Mohamed A. (Nokia - DE/Munich)" w:date="2021-06-18T16:32:00Z"/>
        </w:trPr>
        <w:tc>
          <w:tcPr>
            <w:tcW w:w="7084" w:type="dxa"/>
            <w:gridSpan w:val="14"/>
            <w:tcBorders>
              <w:top w:val="nil"/>
            </w:tcBorders>
          </w:tcPr>
          <w:p w14:paraId="7CE4B7CB" w14:textId="2FBC86E5" w:rsidR="006D4E34" w:rsidRPr="005E1D51" w:rsidRDefault="006D4E34" w:rsidP="006D4E34">
            <w:pPr>
              <w:keepNext/>
              <w:keepLines/>
              <w:spacing w:after="0"/>
              <w:rPr>
                <w:ins w:id="1962" w:author="Nassar, Mohamed A. (Nokia - DE/Munich)" w:date="2021-06-18T16:32:00Z"/>
                <w:rFonts w:ascii="Arial" w:hAnsi="Arial"/>
                <w:sz w:val="18"/>
              </w:rPr>
            </w:pPr>
            <w:ins w:id="1963" w:author="Nassar, Mohamed A. (Nokia - DE/Munich)" w:date="2021-06-18T19:01:00Z">
              <w:r>
                <w:rPr>
                  <w:rFonts w:ascii="Arial" w:hAnsi="Arial"/>
                  <w:sz w:val="18"/>
                </w:rPr>
                <w:t xml:space="preserve">This field contains the </w:t>
              </w:r>
              <w:r w:rsidRPr="00B766D5">
                <w:rPr>
                  <w:rFonts w:ascii="Arial" w:hAnsi="Arial"/>
                  <w:sz w:val="18"/>
                </w:rPr>
                <w:t>IP unicast address used as source address in IP packets for identifying the source of the multicast service</w:t>
              </w:r>
              <w:r>
                <w:rPr>
                  <w:rFonts w:ascii="Arial" w:hAnsi="Arial"/>
                  <w:sz w:val="18"/>
                </w:rPr>
                <w:t>.</w:t>
              </w:r>
            </w:ins>
          </w:p>
        </w:tc>
      </w:tr>
      <w:tr w:rsidR="006D4E34" w:rsidRPr="002D7A91" w14:paraId="47F6D8B5" w14:textId="77777777" w:rsidTr="00F049C0">
        <w:trPr>
          <w:cantSplit/>
          <w:jc w:val="center"/>
          <w:ins w:id="1964" w:author="Nassar, Mohamed A. (Nokia - DE/Munich)" w:date="2021-06-18T16:27:00Z"/>
        </w:trPr>
        <w:tc>
          <w:tcPr>
            <w:tcW w:w="7084" w:type="dxa"/>
            <w:gridSpan w:val="14"/>
            <w:tcBorders>
              <w:top w:val="nil"/>
            </w:tcBorders>
          </w:tcPr>
          <w:p w14:paraId="33045327" w14:textId="77777777" w:rsidR="006D4E34" w:rsidRPr="005E1D51" w:rsidRDefault="006D4E34" w:rsidP="006D4E34">
            <w:pPr>
              <w:keepNext/>
              <w:keepLines/>
              <w:spacing w:after="0"/>
              <w:rPr>
                <w:ins w:id="1965" w:author="Nassar, Mohamed A. (Nokia - DE/Munich)" w:date="2021-06-18T16:27:00Z"/>
                <w:rFonts w:ascii="Arial" w:hAnsi="Arial"/>
                <w:sz w:val="18"/>
              </w:rPr>
            </w:pPr>
          </w:p>
        </w:tc>
      </w:tr>
      <w:tr w:rsidR="006D4E34" w:rsidRPr="002D7A91" w14:paraId="5F13EC5C" w14:textId="77777777" w:rsidTr="00F049C0">
        <w:trPr>
          <w:cantSplit/>
          <w:jc w:val="center"/>
          <w:ins w:id="1966" w:author="Nassar, Mohamed A. (Nokia - DE/Munich)" w:date="2021-06-18T19:01:00Z"/>
        </w:trPr>
        <w:tc>
          <w:tcPr>
            <w:tcW w:w="7084" w:type="dxa"/>
            <w:gridSpan w:val="14"/>
            <w:tcBorders>
              <w:top w:val="nil"/>
            </w:tcBorders>
          </w:tcPr>
          <w:p w14:paraId="7C763D20" w14:textId="0167098A" w:rsidR="006D4E34" w:rsidRPr="005E1D51" w:rsidRDefault="006D4E34" w:rsidP="006D4E34">
            <w:pPr>
              <w:keepNext/>
              <w:keepLines/>
              <w:spacing w:after="0"/>
              <w:rPr>
                <w:ins w:id="1967" w:author="Nassar, Mohamed A. (Nokia - DE/Munich)" w:date="2021-06-18T19:01:00Z"/>
                <w:rFonts w:ascii="Arial" w:hAnsi="Arial"/>
                <w:sz w:val="18"/>
              </w:rPr>
            </w:pPr>
            <w:ins w:id="1968" w:author="Nassar, Mohamed A. (Nokia - DE/Munich)" w:date="2021-06-18T19:01:00Z">
              <w:r>
                <w:rPr>
                  <w:rFonts w:ascii="Arial" w:hAnsi="Arial"/>
                  <w:sz w:val="18"/>
                </w:rPr>
                <w:t xml:space="preserve">The </w:t>
              </w:r>
              <w:r w:rsidRPr="00296964">
                <w:rPr>
                  <w:rFonts w:ascii="Arial" w:hAnsi="Arial"/>
                  <w:sz w:val="18"/>
                </w:rPr>
                <w:t>Source IP address information</w:t>
              </w:r>
              <w:r>
                <w:rPr>
                  <w:rFonts w:ascii="Arial" w:hAnsi="Arial"/>
                  <w:sz w:val="18"/>
                </w:rPr>
                <w:t xml:space="preserve"> </w:t>
              </w:r>
              <w:r w:rsidRPr="00296964">
                <w:rPr>
                  <w:rFonts w:ascii="Arial" w:hAnsi="Arial"/>
                  <w:sz w:val="18"/>
                </w:rPr>
                <w:t>is coded a</w:t>
              </w:r>
            </w:ins>
            <w:ins w:id="1969" w:author="Nassar, Mohamed A. (Nokia - DE/Munich)" w:date="2021-06-18T19:02:00Z">
              <w:r>
                <w:rPr>
                  <w:rFonts w:ascii="Arial" w:hAnsi="Arial"/>
                  <w:sz w:val="18"/>
                </w:rPr>
                <w:t xml:space="preserve">ccording to </w:t>
              </w:r>
              <w:r w:rsidRPr="00296964">
                <w:rPr>
                  <w:rFonts w:ascii="Arial" w:hAnsi="Arial"/>
                  <w:sz w:val="18"/>
                </w:rPr>
                <w:t>figure 9.11.4.AA.</w:t>
              </w:r>
              <w:r>
                <w:rPr>
                  <w:rFonts w:ascii="Arial" w:hAnsi="Arial"/>
                  <w:sz w:val="18"/>
                </w:rPr>
                <w:t>4</w:t>
              </w:r>
              <w:r w:rsidRPr="00296964">
                <w:rPr>
                  <w:rFonts w:ascii="Arial" w:hAnsi="Arial"/>
                  <w:sz w:val="18"/>
                </w:rPr>
                <w:t xml:space="preserve"> and table 9.11.4.AA.1.</w:t>
              </w:r>
            </w:ins>
          </w:p>
        </w:tc>
      </w:tr>
      <w:tr w:rsidR="006D4E34" w:rsidRPr="002D7A91" w14:paraId="70619099" w14:textId="77777777" w:rsidTr="00F049C0">
        <w:trPr>
          <w:cantSplit/>
          <w:jc w:val="center"/>
          <w:ins w:id="1970" w:author="Nassar, Mohamed A. (Nokia - DE/Munich)" w:date="2021-06-18T19:01:00Z"/>
        </w:trPr>
        <w:tc>
          <w:tcPr>
            <w:tcW w:w="7084" w:type="dxa"/>
            <w:gridSpan w:val="14"/>
            <w:tcBorders>
              <w:top w:val="nil"/>
            </w:tcBorders>
          </w:tcPr>
          <w:p w14:paraId="01E6052F" w14:textId="77777777" w:rsidR="006D4E34" w:rsidRPr="005E1D51" w:rsidRDefault="006D4E34" w:rsidP="006D4E34">
            <w:pPr>
              <w:keepNext/>
              <w:keepLines/>
              <w:spacing w:after="0"/>
              <w:rPr>
                <w:ins w:id="1971" w:author="Nassar, Mohamed A. (Nokia - DE/Munich)" w:date="2021-06-18T19:01:00Z"/>
                <w:rFonts w:ascii="Arial" w:hAnsi="Arial"/>
                <w:sz w:val="18"/>
              </w:rPr>
            </w:pPr>
          </w:p>
        </w:tc>
      </w:tr>
      <w:tr w:rsidR="006D4E34" w:rsidRPr="002D7A91" w14:paraId="62CE27EB" w14:textId="77777777" w:rsidTr="00F049C0">
        <w:trPr>
          <w:cantSplit/>
          <w:jc w:val="center"/>
          <w:ins w:id="1972" w:author="Nassar, Mohamed A. (Nokia - DE/Munich)" w:date="2021-06-18T19:01:00Z"/>
        </w:trPr>
        <w:tc>
          <w:tcPr>
            <w:tcW w:w="7084" w:type="dxa"/>
            <w:gridSpan w:val="14"/>
            <w:tcBorders>
              <w:top w:val="nil"/>
            </w:tcBorders>
          </w:tcPr>
          <w:p w14:paraId="39C8AE29" w14:textId="71CE2D2E" w:rsidR="006D4E34" w:rsidRPr="005E1D51" w:rsidRDefault="006D4E34" w:rsidP="006D4E34">
            <w:pPr>
              <w:keepNext/>
              <w:keepLines/>
              <w:spacing w:after="0"/>
              <w:rPr>
                <w:ins w:id="1973" w:author="Nassar, Mohamed A. (Nokia - DE/Munich)" w:date="2021-06-18T19:01:00Z"/>
                <w:rFonts w:ascii="Arial" w:hAnsi="Arial"/>
                <w:sz w:val="18"/>
              </w:rPr>
            </w:pPr>
            <w:ins w:id="1974" w:author="Nassar, Mohamed A. (Nokia - DE/Munich)" w:date="2021-06-18T19:03:00Z">
              <w:r>
                <w:rPr>
                  <w:rFonts w:ascii="Arial" w:hAnsi="Arial"/>
                  <w:sz w:val="18"/>
                </w:rPr>
                <w:t>Destination</w:t>
              </w:r>
              <w:r w:rsidRPr="00725463">
                <w:rPr>
                  <w:rFonts w:ascii="Arial" w:hAnsi="Arial"/>
                  <w:sz w:val="18"/>
                </w:rPr>
                <w:t xml:space="preserve"> IP address information</w:t>
              </w:r>
              <w:r>
                <w:rPr>
                  <w:rFonts w:ascii="Arial" w:hAnsi="Arial"/>
                  <w:sz w:val="18"/>
                </w:rPr>
                <w:t xml:space="preserve"> </w:t>
              </w:r>
              <w:r w:rsidRPr="002D7A91">
                <w:rPr>
                  <w:rFonts w:ascii="Arial" w:hAnsi="Arial"/>
                  <w:sz w:val="18"/>
                </w:rPr>
                <w:t xml:space="preserve">(octet </w:t>
              </w:r>
              <w:r>
                <w:rPr>
                  <w:rFonts w:ascii="Arial" w:hAnsi="Arial"/>
                  <w:sz w:val="18"/>
                </w:rPr>
                <w:t>v+1</w:t>
              </w:r>
              <w:r w:rsidRPr="002D7A91">
                <w:rPr>
                  <w:rFonts w:ascii="Arial" w:hAnsi="Arial"/>
                  <w:sz w:val="18"/>
                </w:rPr>
                <w:t xml:space="preserve"> to </w:t>
              </w:r>
            </w:ins>
            <w:ins w:id="1975" w:author="Nassar, Mohamed A. (Nokia - DE/Munich)" w:date="2021-06-18T19:05:00Z">
              <w:r>
                <w:rPr>
                  <w:rFonts w:ascii="Arial" w:hAnsi="Arial"/>
                  <w:sz w:val="18"/>
                </w:rPr>
                <w:t>k</w:t>
              </w:r>
            </w:ins>
            <w:ins w:id="1976" w:author="Nassar, Mohamed A. (Nokia - DE/Munich)" w:date="2021-06-18T19:03:00Z">
              <w:r w:rsidRPr="002D7A91">
                <w:rPr>
                  <w:rFonts w:ascii="Arial" w:hAnsi="Arial"/>
                  <w:sz w:val="18"/>
                </w:rPr>
                <w:t>)</w:t>
              </w:r>
            </w:ins>
          </w:p>
        </w:tc>
      </w:tr>
      <w:tr w:rsidR="006D4E34" w:rsidRPr="002D7A91" w14:paraId="511A01DA" w14:textId="77777777" w:rsidTr="00F049C0">
        <w:trPr>
          <w:cantSplit/>
          <w:jc w:val="center"/>
          <w:ins w:id="1977" w:author="Nassar, Mohamed A. (Nokia - DE/Munich)" w:date="2021-06-18T19:03:00Z"/>
        </w:trPr>
        <w:tc>
          <w:tcPr>
            <w:tcW w:w="7084" w:type="dxa"/>
            <w:gridSpan w:val="14"/>
            <w:tcBorders>
              <w:top w:val="nil"/>
            </w:tcBorders>
          </w:tcPr>
          <w:p w14:paraId="2FA46741" w14:textId="438E0CF0" w:rsidR="006D4E34" w:rsidRPr="005E1D51" w:rsidRDefault="006D4E34" w:rsidP="006D4E34">
            <w:pPr>
              <w:keepNext/>
              <w:keepLines/>
              <w:spacing w:after="0"/>
              <w:rPr>
                <w:ins w:id="1978" w:author="Nassar, Mohamed A. (Nokia - DE/Munich)" w:date="2021-06-18T19:03:00Z"/>
                <w:rFonts w:ascii="Arial" w:hAnsi="Arial"/>
                <w:sz w:val="18"/>
              </w:rPr>
            </w:pPr>
            <w:ins w:id="1979" w:author="Nassar, Mohamed A. (Nokia - DE/Munich)" w:date="2021-06-18T19:03:00Z">
              <w:r>
                <w:rPr>
                  <w:rFonts w:ascii="Arial" w:hAnsi="Arial"/>
                  <w:sz w:val="18"/>
                </w:rPr>
                <w:t xml:space="preserve">This field contains the </w:t>
              </w:r>
              <w:r w:rsidRPr="00FB2D24">
                <w:rPr>
                  <w:rFonts w:ascii="Arial" w:hAnsi="Arial"/>
                  <w:sz w:val="18"/>
                </w:rPr>
                <w:t>IP multicast address used as destination address in related IP packets for identifying a multicast service associated with the source</w:t>
              </w:r>
              <w:r>
                <w:rPr>
                  <w:rFonts w:ascii="Arial" w:hAnsi="Arial"/>
                  <w:sz w:val="18"/>
                </w:rPr>
                <w:t>.</w:t>
              </w:r>
            </w:ins>
          </w:p>
        </w:tc>
      </w:tr>
      <w:tr w:rsidR="006D4E34" w:rsidRPr="002D7A91" w14:paraId="0E305148" w14:textId="77777777" w:rsidTr="00F049C0">
        <w:trPr>
          <w:cantSplit/>
          <w:jc w:val="center"/>
          <w:ins w:id="1980" w:author="Nassar, Mohamed A. (Nokia - DE/Munich)" w:date="2021-06-18T19:03:00Z"/>
        </w:trPr>
        <w:tc>
          <w:tcPr>
            <w:tcW w:w="7084" w:type="dxa"/>
            <w:gridSpan w:val="14"/>
            <w:tcBorders>
              <w:top w:val="nil"/>
            </w:tcBorders>
          </w:tcPr>
          <w:p w14:paraId="08C1CF09" w14:textId="77777777" w:rsidR="006D4E34" w:rsidRPr="005E1D51" w:rsidRDefault="006D4E34" w:rsidP="006D4E34">
            <w:pPr>
              <w:keepNext/>
              <w:keepLines/>
              <w:spacing w:after="0"/>
              <w:rPr>
                <w:ins w:id="1981" w:author="Nassar, Mohamed A. (Nokia - DE/Munich)" w:date="2021-06-18T19:03:00Z"/>
                <w:rFonts w:ascii="Arial" w:hAnsi="Arial"/>
                <w:sz w:val="18"/>
              </w:rPr>
            </w:pPr>
          </w:p>
        </w:tc>
      </w:tr>
      <w:tr w:rsidR="006D4E34" w:rsidRPr="002D7A91" w14:paraId="2A771992" w14:textId="77777777" w:rsidTr="00F049C0">
        <w:trPr>
          <w:cantSplit/>
          <w:jc w:val="center"/>
          <w:ins w:id="1982" w:author="Nassar, Mohamed A. (Nokia - DE/Munich)" w:date="2021-06-18T19:03:00Z"/>
        </w:trPr>
        <w:tc>
          <w:tcPr>
            <w:tcW w:w="7084" w:type="dxa"/>
            <w:gridSpan w:val="14"/>
            <w:tcBorders>
              <w:top w:val="nil"/>
            </w:tcBorders>
          </w:tcPr>
          <w:p w14:paraId="4F527C4B" w14:textId="28EFCC35" w:rsidR="006D4E34" w:rsidRPr="005E1D51" w:rsidRDefault="006D4E34" w:rsidP="006D4E34">
            <w:pPr>
              <w:keepNext/>
              <w:keepLines/>
              <w:spacing w:after="0"/>
              <w:rPr>
                <w:ins w:id="1983" w:author="Nassar, Mohamed A. (Nokia - DE/Munich)" w:date="2021-06-18T19:03:00Z"/>
                <w:rFonts w:ascii="Arial" w:hAnsi="Arial"/>
                <w:sz w:val="18"/>
              </w:rPr>
            </w:pPr>
            <w:ins w:id="1984" w:author="Nassar, Mohamed A. (Nokia - DE/Munich)" w:date="2021-06-18T19:03:00Z">
              <w:r>
                <w:rPr>
                  <w:rFonts w:ascii="Arial" w:hAnsi="Arial"/>
                  <w:sz w:val="18"/>
                </w:rPr>
                <w:t xml:space="preserve">The </w:t>
              </w:r>
            </w:ins>
            <w:ins w:id="1985" w:author="Nassar, Mohamed A. (Nokia - DE/Munich)" w:date="2021-06-18T19:04:00Z">
              <w:r w:rsidRPr="00E7634B">
                <w:rPr>
                  <w:rFonts w:ascii="Arial" w:hAnsi="Arial"/>
                  <w:sz w:val="18"/>
                </w:rPr>
                <w:t xml:space="preserve">Destination </w:t>
              </w:r>
            </w:ins>
            <w:ins w:id="1986" w:author="Nassar, Mohamed A. (Nokia - DE/Munich)" w:date="2021-06-18T19:03:00Z">
              <w:r w:rsidRPr="00296964">
                <w:rPr>
                  <w:rFonts w:ascii="Arial" w:hAnsi="Arial"/>
                  <w:sz w:val="18"/>
                </w:rPr>
                <w:t>IP address information</w:t>
              </w:r>
              <w:r>
                <w:rPr>
                  <w:rFonts w:ascii="Arial" w:hAnsi="Arial"/>
                  <w:sz w:val="18"/>
                </w:rPr>
                <w:t xml:space="preserve"> </w:t>
              </w:r>
              <w:r w:rsidRPr="00296964">
                <w:rPr>
                  <w:rFonts w:ascii="Arial" w:hAnsi="Arial"/>
                  <w:sz w:val="18"/>
                </w:rPr>
                <w:t>is coded a</w:t>
              </w:r>
              <w:r>
                <w:rPr>
                  <w:rFonts w:ascii="Arial" w:hAnsi="Arial"/>
                  <w:sz w:val="18"/>
                </w:rPr>
                <w:t xml:space="preserve">ccording to </w:t>
              </w:r>
              <w:r w:rsidRPr="00296964">
                <w:rPr>
                  <w:rFonts w:ascii="Arial" w:hAnsi="Arial"/>
                  <w:sz w:val="18"/>
                </w:rPr>
                <w:t>figure 9.11.4.AA.</w:t>
              </w:r>
              <w:r>
                <w:rPr>
                  <w:rFonts w:ascii="Arial" w:hAnsi="Arial"/>
                  <w:sz w:val="18"/>
                </w:rPr>
                <w:t>4</w:t>
              </w:r>
              <w:r w:rsidRPr="00296964">
                <w:rPr>
                  <w:rFonts w:ascii="Arial" w:hAnsi="Arial"/>
                  <w:sz w:val="18"/>
                </w:rPr>
                <w:t xml:space="preserve"> and table 9.11.4.AA.1.</w:t>
              </w:r>
            </w:ins>
          </w:p>
        </w:tc>
      </w:tr>
      <w:tr w:rsidR="006D4E34" w:rsidRPr="002D7A91" w14:paraId="2DFE4682" w14:textId="77777777" w:rsidTr="00F049C0">
        <w:trPr>
          <w:cantSplit/>
          <w:jc w:val="center"/>
          <w:ins w:id="1987" w:author="Nassar, Mohamed A. (Nokia - DE/Munich)" w:date="2021-06-18T19:03:00Z"/>
        </w:trPr>
        <w:tc>
          <w:tcPr>
            <w:tcW w:w="7084" w:type="dxa"/>
            <w:gridSpan w:val="14"/>
            <w:tcBorders>
              <w:top w:val="nil"/>
            </w:tcBorders>
          </w:tcPr>
          <w:p w14:paraId="130B27B0" w14:textId="77777777" w:rsidR="006D4E34" w:rsidRPr="005E1D51" w:rsidRDefault="006D4E34" w:rsidP="006D4E34">
            <w:pPr>
              <w:keepNext/>
              <w:keepLines/>
              <w:spacing w:after="0"/>
              <w:rPr>
                <w:ins w:id="1988" w:author="Nassar, Mohamed A. (Nokia - DE/Munich)" w:date="2021-06-18T19:03:00Z"/>
                <w:rFonts w:ascii="Arial" w:hAnsi="Arial"/>
                <w:sz w:val="18"/>
              </w:rPr>
            </w:pPr>
          </w:p>
        </w:tc>
      </w:tr>
      <w:tr w:rsidR="006D4E34" w:rsidRPr="002D7A91" w14:paraId="6744301C" w14:textId="77777777" w:rsidTr="00F049C0">
        <w:trPr>
          <w:cantSplit/>
          <w:jc w:val="center"/>
          <w:ins w:id="1989" w:author="Nassar, Mohamed A. (Nokia - DE/Munich)" w:date="2021-06-18T19:01:00Z"/>
        </w:trPr>
        <w:tc>
          <w:tcPr>
            <w:tcW w:w="7084" w:type="dxa"/>
            <w:gridSpan w:val="14"/>
            <w:tcBorders>
              <w:top w:val="nil"/>
            </w:tcBorders>
          </w:tcPr>
          <w:p w14:paraId="1E4F678C" w14:textId="229931CB" w:rsidR="006D4E34" w:rsidRPr="005E1D51" w:rsidRDefault="006D4E34" w:rsidP="006D4E34">
            <w:pPr>
              <w:keepNext/>
              <w:keepLines/>
              <w:spacing w:after="0"/>
              <w:rPr>
                <w:ins w:id="1990" w:author="Nassar, Mohamed A. (Nokia - DE/Munich)" w:date="2021-06-18T19:01:00Z"/>
                <w:rFonts w:ascii="Arial" w:hAnsi="Arial"/>
                <w:sz w:val="18"/>
              </w:rPr>
            </w:pPr>
            <w:ins w:id="1991" w:author="Nassar, Mohamed A. (Nokia - DE/Munich)" w:date="2021-06-18T19:05:00Z">
              <w:r w:rsidRPr="005E3E77">
                <w:rPr>
                  <w:rFonts w:ascii="Arial" w:hAnsi="Arial"/>
                  <w:sz w:val="18"/>
                </w:rPr>
                <w:t>MBS service area</w:t>
              </w:r>
              <w:r>
                <w:rPr>
                  <w:rFonts w:ascii="Arial" w:hAnsi="Arial"/>
                  <w:sz w:val="18"/>
                </w:rPr>
                <w:t xml:space="preserve"> </w:t>
              </w:r>
              <w:r w:rsidRPr="005E3E77">
                <w:rPr>
                  <w:rFonts w:ascii="Arial" w:hAnsi="Arial"/>
                  <w:sz w:val="18"/>
                </w:rPr>
                <w:t xml:space="preserve">(octet </w:t>
              </w:r>
              <w:r>
                <w:rPr>
                  <w:rFonts w:ascii="Arial" w:hAnsi="Arial"/>
                  <w:sz w:val="18"/>
                </w:rPr>
                <w:t>k</w:t>
              </w:r>
              <w:r w:rsidRPr="005E3E77">
                <w:rPr>
                  <w:rFonts w:ascii="Arial" w:hAnsi="Arial"/>
                  <w:sz w:val="18"/>
                </w:rPr>
                <w:t xml:space="preserve">+1 to </w:t>
              </w:r>
              <w:r>
                <w:rPr>
                  <w:rFonts w:ascii="Arial" w:hAnsi="Arial"/>
                  <w:sz w:val="18"/>
                </w:rPr>
                <w:t>i</w:t>
              </w:r>
              <w:r w:rsidRPr="005E3E77">
                <w:rPr>
                  <w:rFonts w:ascii="Arial" w:hAnsi="Arial"/>
                  <w:sz w:val="18"/>
                </w:rPr>
                <w:t>)</w:t>
              </w:r>
            </w:ins>
          </w:p>
        </w:tc>
      </w:tr>
      <w:tr w:rsidR="006D4E34" w:rsidRPr="002D7A91" w14:paraId="34E90ED6" w14:textId="77777777" w:rsidTr="00F049C0">
        <w:trPr>
          <w:cantSplit/>
          <w:jc w:val="center"/>
          <w:ins w:id="1992" w:author="Nassar, Mohamed A. (Nokia - DE/Munich)" w:date="2021-06-18T16:27:00Z"/>
        </w:trPr>
        <w:tc>
          <w:tcPr>
            <w:tcW w:w="7084" w:type="dxa"/>
            <w:gridSpan w:val="14"/>
            <w:tcBorders>
              <w:top w:val="nil"/>
            </w:tcBorders>
          </w:tcPr>
          <w:p w14:paraId="324C51C0" w14:textId="0A841FE9" w:rsidR="006D4E34" w:rsidRPr="005E1D51" w:rsidRDefault="006D4E34" w:rsidP="009F1607">
            <w:pPr>
              <w:keepNext/>
              <w:keepLines/>
              <w:spacing w:after="0"/>
              <w:rPr>
                <w:ins w:id="1993" w:author="Nassar, Mohamed A. (Nokia - DE/Munich)" w:date="2021-06-18T16:27:00Z"/>
                <w:rFonts w:ascii="Arial" w:hAnsi="Arial"/>
                <w:sz w:val="18"/>
              </w:rPr>
            </w:pPr>
            <w:ins w:id="1994" w:author="Nassar, Mohamed A. (Nokia - DE/Munich)" w:date="2021-06-18T19:05:00Z">
              <w:r>
                <w:rPr>
                  <w:rFonts w:ascii="Arial" w:hAnsi="Arial"/>
                  <w:sz w:val="18"/>
                </w:rPr>
                <w:t xml:space="preserve">The MBS service area </w:t>
              </w:r>
            </w:ins>
            <w:ins w:id="1995" w:author="Nassar, Mohamed A. (Nokia - DE/Munich)" w:date="2021-06-18T19:06:00Z">
              <w:r>
                <w:rPr>
                  <w:rFonts w:ascii="Arial" w:hAnsi="Arial"/>
                  <w:sz w:val="18"/>
                </w:rPr>
                <w:t>contains</w:t>
              </w:r>
            </w:ins>
            <w:ins w:id="1996" w:author="Nassar, Mohamed A. (Nokia - DE/Munich)" w:date="2021-07-29T09:18:00Z">
              <w:r w:rsidR="004E44C4">
                <w:rPr>
                  <w:rFonts w:ascii="Arial" w:hAnsi="Arial"/>
                  <w:sz w:val="18"/>
                </w:rPr>
                <w:t xml:space="preserve"> either</w:t>
              </w:r>
            </w:ins>
            <w:ins w:id="1997" w:author="Nassar, Mohamed A. (Nokia - DE/Munich)" w:date="2021-06-18T19:06:00Z">
              <w:r>
                <w:rPr>
                  <w:rFonts w:ascii="Arial" w:hAnsi="Arial"/>
                  <w:sz w:val="18"/>
                </w:rPr>
                <w:t xml:space="preserve"> the </w:t>
              </w:r>
            </w:ins>
            <w:ins w:id="1998" w:author="Nassar, Mohamed A. (Nokia - DE/Munich)" w:date="2021-07-29T09:25:00Z">
              <w:r w:rsidR="006816DA">
                <w:rPr>
                  <w:rFonts w:ascii="Arial" w:hAnsi="Arial"/>
                  <w:sz w:val="18"/>
                </w:rPr>
                <w:t>MBS TAI list</w:t>
              </w:r>
            </w:ins>
            <w:ins w:id="1999" w:author="Nassar, Mohamed A. (Nokia - DE/Munich)" w:date="2021-07-29T09:18:00Z">
              <w:r w:rsidR="004E44C4">
                <w:rPr>
                  <w:rFonts w:ascii="Arial" w:hAnsi="Arial"/>
                  <w:sz w:val="18"/>
                </w:rPr>
                <w:t>, the NR CGI list or both,</w:t>
              </w:r>
            </w:ins>
            <w:ins w:id="2000" w:author="Nassar, Mohamed A. (Nokia - DE/Munich)" w:date="2021-06-18T19:07:00Z">
              <w:r>
                <w:rPr>
                  <w:rFonts w:ascii="Arial" w:hAnsi="Arial"/>
                  <w:sz w:val="18"/>
                </w:rPr>
                <w:t xml:space="preserve"> that iden</w:t>
              </w:r>
            </w:ins>
            <w:ins w:id="2001" w:author="Nassar, Mohamed A. (Nokia - DE/Munich)" w:date="2021-06-18T19:08:00Z">
              <w:r>
                <w:rPr>
                  <w:rFonts w:ascii="Arial" w:hAnsi="Arial"/>
                  <w:sz w:val="18"/>
                </w:rPr>
                <w:t>tif</w:t>
              </w:r>
            </w:ins>
            <w:ins w:id="2002" w:author="Nassar, Mohamed A. (Nokia - DE/Munich)" w:date="2021-07-29T09:18:00Z">
              <w:r w:rsidR="004E44C4">
                <w:rPr>
                  <w:rFonts w:ascii="Arial" w:hAnsi="Arial"/>
                  <w:sz w:val="18"/>
                </w:rPr>
                <w:t>y</w:t>
              </w:r>
            </w:ins>
            <w:ins w:id="2003" w:author="Nassar, Mohamed A. (Nokia - DE/Munich)" w:date="2021-06-18T19:08:00Z">
              <w:r>
                <w:rPr>
                  <w:rFonts w:ascii="Arial" w:hAnsi="Arial"/>
                  <w:sz w:val="18"/>
                </w:rPr>
                <w:t xml:space="preserve"> the service area(s) for a local</w:t>
              </w:r>
              <w:r w:rsidRPr="00153614">
                <w:rPr>
                  <w:rFonts w:ascii="Arial" w:hAnsi="Arial"/>
                  <w:sz w:val="18"/>
                </w:rPr>
                <w:t xml:space="preserve"> MBS service</w:t>
              </w:r>
              <w:r>
                <w:rPr>
                  <w:rFonts w:ascii="Arial" w:hAnsi="Arial"/>
                  <w:sz w:val="18"/>
                </w:rPr>
                <w:t>.</w:t>
              </w:r>
            </w:ins>
          </w:p>
        </w:tc>
      </w:tr>
      <w:tr w:rsidR="006D4E34" w:rsidRPr="002D7A91" w14:paraId="5F90DCAD" w14:textId="77777777" w:rsidTr="00F049C0">
        <w:trPr>
          <w:cantSplit/>
          <w:jc w:val="center"/>
          <w:ins w:id="2004" w:author="Nassar, Mohamed A. (Nokia - DE/Munich)" w:date="2021-06-18T19:05:00Z"/>
        </w:trPr>
        <w:tc>
          <w:tcPr>
            <w:tcW w:w="7084" w:type="dxa"/>
            <w:gridSpan w:val="14"/>
            <w:tcBorders>
              <w:top w:val="nil"/>
            </w:tcBorders>
          </w:tcPr>
          <w:p w14:paraId="5656EB61" w14:textId="77777777" w:rsidR="006D4E34" w:rsidRPr="005E1D51" w:rsidRDefault="006D4E34" w:rsidP="006D4E34">
            <w:pPr>
              <w:keepNext/>
              <w:keepLines/>
              <w:spacing w:after="0"/>
              <w:rPr>
                <w:ins w:id="2005" w:author="Nassar, Mohamed A. (Nokia - DE/Munich)" w:date="2021-06-18T19:05:00Z"/>
                <w:rFonts w:ascii="Arial" w:hAnsi="Arial"/>
                <w:sz w:val="18"/>
              </w:rPr>
            </w:pPr>
          </w:p>
        </w:tc>
      </w:tr>
      <w:tr w:rsidR="009F1607" w:rsidRPr="002D7A91" w14:paraId="1937BAF2" w14:textId="77777777" w:rsidTr="00F049C0">
        <w:trPr>
          <w:cantSplit/>
          <w:jc w:val="center"/>
          <w:ins w:id="2006" w:author="Nassar, Mohamed A. (Nokia - DE/Munich)" w:date="2021-07-29T09:20:00Z"/>
        </w:trPr>
        <w:tc>
          <w:tcPr>
            <w:tcW w:w="7084" w:type="dxa"/>
            <w:gridSpan w:val="14"/>
            <w:tcBorders>
              <w:top w:val="nil"/>
            </w:tcBorders>
          </w:tcPr>
          <w:p w14:paraId="3A0627F5" w14:textId="5A525C1D" w:rsidR="009F1607" w:rsidRPr="005E1D51" w:rsidRDefault="006816DA" w:rsidP="009F1607">
            <w:pPr>
              <w:keepNext/>
              <w:keepLines/>
              <w:spacing w:after="0"/>
              <w:rPr>
                <w:ins w:id="2007" w:author="Nassar, Mohamed A. (Nokia - DE/Munich)" w:date="2021-07-29T09:20:00Z"/>
                <w:rFonts w:ascii="Arial" w:hAnsi="Arial"/>
                <w:sz w:val="18"/>
              </w:rPr>
            </w:pPr>
            <w:ins w:id="2008" w:author="Nassar, Mohamed A. (Nokia - DE/Munich)" w:date="2021-07-29T09:25:00Z">
              <w:r>
                <w:rPr>
                  <w:rFonts w:ascii="Arial" w:hAnsi="Arial"/>
                  <w:sz w:val="18"/>
                </w:rPr>
                <w:t>MBS TAI</w:t>
              </w:r>
            </w:ins>
            <w:ins w:id="2009" w:author="Nassar, Mohamed A. (Nokia - DE/Munich)" w:date="2021-07-29T09:26:00Z">
              <w:r>
                <w:rPr>
                  <w:rFonts w:ascii="Arial" w:hAnsi="Arial"/>
                  <w:sz w:val="18"/>
                </w:rPr>
                <w:t xml:space="preserve"> list</w:t>
              </w:r>
            </w:ins>
            <w:ins w:id="2010" w:author="Nassar, Mohamed A. (Nokia - DE/Munich)" w:date="2021-07-29T09:20:00Z">
              <w:r w:rsidR="009F1607" w:rsidRPr="009F1607">
                <w:rPr>
                  <w:rFonts w:ascii="Arial" w:hAnsi="Arial"/>
                  <w:sz w:val="18"/>
                </w:rPr>
                <w:t xml:space="preserve"> (octet k+1 to </w:t>
              </w:r>
              <w:r w:rsidR="009F1607">
                <w:rPr>
                  <w:rFonts w:ascii="Arial" w:hAnsi="Arial"/>
                  <w:sz w:val="18"/>
                </w:rPr>
                <w:t>y</w:t>
              </w:r>
              <w:r w:rsidR="009F1607" w:rsidRPr="009F1607">
                <w:rPr>
                  <w:rFonts w:ascii="Arial" w:hAnsi="Arial"/>
                  <w:sz w:val="18"/>
                </w:rPr>
                <w:t>)</w:t>
              </w:r>
            </w:ins>
          </w:p>
        </w:tc>
      </w:tr>
      <w:tr w:rsidR="009F1607" w:rsidRPr="002D7A91" w14:paraId="4D68C527" w14:textId="77777777" w:rsidTr="00F049C0">
        <w:trPr>
          <w:cantSplit/>
          <w:jc w:val="center"/>
          <w:ins w:id="2011" w:author="Nassar, Mohamed A. (Nokia - DE/Munich)" w:date="2021-07-29T09:20:00Z"/>
        </w:trPr>
        <w:tc>
          <w:tcPr>
            <w:tcW w:w="7084" w:type="dxa"/>
            <w:gridSpan w:val="14"/>
            <w:tcBorders>
              <w:top w:val="nil"/>
            </w:tcBorders>
          </w:tcPr>
          <w:p w14:paraId="6D6B6E06" w14:textId="3A0E693A" w:rsidR="009F1607" w:rsidRPr="005E1D51" w:rsidRDefault="009F1607" w:rsidP="009F1607">
            <w:pPr>
              <w:keepNext/>
              <w:keepLines/>
              <w:spacing w:after="0"/>
              <w:rPr>
                <w:ins w:id="2012" w:author="Nassar, Mohamed A. (Nokia - DE/Munich)" w:date="2021-07-29T09:20:00Z"/>
                <w:rFonts w:ascii="Arial" w:hAnsi="Arial"/>
                <w:sz w:val="18"/>
              </w:rPr>
            </w:pPr>
            <w:ins w:id="2013" w:author="Nassar, Mohamed A. (Nokia - DE/Munich)" w:date="2021-07-29T09:20:00Z">
              <w:r w:rsidRPr="009F1607">
                <w:rPr>
                  <w:rFonts w:ascii="Arial" w:hAnsi="Arial"/>
                  <w:sz w:val="18"/>
                </w:rPr>
                <w:t xml:space="preserve">The </w:t>
              </w:r>
            </w:ins>
            <w:ins w:id="2014" w:author="Nassar, Mohamed A. (Nokia - DE/Munich)" w:date="2021-07-29T09:26:00Z">
              <w:r w:rsidR="006816DA">
                <w:rPr>
                  <w:rFonts w:ascii="Arial" w:hAnsi="Arial"/>
                  <w:sz w:val="18"/>
                </w:rPr>
                <w:t>MBS TAI</w:t>
              </w:r>
            </w:ins>
            <w:ins w:id="2015" w:author="Nassar, Mohamed A. (Nokia - DE/Munich)" w:date="2021-07-29T09:21:00Z">
              <w:r w:rsidRPr="009F1607">
                <w:rPr>
                  <w:rFonts w:ascii="Arial" w:hAnsi="Arial"/>
                  <w:sz w:val="18"/>
                </w:rPr>
                <w:t xml:space="preserve"> list </w:t>
              </w:r>
            </w:ins>
            <w:ins w:id="2016" w:author="Nassar, Mohamed A. (Nokia - DE/Munich)" w:date="2021-07-29T09:20:00Z">
              <w:r w:rsidRPr="009F1607">
                <w:rPr>
                  <w:rFonts w:ascii="Arial" w:hAnsi="Arial"/>
                  <w:sz w:val="18"/>
                </w:rPr>
                <w:t>is coded as the 5GS tracking area identity list defined in subclause 9.11.3.9</w:t>
              </w:r>
            </w:ins>
            <w:ins w:id="2017" w:author="Nassar, Mohamed A. (Nokia - DE/Munich)" w:date="2021-07-29T09:40:00Z">
              <w:r w:rsidR="00F5271F">
                <w:rPr>
                  <w:rFonts w:ascii="Arial" w:hAnsi="Arial"/>
                  <w:sz w:val="18"/>
                </w:rPr>
                <w:t>.</w:t>
              </w:r>
            </w:ins>
          </w:p>
        </w:tc>
      </w:tr>
      <w:tr w:rsidR="009F1607" w:rsidRPr="002D7A91" w14:paraId="7209648B" w14:textId="77777777" w:rsidTr="00F049C0">
        <w:trPr>
          <w:cantSplit/>
          <w:jc w:val="center"/>
          <w:ins w:id="2018" w:author="Nassar, Mohamed A. (Nokia - DE/Munich)" w:date="2021-07-29T09:20:00Z"/>
        </w:trPr>
        <w:tc>
          <w:tcPr>
            <w:tcW w:w="7084" w:type="dxa"/>
            <w:gridSpan w:val="14"/>
            <w:tcBorders>
              <w:top w:val="nil"/>
            </w:tcBorders>
          </w:tcPr>
          <w:p w14:paraId="55BA9595" w14:textId="77777777" w:rsidR="009F1607" w:rsidRPr="005E1D51" w:rsidRDefault="009F1607" w:rsidP="006D4E34">
            <w:pPr>
              <w:keepNext/>
              <w:keepLines/>
              <w:spacing w:after="0"/>
              <w:rPr>
                <w:ins w:id="2019" w:author="Nassar, Mohamed A. (Nokia - DE/Munich)" w:date="2021-07-29T09:20:00Z"/>
                <w:rFonts w:ascii="Arial" w:hAnsi="Arial"/>
                <w:sz w:val="18"/>
              </w:rPr>
            </w:pPr>
          </w:p>
        </w:tc>
      </w:tr>
      <w:tr w:rsidR="009F1607" w:rsidRPr="002D7A91" w14:paraId="288FB8D9" w14:textId="77777777" w:rsidTr="00F049C0">
        <w:trPr>
          <w:cantSplit/>
          <w:jc w:val="center"/>
          <w:ins w:id="2020" w:author="Nassar, Mohamed A. (Nokia - DE/Munich)" w:date="2021-07-29T09:20:00Z"/>
        </w:trPr>
        <w:tc>
          <w:tcPr>
            <w:tcW w:w="7084" w:type="dxa"/>
            <w:gridSpan w:val="14"/>
            <w:tcBorders>
              <w:top w:val="nil"/>
            </w:tcBorders>
          </w:tcPr>
          <w:p w14:paraId="6B474785" w14:textId="41C70EC6" w:rsidR="009F1607" w:rsidRPr="005E1D51" w:rsidRDefault="004A0F80" w:rsidP="004A0F80">
            <w:pPr>
              <w:keepNext/>
              <w:keepLines/>
              <w:spacing w:after="0"/>
              <w:rPr>
                <w:ins w:id="2021" w:author="Nassar, Mohamed A. (Nokia - DE/Munich)" w:date="2021-07-29T09:20:00Z"/>
                <w:rFonts w:ascii="Arial" w:hAnsi="Arial"/>
                <w:sz w:val="18"/>
              </w:rPr>
            </w:pPr>
            <w:ins w:id="2022" w:author="Nassar, Mohamed A. (Nokia - DE/Munich)" w:date="2021-07-29T09:27:00Z">
              <w:r w:rsidRPr="004A0F80">
                <w:rPr>
                  <w:rFonts w:ascii="Arial" w:hAnsi="Arial"/>
                  <w:sz w:val="18"/>
                </w:rPr>
                <w:t xml:space="preserve">NR CGI </w:t>
              </w:r>
              <w:r>
                <w:rPr>
                  <w:rFonts w:ascii="Arial" w:hAnsi="Arial"/>
                  <w:sz w:val="18"/>
                </w:rPr>
                <w:t>(</w:t>
              </w:r>
              <w:r w:rsidRPr="004A0F80">
                <w:rPr>
                  <w:rFonts w:ascii="Arial" w:hAnsi="Arial"/>
                  <w:sz w:val="18"/>
                </w:rPr>
                <w:t xml:space="preserve">octet </w:t>
              </w:r>
            </w:ins>
            <w:ins w:id="2023" w:author="Nassar, Mohamed A. (Nokia - DE/Munich)" w:date="2021-07-29T09:28:00Z">
              <w:r w:rsidR="00F445BA">
                <w:rPr>
                  <w:rFonts w:ascii="Arial" w:hAnsi="Arial"/>
                  <w:sz w:val="18"/>
                </w:rPr>
                <w:t>y</w:t>
              </w:r>
            </w:ins>
            <w:ins w:id="2024" w:author="Nassar, Mohamed A. (Nokia - DE/Munich)" w:date="2021-07-29T09:27:00Z">
              <w:r w:rsidRPr="004A0F80">
                <w:rPr>
                  <w:rFonts w:ascii="Arial" w:hAnsi="Arial"/>
                  <w:sz w:val="18"/>
                </w:rPr>
                <w:t>+1 to y</w:t>
              </w:r>
            </w:ins>
            <w:ins w:id="2025" w:author="Nassar, Mohamed A. (Nokia - DE/Munich)" w:date="2021-07-29T09:28:00Z">
              <w:r w:rsidR="00F445BA">
                <w:rPr>
                  <w:rFonts w:ascii="Arial" w:hAnsi="Arial"/>
                  <w:sz w:val="18"/>
                </w:rPr>
                <w:t>+8</w:t>
              </w:r>
            </w:ins>
            <w:ins w:id="2026" w:author="Nassar, Mohamed A. (Nokia - DE/Munich)" w:date="2021-07-29T09:27:00Z">
              <w:r>
                <w:rPr>
                  <w:rFonts w:ascii="Arial" w:hAnsi="Arial"/>
                  <w:sz w:val="18"/>
                </w:rPr>
                <w:t>)</w:t>
              </w:r>
            </w:ins>
          </w:p>
        </w:tc>
      </w:tr>
      <w:tr w:rsidR="009F1607" w:rsidRPr="002D7A91" w14:paraId="4927ADF9" w14:textId="77777777" w:rsidTr="00F049C0">
        <w:trPr>
          <w:cantSplit/>
          <w:jc w:val="center"/>
          <w:ins w:id="2027" w:author="Nassar, Mohamed A. (Nokia - DE/Munich)" w:date="2021-07-29T09:20:00Z"/>
        </w:trPr>
        <w:tc>
          <w:tcPr>
            <w:tcW w:w="7084" w:type="dxa"/>
            <w:gridSpan w:val="14"/>
            <w:tcBorders>
              <w:top w:val="nil"/>
            </w:tcBorders>
          </w:tcPr>
          <w:p w14:paraId="547C8C85" w14:textId="6C51682B" w:rsidR="009F1607" w:rsidRPr="005E1D51" w:rsidRDefault="004A0F80" w:rsidP="006D4E34">
            <w:pPr>
              <w:keepNext/>
              <w:keepLines/>
              <w:spacing w:after="0"/>
              <w:rPr>
                <w:ins w:id="2028" w:author="Nassar, Mohamed A. (Nokia - DE/Munich)" w:date="2021-07-29T09:20:00Z"/>
                <w:rFonts w:ascii="Arial" w:hAnsi="Arial"/>
                <w:sz w:val="18"/>
              </w:rPr>
            </w:pPr>
            <w:ins w:id="2029" w:author="Nassar, Mohamed A. (Nokia - DE/Munich)" w:date="2021-07-29T09:27:00Z">
              <w:r>
                <w:rPr>
                  <w:rFonts w:ascii="Arial" w:hAnsi="Arial"/>
                  <w:sz w:val="18"/>
                </w:rPr>
                <w:t>The NR CGI</w:t>
              </w:r>
            </w:ins>
            <w:ins w:id="2030" w:author="Nassar, Mohamed A. (Nokia - DE/Munich)" w:date="2021-07-29T09:29:00Z">
              <w:r w:rsidR="0093143C">
                <w:rPr>
                  <w:rFonts w:ascii="Arial" w:hAnsi="Arial"/>
                  <w:sz w:val="18"/>
                </w:rPr>
                <w:t xml:space="preserve"> globally identifies an NR cell. It </w:t>
              </w:r>
            </w:ins>
            <w:ins w:id="2031" w:author="Nassar, Mohamed A. (Nokia - DE/Munich)" w:date="2021-07-29T09:27:00Z">
              <w:r>
                <w:rPr>
                  <w:rFonts w:ascii="Arial" w:hAnsi="Arial"/>
                  <w:sz w:val="18"/>
                </w:rPr>
                <w:t>c</w:t>
              </w:r>
            </w:ins>
            <w:ins w:id="2032" w:author="Nassar, Mohamed A. (Nokia - DE/Munich)" w:date="2021-07-29T09:28:00Z">
              <w:r>
                <w:rPr>
                  <w:rFonts w:ascii="Arial" w:hAnsi="Arial"/>
                  <w:sz w:val="18"/>
                </w:rPr>
                <w:t xml:space="preserve">ontains the NR Cell ID and the </w:t>
              </w:r>
            </w:ins>
            <w:ins w:id="2033" w:author="Nassar, Mohamed A. (Nokia - DE/Munich)" w:date="2021-07-29T09:30:00Z">
              <w:r w:rsidR="0093143C">
                <w:rPr>
                  <w:rFonts w:ascii="Arial" w:hAnsi="Arial"/>
                  <w:sz w:val="18"/>
                </w:rPr>
                <w:t>PLMN</w:t>
              </w:r>
            </w:ins>
            <w:ins w:id="2034" w:author="Nassar, Mohamed A. (Nokia - DE/Munich)" w:date="2021-07-29T09:37:00Z">
              <w:r w:rsidR="00907C0B">
                <w:rPr>
                  <w:rFonts w:ascii="Arial" w:hAnsi="Arial"/>
                  <w:sz w:val="18"/>
                </w:rPr>
                <w:t xml:space="preserve"> ID</w:t>
              </w:r>
            </w:ins>
            <w:ins w:id="2035" w:author="Nassar, Mohamed A. (Nokia - DE/Munich)" w:date="2021-07-29T09:30:00Z">
              <w:r w:rsidR="0093143C">
                <w:rPr>
                  <w:rFonts w:ascii="Arial" w:hAnsi="Arial"/>
                  <w:sz w:val="18"/>
                </w:rPr>
                <w:t xml:space="preserve"> of that cell.</w:t>
              </w:r>
            </w:ins>
          </w:p>
        </w:tc>
      </w:tr>
      <w:tr w:rsidR="006D4E34" w:rsidRPr="002D7A91" w14:paraId="632B6885" w14:textId="77777777" w:rsidTr="00F049C0">
        <w:trPr>
          <w:cantSplit/>
          <w:jc w:val="center"/>
          <w:ins w:id="2036" w:author="Nassar, Mohamed A. (Nokia - DE/Munich)" w:date="2021-06-18T19:05:00Z"/>
        </w:trPr>
        <w:tc>
          <w:tcPr>
            <w:tcW w:w="7084" w:type="dxa"/>
            <w:gridSpan w:val="14"/>
            <w:tcBorders>
              <w:top w:val="nil"/>
            </w:tcBorders>
          </w:tcPr>
          <w:p w14:paraId="4D94DE92" w14:textId="2AF7DB41" w:rsidR="006D4E34" w:rsidRPr="005E1D51" w:rsidRDefault="006D4E34" w:rsidP="006D4E34">
            <w:pPr>
              <w:keepNext/>
              <w:keepLines/>
              <w:spacing w:after="0"/>
              <w:rPr>
                <w:ins w:id="2037" w:author="Nassar, Mohamed A. (Nokia - DE/Munich)" w:date="2021-06-18T19:05:00Z"/>
                <w:rFonts w:ascii="Arial" w:hAnsi="Arial"/>
                <w:sz w:val="18"/>
              </w:rPr>
            </w:pPr>
          </w:p>
        </w:tc>
      </w:tr>
      <w:tr w:rsidR="0093143C" w:rsidRPr="002D7A91" w14:paraId="0F779DA7" w14:textId="77777777" w:rsidTr="00F049C0">
        <w:trPr>
          <w:cantSplit/>
          <w:jc w:val="center"/>
          <w:ins w:id="2038" w:author="Nassar, Mohamed A. (Nokia - DE/Munich)" w:date="2021-07-29T09:28:00Z"/>
        </w:trPr>
        <w:tc>
          <w:tcPr>
            <w:tcW w:w="7084" w:type="dxa"/>
            <w:gridSpan w:val="14"/>
            <w:tcBorders>
              <w:top w:val="nil"/>
            </w:tcBorders>
          </w:tcPr>
          <w:p w14:paraId="3006C9C7" w14:textId="0AA3FD6F" w:rsidR="0093143C" w:rsidRPr="005E1D51" w:rsidRDefault="004138D2" w:rsidP="004138D2">
            <w:pPr>
              <w:keepNext/>
              <w:keepLines/>
              <w:spacing w:after="0"/>
              <w:rPr>
                <w:ins w:id="2039" w:author="Nassar, Mohamed A. (Nokia - DE/Munich)" w:date="2021-07-29T09:28:00Z"/>
                <w:rFonts w:ascii="Arial" w:hAnsi="Arial"/>
                <w:sz w:val="18"/>
              </w:rPr>
            </w:pPr>
            <w:ins w:id="2040" w:author="Nassar, Mohamed A. (Nokia - DE/Munich)" w:date="2021-07-29T09:38:00Z">
              <w:r w:rsidRPr="004138D2">
                <w:rPr>
                  <w:rFonts w:ascii="Arial" w:hAnsi="Arial"/>
                  <w:sz w:val="18"/>
                </w:rPr>
                <w:t>NR Cell ID</w:t>
              </w:r>
              <w:r>
                <w:rPr>
                  <w:rFonts w:ascii="Arial" w:hAnsi="Arial"/>
                  <w:sz w:val="18"/>
                </w:rPr>
                <w:t xml:space="preserve"> (</w:t>
              </w:r>
              <w:r w:rsidRPr="004138D2">
                <w:rPr>
                  <w:rFonts w:ascii="Arial" w:hAnsi="Arial"/>
                  <w:sz w:val="18"/>
                </w:rPr>
                <w:t>octet y+1 to y+</w:t>
              </w:r>
              <w:r>
                <w:rPr>
                  <w:rFonts w:ascii="Arial" w:hAnsi="Arial"/>
                  <w:sz w:val="18"/>
                </w:rPr>
                <w:t>5)</w:t>
              </w:r>
            </w:ins>
          </w:p>
        </w:tc>
      </w:tr>
      <w:tr w:rsidR="0093143C" w:rsidRPr="002D7A91" w14:paraId="3184B7B0" w14:textId="77777777" w:rsidTr="00F049C0">
        <w:trPr>
          <w:cantSplit/>
          <w:jc w:val="center"/>
          <w:ins w:id="2041" w:author="Nassar, Mohamed A. (Nokia - DE/Munich)" w:date="2021-07-29T09:28:00Z"/>
        </w:trPr>
        <w:tc>
          <w:tcPr>
            <w:tcW w:w="7084" w:type="dxa"/>
            <w:gridSpan w:val="14"/>
            <w:tcBorders>
              <w:top w:val="nil"/>
            </w:tcBorders>
          </w:tcPr>
          <w:p w14:paraId="5E850E5C" w14:textId="1F34AF7E" w:rsidR="0093143C" w:rsidRPr="005E1D51" w:rsidRDefault="004138D2" w:rsidP="00FB7818">
            <w:pPr>
              <w:keepNext/>
              <w:keepLines/>
              <w:spacing w:after="0"/>
              <w:rPr>
                <w:ins w:id="2042" w:author="Nassar, Mohamed A. (Nokia - DE/Munich)" w:date="2021-07-29T09:28:00Z"/>
                <w:rFonts w:ascii="Arial" w:hAnsi="Arial"/>
                <w:sz w:val="18"/>
              </w:rPr>
            </w:pPr>
            <w:ins w:id="2043" w:author="Nassar, Mohamed A. (Nokia - DE/Munich)" w:date="2021-07-29T09:38:00Z">
              <w:r>
                <w:rPr>
                  <w:rFonts w:ascii="Arial" w:hAnsi="Arial"/>
                  <w:sz w:val="18"/>
                </w:rPr>
                <w:t>The NR Cell ID</w:t>
              </w:r>
            </w:ins>
            <w:ins w:id="2044" w:author="Nassar, Mohamed A. (Nokia - DE/Munich)" w:date="2021-07-29T09:40:00Z">
              <w:r w:rsidR="00F5271F">
                <w:rPr>
                  <w:rFonts w:ascii="Arial" w:hAnsi="Arial"/>
                  <w:sz w:val="18"/>
                </w:rPr>
                <w:t xml:space="preserve"> </w:t>
              </w:r>
            </w:ins>
            <w:ins w:id="2045" w:author="Nassar, Mohamed A. (Nokia - DE/Munich)" w:date="2021-07-29T09:47:00Z">
              <w:r w:rsidR="009E5F0F">
                <w:rPr>
                  <w:rFonts w:ascii="Arial" w:hAnsi="Arial"/>
                  <w:sz w:val="18"/>
                </w:rPr>
                <w:t>consists of</w:t>
              </w:r>
            </w:ins>
            <w:ins w:id="2046" w:author="Nassar, Mohamed A. (Nokia - DE/Munich)" w:date="2021-07-29T09:40:00Z">
              <w:r w:rsidR="00F5271F">
                <w:rPr>
                  <w:rFonts w:ascii="Arial" w:hAnsi="Arial"/>
                  <w:sz w:val="18"/>
                </w:rPr>
                <w:t xml:space="preserve"> </w:t>
              </w:r>
              <w:r w:rsidR="00F5271F" w:rsidRPr="00F5271F">
                <w:rPr>
                  <w:rFonts w:ascii="Arial" w:hAnsi="Arial"/>
                  <w:sz w:val="18"/>
                </w:rPr>
                <w:t>36</w:t>
              </w:r>
            </w:ins>
            <w:ins w:id="2047" w:author="Nassar, Mohamed A. (Nokia - DE/Munich)" w:date="2021-07-29T09:52:00Z">
              <w:r w:rsidR="00890A95">
                <w:rPr>
                  <w:rFonts w:ascii="Arial" w:hAnsi="Arial"/>
                  <w:sz w:val="18"/>
                </w:rPr>
                <w:t xml:space="preserve"> </w:t>
              </w:r>
            </w:ins>
            <w:ins w:id="2048" w:author="Nassar, Mohamed A. (Nokia - DE/Munich)" w:date="2021-07-29T09:40:00Z">
              <w:r w:rsidR="00F5271F" w:rsidRPr="00F5271F">
                <w:rPr>
                  <w:rFonts w:ascii="Arial" w:hAnsi="Arial"/>
                  <w:sz w:val="18"/>
                </w:rPr>
                <w:t>bit</w:t>
              </w:r>
            </w:ins>
            <w:ins w:id="2049" w:author="Nassar, Mohamed A. (Nokia - DE/Munich)" w:date="2021-07-29T09:47:00Z">
              <w:r w:rsidR="009E5F0F">
                <w:rPr>
                  <w:rFonts w:ascii="Arial" w:hAnsi="Arial"/>
                  <w:sz w:val="18"/>
                </w:rPr>
                <w:t>s</w:t>
              </w:r>
            </w:ins>
            <w:ins w:id="2050" w:author="Nassar, Mohamed A. (Nokia - DE/Munich)" w:date="2021-07-29T09:40:00Z">
              <w:r w:rsidR="00F5271F" w:rsidRPr="00F5271F">
                <w:rPr>
                  <w:rFonts w:ascii="Arial" w:hAnsi="Arial"/>
                  <w:sz w:val="18"/>
                </w:rPr>
                <w:t xml:space="preserve"> identifying an NR Cell I</w:t>
              </w:r>
            </w:ins>
            <w:ins w:id="2051" w:author="Nassar, Mohamed A. (Nokia - DE/Munich)" w:date="2021-07-29T09:41:00Z">
              <w:r w:rsidR="00A679CA">
                <w:rPr>
                  <w:rFonts w:ascii="Arial" w:hAnsi="Arial"/>
                  <w:sz w:val="18"/>
                </w:rPr>
                <w:t>D</w:t>
              </w:r>
            </w:ins>
            <w:ins w:id="2052" w:author="Nassar, Mohamed A. (Nokia - DE/Munich)" w:date="2021-07-29T09:40:00Z">
              <w:r w:rsidR="00F5271F" w:rsidRPr="00F5271F">
                <w:rPr>
                  <w:rFonts w:ascii="Arial" w:hAnsi="Arial"/>
                  <w:sz w:val="18"/>
                </w:rPr>
                <w:t xml:space="preserve"> as specified in </w:t>
              </w:r>
            </w:ins>
            <w:ins w:id="2053" w:author="Nassar, Mohamed A. (Nokia - DE/Munich)" w:date="2021-07-29T09:41:00Z">
              <w:r w:rsidR="00A679CA" w:rsidRPr="00A679CA">
                <w:rPr>
                  <w:rFonts w:ascii="Arial" w:hAnsi="Arial"/>
                  <w:sz w:val="18"/>
                </w:rPr>
                <w:t>subclause </w:t>
              </w:r>
            </w:ins>
            <w:ins w:id="2054" w:author="Nassar, Mohamed A. (Nokia - DE/Munich)" w:date="2021-07-29T09:40:00Z">
              <w:r w:rsidR="00F5271F" w:rsidRPr="00F5271F">
                <w:rPr>
                  <w:rFonts w:ascii="Arial" w:hAnsi="Arial"/>
                  <w:sz w:val="18"/>
                </w:rPr>
                <w:t xml:space="preserve">9.3.1.7 of </w:t>
              </w:r>
            </w:ins>
            <w:ins w:id="2055" w:author="Nassar, Mohamed A. (Nokia - DE/Munich)" w:date="2021-07-29T09:42:00Z">
              <w:r w:rsidR="00C1748A" w:rsidRPr="00C1748A">
                <w:rPr>
                  <w:rFonts w:ascii="Arial" w:hAnsi="Arial"/>
                  <w:sz w:val="18"/>
                </w:rPr>
                <w:t>3GPP TS 38.413 [31]</w:t>
              </w:r>
            </w:ins>
            <w:ins w:id="2056" w:author="Nassar, Mohamed A. (Nokia - DE/Munich)" w:date="2021-07-29T09:40:00Z">
              <w:r w:rsidR="00F5271F" w:rsidRPr="00F5271F">
                <w:rPr>
                  <w:rFonts w:ascii="Arial" w:hAnsi="Arial"/>
                  <w:sz w:val="18"/>
                </w:rPr>
                <w:t xml:space="preserve">, in hexadecimal representation. </w:t>
              </w:r>
            </w:ins>
            <w:ins w:id="2057" w:author="Nassar, Mohamed A. (Nokia - DE/Munich)" w:date="2021-07-29T09:46:00Z">
              <w:r w:rsidR="009E5F0F">
                <w:rPr>
                  <w:rFonts w:ascii="Arial" w:hAnsi="Arial"/>
                  <w:sz w:val="18"/>
                </w:rPr>
                <w:t>B</w:t>
              </w:r>
              <w:r w:rsidR="009E5F0F" w:rsidRPr="009E5F0F">
                <w:rPr>
                  <w:rFonts w:ascii="Arial" w:hAnsi="Arial"/>
                  <w:sz w:val="18"/>
                </w:rPr>
                <w:t xml:space="preserve">it 8 of octet </w:t>
              </w:r>
            </w:ins>
            <w:ins w:id="2058" w:author="Nassar, Mohamed A. (Nokia - DE/Munich)" w:date="2021-07-29T09:47:00Z">
              <w:r w:rsidR="009E5F0F" w:rsidRPr="009E5F0F">
                <w:rPr>
                  <w:rFonts w:ascii="Arial" w:hAnsi="Arial"/>
                  <w:sz w:val="18"/>
                </w:rPr>
                <w:t>y+1</w:t>
              </w:r>
            </w:ins>
            <w:ins w:id="2059" w:author="Nassar, Mohamed A. (Nokia - DE/Munich)" w:date="2021-07-29T09:46:00Z">
              <w:r w:rsidR="009E5F0F" w:rsidRPr="009E5F0F">
                <w:rPr>
                  <w:rFonts w:ascii="Arial" w:hAnsi="Arial"/>
                  <w:sz w:val="18"/>
                </w:rPr>
                <w:t xml:space="preserve"> is the most significant bit and bit </w:t>
              </w:r>
            </w:ins>
            <w:ins w:id="2060" w:author="Nassar, Mohamed A. (Nokia - DE/Munich)" w:date="2021-07-29T09:48:00Z">
              <w:r w:rsidR="009E5F0F">
                <w:rPr>
                  <w:rFonts w:ascii="Arial" w:hAnsi="Arial"/>
                  <w:sz w:val="18"/>
                </w:rPr>
                <w:t>5</w:t>
              </w:r>
            </w:ins>
            <w:ins w:id="2061" w:author="Nassar, Mohamed A. (Nokia - DE/Munich)" w:date="2021-07-29T09:46:00Z">
              <w:r w:rsidR="009E5F0F" w:rsidRPr="009E5F0F">
                <w:rPr>
                  <w:rFonts w:ascii="Arial" w:hAnsi="Arial"/>
                  <w:sz w:val="18"/>
                </w:rPr>
                <w:t xml:space="preserve"> of octet </w:t>
              </w:r>
            </w:ins>
            <w:ins w:id="2062" w:author="Nassar, Mohamed A. (Nokia - DE/Munich)" w:date="2021-07-29T09:47:00Z">
              <w:r w:rsidR="009E5F0F" w:rsidRPr="009E5F0F">
                <w:rPr>
                  <w:rFonts w:ascii="Arial" w:hAnsi="Arial"/>
                  <w:sz w:val="18"/>
                </w:rPr>
                <w:t>y+</w:t>
              </w:r>
              <w:r w:rsidR="009E5F0F">
                <w:rPr>
                  <w:rFonts w:ascii="Arial" w:hAnsi="Arial"/>
                  <w:sz w:val="18"/>
                </w:rPr>
                <w:t>5 is</w:t>
              </w:r>
            </w:ins>
            <w:ins w:id="2063" w:author="Nassar, Mohamed A. (Nokia - DE/Munich)" w:date="2021-07-29T09:46:00Z">
              <w:r w:rsidR="009E5F0F" w:rsidRPr="009E5F0F">
                <w:rPr>
                  <w:rFonts w:ascii="Arial" w:hAnsi="Arial"/>
                  <w:sz w:val="18"/>
                </w:rPr>
                <w:t xml:space="preserve"> the least significant bit.</w:t>
              </w:r>
            </w:ins>
            <w:ins w:id="2064" w:author="Nassar, Mohamed A. (Nokia - DE/Munich)" w:date="2021-07-29T09:48:00Z">
              <w:r w:rsidR="000E35B3">
                <w:rPr>
                  <w:rFonts w:ascii="Arial" w:hAnsi="Arial"/>
                  <w:sz w:val="18"/>
                </w:rPr>
                <w:t xml:space="preserve"> </w:t>
              </w:r>
            </w:ins>
            <w:ins w:id="2065" w:author="Nassar, Mohamed A. (Nokia - DE/Munich)" w:date="2021-07-29T09:50:00Z">
              <w:r w:rsidR="000E35B3" w:rsidRPr="000E35B3">
                <w:rPr>
                  <w:rFonts w:ascii="Arial" w:hAnsi="Arial"/>
                  <w:sz w:val="18"/>
                </w:rPr>
                <w:t xml:space="preserve">Bits </w:t>
              </w:r>
              <w:r w:rsidR="000E35B3">
                <w:rPr>
                  <w:rFonts w:ascii="Arial" w:hAnsi="Arial"/>
                  <w:sz w:val="18"/>
                </w:rPr>
                <w:t>1</w:t>
              </w:r>
              <w:r w:rsidR="000E35B3" w:rsidRPr="000E35B3">
                <w:rPr>
                  <w:rFonts w:ascii="Arial" w:hAnsi="Arial"/>
                  <w:sz w:val="18"/>
                </w:rPr>
                <w:t xml:space="preserve"> to </w:t>
              </w:r>
              <w:r w:rsidR="000E35B3">
                <w:rPr>
                  <w:rFonts w:ascii="Arial" w:hAnsi="Arial"/>
                  <w:sz w:val="18"/>
                </w:rPr>
                <w:t>4</w:t>
              </w:r>
              <w:r w:rsidR="000E35B3" w:rsidRPr="000E35B3">
                <w:rPr>
                  <w:rFonts w:ascii="Arial" w:hAnsi="Arial"/>
                  <w:sz w:val="18"/>
                </w:rPr>
                <w:t xml:space="preserve"> of octet </w:t>
              </w:r>
              <w:r w:rsidR="000E35B3">
                <w:rPr>
                  <w:rFonts w:ascii="Arial" w:hAnsi="Arial"/>
                  <w:sz w:val="18"/>
                </w:rPr>
                <w:t>y+5</w:t>
              </w:r>
              <w:r w:rsidR="000E35B3" w:rsidRPr="000E35B3">
                <w:rPr>
                  <w:rFonts w:ascii="Arial" w:hAnsi="Arial"/>
                  <w:sz w:val="18"/>
                </w:rPr>
                <w:t xml:space="preserve"> are spare and shall be coded as zero</w:t>
              </w:r>
            </w:ins>
            <w:ins w:id="2066" w:author="Nassar, Mohamed A. (Nokia - DE/Munich)" w:date="2021-07-29T09:49:00Z">
              <w:r w:rsidR="000E35B3">
                <w:rPr>
                  <w:rFonts w:ascii="Arial" w:hAnsi="Arial"/>
                  <w:sz w:val="18"/>
                </w:rPr>
                <w:t>.</w:t>
              </w:r>
            </w:ins>
          </w:p>
        </w:tc>
      </w:tr>
      <w:tr w:rsidR="006D4E34" w:rsidRPr="002D7A91" w14:paraId="298B8FC7" w14:textId="77777777" w:rsidTr="00F049C0">
        <w:trPr>
          <w:cantSplit/>
          <w:jc w:val="center"/>
          <w:ins w:id="2067" w:author="Nassar, Mohamed A. (Nokia - DE/Munich)" w:date="2021-06-18T12:09:00Z"/>
        </w:trPr>
        <w:tc>
          <w:tcPr>
            <w:tcW w:w="7084" w:type="dxa"/>
            <w:gridSpan w:val="14"/>
          </w:tcPr>
          <w:p w14:paraId="5E6D7E1A" w14:textId="77777777" w:rsidR="006D4E34" w:rsidRPr="002D7A91" w:rsidRDefault="006D4E34" w:rsidP="006D4E34">
            <w:pPr>
              <w:keepNext/>
              <w:keepLines/>
              <w:spacing w:after="0"/>
              <w:rPr>
                <w:ins w:id="2068" w:author="Nassar, Mohamed A. (Nokia - DE/Munich)" w:date="2021-06-18T12:09:00Z"/>
                <w:rFonts w:ascii="Arial" w:hAnsi="Arial"/>
                <w:sz w:val="18"/>
              </w:rPr>
            </w:pPr>
          </w:p>
        </w:tc>
      </w:tr>
    </w:tbl>
    <w:p w14:paraId="2EC9FA53" w14:textId="77777777" w:rsidR="008566B8" w:rsidRDefault="008566B8" w:rsidP="008566B8">
      <w:pPr>
        <w:rPr>
          <w:highlight w:val="green"/>
        </w:rPr>
      </w:pPr>
    </w:p>
    <w:p w14:paraId="720C14B7" w14:textId="7AE23070" w:rsidR="001F6E20" w:rsidRPr="001F6E20" w:rsidRDefault="001F6E20" w:rsidP="001F6E20">
      <w:pPr>
        <w:jc w:val="center"/>
      </w:pPr>
      <w:r w:rsidRPr="001F6E20">
        <w:rPr>
          <w:highlight w:val="green"/>
        </w:rPr>
        <w:t xml:space="preserve">***** </w:t>
      </w:r>
      <w:r w:rsidR="00CE33B9">
        <w:rPr>
          <w:highlight w:val="green"/>
        </w:rPr>
        <w:t>End of</w:t>
      </w:r>
      <w:r w:rsidRPr="001F6E20">
        <w:rPr>
          <w:highlight w:val="green"/>
        </w:rPr>
        <w:t xml:space="preserve"> change</w:t>
      </w:r>
      <w:r w:rsidR="00CE33B9">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E3E2B2" w14:textId="77777777" w:rsidR="00A97702" w:rsidRDefault="00A97702">
      <w:r>
        <w:separator/>
      </w:r>
    </w:p>
  </w:endnote>
  <w:endnote w:type="continuationSeparator" w:id="0">
    <w:p w14:paraId="5DEFD480" w14:textId="77777777" w:rsidR="00A97702" w:rsidRDefault="00A97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73954" w14:textId="77777777" w:rsidR="00DA1954" w:rsidRDefault="00DA19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A672C" w14:textId="77777777" w:rsidR="00DA1954" w:rsidRDefault="00DA19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A1F97" w14:textId="77777777" w:rsidR="00DA1954" w:rsidRDefault="00DA19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F30284" w14:textId="77777777" w:rsidR="00A97702" w:rsidRDefault="00A97702">
      <w:r>
        <w:separator/>
      </w:r>
    </w:p>
  </w:footnote>
  <w:footnote w:type="continuationSeparator" w:id="0">
    <w:p w14:paraId="46F820F7" w14:textId="77777777" w:rsidR="00A97702" w:rsidRDefault="00A97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DA1954" w:rsidRDefault="00DA19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7DB7" w14:textId="77777777" w:rsidR="00DA1954" w:rsidRDefault="00DA19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287C7" w14:textId="77777777" w:rsidR="00DA1954" w:rsidRDefault="00DA19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DA1954" w:rsidRDefault="00DA195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DA1954" w:rsidRDefault="00DA195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DA1954" w:rsidRDefault="00DA195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B"/>
    <w:rsid w:val="00011C5F"/>
    <w:rsid w:val="00016578"/>
    <w:rsid w:val="000173D0"/>
    <w:rsid w:val="00022E4A"/>
    <w:rsid w:val="00024FC3"/>
    <w:rsid w:val="000262C4"/>
    <w:rsid w:val="000313BC"/>
    <w:rsid w:val="00031558"/>
    <w:rsid w:val="00032743"/>
    <w:rsid w:val="00033DE2"/>
    <w:rsid w:val="00045C30"/>
    <w:rsid w:val="000503EC"/>
    <w:rsid w:val="00050845"/>
    <w:rsid w:val="000518AB"/>
    <w:rsid w:val="000551F3"/>
    <w:rsid w:val="00060227"/>
    <w:rsid w:val="0006588C"/>
    <w:rsid w:val="00066D88"/>
    <w:rsid w:val="000758D6"/>
    <w:rsid w:val="000908FC"/>
    <w:rsid w:val="0009254C"/>
    <w:rsid w:val="00092AF4"/>
    <w:rsid w:val="0009394C"/>
    <w:rsid w:val="00093B1B"/>
    <w:rsid w:val="000A1AA9"/>
    <w:rsid w:val="000A1F6F"/>
    <w:rsid w:val="000A6394"/>
    <w:rsid w:val="000B1565"/>
    <w:rsid w:val="000B1665"/>
    <w:rsid w:val="000B487A"/>
    <w:rsid w:val="000B5A40"/>
    <w:rsid w:val="000B6D4D"/>
    <w:rsid w:val="000B7FED"/>
    <w:rsid w:val="000C038A"/>
    <w:rsid w:val="000C0757"/>
    <w:rsid w:val="000C1EFD"/>
    <w:rsid w:val="000C5AD1"/>
    <w:rsid w:val="000C6142"/>
    <w:rsid w:val="000C6598"/>
    <w:rsid w:val="000D030D"/>
    <w:rsid w:val="000D6878"/>
    <w:rsid w:val="000E35B3"/>
    <w:rsid w:val="000E3B20"/>
    <w:rsid w:val="000E6850"/>
    <w:rsid w:val="000E6F8C"/>
    <w:rsid w:val="000F60A6"/>
    <w:rsid w:val="000F78E2"/>
    <w:rsid w:val="00102BE4"/>
    <w:rsid w:val="00103B19"/>
    <w:rsid w:val="0011197C"/>
    <w:rsid w:val="00126467"/>
    <w:rsid w:val="00130A95"/>
    <w:rsid w:val="00133765"/>
    <w:rsid w:val="00133E6D"/>
    <w:rsid w:val="00134A91"/>
    <w:rsid w:val="001374DC"/>
    <w:rsid w:val="00141DD8"/>
    <w:rsid w:val="0014287F"/>
    <w:rsid w:val="00143DCF"/>
    <w:rsid w:val="00144F2B"/>
    <w:rsid w:val="00145D43"/>
    <w:rsid w:val="0015235D"/>
    <w:rsid w:val="00153614"/>
    <w:rsid w:val="00156372"/>
    <w:rsid w:val="00156435"/>
    <w:rsid w:val="00156D6E"/>
    <w:rsid w:val="00161D38"/>
    <w:rsid w:val="001621E4"/>
    <w:rsid w:val="00165B26"/>
    <w:rsid w:val="00165B66"/>
    <w:rsid w:val="00165C43"/>
    <w:rsid w:val="001726C8"/>
    <w:rsid w:val="001744C3"/>
    <w:rsid w:val="00181BE2"/>
    <w:rsid w:val="00181EA0"/>
    <w:rsid w:val="00185EEA"/>
    <w:rsid w:val="001906E8"/>
    <w:rsid w:val="00190876"/>
    <w:rsid w:val="00190AA1"/>
    <w:rsid w:val="001911C8"/>
    <w:rsid w:val="00192C46"/>
    <w:rsid w:val="001936BF"/>
    <w:rsid w:val="00196239"/>
    <w:rsid w:val="001A08B3"/>
    <w:rsid w:val="001A0C45"/>
    <w:rsid w:val="001A7B60"/>
    <w:rsid w:val="001B39A4"/>
    <w:rsid w:val="001B3BC9"/>
    <w:rsid w:val="001B52F0"/>
    <w:rsid w:val="001B5B10"/>
    <w:rsid w:val="001B6073"/>
    <w:rsid w:val="001B7A65"/>
    <w:rsid w:val="001C0D74"/>
    <w:rsid w:val="001C11AD"/>
    <w:rsid w:val="001C295C"/>
    <w:rsid w:val="001C6EA6"/>
    <w:rsid w:val="001D18D7"/>
    <w:rsid w:val="001D321A"/>
    <w:rsid w:val="001D59E3"/>
    <w:rsid w:val="001D63F7"/>
    <w:rsid w:val="001D6DFC"/>
    <w:rsid w:val="001E0AE8"/>
    <w:rsid w:val="001E0CCD"/>
    <w:rsid w:val="001E2F2B"/>
    <w:rsid w:val="001E41F3"/>
    <w:rsid w:val="001E5E81"/>
    <w:rsid w:val="001E7AF7"/>
    <w:rsid w:val="001F20EA"/>
    <w:rsid w:val="001F6E20"/>
    <w:rsid w:val="0020174A"/>
    <w:rsid w:val="00206CB6"/>
    <w:rsid w:val="00207BDC"/>
    <w:rsid w:val="00207D3B"/>
    <w:rsid w:val="00210585"/>
    <w:rsid w:val="002120F4"/>
    <w:rsid w:val="00212FE0"/>
    <w:rsid w:val="00215950"/>
    <w:rsid w:val="0021725B"/>
    <w:rsid w:val="0022340F"/>
    <w:rsid w:val="00225897"/>
    <w:rsid w:val="00227EAD"/>
    <w:rsid w:val="00230865"/>
    <w:rsid w:val="00231683"/>
    <w:rsid w:val="00232197"/>
    <w:rsid w:val="00234FF0"/>
    <w:rsid w:val="00244D9E"/>
    <w:rsid w:val="00250DAD"/>
    <w:rsid w:val="00251563"/>
    <w:rsid w:val="00254542"/>
    <w:rsid w:val="00256BC5"/>
    <w:rsid w:val="0026004D"/>
    <w:rsid w:val="00262D34"/>
    <w:rsid w:val="002636E5"/>
    <w:rsid w:val="002640DD"/>
    <w:rsid w:val="00264747"/>
    <w:rsid w:val="002747E5"/>
    <w:rsid w:val="00275D12"/>
    <w:rsid w:val="002818A6"/>
    <w:rsid w:val="00284FEB"/>
    <w:rsid w:val="002860C4"/>
    <w:rsid w:val="00287D50"/>
    <w:rsid w:val="00292311"/>
    <w:rsid w:val="002943FA"/>
    <w:rsid w:val="00296964"/>
    <w:rsid w:val="00297820"/>
    <w:rsid w:val="002A1ABE"/>
    <w:rsid w:val="002A4603"/>
    <w:rsid w:val="002A7E81"/>
    <w:rsid w:val="002B2816"/>
    <w:rsid w:val="002B5741"/>
    <w:rsid w:val="002B7CFC"/>
    <w:rsid w:val="002D0E5C"/>
    <w:rsid w:val="002D236D"/>
    <w:rsid w:val="002D7A91"/>
    <w:rsid w:val="002D7E33"/>
    <w:rsid w:val="002E01FE"/>
    <w:rsid w:val="002E32FB"/>
    <w:rsid w:val="002E4BD1"/>
    <w:rsid w:val="002E6F24"/>
    <w:rsid w:val="002E70C0"/>
    <w:rsid w:val="002F0AD2"/>
    <w:rsid w:val="002F3605"/>
    <w:rsid w:val="00305409"/>
    <w:rsid w:val="003066AF"/>
    <w:rsid w:val="0031059D"/>
    <w:rsid w:val="00312194"/>
    <w:rsid w:val="00316450"/>
    <w:rsid w:val="00317DA7"/>
    <w:rsid w:val="0032073F"/>
    <w:rsid w:val="00320ECD"/>
    <w:rsid w:val="0032228C"/>
    <w:rsid w:val="003230B9"/>
    <w:rsid w:val="003260CD"/>
    <w:rsid w:val="00340CE3"/>
    <w:rsid w:val="003426FD"/>
    <w:rsid w:val="003504AD"/>
    <w:rsid w:val="00352336"/>
    <w:rsid w:val="003609EF"/>
    <w:rsid w:val="0036231A"/>
    <w:rsid w:val="00363DF6"/>
    <w:rsid w:val="00363F69"/>
    <w:rsid w:val="00364F06"/>
    <w:rsid w:val="003674C0"/>
    <w:rsid w:val="0037204C"/>
    <w:rsid w:val="003737F2"/>
    <w:rsid w:val="00374DD4"/>
    <w:rsid w:val="003762E8"/>
    <w:rsid w:val="00380851"/>
    <w:rsid w:val="00386C4B"/>
    <w:rsid w:val="00391E7C"/>
    <w:rsid w:val="00395849"/>
    <w:rsid w:val="003A451B"/>
    <w:rsid w:val="003A46AE"/>
    <w:rsid w:val="003B729C"/>
    <w:rsid w:val="003C51AE"/>
    <w:rsid w:val="003C7E5B"/>
    <w:rsid w:val="003C7FDC"/>
    <w:rsid w:val="003D25FB"/>
    <w:rsid w:val="003D32ED"/>
    <w:rsid w:val="003D35E1"/>
    <w:rsid w:val="003D3DFC"/>
    <w:rsid w:val="003D43DC"/>
    <w:rsid w:val="003D4F02"/>
    <w:rsid w:val="003D7E8F"/>
    <w:rsid w:val="003E1A36"/>
    <w:rsid w:val="003E2225"/>
    <w:rsid w:val="003E33D3"/>
    <w:rsid w:val="003E4C6C"/>
    <w:rsid w:val="003F06FC"/>
    <w:rsid w:val="003F2D31"/>
    <w:rsid w:val="003F56B7"/>
    <w:rsid w:val="003F599B"/>
    <w:rsid w:val="00402606"/>
    <w:rsid w:val="00403426"/>
    <w:rsid w:val="00406013"/>
    <w:rsid w:val="00407005"/>
    <w:rsid w:val="00410371"/>
    <w:rsid w:val="004138D2"/>
    <w:rsid w:val="00413B26"/>
    <w:rsid w:val="00417491"/>
    <w:rsid w:val="00417F1B"/>
    <w:rsid w:val="00420D47"/>
    <w:rsid w:val="0042214D"/>
    <w:rsid w:val="004242F1"/>
    <w:rsid w:val="00430798"/>
    <w:rsid w:val="00430E08"/>
    <w:rsid w:val="004322BA"/>
    <w:rsid w:val="00435330"/>
    <w:rsid w:val="004366D8"/>
    <w:rsid w:val="00437805"/>
    <w:rsid w:val="0044130F"/>
    <w:rsid w:val="00442B33"/>
    <w:rsid w:val="00442D7C"/>
    <w:rsid w:val="004471DE"/>
    <w:rsid w:val="004476E6"/>
    <w:rsid w:val="00452252"/>
    <w:rsid w:val="004701CC"/>
    <w:rsid w:val="00470C1F"/>
    <w:rsid w:val="004735A9"/>
    <w:rsid w:val="00475CCB"/>
    <w:rsid w:val="00477984"/>
    <w:rsid w:val="00480A75"/>
    <w:rsid w:val="00490D1F"/>
    <w:rsid w:val="00492FF4"/>
    <w:rsid w:val="00493098"/>
    <w:rsid w:val="00493EEE"/>
    <w:rsid w:val="004A0F80"/>
    <w:rsid w:val="004A2629"/>
    <w:rsid w:val="004A34BD"/>
    <w:rsid w:val="004A358D"/>
    <w:rsid w:val="004A365B"/>
    <w:rsid w:val="004A6835"/>
    <w:rsid w:val="004B0002"/>
    <w:rsid w:val="004B405D"/>
    <w:rsid w:val="004B6708"/>
    <w:rsid w:val="004B75B7"/>
    <w:rsid w:val="004C5AC6"/>
    <w:rsid w:val="004D04E8"/>
    <w:rsid w:val="004D2A6B"/>
    <w:rsid w:val="004D61D7"/>
    <w:rsid w:val="004D7F90"/>
    <w:rsid w:val="004E1202"/>
    <w:rsid w:val="004E1669"/>
    <w:rsid w:val="004E40E9"/>
    <w:rsid w:val="004E44C4"/>
    <w:rsid w:val="00502CE3"/>
    <w:rsid w:val="0050691D"/>
    <w:rsid w:val="005106D0"/>
    <w:rsid w:val="00512317"/>
    <w:rsid w:val="0051580D"/>
    <w:rsid w:val="00517344"/>
    <w:rsid w:val="005250D0"/>
    <w:rsid w:val="00532623"/>
    <w:rsid w:val="00535C9D"/>
    <w:rsid w:val="00541B81"/>
    <w:rsid w:val="00541D66"/>
    <w:rsid w:val="005434A5"/>
    <w:rsid w:val="00543708"/>
    <w:rsid w:val="00547111"/>
    <w:rsid w:val="00550086"/>
    <w:rsid w:val="00560B7B"/>
    <w:rsid w:val="00563D2A"/>
    <w:rsid w:val="0056476D"/>
    <w:rsid w:val="00566659"/>
    <w:rsid w:val="00566D47"/>
    <w:rsid w:val="00567DCE"/>
    <w:rsid w:val="00570453"/>
    <w:rsid w:val="0058514F"/>
    <w:rsid w:val="00592216"/>
    <w:rsid w:val="00592D74"/>
    <w:rsid w:val="00594415"/>
    <w:rsid w:val="00594734"/>
    <w:rsid w:val="00597530"/>
    <w:rsid w:val="005A190B"/>
    <w:rsid w:val="005A2333"/>
    <w:rsid w:val="005A2610"/>
    <w:rsid w:val="005A78C5"/>
    <w:rsid w:val="005B1A4F"/>
    <w:rsid w:val="005B52B4"/>
    <w:rsid w:val="005B7ACD"/>
    <w:rsid w:val="005C78B6"/>
    <w:rsid w:val="005D2774"/>
    <w:rsid w:val="005D7F30"/>
    <w:rsid w:val="005E0CBB"/>
    <w:rsid w:val="005E17BA"/>
    <w:rsid w:val="005E1D51"/>
    <w:rsid w:val="005E2C44"/>
    <w:rsid w:val="005E3E70"/>
    <w:rsid w:val="005E3E77"/>
    <w:rsid w:val="005E446D"/>
    <w:rsid w:val="005E5A74"/>
    <w:rsid w:val="005F2CA4"/>
    <w:rsid w:val="005F5201"/>
    <w:rsid w:val="005F57C7"/>
    <w:rsid w:val="005F57EB"/>
    <w:rsid w:val="005F64B5"/>
    <w:rsid w:val="005F6D26"/>
    <w:rsid w:val="005F7092"/>
    <w:rsid w:val="00610097"/>
    <w:rsid w:val="00610776"/>
    <w:rsid w:val="00613FA3"/>
    <w:rsid w:val="00621188"/>
    <w:rsid w:val="00622C89"/>
    <w:rsid w:val="00622E2C"/>
    <w:rsid w:val="00622E2E"/>
    <w:rsid w:val="00623AE5"/>
    <w:rsid w:val="006257ED"/>
    <w:rsid w:val="00625DEF"/>
    <w:rsid w:val="00626A3E"/>
    <w:rsid w:val="00631D61"/>
    <w:rsid w:val="00632A77"/>
    <w:rsid w:val="00652685"/>
    <w:rsid w:val="006549EA"/>
    <w:rsid w:val="00657A15"/>
    <w:rsid w:val="006601D0"/>
    <w:rsid w:val="00660403"/>
    <w:rsid w:val="00660942"/>
    <w:rsid w:val="006667BF"/>
    <w:rsid w:val="00667B06"/>
    <w:rsid w:val="00672F2F"/>
    <w:rsid w:val="00677E82"/>
    <w:rsid w:val="006816DA"/>
    <w:rsid w:val="006818A4"/>
    <w:rsid w:val="00685074"/>
    <w:rsid w:val="006868CE"/>
    <w:rsid w:val="00693727"/>
    <w:rsid w:val="00693B14"/>
    <w:rsid w:val="00695808"/>
    <w:rsid w:val="00697564"/>
    <w:rsid w:val="006A064F"/>
    <w:rsid w:val="006A2A2A"/>
    <w:rsid w:val="006A32ED"/>
    <w:rsid w:val="006A3A3A"/>
    <w:rsid w:val="006A3E3B"/>
    <w:rsid w:val="006A421D"/>
    <w:rsid w:val="006A57C6"/>
    <w:rsid w:val="006B34C3"/>
    <w:rsid w:val="006B46FB"/>
    <w:rsid w:val="006B7EAA"/>
    <w:rsid w:val="006C1F2F"/>
    <w:rsid w:val="006C398C"/>
    <w:rsid w:val="006C5CC2"/>
    <w:rsid w:val="006D4E34"/>
    <w:rsid w:val="006D4F18"/>
    <w:rsid w:val="006D634B"/>
    <w:rsid w:val="006D7B87"/>
    <w:rsid w:val="006E21FB"/>
    <w:rsid w:val="006E5158"/>
    <w:rsid w:val="006F64F3"/>
    <w:rsid w:val="0070456C"/>
    <w:rsid w:val="0070786D"/>
    <w:rsid w:val="00711EF0"/>
    <w:rsid w:val="007157B9"/>
    <w:rsid w:val="007172D4"/>
    <w:rsid w:val="0072163B"/>
    <w:rsid w:val="00722A9D"/>
    <w:rsid w:val="00725463"/>
    <w:rsid w:val="00725F2E"/>
    <w:rsid w:val="00731A4F"/>
    <w:rsid w:val="00745CF7"/>
    <w:rsid w:val="00750F6C"/>
    <w:rsid w:val="0076678C"/>
    <w:rsid w:val="00767054"/>
    <w:rsid w:val="007711A9"/>
    <w:rsid w:val="00772B49"/>
    <w:rsid w:val="00783F0E"/>
    <w:rsid w:val="00787586"/>
    <w:rsid w:val="00787800"/>
    <w:rsid w:val="00787906"/>
    <w:rsid w:val="00790AE9"/>
    <w:rsid w:val="00792342"/>
    <w:rsid w:val="00794074"/>
    <w:rsid w:val="007942C3"/>
    <w:rsid w:val="007977A8"/>
    <w:rsid w:val="007A39AC"/>
    <w:rsid w:val="007A42EE"/>
    <w:rsid w:val="007B3A86"/>
    <w:rsid w:val="007B512A"/>
    <w:rsid w:val="007B7669"/>
    <w:rsid w:val="007C2097"/>
    <w:rsid w:val="007C344E"/>
    <w:rsid w:val="007C482F"/>
    <w:rsid w:val="007D2188"/>
    <w:rsid w:val="007D4965"/>
    <w:rsid w:val="007D6A07"/>
    <w:rsid w:val="007D7C00"/>
    <w:rsid w:val="007D7F48"/>
    <w:rsid w:val="007E5C22"/>
    <w:rsid w:val="007F1F73"/>
    <w:rsid w:val="007F7259"/>
    <w:rsid w:val="008031A2"/>
    <w:rsid w:val="00803B82"/>
    <w:rsid w:val="008040A8"/>
    <w:rsid w:val="0080488A"/>
    <w:rsid w:val="00806FD6"/>
    <w:rsid w:val="008105AF"/>
    <w:rsid w:val="00810C75"/>
    <w:rsid w:val="00811412"/>
    <w:rsid w:val="008151B7"/>
    <w:rsid w:val="00820F99"/>
    <w:rsid w:val="00823D42"/>
    <w:rsid w:val="0082454A"/>
    <w:rsid w:val="00826999"/>
    <w:rsid w:val="008279FA"/>
    <w:rsid w:val="008306B8"/>
    <w:rsid w:val="00833C89"/>
    <w:rsid w:val="00835C29"/>
    <w:rsid w:val="00837746"/>
    <w:rsid w:val="00842B4D"/>
    <w:rsid w:val="008438B9"/>
    <w:rsid w:val="00843F64"/>
    <w:rsid w:val="00845952"/>
    <w:rsid w:val="0085026B"/>
    <w:rsid w:val="008566B8"/>
    <w:rsid w:val="008619D1"/>
    <w:rsid w:val="008626E7"/>
    <w:rsid w:val="0086502A"/>
    <w:rsid w:val="0086592B"/>
    <w:rsid w:val="00865D17"/>
    <w:rsid w:val="00870393"/>
    <w:rsid w:val="00870EE7"/>
    <w:rsid w:val="00873855"/>
    <w:rsid w:val="00875CF2"/>
    <w:rsid w:val="008802E5"/>
    <w:rsid w:val="008854AA"/>
    <w:rsid w:val="00885B11"/>
    <w:rsid w:val="008863B9"/>
    <w:rsid w:val="00890A95"/>
    <w:rsid w:val="00894D0E"/>
    <w:rsid w:val="008A2103"/>
    <w:rsid w:val="008A45A6"/>
    <w:rsid w:val="008A59E3"/>
    <w:rsid w:val="008A6C96"/>
    <w:rsid w:val="008B5DD5"/>
    <w:rsid w:val="008B60BC"/>
    <w:rsid w:val="008C4385"/>
    <w:rsid w:val="008D4D3B"/>
    <w:rsid w:val="008E30E0"/>
    <w:rsid w:val="008E6A63"/>
    <w:rsid w:val="008E6AEF"/>
    <w:rsid w:val="008F0B3B"/>
    <w:rsid w:val="008F1907"/>
    <w:rsid w:val="008F3003"/>
    <w:rsid w:val="008F553A"/>
    <w:rsid w:val="008F686C"/>
    <w:rsid w:val="008F69EC"/>
    <w:rsid w:val="0090395E"/>
    <w:rsid w:val="0090440B"/>
    <w:rsid w:val="0090461B"/>
    <w:rsid w:val="009046D5"/>
    <w:rsid w:val="00906CE3"/>
    <w:rsid w:val="00907C0B"/>
    <w:rsid w:val="009148DE"/>
    <w:rsid w:val="009205AD"/>
    <w:rsid w:val="009210F4"/>
    <w:rsid w:val="009226B6"/>
    <w:rsid w:val="00924733"/>
    <w:rsid w:val="00930869"/>
    <w:rsid w:val="0093143C"/>
    <w:rsid w:val="009352C9"/>
    <w:rsid w:val="00940850"/>
    <w:rsid w:val="00941BFE"/>
    <w:rsid w:val="00941E30"/>
    <w:rsid w:val="009439B9"/>
    <w:rsid w:val="0094509B"/>
    <w:rsid w:val="009507D3"/>
    <w:rsid w:val="0095405C"/>
    <w:rsid w:val="00955786"/>
    <w:rsid w:val="00955A11"/>
    <w:rsid w:val="009703CD"/>
    <w:rsid w:val="009746DE"/>
    <w:rsid w:val="009777D9"/>
    <w:rsid w:val="00981819"/>
    <w:rsid w:val="0098227C"/>
    <w:rsid w:val="00991B88"/>
    <w:rsid w:val="009A1074"/>
    <w:rsid w:val="009A5753"/>
    <w:rsid w:val="009A579D"/>
    <w:rsid w:val="009A5A7B"/>
    <w:rsid w:val="009A72D9"/>
    <w:rsid w:val="009B2C8C"/>
    <w:rsid w:val="009B5DFE"/>
    <w:rsid w:val="009B6286"/>
    <w:rsid w:val="009C527F"/>
    <w:rsid w:val="009D0FF4"/>
    <w:rsid w:val="009D11AD"/>
    <w:rsid w:val="009D6F0B"/>
    <w:rsid w:val="009E27D4"/>
    <w:rsid w:val="009E3297"/>
    <w:rsid w:val="009E5F0F"/>
    <w:rsid w:val="009E6C24"/>
    <w:rsid w:val="009F1607"/>
    <w:rsid w:val="009F1942"/>
    <w:rsid w:val="009F734F"/>
    <w:rsid w:val="00A02B65"/>
    <w:rsid w:val="00A05952"/>
    <w:rsid w:val="00A124F1"/>
    <w:rsid w:val="00A16EEB"/>
    <w:rsid w:val="00A20BDF"/>
    <w:rsid w:val="00A246B6"/>
    <w:rsid w:val="00A24907"/>
    <w:rsid w:val="00A35336"/>
    <w:rsid w:val="00A42100"/>
    <w:rsid w:val="00A442C1"/>
    <w:rsid w:val="00A47E70"/>
    <w:rsid w:val="00A50CF0"/>
    <w:rsid w:val="00A52332"/>
    <w:rsid w:val="00A53325"/>
    <w:rsid w:val="00A542A2"/>
    <w:rsid w:val="00A56556"/>
    <w:rsid w:val="00A609EB"/>
    <w:rsid w:val="00A6223F"/>
    <w:rsid w:val="00A679CA"/>
    <w:rsid w:val="00A71180"/>
    <w:rsid w:val="00A71A8D"/>
    <w:rsid w:val="00A72CFF"/>
    <w:rsid w:val="00A76190"/>
    <w:rsid w:val="00A7671C"/>
    <w:rsid w:val="00A77209"/>
    <w:rsid w:val="00A808FA"/>
    <w:rsid w:val="00A8280F"/>
    <w:rsid w:val="00A87785"/>
    <w:rsid w:val="00A947F7"/>
    <w:rsid w:val="00A97702"/>
    <w:rsid w:val="00AA2CBC"/>
    <w:rsid w:val="00AB5AA5"/>
    <w:rsid w:val="00AC243E"/>
    <w:rsid w:val="00AC25BF"/>
    <w:rsid w:val="00AC3283"/>
    <w:rsid w:val="00AC38AA"/>
    <w:rsid w:val="00AC484A"/>
    <w:rsid w:val="00AC5530"/>
    <w:rsid w:val="00AC5820"/>
    <w:rsid w:val="00AD1CD8"/>
    <w:rsid w:val="00AD27BA"/>
    <w:rsid w:val="00AD3109"/>
    <w:rsid w:val="00AE18DD"/>
    <w:rsid w:val="00AF36F6"/>
    <w:rsid w:val="00B00D36"/>
    <w:rsid w:val="00B1385C"/>
    <w:rsid w:val="00B161E6"/>
    <w:rsid w:val="00B20E31"/>
    <w:rsid w:val="00B258BB"/>
    <w:rsid w:val="00B25AED"/>
    <w:rsid w:val="00B27487"/>
    <w:rsid w:val="00B35A0F"/>
    <w:rsid w:val="00B37777"/>
    <w:rsid w:val="00B4164C"/>
    <w:rsid w:val="00B446D9"/>
    <w:rsid w:val="00B468EF"/>
    <w:rsid w:val="00B54ED8"/>
    <w:rsid w:val="00B63EB1"/>
    <w:rsid w:val="00B67B97"/>
    <w:rsid w:val="00B72C01"/>
    <w:rsid w:val="00B758C2"/>
    <w:rsid w:val="00B766D5"/>
    <w:rsid w:val="00B87B14"/>
    <w:rsid w:val="00B909C7"/>
    <w:rsid w:val="00B911E9"/>
    <w:rsid w:val="00B92341"/>
    <w:rsid w:val="00B933A9"/>
    <w:rsid w:val="00B9471A"/>
    <w:rsid w:val="00B968C8"/>
    <w:rsid w:val="00BA0DCD"/>
    <w:rsid w:val="00BA20A3"/>
    <w:rsid w:val="00BA3B0B"/>
    <w:rsid w:val="00BA3CEE"/>
    <w:rsid w:val="00BA3EC5"/>
    <w:rsid w:val="00BA51D9"/>
    <w:rsid w:val="00BB378A"/>
    <w:rsid w:val="00BB515A"/>
    <w:rsid w:val="00BB5DFC"/>
    <w:rsid w:val="00BC5DA5"/>
    <w:rsid w:val="00BD279D"/>
    <w:rsid w:val="00BD3F90"/>
    <w:rsid w:val="00BD6BB8"/>
    <w:rsid w:val="00BE060C"/>
    <w:rsid w:val="00BE09B4"/>
    <w:rsid w:val="00BE45DB"/>
    <w:rsid w:val="00BE70D2"/>
    <w:rsid w:val="00BF27D2"/>
    <w:rsid w:val="00BF34C9"/>
    <w:rsid w:val="00BF559E"/>
    <w:rsid w:val="00C076FE"/>
    <w:rsid w:val="00C14436"/>
    <w:rsid w:val="00C1748A"/>
    <w:rsid w:val="00C17687"/>
    <w:rsid w:val="00C17967"/>
    <w:rsid w:val="00C21532"/>
    <w:rsid w:val="00C218B9"/>
    <w:rsid w:val="00C2464F"/>
    <w:rsid w:val="00C2510D"/>
    <w:rsid w:val="00C27732"/>
    <w:rsid w:val="00C351A8"/>
    <w:rsid w:val="00C43938"/>
    <w:rsid w:val="00C50494"/>
    <w:rsid w:val="00C60D3C"/>
    <w:rsid w:val="00C61728"/>
    <w:rsid w:val="00C6358F"/>
    <w:rsid w:val="00C63D61"/>
    <w:rsid w:val="00C64903"/>
    <w:rsid w:val="00C64E24"/>
    <w:rsid w:val="00C6500E"/>
    <w:rsid w:val="00C65945"/>
    <w:rsid w:val="00C66BA2"/>
    <w:rsid w:val="00C7424C"/>
    <w:rsid w:val="00C75CB0"/>
    <w:rsid w:val="00C776C1"/>
    <w:rsid w:val="00C846A6"/>
    <w:rsid w:val="00C87CDE"/>
    <w:rsid w:val="00C904E2"/>
    <w:rsid w:val="00C95985"/>
    <w:rsid w:val="00C97050"/>
    <w:rsid w:val="00CA1407"/>
    <w:rsid w:val="00CA22E3"/>
    <w:rsid w:val="00CA337D"/>
    <w:rsid w:val="00CB234B"/>
    <w:rsid w:val="00CB29AA"/>
    <w:rsid w:val="00CC21AE"/>
    <w:rsid w:val="00CC5026"/>
    <w:rsid w:val="00CC6481"/>
    <w:rsid w:val="00CC68D0"/>
    <w:rsid w:val="00CD19BD"/>
    <w:rsid w:val="00CD3768"/>
    <w:rsid w:val="00CD4CB2"/>
    <w:rsid w:val="00CD5E3A"/>
    <w:rsid w:val="00CD6CBB"/>
    <w:rsid w:val="00CE02BE"/>
    <w:rsid w:val="00CE0A6F"/>
    <w:rsid w:val="00CE1A60"/>
    <w:rsid w:val="00CE33B9"/>
    <w:rsid w:val="00CE507E"/>
    <w:rsid w:val="00CF7140"/>
    <w:rsid w:val="00D009CB"/>
    <w:rsid w:val="00D00F3C"/>
    <w:rsid w:val="00D03F9A"/>
    <w:rsid w:val="00D05723"/>
    <w:rsid w:val="00D0671B"/>
    <w:rsid w:val="00D06D51"/>
    <w:rsid w:val="00D07DEA"/>
    <w:rsid w:val="00D07E36"/>
    <w:rsid w:val="00D1007A"/>
    <w:rsid w:val="00D115AF"/>
    <w:rsid w:val="00D20316"/>
    <w:rsid w:val="00D24991"/>
    <w:rsid w:val="00D271C5"/>
    <w:rsid w:val="00D30252"/>
    <w:rsid w:val="00D4353C"/>
    <w:rsid w:val="00D45CCB"/>
    <w:rsid w:val="00D50255"/>
    <w:rsid w:val="00D539B6"/>
    <w:rsid w:val="00D53B59"/>
    <w:rsid w:val="00D61138"/>
    <w:rsid w:val="00D630E7"/>
    <w:rsid w:val="00D66520"/>
    <w:rsid w:val="00D6734D"/>
    <w:rsid w:val="00D818BC"/>
    <w:rsid w:val="00D905B3"/>
    <w:rsid w:val="00D937CA"/>
    <w:rsid w:val="00DA1954"/>
    <w:rsid w:val="00DA1ECE"/>
    <w:rsid w:val="00DA3849"/>
    <w:rsid w:val="00DB3F4A"/>
    <w:rsid w:val="00DB723D"/>
    <w:rsid w:val="00DC3EC6"/>
    <w:rsid w:val="00DC483C"/>
    <w:rsid w:val="00DC7A89"/>
    <w:rsid w:val="00DD115F"/>
    <w:rsid w:val="00DD3271"/>
    <w:rsid w:val="00DD38F3"/>
    <w:rsid w:val="00DE073F"/>
    <w:rsid w:val="00DE22F9"/>
    <w:rsid w:val="00DE2F14"/>
    <w:rsid w:val="00DE34CF"/>
    <w:rsid w:val="00DE78C7"/>
    <w:rsid w:val="00DF21A6"/>
    <w:rsid w:val="00DF27CE"/>
    <w:rsid w:val="00E02C44"/>
    <w:rsid w:val="00E062D5"/>
    <w:rsid w:val="00E06C34"/>
    <w:rsid w:val="00E10172"/>
    <w:rsid w:val="00E13F3D"/>
    <w:rsid w:val="00E22370"/>
    <w:rsid w:val="00E223B6"/>
    <w:rsid w:val="00E27F1A"/>
    <w:rsid w:val="00E33D11"/>
    <w:rsid w:val="00E34702"/>
    <w:rsid w:val="00E34898"/>
    <w:rsid w:val="00E42619"/>
    <w:rsid w:val="00E46483"/>
    <w:rsid w:val="00E47A01"/>
    <w:rsid w:val="00E50D01"/>
    <w:rsid w:val="00E511FF"/>
    <w:rsid w:val="00E5222A"/>
    <w:rsid w:val="00E62F1D"/>
    <w:rsid w:val="00E74704"/>
    <w:rsid w:val="00E7634B"/>
    <w:rsid w:val="00E77215"/>
    <w:rsid w:val="00E806CE"/>
    <w:rsid w:val="00E8079D"/>
    <w:rsid w:val="00E81F05"/>
    <w:rsid w:val="00E84775"/>
    <w:rsid w:val="00E86BBC"/>
    <w:rsid w:val="00E93A38"/>
    <w:rsid w:val="00EA0A66"/>
    <w:rsid w:val="00EA1ADC"/>
    <w:rsid w:val="00EA719E"/>
    <w:rsid w:val="00EB09B7"/>
    <w:rsid w:val="00EB0A0B"/>
    <w:rsid w:val="00EB2CE4"/>
    <w:rsid w:val="00EB341C"/>
    <w:rsid w:val="00EB6CBF"/>
    <w:rsid w:val="00EC0134"/>
    <w:rsid w:val="00EC02F2"/>
    <w:rsid w:val="00EC1270"/>
    <w:rsid w:val="00EC202C"/>
    <w:rsid w:val="00ED4F94"/>
    <w:rsid w:val="00ED6F24"/>
    <w:rsid w:val="00EE434F"/>
    <w:rsid w:val="00EE4AE8"/>
    <w:rsid w:val="00EE7D7C"/>
    <w:rsid w:val="00EF3352"/>
    <w:rsid w:val="00F049C0"/>
    <w:rsid w:val="00F10B65"/>
    <w:rsid w:val="00F13C17"/>
    <w:rsid w:val="00F16354"/>
    <w:rsid w:val="00F203A2"/>
    <w:rsid w:val="00F21791"/>
    <w:rsid w:val="00F218F5"/>
    <w:rsid w:val="00F25D98"/>
    <w:rsid w:val="00F26181"/>
    <w:rsid w:val="00F300FB"/>
    <w:rsid w:val="00F35C1C"/>
    <w:rsid w:val="00F4055A"/>
    <w:rsid w:val="00F41321"/>
    <w:rsid w:val="00F418DC"/>
    <w:rsid w:val="00F41B7B"/>
    <w:rsid w:val="00F445BA"/>
    <w:rsid w:val="00F46351"/>
    <w:rsid w:val="00F523D8"/>
    <w:rsid w:val="00F5271F"/>
    <w:rsid w:val="00F55E08"/>
    <w:rsid w:val="00F576A4"/>
    <w:rsid w:val="00F67F26"/>
    <w:rsid w:val="00F72C53"/>
    <w:rsid w:val="00F7694C"/>
    <w:rsid w:val="00F842D1"/>
    <w:rsid w:val="00F90048"/>
    <w:rsid w:val="00F9116F"/>
    <w:rsid w:val="00F92FF6"/>
    <w:rsid w:val="00FA0D08"/>
    <w:rsid w:val="00FB1146"/>
    <w:rsid w:val="00FB1F30"/>
    <w:rsid w:val="00FB2D24"/>
    <w:rsid w:val="00FB362D"/>
    <w:rsid w:val="00FB5FF7"/>
    <w:rsid w:val="00FB6386"/>
    <w:rsid w:val="00FB7818"/>
    <w:rsid w:val="00FC5FFA"/>
    <w:rsid w:val="00FC63AB"/>
    <w:rsid w:val="00FC79B2"/>
    <w:rsid w:val="00FD3D89"/>
    <w:rsid w:val="00FD7532"/>
    <w:rsid w:val="00FE4C1E"/>
    <w:rsid w:val="00FE6F07"/>
    <w:rsid w:val="00FE7F1B"/>
    <w:rsid w:val="00FF5149"/>
    <w:rsid w:val="00FF5A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85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qFormat/>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C7424C"/>
    <w:rPr>
      <w:rFonts w:ascii="Times New Roman" w:hAnsi="Times New Roman"/>
      <w:lang w:val="en-GB" w:eastAsia="en-US"/>
    </w:rPr>
  </w:style>
  <w:style w:type="character" w:customStyle="1" w:styleId="Heading1Char">
    <w:name w:val="Heading 1 Char"/>
    <w:link w:val="Heading1"/>
    <w:rsid w:val="00F90048"/>
    <w:rPr>
      <w:rFonts w:ascii="Arial" w:hAnsi="Arial"/>
      <w:sz w:val="36"/>
      <w:lang w:val="en-GB" w:eastAsia="en-US"/>
    </w:rPr>
  </w:style>
  <w:style w:type="character" w:customStyle="1" w:styleId="Heading2Char">
    <w:name w:val="Heading 2 Char"/>
    <w:link w:val="Heading2"/>
    <w:rsid w:val="00F90048"/>
    <w:rPr>
      <w:rFonts w:ascii="Arial" w:hAnsi="Arial"/>
      <w:sz w:val="32"/>
      <w:lang w:val="en-GB" w:eastAsia="en-US"/>
    </w:rPr>
  </w:style>
  <w:style w:type="character" w:customStyle="1" w:styleId="Heading6Char">
    <w:name w:val="Heading 6 Char"/>
    <w:link w:val="Heading6"/>
    <w:rsid w:val="00F90048"/>
    <w:rPr>
      <w:rFonts w:ascii="Arial" w:hAnsi="Arial"/>
      <w:lang w:val="en-GB" w:eastAsia="en-US"/>
    </w:rPr>
  </w:style>
  <w:style w:type="character" w:customStyle="1" w:styleId="Heading7Char">
    <w:name w:val="Heading 7 Char"/>
    <w:link w:val="Heading7"/>
    <w:rsid w:val="00F90048"/>
    <w:rPr>
      <w:rFonts w:ascii="Arial" w:hAnsi="Arial"/>
      <w:lang w:val="en-GB" w:eastAsia="en-US"/>
    </w:rPr>
  </w:style>
  <w:style w:type="character" w:customStyle="1" w:styleId="HeaderChar">
    <w:name w:val="Header Char"/>
    <w:link w:val="Header"/>
    <w:locked/>
    <w:rsid w:val="00F90048"/>
    <w:rPr>
      <w:rFonts w:ascii="Arial" w:hAnsi="Arial"/>
      <w:b/>
      <w:noProof/>
      <w:sz w:val="18"/>
      <w:lang w:val="en-GB" w:eastAsia="en-US"/>
    </w:rPr>
  </w:style>
  <w:style w:type="character" w:customStyle="1" w:styleId="FooterChar">
    <w:name w:val="Footer Char"/>
    <w:link w:val="Footer"/>
    <w:locked/>
    <w:rsid w:val="00F90048"/>
    <w:rPr>
      <w:rFonts w:ascii="Arial" w:hAnsi="Arial"/>
      <w:b/>
      <w:i/>
      <w:noProof/>
      <w:sz w:val="18"/>
      <w:lang w:val="en-GB" w:eastAsia="en-US"/>
    </w:rPr>
  </w:style>
  <w:style w:type="character" w:customStyle="1" w:styleId="PLChar">
    <w:name w:val="PL Char"/>
    <w:link w:val="PL"/>
    <w:locked/>
    <w:rsid w:val="00F90048"/>
    <w:rPr>
      <w:rFonts w:ascii="Courier New" w:hAnsi="Courier New"/>
      <w:noProof/>
      <w:sz w:val="16"/>
      <w:lang w:val="en-GB" w:eastAsia="en-US"/>
    </w:rPr>
  </w:style>
  <w:style w:type="character" w:customStyle="1" w:styleId="BalloonTextChar">
    <w:name w:val="Balloon Text Char"/>
    <w:link w:val="BalloonText"/>
    <w:rsid w:val="00F90048"/>
    <w:rPr>
      <w:rFonts w:ascii="Tahoma" w:hAnsi="Tahoma" w:cs="Tahoma"/>
      <w:sz w:val="16"/>
      <w:szCs w:val="16"/>
      <w:lang w:val="en-GB" w:eastAsia="en-US"/>
    </w:rPr>
  </w:style>
  <w:style w:type="character" w:customStyle="1" w:styleId="FootnoteTextChar">
    <w:name w:val="Footnote Text Char"/>
    <w:link w:val="FootnoteText"/>
    <w:rsid w:val="00F90048"/>
    <w:rPr>
      <w:rFonts w:ascii="Times New Roman" w:hAnsi="Times New Roman"/>
      <w:sz w:val="16"/>
      <w:lang w:val="en-GB" w:eastAsia="en-US"/>
    </w:rPr>
  </w:style>
  <w:style w:type="character" w:customStyle="1" w:styleId="DocumentMapChar">
    <w:name w:val="Document Map Char"/>
    <w:link w:val="DocumentMap"/>
    <w:rsid w:val="00F90048"/>
    <w:rPr>
      <w:rFonts w:ascii="Tahoma" w:hAnsi="Tahoma" w:cs="Tahoma"/>
      <w:shd w:val="clear" w:color="auto" w:fill="000080"/>
      <w:lang w:val="en-GB" w:eastAsia="en-US"/>
    </w:rPr>
  </w:style>
  <w:style w:type="character" w:customStyle="1" w:styleId="CommentTextChar">
    <w:name w:val="Comment Text Char"/>
    <w:link w:val="CommentText"/>
    <w:rsid w:val="00F90048"/>
    <w:rPr>
      <w:rFonts w:ascii="Times New Roman" w:hAnsi="Times New Roman"/>
      <w:lang w:val="en-GB" w:eastAsia="en-US"/>
    </w:rPr>
  </w:style>
  <w:style w:type="character" w:customStyle="1" w:styleId="CommentSubjectChar">
    <w:name w:val="Comment Subject Char"/>
    <w:link w:val="CommentSubject"/>
    <w:rsid w:val="00F90048"/>
    <w:rPr>
      <w:rFonts w:ascii="Times New Roman" w:hAnsi="Times New Roman"/>
      <w:b/>
      <w:bCs/>
      <w:lang w:val="en-GB" w:eastAsia="en-US"/>
    </w:rPr>
  </w:style>
  <w:style w:type="paragraph" w:styleId="TOCHeading">
    <w:name w:val="TOC Heading"/>
    <w:basedOn w:val="Heading1"/>
    <w:next w:val="Normal"/>
    <w:uiPriority w:val="39"/>
    <w:unhideWhenUsed/>
    <w:qFormat/>
    <w:rsid w:val="00F9004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H2">
    <w:name w:val="H2"/>
    <w:basedOn w:val="Normal"/>
    <w:rsid w:val="00F90048"/>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4.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5.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6.xml><?xml version="1.0" encoding="utf-8"?>
<ds:datastoreItem xmlns:ds="http://schemas.openxmlformats.org/officeDocument/2006/customXml" ds:itemID="{8C491CD5-197B-43E1-BC67-C449E62E7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3414</TotalTime>
  <Pages>16</Pages>
  <Words>13061</Words>
  <Characters>74448</Characters>
  <Application>Microsoft Office Word</Application>
  <DocSecurity>0</DocSecurity>
  <Lines>620</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632</cp:revision>
  <cp:lastPrinted>1900-01-01T06:00:00Z</cp:lastPrinted>
  <dcterms:created xsi:type="dcterms:W3CDTF">2021-02-07T20:18:00Z</dcterms:created>
  <dcterms:modified xsi:type="dcterms:W3CDTF">2021-08-11T09:24:00Z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