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688DE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341</w:t>
      </w:r>
      <w:r w:rsidR="00E11D82">
        <w:rPr>
          <w:b/>
          <w:noProof/>
          <w:sz w:val="24"/>
        </w:rPr>
        <w:t>4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67A99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</w:t>
            </w:r>
            <w:r w:rsidR="00E11D82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8A539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D82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A87" w:rsidR="001E41F3" w:rsidRDefault="00E11D8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CE7D28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1318C" w:rsidR="001E41F3" w:rsidRDefault="00E1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6D5D93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177F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64E8E93E" w14:textId="77777777" w:rsidR="00450461" w:rsidRDefault="004504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76C0712C" w14:textId="53C9DFBC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50395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3.3, 5.2, 9.3.2.4.7.1, 9.3.3.4.12.1, 10.3.1.1.1, 10.3.2.4.</w:t>
            </w:r>
            <w:r w:rsidR="00955027">
              <w:rPr>
                <w:noProof/>
              </w:rPr>
              <w:t>6.1, 13.3.1.1.1.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AD9AAD" w14:textId="77777777" w:rsidR="00362278" w:rsidRPr="0079589D" w:rsidRDefault="00362278" w:rsidP="00362278">
      <w:pPr>
        <w:pStyle w:val="Heading2"/>
      </w:pPr>
      <w:bookmarkStart w:id="1" w:name="_Toc20151260"/>
      <w:bookmarkStart w:id="2" w:name="_Toc27493925"/>
      <w:bookmarkStart w:id="3" w:name="_Toc45193181"/>
      <w:bookmarkStart w:id="4" w:name="_Toc20152242"/>
      <w:bookmarkStart w:id="5" w:name="_Toc27494907"/>
      <w:bookmarkStart w:id="6" w:name="_Toc36108375"/>
      <w:bookmarkStart w:id="7" w:name="_Toc45194163"/>
      <w:bookmarkStart w:id="8" w:name="_Toc68187325"/>
      <w:bookmarkStart w:id="9" w:name="_Hlk71190312"/>
      <w:r w:rsidRPr="0079589D">
        <w:t>3.3</w:t>
      </w:r>
      <w:r w:rsidRPr="0079589D">
        <w:tab/>
        <w:t>Abbreviations</w:t>
      </w:r>
      <w:bookmarkEnd w:id="1"/>
      <w:bookmarkEnd w:id="2"/>
      <w:bookmarkEnd w:id="3"/>
    </w:p>
    <w:p w14:paraId="7D13D4EE" w14:textId="77777777" w:rsidR="00362278" w:rsidRDefault="00362278" w:rsidP="00362278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DCB8DA" w14:textId="77777777" w:rsidR="00362278" w:rsidRPr="00EE265D" w:rsidRDefault="00362278" w:rsidP="00362278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3AAC6FEB" w14:textId="77777777" w:rsidR="00362278" w:rsidRDefault="00362278" w:rsidP="00362278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044E536E" w14:textId="77777777" w:rsidR="00362278" w:rsidRDefault="00362278" w:rsidP="00362278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4BE35A42" w14:textId="77777777" w:rsidR="00362278" w:rsidRPr="00323368" w:rsidRDefault="00362278" w:rsidP="00362278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6C0A71C3" w14:textId="77777777" w:rsidR="00362278" w:rsidRPr="00033C14" w:rsidRDefault="00362278" w:rsidP="00362278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67BB333C" w14:textId="77777777" w:rsidR="00362278" w:rsidRDefault="00362278" w:rsidP="00362278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13A96622" w14:textId="77777777" w:rsidR="00362278" w:rsidRPr="002D3A73" w:rsidRDefault="00362278" w:rsidP="00362278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64BFD7F4" w14:textId="77777777" w:rsidR="00362278" w:rsidRPr="0073469F" w:rsidRDefault="00362278" w:rsidP="00362278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2ECC8EEC" w14:textId="77777777" w:rsidR="00362278" w:rsidRPr="0073469F" w:rsidRDefault="00362278" w:rsidP="00362278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7893C10F" w14:textId="77777777" w:rsidR="00362278" w:rsidRPr="0073469F" w:rsidRDefault="00362278" w:rsidP="00362278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576247AC" w14:textId="77777777" w:rsidR="00362278" w:rsidRDefault="00362278" w:rsidP="00362278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706468A0" w14:textId="77777777" w:rsidR="00362278" w:rsidRPr="0073469F" w:rsidRDefault="00362278" w:rsidP="00362278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570EA57B" w14:textId="77777777" w:rsidR="00362278" w:rsidRPr="0073469F" w:rsidRDefault="00362278" w:rsidP="00362278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67EF3420" w14:textId="77777777" w:rsidR="00362278" w:rsidRDefault="00362278" w:rsidP="00362278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5EAFA4A9" w14:textId="77777777" w:rsidR="00362278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134CDCF6" w14:textId="77777777" w:rsidR="00362278" w:rsidRPr="00323368" w:rsidRDefault="00362278" w:rsidP="00362278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06C57C9F" w14:textId="77777777" w:rsidR="00362278" w:rsidRPr="00C14416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614A9C87" w14:textId="77777777" w:rsidR="00362278" w:rsidRPr="00046ECB" w:rsidRDefault="00362278" w:rsidP="00362278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0663CCCD" w14:textId="77777777" w:rsidR="00362278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3DB47B36" w14:textId="77777777" w:rsidR="00362278" w:rsidRPr="00033C14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24451E00" w14:textId="77777777" w:rsidR="00362278" w:rsidRDefault="00362278" w:rsidP="00362278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10" w:author="Ericsson J in CT1#129-e" w:date="2021-04-23T16:51:00Z">
        <w:r w:rsidRPr="00AC34CC">
          <w:t>PTT</w:t>
        </w:r>
      </w:ins>
      <w:del w:id="11" w:author="Ericsson J in CT1#129-e" w:date="2021-04-23T16:51:00Z">
        <w:r w:rsidDel="003A0552">
          <w:delText xml:space="preserve"> service</w:delText>
        </w:r>
      </w:del>
      <w:r w:rsidRPr="0073469F">
        <w:t xml:space="preserve"> Off-Network Protocol</w:t>
      </w:r>
    </w:p>
    <w:p w14:paraId="037C6042" w14:textId="77777777" w:rsidR="00362278" w:rsidRPr="00323368" w:rsidRDefault="00362278" w:rsidP="00362278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558578E0" w14:textId="77777777" w:rsidR="00362278" w:rsidRDefault="00362278" w:rsidP="00362278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7C7B0C5A" w14:textId="77777777" w:rsidR="00362278" w:rsidRDefault="00362278" w:rsidP="00362278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1795D6E1" w14:textId="77777777" w:rsidR="00362278" w:rsidRPr="008A099F" w:rsidRDefault="00362278" w:rsidP="00362278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6A6124B7" w14:textId="77777777" w:rsidR="00362278" w:rsidRPr="002D3A73" w:rsidRDefault="00362278" w:rsidP="00362278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2BCA7C6A" w14:textId="77777777" w:rsidR="00362278" w:rsidRPr="0073469F" w:rsidRDefault="00362278" w:rsidP="00362278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1213B29F" w14:textId="77777777" w:rsidR="00362278" w:rsidRPr="0073469F" w:rsidRDefault="00362278" w:rsidP="00362278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18B83583" w14:textId="77777777" w:rsidR="00362278" w:rsidRPr="0073469F" w:rsidRDefault="00362278" w:rsidP="00362278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6DE99B75" w14:textId="77777777" w:rsidR="00362278" w:rsidRPr="0073469F" w:rsidRDefault="00362278" w:rsidP="00362278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35FDD28A" w14:textId="77777777" w:rsidR="00362278" w:rsidRDefault="00362278" w:rsidP="00362278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6582B57F" w14:textId="77777777" w:rsidR="00362278" w:rsidRDefault="00362278" w:rsidP="00362278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6279C045" w14:textId="77777777" w:rsidR="00362278" w:rsidRPr="0059693F" w:rsidRDefault="00362278" w:rsidP="00362278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73D20FEC" w14:textId="77777777" w:rsidR="00362278" w:rsidRPr="0073469F" w:rsidRDefault="00362278" w:rsidP="00362278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5CB9D069" w14:textId="77777777" w:rsidR="00362278" w:rsidRPr="0073469F" w:rsidRDefault="00362278" w:rsidP="00362278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5F7D39C3" w14:textId="77777777" w:rsidR="00362278" w:rsidRPr="0073469F" w:rsidRDefault="00362278" w:rsidP="00362278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621DE413" w14:textId="77777777" w:rsidR="00362278" w:rsidRDefault="00362278" w:rsidP="00362278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2FC39EDF" w14:textId="77777777" w:rsidR="00362278" w:rsidRPr="00E26098" w:rsidRDefault="00362278" w:rsidP="00362278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bookmarkEnd w:id="4"/>
    <w:bookmarkEnd w:id="5"/>
    <w:bookmarkEnd w:id="6"/>
    <w:bookmarkEnd w:id="7"/>
    <w:bookmarkEnd w:id="8"/>
    <w:bookmarkEnd w:id="9"/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DDD4F76" w14:textId="77777777" w:rsidR="00362278" w:rsidRPr="0073469F" w:rsidRDefault="00362278" w:rsidP="00362278">
      <w:pPr>
        <w:pStyle w:val="Heading2"/>
      </w:pPr>
      <w:bookmarkStart w:id="12" w:name="_Toc20151282"/>
      <w:bookmarkStart w:id="13" w:name="_Toc27493947"/>
      <w:bookmarkStart w:id="14" w:name="_Toc45193203"/>
      <w:bookmarkStart w:id="15" w:name="_Toc20152264"/>
      <w:bookmarkStart w:id="16" w:name="_Toc27494929"/>
      <w:bookmarkStart w:id="17" w:name="_Toc36108397"/>
      <w:bookmarkStart w:id="18" w:name="_Toc45194185"/>
      <w:bookmarkStart w:id="19" w:name="_Toc68187347"/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  <w:bookmarkEnd w:id="12"/>
      <w:bookmarkEnd w:id="13"/>
      <w:bookmarkEnd w:id="14"/>
    </w:p>
    <w:p w14:paraId="3E3E48D2" w14:textId="77777777" w:rsidR="00362278" w:rsidRPr="0073469F" w:rsidRDefault="00362278" w:rsidP="00362278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767C69CA" w14:textId="77777777" w:rsidR="00362278" w:rsidRDefault="00362278" w:rsidP="00362278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1DF371DB" w14:textId="77777777" w:rsidR="00362278" w:rsidRPr="0073469F" w:rsidRDefault="00362278" w:rsidP="00362278">
      <w:pPr>
        <w:pStyle w:val="B1"/>
      </w:pPr>
      <w:r>
        <w:t>-</w:t>
      </w:r>
      <w:r>
        <w:tab/>
        <w:t>support handling of the MCVideo client ID as described in subclause 4.10.</w:t>
      </w:r>
    </w:p>
    <w:p w14:paraId="1F63A19F" w14:textId="77777777" w:rsidR="00362278" w:rsidRPr="0073469F" w:rsidRDefault="00362278" w:rsidP="00362278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4C3C1A0B" w14:textId="77777777" w:rsidR="00362278" w:rsidRDefault="00362278" w:rsidP="00362278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38BFE433" w14:textId="77777777" w:rsidR="00362278" w:rsidRPr="00093880" w:rsidRDefault="00362278" w:rsidP="00362278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34A247F4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50AF23CC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69FD1FE0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EBCBB41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19686F27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567CEA08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112B1DF5" w14:textId="77777777" w:rsidR="00362278" w:rsidRDefault="00362278" w:rsidP="00362278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  <w:r>
        <w:rPr>
          <w:lang w:val="en-US"/>
        </w:rPr>
        <w:t xml:space="preserve"> and</w:t>
      </w:r>
    </w:p>
    <w:p w14:paraId="3E290CCE" w14:textId="77777777" w:rsidR="00362278" w:rsidRPr="00093880" w:rsidRDefault="00362278" w:rsidP="00362278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2.</w:t>
      </w:r>
    </w:p>
    <w:p w14:paraId="47DD1BA5" w14:textId="77777777" w:rsidR="00362278" w:rsidRPr="0073469F" w:rsidRDefault="00362278" w:rsidP="00362278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87A567F" w14:textId="77777777" w:rsidR="00362278" w:rsidRDefault="00362278" w:rsidP="00362278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6D5A5A10" w14:textId="77777777" w:rsidR="00362278" w:rsidRPr="00093880" w:rsidRDefault="00362278" w:rsidP="00362278">
      <w:pPr>
        <w:pStyle w:val="B1"/>
      </w:pPr>
      <w:r>
        <w:t>-</w:t>
      </w:r>
      <w:r>
        <w:tab/>
        <w:t xml:space="preserve">support the </w:t>
      </w:r>
      <w:del w:id="20" w:author="Ericsson J b CT1#130-e" w:date="2021-05-07T16:49:00Z">
        <w:r w:rsidDel="00046F89">
          <w:delText xml:space="preserve">MCVideo </w:delText>
        </w:r>
      </w:del>
      <w:del w:id="21" w:author="Ericsson J b CT1#130-e" w:date="2021-05-06T10:19:00Z">
        <w:r w:rsidDel="00843270">
          <w:delText>off-network protocol (</w:delText>
        </w:r>
      </w:del>
      <w:r>
        <w:t>MONP</w:t>
      </w:r>
      <w:del w:id="22" w:author="Ericsson J b CT1#130-e" w:date="2021-05-06T10:19:00Z">
        <w:r w:rsidDel="00843270">
          <w:delText>)</w:delText>
        </w:r>
      </w:del>
      <w:ins w:id="23" w:author="Ericsson J b CT1#130-e" w:date="2021-05-06T10:24:00Z">
        <w:r w:rsidRPr="00843270">
          <w:rPr>
            <w:rPrChange w:id="24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25" w:author="Ericsson J b CT1#130-e" w:date="2021-05-07T16:49:00Z">
        <w:r>
          <w:t xml:space="preserve">MCVideo </w:t>
        </w:r>
      </w:ins>
      <w:ins w:id="26" w:author="Ericsson J b CT1#130-e" w:date="2021-05-06T10:24:00Z">
        <w:r w:rsidRPr="00B16DB1">
          <w:t>messages</w:t>
        </w:r>
      </w:ins>
      <w:r>
        <w:t xml:space="preserve"> </w:t>
      </w:r>
      <w:del w:id="27" w:author="Ericsson J b CT1#130-e" w:date="2021-05-06T10:19:00Z">
        <w:r w:rsidDel="00843270">
          <w:delText xml:space="preserve">defined </w:delText>
        </w:r>
      </w:del>
      <w:ins w:id="28" w:author="Ericsson J b CT1#130-e" w:date="2021-05-06T10:19:00Z">
        <w:r w:rsidRPr="00843270">
          <w:rPr>
            <w:rPrChange w:id="29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ins w:id="30" w:author="Ericsson J b CT1#130-e" w:date="2021-05-06T10:23:00Z">
        <w:r>
          <w:rPr>
            <w:lang w:val="en-US"/>
          </w:rPr>
          <w:t xml:space="preserve"> and </w:t>
        </w:r>
        <w:r w:rsidRPr="00843270">
          <w:rPr>
            <w:lang w:eastAsia="ko-KR"/>
            <w:rPrChange w:id="31" w:author="Ericsson J b CT1#130-e" w:date="2021-05-06T10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 specified in 3GPP TS 24.379</w:t>
        </w:r>
      </w:ins>
      <w:ins w:id="32" w:author="Ericsson J b CT1#130-e" w:date="2021-05-06T10:25:00Z">
        <w:r w:rsidRPr="00843270">
          <w:rPr>
            <w:lang w:eastAsia="ko-KR"/>
            <w:rPrChange w:id="33" w:author="Ericsson J b CT1#130-e" w:date="2021-05-06T10:26:00Z">
              <w:rPr>
                <w:lang w:val="sv-SE" w:eastAsia="ko-KR"/>
              </w:rPr>
            </w:rPrChange>
          </w:rPr>
          <w:t> </w:t>
        </w:r>
      </w:ins>
      <w:ins w:id="34" w:author="Ericsson J b CT1#130-e" w:date="2021-05-06T10:23:00Z">
        <w:r>
          <w:rPr>
            <w:lang w:eastAsia="ko-KR"/>
          </w:rPr>
          <w:t>[40]</w:t>
        </w:r>
      </w:ins>
      <w:r>
        <w:t>;</w:t>
      </w:r>
    </w:p>
    <w:p w14:paraId="4EF5EDD6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4BB20841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07F37378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21A16B82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48A61472" w14:textId="77777777" w:rsidR="00362278" w:rsidRDefault="00362278" w:rsidP="00362278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266B386D" w14:textId="77777777" w:rsidR="00362278" w:rsidRPr="0073469F" w:rsidRDefault="00362278" w:rsidP="00362278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7A606D5C" w14:textId="77777777" w:rsidR="00362278" w:rsidRDefault="00362278" w:rsidP="00362278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6050525D" w14:textId="77777777" w:rsidR="00362278" w:rsidRDefault="00362278" w:rsidP="00362278">
      <w:r>
        <w:t>To be compliant with the procedures for confidentiality protection of XML elements in the present document, the MCVideo client shall implement the procedures specified in subclause 6.6.2.</w:t>
      </w:r>
    </w:p>
    <w:p w14:paraId="0474A204" w14:textId="77777777" w:rsidR="00362278" w:rsidRDefault="00362278" w:rsidP="00362278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5" w:name="_Toc20152652"/>
      <w:bookmarkStart w:id="36" w:name="_Toc27495317"/>
      <w:bookmarkStart w:id="37" w:name="_Toc36108785"/>
      <w:bookmarkStart w:id="38" w:name="_Toc45194573"/>
      <w:bookmarkStart w:id="39" w:name="_Toc68187743"/>
      <w:bookmarkEnd w:id="15"/>
      <w:bookmarkEnd w:id="16"/>
      <w:bookmarkEnd w:id="17"/>
      <w:bookmarkEnd w:id="18"/>
      <w:bookmarkEnd w:id="1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bookmarkStart w:id="40" w:name="_Toc20152700"/>
      <w:bookmarkStart w:id="41" w:name="_Toc27495365"/>
      <w:bookmarkStart w:id="42" w:name="_Toc36108833"/>
      <w:bookmarkStart w:id="43" w:name="_Toc45194621"/>
      <w:bookmarkStart w:id="44" w:name="_Toc68187791"/>
      <w:bookmarkEnd w:id="35"/>
      <w:bookmarkEnd w:id="36"/>
      <w:bookmarkEnd w:id="37"/>
      <w:bookmarkEnd w:id="38"/>
      <w:bookmarkEnd w:id="39"/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40"/>
      <w:bookmarkEnd w:id="41"/>
      <w:bookmarkEnd w:id="42"/>
      <w:bookmarkEnd w:id="43"/>
      <w:bookmarkEnd w:id="44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45" w:name="_Toc20152736"/>
      <w:bookmarkStart w:id="46" w:name="_Toc27495401"/>
      <w:bookmarkStart w:id="47" w:name="_Toc36108869"/>
      <w:bookmarkStart w:id="48" w:name="_Toc45194657"/>
      <w:bookmarkStart w:id="49" w:name="_Toc68187827"/>
      <w:r w:rsidRPr="0079589D">
        <w:t>Upon receiving a</w:t>
      </w:r>
      <w:ins w:id="50" w:author="Ericsson J b CT1#130-e" w:date="2021-05-06T10:29:00Z">
        <w:r>
          <w:t>n unexpected</w:t>
        </w:r>
      </w:ins>
      <w:r w:rsidRPr="0079589D">
        <w:t xml:space="preserve"> MONP message</w:t>
      </w:r>
      <w:ins w:id="51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2" w:author="Ericsson J b CT1#130-e" w:date="2021-05-10T15:10:00Z">
        <w:r>
          <w:t xml:space="preserve"> or </w:t>
        </w:r>
      </w:ins>
      <w:ins w:id="53" w:author="Ericsson J b CT1#130-e" w:date="2021-05-10T15:11:00Z">
        <w:r>
          <w:t xml:space="preserve">the </w:t>
        </w:r>
      </w:ins>
      <w:ins w:id="54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55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56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lastRenderedPageBreak/>
        <w:t>9.3.3.4.12.1</w:t>
      </w:r>
      <w:r w:rsidRPr="0079589D">
        <w:rPr>
          <w:lang w:val="en-IN"/>
        </w:rPr>
        <w:tab/>
        <w:t>Unexpected MONP message received</w:t>
      </w:r>
      <w:bookmarkEnd w:id="45"/>
      <w:bookmarkEnd w:id="46"/>
      <w:bookmarkEnd w:id="47"/>
      <w:bookmarkEnd w:id="48"/>
      <w:bookmarkEnd w:id="49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7" w:name="_Toc20152818"/>
      <w:bookmarkStart w:id="58" w:name="_Toc27495483"/>
      <w:bookmarkStart w:id="59" w:name="_Toc36108951"/>
      <w:bookmarkStart w:id="60" w:name="_Toc45194739"/>
      <w:bookmarkStart w:id="61" w:name="_Toc68187909"/>
      <w:r w:rsidRPr="0079589D">
        <w:t>Upon receiving a</w:t>
      </w:r>
      <w:ins w:id="62" w:author="Ericsson J b CT1#130-e" w:date="2021-05-06T10:29:00Z">
        <w:r>
          <w:t>n unexpected</w:t>
        </w:r>
      </w:ins>
      <w:r w:rsidRPr="0079589D">
        <w:t xml:space="preserve"> MONP message</w:t>
      </w:r>
      <w:ins w:id="63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64" w:author="Ericsson J b CT1#130-e" w:date="2021-05-10T15:10:00Z">
        <w:r>
          <w:t xml:space="preserve"> or </w:t>
        </w:r>
      </w:ins>
      <w:ins w:id="65" w:author="Ericsson J b CT1#130-e" w:date="2021-05-10T15:11:00Z">
        <w:r>
          <w:t xml:space="preserve">the </w:t>
        </w:r>
      </w:ins>
      <w:ins w:id="66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7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8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7"/>
      <w:bookmarkEnd w:id="58"/>
      <w:bookmarkEnd w:id="59"/>
      <w:bookmarkEnd w:id="60"/>
      <w:bookmarkEnd w:id="61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9" w:author="Ericsson J b CT1#130-e" w:date="2021-04-23T17:10:00Z">
        <w:r w:rsidRPr="00686D8B">
          <w:rPr>
            <w:lang w:eastAsia="ko-KR"/>
            <w:rPrChange w:id="70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71" w:author="Ericsson J b CT1#130-e" w:date="2021-04-23T17:11:00Z">
        <w:r w:rsidRPr="00686D8B">
          <w:rPr>
            <w:lang w:eastAsia="ko-KR"/>
            <w:rPrChange w:id="72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73" w:author="Ericsson J b CT1#130-e" w:date="2021-04-23T17:24:00Z">
        <w:r w:rsidRPr="00651D85">
          <w:rPr>
            <w:lang w:eastAsia="ko-KR"/>
            <w:rPrChange w:id="74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75" w:author="Ericsson J b CT1#130-e" w:date="2021-05-06T10:28:00Z">
        <w:r w:rsidRPr="00424435">
          <w:rPr>
            <w:lang w:eastAsia="ko-KR"/>
            <w:rPrChange w:id="76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7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8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9" w:author="Ericsson J b CT1#130-e" w:date="2021-04-23T17:12:00Z">
        <w:r w:rsidRPr="00754F7B">
          <w:rPr>
            <w:lang w:eastAsia="ko-KR"/>
            <w:rPrChange w:id="80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81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82" w:author="Ericsson J b CT1#130-e" w:date="2021-04-23T17:24:00Z"/>
          <w:lang w:eastAsia="ko-KR"/>
        </w:rPr>
      </w:pPr>
      <w:del w:id="83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84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85" w:author="Ericsson J b CT1#130-e" w:date="2021-04-23T17:12:00Z">
        <w:r w:rsidRPr="00754F7B">
          <w:rPr>
            <w:lang w:eastAsia="ko-KR"/>
            <w:rPrChange w:id="86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7" w:name="_Toc20152868"/>
      <w:bookmarkStart w:id="88" w:name="_Toc27495533"/>
      <w:bookmarkStart w:id="89" w:name="_Toc36109001"/>
      <w:bookmarkStart w:id="90" w:name="_Toc45194789"/>
      <w:bookmarkStart w:id="91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7"/>
      <w:bookmarkEnd w:id="88"/>
      <w:bookmarkEnd w:id="89"/>
      <w:bookmarkEnd w:id="90"/>
      <w:bookmarkEnd w:id="91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92" w:author="Ericsson J b CT1#130-e" w:date="2021-05-06T10:29:00Z">
        <w:r>
          <w:t>n unexpected</w:t>
        </w:r>
      </w:ins>
      <w:r w:rsidRPr="0079589D">
        <w:t xml:space="preserve"> MONP message</w:t>
      </w:r>
      <w:ins w:id="93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94" w:author="Ericsson J b CT1#130-e" w:date="2021-05-10T15:10:00Z">
        <w:r w:rsidR="000270AF">
          <w:t xml:space="preserve"> or </w:t>
        </w:r>
      </w:ins>
      <w:ins w:id="95" w:author="Ericsson J b CT1#130-e" w:date="2021-05-10T15:11:00Z">
        <w:r w:rsidR="000270AF">
          <w:t xml:space="preserve">the </w:t>
        </w:r>
      </w:ins>
      <w:ins w:id="96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7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8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78AF740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9" w:name="_Toc20152961"/>
      <w:bookmarkStart w:id="100" w:name="_Toc27495626"/>
      <w:bookmarkStart w:id="101" w:name="_Toc36109094"/>
      <w:bookmarkStart w:id="102" w:name="_Toc45194882"/>
      <w:bookmarkStart w:id="103" w:name="_Toc681880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9C5E292" w14:textId="77777777" w:rsidR="00F9026A" w:rsidRPr="00EF4EDF" w:rsidRDefault="00F9026A" w:rsidP="00F9026A">
      <w:pPr>
        <w:pStyle w:val="Heading5"/>
        <w:rPr>
          <w:lang w:val="en-US"/>
        </w:rPr>
      </w:pPr>
      <w:r>
        <w:t>1</w:t>
      </w:r>
      <w:r>
        <w:rPr>
          <w:lang w:val="en-US"/>
        </w:rPr>
        <w:t>3</w:t>
      </w:r>
      <w:r w:rsidRPr="00FA3999">
        <w:t>.3.1.1.1</w:t>
      </w:r>
      <w:r w:rsidRPr="00FA3999">
        <w:tab/>
        <w:t>Sending</w:t>
      </w:r>
      <w:r w:rsidRPr="00FA3999">
        <w:rPr>
          <w:lang w:eastAsia="ko-KR"/>
        </w:rPr>
        <w:t xml:space="preserve">/Receiving </w:t>
      </w:r>
      <w:r w:rsidRPr="00FA3999">
        <w:t>a message</w:t>
      </w:r>
      <w:bookmarkEnd w:id="99"/>
      <w:bookmarkEnd w:id="100"/>
      <w:bookmarkEnd w:id="101"/>
      <w:bookmarkEnd w:id="102"/>
      <w:bookmarkEnd w:id="103"/>
    </w:p>
    <w:p w14:paraId="1791F181" w14:textId="77777777" w:rsidR="00F9026A" w:rsidRPr="00FA3999" w:rsidRDefault="00F9026A" w:rsidP="00F9026A">
      <w:pPr>
        <w:rPr>
          <w:lang w:eastAsia="ko-KR"/>
        </w:rPr>
      </w:pPr>
      <w:r>
        <w:rPr>
          <w:lang w:eastAsia="ko-KR"/>
        </w:rPr>
        <w:t>In order to participate in Video Push</w:t>
      </w:r>
      <w:r w:rsidRPr="00FA3999">
        <w:rPr>
          <w:lang w:eastAsia="ko-KR"/>
        </w:rPr>
        <w:t>, the MCVideo client:</w:t>
      </w:r>
    </w:p>
    <w:p w14:paraId="54EAB30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1)</w:t>
      </w:r>
      <w:r w:rsidRPr="006F1DFB">
        <w:rPr>
          <w:rFonts w:eastAsia="Calibri"/>
        </w:rPr>
        <w:tab/>
        <w:t xml:space="preserve">shall send the MONP </w:t>
      </w:r>
      <w:ins w:id="104" w:author="Ericsson J b CT1#130-e" w:date="2021-04-23T17:20:00Z">
        <w:r w:rsidRPr="00754F7B">
          <w:rPr>
            <w:rFonts w:eastAsia="Calibri"/>
            <w:rPrChange w:id="105" w:author="Ericsson J b CT1#130-e" w:date="2021-04-23T17:20:00Z">
              <w:rPr>
                <w:rFonts w:eastAsia="Calibri"/>
                <w:lang w:val="sv-SE"/>
              </w:rPr>
            </w:rPrChange>
          </w:rPr>
          <w:t>MCVideo</w:t>
        </w:r>
        <w:r>
          <w:rPr>
            <w:rFonts w:eastAsia="Calibri"/>
          </w:rPr>
          <w:t xml:space="preserve"> </w:t>
        </w:r>
      </w:ins>
      <w:r w:rsidRPr="006F1DFB">
        <w:rPr>
          <w:rFonts w:eastAsia="Calibri"/>
        </w:rPr>
        <w:t xml:space="preserve">message </w:t>
      </w:r>
      <w:ins w:id="106" w:author="Ericsson J b CT1#130-e" w:date="2021-04-23T17:20:00Z">
        <w:r w:rsidRPr="00754F7B">
          <w:rPr>
            <w:lang w:eastAsia="ko-KR"/>
            <w:rPrChange w:id="107" w:author="Ericsson J b CT1#130-e" w:date="2021-04-23T17:20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108" w:author="Ericsson J b CT1#130-e" w:date="2021-05-06T10:29:00Z">
        <w:r w:rsidRPr="00424435">
          <w:rPr>
            <w:lang w:eastAsia="ko-KR"/>
            <w:rPrChange w:id="109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110" w:author="Ericsson J b CT1#130-e" w:date="2021-04-23T17:20:00Z">
        <w:r>
          <w:rPr>
            <w:lang w:eastAsia="ko-KR"/>
          </w:rPr>
          <w:t xml:space="preserve">[40], </w:t>
        </w:r>
        <w:r w:rsidRPr="0079589D">
          <w:rPr>
            <w:lang w:eastAsia="ko-KR"/>
          </w:rPr>
          <w:t xml:space="preserve"> </w:t>
        </w:r>
      </w:ins>
      <w:r w:rsidRPr="006F1DFB">
        <w:rPr>
          <w:rFonts w:eastAsia="Calibri"/>
        </w:rPr>
        <w:t xml:space="preserve">as a UDP message to the local IP address of the MCVideo user, on UDP port </w:t>
      </w:r>
      <w:del w:id="111" w:author="Ericsson J b CT1#130-e" w:date="2021-04-23T17:19:00Z">
        <w:r w:rsidRPr="006F1DFB" w:rsidDel="00754F7B">
          <w:rPr>
            <w:rFonts w:eastAsia="Calibri"/>
          </w:rPr>
          <w:delText>TBD</w:delText>
        </w:r>
      </w:del>
      <w:ins w:id="112" w:author="Ericsson J b CT1#130-e" w:date="2021-04-23T17:19:00Z">
        <w:r w:rsidRPr="00754F7B">
          <w:rPr>
            <w:rFonts w:eastAsia="Calibri"/>
            <w:rPrChange w:id="113" w:author="Ericsson J b CT1#130-e" w:date="2021-04-23T17:19:00Z">
              <w:rPr>
                <w:rFonts w:eastAsia="Calibri"/>
                <w:lang w:val="sv-SE"/>
              </w:rPr>
            </w:rPrChange>
          </w:rPr>
          <w:t>8809</w:t>
        </w:r>
      </w:ins>
      <w:ins w:id="114" w:author="Ericsson J b CT1#130-e" w:date="2021-04-23T17:21:00Z">
        <w:r>
          <w:rPr>
            <w:lang w:eastAsia="ko-KR"/>
          </w:rPr>
          <w:t xml:space="preserve"> (as specified in 3GPP TS 24,379 [40])</w:t>
        </w:r>
      </w:ins>
      <w:r w:rsidRPr="006F1DFB">
        <w:rPr>
          <w:rFonts w:eastAsia="Calibri"/>
        </w:rPr>
        <w:t>, with an IP time-to-live set to 255; and</w:t>
      </w:r>
    </w:p>
    <w:p w14:paraId="4AE24910" w14:textId="77777777" w:rsidR="00F9026A" w:rsidRPr="006F1DFB" w:rsidDel="00754F7B" w:rsidRDefault="00F9026A" w:rsidP="00F9026A">
      <w:pPr>
        <w:pStyle w:val="EditorsNote"/>
        <w:rPr>
          <w:del w:id="115" w:author="Ericsson J b CT1#130-e" w:date="2021-04-23T17:21:00Z"/>
          <w:rFonts w:eastAsia="Calibri"/>
          <w:lang w:eastAsia="ko-KR"/>
        </w:rPr>
      </w:pPr>
      <w:del w:id="116" w:author="Ericsson J b CT1#130-e" w:date="2021-04-23T17:21:00Z">
        <w:r w:rsidRPr="006F1DFB" w:rsidDel="00754F7B">
          <w:rPr>
            <w:rFonts w:eastAsia="Calibri"/>
            <w:lang w:eastAsia="ko-KR"/>
          </w:rPr>
          <w:delText>Editor's note: Port number for the message is FFS.</w:delText>
        </w:r>
      </w:del>
    </w:p>
    <w:p w14:paraId="6619D5E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2)</w:t>
      </w:r>
      <w:r w:rsidRPr="006F1DFB">
        <w:rPr>
          <w:rFonts w:eastAsia="Calibri"/>
        </w:rPr>
        <w:tab/>
        <w:t xml:space="preserve">shall treat UDP messages received on the port </w:t>
      </w:r>
      <w:del w:id="117" w:author="Ericsson J b CT1#130-e" w:date="2021-04-23T17:22:00Z">
        <w:r w:rsidRPr="006F1DFB" w:rsidDel="00651D85">
          <w:rPr>
            <w:rFonts w:eastAsia="Calibri"/>
          </w:rPr>
          <w:delText xml:space="preserve">TBD </w:delText>
        </w:r>
      </w:del>
      <w:ins w:id="118" w:author="Ericsson J b CT1#130-e" w:date="2021-04-23T17:22:00Z">
        <w:r w:rsidRPr="00651D85">
          <w:rPr>
            <w:rFonts w:eastAsia="Calibri"/>
            <w:rPrChange w:id="119" w:author="Ericsson J b CT1#130-e" w:date="2021-04-23T17:22:00Z">
              <w:rPr>
                <w:rFonts w:eastAsia="Calibri"/>
                <w:lang w:val="sv-SE"/>
              </w:rPr>
            </w:rPrChange>
          </w:rPr>
          <w:t>8809</w:t>
        </w:r>
        <w:r w:rsidRPr="006F1DFB">
          <w:rPr>
            <w:rFonts w:eastAsia="Calibri"/>
          </w:rPr>
          <w:t xml:space="preserve"> </w:t>
        </w:r>
      </w:ins>
      <w:r w:rsidRPr="006F1DFB">
        <w:rPr>
          <w:rFonts w:eastAsia="Calibri"/>
        </w:rPr>
        <w:t>as received MONP messages.</w:t>
      </w:r>
    </w:p>
    <w:p w14:paraId="082F2E99" w14:textId="77777777" w:rsidR="00F9026A" w:rsidRPr="00125B3A" w:rsidRDefault="00F9026A" w:rsidP="00F9026A">
      <w:pPr>
        <w:pStyle w:val="NO"/>
        <w:rPr>
          <w:lang w:bidi="he-IL"/>
        </w:rPr>
      </w:pPr>
      <w:r w:rsidRPr="006F1DFB">
        <w:rPr>
          <w:rFonts w:eastAsia="Calibri"/>
          <w:lang w:eastAsia="ko-KR"/>
        </w:rPr>
        <w:t>NOTE:</w:t>
      </w:r>
      <w:r w:rsidRPr="006F1DFB">
        <w:rPr>
          <w:rFonts w:eastAsia="Calibri"/>
          <w:lang w:eastAsia="ko-KR"/>
        </w:rPr>
        <w:tab/>
        <w:t>An MCVideo client that supports IPv6 shall listen to the IPv6 addresses.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90A27" w14:textId="77777777" w:rsidR="003B54DF" w:rsidRDefault="003B54DF">
      <w:r>
        <w:separator/>
      </w:r>
    </w:p>
  </w:endnote>
  <w:endnote w:type="continuationSeparator" w:id="0">
    <w:p w14:paraId="3A6F6B65" w14:textId="77777777" w:rsidR="003B54DF" w:rsidRDefault="003B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0BA46" w14:textId="77777777" w:rsidR="003B54DF" w:rsidRDefault="003B54DF">
      <w:r>
        <w:separator/>
      </w:r>
    </w:p>
  </w:footnote>
  <w:footnote w:type="continuationSeparator" w:id="0">
    <w:p w14:paraId="6AC325BC" w14:textId="77777777" w:rsidR="003B54DF" w:rsidRDefault="003B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205A3"/>
    <w:rsid w:val="00022E4A"/>
    <w:rsid w:val="000270AF"/>
    <w:rsid w:val="000409AB"/>
    <w:rsid w:val="00046F89"/>
    <w:rsid w:val="000A1F6F"/>
    <w:rsid w:val="000A6394"/>
    <w:rsid w:val="000B1989"/>
    <w:rsid w:val="000B7FED"/>
    <w:rsid w:val="000C038A"/>
    <w:rsid w:val="000C6598"/>
    <w:rsid w:val="001357D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65B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305409"/>
    <w:rsid w:val="00356E77"/>
    <w:rsid w:val="003609EF"/>
    <w:rsid w:val="00362278"/>
    <w:rsid w:val="0036231A"/>
    <w:rsid w:val="00363DF6"/>
    <w:rsid w:val="003674C0"/>
    <w:rsid w:val="00374DD4"/>
    <w:rsid w:val="003A1224"/>
    <w:rsid w:val="003B54DF"/>
    <w:rsid w:val="003B729C"/>
    <w:rsid w:val="003E1A36"/>
    <w:rsid w:val="00410371"/>
    <w:rsid w:val="004242F1"/>
    <w:rsid w:val="00450461"/>
    <w:rsid w:val="004A6835"/>
    <w:rsid w:val="004B75B7"/>
    <w:rsid w:val="004E166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24E5"/>
    <w:rsid w:val="00941BFE"/>
    <w:rsid w:val="00941E30"/>
    <w:rsid w:val="00943520"/>
    <w:rsid w:val="00955027"/>
    <w:rsid w:val="0096339A"/>
    <w:rsid w:val="009777D9"/>
    <w:rsid w:val="00991B88"/>
    <w:rsid w:val="009A5753"/>
    <w:rsid w:val="009A579D"/>
    <w:rsid w:val="009B177F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1D82"/>
    <w:rsid w:val="00E13F3D"/>
    <w:rsid w:val="00E34898"/>
    <w:rsid w:val="00E47A01"/>
    <w:rsid w:val="00E8079D"/>
    <w:rsid w:val="00EB09B7"/>
    <w:rsid w:val="00EC02F2"/>
    <w:rsid w:val="00EE7D7C"/>
    <w:rsid w:val="00EF1A59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1510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5</cp:revision>
  <cp:lastPrinted>1899-12-31T23:00:00Z</cp:lastPrinted>
  <dcterms:created xsi:type="dcterms:W3CDTF">2021-05-13T08:34:00Z</dcterms:created>
  <dcterms:modified xsi:type="dcterms:W3CDTF">2021-05-13T11:15:00Z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