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1302DFFD" w:rsidR="00F70C7A" w:rsidRPr="00DA1BC8" w:rsidRDefault="00F70C7A" w:rsidP="00DF51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A1BC8">
        <w:rPr>
          <w:b/>
          <w:sz w:val="24"/>
        </w:rPr>
        <w:t>3GPP TSG-CT WG1 Meeting #1</w:t>
      </w:r>
      <w:r w:rsidR="00BB379A" w:rsidRPr="00DA1BC8">
        <w:rPr>
          <w:b/>
          <w:sz w:val="24"/>
        </w:rPr>
        <w:t>30</w:t>
      </w:r>
      <w:r w:rsidRPr="00DA1BC8">
        <w:rPr>
          <w:b/>
          <w:sz w:val="24"/>
        </w:rPr>
        <w:t>-e</w:t>
      </w:r>
      <w:r w:rsidRPr="00DA1BC8">
        <w:rPr>
          <w:b/>
          <w:i/>
          <w:sz w:val="28"/>
        </w:rPr>
        <w:tab/>
      </w:r>
      <w:r w:rsidR="007D7997" w:rsidRPr="007D7997">
        <w:rPr>
          <w:b/>
          <w:sz w:val="24"/>
        </w:rPr>
        <w:t>C1-213078</w:t>
      </w:r>
    </w:p>
    <w:p w14:paraId="23D5017A" w14:textId="78815F7B" w:rsidR="00F70C7A" w:rsidRPr="00DA1BC8" w:rsidRDefault="00F70C7A" w:rsidP="00F70C7A">
      <w:pPr>
        <w:pStyle w:val="CRCoverPage"/>
        <w:rPr>
          <w:b/>
          <w:sz w:val="24"/>
        </w:rPr>
      </w:pPr>
      <w:r w:rsidRPr="00DA1BC8">
        <w:rPr>
          <w:b/>
          <w:sz w:val="24"/>
        </w:rPr>
        <w:t>Electronic meeting, 2</w:t>
      </w:r>
      <w:r w:rsidR="00BB379A" w:rsidRPr="00DA1BC8">
        <w:rPr>
          <w:b/>
          <w:sz w:val="24"/>
        </w:rPr>
        <w:t>0</w:t>
      </w:r>
      <w:r w:rsidRPr="00DA1BC8">
        <w:rPr>
          <w:b/>
          <w:sz w:val="24"/>
        </w:rPr>
        <w:t xml:space="preserve"> – </w:t>
      </w:r>
      <w:r w:rsidR="00BB379A" w:rsidRPr="00DA1BC8">
        <w:rPr>
          <w:b/>
          <w:sz w:val="24"/>
        </w:rPr>
        <w:t>28</w:t>
      </w:r>
      <w:r w:rsidRPr="00DA1BC8">
        <w:rPr>
          <w:b/>
          <w:sz w:val="24"/>
        </w:rPr>
        <w:t xml:space="preserve"> Ma</w:t>
      </w:r>
      <w:r w:rsidR="00BB379A" w:rsidRPr="00DA1BC8">
        <w:rPr>
          <w:b/>
          <w:sz w:val="24"/>
        </w:rPr>
        <w:t>y</w:t>
      </w:r>
      <w:r w:rsidRPr="00DA1BC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DA1BC8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DA1BC8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DA1BC8">
              <w:rPr>
                <w:i/>
                <w:sz w:val="14"/>
              </w:rPr>
              <w:t>CR-Form-v12.1</w:t>
            </w:r>
          </w:p>
        </w:tc>
      </w:tr>
      <w:tr w:rsidR="000915B7" w:rsidRPr="00DA1BC8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DA1BC8" w:rsidRDefault="00B93754">
            <w:pPr>
              <w:pStyle w:val="CRCoverPage"/>
              <w:spacing w:after="0"/>
              <w:jc w:val="center"/>
            </w:pPr>
            <w:r w:rsidRPr="00DA1BC8">
              <w:rPr>
                <w:b/>
                <w:sz w:val="32"/>
              </w:rPr>
              <w:t>CHANGE REQUEST</w:t>
            </w:r>
          </w:p>
        </w:tc>
      </w:tr>
      <w:tr w:rsidR="000915B7" w:rsidRPr="00DA1BC8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DA1BC8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Pr="00DA1BC8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A1BC8">
              <w:rPr>
                <w:b/>
                <w:sz w:val="28"/>
              </w:rPr>
              <w:t>2</w:t>
            </w:r>
            <w:r w:rsidR="00FD330C" w:rsidRPr="00DA1BC8">
              <w:rPr>
                <w:b/>
                <w:sz w:val="28"/>
              </w:rPr>
              <w:t>4</w:t>
            </w:r>
            <w:r w:rsidRPr="00DA1BC8">
              <w:rPr>
                <w:b/>
                <w:sz w:val="28"/>
              </w:rPr>
              <w:t>.</w:t>
            </w:r>
            <w:r w:rsidR="00F26212" w:rsidRPr="00DA1BC8">
              <w:rPr>
                <w:b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Pr="00DA1BC8" w:rsidRDefault="00B93754">
            <w:pPr>
              <w:pStyle w:val="CRCoverPage"/>
              <w:spacing w:after="0"/>
              <w:jc w:val="center"/>
            </w:pPr>
            <w:r w:rsidRPr="00DA1B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4257AD7" w:rsidR="000915B7" w:rsidRPr="00DA1BC8" w:rsidRDefault="007D7997">
            <w:pPr>
              <w:pStyle w:val="CRCoverPage"/>
              <w:spacing w:after="0"/>
            </w:pPr>
            <w:r w:rsidRPr="007D7997">
              <w:rPr>
                <w:b/>
                <w:sz w:val="28"/>
              </w:rPr>
              <w:t>0109</w:t>
            </w:r>
          </w:p>
        </w:tc>
        <w:tc>
          <w:tcPr>
            <w:tcW w:w="709" w:type="dxa"/>
          </w:tcPr>
          <w:p w14:paraId="5F47F0EA" w14:textId="77777777" w:rsidR="000915B7" w:rsidRPr="00DA1BC8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A1B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DA1BC8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DA1BC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DA1BC8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A1B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763BE39" w:rsidR="000915B7" w:rsidRPr="00DA1BC8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DA1BC8">
              <w:rPr>
                <w:b/>
                <w:sz w:val="28"/>
              </w:rPr>
              <w:t>1</w:t>
            </w:r>
            <w:r w:rsidR="00BD5EE3" w:rsidRPr="00DA1BC8">
              <w:rPr>
                <w:b/>
                <w:sz w:val="28"/>
              </w:rPr>
              <w:t>5</w:t>
            </w:r>
            <w:r w:rsidRPr="00DA1BC8">
              <w:rPr>
                <w:b/>
                <w:sz w:val="28"/>
              </w:rPr>
              <w:t>.</w:t>
            </w:r>
            <w:r w:rsidR="00BD5EE3" w:rsidRPr="00DA1BC8">
              <w:rPr>
                <w:b/>
                <w:sz w:val="28"/>
              </w:rPr>
              <w:t>6</w:t>
            </w:r>
            <w:r w:rsidRPr="00DA1BC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DA1BC8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A1BC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A1BC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A1BC8">
              <w:rPr>
                <w:rFonts w:cs="Arial"/>
                <w:b/>
                <w:i/>
                <w:color w:val="FF0000"/>
              </w:rPr>
              <w:t xml:space="preserve"> </w:t>
            </w:r>
            <w:r w:rsidRPr="00DA1BC8">
              <w:rPr>
                <w:rFonts w:cs="Arial"/>
                <w:i/>
              </w:rPr>
              <w:t xml:space="preserve">on using this form: comprehensive instructions can be found at </w:t>
            </w:r>
            <w:r w:rsidRPr="00DA1BC8">
              <w:rPr>
                <w:rFonts w:cs="Arial"/>
                <w:i/>
              </w:rPr>
              <w:br/>
            </w:r>
            <w:hyperlink r:id="rId9" w:history="1">
              <w:r w:rsidRPr="00DA1B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A1BC8">
              <w:rPr>
                <w:rFonts w:cs="Arial"/>
                <w:i/>
              </w:rPr>
              <w:t>.</w:t>
            </w:r>
          </w:p>
        </w:tc>
      </w:tr>
      <w:tr w:rsidR="000915B7" w:rsidRPr="00DA1BC8" w14:paraId="5F47F0F5" w14:textId="77777777">
        <w:tc>
          <w:tcPr>
            <w:tcW w:w="9641" w:type="dxa"/>
            <w:gridSpan w:val="9"/>
          </w:tcPr>
          <w:p w14:paraId="5F47F0F4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DA1BC8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DA1BC8" w14:paraId="5F47F100" w14:textId="77777777">
        <w:tc>
          <w:tcPr>
            <w:tcW w:w="2835" w:type="dxa"/>
          </w:tcPr>
          <w:p w14:paraId="5F47F0F7" w14:textId="77777777" w:rsidR="000915B7" w:rsidRPr="00DA1BC8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DA1BC8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1B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Pr="00DA1BC8" w:rsidRDefault="008C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DA1BC8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DA1B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Pr="00DA1BC8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7F101" w14:textId="77777777" w:rsidR="000915B7" w:rsidRPr="00DA1BC8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DA1BC8" w14:paraId="5F47F103" w14:textId="77777777">
        <w:tc>
          <w:tcPr>
            <w:tcW w:w="9640" w:type="dxa"/>
            <w:gridSpan w:val="11"/>
          </w:tcPr>
          <w:p w14:paraId="5F47F102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Title:</w:t>
            </w:r>
            <w:r w:rsidRPr="00DA1B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10B5C29" w:rsidR="000915B7" w:rsidRPr="00DA1BC8" w:rsidRDefault="005A0C01">
            <w:pPr>
              <w:pStyle w:val="CRCoverPage"/>
              <w:spacing w:after="0"/>
              <w:ind w:left="100"/>
            </w:pPr>
            <w:r w:rsidRPr="00DA1BC8">
              <w:t>Invalid 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</w:t>
            </w:r>
          </w:p>
        </w:tc>
      </w:tr>
      <w:tr w:rsidR="000915B7" w:rsidRPr="00DA1BC8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DA1BC8" w:rsidRDefault="002E5227">
            <w:pPr>
              <w:pStyle w:val="CRCoverPage"/>
              <w:spacing w:after="0"/>
              <w:ind w:left="100"/>
            </w:pPr>
            <w:r w:rsidRPr="00DA1BC8">
              <w:t>Ericsson</w:t>
            </w:r>
          </w:p>
        </w:tc>
      </w:tr>
      <w:tr w:rsidR="000915B7" w:rsidRPr="00DA1BC8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DA1BC8" w:rsidRDefault="00FD330C">
            <w:pPr>
              <w:pStyle w:val="CRCoverPage"/>
              <w:spacing w:after="0"/>
              <w:ind w:left="100"/>
            </w:pPr>
            <w:r w:rsidRPr="00DA1BC8">
              <w:t>C1</w:t>
            </w:r>
          </w:p>
        </w:tc>
      </w:tr>
      <w:tr w:rsidR="000915B7" w:rsidRPr="00DA1BC8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BDB8C01" w:rsidR="000915B7" w:rsidRPr="00DA1BC8" w:rsidRDefault="001E2AFB">
            <w:pPr>
              <w:pStyle w:val="CRCoverPage"/>
              <w:spacing w:after="0"/>
              <w:ind w:left="100"/>
            </w:pPr>
            <w:r w:rsidRPr="00DA1BC8"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DA1BC8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DA1BC8" w:rsidRDefault="00B93754">
            <w:pPr>
              <w:pStyle w:val="CRCoverPage"/>
              <w:spacing w:after="0"/>
              <w:jc w:val="right"/>
            </w:pPr>
            <w:r w:rsidRPr="00DA1B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Pr="00DA1BC8" w:rsidRDefault="00185D64">
            <w:pPr>
              <w:pStyle w:val="CRCoverPage"/>
              <w:spacing w:after="0"/>
              <w:ind w:left="100"/>
            </w:pPr>
            <w:r w:rsidRPr="00DA1BC8">
              <w:t>2021-0</w:t>
            </w:r>
            <w:r w:rsidR="00D1054D" w:rsidRPr="00DA1BC8">
              <w:t>5</w:t>
            </w:r>
            <w:r w:rsidRPr="00DA1BC8">
              <w:t>-0</w:t>
            </w:r>
            <w:r w:rsidR="00D1054D" w:rsidRPr="00DA1BC8">
              <w:t>3</w:t>
            </w:r>
          </w:p>
        </w:tc>
      </w:tr>
      <w:tr w:rsidR="000915B7" w:rsidRPr="00DA1BC8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DA1BC8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DA1BC8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DA1BC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DA1BC8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DA1BC8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A1B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107AD85D" w:rsidR="000915B7" w:rsidRPr="00DA1BC8" w:rsidRDefault="00185D64">
            <w:pPr>
              <w:pStyle w:val="CRCoverPage"/>
              <w:spacing w:after="0"/>
              <w:ind w:left="100"/>
            </w:pPr>
            <w:r w:rsidRPr="00DA1BC8">
              <w:t>Rel-1</w:t>
            </w:r>
            <w:r w:rsidR="00BD5EE3" w:rsidRPr="00DA1BC8">
              <w:t>5</w:t>
            </w:r>
          </w:p>
        </w:tc>
      </w:tr>
      <w:tr w:rsidR="000915B7" w:rsidRPr="00DA1BC8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DA1BC8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DA1BC8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A1BC8">
              <w:rPr>
                <w:i/>
                <w:sz w:val="18"/>
              </w:rPr>
              <w:t xml:space="preserve">Use </w:t>
            </w:r>
            <w:r w:rsidRPr="00DA1BC8">
              <w:rPr>
                <w:i/>
                <w:sz w:val="18"/>
                <w:u w:val="single"/>
              </w:rPr>
              <w:t>one</w:t>
            </w:r>
            <w:r w:rsidRPr="00DA1BC8">
              <w:rPr>
                <w:i/>
                <w:sz w:val="18"/>
              </w:rPr>
              <w:t xml:space="preserve"> of the following categories:</w:t>
            </w:r>
            <w:r w:rsidRPr="00DA1BC8">
              <w:rPr>
                <w:b/>
                <w:i/>
                <w:sz w:val="18"/>
              </w:rPr>
              <w:br/>
              <w:t>F</w:t>
            </w:r>
            <w:r w:rsidRPr="00DA1BC8">
              <w:rPr>
                <w:i/>
                <w:sz w:val="18"/>
              </w:rPr>
              <w:t xml:space="preserve">  (correction)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A</w:t>
            </w:r>
            <w:r w:rsidRPr="00DA1BC8">
              <w:rPr>
                <w:i/>
                <w:sz w:val="18"/>
              </w:rPr>
              <w:t xml:space="preserve">  (mirror corresponding to a change in an earlier </w:t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</w:r>
            <w:r w:rsidRPr="00DA1BC8">
              <w:rPr>
                <w:i/>
                <w:sz w:val="18"/>
              </w:rPr>
              <w:tab/>
              <w:t>release)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B</w:t>
            </w:r>
            <w:r w:rsidRPr="00DA1BC8">
              <w:rPr>
                <w:i/>
                <w:sz w:val="18"/>
              </w:rPr>
              <w:t xml:space="preserve">  (addition of feature), 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C</w:t>
            </w:r>
            <w:r w:rsidRPr="00DA1BC8">
              <w:rPr>
                <w:i/>
                <w:sz w:val="18"/>
              </w:rPr>
              <w:t xml:space="preserve">  (functional modification of feature)</w:t>
            </w:r>
            <w:r w:rsidRPr="00DA1BC8">
              <w:rPr>
                <w:i/>
                <w:sz w:val="18"/>
              </w:rPr>
              <w:br/>
            </w:r>
            <w:r w:rsidRPr="00DA1BC8">
              <w:rPr>
                <w:b/>
                <w:i/>
                <w:sz w:val="18"/>
              </w:rPr>
              <w:t>D</w:t>
            </w:r>
            <w:r w:rsidRPr="00DA1BC8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DA1BC8" w:rsidRDefault="00B93754">
            <w:pPr>
              <w:pStyle w:val="CRCoverPage"/>
            </w:pPr>
            <w:r w:rsidRPr="00DA1BC8">
              <w:rPr>
                <w:sz w:val="18"/>
              </w:rPr>
              <w:t>Detailed explanations of the above categories can</w:t>
            </w:r>
            <w:r w:rsidRPr="00DA1BC8">
              <w:rPr>
                <w:sz w:val="18"/>
              </w:rPr>
              <w:br/>
              <w:t xml:space="preserve">be found in 3GPP </w:t>
            </w:r>
            <w:hyperlink r:id="rId10" w:history="1">
              <w:r w:rsidRPr="00DA1BC8">
                <w:rPr>
                  <w:rStyle w:val="Hyperlink"/>
                  <w:sz w:val="18"/>
                </w:rPr>
                <w:t>TR 21.900</w:t>
              </w:r>
            </w:hyperlink>
            <w:r w:rsidRPr="00DA1B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DA1BC8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A1BC8">
              <w:rPr>
                <w:i/>
                <w:sz w:val="18"/>
              </w:rPr>
              <w:t xml:space="preserve">Use </w:t>
            </w:r>
            <w:r w:rsidRPr="00DA1BC8">
              <w:rPr>
                <w:i/>
                <w:sz w:val="18"/>
                <w:u w:val="single"/>
              </w:rPr>
              <w:t>one</w:t>
            </w:r>
            <w:r w:rsidRPr="00DA1BC8">
              <w:rPr>
                <w:i/>
                <w:sz w:val="18"/>
              </w:rPr>
              <w:t xml:space="preserve"> of the following releases:</w:t>
            </w:r>
            <w:r w:rsidRPr="00DA1BC8">
              <w:rPr>
                <w:i/>
                <w:sz w:val="18"/>
              </w:rPr>
              <w:br/>
              <w:t>Rel-8</w:t>
            </w:r>
            <w:r w:rsidRPr="00DA1BC8">
              <w:rPr>
                <w:i/>
                <w:sz w:val="18"/>
              </w:rPr>
              <w:tab/>
              <w:t>(Release 8)</w:t>
            </w:r>
            <w:r w:rsidRPr="00DA1BC8">
              <w:rPr>
                <w:i/>
                <w:sz w:val="18"/>
              </w:rPr>
              <w:br/>
              <w:t>Rel-9</w:t>
            </w:r>
            <w:r w:rsidRPr="00DA1BC8">
              <w:rPr>
                <w:i/>
                <w:sz w:val="18"/>
              </w:rPr>
              <w:tab/>
              <w:t>(Release 9)</w:t>
            </w:r>
            <w:r w:rsidRPr="00DA1BC8">
              <w:rPr>
                <w:i/>
                <w:sz w:val="18"/>
              </w:rPr>
              <w:br/>
              <w:t>Rel-10</w:t>
            </w:r>
            <w:r w:rsidRPr="00DA1BC8">
              <w:rPr>
                <w:i/>
                <w:sz w:val="18"/>
              </w:rPr>
              <w:tab/>
              <w:t>(Release 10)</w:t>
            </w:r>
            <w:r w:rsidRPr="00DA1BC8">
              <w:rPr>
                <w:i/>
                <w:sz w:val="18"/>
              </w:rPr>
              <w:br/>
              <w:t>Rel-11</w:t>
            </w:r>
            <w:r w:rsidRPr="00DA1BC8">
              <w:rPr>
                <w:i/>
                <w:sz w:val="18"/>
              </w:rPr>
              <w:tab/>
              <w:t>(Release 11)</w:t>
            </w:r>
            <w:r w:rsidRPr="00DA1BC8">
              <w:rPr>
                <w:i/>
                <w:sz w:val="18"/>
              </w:rPr>
              <w:br/>
              <w:t>…</w:t>
            </w:r>
            <w:r w:rsidRPr="00DA1BC8">
              <w:rPr>
                <w:i/>
                <w:sz w:val="18"/>
              </w:rPr>
              <w:br/>
              <w:t>Rel-15</w:t>
            </w:r>
            <w:r w:rsidRPr="00DA1BC8">
              <w:rPr>
                <w:i/>
                <w:sz w:val="18"/>
              </w:rPr>
              <w:tab/>
              <w:t>(Release 15)</w:t>
            </w:r>
            <w:r w:rsidRPr="00DA1BC8">
              <w:rPr>
                <w:i/>
                <w:sz w:val="18"/>
              </w:rPr>
              <w:br/>
              <w:t>Rel-16</w:t>
            </w:r>
            <w:r w:rsidRPr="00DA1BC8">
              <w:rPr>
                <w:i/>
                <w:sz w:val="18"/>
              </w:rPr>
              <w:tab/>
              <w:t>(Release 16)</w:t>
            </w:r>
            <w:r w:rsidRPr="00DA1BC8">
              <w:rPr>
                <w:i/>
                <w:sz w:val="18"/>
              </w:rPr>
              <w:br/>
              <w:t>Rel-17</w:t>
            </w:r>
            <w:r w:rsidRPr="00DA1BC8">
              <w:rPr>
                <w:i/>
                <w:sz w:val="18"/>
              </w:rPr>
              <w:tab/>
              <w:t>(Release 17)</w:t>
            </w:r>
            <w:r w:rsidRPr="00DA1BC8">
              <w:rPr>
                <w:i/>
                <w:sz w:val="18"/>
              </w:rPr>
              <w:br/>
              <w:t>Rel-18</w:t>
            </w:r>
            <w:r w:rsidRPr="00DA1BC8">
              <w:rPr>
                <w:i/>
                <w:sz w:val="18"/>
              </w:rPr>
              <w:tab/>
              <w:t>(Release 18)</w:t>
            </w:r>
          </w:p>
        </w:tc>
      </w:tr>
      <w:tr w:rsidR="000915B7" w:rsidRPr="00DA1BC8" w14:paraId="5F47F12C" w14:textId="77777777">
        <w:tc>
          <w:tcPr>
            <w:tcW w:w="1843" w:type="dxa"/>
          </w:tcPr>
          <w:p w14:paraId="5F47F12A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8B978" w14:textId="47D1090E" w:rsidR="001E2AFB" w:rsidRPr="00DA1BC8" w:rsidRDefault="001E2AFB">
            <w:pPr>
              <w:pStyle w:val="CRCoverPage"/>
              <w:spacing w:after="0"/>
              <w:ind w:left="100"/>
            </w:pPr>
            <w:r w:rsidRPr="00DA1BC8">
              <w:t>Attached 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 file is invalid</w:t>
            </w:r>
            <w:r w:rsidR="00241580" w:rsidRPr="00DA1BC8">
              <w:t xml:space="preserve"> and does not contain all defined nodes e.g. AllowedRequestRemoteInitPrivateCall, AllowedRequestRemoteInitGroupCall, AllowedLocationInfoWhenTalking</w:t>
            </w:r>
            <w:r w:rsidRPr="00DA1BC8">
              <w:t>.</w:t>
            </w:r>
          </w:p>
          <w:p w14:paraId="6AB3BB4F" w14:textId="77777777" w:rsidR="001E2AFB" w:rsidRPr="00DA1BC8" w:rsidRDefault="001E2AFB">
            <w:pPr>
              <w:pStyle w:val="CRCoverPage"/>
              <w:spacing w:after="0"/>
              <w:ind w:left="100"/>
            </w:pPr>
          </w:p>
          <w:p w14:paraId="5F47F12E" w14:textId="24160B76" w:rsidR="000915B7" w:rsidRPr="00DA1BC8" w:rsidRDefault="001E2AFB">
            <w:pPr>
              <w:pStyle w:val="CRCoverPage"/>
              <w:spacing w:after="0"/>
              <w:ind w:left="100"/>
            </w:pPr>
            <w:r w:rsidRPr="00DA1BC8">
              <w:t>Furthermore there are a number of errors in definition of M</w:t>
            </w:r>
            <w:r w:rsidRPr="00DA1BC8">
              <w:rPr>
                <w:lang w:eastAsia="ko-KR"/>
              </w:rPr>
              <w:t>CPTT user profile MO in clause 5 which need to be corrected.</w:t>
            </w:r>
          </w:p>
        </w:tc>
      </w:tr>
      <w:tr w:rsidR="000915B7" w:rsidRPr="00DA1BC8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A7D85" w14:textId="77777777" w:rsidR="000915B7" w:rsidRDefault="002B4B6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Clause </w:t>
            </w:r>
            <w:r>
              <w:rPr>
                <w:rFonts w:hint="eastAsia"/>
                <w:lang w:eastAsia="ko-KR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10</w:t>
            </w:r>
            <w:r>
              <w:rPr>
                <w:lang w:eastAsia="ko-KR"/>
              </w:rPr>
              <w:t xml:space="preserve">: node name corrected to </w:t>
            </w:r>
            <w:r>
              <w:rPr>
                <w:rFonts w:cs="Arial"/>
                <w:lang w:eastAsia="ko-KR"/>
              </w:rPr>
              <w:t>"</w:t>
            </w:r>
            <w:proofErr w:type="spellStart"/>
            <w:r>
              <w:rPr>
                <w:rFonts w:hint="eastAsia"/>
              </w:rPr>
              <w:t>Partic</w:t>
            </w:r>
            <w:r>
              <w:t>i</w:t>
            </w:r>
            <w:r>
              <w:rPr>
                <w:rFonts w:hint="eastAsia"/>
              </w:rPr>
              <w:t>pantType</w:t>
            </w:r>
            <w:proofErr w:type="spellEnd"/>
            <w:r>
              <w:rPr>
                <w:rFonts w:cs="Arial"/>
              </w:rPr>
              <w:t>".</w:t>
            </w:r>
          </w:p>
          <w:p w14:paraId="062FDEFD" w14:textId="276D69FD" w:rsidR="002B4B64" w:rsidRDefault="002B4B64">
            <w:pPr>
              <w:pStyle w:val="CRCoverPage"/>
              <w:spacing w:after="0"/>
              <w:ind w:left="100"/>
            </w:pPr>
            <w:r>
              <w:t>Clause</w:t>
            </w:r>
            <w:r w:rsidR="00F70273">
              <w:t xml:space="preserve">s </w:t>
            </w:r>
            <w:r w:rsidR="00F70273">
              <w:rPr>
                <w:rFonts w:hint="eastAsia"/>
                <w:lang w:eastAsia="ko-KR"/>
              </w:rPr>
              <w:t>5</w:t>
            </w:r>
            <w:r w:rsidR="00F70273">
              <w:rPr>
                <w:rFonts w:hint="eastAsia"/>
              </w:rPr>
              <w:t>.2</w:t>
            </w:r>
            <w:r w:rsidR="00F70273" w:rsidRPr="00652A43">
              <w:t>.</w:t>
            </w:r>
            <w:r w:rsidR="00F70273">
              <w:rPr>
                <w:rFonts w:hint="eastAsia"/>
                <w:lang w:eastAsia="ko-KR"/>
              </w:rPr>
              <w:t>15</w:t>
            </w:r>
            <w:r w:rsidR="00F70273">
              <w:rPr>
                <w:lang w:eastAsia="ko-KR"/>
              </w:rPr>
              <w:t xml:space="preserve">, </w:t>
            </w:r>
            <w:r w:rsidR="000252AE" w:rsidRPr="007767AF">
              <w:rPr>
                <w:rFonts w:hint="eastAsia"/>
              </w:rPr>
              <w:t>5.2</w:t>
            </w:r>
            <w:r w:rsidR="000252AE" w:rsidRPr="007767AF">
              <w:t>.</w:t>
            </w:r>
            <w:r w:rsidR="000252AE" w:rsidRPr="007767AF">
              <w:rPr>
                <w:rFonts w:hint="eastAsia"/>
                <w:lang w:eastAsia="ko-KR"/>
              </w:rPr>
              <w:t>48C</w:t>
            </w:r>
            <w:r w:rsidR="000252AE" w:rsidRPr="007767AF">
              <w:rPr>
                <w:lang w:eastAsia="ko-KR"/>
              </w:rPr>
              <w:t>4</w:t>
            </w:r>
            <w:r w:rsidR="000252AE">
              <w:rPr>
                <w:lang w:eastAsia="ko-KR"/>
              </w:rPr>
              <w:t xml:space="preserve">, </w:t>
            </w:r>
            <w:r w:rsidR="000252AE" w:rsidRPr="007767AF">
              <w:rPr>
                <w:rFonts w:hint="eastAsia"/>
              </w:rPr>
              <w:t>5.2</w:t>
            </w:r>
            <w:r w:rsidR="000252AE" w:rsidRPr="007767AF">
              <w:t>.</w:t>
            </w:r>
            <w:r w:rsidR="000252AE" w:rsidRPr="007767AF">
              <w:rPr>
                <w:rFonts w:hint="eastAsia"/>
                <w:lang w:eastAsia="ko-KR"/>
              </w:rPr>
              <w:t>48</w:t>
            </w:r>
            <w:r w:rsidR="000252AE">
              <w:rPr>
                <w:lang w:eastAsia="ko-KR"/>
              </w:rPr>
              <w:t>U</w:t>
            </w:r>
            <w:r w:rsidR="000252AE" w:rsidRPr="007767AF">
              <w:rPr>
                <w:lang w:eastAsia="ko-KR"/>
              </w:rPr>
              <w:t>4</w:t>
            </w:r>
            <w:r w:rsidR="000252AE">
              <w:rPr>
                <w:lang w:eastAsia="ko-KR"/>
              </w:rPr>
              <w:t>,</w:t>
            </w:r>
            <w:r w:rsidR="00F70273">
              <w:rPr>
                <w:lang w:eastAsia="ko-KR"/>
              </w:rPr>
              <w:t xml:space="preserve"> </w:t>
            </w:r>
            <w:r w:rsidR="000252AE" w:rsidRPr="0043121E">
              <w:rPr>
                <w:rFonts w:hint="eastAsia"/>
              </w:rPr>
              <w:t>5.2</w:t>
            </w:r>
            <w:r w:rsidR="000252AE" w:rsidRPr="0043121E">
              <w:t>.</w:t>
            </w:r>
            <w:r w:rsidR="000252AE" w:rsidRPr="0043121E">
              <w:rPr>
                <w:rFonts w:hint="eastAsia"/>
                <w:lang w:eastAsia="ko-KR"/>
              </w:rPr>
              <w:t>48</w:t>
            </w:r>
            <w:r w:rsidR="000252AE">
              <w:rPr>
                <w:lang w:eastAsia="ko-KR"/>
              </w:rPr>
              <w:t>V1,</w:t>
            </w:r>
            <w:r w:rsidR="00F70273">
              <w:rPr>
                <w:lang w:eastAsia="ko-KR"/>
              </w:rPr>
              <w:t xml:space="preserve"> </w:t>
            </w:r>
            <w:r w:rsidR="000252AE" w:rsidRPr="0043121E">
              <w:rPr>
                <w:rFonts w:hint="eastAsia"/>
              </w:rPr>
              <w:t>5.2</w:t>
            </w:r>
            <w:r w:rsidR="000252AE" w:rsidRPr="0043121E">
              <w:t>.</w:t>
            </w:r>
            <w:r w:rsidR="000252AE" w:rsidRPr="0043121E">
              <w:rPr>
                <w:rFonts w:hint="eastAsia"/>
                <w:lang w:eastAsia="ko-KR"/>
              </w:rPr>
              <w:t>48</w:t>
            </w:r>
            <w:r w:rsidR="000252AE">
              <w:rPr>
                <w:lang w:eastAsia="ko-KR"/>
              </w:rPr>
              <w:t>V2</w:t>
            </w:r>
            <w:r w:rsidR="0066070E">
              <w:rPr>
                <w:lang w:eastAsia="ko-KR"/>
              </w:rPr>
              <w:t>,</w:t>
            </w:r>
            <w:r w:rsidR="00F70273">
              <w:rPr>
                <w:lang w:eastAsia="ko-KR"/>
              </w:rPr>
              <w:t xml:space="preserve"> </w:t>
            </w:r>
            <w:r w:rsidR="0066070E" w:rsidRPr="0043121E">
              <w:rPr>
                <w:rFonts w:hint="eastAsia"/>
              </w:rPr>
              <w:t>5.2</w:t>
            </w:r>
            <w:r w:rsidR="0066070E" w:rsidRPr="0043121E">
              <w:t>.</w:t>
            </w:r>
            <w:r w:rsidR="0066070E" w:rsidRPr="0043121E">
              <w:rPr>
                <w:rFonts w:hint="eastAsia"/>
                <w:lang w:eastAsia="ko-KR"/>
              </w:rPr>
              <w:t>48</w:t>
            </w:r>
            <w:r w:rsidR="0066070E">
              <w:rPr>
                <w:lang w:eastAsia="ko-KR"/>
              </w:rPr>
              <w:t>V3</w:t>
            </w:r>
            <w:r w:rsidR="00F85ACE">
              <w:rPr>
                <w:lang w:eastAsia="ko-KR"/>
              </w:rPr>
              <w:t xml:space="preserve">, </w:t>
            </w:r>
            <w:r w:rsidR="00F85ACE" w:rsidRPr="0043121E">
              <w:rPr>
                <w:rFonts w:hint="eastAsia"/>
              </w:rPr>
              <w:t>5.2</w:t>
            </w:r>
            <w:r w:rsidR="00F85ACE" w:rsidRPr="0043121E">
              <w:t>.</w:t>
            </w:r>
            <w:r w:rsidR="00F85ACE" w:rsidRPr="0043121E">
              <w:rPr>
                <w:rFonts w:hint="eastAsia"/>
                <w:lang w:eastAsia="ko-KR"/>
              </w:rPr>
              <w:t>48</w:t>
            </w:r>
            <w:r w:rsidR="00F85ACE">
              <w:rPr>
                <w:lang w:eastAsia="ko-KR"/>
              </w:rPr>
              <w:t>V8</w:t>
            </w:r>
            <w:r w:rsidR="00433EE5">
              <w:rPr>
                <w:lang w:eastAsia="ko-KR"/>
              </w:rPr>
              <w:t xml:space="preserve">, </w:t>
            </w:r>
            <w:r w:rsidR="00433EE5" w:rsidRPr="007767AF">
              <w:rPr>
                <w:rFonts w:hint="eastAsia"/>
              </w:rPr>
              <w:t>5.2</w:t>
            </w:r>
            <w:r w:rsidR="00433EE5" w:rsidRPr="007767AF">
              <w:t>.</w:t>
            </w:r>
            <w:r w:rsidR="00433EE5" w:rsidRPr="007767AF">
              <w:rPr>
                <w:rFonts w:hint="eastAsia"/>
                <w:lang w:eastAsia="ko-KR"/>
              </w:rPr>
              <w:t>48</w:t>
            </w:r>
            <w:r w:rsidR="00433EE5">
              <w:rPr>
                <w:lang w:eastAsia="ko-KR"/>
              </w:rPr>
              <w:t>W6</w:t>
            </w:r>
            <w:r w:rsidR="00F70273">
              <w:rPr>
                <w:lang w:eastAsia="ko-KR"/>
              </w:rPr>
              <w:t>: empty spaces removed from node names.</w:t>
            </w:r>
          </w:p>
          <w:p w14:paraId="45300924" w14:textId="063EAF04" w:rsidR="00352E95" w:rsidRDefault="00352E95" w:rsidP="00352E95">
            <w:pPr>
              <w:pStyle w:val="CRCoverPage"/>
              <w:spacing w:after="0"/>
              <w:ind w:left="100"/>
            </w:pPr>
            <w:r>
              <w:t>Clause</w:t>
            </w:r>
            <w:r w:rsidR="00F70273">
              <w:t xml:space="preserve">s </w:t>
            </w:r>
            <w:r w:rsidR="00F70273" w:rsidRPr="007767AF">
              <w:rPr>
                <w:rFonts w:hint="eastAsia"/>
              </w:rPr>
              <w:t>5.2</w:t>
            </w:r>
            <w:r w:rsidR="00F70273" w:rsidRPr="007767AF">
              <w:t>.</w:t>
            </w:r>
            <w:r w:rsidR="00F70273" w:rsidRPr="007767AF">
              <w:rPr>
                <w:lang w:eastAsia="ko-KR"/>
              </w:rPr>
              <w:t>29</w:t>
            </w:r>
            <w:r w:rsidR="00F70273">
              <w:rPr>
                <w:lang w:eastAsia="ko-KR"/>
              </w:rPr>
              <w:t xml:space="preserve">E, </w:t>
            </w:r>
            <w:r w:rsidR="00F70273" w:rsidRPr="007767AF">
              <w:rPr>
                <w:rFonts w:hint="eastAsia"/>
              </w:rPr>
              <w:t>5.2</w:t>
            </w:r>
            <w:r w:rsidR="00F70273" w:rsidRPr="007767AF">
              <w:t>.</w:t>
            </w:r>
            <w:r w:rsidR="00F70273" w:rsidRPr="007767AF">
              <w:rPr>
                <w:lang w:eastAsia="ko-KR"/>
              </w:rPr>
              <w:t>29</w:t>
            </w:r>
            <w:r w:rsidR="00F70273">
              <w:rPr>
                <w:lang w:eastAsia="ko-KR"/>
              </w:rPr>
              <w:t>F</w:t>
            </w:r>
            <w:r w:rsidR="00433EE5">
              <w:rPr>
                <w:lang w:eastAsia="ko-KR"/>
              </w:rPr>
              <w:t xml:space="preserve">, </w:t>
            </w:r>
            <w:r w:rsidR="00433EE5" w:rsidRPr="007767AF">
              <w:rPr>
                <w:rFonts w:hint="eastAsia"/>
              </w:rPr>
              <w:t>5.2</w:t>
            </w:r>
            <w:r w:rsidR="00433EE5" w:rsidRPr="007767AF">
              <w:t>.</w:t>
            </w:r>
            <w:r w:rsidR="00433EE5" w:rsidRPr="007767AF">
              <w:rPr>
                <w:rFonts w:hint="eastAsia"/>
                <w:lang w:eastAsia="ko-KR"/>
              </w:rPr>
              <w:t>48</w:t>
            </w:r>
            <w:r w:rsidR="00433EE5">
              <w:rPr>
                <w:lang w:eastAsia="ko-KR"/>
              </w:rPr>
              <w:t>W6</w:t>
            </w:r>
            <w:r w:rsidR="00F70273">
              <w:rPr>
                <w:lang w:eastAsia="ko-KR"/>
              </w:rPr>
              <w:t>: table names corrected.</w:t>
            </w:r>
          </w:p>
          <w:p w14:paraId="77476C30" w14:textId="77777777" w:rsidR="00352E95" w:rsidRDefault="00352E95" w:rsidP="004B1474">
            <w:pPr>
              <w:pStyle w:val="CRCoverPage"/>
              <w:spacing w:after="0"/>
              <w:ind w:left="100"/>
            </w:pPr>
          </w:p>
          <w:p w14:paraId="5F47F134" w14:textId="0272B76F" w:rsidR="004B1474" w:rsidRPr="00DA1BC8" w:rsidRDefault="004B1474" w:rsidP="004B1474">
            <w:pPr>
              <w:pStyle w:val="CRCoverPage"/>
              <w:spacing w:after="0"/>
              <w:ind w:left="100"/>
            </w:pPr>
            <w:r>
              <w:t>In addition, editorial errors corrected.</w:t>
            </w:r>
          </w:p>
        </w:tc>
      </w:tr>
      <w:tr w:rsidR="000915B7" w:rsidRPr="00DA1BC8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6067B74" w:rsidR="000915B7" w:rsidRPr="00DA1BC8" w:rsidRDefault="00FB5E4E">
            <w:pPr>
              <w:pStyle w:val="CRCoverPage"/>
              <w:spacing w:after="0"/>
              <w:ind w:left="100"/>
            </w:pPr>
            <w:r w:rsidRPr="00DA1BC8">
              <w:t>M</w:t>
            </w:r>
            <w:r w:rsidRPr="00DA1BC8">
              <w:rPr>
                <w:lang w:eastAsia="ko-KR"/>
              </w:rPr>
              <w:t>CPTT user profile MO</w:t>
            </w:r>
            <w:r w:rsidRPr="00DA1BC8">
              <w:t xml:space="preserve"> DDF file </w:t>
            </w:r>
            <w:r w:rsidR="00E61D69">
              <w:t>will remain to be invalid.</w:t>
            </w:r>
            <w:r w:rsidRPr="00DA1BC8">
              <w:t xml:space="preserve"> </w:t>
            </w:r>
            <w:r w:rsidR="00E61D69">
              <w:t xml:space="preserve">At next creation of DDF file the name of leaf node </w:t>
            </w:r>
            <w:r w:rsidR="00E61D69">
              <w:rPr>
                <w:rFonts w:cs="Arial"/>
                <w:lang w:eastAsia="ko-KR"/>
              </w:rPr>
              <w:t>"</w:t>
            </w:r>
            <w:proofErr w:type="spellStart"/>
            <w:r w:rsidR="00E61D69">
              <w:rPr>
                <w:rFonts w:hint="eastAsia"/>
              </w:rPr>
              <w:t>Partic</w:t>
            </w:r>
            <w:r w:rsidR="00E61D69">
              <w:t>i</w:t>
            </w:r>
            <w:r w:rsidR="00E61D69">
              <w:rPr>
                <w:rFonts w:hint="eastAsia"/>
              </w:rPr>
              <w:t>pantType</w:t>
            </w:r>
            <w:proofErr w:type="spellEnd"/>
            <w:r w:rsidR="00E61D69">
              <w:rPr>
                <w:rFonts w:cs="Arial"/>
              </w:rPr>
              <w:t>" will be incorrect.</w:t>
            </w:r>
          </w:p>
        </w:tc>
      </w:tr>
      <w:tr w:rsidR="000915B7" w:rsidRPr="00DA1BC8" w14:paraId="5F47F13E" w14:textId="77777777">
        <w:tc>
          <w:tcPr>
            <w:tcW w:w="2694" w:type="dxa"/>
            <w:gridSpan w:val="2"/>
          </w:tcPr>
          <w:p w14:paraId="5F47F13C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E2628B4" w:rsidR="000915B7" w:rsidRPr="00DA1BC8" w:rsidRDefault="007C014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10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</w:rPr>
              <w:t>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15</w:t>
            </w:r>
            <w:r>
              <w:rPr>
                <w:lang w:eastAsia="ko-KR"/>
              </w:rPr>
              <w:t xml:space="preserve">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29</w:t>
            </w:r>
            <w:r>
              <w:rPr>
                <w:lang w:eastAsia="ko-KR"/>
              </w:rPr>
              <w:t xml:space="preserve">E,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29</w:t>
            </w:r>
            <w:r>
              <w:rPr>
                <w:lang w:eastAsia="ko-KR"/>
              </w:rPr>
              <w:t xml:space="preserve">F,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lang w:eastAsia="ko-KR"/>
              </w:rPr>
              <w:t>43</w:t>
            </w:r>
            <w:r>
              <w:rPr>
                <w:lang w:eastAsia="ko-KR"/>
              </w:rPr>
              <w:t xml:space="preserve">E,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48C</w:t>
            </w:r>
            <w:r w:rsidRPr="007767AF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>U</w:t>
            </w:r>
            <w:r w:rsidRPr="007767AF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V2,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V3,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V8,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V14,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V15,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 w:rsidRPr="0043121E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V16, </w:t>
            </w:r>
            <w:r w:rsidRPr="007767AF">
              <w:rPr>
                <w:rFonts w:hint="eastAsia"/>
              </w:rPr>
              <w:t>5.2</w:t>
            </w:r>
            <w:r w:rsidRPr="007767AF">
              <w:t>.</w:t>
            </w:r>
            <w:r w:rsidRPr="007767AF">
              <w:rPr>
                <w:rFonts w:hint="eastAsia"/>
                <w:lang w:eastAsia="ko-KR"/>
              </w:rPr>
              <w:t>48</w:t>
            </w:r>
            <w:r>
              <w:rPr>
                <w:lang w:eastAsia="ko-KR"/>
              </w:rPr>
              <w:t xml:space="preserve">W6, </w:t>
            </w:r>
            <w:r>
              <w:rPr>
                <w:rFonts w:hint="eastAsia"/>
              </w:rPr>
              <w:t>5.2</w:t>
            </w:r>
            <w:r w:rsidRPr="00652A43">
              <w:t>.</w:t>
            </w:r>
            <w:r>
              <w:rPr>
                <w:rFonts w:hint="eastAsia"/>
                <w:lang w:eastAsia="ko-KR"/>
              </w:rPr>
              <w:t>54</w:t>
            </w:r>
            <w:r>
              <w:rPr>
                <w:lang w:eastAsia="ko-KR"/>
              </w:rPr>
              <w:t xml:space="preserve">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>
              <w:rPr>
                <w:lang w:eastAsia="ko-KR"/>
              </w:rPr>
              <w:t>5</w:t>
            </w:r>
            <w:r w:rsidRPr="0043121E"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 xml:space="preserve">A1, </w:t>
            </w:r>
            <w:r w:rsidRPr="0043121E">
              <w:rPr>
                <w:rFonts w:hint="eastAsia"/>
              </w:rPr>
              <w:t>5.2</w:t>
            </w:r>
            <w:r w:rsidRPr="0043121E">
              <w:t>.</w:t>
            </w:r>
            <w:r>
              <w:rPr>
                <w:lang w:eastAsia="ko-KR"/>
              </w:rPr>
              <w:t>5</w:t>
            </w:r>
            <w:r w:rsidRPr="0043121E">
              <w:rPr>
                <w:rFonts w:hint="eastAsia"/>
                <w:lang w:eastAsia="ko-KR"/>
              </w:rPr>
              <w:t>8</w:t>
            </w:r>
            <w:r>
              <w:rPr>
                <w:lang w:eastAsia="ko-KR"/>
              </w:rPr>
              <w:t>A14</w:t>
            </w:r>
          </w:p>
        </w:tc>
      </w:tr>
      <w:tr w:rsidR="000915B7" w:rsidRPr="00DA1BC8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DA1BC8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DA1BC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DA1BC8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DA1BC8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DA1BC8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DA1BC8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DA1BC8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DA1BC8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DA1BC8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DA1BC8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DA1BC8">
              <w:t xml:space="preserve"> Other core specifications</w:t>
            </w:r>
            <w:r w:rsidRPr="00DA1B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DA1BC8" w:rsidRDefault="00B93754">
            <w:pPr>
              <w:pStyle w:val="CRCoverPage"/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DA1BC8" w:rsidRDefault="00B93754">
            <w:pPr>
              <w:pStyle w:val="CRCoverPage"/>
              <w:spacing w:after="0"/>
            </w:pPr>
            <w:r w:rsidRPr="00DA1B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DA1BC8" w:rsidRDefault="00B93754">
            <w:pPr>
              <w:pStyle w:val="CRCoverPage"/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DA1BC8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DA1BC8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A1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DA1BC8" w:rsidRDefault="00B93754">
            <w:pPr>
              <w:pStyle w:val="CRCoverPage"/>
              <w:spacing w:after="0"/>
            </w:pPr>
            <w:r w:rsidRPr="00DA1BC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DA1BC8" w:rsidRDefault="00B93754">
            <w:pPr>
              <w:pStyle w:val="CRCoverPage"/>
              <w:spacing w:after="0"/>
              <w:ind w:left="99"/>
            </w:pPr>
            <w:r w:rsidRPr="00DA1BC8">
              <w:t xml:space="preserve">TS/TR ... CR ... </w:t>
            </w:r>
          </w:p>
        </w:tc>
      </w:tr>
      <w:tr w:rsidR="000915B7" w:rsidRPr="00DA1BC8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DA1BC8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DA1BC8" w:rsidRDefault="000915B7">
            <w:pPr>
              <w:pStyle w:val="CRCoverPage"/>
              <w:spacing w:after="0"/>
            </w:pPr>
          </w:p>
        </w:tc>
      </w:tr>
      <w:tr w:rsidR="000915B7" w:rsidRPr="00DA1BC8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DA1BC8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DA1BC8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DA1BC8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DA1BC8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DA1BC8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DA1BC8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A1BC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A1BC8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DA1BC8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DA1BC8" w:rsidRDefault="000915B7">
      <w:pPr>
        <w:sectPr w:rsidR="000915B7" w:rsidRPr="00DA1BC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9D2DE62" w14:textId="77777777" w:rsidR="00956708" w:rsidRDefault="00956708" w:rsidP="00956708">
      <w:pPr>
        <w:pStyle w:val="Heading3"/>
        <w:rPr>
          <w:lang w:eastAsia="ko-KR"/>
        </w:rPr>
      </w:pPr>
      <w:bookmarkStart w:id="1" w:name="_Toc4578191"/>
      <w:bookmarkStart w:id="2" w:name="_Toc27727879"/>
      <w:bookmarkStart w:id="3" w:name="_Toc45272435"/>
      <w:r>
        <w:rPr>
          <w:rFonts w:hint="eastAsia"/>
          <w:lang w:eastAsia="ko-KR"/>
        </w:rPr>
        <w:t>5.2</w:t>
      </w:r>
      <w:r w:rsidRPr="00652A43">
        <w:t>.</w:t>
      </w:r>
      <w:r>
        <w:rPr>
          <w:rFonts w:hint="eastAsia"/>
          <w:lang w:eastAsia="ko-KR"/>
        </w:rPr>
        <w:t>10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&lt;x&gt;/Common/</w:t>
      </w:r>
      <w:proofErr w:type="spellStart"/>
      <w:r>
        <w:rPr>
          <w:rFonts w:hint="eastAsia"/>
          <w:lang w:eastAsia="ko-KR"/>
        </w:rPr>
        <w:t>ParticipantType</w:t>
      </w:r>
      <w:bookmarkEnd w:id="1"/>
      <w:bookmarkEnd w:id="2"/>
      <w:bookmarkEnd w:id="3"/>
      <w:proofErr w:type="spellEnd"/>
    </w:p>
    <w:p w14:paraId="09AA324B" w14:textId="77777777" w:rsidR="00956708" w:rsidRDefault="00956708" w:rsidP="00956708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rFonts w:hint="eastAsia"/>
          <w:lang w:eastAsia="ko-KR"/>
        </w:rPr>
        <w:t>10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&lt;x&gt;/</w:t>
      </w:r>
      <w:r>
        <w:rPr>
          <w:rFonts w:hint="eastAsia"/>
        </w:rPr>
        <w:t>Common/</w:t>
      </w:r>
      <w:proofErr w:type="spellStart"/>
      <w:r>
        <w:rPr>
          <w:rFonts w:hint="eastAsia"/>
          <w:lang w:eastAsia="ko-KR"/>
        </w:rPr>
        <w:t>ParticipantType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56708" w:rsidRPr="00E02AC6" w14:paraId="0A3CF172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80ECE" w14:textId="77777777" w:rsidR="00956708" w:rsidRPr="00E02AC6" w:rsidRDefault="00956708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Common/</w:t>
            </w:r>
            <w:proofErr w:type="spellStart"/>
            <w:del w:id="4" w:author="Ericsson n bef-meet" w:date="2021-05-10T14:01:00Z">
              <w:r>
                <w:rPr>
                  <w:rFonts w:hint="eastAsia"/>
                </w:rPr>
                <w:delText>ParticpantType</w:delText>
              </w:r>
            </w:del>
            <w:ins w:id="5" w:author="Ericsson n bef-meet" w:date="2021-05-10T14:01:00Z">
              <w:r>
                <w:rPr>
                  <w:rFonts w:hint="eastAsia"/>
                </w:rPr>
                <w:t>Partic</w:t>
              </w:r>
              <w:r>
                <w:t>i</w:t>
              </w:r>
              <w:r>
                <w:rPr>
                  <w:rFonts w:hint="eastAsia"/>
                </w:rPr>
                <w:t>pantType</w:t>
              </w:r>
            </w:ins>
            <w:proofErr w:type="spellEnd"/>
          </w:p>
        </w:tc>
      </w:tr>
      <w:tr w:rsidR="00956708" w:rsidRPr="00E02AC6" w14:paraId="7AE45ACE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075883" w14:textId="77777777" w:rsidR="00956708" w:rsidRPr="00E02AC6" w:rsidRDefault="0095670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B78F9" w14:textId="77777777" w:rsidR="00956708" w:rsidRPr="00E02AC6" w:rsidRDefault="00956708" w:rsidP="003547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CCB0F" w14:textId="77777777" w:rsidR="00956708" w:rsidRPr="00E02AC6" w:rsidRDefault="00956708" w:rsidP="0035470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70026" w14:textId="77777777" w:rsidR="00956708" w:rsidRPr="00E02AC6" w:rsidRDefault="00956708" w:rsidP="003547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D9BD5" w14:textId="77777777" w:rsidR="00956708" w:rsidRPr="00E02AC6" w:rsidRDefault="00956708" w:rsidP="0035470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2FEEAD" w14:textId="77777777" w:rsidR="00956708" w:rsidRPr="00E02AC6" w:rsidRDefault="0095670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6708" w:rsidRPr="00E02AC6" w14:paraId="32476CD3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7C899F" w14:textId="77777777" w:rsidR="00956708" w:rsidRPr="00E02AC6" w:rsidRDefault="00956708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86B1C" w14:textId="77777777" w:rsidR="00956708" w:rsidRPr="00E02AC6" w:rsidRDefault="00956708" w:rsidP="003547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1DC8C" w14:textId="77777777" w:rsidR="00956708" w:rsidRPr="00E02AC6" w:rsidRDefault="00956708" w:rsidP="00354700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6DCB9" w14:textId="77777777" w:rsidR="00956708" w:rsidRPr="00E02AC6" w:rsidRDefault="00956708" w:rsidP="00354700">
            <w:pPr>
              <w:pStyle w:val="TAC"/>
            </w:pPr>
            <w:proofErr w:type="spellStart"/>
            <w:r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E7468" w14:textId="77777777" w:rsidR="00956708" w:rsidRPr="00E02AC6" w:rsidRDefault="00956708" w:rsidP="0035470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49366" w14:textId="77777777" w:rsidR="00956708" w:rsidRPr="00E02AC6" w:rsidRDefault="00956708" w:rsidP="00354700">
            <w:pPr>
              <w:jc w:val="center"/>
              <w:rPr>
                <w:b/>
              </w:rPr>
            </w:pPr>
          </w:p>
        </w:tc>
      </w:tr>
      <w:tr w:rsidR="00956708" w:rsidRPr="00E02AC6" w14:paraId="1963467A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269A0A" w14:textId="77777777" w:rsidR="00956708" w:rsidRPr="00E02AC6" w:rsidRDefault="00956708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F06519" w14:textId="77777777" w:rsidR="00956708" w:rsidRPr="00E02AC6" w:rsidRDefault="00956708" w:rsidP="00354700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>the participant type of the MCPTT user.</w:t>
            </w:r>
          </w:p>
        </w:tc>
      </w:tr>
    </w:tbl>
    <w:p w14:paraId="10937A5C" w14:textId="77777777" w:rsidR="00956708" w:rsidRDefault="00956708" w:rsidP="00956708">
      <w:pPr>
        <w:rPr>
          <w:lang w:eastAsia="ko-KR"/>
        </w:rPr>
      </w:pPr>
    </w:p>
    <w:p w14:paraId="04C9CC34" w14:textId="77777777" w:rsidR="00956708" w:rsidRDefault="00956708" w:rsidP="00956708">
      <w:pPr>
        <w:rPr>
          <w:lang w:val="nl-NL" w:eastAsia="ko-KR"/>
        </w:rPr>
      </w:pP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ParticipantType</w:t>
      </w:r>
      <w:proofErr w:type="spellEnd"/>
      <w:r>
        <w:rPr>
          <w:rFonts w:hint="eastAsia"/>
          <w:lang w:eastAsia="ko-KR"/>
        </w:rPr>
        <w:t xml:space="preserve"> means the f</w:t>
      </w:r>
      <w:r w:rsidRPr="00AE68BB">
        <w:t xml:space="preserve">unctional category of the </w:t>
      </w:r>
      <w:r>
        <w:rPr>
          <w:rFonts w:hint="eastAsia"/>
          <w:lang w:eastAsia="ko-KR"/>
        </w:rPr>
        <w:t>p</w:t>
      </w:r>
      <w:r w:rsidRPr="00AE68BB">
        <w:t>articipant (e.g.</w:t>
      </w:r>
      <w:r>
        <w:t>,</w:t>
      </w:r>
      <w:r w:rsidRPr="00AE68BB">
        <w:t xml:space="preserve"> </w:t>
      </w:r>
      <w:r>
        <w:t>first responder, second responder, dispatch, dispatch supervisor</w:t>
      </w:r>
      <w:r w:rsidRPr="00AE68BB">
        <w:t xml:space="preserve">), typically defined by the MCPTT </w:t>
      </w:r>
      <w:r>
        <w:rPr>
          <w:rFonts w:hint="eastAsia"/>
          <w:lang w:eastAsia="ko-KR"/>
        </w:rPr>
        <w:t>a</w:t>
      </w:r>
      <w:r w:rsidRPr="00AE68BB">
        <w:t>dministrators</w:t>
      </w:r>
      <w:r>
        <w:rPr>
          <w:rFonts w:hint="eastAsia"/>
          <w:lang w:eastAsia="ko-KR"/>
        </w:rPr>
        <w:t>.</w:t>
      </w:r>
    </w:p>
    <w:p w14:paraId="4A6012FB" w14:textId="77777777" w:rsidR="00AB7913" w:rsidRPr="00DA1BC8" w:rsidRDefault="00AB7913" w:rsidP="00AB7913"/>
    <w:p w14:paraId="62C50D3C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50A5AA8" w14:textId="77777777" w:rsidR="00956708" w:rsidRDefault="00956708" w:rsidP="00956708">
      <w:pPr>
        <w:pStyle w:val="Heading3"/>
        <w:rPr>
          <w:lang w:eastAsia="ko-KR"/>
        </w:rPr>
      </w:pPr>
      <w:bookmarkStart w:id="6" w:name="_Toc4578196"/>
      <w:bookmarkStart w:id="7" w:name="_Toc27727884"/>
      <w:bookmarkStart w:id="8" w:name="_Toc45272440"/>
      <w:r>
        <w:rPr>
          <w:rFonts w:hint="eastAsia"/>
          <w:lang w:eastAsia="ko-KR"/>
        </w:rPr>
        <w:t>5</w:t>
      </w:r>
      <w:r>
        <w:rPr>
          <w:rFonts w:hint="eastAsia"/>
        </w:rPr>
        <w:t>.2</w:t>
      </w:r>
      <w:r w:rsidRPr="00652A43">
        <w:t>.</w:t>
      </w:r>
      <w:r>
        <w:rPr>
          <w:rFonts w:hint="eastAsia"/>
          <w:lang w:eastAsia="ko-KR"/>
        </w:rPr>
        <w:t>15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&lt;x&gt;</w:t>
      </w:r>
      <w:r w:rsidRPr="00652A43">
        <w:t>/</w:t>
      </w:r>
      <w:r>
        <w:rPr>
          <w:rFonts w:hint="eastAsia"/>
        </w:rPr>
        <w:t>Common/</w:t>
      </w:r>
      <w:proofErr w:type="spellStart"/>
      <w:r>
        <w:rPr>
          <w:rFonts w:hint="eastAsia"/>
          <w:lang w:eastAsia="ko-KR"/>
        </w:rPr>
        <w:t>PrivateCall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UserList</w:t>
      </w:r>
      <w:bookmarkEnd w:id="6"/>
      <w:bookmarkEnd w:id="7"/>
      <w:bookmarkEnd w:id="8"/>
      <w:proofErr w:type="spellEnd"/>
    </w:p>
    <w:p w14:paraId="5944CC80" w14:textId="77777777" w:rsidR="00956708" w:rsidRDefault="00956708" w:rsidP="00956708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rFonts w:hint="eastAsia"/>
          <w:lang w:eastAsia="ko-KR"/>
        </w:rPr>
        <w:t>15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proofErr w:type="spellStart"/>
      <w:r>
        <w:rPr>
          <w:rFonts w:hint="eastAsia"/>
          <w:lang w:eastAsia="ko-KR"/>
        </w:rPr>
        <w:t>PrivateCall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  <w:lang w:eastAsia="ko-KR"/>
        </w:rPr>
        <w:t>UserList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956708" w:rsidRPr="009D612D" w14:paraId="4EB7B651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6632CD" w14:textId="77777777" w:rsidR="00956708" w:rsidRPr="009D612D" w:rsidRDefault="00956708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9D612D">
              <w:rPr>
                <w:rFonts w:hint="eastAsia"/>
              </w:rPr>
              <w:t>&lt;x&gt;/Common/</w:t>
            </w:r>
            <w:proofErr w:type="spellStart"/>
            <w:del w:id="9" w:author="Ericsson n bef-meet" w:date="2021-05-10T14:01:00Z">
              <w:r>
                <w:rPr>
                  <w:rFonts w:hint="eastAsia"/>
                  <w:lang w:eastAsia="ko-KR"/>
                </w:rPr>
                <w:delText xml:space="preserve"> </w:delText>
              </w:r>
            </w:del>
            <w:r>
              <w:rPr>
                <w:rFonts w:hint="eastAsia"/>
                <w:lang w:eastAsia="ko-KR"/>
              </w:rPr>
              <w:t>PrivateCall</w:t>
            </w:r>
            <w:proofErr w:type="spellEnd"/>
            <w:r>
              <w:rPr>
                <w:rFonts w:hint="eastAsia"/>
                <w:lang w:eastAsia="ko-KR"/>
              </w:rPr>
              <w:t>/</w:t>
            </w:r>
            <w:proofErr w:type="spellStart"/>
            <w:r>
              <w:rPr>
                <w:rFonts w:hint="eastAsia"/>
                <w:lang w:eastAsia="ko-KR"/>
              </w:rPr>
              <w:t>UserList</w:t>
            </w:r>
            <w:proofErr w:type="spellEnd"/>
          </w:p>
        </w:tc>
      </w:tr>
      <w:tr w:rsidR="00956708" w:rsidRPr="00E02AC6" w14:paraId="0BDCFD5D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A2514" w14:textId="77777777" w:rsidR="00956708" w:rsidRPr="009D612D" w:rsidRDefault="0095670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D606E" w14:textId="77777777" w:rsidR="00956708" w:rsidRPr="009D612D" w:rsidRDefault="00956708" w:rsidP="00354700">
            <w:pPr>
              <w:pStyle w:val="TAC"/>
            </w:pPr>
            <w:r w:rsidRPr="009D612D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95904" w14:textId="77777777" w:rsidR="00956708" w:rsidRPr="009D612D" w:rsidRDefault="00956708" w:rsidP="00354700">
            <w:pPr>
              <w:pStyle w:val="TAC"/>
            </w:pPr>
            <w:r w:rsidRPr="009D612D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8CE5C" w14:textId="77777777" w:rsidR="00956708" w:rsidRPr="009D612D" w:rsidRDefault="00956708" w:rsidP="00354700">
            <w:pPr>
              <w:pStyle w:val="TAC"/>
            </w:pPr>
            <w:r w:rsidRPr="009D612D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18C71" w14:textId="77777777" w:rsidR="00956708" w:rsidRPr="009D612D" w:rsidRDefault="00956708" w:rsidP="00354700">
            <w:pPr>
              <w:pStyle w:val="TAC"/>
            </w:pPr>
            <w:r w:rsidRPr="009D612D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5AFFB" w14:textId="77777777" w:rsidR="00956708" w:rsidRPr="009D612D" w:rsidRDefault="0095670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6708" w:rsidRPr="00E02AC6" w14:paraId="74D0B1E4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F08FB5" w14:textId="77777777" w:rsidR="00956708" w:rsidRPr="009D612D" w:rsidRDefault="00956708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5F211" w14:textId="77777777" w:rsidR="00956708" w:rsidRPr="009D612D" w:rsidRDefault="00956708" w:rsidP="00354700">
            <w:pPr>
              <w:pStyle w:val="TAC"/>
            </w:pPr>
            <w:r w:rsidRPr="009D612D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42B74" w14:textId="77777777" w:rsidR="00956708" w:rsidRPr="009D612D" w:rsidRDefault="00956708" w:rsidP="00354700">
            <w:pPr>
              <w:pStyle w:val="TAC"/>
            </w:pPr>
            <w:r w:rsidRPr="009D612D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3BA3D" w14:textId="77777777" w:rsidR="00956708" w:rsidRPr="009D612D" w:rsidRDefault="00956708" w:rsidP="00354700">
            <w:pPr>
              <w:pStyle w:val="TAC"/>
            </w:pPr>
            <w:r w:rsidRPr="009D612D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C795F" w14:textId="77777777" w:rsidR="00956708" w:rsidRPr="009D612D" w:rsidRDefault="00956708" w:rsidP="00354700">
            <w:pPr>
              <w:pStyle w:val="TAC"/>
            </w:pPr>
            <w:r w:rsidRPr="009D612D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908BB" w14:textId="77777777" w:rsidR="00956708" w:rsidRPr="009D612D" w:rsidRDefault="00956708" w:rsidP="00354700">
            <w:pPr>
              <w:jc w:val="center"/>
              <w:rPr>
                <w:b/>
              </w:rPr>
            </w:pPr>
          </w:p>
        </w:tc>
      </w:tr>
      <w:tr w:rsidR="00956708" w:rsidRPr="009D612D" w14:paraId="67801700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56E5E" w14:textId="77777777" w:rsidR="00956708" w:rsidRPr="009D612D" w:rsidRDefault="00956708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A7CD69" w14:textId="77777777" w:rsidR="00956708" w:rsidRPr="009D612D" w:rsidRDefault="00956708" w:rsidP="00354700">
            <w:pPr>
              <w:rPr>
                <w:lang w:eastAsia="ko-KR"/>
              </w:rPr>
            </w:pPr>
            <w:r w:rsidRPr="009D612D">
              <w:t xml:space="preserve">This interior node </w:t>
            </w:r>
            <w:r w:rsidRPr="009D612D">
              <w:rPr>
                <w:rFonts w:hint="eastAsia"/>
                <w:lang w:eastAsia="ko-KR"/>
              </w:rPr>
              <w:t xml:space="preserve">is a placeholder for </w:t>
            </w:r>
            <w:r>
              <w:rPr>
                <w:rFonts w:hint="eastAsia"/>
                <w:lang w:eastAsia="ko-KR"/>
              </w:rPr>
              <w:t>a l</w:t>
            </w:r>
            <w:r w:rsidRPr="009D612D">
              <w:rPr>
                <w:lang w:eastAsia="ko-KR"/>
              </w:rPr>
              <w:t xml:space="preserve">ist of </w:t>
            </w:r>
            <w:r>
              <w:rPr>
                <w:rFonts w:hint="eastAsia"/>
                <w:lang w:eastAsia="ko-KR"/>
              </w:rPr>
              <w:t xml:space="preserve">MCPTT user(s) who can be called in a </w:t>
            </w:r>
            <w:r w:rsidRPr="007767AF">
              <w:t xml:space="preserve">MCPTT </w:t>
            </w:r>
            <w:r>
              <w:rPr>
                <w:rFonts w:hint="eastAsia"/>
                <w:lang w:eastAsia="ko-KR"/>
              </w:rPr>
              <w:t>private call</w:t>
            </w:r>
            <w:r w:rsidRPr="009D612D">
              <w:rPr>
                <w:rFonts w:hint="eastAsia"/>
                <w:lang w:eastAsia="ko-KR"/>
              </w:rPr>
              <w:t>.</w:t>
            </w:r>
          </w:p>
        </w:tc>
      </w:tr>
    </w:tbl>
    <w:p w14:paraId="37FF3D62" w14:textId="77777777" w:rsidR="00956708" w:rsidRDefault="00956708" w:rsidP="00956708">
      <w:pPr>
        <w:rPr>
          <w:lang w:eastAsia="ko-KR"/>
        </w:rPr>
      </w:pPr>
    </w:p>
    <w:p w14:paraId="6C9334C3" w14:textId="77777777" w:rsidR="00AB7913" w:rsidRPr="00DA1BC8" w:rsidRDefault="00AB7913" w:rsidP="00AB7913"/>
    <w:p w14:paraId="665C01C4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6020F97" w14:textId="77777777" w:rsidR="00956708" w:rsidRPr="007767AF" w:rsidRDefault="00956708" w:rsidP="00956708">
      <w:pPr>
        <w:pStyle w:val="Heading3"/>
        <w:rPr>
          <w:lang w:eastAsia="ko-KR"/>
        </w:rPr>
      </w:pPr>
      <w:bookmarkStart w:id="10" w:name="_Toc4578218"/>
      <w:bookmarkStart w:id="11" w:name="_Toc27727906"/>
      <w:bookmarkStart w:id="12" w:name="_Toc45272462"/>
      <w:r w:rsidRPr="007767AF">
        <w:rPr>
          <w:rFonts w:hint="eastAsia"/>
        </w:rPr>
        <w:t>5.2</w:t>
      </w:r>
      <w:r w:rsidRPr="007767AF">
        <w:t>.</w:t>
      </w:r>
      <w:r w:rsidRPr="007767AF">
        <w:rPr>
          <w:lang w:eastAsia="ko-KR"/>
        </w:rPr>
        <w:t>29</w:t>
      </w:r>
      <w:r>
        <w:rPr>
          <w:lang w:eastAsia="ko-KR"/>
        </w:rPr>
        <w:t>E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r w:rsidRPr="007767AF">
        <w:t>Private</w:t>
      </w:r>
      <w:r w:rsidRPr="007767AF">
        <w:rPr>
          <w:rFonts w:hint="eastAsia"/>
        </w:rPr>
        <w:t>Call/EmergencyCall/</w:t>
      </w:r>
      <w:r>
        <w:rPr>
          <w:rFonts w:hint="eastAsia"/>
          <w:lang w:eastAsia="ko-KR"/>
        </w:rPr>
        <w:t>MCPTTPrivate</w:t>
      </w:r>
      <w:r w:rsidRPr="007767AF">
        <w:t>Recipient/Entry/DisplayName</w:t>
      </w:r>
      <w:bookmarkEnd w:id="10"/>
      <w:bookmarkEnd w:id="11"/>
      <w:bookmarkEnd w:id="12"/>
    </w:p>
    <w:p w14:paraId="081CEE99" w14:textId="77777777" w:rsidR="00956708" w:rsidRPr="007767AF" w:rsidRDefault="00956708" w:rsidP="00956708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29</w:t>
      </w:r>
      <w:r>
        <w:rPr>
          <w:lang w:eastAsia="ko-KR"/>
        </w:rPr>
        <w:t>E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del w:id="13" w:author="Ericsson n bef-meet" w:date="2021-05-10T14:01:00Z">
        <w:r w:rsidRPr="007767AF">
          <w:delText>Private</w:delText>
        </w:r>
        <w:r w:rsidRPr="007767AF">
          <w:rPr>
            <w:rFonts w:hint="eastAsia"/>
          </w:rPr>
          <w:delText>pCall</w:delText>
        </w:r>
      </w:del>
      <w:ins w:id="14" w:author="Ericsson n bef-meet" w:date="2021-05-10T14:01:00Z">
        <w:r w:rsidRPr="007767AF">
          <w:t>Private</w:t>
        </w:r>
        <w:r w:rsidRPr="007767AF">
          <w:rPr>
            <w:rFonts w:hint="eastAsia"/>
          </w:rPr>
          <w:t>Call</w:t>
        </w:r>
      </w:ins>
      <w:r w:rsidRPr="007767AF">
        <w:rPr>
          <w:rFonts w:hint="eastAsia"/>
          <w:lang w:eastAsia="ko-KR"/>
        </w:rPr>
        <w:t>/</w:t>
      </w:r>
      <w:r w:rsidRPr="007767AF">
        <w:rPr>
          <w:rFonts w:hint="eastAsia"/>
        </w:rPr>
        <w:t>EmergencyCall/</w:t>
      </w:r>
      <w:r>
        <w:rPr>
          <w:rFonts w:hint="eastAsia"/>
          <w:lang w:eastAsia="ko-KR"/>
        </w:rPr>
        <w:t>MCPTTPrivate</w:t>
      </w:r>
      <w:r w:rsidRPr="007767AF">
        <w:t>Recipient/Entry/DisplayName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63"/>
        <w:gridCol w:w="1957"/>
        <w:gridCol w:w="2293"/>
      </w:tblGrid>
      <w:tr w:rsidR="00956708" w:rsidRPr="007767AF" w14:paraId="0D228E53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FA15C8" w14:textId="77777777" w:rsidR="00956708" w:rsidRPr="007767AF" w:rsidRDefault="00956708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t>&lt;x&gt;</w:t>
            </w:r>
            <w:r w:rsidRPr="007767AF">
              <w:rPr>
                <w:rFonts w:hint="eastAsia"/>
              </w:rPr>
              <w:t>/Common/</w:t>
            </w:r>
            <w:r w:rsidRPr="007767AF">
              <w:t>Private</w:t>
            </w:r>
            <w:r w:rsidRPr="007767AF">
              <w:rPr>
                <w:rFonts w:hint="eastAsia"/>
              </w:rPr>
              <w:t>Call/</w:t>
            </w:r>
            <w:r w:rsidRPr="007767AF">
              <w:t>EmergencyCall/</w:t>
            </w:r>
            <w:r>
              <w:rPr>
                <w:rFonts w:hint="eastAsia"/>
                <w:lang w:eastAsia="ko-KR"/>
              </w:rPr>
              <w:t>MCPTTPrivate</w:t>
            </w:r>
            <w:r w:rsidRPr="007767AF">
              <w:t>Recipient/Entry/DisplayName</w:t>
            </w:r>
          </w:p>
        </w:tc>
      </w:tr>
      <w:tr w:rsidR="00956708" w:rsidRPr="007767AF" w14:paraId="15A428C0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BAB284" w14:textId="77777777" w:rsidR="00956708" w:rsidRPr="007767AF" w:rsidRDefault="0095670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F1371" w14:textId="77777777" w:rsidR="00956708" w:rsidRPr="007767AF" w:rsidRDefault="00956708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9DDAC" w14:textId="77777777" w:rsidR="00956708" w:rsidRPr="007767AF" w:rsidRDefault="00956708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9F790" w14:textId="77777777" w:rsidR="00956708" w:rsidRPr="007767AF" w:rsidRDefault="00956708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B0E40" w14:textId="77777777" w:rsidR="00956708" w:rsidRPr="007767AF" w:rsidRDefault="00956708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BE9D44" w14:textId="77777777" w:rsidR="00956708" w:rsidRPr="007767AF" w:rsidRDefault="0095670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56708" w:rsidRPr="007767AF" w14:paraId="3B6B565B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BC08B8" w14:textId="77777777" w:rsidR="00956708" w:rsidRPr="007767AF" w:rsidRDefault="00956708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752D0" w14:textId="77777777" w:rsidR="00956708" w:rsidRPr="007767AF" w:rsidRDefault="00956708" w:rsidP="00354700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0B27B" w14:textId="77777777" w:rsidR="00956708" w:rsidRPr="007767AF" w:rsidRDefault="00956708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BE602" w14:textId="77777777" w:rsidR="00956708" w:rsidRPr="007767AF" w:rsidRDefault="00956708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3C5F4" w14:textId="77777777" w:rsidR="00956708" w:rsidRPr="007767AF" w:rsidRDefault="00956708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ADD259" w14:textId="77777777" w:rsidR="00956708" w:rsidRPr="007767AF" w:rsidRDefault="00956708" w:rsidP="00354700">
            <w:pPr>
              <w:jc w:val="center"/>
              <w:rPr>
                <w:b/>
              </w:rPr>
            </w:pPr>
          </w:p>
        </w:tc>
      </w:tr>
      <w:tr w:rsidR="00956708" w:rsidRPr="007767AF" w14:paraId="107F3D8A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CB97A" w14:textId="77777777" w:rsidR="00956708" w:rsidRPr="007767AF" w:rsidRDefault="00956708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C43DAE" w14:textId="77777777" w:rsidR="00956708" w:rsidRPr="007767AF" w:rsidRDefault="00956708" w:rsidP="00354700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lang w:eastAsia="ko-KR"/>
              </w:rPr>
              <w:t xml:space="preserve">contains </w:t>
            </w:r>
            <w:r w:rsidRPr="007767AF">
              <w:t>a human readable name</w:t>
            </w:r>
            <w:r w:rsidRPr="007767AF" w:rsidDel="0010553A">
              <w:t xml:space="preserve"> </w:t>
            </w:r>
            <w:r w:rsidRPr="007767AF">
              <w:t xml:space="preserve">that corresponds to the </w:t>
            </w:r>
            <w:r>
              <w:rPr>
                <w:rFonts w:hint="eastAsia"/>
                <w:lang w:eastAsia="ko-KR"/>
              </w:rPr>
              <w:t xml:space="preserve">MCPTT private </w:t>
            </w:r>
            <w:r w:rsidRPr="007767AF">
              <w:t>recipient ID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7C689E63" w14:textId="77777777" w:rsidR="00956708" w:rsidRPr="007767AF" w:rsidRDefault="00956708" w:rsidP="00956708"/>
    <w:p w14:paraId="4BB1C92E" w14:textId="77777777" w:rsidR="00AB7913" w:rsidRPr="00DA1BC8" w:rsidRDefault="00AB7913" w:rsidP="00AB7913"/>
    <w:p w14:paraId="7E7FC50C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2550A2E" w14:textId="77777777" w:rsidR="006E7639" w:rsidRPr="007767AF" w:rsidRDefault="006E7639" w:rsidP="006E7639">
      <w:pPr>
        <w:pStyle w:val="Heading3"/>
        <w:rPr>
          <w:lang w:eastAsia="ko-KR"/>
        </w:rPr>
      </w:pPr>
      <w:bookmarkStart w:id="15" w:name="_Toc4578219"/>
      <w:bookmarkStart w:id="16" w:name="_Toc27727907"/>
      <w:bookmarkStart w:id="17" w:name="_Toc45272463"/>
      <w:r w:rsidRPr="007767AF">
        <w:rPr>
          <w:rFonts w:hint="eastAsia"/>
        </w:rPr>
        <w:lastRenderedPageBreak/>
        <w:t>5.2</w:t>
      </w:r>
      <w:r w:rsidRPr="007767AF">
        <w:t>.</w:t>
      </w:r>
      <w:r w:rsidRPr="007767AF">
        <w:rPr>
          <w:lang w:eastAsia="ko-KR"/>
        </w:rPr>
        <w:t>29</w:t>
      </w:r>
      <w:r>
        <w:rPr>
          <w:lang w:eastAsia="ko-KR"/>
        </w:rPr>
        <w:t>F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r w:rsidRPr="007767AF">
        <w:t>Private</w:t>
      </w:r>
      <w:r w:rsidRPr="007767AF">
        <w:rPr>
          <w:rFonts w:hint="eastAsia"/>
        </w:rPr>
        <w:t>Call/EmergencyCall/</w:t>
      </w:r>
      <w:r>
        <w:rPr>
          <w:rFonts w:hint="eastAsia"/>
          <w:lang w:eastAsia="ko-KR"/>
        </w:rPr>
        <w:t>MCPTTPrivate</w:t>
      </w:r>
      <w:r w:rsidRPr="007767AF">
        <w:t>Recipient/Entry/Usage</w:t>
      </w:r>
      <w:bookmarkEnd w:id="15"/>
      <w:bookmarkEnd w:id="16"/>
      <w:bookmarkEnd w:id="17"/>
    </w:p>
    <w:p w14:paraId="13742DC0" w14:textId="77777777" w:rsidR="006E7639" w:rsidRPr="007767AF" w:rsidRDefault="006E7639" w:rsidP="006E7639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29</w:t>
      </w:r>
      <w:r>
        <w:rPr>
          <w:lang w:eastAsia="ko-KR"/>
        </w:rPr>
        <w:t>F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del w:id="18" w:author="Ericsson n bef-meet" w:date="2021-05-10T14:01:00Z">
        <w:r w:rsidRPr="007767AF">
          <w:delText>Private</w:delText>
        </w:r>
        <w:r w:rsidRPr="007767AF">
          <w:rPr>
            <w:rFonts w:hint="eastAsia"/>
          </w:rPr>
          <w:delText>pCall</w:delText>
        </w:r>
      </w:del>
      <w:ins w:id="19" w:author="Ericsson n bef-meet" w:date="2021-05-10T14:01:00Z">
        <w:r w:rsidRPr="007767AF">
          <w:t>Private</w:t>
        </w:r>
        <w:r w:rsidRPr="007767AF">
          <w:rPr>
            <w:rFonts w:hint="eastAsia"/>
          </w:rPr>
          <w:t>Call</w:t>
        </w:r>
      </w:ins>
      <w:r w:rsidRPr="007767AF">
        <w:rPr>
          <w:rFonts w:hint="eastAsia"/>
          <w:lang w:eastAsia="ko-KR"/>
        </w:rPr>
        <w:t>/</w:t>
      </w:r>
      <w:r w:rsidRPr="007767AF">
        <w:rPr>
          <w:rFonts w:hint="eastAsia"/>
        </w:rPr>
        <w:t>EmergencyCall/</w:t>
      </w:r>
      <w:r>
        <w:rPr>
          <w:rFonts w:hint="eastAsia"/>
          <w:lang w:eastAsia="ko-KR"/>
        </w:rPr>
        <w:t>MCPTTPrivate</w:t>
      </w:r>
      <w:r w:rsidRPr="007767AF">
        <w:t>Recipient/Entry/Usage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1208"/>
        <w:gridCol w:w="1321"/>
        <w:gridCol w:w="2156"/>
        <w:gridCol w:w="1951"/>
        <w:gridCol w:w="2311"/>
      </w:tblGrid>
      <w:tr w:rsidR="006E7639" w:rsidRPr="007767AF" w14:paraId="433319B7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BEA94" w14:textId="77777777" w:rsidR="006E7639" w:rsidRPr="007767AF" w:rsidRDefault="006E7639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t>&lt;x&gt;</w:t>
            </w:r>
            <w:r w:rsidRPr="007767AF">
              <w:rPr>
                <w:rFonts w:hint="eastAsia"/>
              </w:rPr>
              <w:t>/Common/</w:t>
            </w:r>
            <w:r w:rsidRPr="007767AF">
              <w:t>Private</w:t>
            </w:r>
            <w:r w:rsidRPr="007767AF">
              <w:rPr>
                <w:rFonts w:hint="eastAsia"/>
              </w:rPr>
              <w:t>Call/</w:t>
            </w:r>
            <w:r w:rsidRPr="007767AF">
              <w:t>EmergencyCall/</w:t>
            </w:r>
            <w:r>
              <w:rPr>
                <w:rFonts w:hint="eastAsia"/>
                <w:lang w:eastAsia="ko-KR"/>
              </w:rPr>
              <w:t>MCPTTPrivate</w:t>
            </w:r>
            <w:r w:rsidRPr="007767AF">
              <w:t>Recipient/Entry/Usage</w:t>
            </w:r>
          </w:p>
        </w:tc>
      </w:tr>
      <w:tr w:rsidR="006E7639" w:rsidRPr="007767AF" w14:paraId="3DEA86E6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6E5554" w14:textId="77777777" w:rsidR="006E7639" w:rsidRPr="007767AF" w:rsidRDefault="006E763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C34CF" w14:textId="77777777" w:rsidR="006E7639" w:rsidRPr="007767AF" w:rsidRDefault="006E7639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2B301" w14:textId="77777777" w:rsidR="006E7639" w:rsidRPr="007767AF" w:rsidRDefault="006E7639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A03FB" w14:textId="77777777" w:rsidR="006E7639" w:rsidRPr="007767AF" w:rsidRDefault="006E7639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78D20" w14:textId="77777777" w:rsidR="006E7639" w:rsidRPr="007767AF" w:rsidRDefault="006E7639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DCF68" w14:textId="77777777" w:rsidR="006E7639" w:rsidRPr="007767AF" w:rsidRDefault="006E7639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E7639" w:rsidRPr="007767AF" w14:paraId="2036A7E7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45EF48" w14:textId="77777777" w:rsidR="006E7639" w:rsidRPr="007767AF" w:rsidRDefault="006E7639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9932B" w14:textId="77777777" w:rsidR="006E7639" w:rsidRPr="007767AF" w:rsidRDefault="006E7639" w:rsidP="0035470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FB5AF" w14:textId="77777777" w:rsidR="006E7639" w:rsidRPr="007767AF" w:rsidRDefault="006E7639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9C4FB" w14:textId="77777777" w:rsidR="006E7639" w:rsidRPr="007767AF" w:rsidRDefault="006E7639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692D2" w14:textId="77777777" w:rsidR="006E7639" w:rsidRPr="007767AF" w:rsidRDefault="006E7639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B60A0" w14:textId="77777777" w:rsidR="006E7639" w:rsidRPr="007767AF" w:rsidRDefault="006E7639" w:rsidP="00354700">
            <w:pPr>
              <w:jc w:val="center"/>
              <w:rPr>
                <w:b/>
              </w:rPr>
            </w:pPr>
          </w:p>
        </w:tc>
      </w:tr>
      <w:tr w:rsidR="006E7639" w:rsidRPr="007767AF" w14:paraId="096E46C8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D41139" w14:textId="77777777" w:rsidR="006E7639" w:rsidRPr="007767AF" w:rsidRDefault="006E7639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A59C69" w14:textId="77777777" w:rsidR="006E7639" w:rsidRPr="007767AF" w:rsidRDefault="006E7639" w:rsidP="00354700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rFonts w:hint="eastAsia"/>
                <w:lang w:eastAsia="ko-KR"/>
              </w:rPr>
              <w:t xml:space="preserve">indicates the </w:t>
            </w:r>
            <w:r w:rsidRPr="007767AF">
              <w:rPr>
                <w:lang w:eastAsia="ko-KR"/>
              </w:rPr>
              <w:t xml:space="preserve">criteria </w:t>
            </w:r>
            <w:r w:rsidRPr="007767AF">
              <w:t xml:space="preserve">to determine when initiation of an MCPTT emergency private call uses the </w:t>
            </w:r>
            <w:r>
              <w:rPr>
                <w:rFonts w:hint="eastAsia"/>
                <w:lang w:eastAsia="ko-KR"/>
              </w:rPr>
              <w:t xml:space="preserve">MCPTT private </w:t>
            </w:r>
            <w:r w:rsidRPr="007767AF">
              <w:t>recipient ID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3350DFC" w14:textId="77777777" w:rsidR="002F17C1" w:rsidRDefault="002F17C1" w:rsidP="006E7639">
      <w:pPr>
        <w:rPr>
          <w:ins w:id="20" w:author="Ericsson n bef-meet" w:date="2021-05-10T14:31:00Z"/>
        </w:rPr>
      </w:pPr>
    </w:p>
    <w:p w14:paraId="669E29F1" w14:textId="76EB7D5B" w:rsidR="006E7639" w:rsidRPr="007767AF" w:rsidRDefault="006E7639" w:rsidP="006E7639">
      <w:r w:rsidRPr="007767AF">
        <w:t>The valid values are '</w:t>
      </w:r>
      <w:proofErr w:type="spellStart"/>
      <w:r w:rsidRPr="007767AF">
        <w:t>LocallyDetermined</w:t>
      </w:r>
      <w:proofErr w:type="spellEnd"/>
      <w:r w:rsidRPr="007767AF">
        <w:t>' and '</w:t>
      </w:r>
      <w:proofErr w:type="spellStart"/>
      <w:r w:rsidRPr="007767AF">
        <w:t>UsePreConfigured</w:t>
      </w:r>
      <w:proofErr w:type="spellEnd"/>
      <w:r w:rsidRPr="007767AF">
        <w:t>'.</w:t>
      </w:r>
    </w:p>
    <w:p w14:paraId="5CBBE0BC" w14:textId="77777777" w:rsidR="006E7639" w:rsidRPr="007767AF" w:rsidRDefault="006E7639" w:rsidP="006E7639">
      <w:r w:rsidRPr="007767AF">
        <w:t>When set to '</w:t>
      </w:r>
      <w:proofErr w:type="spellStart"/>
      <w:r w:rsidRPr="007767AF">
        <w:t>LocallyDetermined</w:t>
      </w:r>
      <w:proofErr w:type="spellEnd"/>
      <w:r w:rsidRPr="007767AF">
        <w:t>' then if the MCPTT user selects an MCPTT ID then use that MCPTT ID for the MCPTT emergency private</w:t>
      </w:r>
      <w:r>
        <w:rPr>
          <w:rFonts w:hint="eastAsia"/>
          <w:lang w:eastAsia="ko-KR"/>
        </w:rPr>
        <w:t xml:space="preserve"> </w:t>
      </w:r>
      <w:r w:rsidRPr="007767AF">
        <w:t xml:space="preserve">call, if the MCPTT user does not select a MCPTT ID then use the MCPTT ID identified by the </w:t>
      </w:r>
      <w:r>
        <w:rPr>
          <w:rFonts w:hint="eastAsia"/>
          <w:lang w:eastAsia="ko-KR"/>
        </w:rPr>
        <w:t xml:space="preserve">MCPTT private </w:t>
      </w:r>
      <w:r w:rsidRPr="007767AF">
        <w:t>recipient ID in subclause 5.2.29B for an on-network MCPTT emergency private call.</w:t>
      </w:r>
    </w:p>
    <w:p w14:paraId="2EA97280" w14:textId="77777777" w:rsidR="006E7639" w:rsidRPr="007767AF" w:rsidRDefault="006E7639" w:rsidP="006E7639">
      <w:pPr>
        <w:rPr>
          <w:noProof/>
          <w:lang w:eastAsia="ko-KR"/>
        </w:rPr>
      </w:pPr>
      <w:r w:rsidRPr="007767AF">
        <w:t>When set to '</w:t>
      </w:r>
      <w:proofErr w:type="spellStart"/>
      <w:r w:rsidRPr="007767AF">
        <w:t>UsePreConfigured</w:t>
      </w:r>
      <w:proofErr w:type="spellEnd"/>
      <w:r w:rsidRPr="007767AF">
        <w:t xml:space="preserve">' then use the MCPTT ID identified by the </w:t>
      </w:r>
      <w:r>
        <w:rPr>
          <w:rFonts w:hint="eastAsia"/>
          <w:lang w:eastAsia="ko-KR"/>
        </w:rPr>
        <w:t xml:space="preserve">MCPTT private </w:t>
      </w:r>
      <w:r w:rsidRPr="007767AF">
        <w:t>recipient ID in subclause 5.2.29B for an on-network MCPTT emergency private call.</w:t>
      </w:r>
    </w:p>
    <w:p w14:paraId="359A690D" w14:textId="77777777" w:rsidR="006E7639" w:rsidRPr="007767AF" w:rsidRDefault="006E7639" w:rsidP="006E7639">
      <w:r w:rsidRPr="007767AF">
        <w:t>When set to '</w:t>
      </w:r>
      <w:proofErr w:type="spellStart"/>
      <w:r w:rsidRPr="007767AF">
        <w:t>LocallyDetermined</w:t>
      </w:r>
      <w:proofErr w:type="spellEnd"/>
      <w:r w:rsidRPr="007767AF">
        <w:t xml:space="preserve">' then if the MCPTT user selects an MCPTT user then use the </w:t>
      </w:r>
      <w:proofErr w:type="spellStart"/>
      <w:r w:rsidRPr="007767AF">
        <w:t>UserInfoID</w:t>
      </w:r>
      <w:proofErr w:type="spellEnd"/>
      <w:r w:rsidRPr="007767AF">
        <w:t xml:space="preserve"> that corresponds to that MCPTT user for the MCPTT emergency private</w:t>
      </w:r>
      <w:r>
        <w:rPr>
          <w:rFonts w:hint="eastAsia"/>
          <w:lang w:eastAsia="ko-KR"/>
        </w:rPr>
        <w:t xml:space="preserve"> </w:t>
      </w:r>
      <w:r w:rsidRPr="007767AF">
        <w:t xml:space="preserve">call, if the MCPTT user does not select a MCPTT user then use the User Info ID identified by the </w:t>
      </w:r>
      <w:proofErr w:type="spellStart"/>
      <w:r w:rsidRPr="007767AF">
        <w:t>UserInfoID</w:t>
      </w:r>
      <w:proofErr w:type="spellEnd"/>
      <w:r w:rsidRPr="007767AF">
        <w:t xml:space="preserve"> in subclause 5.2.29</w:t>
      </w:r>
      <w:r>
        <w:rPr>
          <w:rFonts w:hint="eastAsia"/>
          <w:lang w:eastAsia="ko-KR"/>
        </w:rPr>
        <w:t>D</w:t>
      </w:r>
      <w:r w:rsidRPr="007767AF">
        <w:t xml:space="preserve"> for an off-network MCPTT emergency private call.</w:t>
      </w:r>
    </w:p>
    <w:p w14:paraId="7FBCD54F" w14:textId="77777777" w:rsidR="006E7639" w:rsidRPr="007767AF" w:rsidRDefault="006E7639" w:rsidP="006E7639">
      <w:pPr>
        <w:rPr>
          <w:noProof/>
          <w:lang w:eastAsia="ko-KR"/>
        </w:rPr>
      </w:pPr>
      <w:r w:rsidRPr="007767AF">
        <w:t>When set to '</w:t>
      </w:r>
      <w:proofErr w:type="spellStart"/>
      <w:r w:rsidRPr="007767AF">
        <w:t>UsePreConfigured</w:t>
      </w:r>
      <w:proofErr w:type="spellEnd"/>
      <w:r w:rsidRPr="007767AF">
        <w:t xml:space="preserve">' then use the User Info ID identified by the </w:t>
      </w:r>
      <w:proofErr w:type="spellStart"/>
      <w:r w:rsidRPr="007767AF">
        <w:t>UserInfoID</w:t>
      </w:r>
      <w:proofErr w:type="spellEnd"/>
      <w:r w:rsidRPr="007767AF">
        <w:t xml:space="preserve"> in subclause 5.2.29</w:t>
      </w:r>
      <w:r>
        <w:rPr>
          <w:rFonts w:hint="eastAsia"/>
          <w:lang w:eastAsia="ko-KR"/>
        </w:rPr>
        <w:t>D</w:t>
      </w:r>
      <w:r w:rsidRPr="007767AF">
        <w:t xml:space="preserve"> for an off-network MCPTT emergency private call.</w:t>
      </w:r>
    </w:p>
    <w:p w14:paraId="4037758B" w14:textId="77777777" w:rsidR="00AB7913" w:rsidRPr="00DA1BC8" w:rsidRDefault="00AB7913" w:rsidP="00AB7913"/>
    <w:p w14:paraId="2AA53927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F374CD" w14:textId="77777777" w:rsidR="00C041A5" w:rsidRPr="007767AF" w:rsidRDefault="00C041A5" w:rsidP="00C041A5">
      <w:pPr>
        <w:pStyle w:val="Heading3"/>
        <w:rPr>
          <w:lang w:eastAsia="ko-KR"/>
        </w:rPr>
      </w:pPr>
      <w:bookmarkStart w:id="21" w:name="_Toc4578246"/>
      <w:bookmarkStart w:id="22" w:name="_Toc27727934"/>
      <w:bookmarkStart w:id="23" w:name="_Toc45272490"/>
      <w:r w:rsidRPr="007767AF">
        <w:rPr>
          <w:rFonts w:hint="eastAsia"/>
        </w:rPr>
        <w:t>5.2</w:t>
      </w:r>
      <w:r w:rsidRPr="007767AF">
        <w:t>.</w:t>
      </w:r>
      <w:r w:rsidRPr="007767AF">
        <w:rPr>
          <w:lang w:eastAsia="ko-KR"/>
        </w:rPr>
        <w:t>43</w:t>
      </w:r>
      <w:r>
        <w:rPr>
          <w:lang w:eastAsia="ko-KR"/>
        </w:rPr>
        <w:t>E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Entry/Usage</w:t>
      </w:r>
      <w:bookmarkEnd w:id="21"/>
      <w:bookmarkEnd w:id="22"/>
      <w:bookmarkEnd w:id="23"/>
    </w:p>
    <w:p w14:paraId="27D4C440" w14:textId="77777777" w:rsidR="00C041A5" w:rsidRPr="007767AF" w:rsidRDefault="00C041A5" w:rsidP="00C041A5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43</w:t>
      </w:r>
      <w:r>
        <w:rPr>
          <w:lang w:eastAsia="ko-KR"/>
        </w:rPr>
        <w:t>E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&lt;x&gt;/</w:t>
      </w:r>
      <w:r w:rsidRPr="007767AF">
        <w:rPr>
          <w:rFonts w:hint="eastAsia"/>
        </w:rPr>
        <w:t>Common/</w:t>
      </w:r>
      <w:proofErr w:type="spellStart"/>
      <w:r w:rsidRPr="007767AF">
        <w:rPr>
          <w:rFonts w:hint="eastAsia"/>
        </w:rPr>
        <w:t>MCPTTGroupCall</w:t>
      </w:r>
      <w:proofErr w:type="spellEnd"/>
      <w:r w:rsidRPr="007767AF">
        <w:rPr>
          <w:rFonts w:hint="eastAsia"/>
          <w:lang w:eastAsia="ko-KR"/>
        </w:rPr>
        <w:t>/</w:t>
      </w:r>
      <w:proofErr w:type="spellStart"/>
      <w:r w:rsidRPr="007767AF">
        <w:t>EmergencyAlert</w:t>
      </w:r>
      <w:proofErr w:type="spellEnd"/>
      <w:r w:rsidRPr="007767AF">
        <w:rPr>
          <w:rFonts w:hint="eastAsia"/>
        </w:rPr>
        <w:t>/</w:t>
      </w:r>
      <w:r w:rsidRPr="007767AF">
        <w:t>Entry/Usage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7"/>
        <w:gridCol w:w="1321"/>
        <w:gridCol w:w="2149"/>
        <w:gridCol w:w="1946"/>
        <w:gridCol w:w="2336"/>
      </w:tblGrid>
      <w:tr w:rsidR="00C041A5" w:rsidRPr="007767AF" w14:paraId="5B49B159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994AE" w14:textId="77777777" w:rsidR="00C041A5" w:rsidRPr="007767AF" w:rsidRDefault="00C041A5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&lt;x&gt;/Common/</w:t>
            </w:r>
            <w:proofErr w:type="spellStart"/>
            <w:r w:rsidRPr="007767AF">
              <w:rPr>
                <w:rFonts w:hint="eastAsia"/>
              </w:rPr>
              <w:t>MCPTTGroupCall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t>EmergencyAlert</w:t>
            </w:r>
            <w:proofErr w:type="spellEnd"/>
            <w:r w:rsidRPr="007767AF">
              <w:rPr>
                <w:rFonts w:hint="eastAsia"/>
              </w:rPr>
              <w:t>/</w:t>
            </w:r>
            <w:r w:rsidRPr="007767AF">
              <w:t>Entry/Usage</w:t>
            </w:r>
          </w:p>
        </w:tc>
      </w:tr>
      <w:tr w:rsidR="00C041A5" w:rsidRPr="007767AF" w14:paraId="5C5D6A2A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2590E1" w14:textId="77777777" w:rsidR="00C041A5" w:rsidRPr="007767AF" w:rsidRDefault="00C041A5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3D0A4" w14:textId="77777777" w:rsidR="00C041A5" w:rsidRPr="007767AF" w:rsidRDefault="00C041A5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819AA" w14:textId="77777777" w:rsidR="00C041A5" w:rsidRPr="007767AF" w:rsidRDefault="00C041A5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D72C9" w14:textId="77777777" w:rsidR="00C041A5" w:rsidRPr="007767AF" w:rsidRDefault="00C041A5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975AA" w14:textId="77777777" w:rsidR="00C041A5" w:rsidRPr="007767AF" w:rsidRDefault="00C041A5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F3E322" w14:textId="77777777" w:rsidR="00C041A5" w:rsidRPr="007767AF" w:rsidRDefault="00C041A5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41A5" w:rsidRPr="007767AF" w14:paraId="025BB56E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BEACCC" w14:textId="77777777" w:rsidR="00C041A5" w:rsidRPr="007767AF" w:rsidRDefault="00C041A5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7B1EC" w14:textId="77777777" w:rsidR="00C041A5" w:rsidRPr="007767AF" w:rsidRDefault="00C041A5" w:rsidP="0035470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1A431" w14:textId="77777777" w:rsidR="00C041A5" w:rsidRPr="007767AF" w:rsidRDefault="00C041A5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D680" w14:textId="77777777" w:rsidR="00C041A5" w:rsidRPr="007767AF" w:rsidRDefault="00C041A5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5B928" w14:textId="77777777" w:rsidR="00C041A5" w:rsidRPr="007767AF" w:rsidRDefault="00C041A5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ECE00B" w14:textId="77777777" w:rsidR="00C041A5" w:rsidRPr="007767AF" w:rsidRDefault="00C041A5" w:rsidP="00354700">
            <w:pPr>
              <w:jc w:val="center"/>
              <w:rPr>
                <w:b/>
              </w:rPr>
            </w:pPr>
          </w:p>
        </w:tc>
      </w:tr>
      <w:tr w:rsidR="00C041A5" w:rsidRPr="007767AF" w14:paraId="63808F04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4BEF9E" w14:textId="77777777" w:rsidR="00C041A5" w:rsidRPr="007767AF" w:rsidRDefault="00C041A5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342BC8" w14:textId="77777777" w:rsidR="00C041A5" w:rsidRPr="007767AF" w:rsidRDefault="00C041A5" w:rsidP="00354700">
            <w:pPr>
              <w:rPr>
                <w:lang w:eastAsia="ko-KR"/>
              </w:rPr>
            </w:pPr>
            <w:r w:rsidRPr="007767AF">
              <w:t xml:space="preserve">This leaf node </w:t>
            </w:r>
            <w:r w:rsidRPr="007767AF">
              <w:rPr>
                <w:rFonts w:hint="eastAsia"/>
                <w:lang w:eastAsia="ko-KR"/>
              </w:rPr>
              <w:t xml:space="preserve">indicates the </w:t>
            </w:r>
            <w:r w:rsidRPr="007767AF">
              <w:rPr>
                <w:lang w:eastAsia="ko-KR"/>
              </w:rPr>
              <w:t xml:space="preserve">criteria </w:t>
            </w:r>
            <w:r w:rsidRPr="007767AF">
              <w:t>to determine when initiation of an MCPTT emergency alert uses the ID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1DEE7B5" w14:textId="77777777" w:rsidR="002F17C1" w:rsidRDefault="002F17C1" w:rsidP="00C041A5">
      <w:pPr>
        <w:rPr>
          <w:ins w:id="24" w:author="Ericsson n bef-meet" w:date="2021-05-10T14:32:00Z"/>
        </w:rPr>
      </w:pPr>
    </w:p>
    <w:p w14:paraId="55FB73DA" w14:textId="6566552F" w:rsidR="00C041A5" w:rsidRPr="007767AF" w:rsidRDefault="00C041A5" w:rsidP="00C041A5">
      <w:r w:rsidRPr="007767AF">
        <w:t>The valid values are '</w:t>
      </w:r>
      <w:proofErr w:type="spellStart"/>
      <w:r w:rsidRPr="007767AF">
        <w:t>LocallyDetermined</w:t>
      </w:r>
      <w:proofErr w:type="spellEnd"/>
      <w:r w:rsidRPr="007767AF">
        <w:t>', '</w:t>
      </w:r>
      <w:proofErr w:type="spellStart"/>
      <w:r w:rsidRPr="007767AF">
        <w:t>UseCurrentlySelectedGroup</w:t>
      </w:r>
      <w:proofErr w:type="spellEnd"/>
      <w:r w:rsidRPr="007767AF">
        <w:t xml:space="preserve">', </w:t>
      </w:r>
      <w:del w:id="25" w:author="Ericsson n bef-meet" w:date="2021-05-10T14:01:00Z">
        <w:r w:rsidRPr="007767AF">
          <w:delText>'UsePreConfigured'and</w:delText>
        </w:r>
      </w:del>
      <w:ins w:id="26" w:author="Ericsson n bef-meet" w:date="2021-05-10T14:01:00Z">
        <w:r w:rsidRPr="007767AF">
          <w:t>'</w:t>
        </w:r>
        <w:proofErr w:type="spellStart"/>
        <w:r w:rsidRPr="007767AF">
          <w:t>UsePreConfigured</w:t>
        </w:r>
        <w:proofErr w:type="spellEnd"/>
        <w:r w:rsidRPr="007767AF">
          <w:t>'</w:t>
        </w:r>
        <w:r>
          <w:t xml:space="preserve"> </w:t>
        </w:r>
        <w:r w:rsidRPr="007767AF">
          <w:t>and</w:t>
        </w:r>
      </w:ins>
      <w:r w:rsidRPr="007767AF">
        <w:t xml:space="preserve"> '</w:t>
      </w:r>
      <w:proofErr w:type="spellStart"/>
      <w:r w:rsidRPr="007767AF">
        <w:t>DedicatedGroup</w:t>
      </w:r>
      <w:proofErr w:type="spellEnd"/>
      <w:r w:rsidRPr="007767AF">
        <w:t>'.</w:t>
      </w:r>
    </w:p>
    <w:p w14:paraId="2A986583" w14:textId="77777777" w:rsidR="00C041A5" w:rsidRPr="007767AF" w:rsidRDefault="00C041A5" w:rsidP="00C041A5">
      <w:r w:rsidRPr="007767AF">
        <w:t>When set to '</w:t>
      </w:r>
      <w:proofErr w:type="spellStart"/>
      <w:r w:rsidRPr="007767AF">
        <w:t>LocallyDetermined</w:t>
      </w:r>
      <w:proofErr w:type="spellEnd"/>
      <w:r w:rsidRPr="007767AF">
        <w:t>' then if the MCPTT user selects an MCPTT ID then use that MCPTT ID for an on-network MCPTT emergency alert, if the MCPTT user does not select a MCPTT ID then use the MCPTT ID identified by the ID in subclause 5.2.43B for an on-network MCPTT emergency alert.</w:t>
      </w:r>
    </w:p>
    <w:p w14:paraId="337B1AF9" w14:textId="77777777" w:rsidR="00C041A5" w:rsidRPr="007767AF" w:rsidRDefault="00C041A5" w:rsidP="00C041A5">
      <w:r w:rsidRPr="007767AF">
        <w:t>When set to '</w:t>
      </w:r>
      <w:proofErr w:type="spellStart"/>
      <w:r w:rsidRPr="007767AF">
        <w:t>UseCurrentlySelectedGroup</w:t>
      </w:r>
      <w:proofErr w:type="spellEnd"/>
      <w:r w:rsidRPr="007767AF">
        <w:t>' then if the MCPTT user has currently selected an MCPTT group then use that MCPTT group for an on-network MCPTT emergency alert, if the MCPTT user does not have a currently selected MCPTT group then use the MCPTT group identified by the ID in subclause 5.2.43B for an MCPTT emergency alert.</w:t>
      </w:r>
    </w:p>
    <w:p w14:paraId="14C687C5" w14:textId="77777777" w:rsidR="00C041A5" w:rsidRPr="007767AF" w:rsidRDefault="00C041A5" w:rsidP="00C041A5">
      <w:pPr>
        <w:rPr>
          <w:noProof/>
          <w:lang w:eastAsia="ko-KR"/>
        </w:rPr>
      </w:pPr>
      <w:r w:rsidRPr="007767AF">
        <w:t>When set to '</w:t>
      </w:r>
      <w:proofErr w:type="spellStart"/>
      <w:r w:rsidRPr="007767AF">
        <w:t>UsePreConfigured</w:t>
      </w:r>
      <w:proofErr w:type="spellEnd"/>
      <w:r w:rsidRPr="007767AF">
        <w:t>' then use the ID identified by the ID in subclause 5.2.43B for an on-network MCPTT emergency alert.</w:t>
      </w:r>
    </w:p>
    <w:p w14:paraId="1F5344B8" w14:textId="77777777" w:rsidR="00C041A5" w:rsidRPr="007767AF" w:rsidRDefault="00C041A5" w:rsidP="00C041A5">
      <w:pPr>
        <w:rPr>
          <w:noProof/>
          <w:lang w:eastAsia="ko-KR"/>
        </w:rPr>
      </w:pPr>
      <w:r w:rsidRPr="007767AF">
        <w:lastRenderedPageBreak/>
        <w:t>When set to '</w:t>
      </w:r>
      <w:proofErr w:type="spellStart"/>
      <w:r w:rsidRPr="007767AF">
        <w:t>DedicatedGroup</w:t>
      </w:r>
      <w:proofErr w:type="spellEnd"/>
      <w:r w:rsidRPr="007767AF">
        <w:t>' then use the MCPTT group identified by the ID in subclause 5.2.43B for an MCPTT emergency alert.</w:t>
      </w:r>
    </w:p>
    <w:p w14:paraId="35D42C84" w14:textId="77777777" w:rsidR="00AB7913" w:rsidRPr="00DA1BC8" w:rsidRDefault="00AB7913" w:rsidP="00AB7913"/>
    <w:p w14:paraId="27BC9BB2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DA16AC1" w14:textId="77777777" w:rsidR="00C041A5" w:rsidRPr="007767AF" w:rsidRDefault="00C041A5" w:rsidP="00C041A5">
      <w:pPr>
        <w:pStyle w:val="Heading3"/>
        <w:rPr>
          <w:lang w:eastAsia="ko-KR"/>
        </w:rPr>
      </w:pPr>
      <w:bookmarkStart w:id="27" w:name="_Toc4578262"/>
      <w:bookmarkStart w:id="28" w:name="_Toc27727950"/>
      <w:bookmarkStart w:id="29" w:name="_Toc45272506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48C</w:t>
      </w:r>
      <w:r w:rsidRPr="007767AF">
        <w:rPr>
          <w:lang w:eastAsia="ko-KR"/>
        </w:rPr>
        <w:t>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ImplicitAffiliations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 w:rsidRPr="007767AF">
        <w:rPr>
          <w:rFonts w:hint="eastAsia"/>
        </w:rPr>
        <w:t>MCPTTGroupID</w:t>
      </w:r>
      <w:bookmarkEnd w:id="27"/>
      <w:bookmarkEnd w:id="28"/>
      <w:bookmarkEnd w:id="29"/>
      <w:proofErr w:type="spellEnd"/>
    </w:p>
    <w:p w14:paraId="5489421B" w14:textId="77777777" w:rsidR="00C041A5" w:rsidRPr="007767AF" w:rsidRDefault="00C041A5" w:rsidP="00C041A5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rFonts w:hint="eastAsia"/>
          <w:lang w:eastAsia="ko-KR"/>
        </w:rPr>
        <w:t>48C</w:t>
      </w:r>
      <w:r w:rsidRPr="007767AF">
        <w:rPr>
          <w:lang w:eastAsia="ko-KR"/>
        </w:rPr>
        <w:t>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ImplicitAffiliations</w:t>
      </w:r>
      <w:proofErr w:type="spellEnd"/>
      <w:r w:rsidRPr="007767AF">
        <w:rPr>
          <w:rFonts w:hint="eastAsia"/>
        </w:rPr>
        <w:t>/&lt;x&gt;/</w:t>
      </w:r>
      <w:del w:id="30" w:author="Ericsson n bef-meet" w:date="2021-05-10T14:01:00Z">
        <w:r w:rsidRPr="007767AF">
          <w:delText xml:space="preserve"> </w:delText>
        </w:r>
      </w:del>
      <w:r w:rsidRPr="007767AF">
        <w:t>Entry/</w:t>
      </w:r>
      <w:proofErr w:type="spellStart"/>
      <w:r w:rsidRPr="007767AF">
        <w:rPr>
          <w:rFonts w:hint="eastAsia"/>
        </w:rPr>
        <w:t>MCPTTGroupID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C041A5" w:rsidRPr="007767AF" w14:paraId="6954EBFA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B9F767" w14:textId="77777777" w:rsidR="00C041A5" w:rsidRPr="007767AF" w:rsidRDefault="00C041A5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</w:t>
            </w: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7767AF">
              <w:rPr>
                <w:rFonts w:hint="eastAsia"/>
              </w:rPr>
              <w:t>/&lt;x&gt;/</w:t>
            </w:r>
            <w:del w:id="31" w:author="Ericsson n bef-meet" w:date="2021-05-10T14:01:00Z">
              <w:r w:rsidRPr="007767AF">
                <w:delText xml:space="preserve"> </w:delText>
              </w:r>
            </w:del>
            <w:r w:rsidRPr="007767AF">
              <w:t>Entry/</w:t>
            </w:r>
            <w:proofErr w:type="spellStart"/>
            <w:r w:rsidRPr="007767AF">
              <w:rPr>
                <w:rFonts w:hint="eastAsia"/>
              </w:rPr>
              <w:t>MCPTTGroupID</w:t>
            </w:r>
            <w:proofErr w:type="spellEnd"/>
          </w:p>
        </w:tc>
      </w:tr>
      <w:tr w:rsidR="00C041A5" w:rsidRPr="007767AF" w14:paraId="7403E11A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EDD38C" w14:textId="77777777" w:rsidR="00C041A5" w:rsidRPr="007767AF" w:rsidRDefault="00C041A5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99A1F" w14:textId="77777777" w:rsidR="00C041A5" w:rsidRPr="007767AF" w:rsidRDefault="00C041A5" w:rsidP="00354700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A5F45" w14:textId="77777777" w:rsidR="00C041A5" w:rsidRPr="007767AF" w:rsidRDefault="00C041A5" w:rsidP="00354700">
            <w:pPr>
              <w:pStyle w:val="TAC"/>
            </w:pPr>
            <w:r w:rsidRPr="007767AF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5A2E5" w14:textId="77777777" w:rsidR="00C041A5" w:rsidRPr="007767AF" w:rsidRDefault="00C041A5" w:rsidP="00354700">
            <w:pPr>
              <w:pStyle w:val="TAC"/>
            </w:pPr>
            <w:r w:rsidRPr="007767AF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71A4F" w14:textId="77777777" w:rsidR="00C041A5" w:rsidRPr="007767AF" w:rsidRDefault="00C041A5" w:rsidP="00354700">
            <w:pPr>
              <w:pStyle w:val="TAC"/>
            </w:pPr>
            <w:r w:rsidRPr="007767AF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E930DA" w14:textId="77777777" w:rsidR="00C041A5" w:rsidRPr="007767AF" w:rsidRDefault="00C041A5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41A5" w:rsidRPr="007767AF" w14:paraId="0E17609A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DF8E57" w14:textId="77777777" w:rsidR="00C041A5" w:rsidRPr="007767AF" w:rsidRDefault="00C041A5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48F06" w14:textId="77777777" w:rsidR="00C041A5" w:rsidRPr="007767AF" w:rsidRDefault="00C041A5" w:rsidP="00354700">
            <w:pPr>
              <w:pStyle w:val="TAC"/>
            </w:pPr>
            <w:r w:rsidRPr="007767AF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FB6D8" w14:textId="77777777" w:rsidR="00C041A5" w:rsidRPr="007767AF" w:rsidRDefault="00C041A5" w:rsidP="00354700">
            <w:pPr>
              <w:pStyle w:val="TAC"/>
            </w:pPr>
            <w:r w:rsidRPr="007767AF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31E5" w14:textId="77777777" w:rsidR="00C041A5" w:rsidRPr="007767AF" w:rsidRDefault="00C041A5" w:rsidP="00354700">
            <w:pPr>
              <w:pStyle w:val="TAC"/>
            </w:pPr>
            <w:proofErr w:type="spellStart"/>
            <w:r w:rsidRPr="007767AF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4E539" w14:textId="77777777" w:rsidR="00C041A5" w:rsidRPr="007767AF" w:rsidRDefault="00C041A5" w:rsidP="00354700">
            <w:pPr>
              <w:pStyle w:val="TAC"/>
            </w:pPr>
            <w:r w:rsidRPr="007767AF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A9D0A" w14:textId="77777777" w:rsidR="00C041A5" w:rsidRPr="007767AF" w:rsidRDefault="00C041A5" w:rsidP="00354700">
            <w:pPr>
              <w:jc w:val="center"/>
              <w:rPr>
                <w:b/>
              </w:rPr>
            </w:pPr>
          </w:p>
        </w:tc>
      </w:tr>
      <w:tr w:rsidR="00C041A5" w:rsidRPr="007767AF" w14:paraId="64D7DAE4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1B0DD" w14:textId="77777777" w:rsidR="00C041A5" w:rsidRPr="007767AF" w:rsidRDefault="00C041A5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4ADB9D" w14:textId="77777777" w:rsidR="00C041A5" w:rsidRPr="007767AF" w:rsidRDefault="00C041A5" w:rsidP="00354700">
            <w:pPr>
              <w:rPr>
                <w:lang w:eastAsia="ko-KR"/>
              </w:rPr>
            </w:pPr>
            <w:r w:rsidRPr="007767AF">
              <w:t>This leaf node indicates a</w:t>
            </w:r>
            <w:r w:rsidRPr="007767AF">
              <w:rPr>
                <w:rFonts w:hint="eastAsia"/>
                <w:lang w:eastAsia="ko-KR"/>
              </w:rPr>
              <w:t xml:space="preserve"> </w:t>
            </w:r>
            <w:r w:rsidRPr="007767AF">
              <w:t xml:space="preserve">MCPTT group </w:t>
            </w:r>
            <w:r w:rsidRPr="007767AF">
              <w:rPr>
                <w:rFonts w:eastAsia="SimSun" w:hint="eastAsia"/>
                <w:lang w:eastAsia="zh-CN"/>
              </w:rPr>
              <w:t>ID</w:t>
            </w:r>
            <w:r w:rsidRPr="007767AF">
              <w:rPr>
                <w:rFonts w:hint="eastAsia"/>
                <w:lang w:eastAsia="ko-KR"/>
              </w:rPr>
              <w:t xml:space="preserve"> to which the MCPTT user </w:t>
            </w:r>
            <w:r w:rsidRPr="007767AF">
              <w:rPr>
                <w:lang w:eastAsia="ko-KR"/>
              </w:rPr>
              <w:t xml:space="preserve">is </w:t>
            </w:r>
            <w:r w:rsidRPr="007767AF">
              <w:rPr>
                <w:rFonts w:hint="eastAsia"/>
                <w:lang w:eastAsia="ko-KR"/>
              </w:rPr>
              <w:t>implicitly affiliated</w:t>
            </w:r>
            <w:r w:rsidRPr="007767AF">
              <w:rPr>
                <w:lang w:eastAsia="ko-KR"/>
              </w:rPr>
              <w:t xml:space="preserve"> to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0AAA521" w14:textId="77777777" w:rsidR="00C041A5" w:rsidRDefault="00C041A5" w:rsidP="00C041A5">
      <w:pPr>
        <w:rPr>
          <w:ins w:id="32" w:author="Ericsson n bef-meet" w:date="2021-05-10T14:22:00Z"/>
        </w:rPr>
      </w:pPr>
    </w:p>
    <w:p w14:paraId="47F55A42" w14:textId="38DF1162" w:rsidR="00C041A5" w:rsidRPr="007767AF" w:rsidRDefault="00C041A5" w:rsidP="00C041A5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6B2CBB52" w14:textId="77777777" w:rsidR="00AB7913" w:rsidRPr="00DA1BC8" w:rsidRDefault="00AB7913" w:rsidP="00AB7913"/>
    <w:p w14:paraId="2E1B22E4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229DB4" w14:textId="77777777" w:rsidR="00515E97" w:rsidRPr="007767AF" w:rsidRDefault="00515E97" w:rsidP="00515E97">
      <w:pPr>
        <w:pStyle w:val="Heading3"/>
        <w:rPr>
          <w:lang w:eastAsia="ko-KR"/>
        </w:rPr>
      </w:pPr>
      <w:bookmarkStart w:id="33" w:name="_Toc4578284"/>
      <w:bookmarkStart w:id="34" w:name="_Toc27727972"/>
      <w:bookmarkStart w:id="35" w:name="_Toc45272528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</w:t>
      </w:r>
      <w:r>
        <w:rPr>
          <w:lang w:eastAsia="ko-KR"/>
        </w:rPr>
        <w:t>U</w:t>
      </w:r>
      <w:r w:rsidRPr="007767AF">
        <w:rPr>
          <w:lang w:eastAsia="ko-KR"/>
        </w:rPr>
        <w:t>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RemoteGroupSelection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r w:rsidRPr="007767AF">
        <w:rPr>
          <w:rFonts w:hint="eastAsia"/>
        </w:rPr>
        <w:t>MCPTTID</w:t>
      </w:r>
      <w:bookmarkEnd w:id="33"/>
      <w:bookmarkEnd w:id="34"/>
      <w:bookmarkEnd w:id="35"/>
    </w:p>
    <w:p w14:paraId="7E08F208" w14:textId="77777777" w:rsidR="00515E97" w:rsidRPr="007767AF" w:rsidRDefault="00515E97" w:rsidP="00515E97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>
        <w:rPr>
          <w:rFonts w:hint="eastAsia"/>
          <w:lang w:eastAsia="ko-KR"/>
        </w:rPr>
        <w:t>48</w:t>
      </w:r>
      <w:r>
        <w:rPr>
          <w:lang w:eastAsia="ko-KR"/>
        </w:rPr>
        <w:t>U</w:t>
      </w:r>
      <w:r w:rsidRPr="007767AF">
        <w:rPr>
          <w:lang w:eastAsia="ko-KR"/>
        </w:rPr>
        <w:t>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t>RemoteGroupSelection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r w:rsidRPr="007767AF">
        <w:rPr>
          <w:rFonts w:hint="eastAsia"/>
        </w:rPr>
        <w:t>MCPTTID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515E97" w:rsidRPr="00A46025" w14:paraId="26706475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3A0F79" w14:textId="77777777" w:rsidR="00515E97" w:rsidRPr="00A46025" w:rsidRDefault="00515E97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r w:rsidRPr="00A46025">
              <w:t>RemoteGroupSelection</w:t>
            </w:r>
            <w:proofErr w:type="spellEnd"/>
            <w:r w:rsidRPr="00A46025">
              <w:rPr>
                <w:rFonts w:hint="eastAsia"/>
              </w:rPr>
              <w:t>/&lt;x&gt;/</w:t>
            </w:r>
            <w:del w:id="36" w:author="Ericsson n bef-meet" w:date="2021-05-10T14:01:00Z">
              <w:r w:rsidRPr="00A46025">
                <w:delText xml:space="preserve"> </w:delText>
              </w:r>
            </w:del>
            <w:r w:rsidRPr="00A46025">
              <w:t>Entry/</w:t>
            </w:r>
            <w:r w:rsidRPr="00A46025">
              <w:rPr>
                <w:rFonts w:hint="eastAsia"/>
              </w:rPr>
              <w:t>MCPTTID</w:t>
            </w:r>
          </w:p>
        </w:tc>
      </w:tr>
      <w:tr w:rsidR="00515E97" w:rsidRPr="007767AF" w14:paraId="4EE700C0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CAABA1" w14:textId="77777777" w:rsidR="00515E97" w:rsidRPr="00A46025" w:rsidRDefault="00515E97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71223" w14:textId="77777777" w:rsidR="00515E97" w:rsidRPr="00A46025" w:rsidRDefault="00515E97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F899B" w14:textId="77777777" w:rsidR="00515E97" w:rsidRPr="00A46025" w:rsidRDefault="00515E97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EBE54" w14:textId="77777777" w:rsidR="00515E97" w:rsidRPr="00A46025" w:rsidRDefault="00515E97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846C7" w14:textId="77777777" w:rsidR="00515E97" w:rsidRPr="00A46025" w:rsidRDefault="00515E97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A004DB" w14:textId="77777777" w:rsidR="00515E97" w:rsidRPr="00A46025" w:rsidRDefault="00515E97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5E97" w:rsidRPr="007767AF" w14:paraId="428AF539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14B2A0" w14:textId="77777777" w:rsidR="00515E97" w:rsidRPr="00A46025" w:rsidRDefault="00515E97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554AE" w14:textId="77777777" w:rsidR="00515E97" w:rsidRPr="00A46025" w:rsidRDefault="00515E97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E65A9" w14:textId="77777777" w:rsidR="00515E97" w:rsidRPr="00A46025" w:rsidRDefault="00515E97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EE50E" w14:textId="77777777" w:rsidR="00515E97" w:rsidRPr="00A46025" w:rsidRDefault="00515E97" w:rsidP="00354700">
            <w:pPr>
              <w:pStyle w:val="TAC"/>
            </w:pPr>
            <w:proofErr w:type="spellStart"/>
            <w:r w:rsidRPr="00A46025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609B3" w14:textId="77777777" w:rsidR="00515E97" w:rsidRPr="00A46025" w:rsidRDefault="00515E97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BEFA09" w14:textId="77777777" w:rsidR="00515E97" w:rsidRPr="00A46025" w:rsidRDefault="00515E97" w:rsidP="00354700">
            <w:pPr>
              <w:jc w:val="center"/>
              <w:rPr>
                <w:b/>
              </w:rPr>
            </w:pPr>
          </w:p>
        </w:tc>
      </w:tr>
      <w:tr w:rsidR="00515E97" w:rsidRPr="00A46025" w14:paraId="09C3CA2A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EE7042" w14:textId="77777777" w:rsidR="00515E97" w:rsidRPr="00A46025" w:rsidRDefault="00515E97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558B0A" w14:textId="77777777" w:rsidR="00515E97" w:rsidRPr="00A46025" w:rsidRDefault="00515E97" w:rsidP="00354700">
            <w:pPr>
              <w:rPr>
                <w:lang w:eastAsia="ko-KR"/>
              </w:rPr>
            </w:pPr>
            <w:r w:rsidRPr="00A46025">
              <w:t>This leaf node indicates a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 w:rsidRPr="00A46025">
              <w:t>MCPTT I</w:t>
            </w:r>
            <w:r w:rsidRPr="007767AF">
              <w:rPr>
                <w:rFonts w:eastAsia="SimSun" w:hint="eastAsia"/>
                <w:lang w:eastAsia="zh-CN"/>
              </w:rPr>
              <w:t>D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 w:rsidRPr="00A46025">
              <w:rPr>
                <w:lang w:eastAsia="ko-KR"/>
              </w:rPr>
              <w:t>of an</w:t>
            </w:r>
            <w:r w:rsidRPr="00A46025">
              <w:rPr>
                <w:rFonts w:hint="eastAsia"/>
                <w:lang w:eastAsia="ko-KR"/>
              </w:rPr>
              <w:t xml:space="preserve"> MCPTT user </w:t>
            </w:r>
            <w:r w:rsidRPr="00A46025">
              <w:rPr>
                <w:lang w:eastAsia="ko-KR"/>
              </w:rPr>
              <w:t>whose selected MCPTT group is allowed to be remotely changed by the MCPTT user</w:t>
            </w:r>
            <w:r w:rsidRPr="00A46025">
              <w:rPr>
                <w:rFonts w:hint="eastAsia"/>
                <w:lang w:eastAsia="ko-KR"/>
              </w:rPr>
              <w:t>.</w:t>
            </w:r>
          </w:p>
        </w:tc>
      </w:tr>
    </w:tbl>
    <w:p w14:paraId="2D1C4AAD" w14:textId="25CCF9A4" w:rsidR="00515E97" w:rsidRDefault="00515E97" w:rsidP="00515E97">
      <w:pPr>
        <w:rPr>
          <w:ins w:id="37" w:author="Ericsson n bef-meet" w:date="2021-05-10T14:23:00Z"/>
        </w:rPr>
      </w:pPr>
    </w:p>
    <w:p w14:paraId="372F6455" w14:textId="1BB941C1" w:rsidR="00515E97" w:rsidRPr="007767AF" w:rsidRDefault="00515E97" w:rsidP="00515E97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21886DF1" w14:textId="77777777" w:rsidR="005B092E" w:rsidRPr="00DA1BC8" w:rsidRDefault="005B092E" w:rsidP="005B092E"/>
    <w:p w14:paraId="09EE76EB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190986" w14:textId="77777777" w:rsidR="008F3540" w:rsidRPr="0043121E" w:rsidRDefault="008F3540" w:rsidP="008F3540">
      <w:pPr>
        <w:pStyle w:val="Heading3"/>
        <w:rPr>
          <w:lang w:eastAsia="ko-KR"/>
        </w:rPr>
      </w:pPr>
      <w:bookmarkStart w:id="38" w:name="_Toc4578286"/>
      <w:bookmarkStart w:id="39" w:name="_Toc27727974"/>
      <w:bookmarkStart w:id="40" w:name="_Toc45272530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</w:t>
      </w:r>
      <w:r>
        <w:tab/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bookmarkEnd w:id="38"/>
      <w:bookmarkEnd w:id="39"/>
      <w:bookmarkEnd w:id="40"/>
      <w:proofErr w:type="spellEnd"/>
    </w:p>
    <w:p w14:paraId="568F2EF2" w14:textId="77777777" w:rsidR="008F3540" w:rsidRPr="0043121E" w:rsidRDefault="008F3540" w:rsidP="008F3540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8F3540" w:rsidRPr="00A46025" w14:paraId="47C0F5F8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08EEE0" w14:textId="77777777" w:rsidR="008F3540" w:rsidRPr="00A46025" w:rsidRDefault="008F3540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del w:id="41" w:author="Ericsson n bef-meet" w:date="2021-05-10T14:01:00Z">
              <w:r w:rsidRPr="00A46025">
                <w:delText xml:space="preserve"> </w:delText>
              </w:r>
            </w:del>
            <w:r w:rsidRPr="00A46025">
              <w:rPr>
                <w:lang w:eastAsia="ko-KR"/>
              </w:rPr>
              <w:t>GroupServerInfo</w:t>
            </w:r>
            <w:proofErr w:type="spellEnd"/>
          </w:p>
        </w:tc>
      </w:tr>
      <w:tr w:rsidR="008F3540" w:rsidRPr="0043121E" w14:paraId="68050BD1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A908D4" w14:textId="77777777" w:rsidR="008F3540" w:rsidRPr="00A46025" w:rsidRDefault="008F3540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48FC4" w14:textId="77777777" w:rsidR="008F3540" w:rsidRPr="00A46025" w:rsidRDefault="008F3540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C61D7" w14:textId="77777777" w:rsidR="008F3540" w:rsidRPr="00A46025" w:rsidRDefault="008F3540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256E3" w14:textId="77777777" w:rsidR="008F3540" w:rsidRPr="00A46025" w:rsidRDefault="008F3540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C1DE0" w14:textId="77777777" w:rsidR="008F3540" w:rsidRPr="00A46025" w:rsidRDefault="008F3540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30B4A" w14:textId="77777777" w:rsidR="008F3540" w:rsidRPr="00A46025" w:rsidRDefault="008F3540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3540" w:rsidRPr="0043121E" w14:paraId="59C83CBE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A34D62" w14:textId="77777777" w:rsidR="008F3540" w:rsidRPr="00A46025" w:rsidRDefault="008F3540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C7721" w14:textId="77777777" w:rsidR="008F3540" w:rsidRPr="00A46025" w:rsidRDefault="008F3540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2EE40" w14:textId="77777777" w:rsidR="008F3540" w:rsidRPr="00A46025" w:rsidRDefault="008F3540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AEF1B" w14:textId="77777777" w:rsidR="008F3540" w:rsidRPr="00A46025" w:rsidRDefault="008F3540" w:rsidP="00354700">
            <w:pPr>
              <w:pStyle w:val="TAC"/>
            </w:pPr>
            <w:r w:rsidRPr="00A46025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3C131" w14:textId="77777777" w:rsidR="008F3540" w:rsidRPr="00A46025" w:rsidRDefault="008F3540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73B3C" w14:textId="77777777" w:rsidR="008F3540" w:rsidRPr="00A46025" w:rsidRDefault="008F3540" w:rsidP="00354700">
            <w:pPr>
              <w:jc w:val="center"/>
              <w:rPr>
                <w:b/>
              </w:rPr>
            </w:pPr>
          </w:p>
        </w:tc>
      </w:tr>
      <w:tr w:rsidR="008F3540" w:rsidRPr="00A46025" w14:paraId="37459A18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CF3DF4" w14:textId="77777777" w:rsidR="008F3540" w:rsidRPr="00A46025" w:rsidRDefault="008F3540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88C04A" w14:textId="77777777" w:rsidR="008F3540" w:rsidRPr="00A46025" w:rsidRDefault="008F3540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>is a placeholder for the configur</w:t>
            </w:r>
            <w:r w:rsidRPr="00A46025">
              <w:rPr>
                <w:lang w:eastAsia="ko-KR"/>
              </w:rPr>
              <w:t xml:space="preserve">ed identity management </w:t>
            </w:r>
            <w:del w:id="42" w:author="Ericsson n bef-meet" w:date="2021-05-10T14:01:00Z">
              <w:r w:rsidRPr="00A46025">
                <w:rPr>
                  <w:lang w:eastAsia="ko-KR"/>
                </w:rPr>
                <w:delText>an</w:delText>
              </w:r>
            </w:del>
            <w:ins w:id="43" w:author="Ericsson n bef-meet" w:date="2021-05-10T14:01:00Z">
              <w:r w:rsidRPr="00A46025">
                <w:rPr>
                  <w:lang w:eastAsia="ko-KR"/>
                </w:rPr>
                <w:t>an</w:t>
              </w:r>
              <w:r>
                <w:rPr>
                  <w:lang w:eastAsia="ko-KR"/>
                </w:rPr>
                <w:t>d</w:t>
              </w:r>
            </w:ins>
            <w:r w:rsidRPr="00A46025">
              <w:rPr>
                <w:lang w:eastAsia="ko-KR"/>
              </w:rPr>
              <w:t xml:space="preserve"> group management servers for the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ins w:id="44" w:author="Ericsson n bef-meet" w:date="2021-05-10T14:01:00Z">
              <w:r>
                <w:rPr>
                  <w:lang w:eastAsia="ko-KR"/>
                </w:rPr>
                <w:t>.</w:t>
              </w:r>
            </w:ins>
          </w:p>
        </w:tc>
      </w:tr>
    </w:tbl>
    <w:p w14:paraId="7BD51C90" w14:textId="07FD4F86" w:rsidR="005B092E" w:rsidRDefault="005B092E" w:rsidP="005B092E">
      <w:pPr>
        <w:rPr>
          <w:ins w:id="45" w:author="Ericsson n bef-meet" w:date="2021-05-10T14:24:00Z"/>
        </w:rPr>
      </w:pPr>
    </w:p>
    <w:p w14:paraId="1BE078E9" w14:textId="77777777" w:rsidR="008F3540" w:rsidRPr="00DA1BC8" w:rsidRDefault="008F3540" w:rsidP="005B092E"/>
    <w:p w14:paraId="39B5A89D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B27045F" w14:textId="77777777" w:rsidR="00CC264C" w:rsidRPr="0043121E" w:rsidRDefault="00CC264C" w:rsidP="00CC264C">
      <w:pPr>
        <w:pStyle w:val="Heading3"/>
        <w:rPr>
          <w:lang w:eastAsia="ko-KR"/>
        </w:rPr>
      </w:pPr>
      <w:bookmarkStart w:id="46" w:name="_Toc4578287"/>
      <w:bookmarkStart w:id="47" w:name="_Toc27727975"/>
      <w:bookmarkStart w:id="48" w:name="_Toc45272531"/>
      <w:r w:rsidRPr="0043121E">
        <w:rPr>
          <w:rFonts w:hint="eastAsia"/>
        </w:rPr>
        <w:lastRenderedPageBreak/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V2</w:t>
      </w:r>
      <w:r>
        <w:tab/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GMSServList</w:t>
      </w:r>
      <w:bookmarkEnd w:id="46"/>
      <w:bookmarkEnd w:id="47"/>
      <w:bookmarkEnd w:id="48"/>
      <w:proofErr w:type="spellEnd"/>
    </w:p>
    <w:p w14:paraId="32DF85B5" w14:textId="77777777" w:rsidR="00CC264C" w:rsidRPr="0043121E" w:rsidRDefault="00CC264C" w:rsidP="00CC264C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V2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 w:rsidRPr="00342220">
        <w:t>GMSServList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CC264C" w:rsidRPr="00A46025" w14:paraId="1694FA52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193863" w14:textId="77777777" w:rsidR="00CC264C" w:rsidRPr="00A46025" w:rsidRDefault="00CC264C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del w:id="49" w:author="Ericsson n bef-meet" w:date="2021-05-10T14:01:00Z">
              <w:r w:rsidRPr="00A46025">
                <w:delText xml:space="preserve"> </w:delText>
              </w:r>
            </w:del>
            <w:r w:rsidRPr="00A46025">
              <w:rPr>
                <w:lang w:eastAsia="ko-KR"/>
              </w:rPr>
              <w:t>GroupServerInfo</w:t>
            </w:r>
            <w:proofErr w:type="spellEnd"/>
            <w:r w:rsidRPr="00A46025">
              <w:rPr>
                <w:lang w:eastAsia="ko-KR"/>
              </w:rPr>
              <w:t>/</w:t>
            </w:r>
            <w:proofErr w:type="spellStart"/>
            <w:r w:rsidRPr="00A46025">
              <w:rPr>
                <w:lang w:eastAsia="ko-KR"/>
              </w:rPr>
              <w:t>GMSServList</w:t>
            </w:r>
            <w:proofErr w:type="spellEnd"/>
          </w:p>
        </w:tc>
      </w:tr>
      <w:tr w:rsidR="00CC264C" w:rsidRPr="0043121E" w14:paraId="562DA483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53D2C9" w14:textId="77777777" w:rsidR="00CC264C" w:rsidRPr="00A46025" w:rsidRDefault="00CC264C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A4F4B" w14:textId="77777777" w:rsidR="00CC264C" w:rsidRPr="00A46025" w:rsidRDefault="00CC264C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0EE33" w14:textId="77777777" w:rsidR="00CC264C" w:rsidRPr="00A46025" w:rsidRDefault="00CC264C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F0155" w14:textId="77777777" w:rsidR="00CC264C" w:rsidRPr="00A46025" w:rsidRDefault="00CC264C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2D572" w14:textId="77777777" w:rsidR="00CC264C" w:rsidRPr="00A46025" w:rsidRDefault="00CC264C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35FC4" w14:textId="77777777" w:rsidR="00CC264C" w:rsidRPr="00A46025" w:rsidRDefault="00CC264C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C264C" w:rsidRPr="0043121E" w14:paraId="3FFDE574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0D2C47" w14:textId="77777777" w:rsidR="00CC264C" w:rsidRPr="00A46025" w:rsidRDefault="00CC264C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86ED9" w14:textId="77777777" w:rsidR="00CC264C" w:rsidRPr="00A46025" w:rsidRDefault="00CC264C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12026" w14:textId="77777777" w:rsidR="00CC264C" w:rsidRPr="00A46025" w:rsidRDefault="00CC264C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B16D0" w14:textId="77777777" w:rsidR="00CC264C" w:rsidRPr="00A46025" w:rsidRDefault="00CC264C" w:rsidP="00354700">
            <w:pPr>
              <w:pStyle w:val="TAC"/>
            </w:pPr>
            <w:r w:rsidRPr="00A46025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70E92" w14:textId="77777777" w:rsidR="00CC264C" w:rsidRPr="00A46025" w:rsidRDefault="00CC264C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56A4D2" w14:textId="77777777" w:rsidR="00CC264C" w:rsidRPr="00A46025" w:rsidRDefault="00CC264C" w:rsidP="00354700">
            <w:pPr>
              <w:jc w:val="center"/>
              <w:rPr>
                <w:b/>
              </w:rPr>
            </w:pPr>
          </w:p>
        </w:tc>
      </w:tr>
      <w:tr w:rsidR="00CC264C" w:rsidRPr="00A46025" w14:paraId="0D70B06C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5872D4" w14:textId="77777777" w:rsidR="00CC264C" w:rsidRPr="00A46025" w:rsidRDefault="00CC264C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39E0C4" w14:textId="77777777" w:rsidR="00CC264C" w:rsidRPr="00A46025" w:rsidRDefault="00CC264C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the </w:t>
            </w:r>
            <w:r w:rsidRPr="00A46025">
              <w:rPr>
                <w:lang w:eastAsia="ko-KR"/>
              </w:rPr>
              <w:t xml:space="preserve">list of </w:t>
            </w:r>
            <w:r w:rsidRPr="00A46025">
              <w:t xml:space="preserve">MCPTT group management server </w:t>
            </w:r>
            <w:r w:rsidRPr="00A46025">
              <w:rPr>
                <w:lang w:eastAsia="ko-KR"/>
              </w:rPr>
              <w:t xml:space="preserve">for the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r w:rsidRPr="00A46025">
              <w:t>.</w:t>
            </w:r>
          </w:p>
        </w:tc>
      </w:tr>
    </w:tbl>
    <w:p w14:paraId="21683565" w14:textId="4B16DF72" w:rsidR="005B092E" w:rsidRDefault="005B092E" w:rsidP="005B092E">
      <w:pPr>
        <w:rPr>
          <w:ins w:id="50" w:author="Ericsson n bef-meet" w:date="2021-05-10T14:25:00Z"/>
        </w:rPr>
      </w:pPr>
    </w:p>
    <w:p w14:paraId="223B6088" w14:textId="77777777" w:rsidR="00CC264C" w:rsidRPr="00DA1BC8" w:rsidRDefault="00CC264C" w:rsidP="005B092E"/>
    <w:p w14:paraId="35D52D7F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886A7FF" w14:textId="77777777" w:rsidR="000505AC" w:rsidRPr="0043121E" w:rsidRDefault="000505AC" w:rsidP="000505AC">
      <w:pPr>
        <w:pStyle w:val="Heading3"/>
        <w:rPr>
          <w:lang w:eastAsia="ko-KR"/>
        </w:rPr>
      </w:pPr>
      <w:bookmarkStart w:id="51" w:name="_Toc4578288"/>
      <w:bookmarkStart w:id="52" w:name="_Toc27727976"/>
      <w:bookmarkStart w:id="53" w:name="_Toc45272532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V3</w:t>
      </w:r>
      <w:r>
        <w:tab/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GMSServList</w:t>
      </w:r>
      <w:proofErr w:type="spellEnd"/>
      <w:r w:rsidRPr="007767AF">
        <w:rPr>
          <w:rFonts w:hint="eastAsia"/>
        </w:rPr>
        <w:t>/&lt;x&gt;</w:t>
      </w:r>
      <w:bookmarkEnd w:id="51"/>
      <w:bookmarkEnd w:id="52"/>
      <w:bookmarkEnd w:id="53"/>
    </w:p>
    <w:p w14:paraId="20E7ADFE" w14:textId="77777777" w:rsidR="000505AC" w:rsidRPr="0043121E" w:rsidRDefault="000505AC" w:rsidP="000505AC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V3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 w:rsidRPr="00342220">
        <w:t>GMSServList</w:t>
      </w:r>
      <w:proofErr w:type="spellEnd"/>
      <w: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198"/>
        <w:gridCol w:w="1315"/>
        <w:gridCol w:w="2152"/>
        <w:gridCol w:w="1947"/>
        <w:gridCol w:w="2350"/>
      </w:tblGrid>
      <w:tr w:rsidR="000505AC" w:rsidRPr="00A46025" w14:paraId="79B35D57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0AA045" w14:textId="77777777" w:rsidR="000505AC" w:rsidRPr="00A46025" w:rsidRDefault="000505AC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del w:id="54" w:author="Ericsson n bef-meet" w:date="2021-05-10T14:01:00Z">
              <w:r w:rsidRPr="00A46025">
                <w:delText xml:space="preserve"> </w:delText>
              </w:r>
            </w:del>
            <w:r w:rsidRPr="00A46025">
              <w:rPr>
                <w:lang w:eastAsia="ko-KR"/>
              </w:rPr>
              <w:t>GroupServerInfo</w:t>
            </w:r>
            <w:proofErr w:type="spellEnd"/>
            <w:r w:rsidRPr="00A46025">
              <w:rPr>
                <w:lang w:eastAsia="ko-KR"/>
              </w:rPr>
              <w:t>/</w:t>
            </w:r>
            <w:proofErr w:type="spellStart"/>
            <w:r w:rsidRPr="00A46025">
              <w:rPr>
                <w:lang w:eastAsia="ko-KR"/>
              </w:rPr>
              <w:t>GMSServList</w:t>
            </w:r>
            <w:proofErr w:type="spellEnd"/>
            <w:r w:rsidRPr="00A46025">
              <w:rPr>
                <w:lang w:eastAsia="ko-KR"/>
              </w:rPr>
              <w:t>/&lt;x&gt;</w:t>
            </w:r>
          </w:p>
        </w:tc>
      </w:tr>
      <w:tr w:rsidR="000505AC" w:rsidRPr="0043121E" w14:paraId="3DE3641A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10D08F" w14:textId="77777777" w:rsidR="000505AC" w:rsidRPr="00A46025" w:rsidRDefault="000505AC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DE4D4" w14:textId="77777777" w:rsidR="000505AC" w:rsidRPr="00A46025" w:rsidRDefault="000505AC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05BA0" w14:textId="77777777" w:rsidR="000505AC" w:rsidRPr="00A46025" w:rsidRDefault="000505AC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7F553" w14:textId="77777777" w:rsidR="000505AC" w:rsidRPr="00A46025" w:rsidRDefault="000505AC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B2FB9" w14:textId="77777777" w:rsidR="000505AC" w:rsidRPr="00A46025" w:rsidRDefault="000505AC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27305" w14:textId="77777777" w:rsidR="000505AC" w:rsidRPr="00A46025" w:rsidRDefault="000505AC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505AC" w:rsidRPr="0043121E" w14:paraId="0FAFE1F5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8418C1" w14:textId="77777777" w:rsidR="000505AC" w:rsidRPr="00A46025" w:rsidRDefault="000505AC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67FC1" w14:textId="77777777" w:rsidR="000505AC" w:rsidRPr="00A46025" w:rsidRDefault="000505AC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FC835" w14:textId="77777777" w:rsidR="000505AC" w:rsidRPr="00A46025" w:rsidRDefault="000505AC" w:rsidP="00354700">
            <w:pPr>
              <w:pStyle w:val="TAC"/>
            </w:pPr>
            <w:proofErr w:type="spellStart"/>
            <w:r w:rsidRPr="00A46025">
              <w:t>One</w:t>
            </w:r>
            <w:r w:rsidRPr="00A46025">
              <w:rPr>
                <w:rFonts w:hint="eastAsia"/>
              </w:rPr>
              <w:t>OrMore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082D4" w14:textId="77777777" w:rsidR="000505AC" w:rsidRPr="00A46025" w:rsidRDefault="000505AC" w:rsidP="00354700">
            <w:pPr>
              <w:pStyle w:val="TAC"/>
            </w:pPr>
            <w:r w:rsidRPr="00A46025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7ED3D" w14:textId="77777777" w:rsidR="000505AC" w:rsidRPr="00A46025" w:rsidRDefault="000505AC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04F821" w14:textId="77777777" w:rsidR="000505AC" w:rsidRPr="00A46025" w:rsidRDefault="000505AC" w:rsidP="00354700">
            <w:pPr>
              <w:jc w:val="center"/>
              <w:rPr>
                <w:b/>
              </w:rPr>
            </w:pPr>
          </w:p>
        </w:tc>
      </w:tr>
      <w:tr w:rsidR="000505AC" w:rsidRPr="00A46025" w14:paraId="28B1E4AE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7C3F4E" w14:textId="77777777" w:rsidR="000505AC" w:rsidRPr="00A46025" w:rsidRDefault="000505AC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95823A" w14:textId="77777777" w:rsidR="000505AC" w:rsidRPr="00A46025" w:rsidRDefault="000505AC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the </w:t>
            </w:r>
            <w:r w:rsidRPr="00A46025">
              <w:rPr>
                <w:lang w:eastAsia="ko-KR"/>
              </w:rPr>
              <w:t xml:space="preserve">list of </w:t>
            </w:r>
            <w:r w:rsidRPr="00A46025">
              <w:t xml:space="preserve">MCPTT group management server </w:t>
            </w:r>
            <w:r w:rsidRPr="00A46025">
              <w:rPr>
                <w:lang w:eastAsia="ko-KR"/>
              </w:rPr>
              <w:t xml:space="preserve">for the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r w:rsidRPr="00A46025">
              <w:t>.</w:t>
            </w:r>
          </w:p>
        </w:tc>
      </w:tr>
    </w:tbl>
    <w:p w14:paraId="35A85459" w14:textId="0C168A12" w:rsidR="005B092E" w:rsidRDefault="005B092E" w:rsidP="005B092E">
      <w:pPr>
        <w:rPr>
          <w:ins w:id="55" w:author="Ericsson n bef-meet" w:date="2021-05-10T14:25:00Z"/>
        </w:rPr>
      </w:pPr>
    </w:p>
    <w:p w14:paraId="57BB8ED5" w14:textId="77777777" w:rsidR="000505AC" w:rsidRPr="00DA1BC8" w:rsidRDefault="000505AC" w:rsidP="005B092E"/>
    <w:p w14:paraId="15B8BDC4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61269ED" w14:textId="473D8DFB" w:rsidR="008671D3" w:rsidRPr="0043121E" w:rsidRDefault="008671D3" w:rsidP="008671D3">
      <w:pPr>
        <w:pStyle w:val="Heading3"/>
        <w:rPr>
          <w:lang w:eastAsia="ko-KR"/>
        </w:rPr>
      </w:pPr>
      <w:bookmarkStart w:id="56" w:name="_Toc4578293"/>
      <w:bookmarkStart w:id="57" w:name="_Toc27727981"/>
      <w:bookmarkStart w:id="58" w:name="_Toc45272537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V8</w:t>
      </w:r>
      <w:ins w:id="59" w:author="Ericsson n bef-meet" w:date="2021-05-10T14:26:00Z">
        <w:r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>
        <w:t>GroupServerInfo/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43121E">
        <w:rPr>
          <w:i/>
          <w:iCs/>
        </w:rPr>
        <w:t>&lt;x</w:t>
      </w:r>
      <w:r>
        <w:rPr>
          <w:i/>
          <w:iCs/>
        </w:rPr>
        <w:t>&gt;/</w:t>
      </w:r>
      <w:r>
        <w:t>Entry</w:t>
      </w:r>
      <w:bookmarkEnd w:id="56"/>
      <w:bookmarkEnd w:id="57"/>
      <w:bookmarkEnd w:id="58"/>
    </w:p>
    <w:p w14:paraId="4B768D0D" w14:textId="77777777" w:rsidR="008671D3" w:rsidRPr="0043121E" w:rsidRDefault="008671D3" w:rsidP="008671D3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V8.</w:t>
      </w:r>
      <w:r w:rsidRPr="0043121E">
        <w:t>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 w:rsidRPr="006E79D5">
        <w:t>GroupServerInfo</w:t>
      </w:r>
      <w:r>
        <w:t>/</w:t>
      </w:r>
      <w:r w:rsidRPr="00ED6BE3">
        <w:t>IDMS</w:t>
      </w:r>
      <w:r>
        <w:t>Token</w:t>
      </w:r>
      <w:r w:rsidRPr="00ED6BE3">
        <w:t>EndpointList</w:t>
      </w:r>
      <w:r>
        <w:t>/</w:t>
      </w:r>
      <w:r w:rsidRPr="00207367">
        <w:t>&lt;x&gt;</w:t>
      </w:r>
      <w:r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5"/>
        <w:gridCol w:w="1314"/>
        <w:gridCol w:w="2153"/>
        <w:gridCol w:w="1948"/>
        <w:gridCol w:w="2351"/>
      </w:tblGrid>
      <w:tr w:rsidR="008671D3" w:rsidRPr="00A46025" w14:paraId="1CBE628E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0E1167" w14:textId="77777777" w:rsidR="008671D3" w:rsidRPr="00A46025" w:rsidRDefault="008671D3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r w:rsidRPr="00A46025">
              <w:rPr>
                <w:lang w:eastAsia="ko-KR"/>
              </w:rPr>
              <w:t>GroupServerInfo</w:t>
            </w:r>
            <w:proofErr w:type="spellEnd"/>
            <w:r w:rsidRPr="00A46025">
              <w:rPr>
                <w:lang w:eastAsia="ko-KR"/>
              </w:rPr>
              <w:t>/</w:t>
            </w:r>
            <w:proofErr w:type="spellStart"/>
            <w:del w:id="60" w:author="Ericsson n bef-meet" w:date="2021-05-10T14:01:00Z">
              <w:r w:rsidRPr="00A46025">
                <w:rPr>
                  <w:lang w:eastAsia="ko-KR"/>
                </w:rPr>
                <w:delText xml:space="preserve"> </w:delText>
              </w:r>
            </w:del>
            <w:r w:rsidRPr="00A46025">
              <w:rPr>
                <w:lang w:eastAsia="ko-KR"/>
              </w:rPr>
              <w:t>IDMS</w:t>
            </w:r>
            <w:r w:rsidRPr="00A46025">
              <w:t>Token</w:t>
            </w:r>
            <w:r w:rsidRPr="00A46025">
              <w:rPr>
                <w:lang w:eastAsia="ko-KR"/>
              </w:rPr>
              <w:t>EndpointList</w:t>
            </w:r>
            <w:proofErr w:type="spellEnd"/>
            <w:r w:rsidRPr="00A46025">
              <w:rPr>
                <w:lang w:eastAsia="ko-KR"/>
              </w:rPr>
              <w:t>/&lt;x&gt;/Entry</w:t>
            </w:r>
          </w:p>
        </w:tc>
      </w:tr>
      <w:tr w:rsidR="008671D3" w:rsidRPr="0043121E" w14:paraId="11F3980C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D795A9" w14:textId="77777777" w:rsidR="008671D3" w:rsidRPr="00A46025" w:rsidRDefault="008671D3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55773" w14:textId="77777777" w:rsidR="008671D3" w:rsidRPr="00A46025" w:rsidRDefault="008671D3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8B58F" w14:textId="77777777" w:rsidR="008671D3" w:rsidRPr="00A46025" w:rsidRDefault="008671D3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A268A" w14:textId="77777777" w:rsidR="008671D3" w:rsidRPr="00A46025" w:rsidRDefault="008671D3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52BB7" w14:textId="77777777" w:rsidR="008671D3" w:rsidRPr="00A46025" w:rsidRDefault="008671D3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ACC11" w14:textId="77777777" w:rsidR="008671D3" w:rsidRPr="00A46025" w:rsidRDefault="008671D3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71D3" w:rsidRPr="0043121E" w14:paraId="58A256FF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1CBF1A" w14:textId="77777777" w:rsidR="008671D3" w:rsidRPr="00A46025" w:rsidRDefault="008671D3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C31DE" w14:textId="77777777" w:rsidR="008671D3" w:rsidRPr="00A46025" w:rsidRDefault="008671D3" w:rsidP="00354700">
            <w:pPr>
              <w:pStyle w:val="TAC"/>
            </w:pPr>
            <w:r w:rsidRPr="00A46025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2014B" w14:textId="77777777" w:rsidR="008671D3" w:rsidRPr="00A46025" w:rsidRDefault="008671D3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8669A" w14:textId="77777777" w:rsidR="008671D3" w:rsidRPr="00A46025" w:rsidRDefault="008671D3" w:rsidP="00354700">
            <w:pPr>
              <w:pStyle w:val="TAC"/>
            </w:pPr>
            <w:r w:rsidRPr="00A46025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4D8F1" w14:textId="77777777" w:rsidR="008671D3" w:rsidRPr="00A46025" w:rsidRDefault="008671D3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B37BD4" w14:textId="77777777" w:rsidR="008671D3" w:rsidRPr="00A46025" w:rsidRDefault="008671D3" w:rsidP="00354700">
            <w:pPr>
              <w:jc w:val="center"/>
              <w:rPr>
                <w:b/>
              </w:rPr>
            </w:pPr>
          </w:p>
        </w:tc>
      </w:tr>
      <w:tr w:rsidR="008671D3" w:rsidRPr="00A46025" w14:paraId="600B119D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F04C73" w14:textId="77777777" w:rsidR="008671D3" w:rsidRPr="00A46025" w:rsidRDefault="008671D3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B1D37C" w14:textId="77777777" w:rsidR="008671D3" w:rsidRPr="00A46025" w:rsidRDefault="008671D3" w:rsidP="00354700">
            <w:pPr>
              <w:rPr>
                <w:lang w:eastAsia="ko-KR"/>
              </w:rPr>
            </w:pPr>
            <w:r w:rsidRPr="00A46025">
              <w:t xml:space="preserve">This </w:t>
            </w:r>
            <w:r w:rsidRPr="00A46025">
              <w:rPr>
                <w:rFonts w:hint="eastAsia"/>
                <w:lang w:eastAsia="ko-KR"/>
              </w:rPr>
              <w:t>interior</w:t>
            </w:r>
            <w:r w:rsidRPr="00A46025">
              <w:t xml:space="preserve"> node </w:t>
            </w:r>
            <w:r w:rsidRPr="00A46025">
              <w:rPr>
                <w:rFonts w:hint="eastAsia"/>
                <w:lang w:eastAsia="ko-KR"/>
              </w:rPr>
              <w:t xml:space="preserve">is a placeholder for </w:t>
            </w:r>
            <w:r w:rsidRPr="00A46025">
              <w:rPr>
                <w:lang w:eastAsia="ko-KR"/>
              </w:rPr>
              <w:t>the</w:t>
            </w:r>
            <w:r w:rsidRPr="00A46025">
              <w:t xml:space="preserve"> IDMS token endpoint </w:t>
            </w:r>
            <w:r w:rsidRPr="00A46025">
              <w:rPr>
                <w:lang w:eastAsia="ko-KR"/>
              </w:rPr>
              <w:t xml:space="preserve">for a specific groups contained in the </w:t>
            </w:r>
            <w:proofErr w:type="spellStart"/>
            <w:r w:rsidRPr="00A46025">
              <w:rPr>
                <w:lang w:eastAsia="ko-KR"/>
              </w:rPr>
              <w:t>MCPTTGroupList</w:t>
            </w:r>
            <w:proofErr w:type="spellEnd"/>
            <w:r w:rsidRPr="00A46025">
              <w:t>.</w:t>
            </w:r>
          </w:p>
        </w:tc>
      </w:tr>
    </w:tbl>
    <w:p w14:paraId="2CE7716D" w14:textId="1F7CB951" w:rsidR="005B092E" w:rsidRDefault="005B092E" w:rsidP="005B092E">
      <w:pPr>
        <w:rPr>
          <w:ins w:id="61" w:author="Ericsson n bef-meet" w:date="2021-05-10T14:26:00Z"/>
        </w:rPr>
      </w:pPr>
    </w:p>
    <w:p w14:paraId="0EDE17D2" w14:textId="77777777" w:rsidR="008671D3" w:rsidRPr="00DA1BC8" w:rsidRDefault="008671D3" w:rsidP="005B092E"/>
    <w:p w14:paraId="45F73A7D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3FB027" w14:textId="598ED5D9" w:rsidR="009A50AB" w:rsidRPr="0043121E" w:rsidRDefault="009A50AB" w:rsidP="009A50AB">
      <w:pPr>
        <w:pStyle w:val="Heading3"/>
        <w:rPr>
          <w:lang w:eastAsia="ko-KR"/>
        </w:rPr>
      </w:pPr>
      <w:bookmarkStart w:id="62" w:name="_Toc4578299"/>
      <w:bookmarkStart w:id="63" w:name="_Toc27727987"/>
      <w:bookmarkStart w:id="64" w:name="_Toc45272543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V14</w:t>
      </w:r>
      <w:ins w:id="65" w:author="Ericsson n bef-meet" w:date="2021-05-10T14:27:00Z">
        <w:r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PresentationPriorityList</w:t>
      </w:r>
      <w:bookmarkEnd w:id="62"/>
      <w:bookmarkEnd w:id="63"/>
      <w:bookmarkEnd w:id="64"/>
      <w:proofErr w:type="spellEnd"/>
    </w:p>
    <w:p w14:paraId="1B55B03F" w14:textId="77777777" w:rsidR="009A50AB" w:rsidRPr="0043121E" w:rsidRDefault="009A50AB" w:rsidP="009A50AB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V14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>
        <w:t>PresentationPriority</w:t>
      </w:r>
      <w:r w:rsidRPr="00D42F4D">
        <w:t>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203"/>
        <w:gridCol w:w="1320"/>
        <w:gridCol w:w="2150"/>
        <w:gridCol w:w="1946"/>
        <w:gridCol w:w="2342"/>
      </w:tblGrid>
      <w:tr w:rsidR="009A50AB" w:rsidRPr="00B0250C" w14:paraId="466FB18A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571FE7" w14:textId="77777777" w:rsidR="009A50AB" w:rsidRPr="00B0250C" w:rsidRDefault="009A50AB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 w:rsidRPr="00B0250C">
              <w:rPr>
                <w:rFonts w:hint="eastAsia"/>
                <w:lang w:eastAsia="ko-KR"/>
              </w:rPr>
              <w:t>n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</w:p>
        </w:tc>
      </w:tr>
      <w:tr w:rsidR="009A50AB" w:rsidRPr="0043121E" w14:paraId="7E3447C6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FAE60E" w14:textId="77777777" w:rsidR="009A50AB" w:rsidRPr="00B0250C" w:rsidRDefault="009A50AB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888A4" w14:textId="77777777" w:rsidR="009A50AB" w:rsidRPr="00B0250C" w:rsidRDefault="009A50AB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EE872" w14:textId="77777777" w:rsidR="009A50AB" w:rsidRPr="00B0250C" w:rsidRDefault="009A50AB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85AB2" w14:textId="77777777" w:rsidR="009A50AB" w:rsidRPr="00B0250C" w:rsidRDefault="009A50AB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C2D1E" w14:textId="77777777" w:rsidR="009A50AB" w:rsidRPr="00B0250C" w:rsidRDefault="009A50AB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4B9231" w14:textId="77777777" w:rsidR="009A50AB" w:rsidRPr="00B0250C" w:rsidRDefault="009A50AB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A50AB" w:rsidRPr="0043121E" w14:paraId="6F24BBCE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B27F4D" w14:textId="77777777" w:rsidR="009A50AB" w:rsidRPr="00B0250C" w:rsidRDefault="009A50AB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A76EC" w14:textId="77777777" w:rsidR="009A50AB" w:rsidRPr="00B0250C" w:rsidRDefault="009A50AB" w:rsidP="00354700">
            <w:pPr>
              <w:pStyle w:val="TAC"/>
            </w:pPr>
            <w:r w:rsidRPr="00B0250C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146A8" w14:textId="77777777" w:rsidR="009A50AB" w:rsidRPr="00B0250C" w:rsidRDefault="009A50AB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04585" w14:textId="77777777" w:rsidR="009A50AB" w:rsidRPr="00B0250C" w:rsidRDefault="009A50AB" w:rsidP="00354700">
            <w:pPr>
              <w:pStyle w:val="TAC"/>
            </w:pPr>
            <w:r w:rsidRPr="00B0250C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7B26C" w14:textId="77777777" w:rsidR="009A50AB" w:rsidRPr="00B0250C" w:rsidRDefault="009A50AB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48810" w14:textId="77777777" w:rsidR="009A50AB" w:rsidRPr="00B0250C" w:rsidRDefault="009A50AB" w:rsidP="00354700">
            <w:pPr>
              <w:jc w:val="center"/>
              <w:rPr>
                <w:b/>
              </w:rPr>
            </w:pPr>
          </w:p>
        </w:tc>
      </w:tr>
      <w:tr w:rsidR="009A50AB" w:rsidRPr="00B0250C" w14:paraId="1EB7205B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45C08C" w14:textId="77777777" w:rsidR="009A50AB" w:rsidRPr="00B0250C" w:rsidRDefault="009A50AB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F8BEA8" w14:textId="77777777" w:rsidR="009A50AB" w:rsidRPr="00B0250C" w:rsidRDefault="009A50AB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the </w:t>
            </w:r>
            <w:r w:rsidRPr="00B0250C">
              <w:rPr>
                <w:lang w:eastAsia="ko-KR"/>
              </w:rPr>
              <w:t xml:space="preserve">list of </w:t>
            </w:r>
            <w:r>
              <w:t xml:space="preserve">presentation </w:t>
            </w:r>
            <w:del w:id="66" w:author="Ericsson n bef-meet" w:date="2021-05-10T14:01:00Z">
              <w:r>
                <w:delText>priorituy</w:delText>
              </w:r>
            </w:del>
            <w:ins w:id="67" w:author="Ericsson n bef-meet" w:date="2021-05-10T14:01:00Z">
              <w:r>
                <w:t>priority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the groups contained in the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7260F70E" w14:textId="77777777" w:rsidR="009A50AB" w:rsidRDefault="009A50AB" w:rsidP="009A50AB"/>
    <w:p w14:paraId="60FAEFA7" w14:textId="77777777" w:rsidR="005B092E" w:rsidRPr="00DA1BC8" w:rsidRDefault="005B092E" w:rsidP="005B092E"/>
    <w:p w14:paraId="15C8C485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FBEF7D4" w14:textId="339B99E3" w:rsidR="002B44AC" w:rsidRPr="0043121E" w:rsidRDefault="002B44AC" w:rsidP="002B44AC">
      <w:pPr>
        <w:pStyle w:val="Heading3"/>
        <w:rPr>
          <w:lang w:eastAsia="ko-KR"/>
        </w:rPr>
      </w:pPr>
      <w:bookmarkStart w:id="68" w:name="_Toc4578300"/>
      <w:bookmarkStart w:id="69" w:name="_Toc27727988"/>
      <w:bookmarkStart w:id="70" w:name="_Toc45272544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V15</w:t>
      </w:r>
      <w:ins w:id="71" w:author="Ericsson n bef-meet" w:date="2021-05-10T14:27:00Z">
        <w:r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PresentationPriority</w:t>
      </w:r>
      <w:r w:rsidRPr="007861C0">
        <w:t>List</w:t>
      </w:r>
      <w:proofErr w:type="spellEnd"/>
      <w:r>
        <w:t>/</w:t>
      </w:r>
      <w:r w:rsidRPr="0043121E">
        <w:rPr>
          <w:i/>
          <w:iCs/>
        </w:rPr>
        <w:t>&lt;x&gt;</w:t>
      </w:r>
      <w:bookmarkEnd w:id="68"/>
      <w:bookmarkEnd w:id="69"/>
      <w:bookmarkEnd w:id="70"/>
    </w:p>
    <w:p w14:paraId="0C367D26" w14:textId="77777777" w:rsidR="002B44AC" w:rsidRPr="0043121E" w:rsidRDefault="002B44AC" w:rsidP="002B44AC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V15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>
        <w:t>PresentationPriority</w:t>
      </w:r>
      <w:r w:rsidRPr="007861C0">
        <w:t>List</w:t>
      </w:r>
      <w:proofErr w:type="spellEnd"/>
      <w:r>
        <w:t>/</w:t>
      </w:r>
      <w:r w:rsidRPr="00D467B8">
        <w:t>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204"/>
        <w:gridCol w:w="1321"/>
        <w:gridCol w:w="2150"/>
        <w:gridCol w:w="1946"/>
        <w:gridCol w:w="2337"/>
      </w:tblGrid>
      <w:tr w:rsidR="002B44AC" w:rsidRPr="00B0250C" w14:paraId="41CF5B11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6BDB78" w14:textId="77777777" w:rsidR="002B44AC" w:rsidRPr="00B0250C" w:rsidRDefault="002B44AC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 w:rsidRPr="00B0250C">
              <w:rPr>
                <w:rFonts w:hint="eastAsia"/>
                <w:lang w:eastAsia="ko-KR"/>
              </w:rPr>
              <w:t>n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  <w:r w:rsidRPr="00B0250C">
              <w:rPr>
                <w:lang w:eastAsia="ko-KR"/>
              </w:rPr>
              <w:t>/&lt;x&gt;</w:t>
            </w:r>
          </w:p>
        </w:tc>
      </w:tr>
      <w:tr w:rsidR="002B44AC" w:rsidRPr="0043121E" w14:paraId="17CA3C20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E57829" w14:textId="77777777" w:rsidR="002B44AC" w:rsidRPr="00B0250C" w:rsidRDefault="002B44AC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FA6B1" w14:textId="77777777" w:rsidR="002B44AC" w:rsidRPr="00B0250C" w:rsidRDefault="002B44AC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AC06D" w14:textId="77777777" w:rsidR="002B44AC" w:rsidRPr="00B0250C" w:rsidRDefault="002B44AC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4CD32" w14:textId="77777777" w:rsidR="002B44AC" w:rsidRPr="00B0250C" w:rsidRDefault="002B44AC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0C876" w14:textId="77777777" w:rsidR="002B44AC" w:rsidRPr="00B0250C" w:rsidRDefault="002B44AC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3733C8" w14:textId="77777777" w:rsidR="002B44AC" w:rsidRPr="00B0250C" w:rsidRDefault="002B44AC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B44AC" w:rsidRPr="0043121E" w14:paraId="65A6EBF7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716181" w14:textId="77777777" w:rsidR="002B44AC" w:rsidRPr="00B0250C" w:rsidRDefault="002B44AC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6F73" w14:textId="77777777" w:rsidR="002B44AC" w:rsidRPr="00B0250C" w:rsidRDefault="002B44AC" w:rsidP="00354700">
            <w:pPr>
              <w:pStyle w:val="TAC"/>
            </w:pPr>
            <w:r w:rsidRPr="00B0250C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E6399" w14:textId="77777777" w:rsidR="002B44AC" w:rsidRPr="00B0250C" w:rsidRDefault="002B44AC" w:rsidP="00354700">
            <w:pPr>
              <w:pStyle w:val="TAC"/>
            </w:pPr>
            <w:proofErr w:type="spellStart"/>
            <w:r w:rsidRPr="00B0250C">
              <w:t>OneOrMore</w:t>
            </w:r>
            <w:proofErr w:type="spellEnd"/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FAFBD" w14:textId="77777777" w:rsidR="002B44AC" w:rsidRPr="00B0250C" w:rsidRDefault="002B44AC" w:rsidP="00354700">
            <w:pPr>
              <w:pStyle w:val="TAC"/>
            </w:pPr>
            <w:r w:rsidRPr="00B0250C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5A041" w14:textId="77777777" w:rsidR="002B44AC" w:rsidRPr="00B0250C" w:rsidRDefault="002B44AC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81B91A" w14:textId="77777777" w:rsidR="002B44AC" w:rsidRPr="00B0250C" w:rsidRDefault="002B44AC" w:rsidP="00354700">
            <w:pPr>
              <w:jc w:val="center"/>
              <w:rPr>
                <w:b/>
              </w:rPr>
            </w:pPr>
          </w:p>
        </w:tc>
      </w:tr>
      <w:tr w:rsidR="002B44AC" w:rsidRPr="00B0250C" w14:paraId="175D4286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B7548C" w14:textId="77777777" w:rsidR="002B44AC" w:rsidRPr="00B0250C" w:rsidRDefault="002B44AC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335554" w14:textId="77777777" w:rsidR="002B44AC" w:rsidRPr="00B0250C" w:rsidRDefault="002B44AC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</w:t>
            </w:r>
            <w:r w:rsidRPr="00B0250C">
              <w:rPr>
                <w:lang w:eastAsia="ko-KR"/>
              </w:rPr>
              <w:t>the</w:t>
            </w:r>
            <w:r w:rsidRPr="00B0250C">
              <w:t xml:space="preserve"> </w:t>
            </w:r>
            <w:r>
              <w:t xml:space="preserve">presentation </w:t>
            </w:r>
            <w:del w:id="72" w:author="Ericsson n bef-meet" w:date="2021-05-10T14:01:00Z">
              <w:r>
                <w:delText>priorituy</w:delText>
              </w:r>
            </w:del>
            <w:ins w:id="73" w:author="Ericsson n bef-meet" w:date="2021-05-10T14:01:00Z">
              <w:r>
                <w:t>priority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a specific group contained in the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6FCDBB56" w14:textId="77777777" w:rsidR="002B44AC" w:rsidRDefault="002B44AC" w:rsidP="002B44AC"/>
    <w:p w14:paraId="7E7F1B89" w14:textId="77777777" w:rsidR="005B092E" w:rsidRPr="00DA1BC8" w:rsidRDefault="005B092E" w:rsidP="005B092E"/>
    <w:p w14:paraId="6D504A4E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8737731" w14:textId="470D6004" w:rsidR="0073151B" w:rsidRPr="0043121E" w:rsidRDefault="0073151B" w:rsidP="0073151B">
      <w:pPr>
        <w:pStyle w:val="Heading3"/>
        <w:rPr>
          <w:lang w:eastAsia="ko-KR"/>
        </w:rPr>
      </w:pPr>
      <w:bookmarkStart w:id="74" w:name="_Toc4578301"/>
      <w:bookmarkStart w:id="75" w:name="_Toc27727989"/>
      <w:bookmarkStart w:id="76" w:name="_Toc45272545"/>
      <w:r w:rsidRPr="0043121E">
        <w:rPr>
          <w:rFonts w:hint="eastAsia"/>
        </w:rPr>
        <w:t>5.2</w:t>
      </w:r>
      <w:r w:rsidRPr="0043121E">
        <w:t>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V16</w:t>
      </w:r>
      <w:ins w:id="77" w:author="Ericsson n bef-meet" w:date="2021-05-10T14:28:00Z">
        <w:r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>
        <w:t>GroupServerInfo/PresentationPriority</w:t>
      </w:r>
      <w:r w:rsidRPr="007861C0">
        <w:t>List</w:t>
      </w:r>
      <w:r>
        <w:t>/</w:t>
      </w:r>
      <w:r w:rsidRPr="0043121E">
        <w:rPr>
          <w:i/>
          <w:iCs/>
        </w:rPr>
        <w:t>&lt;x</w:t>
      </w:r>
      <w:r>
        <w:rPr>
          <w:i/>
          <w:iCs/>
        </w:rPr>
        <w:t>&gt;/</w:t>
      </w:r>
      <w:r>
        <w:t>Entry</w:t>
      </w:r>
      <w:bookmarkEnd w:id="74"/>
      <w:bookmarkEnd w:id="75"/>
      <w:bookmarkEnd w:id="76"/>
    </w:p>
    <w:p w14:paraId="40B0660C" w14:textId="77777777" w:rsidR="0073151B" w:rsidRPr="0043121E" w:rsidRDefault="0073151B" w:rsidP="0073151B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 w:rsidRPr="0043121E">
        <w:rPr>
          <w:rFonts w:hint="eastAsia"/>
          <w:lang w:eastAsia="ko-KR"/>
        </w:rPr>
        <w:t>48</w:t>
      </w:r>
      <w:r>
        <w:rPr>
          <w:lang w:eastAsia="ko-KR"/>
        </w:rPr>
        <w:t>V16.</w:t>
      </w:r>
      <w:r w:rsidRPr="0043121E">
        <w:t>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r w:rsidRPr="0043121E">
        <w:rPr>
          <w:rFonts w:hint="eastAsia"/>
        </w:rPr>
        <w:t>O</w:t>
      </w:r>
      <w:r w:rsidRPr="0043121E">
        <w:rPr>
          <w:rFonts w:hint="eastAsia"/>
          <w:lang w:eastAsia="ko-KR"/>
        </w:rPr>
        <w:t>n</w:t>
      </w:r>
      <w:r w:rsidRPr="0043121E">
        <w:rPr>
          <w:rFonts w:hint="eastAsia"/>
        </w:rPr>
        <w:t>Network/</w:t>
      </w:r>
      <w:r w:rsidRPr="006E79D5">
        <w:t>GroupServerInfo</w:t>
      </w:r>
      <w:r>
        <w:t>/PresentationPriority</w:t>
      </w:r>
      <w:r w:rsidRPr="007861C0">
        <w:t>List</w:t>
      </w:r>
      <w:r>
        <w:t>/</w:t>
      </w:r>
      <w:r w:rsidRPr="00207367">
        <w:t>&lt;x&gt;</w:t>
      </w:r>
      <w:r>
        <w:t>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8"/>
        <w:gridCol w:w="1321"/>
        <w:gridCol w:w="2151"/>
        <w:gridCol w:w="1947"/>
        <w:gridCol w:w="2329"/>
      </w:tblGrid>
      <w:tr w:rsidR="0073151B" w:rsidRPr="00B0250C" w14:paraId="3AB68743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47ACA1" w14:textId="77777777" w:rsidR="0073151B" w:rsidRPr="00B0250C" w:rsidRDefault="0073151B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 w:rsidRPr="00B0250C">
              <w:rPr>
                <w:rFonts w:hint="eastAsia"/>
                <w:lang w:eastAsia="ko-KR"/>
              </w:rPr>
              <w:t>n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  <w:r w:rsidRPr="00B0250C">
              <w:rPr>
                <w:lang w:eastAsia="ko-KR"/>
              </w:rPr>
              <w:t>/&lt;x&gt;/Entry</w:t>
            </w:r>
          </w:p>
        </w:tc>
      </w:tr>
      <w:tr w:rsidR="0073151B" w:rsidRPr="0043121E" w14:paraId="61DB1752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FE8F7" w14:textId="77777777" w:rsidR="0073151B" w:rsidRPr="00B0250C" w:rsidRDefault="0073151B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8F41D" w14:textId="77777777" w:rsidR="0073151B" w:rsidRPr="00B0250C" w:rsidRDefault="0073151B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9F910" w14:textId="77777777" w:rsidR="0073151B" w:rsidRPr="00B0250C" w:rsidRDefault="0073151B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4D6D2" w14:textId="77777777" w:rsidR="0073151B" w:rsidRPr="00B0250C" w:rsidRDefault="0073151B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2015E" w14:textId="77777777" w:rsidR="0073151B" w:rsidRPr="00B0250C" w:rsidRDefault="0073151B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4B4D24" w14:textId="77777777" w:rsidR="0073151B" w:rsidRPr="00B0250C" w:rsidRDefault="0073151B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3151B" w:rsidRPr="0043121E" w14:paraId="1ACC1B82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1A9C4D" w14:textId="77777777" w:rsidR="0073151B" w:rsidRPr="00B0250C" w:rsidRDefault="0073151B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B04F2" w14:textId="77777777" w:rsidR="0073151B" w:rsidRPr="00B0250C" w:rsidRDefault="0073151B" w:rsidP="00354700">
            <w:pPr>
              <w:pStyle w:val="TAC"/>
            </w:pPr>
            <w:r w:rsidRPr="00B0250C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9A2FE" w14:textId="77777777" w:rsidR="0073151B" w:rsidRPr="00B0250C" w:rsidRDefault="0073151B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E8D1D" w14:textId="77777777" w:rsidR="0073151B" w:rsidRPr="00B0250C" w:rsidRDefault="0073151B" w:rsidP="00354700">
            <w:pPr>
              <w:pStyle w:val="TAC"/>
            </w:pPr>
            <w:r w:rsidRPr="00B0250C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87D23" w14:textId="77777777" w:rsidR="0073151B" w:rsidRPr="00B0250C" w:rsidRDefault="0073151B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56BF9" w14:textId="77777777" w:rsidR="0073151B" w:rsidRPr="00B0250C" w:rsidRDefault="0073151B" w:rsidP="00354700">
            <w:pPr>
              <w:jc w:val="center"/>
              <w:rPr>
                <w:b/>
              </w:rPr>
            </w:pPr>
          </w:p>
        </w:tc>
      </w:tr>
      <w:tr w:rsidR="0073151B" w:rsidRPr="00B0250C" w14:paraId="7B0DBF23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47FB02" w14:textId="77777777" w:rsidR="0073151B" w:rsidRPr="00B0250C" w:rsidRDefault="0073151B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7538B9" w14:textId="77777777" w:rsidR="0073151B" w:rsidRPr="00B0250C" w:rsidRDefault="0073151B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</w:t>
            </w:r>
            <w:r w:rsidRPr="00B0250C">
              <w:rPr>
                <w:lang w:eastAsia="ko-KR"/>
              </w:rPr>
              <w:t>the</w:t>
            </w:r>
            <w:r>
              <w:t xml:space="preserve"> presentation </w:t>
            </w:r>
            <w:del w:id="78" w:author="Ericsson n bef-meet" w:date="2021-05-10T14:01:00Z">
              <w:r>
                <w:delText>priorituy</w:delText>
              </w:r>
            </w:del>
            <w:ins w:id="79" w:author="Ericsson n bef-meet" w:date="2021-05-10T14:01:00Z">
              <w:r>
                <w:t>priority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a specific group contained in the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596A88D1" w14:textId="77777777" w:rsidR="0073151B" w:rsidRDefault="0073151B" w:rsidP="0073151B">
      <w:pPr>
        <w:rPr>
          <w:noProof/>
        </w:rPr>
      </w:pPr>
    </w:p>
    <w:p w14:paraId="6E6F83AB" w14:textId="77777777" w:rsidR="005B092E" w:rsidRPr="00DA1BC8" w:rsidRDefault="005B092E" w:rsidP="005B092E"/>
    <w:p w14:paraId="471B37D9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41EDFB4" w14:textId="77777777" w:rsidR="00C47EE2" w:rsidRPr="007767AF" w:rsidRDefault="00C47EE2" w:rsidP="00C47EE2">
      <w:pPr>
        <w:pStyle w:val="Heading3"/>
        <w:rPr>
          <w:lang w:eastAsia="ko-KR"/>
        </w:rPr>
      </w:pPr>
      <w:bookmarkStart w:id="80" w:name="_Toc4578308"/>
      <w:bookmarkStart w:id="81" w:name="_Toc27727996"/>
      <w:bookmarkStart w:id="82" w:name="_Toc45272552"/>
      <w:r w:rsidRPr="007767AF">
        <w:rPr>
          <w:rFonts w:hint="eastAsia"/>
        </w:rPr>
        <w:t>5.2</w:t>
      </w:r>
      <w:r w:rsidRPr="007767AF">
        <w:t>.</w:t>
      </w:r>
      <w:r w:rsidRPr="007767AF">
        <w:rPr>
          <w:rFonts w:hint="eastAsia"/>
          <w:lang w:eastAsia="ko-KR"/>
        </w:rPr>
        <w:t>48</w:t>
      </w:r>
      <w:r>
        <w:rPr>
          <w:lang w:eastAsia="ko-KR"/>
        </w:rPr>
        <w:t>W6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C0010D">
        <w:t>FunctionalAlias</w:t>
      </w:r>
      <w:r>
        <w:t>List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r>
        <w:t>FunctionalAlias</w:t>
      </w:r>
      <w:bookmarkEnd w:id="80"/>
      <w:bookmarkEnd w:id="81"/>
      <w:bookmarkEnd w:id="82"/>
      <w:proofErr w:type="spellEnd"/>
    </w:p>
    <w:p w14:paraId="5F78FF37" w14:textId="77777777" w:rsidR="00C47EE2" w:rsidRPr="007767AF" w:rsidRDefault="00C47EE2" w:rsidP="00C47EE2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>
        <w:rPr>
          <w:rFonts w:hint="eastAsia"/>
          <w:lang w:eastAsia="ko-KR"/>
        </w:rPr>
        <w:t>48</w:t>
      </w:r>
      <w:r>
        <w:rPr>
          <w:lang w:eastAsia="ko-KR"/>
        </w:rPr>
        <w:t>W6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C0010D">
        <w:t>FunctionalAlias</w:t>
      </w:r>
      <w:r>
        <w:t>List</w:t>
      </w:r>
      <w:proofErr w:type="spellEnd"/>
      <w:r w:rsidRPr="007767AF">
        <w:rPr>
          <w:rFonts w:hint="eastAsia"/>
        </w:rPr>
        <w:t>/&lt;x&gt;/</w:t>
      </w:r>
      <w:r w:rsidRPr="007767AF">
        <w:t>Entry/</w:t>
      </w:r>
      <w:proofErr w:type="spellStart"/>
      <w:del w:id="83" w:author="Ericsson n bef-meet" w:date="2021-05-10T14:01:00Z">
        <w:r w:rsidRPr="007767AF">
          <w:rPr>
            <w:rFonts w:hint="eastAsia"/>
          </w:rPr>
          <w:delText>MCPTTID</w:delText>
        </w:r>
      </w:del>
      <w:ins w:id="84" w:author="Ericsson n bef-meet" w:date="2021-05-10T14:01:00Z">
        <w:r w:rsidRPr="004920D3">
          <w:t>FunctionalAlias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C47EE2" w:rsidRPr="00A46025" w14:paraId="1F5D5222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E3C084" w14:textId="77777777" w:rsidR="00C47EE2" w:rsidRPr="00A46025" w:rsidRDefault="00C47EE2" w:rsidP="00354700">
            <w:pPr>
              <w:rPr>
                <w:rFonts w:ascii="Arial" w:hAnsi="Arial" w:cs="Arial"/>
                <w:sz w:val="18"/>
                <w:szCs w:val="18"/>
              </w:rPr>
            </w:pPr>
            <w:r w:rsidRPr="00A46025">
              <w:rPr>
                <w:rFonts w:hint="eastAsia"/>
              </w:rPr>
              <w:t>&lt;x&gt;/</w:t>
            </w:r>
            <w:proofErr w:type="spellStart"/>
            <w:r w:rsidRPr="00A46025">
              <w:rPr>
                <w:rFonts w:hint="eastAsia"/>
              </w:rPr>
              <w:t>O</w:t>
            </w:r>
            <w:r w:rsidRPr="00A46025">
              <w:rPr>
                <w:rFonts w:hint="eastAsia"/>
                <w:lang w:eastAsia="ko-KR"/>
              </w:rPr>
              <w:t>n</w:t>
            </w:r>
            <w:r w:rsidRPr="00A46025">
              <w:rPr>
                <w:rFonts w:hint="eastAsia"/>
              </w:rPr>
              <w:t>Network</w:t>
            </w:r>
            <w:proofErr w:type="spellEnd"/>
            <w:r w:rsidRPr="00A46025">
              <w:rPr>
                <w:rFonts w:hint="eastAsia"/>
              </w:rPr>
              <w:t>/</w:t>
            </w:r>
            <w:proofErr w:type="spellStart"/>
            <w:r w:rsidRPr="00C0010D">
              <w:t>FunctionalAlias</w:t>
            </w:r>
            <w:r>
              <w:t>List</w:t>
            </w:r>
            <w:proofErr w:type="spellEnd"/>
            <w:r w:rsidRPr="00A46025">
              <w:rPr>
                <w:rFonts w:hint="eastAsia"/>
              </w:rPr>
              <w:t>/&lt;x&gt;/</w:t>
            </w:r>
            <w:del w:id="85" w:author="Ericsson n bef-meet" w:date="2021-05-10T14:01:00Z">
              <w:r w:rsidRPr="00A46025">
                <w:delText xml:space="preserve"> </w:delText>
              </w:r>
            </w:del>
            <w:r w:rsidRPr="00A46025">
              <w:t>Entry/</w:t>
            </w:r>
            <w:proofErr w:type="spellStart"/>
            <w:r>
              <w:t>FunctionalAlias</w:t>
            </w:r>
            <w:proofErr w:type="spellEnd"/>
          </w:p>
        </w:tc>
      </w:tr>
      <w:tr w:rsidR="00C47EE2" w:rsidRPr="007767AF" w14:paraId="5E7AAB21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24B572" w14:textId="77777777" w:rsidR="00C47EE2" w:rsidRPr="00A46025" w:rsidRDefault="00C47EE2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1C11D" w14:textId="77777777" w:rsidR="00C47EE2" w:rsidRPr="00A46025" w:rsidRDefault="00C47EE2" w:rsidP="00354700">
            <w:pPr>
              <w:pStyle w:val="TAC"/>
            </w:pPr>
            <w:r w:rsidRPr="00A46025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A4230" w14:textId="77777777" w:rsidR="00C47EE2" w:rsidRPr="00A46025" w:rsidRDefault="00C47EE2" w:rsidP="00354700">
            <w:pPr>
              <w:pStyle w:val="TAC"/>
            </w:pPr>
            <w:r w:rsidRPr="00A46025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9FE50" w14:textId="77777777" w:rsidR="00C47EE2" w:rsidRPr="00A46025" w:rsidRDefault="00C47EE2" w:rsidP="00354700">
            <w:pPr>
              <w:pStyle w:val="TAC"/>
            </w:pPr>
            <w:r w:rsidRPr="00A46025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DF27E" w14:textId="77777777" w:rsidR="00C47EE2" w:rsidRPr="00A46025" w:rsidRDefault="00C47EE2" w:rsidP="00354700">
            <w:pPr>
              <w:pStyle w:val="TAC"/>
            </w:pPr>
            <w:r w:rsidRPr="00A46025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ECA4CA" w14:textId="77777777" w:rsidR="00C47EE2" w:rsidRPr="00A46025" w:rsidRDefault="00C47EE2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EE2" w:rsidRPr="007767AF" w14:paraId="0A328464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03F159" w14:textId="77777777" w:rsidR="00C47EE2" w:rsidRPr="00A46025" w:rsidRDefault="00C47EE2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EAD6F" w14:textId="77777777" w:rsidR="00C47EE2" w:rsidRPr="00A46025" w:rsidRDefault="00C47EE2" w:rsidP="00354700">
            <w:pPr>
              <w:pStyle w:val="TAC"/>
            </w:pPr>
            <w:r w:rsidRPr="00A46025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06DD1" w14:textId="77777777" w:rsidR="00C47EE2" w:rsidRPr="00A46025" w:rsidRDefault="00C47EE2" w:rsidP="00354700">
            <w:pPr>
              <w:pStyle w:val="TAC"/>
            </w:pPr>
            <w:r w:rsidRPr="00A46025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1B362" w14:textId="77777777" w:rsidR="00C47EE2" w:rsidRPr="00A46025" w:rsidRDefault="00C47EE2" w:rsidP="00354700">
            <w:pPr>
              <w:pStyle w:val="TAC"/>
            </w:pPr>
            <w:proofErr w:type="spellStart"/>
            <w:r w:rsidRPr="00A46025">
              <w:rPr>
                <w:rFonts w:hint="eastAsia"/>
              </w:rPr>
              <w:t>chr</w:t>
            </w:r>
            <w:proofErr w:type="spellEnd"/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B82E1" w14:textId="77777777" w:rsidR="00C47EE2" w:rsidRPr="00A46025" w:rsidRDefault="00C47EE2" w:rsidP="00354700">
            <w:pPr>
              <w:pStyle w:val="TAC"/>
            </w:pPr>
            <w:r w:rsidRPr="00A46025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48C822" w14:textId="77777777" w:rsidR="00C47EE2" w:rsidRPr="00A46025" w:rsidRDefault="00C47EE2" w:rsidP="00354700">
            <w:pPr>
              <w:jc w:val="center"/>
              <w:rPr>
                <w:b/>
              </w:rPr>
            </w:pPr>
          </w:p>
        </w:tc>
      </w:tr>
      <w:tr w:rsidR="00C47EE2" w:rsidRPr="00A46025" w14:paraId="34445B8E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0DA11B" w14:textId="77777777" w:rsidR="00C47EE2" w:rsidRPr="00A46025" w:rsidRDefault="00C47EE2" w:rsidP="003547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EA6C2A" w14:textId="77777777" w:rsidR="00C47EE2" w:rsidRPr="00A46025" w:rsidRDefault="00C47EE2" w:rsidP="00354700">
            <w:pPr>
              <w:rPr>
                <w:lang w:eastAsia="ko-KR"/>
              </w:rPr>
            </w:pPr>
            <w:r w:rsidRPr="00A46025">
              <w:t>This leaf node indicates a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functional alias</w:t>
            </w:r>
            <w:r w:rsidRPr="00A46025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that can be activated by the</w:t>
            </w:r>
            <w:r w:rsidRPr="00A46025">
              <w:rPr>
                <w:rFonts w:hint="eastAsia"/>
                <w:lang w:eastAsia="ko-KR"/>
              </w:rPr>
              <w:t xml:space="preserve"> MCPTT user</w:t>
            </w:r>
            <w:r>
              <w:rPr>
                <w:lang w:eastAsia="ko-KR"/>
              </w:rPr>
              <w:t>.</w:t>
            </w:r>
          </w:p>
        </w:tc>
      </w:tr>
    </w:tbl>
    <w:p w14:paraId="0031E5F4" w14:textId="77777777" w:rsidR="00C47EE2" w:rsidRDefault="00C47EE2" w:rsidP="00C47EE2">
      <w:pPr>
        <w:rPr>
          <w:ins w:id="86" w:author="Ericsson n bef-meet" w:date="2021-05-10T14:29:00Z"/>
        </w:rPr>
      </w:pPr>
    </w:p>
    <w:p w14:paraId="3D791753" w14:textId="616BD0B0" w:rsidR="00C47EE2" w:rsidRPr="007767AF" w:rsidRDefault="00C47EE2" w:rsidP="00C47EE2">
      <w:pPr>
        <w:rPr>
          <w:lang w:eastAsia="ko-KR"/>
        </w:rPr>
      </w:pPr>
      <w:r w:rsidRPr="007767AF">
        <w:t xml:space="preserve">The </w:t>
      </w:r>
      <w:r w:rsidRPr="007767AF">
        <w:rPr>
          <w:rFonts w:hint="eastAsia"/>
          <w:lang w:eastAsia="ko-KR"/>
        </w:rPr>
        <w:t xml:space="preserve">value is </w:t>
      </w:r>
      <w:r w:rsidRPr="007767AF">
        <w:rPr>
          <w:lang w:eastAsia="ko-KR"/>
        </w:rPr>
        <w:t>a</w:t>
      </w:r>
      <w:r w:rsidRPr="007767AF">
        <w:rPr>
          <w:rFonts w:hint="eastAsia"/>
          <w:lang w:eastAsia="ko-KR"/>
        </w:rPr>
        <w:t xml:space="preserve"> </w:t>
      </w:r>
      <w:r w:rsidRPr="007767AF">
        <w:t>"</w:t>
      </w:r>
      <w:proofErr w:type="spellStart"/>
      <w:r w:rsidRPr="007767AF">
        <w:t>uri</w:t>
      </w:r>
      <w:proofErr w:type="spellEnd"/>
      <w:r w:rsidRPr="007767AF">
        <w:t>" attribute specified in OMA OMA-TS-XDM_Group-V1_1 [</w:t>
      </w:r>
      <w:r w:rsidRPr="007767AF">
        <w:rPr>
          <w:rFonts w:hint="eastAsia"/>
          <w:lang w:eastAsia="ko-KR"/>
        </w:rPr>
        <w:t>4</w:t>
      </w:r>
      <w:r w:rsidRPr="007767AF">
        <w:t>]</w:t>
      </w:r>
      <w:r w:rsidRPr="007767AF">
        <w:rPr>
          <w:rFonts w:hint="eastAsia"/>
          <w:lang w:eastAsia="ko-KR"/>
        </w:rPr>
        <w:t>.</w:t>
      </w:r>
    </w:p>
    <w:p w14:paraId="2BEAE905" w14:textId="77777777" w:rsidR="005B092E" w:rsidRPr="00DA1BC8" w:rsidRDefault="005B092E" w:rsidP="005B092E"/>
    <w:p w14:paraId="6DFA2D92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3943867E" w14:textId="77777777" w:rsidR="00544778" w:rsidRDefault="00544778" w:rsidP="00544778">
      <w:pPr>
        <w:pStyle w:val="Heading3"/>
        <w:rPr>
          <w:lang w:eastAsia="ko-KR"/>
        </w:rPr>
      </w:pPr>
      <w:bookmarkStart w:id="87" w:name="_Toc4578320"/>
      <w:bookmarkStart w:id="88" w:name="_Toc27728008"/>
      <w:bookmarkStart w:id="89" w:name="_Toc45272564"/>
      <w:r>
        <w:rPr>
          <w:rFonts w:hint="eastAsia"/>
        </w:rPr>
        <w:t>5.2</w:t>
      </w:r>
      <w:r w:rsidRPr="00652A43">
        <w:t>.</w:t>
      </w:r>
      <w:r>
        <w:rPr>
          <w:rFonts w:hint="eastAsia"/>
          <w:lang w:eastAsia="ko-KR"/>
        </w:rPr>
        <w:t>54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AllowedListen</w:t>
      </w:r>
      <w:bookmarkEnd w:id="87"/>
      <w:bookmarkEnd w:id="88"/>
      <w:bookmarkEnd w:id="89"/>
      <w:proofErr w:type="spellEnd"/>
    </w:p>
    <w:p w14:paraId="6E8B56F4" w14:textId="77777777" w:rsidR="00544778" w:rsidRDefault="00544778" w:rsidP="00544778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5</w:t>
      </w:r>
      <w:r>
        <w:t>.2.</w:t>
      </w:r>
      <w:r>
        <w:rPr>
          <w:rFonts w:hint="eastAsia"/>
          <w:lang w:eastAsia="ko-KR"/>
        </w:rPr>
        <w:t>54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&lt;x&gt;</w:t>
      </w:r>
      <w:r w:rsidRPr="00652A43">
        <w:t>/</w:t>
      </w:r>
      <w:proofErr w:type="spellStart"/>
      <w:r>
        <w:rPr>
          <w:rFonts w:hint="eastAsia"/>
        </w:rPr>
        <w:t>OffNetwork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  <w:lang w:eastAsia="ko-KR"/>
        </w:rPr>
        <w:t>AllowedListen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2"/>
        <w:gridCol w:w="1947"/>
        <w:gridCol w:w="2351"/>
      </w:tblGrid>
      <w:tr w:rsidR="00544778" w:rsidRPr="00E02AC6" w14:paraId="28E96372" w14:textId="77777777" w:rsidTr="00354700">
        <w:trPr>
          <w:cantSplit/>
          <w:trHeight w:hRule="exact" w:val="320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93BDE8" w14:textId="77777777" w:rsidR="00544778" w:rsidRPr="00E02AC6" w:rsidRDefault="00544778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/>
              </w:rPr>
              <w:t>&lt;x&gt;/</w:t>
            </w:r>
            <w:proofErr w:type="spellStart"/>
            <w:r>
              <w:rPr>
                <w:rFonts w:hint="eastAsia"/>
              </w:rPr>
              <w:t>OffNetwork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  <w:lang w:eastAsia="ko-KR"/>
              </w:rPr>
              <w:t>AllowedListen</w:t>
            </w:r>
            <w:proofErr w:type="spellEnd"/>
          </w:p>
        </w:tc>
      </w:tr>
      <w:tr w:rsidR="00544778" w:rsidRPr="00E02AC6" w14:paraId="08BFA90A" w14:textId="77777777" w:rsidTr="003547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98D120" w14:textId="77777777" w:rsidR="00544778" w:rsidRPr="00E02AC6" w:rsidRDefault="0054477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B81C2" w14:textId="77777777" w:rsidR="00544778" w:rsidRPr="00E02AC6" w:rsidRDefault="00544778" w:rsidP="003547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ADBE" w14:textId="77777777" w:rsidR="00544778" w:rsidRPr="00E02AC6" w:rsidRDefault="00544778" w:rsidP="00354700">
            <w:pPr>
              <w:pStyle w:val="TAC"/>
            </w:pPr>
            <w:r w:rsidRPr="00E02AC6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F29B1" w14:textId="77777777" w:rsidR="00544778" w:rsidRPr="00E02AC6" w:rsidRDefault="00544778" w:rsidP="003547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F32B5" w14:textId="77777777" w:rsidR="00544778" w:rsidRPr="00E02AC6" w:rsidRDefault="00544778" w:rsidP="00354700">
            <w:pPr>
              <w:pStyle w:val="TAC"/>
            </w:pPr>
            <w:r w:rsidRPr="00E02AC6">
              <w:t>Min. Access Types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92790" w14:textId="77777777" w:rsidR="00544778" w:rsidRPr="00E02AC6" w:rsidRDefault="00544778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4778" w:rsidRPr="00E02AC6" w14:paraId="6BD6F6BC" w14:textId="77777777" w:rsidTr="003547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C4A36C" w14:textId="77777777" w:rsidR="00544778" w:rsidRPr="00E02AC6" w:rsidRDefault="00544778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E4852" w14:textId="77777777" w:rsidR="00544778" w:rsidRPr="00E02AC6" w:rsidRDefault="00544778" w:rsidP="003547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91C58" w14:textId="77777777" w:rsidR="00544778" w:rsidRPr="00E02AC6" w:rsidRDefault="00544778" w:rsidP="00354700">
            <w:pPr>
              <w:pStyle w:val="TAC"/>
            </w:pPr>
            <w:r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162C5" w14:textId="77777777" w:rsidR="00544778" w:rsidRPr="00E02AC6" w:rsidRDefault="00544778" w:rsidP="00354700">
            <w:pPr>
              <w:pStyle w:val="TAC"/>
            </w:pPr>
            <w:r>
              <w:rPr>
                <w:rFonts w:hint="eastAsia"/>
              </w:rPr>
              <w:t>bool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6E148" w14:textId="77777777" w:rsidR="00544778" w:rsidRPr="00E02AC6" w:rsidRDefault="00544778" w:rsidP="00354700">
            <w:pPr>
              <w:pStyle w:val="TAC"/>
            </w:pPr>
            <w:r>
              <w:t>Get, Replace</w:t>
            </w:r>
          </w:p>
        </w:tc>
        <w:tc>
          <w:tcPr>
            <w:tcW w:w="24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DD4619" w14:textId="77777777" w:rsidR="00544778" w:rsidRPr="00E02AC6" w:rsidRDefault="00544778" w:rsidP="00354700">
            <w:pPr>
              <w:jc w:val="center"/>
              <w:rPr>
                <w:b/>
              </w:rPr>
            </w:pPr>
          </w:p>
        </w:tc>
      </w:tr>
      <w:tr w:rsidR="00544778" w:rsidRPr="00E02AC6" w14:paraId="6AEED227" w14:textId="77777777" w:rsidTr="003547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C47958" w14:textId="77777777" w:rsidR="00544778" w:rsidRPr="00E02AC6" w:rsidRDefault="00544778" w:rsidP="00354700">
            <w:pPr>
              <w:jc w:val="center"/>
              <w:rPr>
                <w:b/>
              </w:rPr>
            </w:pPr>
          </w:p>
        </w:tc>
        <w:tc>
          <w:tcPr>
            <w:tcW w:w="91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6FDFEF" w14:textId="77777777" w:rsidR="00544778" w:rsidRPr="00E02AC6" w:rsidRDefault="00544778" w:rsidP="00354700">
            <w:pPr>
              <w:rPr>
                <w:lang w:eastAsia="ko-KR"/>
              </w:rPr>
            </w:pPr>
            <w:r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whether the MCPTT user is allowed to listen both overriding and </w:t>
            </w:r>
            <w:del w:id="90" w:author="Ericsson n bef-meet" w:date="2021-05-10T14:01:00Z">
              <w:r>
                <w:rPr>
                  <w:rFonts w:hint="eastAsia"/>
                  <w:lang w:eastAsia="ko-KR"/>
                </w:rPr>
                <w:delText>overriden</w:delText>
              </w:r>
            </w:del>
            <w:ins w:id="91" w:author="Ericsson n bef-meet" w:date="2021-05-10T14:01:00Z">
              <w:r>
                <w:rPr>
                  <w:rFonts w:hint="eastAsia"/>
                  <w:lang w:eastAsia="ko-KR"/>
                </w:rPr>
                <w:t>overrid</w:t>
              </w:r>
              <w:r>
                <w:rPr>
                  <w:lang w:eastAsia="ko-KR"/>
                </w:rPr>
                <w:t>d</w:t>
              </w:r>
              <w:r>
                <w:rPr>
                  <w:rFonts w:hint="eastAsia"/>
                  <w:lang w:eastAsia="ko-KR"/>
                </w:rPr>
                <w:t>en</w:t>
              </w:r>
            </w:ins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2C466A6" w14:textId="77777777" w:rsidR="00544778" w:rsidRDefault="00544778" w:rsidP="00544778">
      <w:pPr>
        <w:rPr>
          <w:ins w:id="92" w:author="Ericsson n bef-meet" w:date="2021-05-10T14:29:00Z"/>
        </w:rPr>
      </w:pPr>
    </w:p>
    <w:p w14:paraId="67010599" w14:textId="76F6BD2D" w:rsidR="00544778" w:rsidRDefault="00544778" w:rsidP="00544778">
      <w:pPr>
        <w:rPr>
          <w:lang w:eastAsia="ko-KR"/>
        </w:rPr>
      </w:pPr>
      <w:r>
        <w:t xml:space="preserve">When set to </w:t>
      </w:r>
      <w:r w:rsidRPr="009566DC">
        <w:t>"</w:t>
      </w:r>
      <w:r>
        <w:t>true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MCPTT user is allowed to listen both overriding and </w:t>
      </w:r>
      <w:del w:id="93" w:author="Ericsson n bef-meet" w:date="2021-05-10T14:01:00Z">
        <w:r>
          <w:rPr>
            <w:rFonts w:hint="eastAsia"/>
            <w:lang w:eastAsia="ko-KR"/>
          </w:rPr>
          <w:delText>overriden</w:delText>
        </w:r>
      </w:del>
      <w:ins w:id="94" w:author="Ericsson n bef-meet" w:date="2021-05-10T14:01:00Z">
        <w:r>
          <w:rPr>
            <w:rFonts w:hint="eastAsia"/>
            <w:lang w:eastAsia="ko-KR"/>
          </w:rPr>
          <w:t>overrid</w:t>
        </w:r>
        <w:r>
          <w:rPr>
            <w:lang w:eastAsia="ko-KR"/>
          </w:rPr>
          <w:t>d</w:t>
        </w:r>
        <w:r>
          <w:rPr>
            <w:rFonts w:hint="eastAsia"/>
            <w:lang w:eastAsia="ko-KR"/>
          </w:rPr>
          <w:t>en</w:t>
        </w:r>
      </w:ins>
      <w:r>
        <w:rPr>
          <w:rFonts w:hint="eastAsia"/>
          <w:lang w:eastAsia="ko-KR"/>
        </w:rPr>
        <w:t>.</w:t>
      </w:r>
    </w:p>
    <w:p w14:paraId="2D4099EC" w14:textId="77777777" w:rsidR="00544778" w:rsidRPr="00CC4EED" w:rsidRDefault="00544778" w:rsidP="00544778">
      <w:pPr>
        <w:rPr>
          <w:noProof/>
          <w:lang w:val="en-US" w:eastAsia="ko-KR"/>
        </w:rPr>
      </w:pPr>
      <w:r>
        <w:t xml:space="preserve">When set to </w:t>
      </w:r>
      <w:r w:rsidRPr="009566DC">
        <w:t>"</w:t>
      </w:r>
      <w:r>
        <w:rPr>
          <w:rFonts w:hint="eastAsia"/>
          <w:lang w:eastAsia="ko-KR"/>
        </w:rPr>
        <w:t>false</w:t>
      </w:r>
      <w:r w:rsidRPr="009566DC">
        <w:t>"</w:t>
      </w:r>
      <w:r>
        <w:t xml:space="preserve"> </w:t>
      </w:r>
      <w:r>
        <w:rPr>
          <w:rFonts w:hint="eastAsia"/>
          <w:lang w:eastAsia="ko-KR"/>
        </w:rPr>
        <w:t xml:space="preserve">the MCPTT user is not allowed to listen both overriding and </w:t>
      </w:r>
      <w:del w:id="95" w:author="Ericsson n bef-meet" w:date="2021-05-10T14:01:00Z">
        <w:r>
          <w:rPr>
            <w:rFonts w:hint="eastAsia"/>
            <w:lang w:eastAsia="ko-KR"/>
          </w:rPr>
          <w:delText>overriden</w:delText>
        </w:r>
      </w:del>
      <w:ins w:id="96" w:author="Ericsson n bef-meet" w:date="2021-05-10T14:01:00Z">
        <w:r>
          <w:rPr>
            <w:rFonts w:hint="eastAsia"/>
            <w:lang w:eastAsia="ko-KR"/>
          </w:rPr>
          <w:t>overrid</w:t>
        </w:r>
        <w:r>
          <w:rPr>
            <w:lang w:eastAsia="ko-KR"/>
          </w:rPr>
          <w:t>d</w:t>
        </w:r>
        <w:r>
          <w:rPr>
            <w:rFonts w:hint="eastAsia"/>
            <w:lang w:eastAsia="ko-KR"/>
          </w:rPr>
          <w:t>en</w:t>
        </w:r>
      </w:ins>
      <w:r>
        <w:rPr>
          <w:rFonts w:hint="eastAsia"/>
          <w:lang w:eastAsia="ko-KR"/>
        </w:rPr>
        <w:t>.</w:t>
      </w:r>
    </w:p>
    <w:p w14:paraId="68AB6798" w14:textId="77777777" w:rsidR="005B092E" w:rsidRPr="00DA1BC8" w:rsidRDefault="005B092E" w:rsidP="005B092E"/>
    <w:p w14:paraId="12B23220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C921C7C" w14:textId="77777777" w:rsidR="00792ABE" w:rsidRPr="0043121E" w:rsidRDefault="00792ABE" w:rsidP="00792ABE">
      <w:pPr>
        <w:pStyle w:val="Heading3"/>
        <w:rPr>
          <w:lang w:eastAsia="ko-KR"/>
        </w:rPr>
      </w:pPr>
      <w:bookmarkStart w:id="97" w:name="_Toc4578325"/>
      <w:bookmarkStart w:id="98" w:name="_Toc27728013"/>
      <w:bookmarkStart w:id="99" w:name="_Toc45272569"/>
      <w:r w:rsidRPr="0043121E">
        <w:rPr>
          <w:rFonts w:hint="eastAsia"/>
        </w:rPr>
        <w:t>5.2</w:t>
      </w:r>
      <w:r w:rsidRPr="0043121E">
        <w:t>.</w:t>
      </w:r>
      <w:r>
        <w:rPr>
          <w:lang w:eastAsia="ko-KR"/>
        </w:rPr>
        <w:t>5</w:t>
      </w:r>
      <w:r w:rsidRPr="0043121E">
        <w:rPr>
          <w:rFonts w:hint="eastAsia"/>
          <w:lang w:eastAsia="ko-KR"/>
        </w:rPr>
        <w:t>8</w:t>
      </w:r>
      <w:r>
        <w:rPr>
          <w:lang w:eastAsia="ko-KR"/>
        </w:rPr>
        <w:t>A1</w:t>
      </w:r>
      <w:r>
        <w:tab/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bookmarkEnd w:id="97"/>
      <w:bookmarkEnd w:id="98"/>
      <w:bookmarkEnd w:id="99"/>
      <w:proofErr w:type="spellEnd"/>
    </w:p>
    <w:p w14:paraId="2C5B8BE7" w14:textId="77777777" w:rsidR="00792ABE" w:rsidRPr="0043121E" w:rsidRDefault="00792ABE" w:rsidP="00792ABE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>
        <w:rPr>
          <w:rFonts w:hint="eastAsia"/>
          <w:lang w:eastAsia="ko-KR"/>
        </w:rPr>
        <w:t>58A</w:t>
      </w:r>
      <w:r>
        <w:rPr>
          <w:lang w:eastAsia="ko-KR"/>
        </w:rPr>
        <w:t>1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 w:rsidRPr="0043121E">
        <w:rPr>
          <w:rFonts w:hint="eastAsia"/>
        </w:rPr>
        <w:t>O</w:t>
      </w:r>
      <w:r>
        <w:rPr>
          <w:rFonts w:hint="eastAsia"/>
          <w:lang w:eastAsia="ko-KR"/>
        </w:rPr>
        <w:t>ff</w:t>
      </w:r>
      <w:r w:rsidRPr="0043121E">
        <w:rPr>
          <w:rFonts w:hint="eastAsia"/>
        </w:rPr>
        <w:t>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4"/>
        <w:gridCol w:w="2152"/>
        <w:gridCol w:w="1947"/>
        <w:gridCol w:w="2350"/>
      </w:tblGrid>
      <w:tr w:rsidR="00792ABE" w:rsidRPr="00B0250C" w14:paraId="227505F9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12E200" w14:textId="77777777" w:rsidR="00792ABE" w:rsidRPr="00B0250C" w:rsidRDefault="00792ABE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</w:t>
            </w:r>
            <w:r>
              <w:rPr>
                <w:lang w:eastAsia="ko-KR"/>
              </w:rPr>
              <w:t>ff</w:t>
            </w:r>
            <w:r w:rsidRPr="00B0250C">
              <w:rPr>
                <w:rFonts w:hint="eastAsia"/>
              </w:rPr>
              <w:t>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</w:p>
        </w:tc>
      </w:tr>
      <w:tr w:rsidR="00792ABE" w:rsidRPr="0043121E" w14:paraId="1AB9D5CE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2F17A" w14:textId="77777777" w:rsidR="00792ABE" w:rsidRPr="00B0250C" w:rsidRDefault="00792ABE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6D53A" w14:textId="77777777" w:rsidR="00792ABE" w:rsidRPr="00B0250C" w:rsidRDefault="00792ABE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EC7F2" w14:textId="77777777" w:rsidR="00792ABE" w:rsidRPr="00B0250C" w:rsidRDefault="00792ABE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95965" w14:textId="77777777" w:rsidR="00792ABE" w:rsidRPr="00B0250C" w:rsidRDefault="00792ABE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7404C" w14:textId="77777777" w:rsidR="00792ABE" w:rsidRPr="00B0250C" w:rsidRDefault="00792ABE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FA7DD2" w14:textId="77777777" w:rsidR="00792ABE" w:rsidRPr="00B0250C" w:rsidRDefault="00792ABE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92ABE" w:rsidRPr="0043121E" w14:paraId="124FCEC4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4C04B1" w14:textId="77777777" w:rsidR="00792ABE" w:rsidRPr="00B0250C" w:rsidRDefault="00792ABE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CF7BC" w14:textId="77777777" w:rsidR="00792ABE" w:rsidRPr="00B0250C" w:rsidRDefault="00792ABE" w:rsidP="00354700">
            <w:pPr>
              <w:pStyle w:val="TAC"/>
            </w:pPr>
            <w:r w:rsidRPr="00B0250C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89D52" w14:textId="77777777" w:rsidR="00792ABE" w:rsidRPr="00B0250C" w:rsidRDefault="00792ABE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82B34" w14:textId="77777777" w:rsidR="00792ABE" w:rsidRPr="00B0250C" w:rsidRDefault="00792ABE" w:rsidP="00354700">
            <w:pPr>
              <w:pStyle w:val="TAC"/>
            </w:pPr>
            <w:r w:rsidRPr="00B0250C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E509E" w14:textId="77777777" w:rsidR="00792ABE" w:rsidRPr="00B0250C" w:rsidRDefault="00792ABE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679870" w14:textId="77777777" w:rsidR="00792ABE" w:rsidRPr="00B0250C" w:rsidRDefault="00792ABE" w:rsidP="00354700">
            <w:pPr>
              <w:jc w:val="center"/>
              <w:rPr>
                <w:b/>
              </w:rPr>
            </w:pPr>
          </w:p>
        </w:tc>
      </w:tr>
      <w:tr w:rsidR="00792ABE" w:rsidRPr="00B0250C" w14:paraId="7FEDC866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BF306" w14:textId="77777777" w:rsidR="00792ABE" w:rsidRPr="00B0250C" w:rsidRDefault="00792ABE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66DB09" w14:textId="77777777" w:rsidR="00792ABE" w:rsidRPr="00B0250C" w:rsidRDefault="00792ABE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>is a placeholder for the configur</w:t>
            </w:r>
            <w:r w:rsidRPr="00B0250C">
              <w:rPr>
                <w:lang w:eastAsia="ko-KR"/>
              </w:rPr>
              <w:t xml:space="preserve">ed identity management </w:t>
            </w:r>
            <w:del w:id="100" w:author="Ericsson n bef-meet" w:date="2021-05-10T14:01:00Z">
              <w:r w:rsidRPr="00B0250C">
                <w:rPr>
                  <w:lang w:eastAsia="ko-KR"/>
                </w:rPr>
                <w:delText>an</w:delText>
              </w:r>
            </w:del>
            <w:ins w:id="101" w:author="Ericsson n bef-meet" w:date="2021-05-10T14:01:00Z">
              <w:r w:rsidRPr="00B0250C">
                <w:rPr>
                  <w:lang w:eastAsia="ko-KR"/>
                </w:rPr>
                <w:t>an</w:t>
              </w:r>
              <w:r>
                <w:rPr>
                  <w:lang w:eastAsia="ko-KR"/>
                </w:rPr>
                <w:t>d</w:t>
              </w:r>
            </w:ins>
            <w:r w:rsidRPr="00B0250C">
              <w:rPr>
                <w:lang w:eastAsia="ko-KR"/>
              </w:rPr>
              <w:t xml:space="preserve"> group management servers for the groups contained in the </w:t>
            </w:r>
            <w:r w:rsidRPr="00B0250C">
              <w:t xml:space="preserve">off-network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ins w:id="102" w:author="Ericsson n bef-meet" w:date="2021-05-10T14:01:00Z">
              <w:r>
                <w:rPr>
                  <w:lang w:eastAsia="ko-KR"/>
                </w:rPr>
                <w:t>.</w:t>
              </w:r>
            </w:ins>
          </w:p>
        </w:tc>
      </w:tr>
    </w:tbl>
    <w:p w14:paraId="602DF2FB" w14:textId="77777777" w:rsidR="00792ABE" w:rsidRDefault="00792ABE" w:rsidP="00792ABE"/>
    <w:p w14:paraId="1472381C" w14:textId="77777777" w:rsidR="005B092E" w:rsidRPr="00DA1BC8" w:rsidRDefault="005B092E" w:rsidP="005B092E"/>
    <w:p w14:paraId="7CDF56E5" w14:textId="77777777" w:rsidR="005B092E" w:rsidRPr="00DA1BC8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A475FB5" w14:textId="53B7C32E" w:rsidR="00B96647" w:rsidRPr="0043121E" w:rsidRDefault="00B96647" w:rsidP="00B96647">
      <w:pPr>
        <w:pStyle w:val="Heading3"/>
        <w:rPr>
          <w:lang w:eastAsia="ko-KR"/>
        </w:rPr>
      </w:pPr>
      <w:bookmarkStart w:id="103" w:name="_Toc4578338"/>
      <w:bookmarkStart w:id="104" w:name="_Toc27728026"/>
      <w:bookmarkStart w:id="105" w:name="_Toc45272582"/>
      <w:r w:rsidRPr="0043121E">
        <w:rPr>
          <w:rFonts w:hint="eastAsia"/>
        </w:rPr>
        <w:t>5.2</w:t>
      </w:r>
      <w:r w:rsidRPr="0043121E">
        <w:t>.</w:t>
      </w:r>
      <w:r>
        <w:rPr>
          <w:lang w:eastAsia="ko-KR"/>
        </w:rPr>
        <w:t>5</w:t>
      </w:r>
      <w:r w:rsidRPr="0043121E">
        <w:rPr>
          <w:rFonts w:hint="eastAsia"/>
          <w:lang w:eastAsia="ko-KR"/>
        </w:rPr>
        <w:t>8</w:t>
      </w:r>
      <w:r>
        <w:rPr>
          <w:lang w:eastAsia="ko-KR"/>
        </w:rPr>
        <w:t>A14</w:t>
      </w:r>
      <w:ins w:id="106" w:author="Ericsson n bef-meet" w:date="2021-05-10T14:30:00Z">
        <w:r>
          <w:rPr>
            <w:lang w:eastAsia="ko-KR"/>
          </w:rPr>
          <w:tab/>
        </w:r>
      </w:ins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i/>
          <w:iCs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>
        <w:t>GroupServerInfo</w:t>
      </w:r>
      <w:proofErr w:type="spellEnd"/>
      <w:r>
        <w:t>/</w:t>
      </w:r>
      <w:proofErr w:type="spellStart"/>
      <w:r>
        <w:t>PresentationPriorityList</w:t>
      </w:r>
      <w:bookmarkEnd w:id="103"/>
      <w:bookmarkEnd w:id="104"/>
      <w:bookmarkEnd w:id="105"/>
      <w:proofErr w:type="spellEnd"/>
    </w:p>
    <w:p w14:paraId="5F2F885B" w14:textId="77777777" w:rsidR="00B96647" w:rsidRPr="0043121E" w:rsidRDefault="00B96647" w:rsidP="00B96647">
      <w:pPr>
        <w:pStyle w:val="TH"/>
        <w:rPr>
          <w:lang w:eastAsia="ko-KR"/>
        </w:rPr>
      </w:pPr>
      <w:r w:rsidRPr="0043121E">
        <w:t>Table </w:t>
      </w:r>
      <w:r w:rsidRPr="0043121E">
        <w:rPr>
          <w:rFonts w:hint="eastAsia"/>
          <w:lang w:eastAsia="ko-KR"/>
        </w:rPr>
        <w:t>5</w:t>
      </w:r>
      <w:r w:rsidRPr="0043121E">
        <w:t>.2.</w:t>
      </w:r>
      <w:r>
        <w:rPr>
          <w:rFonts w:hint="eastAsia"/>
          <w:lang w:eastAsia="ko-KR"/>
        </w:rPr>
        <w:t>58A</w:t>
      </w:r>
      <w:r>
        <w:rPr>
          <w:lang w:eastAsia="ko-KR"/>
        </w:rPr>
        <w:t>14</w:t>
      </w:r>
      <w:r w:rsidRPr="0043121E">
        <w:t>.1: /</w:t>
      </w:r>
      <w:r w:rsidRPr="0043121E">
        <w:rPr>
          <w:i/>
          <w:iCs/>
        </w:rPr>
        <w:t>&lt;x&gt;</w:t>
      </w:r>
      <w:r w:rsidRPr="0043121E">
        <w:t>/</w:t>
      </w:r>
      <w:r w:rsidRPr="0043121E">
        <w:rPr>
          <w:rFonts w:hint="eastAsia"/>
          <w:lang w:eastAsia="ko-KR"/>
        </w:rPr>
        <w:t>&lt;x&gt;</w:t>
      </w:r>
      <w:r w:rsidRPr="0043121E">
        <w:t>/</w:t>
      </w:r>
      <w:proofErr w:type="spellStart"/>
      <w:r>
        <w:rPr>
          <w:rFonts w:hint="eastAsia"/>
        </w:rPr>
        <w:t>OffNetwork</w:t>
      </w:r>
      <w:proofErr w:type="spellEnd"/>
      <w:r w:rsidRPr="0043121E">
        <w:rPr>
          <w:rFonts w:hint="eastAsia"/>
        </w:rPr>
        <w:t>/</w:t>
      </w:r>
      <w:proofErr w:type="spellStart"/>
      <w:r w:rsidRPr="006E79D5">
        <w:t>GroupServerInfo</w:t>
      </w:r>
      <w:proofErr w:type="spellEnd"/>
      <w:r>
        <w:t>/</w:t>
      </w:r>
      <w:proofErr w:type="spellStart"/>
      <w:r>
        <w:t>PresentationPriority</w:t>
      </w:r>
      <w:r w:rsidRPr="00D42F4D">
        <w:t>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203"/>
        <w:gridCol w:w="1320"/>
        <w:gridCol w:w="2150"/>
        <w:gridCol w:w="1946"/>
        <w:gridCol w:w="2341"/>
      </w:tblGrid>
      <w:tr w:rsidR="00B96647" w:rsidRPr="00B0250C" w14:paraId="2FB0890E" w14:textId="77777777" w:rsidTr="003547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8EF096" w14:textId="77777777" w:rsidR="00B96647" w:rsidRPr="00B0250C" w:rsidRDefault="00B96647" w:rsidP="0035470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0250C">
              <w:rPr>
                <w:rFonts w:hint="eastAsia"/>
              </w:rPr>
              <w:t>&lt;x&gt;/</w:t>
            </w:r>
            <w:proofErr w:type="spellStart"/>
            <w:r w:rsidRPr="00B0250C">
              <w:rPr>
                <w:rFonts w:hint="eastAsia"/>
              </w:rPr>
              <w:t>OffNetwork</w:t>
            </w:r>
            <w:proofErr w:type="spellEnd"/>
            <w:r w:rsidRPr="00B0250C">
              <w:rPr>
                <w:rFonts w:hint="eastAsia"/>
              </w:rPr>
              <w:t>/</w:t>
            </w:r>
            <w:proofErr w:type="spellStart"/>
            <w:r w:rsidRPr="00B0250C">
              <w:rPr>
                <w:lang w:eastAsia="ko-KR"/>
              </w:rPr>
              <w:t>GroupServerInfo</w:t>
            </w:r>
            <w:proofErr w:type="spellEnd"/>
            <w:r w:rsidRPr="00B0250C">
              <w:rPr>
                <w:lang w:eastAsia="ko-KR"/>
              </w:rPr>
              <w:t>/</w:t>
            </w:r>
            <w:proofErr w:type="spellStart"/>
            <w:r>
              <w:rPr>
                <w:lang w:eastAsia="ko-KR"/>
              </w:rPr>
              <w:t>PresentationPriority</w:t>
            </w:r>
            <w:r w:rsidRPr="00B0250C">
              <w:rPr>
                <w:lang w:eastAsia="ko-KR"/>
              </w:rPr>
              <w:t>List</w:t>
            </w:r>
            <w:proofErr w:type="spellEnd"/>
          </w:p>
        </w:tc>
      </w:tr>
      <w:tr w:rsidR="00B96647" w:rsidRPr="0043121E" w14:paraId="7C9CD188" w14:textId="77777777" w:rsidTr="00354700">
        <w:trPr>
          <w:cantSplit/>
          <w:trHeight w:hRule="exact" w:val="24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869A68" w14:textId="77777777" w:rsidR="00B96647" w:rsidRPr="00B0250C" w:rsidRDefault="00B96647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E43BA" w14:textId="77777777" w:rsidR="00B96647" w:rsidRPr="00B0250C" w:rsidRDefault="00B96647" w:rsidP="00354700">
            <w:pPr>
              <w:pStyle w:val="TAC"/>
            </w:pPr>
            <w:r w:rsidRPr="00B0250C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8F60A" w14:textId="77777777" w:rsidR="00B96647" w:rsidRPr="00B0250C" w:rsidRDefault="00B96647" w:rsidP="00354700">
            <w:pPr>
              <w:pStyle w:val="TAC"/>
            </w:pPr>
            <w:r w:rsidRPr="00B0250C">
              <w:t>Occurrence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38B56" w14:textId="77777777" w:rsidR="00B96647" w:rsidRPr="00B0250C" w:rsidRDefault="00B96647" w:rsidP="00354700">
            <w:pPr>
              <w:pStyle w:val="TAC"/>
            </w:pPr>
            <w:r w:rsidRPr="00B0250C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55ACC" w14:textId="77777777" w:rsidR="00B96647" w:rsidRPr="00B0250C" w:rsidRDefault="00B96647" w:rsidP="00354700">
            <w:pPr>
              <w:pStyle w:val="TAC"/>
            </w:pPr>
            <w:r w:rsidRPr="00B0250C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D94E48" w14:textId="77777777" w:rsidR="00B96647" w:rsidRPr="00B0250C" w:rsidRDefault="00B96647" w:rsidP="003547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96647" w:rsidRPr="0043121E" w14:paraId="0B112E1C" w14:textId="77777777" w:rsidTr="00354700">
        <w:trPr>
          <w:cantSplit/>
          <w:trHeight w:hRule="exact" w:val="280"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1F4325" w14:textId="77777777" w:rsidR="00B96647" w:rsidRPr="00B0250C" w:rsidRDefault="00B96647" w:rsidP="003547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FBC47" w14:textId="77777777" w:rsidR="00B96647" w:rsidRPr="00B0250C" w:rsidRDefault="00B96647" w:rsidP="00354700">
            <w:pPr>
              <w:pStyle w:val="TAC"/>
            </w:pPr>
            <w:r w:rsidRPr="00B0250C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6E7D3" w14:textId="77777777" w:rsidR="00B96647" w:rsidRPr="00B0250C" w:rsidRDefault="00B96647" w:rsidP="00354700">
            <w:pPr>
              <w:pStyle w:val="TAC"/>
            </w:pPr>
            <w:r w:rsidRPr="00B0250C">
              <w:t>One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8898F" w14:textId="77777777" w:rsidR="00B96647" w:rsidRPr="00B0250C" w:rsidRDefault="00B96647" w:rsidP="00354700">
            <w:pPr>
              <w:pStyle w:val="TAC"/>
            </w:pPr>
            <w:r w:rsidRPr="00B0250C"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1E8D2" w14:textId="77777777" w:rsidR="00B96647" w:rsidRPr="00B0250C" w:rsidRDefault="00B96647" w:rsidP="00354700">
            <w:pPr>
              <w:pStyle w:val="TAC"/>
            </w:pPr>
            <w:r w:rsidRPr="00B0250C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DB122" w14:textId="77777777" w:rsidR="00B96647" w:rsidRPr="00B0250C" w:rsidRDefault="00B96647" w:rsidP="00354700">
            <w:pPr>
              <w:jc w:val="center"/>
              <w:rPr>
                <w:b/>
              </w:rPr>
            </w:pPr>
          </w:p>
        </w:tc>
      </w:tr>
      <w:tr w:rsidR="00B96647" w:rsidRPr="00B0250C" w14:paraId="784D5153" w14:textId="77777777" w:rsidTr="00354700">
        <w:trPr>
          <w:cantSplit/>
        </w:trPr>
        <w:tc>
          <w:tcPr>
            <w:tcW w:w="6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22A9F6" w14:textId="77777777" w:rsidR="00B96647" w:rsidRPr="00B0250C" w:rsidRDefault="00B96647" w:rsidP="00354700">
            <w:pPr>
              <w:jc w:val="center"/>
              <w:rPr>
                <w:b/>
              </w:rPr>
            </w:pPr>
          </w:p>
        </w:tc>
        <w:tc>
          <w:tcPr>
            <w:tcW w:w="91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DF0847" w14:textId="77777777" w:rsidR="00B96647" w:rsidRPr="00B0250C" w:rsidRDefault="00B96647" w:rsidP="00354700">
            <w:pPr>
              <w:rPr>
                <w:lang w:eastAsia="ko-KR"/>
              </w:rPr>
            </w:pPr>
            <w:r w:rsidRPr="00B0250C">
              <w:t xml:space="preserve">This </w:t>
            </w:r>
            <w:r w:rsidRPr="00B0250C">
              <w:rPr>
                <w:rFonts w:hint="eastAsia"/>
                <w:lang w:eastAsia="ko-KR"/>
              </w:rPr>
              <w:t>interior</w:t>
            </w:r>
            <w:r w:rsidRPr="00B0250C">
              <w:t xml:space="preserve"> node </w:t>
            </w:r>
            <w:r w:rsidRPr="00B0250C">
              <w:rPr>
                <w:rFonts w:hint="eastAsia"/>
                <w:lang w:eastAsia="ko-KR"/>
              </w:rPr>
              <w:t xml:space="preserve">is a placeholder for the </w:t>
            </w:r>
            <w:r w:rsidRPr="00B0250C">
              <w:rPr>
                <w:lang w:eastAsia="ko-KR"/>
              </w:rPr>
              <w:t>list of</w:t>
            </w:r>
            <w:r>
              <w:rPr>
                <w:lang w:eastAsia="ko-KR"/>
              </w:rPr>
              <w:t xml:space="preserve"> presentation </w:t>
            </w:r>
            <w:del w:id="107" w:author="Ericsson n bef-meet" w:date="2021-05-10T14:01:00Z">
              <w:r>
                <w:rPr>
                  <w:lang w:eastAsia="ko-KR"/>
                </w:rPr>
                <w:delText>prioriteis</w:delText>
              </w:r>
            </w:del>
            <w:ins w:id="108" w:author="Ericsson n bef-meet" w:date="2021-05-10T14:01:00Z">
              <w:r>
                <w:rPr>
                  <w:lang w:eastAsia="ko-KR"/>
                </w:rPr>
                <w:t>priorities</w:t>
              </w:r>
            </w:ins>
            <w:r w:rsidRPr="00B0250C">
              <w:t xml:space="preserve"> </w:t>
            </w:r>
            <w:r w:rsidRPr="00B0250C">
              <w:rPr>
                <w:lang w:eastAsia="ko-KR"/>
              </w:rPr>
              <w:t xml:space="preserve">for the groups contained in the </w:t>
            </w:r>
            <w:r w:rsidRPr="00B0250C">
              <w:t xml:space="preserve">off-network </w:t>
            </w:r>
            <w:proofErr w:type="spellStart"/>
            <w:r w:rsidRPr="00B0250C">
              <w:rPr>
                <w:lang w:eastAsia="ko-KR"/>
              </w:rPr>
              <w:t>MCPTTGroupList</w:t>
            </w:r>
            <w:proofErr w:type="spellEnd"/>
            <w:r w:rsidRPr="00B0250C">
              <w:t>.</w:t>
            </w:r>
          </w:p>
        </w:tc>
      </w:tr>
    </w:tbl>
    <w:p w14:paraId="4935CC92" w14:textId="77777777" w:rsidR="00B96647" w:rsidRDefault="00B96647" w:rsidP="00B96647"/>
    <w:p w14:paraId="0AA5CC90" w14:textId="77777777" w:rsidR="00AB7913" w:rsidRPr="00DA1BC8" w:rsidRDefault="00AB7913" w:rsidP="00AB7913"/>
    <w:p w14:paraId="15A55CBF" w14:textId="77777777" w:rsidR="00AB7913" w:rsidRPr="00DA1BC8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DA1BC8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DA1BC8" w:rsidRDefault="00AB7913" w:rsidP="00AB7913"/>
    <w:sectPr w:rsidR="00AB7913" w:rsidRPr="00DA1BC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D79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D79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252AE"/>
    <w:rsid w:val="0002709B"/>
    <w:rsid w:val="00031902"/>
    <w:rsid w:val="000505AC"/>
    <w:rsid w:val="000915B7"/>
    <w:rsid w:val="000C7F35"/>
    <w:rsid w:val="00154ADC"/>
    <w:rsid w:val="00185D64"/>
    <w:rsid w:val="001E2AFB"/>
    <w:rsid w:val="00241580"/>
    <w:rsid w:val="00284892"/>
    <w:rsid w:val="002B1AAD"/>
    <w:rsid w:val="002B44AC"/>
    <w:rsid w:val="002B4B64"/>
    <w:rsid w:val="002E0AAF"/>
    <w:rsid w:val="002E5227"/>
    <w:rsid w:val="002F17C1"/>
    <w:rsid w:val="00300045"/>
    <w:rsid w:val="00321730"/>
    <w:rsid w:val="00326067"/>
    <w:rsid w:val="00352E95"/>
    <w:rsid w:val="003B6ECF"/>
    <w:rsid w:val="003D5D16"/>
    <w:rsid w:val="00433EE5"/>
    <w:rsid w:val="004B1474"/>
    <w:rsid w:val="00515E97"/>
    <w:rsid w:val="00544778"/>
    <w:rsid w:val="00592A06"/>
    <w:rsid w:val="005A0C01"/>
    <w:rsid w:val="005B092E"/>
    <w:rsid w:val="005C6D08"/>
    <w:rsid w:val="00602050"/>
    <w:rsid w:val="0066070E"/>
    <w:rsid w:val="0069448F"/>
    <w:rsid w:val="006E7639"/>
    <w:rsid w:val="00700E4A"/>
    <w:rsid w:val="0072292F"/>
    <w:rsid w:val="0073151B"/>
    <w:rsid w:val="00743870"/>
    <w:rsid w:val="00792ABE"/>
    <w:rsid w:val="007C0148"/>
    <w:rsid w:val="007D7997"/>
    <w:rsid w:val="00836B63"/>
    <w:rsid w:val="00850EDF"/>
    <w:rsid w:val="008671D3"/>
    <w:rsid w:val="008C1349"/>
    <w:rsid w:val="008F3540"/>
    <w:rsid w:val="00956708"/>
    <w:rsid w:val="0097313C"/>
    <w:rsid w:val="009745F5"/>
    <w:rsid w:val="009A50AB"/>
    <w:rsid w:val="009B442A"/>
    <w:rsid w:val="00A065C4"/>
    <w:rsid w:val="00AB7913"/>
    <w:rsid w:val="00AF6C6A"/>
    <w:rsid w:val="00B32A8A"/>
    <w:rsid w:val="00B60BE7"/>
    <w:rsid w:val="00B67D73"/>
    <w:rsid w:val="00B93754"/>
    <w:rsid w:val="00B96647"/>
    <w:rsid w:val="00BB379A"/>
    <w:rsid w:val="00BD5EE3"/>
    <w:rsid w:val="00C041A5"/>
    <w:rsid w:val="00C47EE2"/>
    <w:rsid w:val="00C5113E"/>
    <w:rsid w:val="00CB4517"/>
    <w:rsid w:val="00CC0091"/>
    <w:rsid w:val="00CC264C"/>
    <w:rsid w:val="00CF3866"/>
    <w:rsid w:val="00D1054D"/>
    <w:rsid w:val="00D20644"/>
    <w:rsid w:val="00D56A81"/>
    <w:rsid w:val="00DA0DF9"/>
    <w:rsid w:val="00DA1BC8"/>
    <w:rsid w:val="00DC2A02"/>
    <w:rsid w:val="00E209A5"/>
    <w:rsid w:val="00E453EB"/>
    <w:rsid w:val="00E61D69"/>
    <w:rsid w:val="00F070C7"/>
    <w:rsid w:val="00F26212"/>
    <w:rsid w:val="00F70273"/>
    <w:rsid w:val="00F70C7A"/>
    <w:rsid w:val="00F85ACE"/>
    <w:rsid w:val="00F97096"/>
    <w:rsid w:val="00F974A1"/>
    <w:rsid w:val="00FB5E4E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6C6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5670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7</Pages>
  <Words>1457</Words>
  <Characters>11205</Characters>
  <Application>Microsoft Office Word</Application>
  <DocSecurity>0</DocSecurity>
  <Lines>93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69</cp:revision>
  <cp:lastPrinted>1899-12-31T23:00:00Z</cp:lastPrinted>
  <dcterms:created xsi:type="dcterms:W3CDTF">2021-03-18T18:48:00Z</dcterms:created>
  <dcterms:modified xsi:type="dcterms:W3CDTF">2021-05-12T16:07:00Z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