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812A3" w14:textId="1BBB4D08" w:rsidR="007642FC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2303D2">
        <w:rPr>
          <w:rFonts w:ascii="Arial" w:hAnsi="Arial"/>
          <w:b/>
          <w:noProof/>
        </w:rPr>
        <w:t>12</w:t>
      </w:r>
      <w:r w:rsidR="004761E7">
        <w:rPr>
          <w:rFonts w:ascii="Arial" w:hAnsi="Arial"/>
          <w:b/>
          <w:noProof/>
        </w:rPr>
        <w:t>5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583038">
        <w:rPr>
          <w:rFonts w:ascii="Arial" w:hAnsi="Arial"/>
          <w:b/>
          <w:noProof/>
        </w:rPr>
        <w:t>20</w:t>
      </w:r>
      <w:r w:rsidR="009E5072">
        <w:rPr>
          <w:rFonts w:ascii="Arial" w:hAnsi="Arial"/>
          <w:b/>
          <w:noProof/>
        </w:rPr>
        <w:t>4508</w:t>
      </w:r>
    </w:p>
    <w:p w14:paraId="1FBFBC9A" w14:textId="09683A3D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C417CE">
        <w:rPr>
          <w:b/>
          <w:noProof/>
          <w:sz w:val="24"/>
        </w:rPr>
        <w:t>20</w:t>
      </w:r>
      <w:r w:rsidR="007642FC">
        <w:rPr>
          <w:b/>
          <w:noProof/>
          <w:sz w:val="24"/>
        </w:rPr>
        <w:t>-</w:t>
      </w:r>
      <w:r w:rsidR="00C417CE">
        <w:rPr>
          <w:b/>
          <w:noProof/>
          <w:sz w:val="24"/>
        </w:rPr>
        <w:t>28</w:t>
      </w:r>
      <w:r w:rsidR="00583038">
        <w:rPr>
          <w:b/>
          <w:noProof/>
          <w:sz w:val="24"/>
        </w:rPr>
        <w:t xml:space="preserve"> </w:t>
      </w:r>
      <w:r w:rsidR="00C417CE">
        <w:rPr>
          <w:b/>
          <w:noProof/>
          <w:sz w:val="24"/>
        </w:rPr>
        <w:t>August</w:t>
      </w:r>
      <w:r w:rsidR="00583038">
        <w:rPr>
          <w:b/>
          <w:noProof/>
          <w:sz w:val="24"/>
        </w:rPr>
        <w:t xml:space="preserve"> </w:t>
      </w:r>
      <w:r w:rsidR="007642FC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Chairman</w:t>
      </w:r>
    </w:p>
    <w:p w14:paraId="4267B985" w14:textId="6FCAB0F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2303D2">
        <w:rPr>
          <w:rFonts w:ascii="Arial" w:hAnsi="Arial" w:cs="Arial"/>
          <w:b/>
          <w:bCs/>
        </w:rPr>
        <w:t>12</w:t>
      </w:r>
      <w:r w:rsidR="004761E7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-e Electronic Meeting – Process and </w:t>
      </w:r>
      <w:r w:rsidR="00DA4775">
        <w:rPr>
          <w:rFonts w:ascii="Arial" w:hAnsi="Arial" w:cs="Arial"/>
          <w:b/>
          <w:bCs/>
        </w:rPr>
        <w:t>Scope</w:t>
      </w:r>
      <w:r w:rsidR="00C91480">
        <w:rPr>
          <w:rFonts w:ascii="Arial" w:hAnsi="Arial" w:cs="Arial"/>
          <w:b/>
          <w:bCs/>
        </w:rPr>
        <w:t xml:space="preserve"> 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22ED690E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262DED">
        <w:t>12</w:t>
      </w:r>
      <w:r w:rsidR="004761E7">
        <w:t>5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2FF861F9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2303D2">
        <w:rPr>
          <w:u w:val="single"/>
        </w:rPr>
        <w:t>12</w:t>
      </w:r>
      <w:r w:rsidR="004761E7">
        <w:rPr>
          <w:u w:val="single"/>
        </w:rPr>
        <w:t>5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11674E42" w:rsidR="008B0921" w:rsidRPr="00C417CE" w:rsidRDefault="008B0921" w:rsidP="00200947">
      <w:pPr>
        <w:spacing w:after="120"/>
        <w:ind w:left="720"/>
        <w:rPr>
          <w:b/>
          <w:bCs/>
        </w:rPr>
      </w:pPr>
      <w:bookmarkStart w:id="4" w:name="_Hlk39141469"/>
      <w:bookmarkStart w:id="5" w:name="_Hlk39141646"/>
      <w:proofErr w:type="spellStart"/>
      <w:r>
        <w:t>Tdoc</w:t>
      </w:r>
      <w:proofErr w:type="spellEnd"/>
      <w:r>
        <w:t xml:space="preserve"> reservation deadline:</w:t>
      </w:r>
      <w:r>
        <w:tab/>
      </w:r>
      <w:r>
        <w:tab/>
      </w:r>
      <w:r w:rsidR="00C417CE">
        <w:t>Thursday</w:t>
      </w:r>
      <w:r>
        <w:tab/>
      </w:r>
      <w:r w:rsidR="00C417CE">
        <w:t>13t</w:t>
      </w:r>
      <w:r w:rsidR="002303D2" w:rsidRPr="008B0921">
        <w:t>h</w:t>
      </w:r>
      <w:r w:rsidR="002303D2">
        <w:t xml:space="preserve"> </w:t>
      </w:r>
      <w:r w:rsidR="00C417CE">
        <w:t>August</w:t>
      </w:r>
      <w:r>
        <w:tab/>
      </w:r>
      <w:r w:rsidR="00163699">
        <w:t>1</w:t>
      </w:r>
      <w:r w:rsidR="00C417CE">
        <w:t>0</w:t>
      </w:r>
      <w:r>
        <w:t xml:space="preserve">:00 </w:t>
      </w:r>
      <w:r w:rsidR="00C417CE" w:rsidRPr="00C417CE">
        <w:rPr>
          <w:b/>
          <w:bCs/>
        </w:rPr>
        <w:t>UTC</w:t>
      </w:r>
    </w:p>
    <w:p w14:paraId="3D1B3CC3" w14:textId="203993E9" w:rsidR="008B0921" w:rsidRDefault="00F51804" w:rsidP="00200947">
      <w:pPr>
        <w:spacing w:after="120"/>
        <w:ind w:left="720"/>
      </w:pPr>
      <w:bookmarkStart w:id="6" w:name="_Hlk39141682"/>
      <w:bookmarkEnd w:id="4"/>
      <w:proofErr w:type="spellStart"/>
      <w:r>
        <w:t>Tdoc</w:t>
      </w:r>
      <w:proofErr w:type="spellEnd"/>
      <w:r>
        <w:t xml:space="preserve"> s</w:t>
      </w:r>
      <w:r w:rsidR="008B0921">
        <w:t>ubmission deadline:</w:t>
      </w:r>
      <w:r w:rsidR="008B0921">
        <w:tab/>
      </w:r>
      <w:r w:rsidR="008B0921">
        <w:tab/>
      </w:r>
      <w:r w:rsidR="00CD34E8">
        <w:t>T</w:t>
      </w:r>
      <w:r w:rsidR="00C417CE">
        <w:t>h</w:t>
      </w:r>
      <w:r w:rsidR="00CD34E8">
        <w:t>u</w:t>
      </w:r>
      <w:r w:rsidR="00C417CE">
        <w:t>r</w:t>
      </w:r>
      <w:r w:rsidR="00CD34E8">
        <w:t>sday</w:t>
      </w:r>
      <w:r w:rsidR="008B0921">
        <w:tab/>
      </w:r>
      <w:r w:rsidR="00C417CE">
        <w:t>13t</w:t>
      </w:r>
      <w:r w:rsidR="00C417CE" w:rsidRPr="008B0921">
        <w:t>h</w:t>
      </w:r>
      <w:r w:rsidR="002303D2">
        <w:t xml:space="preserve"> </w:t>
      </w:r>
      <w:r w:rsidR="00C417CE">
        <w:t>August</w:t>
      </w:r>
      <w:r w:rsidR="008B0921">
        <w:tab/>
      </w:r>
      <w:r w:rsidR="00163699">
        <w:t>1</w:t>
      </w:r>
      <w:r w:rsidR="00C417CE">
        <w:t>3</w:t>
      </w:r>
      <w:r w:rsidR="008B0921">
        <w:t xml:space="preserve">:00 </w:t>
      </w:r>
      <w:r w:rsidR="00C417CE" w:rsidRPr="00C417CE">
        <w:rPr>
          <w:b/>
          <w:bCs/>
        </w:rPr>
        <w:t>UTC</w:t>
      </w:r>
    </w:p>
    <w:p w14:paraId="0F094A92" w14:textId="1B152320" w:rsidR="008B0921" w:rsidRDefault="008B0921" w:rsidP="00200947">
      <w:pPr>
        <w:spacing w:after="120"/>
        <w:ind w:left="720"/>
      </w:pPr>
      <w:bookmarkStart w:id="7" w:name="_Hlk39141485"/>
      <w:bookmarkEnd w:id="6"/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C417CE">
        <w:t>20th</w:t>
      </w:r>
      <w:r w:rsidR="00163699">
        <w:t xml:space="preserve"> </w:t>
      </w:r>
      <w:bookmarkEnd w:id="7"/>
      <w:r w:rsidR="00C417CE">
        <w:t>August</w:t>
      </w:r>
      <w:r>
        <w:tab/>
        <w:t>0</w:t>
      </w:r>
      <w:r w:rsidR="00C417CE">
        <w:t>7</w:t>
      </w:r>
      <w:r>
        <w:t xml:space="preserve">:00 </w:t>
      </w:r>
      <w:r w:rsidR="00C417CE" w:rsidRPr="00C417CE">
        <w:rPr>
          <w:b/>
          <w:bCs/>
        </w:rPr>
        <w:t>UTC</w:t>
      </w:r>
    </w:p>
    <w:p w14:paraId="727E8247" w14:textId="4C0E1429" w:rsidR="002303D2" w:rsidRDefault="002303D2" w:rsidP="00200947">
      <w:pPr>
        <w:spacing w:after="120"/>
        <w:ind w:left="720"/>
      </w:pPr>
      <w:r w:rsidRPr="00C417CE">
        <w:t>Comment Free Time</w:t>
      </w:r>
      <w:r w:rsidRPr="00C417CE">
        <w:tab/>
      </w:r>
      <w:r w:rsidRPr="00C417CE">
        <w:tab/>
      </w:r>
      <w:r w:rsidRPr="00C417CE">
        <w:tab/>
      </w:r>
      <w:r w:rsidR="00C417CE" w:rsidRPr="00C417CE">
        <w:t>Thursday</w:t>
      </w:r>
      <w:r w:rsidRPr="00C417CE">
        <w:tab/>
      </w:r>
      <w:r w:rsidR="00C417CE">
        <w:t>27</w:t>
      </w:r>
      <w:r w:rsidR="00CD34E8" w:rsidRPr="00C417CE">
        <w:t>th</w:t>
      </w:r>
      <w:r w:rsidRPr="00C417CE">
        <w:t xml:space="preserve"> </w:t>
      </w:r>
      <w:r w:rsidR="00C417CE" w:rsidRPr="00C417CE">
        <w:t>August</w:t>
      </w:r>
      <w:r w:rsidRPr="00C417CE">
        <w:tab/>
        <w:t>1</w:t>
      </w:r>
      <w:r w:rsidR="00C417CE">
        <w:t>0</w:t>
      </w:r>
      <w:r w:rsidRPr="00C417CE">
        <w:t>:00-1</w:t>
      </w:r>
      <w:r w:rsidR="00C417CE">
        <w:t>4</w:t>
      </w:r>
      <w:r w:rsidRPr="00C417CE">
        <w:t xml:space="preserve">:00 </w:t>
      </w:r>
      <w:r w:rsidR="00C417CE" w:rsidRPr="00C417CE">
        <w:rPr>
          <w:b/>
          <w:bCs/>
        </w:rPr>
        <w:t>UTC</w:t>
      </w:r>
    </w:p>
    <w:p w14:paraId="7A58C351" w14:textId="378271B4" w:rsidR="00F51804" w:rsidRDefault="008B0921" w:rsidP="00200947">
      <w:pPr>
        <w:spacing w:after="120"/>
        <w:ind w:left="720"/>
        <w:rPr>
          <w:b/>
          <w:bCs/>
        </w:rPr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C417CE">
        <w:t>27</w:t>
      </w:r>
      <w:r w:rsidR="0098364A">
        <w:t>th</w:t>
      </w:r>
      <w:r w:rsidR="00163699">
        <w:t xml:space="preserve"> </w:t>
      </w:r>
      <w:r w:rsidR="00C417CE">
        <w:t>August</w:t>
      </w:r>
      <w:r>
        <w:tab/>
      </w:r>
      <w:r w:rsidR="00363517">
        <w:t>1</w:t>
      </w:r>
      <w:r w:rsidR="00C417CE">
        <w:t>4</w:t>
      </w:r>
      <w:r>
        <w:t xml:space="preserve">:00 </w:t>
      </w:r>
      <w:r w:rsidR="00C417CE" w:rsidRPr="00C417CE">
        <w:rPr>
          <w:b/>
          <w:bCs/>
        </w:rPr>
        <w:t>UTC</w:t>
      </w:r>
    </w:p>
    <w:p w14:paraId="100DF345" w14:textId="59FAC7DB" w:rsidR="006A750C" w:rsidRDefault="006A750C" w:rsidP="00200947">
      <w:pPr>
        <w:spacing w:after="120"/>
        <w:ind w:left="720"/>
      </w:pPr>
      <w:r>
        <w:t>Extended last revision upload*:</w:t>
      </w:r>
      <w:r>
        <w:tab/>
        <w:t>Thursday</w:t>
      </w:r>
      <w:r>
        <w:tab/>
        <w:t>27th August</w:t>
      </w:r>
      <w:r>
        <w:tab/>
        <w:t>22:00</w:t>
      </w:r>
      <w:r w:rsidRPr="006A750C">
        <w:rPr>
          <w:b/>
          <w:bCs/>
        </w:rPr>
        <w:t xml:space="preserve"> UTC</w:t>
      </w:r>
    </w:p>
    <w:p w14:paraId="3A49FF6D" w14:textId="1CDEE0DF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 w:rsidR="00CD34E8">
        <w:t>/</w:t>
      </w:r>
      <w:bookmarkStart w:id="8" w:name="_Hlk39141514"/>
      <w:r w:rsidR="00451248">
        <w:t>End</w:t>
      </w:r>
      <w:r w:rsidR="00CD34E8">
        <w:t xml:space="preserve"> of e-meeting</w:t>
      </w:r>
      <w:r>
        <w:t>:</w:t>
      </w:r>
      <w:r>
        <w:tab/>
      </w:r>
      <w:r w:rsidR="00C417CE">
        <w:t>Friday</w:t>
      </w:r>
      <w:r w:rsidR="003B0C4B">
        <w:tab/>
      </w:r>
      <w:r>
        <w:tab/>
      </w:r>
      <w:r w:rsidR="00C417CE">
        <w:t>28</w:t>
      </w:r>
      <w:r w:rsidR="00A93ED8">
        <w:t xml:space="preserve">th </w:t>
      </w:r>
      <w:bookmarkEnd w:id="8"/>
      <w:r w:rsidR="00C417CE">
        <w:t>August</w:t>
      </w:r>
      <w:r>
        <w:tab/>
      </w:r>
      <w:r w:rsidR="00363517">
        <w:t>1</w:t>
      </w:r>
      <w:r w:rsidR="00C417CE">
        <w:t>4</w:t>
      </w:r>
      <w:r>
        <w:t xml:space="preserve">:00 </w:t>
      </w:r>
      <w:r w:rsidR="00C417CE" w:rsidRPr="00C417CE">
        <w:rPr>
          <w:b/>
          <w:bCs/>
        </w:rPr>
        <w:t>UTC</w:t>
      </w:r>
    </w:p>
    <w:p w14:paraId="43D8BBF5" w14:textId="07645636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Chairman’s report </w:t>
      </w:r>
      <w:r>
        <w:t>EOB</w:t>
      </w:r>
      <w:r w:rsidR="008B0921">
        <w:t>:</w:t>
      </w:r>
      <w:r w:rsidR="008B0921">
        <w:tab/>
      </w:r>
      <w:r w:rsidR="00C417CE">
        <w:t>Monday</w:t>
      </w:r>
      <w:r w:rsidR="0098364A">
        <w:tab/>
      </w:r>
      <w:r w:rsidR="00C417CE">
        <w:t xml:space="preserve">31st </w:t>
      </w:r>
      <w:r w:rsidR="00A93ED8">
        <w:t xml:space="preserve"> </w:t>
      </w:r>
      <w:r w:rsidR="00C417CE">
        <w:t>August</w:t>
      </w:r>
      <w:r w:rsidR="00363517">
        <w:tab/>
      </w:r>
      <w:r w:rsidR="0098364A">
        <w:t>1</w:t>
      </w:r>
      <w:r w:rsidR="00C417CE">
        <w:t>4</w:t>
      </w:r>
      <w:r w:rsidR="0098364A">
        <w:t xml:space="preserve">:00 </w:t>
      </w:r>
      <w:r w:rsidR="00C417CE" w:rsidRPr="00C417CE">
        <w:rPr>
          <w:b/>
          <w:bCs/>
        </w:rPr>
        <w:t>UTC</w:t>
      </w:r>
    </w:p>
    <w:p w14:paraId="08BA483B" w14:textId="105A10B1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Chairman’s</w:t>
      </w:r>
      <w:r>
        <w:t xml:space="preserve"> report EOB</w:t>
      </w:r>
      <w:r w:rsidR="006B3F2E">
        <w:tab/>
      </w:r>
      <w:r w:rsidR="00C417CE">
        <w:t>Tuesday</w:t>
      </w:r>
      <w:r>
        <w:tab/>
      </w:r>
      <w:r w:rsidR="00C417CE">
        <w:t>1</w:t>
      </w:r>
      <w:r w:rsidR="00C417CE" w:rsidRPr="00C417CE">
        <w:rPr>
          <w:vertAlign w:val="superscript"/>
        </w:rPr>
        <w:t>st</w:t>
      </w:r>
      <w:r w:rsidR="00C417CE">
        <w:t xml:space="preserve"> September</w:t>
      </w:r>
      <w:r>
        <w:tab/>
      </w:r>
    </w:p>
    <w:bookmarkEnd w:id="5"/>
    <w:p w14:paraId="7FC2FC5B" w14:textId="3509C501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27th August.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685DFEA9" w14:textId="1C3D17B3" w:rsidR="00342DA3" w:rsidRPr="0018137F" w:rsidRDefault="004761E7" w:rsidP="00342DA3">
      <w:pPr>
        <w:spacing w:after="120"/>
      </w:pPr>
      <w:bookmarkStart w:id="9" w:name="_Hlk40678972"/>
      <w:r>
        <w:t>Thursday</w:t>
      </w:r>
      <w:r w:rsidR="00342DA3" w:rsidRPr="0018137F">
        <w:t xml:space="preserve"> </w:t>
      </w:r>
      <w:r w:rsidR="00342DA3" w:rsidRPr="0018137F">
        <w:tab/>
      </w:r>
      <w:r>
        <w:t>20</w:t>
      </w:r>
      <w:r w:rsidR="00342DA3" w:rsidRPr="0018137F">
        <w:t xml:space="preserve"> </w:t>
      </w:r>
      <w:r>
        <w:t>August</w:t>
      </w:r>
      <w:r w:rsidR="00342DA3" w:rsidRPr="0018137F">
        <w:t xml:space="preserve"> </w:t>
      </w:r>
      <w:bookmarkStart w:id="10" w:name="_Hlk44918348"/>
      <w:r>
        <w:t xml:space="preserve">13:00 – 15:00 </w:t>
      </w:r>
      <w:r w:rsidRPr="004761E7">
        <w:rPr>
          <w:b/>
          <w:bCs/>
        </w:rPr>
        <w:t>UTC</w:t>
      </w:r>
      <w:r>
        <w:t xml:space="preserve"> </w:t>
      </w:r>
      <w:bookmarkEnd w:id="10"/>
      <w:r>
        <w:t>(</w:t>
      </w:r>
      <w:r w:rsidR="00342DA3" w:rsidRPr="0018137F">
        <w:t>15:00-17:00 CEST</w:t>
      </w:r>
      <w:r>
        <w:t>)</w:t>
      </w:r>
    </w:p>
    <w:p w14:paraId="78FF7E18" w14:textId="0B071BA2" w:rsidR="00342DA3" w:rsidRPr="0018137F" w:rsidRDefault="004761E7" w:rsidP="00342DA3">
      <w:pPr>
        <w:spacing w:after="120"/>
      </w:pPr>
      <w:r>
        <w:t>Friday</w:t>
      </w:r>
      <w:r w:rsidR="00342DA3" w:rsidRPr="0018137F">
        <w:t xml:space="preserve"> </w:t>
      </w:r>
      <w:r w:rsidR="00342DA3" w:rsidRPr="0018137F">
        <w:tab/>
      </w:r>
      <w:r>
        <w:tab/>
        <w:t>21</w:t>
      </w:r>
      <w:r w:rsidR="00342DA3" w:rsidRPr="0018137F">
        <w:t xml:space="preserve"> </w:t>
      </w:r>
      <w:r>
        <w:t>August</w:t>
      </w:r>
      <w:r w:rsidR="00342DA3" w:rsidRPr="0018137F">
        <w:t xml:space="preserve"> </w:t>
      </w:r>
      <w:r>
        <w:t xml:space="preserve">13:00 – 15:00 </w:t>
      </w:r>
      <w:r w:rsidRPr="004761E7">
        <w:rPr>
          <w:b/>
          <w:bCs/>
        </w:rPr>
        <w:t>UTC</w:t>
      </w:r>
    </w:p>
    <w:p w14:paraId="7C9563B7" w14:textId="2624CACB" w:rsidR="00342DA3" w:rsidRPr="0018137F" w:rsidRDefault="004761E7" w:rsidP="00342DA3">
      <w:pPr>
        <w:spacing w:after="120"/>
      </w:pPr>
      <w:r>
        <w:t>Monday</w:t>
      </w:r>
      <w:r w:rsidR="00342DA3" w:rsidRPr="0018137F">
        <w:tab/>
      </w:r>
      <w:r>
        <w:t>2</w:t>
      </w:r>
      <w:r w:rsidR="00607120">
        <w:t>4</w:t>
      </w:r>
      <w:r w:rsidR="00342DA3" w:rsidRPr="0018137F">
        <w:t xml:space="preserve"> </w:t>
      </w:r>
      <w:r>
        <w:t>August</w:t>
      </w:r>
      <w:r w:rsidR="00342DA3" w:rsidRPr="0018137F">
        <w:t xml:space="preserve"> </w:t>
      </w:r>
      <w:bookmarkStart w:id="11" w:name="_Hlk45874776"/>
      <w:r>
        <w:t xml:space="preserve">13:00 – 15:00 </w:t>
      </w:r>
      <w:r w:rsidRPr="004761E7">
        <w:rPr>
          <w:b/>
          <w:bCs/>
        </w:rPr>
        <w:t>UTC</w:t>
      </w:r>
    </w:p>
    <w:bookmarkEnd w:id="11"/>
    <w:p w14:paraId="0A1F4D35" w14:textId="367A4A0C" w:rsidR="00342DA3" w:rsidRDefault="004761E7" w:rsidP="00342DA3">
      <w:pPr>
        <w:spacing w:after="120"/>
      </w:pPr>
      <w:r>
        <w:t>Tuesday</w:t>
      </w:r>
      <w:r w:rsidR="00342DA3" w:rsidRPr="0018137F">
        <w:tab/>
      </w:r>
      <w:r>
        <w:t>2</w:t>
      </w:r>
      <w:r w:rsidR="00607120">
        <w:t>5</w:t>
      </w:r>
      <w:r w:rsidR="00342DA3" w:rsidRPr="0018137F">
        <w:t xml:space="preserve"> </w:t>
      </w:r>
      <w:r>
        <w:t>August</w:t>
      </w:r>
      <w:r w:rsidR="00342DA3" w:rsidRPr="0018137F">
        <w:t xml:space="preserve"> </w:t>
      </w:r>
      <w:r>
        <w:t xml:space="preserve">13:00 – 15:00 </w:t>
      </w:r>
      <w:r w:rsidRPr="004761E7">
        <w:rPr>
          <w:b/>
          <w:bCs/>
        </w:rPr>
        <w:t>UTC</w:t>
      </w:r>
    </w:p>
    <w:p w14:paraId="64F420EB" w14:textId="38F8EDF1" w:rsidR="004761E7" w:rsidRDefault="004761E7" w:rsidP="00342DA3">
      <w:pPr>
        <w:spacing w:after="120"/>
        <w:rPr>
          <w:b/>
          <w:bCs/>
        </w:rPr>
      </w:pPr>
      <w:r>
        <w:t>Wednesday</w:t>
      </w:r>
      <w:r>
        <w:tab/>
        <w:t>2</w:t>
      </w:r>
      <w:r w:rsidR="00607120">
        <w:t>6</w:t>
      </w:r>
      <w:r>
        <w:t xml:space="preserve"> August 13:00 – 15:00 </w:t>
      </w:r>
      <w:r w:rsidRPr="004761E7">
        <w:rPr>
          <w:b/>
          <w:bCs/>
        </w:rPr>
        <w:t>UTC</w:t>
      </w:r>
    </w:p>
    <w:p w14:paraId="40CCF80A" w14:textId="72F9A521" w:rsidR="005C0F62" w:rsidRPr="0018137F" w:rsidRDefault="005C0F62" w:rsidP="00342DA3">
      <w:pPr>
        <w:spacing w:after="120"/>
      </w:pPr>
      <w:r w:rsidRPr="00CC6FDF">
        <w:t>Thursday</w:t>
      </w:r>
      <w:r w:rsidRPr="00CC6FDF">
        <w:tab/>
        <w:t>27 August 14:00 – 15:00</w:t>
      </w:r>
      <w:r>
        <w:rPr>
          <w:b/>
          <w:bCs/>
        </w:rPr>
        <w:t xml:space="preserve"> UTC</w:t>
      </w:r>
    </w:p>
    <w:bookmarkEnd w:id="9"/>
    <w:p w14:paraId="6DE1A91E" w14:textId="612A91EC" w:rsidR="00342DA3" w:rsidRDefault="00342DA3" w:rsidP="00342DA3">
      <w:pPr>
        <w:spacing w:after="120"/>
      </w:pPr>
      <w:r w:rsidRPr="0018137F">
        <w:t>The conference details (</w:t>
      </w:r>
      <w:proofErr w:type="spellStart"/>
      <w:r w:rsidRPr="0018137F">
        <w:t>GoTo</w:t>
      </w:r>
      <w:proofErr w:type="spellEnd"/>
      <w:r w:rsidRPr="0018137F">
        <w:t xml:space="preserve">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and the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77777777" w:rsidR="00342DA3" w:rsidRDefault="00342DA3" w:rsidP="00342DA3">
      <w:pPr>
        <w:spacing w:after="120"/>
      </w:pPr>
      <w:r w:rsidRPr="0018137F">
        <w:lastRenderedPageBreak/>
        <w:t xml:space="preserve">Dedicated conference calls for IMS and Mission Critical items may be announced by the </w:t>
      </w:r>
      <w:proofErr w:type="spellStart"/>
      <w:r w:rsidRPr="0018137F">
        <w:t>ViceChairman</w:t>
      </w:r>
      <w:proofErr w:type="spellEnd"/>
      <w:r w:rsidRPr="0018137F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77777777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9466CF">
        <w:t>0x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77777777" w:rsidR="0089600D" w:rsidRDefault="0089600D" w:rsidP="0089600D">
      <w:pPr>
        <w:spacing w:after="120"/>
      </w:pPr>
      <w:r>
        <w:t xml:space="preserve">[16.2.6_C1-200512] </w:t>
      </w:r>
      <w:r>
        <w:rPr>
          <w:rFonts w:cs="Arial"/>
        </w:rPr>
        <w:t>Consistent name for NSSAA</w:t>
      </w:r>
    </w:p>
    <w:p w14:paraId="7CF81D37" w14:textId="77777777" w:rsidR="0089600D" w:rsidRDefault="0089600D" w:rsidP="0089600D">
      <w:pPr>
        <w:spacing w:after="120"/>
      </w:pPr>
      <w:r>
        <w:t>for an email related to document C1-200512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4AD9F4DD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2303D2">
        <w:rPr>
          <w:u w:val="single"/>
        </w:rPr>
        <w:t>12</w:t>
      </w:r>
      <w:r w:rsidR="00C417CE">
        <w:rPr>
          <w:u w:val="single"/>
        </w:rPr>
        <w:t>5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50EEE8C3" w14:textId="2BE51C55" w:rsidR="00943F7B" w:rsidRDefault="000A4FD7" w:rsidP="00604682">
      <w:pPr>
        <w:spacing w:after="120"/>
        <w:rPr>
          <w:rFonts w:ascii="Calibri" w:hAnsi="Calibri"/>
          <w:sz w:val="22"/>
          <w:szCs w:val="22"/>
        </w:rPr>
      </w:pPr>
      <w:hyperlink r:id="rId10" w:history="1">
        <w:r w:rsidR="004761E7" w:rsidRPr="00F35964">
          <w:rPr>
            <w:rStyle w:val="Hyperlink"/>
            <w:lang w:val="en-US"/>
          </w:rPr>
          <w:t>https://www.3gpp.org/ftp/tsg_ct/WG1_mm-cc-sm_ex-CN1/TSGC1_125e/</w:t>
        </w:r>
      </w:hyperlink>
    </w:p>
    <w:p w14:paraId="45045123" w14:textId="53BD7DA8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7ED2961D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2303D2">
        <w:t>12</w:t>
      </w:r>
      <w:r w:rsidR="004761E7">
        <w:t>5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2303D2">
        <w:t>12</w:t>
      </w:r>
      <w:r w:rsidR="004761E7">
        <w:t>5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0A4FD7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0A4FD7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0A4FD7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1BB01C76" w14:textId="3FDCFC79" w:rsidR="00DC29BD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7EC68BBE" w:rsidR="00582B6E" w:rsidRDefault="00582B6E" w:rsidP="00582B6E">
      <w:pPr>
        <w:rPr>
          <w:b/>
          <w:bCs/>
          <w:sz w:val="22"/>
          <w:szCs w:val="22"/>
        </w:rPr>
      </w:pPr>
      <w:r>
        <w:rPr>
          <w:lang w:val="en-US"/>
        </w:rPr>
        <w:t xml:space="preserve">It is recommended to not </w:t>
      </w:r>
      <w:r w:rsidR="00C02311">
        <w:rPr>
          <w:lang w:val="en-US"/>
        </w:rPr>
        <w:t xml:space="preserve">send emails </w:t>
      </w:r>
      <w:r>
        <w:rPr>
          <w:lang w:val="en-US"/>
        </w:rPr>
        <w:t>over the weekend</w:t>
      </w:r>
      <w:r w:rsidRPr="00582B6E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166248">
        <w:rPr>
          <w:lang w:val="en-US"/>
        </w:rPr>
        <w:t xml:space="preserve">to </w:t>
      </w:r>
      <w:r>
        <w:rPr>
          <w:lang w:val="en-US"/>
        </w:rPr>
        <w:t xml:space="preserve">respect </w:t>
      </w:r>
      <w:r w:rsidR="00E534AD">
        <w:rPr>
          <w:lang w:val="en-US"/>
        </w:rPr>
        <w:t xml:space="preserve">the following </w:t>
      </w:r>
      <w:r w:rsidR="004467CC">
        <w:rPr>
          <w:b/>
          <w:bCs/>
        </w:rPr>
        <w:t>c</w:t>
      </w:r>
      <w:r>
        <w:rPr>
          <w:b/>
          <w:bCs/>
        </w:rPr>
        <w:t xml:space="preserve">omment free time over </w:t>
      </w:r>
      <w:r w:rsidR="00C02311">
        <w:rPr>
          <w:b/>
          <w:bCs/>
        </w:rPr>
        <w:t xml:space="preserve">the </w:t>
      </w:r>
      <w:r>
        <w:rPr>
          <w:b/>
          <w:bCs/>
        </w:rPr>
        <w:t>weekend:</w:t>
      </w:r>
    </w:p>
    <w:p w14:paraId="632A0120" w14:textId="2B40ACD8" w:rsidR="00582B6E" w:rsidRDefault="00582B6E" w:rsidP="00582B6E">
      <w:pPr>
        <w:numPr>
          <w:ilvl w:val="0"/>
          <w:numId w:val="22"/>
        </w:numPr>
        <w:rPr>
          <w:lang w:val="en-US" w:eastAsia="de-DE"/>
        </w:rPr>
      </w:pPr>
      <w:r>
        <w:t>From:</w:t>
      </w:r>
      <w:r>
        <w:tab/>
      </w:r>
      <w:r>
        <w:rPr>
          <w:lang w:val="en-US"/>
        </w:rPr>
        <w:t xml:space="preserve">3am UTC Saturday, i.e. 8pm Friday </w:t>
      </w:r>
      <w:proofErr w:type="spellStart"/>
      <w:r>
        <w:rPr>
          <w:lang w:val="en-US"/>
        </w:rPr>
        <w:t>WestCoast</w:t>
      </w:r>
      <w:proofErr w:type="spellEnd"/>
    </w:p>
    <w:p w14:paraId="5D7A06F5" w14:textId="2E6DEF89" w:rsidR="00582B6E" w:rsidRDefault="00582B6E" w:rsidP="00582B6E">
      <w:pPr>
        <w:numPr>
          <w:ilvl w:val="0"/>
          <w:numId w:val="22"/>
        </w:numPr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11pm UTC Sunday, i.e. 7am Monday Beijing/8am Monday Tokyo</w:t>
      </w:r>
    </w:p>
    <w:p w14:paraId="4E409E74" w14:textId="1730B144" w:rsidR="00C458DB" w:rsidRDefault="00C458DB" w:rsidP="00DC29BD">
      <w:pPr>
        <w:spacing w:after="120"/>
        <w:rPr>
          <w:lang w:val="en-US"/>
        </w:rPr>
      </w:pP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6071E3B8" w:rsidR="0015745C" w:rsidRDefault="000A4FD7" w:rsidP="00200947">
      <w:pPr>
        <w:spacing w:after="120"/>
        <w:rPr>
          <w:lang w:val="en-US"/>
        </w:rPr>
      </w:pPr>
      <w:hyperlink r:id="rId14" w:history="1">
        <w:r w:rsidR="004761E7" w:rsidRPr="00F35964">
          <w:rPr>
            <w:rStyle w:val="Hyperlink"/>
            <w:lang w:val="en-US"/>
          </w:rPr>
          <w:t>https://www.3gpp.org/ftp/tsg_ct/WG1_mm-cc-sm_ex-CN1/TSGC1_125e/Inbox/Drafts/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77777777" w:rsidR="005550B8" w:rsidRPr="00CD620B" w:rsidRDefault="005550B8" w:rsidP="00200947">
      <w:pPr>
        <w:spacing w:after="120"/>
        <w:rPr>
          <w:b/>
          <w:bCs/>
        </w:rPr>
      </w:pPr>
      <w:r w:rsidRPr="00CD620B">
        <w:rPr>
          <w:b/>
          <w:bCs/>
        </w:rPr>
        <w:t xml:space="preserve">Proposed </w:t>
      </w:r>
      <w:r w:rsidR="00D86A30" w:rsidRPr="00CD620B">
        <w:rPr>
          <w:b/>
          <w:bCs/>
        </w:rPr>
        <w:t xml:space="preserve">revisions shall </w:t>
      </w:r>
      <w:r w:rsidRPr="00CD620B">
        <w:rPr>
          <w:b/>
          <w:bCs/>
        </w:rPr>
        <w:t xml:space="preserve">be uploaded </w:t>
      </w:r>
      <w:r w:rsidR="00D86A30" w:rsidRPr="00CD620B">
        <w:rPr>
          <w:b/>
          <w:bCs/>
        </w:rPr>
        <w:t>to</w:t>
      </w:r>
      <w:r w:rsidRPr="00CD620B">
        <w:rPr>
          <w:b/>
          <w:bCs/>
        </w:rPr>
        <w:t xml:space="preserve"> 3GU </w:t>
      </w:r>
      <w:r w:rsidR="00D86A30" w:rsidRPr="00CD620B">
        <w:rPr>
          <w:b/>
          <w:bCs/>
        </w:rPr>
        <w:t>and in addition an e-mail shall be sent to the appropriate e-mail list</w:t>
      </w:r>
      <w:r w:rsidRPr="00CD620B">
        <w:rPr>
          <w:b/>
          <w:bCs/>
        </w:rPr>
        <w:t>.</w:t>
      </w:r>
    </w:p>
    <w:p w14:paraId="029F8D4C" w14:textId="77777777" w:rsidR="001A31FA" w:rsidRPr="009724A5" w:rsidRDefault="001A31FA" w:rsidP="00200947">
      <w:pPr>
        <w:spacing w:after="120"/>
        <w:rPr>
          <w:b/>
          <w:bCs/>
        </w:rPr>
      </w:pPr>
      <w:r w:rsidRPr="009724A5">
        <w:rPr>
          <w:b/>
          <w:bCs/>
        </w:rPr>
        <w:t>Subject line</w:t>
      </w:r>
      <w:r w:rsidR="001D5CF7" w:rsidRPr="009724A5">
        <w:rPr>
          <w:b/>
          <w:bCs/>
        </w:rPr>
        <w:t>: [16.2.2_C1-200234] is revised to [16.2.2_C1-201111]</w:t>
      </w:r>
    </w:p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F97CD9">
        <w:t xml:space="preserve">asked </w:t>
      </w:r>
      <w:r w:rsidRPr="0089600D">
        <w:t xml:space="preserve">to </w:t>
      </w:r>
      <w:r w:rsidRPr="00583038">
        <w:rPr>
          <w:b/>
          <w:bCs/>
          <w:u w:val="single"/>
        </w:rPr>
        <w:t>only upload a revision to 3GU once it has stabilized</w:t>
      </w:r>
      <w:r w:rsidRPr="0089600D">
        <w:t>.</w:t>
      </w:r>
    </w:p>
    <w:p w14:paraId="15EF12C5" w14:textId="77777777" w:rsidR="005550B8" w:rsidRPr="00507557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0FAFCC69" w14:textId="52E63F7F" w:rsidR="001A28E8" w:rsidRDefault="003B355B" w:rsidP="001A28E8">
      <w:pPr>
        <w:spacing w:after="120"/>
        <w:rPr>
          <w:lang w:val="en-US"/>
        </w:rPr>
      </w:pPr>
      <w:r>
        <w:rPr>
          <w:lang w:val="en-US"/>
        </w:rPr>
        <w:t xml:space="preserve">From </w:t>
      </w:r>
      <w:r w:rsidR="004761E7">
        <w:rPr>
          <w:lang w:val="en-US"/>
        </w:rPr>
        <w:t>Thursday</w:t>
      </w:r>
      <w:r w:rsidR="00DC2CE8">
        <w:rPr>
          <w:lang w:val="en-US"/>
        </w:rPr>
        <w:t xml:space="preserve"> </w:t>
      </w:r>
      <w:r w:rsidR="004761E7">
        <w:rPr>
          <w:lang w:val="en-US"/>
        </w:rPr>
        <w:t>20</w:t>
      </w:r>
      <w:r w:rsidR="000709C7">
        <w:rPr>
          <w:vertAlign w:val="superscript"/>
          <w:lang w:val="en-US"/>
        </w:rPr>
        <w:t xml:space="preserve"> </w:t>
      </w:r>
      <w:r w:rsidR="004761E7">
        <w:rPr>
          <w:lang w:val="en-US"/>
        </w:rPr>
        <w:t>August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4761E7">
        <w:rPr>
          <w:lang w:val="en-US"/>
        </w:rPr>
        <w:t>Thursday</w:t>
      </w:r>
      <w:r w:rsidR="00DC2CE8">
        <w:rPr>
          <w:lang w:val="en-US"/>
        </w:rPr>
        <w:t xml:space="preserve"> </w:t>
      </w:r>
      <w:r w:rsidR="004761E7">
        <w:rPr>
          <w:lang w:val="en-US"/>
        </w:rPr>
        <w:t>27</w:t>
      </w:r>
      <w:r w:rsidR="000709C7">
        <w:rPr>
          <w:lang w:val="en-US"/>
        </w:rPr>
        <w:t xml:space="preserve"> </w:t>
      </w:r>
      <w:r w:rsidR="004761E7">
        <w:rPr>
          <w:lang w:val="en-US"/>
        </w:rPr>
        <w:t>August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3E7CFE49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C417C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00CB0324" w:rsidR="00FE5E69" w:rsidRDefault="000A4FD7" w:rsidP="00FE5E69">
      <w:pPr>
        <w:spacing w:after="120"/>
        <w:rPr>
          <w:lang w:val="en-US"/>
        </w:rPr>
      </w:pPr>
      <w:hyperlink r:id="rId15" w:history="1">
        <w:r w:rsidR="004761E7" w:rsidRPr="00F35964">
          <w:rPr>
            <w:rStyle w:val="Hyperlink"/>
            <w:lang w:val="en-US"/>
          </w:rPr>
          <w:t>https://www.3gpp.org/ftp/tsg_ct/WG1_mm-cc-sm_ex-CN1/TSGC1_125e/Inbox/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521445B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C417CE">
        <w:t>6</w:t>
      </w:r>
      <w:r w:rsidRPr="003B355B">
        <w:t>00</w:t>
      </w:r>
      <w:r>
        <w:t>.doc</w:t>
      </w:r>
    </w:p>
    <w:p w14:paraId="27F5C271" w14:textId="7464E3A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C417CE">
        <w:t>6</w:t>
      </w:r>
      <w:r w:rsidRPr="003B355B">
        <w:t>00</w:t>
      </w:r>
      <w:r>
        <w:t>.doc</w:t>
      </w:r>
    </w:p>
    <w:p w14:paraId="1A313362" w14:textId="2DD69344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C417CE">
        <w:t>6</w:t>
      </w:r>
      <w:r w:rsidRPr="003B355B">
        <w:t>00</w:t>
      </w:r>
      <w:r>
        <w:t>.doc</w:t>
      </w:r>
    </w:p>
    <w:p w14:paraId="6C8CF145" w14:textId="0AB62F3E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4761E7">
        <w:t>27</w:t>
      </w:r>
      <w:r w:rsidR="0089600D">
        <w:t xml:space="preserve"> </w:t>
      </w:r>
      <w:r w:rsidR="00C417CE">
        <w:t>August</w:t>
      </w:r>
      <w:r w:rsidR="0089600D">
        <w:t xml:space="preserve"> </w:t>
      </w:r>
      <w:r>
        <w:t>after 1</w:t>
      </w:r>
      <w:r w:rsidR="00C417CE">
        <w:t>4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7777777" w:rsidR="00F51804" w:rsidRDefault="00F51804" w:rsidP="00200947">
      <w:pPr>
        <w:spacing w:after="120"/>
      </w:pPr>
      <w:r>
        <w:t>Documents can be "postponed", "withdrawn", "rejected" and "revised" at any time during the electronic meeting.</w:t>
      </w:r>
    </w:p>
    <w:p w14:paraId="76EDEC2C" w14:textId="77777777" w:rsidR="004E1D75" w:rsidRDefault="00DC29BD" w:rsidP="00200947">
      <w:pPr>
        <w:pStyle w:val="Heading2"/>
        <w:spacing w:after="120"/>
      </w:pPr>
      <w:r>
        <w:t>3</w:t>
      </w:r>
      <w:r w:rsidR="004E1D75">
        <w:t xml:space="preserve">) </w:t>
      </w:r>
      <w:r w:rsidR="00363517">
        <w:t>Document Handling and Decisions</w:t>
      </w:r>
    </w:p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1A31411A" w14:textId="2D7DFC14" w:rsidR="00D469BE" w:rsidRPr="00507557" w:rsidRDefault="000709C7" w:rsidP="00200947">
      <w:pPr>
        <w:spacing w:after="120"/>
      </w:pPr>
      <w:r w:rsidRPr="00507557">
        <w:t xml:space="preserve">Comment Free Time </w:t>
      </w:r>
      <w:r w:rsidR="004761E7">
        <w:t>27 August</w:t>
      </w:r>
      <w:r w:rsidR="00583038" w:rsidRPr="00507557">
        <w:t xml:space="preserve"> 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474341">
        <w:t>0</w:t>
      </w:r>
      <w:r w:rsidRPr="00507557">
        <w:t>:00 to 1</w:t>
      </w:r>
      <w:r w:rsidR="00474341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038E9796" w:rsidR="004E1D75" w:rsidRDefault="006A750C" w:rsidP="00200947">
      <w:pPr>
        <w:spacing w:after="120"/>
      </w:pPr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474341">
        <w:t xml:space="preserve">27 August </w:t>
      </w:r>
      <w:r w:rsidR="00583038" w:rsidRPr="00507557">
        <w:rPr>
          <w:vertAlign w:val="superscript"/>
        </w:rPr>
        <w:t xml:space="preserve"> </w:t>
      </w:r>
      <w:r w:rsidR="00583038" w:rsidRPr="00507557">
        <w:t>(T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474341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p w14:paraId="790A186B" w14:textId="5B98AF3D" w:rsidR="004E5A62" w:rsidRPr="00000B1C" w:rsidRDefault="004E5A62" w:rsidP="004E5A62">
      <w:pPr>
        <w:numPr>
          <w:ilvl w:val="0"/>
          <w:numId w:val="11"/>
        </w:numPr>
        <w:spacing w:after="120"/>
        <w:rPr>
          <w:b/>
        </w:rPr>
      </w:pPr>
      <w:r w:rsidRPr="00000B1C">
        <w:rPr>
          <w:b/>
        </w:rPr>
        <w:lastRenderedPageBreak/>
        <w:t>Initial input contributions that received neither open challenging comments nor a revision by this time are agreed</w:t>
      </w:r>
      <w:r w:rsidR="00840972" w:rsidRPr="00000B1C">
        <w:rPr>
          <w:b/>
        </w:rPr>
        <w:t xml:space="preserve"> (can be unagreed based on request until end of meeting)</w:t>
      </w:r>
    </w:p>
    <w:p w14:paraId="12280195" w14:textId="689D8F2B" w:rsidR="004E5A62" w:rsidRPr="00FE3A03" w:rsidRDefault="004E5A62" w:rsidP="004E5A62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t>Discussion documents will be noted by this time</w:t>
      </w:r>
    </w:p>
    <w:p w14:paraId="6ACBC211" w14:textId="77777777" w:rsidR="00806203" w:rsidRDefault="00451248" w:rsidP="00CC6FDF">
      <w:pPr>
        <w:spacing w:after="120"/>
      </w:pPr>
      <w:r w:rsidRPr="00806203">
        <w:t xml:space="preserve">Extended deadline for providing new revisions of is 27 August (Thursday) 22:00 </w:t>
      </w:r>
      <w:r w:rsidRPr="00FB6131">
        <w:t>UTC.</w:t>
      </w:r>
      <w:r w:rsidR="00CC6FDF">
        <w:t xml:space="preserve"> </w:t>
      </w:r>
    </w:p>
    <w:p w14:paraId="00F5B772" w14:textId="0F13B63B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Thursday August 27</w:t>
      </w:r>
      <w:r w:rsidRPr="00CC6FDF">
        <w:rPr>
          <w:vertAlign w:val="superscript"/>
        </w:rPr>
        <w:t>th</w:t>
      </w:r>
      <w:r>
        <w:t xml:space="preserve"> conference call 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conference call).</w:t>
      </w:r>
    </w:p>
    <w:p w14:paraId="29B2761C" w14:textId="3679CD91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474341">
        <w:t>28 August</w:t>
      </w:r>
      <w:r w:rsidR="00583038" w:rsidRPr="00507557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474341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7777777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9B07DC" w:rsidRPr="008C6846">
        <w:rPr>
          <w:b/>
        </w:rPr>
        <w:t xml:space="preserve">open </w:t>
      </w:r>
      <w:r w:rsidR="00C91480" w:rsidRPr="008C6846">
        <w:rPr>
          <w:b/>
        </w:rPr>
        <w:t xml:space="preserve">challenging </w:t>
      </w:r>
      <w:r w:rsidRPr="008C6846">
        <w:rPr>
          <w:b/>
        </w:rPr>
        <w:t xml:space="preserve">comments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7777777" w:rsidR="005467C2" w:rsidRPr="005467C2" w:rsidRDefault="005467C2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In order to challenge a revision, an em</w:t>
      </w:r>
      <w:r w:rsidRPr="008C6846">
        <w:rPr>
          <w:b/>
        </w:rPr>
        <w:t xml:space="preserve">ail </w:t>
      </w:r>
      <w:r w:rsidR="008C6846">
        <w:rPr>
          <w:b/>
        </w:rPr>
        <w:t xml:space="preserve">clearly </w:t>
      </w:r>
      <w:r w:rsidRPr="008C6846">
        <w:rPr>
          <w:b/>
        </w:rPr>
        <w:t>challenging this revision is needed</w:t>
      </w:r>
      <w:r w:rsidR="008C6846">
        <w:rPr>
          <w:b/>
        </w:rPr>
        <w:t>. Comments given on earl</w:t>
      </w:r>
      <w:r w:rsidR="00CF415E">
        <w:rPr>
          <w:b/>
        </w:rPr>
        <w:t>ier</w:t>
      </w:r>
      <w:r w:rsidR="008C6846">
        <w:rPr>
          <w:b/>
        </w:rPr>
        <w:t xml:space="preserve"> version</w:t>
      </w:r>
      <w:r w:rsidR="00CF415E">
        <w:rPr>
          <w:b/>
        </w:rPr>
        <w:t>s</w:t>
      </w:r>
      <w:r w:rsidR="008C6846">
        <w:rPr>
          <w:b/>
        </w:rPr>
        <w:t xml:space="preserve"> of the document are not considered.</w:t>
      </w:r>
    </w:p>
    <w:p w14:paraId="7E04F587" w14:textId="12CDC340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474341">
        <w:t>August</w:t>
      </w:r>
      <w:r w:rsidR="000709C7">
        <w:t xml:space="preserve"> </w:t>
      </w:r>
      <w:r w:rsidR="00474341">
        <w:t>31</w:t>
      </w:r>
      <w:r w:rsidR="00474341" w:rsidRPr="00474341">
        <w:rPr>
          <w:vertAlign w:val="superscript"/>
        </w:rPr>
        <w:t>st</w:t>
      </w:r>
      <w:r w:rsidR="00474341">
        <w:t xml:space="preserve"> </w:t>
      </w:r>
      <w:r w:rsidR="009360D5">
        <w:t xml:space="preserve"> 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>CT</w:t>
      </w:r>
      <w:bookmarkStart w:id="13" w:name="_GoBack"/>
      <w:bookmarkEnd w:id="13"/>
      <w:r w:rsidR="00363517">
        <w:t xml:space="preserve">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0440F7B2" w:rsidR="00F97CD9" w:rsidRDefault="00DC29BD" w:rsidP="00200947">
      <w:pPr>
        <w:spacing w:after="120"/>
      </w:pPr>
      <w:bookmarkStart w:id="14" w:name="_Hlk31720113"/>
      <w:r>
        <w:t xml:space="preserve">Incoming and Outgoing LSs </w:t>
      </w:r>
      <w:r w:rsidR="000709C7">
        <w:t xml:space="preserve">pertaining </w:t>
      </w:r>
      <w:r>
        <w:t>are on the agenda of CT1#</w:t>
      </w:r>
      <w:r w:rsidR="002303D2">
        <w:t>12</w:t>
      </w:r>
      <w:r w:rsidR="00474341">
        <w:t>5</w:t>
      </w:r>
      <w:r>
        <w:t>-e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0BA61137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 </w:t>
      </w:r>
      <w:r w:rsidR="000709C7">
        <w:t>following the procedure used in CT1#122-e (see C1-20312).</w:t>
      </w:r>
    </w:p>
    <w:p w14:paraId="13B0DFC5" w14:textId="77777777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5765959F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Pr="004E0BBE">
        <w:t>Thursday, August 20, 16:00 UTC</w:t>
      </w:r>
    </w:p>
    <w:p w14:paraId="0DD42282" w14:textId="7CC983A1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  <w:t>Monday, August 24, 16:00 UTC</w:t>
      </w:r>
    </w:p>
    <w:p w14:paraId="1E3C948B" w14:textId="76757D14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  <w:t>Tuesday, August 25,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14"/>
    <w:p w14:paraId="1AED40C1" w14:textId="0A34EE24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2303D2">
        <w:rPr>
          <w:u w:val="single"/>
        </w:rPr>
        <w:t>12</w:t>
      </w:r>
      <w:r w:rsidR="00C417CE">
        <w:rPr>
          <w:u w:val="single"/>
        </w:rPr>
        <w:t>5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06F163CD" w14:textId="4C46DCA5" w:rsidR="00342DA3" w:rsidRDefault="00342DA3" w:rsidP="00D23D3C">
      <w:pPr>
        <w:spacing w:after="120"/>
      </w:pPr>
      <w:bookmarkStart w:id="15" w:name="_Hlk39141260"/>
      <w:r>
        <w:t xml:space="preserve">The scope of </w:t>
      </w:r>
      <w:r w:rsidR="00D23D3C">
        <w:t>CT1#</w:t>
      </w:r>
      <w:r>
        <w:t>12</w:t>
      </w:r>
      <w:r w:rsidR="00C417CE">
        <w:t>5</w:t>
      </w:r>
      <w:r w:rsidR="00D23D3C">
        <w:t>-</w:t>
      </w:r>
      <w:r w:rsidR="00604682">
        <w:t>e</w:t>
      </w:r>
      <w:r w:rsidR="00D23D3C">
        <w:t xml:space="preserve"> electronic meeting </w:t>
      </w:r>
      <w:r>
        <w:t>is</w:t>
      </w:r>
    </w:p>
    <w:p w14:paraId="46C5188B" w14:textId="61F0BC1F" w:rsidR="00342DA3" w:rsidRDefault="00342DA3" w:rsidP="00A93ED8">
      <w:pPr>
        <w:numPr>
          <w:ilvl w:val="0"/>
          <w:numId w:val="19"/>
        </w:numPr>
        <w:spacing w:after="120"/>
      </w:pPr>
      <w:r>
        <w:t>Rel-15 and earlier (maintenance)</w:t>
      </w:r>
    </w:p>
    <w:p w14:paraId="1AD9EEF4" w14:textId="14D0CB19" w:rsidR="00D23D3C" w:rsidRPr="009D733B" w:rsidRDefault="00D23D3C" w:rsidP="00A93ED8">
      <w:pPr>
        <w:numPr>
          <w:ilvl w:val="0"/>
          <w:numId w:val="19"/>
        </w:numPr>
        <w:spacing w:after="120"/>
      </w:pPr>
      <w:r w:rsidRPr="009D733B">
        <w:t>Rel-16</w:t>
      </w:r>
    </w:p>
    <w:p w14:paraId="6C9ACB9F" w14:textId="54A7505D" w:rsidR="00342DA3" w:rsidRPr="009D733B" w:rsidRDefault="00342DA3" w:rsidP="00A93ED8">
      <w:pPr>
        <w:numPr>
          <w:ilvl w:val="0"/>
          <w:numId w:val="19"/>
        </w:numPr>
        <w:spacing w:after="120"/>
      </w:pPr>
      <w:r w:rsidRPr="009D733B">
        <w:t>Rel-17</w:t>
      </w:r>
    </w:p>
    <w:bookmarkEnd w:id="15"/>
    <w:p w14:paraId="35B0BB04" w14:textId="3875DF64" w:rsidR="00DC2CE8" w:rsidRDefault="00DA4775" w:rsidP="00DA4775">
      <w:pPr>
        <w:spacing w:after="120"/>
        <w:rPr>
          <w:lang w:val="en-US"/>
        </w:rPr>
      </w:pPr>
      <w:r w:rsidRPr="00DA4775">
        <w:t xml:space="preserve">Incoming and outgoing LSs </w:t>
      </w:r>
      <w:r w:rsidR="00342DA3">
        <w:t xml:space="preserve">discussion </w:t>
      </w:r>
      <w:r>
        <w:t xml:space="preserve">will happen via </w:t>
      </w:r>
      <w:hyperlink r:id="rId17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</w:p>
    <w:p w14:paraId="58036104" w14:textId="143E6358" w:rsidR="00DC2CE8" w:rsidRPr="00ED5E64" w:rsidRDefault="00DC2CE8" w:rsidP="00DC2CE8">
      <w:pPr>
        <w:spacing w:after="120"/>
      </w:pPr>
      <w:r w:rsidRPr="00ED5E64">
        <w:t xml:space="preserve">Work item </w:t>
      </w:r>
      <w:r>
        <w:t xml:space="preserve">discussion </w:t>
      </w:r>
      <w:r w:rsidR="00DA4775">
        <w:t xml:space="preserve">will happen </w:t>
      </w:r>
      <w:r>
        <w:t xml:space="preserve">via </w:t>
      </w:r>
      <w:hyperlink r:id="rId18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  <w:r w:rsidRPr="00ED5E64">
        <w:t>.</w:t>
      </w:r>
    </w:p>
    <w:p w14:paraId="6A56109E" w14:textId="4FD8872A" w:rsidR="00D23D3C" w:rsidRDefault="00D23D3C" w:rsidP="00D23D3C">
      <w:pPr>
        <w:spacing w:after="120"/>
      </w:pPr>
      <w:r w:rsidRPr="00D23D3C">
        <w:t>The following work items</w:t>
      </w:r>
      <w:r w:rsidR="00342DA3">
        <w:t>/agenda items</w:t>
      </w:r>
      <w:r w:rsidRPr="00D23D3C">
        <w:t xml:space="preserve"> will be handled during </w:t>
      </w:r>
      <w:r>
        <w:t>CT1#</w:t>
      </w:r>
      <w:r w:rsidR="0089600D">
        <w:t>12</w:t>
      </w:r>
      <w:r w:rsidR="00474341">
        <w:t>5</w:t>
      </w:r>
      <w:r>
        <w:t>-</w:t>
      </w:r>
      <w:r w:rsidR="00604682">
        <w:t>e</w:t>
      </w:r>
      <w:r>
        <w:t xml:space="preserve"> electronic meeting</w:t>
      </w:r>
      <w:r w:rsidR="00763A12">
        <w:t>, discussion to happen via the indicated e-mail list.</w:t>
      </w:r>
    </w:p>
    <w:p w14:paraId="02C86B9F" w14:textId="77777777" w:rsidR="00763A12" w:rsidRDefault="00763A12" w:rsidP="00D23D3C">
      <w:pPr>
        <w:spacing w:after="120"/>
      </w:pPr>
    </w:p>
    <w:p w14:paraId="5DD56DA7" w14:textId="77777777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>
        <w:t>WI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77777777" w:rsidR="003F54F0" w:rsidRPr="003F54F0" w:rsidRDefault="003F54F0" w:rsidP="00DD667B">
            <w:pPr>
              <w:spacing w:after="120"/>
            </w:pPr>
            <w:r w:rsidRPr="003F54F0">
              <w:t>Work item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D733B" w14:paraId="7E5529C6" w14:textId="77777777" w:rsidTr="00DD667B">
        <w:tc>
          <w:tcPr>
            <w:tcW w:w="3936" w:type="dxa"/>
            <w:shd w:val="clear" w:color="auto" w:fill="auto"/>
          </w:tcPr>
          <w:p w14:paraId="04739777" w14:textId="5415B5E2" w:rsidR="009D733B" w:rsidRPr="003D7E90" w:rsidRDefault="009D733B" w:rsidP="009D733B">
            <w:pPr>
              <w:spacing w:after="120"/>
            </w:pPr>
            <w:r>
              <w:t>All work items of AI 8.2, 9.2, 10.2, 11.2, 12.2, 13.3, 14.3</w:t>
            </w:r>
            <w:r w:rsidR="00C417CE">
              <w:t>, 15.3</w:t>
            </w:r>
          </w:p>
        </w:tc>
        <w:tc>
          <w:tcPr>
            <w:tcW w:w="6252" w:type="dxa"/>
            <w:shd w:val="clear" w:color="auto" w:fill="auto"/>
          </w:tcPr>
          <w:p w14:paraId="61867576" w14:textId="097609B6" w:rsidR="009D733B" w:rsidRDefault="000A4FD7" w:rsidP="009D733B">
            <w:pPr>
              <w:spacing w:after="120"/>
            </w:pPr>
            <w:hyperlink r:id="rId19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076D0985" w14:textId="77777777" w:rsidTr="00DD667B">
        <w:tc>
          <w:tcPr>
            <w:tcW w:w="3936" w:type="dxa"/>
            <w:shd w:val="clear" w:color="auto" w:fill="auto"/>
          </w:tcPr>
          <w:p w14:paraId="7322D7CF" w14:textId="4079152F" w:rsidR="009D733B" w:rsidRDefault="009D733B" w:rsidP="009D733B">
            <w:pPr>
              <w:spacing w:after="120"/>
            </w:pPr>
            <w:r>
              <w:t>All documents from AI 16.1.x</w:t>
            </w:r>
          </w:p>
        </w:tc>
        <w:tc>
          <w:tcPr>
            <w:tcW w:w="6252" w:type="dxa"/>
            <w:shd w:val="clear" w:color="auto" w:fill="auto"/>
          </w:tcPr>
          <w:p w14:paraId="1ABE0907" w14:textId="33C7E969" w:rsidR="009D733B" w:rsidRDefault="000A4FD7" w:rsidP="009D733B">
            <w:pPr>
              <w:spacing w:after="120"/>
            </w:pPr>
            <w:hyperlink r:id="rId20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3D36AAA9" w14:textId="77777777" w:rsidTr="00DD667B">
        <w:tc>
          <w:tcPr>
            <w:tcW w:w="3936" w:type="dxa"/>
            <w:shd w:val="clear" w:color="auto" w:fill="auto"/>
          </w:tcPr>
          <w:p w14:paraId="24307F14" w14:textId="77777777" w:rsidR="009D733B" w:rsidRDefault="009D733B" w:rsidP="009D733B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auto"/>
          </w:tcPr>
          <w:p w14:paraId="7387D657" w14:textId="77777777" w:rsidR="009D733B" w:rsidRDefault="000A4FD7" w:rsidP="009D733B">
            <w:pPr>
              <w:spacing w:after="120"/>
              <w:rPr>
                <w:lang w:val="en-US"/>
              </w:rPr>
            </w:pPr>
            <w:hyperlink r:id="rId21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118CCFB4" w14:textId="77777777" w:rsidTr="00DD667B">
        <w:tc>
          <w:tcPr>
            <w:tcW w:w="3936" w:type="dxa"/>
            <w:shd w:val="clear" w:color="auto" w:fill="auto"/>
          </w:tcPr>
          <w:p w14:paraId="753DF453" w14:textId="77777777" w:rsidR="009D733B" w:rsidRDefault="009D733B" w:rsidP="009D733B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auto"/>
          </w:tcPr>
          <w:p w14:paraId="64D319AC" w14:textId="77777777" w:rsidR="009D733B" w:rsidRDefault="000A4FD7" w:rsidP="009D733B">
            <w:pPr>
              <w:spacing w:after="120"/>
              <w:rPr>
                <w:lang w:val="en-US"/>
              </w:rPr>
            </w:pPr>
            <w:hyperlink r:id="rId22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7BECE597" w14:textId="77777777" w:rsidTr="00DD667B">
        <w:tc>
          <w:tcPr>
            <w:tcW w:w="3936" w:type="dxa"/>
            <w:shd w:val="clear" w:color="auto" w:fill="auto"/>
          </w:tcPr>
          <w:p w14:paraId="6208D54D" w14:textId="77777777" w:rsidR="009D733B" w:rsidRPr="003D7E90" w:rsidRDefault="009D733B" w:rsidP="009D733B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auto"/>
          </w:tcPr>
          <w:p w14:paraId="07EBCB8F" w14:textId="77777777" w:rsidR="009D733B" w:rsidRDefault="000A4FD7" w:rsidP="009D733B">
            <w:pPr>
              <w:spacing w:after="120"/>
              <w:rPr>
                <w:lang w:val="en-US"/>
              </w:rPr>
            </w:pPr>
            <w:hyperlink r:id="rId23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4A8E4397" w14:textId="77777777" w:rsidTr="00DD667B">
        <w:tc>
          <w:tcPr>
            <w:tcW w:w="3936" w:type="dxa"/>
            <w:shd w:val="clear" w:color="auto" w:fill="auto"/>
          </w:tcPr>
          <w:p w14:paraId="4A30DE59" w14:textId="77777777" w:rsidR="009D733B" w:rsidRPr="003D7E90" w:rsidRDefault="009D733B" w:rsidP="009D733B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auto"/>
          </w:tcPr>
          <w:p w14:paraId="4FCEC5FC" w14:textId="77777777" w:rsidR="009D733B" w:rsidRDefault="000A4FD7" w:rsidP="009D733B">
            <w:pPr>
              <w:spacing w:after="120"/>
            </w:pPr>
            <w:hyperlink r:id="rId2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42724EA" w14:textId="77777777" w:rsidTr="00DD667B">
        <w:tc>
          <w:tcPr>
            <w:tcW w:w="3936" w:type="dxa"/>
            <w:shd w:val="clear" w:color="auto" w:fill="auto"/>
          </w:tcPr>
          <w:p w14:paraId="4EC3D909" w14:textId="77777777" w:rsidR="009D733B" w:rsidRPr="003D7E90" w:rsidRDefault="009D733B" w:rsidP="009D733B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A6A1EA9" w14:textId="77777777" w:rsidR="009D733B" w:rsidRDefault="000A4FD7" w:rsidP="009D733B">
            <w:pPr>
              <w:spacing w:after="120"/>
            </w:pPr>
            <w:hyperlink r:id="rId2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6C56BA1" w14:textId="77777777" w:rsidTr="00DD667B">
        <w:tc>
          <w:tcPr>
            <w:tcW w:w="3936" w:type="dxa"/>
            <w:shd w:val="clear" w:color="auto" w:fill="auto"/>
          </w:tcPr>
          <w:p w14:paraId="4CC017F3" w14:textId="77777777" w:rsidR="009D733B" w:rsidRPr="003D7E90" w:rsidRDefault="009D733B" w:rsidP="009D733B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auto"/>
          </w:tcPr>
          <w:p w14:paraId="0063912F" w14:textId="77777777" w:rsidR="009D733B" w:rsidRDefault="000A4FD7" w:rsidP="009D733B">
            <w:pPr>
              <w:spacing w:after="120"/>
            </w:pPr>
            <w:hyperlink r:id="rId2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AB958B6" w14:textId="77777777" w:rsidTr="00DD667B">
        <w:tc>
          <w:tcPr>
            <w:tcW w:w="3936" w:type="dxa"/>
            <w:shd w:val="clear" w:color="auto" w:fill="auto"/>
          </w:tcPr>
          <w:p w14:paraId="5EBEB1C4" w14:textId="77777777" w:rsidR="009D733B" w:rsidRPr="00FA365D" w:rsidRDefault="009D733B" w:rsidP="009D733B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auto"/>
          </w:tcPr>
          <w:p w14:paraId="54B68FD9" w14:textId="77777777" w:rsidR="009D733B" w:rsidRDefault="000A4FD7" w:rsidP="009D733B">
            <w:pPr>
              <w:spacing w:after="120"/>
            </w:pPr>
            <w:hyperlink r:id="rId27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1A63A706" w14:textId="77777777" w:rsidTr="00DD667B">
        <w:tc>
          <w:tcPr>
            <w:tcW w:w="3936" w:type="dxa"/>
            <w:shd w:val="clear" w:color="auto" w:fill="auto"/>
          </w:tcPr>
          <w:p w14:paraId="338D3900" w14:textId="77777777" w:rsidR="009D733B" w:rsidRPr="00FA365D" w:rsidRDefault="009D733B" w:rsidP="009D733B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auto"/>
          </w:tcPr>
          <w:p w14:paraId="4BD08AA5" w14:textId="77777777" w:rsidR="009D733B" w:rsidRDefault="000A4FD7" w:rsidP="009D733B">
            <w:pPr>
              <w:spacing w:after="120"/>
            </w:pPr>
            <w:hyperlink r:id="rId28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A42508F" w14:textId="77777777" w:rsidTr="00DD667B">
        <w:tc>
          <w:tcPr>
            <w:tcW w:w="3936" w:type="dxa"/>
            <w:shd w:val="clear" w:color="auto" w:fill="auto"/>
          </w:tcPr>
          <w:p w14:paraId="7C0B44CD" w14:textId="77777777" w:rsidR="009D733B" w:rsidRPr="00FA365D" w:rsidRDefault="009D733B" w:rsidP="009D733B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auto"/>
          </w:tcPr>
          <w:p w14:paraId="575B7271" w14:textId="77777777" w:rsidR="009D733B" w:rsidRDefault="000A4FD7" w:rsidP="009D733B">
            <w:pPr>
              <w:spacing w:after="120"/>
            </w:pPr>
            <w:hyperlink r:id="rId29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D326A59" w14:textId="77777777" w:rsidTr="00DD667B">
        <w:tc>
          <w:tcPr>
            <w:tcW w:w="3936" w:type="dxa"/>
            <w:shd w:val="clear" w:color="auto" w:fill="auto"/>
          </w:tcPr>
          <w:p w14:paraId="0D19734A" w14:textId="77777777" w:rsidR="009D733B" w:rsidRPr="007769DA" w:rsidRDefault="009D733B" w:rsidP="009D733B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auto"/>
          </w:tcPr>
          <w:p w14:paraId="2468A298" w14:textId="77777777" w:rsidR="009D733B" w:rsidRDefault="000A4FD7" w:rsidP="009D733B">
            <w:pPr>
              <w:spacing w:after="120"/>
            </w:pPr>
            <w:hyperlink r:id="rId30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A307DD3" w14:textId="77777777" w:rsidTr="00DD667B">
        <w:tc>
          <w:tcPr>
            <w:tcW w:w="3936" w:type="dxa"/>
            <w:shd w:val="clear" w:color="auto" w:fill="auto"/>
          </w:tcPr>
          <w:p w14:paraId="7226BCF5" w14:textId="77777777" w:rsidR="009D733B" w:rsidRPr="007769DA" w:rsidRDefault="009D733B" w:rsidP="009D733B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auto"/>
          </w:tcPr>
          <w:p w14:paraId="532C0108" w14:textId="77777777" w:rsidR="009D733B" w:rsidRDefault="000A4FD7" w:rsidP="009D733B">
            <w:pPr>
              <w:spacing w:after="120"/>
            </w:pPr>
            <w:hyperlink r:id="rId31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C0D7AAB" w14:textId="77777777" w:rsidTr="00DD667B">
        <w:tc>
          <w:tcPr>
            <w:tcW w:w="3936" w:type="dxa"/>
            <w:shd w:val="clear" w:color="auto" w:fill="auto"/>
          </w:tcPr>
          <w:p w14:paraId="1157F367" w14:textId="77777777" w:rsidR="009D733B" w:rsidRPr="007769DA" w:rsidRDefault="009D733B" w:rsidP="009D733B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6217189" w14:textId="77777777" w:rsidR="009D733B" w:rsidRDefault="000A4FD7" w:rsidP="009D733B">
            <w:pPr>
              <w:spacing w:after="120"/>
            </w:pPr>
            <w:hyperlink r:id="rId32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E6F952A" w14:textId="77777777" w:rsidTr="00DD667B">
        <w:tc>
          <w:tcPr>
            <w:tcW w:w="3936" w:type="dxa"/>
            <w:shd w:val="clear" w:color="auto" w:fill="auto"/>
          </w:tcPr>
          <w:p w14:paraId="2C27F386" w14:textId="77777777" w:rsidR="009D733B" w:rsidRPr="007769DA" w:rsidRDefault="009D733B" w:rsidP="009D733B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auto"/>
          </w:tcPr>
          <w:p w14:paraId="13B629D5" w14:textId="77777777" w:rsidR="009D733B" w:rsidRPr="00DD667B" w:rsidRDefault="000A4FD7" w:rsidP="009D733B">
            <w:pPr>
              <w:spacing w:after="120"/>
              <w:rPr>
                <w:lang w:val="en-US"/>
              </w:rPr>
            </w:pPr>
            <w:hyperlink r:id="rId33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8BB45B7" w14:textId="77777777" w:rsidTr="00DD667B">
        <w:tc>
          <w:tcPr>
            <w:tcW w:w="3936" w:type="dxa"/>
            <w:shd w:val="clear" w:color="auto" w:fill="auto"/>
          </w:tcPr>
          <w:p w14:paraId="29BA3C5C" w14:textId="77777777" w:rsidR="009D733B" w:rsidRPr="007769DA" w:rsidRDefault="009D733B" w:rsidP="009D733B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auto"/>
          </w:tcPr>
          <w:p w14:paraId="68AA4F90" w14:textId="77777777" w:rsidR="009D733B" w:rsidRDefault="000A4FD7" w:rsidP="009D733B">
            <w:pPr>
              <w:spacing w:after="120"/>
            </w:pPr>
            <w:hyperlink r:id="rId3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4593C64" w14:textId="77777777" w:rsidTr="00DD667B">
        <w:tc>
          <w:tcPr>
            <w:tcW w:w="3936" w:type="dxa"/>
            <w:shd w:val="clear" w:color="auto" w:fill="auto"/>
          </w:tcPr>
          <w:p w14:paraId="736E67BA" w14:textId="77777777" w:rsidR="009D733B" w:rsidRPr="007769DA" w:rsidRDefault="009D733B" w:rsidP="009D733B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auto"/>
          </w:tcPr>
          <w:p w14:paraId="6D8E3A23" w14:textId="77777777" w:rsidR="009D733B" w:rsidRDefault="000A4FD7" w:rsidP="009D733B">
            <w:pPr>
              <w:spacing w:after="120"/>
            </w:pPr>
            <w:hyperlink r:id="rId3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F6CFA86" w14:textId="77777777" w:rsidTr="00DD667B">
        <w:tc>
          <w:tcPr>
            <w:tcW w:w="3936" w:type="dxa"/>
            <w:shd w:val="clear" w:color="auto" w:fill="auto"/>
          </w:tcPr>
          <w:p w14:paraId="6E6E7C8D" w14:textId="77777777" w:rsidR="009D733B" w:rsidRPr="007769DA" w:rsidRDefault="009D733B" w:rsidP="009D733B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auto"/>
          </w:tcPr>
          <w:p w14:paraId="1FAD1E38" w14:textId="77777777" w:rsidR="009D733B" w:rsidRDefault="000A4FD7" w:rsidP="009D733B">
            <w:pPr>
              <w:spacing w:after="120"/>
              <w:rPr>
                <w:lang w:val="en-US"/>
              </w:rPr>
            </w:pPr>
            <w:hyperlink r:id="rId3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E81AD3" w:rsidRDefault="00E81AD3" w:rsidP="009D733B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E81AD3" w:rsidRDefault="000A4FD7" w:rsidP="009D733B">
            <w:pPr>
              <w:spacing w:after="120"/>
            </w:pPr>
            <w:hyperlink r:id="rId37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1C4AEA0" w14:textId="77777777" w:rsidTr="00DD667B">
        <w:tc>
          <w:tcPr>
            <w:tcW w:w="3936" w:type="dxa"/>
            <w:shd w:val="clear" w:color="auto" w:fill="auto"/>
          </w:tcPr>
          <w:p w14:paraId="129D3F07" w14:textId="3415B101" w:rsidR="00E81AD3" w:rsidRDefault="00E81AD3" w:rsidP="009D733B">
            <w:pPr>
              <w:spacing w:after="120"/>
            </w:pPr>
            <w:r>
              <w:lastRenderedPageBreak/>
              <w:t>SAES17</w:t>
            </w:r>
          </w:p>
        </w:tc>
        <w:tc>
          <w:tcPr>
            <w:tcW w:w="6252" w:type="dxa"/>
            <w:shd w:val="clear" w:color="auto" w:fill="auto"/>
          </w:tcPr>
          <w:p w14:paraId="3587B201" w14:textId="3D8A6811" w:rsidR="00E81AD3" w:rsidRDefault="000A4FD7" w:rsidP="009D733B">
            <w:pPr>
              <w:spacing w:after="120"/>
            </w:pPr>
            <w:hyperlink r:id="rId38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3A7449F" w14:textId="77777777" w:rsidTr="00DD667B">
        <w:tc>
          <w:tcPr>
            <w:tcW w:w="3936" w:type="dxa"/>
            <w:shd w:val="clear" w:color="auto" w:fill="auto"/>
          </w:tcPr>
          <w:p w14:paraId="7DF1EDC9" w14:textId="74D972AF" w:rsidR="00E81AD3" w:rsidRDefault="00E81AD3" w:rsidP="009D733B">
            <w:pPr>
              <w:spacing w:after="120"/>
            </w:pPr>
            <w:r>
              <w:t xml:space="preserve">5GProtoc17 </w:t>
            </w:r>
          </w:p>
        </w:tc>
        <w:tc>
          <w:tcPr>
            <w:tcW w:w="6252" w:type="dxa"/>
            <w:shd w:val="clear" w:color="auto" w:fill="auto"/>
          </w:tcPr>
          <w:p w14:paraId="453C4170" w14:textId="01C73643" w:rsidR="00E81AD3" w:rsidRDefault="000A4FD7" w:rsidP="009D733B">
            <w:pPr>
              <w:spacing w:after="120"/>
            </w:pPr>
            <w:hyperlink r:id="rId39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E81AD3" w:rsidRDefault="00E81AD3" w:rsidP="009D733B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E81AD3" w:rsidRDefault="000A4FD7" w:rsidP="009D733B">
            <w:pPr>
              <w:spacing w:after="120"/>
            </w:pPr>
            <w:hyperlink r:id="rId40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21A82FD2" w14:textId="77777777" w:rsidTr="00DD667B">
        <w:tc>
          <w:tcPr>
            <w:tcW w:w="3936" w:type="dxa"/>
            <w:shd w:val="clear" w:color="auto" w:fill="auto"/>
          </w:tcPr>
          <w:p w14:paraId="707113AB" w14:textId="62FF92C4" w:rsidR="00E81AD3" w:rsidRDefault="00E81AD3" w:rsidP="009D733B">
            <w:pPr>
              <w:spacing w:after="120"/>
            </w:pPr>
            <w:r>
              <w:t>TEI17 5GS, EPS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E81AD3" w:rsidRDefault="000A4FD7" w:rsidP="009D733B">
            <w:pPr>
              <w:spacing w:after="120"/>
            </w:pPr>
            <w:hyperlink r:id="rId41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49277C9" w14:textId="77777777" w:rsidTr="00DD667B">
        <w:tc>
          <w:tcPr>
            <w:tcW w:w="3936" w:type="dxa"/>
            <w:shd w:val="clear" w:color="auto" w:fill="auto"/>
          </w:tcPr>
          <w:p w14:paraId="22D3B8A7" w14:textId="77777777" w:rsidR="009D733B" w:rsidRDefault="009D733B" w:rsidP="009D733B"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9D733B" w:rsidRDefault="000A4FD7" w:rsidP="009D733B">
            <w:pPr>
              <w:spacing w:after="120"/>
            </w:pPr>
            <w:hyperlink r:id="rId42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0A3B6AF7" w14:textId="77777777" w:rsidTr="00DD667B">
        <w:tc>
          <w:tcPr>
            <w:tcW w:w="3936" w:type="dxa"/>
            <w:shd w:val="clear" w:color="auto" w:fill="auto"/>
          </w:tcPr>
          <w:p w14:paraId="020A00E9" w14:textId="77777777" w:rsidR="009D733B" w:rsidRPr="003D7E90" w:rsidRDefault="009D733B" w:rsidP="009D733B">
            <w:pPr>
              <w:spacing w:after="120"/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4D1A889" w14:textId="77777777" w:rsidR="009D733B" w:rsidRDefault="000A4FD7" w:rsidP="009D733B">
            <w:pPr>
              <w:spacing w:after="120"/>
            </w:pPr>
            <w:hyperlink r:id="rId43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493ACBBB" w14:textId="77777777" w:rsidTr="00DD667B">
        <w:tc>
          <w:tcPr>
            <w:tcW w:w="3936" w:type="dxa"/>
            <w:shd w:val="clear" w:color="auto" w:fill="auto"/>
          </w:tcPr>
          <w:p w14:paraId="24832C05" w14:textId="77777777" w:rsidR="009D733B" w:rsidRPr="00FA365D" w:rsidRDefault="009D733B" w:rsidP="009D733B">
            <w:pPr>
              <w:spacing w:after="120"/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573C8EB0" w14:textId="77777777" w:rsidR="009D733B" w:rsidRDefault="000A4FD7" w:rsidP="009D733B">
            <w:pPr>
              <w:spacing w:after="120"/>
            </w:pPr>
            <w:hyperlink r:id="rId44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1992D79D" w14:textId="77777777" w:rsidTr="00DD667B">
        <w:tc>
          <w:tcPr>
            <w:tcW w:w="3936" w:type="dxa"/>
            <w:shd w:val="clear" w:color="auto" w:fill="auto"/>
          </w:tcPr>
          <w:p w14:paraId="6FA69DF2" w14:textId="77777777" w:rsidR="009D733B" w:rsidRPr="00FA365D" w:rsidRDefault="009D733B" w:rsidP="009D733B">
            <w:pPr>
              <w:spacing w:after="120"/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66064506" w14:textId="77777777" w:rsidR="009D733B" w:rsidRDefault="000A4FD7" w:rsidP="009D733B">
            <w:pPr>
              <w:spacing w:after="120"/>
            </w:pPr>
            <w:hyperlink r:id="rId45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2EB1CA8B" w14:textId="77777777" w:rsidTr="00DD667B">
        <w:tc>
          <w:tcPr>
            <w:tcW w:w="3936" w:type="dxa"/>
            <w:shd w:val="clear" w:color="auto" w:fill="auto"/>
          </w:tcPr>
          <w:p w14:paraId="3166731C" w14:textId="77777777" w:rsidR="009D733B" w:rsidRPr="00FA365D" w:rsidRDefault="009D733B" w:rsidP="009D733B">
            <w:pPr>
              <w:spacing w:after="120"/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25AC12E" w14:textId="77777777" w:rsidR="009D733B" w:rsidRDefault="000A4FD7" w:rsidP="009D733B">
            <w:pPr>
              <w:spacing w:after="120"/>
            </w:pPr>
            <w:hyperlink r:id="rId46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2692D1D2" w14:textId="77777777" w:rsidTr="00DD667B">
        <w:tc>
          <w:tcPr>
            <w:tcW w:w="3936" w:type="dxa"/>
            <w:shd w:val="clear" w:color="auto" w:fill="auto"/>
          </w:tcPr>
          <w:p w14:paraId="182DF105" w14:textId="1ACF15F8" w:rsidR="009D733B" w:rsidRDefault="009D733B" w:rsidP="009D733B">
            <w:pPr>
              <w:spacing w:after="120"/>
            </w:pPr>
            <w:r>
              <w:t>All work items of AI 13.1, 14.1</w:t>
            </w:r>
            <w:r w:rsidR="00C417CE">
              <w:t>, 15.1</w:t>
            </w:r>
          </w:p>
        </w:tc>
        <w:tc>
          <w:tcPr>
            <w:tcW w:w="6252" w:type="dxa"/>
            <w:shd w:val="clear" w:color="auto" w:fill="auto"/>
          </w:tcPr>
          <w:p w14:paraId="35841127" w14:textId="3EE9DC88" w:rsidR="009D733B" w:rsidRDefault="000A4FD7" w:rsidP="009D733B">
            <w:pPr>
              <w:spacing w:after="120"/>
            </w:pPr>
            <w:hyperlink r:id="rId47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0D07465D" w14:textId="77777777" w:rsidTr="00DD667B">
        <w:tc>
          <w:tcPr>
            <w:tcW w:w="3936" w:type="dxa"/>
            <w:shd w:val="clear" w:color="auto" w:fill="auto"/>
          </w:tcPr>
          <w:p w14:paraId="5E650ECA" w14:textId="77777777" w:rsidR="009D733B" w:rsidRPr="003F54F0" w:rsidRDefault="009D733B" w:rsidP="009D733B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65F5428F" w14:textId="77777777" w:rsidR="009D733B" w:rsidRPr="003F54F0" w:rsidRDefault="000A4FD7" w:rsidP="009D733B">
            <w:pPr>
              <w:spacing w:after="120"/>
            </w:pPr>
            <w:hyperlink r:id="rId48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3D647111" w14:textId="77777777" w:rsidTr="00DD667B">
        <w:tc>
          <w:tcPr>
            <w:tcW w:w="3936" w:type="dxa"/>
            <w:shd w:val="clear" w:color="auto" w:fill="auto"/>
          </w:tcPr>
          <w:p w14:paraId="6B230C2A" w14:textId="77777777" w:rsidR="009D733B" w:rsidRPr="003F54F0" w:rsidRDefault="009D733B" w:rsidP="009D733B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3A9691CE" w14:textId="77777777" w:rsidR="009D733B" w:rsidRPr="00DD667B" w:rsidRDefault="000A4FD7" w:rsidP="009D733B">
            <w:pPr>
              <w:spacing w:after="120"/>
              <w:rPr>
                <w:lang w:val="en-US"/>
              </w:rPr>
            </w:pPr>
            <w:hyperlink r:id="rId49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5778FECC" w14:textId="77777777" w:rsidTr="00DD667B">
        <w:tc>
          <w:tcPr>
            <w:tcW w:w="3936" w:type="dxa"/>
            <w:shd w:val="clear" w:color="auto" w:fill="auto"/>
          </w:tcPr>
          <w:p w14:paraId="51525BDC" w14:textId="77777777" w:rsidR="009D733B" w:rsidRPr="003F54F0" w:rsidRDefault="009D733B" w:rsidP="009D733B">
            <w:pPr>
              <w:spacing w:after="120"/>
            </w:pPr>
            <w:r w:rsidRPr="00DD667B">
              <w:rPr>
                <w:rFonts w:cs="Arial"/>
                <w:color w:val="000000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5F9AFA16" w14:textId="77777777" w:rsidR="009D733B" w:rsidRPr="003F54F0" w:rsidRDefault="000A4FD7" w:rsidP="009D733B">
            <w:pPr>
              <w:spacing w:after="120"/>
            </w:pPr>
            <w:hyperlink r:id="rId50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00709D9F" w14:textId="77777777" w:rsidTr="00DD667B">
        <w:tc>
          <w:tcPr>
            <w:tcW w:w="3936" w:type="dxa"/>
            <w:shd w:val="clear" w:color="auto" w:fill="auto"/>
          </w:tcPr>
          <w:p w14:paraId="57D3CC06" w14:textId="77777777" w:rsidR="009D733B" w:rsidRPr="003F54F0" w:rsidRDefault="009D733B" w:rsidP="009D733B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7346DBF1" w14:textId="77777777" w:rsidR="009D733B" w:rsidRPr="003F54F0" w:rsidRDefault="000A4FD7" w:rsidP="009D733B">
            <w:pPr>
              <w:spacing w:after="120"/>
            </w:pPr>
            <w:hyperlink r:id="rId51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22798FD8" w14:textId="77777777" w:rsidTr="00DD667B">
        <w:tc>
          <w:tcPr>
            <w:tcW w:w="3936" w:type="dxa"/>
            <w:shd w:val="clear" w:color="auto" w:fill="auto"/>
          </w:tcPr>
          <w:p w14:paraId="7B5B93FB" w14:textId="77777777" w:rsidR="009D733B" w:rsidRPr="003F54F0" w:rsidRDefault="009D733B" w:rsidP="009D733B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0348FF5F" w14:textId="77777777" w:rsidR="009D733B" w:rsidRPr="003F54F0" w:rsidRDefault="000A4FD7" w:rsidP="009D733B">
            <w:pPr>
              <w:spacing w:after="120"/>
            </w:pPr>
            <w:hyperlink r:id="rId52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78D71252" w14:textId="77777777" w:rsidTr="00DD667B">
        <w:tc>
          <w:tcPr>
            <w:tcW w:w="3936" w:type="dxa"/>
            <w:shd w:val="clear" w:color="auto" w:fill="auto"/>
          </w:tcPr>
          <w:p w14:paraId="2C900B04" w14:textId="77777777" w:rsidR="009D733B" w:rsidRPr="003F54F0" w:rsidRDefault="009D733B" w:rsidP="009D733B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2D03761D" w14:textId="77777777" w:rsidR="009D733B" w:rsidRPr="003F54F0" w:rsidRDefault="000A4FD7" w:rsidP="009D733B">
            <w:pPr>
              <w:spacing w:after="120"/>
            </w:pPr>
            <w:hyperlink r:id="rId53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E81AD3" w:rsidRPr="00DD667B" w14:paraId="14E1D37E" w14:textId="77777777" w:rsidTr="00DD667B">
        <w:tc>
          <w:tcPr>
            <w:tcW w:w="3936" w:type="dxa"/>
            <w:shd w:val="clear" w:color="auto" w:fill="auto"/>
          </w:tcPr>
          <w:p w14:paraId="7009BB88" w14:textId="10CD093B" w:rsidR="00E81AD3" w:rsidRPr="003F54F0" w:rsidRDefault="00E81AD3" w:rsidP="009D733B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406C46B8" w14:textId="3C6DCD5A" w:rsidR="00E81AD3" w:rsidRDefault="000A4FD7" w:rsidP="009D733B">
            <w:pPr>
              <w:spacing w:after="120"/>
            </w:pPr>
            <w:hyperlink r:id="rId54" w:history="1">
              <w:r w:rsidR="00E81AD3" w:rsidRPr="002303D2">
                <w:rPr>
                  <w:rStyle w:val="Hyperlink"/>
                  <w:lang w:val="en-US"/>
                </w:rPr>
                <w:t>3GPP_TSG_CT_WG1_</w:t>
              </w:r>
              <w:r w:rsidR="00E81AD3">
                <w:rPr>
                  <w:rStyle w:val="Hyperlink"/>
                  <w:lang w:val="en-US"/>
                </w:rPr>
                <w:t>E</w:t>
              </w:r>
              <w:r w:rsidR="00E81AD3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E81AD3" w:rsidRPr="00DD667B" w14:paraId="5CF9F190" w14:textId="77777777" w:rsidTr="00DD667B">
        <w:tc>
          <w:tcPr>
            <w:tcW w:w="3936" w:type="dxa"/>
            <w:shd w:val="clear" w:color="auto" w:fill="auto"/>
          </w:tcPr>
          <w:p w14:paraId="6E6C752A" w14:textId="55C5A833" w:rsidR="00E81AD3" w:rsidRPr="003F54F0" w:rsidRDefault="00E81AD3" w:rsidP="009D733B">
            <w:pPr>
              <w:spacing w:after="120"/>
            </w:pPr>
            <w:r>
              <w:t>eMCData3</w:t>
            </w:r>
          </w:p>
        </w:tc>
        <w:tc>
          <w:tcPr>
            <w:tcW w:w="6252" w:type="dxa"/>
            <w:shd w:val="clear" w:color="auto" w:fill="auto"/>
          </w:tcPr>
          <w:p w14:paraId="51D7C052" w14:textId="5B6BB815" w:rsidR="00E81AD3" w:rsidRDefault="000A4FD7" w:rsidP="009D733B">
            <w:pPr>
              <w:spacing w:after="120"/>
            </w:pPr>
            <w:hyperlink r:id="rId55" w:history="1">
              <w:r w:rsidR="00E81AD3" w:rsidRPr="002303D2">
                <w:rPr>
                  <w:rStyle w:val="Hyperlink"/>
                  <w:lang w:val="en-US"/>
                </w:rPr>
                <w:t>3GPP_TSG_CT_WG1_</w:t>
              </w:r>
              <w:r w:rsidR="00E81AD3">
                <w:rPr>
                  <w:rStyle w:val="Hyperlink"/>
                  <w:lang w:val="en-US"/>
                </w:rPr>
                <w:t>E</w:t>
              </w:r>
              <w:r w:rsidR="00E81AD3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0ACA7CF1" w14:textId="77777777" w:rsidTr="00DD667B">
        <w:tc>
          <w:tcPr>
            <w:tcW w:w="3936" w:type="dxa"/>
            <w:shd w:val="clear" w:color="auto" w:fill="auto"/>
          </w:tcPr>
          <w:p w14:paraId="2C10951F" w14:textId="5F1078A0" w:rsidR="009D733B" w:rsidRDefault="009D733B" w:rsidP="009D733B">
            <w:pPr>
              <w:spacing w:after="120"/>
            </w:pPr>
            <w:r>
              <w:t>All work items of AI 8.1, 9.1, 10.1, 11.1, 12.1, 13.2, 14.2</w:t>
            </w:r>
            <w:r w:rsidR="00C417CE">
              <w:t>, 15.2</w:t>
            </w:r>
          </w:p>
        </w:tc>
        <w:tc>
          <w:tcPr>
            <w:tcW w:w="6252" w:type="dxa"/>
            <w:shd w:val="clear" w:color="auto" w:fill="auto"/>
          </w:tcPr>
          <w:p w14:paraId="13359CBB" w14:textId="49AC3976" w:rsidR="009D733B" w:rsidRDefault="000A4FD7" w:rsidP="009D733B">
            <w:pPr>
              <w:spacing w:after="120"/>
            </w:pPr>
            <w:hyperlink r:id="rId56" w:history="1">
              <w:r w:rsidR="009D733B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9D733B" w:rsidRPr="00DD667B" w14:paraId="3B6975D7" w14:textId="77777777" w:rsidTr="00DD667B">
        <w:tc>
          <w:tcPr>
            <w:tcW w:w="3936" w:type="dxa"/>
            <w:shd w:val="clear" w:color="auto" w:fill="auto"/>
          </w:tcPr>
          <w:p w14:paraId="37D80C8A" w14:textId="77777777" w:rsidR="009D733B" w:rsidRPr="003F54F0" w:rsidRDefault="009D733B" w:rsidP="009D733B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665D356" w14:textId="77777777" w:rsidR="009D733B" w:rsidRPr="003F54F0" w:rsidRDefault="000A4FD7" w:rsidP="009D733B">
            <w:pPr>
              <w:spacing w:after="120"/>
            </w:pPr>
            <w:hyperlink r:id="rId57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5C61D811" w14:textId="77777777" w:rsidTr="00DD667B">
        <w:tc>
          <w:tcPr>
            <w:tcW w:w="3936" w:type="dxa"/>
            <w:shd w:val="clear" w:color="auto" w:fill="auto"/>
          </w:tcPr>
          <w:p w14:paraId="57DA8CA6" w14:textId="77777777" w:rsidR="009D733B" w:rsidRPr="003F54F0" w:rsidRDefault="009D733B" w:rsidP="009D733B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7652AA72" w14:textId="77777777" w:rsidR="009D733B" w:rsidRPr="00DD667B" w:rsidRDefault="000A4FD7" w:rsidP="009D733B">
            <w:pPr>
              <w:spacing w:after="120"/>
              <w:rPr>
                <w:lang w:val="en-US"/>
              </w:rPr>
            </w:pPr>
            <w:hyperlink r:id="rId58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35D42CCB" w14:textId="77777777" w:rsidTr="00DD667B">
        <w:tc>
          <w:tcPr>
            <w:tcW w:w="3936" w:type="dxa"/>
            <w:shd w:val="clear" w:color="auto" w:fill="auto"/>
          </w:tcPr>
          <w:p w14:paraId="30AAD95F" w14:textId="77777777" w:rsidR="009D733B" w:rsidRPr="003F54F0" w:rsidRDefault="009D733B" w:rsidP="009D733B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2561D925" w14:textId="77777777" w:rsidR="009D733B" w:rsidRPr="003F54F0" w:rsidRDefault="000A4FD7" w:rsidP="009D733B">
            <w:pPr>
              <w:spacing w:after="120"/>
            </w:pPr>
            <w:hyperlink r:id="rId59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488A3A82" w14:textId="77777777" w:rsidTr="00DD667B">
        <w:tc>
          <w:tcPr>
            <w:tcW w:w="3936" w:type="dxa"/>
            <w:shd w:val="clear" w:color="auto" w:fill="auto"/>
          </w:tcPr>
          <w:p w14:paraId="27C7451C" w14:textId="77777777" w:rsidR="009D733B" w:rsidRPr="003F54F0" w:rsidRDefault="009D733B" w:rsidP="009D733B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22B30316" w14:textId="77777777" w:rsidR="009D733B" w:rsidRPr="003F54F0" w:rsidRDefault="000A4FD7" w:rsidP="009D733B">
            <w:pPr>
              <w:spacing w:after="120"/>
            </w:pPr>
            <w:hyperlink r:id="rId60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79B81D9F" w14:textId="77777777" w:rsidTr="00DD667B">
        <w:tc>
          <w:tcPr>
            <w:tcW w:w="3936" w:type="dxa"/>
            <w:shd w:val="clear" w:color="auto" w:fill="auto"/>
          </w:tcPr>
          <w:p w14:paraId="79F36D0E" w14:textId="77777777" w:rsidR="009D733B" w:rsidRPr="003F54F0" w:rsidRDefault="009D733B" w:rsidP="009D733B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0AABBE81" w14:textId="77777777" w:rsidR="009D733B" w:rsidRPr="003F54F0" w:rsidRDefault="000A4FD7" w:rsidP="009D733B">
            <w:pPr>
              <w:spacing w:after="120"/>
            </w:pPr>
            <w:hyperlink r:id="rId61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08842469" w14:textId="77777777" w:rsidTr="00DD667B">
        <w:tc>
          <w:tcPr>
            <w:tcW w:w="3936" w:type="dxa"/>
            <w:shd w:val="clear" w:color="auto" w:fill="auto"/>
          </w:tcPr>
          <w:p w14:paraId="275556E6" w14:textId="77777777" w:rsidR="009D733B" w:rsidRPr="003F54F0" w:rsidRDefault="009D733B" w:rsidP="009D733B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FF36C08" w14:textId="77777777" w:rsidR="009D733B" w:rsidRPr="003F54F0" w:rsidRDefault="000A4FD7" w:rsidP="009D733B">
            <w:pPr>
              <w:spacing w:after="120"/>
            </w:pPr>
            <w:hyperlink r:id="rId62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77777777" w:rsidR="009D733B" w:rsidRPr="003F54F0" w:rsidRDefault="009D733B" w:rsidP="009D733B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458110DE" w14:textId="77777777" w:rsidR="009D733B" w:rsidRDefault="000A4FD7" w:rsidP="009D733B">
            <w:pPr>
              <w:spacing w:after="120"/>
              <w:rPr>
                <w:lang w:val="en-US"/>
              </w:rPr>
            </w:pPr>
            <w:hyperlink r:id="rId63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81AD3" w:rsidRPr="00DD667B" w14:paraId="40B150C8" w14:textId="77777777" w:rsidTr="00DD667B">
        <w:tc>
          <w:tcPr>
            <w:tcW w:w="3936" w:type="dxa"/>
            <w:shd w:val="clear" w:color="auto" w:fill="auto"/>
          </w:tcPr>
          <w:p w14:paraId="1F2D6C52" w14:textId="21FF5F2F" w:rsidR="00E81AD3" w:rsidRDefault="00E81AD3" w:rsidP="00E81AD3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CA13D16" w14:textId="2EE8AC9A" w:rsidR="00E81AD3" w:rsidRDefault="000A4FD7" w:rsidP="00E81AD3">
            <w:pPr>
              <w:spacing w:after="120"/>
            </w:pPr>
            <w:hyperlink r:id="rId64" w:history="1">
              <w:r w:rsidR="00E81AD3" w:rsidRPr="002303D2">
                <w:rPr>
                  <w:rStyle w:val="Hyperlink"/>
                  <w:lang w:val="en-US"/>
                </w:rPr>
                <w:t>3GPP_TSG_CT_WG1_</w:t>
              </w:r>
              <w:r w:rsidR="00E81AD3">
                <w:rPr>
                  <w:rStyle w:val="Hyperlink"/>
                  <w:lang w:val="en-US"/>
                </w:rPr>
                <w:t>E</w:t>
              </w:r>
              <w:r w:rsidR="00E81AD3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81AD3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45DD3144" w:rsidR="00E81AD3" w:rsidRDefault="00E81AD3" w:rsidP="00E81AD3">
            <w:pPr>
              <w:spacing w:after="120"/>
            </w:pPr>
            <w:r>
              <w:rPr>
                <w:rFonts w:cs="Arial"/>
              </w:rPr>
              <w:t>FS_eIMS5G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E81AD3" w:rsidRDefault="000A4FD7" w:rsidP="00E81AD3">
            <w:pPr>
              <w:spacing w:after="120"/>
            </w:pPr>
            <w:hyperlink r:id="rId65" w:history="1">
              <w:r w:rsidR="00E81AD3" w:rsidRPr="002303D2">
                <w:rPr>
                  <w:rStyle w:val="Hyperlink"/>
                  <w:lang w:val="en-US"/>
                </w:rPr>
                <w:t>3GPP_TSG_CT_WG1_</w:t>
              </w:r>
              <w:r w:rsidR="00E81AD3">
                <w:rPr>
                  <w:rStyle w:val="Hyperlink"/>
                  <w:lang w:val="en-US"/>
                </w:rPr>
                <w:t>E</w:t>
              </w:r>
              <w:r w:rsidR="00E81AD3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81AD3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E81AD3" w:rsidRDefault="00E81AD3" w:rsidP="00E81AD3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E81AD3" w:rsidRDefault="000A4FD7" w:rsidP="00E81AD3">
            <w:pPr>
              <w:spacing w:after="120"/>
            </w:pPr>
            <w:hyperlink r:id="rId66" w:history="1">
              <w:r w:rsidR="00E81AD3" w:rsidRPr="002303D2">
                <w:rPr>
                  <w:rStyle w:val="Hyperlink"/>
                  <w:lang w:val="en-US"/>
                </w:rPr>
                <w:t>3GPP_TSG_CT_WG1_</w:t>
              </w:r>
              <w:r w:rsidR="00E81AD3">
                <w:rPr>
                  <w:rStyle w:val="Hyperlink"/>
                  <w:lang w:val="en-US"/>
                </w:rPr>
                <w:t>E</w:t>
              </w:r>
              <w:r w:rsidR="00E81AD3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81AD3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E81AD3" w:rsidRDefault="00E81AD3" w:rsidP="00E81AD3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E81AD3" w:rsidRDefault="000A4FD7" w:rsidP="00E81AD3">
            <w:pPr>
              <w:spacing w:after="120"/>
            </w:pPr>
            <w:hyperlink r:id="rId67" w:history="1">
              <w:r w:rsidR="00E81AD3" w:rsidRPr="002303D2">
                <w:rPr>
                  <w:rStyle w:val="Hyperlink"/>
                  <w:lang w:val="en-US"/>
                </w:rPr>
                <w:t>3GPP_TSG_CT_WG1_</w:t>
              </w:r>
              <w:r w:rsidR="00E81AD3">
                <w:rPr>
                  <w:rStyle w:val="Hyperlink"/>
                  <w:lang w:val="en-US"/>
                </w:rPr>
                <w:t>E</w:t>
              </w:r>
              <w:r w:rsidR="00E81AD3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81AD3" w:rsidRPr="00DD667B" w14:paraId="29AF3DB1" w14:textId="77777777" w:rsidTr="00DD667B">
        <w:tc>
          <w:tcPr>
            <w:tcW w:w="3936" w:type="dxa"/>
            <w:shd w:val="clear" w:color="auto" w:fill="auto"/>
          </w:tcPr>
          <w:p w14:paraId="23B49CCB" w14:textId="0422D469" w:rsidR="00E81AD3" w:rsidRDefault="00E81AD3" w:rsidP="00E81AD3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62EFEEF6" w14:textId="56B4741B" w:rsidR="00E81AD3" w:rsidRDefault="000A4FD7" w:rsidP="00E81AD3">
            <w:pPr>
              <w:spacing w:after="120"/>
            </w:pPr>
            <w:hyperlink r:id="rId68" w:history="1">
              <w:r w:rsidR="00E81AD3" w:rsidRPr="002303D2">
                <w:rPr>
                  <w:rStyle w:val="Hyperlink"/>
                  <w:lang w:val="en-US"/>
                </w:rPr>
                <w:t>3GPP_TSG_CT_WG1_</w:t>
              </w:r>
              <w:r w:rsidR="00E81AD3">
                <w:rPr>
                  <w:rStyle w:val="Hyperlink"/>
                  <w:lang w:val="en-US"/>
                </w:rPr>
                <w:t>E</w:t>
              </w:r>
              <w:r w:rsidR="00E81AD3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77777777" w:rsidR="003F54F0" w:rsidRDefault="003F54F0" w:rsidP="00D23D3C">
      <w:pPr>
        <w:spacing w:after="120"/>
        <w:rPr>
          <w:b/>
        </w:rPr>
      </w:pPr>
    </w:p>
    <w:sectPr w:rsidR="003F54F0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B14F1" w14:textId="77777777" w:rsidR="000A4FD7" w:rsidRDefault="000A4FD7" w:rsidP="00525719">
      <w:r>
        <w:separator/>
      </w:r>
    </w:p>
  </w:endnote>
  <w:endnote w:type="continuationSeparator" w:id="0">
    <w:p w14:paraId="6EB92745" w14:textId="77777777" w:rsidR="000A4FD7" w:rsidRDefault="000A4FD7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25959" w14:textId="77777777" w:rsidR="000A4FD7" w:rsidRDefault="000A4FD7" w:rsidP="00525719">
      <w:r>
        <w:separator/>
      </w:r>
    </w:p>
  </w:footnote>
  <w:footnote w:type="continuationSeparator" w:id="0">
    <w:p w14:paraId="385B7837" w14:textId="77777777" w:rsidR="000A4FD7" w:rsidRDefault="000A4FD7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5"/>
  </w:num>
  <w:num w:numId="5">
    <w:abstractNumId w:val="20"/>
  </w:num>
  <w:num w:numId="6">
    <w:abstractNumId w:val="7"/>
  </w:num>
  <w:num w:numId="7">
    <w:abstractNumId w:val="6"/>
  </w:num>
  <w:num w:numId="8">
    <w:abstractNumId w:val="22"/>
  </w:num>
  <w:num w:numId="9">
    <w:abstractNumId w:val="17"/>
  </w:num>
  <w:num w:numId="10">
    <w:abstractNumId w:val="3"/>
  </w:num>
  <w:num w:numId="11">
    <w:abstractNumId w:val="21"/>
  </w:num>
  <w:num w:numId="12">
    <w:abstractNumId w:val="0"/>
  </w:num>
  <w:num w:numId="13">
    <w:abstractNumId w:val="18"/>
  </w:num>
  <w:num w:numId="14">
    <w:abstractNumId w:val="2"/>
  </w:num>
  <w:num w:numId="15">
    <w:abstractNumId w:val="23"/>
  </w:num>
  <w:num w:numId="16">
    <w:abstractNumId w:val="14"/>
  </w:num>
  <w:num w:numId="17">
    <w:abstractNumId w:val="16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4FD7"/>
    <w:rsid w:val="000C0A35"/>
    <w:rsid w:val="000D2ECF"/>
    <w:rsid w:val="000E680D"/>
    <w:rsid w:val="000F4E16"/>
    <w:rsid w:val="000F4F82"/>
    <w:rsid w:val="00100BB5"/>
    <w:rsid w:val="0010416B"/>
    <w:rsid w:val="00137398"/>
    <w:rsid w:val="00143689"/>
    <w:rsid w:val="00143F69"/>
    <w:rsid w:val="00150D27"/>
    <w:rsid w:val="0015745C"/>
    <w:rsid w:val="00163699"/>
    <w:rsid w:val="00166248"/>
    <w:rsid w:val="0018137F"/>
    <w:rsid w:val="00194E8D"/>
    <w:rsid w:val="00196056"/>
    <w:rsid w:val="001A28E8"/>
    <w:rsid w:val="001A31FA"/>
    <w:rsid w:val="001A54DE"/>
    <w:rsid w:val="001A72D0"/>
    <w:rsid w:val="001B60D7"/>
    <w:rsid w:val="001C1C2A"/>
    <w:rsid w:val="001C47C4"/>
    <w:rsid w:val="001D5CF7"/>
    <w:rsid w:val="001F13FC"/>
    <w:rsid w:val="00200947"/>
    <w:rsid w:val="00201AD6"/>
    <w:rsid w:val="00204FAD"/>
    <w:rsid w:val="00210B64"/>
    <w:rsid w:val="00211A3B"/>
    <w:rsid w:val="00212FB1"/>
    <w:rsid w:val="002303D2"/>
    <w:rsid w:val="00261FFA"/>
    <w:rsid w:val="00262DED"/>
    <w:rsid w:val="002653B9"/>
    <w:rsid w:val="00280567"/>
    <w:rsid w:val="002A1E27"/>
    <w:rsid w:val="002D3B52"/>
    <w:rsid w:val="002E6080"/>
    <w:rsid w:val="002E6860"/>
    <w:rsid w:val="002E7648"/>
    <w:rsid w:val="003132C2"/>
    <w:rsid w:val="00341F81"/>
    <w:rsid w:val="00342DA3"/>
    <w:rsid w:val="0034443D"/>
    <w:rsid w:val="00352B70"/>
    <w:rsid w:val="003609D9"/>
    <w:rsid w:val="003634EB"/>
    <w:rsid w:val="00363517"/>
    <w:rsid w:val="003A661E"/>
    <w:rsid w:val="003B0C4B"/>
    <w:rsid w:val="003B355B"/>
    <w:rsid w:val="003B5FF7"/>
    <w:rsid w:val="003C3BDE"/>
    <w:rsid w:val="003D73D4"/>
    <w:rsid w:val="003E331A"/>
    <w:rsid w:val="003F24D6"/>
    <w:rsid w:val="003F4BE1"/>
    <w:rsid w:val="003F54F0"/>
    <w:rsid w:val="00404AB3"/>
    <w:rsid w:val="004061EB"/>
    <w:rsid w:val="00415F51"/>
    <w:rsid w:val="00434A72"/>
    <w:rsid w:val="00440EBA"/>
    <w:rsid w:val="004467CC"/>
    <w:rsid w:val="00451248"/>
    <w:rsid w:val="00451A3B"/>
    <w:rsid w:val="00457048"/>
    <w:rsid w:val="00457C78"/>
    <w:rsid w:val="00462A67"/>
    <w:rsid w:val="00474341"/>
    <w:rsid w:val="004761E7"/>
    <w:rsid w:val="00494859"/>
    <w:rsid w:val="004A0214"/>
    <w:rsid w:val="004B13E9"/>
    <w:rsid w:val="004C1A4C"/>
    <w:rsid w:val="004C28C8"/>
    <w:rsid w:val="004E0BBE"/>
    <w:rsid w:val="004E1D75"/>
    <w:rsid w:val="004E5A62"/>
    <w:rsid w:val="004F2282"/>
    <w:rsid w:val="004F2E8D"/>
    <w:rsid w:val="0050246F"/>
    <w:rsid w:val="00507557"/>
    <w:rsid w:val="00525719"/>
    <w:rsid w:val="005269B5"/>
    <w:rsid w:val="005326F3"/>
    <w:rsid w:val="00537070"/>
    <w:rsid w:val="005467C2"/>
    <w:rsid w:val="005550B8"/>
    <w:rsid w:val="005555B0"/>
    <w:rsid w:val="00556681"/>
    <w:rsid w:val="00560880"/>
    <w:rsid w:val="00561F49"/>
    <w:rsid w:val="00576532"/>
    <w:rsid w:val="00577E2D"/>
    <w:rsid w:val="00582B6E"/>
    <w:rsid w:val="00583038"/>
    <w:rsid w:val="005864AE"/>
    <w:rsid w:val="00597CE7"/>
    <w:rsid w:val="005C0F62"/>
    <w:rsid w:val="005C15CE"/>
    <w:rsid w:val="005C4C96"/>
    <w:rsid w:val="005E0C93"/>
    <w:rsid w:val="005F2A3F"/>
    <w:rsid w:val="005F421B"/>
    <w:rsid w:val="00603C4D"/>
    <w:rsid w:val="00603E43"/>
    <w:rsid w:val="00604682"/>
    <w:rsid w:val="00607120"/>
    <w:rsid w:val="006225B6"/>
    <w:rsid w:val="00622EEA"/>
    <w:rsid w:val="00633674"/>
    <w:rsid w:val="0064227C"/>
    <w:rsid w:val="00670D34"/>
    <w:rsid w:val="00694E4A"/>
    <w:rsid w:val="00695478"/>
    <w:rsid w:val="006A358B"/>
    <w:rsid w:val="006A750C"/>
    <w:rsid w:val="006B3F2E"/>
    <w:rsid w:val="006D33E1"/>
    <w:rsid w:val="006E1A87"/>
    <w:rsid w:val="006E268F"/>
    <w:rsid w:val="00700CB8"/>
    <w:rsid w:val="00711EDA"/>
    <w:rsid w:val="00740FB1"/>
    <w:rsid w:val="00744196"/>
    <w:rsid w:val="00763A12"/>
    <w:rsid w:val="007642FC"/>
    <w:rsid w:val="007718E0"/>
    <w:rsid w:val="0077782F"/>
    <w:rsid w:val="00780A41"/>
    <w:rsid w:val="00782EE2"/>
    <w:rsid w:val="00792149"/>
    <w:rsid w:val="007A10D7"/>
    <w:rsid w:val="007A606E"/>
    <w:rsid w:val="007B1816"/>
    <w:rsid w:val="007C6E70"/>
    <w:rsid w:val="007D41E2"/>
    <w:rsid w:val="007E7ED0"/>
    <w:rsid w:val="0080569F"/>
    <w:rsid w:val="00806203"/>
    <w:rsid w:val="00823232"/>
    <w:rsid w:val="00840972"/>
    <w:rsid w:val="008463B2"/>
    <w:rsid w:val="0086567B"/>
    <w:rsid w:val="00866D93"/>
    <w:rsid w:val="00887413"/>
    <w:rsid w:val="008923B7"/>
    <w:rsid w:val="0089598C"/>
    <w:rsid w:val="0089600D"/>
    <w:rsid w:val="008B0921"/>
    <w:rsid w:val="008B510F"/>
    <w:rsid w:val="008C6846"/>
    <w:rsid w:val="008F481A"/>
    <w:rsid w:val="009008E4"/>
    <w:rsid w:val="0090565D"/>
    <w:rsid w:val="009136E9"/>
    <w:rsid w:val="00916E1D"/>
    <w:rsid w:val="009338AA"/>
    <w:rsid w:val="009360D5"/>
    <w:rsid w:val="00936E1C"/>
    <w:rsid w:val="00943F7B"/>
    <w:rsid w:val="009466CF"/>
    <w:rsid w:val="0094725E"/>
    <w:rsid w:val="00953450"/>
    <w:rsid w:val="009543DD"/>
    <w:rsid w:val="00961141"/>
    <w:rsid w:val="009724A5"/>
    <w:rsid w:val="0098035F"/>
    <w:rsid w:val="00980F5F"/>
    <w:rsid w:val="0098364A"/>
    <w:rsid w:val="00992AB3"/>
    <w:rsid w:val="009B07DC"/>
    <w:rsid w:val="009D3784"/>
    <w:rsid w:val="009D6635"/>
    <w:rsid w:val="009D733B"/>
    <w:rsid w:val="009E0CB5"/>
    <w:rsid w:val="009E5072"/>
    <w:rsid w:val="009E6BFD"/>
    <w:rsid w:val="009E7DE7"/>
    <w:rsid w:val="009F0031"/>
    <w:rsid w:val="009F64F3"/>
    <w:rsid w:val="00A147FB"/>
    <w:rsid w:val="00A2121E"/>
    <w:rsid w:val="00A278F7"/>
    <w:rsid w:val="00A32EA0"/>
    <w:rsid w:val="00A457E4"/>
    <w:rsid w:val="00A6079B"/>
    <w:rsid w:val="00A60CBC"/>
    <w:rsid w:val="00A61F1D"/>
    <w:rsid w:val="00A74EDA"/>
    <w:rsid w:val="00A85CB2"/>
    <w:rsid w:val="00A93ED8"/>
    <w:rsid w:val="00A95742"/>
    <w:rsid w:val="00AA54E8"/>
    <w:rsid w:val="00AB1AC2"/>
    <w:rsid w:val="00AB2586"/>
    <w:rsid w:val="00AB45FB"/>
    <w:rsid w:val="00AB55D5"/>
    <w:rsid w:val="00AC50AD"/>
    <w:rsid w:val="00AD2143"/>
    <w:rsid w:val="00AE60FE"/>
    <w:rsid w:val="00AF7E7A"/>
    <w:rsid w:val="00B02010"/>
    <w:rsid w:val="00B1335A"/>
    <w:rsid w:val="00B20506"/>
    <w:rsid w:val="00B23879"/>
    <w:rsid w:val="00B422E5"/>
    <w:rsid w:val="00B45AB3"/>
    <w:rsid w:val="00B47234"/>
    <w:rsid w:val="00B53D0B"/>
    <w:rsid w:val="00B65A2A"/>
    <w:rsid w:val="00B76698"/>
    <w:rsid w:val="00B8670D"/>
    <w:rsid w:val="00BA561C"/>
    <w:rsid w:val="00BB2905"/>
    <w:rsid w:val="00BD0465"/>
    <w:rsid w:val="00BD07EB"/>
    <w:rsid w:val="00BE5E6C"/>
    <w:rsid w:val="00BF3946"/>
    <w:rsid w:val="00BF4461"/>
    <w:rsid w:val="00C02311"/>
    <w:rsid w:val="00C03359"/>
    <w:rsid w:val="00C32CE4"/>
    <w:rsid w:val="00C417CE"/>
    <w:rsid w:val="00C419F0"/>
    <w:rsid w:val="00C44A6A"/>
    <w:rsid w:val="00C458DB"/>
    <w:rsid w:val="00C77EF6"/>
    <w:rsid w:val="00C91480"/>
    <w:rsid w:val="00CC350B"/>
    <w:rsid w:val="00CC3B5D"/>
    <w:rsid w:val="00CC6FDF"/>
    <w:rsid w:val="00CD2134"/>
    <w:rsid w:val="00CD34E8"/>
    <w:rsid w:val="00CD620B"/>
    <w:rsid w:val="00CF13F4"/>
    <w:rsid w:val="00CF415E"/>
    <w:rsid w:val="00D23D3C"/>
    <w:rsid w:val="00D2529F"/>
    <w:rsid w:val="00D44D0E"/>
    <w:rsid w:val="00D45A48"/>
    <w:rsid w:val="00D469BE"/>
    <w:rsid w:val="00D614DB"/>
    <w:rsid w:val="00D81335"/>
    <w:rsid w:val="00D8355B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667B"/>
    <w:rsid w:val="00DF18AD"/>
    <w:rsid w:val="00E116AB"/>
    <w:rsid w:val="00E20CED"/>
    <w:rsid w:val="00E4181B"/>
    <w:rsid w:val="00E43821"/>
    <w:rsid w:val="00E5075A"/>
    <w:rsid w:val="00E534AD"/>
    <w:rsid w:val="00E62575"/>
    <w:rsid w:val="00E629AC"/>
    <w:rsid w:val="00E66C77"/>
    <w:rsid w:val="00E76AB2"/>
    <w:rsid w:val="00E77885"/>
    <w:rsid w:val="00E81AD3"/>
    <w:rsid w:val="00ED0B14"/>
    <w:rsid w:val="00ED5E64"/>
    <w:rsid w:val="00F01645"/>
    <w:rsid w:val="00F01C8E"/>
    <w:rsid w:val="00F063B7"/>
    <w:rsid w:val="00F1485E"/>
    <w:rsid w:val="00F162DC"/>
    <w:rsid w:val="00F200FC"/>
    <w:rsid w:val="00F340F0"/>
    <w:rsid w:val="00F36832"/>
    <w:rsid w:val="00F51804"/>
    <w:rsid w:val="00F865F7"/>
    <w:rsid w:val="00F900F3"/>
    <w:rsid w:val="00F953BB"/>
    <w:rsid w:val="00F96965"/>
    <w:rsid w:val="00F96B35"/>
    <w:rsid w:val="00F97CD9"/>
    <w:rsid w:val="00FB6131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services@LIST.ETSI.ORG" TargetMode="External"/><Relationship Id="rId47" Type="http://schemas.openxmlformats.org/officeDocument/2006/relationships/hyperlink" Target="mailto:3GPP_TSG_CT_WG1_e_MC@LIST.ETSI.ORG" TargetMode="External"/><Relationship Id="rId50" Type="http://schemas.openxmlformats.org/officeDocument/2006/relationships/hyperlink" Target="mailto:3GPP_TSG_CT_WG1_e_MC@LIST.ETSI.ORG" TargetMode="External"/><Relationship Id="rId55" Type="http://schemas.openxmlformats.org/officeDocument/2006/relationships/hyperlink" Target="mailto:3GPP_TSG_CT_WG1_e_MC@LIST.ETSI.ORG" TargetMode="External"/><Relationship Id="rId63" Type="http://schemas.openxmlformats.org/officeDocument/2006/relationships/hyperlink" Target="mailto:3GPP_TSG_CT_WG1_e_IMS@LIST.ETSI.ORG" TargetMode="External"/><Relationship Id="rId68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services@LIST.ETSI.ORG" TargetMode="External"/><Relationship Id="rId53" Type="http://schemas.openxmlformats.org/officeDocument/2006/relationships/hyperlink" Target="mailto:3GPP_TSG_CT_WG1_e_MC@LIST.ETSI.ORG" TargetMode="External"/><Relationship Id="rId58" Type="http://schemas.openxmlformats.org/officeDocument/2006/relationships/hyperlink" Target="mailto:3GPP_TSG_CT_WG1_e_IMS@LIST.ETSI.ORG" TargetMode="External"/><Relationship Id="rId66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5e/Inbox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C@LIST.ETSI.ORG" TargetMode="External"/><Relationship Id="rId57" Type="http://schemas.openxmlformats.org/officeDocument/2006/relationships/hyperlink" Target="mailto:3GPP_TSG_CT_WG1_e_IMS@LIST.ETSI.ORG" TargetMode="External"/><Relationship Id="rId61" Type="http://schemas.openxmlformats.org/officeDocument/2006/relationships/hyperlink" Target="mailto:3GPP_TSG_CT_WG1_e_IMS@LIST.ETSI.ORG" TargetMode="External"/><Relationship Id="rId10" Type="http://schemas.openxmlformats.org/officeDocument/2006/relationships/hyperlink" Target="https://www.3gpp.org/ftp/tsg_ct/WG1_mm-cc-sm_ex-CN1/TSGC1_125e/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services@LIST.ETSI.ORG" TargetMode="External"/><Relationship Id="rId52" Type="http://schemas.openxmlformats.org/officeDocument/2006/relationships/hyperlink" Target="mailto:3GPP_TSG_CT_WG1_e_MC@LIST.ETSI.ORG" TargetMode="External"/><Relationship Id="rId60" Type="http://schemas.openxmlformats.org/officeDocument/2006/relationships/hyperlink" Target="mailto:3GPP_TSG_CT_WG1_e_IMS@LIST.ETSI.ORG" TargetMode="External"/><Relationship Id="rId65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5e/Inbox/Drafts/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services@LIST.ETSI.ORG" TargetMode="External"/><Relationship Id="rId48" Type="http://schemas.openxmlformats.org/officeDocument/2006/relationships/hyperlink" Target="mailto:3GPP_TSG_CT_WG1_e_MC@LIST.ETSI.ORG" TargetMode="External"/><Relationship Id="rId56" Type="http://schemas.openxmlformats.org/officeDocument/2006/relationships/hyperlink" Target="mailto:3GPP_TSG_CT_WG1_E_IMS@LIST.ETSI.ORG" TargetMode="External"/><Relationship Id="rId64" Type="http://schemas.openxmlformats.org/officeDocument/2006/relationships/hyperlink" Target="mailto:3GPP_TSG_CT_WG1_e_IMS@LIST.ETSI.ORG" TargetMode="External"/><Relationship Id="rId69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C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services@LIST.ETSI.ORG" TargetMode="External"/><Relationship Id="rId59" Type="http://schemas.openxmlformats.org/officeDocument/2006/relationships/hyperlink" Target="mailto:3GPP_TSG_CT_WG1_e_IMS@LIST.ETSI.ORG" TargetMode="External"/><Relationship Id="rId67" Type="http://schemas.openxmlformats.org/officeDocument/2006/relationships/hyperlink" Target="mailto:3GPP_TSG_CT_WG1_e_IM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C@LIST.ETSI.ORG" TargetMode="External"/><Relationship Id="rId62" Type="http://schemas.openxmlformats.org/officeDocument/2006/relationships/hyperlink" Target="mailto:3GPP_TSG_CT_WG1_e_IMS@LIST.ETSI.ORG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2080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15158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Nokia-pre125</cp:lastModifiedBy>
  <cp:revision>31</cp:revision>
  <cp:lastPrinted>2007-11-19T16:51:00Z</cp:lastPrinted>
  <dcterms:created xsi:type="dcterms:W3CDTF">2020-05-18T11:17:00Z</dcterms:created>
  <dcterms:modified xsi:type="dcterms:W3CDTF">2020-07-22T08:29:00Z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