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FA8" w:rsidRDefault="00B62FA8" w:rsidP="004179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1B620B">
        <w:rPr>
          <w:b/>
          <w:noProof/>
          <w:sz w:val="24"/>
        </w:rPr>
        <w:t xml:space="preserve">8825 (was </w:t>
      </w:r>
      <w:r w:rsidR="0041794F">
        <w:rPr>
          <w:b/>
          <w:noProof/>
          <w:sz w:val="24"/>
        </w:rPr>
        <w:t>8650</w:t>
      </w:r>
      <w:r w:rsidR="001B620B">
        <w:rPr>
          <w:b/>
          <w:noProof/>
          <w:sz w:val="24"/>
        </w:rPr>
        <w:t>,</w:t>
      </w:r>
      <w:r w:rsidR="0041794F">
        <w:rPr>
          <w:b/>
          <w:noProof/>
          <w:sz w:val="24"/>
        </w:rPr>
        <w:t xml:space="preserve"> </w:t>
      </w:r>
      <w:r w:rsidR="003B2DDD">
        <w:rPr>
          <w:b/>
          <w:noProof/>
          <w:sz w:val="24"/>
        </w:rPr>
        <w:t>8035</w:t>
      </w:r>
      <w:r w:rsidR="0041794F">
        <w:rPr>
          <w:b/>
          <w:noProof/>
          <w:sz w:val="24"/>
        </w:rPr>
        <w:t>)</w:t>
      </w:r>
    </w:p>
    <w:p w:rsidR="00B62FA8" w:rsidRDefault="00B62FA8" w:rsidP="00B62F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5388" w:rsidP="006F43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62FA8">
              <w:rPr>
                <w:b/>
                <w:noProof/>
                <w:sz w:val="28"/>
              </w:rPr>
              <w:t>28</w:t>
            </w:r>
            <w:r w:rsidR="006F434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55388" w:rsidRDefault="00F06F1C" w:rsidP="00B62F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3B2DDD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1B620B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E42BA" w:rsidP="00B62FA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</w:t>
            </w:r>
            <w:r w:rsidR="00B62FA8">
              <w:rPr>
                <w:sz w:val="32"/>
                <w:szCs w:val="32"/>
              </w:rPr>
              <w:t>1</w:t>
            </w:r>
            <w:r w:rsidR="00255388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9" w:rsidP="006F434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off-network emergency alert</w:t>
            </w:r>
            <w:r w:rsidR="0056443E">
              <w:t xml:space="preserve"> to </w:t>
            </w:r>
            <w:proofErr w:type="spellStart"/>
            <w:r w:rsidR="0056443E">
              <w:t>MCData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7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 w:rsidP="00B62F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F1C48">
              <w:t>10-</w:t>
            </w:r>
            <w:r w:rsidR="00B62FA8">
              <w:t>1</w:t>
            </w:r>
            <w:r w:rsidR="003F1C48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55388" w:rsidRDefault="00372C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2CFD" w:rsidRDefault="00BD2979" w:rsidP="006F434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Add off-network emergency alert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72CF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2FA8" w:rsidRPr="00C30ADC" w:rsidRDefault="00C30ADC" w:rsidP="00000CAA">
            <w:pPr>
              <w:pStyle w:val="CRCoverPage"/>
              <w:spacing w:after="0"/>
              <w:ind w:left="100"/>
            </w:pPr>
            <w:r w:rsidRPr="00C30ADC">
              <w:rPr>
                <w:noProof/>
              </w:rPr>
              <w:t xml:space="preserve">Add state machine, messages, </w:t>
            </w:r>
            <w:r w:rsidR="004E32F1">
              <w:rPr>
                <w:noProof/>
              </w:rPr>
              <w:t xml:space="preserve">timers, </w:t>
            </w:r>
            <w:r w:rsidRPr="00C30ADC">
              <w:rPr>
                <w:noProof/>
              </w:rPr>
              <w:t>new information elements and descriptive text.</w:t>
            </w:r>
          </w:p>
          <w:p w:rsidR="00000CAA" w:rsidRPr="00372CFD" w:rsidRDefault="00B62FA8" w:rsidP="00BD297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30ADC">
              <w:t xml:space="preserve">This CR is based on </w:t>
            </w:r>
            <w:r w:rsidR="00BD2979" w:rsidRPr="00C30ADC">
              <w:t xml:space="preserve">similar functionality in </w:t>
            </w:r>
            <w:proofErr w:type="spellStart"/>
            <w:r w:rsidR="00BD2979" w:rsidRPr="00C30ADC">
              <w:t>MCVideo</w:t>
            </w:r>
            <w:proofErr w:type="spellEnd"/>
            <w:r w:rsidR="002D5C8F" w:rsidRPr="00C30ADC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72CF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2CFD" w:rsidRDefault="00C30ADC" w:rsidP="00B62FA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30ADC">
              <w:rPr>
                <w:noProof/>
              </w:rPr>
              <w:t>The ability to  trigger and cancel an emergency alert even when off-network is an essential mission critical feature. Not having it could easily result in the first responder not using the service.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ADC" w:rsidP="00C3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4.4, 9.3.1.2, 15.1.14 (new), 15.1.14.1(new), 15.1.15 (new), 15.1.15.1(new), 15.1.16 (new), 15.1.16.1(new), 15.1.17 (new), 15.1.17.1(new), 15.2.2, 15.2.25, 15.2.26, </w:t>
            </w:r>
            <w:r w:rsidR="0064134E">
              <w:rPr>
                <w:noProof/>
              </w:rPr>
              <w:t>16.1, 16.3 and all subsections (new)</w:t>
            </w:r>
            <w:r w:rsidR="004E32F1">
              <w:rPr>
                <w:noProof/>
              </w:rPr>
              <w:t>, F.3.2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Begin c</w:t>
      </w:r>
      <w:r w:rsidRPr="008A7642">
        <w:rPr>
          <w:noProof/>
          <w:highlight w:val="green"/>
        </w:rPr>
        <w:t>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6A451E" w:rsidRPr="00A07E7A" w:rsidRDefault="006A451E" w:rsidP="006A451E">
      <w:pPr>
        <w:pStyle w:val="Heading1"/>
      </w:pPr>
      <w:bookmarkStart w:id="2" w:name="_Toc20215420"/>
      <w:r w:rsidRPr="00A07E7A">
        <w:t>2</w:t>
      </w:r>
      <w:r w:rsidRPr="00A07E7A">
        <w:tab/>
        <w:t>References</w:t>
      </w:r>
      <w:bookmarkEnd w:id="2"/>
    </w:p>
    <w:p w:rsidR="006A451E" w:rsidRPr="00A07E7A" w:rsidRDefault="006A451E" w:rsidP="006A451E">
      <w:r w:rsidRPr="00A07E7A">
        <w:t>The following documents contain provisions which, through reference in this text, constitute provisions of the present document.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References are either specific (identified by date of publication, edition number, version number, etc.) or non</w:t>
      </w:r>
      <w:r w:rsidRPr="00A07E7A">
        <w:noBreakHyphen/>
        <w:t>specific.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For a specific reference, subsequent revisions do not apply.</w:t>
      </w:r>
    </w:p>
    <w:p w:rsidR="006A451E" w:rsidRPr="00A07E7A" w:rsidRDefault="006A451E" w:rsidP="006A451E">
      <w:pPr>
        <w:pStyle w:val="B1"/>
      </w:pPr>
      <w:r w:rsidRPr="00A07E7A">
        <w:t>-</w:t>
      </w:r>
      <w:r w:rsidRPr="00A07E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07E7A">
        <w:rPr>
          <w:i/>
        </w:rPr>
        <w:t xml:space="preserve"> in the same Release as the present document</w:t>
      </w:r>
      <w:r w:rsidRPr="00A07E7A">
        <w:t>.</w:t>
      </w:r>
    </w:p>
    <w:p w:rsidR="006A451E" w:rsidRPr="00A07E7A" w:rsidRDefault="006A451E" w:rsidP="006A451E">
      <w:pPr>
        <w:pStyle w:val="EX"/>
      </w:pPr>
      <w:r w:rsidRPr="00A07E7A">
        <w:t>[1]</w:t>
      </w:r>
      <w:r w:rsidRPr="00A07E7A">
        <w:tab/>
        <w:t>3GPP TR 21.905: "Vocabulary for 3GPP Specifications".</w:t>
      </w:r>
    </w:p>
    <w:p w:rsidR="006A451E" w:rsidRPr="00A07E7A" w:rsidRDefault="006A451E" w:rsidP="006A451E">
      <w:pPr>
        <w:pStyle w:val="EX"/>
      </w:pPr>
      <w:r w:rsidRPr="00A07E7A">
        <w:t>[2]</w:t>
      </w:r>
      <w:r w:rsidRPr="00A07E7A">
        <w:tab/>
        <w:t>3GPP TS 23.282: "Functional architecture and information flows to support Mission Critical Data (</w:t>
      </w:r>
      <w:proofErr w:type="spellStart"/>
      <w:r w:rsidRPr="00A07E7A">
        <w:t>MCData</w:t>
      </w:r>
      <w:proofErr w:type="spellEnd"/>
      <w:r w:rsidRPr="00A07E7A">
        <w:t>); Stage 2";</w:t>
      </w:r>
    </w:p>
    <w:p w:rsidR="006A451E" w:rsidRPr="00A07E7A" w:rsidRDefault="006A451E" w:rsidP="006A451E">
      <w:pPr>
        <w:pStyle w:val="EX"/>
      </w:pPr>
      <w:r w:rsidRPr="00A07E7A">
        <w:t>[3]</w:t>
      </w:r>
      <w:r w:rsidRPr="00A07E7A">
        <w:tab/>
        <w:t>3GPP TS 23.280:" Common functional architecture to support mission critical services; Stage 2";</w:t>
      </w:r>
    </w:p>
    <w:p w:rsidR="006A451E" w:rsidRPr="00A07E7A" w:rsidRDefault="006A451E" w:rsidP="006A451E">
      <w:pPr>
        <w:pStyle w:val="EX"/>
      </w:pPr>
      <w:r w:rsidRPr="00A07E7A">
        <w:t>[4]</w:t>
      </w:r>
      <w:r w:rsidRPr="00A07E7A">
        <w:tab/>
        <w:t>IETF RFC 3261 (June 2002): "SIP: Session Initiation Protocol".</w:t>
      </w:r>
    </w:p>
    <w:p w:rsidR="006A451E" w:rsidRPr="00A07E7A" w:rsidRDefault="006A451E" w:rsidP="006A451E">
      <w:pPr>
        <w:pStyle w:val="EX"/>
      </w:pPr>
      <w:r w:rsidRPr="00A07E7A">
        <w:t>[5]</w:t>
      </w:r>
      <w:r w:rsidRPr="00A07E7A">
        <w:tab/>
        <w:t>3GPP TS 24.229: "IP multimedia call control protocol based on Session Initiation Protocol (SIP) and Session Description Protocol (SDP); Stage 3".</w:t>
      </w:r>
    </w:p>
    <w:p w:rsidR="006A451E" w:rsidRPr="00A07E7A" w:rsidRDefault="006A451E" w:rsidP="006A451E">
      <w:pPr>
        <w:pStyle w:val="EX"/>
      </w:pPr>
      <w:r w:rsidRPr="00A07E7A">
        <w:t>[6]</w:t>
      </w:r>
      <w:r w:rsidRPr="00A07E7A">
        <w:tab/>
        <w:t>IETF RFC 3428 (December 2002): "Session Initiation Protocol (SIP) Extension for Instant Messaging".</w:t>
      </w:r>
    </w:p>
    <w:p w:rsidR="006A451E" w:rsidRPr="00A07E7A" w:rsidRDefault="006A451E" w:rsidP="006A451E">
      <w:pPr>
        <w:pStyle w:val="EX"/>
      </w:pPr>
      <w:r w:rsidRPr="00A07E7A">
        <w:t>[7]</w:t>
      </w:r>
      <w:r w:rsidRPr="00A07E7A">
        <w:tab/>
        <w:t>IETF RFC 6050 (November 2010): "A Session Initiation Protocol (SIP) Extension for the Identification of Services".</w:t>
      </w:r>
    </w:p>
    <w:p w:rsidR="006A451E" w:rsidRPr="00A07E7A" w:rsidRDefault="006A451E" w:rsidP="006A451E">
      <w:pPr>
        <w:pStyle w:val="EX"/>
      </w:pPr>
      <w:r w:rsidRPr="00A07E7A">
        <w:t>[8]</w:t>
      </w:r>
      <w:r w:rsidRPr="00A07E7A">
        <w:tab/>
        <w:t>IETF RFC 3841 (August 2004): "Caller Preferences for the Session Initiation Protocol (SIP)".</w:t>
      </w:r>
    </w:p>
    <w:p w:rsidR="006A451E" w:rsidRPr="00A07E7A" w:rsidRDefault="006A451E" w:rsidP="006A451E">
      <w:pPr>
        <w:pStyle w:val="EX"/>
      </w:pPr>
      <w:r w:rsidRPr="00A07E7A">
        <w:t>[9]</w:t>
      </w:r>
      <w:r w:rsidRPr="00A07E7A">
        <w:tab/>
        <w:t xml:space="preserve">IETF RFC 4826 (May 2007): "Extensible </w:t>
      </w:r>
      <w:proofErr w:type="spellStart"/>
      <w:r w:rsidRPr="00A07E7A">
        <w:t>Markup</w:t>
      </w:r>
      <w:proofErr w:type="spellEnd"/>
      <w:r w:rsidRPr="00A07E7A">
        <w:t xml:space="preserve"> Language (XML) Formats for Representing Resource Lists".</w:t>
      </w:r>
    </w:p>
    <w:p w:rsidR="006A451E" w:rsidRPr="00A07E7A" w:rsidRDefault="006A451E" w:rsidP="006A451E">
      <w:pPr>
        <w:pStyle w:val="EX"/>
      </w:pPr>
      <w:r w:rsidRPr="00A07E7A">
        <w:t>[10]</w:t>
      </w:r>
      <w:r w:rsidRPr="00A07E7A">
        <w:tab/>
        <w:t xml:space="preserve">3GPP TS 24.379: "Mission Critical Push </w:t>
      </w:r>
      <w:proofErr w:type="gramStart"/>
      <w:r w:rsidRPr="00A07E7A">
        <w:t>To</w:t>
      </w:r>
      <w:proofErr w:type="gramEnd"/>
      <w:r w:rsidRPr="00A07E7A">
        <w:t xml:space="preserve"> Talk (MCPTT) call control Protocol specification".</w:t>
      </w:r>
    </w:p>
    <w:p w:rsidR="006A451E" w:rsidRPr="00A07E7A" w:rsidRDefault="006A451E" w:rsidP="006A451E">
      <w:pPr>
        <w:pStyle w:val="EX"/>
      </w:pPr>
      <w:r w:rsidRPr="00A07E7A">
        <w:t>[11]</w:t>
      </w:r>
      <w:r w:rsidRPr="00A07E7A">
        <w:tab/>
        <w:t>3GPP TS 24.481: "Mission Critical Services (MCS) group management Protocol specification".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lang w:eastAsia="ko-KR"/>
        </w:rPr>
        <w:t>12</w:t>
      </w:r>
      <w:r w:rsidRPr="00A07E7A">
        <w:t>]</w:t>
      </w:r>
      <w:r w:rsidRPr="00A07E7A">
        <w:tab/>
        <w:t xml:space="preserve">3GPP TS 24.484: "Mission Critical Services (MCS) </w:t>
      </w:r>
      <w:r w:rsidRPr="00A07E7A">
        <w:rPr>
          <w:rFonts w:hint="eastAsia"/>
          <w:lang w:eastAsia="ko-KR"/>
        </w:rPr>
        <w:t>configuration m</w:t>
      </w:r>
      <w:r w:rsidRPr="00A07E7A">
        <w:t>anagement Protocol specification".</w:t>
      </w:r>
    </w:p>
    <w:p w:rsidR="006A451E" w:rsidRPr="00A07E7A" w:rsidRDefault="006A451E" w:rsidP="006A451E">
      <w:pPr>
        <w:pStyle w:val="EX"/>
      </w:pPr>
      <w:r w:rsidRPr="00A07E7A">
        <w:t>[13]</w:t>
      </w:r>
      <w:r w:rsidRPr="00A07E7A">
        <w:tab/>
        <w:t>IETF RFC 4483 (May 2006): "A Mechanism for Content Indirection in Session Initiation Protocol (SIP) Messages.</w:t>
      </w:r>
    </w:p>
    <w:p w:rsidR="006A451E" w:rsidRDefault="006A451E" w:rsidP="006A451E">
      <w:pPr>
        <w:pStyle w:val="EX"/>
      </w:pPr>
      <w:r w:rsidRPr="00A07E7A">
        <w:t>[14]</w:t>
      </w:r>
      <w:r w:rsidRPr="00A07E7A">
        <w:tab/>
        <w:t xml:space="preserve">IETF RFC 4122 (July 2005): "A Universally Unique </w:t>
      </w:r>
      <w:proofErr w:type="spellStart"/>
      <w:r w:rsidRPr="00A07E7A">
        <w:t>IDentifier</w:t>
      </w:r>
      <w:proofErr w:type="spellEnd"/>
      <w:r w:rsidRPr="00A07E7A">
        <w:t xml:space="preserve"> (UUID) URN Namespace".</w:t>
      </w:r>
    </w:p>
    <w:p w:rsidR="006A451E" w:rsidRPr="00A07E7A" w:rsidRDefault="006A451E" w:rsidP="006A451E">
      <w:pPr>
        <w:pStyle w:val="EX"/>
      </w:pPr>
      <w:r w:rsidRPr="00A07E7A">
        <w:t>[15]</w:t>
      </w:r>
      <w:r w:rsidRPr="00A07E7A">
        <w:tab/>
        <w:t>3GPP TS 24.582: "Mission Critical Data (</w:t>
      </w:r>
      <w:proofErr w:type="spellStart"/>
      <w:r w:rsidRPr="00A07E7A">
        <w:t>MCData</w:t>
      </w:r>
      <w:proofErr w:type="spellEnd"/>
      <w:r w:rsidRPr="00A07E7A">
        <w:t>) media plane control Protocol specification";</w:t>
      </w:r>
    </w:p>
    <w:p w:rsidR="006A451E" w:rsidRPr="00A07E7A" w:rsidRDefault="006A451E" w:rsidP="006A451E">
      <w:pPr>
        <w:pStyle w:val="EX"/>
      </w:pPr>
      <w:r w:rsidRPr="00A07E7A">
        <w:t>[16]</w:t>
      </w:r>
      <w:r w:rsidRPr="00A07E7A">
        <w:tab/>
        <w:t>IETF RFC 3840 (August 2004): "Indicating User Agent Capabilities in the Session Initiation Protocol (SIP)".</w:t>
      </w:r>
    </w:p>
    <w:p w:rsidR="006A451E" w:rsidRPr="00A07E7A" w:rsidRDefault="006A451E" w:rsidP="006A451E">
      <w:pPr>
        <w:pStyle w:val="EX"/>
      </w:pPr>
      <w:r w:rsidRPr="00A07E7A">
        <w:t>[17]</w:t>
      </w:r>
      <w:r w:rsidRPr="00A07E7A">
        <w:tab/>
        <w:t>IETF RFC 4975 (September 2007): "The Message Session Relay Protocol (MSRP)".</w:t>
      </w:r>
    </w:p>
    <w:p w:rsidR="006A451E" w:rsidRPr="00A07E7A" w:rsidRDefault="006A451E" w:rsidP="006A451E">
      <w:pPr>
        <w:pStyle w:val="EX"/>
      </w:pPr>
      <w:r w:rsidRPr="00A07E7A">
        <w:t>[18]</w:t>
      </w:r>
      <w:r w:rsidRPr="00A07E7A">
        <w:tab/>
        <w:t>IETF RFC 5366 (October 2008): "Conference Establishment Using Request-Contained Lists in the Session Initiation Protocol (SIP)".</w:t>
      </w:r>
    </w:p>
    <w:p w:rsidR="006A451E" w:rsidRPr="00A07E7A" w:rsidRDefault="006A451E" w:rsidP="006A451E">
      <w:pPr>
        <w:pStyle w:val="EX"/>
      </w:pPr>
      <w:r w:rsidRPr="00A07E7A">
        <w:t>[19]</w:t>
      </w:r>
      <w:r w:rsidRPr="00A07E7A">
        <w:tab/>
        <w:t>IETF RFC 6135 (February 2011): "An Alternative Connection Model for the Message Session Relay Protocol (MSRP) ".</w:t>
      </w:r>
    </w:p>
    <w:p w:rsidR="006A451E" w:rsidRPr="00A07E7A" w:rsidRDefault="006A451E" w:rsidP="006A451E">
      <w:pPr>
        <w:pStyle w:val="EX"/>
      </w:pPr>
      <w:r w:rsidRPr="00A07E7A">
        <w:lastRenderedPageBreak/>
        <w:t>[20]</w:t>
      </w:r>
      <w:r w:rsidRPr="00A07E7A">
        <w:tab/>
        <w:t>IETF RFC 6714 (August 2012): "Connection Establishment for Media Anchoring (CEMA) for the Message Session Relay Protocol (MSRP)".</w:t>
      </w:r>
    </w:p>
    <w:p w:rsidR="006A451E" w:rsidRPr="00A07E7A" w:rsidRDefault="006A451E" w:rsidP="006A451E">
      <w:pPr>
        <w:pStyle w:val="EX"/>
      </w:pPr>
      <w:r w:rsidRPr="00A07E7A">
        <w:t>[21]</w:t>
      </w:r>
      <w:r w:rsidRPr="00A07E7A">
        <w:tab/>
        <w:t>IETF RFC 6086 (January 2011): "Session Initiation Protocol (SIP) INFO Method and Package Framework".</w:t>
      </w:r>
    </w:p>
    <w:p w:rsidR="006A451E" w:rsidRPr="00A07E7A" w:rsidRDefault="006A451E" w:rsidP="006A451E">
      <w:pPr>
        <w:pStyle w:val="EX"/>
      </w:pPr>
      <w:r w:rsidRPr="00A07E7A">
        <w:t>[22]</w:t>
      </w:r>
      <w:r w:rsidRPr="00A07E7A">
        <w:tab/>
        <w:t>IETF RFC 7230: "Hypertext Transfer Protocol (HTTP/1.1): Message Syntax and Routing".</w:t>
      </w:r>
    </w:p>
    <w:p w:rsidR="006A451E" w:rsidRPr="00A07E7A" w:rsidRDefault="006A451E" w:rsidP="006A451E">
      <w:pPr>
        <w:pStyle w:val="EX"/>
      </w:pPr>
      <w:r w:rsidRPr="00A07E7A">
        <w:t>[23]</w:t>
      </w:r>
      <w:r w:rsidRPr="00A07E7A">
        <w:tab/>
        <w:t>IETF RFC 7231: "Hypertext Transfer Protocol (HTTP/1.1): Semantics and Content".</w:t>
      </w:r>
    </w:p>
    <w:p w:rsidR="006A451E" w:rsidRPr="00A07E7A" w:rsidRDefault="006A451E" w:rsidP="006A451E">
      <w:pPr>
        <w:pStyle w:val="EX"/>
      </w:pPr>
      <w:r w:rsidRPr="00A07E7A">
        <w:rPr>
          <w:lang w:val="en"/>
        </w:rPr>
        <w:t>[24]</w:t>
      </w:r>
      <w:r w:rsidRPr="00A07E7A">
        <w:rPr>
          <w:lang w:val="en"/>
        </w:rPr>
        <w:tab/>
      </w:r>
      <w:r w:rsidRPr="00A07E7A">
        <w:t>3GPP TS 24.482: "Mission Critical Services (MCS) identity management Protocol specification.</w:t>
      </w:r>
    </w:p>
    <w:p w:rsidR="006A451E" w:rsidRPr="00A07E7A" w:rsidRDefault="006A451E" w:rsidP="006A451E">
      <w:pPr>
        <w:pStyle w:val="EX"/>
      </w:pPr>
      <w:r w:rsidRPr="00A07E7A">
        <w:t>[2</w:t>
      </w:r>
      <w:r>
        <w:t>5</w:t>
      </w:r>
      <w:r w:rsidRPr="00A07E7A">
        <w:t>]</w:t>
      </w:r>
      <w:r w:rsidRPr="00A07E7A">
        <w:tab/>
        <w:t>3GPP TS 24.334: "Proximity-services (</w:t>
      </w:r>
      <w:proofErr w:type="spellStart"/>
      <w:r w:rsidRPr="00A07E7A">
        <w:t>ProSe</w:t>
      </w:r>
      <w:proofErr w:type="spellEnd"/>
      <w:r w:rsidRPr="00A07E7A">
        <w:t>) User Equipment (UE) to Proximity-services (</w:t>
      </w:r>
      <w:proofErr w:type="spellStart"/>
      <w:r w:rsidRPr="00A07E7A">
        <w:t>ProSe</w:t>
      </w:r>
      <w:proofErr w:type="spellEnd"/>
      <w:r w:rsidRPr="00A07E7A">
        <w:t>) Function Protocol aspects; Stage 3".</w:t>
      </w:r>
    </w:p>
    <w:p w:rsidR="006A451E" w:rsidRPr="00A07E7A" w:rsidRDefault="006A451E" w:rsidP="006A451E">
      <w:pPr>
        <w:pStyle w:val="EX"/>
      </w:pPr>
      <w:r w:rsidRPr="00A07E7A">
        <w:t>[2</w:t>
      </w:r>
      <w:r>
        <w:t>6</w:t>
      </w:r>
      <w:r w:rsidRPr="00A07E7A">
        <w:t>]</w:t>
      </w:r>
      <w:r w:rsidRPr="00A07E7A">
        <w:tab/>
        <w:t>3GPP TS 33.180: "Security of the Mission Critical Service".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2</w:t>
      </w:r>
      <w:r>
        <w:rPr>
          <w:rFonts w:eastAsia="SimSun"/>
        </w:rPr>
        <w:t>7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28</w:t>
      </w:r>
      <w:r w:rsidRPr="00A07E7A">
        <w:t>]</w:t>
      </w:r>
      <w:r w:rsidRPr="00A07E7A">
        <w:tab/>
        <w:t xml:space="preserve">W3C: "XML Encryption Syntax and Processing Version 1.1", </w:t>
      </w:r>
      <w:hyperlink r:id="rId12" w:history="1">
        <w:r w:rsidRPr="00A07E7A">
          <w:rPr>
            <w:rStyle w:val="Hyperlink"/>
            <w:rFonts w:eastAsia="Malgun Gothic"/>
          </w:rPr>
          <w:t>https://www.w3.org/TR/xmlenc-core1/</w:t>
        </w:r>
      </w:hyperlink>
      <w:r w:rsidRPr="00A07E7A">
        <w:t>.</w:t>
      </w:r>
    </w:p>
    <w:p w:rsidR="006A451E" w:rsidRPr="00A07E7A" w:rsidRDefault="006A451E" w:rsidP="006A451E">
      <w:pPr>
        <w:pStyle w:val="EX"/>
      </w:pPr>
      <w:r>
        <w:rPr>
          <w:lang w:val="en"/>
        </w:rPr>
        <w:t>[29]</w:t>
      </w:r>
      <w:r w:rsidRPr="00A07E7A">
        <w:rPr>
          <w:lang w:val="en"/>
        </w:rPr>
        <w:tab/>
      </w:r>
      <w:r w:rsidRPr="00A07E7A">
        <w:t xml:space="preserve">W3C: "XML Signature Syntax and Processing (Second Edition)", </w:t>
      </w:r>
      <w:hyperlink r:id="rId13" w:history="1">
        <w:r w:rsidRPr="00A07E7A">
          <w:rPr>
            <w:rStyle w:val="Hyperlink"/>
            <w:rFonts w:eastAsia="Malgun Gothic"/>
          </w:rPr>
          <w:t>http://www.w3.org/TR/xmldsig-core/</w:t>
        </w:r>
      </w:hyperlink>
      <w:r w:rsidRPr="00A07E7A">
        <w:t>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0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4648</w:t>
      </w:r>
      <w:r w:rsidRPr="00A07E7A">
        <w:t xml:space="preserve"> (October 2006): "The Base16, Base32, and Base64 Data Encodings".</w:t>
      </w:r>
    </w:p>
    <w:p w:rsidR="006A451E" w:rsidRPr="00A07E7A" w:rsidRDefault="006A451E" w:rsidP="006A451E">
      <w:pPr>
        <w:pStyle w:val="EX"/>
        <w:rPr>
          <w:rFonts w:eastAsia="SimSun"/>
        </w:rPr>
      </w:pPr>
      <w:r w:rsidRPr="00A07E7A">
        <w:rPr>
          <w:rFonts w:eastAsia="SimSun"/>
        </w:rPr>
        <w:t>[</w:t>
      </w:r>
      <w:r>
        <w:rPr>
          <w:rFonts w:eastAsia="SimSun"/>
        </w:rPr>
        <w:t>31</w:t>
      </w:r>
      <w:r w:rsidRPr="00A07E7A">
        <w:rPr>
          <w:rFonts w:eastAsia="SimSun"/>
        </w:rPr>
        <w:t>]</w:t>
      </w:r>
      <w:r w:rsidRPr="00A07E7A">
        <w:rPr>
          <w:rFonts w:eastAsia="SimSun"/>
        </w:rPr>
        <w:tab/>
        <w:t>3GPP TS 23.003: "Numbering, addressing and identification".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32</w:t>
      </w:r>
      <w:r w:rsidRPr="00A07E7A">
        <w:t>]</w:t>
      </w:r>
      <w:r w:rsidRPr="00A07E7A">
        <w:tab/>
        <w:t>IETF RFC 2045 (November 1996): "Multipurpose Internet Mail Extensions (MIME) Part One: Format of Internet Message Bodies".</w:t>
      </w:r>
    </w:p>
    <w:p w:rsidR="006A451E" w:rsidRPr="00A07E7A" w:rsidRDefault="006A451E" w:rsidP="006A451E">
      <w:pPr>
        <w:pStyle w:val="EX"/>
      </w:pPr>
      <w:r w:rsidRPr="00A07E7A">
        <w:t>[</w:t>
      </w:r>
      <w:r>
        <w:t>33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2392</w:t>
      </w:r>
      <w:r w:rsidRPr="00A07E7A">
        <w:t xml:space="preserve"> (August 1998): "Content-ID and Message-ID Uniform Resource Locators".</w:t>
      </w:r>
    </w:p>
    <w:p w:rsidR="006A451E" w:rsidRPr="00A07E7A" w:rsidRDefault="006A451E" w:rsidP="006A451E">
      <w:pPr>
        <w:pStyle w:val="EX"/>
      </w:pPr>
      <w:r>
        <w:t>[34]</w:t>
      </w:r>
      <w:r w:rsidRPr="00A07E7A">
        <w:tab/>
        <w:t>IETF RFC 3903 (October 2004): "Session Initiation Protocol (SIP) Extension for Event State Publication".</w:t>
      </w:r>
    </w:p>
    <w:p w:rsidR="006A451E" w:rsidRPr="00A07E7A" w:rsidRDefault="006A451E" w:rsidP="006A451E">
      <w:pPr>
        <w:pStyle w:val="EX"/>
      </w:pPr>
      <w:r w:rsidRPr="00A07E7A">
        <w:t>[</w:t>
      </w:r>
      <w:r w:rsidRPr="00A07E7A">
        <w:rPr>
          <w:rFonts w:eastAsia="SimSun"/>
        </w:rPr>
        <w:t>3</w:t>
      </w:r>
      <w:r>
        <w:rPr>
          <w:rFonts w:eastAsia="SimSun"/>
        </w:rPr>
        <w:t>5</w:t>
      </w:r>
      <w:r w:rsidRPr="00A07E7A">
        <w:t>]</w:t>
      </w:r>
      <w:r w:rsidRPr="00A07E7A">
        <w:tab/>
        <w:t>IETF RFC </w:t>
      </w:r>
      <w:r w:rsidRPr="00A07E7A">
        <w:rPr>
          <w:rFonts w:eastAsia="SimSun"/>
        </w:rPr>
        <w:t>4354</w:t>
      </w:r>
      <w:r w:rsidRPr="00A07E7A">
        <w:t xml:space="preserve"> (January 2006): "A Session Initiation Protocol (SIP) Event Package and Data Format for Various Settings in Support for the Push-to-Talk over Cellular (</w:t>
      </w:r>
      <w:proofErr w:type="spellStart"/>
      <w:r w:rsidRPr="00A07E7A">
        <w:t>PoC</w:t>
      </w:r>
      <w:proofErr w:type="spellEnd"/>
      <w:r w:rsidRPr="00A07E7A">
        <w:t>) Service".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val="en-US" w:eastAsia="zh-CN"/>
        </w:rPr>
        <w:t>36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:rsidR="006A451E" w:rsidRPr="00A07E7A" w:rsidRDefault="006A451E" w:rsidP="006A451E">
      <w:pPr>
        <w:pStyle w:val="EX"/>
      </w:pPr>
      <w:r w:rsidRPr="00A07E7A">
        <w:t>[</w:t>
      </w:r>
      <w:r>
        <w:rPr>
          <w:lang w:val="en-US"/>
        </w:rPr>
        <w:t>37</w:t>
      </w:r>
      <w:r w:rsidRPr="00A07E7A">
        <w:rPr>
          <w:lang w:val="en-US"/>
        </w:rPr>
        <w:t>]</w:t>
      </w:r>
      <w:r w:rsidRPr="00A07E7A">
        <w:tab/>
        <w:t>3GPP TS 29.283: "Diameter Data Management Applications".</w:t>
      </w:r>
    </w:p>
    <w:p w:rsidR="006A451E" w:rsidRPr="00A07E7A" w:rsidRDefault="006A451E" w:rsidP="006A451E">
      <w:pPr>
        <w:pStyle w:val="EX"/>
      </w:pPr>
      <w:r w:rsidRPr="00A07E7A">
        <w:t>[3</w:t>
      </w:r>
      <w:r>
        <w:t>8</w:t>
      </w:r>
      <w:r w:rsidRPr="00A07E7A">
        <w:t>]</w:t>
      </w:r>
      <w:r w:rsidRPr="00A07E7A">
        <w:tab/>
        <w:t>IETF RFC 4028 (April 2005): "Session Timers in the Session Initiation Protocol (SIP)".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>
        <w:rPr>
          <w:rFonts w:eastAsia="SimSun"/>
        </w:rPr>
        <w:t>39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  <w:t>IETF RFC </w:t>
      </w:r>
      <w:r w:rsidRPr="00A07E7A">
        <w:rPr>
          <w:rFonts w:eastAsia="SimSun"/>
        </w:rPr>
        <w:t>3856 (August 2004)</w:t>
      </w:r>
      <w:r w:rsidRPr="00A07E7A">
        <w:rPr>
          <w:lang w:eastAsia="ko-KR"/>
        </w:rPr>
        <w:t>: "A Presence Event Package for the Session Initiation Protocol (SIP)".</w:t>
      </w:r>
    </w:p>
    <w:p w:rsidR="006A451E" w:rsidRPr="00A07E7A" w:rsidRDefault="006A451E" w:rsidP="006A451E">
      <w:pPr>
        <w:pStyle w:val="EX"/>
        <w:rPr>
          <w:lang w:eastAsia="ko-KR"/>
        </w:rPr>
      </w:pPr>
      <w:r w:rsidRPr="00A07E7A">
        <w:rPr>
          <w:lang w:eastAsia="ko-KR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0</w:t>
      </w:r>
      <w:r w:rsidRPr="00A07E7A">
        <w:rPr>
          <w:lang w:eastAsia="ko-KR"/>
        </w:rPr>
        <w:t>]</w:t>
      </w:r>
      <w:r w:rsidRPr="00A07E7A">
        <w:rPr>
          <w:lang w:eastAsia="ko-KR"/>
        </w:rPr>
        <w:tab/>
      </w:r>
      <w:r w:rsidRPr="00A07E7A">
        <w:rPr>
          <w:rFonts w:eastAsia="SimSun"/>
        </w:rPr>
        <w:t>IETF RFC 3863 (August 2004)</w:t>
      </w:r>
      <w:r w:rsidRPr="00A07E7A">
        <w:rPr>
          <w:lang w:eastAsia="ko-KR"/>
        </w:rPr>
        <w:t>: "Presence Information Data Format (PIDF)".</w:t>
      </w:r>
    </w:p>
    <w:p w:rsidR="006A451E" w:rsidRDefault="006A451E" w:rsidP="006A451E">
      <w:pPr>
        <w:pStyle w:val="EX"/>
      </w:pPr>
      <w:r w:rsidRPr="00A07E7A">
        <w:rPr>
          <w:lang w:val="en-US"/>
        </w:rPr>
        <w:t>[</w:t>
      </w:r>
      <w:r w:rsidRPr="00A07E7A">
        <w:rPr>
          <w:rFonts w:eastAsia="SimSun"/>
        </w:rPr>
        <w:t>4</w:t>
      </w:r>
      <w:r>
        <w:rPr>
          <w:rFonts w:eastAsia="SimSun"/>
        </w:rPr>
        <w:t>1</w:t>
      </w:r>
      <w:r w:rsidRPr="00A07E7A">
        <w:rPr>
          <w:lang w:val="en-US"/>
        </w:rPr>
        <w:t>]</w:t>
      </w:r>
      <w:r w:rsidRPr="00A07E7A">
        <w:tab/>
      </w:r>
      <w:r w:rsidRPr="00A07E7A">
        <w:rPr>
          <w:rFonts w:eastAsia="SimSun"/>
        </w:rPr>
        <w:t>IETF RFC 466</w:t>
      </w:r>
      <w:r w:rsidRPr="00A07E7A">
        <w:rPr>
          <w:rFonts w:eastAsia="SimSun"/>
          <w:lang w:val="en-US"/>
        </w:rPr>
        <w:t>1</w:t>
      </w:r>
      <w:r w:rsidRPr="00A07E7A">
        <w:t xml:space="preserve"> (September 2006): "An Extensible </w:t>
      </w:r>
      <w:proofErr w:type="spellStart"/>
      <w:r w:rsidRPr="00A07E7A">
        <w:t>Markup</w:t>
      </w:r>
      <w:proofErr w:type="spellEnd"/>
      <w:r w:rsidRPr="00A07E7A">
        <w:t xml:space="preserve"> Language (XML)-Based Format for Event Notification Filtering".</w:t>
      </w:r>
    </w:p>
    <w:p w:rsidR="006A451E" w:rsidRPr="00B66C70" w:rsidRDefault="006A451E" w:rsidP="006A451E">
      <w:pPr>
        <w:pStyle w:val="EX"/>
      </w:pPr>
      <w:r>
        <w:t>[42]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:rsidR="006A451E" w:rsidRPr="00B66C70" w:rsidRDefault="006A451E" w:rsidP="006A451E">
      <w:pPr>
        <w:pStyle w:val="EX"/>
      </w:pPr>
      <w:r w:rsidRPr="00B66C70">
        <w:t>[</w:t>
      </w:r>
      <w:r w:rsidRPr="00521B72">
        <w:t>43</w:t>
      </w:r>
      <w:r w:rsidRPr="00B66C70">
        <w:t>]</w:t>
      </w:r>
      <w:r w:rsidRPr="00B66C70">
        <w:tab/>
        <w:t>3GPP TS 24.301: "Non-Access-Stratum (NAS) protocol for Evolved Packet System (EPS); Stage 3".</w:t>
      </w:r>
    </w:p>
    <w:p w:rsidR="006A451E" w:rsidRPr="00521B72" w:rsidRDefault="006A451E" w:rsidP="006A451E">
      <w:pPr>
        <w:pStyle w:val="EX"/>
      </w:pPr>
      <w:r w:rsidRPr="00B66C70">
        <w:t>[</w:t>
      </w:r>
      <w:r w:rsidRPr="00521B72">
        <w:rPr>
          <w:rFonts w:eastAsia="SimSun"/>
        </w:rPr>
        <w:t>44</w:t>
      </w:r>
      <w:r w:rsidRPr="00B66C70">
        <w:t>]</w:t>
      </w:r>
      <w:r w:rsidRPr="00B66C70">
        <w:tab/>
        <w:t>IETF RFC </w:t>
      </w:r>
      <w:r w:rsidRPr="00B66C70">
        <w:rPr>
          <w:rFonts w:eastAsia="SimSun"/>
        </w:rPr>
        <w:t>5627</w:t>
      </w:r>
      <w:r w:rsidRPr="00B66C70">
        <w:t xml:space="preserve"> (October 2009): "Obtaining and Using Globally Routable User Agent URIs (GRUUs) in the Session Initiation Protocol (SIP)".</w:t>
      </w:r>
    </w:p>
    <w:p w:rsidR="006A451E" w:rsidRDefault="006A451E" w:rsidP="006A451E">
      <w:pPr>
        <w:pStyle w:val="EX"/>
      </w:pPr>
      <w:r>
        <w:t>[45]</w:t>
      </w:r>
      <w:r>
        <w:tab/>
        <w:t>IETF RFC 4567 (</w:t>
      </w:r>
      <w:r w:rsidRPr="00337E95">
        <w:t>July</w:t>
      </w:r>
      <w:r w:rsidRPr="00937BC7">
        <w:t> </w:t>
      </w:r>
      <w:r w:rsidRPr="00337E95">
        <w:t>2006</w:t>
      </w:r>
      <w:r>
        <w:t>): "Key Management Extensions for Session Description Protocol (SDP) and Real Time Streaming Protocol (RTSP)".</w:t>
      </w:r>
    </w:p>
    <w:p w:rsidR="006A451E" w:rsidRDefault="006A451E" w:rsidP="006A451E">
      <w:pPr>
        <w:pStyle w:val="EX"/>
      </w:pPr>
      <w:r>
        <w:t>[</w:t>
      </w:r>
      <w:r w:rsidRPr="00403E54">
        <w:t>46</w:t>
      </w:r>
      <w:r>
        <w:t>]</w:t>
      </w:r>
      <w:r>
        <w:tab/>
        <w:t>IETF</w:t>
      </w:r>
      <w:r w:rsidRPr="00937BC7">
        <w:t> </w:t>
      </w:r>
      <w:r>
        <w:t>RFC</w:t>
      </w:r>
      <w:r w:rsidRPr="00937BC7">
        <w:t> </w:t>
      </w:r>
      <w:r>
        <w:t>3986 (January</w:t>
      </w:r>
      <w:r w:rsidRPr="00937BC7">
        <w:t> </w:t>
      </w:r>
      <w:r>
        <w:t xml:space="preserve">2005): </w:t>
      </w:r>
      <w:r w:rsidRPr="00E51E8B">
        <w:t>"Uniform Resource Identifier (URI): Generic Syntax"</w:t>
      </w:r>
      <w:r>
        <w:t>.</w:t>
      </w:r>
    </w:p>
    <w:p w:rsidR="006A451E" w:rsidRDefault="006A451E" w:rsidP="006A451E">
      <w:pPr>
        <w:pStyle w:val="EX"/>
        <w:rPr>
          <w:ins w:id="3" w:author="Mr Oprescu" w:date="2019-10-26T00:28:00Z"/>
        </w:rPr>
      </w:pPr>
      <w:r>
        <w:lastRenderedPageBreak/>
        <w:t>[</w:t>
      </w:r>
      <w:r w:rsidRPr="00403E54">
        <w:t>4</w:t>
      </w:r>
      <w:r>
        <w:t>7]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6A451E" w:rsidRDefault="006A451E" w:rsidP="006A451E">
      <w:pPr>
        <w:pStyle w:val="EX"/>
        <w:rPr>
          <w:ins w:id="4" w:author="Mr Oprescu" w:date="2019-10-26T00:28:00Z"/>
        </w:rPr>
      </w:pPr>
      <w:ins w:id="5" w:author="Mr Oprescu" w:date="2019-10-26T00:28:00Z">
        <w:r w:rsidRPr="00126FA5">
          <w:t>[</w:t>
        </w:r>
      </w:ins>
      <w:ins w:id="6" w:author="Mr Oprescu" w:date="2019-10-26T00:30:00Z">
        <w:r w:rsidRPr="00126FA5">
          <w:rPr>
            <w:highlight w:val="yellow"/>
          </w:rPr>
          <w:t>r2919909</w:t>
        </w:r>
      </w:ins>
      <w:ins w:id="7" w:author="Mr Oprescu" w:date="2019-10-26T00:28:00Z">
        <w:r w:rsidRPr="00126FA5">
          <w:t>]</w:t>
        </w:r>
        <w:r w:rsidRPr="00126FA5">
          <w:tab/>
          <w:t>3GPP TS 29.199-09: "</w:t>
        </w:r>
      </w:ins>
      <w:ins w:id="8" w:author="Mr Oprescu" w:date="2019-10-26T00:29:00Z">
        <w:r w:rsidRPr="00126FA5">
          <w:t>Open Service Access (OSA); Parlay X web services; Part 9: Terminal location</w:t>
        </w:r>
      </w:ins>
      <w:ins w:id="9" w:author="Mr Oprescu" w:date="2019-10-26T00:28:00Z">
        <w:r w:rsidRPr="00126FA5">
          <w:t>".</w:t>
        </w:r>
      </w:ins>
    </w:p>
    <w:p w:rsidR="006A451E" w:rsidRDefault="006A451E" w:rsidP="006A451E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372CFD" w:rsidRPr="00A07E7A" w:rsidRDefault="00372CFD" w:rsidP="00372CFD">
      <w:pPr>
        <w:pStyle w:val="Heading2"/>
        <w:rPr>
          <w:rFonts w:eastAsia="SimSun"/>
        </w:rPr>
      </w:pPr>
      <w:bookmarkStart w:id="10" w:name="_Toc20215431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10"/>
    </w:p>
    <w:p w:rsidR="00372CFD" w:rsidRDefault="00372CFD" w:rsidP="00372CFD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can be initiated or cancelled as described in the procedures of clause 16 which include:</w:t>
      </w:r>
    </w:p>
    <w:p w:rsidR="00372CFD" w:rsidRPr="00355B34" w:rsidRDefault="00372CFD" w:rsidP="00372CFD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initiation</w:t>
      </w:r>
      <w:r>
        <w:rPr>
          <w:rFonts w:eastAsia="SimSun"/>
        </w:rPr>
        <w:t>, on-network</w:t>
      </w:r>
      <w:r w:rsidRPr="00355B34">
        <w:rPr>
          <w:rFonts w:eastAsia="SimSun"/>
        </w:rPr>
        <w:t>;</w:t>
      </w:r>
      <w:del w:id="11" w:author="Mr Oprescu" w:date="2019-10-25T22:02:00Z">
        <w:r w:rsidRPr="00355B34" w:rsidDel="00D25DC0">
          <w:rPr>
            <w:rFonts w:eastAsia="SimSun"/>
          </w:rPr>
          <w:delText xml:space="preserve"> and</w:delText>
        </w:r>
      </w:del>
    </w:p>
    <w:p w:rsidR="00D25DC0" w:rsidRDefault="00372CFD" w:rsidP="00D25DC0">
      <w:pPr>
        <w:pStyle w:val="B1"/>
        <w:rPr>
          <w:ins w:id="12" w:author="Mr Oprescu" w:date="2019-10-25T22:01:00Z"/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cancellation</w:t>
      </w:r>
      <w:r>
        <w:rPr>
          <w:rFonts w:eastAsia="SimSun"/>
        </w:rPr>
        <w:t>,</w:t>
      </w:r>
      <w:r w:rsidRPr="00596C0F">
        <w:rPr>
          <w:rFonts w:eastAsia="SimSun"/>
        </w:rPr>
        <w:t xml:space="preserve"> </w:t>
      </w:r>
      <w:r>
        <w:rPr>
          <w:rFonts w:eastAsia="SimSun"/>
        </w:rPr>
        <w:t>on-network</w:t>
      </w:r>
      <w:del w:id="13" w:author="Mr Oprescu" w:date="2019-10-25T22:02:00Z">
        <w:r w:rsidRPr="00355B34" w:rsidDel="00D25DC0">
          <w:rPr>
            <w:rFonts w:eastAsia="SimSun"/>
          </w:rPr>
          <w:delText>.</w:delText>
        </w:r>
      </w:del>
      <w:ins w:id="14" w:author="Mr Oprescu" w:date="2019-10-25T22:02:00Z">
        <w:r w:rsidR="00D25DC0">
          <w:rPr>
            <w:rFonts w:eastAsia="SimSun"/>
          </w:rPr>
          <w:t>;</w:t>
        </w:r>
        <w:r w:rsidR="00D25DC0" w:rsidRPr="00D25DC0">
          <w:rPr>
            <w:rFonts w:eastAsia="SimSun"/>
          </w:rPr>
          <w:t xml:space="preserve"> </w:t>
        </w:r>
      </w:ins>
    </w:p>
    <w:p w:rsidR="00D25DC0" w:rsidRPr="00355B34" w:rsidRDefault="00D25DC0" w:rsidP="00D25DC0">
      <w:pPr>
        <w:pStyle w:val="B1"/>
        <w:rPr>
          <w:ins w:id="15" w:author="Mr Oprescu" w:date="2019-10-25T22:01:00Z"/>
          <w:rFonts w:eastAsia="SimSun"/>
        </w:rPr>
      </w:pPr>
      <w:ins w:id="16" w:author="Mr Oprescu" w:date="2019-10-25T22:01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emergency alert initiation</w:t>
        </w:r>
        <w:r>
          <w:rPr>
            <w:rFonts w:eastAsia="SimSun"/>
          </w:rPr>
          <w:t>, o</w:t>
        </w:r>
      </w:ins>
      <w:ins w:id="17" w:author="Mr Oprescu" w:date="2019-10-25T22:02:00Z">
        <w:r>
          <w:rPr>
            <w:rFonts w:eastAsia="SimSun"/>
          </w:rPr>
          <w:t>ff</w:t>
        </w:r>
      </w:ins>
      <w:ins w:id="18" w:author="Mr Oprescu" w:date="2019-10-25T22:01:00Z">
        <w:r>
          <w:rPr>
            <w:rFonts w:eastAsia="SimSun"/>
          </w:rPr>
          <w:t>-network</w:t>
        </w:r>
        <w:r w:rsidRPr="00355B34">
          <w:rPr>
            <w:rFonts w:eastAsia="SimSun"/>
          </w:rPr>
          <w:t>; and</w:t>
        </w:r>
      </w:ins>
    </w:p>
    <w:p w:rsidR="00D25DC0" w:rsidRPr="00355B34" w:rsidRDefault="00D25DC0" w:rsidP="00D25DC0">
      <w:pPr>
        <w:pStyle w:val="B1"/>
        <w:rPr>
          <w:ins w:id="19" w:author="Mr Oprescu" w:date="2019-10-25T22:01:00Z"/>
          <w:rFonts w:eastAsia="SimSun"/>
        </w:rPr>
      </w:pPr>
      <w:ins w:id="20" w:author="Mr Oprescu" w:date="2019-10-25T22:01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 w:rsidRPr="00355B34">
          <w:rPr>
            <w:rFonts w:eastAsia="SimSun"/>
          </w:rPr>
          <w:t xml:space="preserve"> emergency alert cancellation</w:t>
        </w:r>
        <w:r>
          <w:rPr>
            <w:rFonts w:eastAsia="SimSun"/>
          </w:rPr>
          <w:t>,</w:t>
        </w:r>
        <w:r w:rsidRPr="00596C0F">
          <w:rPr>
            <w:rFonts w:eastAsia="SimSun"/>
          </w:rPr>
          <w:t xml:space="preserve"> </w:t>
        </w:r>
        <w:r>
          <w:rPr>
            <w:rFonts w:eastAsia="SimSun"/>
          </w:rPr>
          <w:t>o</w:t>
        </w:r>
      </w:ins>
      <w:ins w:id="21" w:author="Mr Oprescu" w:date="2019-10-25T22:02:00Z">
        <w:r>
          <w:rPr>
            <w:rFonts w:eastAsia="SimSun"/>
          </w:rPr>
          <w:t>ff</w:t>
        </w:r>
      </w:ins>
      <w:ins w:id="22" w:author="Mr Oprescu" w:date="2019-10-25T22:01:00Z">
        <w:r>
          <w:rPr>
            <w:rFonts w:eastAsia="SimSun"/>
          </w:rPr>
          <w:t>-network</w:t>
        </w:r>
        <w:r w:rsidRPr="00355B34">
          <w:rPr>
            <w:rFonts w:eastAsia="SimSun"/>
          </w:rPr>
          <w:t>.</w:t>
        </w:r>
      </w:ins>
    </w:p>
    <w:p w:rsidR="00372CFD" w:rsidRDefault="00372CFD" w:rsidP="00372CFD">
      <w:pPr>
        <w:rPr>
          <w:rFonts w:eastAsia="SimSun"/>
        </w:rPr>
      </w:pP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emergency alerts are initiated to a target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group, and, if successful and not already affiliated to that group, will result in the initiator being implicitly affiliated to that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group. </w:t>
      </w:r>
    </w:p>
    <w:p w:rsidR="00372CFD" w:rsidRDefault="00372CFD" w:rsidP="00372CFD">
      <w:pPr>
        <w:rPr>
          <w:rFonts w:eastAsia="SimSun"/>
        </w:rPr>
      </w:pPr>
      <w:r w:rsidRPr="009C74FD">
        <w:rPr>
          <w:rFonts w:eastAsia="SimSun"/>
        </w:rPr>
        <w:t xml:space="preserve">Key aspects of </w:t>
      </w:r>
      <w:proofErr w:type="spellStart"/>
      <w:r>
        <w:rPr>
          <w:rFonts w:eastAsia="SimSun"/>
        </w:rPr>
        <w:t>MCData</w:t>
      </w:r>
      <w:proofErr w:type="spellEnd"/>
      <w:r w:rsidRPr="009C74FD">
        <w:rPr>
          <w:rFonts w:eastAsia="SimSun"/>
        </w:rPr>
        <w:t xml:space="preserve"> emergency </w:t>
      </w:r>
      <w:r>
        <w:rPr>
          <w:rFonts w:eastAsia="SimSun"/>
        </w:rPr>
        <w:t>alerts</w:t>
      </w:r>
      <w:r w:rsidRPr="009C74FD">
        <w:rPr>
          <w:rFonts w:eastAsia="SimSun"/>
        </w:rPr>
        <w:t xml:space="preserve"> include:</w:t>
      </w:r>
    </w:p>
    <w:p w:rsidR="00372CFD" w:rsidRDefault="00372CFD" w:rsidP="00372CFD">
      <w:pPr>
        <w:pStyle w:val="B1"/>
        <w:rPr>
          <w:rFonts w:eastAsia="SimSun"/>
        </w:rPr>
      </w:pPr>
      <w:r w:rsidRPr="00355B34">
        <w:rPr>
          <w:rFonts w:eastAsia="SimSun"/>
        </w:rPr>
        <w:t>-</w:t>
      </w:r>
      <w:r w:rsidRPr="00355B34">
        <w:rPr>
          <w:rFonts w:eastAsia="SimSun"/>
        </w:rPr>
        <w:tab/>
      </w:r>
      <w:proofErr w:type="spellStart"/>
      <w:r>
        <w:rPr>
          <w:rFonts w:eastAsia="SimSun"/>
          <w:b/>
        </w:rPr>
        <w:t>MCData</w:t>
      </w:r>
      <w:proofErr w:type="spellEnd"/>
      <w:r w:rsidRPr="004E5894">
        <w:rPr>
          <w:rFonts w:eastAsia="SimSun"/>
          <w:b/>
        </w:rPr>
        <w:t xml:space="preserve"> emergency alert (M</w:t>
      </w:r>
      <w:r>
        <w:rPr>
          <w:rFonts w:eastAsia="SimSun"/>
          <w:b/>
        </w:rPr>
        <w:t>D</w:t>
      </w:r>
      <w:r w:rsidRPr="004E5894">
        <w:rPr>
          <w:rFonts w:eastAsia="SimSun"/>
          <w:b/>
        </w:rPr>
        <w:t>EA) state:</w:t>
      </w:r>
      <w:r w:rsidRPr="00355B34">
        <w:rPr>
          <w:rFonts w:eastAsia="SimSun"/>
        </w:rPr>
        <w:t xml:space="preserve"> the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client maintains the internal </w:t>
      </w:r>
      <w:proofErr w:type="spellStart"/>
      <w:r>
        <w:rPr>
          <w:rFonts w:eastAsia="SimSun"/>
        </w:rPr>
        <w:t>MCData</w:t>
      </w:r>
      <w:proofErr w:type="spellEnd"/>
      <w:r w:rsidRPr="00355B34">
        <w:rPr>
          <w:rFonts w:eastAsia="SimSun"/>
        </w:rPr>
        <w:t xml:space="preserve"> emergency alert state (</w:t>
      </w:r>
      <w:r>
        <w:rPr>
          <w:rFonts w:eastAsia="SimSun"/>
        </w:rPr>
        <w:t xml:space="preserve">MDEA, see </w:t>
      </w:r>
      <w:proofErr w:type="spellStart"/>
      <w:r w:rsidRPr="00B447CC">
        <w:rPr>
          <w:rFonts w:eastAsia="SimSun"/>
        </w:rPr>
        <w:t>su</w:t>
      </w:r>
      <w:r>
        <w:rPr>
          <w:rFonts w:eastAsia="SimSun"/>
        </w:rPr>
        <w:t>bclause</w:t>
      </w:r>
      <w:proofErr w:type="spellEnd"/>
      <w:r>
        <w:rPr>
          <w:rFonts w:eastAsia="SimSun"/>
        </w:rPr>
        <w:t> G.4.1</w:t>
      </w:r>
      <w:r w:rsidRPr="00355B34">
        <w:rPr>
          <w:rFonts w:eastAsia="SimSun"/>
        </w:rPr>
        <w:t xml:space="preserve">). </w:t>
      </w:r>
      <w:r>
        <w:rPr>
          <w:rFonts w:eastAsia="SimSun"/>
        </w:rPr>
        <w:t xml:space="preserve">The initial setting is </w:t>
      </w:r>
      <w:r w:rsidRPr="0073469F">
        <w:t>"</w:t>
      </w:r>
      <w:r>
        <w:t>MDEA</w:t>
      </w:r>
      <w:r w:rsidRPr="0073469F">
        <w:t xml:space="preserve"> 1: no-alert"</w:t>
      </w:r>
      <w:r>
        <w:t>.</w:t>
      </w:r>
    </w:p>
    <w:p w:rsidR="00372CFD" w:rsidRPr="00B447CC" w:rsidRDefault="00372CFD" w:rsidP="00372CFD">
      <w:pPr>
        <w:pStyle w:val="B1"/>
        <w:rPr>
          <w:noProof/>
        </w:rPr>
      </w:pPr>
      <w:r>
        <w:rPr>
          <w:rFonts w:eastAsia="SimSun"/>
          <w:b/>
        </w:rPr>
        <w:t>-</w:t>
      </w:r>
      <w:r>
        <w:rPr>
          <w:rFonts w:eastAsia="SimSun"/>
          <w:b/>
        </w:rPr>
        <w:tab/>
        <w:t>A</w:t>
      </w:r>
      <w:r w:rsidRPr="004E5894">
        <w:rPr>
          <w:rFonts w:eastAsia="SimSun"/>
          <w:b/>
        </w:rPr>
        <w:t>uthorisations for emergency alerts:</w:t>
      </w:r>
      <w:r w:rsidRPr="004E5894">
        <w:rPr>
          <w:rFonts w:eastAsia="SimSun"/>
        </w:rPr>
        <w:t xml:space="preserve">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users need to be authorised to initiate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 and additionally need to be authorised to cancel </w:t>
      </w:r>
      <w:proofErr w:type="spellStart"/>
      <w:r>
        <w:rPr>
          <w:rFonts w:eastAsia="SimSun"/>
        </w:rPr>
        <w:t>MCData</w:t>
      </w:r>
      <w:proofErr w:type="spellEnd"/>
      <w:r w:rsidRPr="004E5894">
        <w:rPr>
          <w:rFonts w:eastAsia="SimSun"/>
        </w:rPr>
        <w:t xml:space="preserve"> emergency alerts</w:t>
      </w:r>
      <w:r>
        <w:rPr>
          <w:rFonts w:eastAsia="SimSun"/>
        </w:rPr>
        <w:t xml:space="preserve"> initiated by them or by others</w:t>
      </w:r>
      <w:r w:rsidRPr="004E5894">
        <w:rPr>
          <w:rFonts w:eastAsia="SimSun"/>
        </w:rPr>
        <w:t>. The parameters related to these authorisations are specified in 3GPP TS</w:t>
      </w:r>
      <w:r>
        <w:rPr>
          <w:rFonts w:eastAsia="SimSun"/>
        </w:rPr>
        <w:t> 24.483</w:t>
      </w:r>
      <w:r w:rsidRPr="004E5894">
        <w:rPr>
          <w:rFonts w:eastAsia="SimSun"/>
        </w:rPr>
        <w:t> [4</w:t>
      </w:r>
      <w:r>
        <w:rPr>
          <w:rFonts w:eastAsia="SimSun"/>
        </w:rPr>
        <w:t>2</w:t>
      </w:r>
      <w:r w:rsidRPr="004E5894">
        <w:rPr>
          <w:rFonts w:eastAsia="SimSun"/>
        </w:rPr>
        <w:t>] and 3GPP TS</w:t>
      </w:r>
      <w:r>
        <w:rPr>
          <w:rFonts w:eastAsia="SimSun"/>
        </w:rPr>
        <w:t> 24.484 </w:t>
      </w:r>
      <w:r w:rsidRPr="004E5894">
        <w:rPr>
          <w:rFonts w:eastAsia="SimSun"/>
        </w:rPr>
        <w:t>[</w:t>
      </w:r>
      <w:r>
        <w:rPr>
          <w:rFonts w:eastAsia="SimSun"/>
        </w:rPr>
        <w:t>12</w:t>
      </w:r>
      <w:r w:rsidRPr="004E5894">
        <w:rPr>
          <w:rFonts w:eastAsia="SimSun"/>
        </w:rPr>
        <w:t>].</w:t>
      </w:r>
    </w:p>
    <w:p w:rsidR="00372CFD" w:rsidRDefault="00372CFD" w:rsidP="00372CF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7350CF" w:rsidRPr="00A07E7A" w:rsidRDefault="007350CF" w:rsidP="007350CF">
      <w:pPr>
        <w:pStyle w:val="Heading4"/>
        <w:rPr>
          <w:lang w:val="en-IN" w:eastAsia="zh-CN"/>
        </w:rPr>
      </w:pPr>
      <w:bookmarkStart w:id="23" w:name="_Toc20215626"/>
      <w:r w:rsidRPr="00A07E7A">
        <w:rPr>
          <w:lang w:val="en-IN" w:eastAsia="zh-CN"/>
        </w:rPr>
        <w:t>9.3.1.2</w:t>
      </w:r>
      <w:r w:rsidRPr="00A07E7A">
        <w:rPr>
          <w:lang w:val="en-IN" w:eastAsia="zh-CN"/>
        </w:rPr>
        <w:tab/>
        <w:t xml:space="preserve">Message transport to a </w:t>
      </w:r>
      <w:proofErr w:type="spellStart"/>
      <w:r w:rsidRPr="00A07E7A">
        <w:rPr>
          <w:lang w:val="en-IN" w:eastAsia="zh-CN"/>
        </w:rPr>
        <w:t>MCData</w:t>
      </w:r>
      <w:proofErr w:type="spellEnd"/>
      <w:r w:rsidRPr="00A07E7A">
        <w:rPr>
          <w:lang w:val="en-IN" w:eastAsia="zh-CN"/>
        </w:rPr>
        <w:t xml:space="preserve"> Group</w:t>
      </w:r>
      <w:bookmarkEnd w:id="23"/>
    </w:p>
    <w:p w:rsidR="007350CF" w:rsidRPr="00A07E7A" w:rsidRDefault="007350CF" w:rsidP="007350CF">
      <w:pPr>
        <w:rPr>
          <w:lang w:eastAsia="ko-KR"/>
        </w:rPr>
      </w:pPr>
      <w:r w:rsidRPr="00A07E7A">
        <w:rPr>
          <w:lang w:eastAsia="ko-KR"/>
        </w:rPr>
        <w:t>In order to transmit an off-network SDS message</w:t>
      </w:r>
      <w:ins w:id="24" w:author="Mr Oprescu" w:date="2019-10-25T22:36:00Z">
        <w:r>
          <w:rPr>
            <w:lang w:eastAsia="ko-KR"/>
          </w:rPr>
          <w:t>,</w:t>
        </w:r>
      </w:ins>
      <w:r w:rsidRPr="00A07E7A">
        <w:rPr>
          <w:lang w:eastAsia="ko-KR"/>
        </w:rPr>
        <w:t xml:space="preserve"> </w:t>
      </w:r>
      <w:del w:id="25" w:author="Mr Oprescu" w:date="2019-10-25T22:36:00Z">
        <w:r w:rsidRPr="00A07E7A" w:rsidDel="007350CF">
          <w:rPr>
            <w:lang w:eastAsia="ko-KR"/>
          </w:rPr>
          <w:delText xml:space="preserve">or </w:delText>
        </w:r>
      </w:del>
      <w:ins w:id="26" w:author="Mr Oprescu" w:date="2019-10-25T22:36:00Z">
        <w:r>
          <w:rPr>
            <w:lang w:eastAsia="ko-KR"/>
          </w:rPr>
          <w:t>an</w:t>
        </w:r>
        <w:r w:rsidRPr="00A07E7A">
          <w:rPr>
            <w:lang w:eastAsia="ko-KR"/>
          </w:rPr>
          <w:t xml:space="preserve"> </w:t>
        </w:r>
      </w:ins>
      <w:r w:rsidRPr="00A07E7A">
        <w:rPr>
          <w:lang w:eastAsia="ko-KR"/>
        </w:rPr>
        <w:t xml:space="preserve">SDS notification </w:t>
      </w:r>
      <w:ins w:id="27" w:author="Mr Oprescu" w:date="2019-10-25T22:36:00Z">
        <w:r>
          <w:rPr>
            <w:lang w:eastAsia="ko-KR"/>
          </w:rPr>
          <w:t xml:space="preserve">or </w:t>
        </w:r>
      </w:ins>
      <w:ins w:id="28" w:author="Mr Oprescu" w:date="2019-10-25T22:37:00Z">
        <w:r>
          <w:rPr>
            <w:lang w:eastAsia="ko-KR"/>
          </w:rPr>
          <w:t xml:space="preserve">any </w:t>
        </w:r>
      </w:ins>
      <w:ins w:id="29" w:author="Mr Oprescu" w:date="2019-10-25T22:36:00Z">
        <w:r>
          <w:rPr>
            <w:lang w:eastAsia="ko-KR"/>
          </w:rPr>
          <w:t xml:space="preserve">one of the </w:t>
        </w:r>
      </w:ins>
      <w:ins w:id="30" w:author="AT&amp;T user" w:date="2019-11-12T19:42:00Z">
        <w:r w:rsidR="008C4645">
          <w:rPr>
            <w:lang w:eastAsia="ko-KR"/>
          </w:rPr>
          <w:t xml:space="preserve">emergency </w:t>
        </w:r>
      </w:ins>
      <w:ins w:id="31" w:author="Mr Oprescu" w:date="2019-10-25T22:38:00Z">
        <w:r>
          <w:rPr>
            <w:lang w:eastAsia="ko-KR"/>
          </w:rPr>
          <w:t>alert messages mentioned in clause</w:t>
        </w:r>
      </w:ins>
      <w:ins w:id="32" w:author="Mr Oprescu" w:date="2019-10-25T22:39:00Z">
        <w:r w:rsidRPr="004E5894">
          <w:rPr>
            <w:rFonts w:eastAsia="SimSun"/>
          </w:rPr>
          <w:t> </w:t>
        </w:r>
      </w:ins>
      <w:ins w:id="33" w:author="Mr Oprescu" w:date="2019-10-25T22:38:00Z">
        <w:r>
          <w:rPr>
            <w:lang w:eastAsia="ko-KR"/>
          </w:rPr>
          <w:t xml:space="preserve">16.3 </w:t>
        </w:r>
      </w:ins>
      <w:r w:rsidRPr="00A07E7A">
        <w:rPr>
          <w:lang w:eastAsia="ko-KR"/>
        </w:rPr>
        <w:t xml:space="preserve">to </w:t>
      </w:r>
      <w:proofErr w:type="gramStart"/>
      <w:r w:rsidRPr="00A07E7A">
        <w:rPr>
          <w:lang w:eastAsia="ko-KR"/>
        </w:rPr>
        <w:t>an</w:t>
      </w:r>
      <w:proofErr w:type="gramEnd"/>
      <w:r w:rsidRPr="00A07E7A">
        <w:rPr>
          <w:lang w:eastAsia="ko-KR"/>
        </w:rPr>
        <w:t xml:space="preserve">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group, the </w:t>
      </w:r>
      <w:proofErr w:type="spellStart"/>
      <w:r w:rsidRPr="00A07E7A">
        <w:rPr>
          <w:lang w:eastAsia="ko-KR"/>
        </w:rPr>
        <w:t>MCData</w:t>
      </w:r>
      <w:proofErr w:type="spellEnd"/>
      <w:r w:rsidRPr="00A07E7A">
        <w:rPr>
          <w:lang w:eastAsia="ko-KR"/>
        </w:rPr>
        <w:t xml:space="preserve"> client:</w:t>
      </w:r>
    </w:p>
    <w:p w:rsidR="007350CF" w:rsidRPr="00A07E7A" w:rsidRDefault="007350CF" w:rsidP="007350C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1)</w:t>
      </w:r>
      <w:r w:rsidRPr="00A07E7A">
        <w:rPr>
          <w:lang w:val="en-IN" w:eastAsia="ko-KR"/>
        </w:rPr>
        <w:tab/>
        <w:t xml:space="preserve">shall send the message as a UDP message to the multicast </w:t>
      </w:r>
      <w:r w:rsidRPr="00A07E7A">
        <w:rPr>
          <w:lang w:val="en-IN"/>
        </w:rPr>
        <w:t xml:space="preserve">IP address of the </w:t>
      </w:r>
      <w:proofErr w:type="spellStart"/>
      <w:r w:rsidRPr="00A07E7A">
        <w:rPr>
          <w:lang w:val="en-IN"/>
        </w:rPr>
        <w:t>MCData</w:t>
      </w:r>
      <w:proofErr w:type="spellEnd"/>
      <w:r w:rsidRPr="00A07E7A">
        <w:rPr>
          <w:lang w:val="en-IN"/>
        </w:rPr>
        <w:t xml:space="preserve"> group</w:t>
      </w:r>
      <w:r w:rsidRPr="00A07E7A">
        <w:rPr>
          <w:lang w:val="en-IN" w:eastAsia="ko-KR"/>
        </w:rPr>
        <w:t>, on UDP port TBD, with an IP time-to-live set to 255; and</w:t>
      </w:r>
    </w:p>
    <w:p w:rsidR="007350CF" w:rsidRPr="00A07E7A" w:rsidRDefault="007350CF" w:rsidP="007350CF">
      <w:pPr>
        <w:pStyle w:val="EditorsNote"/>
        <w:rPr>
          <w:lang w:val="en-IN" w:eastAsia="ko-KR"/>
        </w:rPr>
      </w:pPr>
      <w:r w:rsidRPr="00A07E7A">
        <w:rPr>
          <w:lang w:val="en-IN" w:eastAsia="ko-KR"/>
        </w:rPr>
        <w:t>Editor's note:</w:t>
      </w:r>
      <w:r w:rsidRPr="00A07E7A">
        <w:rPr>
          <w:lang w:val="en-IN" w:eastAsia="ko-KR"/>
        </w:rPr>
        <w:tab/>
        <w:t>Port number for the message is FFS.</w:t>
      </w:r>
    </w:p>
    <w:p w:rsidR="007350CF" w:rsidRPr="00A07E7A" w:rsidRDefault="007350CF" w:rsidP="007350CF">
      <w:pPr>
        <w:pStyle w:val="B1"/>
        <w:rPr>
          <w:lang w:val="en-IN" w:eastAsia="ko-KR"/>
        </w:rPr>
      </w:pPr>
      <w:r w:rsidRPr="00A07E7A">
        <w:rPr>
          <w:lang w:val="en-IN" w:eastAsia="ko-KR"/>
        </w:rPr>
        <w:t>2)</w:t>
      </w:r>
      <w:r w:rsidRPr="00A07E7A">
        <w:rPr>
          <w:lang w:val="en-IN" w:eastAsia="ko-KR"/>
        </w:rPr>
        <w:tab/>
        <w:t xml:space="preserve">shall treat UDP messages received on the multicast </w:t>
      </w:r>
      <w:r w:rsidRPr="00A07E7A">
        <w:rPr>
          <w:lang w:val="en-IN"/>
        </w:rPr>
        <w:t xml:space="preserve">IP address of the </w:t>
      </w:r>
      <w:proofErr w:type="spellStart"/>
      <w:r w:rsidRPr="00A07E7A">
        <w:rPr>
          <w:lang w:val="en-IN"/>
        </w:rPr>
        <w:t>MCData</w:t>
      </w:r>
      <w:proofErr w:type="spellEnd"/>
      <w:r w:rsidRPr="00A07E7A">
        <w:rPr>
          <w:lang w:val="en-IN"/>
        </w:rPr>
        <w:t xml:space="preserve"> group</w:t>
      </w:r>
      <w:ins w:id="34" w:author="Mr Oprescu" w:date="2019-10-25T22:41:00Z">
        <w:r>
          <w:rPr>
            <w:lang w:val="en-IN"/>
          </w:rPr>
          <w:t xml:space="preserve"> </w:t>
        </w:r>
        <w:r w:rsidRPr="00A07E7A">
          <w:rPr>
            <w:lang w:val="en-IN"/>
          </w:rPr>
          <w:t xml:space="preserve">and </w:t>
        </w:r>
        <w:r w:rsidRPr="00A07E7A">
          <w:rPr>
            <w:lang w:val="en-IN" w:eastAsia="ko-KR"/>
          </w:rPr>
          <w:t xml:space="preserve">on port </w:t>
        </w:r>
      </w:ins>
      <w:ins w:id="35" w:author="AT&amp;T user" w:date="2019-11-14T18:04:00Z">
        <w:r w:rsidR="00A53C0B">
          <w:rPr>
            <w:lang w:val="en-IN" w:eastAsia="ko-KR"/>
          </w:rPr>
          <w:t>TBD</w:t>
        </w:r>
      </w:ins>
      <w:ins w:id="36" w:author="AT&amp;T user" w:date="2019-11-12T19:54:00Z">
        <w:r w:rsidR="00225B6F">
          <w:rPr>
            <w:lang w:val="en-IN" w:eastAsia="ko-KR"/>
          </w:rPr>
          <w:t xml:space="preserve"> </w:t>
        </w:r>
      </w:ins>
      <w:ins w:id="37" w:author="Mr Oprescu" w:date="2019-10-25T22:41:00Z">
        <w:r w:rsidRPr="00A07E7A">
          <w:rPr>
            <w:lang w:val="en-IN" w:eastAsia="ko-KR"/>
          </w:rPr>
          <w:t>as received messages</w:t>
        </w:r>
        <w:r>
          <w:rPr>
            <w:lang w:val="en-IN" w:eastAsia="ko-KR"/>
          </w:rPr>
          <w:t xml:space="preserve">, </w:t>
        </w:r>
      </w:ins>
      <w:ins w:id="38" w:author="Mr Oprescu" w:date="2019-10-25T22:42:00Z">
        <w:r>
          <w:rPr>
            <w:lang w:val="en-IN" w:eastAsia="ko-KR"/>
          </w:rPr>
          <w:t>with the</w:t>
        </w:r>
      </w:ins>
      <w:ins w:id="39" w:author="Mr Oprescu" w:date="2019-10-25T22:41:00Z">
        <w:r>
          <w:rPr>
            <w:lang w:val="en-IN" w:eastAsia="ko-KR"/>
          </w:rPr>
          <w:t xml:space="preserve"> </w:t>
        </w:r>
      </w:ins>
      <w:ins w:id="40" w:author="Mr Oprescu" w:date="2019-10-25T22:42:00Z">
        <w:r>
          <w:rPr>
            <w:lang w:val="en-IN" w:eastAsia="ko-KR"/>
          </w:rPr>
          <w:t>IP address treated</w:t>
        </w:r>
      </w:ins>
      <w:r>
        <w:rPr>
          <w:lang w:val="en-IN"/>
        </w:rPr>
        <w:t xml:space="preserve"> as mentioned in "</w:t>
      </w:r>
      <w:r w:rsidRPr="00E05549">
        <w:rPr>
          <w:lang w:val="en-IN"/>
        </w:rPr>
        <w:t>/&lt;x&gt;/&lt;x&gt;/</w:t>
      </w:r>
      <w:proofErr w:type="spellStart"/>
      <w:r w:rsidRPr="00E05549">
        <w:rPr>
          <w:lang w:val="en-IN"/>
        </w:rPr>
        <w:t>OffNetwork</w:t>
      </w:r>
      <w:proofErr w:type="spellEnd"/>
      <w:r w:rsidRPr="00E05549">
        <w:rPr>
          <w:lang w:val="en-IN"/>
        </w:rPr>
        <w:t>/</w:t>
      </w:r>
      <w:proofErr w:type="spellStart"/>
      <w:r w:rsidRPr="00E05549">
        <w:rPr>
          <w:lang w:val="en-IN"/>
        </w:rPr>
        <w:t>MCPTTGroupParameter</w:t>
      </w:r>
      <w:proofErr w:type="spellEnd"/>
      <w:r w:rsidRPr="00E05549">
        <w:rPr>
          <w:lang w:val="en-IN"/>
        </w:rPr>
        <w:t>/&lt;x&gt;/</w:t>
      </w:r>
      <w:proofErr w:type="spellStart"/>
      <w:r w:rsidRPr="00E05549">
        <w:rPr>
          <w:lang w:val="en-IN"/>
        </w:rPr>
        <w:t>IPMulticastAddress</w:t>
      </w:r>
      <w:proofErr w:type="spellEnd"/>
      <w:r>
        <w:rPr>
          <w:lang w:val="en-IN"/>
        </w:rPr>
        <w:t xml:space="preserve">" leaf node </w:t>
      </w:r>
      <w:del w:id="41" w:author="Mr Oprescu" w:date="2019-10-25T22:43:00Z">
        <w:r w:rsidDel="007350CF">
          <w:rPr>
            <w:lang w:val="en-IN"/>
          </w:rPr>
          <w:delText xml:space="preserve">present </w:delText>
        </w:r>
      </w:del>
      <w:ins w:id="42" w:author="Mr Oprescu" w:date="2019-10-25T22:43:00Z">
        <w:r>
          <w:rPr>
            <w:lang w:val="en-IN"/>
          </w:rPr>
          <w:t>with</w:t>
        </w:r>
      </w:ins>
      <w:r>
        <w:rPr>
          <w:lang w:val="en-IN"/>
        </w:rPr>
        <w:t xml:space="preserve">in </w:t>
      </w:r>
      <w:ins w:id="43" w:author="Mr Oprescu" w:date="2019-10-25T22:43:00Z">
        <w:r>
          <w:rPr>
            <w:lang w:val="en-IN"/>
          </w:rPr>
          <w:t xml:space="preserve">the </w:t>
        </w:r>
      </w:ins>
      <w:r>
        <w:rPr>
          <w:lang w:val="en-IN"/>
        </w:rPr>
        <w:t xml:space="preserve">group configuration </w:t>
      </w:r>
      <w:del w:id="44" w:author="Mr Oprescu" w:date="2019-10-25T22:44:00Z">
        <w:r w:rsidDel="007350CF">
          <w:rPr>
            <w:lang w:val="en-IN"/>
          </w:rPr>
          <w:delText xml:space="preserve">as </w:delText>
        </w:r>
      </w:del>
      <w:r>
        <w:rPr>
          <w:lang w:val="en-IN"/>
        </w:rPr>
        <w:t>specified in 3GPP TS 24.483 [</w:t>
      </w:r>
      <w:del w:id="45" w:author="Mr Oprescu" w:date="2019-10-25T22:45:00Z">
        <w:r w:rsidDel="00872CDC">
          <w:rPr>
            <w:lang w:val="en-IN"/>
          </w:rPr>
          <w:delText>45[43</w:delText>
        </w:r>
      </w:del>
      <w:ins w:id="46" w:author="Mr Oprescu" w:date="2019-10-25T22:45:00Z">
        <w:r w:rsidR="00872CDC">
          <w:rPr>
            <w:lang w:val="en-IN"/>
          </w:rPr>
          <w:t>42</w:t>
        </w:r>
      </w:ins>
      <w:r>
        <w:rPr>
          <w:lang w:val="en-IN"/>
        </w:rPr>
        <w:t>]</w:t>
      </w:r>
      <w:del w:id="47" w:author="Mr Oprescu" w:date="2019-10-25T22:41:00Z">
        <w:r w:rsidRPr="00A07E7A" w:rsidDel="007350CF">
          <w:rPr>
            <w:lang w:val="en-IN"/>
          </w:rPr>
          <w:delText xml:space="preserve"> and </w:delText>
        </w:r>
        <w:r w:rsidRPr="00A07E7A" w:rsidDel="007350CF">
          <w:rPr>
            <w:lang w:val="en-IN" w:eastAsia="ko-KR"/>
          </w:rPr>
          <w:delText>on port TBD as received messages</w:delText>
        </w:r>
      </w:del>
      <w:r w:rsidRPr="00A07E7A">
        <w:rPr>
          <w:lang w:val="en-IN" w:eastAsia="ko-KR"/>
        </w:rPr>
        <w:t>.</w:t>
      </w:r>
    </w:p>
    <w:p w:rsidR="007350CF" w:rsidRPr="00A07E7A" w:rsidRDefault="007350CF" w:rsidP="007350CF">
      <w:pPr>
        <w:rPr>
          <w:lang w:eastAsia="ko-KR"/>
        </w:rPr>
      </w:pPr>
      <w:r w:rsidRPr="00A07E7A">
        <w:rPr>
          <w:lang w:eastAsia="ko-KR"/>
        </w:rPr>
        <w:t>The message is the entire payload of the UDP message.</w:t>
      </w:r>
    </w:p>
    <w:p w:rsidR="00AD1AA5" w:rsidRDefault="00AD1AA5" w:rsidP="00AD1AA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3C5525" w:rsidRPr="0079589D" w:rsidRDefault="003C5525" w:rsidP="003C5525">
      <w:pPr>
        <w:pStyle w:val="Heading3"/>
        <w:rPr>
          <w:ins w:id="48" w:author="Mr Oprescu" w:date="2019-10-25T22:55:00Z"/>
          <w:lang w:eastAsia="ko-KR"/>
        </w:rPr>
      </w:pPr>
      <w:bookmarkStart w:id="49" w:name="_Toc20153066"/>
      <w:ins w:id="50" w:author="Mr Oprescu" w:date="2019-10-25T22:55:00Z">
        <w:r w:rsidRPr="0079589D">
          <w:rPr>
            <w:lang w:eastAsia="ko-KR"/>
          </w:rPr>
          <w:t>1</w:t>
        </w:r>
      </w:ins>
      <w:ins w:id="51" w:author="Mr Oprescu" w:date="2019-10-25T22:56:00Z">
        <w:r>
          <w:rPr>
            <w:lang w:eastAsia="ko-KR"/>
          </w:rPr>
          <w:t>5</w:t>
        </w:r>
      </w:ins>
      <w:ins w:id="52" w:author="Mr Oprescu" w:date="2019-10-25T22:55:00Z">
        <w:r w:rsidRPr="0079589D">
          <w:rPr>
            <w:lang w:eastAsia="ko-KR"/>
          </w:rPr>
          <w:t>.1.14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 xml:space="preserve">EMERGENCY ALERT </w:t>
        </w:r>
        <w:r w:rsidRPr="0079589D">
          <w:rPr>
            <w:lang w:eastAsia="ko-KR"/>
          </w:rPr>
          <w:t>message</w:t>
        </w:r>
        <w:bookmarkEnd w:id="49"/>
      </w:ins>
    </w:p>
    <w:p w:rsidR="003C5525" w:rsidRPr="0079589D" w:rsidRDefault="003C5525" w:rsidP="003C5525">
      <w:pPr>
        <w:pStyle w:val="Heading4"/>
        <w:rPr>
          <w:ins w:id="53" w:author="Mr Oprescu" w:date="2019-10-25T22:55:00Z"/>
          <w:lang w:eastAsia="zh-CN"/>
        </w:rPr>
      </w:pPr>
      <w:bookmarkStart w:id="54" w:name="_Toc20153067"/>
      <w:ins w:id="55" w:author="Mr Oprescu" w:date="2019-10-25T22:55:00Z">
        <w:r w:rsidRPr="0079589D">
          <w:rPr>
            <w:lang w:eastAsia="zh-CN"/>
          </w:rPr>
          <w:t>1</w:t>
        </w:r>
      </w:ins>
      <w:ins w:id="56" w:author="Mr Oprescu" w:date="2019-10-25T22:56:00Z">
        <w:r>
          <w:rPr>
            <w:lang w:eastAsia="zh-CN"/>
          </w:rPr>
          <w:t>5</w:t>
        </w:r>
      </w:ins>
      <w:ins w:id="57" w:author="Mr Oprescu" w:date="2019-10-25T22:55:00Z">
        <w:r w:rsidRPr="0079589D">
          <w:rPr>
            <w:lang w:eastAsia="zh-CN"/>
          </w:rPr>
          <w:t>.1.14.1</w:t>
        </w:r>
        <w:r w:rsidRPr="0079589D">
          <w:rPr>
            <w:lang w:eastAsia="zh-CN"/>
          </w:rPr>
          <w:tab/>
          <w:t>Message definition</w:t>
        </w:r>
        <w:bookmarkEnd w:id="54"/>
      </w:ins>
    </w:p>
    <w:p w:rsidR="003C5525" w:rsidRPr="0079589D" w:rsidRDefault="003C5525" w:rsidP="003C5525">
      <w:pPr>
        <w:keepNext/>
        <w:rPr>
          <w:ins w:id="58" w:author="Mr Oprescu" w:date="2019-10-25T22:55:00Z"/>
        </w:rPr>
      </w:pPr>
      <w:ins w:id="59" w:author="Mr Oprescu" w:date="2019-10-25T22:55:00Z">
        <w:r w:rsidRPr="0079589D">
          <w:t>This message is sent by the UE to other UEs to indicate an emergency situation. For contents of the message see Table </w:t>
        </w:r>
        <w:r w:rsidRPr="0079589D">
          <w:rPr>
            <w:lang w:eastAsia="ko-KR"/>
          </w:rPr>
          <w:t>1</w:t>
        </w:r>
      </w:ins>
      <w:ins w:id="60" w:author="Mr Oprescu" w:date="2019-10-25T22:56:00Z">
        <w:r>
          <w:rPr>
            <w:lang w:eastAsia="ko-KR"/>
          </w:rPr>
          <w:t>5</w:t>
        </w:r>
      </w:ins>
      <w:ins w:id="61" w:author="Mr Oprescu" w:date="2019-10-25T22:55:00Z">
        <w:r w:rsidRPr="0079589D">
          <w:rPr>
            <w:lang w:eastAsia="ko-KR"/>
          </w:rPr>
          <w:t>.1.14.1-1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62" w:author="Mr Oprescu" w:date="2019-10-25T22:55:00Z"/>
        </w:rPr>
      </w:pPr>
      <w:ins w:id="63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</w:t>
        </w:r>
      </w:ins>
    </w:p>
    <w:p w:rsidR="003C5525" w:rsidRPr="0079589D" w:rsidRDefault="003C5525" w:rsidP="003C5525">
      <w:pPr>
        <w:pStyle w:val="B1"/>
        <w:rPr>
          <w:ins w:id="64" w:author="Mr Oprescu" w:date="2019-10-25T22:55:00Z"/>
        </w:rPr>
      </w:pPr>
      <w:ins w:id="65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66" w:author="Mr Oprescu" w:date="2019-10-25T22:55:00Z"/>
        </w:rPr>
      </w:pPr>
      <w:ins w:id="67" w:author="Mr Oprescu" w:date="2019-10-25T22:55:00Z">
        <w:r w:rsidRPr="0079589D">
          <w:lastRenderedPageBreak/>
          <w:t>Table </w:t>
        </w:r>
        <w:r w:rsidRPr="0079589D">
          <w:rPr>
            <w:lang w:eastAsia="ko-KR"/>
          </w:rPr>
          <w:t>1</w:t>
        </w:r>
      </w:ins>
      <w:ins w:id="68" w:author="Mr Oprescu" w:date="2019-10-25T22:56:00Z">
        <w:r>
          <w:rPr>
            <w:lang w:eastAsia="ko-KR"/>
          </w:rPr>
          <w:t>5</w:t>
        </w:r>
      </w:ins>
      <w:ins w:id="69" w:author="Mr Oprescu" w:date="2019-10-25T22:55:00Z">
        <w:r w:rsidRPr="0079589D">
          <w:rPr>
            <w:lang w:eastAsia="ko-KR"/>
          </w:rPr>
          <w:t>.1.14.1-1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7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71" w:author="Mr Oprescu" w:date="2019-10-25T22:55:00Z"/>
              </w:rPr>
            </w:pPr>
            <w:ins w:id="72" w:author="Mr Oprescu" w:date="2019-10-25T22:55:00Z">
              <w:r w:rsidRPr="0079589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73" w:author="Mr Oprescu" w:date="2019-10-25T22:55:00Z"/>
              </w:rPr>
            </w:pPr>
            <w:ins w:id="74" w:author="Mr Oprescu" w:date="2019-10-25T22:55:00Z">
              <w:r w:rsidRPr="0079589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75" w:author="Mr Oprescu" w:date="2019-10-25T22:55:00Z"/>
              </w:rPr>
            </w:pPr>
            <w:ins w:id="76" w:author="Mr Oprescu" w:date="2019-10-25T22:55:00Z">
              <w:r w:rsidRPr="0079589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77" w:author="Mr Oprescu" w:date="2019-10-25T22:55:00Z"/>
              </w:rPr>
            </w:pPr>
            <w:ins w:id="78" w:author="Mr Oprescu" w:date="2019-10-25T22:55:00Z">
              <w:r w:rsidRPr="0079589D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79" w:author="Mr Oprescu" w:date="2019-10-25T22:55:00Z"/>
              </w:rPr>
            </w:pPr>
            <w:ins w:id="80" w:author="Mr Oprescu" w:date="2019-10-25T22:55:00Z">
              <w:r w:rsidRPr="0079589D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81" w:author="Mr Oprescu" w:date="2019-10-25T22:55:00Z"/>
              </w:rPr>
            </w:pPr>
            <w:ins w:id="82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83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84" w:author="Mr Oprescu" w:date="2019-10-25T22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85" w:author="Mr Oprescu" w:date="2019-10-25T22:55:00Z"/>
              </w:rPr>
            </w:pPr>
            <w:ins w:id="86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87" w:author="Mr Oprescu" w:date="2019-10-25T22:55:00Z"/>
                <w:lang w:eastAsia="zh-CN"/>
              </w:rPr>
            </w:pPr>
            <w:ins w:id="88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89" w:author="Mr Oprescu" w:date="2019-10-25T23:15:00Z">
              <w:r w:rsidR="006014F5">
                <w:rPr>
                  <w:lang w:eastAsia="ko-KR"/>
                </w:rPr>
                <w:t>5</w:t>
              </w:r>
            </w:ins>
            <w:ins w:id="90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91" w:author="Mr Oprescu" w:date="2019-10-25T22:55:00Z"/>
              </w:rPr>
            </w:pPr>
            <w:ins w:id="92" w:author="Mr Oprescu" w:date="2019-10-25T22:55:00Z">
              <w:r w:rsidRPr="0079589D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93" w:author="Mr Oprescu" w:date="2019-10-25T22:55:00Z"/>
              </w:rPr>
            </w:pPr>
            <w:ins w:id="94" w:author="Mr Oprescu" w:date="2019-10-25T22:55:00Z">
              <w:r w:rsidRPr="0079589D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95" w:author="Mr Oprescu" w:date="2019-10-25T22:55:00Z"/>
                <w:lang w:eastAsia="ko-KR"/>
              </w:rPr>
            </w:pPr>
            <w:ins w:id="96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97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98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99" w:author="Mr Oprescu" w:date="2019-10-25T22:55:00Z"/>
                <w:lang w:eastAsia="zh-CN"/>
              </w:rPr>
            </w:pPr>
            <w:proofErr w:type="spellStart"/>
            <w:ins w:id="100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101" w:author="Mr Oprescu" w:date="2019-10-25T23:17:00Z">
              <w:r w:rsidR="006014F5">
                <w:rPr>
                  <w:lang w:eastAsia="zh-CN"/>
                </w:rPr>
                <w:t>Data</w:t>
              </w:r>
            </w:ins>
            <w:proofErr w:type="spellEnd"/>
            <w:ins w:id="102" w:author="Mr Oprescu" w:date="2019-10-25T22:55:00Z">
              <w:r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6014F5">
            <w:pPr>
              <w:pStyle w:val="TAL"/>
              <w:rPr>
                <w:ins w:id="103" w:author="Mr Oprescu" w:date="2019-10-25T22:55:00Z"/>
                <w:lang w:eastAsia="zh-CN"/>
              </w:rPr>
            </w:pPr>
            <w:proofErr w:type="spellStart"/>
            <w:ins w:id="104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105" w:author="Mr Oprescu" w:date="2019-10-25T23:16:00Z">
              <w:r w:rsidR="006014F5">
                <w:rPr>
                  <w:lang w:eastAsia="zh-CN"/>
                </w:rPr>
                <w:t>Data</w:t>
              </w:r>
            </w:ins>
            <w:proofErr w:type="spellEnd"/>
            <w:ins w:id="106" w:author="Mr Oprescu" w:date="2019-10-25T22:55:00Z">
              <w:r w:rsidRPr="0079589D">
                <w:rPr>
                  <w:lang w:eastAsia="zh-CN"/>
                </w:rPr>
                <w:t xml:space="preserve"> group ID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107" w:author="Mr Oprescu" w:date="2019-10-25T23:16:00Z">
              <w:r w:rsidR="006014F5">
                <w:rPr>
                  <w:lang w:eastAsia="ko-KR"/>
                </w:rPr>
                <w:t>5</w:t>
              </w:r>
            </w:ins>
            <w:ins w:id="108" w:author="Mr Oprescu" w:date="2019-10-25T22:55:00Z">
              <w:r w:rsidRPr="0079589D">
                <w:rPr>
                  <w:lang w:eastAsia="ko-KR"/>
                </w:rPr>
                <w:t>.2.</w:t>
              </w:r>
              <w:r w:rsidR="006014F5">
                <w:rPr>
                  <w:lang w:eastAsia="ko-KR"/>
                </w:rPr>
                <w:t>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09" w:author="Mr Oprescu" w:date="2019-10-25T22:55:00Z"/>
                <w:lang w:eastAsia="zh-CN"/>
              </w:rPr>
            </w:pPr>
            <w:ins w:id="110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11" w:author="Mr Oprescu" w:date="2019-10-25T22:55:00Z"/>
                <w:lang w:eastAsia="zh-CN"/>
              </w:rPr>
            </w:pPr>
            <w:ins w:id="112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13" w:author="Mr Oprescu" w:date="2019-10-25T22:55:00Z"/>
                <w:lang w:eastAsia="zh-CN"/>
              </w:rPr>
            </w:pPr>
            <w:ins w:id="114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115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116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117" w:author="Mr Oprescu" w:date="2019-10-25T22:55:00Z"/>
                <w:lang w:eastAsia="zh-CN"/>
              </w:rPr>
            </w:pPr>
            <w:ins w:id="118" w:author="Mr Oprescu" w:date="2019-10-25T22:55:00Z">
              <w:r w:rsidRPr="0079589D">
                <w:rPr>
                  <w:lang w:val="en-US" w:eastAsia="zh-CN"/>
                </w:rPr>
                <w:t xml:space="preserve">Originating </w:t>
              </w:r>
              <w:proofErr w:type="spellStart"/>
              <w:r w:rsidR="006014F5">
                <w:rPr>
                  <w:lang w:eastAsia="zh-CN"/>
                </w:rPr>
                <w:t>MCData</w:t>
              </w:r>
              <w:proofErr w:type="spellEnd"/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19" w:author="Mr Oprescu" w:date="2019-10-25T22:55:00Z"/>
                <w:lang w:eastAsia="zh-CN"/>
              </w:rPr>
            </w:pPr>
            <w:proofErr w:type="spellStart"/>
            <w:ins w:id="120" w:author="Mr Oprescu" w:date="2019-10-25T22:55:00Z">
              <w:r w:rsidRPr="0079589D">
                <w:rPr>
                  <w:lang w:eastAsia="zh-CN"/>
                </w:rPr>
                <w:t>MC</w:t>
              </w:r>
            </w:ins>
            <w:ins w:id="121" w:author="Mr Oprescu" w:date="2019-10-25T23:50:00Z">
              <w:r w:rsidR="001A2DA9">
                <w:rPr>
                  <w:lang w:eastAsia="zh-CN"/>
                </w:rPr>
                <w:t>Data</w:t>
              </w:r>
            </w:ins>
            <w:proofErr w:type="spellEnd"/>
            <w:ins w:id="122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123" w:author="Mr Oprescu" w:date="2019-10-25T23:17:00Z">
              <w:r w:rsidR="006014F5">
                <w:rPr>
                  <w:lang w:eastAsia="ko-KR"/>
                </w:rPr>
                <w:t>5</w:t>
              </w:r>
            </w:ins>
            <w:ins w:id="124" w:author="Mr Oprescu" w:date="2019-10-25T22:55:00Z">
              <w:r w:rsidRPr="0079589D">
                <w:rPr>
                  <w:lang w:eastAsia="ko-KR"/>
                </w:rPr>
                <w:t>.2.1</w:t>
              </w:r>
            </w:ins>
            <w:ins w:id="125" w:author="Mr Oprescu" w:date="2019-10-25T23:17:00Z">
              <w:r w:rsidR="006014F5"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26" w:author="Mr Oprescu" w:date="2019-10-25T22:55:00Z"/>
                <w:lang w:eastAsia="zh-CN"/>
              </w:rPr>
            </w:pPr>
            <w:ins w:id="127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28" w:author="Mr Oprescu" w:date="2019-10-25T22:55:00Z"/>
                <w:lang w:eastAsia="zh-CN"/>
              </w:rPr>
            </w:pPr>
            <w:ins w:id="129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30" w:author="Mr Oprescu" w:date="2019-10-25T22:55:00Z"/>
                <w:lang w:eastAsia="zh-CN"/>
              </w:rPr>
            </w:pPr>
            <w:ins w:id="131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132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BE058C" w:rsidP="0041794F">
            <w:pPr>
              <w:pStyle w:val="TAL"/>
              <w:rPr>
                <w:ins w:id="133" w:author="Mr Oprescu" w:date="2019-10-25T22:55:00Z"/>
                <w:lang w:eastAsia="zh-CN"/>
              </w:rPr>
            </w:pPr>
            <w:ins w:id="134" w:author="AT&amp;T user" w:date="2019-11-14T18:26:00Z">
              <w:r>
                <w:rPr>
                  <w:lang w:eastAsia="zh-CN"/>
                </w:rPr>
                <w:t>7F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135" w:author="Mr Oprescu" w:date="2019-10-25T22:55:00Z"/>
                <w:lang w:eastAsia="zh-CN"/>
              </w:rPr>
            </w:pPr>
            <w:ins w:id="136" w:author="Mr Oprescu" w:date="2019-10-25T22:55:00Z">
              <w:r w:rsidRPr="0079589D">
                <w:rPr>
                  <w:lang w:eastAsia="zh-CN"/>
                </w:rPr>
                <w:t>Organization name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37" w:author="Mr Oprescu" w:date="2019-10-25T22:55:00Z"/>
                <w:lang w:eastAsia="zh-CN"/>
              </w:rPr>
            </w:pPr>
            <w:ins w:id="138" w:author="Mr Oprescu" w:date="2019-10-25T22:55:00Z">
              <w:r w:rsidRPr="0079589D">
                <w:rPr>
                  <w:lang w:eastAsia="zh-CN"/>
                </w:rPr>
                <w:t>Organization name</w:t>
              </w:r>
              <w:r w:rsidRPr="0079589D">
                <w:rPr>
                  <w:lang w:eastAsia="zh-CN"/>
                </w:rPr>
                <w:br/>
                <w:t>1</w:t>
              </w:r>
            </w:ins>
            <w:ins w:id="139" w:author="Mr Oprescu" w:date="2019-10-25T23:49:00Z">
              <w:r w:rsidR="001A2DA9">
                <w:rPr>
                  <w:lang w:eastAsia="zh-CN"/>
                </w:rPr>
                <w:t>5</w:t>
              </w:r>
            </w:ins>
            <w:ins w:id="140" w:author="Mr Oprescu" w:date="2019-10-25T22:55:00Z">
              <w:r w:rsidRPr="0079589D">
                <w:rPr>
                  <w:lang w:eastAsia="zh-CN"/>
                </w:rPr>
                <w:t>.2.</w:t>
              </w:r>
            </w:ins>
            <w:ins w:id="141" w:author="Mr Oprescu" w:date="2019-10-25T23:49:00Z">
              <w:r w:rsidR="001A2DA9">
                <w:rPr>
                  <w:lang w:eastAsia="zh-CN"/>
                </w:rPr>
                <w:t>26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67A14" w:rsidP="0041794F">
            <w:pPr>
              <w:pStyle w:val="TAC"/>
              <w:rPr>
                <w:ins w:id="142" w:author="Mr Oprescu" w:date="2019-10-25T22:55:00Z"/>
                <w:lang w:eastAsia="zh-CN"/>
              </w:rPr>
            </w:pPr>
            <w:ins w:id="143" w:author="AT&amp;T user" w:date="2019-11-12T18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4B0267" w:rsidP="0041794F">
            <w:pPr>
              <w:pStyle w:val="TAC"/>
              <w:rPr>
                <w:ins w:id="144" w:author="Mr Oprescu" w:date="2019-10-25T22:55:00Z"/>
                <w:lang w:val="fr-FR" w:eastAsia="zh-CN"/>
              </w:rPr>
            </w:pPr>
            <w:ins w:id="145" w:author="AT&amp;T user" w:date="2019-11-14T18:05:00Z">
              <w:r>
                <w:rPr>
                  <w:lang w:eastAsia="zh-CN"/>
                </w:rPr>
                <w:t>T</w:t>
              </w:r>
            </w:ins>
            <w:ins w:id="146" w:author="Mr Oprescu" w:date="2019-10-25T22:55:00Z">
              <w:r w:rsidR="003C5525" w:rsidRPr="0079589D">
                <w:rPr>
                  <w:lang w:eastAsia="zh-CN"/>
                </w:rPr>
                <w:t>LV</w:t>
              </w:r>
              <w:r w:rsidR="003C5525" w:rsidRPr="0079589D">
                <w:rPr>
                  <w:lang w:val="fr-FR" w:eastAsia="zh-CN"/>
                </w:rPr>
                <w:t>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BE058C" w:rsidP="0041794F">
            <w:pPr>
              <w:pStyle w:val="TAC"/>
              <w:rPr>
                <w:ins w:id="147" w:author="Mr Oprescu" w:date="2019-10-25T22:55:00Z"/>
                <w:lang w:eastAsia="zh-CN"/>
              </w:rPr>
            </w:pPr>
            <w:ins w:id="148" w:author="AT&amp;T user" w:date="2019-11-14T18:27:00Z">
              <w:r>
                <w:rPr>
                  <w:lang w:eastAsia="zh-CN"/>
                </w:rPr>
                <w:t>4</w:t>
              </w:r>
            </w:ins>
            <w:ins w:id="149" w:author="Mr Oprescu" w:date="2019-10-25T22:55:00Z">
              <w:r w:rsidR="003C5525" w:rsidRPr="0079589D">
                <w:rPr>
                  <w:lang w:eastAsia="zh-CN"/>
                </w:rPr>
                <w:t>-x</w:t>
              </w:r>
            </w:ins>
          </w:p>
        </w:tc>
      </w:tr>
      <w:tr w:rsidR="003C5525" w:rsidRPr="0079589D" w:rsidTr="0041794F">
        <w:trPr>
          <w:cantSplit/>
          <w:jc w:val="center"/>
          <w:ins w:id="15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BE058C">
            <w:pPr>
              <w:pStyle w:val="TAL"/>
              <w:rPr>
                <w:ins w:id="151" w:author="Mr Oprescu" w:date="2019-10-25T22:55:00Z"/>
                <w:lang w:eastAsia="zh-CN"/>
              </w:rPr>
            </w:pPr>
            <w:ins w:id="152" w:author="Mr Oprescu" w:date="2019-10-25T22:55:00Z">
              <w:r w:rsidRPr="0079589D">
                <w:rPr>
                  <w:lang w:eastAsia="zh-CN"/>
                </w:rPr>
                <w:t>7</w:t>
              </w:r>
            </w:ins>
            <w:ins w:id="153" w:author="AT&amp;T user" w:date="2019-11-14T18:25:00Z">
              <w:r w:rsidR="00BE058C">
                <w:rPr>
                  <w:lang w:eastAsia="zh-CN"/>
                </w:rPr>
                <w:t>E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154" w:author="Mr Oprescu" w:date="2019-10-25T22:55:00Z"/>
                <w:lang w:eastAsia="zh-CN"/>
              </w:rPr>
            </w:pPr>
            <w:ins w:id="155" w:author="Mr Oprescu" w:date="2019-10-25T22:55:00Z">
              <w:r w:rsidRPr="0079589D">
                <w:rPr>
                  <w:lang w:eastAsia="zh-CN"/>
                </w:rPr>
                <w:t>User location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156" w:author="Mr Oprescu" w:date="2019-10-25T22:55:00Z"/>
                <w:lang w:eastAsia="zh-CN"/>
              </w:rPr>
            </w:pPr>
            <w:ins w:id="157" w:author="Mr Oprescu" w:date="2019-10-25T22:55:00Z">
              <w:r w:rsidRPr="0079589D">
                <w:rPr>
                  <w:lang w:eastAsia="zh-CN"/>
                </w:rPr>
                <w:t>User location</w:t>
              </w:r>
              <w:r w:rsidRPr="0079589D">
                <w:rPr>
                  <w:lang w:eastAsia="zh-CN"/>
                </w:rPr>
                <w:br/>
                <w:t>1</w:t>
              </w:r>
            </w:ins>
            <w:ins w:id="158" w:author="Mr Oprescu" w:date="2019-10-25T23:49:00Z">
              <w:r w:rsidR="001A2DA9">
                <w:rPr>
                  <w:lang w:eastAsia="zh-CN"/>
                </w:rPr>
                <w:t>5</w:t>
              </w:r>
            </w:ins>
            <w:ins w:id="159" w:author="Mr Oprescu" w:date="2019-10-25T22:55:00Z">
              <w:r w:rsidRPr="0079589D">
                <w:rPr>
                  <w:lang w:eastAsia="zh-CN"/>
                </w:rPr>
                <w:t>.2.</w:t>
              </w:r>
            </w:ins>
            <w:ins w:id="160" w:author="Mr Oprescu" w:date="2019-10-25T23:49:00Z">
              <w:r w:rsidR="001A2DA9">
                <w:rPr>
                  <w:lang w:eastAsia="zh-CN"/>
                </w:rPr>
                <w:t>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61" w:author="Mr Oprescu" w:date="2019-10-25T22:55:00Z"/>
                <w:lang w:eastAsia="zh-CN"/>
              </w:rPr>
            </w:pPr>
            <w:ins w:id="162" w:author="Mr Oprescu" w:date="2019-10-25T22:55:00Z">
              <w:r w:rsidRPr="0079589D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63" w:author="Mr Oprescu" w:date="2019-10-25T22:55:00Z"/>
                <w:lang w:eastAsia="zh-CN"/>
              </w:rPr>
            </w:pPr>
            <w:ins w:id="164" w:author="Mr Oprescu" w:date="2019-10-25T22:55:00Z">
              <w:r w:rsidRPr="0079589D">
                <w:rPr>
                  <w:lang w:val="fr-FR" w:eastAsia="zh-CN"/>
                </w:rPr>
                <w:t>T</w:t>
              </w:r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165" w:author="Mr Oprescu" w:date="2019-10-25T22:55:00Z"/>
                <w:lang w:eastAsia="zh-CN"/>
              </w:rPr>
            </w:pPr>
            <w:ins w:id="166" w:author="Mr Oprescu" w:date="2019-10-25T22:55:00Z">
              <w:r w:rsidRPr="0079589D">
                <w:rPr>
                  <w:lang w:val="fr-FR" w:eastAsia="zh-CN"/>
                </w:rPr>
                <w:t>4</w:t>
              </w:r>
              <w:r w:rsidRPr="0079589D">
                <w:rPr>
                  <w:lang w:eastAsia="zh-CN"/>
                </w:rPr>
                <w:t>-x</w:t>
              </w:r>
            </w:ins>
          </w:p>
        </w:tc>
      </w:tr>
    </w:tbl>
    <w:p w:rsidR="003C5525" w:rsidRPr="0079589D" w:rsidRDefault="003C5525" w:rsidP="003C5525">
      <w:pPr>
        <w:rPr>
          <w:ins w:id="167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168" w:author="Mr Oprescu" w:date="2019-10-25T22:55:00Z"/>
          <w:lang w:eastAsia="ko-KR"/>
        </w:rPr>
      </w:pPr>
      <w:bookmarkStart w:id="169" w:name="_Toc20153068"/>
      <w:ins w:id="170" w:author="Mr Oprescu" w:date="2019-10-25T22:55:00Z">
        <w:r w:rsidRPr="0079589D">
          <w:rPr>
            <w:lang w:eastAsia="ko-KR"/>
          </w:rPr>
          <w:t>1</w:t>
        </w:r>
      </w:ins>
      <w:ins w:id="171" w:author="Mr Oprescu" w:date="2019-10-25T22:57:00Z">
        <w:r>
          <w:rPr>
            <w:lang w:eastAsia="ko-KR"/>
          </w:rPr>
          <w:t>5</w:t>
        </w:r>
      </w:ins>
      <w:ins w:id="172" w:author="Mr Oprescu" w:date="2019-10-25T22:55:00Z">
        <w:r w:rsidRPr="0079589D">
          <w:rPr>
            <w:lang w:eastAsia="ko-KR"/>
          </w:rPr>
          <w:t>.1.15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ACK</w:t>
        </w:r>
        <w:r w:rsidRPr="0079589D">
          <w:rPr>
            <w:lang w:eastAsia="ko-KR"/>
          </w:rPr>
          <w:t xml:space="preserve"> message</w:t>
        </w:r>
        <w:bookmarkEnd w:id="169"/>
      </w:ins>
    </w:p>
    <w:p w:rsidR="003C5525" w:rsidRPr="0079589D" w:rsidRDefault="003C5525" w:rsidP="003C5525">
      <w:pPr>
        <w:pStyle w:val="Heading4"/>
        <w:rPr>
          <w:ins w:id="173" w:author="Mr Oprescu" w:date="2019-10-25T22:55:00Z"/>
          <w:lang w:eastAsia="zh-CN"/>
        </w:rPr>
      </w:pPr>
      <w:bookmarkStart w:id="174" w:name="_Toc20153069"/>
      <w:ins w:id="175" w:author="Mr Oprescu" w:date="2019-10-25T22:55:00Z">
        <w:r w:rsidRPr="0079589D">
          <w:rPr>
            <w:lang w:eastAsia="zh-CN"/>
          </w:rPr>
          <w:t>1</w:t>
        </w:r>
      </w:ins>
      <w:ins w:id="176" w:author="Mr Oprescu" w:date="2019-10-25T22:57:00Z">
        <w:r>
          <w:rPr>
            <w:lang w:eastAsia="zh-CN"/>
          </w:rPr>
          <w:t>5</w:t>
        </w:r>
      </w:ins>
      <w:ins w:id="177" w:author="Mr Oprescu" w:date="2019-10-25T22:55:00Z">
        <w:r w:rsidRPr="0079589D">
          <w:rPr>
            <w:lang w:eastAsia="zh-CN"/>
          </w:rPr>
          <w:t>.1.15.1</w:t>
        </w:r>
        <w:r w:rsidRPr="0079589D">
          <w:rPr>
            <w:lang w:eastAsia="zh-CN"/>
          </w:rPr>
          <w:tab/>
          <w:t>Message definition</w:t>
        </w:r>
        <w:bookmarkEnd w:id="174"/>
      </w:ins>
    </w:p>
    <w:p w:rsidR="003C5525" w:rsidRPr="0079589D" w:rsidRDefault="003C5525" w:rsidP="003C5525">
      <w:pPr>
        <w:keepNext/>
        <w:rPr>
          <w:ins w:id="178" w:author="Mr Oprescu" w:date="2019-10-25T22:55:00Z"/>
        </w:rPr>
      </w:pPr>
      <w:ins w:id="179" w:author="Mr Oprescu" w:date="2019-10-25T22:55:00Z">
        <w:r w:rsidRPr="0079589D">
          <w:t>This message is sent by the UE to other UEs to indicate receipt of emergency alert. For contents of the message see Table </w:t>
        </w:r>
        <w:r w:rsidRPr="0079589D">
          <w:rPr>
            <w:lang w:eastAsia="ko-KR"/>
          </w:rPr>
          <w:t>1</w:t>
        </w:r>
      </w:ins>
      <w:ins w:id="180" w:author="Mr Oprescu" w:date="2019-10-25T22:57:00Z">
        <w:r>
          <w:rPr>
            <w:lang w:eastAsia="ko-KR"/>
          </w:rPr>
          <w:t>5</w:t>
        </w:r>
      </w:ins>
      <w:ins w:id="181" w:author="Mr Oprescu" w:date="2019-10-25T22:55:00Z">
        <w:r w:rsidRPr="0079589D">
          <w:rPr>
            <w:lang w:eastAsia="ko-KR"/>
          </w:rPr>
          <w:t>.1.15.1-1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182" w:author="Mr Oprescu" w:date="2019-10-25T22:55:00Z"/>
        </w:rPr>
      </w:pPr>
      <w:ins w:id="183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</w:t>
        </w:r>
        <w:r w:rsidRPr="0079589D">
          <w:rPr>
            <w:lang w:val="en-US"/>
          </w:rPr>
          <w:t>M</w:t>
        </w:r>
        <w:r w:rsidRPr="0079589D">
          <w:t>ERGENCY ALERT ACK</w:t>
        </w:r>
      </w:ins>
    </w:p>
    <w:p w:rsidR="003C5525" w:rsidRPr="0079589D" w:rsidRDefault="003C5525" w:rsidP="003C5525">
      <w:pPr>
        <w:pStyle w:val="B1"/>
        <w:rPr>
          <w:ins w:id="184" w:author="Mr Oprescu" w:date="2019-10-25T22:55:00Z"/>
        </w:rPr>
      </w:pPr>
      <w:ins w:id="185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186" w:author="Mr Oprescu" w:date="2019-10-25T22:55:00Z"/>
        </w:rPr>
      </w:pPr>
      <w:ins w:id="187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188" w:author="Mr Oprescu" w:date="2019-10-25T22:57:00Z">
        <w:r>
          <w:rPr>
            <w:lang w:eastAsia="ko-KR"/>
          </w:rPr>
          <w:t>5</w:t>
        </w:r>
      </w:ins>
      <w:ins w:id="189" w:author="Mr Oprescu" w:date="2019-10-25T22:55:00Z">
        <w:r w:rsidRPr="0079589D">
          <w:rPr>
            <w:lang w:eastAsia="ko-KR"/>
          </w:rPr>
          <w:t>.1.15.1-1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ACK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19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1" w:author="Mr Oprescu" w:date="2019-10-25T22:55:00Z"/>
              </w:rPr>
            </w:pPr>
            <w:ins w:id="192" w:author="Mr Oprescu" w:date="2019-10-25T22:55:00Z">
              <w:r w:rsidRPr="0079589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3" w:author="Mr Oprescu" w:date="2019-10-25T22:55:00Z"/>
              </w:rPr>
            </w:pPr>
            <w:ins w:id="194" w:author="Mr Oprescu" w:date="2019-10-25T22:55:00Z">
              <w:r w:rsidRPr="0079589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5" w:author="Mr Oprescu" w:date="2019-10-25T22:55:00Z"/>
              </w:rPr>
            </w:pPr>
            <w:ins w:id="196" w:author="Mr Oprescu" w:date="2019-10-25T22:55:00Z">
              <w:r w:rsidRPr="0079589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7" w:author="Mr Oprescu" w:date="2019-10-25T22:55:00Z"/>
              </w:rPr>
            </w:pPr>
            <w:ins w:id="198" w:author="Mr Oprescu" w:date="2019-10-25T22:55:00Z">
              <w:r w:rsidRPr="0079589D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199" w:author="Mr Oprescu" w:date="2019-10-25T22:55:00Z"/>
              </w:rPr>
            </w:pPr>
            <w:ins w:id="200" w:author="Mr Oprescu" w:date="2019-10-25T22:55:00Z">
              <w:r w:rsidRPr="0079589D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01" w:author="Mr Oprescu" w:date="2019-10-25T22:55:00Z"/>
              </w:rPr>
            </w:pPr>
            <w:ins w:id="202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203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04" w:author="Mr Oprescu" w:date="2019-10-25T22:55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205" w:author="Mr Oprescu" w:date="2019-10-25T22:55:00Z"/>
              </w:rPr>
            </w:pPr>
            <w:ins w:id="206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</w:t>
              </w:r>
              <w:proofErr w:type="spellStart"/>
              <w:r w:rsidRPr="0079589D">
                <w:t>ack</w:t>
              </w:r>
              <w:proofErr w:type="spellEnd"/>
              <w:r w:rsidRPr="0079589D">
                <w:t xml:space="preserve">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207" w:author="Mr Oprescu" w:date="2019-10-25T22:55:00Z"/>
                <w:lang w:eastAsia="zh-CN"/>
              </w:rPr>
            </w:pPr>
            <w:ins w:id="208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209" w:author="Mr Oprescu" w:date="2019-10-25T23:52:00Z">
              <w:r w:rsidR="001A2DA9">
                <w:rPr>
                  <w:lang w:eastAsia="ko-KR"/>
                </w:rPr>
                <w:t>5</w:t>
              </w:r>
            </w:ins>
            <w:ins w:id="210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11" w:author="Mr Oprescu" w:date="2019-10-25T22:55:00Z"/>
              </w:rPr>
            </w:pPr>
            <w:ins w:id="212" w:author="Mr Oprescu" w:date="2019-10-25T22:55:00Z">
              <w:r w:rsidRPr="0079589D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13" w:author="Mr Oprescu" w:date="2019-10-25T22:55:00Z"/>
              </w:rPr>
            </w:pPr>
            <w:ins w:id="214" w:author="Mr Oprescu" w:date="2019-10-25T22:55:00Z">
              <w:r w:rsidRPr="0079589D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15" w:author="Mr Oprescu" w:date="2019-10-25T22:55:00Z"/>
                <w:lang w:eastAsia="ko-KR"/>
              </w:rPr>
            </w:pPr>
            <w:ins w:id="216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217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18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41794F">
            <w:pPr>
              <w:pStyle w:val="TAL"/>
              <w:rPr>
                <w:ins w:id="219" w:author="Mr Oprescu" w:date="2019-10-25T22:55:00Z"/>
                <w:lang w:eastAsia="zh-CN"/>
              </w:rPr>
            </w:pPr>
            <w:proofErr w:type="spellStart"/>
            <w:ins w:id="220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21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22" w:author="Mr Oprescu" w:date="2019-10-25T22:55:00Z"/>
                <w:lang w:eastAsia="zh-CN"/>
              </w:rPr>
            </w:pPr>
            <w:proofErr w:type="spellStart"/>
            <w:ins w:id="223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24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25" w:author="Mr Oprescu" w:date="2019-10-25T23:53:00Z">
              <w:r>
                <w:rPr>
                  <w:lang w:eastAsia="ko-KR"/>
                </w:rPr>
                <w:t>5</w:t>
              </w:r>
            </w:ins>
            <w:ins w:id="226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227" w:author="Mr Oprescu" w:date="2019-10-25T23:52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28" w:author="Mr Oprescu" w:date="2019-10-25T22:55:00Z"/>
                <w:lang w:eastAsia="zh-CN"/>
              </w:rPr>
            </w:pPr>
            <w:ins w:id="229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30" w:author="Mr Oprescu" w:date="2019-10-25T22:55:00Z"/>
                <w:lang w:eastAsia="zh-CN"/>
              </w:rPr>
            </w:pPr>
            <w:ins w:id="231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32" w:author="Mr Oprescu" w:date="2019-10-25T22:55:00Z"/>
                <w:lang w:eastAsia="zh-CN"/>
              </w:rPr>
            </w:pPr>
            <w:ins w:id="233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234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35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236" w:author="Mr Oprescu" w:date="2019-10-25T22:55:00Z"/>
                <w:lang w:eastAsia="zh-CN"/>
              </w:rPr>
            </w:pPr>
            <w:ins w:id="237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238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239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40" w:author="Mr Oprescu" w:date="2019-10-25T22:55:00Z"/>
                <w:lang w:eastAsia="zh-CN"/>
              </w:rPr>
            </w:pPr>
            <w:proofErr w:type="spellStart"/>
            <w:ins w:id="241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42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43" w:author="Mr Oprescu" w:date="2019-10-25T23:53:00Z">
              <w:r>
                <w:rPr>
                  <w:lang w:eastAsia="ko-KR"/>
                </w:rPr>
                <w:t>5</w:t>
              </w:r>
            </w:ins>
            <w:ins w:id="244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245" w:author="Mr Oprescu" w:date="2019-10-25T23:5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46" w:author="Mr Oprescu" w:date="2019-10-25T22:55:00Z"/>
                <w:lang w:eastAsia="zh-CN"/>
              </w:rPr>
            </w:pPr>
            <w:ins w:id="247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48" w:author="Mr Oprescu" w:date="2019-10-25T22:55:00Z"/>
                <w:lang w:eastAsia="zh-CN"/>
              </w:rPr>
            </w:pPr>
            <w:ins w:id="249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50" w:author="Mr Oprescu" w:date="2019-10-25T22:55:00Z"/>
                <w:lang w:eastAsia="zh-CN"/>
              </w:rPr>
            </w:pPr>
            <w:ins w:id="251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252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253" w:author="Mr Oprescu" w:date="2019-10-25T22:55:00Z"/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254" w:author="Mr Oprescu" w:date="2019-10-25T22:55:00Z"/>
                <w:lang w:eastAsia="zh-CN"/>
              </w:rPr>
            </w:pPr>
            <w:ins w:id="255" w:author="Mr Oprescu" w:date="2019-10-25T22:55:00Z">
              <w:r w:rsidRPr="0079589D">
                <w:rPr>
                  <w:lang w:eastAsia="zh-CN"/>
                </w:rPr>
                <w:t xml:space="preserve">Sending </w:t>
              </w:r>
            </w:ins>
            <w:proofErr w:type="spellStart"/>
            <w:ins w:id="256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257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258" w:author="Mr Oprescu" w:date="2019-10-25T22:55:00Z"/>
                <w:lang w:eastAsia="zh-CN"/>
              </w:rPr>
            </w:pPr>
            <w:proofErr w:type="spellStart"/>
            <w:ins w:id="259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260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261" w:author="Mr Oprescu" w:date="2019-10-25T23:52:00Z">
              <w:r>
                <w:rPr>
                  <w:lang w:eastAsia="ko-KR"/>
                </w:rPr>
                <w:t>5</w:t>
              </w:r>
            </w:ins>
            <w:ins w:id="262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263" w:author="Mr Oprescu" w:date="2019-10-25T23:52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64" w:author="Mr Oprescu" w:date="2019-10-25T22:55:00Z"/>
                <w:lang w:eastAsia="zh-CN"/>
              </w:rPr>
            </w:pPr>
            <w:ins w:id="265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66" w:author="Mr Oprescu" w:date="2019-10-25T22:55:00Z"/>
                <w:lang w:eastAsia="zh-CN"/>
              </w:rPr>
            </w:pPr>
            <w:ins w:id="267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268" w:author="Mr Oprescu" w:date="2019-10-25T22:55:00Z"/>
                <w:lang w:eastAsia="zh-CN"/>
              </w:rPr>
            </w:pPr>
            <w:ins w:id="269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Pr="0079589D" w:rsidRDefault="003C5525" w:rsidP="003C5525">
      <w:pPr>
        <w:rPr>
          <w:ins w:id="270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271" w:author="Mr Oprescu" w:date="2019-10-25T22:55:00Z"/>
          <w:lang w:eastAsia="ko-KR"/>
        </w:rPr>
      </w:pPr>
      <w:bookmarkStart w:id="272" w:name="_Toc20153070"/>
      <w:ins w:id="273" w:author="Mr Oprescu" w:date="2019-10-25T22:55:00Z">
        <w:r w:rsidRPr="0079589D">
          <w:rPr>
            <w:lang w:eastAsia="ko-KR"/>
          </w:rPr>
          <w:t>1</w:t>
        </w:r>
      </w:ins>
      <w:ins w:id="274" w:author="Mr Oprescu" w:date="2019-10-25T22:57:00Z">
        <w:r>
          <w:rPr>
            <w:lang w:eastAsia="ko-KR"/>
          </w:rPr>
          <w:t>5</w:t>
        </w:r>
      </w:ins>
      <w:ins w:id="275" w:author="Mr Oprescu" w:date="2019-10-25T22:55:00Z">
        <w:r w:rsidRPr="0079589D">
          <w:rPr>
            <w:lang w:eastAsia="ko-KR"/>
          </w:rPr>
          <w:t>.1.16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  <w:r w:rsidRPr="0079589D">
          <w:rPr>
            <w:lang w:eastAsia="ko-KR"/>
          </w:rPr>
          <w:t xml:space="preserve"> message</w:t>
        </w:r>
        <w:bookmarkEnd w:id="272"/>
      </w:ins>
    </w:p>
    <w:p w:rsidR="003C5525" w:rsidRPr="0079589D" w:rsidRDefault="003C5525" w:rsidP="003C5525">
      <w:pPr>
        <w:pStyle w:val="Heading4"/>
        <w:rPr>
          <w:ins w:id="276" w:author="Mr Oprescu" w:date="2019-10-25T22:55:00Z"/>
          <w:lang w:eastAsia="zh-CN"/>
        </w:rPr>
      </w:pPr>
      <w:bookmarkStart w:id="277" w:name="_Toc20153071"/>
      <w:ins w:id="278" w:author="Mr Oprescu" w:date="2019-10-25T22:55:00Z">
        <w:r w:rsidRPr="0079589D">
          <w:rPr>
            <w:lang w:eastAsia="zh-CN"/>
          </w:rPr>
          <w:t>1</w:t>
        </w:r>
      </w:ins>
      <w:ins w:id="279" w:author="Mr Oprescu" w:date="2019-10-25T22:57:00Z">
        <w:r>
          <w:rPr>
            <w:lang w:eastAsia="zh-CN"/>
          </w:rPr>
          <w:t>5</w:t>
        </w:r>
      </w:ins>
      <w:ins w:id="280" w:author="Mr Oprescu" w:date="2019-10-25T22:55:00Z">
        <w:r w:rsidRPr="0079589D">
          <w:rPr>
            <w:lang w:eastAsia="zh-CN"/>
          </w:rPr>
          <w:t>.1.16.1</w:t>
        </w:r>
        <w:r w:rsidRPr="0079589D">
          <w:rPr>
            <w:lang w:eastAsia="zh-CN"/>
          </w:rPr>
          <w:tab/>
          <w:t>Message definition</w:t>
        </w:r>
        <w:bookmarkEnd w:id="277"/>
      </w:ins>
    </w:p>
    <w:p w:rsidR="003C5525" w:rsidRPr="0079589D" w:rsidRDefault="003C5525" w:rsidP="003C5525">
      <w:pPr>
        <w:keepNext/>
        <w:rPr>
          <w:ins w:id="281" w:author="Mr Oprescu" w:date="2019-10-25T22:55:00Z"/>
        </w:rPr>
      </w:pPr>
      <w:ins w:id="282" w:author="Mr Oprescu" w:date="2019-10-25T22:55:00Z">
        <w:r w:rsidRPr="0079589D">
          <w:t>This message is sent by the UE to other UEs to indicate end of emergency situation. For contents of the message see Table </w:t>
        </w:r>
        <w:r w:rsidRPr="0079589D">
          <w:rPr>
            <w:lang w:eastAsia="ko-KR"/>
          </w:rPr>
          <w:t>1</w:t>
        </w:r>
      </w:ins>
      <w:ins w:id="283" w:author="Mr Oprescu" w:date="2019-10-25T23:54:00Z">
        <w:r w:rsidR="001A2DA9">
          <w:rPr>
            <w:lang w:eastAsia="ko-KR"/>
          </w:rPr>
          <w:t>5</w:t>
        </w:r>
      </w:ins>
      <w:ins w:id="284" w:author="Mr Oprescu" w:date="2019-10-25T22:55:00Z">
        <w:r w:rsidRPr="0079589D">
          <w:rPr>
            <w:lang w:eastAsia="ko-KR"/>
          </w:rPr>
          <w:t>.1.16.1-1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285" w:author="Mr Oprescu" w:date="2019-10-25T22:55:00Z"/>
        </w:rPr>
      </w:pPr>
      <w:ins w:id="286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</w:ins>
    </w:p>
    <w:p w:rsidR="003C5525" w:rsidRPr="0079589D" w:rsidRDefault="003C5525" w:rsidP="003C5525">
      <w:pPr>
        <w:pStyle w:val="B1"/>
        <w:rPr>
          <w:ins w:id="287" w:author="Mr Oprescu" w:date="2019-10-25T22:55:00Z"/>
        </w:rPr>
      </w:pPr>
      <w:ins w:id="288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289" w:author="Mr Oprescu" w:date="2019-10-25T22:55:00Z"/>
        </w:rPr>
      </w:pPr>
      <w:ins w:id="290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291" w:author="Mr Oprescu" w:date="2019-10-25T22:57:00Z">
        <w:r>
          <w:rPr>
            <w:lang w:eastAsia="ko-KR"/>
          </w:rPr>
          <w:t>5</w:t>
        </w:r>
      </w:ins>
      <w:ins w:id="292" w:author="Mr Oprescu" w:date="2019-10-25T22:55:00Z">
        <w:r w:rsidRPr="0079589D">
          <w:rPr>
            <w:lang w:eastAsia="ko-KR"/>
          </w:rPr>
          <w:t>.1.16.1-1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CANCEL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293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94" w:author="Mr Oprescu" w:date="2019-10-25T22:55:00Z"/>
              </w:rPr>
            </w:pPr>
            <w:ins w:id="295" w:author="Mr Oprescu" w:date="2019-10-25T22:55:00Z">
              <w:r w:rsidRPr="0079589D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96" w:author="Mr Oprescu" w:date="2019-10-25T22:55:00Z"/>
              </w:rPr>
            </w:pPr>
            <w:ins w:id="297" w:author="Mr Oprescu" w:date="2019-10-25T22:55:00Z">
              <w:r w:rsidRPr="0079589D"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298" w:author="Mr Oprescu" w:date="2019-10-25T22:55:00Z"/>
              </w:rPr>
            </w:pPr>
            <w:ins w:id="299" w:author="Mr Oprescu" w:date="2019-10-25T22:55:00Z">
              <w:r w:rsidRPr="0079589D"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00" w:author="Mr Oprescu" w:date="2019-10-25T22:55:00Z"/>
              </w:rPr>
            </w:pPr>
            <w:ins w:id="301" w:author="Mr Oprescu" w:date="2019-10-25T22:55:00Z">
              <w:r w:rsidRPr="0079589D"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02" w:author="Mr Oprescu" w:date="2019-10-25T22:55:00Z"/>
              </w:rPr>
            </w:pPr>
            <w:ins w:id="303" w:author="Mr Oprescu" w:date="2019-10-25T22:55:00Z">
              <w:r w:rsidRPr="0079589D"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04" w:author="Mr Oprescu" w:date="2019-10-25T22:55:00Z"/>
              </w:rPr>
            </w:pPr>
            <w:ins w:id="305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306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07" w:author="Mr Oprescu" w:date="2019-10-25T22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308" w:author="Mr Oprescu" w:date="2019-10-25T22:55:00Z"/>
              </w:rPr>
            </w:pPr>
            <w:ins w:id="309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cancel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310" w:author="Mr Oprescu" w:date="2019-10-25T22:55:00Z"/>
                <w:lang w:eastAsia="zh-CN"/>
              </w:rPr>
            </w:pPr>
            <w:ins w:id="311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312" w:author="Mr Oprescu" w:date="2019-10-25T23:53:00Z">
              <w:r w:rsidR="001A2DA9">
                <w:rPr>
                  <w:lang w:eastAsia="ko-KR"/>
                </w:rPr>
                <w:t>5</w:t>
              </w:r>
            </w:ins>
            <w:ins w:id="313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14" w:author="Mr Oprescu" w:date="2019-10-25T22:55:00Z"/>
              </w:rPr>
            </w:pPr>
            <w:ins w:id="315" w:author="Mr Oprescu" w:date="2019-10-25T22:55:00Z">
              <w:r w:rsidRPr="0079589D"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16" w:author="Mr Oprescu" w:date="2019-10-25T22:55:00Z"/>
              </w:rPr>
            </w:pPr>
            <w:ins w:id="317" w:author="Mr Oprescu" w:date="2019-10-25T22:55:00Z">
              <w:r w:rsidRPr="0079589D"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18" w:author="Mr Oprescu" w:date="2019-10-25T22:55:00Z"/>
                <w:lang w:eastAsia="ko-KR"/>
              </w:rPr>
            </w:pPr>
            <w:ins w:id="319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32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21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41794F">
            <w:pPr>
              <w:pStyle w:val="TAL"/>
              <w:rPr>
                <w:ins w:id="322" w:author="Mr Oprescu" w:date="2019-10-25T22:55:00Z"/>
                <w:lang w:eastAsia="zh-CN"/>
              </w:rPr>
            </w:pPr>
            <w:proofErr w:type="spellStart"/>
            <w:ins w:id="323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24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325" w:author="Mr Oprescu" w:date="2019-10-25T22:55:00Z"/>
                <w:lang w:eastAsia="zh-CN"/>
              </w:rPr>
            </w:pPr>
            <w:proofErr w:type="spellStart"/>
            <w:ins w:id="326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27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328" w:author="Mr Oprescu" w:date="2019-10-25T23:53:00Z">
              <w:r>
                <w:rPr>
                  <w:lang w:eastAsia="ko-KR"/>
                </w:rPr>
                <w:t>5</w:t>
              </w:r>
            </w:ins>
            <w:ins w:id="329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330" w:author="Mr Oprescu" w:date="2019-10-25T23:53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31" w:author="Mr Oprescu" w:date="2019-10-25T22:55:00Z"/>
                <w:lang w:eastAsia="zh-CN"/>
              </w:rPr>
            </w:pPr>
            <w:ins w:id="332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33" w:author="Mr Oprescu" w:date="2019-10-25T22:55:00Z"/>
                <w:lang w:eastAsia="zh-CN"/>
              </w:rPr>
            </w:pPr>
            <w:ins w:id="334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35" w:author="Mr Oprescu" w:date="2019-10-25T22:55:00Z"/>
                <w:lang w:eastAsia="zh-CN"/>
              </w:rPr>
            </w:pPr>
            <w:ins w:id="336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337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38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339" w:author="Mr Oprescu" w:date="2019-10-25T22:55:00Z"/>
                <w:lang w:eastAsia="zh-CN"/>
              </w:rPr>
            </w:pPr>
            <w:ins w:id="340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341" w:author="Mr Oprescu" w:date="2019-10-25T23:51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342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343" w:author="Mr Oprescu" w:date="2019-10-25T22:55:00Z"/>
                <w:lang w:eastAsia="zh-CN"/>
              </w:rPr>
            </w:pPr>
            <w:proofErr w:type="spellStart"/>
            <w:ins w:id="344" w:author="Mr Oprescu" w:date="2019-10-25T23:51:00Z">
              <w:r>
                <w:rPr>
                  <w:lang w:eastAsia="zh-CN"/>
                </w:rPr>
                <w:t>MCData</w:t>
              </w:r>
            </w:ins>
            <w:proofErr w:type="spellEnd"/>
            <w:ins w:id="345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346" w:author="Mr Oprescu" w:date="2019-10-25T23:53:00Z">
              <w:r>
                <w:rPr>
                  <w:lang w:eastAsia="ko-KR"/>
                </w:rPr>
                <w:t>5</w:t>
              </w:r>
            </w:ins>
            <w:ins w:id="347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348" w:author="Mr Oprescu" w:date="2019-10-25T23:53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49" w:author="Mr Oprescu" w:date="2019-10-25T22:55:00Z"/>
                <w:lang w:eastAsia="zh-CN"/>
              </w:rPr>
            </w:pPr>
            <w:ins w:id="350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51" w:author="Mr Oprescu" w:date="2019-10-25T22:55:00Z"/>
                <w:lang w:eastAsia="zh-CN"/>
              </w:rPr>
            </w:pPr>
            <w:ins w:id="352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53" w:author="Mr Oprescu" w:date="2019-10-25T22:55:00Z"/>
                <w:lang w:eastAsia="zh-CN"/>
              </w:rPr>
            </w:pPr>
            <w:ins w:id="354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Pr="0079589D" w:rsidRDefault="003C5525" w:rsidP="003C5525">
      <w:pPr>
        <w:rPr>
          <w:ins w:id="355" w:author="Mr Oprescu" w:date="2019-10-25T22:55:00Z"/>
          <w:lang w:eastAsia="ko-KR"/>
        </w:rPr>
      </w:pPr>
    </w:p>
    <w:p w:rsidR="003C5525" w:rsidRPr="0079589D" w:rsidRDefault="003C5525" w:rsidP="003C5525">
      <w:pPr>
        <w:pStyle w:val="Heading3"/>
        <w:rPr>
          <w:ins w:id="356" w:author="Mr Oprescu" w:date="2019-10-25T22:55:00Z"/>
          <w:lang w:eastAsia="ko-KR"/>
        </w:rPr>
      </w:pPr>
      <w:bookmarkStart w:id="357" w:name="_Toc20153072"/>
      <w:ins w:id="358" w:author="Mr Oprescu" w:date="2019-10-25T22:55:00Z">
        <w:r w:rsidRPr="0079589D">
          <w:rPr>
            <w:lang w:eastAsia="ko-KR"/>
          </w:rPr>
          <w:lastRenderedPageBreak/>
          <w:t>1</w:t>
        </w:r>
      </w:ins>
      <w:ins w:id="359" w:author="Mr Oprescu" w:date="2019-10-25T22:57:00Z">
        <w:r>
          <w:rPr>
            <w:lang w:eastAsia="ko-KR"/>
          </w:rPr>
          <w:t>5</w:t>
        </w:r>
      </w:ins>
      <w:ins w:id="360" w:author="Mr Oprescu" w:date="2019-10-25T22:55:00Z">
        <w:r w:rsidRPr="0079589D">
          <w:rPr>
            <w:lang w:eastAsia="ko-KR"/>
          </w:rPr>
          <w:t>.1.17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</w:t>
        </w:r>
        <w:r w:rsidRPr="0079589D">
          <w:rPr>
            <w:lang w:eastAsia="ko-KR"/>
          </w:rPr>
          <w:t xml:space="preserve"> ACK message</w:t>
        </w:r>
        <w:bookmarkEnd w:id="357"/>
      </w:ins>
    </w:p>
    <w:p w:rsidR="003C5525" w:rsidRPr="0079589D" w:rsidRDefault="003C5525" w:rsidP="003C5525">
      <w:pPr>
        <w:pStyle w:val="Heading4"/>
        <w:rPr>
          <w:ins w:id="361" w:author="Mr Oprescu" w:date="2019-10-25T22:55:00Z"/>
          <w:lang w:eastAsia="zh-CN"/>
        </w:rPr>
      </w:pPr>
      <w:bookmarkStart w:id="362" w:name="_Toc20153073"/>
      <w:ins w:id="363" w:author="Mr Oprescu" w:date="2019-10-25T22:55:00Z">
        <w:r w:rsidRPr="0079589D">
          <w:rPr>
            <w:lang w:eastAsia="zh-CN"/>
          </w:rPr>
          <w:t>1</w:t>
        </w:r>
      </w:ins>
      <w:ins w:id="364" w:author="Mr Oprescu" w:date="2019-10-25T22:57:00Z">
        <w:r>
          <w:rPr>
            <w:lang w:eastAsia="zh-CN"/>
          </w:rPr>
          <w:t>5</w:t>
        </w:r>
      </w:ins>
      <w:ins w:id="365" w:author="Mr Oprescu" w:date="2019-10-25T22:55:00Z">
        <w:r w:rsidRPr="0079589D">
          <w:rPr>
            <w:lang w:eastAsia="zh-CN"/>
          </w:rPr>
          <w:t>.1.17.1</w:t>
        </w:r>
        <w:r w:rsidRPr="0079589D">
          <w:rPr>
            <w:lang w:eastAsia="zh-CN"/>
          </w:rPr>
          <w:tab/>
          <w:t>Message definition</w:t>
        </w:r>
        <w:bookmarkEnd w:id="362"/>
      </w:ins>
    </w:p>
    <w:p w:rsidR="003C5525" w:rsidRPr="0079589D" w:rsidRDefault="003C5525" w:rsidP="003C5525">
      <w:pPr>
        <w:keepNext/>
        <w:rPr>
          <w:ins w:id="366" w:author="Mr Oprescu" w:date="2019-10-25T22:55:00Z"/>
        </w:rPr>
      </w:pPr>
      <w:ins w:id="367" w:author="Mr Oprescu" w:date="2019-10-25T22:55:00Z">
        <w:r w:rsidRPr="0079589D">
          <w:t>This message is sent by the UE to other UEs to indicate receipt of emergency alert cancel. For contents of the message see Table </w:t>
        </w:r>
        <w:r w:rsidRPr="0079589D">
          <w:rPr>
            <w:lang w:eastAsia="ko-KR"/>
          </w:rPr>
          <w:t>1</w:t>
        </w:r>
      </w:ins>
      <w:ins w:id="368" w:author="Mr Oprescu" w:date="2019-10-25T22:57:00Z">
        <w:r>
          <w:rPr>
            <w:lang w:eastAsia="ko-KR"/>
          </w:rPr>
          <w:t>5</w:t>
        </w:r>
      </w:ins>
      <w:ins w:id="369" w:author="Mr Oprescu" w:date="2019-10-25T22:55:00Z">
        <w:r w:rsidRPr="0079589D">
          <w:rPr>
            <w:lang w:eastAsia="ko-KR"/>
          </w:rPr>
          <w:t>.1.17.1-1</w:t>
        </w:r>
        <w:r w:rsidRPr="0079589D">
          <w:t>.</w:t>
        </w:r>
      </w:ins>
    </w:p>
    <w:p w:rsidR="003C5525" w:rsidRPr="0079589D" w:rsidRDefault="003C5525" w:rsidP="003C5525">
      <w:pPr>
        <w:pStyle w:val="B1"/>
        <w:rPr>
          <w:ins w:id="370" w:author="Mr Oprescu" w:date="2019-10-25T22:55:00Z"/>
        </w:rPr>
      </w:pPr>
      <w:ins w:id="371" w:author="Mr Oprescu" w:date="2019-10-25T22:55:00Z">
        <w:r w:rsidRPr="0079589D">
          <w:t>Message type:</w:t>
        </w:r>
        <w:r w:rsidRPr="0079589D">
          <w:tab/>
        </w:r>
        <w:r w:rsidRPr="0079589D">
          <w:rPr>
            <w:lang w:eastAsia="ko-KR"/>
          </w:rPr>
          <w:t xml:space="preserve">GROUP </w:t>
        </w:r>
        <w:r w:rsidRPr="0079589D">
          <w:t>EMERGENCY ALERT CANCEL ACK</w:t>
        </w:r>
      </w:ins>
    </w:p>
    <w:p w:rsidR="003C5525" w:rsidRPr="0079589D" w:rsidRDefault="003C5525" w:rsidP="003C5525">
      <w:pPr>
        <w:pStyle w:val="B1"/>
        <w:rPr>
          <w:ins w:id="372" w:author="Mr Oprescu" w:date="2019-10-25T22:55:00Z"/>
        </w:rPr>
      </w:pPr>
      <w:ins w:id="373" w:author="Mr Oprescu" w:date="2019-10-25T22:55:00Z">
        <w:r w:rsidRPr="0079589D">
          <w:t>Direction:</w:t>
        </w:r>
        <w:r w:rsidRPr="0079589D">
          <w:tab/>
        </w:r>
        <w:r w:rsidRPr="0079589D">
          <w:tab/>
        </w:r>
        <w:r w:rsidRPr="0079589D">
          <w:tab/>
          <w:t>UE to other UEs</w:t>
        </w:r>
      </w:ins>
    </w:p>
    <w:p w:rsidR="003C5525" w:rsidRPr="0079589D" w:rsidRDefault="003C5525" w:rsidP="003C5525">
      <w:pPr>
        <w:pStyle w:val="TH"/>
        <w:outlineLvl w:val="0"/>
        <w:rPr>
          <w:ins w:id="374" w:author="Mr Oprescu" w:date="2019-10-25T22:55:00Z"/>
        </w:rPr>
      </w:pPr>
      <w:ins w:id="375" w:author="Mr Oprescu" w:date="2019-10-25T22:55:00Z">
        <w:r w:rsidRPr="0079589D">
          <w:t>Table </w:t>
        </w:r>
        <w:r w:rsidRPr="0079589D">
          <w:rPr>
            <w:lang w:eastAsia="ko-KR"/>
          </w:rPr>
          <w:t>1</w:t>
        </w:r>
      </w:ins>
      <w:ins w:id="376" w:author="Mr Oprescu" w:date="2019-10-25T22:57:00Z">
        <w:r>
          <w:rPr>
            <w:lang w:eastAsia="ko-KR"/>
          </w:rPr>
          <w:t>5</w:t>
        </w:r>
      </w:ins>
      <w:ins w:id="377" w:author="Mr Oprescu" w:date="2019-10-25T22:55:00Z">
        <w:r w:rsidRPr="0079589D">
          <w:rPr>
            <w:lang w:eastAsia="ko-KR"/>
          </w:rPr>
          <w:t>.1.17.1-1</w:t>
        </w:r>
        <w:r w:rsidRPr="0079589D">
          <w:t xml:space="preserve">: </w:t>
        </w:r>
        <w:r w:rsidRPr="0079589D">
          <w:rPr>
            <w:lang w:eastAsia="ko-KR"/>
          </w:rPr>
          <w:t xml:space="preserve">GROUP </w:t>
        </w:r>
        <w:r w:rsidRPr="0079589D">
          <w:t>EMERGENCY ALERT CANCEL ACK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3C5525" w:rsidRPr="0079589D" w:rsidTr="0041794F">
        <w:trPr>
          <w:cantSplit/>
          <w:jc w:val="center"/>
          <w:ins w:id="378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79" w:author="Mr Oprescu" w:date="2019-10-25T22:55:00Z"/>
              </w:rPr>
            </w:pPr>
            <w:ins w:id="380" w:author="Mr Oprescu" w:date="2019-10-25T22:55:00Z">
              <w:r w:rsidRPr="0079589D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1" w:author="Mr Oprescu" w:date="2019-10-25T22:55:00Z"/>
              </w:rPr>
            </w:pPr>
            <w:ins w:id="382" w:author="Mr Oprescu" w:date="2019-10-25T22:55:00Z">
              <w:r w:rsidRPr="0079589D"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3" w:author="Mr Oprescu" w:date="2019-10-25T22:55:00Z"/>
              </w:rPr>
            </w:pPr>
            <w:ins w:id="384" w:author="Mr Oprescu" w:date="2019-10-25T22:55:00Z">
              <w:r w:rsidRPr="0079589D"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5" w:author="Mr Oprescu" w:date="2019-10-25T22:55:00Z"/>
              </w:rPr>
            </w:pPr>
            <w:ins w:id="386" w:author="Mr Oprescu" w:date="2019-10-25T22:55:00Z">
              <w:r w:rsidRPr="0079589D"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7" w:author="Mr Oprescu" w:date="2019-10-25T22:55:00Z"/>
              </w:rPr>
            </w:pPr>
            <w:ins w:id="388" w:author="Mr Oprescu" w:date="2019-10-25T22:55:00Z">
              <w:r w:rsidRPr="0079589D"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H"/>
              <w:rPr>
                <w:ins w:id="389" w:author="Mr Oprescu" w:date="2019-10-25T22:55:00Z"/>
              </w:rPr>
            </w:pPr>
            <w:ins w:id="390" w:author="Mr Oprescu" w:date="2019-10-25T22:55:00Z">
              <w:r w:rsidRPr="0079589D">
                <w:t>Length</w:t>
              </w:r>
            </w:ins>
          </w:p>
        </w:tc>
      </w:tr>
      <w:tr w:rsidR="003C5525" w:rsidRPr="0079589D" w:rsidTr="0041794F">
        <w:trPr>
          <w:cantSplit/>
          <w:jc w:val="center"/>
          <w:ins w:id="391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392" w:author="Mr Oprescu" w:date="2019-10-25T22:55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393" w:author="Mr Oprescu" w:date="2019-10-25T22:55:00Z"/>
              </w:rPr>
            </w:pPr>
            <w:ins w:id="394" w:author="Mr Oprescu" w:date="2019-10-25T22:55:00Z">
              <w:r w:rsidRPr="0079589D">
                <w:rPr>
                  <w:lang w:eastAsia="ko-KR"/>
                </w:rPr>
                <w:t xml:space="preserve">Group </w:t>
              </w:r>
              <w:r w:rsidRPr="0079589D">
                <w:t xml:space="preserve">emergency alert cancel </w:t>
              </w:r>
              <w:proofErr w:type="spellStart"/>
              <w:r w:rsidRPr="0079589D">
                <w:t>ack</w:t>
              </w:r>
              <w:proofErr w:type="spellEnd"/>
              <w:r w:rsidRPr="0079589D">
                <w:t xml:space="preserve"> </w:t>
              </w:r>
              <w:r w:rsidRPr="0079589D">
                <w:rPr>
                  <w:lang w:eastAsia="ko-KR"/>
                </w:rPr>
                <w:t>message</w:t>
              </w:r>
              <w:r w:rsidRPr="0079589D">
                <w:t xml:space="preserve"> identity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1A2DA9">
            <w:pPr>
              <w:pStyle w:val="TAL"/>
              <w:rPr>
                <w:ins w:id="395" w:author="Mr Oprescu" w:date="2019-10-25T22:55:00Z"/>
                <w:lang w:eastAsia="zh-CN"/>
              </w:rPr>
            </w:pPr>
            <w:ins w:id="396" w:author="Mr Oprescu" w:date="2019-10-25T22:55:00Z">
              <w:r w:rsidRPr="0079589D">
                <w:rPr>
                  <w:lang w:eastAsia="zh-CN"/>
                </w:rPr>
                <w:t>Message type</w:t>
              </w:r>
              <w:r w:rsidRPr="0079589D">
                <w:rPr>
                  <w:lang w:eastAsia="zh-CN"/>
                </w:rPr>
                <w:br/>
              </w:r>
              <w:r w:rsidRPr="0079589D">
                <w:rPr>
                  <w:lang w:eastAsia="ko-KR"/>
                </w:rPr>
                <w:t>1</w:t>
              </w:r>
            </w:ins>
            <w:ins w:id="397" w:author="Mr Oprescu" w:date="2019-10-25T23:54:00Z">
              <w:r w:rsidR="001A2DA9">
                <w:rPr>
                  <w:lang w:eastAsia="ko-KR"/>
                </w:rPr>
                <w:t>5</w:t>
              </w:r>
            </w:ins>
            <w:ins w:id="398" w:author="Mr Oprescu" w:date="2019-10-25T22:55:00Z">
              <w:r w:rsidRPr="0079589D">
                <w:rPr>
                  <w:lang w:eastAsia="ko-KR"/>
                </w:rPr>
                <w:t>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399" w:author="Mr Oprescu" w:date="2019-10-25T22:55:00Z"/>
              </w:rPr>
            </w:pPr>
            <w:ins w:id="400" w:author="Mr Oprescu" w:date="2019-10-25T22:55:00Z">
              <w:r w:rsidRPr="0079589D"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01" w:author="Mr Oprescu" w:date="2019-10-25T22:55:00Z"/>
              </w:rPr>
            </w:pPr>
            <w:ins w:id="402" w:author="Mr Oprescu" w:date="2019-10-25T22:55:00Z">
              <w:r w:rsidRPr="0079589D"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03" w:author="Mr Oprescu" w:date="2019-10-25T22:55:00Z"/>
                <w:lang w:eastAsia="ko-KR"/>
              </w:rPr>
            </w:pPr>
            <w:ins w:id="404" w:author="Mr Oprescu" w:date="2019-10-25T22:55:00Z">
              <w:r w:rsidRPr="0079589D">
                <w:rPr>
                  <w:lang w:eastAsia="ko-KR"/>
                </w:rPr>
                <w:t>1</w:t>
              </w:r>
            </w:ins>
          </w:p>
        </w:tc>
      </w:tr>
      <w:tr w:rsidR="003C5525" w:rsidRPr="0079589D" w:rsidTr="0041794F">
        <w:trPr>
          <w:cantSplit/>
          <w:jc w:val="center"/>
          <w:ins w:id="405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406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41794F">
            <w:pPr>
              <w:pStyle w:val="TAL"/>
              <w:rPr>
                <w:ins w:id="407" w:author="Mr Oprescu" w:date="2019-10-25T22:55:00Z"/>
                <w:lang w:eastAsia="zh-CN"/>
              </w:rPr>
            </w:pPr>
            <w:proofErr w:type="spellStart"/>
            <w:ins w:id="408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09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10" w:author="Mr Oprescu" w:date="2019-10-25T22:55:00Z"/>
                <w:lang w:eastAsia="zh-CN"/>
              </w:rPr>
            </w:pPr>
            <w:proofErr w:type="spellStart"/>
            <w:ins w:id="411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12" w:author="Mr Oprescu" w:date="2019-10-25T22:55:00Z">
              <w:r w:rsidR="003C5525" w:rsidRPr="0079589D">
                <w:rPr>
                  <w:lang w:eastAsia="zh-CN"/>
                </w:rPr>
                <w:t xml:space="preserve"> group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13" w:author="Mr Oprescu" w:date="2019-10-25T23:54:00Z">
              <w:r>
                <w:rPr>
                  <w:lang w:eastAsia="ko-KR"/>
                </w:rPr>
                <w:t>5</w:t>
              </w:r>
            </w:ins>
            <w:ins w:id="414" w:author="Mr Oprescu" w:date="2019-10-25T22:55:00Z">
              <w:r w:rsidR="003C5525" w:rsidRPr="0079589D">
                <w:rPr>
                  <w:lang w:eastAsia="ko-KR"/>
                </w:rPr>
                <w:t>.2.</w:t>
              </w:r>
            </w:ins>
            <w:ins w:id="415" w:author="Mr Oprescu" w:date="2019-10-25T23:54:00Z">
              <w:r>
                <w:rPr>
                  <w:lang w:eastAsia="ko-KR"/>
                </w:rPr>
                <w:t>14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16" w:author="Mr Oprescu" w:date="2019-10-25T22:55:00Z"/>
                <w:lang w:eastAsia="zh-CN"/>
              </w:rPr>
            </w:pPr>
            <w:ins w:id="417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18" w:author="Mr Oprescu" w:date="2019-10-25T22:55:00Z"/>
                <w:lang w:eastAsia="zh-CN"/>
              </w:rPr>
            </w:pPr>
            <w:ins w:id="419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20" w:author="Mr Oprescu" w:date="2019-10-25T22:55:00Z"/>
                <w:lang w:eastAsia="zh-CN"/>
              </w:rPr>
            </w:pPr>
            <w:ins w:id="421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422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423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424" w:author="Mr Oprescu" w:date="2019-10-25T22:55:00Z"/>
                <w:lang w:eastAsia="zh-CN"/>
              </w:rPr>
            </w:pPr>
            <w:ins w:id="425" w:author="Mr Oprescu" w:date="2019-10-25T22:55:00Z">
              <w:r w:rsidRPr="0079589D">
                <w:rPr>
                  <w:lang w:eastAsia="zh-CN"/>
                </w:rPr>
                <w:t xml:space="preserve">Originating </w:t>
              </w:r>
            </w:ins>
            <w:proofErr w:type="spellStart"/>
            <w:ins w:id="426" w:author="Mr Oprescu" w:date="2019-10-25T23:52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427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28" w:author="Mr Oprescu" w:date="2019-10-25T22:55:00Z"/>
                <w:lang w:eastAsia="zh-CN"/>
              </w:rPr>
            </w:pPr>
            <w:proofErr w:type="spellStart"/>
            <w:ins w:id="429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30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31" w:author="Mr Oprescu" w:date="2019-10-25T23:54:00Z">
              <w:r>
                <w:rPr>
                  <w:lang w:eastAsia="ko-KR"/>
                </w:rPr>
                <w:t>5</w:t>
              </w:r>
            </w:ins>
            <w:ins w:id="432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433" w:author="Mr Oprescu" w:date="2019-10-25T23:5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34" w:author="Mr Oprescu" w:date="2019-10-25T22:55:00Z"/>
                <w:lang w:eastAsia="zh-CN"/>
              </w:rPr>
            </w:pPr>
            <w:ins w:id="435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36" w:author="Mr Oprescu" w:date="2019-10-25T22:55:00Z"/>
                <w:lang w:eastAsia="zh-CN"/>
              </w:rPr>
            </w:pPr>
            <w:ins w:id="437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38" w:author="Mr Oprescu" w:date="2019-10-25T22:55:00Z"/>
                <w:lang w:eastAsia="zh-CN"/>
              </w:rPr>
            </w:pPr>
            <w:ins w:id="439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  <w:tr w:rsidR="003C5525" w:rsidRPr="0079589D" w:rsidTr="0041794F">
        <w:trPr>
          <w:cantSplit/>
          <w:jc w:val="center"/>
          <w:ins w:id="440" w:author="Mr Oprescu" w:date="2019-10-25T22:55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5525" w:rsidRPr="0079589D" w:rsidRDefault="003C5525" w:rsidP="0041794F">
            <w:pPr>
              <w:pStyle w:val="TAL"/>
              <w:rPr>
                <w:ins w:id="441" w:author="Mr Oprescu" w:date="2019-10-25T22:55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L"/>
              <w:rPr>
                <w:ins w:id="442" w:author="Mr Oprescu" w:date="2019-10-25T22:55:00Z"/>
                <w:lang w:eastAsia="zh-CN"/>
              </w:rPr>
            </w:pPr>
            <w:ins w:id="443" w:author="Mr Oprescu" w:date="2019-10-25T22:55:00Z">
              <w:r w:rsidRPr="0079589D">
                <w:rPr>
                  <w:lang w:eastAsia="zh-CN"/>
                </w:rPr>
                <w:t xml:space="preserve">Sending </w:t>
              </w:r>
            </w:ins>
            <w:proofErr w:type="spellStart"/>
            <w:ins w:id="444" w:author="Mr Oprescu" w:date="2019-10-25T23:52:00Z">
              <w:r w:rsidR="001A2DA9">
                <w:rPr>
                  <w:lang w:eastAsia="zh-CN"/>
                </w:rPr>
                <w:t>MCData</w:t>
              </w:r>
            </w:ins>
            <w:proofErr w:type="spellEnd"/>
            <w:ins w:id="445" w:author="Mr Oprescu" w:date="2019-10-25T22:55:00Z">
              <w:r w:rsidRPr="0079589D">
                <w:rPr>
                  <w:lang w:eastAsia="zh-CN"/>
                </w:rPr>
                <w:t xml:space="preserve"> user ID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1A2DA9" w:rsidP="001A2DA9">
            <w:pPr>
              <w:pStyle w:val="TAL"/>
              <w:rPr>
                <w:ins w:id="446" w:author="Mr Oprescu" w:date="2019-10-25T22:55:00Z"/>
                <w:lang w:eastAsia="zh-CN"/>
              </w:rPr>
            </w:pPr>
            <w:proofErr w:type="spellStart"/>
            <w:ins w:id="447" w:author="Mr Oprescu" w:date="2019-10-25T23:52:00Z">
              <w:r>
                <w:rPr>
                  <w:lang w:eastAsia="zh-CN"/>
                </w:rPr>
                <w:t>MCData</w:t>
              </w:r>
            </w:ins>
            <w:proofErr w:type="spellEnd"/>
            <w:ins w:id="448" w:author="Mr Oprescu" w:date="2019-10-25T22:55:00Z">
              <w:r w:rsidR="003C5525" w:rsidRPr="0079589D">
                <w:rPr>
                  <w:lang w:eastAsia="zh-CN"/>
                </w:rPr>
                <w:t xml:space="preserve"> user ID</w:t>
              </w:r>
              <w:r w:rsidR="003C5525" w:rsidRPr="0079589D">
                <w:rPr>
                  <w:lang w:eastAsia="zh-CN"/>
                </w:rPr>
                <w:br/>
              </w:r>
              <w:r w:rsidR="003C5525" w:rsidRPr="0079589D">
                <w:rPr>
                  <w:lang w:eastAsia="ko-KR"/>
                </w:rPr>
                <w:t>1</w:t>
              </w:r>
            </w:ins>
            <w:ins w:id="449" w:author="Mr Oprescu" w:date="2019-10-25T23:54:00Z">
              <w:r>
                <w:rPr>
                  <w:lang w:eastAsia="ko-KR"/>
                </w:rPr>
                <w:t>5</w:t>
              </w:r>
            </w:ins>
            <w:ins w:id="450" w:author="Mr Oprescu" w:date="2019-10-25T22:55:00Z">
              <w:r w:rsidR="003C5525" w:rsidRPr="0079589D">
                <w:rPr>
                  <w:lang w:eastAsia="ko-KR"/>
                </w:rPr>
                <w:t>.2.1</w:t>
              </w:r>
            </w:ins>
            <w:ins w:id="451" w:author="Mr Oprescu" w:date="2019-10-25T23:54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52" w:author="Mr Oprescu" w:date="2019-10-25T22:55:00Z"/>
                <w:lang w:eastAsia="zh-CN"/>
              </w:rPr>
            </w:pPr>
            <w:ins w:id="453" w:author="Mr Oprescu" w:date="2019-10-25T22:55:00Z">
              <w:r w:rsidRPr="0079589D"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54" w:author="Mr Oprescu" w:date="2019-10-25T22:55:00Z"/>
                <w:lang w:eastAsia="zh-CN"/>
              </w:rPr>
            </w:pPr>
            <w:ins w:id="455" w:author="Mr Oprescu" w:date="2019-10-25T22:55:00Z">
              <w:r w:rsidRPr="0079589D">
                <w:rPr>
                  <w:lang w:eastAsia="zh-CN"/>
                </w:rPr>
                <w:t>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C5525" w:rsidRPr="0079589D" w:rsidRDefault="003C5525" w:rsidP="0041794F">
            <w:pPr>
              <w:pStyle w:val="TAC"/>
              <w:rPr>
                <w:ins w:id="456" w:author="Mr Oprescu" w:date="2019-10-25T22:55:00Z"/>
                <w:lang w:eastAsia="zh-CN"/>
              </w:rPr>
            </w:pPr>
            <w:ins w:id="457" w:author="Mr Oprescu" w:date="2019-10-25T22:55:00Z">
              <w:r w:rsidRPr="0079589D">
                <w:rPr>
                  <w:lang w:eastAsia="zh-CN"/>
                </w:rPr>
                <w:t>3-x</w:t>
              </w:r>
            </w:ins>
          </w:p>
        </w:tc>
      </w:tr>
    </w:tbl>
    <w:p w:rsidR="003C5525" w:rsidRDefault="003C5525" w:rsidP="003C5525">
      <w:pPr>
        <w:jc w:val="center"/>
        <w:rPr>
          <w:noProof/>
          <w:highlight w:val="green"/>
        </w:rPr>
      </w:pPr>
    </w:p>
    <w:p w:rsidR="003C5525" w:rsidRDefault="003C5525" w:rsidP="003C552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6014F5" w:rsidRPr="00A07E7A" w:rsidRDefault="006014F5" w:rsidP="006014F5">
      <w:pPr>
        <w:pStyle w:val="Heading3"/>
        <w:rPr>
          <w:lang w:eastAsia="ko-KR"/>
        </w:rPr>
      </w:pPr>
      <w:bookmarkStart w:id="458" w:name="_Toc20215885"/>
      <w:r w:rsidRPr="00A07E7A">
        <w:t>15.2.2</w:t>
      </w:r>
      <w:r w:rsidRPr="00A07E7A">
        <w:rPr>
          <w:lang w:eastAsia="ko-KR"/>
        </w:rPr>
        <w:tab/>
        <w:t>Message type</w:t>
      </w:r>
      <w:bookmarkEnd w:id="458"/>
    </w:p>
    <w:p w:rsidR="006014F5" w:rsidRPr="00A07E7A" w:rsidRDefault="006014F5" w:rsidP="006014F5">
      <w:r w:rsidRPr="00A07E7A">
        <w:t>The purpose of the Message type information element is to identify the type of the message.</w:t>
      </w:r>
    </w:p>
    <w:p w:rsidR="006014F5" w:rsidRPr="00A07E7A" w:rsidRDefault="006014F5" w:rsidP="006014F5">
      <w:r w:rsidRPr="00A07E7A">
        <w:t>The value part of the Message type information element is coded as shown in Table 15.2.2-1.</w:t>
      </w:r>
    </w:p>
    <w:p w:rsidR="006014F5" w:rsidRPr="00A07E7A" w:rsidRDefault="006014F5" w:rsidP="006014F5">
      <w:r w:rsidRPr="00A07E7A">
        <w:t>The Message type information element is a type 3 information element with a length of 1 octet.</w:t>
      </w:r>
    </w:p>
    <w:p w:rsidR="006014F5" w:rsidRPr="00A07E7A" w:rsidRDefault="006014F5" w:rsidP="006014F5">
      <w:pPr>
        <w:pStyle w:val="TH"/>
      </w:pPr>
      <w:r w:rsidRPr="00A07E7A">
        <w:t>Table 15.2.2-1: Message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6014F5" w:rsidRPr="00A07E7A" w:rsidTr="0041794F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41794F">
            <w:pPr>
              <w:pStyle w:val="TAL"/>
            </w:pPr>
            <w:r w:rsidRPr="00A07E7A">
              <w:t>SDS SIGNALLING PAYLOAD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FD SIGNALLING PAYLOAD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41794F">
            <w:pPr>
              <w:pStyle w:val="TAL"/>
            </w:pPr>
            <w:r w:rsidRPr="00A07E7A">
              <w:t>DATA PAYLOAD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014F5" w:rsidRPr="00A07E7A" w:rsidRDefault="006014F5" w:rsidP="0041794F">
            <w:pPr>
              <w:pStyle w:val="TAL"/>
              <w:rPr>
                <w:lang w:eastAsia="ko-KR"/>
              </w:rPr>
            </w:pPr>
            <w:r w:rsidRPr="00A07E7A">
              <w:t>SDS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FD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SDS OFF-NETWORK MESSAGE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SDS OFF-NETWORK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800D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800DA2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FD NETWORK NOTIFICATION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403E54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1240EC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 w:rsidRPr="00A07E7A">
              <w:t>COMMUNICATION RELEASE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>
              <w:rPr>
                <w:lang w:val="en-US"/>
              </w:rPr>
              <w:t>DEFERRED LIST ACCESS REQUEST</w:t>
            </w:r>
          </w:p>
        </w:tc>
      </w:tr>
      <w:tr w:rsidR="006014F5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Default="006014F5" w:rsidP="0041794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A07E7A" w:rsidRDefault="006014F5" w:rsidP="0041794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A07E7A" w:rsidRDefault="006014F5" w:rsidP="0041794F">
            <w:pPr>
              <w:pStyle w:val="TAL"/>
            </w:pPr>
            <w:r>
              <w:rPr>
                <w:lang w:val="en-US"/>
              </w:rPr>
              <w:t>DEFERRED LIST ACCESS RESPONSE</w:t>
            </w:r>
          </w:p>
        </w:tc>
      </w:tr>
      <w:tr w:rsidR="006014F5" w:rsidRPr="00BA201F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x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  <w:lang w:val="fr-FR"/>
              </w:rPr>
            </w:pPr>
            <w:r w:rsidRPr="00BA201F">
              <w:rPr>
                <w:rFonts w:cs="Arial"/>
                <w:szCs w:val="18"/>
                <w:lang w:val="fr-F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14F5" w:rsidRPr="00BA201F" w:rsidRDefault="006014F5" w:rsidP="0041794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14F5" w:rsidRPr="00BA201F" w:rsidRDefault="006014F5" w:rsidP="0041794F">
            <w:pPr>
              <w:pStyle w:val="TAL"/>
              <w:rPr>
                <w:rFonts w:cs="Arial"/>
                <w:szCs w:val="18"/>
                <w:lang w:val="en-US"/>
              </w:rPr>
            </w:pPr>
            <w:r w:rsidRPr="00BA201F">
              <w:rPr>
                <w:rFonts w:cs="Arial"/>
                <w:szCs w:val="18"/>
              </w:rPr>
              <w:t>FD HTTP TERMINATION</w:t>
            </w:r>
          </w:p>
        </w:tc>
      </w:tr>
      <w:tr w:rsidR="00F37CD3" w:rsidRPr="00BA201F" w:rsidTr="0041794F">
        <w:trPr>
          <w:cantSplit/>
          <w:jc w:val="center"/>
          <w:ins w:id="459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60" w:author="Mr Oprescu" w:date="2019-10-25T23:28:00Z"/>
                <w:rFonts w:cs="Arial"/>
                <w:szCs w:val="18"/>
              </w:rPr>
            </w:pPr>
            <w:ins w:id="461" w:author="Mr Oprescu" w:date="2019-10-25T23:29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62" w:author="Mr Oprescu" w:date="2019-10-25T23:28:00Z"/>
                <w:rFonts w:cs="Arial"/>
                <w:szCs w:val="18"/>
              </w:rPr>
            </w:pPr>
            <w:ins w:id="463" w:author="Mr Oprescu" w:date="2019-10-25T23:29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64" w:author="Mr Oprescu" w:date="2019-10-25T23:28:00Z"/>
                <w:rFonts w:cs="Arial"/>
                <w:szCs w:val="18"/>
              </w:rPr>
            </w:pPr>
            <w:ins w:id="465" w:author="Mr Oprescu" w:date="2019-10-25T23:29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66" w:author="Mr Oprescu" w:date="2019-10-25T23:28:00Z"/>
                <w:rFonts w:cs="Arial"/>
                <w:szCs w:val="18"/>
              </w:rPr>
            </w:pPr>
            <w:ins w:id="467" w:author="Mr Oprescu" w:date="2019-10-25T23:3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68" w:author="Mr Oprescu" w:date="2019-10-25T23:28:00Z"/>
                <w:rFonts w:cs="Arial"/>
                <w:szCs w:val="18"/>
                <w:lang w:val="fr-FR"/>
              </w:rPr>
            </w:pPr>
            <w:ins w:id="469" w:author="Mr Oprescu" w:date="2019-10-25T23:30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0" w:author="Mr Oprescu" w:date="2019-10-25T23:28:00Z"/>
                <w:rFonts w:cs="Arial"/>
                <w:szCs w:val="18"/>
                <w:lang w:val="fr-FR"/>
              </w:rPr>
            </w:pPr>
            <w:ins w:id="471" w:author="Mr Oprescu" w:date="2019-10-25T23:29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2" w:author="Mr Oprescu" w:date="2019-10-25T23:28:00Z"/>
                <w:rFonts w:cs="Arial"/>
                <w:szCs w:val="18"/>
              </w:rPr>
            </w:pPr>
            <w:ins w:id="473" w:author="Mr Oprescu" w:date="2019-10-25T23:29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4" w:author="Mr Oprescu" w:date="2019-10-25T23:28:00Z"/>
                <w:rFonts w:cs="Arial"/>
                <w:szCs w:val="18"/>
                <w:lang w:val="fr-FR"/>
              </w:rPr>
            </w:pPr>
            <w:ins w:id="475" w:author="Mr Oprescu" w:date="2019-10-25T23:29:00Z">
              <w:r w:rsidRPr="00BA201F"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76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477" w:author="Mr Oprescu" w:date="2019-10-25T23:28:00Z"/>
                <w:rFonts w:cs="Arial"/>
                <w:szCs w:val="18"/>
              </w:rPr>
            </w:pPr>
            <w:ins w:id="478" w:author="Mr Oprescu" w:date="2019-10-25T23:29:00Z">
              <w:r>
                <w:rPr>
                  <w:rFonts w:cs="Arial"/>
                  <w:szCs w:val="18"/>
                </w:rPr>
                <w:t>GROUP EMERGENCY ALERT</w:t>
              </w:r>
            </w:ins>
          </w:p>
        </w:tc>
      </w:tr>
      <w:tr w:rsidR="00F37CD3" w:rsidRPr="00BA201F" w:rsidTr="0041794F">
        <w:trPr>
          <w:cantSplit/>
          <w:jc w:val="center"/>
          <w:ins w:id="479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80" w:author="Mr Oprescu" w:date="2019-10-25T23:28:00Z"/>
                <w:rFonts w:cs="Arial"/>
                <w:szCs w:val="18"/>
              </w:rPr>
            </w:pPr>
            <w:ins w:id="481" w:author="Mr Oprescu" w:date="2019-10-25T23:36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482" w:author="Mr Oprescu" w:date="2019-10-25T23:28:00Z"/>
                <w:rFonts w:cs="Arial"/>
                <w:szCs w:val="18"/>
              </w:rPr>
            </w:pPr>
            <w:ins w:id="483" w:author="Mr Oprescu" w:date="2019-10-25T23:36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4" w:author="Mr Oprescu" w:date="2019-10-25T23:28:00Z"/>
                <w:rFonts w:cs="Arial"/>
                <w:szCs w:val="18"/>
              </w:rPr>
            </w:pPr>
            <w:ins w:id="485" w:author="Mr Oprescu" w:date="2019-10-25T23:36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6" w:author="Mr Oprescu" w:date="2019-10-25T23:28:00Z"/>
                <w:rFonts w:cs="Arial"/>
                <w:szCs w:val="18"/>
              </w:rPr>
            </w:pPr>
            <w:ins w:id="487" w:author="Mr Oprescu" w:date="2019-10-25T23:36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88" w:author="Mr Oprescu" w:date="2019-10-25T23:28:00Z"/>
                <w:rFonts w:cs="Arial"/>
                <w:szCs w:val="18"/>
                <w:lang w:val="fr-FR"/>
              </w:rPr>
            </w:pPr>
            <w:ins w:id="489" w:author="Mr Oprescu" w:date="2019-10-25T23:36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0" w:author="Mr Oprescu" w:date="2019-10-25T23:28:00Z"/>
                <w:rFonts w:cs="Arial"/>
                <w:szCs w:val="18"/>
                <w:lang w:val="fr-FR"/>
              </w:rPr>
            </w:pPr>
            <w:ins w:id="491" w:author="Mr Oprescu" w:date="2019-10-25T23:36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2" w:author="Mr Oprescu" w:date="2019-10-25T23:28:00Z"/>
                <w:rFonts w:cs="Arial"/>
                <w:szCs w:val="18"/>
              </w:rPr>
            </w:pPr>
            <w:ins w:id="493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4" w:author="Mr Oprescu" w:date="2019-10-25T23:28:00Z"/>
                <w:rFonts w:cs="Arial"/>
                <w:szCs w:val="18"/>
                <w:lang w:val="fr-FR"/>
              </w:rPr>
            </w:pPr>
            <w:ins w:id="495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496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497" w:author="Mr Oprescu" w:date="2019-10-25T23:28:00Z"/>
                <w:rFonts w:cs="Arial"/>
                <w:szCs w:val="18"/>
              </w:rPr>
            </w:pPr>
            <w:ins w:id="498" w:author="Mr Oprescu" w:date="2019-10-25T23:37:00Z">
              <w:r>
                <w:rPr>
                  <w:rFonts w:cs="Arial"/>
                  <w:szCs w:val="18"/>
                </w:rPr>
                <w:t>GROUP EMERGENCY ALERT ACK</w:t>
              </w:r>
            </w:ins>
          </w:p>
        </w:tc>
      </w:tr>
      <w:tr w:rsidR="00F37CD3" w:rsidRPr="00BA201F" w:rsidTr="0041794F">
        <w:trPr>
          <w:cantSplit/>
          <w:jc w:val="center"/>
          <w:ins w:id="499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00" w:author="Mr Oprescu" w:date="2019-10-25T23:28:00Z"/>
                <w:rFonts w:cs="Arial"/>
                <w:szCs w:val="18"/>
              </w:rPr>
            </w:pPr>
            <w:ins w:id="501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02" w:author="Mr Oprescu" w:date="2019-10-25T23:28:00Z"/>
                <w:rFonts w:cs="Arial"/>
                <w:szCs w:val="18"/>
              </w:rPr>
            </w:pPr>
            <w:ins w:id="503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4" w:author="Mr Oprescu" w:date="2019-10-25T23:28:00Z"/>
                <w:rFonts w:cs="Arial"/>
                <w:szCs w:val="18"/>
              </w:rPr>
            </w:pPr>
            <w:ins w:id="505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6" w:author="Mr Oprescu" w:date="2019-10-25T23:28:00Z"/>
                <w:rFonts w:cs="Arial"/>
                <w:szCs w:val="18"/>
              </w:rPr>
            </w:pPr>
            <w:ins w:id="507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08" w:author="Mr Oprescu" w:date="2019-10-25T23:28:00Z"/>
                <w:rFonts w:cs="Arial"/>
                <w:szCs w:val="18"/>
                <w:lang w:val="fr-FR"/>
              </w:rPr>
            </w:pPr>
            <w:ins w:id="509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0" w:author="Mr Oprescu" w:date="2019-10-25T23:28:00Z"/>
                <w:rFonts w:cs="Arial"/>
                <w:szCs w:val="18"/>
                <w:lang w:val="fr-FR"/>
              </w:rPr>
            </w:pPr>
            <w:ins w:id="511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2" w:author="Mr Oprescu" w:date="2019-10-25T23:28:00Z"/>
                <w:rFonts w:cs="Arial"/>
                <w:szCs w:val="18"/>
              </w:rPr>
            </w:pPr>
            <w:ins w:id="513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4" w:author="Mr Oprescu" w:date="2019-10-25T23:28:00Z"/>
                <w:rFonts w:cs="Arial"/>
                <w:szCs w:val="18"/>
                <w:lang w:val="fr-FR"/>
              </w:rPr>
            </w:pPr>
            <w:ins w:id="515" w:author="Mr Oprescu" w:date="2019-10-25T23:37:00Z">
              <w:r w:rsidRPr="00BA201F"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16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517" w:author="Mr Oprescu" w:date="2019-10-25T23:28:00Z"/>
                <w:rFonts w:cs="Arial"/>
                <w:szCs w:val="18"/>
              </w:rPr>
            </w:pPr>
            <w:ins w:id="518" w:author="Mr Oprescu" w:date="2019-10-25T23:38:00Z">
              <w:r>
                <w:rPr>
                  <w:rFonts w:cs="Arial"/>
                  <w:szCs w:val="18"/>
                </w:rPr>
                <w:t>GROUP EMERGENCY ALERT CANCEL</w:t>
              </w:r>
            </w:ins>
          </w:p>
        </w:tc>
      </w:tr>
      <w:tr w:rsidR="00F37CD3" w:rsidRPr="00BA201F" w:rsidTr="0041794F">
        <w:trPr>
          <w:cantSplit/>
          <w:jc w:val="center"/>
          <w:ins w:id="519" w:author="Mr Oprescu" w:date="2019-10-25T23:2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20" w:author="Mr Oprescu" w:date="2019-10-25T23:28:00Z"/>
                <w:rFonts w:cs="Arial"/>
                <w:szCs w:val="18"/>
              </w:rPr>
            </w:pPr>
            <w:ins w:id="521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Default="00F37CD3" w:rsidP="00F37CD3">
            <w:pPr>
              <w:pStyle w:val="TAC"/>
              <w:rPr>
                <w:ins w:id="522" w:author="Mr Oprescu" w:date="2019-10-25T23:28:00Z"/>
                <w:rFonts w:cs="Arial"/>
                <w:szCs w:val="18"/>
              </w:rPr>
            </w:pPr>
            <w:ins w:id="523" w:author="Mr Oprescu" w:date="2019-10-25T23:37:00Z">
              <w:r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4" w:author="Mr Oprescu" w:date="2019-10-25T23:28:00Z"/>
                <w:rFonts w:cs="Arial"/>
                <w:szCs w:val="18"/>
              </w:rPr>
            </w:pPr>
            <w:ins w:id="525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6" w:author="Mr Oprescu" w:date="2019-10-25T23:28:00Z"/>
                <w:rFonts w:cs="Arial"/>
                <w:szCs w:val="18"/>
              </w:rPr>
            </w:pPr>
            <w:ins w:id="527" w:author="Mr Oprescu" w:date="2019-10-25T23:37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28" w:author="Mr Oprescu" w:date="2019-10-25T23:28:00Z"/>
                <w:rFonts w:cs="Arial"/>
                <w:szCs w:val="18"/>
                <w:lang w:val="fr-FR"/>
              </w:rPr>
            </w:pPr>
            <w:ins w:id="529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0" w:author="Mr Oprescu" w:date="2019-10-25T23:28:00Z"/>
                <w:rFonts w:cs="Arial"/>
                <w:szCs w:val="18"/>
                <w:lang w:val="fr-FR"/>
              </w:rPr>
            </w:pPr>
            <w:ins w:id="531" w:author="Mr Oprescu" w:date="2019-10-25T23:37:00Z">
              <w:r>
                <w:rPr>
                  <w:rFonts w:cs="Arial"/>
                  <w:szCs w:val="18"/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2" w:author="Mr Oprescu" w:date="2019-10-25T23:28:00Z"/>
                <w:rFonts w:cs="Arial"/>
                <w:szCs w:val="18"/>
              </w:rPr>
            </w:pPr>
            <w:ins w:id="533" w:author="Mr Oprescu" w:date="2019-10-25T23:37:00Z">
              <w:r w:rsidRPr="00BA201F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4" w:author="Mr Oprescu" w:date="2019-10-25T23:28:00Z"/>
                <w:rFonts w:cs="Arial"/>
                <w:szCs w:val="18"/>
                <w:lang w:val="fr-FR"/>
              </w:rPr>
            </w:pPr>
            <w:ins w:id="535" w:author="Mr Oprescu" w:date="2019-10-25T23:37:00Z">
              <w:r>
                <w:rPr>
                  <w:rFonts w:cs="Arial"/>
                  <w:szCs w:val="18"/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BA201F" w:rsidRDefault="00F37CD3" w:rsidP="00F37CD3">
            <w:pPr>
              <w:pStyle w:val="TAC"/>
              <w:rPr>
                <w:ins w:id="536" w:author="Mr Oprescu" w:date="2019-10-25T23:28:00Z"/>
                <w:rFonts w:cs="Arial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BA201F" w:rsidRDefault="00F37CD3" w:rsidP="00F37CD3">
            <w:pPr>
              <w:pStyle w:val="TAL"/>
              <w:rPr>
                <w:ins w:id="537" w:author="Mr Oprescu" w:date="2019-10-25T23:28:00Z"/>
                <w:rFonts w:cs="Arial"/>
                <w:szCs w:val="18"/>
              </w:rPr>
            </w:pPr>
            <w:ins w:id="538" w:author="Mr Oprescu" w:date="2019-10-25T23:38:00Z">
              <w:r>
                <w:rPr>
                  <w:rFonts w:cs="Arial"/>
                  <w:szCs w:val="18"/>
                </w:rPr>
                <w:t>GROUP EMERGENCY ALERT CANCEL ACK</w:t>
              </w:r>
            </w:ins>
          </w:p>
        </w:tc>
      </w:tr>
      <w:tr w:rsidR="00F37CD3" w:rsidRPr="00A07E7A" w:rsidTr="0041794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CD3" w:rsidRPr="00A07E7A" w:rsidRDefault="00F37CD3" w:rsidP="00F37CD3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7CD3" w:rsidRPr="00A07E7A" w:rsidRDefault="00F37CD3" w:rsidP="00F37CD3">
            <w:pPr>
              <w:pStyle w:val="TAL"/>
            </w:pPr>
          </w:p>
        </w:tc>
      </w:tr>
      <w:tr w:rsidR="00F37CD3" w:rsidRPr="00A07E7A" w:rsidTr="0041794F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CD3" w:rsidRPr="00A07E7A" w:rsidRDefault="00F37CD3" w:rsidP="00F37CD3">
            <w:pPr>
              <w:pStyle w:val="TAL"/>
            </w:pPr>
            <w:r w:rsidRPr="00A07E7A">
              <w:t>All other values are reserved.</w:t>
            </w:r>
          </w:p>
        </w:tc>
      </w:tr>
    </w:tbl>
    <w:p w:rsidR="006014F5" w:rsidRDefault="006014F5" w:rsidP="006014F5"/>
    <w:p w:rsidR="006014F5" w:rsidRDefault="006014F5" w:rsidP="006014F5">
      <w:proofErr w:type="spellStart"/>
      <w:r>
        <w:t>Bit</w:t>
      </w:r>
      <w:proofErr w:type="spellEnd"/>
      <w:r>
        <w:t xml:space="preserve"> 7 of the above defined messages is set as follows:</w:t>
      </w:r>
    </w:p>
    <w:p w:rsidR="006014F5" w:rsidRDefault="006014F5" w:rsidP="006014F5">
      <w:pPr>
        <w:pStyle w:val="B1"/>
      </w:pPr>
      <w:r>
        <w:t>-</w:t>
      </w:r>
      <w:r>
        <w:tab/>
        <w:t>'0' – if the message is not protected as defined in 3GPP TS 33.180 [26]; or</w:t>
      </w:r>
    </w:p>
    <w:p w:rsidR="006014F5" w:rsidRPr="00A07E7A" w:rsidRDefault="006014F5" w:rsidP="006014F5">
      <w:pPr>
        <w:pStyle w:val="B1"/>
      </w:pPr>
      <w:r>
        <w:t>-</w:t>
      </w:r>
      <w:r>
        <w:tab/>
        <w:t>'1' – if the message is protected as defined in 3GPP TS 33.180 [26].</w:t>
      </w:r>
    </w:p>
    <w:p w:rsidR="006014F5" w:rsidRDefault="006014F5" w:rsidP="006014F5">
      <w:proofErr w:type="spellStart"/>
      <w:r>
        <w:t>Bit</w:t>
      </w:r>
      <w:proofErr w:type="spellEnd"/>
      <w:r>
        <w:t xml:space="preserve"> 8 of the above defined messages is set as follows:</w:t>
      </w:r>
    </w:p>
    <w:p w:rsidR="006014F5" w:rsidRDefault="006014F5" w:rsidP="006014F5">
      <w:pPr>
        <w:pStyle w:val="B1"/>
      </w:pPr>
      <w:r>
        <w:lastRenderedPageBreak/>
        <w:t>-</w:t>
      </w:r>
      <w:r>
        <w:tab/>
        <w:t>'0' – if the message is not authenticated as defined in 3GPP TS 33.180 [26]; or</w:t>
      </w:r>
    </w:p>
    <w:p w:rsidR="006014F5" w:rsidRDefault="006014F5" w:rsidP="006014F5">
      <w:pPr>
        <w:pStyle w:val="B1"/>
      </w:pPr>
      <w:r>
        <w:t>-</w:t>
      </w:r>
      <w:r>
        <w:tab/>
        <w:t>'1' – if the message is authenticated as defined in 3GPP TS 33.180 [26].</w:t>
      </w:r>
    </w:p>
    <w:p w:rsidR="00852234" w:rsidRDefault="00852234" w:rsidP="00852234">
      <w:pPr>
        <w:jc w:val="center"/>
        <w:rPr>
          <w:ins w:id="539" w:author="Mr Oprescu" w:date="2019-10-25T23:41:00Z"/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B21A25" w:rsidRPr="0079589D" w:rsidRDefault="00B21A25" w:rsidP="00B21A25">
      <w:pPr>
        <w:pStyle w:val="Heading3"/>
        <w:rPr>
          <w:ins w:id="540" w:author="Mr Oprescu" w:date="2019-10-25T23:43:00Z"/>
          <w:lang w:eastAsia="ko-KR"/>
        </w:rPr>
      </w:pPr>
      <w:bookmarkStart w:id="541" w:name="_Toc20153098"/>
      <w:bookmarkStart w:id="542" w:name="_Toc20153099"/>
      <w:ins w:id="543" w:author="Mr Oprescu" w:date="2019-10-25T23:43:00Z">
        <w:r w:rsidRPr="0079589D">
          <w:t>1</w:t>
        </w:r>
      </w:ins>
      <w:ins w:id="544" w:author="Mr Oprescu" w:date="2019-10-25T23:45:00Z">
        <w:r>
          <w:t>5</w:t>
        </w:r>
      </w:ins>
      <w:ins w:id="545" w:author="Mr Oprescu" w:date="2019-10-25T23:43:00Z">
        <w:r w:rsidRPr="0079589D">
          <w:t>.2.</w:t>
        </w:r>
      </w:ins>
      <w:ins w:id="546" w:author="Mr Oprescu" w:date="2019-10-25T23:45:00Z">
        <w:r>
          <w:t>25</w:t>
        </w:r>
      </w:ins>
      <w:ins w:id="547" w:author="Mr Oprescu" w:date="2019-10-25T23:43:00Z">
        <w:r w:rsidRPr="0079589D">
          <w:rPr>
            <w:lang w:eastAsia="ko-KR"/>
          </w:rPr>
          <w:tab/>
          <w:t xml:space="preserve">User </w:t>
        </w:r>
        <w:r w:rsidRPr="0079589D">
          <w:t>location</w:t>
        </w:r>
        <w:bookmarkEnd w:id="541"/>
      </w:ins>
    </w:p>
    <w:p w:rsidR="00B21A25" w:rsidRPr="0079589D" w:rsidRDefault="00B21A25" w:rsidP="00B21A25">
      <w:pPr>
        <w:rPr>
          <w:ins w:id="548" w:author="Mr Oprescu" w:date="2019-10-25T23:43:00Z"/>
          <w:lang w:eastAsia="ko-KR"/>
        </w:rPr>
      </w:pPr>
      <w:ins w:id="549" w:author="Mr Oprescu" w:date="2019-10-25T23:43:00Z">
        <w:r w:rsidRPr="0079589D">
          <w:t>The User location information element is used to indicate</w:t>
        </w:r>
        <w:r w:rsidRPr="0079589D">
          <w:rPr>
            <w:lang w:eastAsia="ko-KR"/>
          </w:rPr>
          <w:t xml:space="preserve"> the current location of the </w:t>
        </w:r>
        <w:proofErr w:type="spellStart"/>
        <w:r w:rsidRPr="0079589D">
          <w:rPr>
            <w:lang w:eastAsia="ko-KR"/>
          </w:rPr>
          <w:t>MC</w:t>
        </w:r>
      </w:ins>
      <w:ins w:id="550" w:author="Mr Oprescu" w:date="2019-10-25T23:48:00Z">
        <w:r w:rsidR="001A2DA9">
          <w:rPr>
            <w:lang w:eastAsia="ko-KR"/>
          </w:rPr>
          <w:t>Data</w:t>
        </w:r>
      </w:ins>
      <w:proofErr w:type="spellEnd"/>
      <w:ins w:id="551" w:author="Mr Oprescu" w:date="2019-10-25T23:43:00Z">
        <w:r w:rsidRPr="0079589D">
          <w:rPr>
            <w:lang w:eastAsia="ko-KR"/>
          </w:rPr>
          <w:t xml:space="preserve"> client;</w:t>
        </w:r>
      </w:ins>
    </w:p>
    <w:p w:rsidR="00B21A25" w:rsidRPr="0079589D" w:rsidRDefault="00B21A25" w:rsidP="00B21A25">
      <w:pPr>
        <w:rPr>
          <w:ins w:id="552" w:author="Mr Oprescu" w:date="2019-10-25T23:43:00Z"/>
        </w:rPr>
      </w:pPr>
      <w:ins w:id="553" w:author="Mr Oprescu" w:date="2019-10-25T23:43:00Z">
        <w:r w:rsidRPr="0079589D">
          <w:t>The User location</w:t>
        </w:r>
        <w:r w:rsidRPr="0079589D">
          <w:rPr>
            <w:iCs/>
          </w:rPr>
          <w:t xml:space="preserve"> </w:t>
        </w:r>
        <w:r w:rsidRPr="0079589D">
          <w:t>information element is coded as shown in Figure 1</w:t>
        </w:r>
      </w:ins>
      <w:ins w:id="554" w:author="Mr Oprescu" w:date="2019-10-25T23:48:00Z">
        <w:r w:rsidR="001A2DA9">
          <w:t>5</w:t>
        </w:r>
      </w:ins>
      <w:ins w:id="555" w:author="Mr Oprescu" w:date="2019-10-25T23:43:00Z">
        <w:r w:rsidRPr="0079589D">
          <w:t>.2.</w:t>
        </w:r>
      </w:ins>
      <w:ins w:id="556" w:author="Mr Oprescu" w:date="2019-10-25T23:48:00Z">
        <w:r w:rsidR="001A2DA9">
          <w:t>25</w:t>
        </w:r>
      </w:ins>
      <w:ins w:id="557" w:author="Mr Oprescu" w:date="2019-10-25T23:43:00Z">
        <w:r w:rsidRPr="0079589D">
          <w:t>-1 and Table 1</w:t>
        </w:r>
      </w:ins>
      <w:ins w:id="558" w:author="Mr Oprescu" w:date="2019-10-25T23:48:00Z">
        <w:r w:rsidR="001A2DA9">
          <w:t>5</w:t>
        </w:r>
      </w:ins>
      <w:ins w:id="559" w:author="Mr Oprescu" w:date="2019-10-25T23:43:00Z">
        <w:r w:rsidRPr="0079589D">
          <w:t>.2.</w:t>
        </w:r>
      </w:ins>
      <w:ins w:id="560" w:author="Mr Oprescu" w:date="2019-10-25T23:48:00Z">
        <w:r w:rsidR="001A2DA9">
          <w:t>25</w:t>
        </w:r>
      </w:ins>
      <w:ins w:id="561" w:author="Mr Oprescu" w:date="2019-10-25T23:43:00Z">
        <w:r w:rsidRPr="0079589D">
          <w:t>-1.</w:t>
        </w:r>
      </w:ins>
    </w:p>
    <w:p w:rsidR="00B21A25" w:rsidRPr="0079589D" w:rsidRDefault="00B21A25" w:rsidP="00B21A25">
      <w:pPr>
        <w:rPr>
          <w:ins w:id="562" w:author="Mr Oprescu" w:date="2019-10-25T23:43:00Z"/>
        </w:rPr>
      </w:pPr>
      <w:ins w:id="563" w:author="Mr Oprescu" w:date="2019-10-25T23:43:00Z">
        <w:r w:rsidRPr="0079589D">
          <w:t>The User location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21A25" w:rsidRPr="0079589D" w:rsidTr="0041794F">
        <w:trPr>
          <w:cantSplit/>
          <w:jc w:val="center"/>
          <w:ins w:id="564" w:author="Mr Oprescu" w:date="2019-10-25T23:4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65" w:author="Mr Oprescu" w:date="2019-10-25T23:43:00Z"/>
              </w:rPr>
            </w:pPr>
            <w:ins w:id="566" w:author="Mr Oprescu" w:date="2019-10-25T23:43:00Z">
              <w:r w:rsidRPr="0079589D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67" w:author="Mr Oprescu" w:date="2019-10-25T23:43:00Z"/>
              </w:rPr>
            </w:pPr>
            <w:ins w:id="568" w:author="Mr Oprescu" w:date="2019-10-25T23:43:00Z">
              <w:r w:rsidRPr="0079589D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69" w:author="Mr Oprescu" w:date="2019-10-25T23:43:00Z"/>
              </w:rPr>
            </w:pPr>
            <w:ins w:id="570" w:author="Mr Oprescu" w:date="2019-10-25T23:43:00Z">
              <w:r w:rsidRPr="0079589D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1" w:author="Mr Oprescu" w:date="2019-10-25T23:43:00Z"/>
              </w:rPr>
            </w:pPr>
            <w:ins w:id="572" w:author="Mr Oprescu" w:date="2019-10-25T23:43:00Z">
              <w:r w:rsidRPr="0079589D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3" w:author="Mr Oprescu" w:date="2019-10-25T23:43:00Z"/>
              </w:rPr>
            </w:pPr>
            <w:ins w:id="574" w:author="Mr Oprescu" w:date="2019-10-25T23:43:00Z">
              <w:r w:rsidRPr="0079589D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5" w:author="Mr Oprescu" w:date="2019-10-25T23:43:00Z"/>
              </w:rPr>
            </w:pPr>
            <w:ins w:id="576" w:author="Mr Oprescu" w:date="2019-10-25T23:43:00Z">
              <w:r w:rsidRPr="0079589D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7" w:author="Mr Oprescu" w:date="2019-10-25T23:43:00Z"/>
              </w:rPr>
            </w:pPr>
            <w:ins w:id="578" w:author="Mr Oprescu" w:date="2019-10-25T23:43:00Z">
              <w:r w:rsidRPr="0079589D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79" w:author="Mr Oprescu" w:date="2019-10-25T23:43:00Z"/>
              </w:rPr>
            </w:pPr>
            <w:ins w:id="580" w:author="Mr Oprescu" w:date="2019-10-25T23:43:00Z">
              <w:r w:rsidRPr="0079589D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581" w:author="Mr Oprescu" w:date="2019-10-25T23:43:00Z"/>
              </w:rPr>
            </w:pPr>
          </w:p>
        </w:tc>
      </w:tr>
      <w:tr w:rsidR="00B21A25" w:rsidRPr="0079589D" w:rsidTr="0041794F">
        <w:trPr>
          <w:cantSplit/>
          <w:jc w:val="center"/>
          <w:ins w:id="582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583" w:author="Mr Oprescu" w:date="2019-10-25T23:43:00Z"/>
              </w:rPr>
            </w:pPr>
            <w:ins w:id="584" w:author="Mr Oprescu" w:date="2019-10-25T23:43:00Z">
              <w:r w:rsidRPr="0079589D">
                <w:t>User location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585" w:author="Mr Oprescu" w:date="2019-10-25T23:43:00Z"/>
              </w:rPr>
            </w:pPr>
            <w:ins w:id="586" w:author="Mr Oprescu" w:date="2019-10-25T23:43:00Z">
              <w:r w:rsidRPr="0079589D">
                <w:t>octet 1</w:t>
              </w:r>
            </w:ins>
          </w:p>
        </w:tc>
      </w:tr>
      <w:tr w:rsidR="00B21A25" w:rsidRPr="0079589D" w:rsidTr="0041794F">
        <w:trPr>
          <w:cantSplit/>
          <w:jc w:val="center"/>
          <w:ins w:id="587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588" w:author="Mr Oprescu" w:date="2019-10-25T23:43:00Z"/>
              </w:rPr>
            </w:pPr>
            <w:ins w:id="589" w:author="Mr Oprescu" w:date="2019-10-25T23:43:00Z">
              <w:r w:rsidRPr="0079589D">
                <w:t>Length of User location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590" w:author="Mr Oprescu" w:date="2019-10-25T23:43:00Z"/>
              </w:rPr>
            </w:pPr>
            <w:ins w:id="591" w:author="Mr Oprescu" w:date="2019-10-25T23:43:00Z">
              <w:r w:rsidRPr="0079589D">
                <w:t>octet 2</w:t>
              </w:r>
            </w:ins>
          </w:p>
        </w:tc>
      </w:tr>
      <w:tr w:rsidR="00B21A25" w:rsidRPr="0079589D" w:rsidTr="0041794F">
        <w:trPr>
          <w:cantSplit/>
          <w:jc w:val="center"/>
          <w:ins w:id="592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593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594" w:author="Mr Oprescu" w:date="2019-10-25T23:43:00Z"/>
              </w:rPr>
            </w:pPr>
            <w:ins w:id="595" w:author="Mr Oprescu" w:date="2019-10-25T23:43:00Z">
              <w:r w:rsidRPr="0079589D">
                <w:t>octet 3</w:t>
              </w:r>
            </w:ins>
          </w:p>
        </w:tc>
      </w:tr>
      <w:tr w:rsidR="00B21A25" w:rsidRPr="0079589D" w:rsidTr="0041794F">
        <w:trPr>
          <w:cantSplit/>
          <w:jc w:val="center"/>
          <w:ins w:id="596" w:author="Mr Oprescu" w:date="2019-10-25T23:43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597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598" w:author="Mr Oprescu" w:date="2019-10-25T23:43:00Z"/>
              </w:rPr>
            </w:pPr>
            <w:ins w:id="599" w:author="Mr Oprescu" w:date="2019-10-25T23:43:00Z">
              <w:r w:rsidRPr="0079589D">
                <w:t>octet 4</w:t>
              </w:r>
            </w:ins>
          </w:p>
        </w:tc>
      </w:tr>
      <w:tr w:rsidR="00B21A25" w:rsidRPr="0079589D" w:rsidTr="0041794F">
        <w:trPr>
          <w:cantSplit/>
          <w:jc w:val="center"/>
          <w:ins w:id="600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01" w:author="Mr Oprescu" w:date="2019-10-25T23:43:00Z"/>
              </w:rPr>
            </w:pPr>
            <w:ins w:id="602" w:author="Mr Oprescu" w:date="2019-10-25T23:43:00Z">
              <w:r w:rsidRPr="0079589D">
                <w:t>User location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603" w:author="Mr Oprescu" w:date="2019-10-25T23:43:00Z"/>
              </w:rPr>
            </w:pPr>
          </w:p>
        </w:tc>
      </w:tr>
      <w:tr w:rsidR="00B21A25" w:rsidRPr="0079589D" w:rsidTr="0041794F">
        <w:trPr>
          <w:cantSplit/>
          <w:jc w:val="center"/>
          <w:ins w:id="604" w:author="Mr Oprescu" w:date="2019-10-25T23:43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05" w:author="Mr Oprescu" w:date="2019-10-25T23:43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06" w:author="Mr Oprescu" w:date="2019-10-25T23:43:00Z"/>
              </w:rPr>
            </w:pPr>
            <w:ins w:id="607" w:author="Mr Oprescu" w:date="2019-10-25T23:43:00Z">
              <w:r w:rsidRPr="0079589D">
                <w:t>octet n</w:t>
              </w:r>
            </w:ins>
          </w:p>
        </w:tc>
      </w:tr>
    </w:tbl>
    <w:p w:rsidR="00B21A25" w:rsidRPr="0079589D" w:rsidRDefault="00B21A25" w:rsidP="00B21A25">
      <w:pPr>
        <w:pStyle w:val="TH"/>
        <w:rPr>
          <w:ins w:id="608" w:author="Mr Oprescu" w:date="2019-10-25T23:43:00Z"/>
        </w:rPr>
      </w:pPr>
      <w:ins w:id="609" w:author="Mr Oprescu" w:date="2019-10-25T23:43:00Z">
        <w:r w:rsidRPr="0079589D">
          <w:t>Figure 1</w:t>
        </w:r>
      </w:ins>
      <w:ins w:id="610" w:author="Mr Oprescu" w:date="2019-10-25T23:48:00Z">
        <w:r w:rsidR="001A2DA9">
          <w:t>5</w:t>
        </w:r>
      </w:ins>
      <w:ins w:id="611" w:author="Mr Oprescu" w:date="2019-10-25T23:43:00Z">
        <w:r w:rsidRPr="0079589D">
          <w:t>.2.</w:t>
        </w:r>
      </w:ins>
      <w:ins w:id="612" w:author="Mr Oprescu" w:date="2019-10-25T23:48:00Z">
        <w:r w:rsidR="001A2DA9">
          <w:t>25</w:t>
        </w:r>
      </w:ins>
      <w:ins w:id="613" w:author="Mr Oprescu" w:date="2019-10-25T23:43:00Z">
        <w:r w:rsidRPr="0079589D">
          <w:t>-1: User location information element</w:t>
        </w:r>
      </w:ins>
    </w:p>
    <w:p w:rsidR="00B21A25" w:rsidRPr="0079589D" w:rsidRDefault="00B21A25" w:rsidP="00B21A25">
      <w:pPr>
        <w:pStyle w:val="TH"/>
        <w:rPr>
          <w:ins w:id="614" w:author="Mr Oprescu" w:date="2019-10-25T23:43:00Z"/>
        </w:rPr>
      </w:pPr>
      <w:ins w:id="615" w:author="Mr Oprescu" w:date="2019-10-25T23:43:00Z">
        <w:r w:rsidRPr="0079589D">
          <w:t>Table 1</w:t>
        </w:r>
      </w:ins>
      <w:ins w:id="616" w:author="Mr Oprescu" w:date="2019-10-25T23:55:00Z">
        <w:r w:rsidR="001A2DA9">
          <w:t>5</w:t>
        </w:r>
      </w:ins>
      <w:ins w:id="617" w:author="Mr Oprescu" w:date="2019-10-25T23:43:00Z">
        <w:r w:rsidRPr="0079589D">
          <w:t>.2.</w:t>
        </w:r>
      </w:ins>
      <w:ins w:id="618" w:author="Mr Oprescu" w:date="2019-10-25T23:48:00Z">
        <w:r w:rsidR="001A2DA9">
          <w:t>25</w:t>
        </w:r>
      </w:ins>
      <w:ins w:id="619" w:author="Mr Oprescu" w:date="2019-10-25T23:43:00Z">
        <w:r w:rsidRPr="0079589D">
          <w:t>-1: User location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21A25" w:rsidRPr="0079589D" w:rsidTr="0041794F">
        <w:trPr>
          <w:cantSplit/>
          <w:jc w:val="center"/>
          <w:ins w:id="620" w:author="Mr Oprescu" w:date="2019-10-25T23:43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21" w:author="Mr Oprescu" w:date="2019-10-25T23:43:00Z"/>
              </w:rPr>
            </w:pPr>
            <w:ins w:id="622" w:author="Mr Oprescu" w:date="2019-10-25T23:43:00Z">
              <w:r w:rsidRPr="0079589D">
                <w:t>User location is contained in octet 4 to octet n; Max value of 65535 octets.</w:t>
              </w:r>
            </w:ins>
          </w:p>
        </w:tc>
      </w:tr>
      <w:tr w:rsidR="00B21A25" w:rsidRPr="0079589D" w:rsidTr="0041794F">
        <w:trPr>
          <w:cantSplit/>
          <w:jc w:val="center"/>
          <w:ins w:id="623" w:author="Mr Oprescu" w:date="2019-10-25T23:43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624" w:author="Mr Oprescu" w:date="2019-10-25T23:43:00Z"/>
              </w:rPr>
            </w:pPr>
          </w:p>
        </w:tc>
      </w:tr>
      <w:tr w:rsidR="00B21A25" w:rsidRPr="0079589D" w:rsidTr="0041794F">
        <w:trPr>
          <w:cantSplit/>
          <w:jc w:val="center"/>
          <w:ins w:id="625" w:author="Mr Oprescu" w:date="2019-10-25T23:43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626" w:author="Mr Oprescu" w:date="2019-10-25T23:43:00Z"/>
              </w:rPr>
            </w:pPr>
          </w:p>
        </w:tc>
      </w:tr>
    </w:tbl>
    <w:p w:rsidR="00B21A25" w:rsidRPr="0079589D" w:rsidRDefault="00B21A25" w:rsidP="00B21A25">
      <w:pPr>
        <w:rPr>
          <w:ins w:id="627" w:author="Mr Oprescu" w:date="2019-10-25T23:43:00Z"/>
        </w:rPr>
      </w:pPr>
    </w:p>
    <w:p w:rsidR="00B21A25" w:rsidRPr="0079589D" w:rsidRDefault="00B21A25" w:rsidP="00B21A25">
      <w:pPr>
        <w:rPr>
          <w:ins w:id="628" w:author="Mr Oprescu" w:date="2019-10-25T23:43:00Z"/>
        </w:rPr>
      </w:pPr>
      <w:ins w:id="629" w:author="Mr Oprescu" w:date="2019-10-25T23:43:00Z">
        <w:r w:rsidRPr="0079589D">
          <w:t xml:space="preserve">The User location information element contains the </w:t>
        </w:r>
        <w:proofErr w:type="spellStart"/>
        <w:r w:rsidRPr="0079589D">
          <w:t>LocationInfo</w:t>
        </w:r>
        <w:proofErr w:type="spellEnd"/>
        <w:r w:rsidRPr="0079589D">
          <w:t xml:space="preserve"> structure defined in </w:t>
        </w:r>
        <w:proofErr w:type="spellStart"/>
        <w:r w:rsidRPr="0079589D">
          <w:t>subclause</w:t>
        </w:r>
        <w:proofErr w:type="spellEnd"/>
        <w:r w:rsidRPr="0079589D">
          <w:t> 7.4 of 3GPP TS 29.199</w:t>
        </w:r>
        <w:r w:rsidRPr="0079589D">
          <w:noBreakHyphen/>
        </w:r>
      </w:ins>
      <w:ins w:id="630" w:author="Mr Oprescu" w:date="2019-10-26T00:33:00Z">
        <w:r w:rsidR="00126FA5">
          <w:t>0</w:t>
        </w:r>
      </w:ins>
      <w:ins w:id="631" w:author="Mr Oprescu" w:date="2019-10-25T23:43:00Z">
        <w:r w:rsidRPr="0079589D">
          <w:t>9 [</w:t>
        </w:r>
      </w:ins>
      <w:ins w:id="632" w:author="Mr Oprescu" w:date="2019-10-26T00:33:00Z">
        <w:r w:rsidR="00126FA5" w:rsidRPr="00126FA5">
          <w:rPr>
            <w:highlight w:val="yellow"/>
          </w:rPr>
          <w:t>r2919909</w:t>
        </w:r>
      </w:ins>
      <w:ins w:id="633" w:author="Mr Oprescu" w:date="2019-10-25T23:43:00Z">
        <w:r w:rsidRPr="0079589D">
          <w:t>].</w:t>
        </w:r>
      </w:ins>
    </w:p>
    <w:p w:rsidR="00B21A25" w:rsidRPr="0079589D" w:rsidRDefault="00B21A25" w:rsidP="00B21A25">
      <w:pPr>
        <w:pStyle w:val="Heading3"/>
        <w:rPr>
          <w:ins w:id="634" w:author="Mr Oprescu" w:date="2019-10-25T23:41:00Z"/>
          <w:lang w:eastAsia="ko-KR"/>
        </w:rPr>
      </w:pPr>
      <w:ins w:id="635" w:author="Mr Oprescu" w:date="2019-10-25T23:41:00Z">
        <w:r w:rsidRPr="0079589D">
          <w:t>1</w:t>
        </w:r>
      </w:ins>
      <w:ins w:id="636" w:author="Mr Oprescu" w:date="2019-10-25T23:46:00Z">
        <w:r>
          <w:t>5</w:t>
        </w:r>
      </w:ins>
      <w:ins w:id="637" w:author="Mr Oprescu" w:date="2019-10-25T23:41:00Z">
        <w:r w:rsidRPr="0079589D">
          <w:t>.2.</w:t>
        </w:r>
      </w:ins>
      <w:ins w:id="638" w:author="Mr Oprescu" w:date="2019-10-25T23:46:00Z">
        <w:r>
          <w:t>26</w:t>
        </w:r>
      </w:ins>
      <w:ins w:id="639" w:author="Mr Oprescu" w:date="2019-10-25T23:41:00Z">
        <w:r w:rsidRPr="0079589D">
          <w:rPr>
            <w:lang w:eastAsia="ko-KR"/>
          </w:rPr>
          <w:tab/>
        </w:r>
        <w:r w:rsidRPr="0079589D">
          <w:t>Organization</w:t>
        </w:r>
        <w:r w:rsidRPr="0079589D">
          <w:rPr>
            <w:lang w:eastAsia="ko-KR"/>
          </w:rPr>
          <w:t xml:space="preserve"> name</w:t>
        </w:r>
        <w:bookmarkEnd w:id="542"/>
      </w:ins>
    </w:p>
    <w:p w:rsidR="00B21A25" w:rsidRPr="0079589D" w:rsidRDefault="00B21A25" w:rsidP="00B21A25">
      <w:pPr>
        <w:rPr>
          <w:ins w:id="640" w:author="Mr Oprescu" w:date="2019-10-25T23:41:00Z"/>
          <w:lang w:eastAsia="ko-KR"/>
        </w:rPr>
      </w:pPr>
      <w:ins w:id="641" w:author="Mr Oprescu" w:date="2019-10-25T23:41:00Z">
        <w:r w:rsidRPr="0079589D">
          <w:t>The Organization name information element is used to indicate</w:t>
        </w:r>
        <w:r w:rsidRPr="0079589D">
          <w:rPr>
            <w:lang w:eastAsia="ko-KR"/>
          </w:rPr>
          <w:t xml:space="preserve"> the name of the organization to which the user belongs.</w:t>
        </w:r>
      </w:ins>
    </w:p>
    <w:p w:rsidR="00B21A25" w:rsidRPr="0079589D" w:rsidRDefault="00B21A25" w:rsidP="00B21A25">
      <w:pPr>
        <w:rPr>
          <w:ins w:id="642" w:author="Mr Oprescu" w:date="2019-10-25T23:41:00Z"/>
        </w:rPr>
      </w:pPr>
      <w:ins w:id="643" w:author="Mr Oprescu" w:date="2019-10-25T23:41:00Z">
        <w:r w:rsidRPr="0079589D">
          <w:t>The Organization name</w:t>
        </w:r>
        <w:r w:rsidRPr="0079589D">
          <w:rPr>
            <w:iCs/>
          </w:rPr>
          <w:t xml:space="preserve"> </w:t>
        </w:r>
        <w:r w:rsidRPr="0079589D">
          <w:t>information element is coded as shown in Figure 1</w:t>
        </w:r>
      </w:ins>
      <w:ins w:id="644" w:author="Mr Oprescu" w:date="2019-10-25T23:46:00Z">
        <w:r>
          <w:t>5</w:t>
        </w:r>
      </w:ins>
      <w:ins w:id="645" w:author="Mr Oprescu" w:date="2019-10-25T23:41:00Z">
        <w:r w:rsidRPr="0079589D">
          <w:t>.2.</w:t>
        </w:r>
      </w:ins>
      <w:ins w:id="646" w:author="Mr Oprescu" w:date="2019-10-25T23:46:00Z">
        <w:r>
          <w:t>26</w:t>
        </w:r>
      </w:ins>
      <w:ins w:id="647" w:author="Mr Oprescu" w:date="2019-10-25T23:41:00Z">
        <w:r w:rsidRPr="0079589D">
          <w:t>-1 and Table 1</w:t>
        </w:r>
      </w:ins>
      <w:ins w:id="648" w:author="Mr Oprescu" w:date="2019-10-25T23:46:00Z">
        <w:r>
          <w:t>5</w:t>
        </w:r>
      </w:ins>
      <w:ins w:id="649" w:author="Mr Oprescu" w:date="2019-10-25T23:41:00Z">
        <w:r w:rsidRPr="0079589D">
          <w:t>.2.</w:t>
        </w:r>
      </w:ins>
      <w:ins w:id="650" w:author="Mr Oprescu" w:date="2019-10-25T23:47:00Z">
        <w:r>
          <w:t>26</w:t>
        </w:r>
      </w:ins>
      <w:ins w:id="651" w:author="Mr Oprescu" w:date="2019-10-25T23:41:00Z">
        <w:r w:rsidRPr="0079589D">
          <w:t>-1.</w:t>
        </w:r>
      </w:ins>
    </w:p>
    <w:p w:rsidR="00B21A25" w:rsidRPr="0079589D" w:rsidRDefault="00B21A25" w:rsidP="00B21A25">
      <w:pPr>
        <w:rPr>
          <w:ins w:id="652" w:author="Mr Oprescu" w:date="2019-10-25T23:41:00Z"/>
        </w:rPr>
      </w:pPr>
      <w:ins w:id="653" w:author="Mr Oprescu" w:date="2019-10-25T23:41:00Z">
        <w:r w:rsidRPr="0079589D">
          <w:t>The Organization name information element is a type 6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21A25" w:rsidRPr="0079589D" w:rsidTr="0041794F">
        <w:trPr>
          <w:cantSplit/>
          <w:jc w:val="center"/>
          <w:ins w:id="654" w:author="Mr Oprescu" w:date="2019-10-25T23:4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55" w:author="Mr Oprescu" w:date="2019-10-25T23:41:00Z"/>
              </w:rPr>
            </w:pPr>
            <w:ins w:id="656" w:author="Mr Oprescu" w:date="2019-10-25T23:41:00Z">
              <w:r w:rsidRPr="0079589D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57" w:author="Mr Oprescu" w:date="2019-10-25T23:41:00Z"/>
              </w:rPr>
            </w:pPr>
            <w:ins w:id="658" w:author="Mr Oprescu" w:date="2019-10-25T23:41:00Z">
              <w:r w:rsidRPr="0079589D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59" w:author="Mr Oprescu" w:date="2019-10-25T23:41:00Z"/>
              </w:rPr>
            </w:pPr>
            <w:ins w:id="660" w:author="Mr Oprescu" w:date="2019-10-25T23:41:00Z">
              <w:r w:rsidRPr="0079589D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1" w:author="Mr Oprescu" w:date="2019-10-25T23:41:00Z"/>
              </w:rPr>
            </w:pPr>
            <w:ins w:id="662" w:author="Mr Oprescu" w:date="2019-10-25T23:41:00Z">
              <w:r w:rsidRPr="0079589D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3" w:author="Mr Oprescu" w:date="2019-10-25T23:41:00Z"/>
              </w:rPr>
            </w:pPr>
            <w:ins w:id="664" w:author="Mr Oprescu" w:date="2019-10-25T23:41:00Z">
              <w:r w:rsidRPr="0079589D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5" w:author="Mr Oprescu" w:date="2019-10-25T23:41:00Z"/>
              </w:rPr>
            </w:pPr>
            <w:ins w:id="666" w:author="Mr Oprescu" w:date="2019-10-25T23:41:00Z">
              <w:r w:rsidRPr="0079589D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7" w:author="Mr Oprescu" w:date="2019-10-25T23:41:00Z"/>
              </w:rPr>
            </w:pPr>
            <w:ins w:id="668" w:author="Mr Oprescu" w:date="2019-10-25T23:41:00Z">
              <w:r w:rsidRPr="0079589D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69" w:author="Mr Oprescu" w:date="2019-10-25T23:41:00Z"/>
              </w:rPr>
            </w:pPr>
            <w:ins w:id="670" w:author="Mr Oprescu" w:date="2019-10-25T23:41:00Z">
              <w:r w:rsidRPr="0079589D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671" w:author="Mr Oprescu" w:date="2019-10-25T23:41:00Z"/>
              </w:rPr>
            </w:pPr>
          </w:p>
        </w:tc>
      </w:tr>
      <w:tr w:rsidR="00B21A25" w:rsidRPr="0079589D" w:rsidTr="0041794F">
        <w:trPr>
          <w:cantSplit/>
          <w:jc w:val="center"/>
          <w:ins w:id="672" w:author="Mr Oprescu" w:date="2019-10-25T23:4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73" w:author="Mr Oprescu" w:date="2019-10-25T23:41:00Z"/>
              </w:rPr>
            </w:pPr>
            <w:ins w:id="674" w:author="Mr Oprescu" w:date="2019-10-25T23:41:00Z">
              <w:r w:rsidRPr="0079589D">
                <w:t>Length of Organization name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75" w:author="Mr Oprescu" w:date="2019-10-25T23:41:00Z"/>
              </w:rPr>
            </w:pPr>
            <w:ins w:id="676" w:author="Mr Oprescu" w:date="2019-10-25T23:41:00Z">
              <w:r w:rsidRPr="0079589D">
                <w:t>octet 1</w:t>
              </w:r>
            </w:ins>
          </w:p>
        </w:tc>
      </w:tr>
      <w:tr w:rsidR="00B21A25" w:rsidRPr="0079589D" w:rsidTr="0041794F">
        <w:trPr>
          <w:cantSplit/>
          <w:jc w:val="center"/>
          <w:ins w:id="677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78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79" w:author="Mr Oprescu" w:date="2019-10-25T23:41:00Z"/>
              </w:rPr>
            </w:pPr>
            <w:ins w:id="680" w:author="Mr Oprescu" w:date="2019-10-25T23:41:00Z">
              <w:r w:rsidRPr="0079589D">
                <w:t>octet 2</w:t>
              </w:r>
            </w:ins>
          </w:p>
        </w:tc>
      </w:tr>
      <w:tr w:rsidR="00B21A25" w:rsidRPr="0079589D" w:rsidTr="0041794F">
        <w:trPr>
          <w:cantSplit/>
          <w:jc w:val="center"/>
          <w:ins w:id="681" w:author="Mr Oprescu" w:date="2019-10-25T23:4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82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83" w:author="Mr Oprescu" w:date="2019-10-25T23:41:00Z"/>
              </w:rPr>
            </w:pPr>
            <w:ins w:id="684" w:author="Mr Oprescu" w:date="2019-10-25T23:41:00Z">
              <w:r w:rsidRPr="0079589D">
                <w:t>octet 3</w:t>
              </w:r>
            </w:ins>
          </w:p>
        </w:tc>
      </w:tr>
      <w:tr w:rsidR="00B21A25" w:rsidRPr="0079589D" w:rsidTr="0041794F">
        <w:trPr>
          <w:cantSplit/>
          <w:jc w:val="center"/>
          <w:ins w:id="685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C"/>
              <w:rPr>
                <w:ins w:id="686" w:author="Mr Oprescu" w:date="2019-10-25T23:41:00Z"/>
              </w:rPr>
            </w:pPr>
            <w:ins w:id="687" w:author="Mr Oprescu" w:date="2019-10-25T23:41:00Z">
              <w:r w:rsidRPr="0079589D">
                <w:t>Organization name contents</w:t>
              </w:r>
            </w:ins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1A25" w:rsidRPr="0079589D" w:rsidRDefault="00B21A25" w:rsidP="0041794F">
            <w:pPr>
              <w:pStyle w:val="TAL"/>
              <w:rPr>
                <w:ins w:id="688" w:author="Mr Oprescu" w:date="2019-10-25T23:41:00Z"/>
              </w:rPr>
            </w:pPr>
          </w:p>
        </w:tc>
      </w:tr>
      <w:tr w:rsidR="00B21A25" w:rsidRPr="0079589D" w:rsidTr="0041794F">
        <w:trPr>
          <w:cantSplit/>
          <w:jc w:val="center"/>
          <w:ins w:id="689" w:author="Mr Oprescu" w:date="2019-10-25T23:41:00Z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C"/>
              <w:rPr>
                <w:ins w:id="690" w:author="Mr Oprescu" w:date="2019-10-25T23:41:00Z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691" w:author="Mr Oprescu" w:date="2019-10-25T23:41:00Z"/>
              </w:rPr>
            </w:pPr>
            <w:ins w:id="692" w:author="Mr Oprescu" w:date="2019-10-25T23:41:00Z">
              <w:r w:rsidRPr="0079589D">
                <w:t>octet n</w:t>
              </w:r>
            </w:ins>
          </w:p>
        </w:tc>
      </w:tr>
    </w:tbl>
    <w:p w:rsidR="00B21A25" w:rsidRPr="0079589D" w:rsidRDefault="00B21A25" w:rsidP="00B21A25">
      <w:pPr>
        <w:pStyle w:val="TH"/>
        <w:rPr>
          <w:ins w:id="693" w:author="Mr Oprescu" w:date="2019-10-25T23:41:00Z"/>
        </w:rPr>
      </w:pPr>
      <w:ins w:id="694" w:author="Mr Oprescu" w:date="2019-10-25T23:41:00Z">
        <w:r w:rsidRPr="0079589D">
          <w:t>Figure 1</w:t>
        </w:r>
      </w:ins>
      <w:ins w:id="695" w:author="Mr Oprescu" w:date="2019-10-25T23:46:00Z">
        <w:r>
          <w:t>5</w:t>
        </w:r>
      </w:ins>
      <w:ins w:id="696" w:author="Mr Oprescu" w:date="2019-10-25T23:41:00Z">
        <w:r w:rsidRPr="0079589D">
          <w:t>.2.</w:t>
        </w:r>
      </w:ins>
      <w:ins w:id="697" w:author="Mr Oprescu" w:date="2019-10-25T23:46:00Z">
        <w:r>
          <w:t>26</w:t>
        </w:r>
      </w:ins>
      <w:ins w:id="698" w:author="Mr Oprescu" w:date="2019-10-25T23:41:00Z">
        <w:r w:rsidRPr="0079589D">
          <w:t>-1: Organization name information element</w:t>
        </w:r>
      </w:ins>
    </w:p>
    <w:p w:rsidR="00B21A25" w:rsidRPr="0079589D" w:rsidRDefault="00B21A25" w:rsidP="00B21A25">
      <w:pPr>
        <w:pStyle w:val="TH"/>
        <w:rPr>
          <w:ins w:id="699" w:author="Mr Oprescu" w:date="2019-10-25T23:41:00Z"/>
        </w:rPr>
      </w:pPr>
      <w:ins w:id="700" w:author="Mr Oprescu" w:date="2019-10-25T23:41:00Z">
        <w:r w:rsidRPr="0079589D">
          <w:t>Table 1</w:t>
        </w:r>
      </w:ins>
      <w:ins w:id="701" w:author="Mr Oprescu" w:date="2019-10-25T23:46:00Z">
        <w:r>
          <w:t>5</w:t>
        </w:r>
      </w:ins>
      <w:ins w:id="702" w:author="Mr Oprescu" w:date="2019-10-25T23:41:00Z">
        <w:r w:rsidRPr="0079589D">
          <w:t>.2.</w:t>
        </w:r>
      </w:ins>
      <w:ins w:id="703" w:author="Mr Oprescu" w:date="2019-10-25T23:46:00Z">
        <w:r>
          <w:t>26</w:t>
        </w:r>
      </w:ins>
      <w:ins w:id="704" w:author="Mr Oprescu" w:date="2019-10-25T23:41:00Z">
        <w:r w:rsidRPr="0079589D">
          <w:t>-1: Organization name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21A25" w:rsidRPr="0079589D" w:rsidTr="0041794F">
        <w:trPr>
          <w:cantSplit/>
          <w:jc w:val="center"/>
          <w:ins w:id="705" w:author="Mr Oprescu" w:date="2019-10-25T23:41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21A25" w:rsidRPr="0079589D" w:rsidRDefault="00B21A25" w:rsidP="0041794F">
            <w:pPr>
              <w:pStyle w:val="TAL"/>
              <w:rPr>
                <w:ins w:id="706" w:author="Mr Oprescu" w:date="2019-10-25T23:41:00Z"/>
              </w:rPr>
            </w:pPr>
            <w:ins w:id="707" w:author="Mr Oprescu" w:date="2019-10-25T23:41:00Z">
              <w:r w:rsidRPr="0079589D">
                <w:t>Organization name is contained in octet 3 to octet n; Max value of 65535 octets.</w:t>
              </w:r>
            </w:ins>
          </w:p>
        </w:tc>
      </w:tr>
      <w:tr w:rsidR="00B21A25" w:rsidRPr="0079589D" w:rsidTr="0041794F">
        <w:trPr>
          <w:cantSplit/>
          <w:jc w:val="center"/>
          <w:ins w:id="708" w:author="Mr Oprescu" w:date="2019-10-25T23:41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709" w:author="Mr Oprescu" w:date="2019-10-25T23:41:00Z"/>
              </w:rPr>
            </w:pPr>
          </w:p>
        </w:tc>
      </w:tr>
      <w:tr w:rsidR="00B21A25" w:rsidRPr="0079589D" w:rsidTr="0041794F">
        <w:trPr>
          <w:cantSplit/>
          <w:jc w:val="center"/>
          <w:ins w:id="710" w:author="Mr Oprescu" w:date="2019-10-25T23:41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A25" w:rsidRPr="0079589D" w:rsidRDefault="00B21A25" w:rsidP="0041794F">
            <w:pPr>
              <w:pStyle w:val="TAL"/>
              <w:rPr>
                <w:ins w:id="711" w:author="Mr Oprescu" w:date="2019-10-25T23:41:00Z"/>
              </w:rPr>
            </w:pPr>
          </w:p>
        </w:tc>
      </w:tr>
    </w:tbl>
    <w:p w:rsidR="00B21A25" w:rsidRDefault="00B21A25" w:rsidP="00B21A25"/>
    <w:p w:rsidR="00B21A25" w:rsidRDefault="00B21A25" w:rsidP="00B21A2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AD1AA5" w:rsidRPr="0079589D" w:rsidRDefault="00AD1AA5" w:rsidP="00AD1AA5">
      <w:pPr>
        <w:pStyle w:val="Heading2"/>
      </w:pPr>
      <w:bookmarkStart w:id="712" w:name="_Toc20215909"/>
      <w:r w:rsidRPr="0079589D">
        <w:t>1</w:t>
      </w:r>
      <w:r>
        <w:t>6</w:t>
      </w:r>
      <w:r w:rsidRPr="0079589D">
        <w:t>.1</w:t>
      </w:r>
      <w:r w:rsidRPr="0079589D">
        <w:tab/>
        <w:t>General</w:t>
      </w:r>
      <w:bookmarkEnd w:id="712"/>
    </w:p>
    <w:p w:rsidR="00AD1AA5" w:rsidRDefault="00AD1AA5" w:rsidP="00AD1AA5">
      <w:pPr>
        <w:rPr>
          <w:lang w:eastAsia="ko-KR"/>
        </w:rPr>
      </w:pPr>
      <w:r>
        <w:rPr>
          <w:rFonts w:hint="eastAsia"/>
          <w:lang w:eastAsia="ko-KR"/>
        </w:rPr>
        <w:t>This clause describe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emergency al</w:t>
      </w:r>
      <w:r>
        <w:rPr>
          <w:lang w:eastAsia="ko-KR"/>
        </w:rPr>
        <w:t>ert</w:t>
      </w:r>
      <w:r>
        <w:rPr>
          <w:rFonts w:hint="eastAsia"/>
          <w:lang w:eastAsia="ko-KR"/>
        </w:rPr>
        <w:t xml:space="preserve"> procedures for on-network.</w:t>
      </w:r>
    </w:p>
    <w:p w:rsidR="00AD1AA5" w:rsidRDefault="00AD1AA5" w:rsidP="00AD1AA5">
      <w:pPr>
        <w:rPr>
          <w:ins w:id="713" w:author="Mr Oprescu" w:date="2019-10-25T22:06:00Z"/>
          <w:lang w:eastAsia="ko-KR"/>
        </w:rPr>
      </w:pPr>
      <w:r>
        <w:rPr>
          <w:rFonts w:hint="eastAsia"/>
          <w:lang w:eastAsia="ko-KR"/>
        </w:rPr>
        <w:t xml:space="preserve">For on-network emergency alert, the procedures for originating </w:t>
      </w:r>
      <w:r>
        <w:rPr>
          <w:lang w:eastAsia="ko-KR"/>
        </w:rPr>
        <w:t xml:space="preserve">and terminating </w:t>
      </w:r>
      <w:proofErr w:type="spellStart"/>
      <w:r>
        <w:rPr>
          <w:lang w:eastAsia="ko-KR"/>
        </w:rPr>
        <w:t>MCData</w:t>
      </w:r>
      <w:proofErr w:type="spellEnd"/>
      <w:r>
        <w:rPr>
          <w:rFonts w:hint="eastAsia"/>
          <w:lang w:eastAsia="ko-KR"/>
        </w:rPr>
        <w:t xml:space="preserve"> client</w:t>
      </w:r>
      <w:r>
        <w:rPr>
          <w:lang w:eastAsia="ko-KR"/>
        </w:rPr>
        <w:t xml:space="preserve">s, participating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and 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are</w:t>
      </w:r>
      <w:r>
        <w:rPr>
          <w:rFonts w:hint="eastAsia"/>
          <w:lang w:eastAsia="ko-KR"/>
        </w:rPr>
        <w:t xml:space="preserve"> specified in </w:t>
      </w:r>
      <w:proofErr w:type="spellStart"/>
      <w:r>
        <w:rPr>
          <w:lang w:eastAsia="ko-KR"/>
        </w:rPr>
        <w:t>sub</w:t>
      </w:r>
      <w:r>
        <w:rPr>
          <w:rFonts w:hint="eastAsia"/>
          <w:lang w:eastAsia="ko-KR"/>
        </w:rPr>
        <w:t>clause</w:t>
      </w:r>
      <w:proofErr w:type="spellEnd"/>
      <w:r>
        <w:rPr>
          <w:rFonts w:hint="eastAsia"/>
          <w:lang w:eastAsia="ko-KR"/>
        </w:rPr>
        <w:t> 1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2</w:t>
      </w:r>
      <w:r>
        <w:rPr>
          <w:rFonts w:hint="eastAsia"/>
          <w:lang w:eastAsia="ko-KR"/>
        </w:rPr>
        <w:t>.</w:t>
      </w:r>
    </w:p>
    <w:p w:rsidR="00D25DC0" w:rsidRPr="00436CF9" w:rsidRDefault="00D25DC0" w:rsidP="00D25DC0">
      <w:pPr>
        <w:rPr>
          <w:ins w:id="714" w:author="Mr Oprescu" w:date="2019-10-25T22:06:00Z"/>
          <w:lang w:val="en-US" w:eastAsia="ko-KR"/>
        </w:rPr>
      </w:pPr>
      <w:ins w:id="715" w:author="Mr Oprescu" w:date="2019-10-25T22:06:00Z">
        <w:r>
          <w:rPr>
            <w:rFonts w:hint="eastAsia"/>
            <w:lang w:val="en-US" w:eastAsia="ko-KR"/>
          </w:rPr>
          <w:t xml:space="preserve">For off-network emergency alert, the procedures for each functional entity is specified in </w:t>
        </w:r>
        <w:proofErr w:type="spellStart"/>
        <w:r>
          <w:rPr>
            <w:rFonts w:hint="eastAsia"/>
            <w:lang w:val="en-US" w:eastAsia="ko-KR"/>
          </w:rPr>
          <w:t>subclause</w:t>
        </w:r>
        <w:proofErr w:type="spellEnd"/>
        <w:r>
          <w:rPr>
            <w:rFonts w:hint="eastAsia"/>
            <w:lang w:val="en-US" w:eastAsia="ko-KR"/>
          </w:rPr>
          <w:t> 1</w:t>
        </w:r>
        <w:r>
          <w:rPr>
            <w:lang w:val="en-US" w:eastAsia="ko-KR"/>
          </w:rPr>
          <w:t>6</w:t>
        </w:r>
        <w:r>
          <w:rPr>
            <w:rFonts w:hint="eastAsia"/>
            <w:lang w:val="en-US" w:eastAsia="ko-KR"/>
          </w:rPr>
          <w:t>.</w:t>
        </w:r>
        <w:r>
          <w:rPr>
            <w:lang w:val="en-US" w:eastAsia="ko-KR"/>
          </w:rPr>
          <w:t>3.</w:t>
        </w:r>
      </w:ins>
    </w:p>
    <w:p w:rsidR="00AD1AA5" w:rsidDel="00D25DC0" w:rsidRDefault="00AD1AA5" w:rsidP="00AD1AA5">
      <w:pPr>
        <w:pStyle w:val="EditorsNote"/>
        <w:rPr>
          <w:del w:id="716" w:author="Mr Oprescu" w:date="2019-10-25T22:07:00Z"/>
          <w:lang w:val="en-US" w:eastAsia="ko-KR"/>
        </w:rPr>
      </w:pPr>
      <w:del w:id="717" w:author="Mr Oprescu" w:date="2019-10-25T22:07:00Z">
        <w:r w:rsidDel="00D25DC0">
          <w:rPr>
            <w:lang w:val="en-US" w:eastAsia="ko-KR"/>
          </w:rPr>
          <w:lastRenderedPageBreak/>
          <w:delText>Editor’s Note: [CR 0066, WI eMCData2] Mention off-network in 4.4 and 16.1 and add text in future subclause 16.3, possibly based on 24.281 subclause 11.3</w:delText>
        </w:r>
      </w:del>
    </w:p>
    <w:p w:rsidR="00AD1AA5" w:rsidRDefault="00AD1AA5" w:rsidP="00AD1AA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D1259C" w:rsidRPr="0079589D" w:rsidRDefault="002A68C6" w:rsidP="00D1259C">
      <w:pPr>
        <w:pStyle w:val="Heading2"/>
        <w:rPr>
          <w:ins w:id="718" w:author="Mr Oprescu" w:date="2019-10-25T21:49:00Z"/>
        </w:rPr>
      </w:pPr>
      <w:bookmarkStart w:id="719" w:name="_Toc20152885"/>
      <w:ins w:id="720" w:author="Mr Oprescu" w:date="2019-10-25T21:51:00Z">
        <w:r>
          <w:t>16.3</w:t>
        </w:r>
      </w:ins>
      <w:ins w:id="721" w:author="Mr Oprescu" w:date="2019-10-25T21:49:00Z">
        <w:r w:rsidR="00D1259C" w:rsidRPr="0079589D">
          <w:tab/>
          <w:t>Off-network emergency alert</w:t>
        </w:r>
        <w:bookmarkEnd w:id="719"/>
      </w:ins>
    </w:p>
    <w:p w:rsidR="00D1259C" w:rsidRPr="0079589D" w:rsidRDefault="002A68C6" w:rsidP="00D1259C">
      <w:pPr>
        <w:pStyle w:val="Heading3"/>
        <w:rPr>
          <w:ins w:id="722" w:author="Mr Oprescu" w:date="2019-10-25T21:49:00Z"/>
          <w:rFonts w:eastAsia="Malgun Gothic"/>
        </w:rPr>
      </w:pPr>
      <w:bookmarkStart w:id="723" w:name="_Toc20152886"/>
      <w:ins w:id="724" w:author="Mr Oprescu" w:date="2019-10-25T21:51:00Z">
        <w:r>
          <w:rPr>
            <w:rFonts w:eastAsia="Malgun Gothic"/>
          </w:rPr>
          <w:t>16.3</w:t>
        </w:r>
      </w:ins>
      <w:ins w:id="725" w:author="Mr Oprescu" w:date="2019-10-25T21:49:00Z">
        <w:r w:rsidR="00D1259C" w:rsidRPr="0079589D">
          <w:rPr>
            <w:rFonts w:eastAsia="Malgun Gothic"/>
          </w:rPr>
          <w:t>.1</w:t>
        </w:r>
        <w:r w:rsidR="00D1259C" w:rsidRPr="0079589D">
          <w:rPr>
            <w:rFonts w:eastAsia="Malgun Gothic"/>
          </w:rPr>
          <w:tab/>
          <w:t>General</w:t>
        </w:r>
        <w:bookmarkEnd w:id="723"/>
      </w:ins>
    </w:p>
    <w:p w:rsidR="00D1259C" w:rsidRPr="0079589D" w:rsidRDefault="002A68C6" w:rsidP="00D1259C">
      <w:pPr>
        <w:pStyle w:val="Heading3"/>
        <w:rPr>
          <w:ins w:id="726" w:author="Mr Oprescu" w:date="2019-10-25T21:49:00Z"/>
          <w:rFonts w:eastAsia="Malgun Gothic"/>
        </w:rPr>
      </w:pPr>
      <w:bookmarkStart w:id="727" w:name="_Toc20152887"/>
      <w:ins w:id="728" w:author="Mr Oprescu" w:date="2019-10-25T21:51:00Z">
        <w:r>
          <w:rPr>
            <w:rFonts w:eastAsia="Malgun Gothic"/>
          </w:rPr>
          <w:t>16.3</w:t>
        </w:r>
      </w:ins>
      <w:ins w:id="729" w:author="Mr Oprescu" w:date="2019-10-25T21:49:00Z">
        <w:r w:rsidR="00D1259C" w:rsidRPr="0079589D">
          <w:rPr>
            <w:rFonts w:eastAsia="Malgun Gothic"/>
          </w:rPr>
          <w:t>.2</w:t>
        </w:r>
        <w:r w:rsidR="00D1259C" w:rsidRPr="0079589D">
          <w:rPr>
            <w:rFonts w:eastAsia="Malgun Gothic"/>
          </w:rPr>
          <w:tab/>
          <w:t>Basic state machine</w:t>
        </w:r>
        <w:bookmarkEnd w:id="727"/>
      </w:ins>
    </w:p>
    <w:p w:rsidR="00D1259C" w:rsidRPr="0079589D" w:rsidRDefault="002A68C6" w:rsidP="00D1259C">
      <w:pPr>
        <w:pStyle w:val="Heading4"/>
        <w:rPr>
          <w:ins w:id="730" w:author="Mr Oprescu" w:date="2019-10-25T21:49:00Z"/>
          <w:rFonts w:eastAsia="Malgun Gothic"/>
        </w:rPr>
      </w:pPr>
      <w:bookmarkStart w:id="731" w:name="_Toc20152888"/>
      <w:ins w:id="732" w:author="Mr Oprescu" w:date="2019-10-25T21:51:00Z">
        <w:r>
          <w:rPr>
            <w:rFonts w:eastAsia="Malgun Gothic"/>
          </w:rPr>
          <w:t>16.3</w:t>
        </w:r>
      </w:ins>
      <w:ins w:id="733" w:author="Mr Oprescu" w:date="2019-10-25T21:49:00Z">
        <w:r w:rsidR="00D1259C" w:rsidRPr="0079589D">
          <w:rPr>
            <w:rFonts w:eastAsia="Malgun Gothic"/>
          </w:rPr>
          <w:t>.2.1</w:t>
        </w:r>
        <w:r w:rsidR="00D1259C" w:rsidRPr="0079589D">
          <w:rPr>
            <w:rFonts w:eastAsia="Malgun Gothic"/>
          </w:rPr>
          <w:tab/>
          <w:t>General</w:t>
        </w:r>
        <w:bookmarkEnd w:id="731"/>
      </w:ins>
    </w:p>
    <w:p w:rsidR="00D1259C" w:rsidRPr="0079589D" w:rsidRDefault="002A68C6" w:rsidP="00D1259C">
      <w:pPr>
        <w:pStyle w:val="Heading4"/>
        <w:rPr>
          <w:ins w:id="734" w:author="Mr Oprescu" w:date="2019-10-25T21:49:00Z"/>
          <w:rFonts w:eastAsia="Malgun Gothic"/>
          <w:lang w:eastAsia="zh-CN"/>
        </w:rPr>
      </w:pPr>
      <w:bookmarkStart w:id="735" w:name="_Toc20152889"/>
      <w:ins w:id="736" w:author="Mr Oprescu" w:date="2019-10-25T21:51:00Z">
        <w:r>
          <w:rPr>
            <w:rFonts w:eastAsia="Malgun Gothic"/>
            <w:lang w:eastAsia="zh-CN"/>
          </w:rPr>
          <w:t>16.3</w:t>
        </w:r>
      </w:ins>
      <w:ins w:id="737" w:author="Mr Oprescu" w:date="2019-10-25T21:49:00Z">
        <w:r w:rsidR="00D1259C" w:rsidRPr="0079589D">
          <w:rPr>
            <w:rFonts w:eastAsia="Malgun Gothic"/>
            <w:lang w:eastAsia="zh-CN"/>
          </w:rPr>
          <w:t>.2.2</w:t>
        </w:r>
        <w:r w:rsidR="00D1259C" w:rsidRPr="0079589D">
          <w:rPr>
            <w:rFonts w:eastAsia="Malgun Gothic"/>
            <w:lang w:eastAsia="zh-CN"/>
          </w:rPr>
          <w:tab/>
        </w:r>
        <w:r w:rsidR="00D1259C" w:rsidRPr="0079589D">
          <w:rPr>
            <w:rFonts w:eastAsia="Malgun Gothic"/>
          </w:rPr>
          <w:t>Emergency</w:t>
        </w:r>
        <w:r w:rsidR="00D1259C" w:rsidRPr="0079589D">
          <w:rPr>
            <w:rFonts w:eastAsia="Malgun Gothic"/>
            <w:lang w:eastAsia="zh-CN"/>
          </w:rPr>
          <w:t xml:space="preserve"> alert state machine</w:t>
        </w:r>
        <w:bookmarkEnd w:id="735"/>
      </w:ins>
    </w:p>
    <w:p w:rsidR="00D1259C" w:rsidRPr="0079589D" w:rsidRDefault="00D1259C" w:rsidP="00D1259C">
      <w:pPr>
        <w:rPr>
          <w:ins w:id="738" w:author="Mr Oprescu" w:date="2019-10-25T21:49:00Z"/>
          <w:rFonts w:eastAsia="Malgun Gothic"/>
          <w:lang w:eastAsia="zh-CN"/>
        </w:rPr>
      </w:pPr>
      <w:ins w:id="739" w:author="Mr Oprescu" w:date="2019-10-25T21:49:00Z">
        <w:r w:rsidRPr="0079589D">
          <w:rPr>
            <w:lang w:eastAsia="zh-CN"/>
          </w:rPr>
          <w:t>The figure </w:t>
        </w:r>
      </w:ins>
      <w:ins w:id="740" w:author="Mr Oprescu" w:date="2019-10-25T21:51:00Z">
        <w:r w:rsidR="002A68C6">
          <w:rPr>
            <w:lang w:eastAsia="zh-CN"/>
          </w:rPr>
          <w:t>16.3</w:t>
        </w:r>
      </w:ins>
      <w:ins w:id="741" w:author="Mr Oprescu" w:date="2019-10-25T21:49:00Z">
        <w:r w:rsidRPr="0079589D">
          <w:rPr>
            <w:lang w:eastAsia="zh-CN"/>
          </w:rPr>
          <w:t>.2.2-1 gives an overview of the main states and transitions on the UE for emergency alert.</w:t>
        </w:r>
      </w:ins>
    </w:p>
    <w:p w:rsidR="00D1259C" w:rsidRPr="0079589D" w:rsidRDefault="00D1259C" w:rsidP="00D1259C">
      <w:pPr>
        <w:rPr>
          <w:ins w:id="742" w:author="Mr Oprescu" w:date="2019-10-25T21:49:00Z"/>
        </w:rPr>
      </w:pPr>
      <w:ins w:id="743" w:author="Mr Oprescu" w:date="2019-10-25T21:49:00Z">
        <w:r w:rsidRPr="0079589D">
          <w:rPr>
            <w:lang w:eastAsia="ko-KR"/>
          </w:rPr>
          <w:t xml:space="preserve">Each emergency alert state machine is per </w:t>
        </w:r>
      </w:ins>
      <w:proofErr w:type="spellStart"/>
      <w:ins w:id="744" w:author="Mr Oprescu" w:date="2019-10-25T21:53:00Z">
        <w:r w:rsidR="002A68C6">
          <w:t>MCData</w:t>
        </w:r>
      </w:ins>
      <w:proofErr w:type="spellEnd"/>
      <w:ins w:id="745" w:author="Mr Oprescu" w:date="2019-10-25T21:49:00Z">
        <w:r w:rsidRPr="0079589D">
          <w:t xml:space="preserve"> group.</w:t>
        </w:r>
      </w:ins>
    </w:p>
    <w:p w:rsidR="00D1259C" w:rsidRPr="0079589D" w:rsidRDefault="00D1259C" w:rsidP="00D1259C">
      <w:pPr>
        <w:pStyle w:val="TH"/>
        <w:rPr>
          <w:ins w:id="746" w:author="Mr Oprescu" w:date="2019-10-25T21:49:00Z"/>
          <w:lang w:eastAsia="zh-CN"/>
        </w:rPr>
      </w:pPr>
      <w:ins w:id="747" w:author="Mr Oprescu" w:date="2019-10-25T21:49:00Z">
        <w:r w:rsidRPr="0079589D">
          <w:rPr>
            <w:rFonts w:eastAsia="Malgun Gothic"/>
          </w:rPr>
          <w:object w:dxaOrig="10271" w:dyaOrig="39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87.5pt" o:ole="">
              <v:imagedata r:id="rId14" o:title=""/>
            </v:shape>
            <o:OLEObject Type="Embed" ProgID="Visio.Drawing.11" ShapeID="_x0000_i1025" DrawAspect="Content" ObjectID="_1635261898" r:id="rId15"/>
          </w:object>
        </w:r>
      </w:ins>
    </w:p>
    <w:p w:rsidR="00D1259C" w:rsidRPr="0079589D" w:rsidRDefault="00D1259C" w:rsidP="00D1259C">
      <w:pPr>
        <w:pStyle w:val="TF"/>
        <w:rPr>
          <w:ins w:id="748" w:author="Mr Oprescu" w:date="2019-10-25T21:49:00Z"/>
        </w:rPr>
      </w:pPr>
      <w:ins w:id="749" w:author="Mr Oprescu" w:date="2019-10-25T21:49:00Z">
        <w:r w:rsidRPr="0079589D">
          <w:rPr>
            <w:lang w:eastAsia="zh-CN"/>
          </w:rPr>
          <w:t>Figure </w:t>
        </w:r>
      </w:ins>
      <w:ins w:id="750" w:author="Mr Oprescu" w:date="2019-10-25T21:51:00Z">
        <w:r w:rsidR="002A68C6">
          <w:t>16.3</w:t>
        </w:r>
      </w:ins>
      <w:ins w:id="751" w:author="Mr Oprescu" w:date="2019-10-25T21:49:00Z">
        <w:r w:rsidRPr="0079589D">
          <w:t>.2.2-1</w:t>
        </w:r>
        <w:r w:rsidRPr="0079589D">
          <w:rPr>
            <w:lang w:eastAsia="zh-CN"/>
          </w:rPr>
          <w:t>: Emergency alert state machine</w:t>
        </w:r>
      </w:ins>
    </w:p>
    <w:p w:rsidR="00D1259C" w:rsidRPr="0079589D" w:rsidRDefault="00D1259C" w:rsidP="00D1259C">
      <w:pPr>
        <w:rPr>
          <w:ins w:id="752" w:author="Mr Oprescu" w:date="2019-10-25T21:49:00Z"/>
          <w:lang w:eastAsia="zh-CN"/>
        </w:rPr>
      </w:pPr>
      <w:ins w:id="753" w:author="Mr Oprescu" w:date="2019-10-25T21:49:00Z">
        <w:r w:rsidRPr="0079589D">
          <w:t xml:space="preserve">The following piece of information is associated with the </w:t>
        </w:r>
        <w:r w:rsidRPr="0079589D">
          <w:rPr>
            <w:lang w:eastAsia="zh-CN"/>
          </w:rPr>
          <w:t>emergency alert state machine:</w:t>
        </w:r>
      </w:ins>
    </w:p>
    <w:p w:rsidR="00D1259C" w:rsidRPr="0079589D" w:rsidRDefault="00D1259C" w:rsidP="00D1259C">
      <w:pPr>
        <w:pStyle w:val="B1"/>
        <w:rPr>
          <w:ins w:id="754" w:author="Mr Oprescu" w:date="2019-10-25T21:49:00Z"/>
        </w:rPr>
      </w:pPr>
      <w:ins w:id="755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the</w:t>
        </w:r>
        <w:proofErr w:type="gramEnd"/>
        <w:r w:rsidRPr="0079589D">
          <w:t xml:space="preserve"> stored emergency state of the </w:t>
        </w:r>
      </w:ins>
      <w:proofErr w:type="spellStart"/>
      <w:ins w:id="756" w:author="Mr Oprescu" w:date="2019-10-25T21:53:00Z">
        <w:r w:rsidR="002A68C6">
          <w:t>MCData</w:t>
        </w:r>
      </w:ins>
      <w:proofErr w:type="spellEnd"/>
      <w:ins w:id="757" w:author="Mr Oprescu" w:date="2019-10-25T21:49:00Z">
        <w:r w:rsidRPr="0079589D">
          <w:t xml:space="preserve"> group.</w:t>
        </w:r>
      </w:ins>
    </w:p>
    <w:p w:rsidR="00D1259C" w:rsidRPr="0079589D" w:rsidRDefault="00D1259C" w:rsidP="00D1259C">
      <w:pPr>
        <w:pStyle w:val="NO"/>
        <w:rPr>
          <w:ins w:id="758" w:author="Mr Oprescu" w:date="2019-10-25T21:49:00Z"/>
          <w:lang w:eastAsia="zh-CN"/>
        </w:rPr>
      </w:pPr>
      <w:ins w:id="759" w:author="Mr Oprescu" w:date="2019-10-25T21:49:00Z">
        <w:r w:rsidRPr="0079589D">
          <w:t>NOTE:</w:t>
        </w:r>
        <w:r w:rsidRPr="0079589D">
          <w:tab/>
          <w:t xml:space="preserve">The </w:t>
        </w:r>
        <w:r w:rsidRPr="0079589D">
          <w:rPr>
            <w:lang w:eastAsia="zh-CN"/>
          </w:rPr>
          <w:t xml:space="preserve">emergency alert state machine is referred by the </w:t>
        </w:r>
      </w:ins>
      <w:proofErr w:type="spellStart"/>
      <w:ins w:id="760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61" w:author="Mr Oprescu" w:date="2019-10-25T21:49:00Z">
        <w:r w:rsidRPr="0079589D">
          <w:rPr>
            <w:lang w:eastAsia="zh-CN"/>
          </w:rPr>
          <w:t xml:space="preserve"> off-network group call and </w:t>
        </w:r>
      </w:ins>
      <w:proofErr w:type="spellStart"/>
      <w:ins w:id="762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63" w:author="Mr Oprescu" w:date="2019-10-25T21:49:00Z">
        <w:r w:rsidRPr="0079589D">
          <w:rPr>
            <w:lang w:eastAsia="zh-CN"/>
          </w:rPr>
          <w:t xml:space="preserve"> off-network private call procedures.</w:t>
        </w:r>
      </w:ins>
    </w:p>
    <w:p w:rsidR="00D1259C" w:rsidRPr="0079589D" w:rsidRDefault="002A68C6" w:rsidP="00D1259C">
      <w:pPr>
        <w:pStyle w:val="Heading4"/>
        <w:rPr>
          <w:ins w:id="764" w:author="Mr Oprescu" w:date="2019-10-25T21:49:00Z"/>
          <w:rFonts w:eastAsia="Malgun Gothic"/>
          <w:lang w:eastAsia="zh-CN"/>
        </w:rPr>
      </w:pPr>
      <w:bookmarkStart w:id="765" w:name="_Toc20152890"/>
      <w:ins w:id="766" w:author="Mr Oprescu" w:date="2019-10-25T21:51:00Z">
        <w:r>
          <w:rPr>
            <w:rFonts w:eastAsia="Malgun Gothic"/>
            <w:lang w:eastAsia="zh-CN"/>
          </w:rPr>
          <w:t>16.3</w:t>
        </w:r>
      </w:ins>
      <w:ins w:id="767" w:author="Mr Oprescu" w:date="2019-10-25T21:49:00Z">
        <w:r w:rsidR="00D1259C" w:rsidRPr="0079589D">
          <w:rPr>
            <w:rFonts w:eastAsia="Malgun Gothic"/>
            <w:lang w:eastAsia="zh-CN"/>
          </w:rPr>
          <w:t>.2.3</w:t>
        </w:r>
        <w:r w:rsidR="00D1259C" w:rsidRPr="0079589D">
          <w:rPr>
            <w:rFonts w:eastAsia="Malgun Gothic"/>
            <w:lang w:eastAsia="zh-CN"/>
          </w:rPr>
          <w:tab/>
        </w:r>
        <w:r w:rsidR="00D1259C" w:rsidRPr="0079589D">
          <w:rPr>
            <w:rFonts w:eastAsia="Malgun Gothic"/>
          </w:rPr>
          <w:t>Emergency alert</w:t>
        </w:r>
        <w:r w:rsidR="00D1259C" w:rsidRPr="0079589D">
          <w:rPr>
            <w:rFonts w:eastAsia="Malgun Gothic"/>
            <w:lang w:eastAsia="zh-CN"/>
          </w:rPr>
          <w:t xml:space="preserve"> states</w:t>
        </w:r>
        <w:bookmarkEnd w:id="765"/>
      </w:ins>
    </w:p>
    <w:p w:rsidR="00D1259C" w:rsidRPr="0079589D" w:rsidRDefault="002A68C6" w:rsidP="00D1259C">
      <w:pPr>
        <w:pStyle w:val="Heading5"/>
        <w:rPr>
          <w:ins w:id="768" w:author="Mr Oprescu" w:date="2019-10-25T21:49:00Z"/>
          <w:rFonts w:eastAsia="Malgun Gothic"/>
        </w:rPr>
      </w:pPr>
      <w:bookmarkStart w:id="769" w:name="_Toc20152891"/>
      <w:ins w:id="770" w:author="Mr Oprescu" w:date="2019-10-25T21:51:00Z">
        <w:r>
          <w:rPr>
            <w:rFonts w:eastAsia="Malgun Gothic"/>
          </w:rPr>
          <w:t>16.3</w:t>
        </w:r>
      </w:ins>
      <w:ins w:id="771" w:author="Mr Oprescu" w:date="2019-10-25T21:49:00Z">
        <w:r w:rsidR="00D1259C" w:rsidRPr="0079589D">
          <w:rPr>
            <w:rFonts w:eastAsia="Malgun Gothic"/>
          </w:rPr>
          <w:t>.2.3.1</w:t>
        </w:r>
        <w:r w:rsidR="00D1259C" w:rsidRPr="0079589D">
          <w:rPr>
            <w:rFonts w:eastAsia="Malgun Gothic"/>
          </w:rPr>
          <w:tab/>
          <w:t>E1: Not in emergency state</w:t>
        </w:r>
        <w:bookmarkEnd w:id="769"/>
      </w:ins>
    </w:p>
    <w:p w:rsidR="00D1259C" w:rsidRPr="0079589D" w:rsidRDefault="00D1259C" w:rsidP="00D1259C">
      <w:pPr>
        <w:rPr>
          <w:ins w:id="772" w:author="Mr Oprescu" w:date="2019-10-25T21:49:00Z"/>
          <w:rFonts w:eastAsia="Malgun Gothic"/>
        </w:rPr>
      </w:pPr>
      <w:ins w:id="773" w:author="Mr Oprescu" w:date="2019-10-25T21:49:00Z">
        <w:r w:rsidRPr="0079589D">
          <w:t>This state is the start state of this state machine.</w:t>
        </w:r>
      </w:ins>
    </w:p>
    <w:p w:rsidR="00D1259C" w:rsidRPr="0079589D" w:rsidRDefault="00D1259C" w:rsidP="00D1259C">
      <w:pPr>
        <w:rPr>
          <w:ins w:id="774" w:author="Mr Oprescu" w:date="2019-10-25T21:49:00Z"/>
        </w:rPr>
      </w:pPr>
      <w:ins w:id="775" w:author="Mr Oprescu" w:date="2019-10-25T21:49:00Z">
        <w:r w:rsidRPr="0079589D">
          <w:t>The UE stays in this state while not in emergency state.</w:t>
        </w:r>
      </w:ins>
    </w:p>
    <w:p w:rsidR="00D1259C" w:rsidRPr="0079589D" w:rsidRDefault="002A68C6" w:rsidP="00D1259C">
      <w:pPr>
        <w:pStyle w:val="Heading5"/>
        <w:rPr>
          <w:ins w:id="776" w:author="Mr Oprescu" w:date="2019-10-25T21:49:00Z"/>
          <w:rFonts w:eastAsia="Malgun Gothic"/>
          <w:lang w:eastAsia="zh-CN"/>
        </w:rPr>
      </w:pPr>
      <w:bookmarkStart w:id="777" w:name="_Toc20152892"/>
      <w:ins w:id="778" w:author="Mr Oprescu" w:date="2019-10-25T21:51:00Z">
        <w:r>
          <w:rPr>
            <w:rFonts w:eastAsia="Malgun Gothic"/>
            <w:lang w:eastAsia="zh-CN"/>
          </w:rPr>
          <w:t>16.3</w:t>
        </w:r>
      </w:ins>
      <w:ins w:id="779" w:author="Mr Oprescu" w:date="2019-10-25T21:49:00Z">
        <w:r w:rsidR="00D1259C" w:rsidRPr="0079589D">
          <w:rPr>
            <w:rFonts w:eastAsia="Malgun Gothic"/>
            <w:lang w:eastAsia="zh-CN"/>
          </w:rPr>
          <w:t>.2.3.2</w:t>
        </w:r>
        <w:r w:rsidR="00D1259C" w:rsidRPr="0079589D">
          <w:rPr>
            <w:rFonts w:eastAsia="Malgun Gothic"/>
            <w:lang w:eastAsia="zh-CN"/>
          </w:rPr>
          <w:tab/>
          <w:t>E2: Emergency state</w:t>
        </w:r>
        <w:bookmarkEnd w:id="777"/>
      </w:ins>
    </w:p>
    <w:p w:rsidR="00D1259C" w:rsidRPr="0079589D" w:rsidRDefault="00D1259C" w:rsidP="00D1259C">
      <w:pPr>
        <w:rPr>
          <w:ins w:id="780" w:author="Mr Oprescu" w:date="2019-10-25T21:49:00Z"/>
          <w:rFonts w:eastAsia="Malgun Gothic"/>
        </w:rPr>
      </w:pPr>
      <w:ins w:id="781" w:author="Mr Oprescu" w:date="2019-10-25T21:49:00Z">
        <w:r w:rsidRPr="0079589D">
          <w:t>This state exists for UE, when the UE has sent a GROUP EMERGENCY ALERT message.</w:t>
        </w:r>
      </w:ins>
    </w:p>
    <w:p w:rsidR="00D1259C" w:rsidRPr="0079589D" w:rsidRDefault="002A68C6" w:rsidP="00D1259C">
      <w:pPr>
        <w:pStyle w:val="Heading3"/>
        <w:rPr>
          <w:ins w:id="782" w:author="Mr Oprescu" w:date="2019-10-25T21:49:00Z"/>
        </w:rPr>
      </w:pPr>
      <w:bookmarkStart w:id="783" w:name="_Toc20152893"/>
      <w:ins w:id="784" w:author="Mr Oprescu" w:date="2019-10-25T21:51:00Z">
        <w:r>
          <w:lastRenderedPageBreak/>
          <w:t>16.3</w:t>
        </w:r>
      </w:ins>
      <w:ins w:id="785" w:author="Mr Oprescu" w:date="2019-10-25T21:49:00Z">
        <w:r w:rsidR="00D1259C" w:rsidRPr="0079589D">
          <w:t>.3</w:t>
        </w:r>
        <w:r w:rsidR="00D1259C" w:rsidRPr="0079589D">
          <w:tab/>
          <w:t>Procedures</w:t>
        </w:r>
        <w:bookmarkEnd w:id="783"/>
      </w:ins>
    </w:p>
    <w:p w:rsidR="00D1259C" w:rsidRPr="0079589D" w:rsidRDefault="002A68C6" w:rsidP="00D1259C">
      <w:pPr>
        <w:pStyle w:val="Heading4"/>
        <w:rPr>
          <w:ins w:id="786" w:author="Mr Oprescu" w:date="2019-10-25T21:49:00Z"/>
        </w:rPr>
      </w:pPr>
      <w:bookmarkStart w:id="787" w:name="_Toc20152894"/>
      <w:ins w:id="788" w:author="Mr Oprescu" w:date="2019-10-25T21:51:00Z">
        <w:r>
          <w:t>16.3</w:t>
        </w:r>
      </w:ins>
      <w:ins w:id="789" w:author="Mr Oprescu" w:date="2019-10-25T21:49:00Z">
        <w:r w:rsidR="00D1259C" w:rsidRPr="0079589D">
          <w:t>.3.1</w:t>
        </w:r>
        <w:r w:rsidR="00D1259C" w:rsidRPr="0079589D">
          <w:tab/>
          <w:t>Originating user sending emergency alert</w:t>
        </w:r>
        <w:bookmarkEnd w:id="787"/>
      </w:ins>
    </w:p>
    <w:p w:rsidR="00D1259C" w:rsidRPr="0079589D" w:rsidRDefault="00D1259C" w:rsidP="00D1259C">
      <w:pPr>
        <w:rPr>
          <w:ins w:id="790" w:author="Mr Oprescu" w:date="2019-10-25T21:49:00Z"/>
          <w:lang w:eastAsia="zh-CN"/>
        </w:rPr>
      </w:pPr>
      <w:ins w:id="791" w:author="Mr Oprescu" w:date="2019-10-25T21:49:00Z">
        <w:r w:rsidRPr="0079589D">
          <w:rPr>
            <w:lang w:eastAsia="zh-CN"/>
          </w:rPr>
          <w:t xml:space="preserve">When in state "E1: Not in emergency state", upon receiving an indication from the </w:t>
        </w:r>
      </w:ins>
      <w:proofErr w:type="spellStart"/>
      <w:ins w:id="792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93" w:author="Mr Oprescu" w:date="2019-10-25T21:49:00Z">
        <w:r w:rsidRPr="0079589D">
          <w:rPr>
            <w:lang w:eastAsia="zh-CN"/>
          </w:rPr>
          <w:t xml:space="preserve"> user to transmit an emergency alert for an </w:t>
        </w:r>
      </w:ins>
      <w:proofErr w:type="spellStart"/>
      <w:ins w:id="794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95" w:author="Mr Oprescu" w:date="2019-10-25T21:49:00Z">
        <w:r w:rsidRPr="0079589D">
          <w:rPr>
            <w:lang w:eastAsia="zh-CN"/>
          </w:rPr>
          <w:t xml:space="preserve"> group ID</w:t>
        </w:r>
        <w:r>
          <w:rPr>
            <w:lang w:val="en-US" w:eastAsia="ko-KR"/>
          </w:rPr>
          <w:t xml:space="preserve"> 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>
          <w:rPr>
            <w:rFonts w:hint="eastAsia"/>
          </w:rPr>
          <w:t>Common</w:t>
        </w:r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  <w:lang w:eastAsia="ko-KR"/>
          </w:rPr>
          <w:t>Allowed</w:t>
        </w:r>
        <w:r>
          <w:rPr>
            <w:lang w:eastAsia="ko-KR"/>
          </w:rPr>
          <w:t>ActivateAlert</w:t>
        </w:r>
        <w:proofErr w:type="spellEnd"/>
        <w:r>
          <w:rPr>
            <w:lang w:eastAsia="ko-KR"/>
          </w:rPr>
          <w:t>" leaf node present in the user profile as specified in 3GPP TS 24.483 [4</w:t>
        </w:r>
      </w:ins>
      <w:ins w:id="796" w:author="Mr Oprescu" w:date="2019-10-25T21:54:00Z">
        <w:r w:rsidR="002A68C6">
          <w:rPr>
            <w:lang w:eastAsia="ko-KR"/>
          </w:rPr>
          <w:t>2</w:t>
        </w:r>
      </w:ins>
      <w:ins w:id="797" w:author="Mr Oprescu" w:date="2019-10-25T21:49:00Z">
        <w:r>
          <w:rPr>
            <w:lang w:eastAsia="ko-KR"/>
          </w:rPr>
          <w:t>] is set to "true"</w:t>
        </w:r>
        <w:r w:rsidRPr="0079589D">
          <w:rPr>
            <w:lang w:eastAsia="zh-CN"/>
          </w:rPr>
          <w:t xml:space="preserve">, the </w:t>
        </w:r>
      </w:ins>
      <w:proofErr w:type="spellStart"/>
      <w:ins w:id="798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799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800" w:author="Mr Oprescu" w:date="2019-10-25T21:49:00Z"/>
        </w:rPr>
      </w:pPr>
      <w:ins w:id="801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stored emergency state as "true";</w:t>
        </w:r>
      </w:ins>
    </w:p>
    <w:p w:rsidR="00D1259C" w:rsidRPr="0079589D" w:rsidRDefault="00D1259C" w:rsidP="00D1259C">
      <w:pPr>
        <w:pStyle w:val="B1"/>
        <w:rPr>
          <w:ins w:id="802" w:author="Mr Oprescu" w:date="2019-10-25T21:49:00Z"/>
          <w:lang w:eastAsia="ko-KR"/>
        </w:rPr>
      </w:pPr>
      <w:ins w:id="803" w:author="Mr Oprescu" w:date="2019-10-25T21:49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set the stored </w:t>
        </w:r>
      </w:ins>
      <w:proofErr w:type="spellStart"/>
      <w:ins w:id="804" w:author="Mr Oprescu" w:date="2019-10-25T21:53:00Z">
        <w:r w:rsidR="002A68C6">
          <w:rPr>
            <w:lang w:eastAsia="ko-KR"/>
          </w:rPr>
          <w:t>MCData</w:t>
        </w:r>
      </w:ins>
      <w:proofErr w:type="spellEnd"/>
      <w:ins w:id="805" w:author="Mr Oprescu" w:date="2019-10-25T21:49:00Z">
        <w:r w:rsidRPr="0079589D">
          <w:rPr>
            <w:lang w:eastAsia="ko-KR"/>
          </w:rPr>
          <w:t xml:space="preserve"> group ID to the indicated </w:t>
        </w:r>
      </w:ins>
      <w:proofErr w:type="spellStart"/>
      <w:ins w:id="806" w:author="Mr Oprescu" w:date="2019-10-25T21:53:00Z">
        <w:r w:rsidR="002A68C6">
          <w:rPr>
            <w:lang w:eastAsia="ko-KR"/>
          </w:rPr>
          <w:t>MCData</w:t>
        </w:r>
      </w:ins>
      <w:proofErr w:type="spellEnd"/>
      <w:ins w:id="807" w:author="Mr Oprescu" w:date="2019-10-25T21:49:00Z">
        <w:r w:rsidRPr="0079589D">
          <w:rPr>
            <w:lang w:eastAsia="ko-KR"/>
          </w:rPr>
          <w:t xml:space="preserve"> group ID;</w:t>
        </w:r>
      </w:ins>
    </w:p>
    <w:p w:rsidR="00D1259C" w:rsidRPr="0079589D" w:rsidRDefault="00D1259C" w:rsidP="00D1259C">
      <w:pPr>
        <w:pStyle w:val="B1"/>
        <w:rPr>
          <w:ins w:id="808" w:author="Mr Oprescu" w:date="2019-10-25T21:49:00Z"/>
        </w:rPr>
      </w:pPr>
      <w:ins w:id="809" w:author="Mr Oprescu" w:date="2019-10-25T21:49:00Z">
        <w:r w:rsidRPr="0079589D">
          <w:t>3)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810" w:author="Mr Oprescu" w:date="2019-10-25T22:58:00Z">
        <w:r w:rsidR="003C5525">
          <w:rPr>
            <w:lang w:eastAsia="ko-KR"/>
          </w:rPr>
          <w:t>5</w:t>
        </w:r>
      </w:ins>
      <w:ins w:id="811" w:author="Mr Oprescu" w:date="2019-10-25T21:49:00Z">
        <w:r w:rsidRPr="0079589D">
          <w:rPr>
            <w:lang w:eastAsia="ko-KR"/>
          </w:rPr>
          <w:t xml:space="preserve">.1.14. In the GROUP </w:t>
        </w:r>
        <w:r w:rsidRPr="0079589D">
          <w:t xml:space="preserve">EMERGENCY ALERT message, the </w:t>
        </w:r>
      </w:ins>
      <w:proofErr w:type="spellStart"/>
      <w:ins w:id="812" w:author="Mr Oprescu" w:date="2019-10-25T21:53:00Z">
        <w:r w:rsidR="002A68C6">
          <w:t>MCData</w:t>
        </w:r>
      </w:ins>
      <w:proofErr w:type="spellEnd"/>
      <w:ins w:id="813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814" w:author="Mr Oprescu" w:date="2019-10-25T21:49:00Z"/>
          <w:lang w:eastAsia="ko-KR"/>
        </w:rPr>
      </w:pPr>
      <w:ins w:id="815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816" w:author="Mr Oprescu" w:date="2019-10-25T21:53:00Z">
        <w:r w:rsidR="002A68C6">
          <w:t>MCData</w:t>
        </w:r>
      </w:ins>
      <w:proofErr w:type="spellEnd"/>
      <w:ins w:id="817" w:author="Mr Oprescu" w:date="2019-10-25T21:49:00Z">
        <w:r w:rsidRPr="0079589D">
          <w:t xml:space="preserve"> group ID IE to the stored </w:t>
        </w:r>
      </w:ins>
      <w:proofErr w:type="spellStart"/>
      <w:ins w:id="818" w:author="Mr Oprescu" w:date="2019-10-25T21:53:00Z">
        <w:r w:rsidR="002A68C6">
          <w:t>MCData</w:t>
        </w:r>
      </w:ins>
      <w:proofErr w:type="spellEnd"/>
      <w:ins w:id="819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820" w:author="Mr Oprescu" w:date="2019-10-25T21:49:00Z"/>
        </w:rPr>
      </w:pPr>
      <w:ins w:id="821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822" w:author="Mr Oprescu" w:date="2019-10-25T21:53:00Z">
        <w:r w:rsidR="002A68C6">
          <w:t>MCData</w:t>
        </w:r>
      </w:ins>
      <w:proofErr w:type="spellEnd"/>
      <w:ins w:id="823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824" w:author="Mr Oprescu" w:date="2019-10-25T21:53:00Z">
        <w:r w:rsidR="002A68C6">
          <w:t>MCData</w:t>
        </w:r>
      </w:ins>
      <w:proofErr w:type="spellEnd"/>
      <w:ins w:id="825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826" w:author="Mr Oprescu" w:date="2019-10-25T21:49:00Z"/>
          <w:lang w:eastAsia="ko-KR"/>
        </w:rPr>
      </w:pPr>
      <w:ins w:id="827" w:author="Mr Oprescu" w:date="2019-10-25T21:49:00Z">
        <w:r w:rsidRPr="0079589D">
          <w:t>c)</w:t>
        </w:r>
        <w:r w:rsidRPr="0079589D">
          <w:tab/>
        </w:r>
      </w:ins>
      <w:proofErr w:type="gramStart"/>
      <w:ins w:id="828" w:author="AT&amp;T user" w:date="2019-11-12T18:38:00Z">
        <w:r w:rsidR="00367A14">
          <w:t>may</w:t>
        </w:r>
      </w:ins>
      <w:proofErr w:type="gramEnd"/>
      <w:ins w:id="829" w:author="Mr Oprescu" w:date="2019-10-25T21:49:00Z">
        <w:r w:rsidRPr="0079589D">
          <w:t xml:space="preserve"> set the </w:t>
        </w:r>
        <w:r w:rsidRPr="0079589D">
          <w:rPr>
            <w:lang w:eastAsia="zh-CN"/>
          </w:rPr>
          <w:t>Organization name</w:t>
        </w:r>
        <w:r w:rsidRPr="0079589D">
          <w:t xml:space="preserve"> IE to own organization name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2"/>
        <w:rPr>
          <w:ins w:id="830" w:author="Mr Oprescu" w:date="2019-10-25T21:49:00Z"/>
          <w:lang w:eastAsia="ko-KR"/>
        </w:rPr>
      </w:pPr>
      <w:ins w:id="831" w:author="Mr Oprescu" w:date="2019-10-25T21:49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may</w:t>
        </w:r>
        <w:proofErr w:type="gramEnd"/>
        <w:r w:rsidRPr="0079589D">
          <w:rPr>
            <w:lang w:eastAsia="ko-KR"/>
          </w:rPr>
          <w:t xml:space="preserve"> set the User location IE with client's current location, if requested;</w:t>
        </w:r>
      </w:ins>
    </w:p>
    <w:p w:rsidR="00D1259C" w:rsidRPr="0079589D" w:rsidRDefault="00D1259C" w:rsidP="00D1259C">
      <w:pPr>
        <w:pStyle w:val="B1"/>
        <w:rPr>
          <w:ins w:id="832" w:author="Mr Oprescu" w:date="2019-10-25T21:49:00Z"/>
          <w:lang w:eastAsia="ko-KR"/>
        </w:rPr>
      </w:pPr>
      <w:ins w:id="833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834" w:author="Mr Oprescu" w:date="2019-10-25T22:47:00Z">
        <w:r w:rsidR="00872CDC">
          <w:rPr>
            <w:lang w:eastAsia="ko-KR"/>
          </w:rPr>
          <w:t>2</w:t>
        </w:r>
      </w:ins>
      <w:ins w:id="835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836" w:author="Mr Oprescu" w:date="2019-10-25T21:49:00Z"/>
          <w:lang w:eastAsia="ko-KR"/>
        </w:rPr>
      </w:pPr>
      <w:ins w:id="837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timer TFE2 (emergency alert retransmission); and</w:t>
        </w:r>
      </w:ins>
    </w:p>
    <w:p w:rsidR="00D1259C" w:rsidRPr="0079589D" w:rsidRDefault="00D1259C" w:rsidP="00D1259C">
      <w:pPr>
        <w:pStyle w:val="B1"/>
        <w:rPr>
          <w:ins w:id="838" w:author="Mr Oprescu" w:date="2019-10-25T21:49:00Z"/>
          <w:lang w:eastAsia="ko-KR"/>
        </w:rPr>
      </w:pPr>
      <w:ins w:id="839" w:author="Mr Oprescu" w:date="2019-10-25T21:49:00Z">
        <w:r w:rsidRPr="0079589D">
          <w:rPr>
            <w:lang w:eastAsia="ko-KR"/>
          </w:rPr>
          <w:t>6)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enter "E2: Emergency state" state.</w:t>
        </w:r>
      </w:ins>
    </w:p>
    <w:p w:rsidR="00D1259C" w:rsidRPr="0079589D" w:rsidRDefault="002A68C6" w:rsidP="00D1259C">
      <w:pPr>
        <w:pStyle w:val="Heading4"/>
        <w:rPr>
          <w:ins w:id="840" w:author="Mr Oprescu" w:date="2019-10-25T21:49:00Z"/>
          <w:rFonts w:eastAsia="Malgun Gothic"/>
        </w:rPr>
      </w:pPr>
      <w:bookmarkStart w:id="841" w:name="_Toc20152895"/>
      <w:ins w:id="842" w:author="Mr Oprescu" w:date="2019-10-25T21:51:00Z">
        <w:r>
          <w:rPr>
            <w:rFonts w:eastAsia="Malgun Gothic"/>
          </w:rPr>
          <w:t>16.3</w:t>
        </w:r>
      </w:ins>
      <w:ins w:id="843" w:author="Mr Oprescu" w:date="2019-10-25T21:49:00Z">
        <w:r w:rsidR="00D1259C" w:rsidRPr="0079589D">
          <w:rPr>
            <w:rFonts w:eastAsia="Malgun Gothic"/>
          </w:rPr>
          <w:t>.3.2</w:t>
        </w:r>
        <w:r w:rsidR="00D1259C" w:rsidRPr="0079589D">
          <w:rPr>
            <w:rFonts w:eastAsia="Malgun Gothic"/>
          </w:rPr>
          <w:tab/>
          <w:t>Emergency alert retransmission</w:t>
        </w:r>
        <w:bookmarkEnd w:id="841"/>
      </w:ins>
    </w:p>
    <w:p w:rsidR="00D1259C" w:rsidRPr="0079589D" w:rsidRDefault="00D1259C" w:rsidP="00D1259C">
      <w:pPr>
        <w:rPr>
          <w:ins w:id="844" w:author="Mr Oprescu" w:date="2019-10-25T21:49:00Z"/>
          <w:lang w:eastAsia="zh-CN"/>
        </w:rPr>
      </w:pPr>
      <w:ins w:id="845" w:author="Mr Oprescu" w:date="2019-10-25T21:49:00Z">
        <w:r w:rsidRPr="0079589D">
          <w:rPr>
            <w:lang w:eastAsia="zh-CN"/>
          </w:rPr>
          <w:t xml:space="preserve">When in state "E2: Emergency state", upon expiry of timer TFE2 (emergency alert retransmission), the </w:t>
        </w:r>
      </w:ins>
      <w:proofErr w:type="spellStart"/>
      <w:ins w:id="846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47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>
      <w:pPr>
        <w:pStyle w:val="B1"/>
        <w:rPr>
          <w:ins w:id="848" w:author="Mr Oprescu" w:date="2019-10-25T21:49:00Z"/>
        </w:rPr>
        <w:pPrChange w:id="849" w:author="AT&amp;T user" w:date="2019-11-12T19:57:00Z">
          <w:pPr>
            <w:ind w:left="568" w:hanging="284"/>
          </w:pPr>
        </w:pPrChange>
      </w:pPr>
      <w:ins w:id="850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</w:t>
        </w:r>
        <w:r w:rsidRPr="0079589D">
          <w:t>1</w:t>
        </w:r>
      </w:ins>
      <w:ins w:id="851" w:author="Mr Oprescu" w:date="2019-10-25T22:58:00Z">
        <w:r w:rsidR="003C5525">
          <w:t>5</w:t>
        </w:r>
      </w:ins>
      <w:ins w:id="852" w:author="Mr Oprescu" w:date="2019-10-25T21:49:00Z">
        <w:r w:rsidRPr="0079589D">
          <w:t>.1.14</w:t>
        </w:r>
        <w:r w:rsidRPr="0079589D">
          <w:rPr>
            <w:lang w:eastAsia="ko-KR"/>
          </w:rPr>
          <w:t xml:space="preserve">. In the GROUP </w:t>
        </w:r>
        <w:r w:rsidRPr="0079589D">
          <w:t xml:space="preserve">EMERGENCY ALERT message, the </w:t>
        </w:r>
      </w:ins>
      <w:proofErr w:type="spellStart"/>
      <w:ins w:id="853" w:author="Mr Oprescu" w:date="2019-10-25T21:53:00Z">
        <w:r w:rsidR="002A68C6">
          <w:t>MCData</w:t>
        </w:r>
      </w:ins>
      <w:proofErr w:type="spellEnd"/>
      <w:ins w:id="854" w:author="Mr Oprescu" w:date="2019-10-25T21:49:00Z">
        <w:r w:rsidRPr="0079589D">
          <w:t xml:space="preserve"> client:</w:t>
        </w:r>
      </w:ins>
    </w:p>
    <w:p w:rsidR="00D1259C" w:rsidRPr="0079589D" w:rsidRDefault="00D1259C">
      <w:pPr>
        <w:pStyle w:val="B2"/>
        <w:rPr>
          <w:ins w:id="855" w:author="Mr Oprescu" w:date="2019-10-25T21:49:00Z"/>
          <w:lang w:eastAsia="ko-KR"/>
        </w:rPr>
        <w:pPrChange w:id="856" w:author="AT&amp;T user" w:date="2019-11-12T19:57:00Z">
          <w:pPr>
            <w:ind w:left="851" w:hanging="284"/>
          </w:pPr>
        </w:pPrChange>
      </w:pPr>
      <w:ins w:id="857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858" w:author="Mr Oprescu" w:date="2019-10-25T21:53:00Z">
        <w:r w:rsidR="002A68C6">
          <w:t>MCData</w:t>
        </w:r>
      </w:ins>
      <w:proofErr w:type="spellEnd"/>
      <w:ins w:id="859" w:author="Mr Oprescu" w:date="2019-10-25T21:49:00Z">
        <w:r w:rsidRPr="0079589D">
          <w:t xml:space="preserve"> group ID IE to the stored </w:t>
        </w:r>
      </w:ins>
      <w:proofErr w:type="spellStart"/>
      <w:ins w:id="860" w:author="Mr Oprescu" w:date="2019-10-25T21:53:00Z">
        <w:r w:rsidR="002A68C6">
          <w:t>MCData</w:t>
        </w:r>
      </w:ins>
      <w:proofErr w:type="spellEnd"/>
      <w:ins w:id="861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</w:t>
        </w:r>
      </w:ins>
    </w:p>
    <w:p w:rsidR="00D1259C" w:rsidRPr="0079589D" w:rsidRDefault="00D1259C">
      <w:pPr>
        <w:pStyle w:val="B2"/>
        <w:rPr>
          <w:ins w:id="862" w:author="Mr Oprescu" w:date="2019-10-25T21:49:00Z"/>
        </w:rPr>
        <w:pPrChange w:id="863" w:author="AT&amp;T user" w:date="2019-11-12T19:57:00Z">
          <w:pPr>
            <w:ind w:left="851" w:hanging="284"/>
          </w:pPr>
        </w:pPrChange>
      </w:pPr>
      <w:ins w:id="864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865" w:author="Mr Oprescu" w:date="2019-10-25T21:53:00Z">
        <w:r w:rsidR="002A68C6">
          <w:t>MCData</w:t>
        </w:r>
      </w:ins>
      <w:proofErr w:type="spellEnd"/>
      <w:ins w:id="866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867" w:author="Mr Oprescu" w:date="2019-10-25T21:53:00Z">
        <w:r w:rsidR="002A68C6">
          <w:t>MCData</w:t>
        </w:r>
      </w:ins>
      <w:proofErr w:type="spellEnd"/>
      <w:ins w:id="868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>
      <w:pPr>
        <w:pStyle w:val="B2"/>
        <w:rPr>
          <w:ins w:id="869" w:author="Mr Oprescu" w:date="2019-10-25T21:49:00Z"/>
          <w:lang w:eastAsia="ko-KR"/>
        </w:rPr>
        <w:pPrChange w:id="870" w:author="AT&amp;T user" w:date="2019-11-12T19:57:00Z">
          <w:pPr>
            <w:ind w:left="851" w:hanging="284"/>
          </w:pPr>
        </w:pPrChange>
      </w:pPr>
      <w:ins w:id="871" w:author="Mr Oprescu" w:date="2019-10-25T21:49:00Z">
        <w:r w:rsidRPr="0079589D">
          <w:t>c)</w:t>
        </w:r>
        <w:r w:rsidRPr="0079589D">
          <w:tab/>
        </w:r>
      </w:ins>
      <w:proofErr w:type="gramStart"/>
      <w:ins w:id="872" w:author="AT&amp;T user" w:date="2019-11-12T18:38:00Z">
        <w:r w:rsidR="00367A14">
          <w:t>may</w:t>
        </w:r>
      </w:ins>
      <w:proofErr w:type="gramEnd"/>
      <w:ins w:id="873" w:author="Mr Oprescu" w:date="2019-10-25T21:49:00Z">
        <w:r w:rsidRPr="0079589D">
          <w:t xml:space="preserve"> set the O</w:t>
        </w:r>
        <w:r w:rsidRPr="0079589D">
          <w:rPr>
            <w:lang w:eastAsia="zh-CN"/>
          </w:rPr>
          <w:t>rganization name</w:t>
        </w:r>
        <w:r w:rsidRPr="0079589D">
          <w:t xml:space="preserve"> IE to own organization name</w:t>
        </w:r>
        <w:r w:rsidRPr="0079589D">
          <w:rPr>
            <w:lang w:eastAsia="ko-KR"/>
          </w:rPr>
          <w:t>;</w:t>
        </w:r>
      </w:ins>
    </w:p>
    <w:p w:rsidR="00D1259C" w:rsidRPr="0079589D" w:rsidRDefault="00D1259C">
      <w:pPr>
        <w:pStyle w:val="B2"/>
        <w:rPr>
          <w:ins w:id="874" w:author="Mr Oprescu" w:date="2019-10-25T21:49:00Z"/>
          <w:lang w:eastAsia="ko-KR"/>
        </w:rPr>
        <w:pPrChange w:id="875" w:author="AT&amp;T user" w:date="2019-11-12T19:57:00Z">
          <w:pPr>
            <w:ind w:left="851" w:hanging="284"/>
          </w:pPr>
        </w:pPrChange>
      </w:pPr>
      <w:ins w:id="876" w:author="Mr Oprescu" w:date="2019-10-25T21:49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may</w:t>
        </w:r>
        <w:proofErr w:type="gramEnd"/>
        <w:r w:rsidRPr="0079589D">
          <w:rPr>
            <w:lang w:eastAsia="ko-KR"/>
          </w:rPr>
          <w:t xml:space="preserve"> set the Location IE with client's current location, if requested; and</w:t>
        </w:r>
      </w:ins>
    </w:p>
    <w:p w:rsidR="00D1259C" w:rsidRPr="0079589D" w:rsidRDefault="00D1259C">
      <w:pPr>
        <w:pStyle w:val="B1"/>
        <w:rPr>
          <w:ins w:id="877" w:author="Mr Oprescu" w:date="2019-10-25T21:49:00Z"/>
          <w:lang w:eastAsia="ko-KR"/>
        </w:rPr>
        <w:pPrChange w:id="878" w:author="AT&amp;T user" w:date="2019-11-12T19:57:00Z">
          <w:pPr>
            <w:ind w:left="568" w:hanging="284"/>
          </w:pPr>
        </w:pPrChange>
      </w:pPr>
      <w:ins w:id="879" w:author="Mr Oprescu" w:date="2019-10-25T21:49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880" w:author="Mr Oprescu" w:date="2019-10-25T22:47:00Z">
        <w:r w:rsidR="00872CDC">
          <w:rPr>
            <w:lang w:eastAsia="ko-KR"/>
          </w:rPr>
          <w:t>2</w:t>
        </w:r>
      </w:ins>
      <w:ins w:id="881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>
      <w:pPr>
        <w:pStyle w:val="B1"/>
        <w:rPr>
          <w:ins w:id="882" w:author="Mr Oprescu" w:date="2019-10-25T21:49:00Z"/>
          <w:rFonts w:eastAsia="Malgun Gothic"/>
          <w:lang w:eastAsia="ko-KR"/>
        </w:rPr>
        <w:pPrChange w:id="883" w:author="AT&amp;T user" w:date="2019-11-12T19:57:00Z">
          <w:pPr>
            <w:ind w:left="568" w:hanging="284"/>
          </w:pPr>
        </w:pPrChange>
      </w:pPr>
      <w:ins w:id="884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the timer TFE2 (</w:t>
        </w:r>
        <w:r w:rsidRPr="0079589D">
          <w:rPr>
            <w:lang w:eastAsia="zh-CN"/>
          </w:rPr>
          <w:t>emergency alert retransmission</w:t>
        </w:r>
        <w:r w:rsidRPr="0079589D">
          <w:rPr>
            <w:lang w:eastAsia="ko-KR"/>
          </w:rPr>
          <w:t>); and</w:t>
        </w:r>
      </w:ins>
    </w:p>
    <w:p w:rsidR="00D1259C" w:rsidRPr="0079589D" w:rsidRDefault="00D1259C">
      <w:pPr>
        <w:pStyle w:val="B1"/>
        <w:rPr>
          <w:ins w:id="885" w:author="Mr Oprescu" w:date="2019-10-25T21:49:00Z"/>
          <w:lang w:eastAsia="ko-KR"/>
        </w:rPr>
        <w:pPrChange w:id="886" w:author="AT&amp;T user" w:date="2019-11-12T19:57:00Z">
          <w:pPr>
            <w:ind w:left="568" w:hanging="284"/>
          </w:pPr>
        </w:pPrChange>
      </w:pPr>
      <w:ins w:id="887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state.</w:t>
        </w:r>
      </w:ins>
    </w:p>
    <w:p w:rsidR="00D1259C" w:rsidRPr="0079589D" w:rsidRDefault="002A68C6" w:rsidP="00D1259C">
      <w:pPr>
        <w:pStyle w:val="Heading4"/>
        <w:rPr>
          <w:ins w:id="888" w:author="Mr Oprescu" w:date="2019-10-25T21:49:00Z"/>
        </w:rPr>
      </w:pPr>
      <w:bookmarkStart w:id="889" w:name="_Toc20152896"/>
      <w:ins w:id="890" w:author="Mr Oprescu" w:date="2019-10-25T21:51:00Z">
        <w:r>
          <w:t>16.3</w:t>
        </w:r>
      </w:ins>
      <w:ins w:id="891" w:author="Mr Oprescu" w:date="2019-10-25T21:49:00Z">
        <w:r w:rsidR="00D1259C" w:rsidRPr="0079589D">
          <w:t>.3.3</w:t>
        </w:r>
        <w:r w:rsidR="00D1259C" w:rsidRPr="0079589D">
          <w:tab/>
          <w:t>Terminating user receiving emergency alert</w:t>
        </w:r>
        <w:bookmarkEnd w:id="889"/>
      </w:ins>
    </w:p>
    <w:p w:rsidR="00D1259C" w:rsidRPr="0079589D" w:rsidRDefault="00D1259C" w:rsidP="00D1259C">
      <w:pPr>
        <w:rPr>
          <w:ins w:id="892" w:author="Mr Oprescu" w:date="2019-10-25T21:49:00Z"/>
          <w:lang w:eastAsia="zh-CN"/>
        </w:rPr>
      </w:pPr>
      <w:ins w:id="893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 xml:space="preserve">Originating </w:t>
        </w:r>
      </w:ins>
      <w:proofErr w:type="spellStart"/>
      <w:ins w:id="894" w:author="Mr Oprescu" w:date="2019-10-25T21:53:00Z">
        <w:r w:rsidR="002A68C6">
          <w:t>MCData</w:t>
        </w:r>
      </w:ins>
      <w:proofErr w:type="spellEnd"/>
      <w:ins w:id="895" w:author="Mr Oprescu" w:date="2019-10-25T21:49:00Z">
        <w:r w:rsidRPr="0079589D">
          <w:t xml:space="preserve"> user ID IE not stored in the list of users in emergency</w:t>
        </w:r>
        <w:r w:rsidRPr="0079589D">
          <w:rPr>
            <w:lang w:eastAsia="zh-CN"/>
          </w:rPr>
          <w:t xml:space="preserve">, the </w:t>
        </w:r>
      </w:ins>
      <w:proofErr w:type="spellStart"/>
      <w:ins w:id="896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897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>
      <w:pPr>
        <w:pStyle w:val="B1"/>
        <w:rPr>
          <w:ins w:id="898" w:author="Mr Oprescu" w:date="2019-10-25T21:49:00Z"/>
        </w:rPr>
        <w:pPrChange w:id="899" w:author="AT&amp;T user" w:date="2019-11-12T19:59:00Z">
          <w:pPr>
            <w:ind w:left="568" w:hanging="284"/>
          </w:pPr>
        </w:pPrChange>
      </w:pPr>
      <w:ins w:id="900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store the Originating </w:t>
        </w:r>
      </w:ins>
      <w:proofErr w:type="spellStart"/>
      <w:ins w:id="901" w:author="Mr Oprescu" w:date="2019-10-25T21:53:00Z">
        <w:r w:rsidR="002A68C6">
          <w:t>MCData</w:t>
        </w:r>
      </w:ins>
      <w:proofErr w:type="spellEnd"/>
      <w:ins w:id="902" w:author="Mr Oprescu" w:date="2019-10-25T21:49:00Z">
        <w:r w:rsidRPr="0079589D">
          <w:t xml:space="preserve"> user ID IE and location IE in the list of users in emergency;</w:t>
        </w:r>
      </w:ins>
    </w:p>
    <w:p w:rsidR="00D1259C" w:rsidRPr="0079589D" w:rsidRDefault="00D1259C" w:rsidP="00CF489E">
      <w:pPr>
        <w:pStyle w:val="B1"/>
        <w:rPr>
          <w:ins w:id="903" w:author="Mr Oprescu" w:date="2019-10-25T21:49:00Z"/>
        </w:rPr>
      </w:pPr>
      <w:ins w:id="904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ACK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905" w:author="Mr Oprescu" w:date="2019-10-25T22:59:00Z">
        <w:r w:rsidR="003C5525">
          <w:rPr>
            <w:lang w:eastAsia="ko-KR"/>
          </w:rPr>
          <w:t>5</w:t>
        </w:r>
      </w:ins>
      <w:ins w:id="906" w:author="Mr Oprescu" w:date="2019-10-25T21:49:00Z">
        <w:r w:rsidRPr="0079589D">
          <w:rPr>
            <w:lang w:eastAsia="ko-KR"/>
          </w:rPr>
          <w:t xml:space="preserve">.1.15. In the GROUP </w:t>
        </w:r>
        <w:r w:rsidRPr="0079589D">
          <w:t xml:space="preserve">EMERGENCY ALERT ACK message, the </w:t>
        </w:r>
      </w:ins>
      <w:proofErr w:type="spellStart"/>
      <w:ins w:id="907" w:author="Mr Oprescu" w:date="2019-10-25T21:53:00Z">
        <w:r w:rsidR="002A68C6">
          <w:t>MCData</w:t>
        </w:r>
      </w:ins>
      <w:proofErr w:type="spellEnd"/>
      <w:ins w:id="908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909" w:author="Mr Oprescu" w:date="2019-10-25T21:49:00Z"/>
          <w:lang w:eastAsia="ko-KR"/>
        </w:rPr>
      </w:pPr>
      <w:ins w:id="910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911" w:author="Mr Oprescu" w:date="2019-10-25T21:53:00Z">
        <w:r w:rsidR="002A68C6">
          <w:t>MCData</w:t>
        </w:r>
      </w:ins>
      <w:proofErr w:type="spellEnd"/>
      <w:ins w:id="912" w:author="Mr Oprescu" w:date="2019-10-25T21:49:00Z">
        <w:r w:rsidRPr="0079589D">
          <w:t xml:space="preserve"> group ID IE to the </w:t>
        </w:r>
      </w:ins>
      <w:proofErr w:type="spellStart"/>
      <w:ins w:id="913" w:author="Mr Oprescu" w:date="2019-10-25T21:53:00Z">
        <w:r w:rsidR="002A68C6">
          <w:t>MCData</w:t>
        </w:r>
      </w:ins>
      <w:proofErr w:type="spellEnd"/>
      <w:ins w:id="914" w:author="Mr Oprescu" w:date="2019-10-25T21:49:00Z">
        <w:r w:rsidRPr="0079589D">
          <w:t xml:space="preserve"> group ID IE of the received GROUP EMERGENCY ALERT message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915" w:author="Mr Oprescu" w:date="2019-10-25T21:49:00Z"/>
          <w:lang w:eastAsia="ko-KR"/>
        </w:rPr>
      </w:pPr>
      <w:ins w:id="916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Sending </w:t>
        </w:r>
      </w:ins>
      <w:proofErr w:type="spellStart"/>
      <w:ins w:id="917" w:author="Mr Oprescu" w:date="2019-10-25T21:53:00Z">
        <w:r w:rsidR="002A68C6">
          <w:t>MCData</w:t>
        </w:r>
      </w:ins>
      <w:proofErr w:type="spellEnd"/>
      <w:ins w:id="918" w:author="Mr Oprescu" w:date="2019-10-25T21:49:00Z">
        <w:r w:rsidRPr="0079589D">
          <w:t xml:space="preserve"> user ID IE to own </w:t>
        </w:r>
      </w:ins>
      <w:proofErr w:type="spellStart"/>
      <w:ins w:id="919" w:author="Mr Oprescu" w:date="2019-10-25T21:53:00Z">
        <w:r w:rsidR="002A68C6">
          <w:t>MCData</w:t>
        </w:r>
      </w:ins>
      <w:proofErr w:type="spellEnd"/>
      <w:ins w:id="920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2"/>
        <w:rPr>
          <w:ins w:id="921" w:author="Mr Oprescu" w:date="2019-10-25T21:49:00Z"/>
        </w:rPr>
      </w:pPr>
      <w:ins w:id="922" w:author="Mr Oprescu" w:date="2019-10-25T21:49:00Z">
        <w:r w:rsidRPr="0079589D">
          <w:lastRenderedPageBreak/>
          <w:t>c)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923" w:author="Mr Oprescu" w:date="2019-10-25T21:53:00Z">
        <w:r w:rsidR="002A68C6">
          <w:t>MCData</w:t>
        </w:r>
      </w:ins>
      <w:proofErr w:type="spellEnd"/>
      <w:ins w:id="924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the Originating </w:t>
        </w:r>
      </w:ins>
      <w:proofErr w:type="spellStart"/>
      <w:ins w:id="925" w:author="Mr Oprescu" w:date="2019-10-25T21:53:00Z">
        <w:r w:rsidR="002A68C6">
          <w:t>MCData</w:t>
        </w:r>
      </w:ins>
      <w:proofErr w:type="spellEnd"/>
      <w:ins w:id="926" w:author="Mr Oprescu" w:date="2019-10-25T21:49:00Z">
        <w:r w:rsidRPr="0079589D">
          <w:t xml:space="preserve"> user ID IE of the received GROUP EMERGENCY ALERT message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CF489E">
      <w:pPr>
        <w:pStyle w:val="B1"/>
        <w:rPr>
          <w:ins w:id="927" w:author="Mr Oprescu" w:date="2019-10-25T21:49:00Z"/>
          <w:lang w:eastAsia="ko-KR"/>
        </w:rPr>
      </w:pPr>
      <w:ins w:id="928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ACK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929" w:author="Mr Oprescu" w:date="2019-10-25T22:48:00Z">
        <w:r w:rsidR="00872CDC">
          <w:rPr>
            <w:lang w:eastAsia="ko-KR"/>
          </w:rPr>
          <w:t>2</w:t>
        </w:r>
      </w:ins>
      <w:ins w:id="930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>
      <w:pPr>
        <w:pStyle w:val="B1"/>
        <w:rPr>
          <w:ins w:id="931" w:author="Mr Oprescu" w:date="2019-10-25T21:49:00Z"/>
          <w:lang w:eastAsia="ko-KR"/>
        </w:rPr>
        <w:pPrChange w:id="932" w:author="AT&amp;T user" w:date="2019-11-12T19:59:00Z">
          <w:pPr>
            <w:ind w:left="568" w:hanging="284"/>
          </w:pPr>
        </w:pPrChange>
      </w:pPr>
      <w:ins w:id="933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start timer TFE1 (Emergency Alert); and</w:t>
        </w:r>
      </w:ins>
    </w:p>
    <w:p w:rsidR="00D1259C" w:rsidRPr="0079589D" w:rsidRDefault="00D1259C">
      <w:pPr>
        <w:pStyle w:val="B1"/>
        <w:rPr>
          <w:ins w:id="934" w:author="Mr Oprescu" w:date="2019-10-25T21:49:00Z"/>
          <w:lang w:eastAsia="ko-KR"/>
        </w:rPr>
        <w:pPrChange w:id="935" w:author="AT&amp;T user" w:date="2019-11-12T19:59:00Z">
          <w:pPr>
            <w:ind w:left="568" w:hanging="284"/>
          </w:pPr>
        </w:pPrChange>
      </w:pPr>
      <w:ins w:id="936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state.</w:t>
        </w:r>
      </w:ins>
    </w:p>
    <w:p w:rsidR="00D1259C" w:rsidRDefault="00D1259C" w:rsidP="00D1259C">
      <w:pPr>
        <w:pStyle w:val="NO"/>
        <w:rPr>
          <w:ins w:id="937" w:author="AT&amp;T user" w:date="2019-11-14T18:10:00Z"/>
          <w:lang w:eastAsia="zh-CN"/>
        </w:rPr>
      </w:pPr>
      <w:ins w:id="938" w:author="Mr Oprescu" w:date="2019-10-25T21:49:00Z">
        <w:r w:rsidRPr="0079589D">
          <w:rPr>
            <w:lang w:eastAsia="ko-KR"/>
          </w:rPr>
          <w:t>NOTE:</w:t>
        </w:r>
        <w:r w:rsidRPr="0079589D">
          <w:rPr>
            <w:lang w:eastAsia="ko-KR"/>
          </w:rPr>
          <w:tab/>
        </w:r>
        <w:r w:rsidRPr="0079589D">
          <w:rPr>
            <w:lang w:eastAsia="zh-CN"/>
          </w:rPr>
          <w:t xml:space="preserve">Each instance of timer TFE1 is per </w:t>
        </w:r>
      </w:ins>
      <w:proofErr w:type="spellStart"/>
      <w:ins w:id="939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40" w:author="Mr Oprescu" w:date="2019-10-25T21:49:00Z">
        <w:r w:rsidRPr="0079589D">
          <w:rPr>
            <w:lang w:eastAsia="zh-CN"/>
          </w:rPr>
          <w:t xml:space="preserve"> user ID.</w:t>
        </w:r>
      </w:ins>
    </w:p>
    <w:p w:rsidR="004B0267" w:rsidRPr="0079589D" w:rsidRDefault="004B0267">
      <w:pPr>
        <w:pStyle w:val="EditorsNote"/>
        <w:rPr>
          <w:ins w:id="941" w:author="Mr Oprescu" w:date="2019-10-25T21:49:00Z"/>
          <w:rFonts w:eastAsia="Malgun Gothic"/>
          <w:lang w:val="en-US" w:eastAsia="ko-KR"/>
        </w:rPr>
        <w:pPrChange w:id="942" w:author="AT&amp;T user" w:date="2019-11-14T18:13:00Z">
          <w:pPr>
            <w:pStyle w:val="NO"/>
          </w:pPr>
        </w:pPrChange>
      </w:pPr>
      <w:bookmarkStart w:id="943" w:name="_GoBack"/>
      <w:ins w:id="944" w:author="AT&amp;T user" w:date="2019-11-14T18:10:00Z">
        <w:r>
          <w:rPr>
            <w:lang w:eastAsia="zh-CN"/>
          </w:rPr>
          <w:t>Editor’s</w:t>
        </w:r>
        <w:bookmarkEnd w:id="943"/>
        <w:r>
          <w:rPr>
            <w:lang w:eastAsia="zh-CN"/>
          </w:rPr>
          <w:t xml:space="preserve"> Note: </w:t>
        </w:r>
      </w:ins>
      <w:ins w:id="945" w:author="AT&amp;T user" w:date="2019-11-14T18:38:00Z">
        <w:r w:rsidR="001B620B">
          <w:rPr>
            <w:lang w:eastAsia="zh-CN"/>
          </w:rPr>
          <w:t xml:space="preserve">[CR 0095, WI eMCData2] </w:t>
        </w:r>
      </w:ins>
      <w:ins w:id="946" w:author="AT&amp;T user" w:date="2019-11-14T18:10:00Z">
        <w:r w:rsidRPr="00CF10B9">
          <w:rPr>
            <w:rPrChange w:id="947" w:author="AT&amp;T user" w:date="2019-11-14T18:13:00Z">
              <w:rPr>
                <w:lang w:eastAsia="zh-CN"/>
              </w:rPr>
            </w:rPrChange>
          </w:rPr>
          <w:t>Use</w:t>
        </w:r>
        <w:r>
          <w:rPr>
            <w:lang w:eastAsia="zh-CN"/>
          </w:rPr>
          <w:t xml:space="preserve"> of timer</w:t>
        </w:r>
      </w:ins>
      <w:ins w:id="948" w:author="AT&amp;T user" w:date="2019-11-14T18:14:00Z">
        <w:r w:rsidR="00EB224F">
          <w:rPr>
            <w:lang w:eastAsia="zh-CN"/>
          </w:rPr>
          <w:t xml:space="preserve"> TFE1</w:t>
        </w:r>
      </w:ins>
      <w:ins w:id="949" w:author="AT&amp;T user" w:date="2019-11-14T18:10:00Z">
        <w:r>
          <w:rPr>
            <w:lang w:eastAsia="zh-CN"/>
          </w:rPr>
          <w:t xml:space="preserve"> </w:t>
        </w:r>
      </w:ins>
      <w:ins w:id="950" w:author="AT&amp;T user" w:date="2019-11-14T18:11:00Z">
        <w:r>
          <w:rPr>
            <w:lang w:eastAsia="zh-CN"/>
          </w:rPr>
          <w:t>in case of</w:t>
        </w:r>
      </w:ins>
      <w:ins w:id="951" w:author="AT&amp;T user" w:date="2019-11-14T18:10:00Z">
        <w:r>
          <w:rPr>
            <w:lang w:eastAsia="zh-CN"/>
          </w:rPr>
          <w:t xml:space="preserve"> several emergency alerts from multiple users </w:t>
        </w:r>
      </w:ins>
      <w:ins w:id="952" w:author="AT&amp;T user" w:date="2019-11-14T18:12:00Z">
        <w:r>
          <w:rPr>
            <w:lang w:eastAsia="zh-CN"/>
          </w:rPr>
          <w:t>is FFS.</w:t>
        </w:r>
      </w:ins>
    </w:p>
    <w:p w:rsidR="00D1259C" w:rsidRPr="0079589D" w:rsidRDefault="002A68C6" w:rsidP="00D1259C">
      <w:pPr>
        <w:pStyle w:val="Heading4"/>
        <w:rPr>
          <w:ins w:id="953" w:author="Mr Oprescu" w:date="2019-10-25T21:49:00Z"/>
          <w:rFonts w:eastAsia="Malgun Gothic"/>
        </w:rPr>
      </w:pPr>
      <w:bookmarkStart w:id="954" w:name="_Toc20152897"/>
      <w:ins w:id="955" w:author="Mr Oprescu" w:date="2019-10-25T21:51:00Z">
        <w:r>
          <w:rPr>
            <w:rFonts w:eastAsia="Malgun Gothic"/>
          </w:rPr>
          <w:t>16.3</w:t>
        </w:r>
      </w:ins>
      <w:ins w:id="956" w:author="Mr Oprescu" w:date="2019-10-25T21:49:00Z">
        <w:r w:rsidR="00D1259C" w:rsidRPr="0079589D">
          <w:rPr>
            <w:rFonts w:eastAsia="Malgun Gothic"/>
          </w:rPr>
          <w:t>.3.4</w:t>
        </w:r>
        <w:r w:rsidR="00D1259C" w:rsidRPr="0079589D">
          <w:rPr>
            <w:rFonts w:eastAsia="Malgun Gothic"/>
          </w:rPr>
          <w:tab/>
          <w:t>Terminating user receiving retransmitted emergency alert</w:t>
        </w:r>
        <w:bookmarkEnd w:id="954"/>
      </w:ins>
    </w:p>
    <w:p w:rsidR="00D1259C" w:rsidRPr="0079589D" w:rsidRDefault="00D1259C" w:rsidP="00D1259C">
      <w:pPr>
        <w:rPr>
          <w:ins w:id="957" w:author="Mr Oprescu" w:date="2019-10-25T21:49:00Z"/>
          <w:lang w:eastAsia="zh-CN"/>
        </w:rPr>
      </w:pPr>
      <w:ins w:id="958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 xml:space="preserve">Originating </w:t>
        </w:r>
      </w:ins>
      <w:proofErr w:type="spellStart"/>
      <w:ins w:id="959" w:author="Mr Oprescu" w:date="2019-10-25T21:53:00Z">
        <w:r w:rsidR="002A68C6">
          <w:t>MCData</w:t>
        </w:r>
      </w:ins>
      <w:proofErr w:type="spellEnd"/>
      <w:ins w:id="960" w:author="Mr Oprescu" w:date="2019-10-25T21:49:00Z">
        <w:r w:rsidRPr="0079589D">
          <w:t xml:space="preserve"> user ID IE stored in the list of users in emergency and Location IE different than the stored location of the user</w:t>
        </w:r>
        <w:r w:rsidRPr="0079589D">
          <w:rPr>
            <w:lang w:eastAsia="zh-CN"/>
          </w:rPr>
          <w:t xml:space="preserve">, the </w:t>
        </w:r>
      </w:ins>
      <w:proofErr w:type="spellStart"/>
      <w:ins w:id="961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62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>
      <w:pPr>
        <w:pStyle w:val="B1"/>
        <w:rPr>
          <w:ins w:id="963" w:author="Mr Oprescu" w:date="2019-10-25T21:49:00Z"/>
        </w:rPr>
        <w:pPrChange w:id="964" w:author="AT&amp;T user" w:date="2019-11-12T19:59:00Z">
          <w:pPr>
            <w:ind w:left="568" w:hanging="284"/>
          </w:pPr>
        </w:pPrChange>
      </w:pPr>
      <w:ins w:id="965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may</w:t>
        </w:r>
        <w:proofErr w:type="gramEnd"/>
        <w:r w:rsidRPr="0079589D">
          <w:t xml:space="preserve"> update the stored location of the user with the received Location IE;</w:t>
        </w:r>
      </w:ins>
    </w:p>
    <w:p w:rsidR="00D1259C" w:rsidRPr="0079589D" w:rsidRDefault="00D1259C">
      <w:pPr>
        <w:pStyle w:val="B1"/>
        <w:rPr>
          <w:ins w:id="966" w:author="Mr Oprescu" w:date="2019-10-25T21:49:00Z"/>
        </w:rPr>
        <w:pPrChange w:id="967" w:author="AT&amp;T user" w:date="2019-11-12T19:59:00Z">
          <w:pPr>
            <w:ind w:left="568" w:hanging="284"/>
          </w:pPr>
        </w:pPrChange>
      </w:pPr>
      <w:ins w:id="968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restart the associated timer TFE1 (Emergency Alert); and</w:t>
        </w:r>
      </w:ins>
    </w:p>
    <w:p w:rsidR="00D1259C" w:rsidRPr="0079589D" w:rsidRDefault="00D1259C">
      <w:pPr>
        <w:pStyle w:val="B1"/>
        <w:rPr>
          <w:ins w:id="969" w:author="Mr Oprescu" w:date="2019-10-25T21:49:00Z"/>
        </w:rPr>
        <w:pPrChange w:id="970" w:author="AT&amp;T user" w:date="2019-11-12T19:59:00Z">
          <w:pPr>
            <w:ind w:left="568" w:hanging="284"/>
          </w:pPr>
        </w:pPrChange>
      </w:pPr>
      <w:ins w:id="971" w:author="Mr Oprescu" w:date="2019-10-25T21:49:00Z">
        <w:r w:rsidRPr="0079589D">
          <w:t>3)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remain in the current state.</w:t>
        </w:r>
      </w:ins>
    </w:p>
    <w:p w:rsidR="00D1259C" w:rsidRPr="0079589D" w:rsidRDefault="002A68C6" w:rsidP="00D1259C">
      <w:pPr>
        <w:pStyle w:val="Heading4"/>
        <w:rPr>
          <w:ins w:id="972" w:author="Mr Oprescu" w:date="2019-10-25T21:49:00Z"/>
        </w:rPr>
      </w:pPr>
      <w:bookmarkStart w:id="973" w:name="_Toc20152898"/>
      <w:ins w:id="974" w:author="Mr Oprescu" w:date="2019-10-25T21:51:00Z">
        <w:r>
          <w:t>16.3</w:t>
        </w:r>
      </w:ins>
      <w:ins w:id="975" w:author="Mr Oprescu" w:date="2019-10-25T21:49:00Z">
        <w:r w:rsidR="00D1259C" w:rsidRPr="0079589D">
          <w:t>.3.5</w:t>
        </w:r>
        <w:r w:rsidR="00D1259C" w:rsidRPr="0079589D">
          <w:tab/>
          <w:t>Originating user cancels emergency alert</w:t>
        </w:r>
        <w:bookmarkEnd w:id="973"/>
      </w:ins>
    </w:p>
    <w:p w:rsidR="00D1259C" w:rsidRPr="0079589D" w:rsidRDefault="00D1259C" w:rsidP="00D1259C">
      <w:pPr>
        <w:rPr>
          <w:ins w:id="976" w:author="Mr Oprescu" w:date="2019-10-25T21:49:00Z"/>
          <w:lang w:eastAsia="zh-CN"/>
        </w:rPr>
      </w:pPr>
      <w:ins w:id="977" w:author="Mr Oprescu" w:date="2019-10-25T21:49:00Z">
        <w:r w:rsidRPr="0079589D">
          <w:rPr>
            <w:lang w:eastAsia="zh-CN"/>
          </w:rPr>
          <w:t xml:space="preserve">When in "E2: Emergency state", upon receiving an indication from the </w:t>
        </w:r>
      </w:ins>
      <w:proofErr w:type="spellStart"/>
      <w:ins w:id="978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79" w:author="Mr Oprescu" w:date="2019-10-25T21:49:00Z">
        <w:r w:rsidRPr="0079589D">
          <w:rPr>
            <w:lang w:eastAsia="zh-CN"/>
          </w:rPr>
          <w:t xml:space="preserve"> user to cancel an emergency alert</w:t>
        </w:r>
        <w:r w:rsidRPr="00153CDB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>
          <w:rPr>
            <w:rFonts w:hint="eastAsia"/>
          </w:rPr>
          <w:t>Common</w:t>
        </w:r>
        <w:r w:rsidRPr="007767AF">
          <w:rPr>
            <w:rFonts w:hint="eastAsia"/>
          </w:rPr>
          <w:t>/</w:t>
        </w:r>
        <w:proofErr w:type="spellStart"/>
        <w:r>
          <w:t>AllowedCancelAlert</w:t>
        </w:r>
        <w:proofErr w:type="spellEnd"/>
        <w:r>
          <w:rPr>
            <w:lang w:eastAsia="ko-KR"/>
          </w:rPr>
          <w:t>" leaf node present in the user profile as specified in 3GPP TS 24.483 [4</w:t>
        </w:r>
      </w:ins>
      <w:ins w:id="980" w:author="Mr Oprescu" w:date="2019-10-25T21:54:00Z">
        <w:r w:rsidR="002A68C6">
          <w:rPr>
            <w:lang w:eastAsia="ko-KR"/>
          </w:rPr>
          <w:t>2</w:t>
        </w:r>
      </w:ins>
      <w:ins w:id="981" w:author="Mr Oprescu" w:date="2019-10-25T21:49:00Z">
        <w:r>
          <w:rPr>
            <w:lang w:eastAsia="ko-KR"/>
          </w:rPr>
          <w:t>] is set to "true"</w:t>
        </w:r>
        <w:r w:rsidRPr="0079589D">
          <w:rPr>
            <w:lang w:eastAsia="zh-CN"/>
          </w:rPr>
          <w:t xml:space="preserve">, the </w:t>
        </w:r>
      </w:ins>
      <w:proofErr w:type="spellStart"/>
      <w:ins w:id="982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983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984" w:author="Mr Oprescu" w:date="2019-10-25T21:49:00Z"/>
        </w:rPr>
      </w:pPr>
      <w:ins w:id="985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stored emergency state as "false";</w:t>
        </w:r>
      </w:ins>
    </w:p>
    <w:p w:rsidR="00D1259C" w:rsidRPr="0079589D" w:rsidRDefault="00D1259C" w:rsidP="00D1259C">
      <w:pPr>
        <w:pStyle w:val="B1"/>
        <w:rPr>
          <w:ins w:id="986" w:author="Mr Oprescu" w:date="2019-10-25T21:49:00Z"/>
        </w:rPr>
      </w:pPr>
      <w:ins w:id="987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CANCEL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988" w:author="Mr Oprescu" w:date="2019-10-25T22:59:00Z">
        <w:r w:rsidR="003C5525">
          <w:rPr>
            <w:lang w:eastAsia="ko-KR"/>
          </w:rPr>
          <w:t>5</w:t>
        </w:r>
      </w:ins>
      <w:ins w:id="989" w:author="Mr Oprescu" w:date="2019-10-25T21:49:00Z">
        <w:r w:rsidRPr="0079589D">
          <w:rPr>
            <w:lang w:eastAsia="ko-KR"/>
          </w:rPr>
          <w:t xml:space="preserve">.1.16. In the GROUP </w:t>
        </w:r>
        <w:r w:rsidRPr="0079589D">
          <w:t xml:space="preserve">EMERGENCY ALERT CANCEL message, the </w:t>
        </w:r>
      </w:ins>
      <w:proofErr w:type="spellStart"/>
      <w:ins w:id="990" w:author="Mr Oprescu" w:date="2019-10-25T21:53:00Z">
        <w:r w:rsidR="002A68C6">
          <w:t>MCData</w:t>
        </w:r>
      </w:ins>
      <w:proofErr w:type="spellEnd"/>
      <w:ins w:id="991" w:author="Mr Oprescu" w:date="2019-10-25T21:49:00Z">
        <w:r w:rsidRPr="0079589D">
          <w:t xml:space="preserve"> client:</w:t>
        </w:r>
      </w:ins>
    </w:p>
    <w:p w:rsidR="00D1259C" w:rsidRPr="0079589D" w:rsidRDefault="00D1259C" w:rsidP="00D1259C">
      <w:pPr>
        <w:pStyle w:val="B2"/>
        <w:rPr>
          <w:ins w:id="992" w:author="Mr Oprescu" w:date="2019-10-25T21:49:00Z"/>
          <w:lang w:eastAsia="ko-KR"/>
        </w:rPr>
      </w:pPr>
      <w:ins w:id="993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994" w:author="Mr Oprescu" w:date="2019-10-25T21:53:00Z">
        <w:r w:rsidR="002A68C6">
          <w:t>MCData</w:t>
        </w:r>
      </w:ins>
      <w:proofErr w:type="spellEnd"/>
      <w:ins w:id="995" w:author="Mr Oprescu" w:date="2019-10-25T21:49:00Z">
        <w:r w:rsidRPr="0079589D">
          <w:t xml:space="preserve"> group ID IE to the stored </w:t>
        </w:r>
      </w:ins>
      <w:proofErr w:type="spellStart"/>
      <w:ins w:id="996" w:author="Mr Oprescu" w:date="2019-10-25T21:53:00Z">
        <w:r w:rsidR="002A68C6">
          <w:t>MCData</w:t>
        </w:r>
      </w:ins>
      <w:proofErr w:type="spellEnd"/>
      <w:ins w:id="997" w:author="Mr Oprescu" w:date="2019-10-25T21:49:00Z">
        <w:r w:rsidRPr="0079589D">
          <w:t xml:space="preserve"> group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D1259C">
      <w:pPr>
        <w:pStyle w:val="B2"/>
        <w:rPr>
          <w:ins w:id="998" w:author="Mr Oprescu" w:date="2019-10-25T21:49:00Z"/>
        </w:rPr>
      </w:pPr>
      <w:ins w:id="999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1000" w:author="Mr Oprescu" w:date="2019-10-25T21:53:00Z">
        <w:r w:rsidR="002A68C6">
          <w:t>MCData</w:t>
        </w:r>
      </w:ins>
      <w:proofErr w:type="spellEnd"/>
      <w:ins w:id="1001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own </w:t>
        </w:r>
      </w:ins>
      <w:proofErr w:type="spellStart"/>
      <w:ins w:id="1002" w:author="Mr Oprescu" w:date="2019-10-25T21:53:00Z">
        <w:r w:rsidR="002A68C6">
          <w:t>MCData</w:t>
        </w:r>
      </w:ins>
      <w:proofErr w:type="spellEnd"/>
      <w:ins w:id="1003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04" w:author="Mr Oprescu" w:date="2019-10-25T21:49:00Z"/>
          <w:lang w:eastAsia="ko-KR"/>
        </w:rPr>
      </w:pPr>
      <w:ins w:id="1005" w:author="Mr Oprescu" w:date="2019-10-25T21:49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CANCEL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1006" w:author="Mr Oprescu" w:date="2019-10-25T22:48:00Z">
        <w:r w:rsidR="00872CDC">
          <w:rPr>
            <w:lang w:eastAsia="ko-KR"/>
          </w:rPr>
          <w:t>2</w:t>
        </w:r>
      </w:ins>
      <w:ins w:id="1007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08" w:author="Mr Oprescu" w:date="2019-10-25T21:49:00Z"/>
          <w:lang w:eastAsia="ko-KR"/>
        </w:rPr>
      </w:pPr>
      <w:ins w:id="1009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stop timer </w:t>
        </w:r>
        <w:r w:rsidRPr="0079589D">
          <w:rPr>
            <w:noProof/>
          </w:rPr>
          <w:t>TFE2 (emergency alert retransmission); and</w:t>
        </w:r>
      </w:ins>
    </w:p>
    <w:p w:rsidR="00D1259C" w:rsidRPr="0079589D" w:rsidRDefault="00D1259C" w:rsidP="00D1259C">
      <w:pPr>
        <w:pStyle w:val="B1"/>
        <w:rPr>
          <w:ins w:id="1010" w:author="Mr Oprescu" w:date="2019-10-25T21:49:00Z"/>
          <w:lang w:eastAsia="ko-KR"/>
        </w:rPr>
      </w:pPr>
      <w:ins w:id="1011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enter "E1: Not in emergency state" state.</w:t>
        </w:r>
      </w:ins>
    </w:p>
    <w:p w:rsidR="00D1259C" w:rsidRPr="0079589D" w:rsidRDefault="002A68C6" w:rsidP="00D1259C">
      <w:pPr>
        <w:pStyle w:val="Heading4"/>
        <w:rPr>
          <w:ins w:id="1012" w:author="Mr Oprescu" w:date="2019-10-25T21:49:00Z"/>
        </w:rPr>
      </w:pPr>
      <w:bookmarkStart w:id="1013" w:name="_Toc20152899"/>
      <w:ins w:id="1014" w:author="Mr Oprescu" w:date="2019-10-25T21:51:00Z">
        <w:r>
          <w:t>16.3</w:t>
        </w:r>
      </w:ins>
      <w:ins w:id="1015" w:author="Mr Oprescu" w:date="2019-10-25T21:49:00Z">
        <w:r w:rsidR="00D1259C" w:rsidRPr="0079589D">
          <w:t>.3.6</w:t>
        </w:r>
        <w:r w:rsidR="00D1259C" w:rsidRPr="0079589D">
          <w:tab/>
          <w:t>Terminating user receives GROUP EMERGENCY ALERT CANCEL message</w:t>
        </w:r>
        <w:bookmarkEnd w:id="1013"/>
      </w:ins>
    </w:p>
    <w:p w:rsidR="00D1259C" w:rsidRPr="0079589D" w:rsidRDefault="00D1259C" w:rsidP="00D1259C">
      <w:pPr>
        <w:rPr>
          <w:ins w:id="1016" w:author="Mr Oprescu" w:date="2019-10-25T21:49:00Z"/>
          <w:lang w:eastAsia="zh-CN"/>
        </w:rPr>
      </w:pPr>
      <w:ins w:id="1017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receiving a GROUP EMERGENCY ALERT CANCEL message with the </w:t>
        </w:r>
        <w:r w:rsidRPr="0079589D">
          <w:t xml:space="preserve">Originating </w:t>
        </w:r>
      </w:ins>
      <w:proofErr w:type="spellStart"/>
      <w:ins w:id="1018" w:author="Mr Oprescu" w:date="2019-10-25T21:53:00Z">
        <w:r w:rsidR="002A68C6">
          <w:t>MCData</w:t>
        </w:r>
      </w:ins>
      <w:proofErr w:type="spellEnd"/>
      <w:ins w:id="1019" w:author="Mr Oprescu" w:date="2019-10-25T21:49:00Z">
        <w:r w:rsidRPr="0079589D">
          <w:t xml:space="preserve"> user ID IE stored in the list of users in emergency</w:t>
        </w:r>
        <w:r w:rsidRPr="0079589D">
          <w:rPr>
            <w:lang w:eastAsia="zh-CN"/>
          </w:rPr>
          <w:t xml:space="preserve">, the </w:t>
        </w:r>
      </w:ins>
      <w:proofErr w:type="spellStart"/>
      <w:ins w:id="1020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21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1022" w:author="Mr Oprescu" w:date="2019-10-25T21:49:00Z"/>
        </w:rPr>
      </w:pPr>
      <w:ins w:id="1023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remove the </w:t>
        </w:r>
      </w:ins>
      <w:proofErr w:type="spellStart"/>
      <w:ins w:id="1024" w:author="Mr Oprescu" w:date="2019-10-25T21:53:00Z">
        <w:r w:rsidR="002A68C6">
          <w:t>MCData</w:t>
        </w:r>
      </w:ins>
      <w:proofErr w:type="spellEnd"/>
      <w:ins w:id="1025" w:author="Mr Oprescu" w:date="2019-10-25T21:49:00Z">
        <w:r w:rsidRPr="0079589D">
          <w:t xml:space="preserve"> user ID and associated location information from the stored list of users in emergency;</w:t>
        </w:r>
      </w:ins>
    </w:p>
    <w:p w:rsidR="00D1259C" w:rsidRPr="0079589D" w:rsidRDefault="00D1259C" w:rsidP="00D1259C">
      <w:pPr>
        <w:pStyle w:val="B1"/>
        <w:rPr>
          <w:ins w:id="1026" w:author="Mr Oprescu" w:date="2019-10-25T21:49:00Z"/>
        </w:rPr>
      </w:pPr>
      <w:ins w:id="1027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generate a GROUP EMERGENCY ALERT CANCEL ACK message as specified in </w:t>
        </w:r>
        <w:proofErr w:type="spellStart"/>
        <w:r w:rsidRPr="0079589D">
          <w:rPr>
            <w:lang w:eastAsia="ko-KR"/>
          </w:rPr>
          <w:t>subclause</w:t>
        </w:r>
        <w:proofErr w:type="spellEnd"/>
        <w:r w:rsidRPr="0079589D">
          <w:rPr>
            <w:lang w:eastAsia="ko-KR"/>
          </w:rPr>
          <w:t> 1</w:t>
        </w:r>
      </w:ins>
      <w:ins w:id="1028" w:author="Mr Oprescu" w:date="2019-10-25T22:59:00Z">
        <w:r w:rsidR="003C5525">
          <w:rPr>
            <w:lang w:eastAsia="ko-KR"/>
          </w:rPr>
          <w:t>5</w:t>
        </w:r>
      </w:ins>
      <w:ins w:id="1029" w:author="Mr Oprescu" w:date="2019-10-25T21:49:00Z">
        <w:r w:rsidRPr="0079589D">
          <w:rPr>
            <w:lang w:eastAsia="ko-KR"/>
          </w:rPr>
          <w:t xml:space="preserve">.1.17. In the GROUP </w:t>
        </w:r>
        <w:r w:rsidRPr="0079589D">
          <w:t xml:space="preserve">EMERGENCY ALERT CANCEL ACK message, the </w:t>
        </w:r>
      </w:ins>
      <w:proofErr w:type="spellStart"/>
      <w:ins w:id="1030" w:author="Mr Oprescu" w:date="2019-10-25T21:53:00Z">
        <w:r w:rsidR="002A68C6">
          <w:t>MCData</w:t>
        </w:r>
      </w:ins>
      <w:proofErr w:type="spellEnd"/>
      <w:ins w:id="1031" w:author="Mr Oprescu" w:date="2019-10-25T21:49:00Z">
        <w:r w:rsidRPr="0079589D">
          <w:t xml:space="preserve"> client:</w:t>
        </w:r>
      </w:ins>
    </w:p>
    <w:p w:rsidR="00D1259C" w:rsidRPr="0079589D" w:rsidRDefault="00D1259C" w:rsidP="00455354">
      <w:pPr>
        <w:pStyle w:val="B2"/>
        <w:rPr>
          <w:ins w:id="1032" w:author="Mr Oprescu" w:date="2019-10-25T21:49:00Z"/>
          <w:lang w:eastAsia="ko-KR"/>
        </w:rPr>
      </w:pPr>
      <w:ins w:id="1033" w:author="Mr Oprescu" w:date="2019-10-25T21:49:00Z">
        <w:r w:rsidRPr="0079589D">
          <w:t>a)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</w:ins>
      <w:proofErr w:type="spellStart"/>
      <w:ins w:id="1034" w:author="Mr Oprescu" w:date="2019-10-25T21:53:00Z">
        <w:r w:rsidR="002A68C6">
          <w:t>MCData</w:t>
        </w:r>
      </w:ins>
      <w:proofErr w:type="spellEnd"/>
      <w:ins w:id="1035" w:author="Mr Oprescu" w:date="2019-10-25T21:49:00Z">
        <w:r w:rsidRPr="0079589D">
          <w:t xml:space="preserve"> group ID IE to the </w:t>
        </w:r>
      </w:ins>
      <w:proofErr w:type="spellStart"/>
      <w:ins w:id="1036" w:author="Mr Oprescu" w:date="2019-10-25T21:53:00Z">
        <w:r w:rsidR="002A68C6">
          <w:t>MCData</w:t>
        </w:r>
      </w:ins>
      <w:proofErr w:type="spellEnd"/>
      <w:ins w:id="1037" w:author="Mr Oprescu" w:date="2019-10-25T21:49:00Z">
        <w:r w:rsidRPr="0079589D">
          <w:t xml:space="preserve"> group ID IE of the received GROUP EMERGENCY ALERT CANCEL message</w:t>
        </w:r>
        <w:r w:rsidRPr="0079589D">
          <w:rPr>
            <w:lang w:eastAsia="ko-KR"/>
          </w:rPr>
          <w:t>;</w:t>
        </w:r>
      </w:ins>
    </w:p>
    <w:p w:rsidR="00D1259C" w:rsidRPr="0079589D" w:rsidRDefault="00D1259C">
      <w:pPr>
        <w:pStyle w:val="B2"/>
        <w:rPr>
          <w:ins w:id="1038" w:author="Mr Oprescu" w:date="2019-10-25T21:49:00Z"/>
          <w:lang w:eastAsia="ko-KR"/>
        </w:rPr>
        <w:pPrChange w:id="1039" w:author="AT&amp;T user" w:date="2019-11-12T20:00:00Z">
          <w:pPr>
            <w:ind w:left="851" w:hanging="284"/>
          </w:pPr>
        </w:pPrChange>
      </w:pPr>
      <w:ins w:id="1040" w:author="Mr Oprescu" w:date="2019-10-25T21:49:00Z">
        <w:r w:rsidRPr="0079589D">
          <w:t>b)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Sending </w:t>
        </w:r>
      </w:ins>
      <w:proofErr w:type="spellStart"/>
      <w:ins w:id="1041" w:author="Mr Oprescu" w:date="2019-10-25T21:53:00Z">
        <w:r w:rsidR="002A68C6">
          <w:t>MCData</w:t>
        </w:r>
      </w:ins>
      <w:proofErr w:type="spellEnd"/>
      <w:ins w:id="1042" w:author="Mr Oprescu" w:date="2019-10-25T21:49:00Z">
        <w:r w:rsidRPr="0079589D">
          <w:t xml:space="preserve"> user ID IE to own </w:t>
        </w:r>
      </w:ins>
      <w:proofErr w:type="spellStart"/>
      <w:ins w:id="1043" w:author="Mr Oprescu" w:date="2019-10-25T21:53:00Z">
        <w:r w:rsidR="002A68C6">
          <w:t>MCData</w:t>
        </w:r>
      </w:ins>
      <w:proofErr w:type="spellEnd"/>
      <w:ins w:id="1044" w:author="Mr Oprescu" w:date="2019-10-25T21:49:00Z">
        <w:r w:rsidRPr="0079589D">
          <w:t xml:space="preserve"> user ID</w:t>
        </w:r>
        <w:r w:rsidRPr="0079589D">
          <w:rPr>
            <w:lang w:eastAsia="ko-KR"/>
          </w:rPr>
          <w:t>; and</w:t>
        </w:r>
      </w:ins>
    </w:p>
    <w:p w:rsidR="00D1259C" w:rsidRPr="0079589D" w:rsidRDefault="00D1259C" w:rsidP="00455354">
      <w:pPr>
        <w:pStyle w:val="B2"/>
        <w:rPr>
          <w:ins w:id="1045" w:author="Mr Oprescu" w:date="2019-10-25T21:49:00Z"/>
        </w:rPr>
      </w:pPr>
      <w:ins w:id="1046" w:author="Mr Oprescu" w:date="2019-10-25T21:49:00Z">
        <w:r w:rsidRPr="0079589D">
          <w:t>c)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set the </w:t>
        </w:r>
        <w:r w:rsidRPr="0079589D">
          <w:rPr>
            <w:lang w:eastAsia="zh-CN"/>
          </w:rPr>
          <w:t xml:space="preserve">Originating </w:t>
        </w:r>
      </w:ins>
      <w:proofErr w:type="spellStart"/>
      <w:ins w:id="1047" w:author="Mr Oprescu" w:date="2019-10-25T21:53:00Z">
        <w:r w:rsidR="002A68C6">
          <w:t>MCData</w:t>
        </w:r>
      </w:ins>
      <w:proofErr w:type="spellEnd"/>
      <w:ins w:id="1048" w:author="Mr Oprescu" w:date="2019-10-25T21:49:00Z"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the Originating </w:t>
        </w:r>
      </w:ins>
      <w:proofErr w:type="spellStart"/>
      <w:ins w:id="1049" w:author="Mr Oprescu" w:date="2019-10-25T21:53:00Z">
        <w:r w:rsidR="002A68C6">
          <w:t>MCData</w:t>
        </w:r>
      </w:ins>
      <w:proofErr w:type="spellEnd"/>
      <w:ins w:id="1050" w:author="Mr Oprescu" w:date="2019-10-25T21:49:00Z">
        <w:r w:rsidRPr="0079589D">
          <w:t xml:space="preserve"> user ID IE of the received GROUP EMERGENCY ALERT message</w:t>
        </w:r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51" w:author="Mr Oprescu" w:date="2019-10-25T21:49:00Z"/>
          <w:lang w:eastAsia="ko-KR"/>
        </w:rPr>
      </w:pPr>
      <w:ins w:id="1052" w:author="Mr Oprescu" w:date="2019-10-25T21:49:00Z">
        <w:r w:rsidRPr="0079589D">
          <w:rPr>
            <w:lang w:eastAsia="ko-KR"/>
          </w:rPr>
          <w:lastRenderedPageBreak/>
          <w:t>3)</w:t>
        </w:r>
        <w:r w:rsidRPr="0079589D">
          <w:rPr>
            <w:lang w:eastAsia="ko-KR"/>
          </w:rPr>
          <w:tab/>
          <w:t xml:space="preserve"> </w:t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send the GROUP EMERGENCY ALERT CANCEL ACK message </w:t>
        </w:r>
        <w:r w:rsidRPr="0079589D">
          <w:t xml:space="preserve">as specified in </w:t>
        </w:r>
        <w:proofErr w:type="spellStart"/>
        <w:r w:rsidRPr="0079589D">
          <w:t>subclause</w:t>
        </w:r>
        <w:proofErr w:type="spellEnd"/>
        <w:r w:rsidRPr="0079589D">
          <w:t> </w:t>
        </w:r>
        <w:r w:rsidRPr="0079589D">
          <w:rPr>
            <w:lang w:eastAsia="ko-KR"/>
          </w:rPr>
          <w:t>9.3.1.</w:t>
        </w:r>
      </w:ins>
      <w:ins w:id="1053" w:author="Mr Oprescu" w:date="2019-10-25T22:48:00Z">
        <w:r w:rsidR="00872CDC">
          <w:rPr>
            <w:lang w:eastAsia="ko-KR"/>
          </w:rPr>
          <w:t>2</w:t>
        </w:r>
      </w:ins>
      <w:ins w:id="1054" w:author="Mr Oprescu" w:date="2019-10-25T21:49:00Z">
        <w:r w:rsidRPr="0079589D">
          <w:rPr>
            <w:lang w:eastAsia="ko-KR"/>
          </w:rPr>
          <w:t>;</w:t>
        </w:r>
      </w:ins>
    </w:p>
    <w:p w:rsidR="00D1259C" w:rsidRPr="0079589D" w:rsidRDefault="00D1259C" w:rsidP="00D1259C">
      <w:pPr>
        <w:pStyle w:val="B1"/>
        <w:rPr>
          <w:ins w:id="1055" w:author="Mr Oprescu" w:date="2019-10-25T21:49:00Z"/>
          <w:lang w:eastAsia="ko-KR"/>
        </w:rPr>
      </w:pPr>
      <w:ins w:id="1056" w:author="Mr Oprescu" w:date="2019-10-25T21:49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stop the associated timer TFE1 (Emergency Alert); and</w:t>
        </w:r>
      </w:ins>
    </w:p>
    <w:p w:rsidR="00D1259C" w:rsidRPr="0079589D" w:rsidRDefault="00D1259C" w:rsidP="00D1259C">
      <w:pPr>
        <w:pStyle w:val="B1"/>
        <w:rPr>
          <w:ins w:id="1057" w:author="Mr Oprescu" w:date="2019-10-25T21:49:00Z"/>
          <w:lang w:eastAsia="zh-CN"/>
        </w:rPr>
      </w:pPr>
      <w:ins w:id="1058" w:author="Mr Oprescu" w:date="2019-10-25T21:49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</w:r>
        <w:proofErr w:type="gramStart"/>
        <w:r w:rsidRPr="0079589D">
          <w:rPr>
            <w:lang w:eastAsia="ko-KR"/>
          </w:rPr>
          <w:t>shall</w:t>
        </w:r>
        <w:proofErr w:type="gramEnd"/>
        <w:r w:rsidRPr="0079589D">
          <w:rPr>
            <w:lang w:eastAsia="ko-KR"/>
          </w:rPr>
          <w:t xml:space="preserve"> remain in the current state</w:t>
        </w:r>
        <w:r w:rsidRPr="0079589D">
          <w:t>.</w:t>
        </w:r>
      </w:ins>
    </w:p>
    <w:p w:rsidR="00D1259C" w:rsidRPr="0079589D" w:rsidRDefault="002A68C6" w:rsidP="00D1259C">
      <w:pPr>
        <w:pStyle w:val="Heading4"/>
        <w:rPr>
          <w:ins w:id="1059" w:author="Mr Oprescu" w:date="2019-10-25T21:49:00Z"/>
          <w:rFonts w:eastAsia="Malgun Gothic"/>
        </w:rPr>
      </w:pPr>
      <w:bookmarkStart w:id="1060" w:name="_Toc20152900"/>
      <w:ins w:id="1061" w:author="Mr Oprescu" w:date="2019-10-25T21:51:00Z">
        <w:r>
          <w:rPr>
            <w:rFonts w:eastAsia="Malgun Gothic"/>
          </w:rPr>
          <w:t>16.3</w:t>
        </w:r>
      </w:ins>
      <w:ins w:id="1062" w:author="Mr Oprescu" w:date="2019-10-25T21:49:00Z">
        <w:r w:rsidR="00D1259C" w:rsidRPr="0079589D">
          <w:rPr>
            <w:rFonts w:eastAsia="Malgun Gothic"/>
          </w:rPr>
          <w:t>.3.7</w:t>
        </w:r>
        <w:r w:rsidR="00D1259C" w:rsidRPr="0079589D">
          <w:rPr>
            <w:rFonts w:eastAsia="Malgun Gothic"/>
          </w:rPr>
          <w:tab/>
          <w:t>Implicit emergency alert cancel</w:t>
        </w:r>
        <w:bookmarkEnd w:id="1060"/>
      </w:ins>
    </w:p>
    <w:p w:rsidR="00D1259C" w:rsidRPr="0079589D" w:rsidRDefault="00D1259C" w:rsidP="00D1259C">
      <w:pPr>
        <w:rPr>
          <w:ins w:id="1063" w:author="Mr Oprescu" w:date="2019-10-25T21:49:00Z"/>
          <w:lang w:eastAsia="zh-CN"/>
        </w:rPr>
      </w:pPr>
      <w:ins w:id="1064" w:author="Mr Oprescu" w:date="2019-10-25T21:49:00Z">
        <w:r w:rsidRPr="0079589D">
          <w:rPr>
            <w:lang w:eastAsia="zh-CN"/>
          </w:rPr>
          <w:t xml:space="preserve">When in state "E1: Not in emergency state" or in "E2: Emergency state", upon expiry of timer TFE1 (Emergency Alert) associated with a stored </w:t>
        </w:r>
      </w:ins>
      <w:proofErr w:type="spellStart"/>
      <w:ins w:id="1065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66" w:author="Mr Oprescu" w:date="2019-10-25T21:49:00Z">
        <w:r w:rsidRPr="0079589D">
          <w:rPr>
            <w:lang w:eastAsia="zh-CN"/>
          </w:rPr>
          <w:t xml:space="preserve"> user ID, the </w:t>
        </w:r>
      </w:ins>
      <w:proofErr w:type="spellStart"/>
      <w:ins w:id="1067" w:author="Mr Oprescu" w:date="2019-10-25T21:53:00Z">
        <w:r w:rsidR="002A68C6">
          <w:rPr>
            <w:lang w:eastAsia="zh-CN"/>
          </w:rPr>
          <w:t>MCData</w:t>
        </w:r>
      </w:ins>
      <w:proofErr w:type="spellEnd"/>
      <w:ins w:id="1068" w:author="Mr Oprescu" w:date="2019-10-25T21:49:00Z">
        <w:r w:rsidRPr="0079589D">
          <w:rPr>
            <w:lang w:eastAsia="zh-CN"/>
          </w:rPr>
          <w:t xml:space="preserve"> client:</w:t>
        </w:r>
      </w:ins>
    </w:p>
    <w:p w:rsidR="00D1259C" w:rsidRPr="0079589D" w:rsidRDefault="00D1259C" w:rsidP="00D1259C">
      <w:pPr>
        <w:pStyle w:val="B1"/>
        <w:rPr>
          <w:ins w:id="1069" w:author="Mr Oprescu" w:date="2019-10-25T21:49:00Z"/>
        </w:rPr>
      </w:pPr>
      <w:ins w:id="1070" w:author="Mr Oprescu" w:date="2019-10-25T21:49:00Z">
        <w:r w:rsidRPr="0079589D">
          <w:t>1)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remove the </w:t>
        </w:r>
      </w:ins>
      <w:proofErr w:type="spellStart"/>
      <w:ins w:id="1071" w:author="Mr Oprescu" w:date="2019-10-25T21:53:00Z">
        <w:r w:rsidR="002A68C6">
          <w:t>MCData</w:t>
        </w:r>
      </w:ins>
      <w:proofErr w:type="spellEnd"/>
      <w:ins w:id="1072" w:author="Mr Oprescu" w:date="2019-10-25T21:49:00Z">
        <w:r w:rsidRPr="0079589D">
          <w:t xml:space="preserve"> user ID and associated location information from the stored list of users in emergency; and</w:t>
        </w:r>
      </w:ins>
    </w:p>
    <w:p w:rsidR="00D1259C" w:rsidRDefault="00D1259C" w:rsidP="00D1259C">
      <w:pPr>
        <w:pStyle w:val="B1"/>
      </w:pPr>
      <w:ins w:id="1073" w:author="Mr Oprescu" w:date="2019-10-25T21:49:00Z">
        <w:r w:rsidRPr="0079589D">
          <w:t>2)</w:t>
        </w:r>
        <w:r w:rsidRPr="0079589D">
          <w:tab/>
        </w:r>
        <w:proofErr w:type="gramStart"/>
        <w:r w:rsidRPr="0079589D">
          <w:t>shall</w:t>
        </w:r>
        <w:proofErr w:type="gramEnd"/>
        <w:r w:rsidRPr="0079589D">
          <w:t xml:space="preserve"> remain in the current state.</w:t>
        </w:r>
      </w:ins>
    </w:p>
    <w:p w:rsidR="00380280" w:rsidRPr="0079589D" w:rsidRDefault="00380280" w:rsidP="00380280">
      <w:pPr>
        <w:jc w:val="center"/>
        <w:rPr>
          <w:ins w:id="1074" w:author="Mr Oprescu" w:date="2019-10-25T21:49:00Z"/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 Change</w:t>
      </w:r>
      <w:r w:rsidRPr="008A7642">
        <w:rPr>
          <w:noProof/>
          <w:highlight w:val="green"/>
        </w:rPr>
        <w:t xml:space="preserve"> ***</w:t>
      </w:r>
    </w:p>
    <w:p w:rsidR="00380280" w:rsidRPr="00A07E7A" w:rsidRDefault="00380280" w:rsidP="00380280">
      <w:pPr>
        <w:pStyle w:val="Heading1"/>
        <w:rPr>
          <w:rFonts w:eastAsia="Malgun Gothic"/>
        </w:rPr>
      </w:pPr>
      <w:bookmarkStart w:id="1075" w:name="_Toc11397925"/>
      <w:r w:rsidRPr="00A07E7A">
        <w:rPr>
          <w:rFonts w:eastAsia="Malgun Gothic"/>
        </w:rPr>
        <w:t>F.3</w:t>
      </w:r>
      <w:r w:rsidRPr="00A07E7A">
        <w:rPr>
          <w:rFonts w:eastAsia="Malgun Gothic"/>
        </w:rPr>
        <w:tab/>
        <w:t>Off-network timers</w:t>
      </w:r>
      <w:bookmarkEnd w:id="1075"/>
    </w:p>
    <w:p w:rsidR="00380280" w:rsidRPr="00A07E7A" w:rsidRDefault="00380280" w:rsidP="00380280">
      <w:pPr>
        <w:pStyle w:val="Heading2"/>
      </w:pPr>
      <w:bookmarkStart w:id="1076" w:name="_Toc11397926"/>
      <w:r w:rsidRPr="00A07E7A">
        <w:t>F.3.1</w:t>
      </w:r>
      <w:r w:rsidRPr="00A07E7A">
        <w:tab/>
        <w:t>Timers in off-network SDS</w:t>
      </w:r>
      <w:bookmarkEnd w:id="1076"/>
    </w:p>
    <w:p w:rsidR="00380280" w:rsidRPr="00A07E7A" w:rsidRDefault="00380280" w:rsidP="00380280">
      <w:r w:rsidRPr="00A07E7A">
        <w:t>The table F.3.1-1 lists the timers used in off-network SDS, their start values, their limits, describes the cause of the start, and the action to take on normal stop and on expiry.</w:t>
      </w:r>
    </w:p>
    <w:p w:rsidR="00380280" w:rsidRPr="00A07E7A" w:rsidRDefault="00380280" w:rsidP="00380280">
      <w:pPr>
        <w:pStyle w:val="TH"/>
      </w:pPr>
      <w:r w:rsidRPr="00A07E7A">
        <w:t>Table F.3.1-1: Timers in off-network SDS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2632"/>
        <w:gridCol w:w="1885"/>
        <w:gridCol w:w="1765"/>
        <w:gridCol w:w="1798"/>
      </w:tblGrid>
      <w:tr w:rsidR="00380280" w:rsidRPr="00A07E7A" w:rsidTr="004B0267">
        <w:trPr>
          <w:cantSplit/>
          <w:trHeight w:val="288"/>
          <w:tblHeader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4B0267">
            <w:pPr>
              <w:pStyle w:val="TAH"/>
            </w:pPr>
            <w:r w:rsidRPr="00A07E7A">
              <w:t>Timer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4B0267">
            <w:pPr>
              <w:pStyle w:val="TAH"/>
            </w:pPr>
            <w:r w:rsidRPr="00A07E7A">
              <w:t>Timer value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4B0267">
            <w:pPr>
              <w:pStyle w:val="TAH"/>
            </w:pPr>
            <w:r w:rsidRPr="00A07E7A">
              <w:t>Cause of start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4B0267">
            <w:pPr>
              <w:pStyle w:val="TAH"/>
            </w:pPr>
            <w:r w:rsidRPr="00A07E7A">
              <w:t>Normal stop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A07E7A" w:rsidRDefault="00380280" w:rsidP="004B0267">
            <w:pPr>
              <w:pStyle w:val="TAH"/>
            </w:pPr>
            <w:r w:rsidRPr="00A07E7A">
              <w:t>On expiry</w:t>
            </w:r>
          </w:p>
        </w:tc>
      </w:tr>
      <w:tr w:rsidR="00380280" w:rsidRPr="00A07E7A" w:rsidTr="004B0267">
        <w:trPr>
          <w:cantSplit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4B0267">
            <w:pPr>
              <w:pStyle w:val="TAL"/>
              <w:rPr>
                <w:lang w:eastAsia="ar-SA"/>
              </w:rPr>
            </w:pPr>
            <w:r w:rsidRPr="00A07E7A">
              <w:t xml:space="preserve">TFS1 </w:t>
            </w:r>
            <w:r w:rsidRPr="00A07E7A">
              <w:rPr>
                <w:lang w:eastAsia="ko-KR"/>
              </w:rPr>
              <w:t>(SDS message retransmission)</w:t>
            </w:r>
          </w:p>
          <w:p w:rsidR="00380280" w:rsidRPr="00A07E7A" w:rsidRDefault="00380280" w:rsidP="004B0267">
            <w:pPr>
              <w:pStyle w:val="TAL"/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  <w:r w:rsidRPr="00A07E7A">
              <w:rPr>
                <w:szCs w:val="18"/>
              </w:rPr>
              <w:t xml:space="preserve">Default value: </w:t>
            </w:r>
            <w:r w:rsidRPr="00A07E7A">
              <w:rPr>
                <w:szCs w:val="18"/>
                <w:lang w:eastAsia="ko-KR"/>
              </w:rPr>
              <w:t xml:space="preserve">40 </w:t>
            </w:r>
            <w:r w:rsidRPr="00A07E7A">
              <w:rPr>
                <w:noProof/>
                <w:lang w:eastAsia="ko-KR"/>
              </w:rPr>
              <w:t>millisecond</w:t>
            </w:r>
            <w:r w:rsidRPr="00A07E7A">
              <w:rPr>
                <w:szCs w:val="18"/>
                <w:lang w:eastAsia="ko-KR"/>
              </w:rPr>
              <w:t xml:space="preserve"> </w:t>
            </w:r>
          </w:p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</w:p>
          <w:p w:rsidR="00380280" w:rsidRPr="00A07E7A" w:rsidRDefault="00380280" w:rsidP="004B0267">
            <w:pPr>
              <w:pStyle w:val="TAL"/>
              <w:rPr>
                <w:lang w:val="en-US" w:eastAsia="ar-SA"/>
              </w:rPr>
            </w:pPr>
            <w:r w:rsidRPr="00A07E7A">
              <w:rPr>
                <w:lang w:eastAsia="ar-SA"/>
              </w:rPr>
              <w:t>Configurable.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4B0267">
            <w:pPr>
              <w:pStyle w:val="TAL"/>
            </w:pPr>
            <w:r w:rsidRPr="00A07E7A">
              <w:t xml:space="preserve">When the client sends a SDS OFF-NETWORK MESSAGE </w:t>
            </w:r>
            <w:proofErr w:type="spellStart"/>
            <w:r w:rsidRPr="00A07E7A">
              <w:t>message</w:t>
            </w:r>
            <w:proofErr w:type="spellEnd"/>
            <w:r w:rsidRPr="00A07E7A">
              <w:t>.</w:t>
            </w:r>
          </w:p>
          <w:p w:rsidR="00380280" w:rsidRPr="00A07E7A" w:rsidRDefault="00380280" w:rsidP="004B0267">
            <w:pPr>
              <w:jc w:val="right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>Associated counter CFS1 (</w:t>
            </w:r>
            <w:r w:rsidRPr="00A07E7A">
              <w:rPr>
                <w:lang w:eastAsia="ko-KR"/>
              </w:rPr>
              <w:t>SDS message retransmission</w:t>
            </w:r>
            <w:r w:rsidRPr="00A07E7A">
              <w:t>) reaches upper limit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 xml:space="preserve">Send a SDS OFF-NETWORK MESSAGE </w:t>
            </w:r>
            <w:proofErr w:type="spellStart"/>
            <w:r w:rsidRPr="00A07E7A">
              <w:t>message</w:t>
            </w:r>
            <w:proofErr w:type="spellEnd"/>
            <w:r w:rsidRPr="00A07E7A">
              <w:t>.</w:t>
            </w:r>
          </w:p>
        </w:tc>
      </w:tr>
      <w:tr w:rsidR="00380280" w:rsidRPr="00A07E7A" w:rsidTr="004B0267">
        <w:trPr>
          <w:cantSplit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 xml:space="preserve">TFS2 </w:t>
            </w:r>
            <w:r w:rsidRPr="00A07E7A">
              <w:rPr>
                <w:lang w:eastAsia="ko-KR"/>
              </w:rPr>
              <w:t>(SDS notification retransmission)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  <w:r w:rsidRPr="00A07E7A">
              <w:rPr>
                <w:szCs w:val="18"/>
              </w:rPr>
              <w:t xml:space="preserve">Default value: </w:t>
            </w:r>
            <w:r w:rsidRPr="00A07E7A">
              <w:rPr>
                <w:szCs w:val="18"/>
                <w:lang w:eastAsia="ko-KR"/>
              </w:rPr>
              <w:t xml:space="preserve">40 </w:t>
            </w:r>
            <w:r w:rsidRPr="00A07E7A">
              <w:rPr>
                <w:noProof/>
                <w:lang w:eastAsia="ko-KR"/>
              </w:rPr>
              <w:t>millisecond</w:t>
            </w:r>
            <w:r w:rsidRPr="00A07E7A">
              <w:rPr>
                <w:szCs w:val="18"/>
                <w:lang w:eastAsia="ko-KR"/>
              </w:rPr>
              <w:t xml:space="preserve"> </w:t>
            </w:r>
          </w:p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</w:p>
          <w:p w:rsidR="00380280" w:rsidRPr="00A07E7A" w:rsidRDefault="00380280" w:rsidP="004B0267">
            <w:pPr>
              <w:pStyle w:val="TAL"/>
              <w:rPr>
                <w:lang w:eastAsia="ar-SA"/>
              </w:rPr>
            </w:pPr>
            <w:r w:rsidRPr="00A07E7A">
              <w:rPr>
                <w:lang w:eastAsia="ar-SA"/>
              </w:rPr>
              <w:t>Configurable.</w:t>
            </w:r>
          </w:p>
          <w:p w:rsidR="00380280" w:rsidRPr="00A07E7A" w:rsidRDefault="00380280" w:rsidP="004B0267">
            <w:pPr>
              <w:pStyle w:val="TAL"/>
            </w:pPr>
          </w:p>
          <w:p w:rsidR="00380280" w:rsidRPr="00A07E7A" w:rsidRDefault="00380280" w:rsidP="004B0267">
            <w:pPr>
              <w:pStyle w:val="TAL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>When the client sends a SDS OFF-NETWORK NOTIFICATION message.</w:t>
            </w:r>
          </w:p>
          <w:p w:rsidR="00380280" w:rsidRPr="00A07E7A" w:rsidRDefault="00380280" w:rsidP="004B0267">
            <w:pPr>
              <w:pStyle w:val="TAL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  <w:rPr>
                <w:lang w:eastAsia="ko-KR"/>
              </w:rPr>
            </w:pPr>
            <w:r w:rsidRPr="00A07E7A">
              <w:t>Associated counter CFS2 (</w:t>
            </w:r>
            <w:r w:rsidRPr="00A07E7A">
              <w:rPr>
                <w:lang w:eastAsia="ko-KR"/>
              </w:rPr>
              <w:t>SDS notification retransmission</w:t>
            </w:r>
            <w:r w:rsidRPr="00A07E7A">
              <w:t>) reaches upper limit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>Send a SDS OFF-NETWORK NOTIFICATION message.</w:t>
            </w:r>
          </w:p>
        </w:tc>
      </w:tr>
      <w:tr w:rsidR="00380280" w:rsidRPr="00A07E7A" w:rsidTr="004B0267">
        <w:trPr>
          <w:cantSplit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 xml:space="preserve">TFS3 </w:t>
            </w:r>
            <w:r w:rsidRPr="00A07E7A">
              <w:rPr>
                <w:lang w:eastAsia="ko-KR"/>
              </w:rPr>
              <w:t>(delivery and read)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  <w:r w:rsidRPr="00A07E7A">
              <w:rPr>
                <w:szCs w:val="18"/>
              </w:rPr>
              <w:t xml:space="preserve">Default value: </w:t>
            </w:r>
            <w:r w:rsidRPr="00A07E7A">
              <w:rPr>
                <w:szCs w:val="18"/>
                <w:lang w:eastAsia="ko-KR"/>
              </w:rPr>
              <w:t xml:space="preserve">120 </w:t>
            </w:r>
            <w:r w:rsidRPr="00A07E7A">
              <w:rPr>
                <w:noProof/>
                <w:lang w:eastAsia="ko-KR"/>
              </w:rPr>
              <w:t>millisecond</w:t>
            </w:r>
            <w:r w:rsidRPr="00A07E7A">
              <w:rPr>
                <w:szCs w:val="18"/>
                <w:lang w:eastAsia="ko-KR"/>
              </w:rPr>
              <w:t xml:space="preserve"> </w:t>
            </w:r>
          </w:p>
          <w:p w:rsidR="00380280" w:rsidRPr="00A07E7A" w:rsidRDefault="00380280" w:rsidP="004B0267">
            <w:pPr>
              <w:pStyle w:val="TAL"/>
              <w:rPr>
                <w:szCs w:val="18"/>
                <w:lang w:eastAsia="ko-KR"/>
              </w:rPr>
            </w:pPr>
          </w:p>
          <w:p w:rsidR="00380280" w:rsidRPr="00A07E7A" w:rsidRDefault="00380280" w:rsidP="004B0267">
            <w:pPr>
              <w:pStyle w:val="TAL"/>
              <w:rPr>
                <w:lang w:eastAsia="ar-SA"/>
              </w:rPr>
            </w:pPr>
            <w:r w:rsidRPr="00A07E7A">
              <w:rPr>
                <w:lang w:eastAsia="ar-SA"/>
              </w:rPr>
              <w:t>Configurable.</w:t>
            </w:r>
          </w:p>
          <w:p w:rsidR="00380280" w:rsidRPr="00A07E7A" w:rsidRDefault="00380280" w:rsidP="004B0267">
            <w:pPr>
              <w:pStyle w:val="TAL"/>
              <w:rPr>
                <w:lang w:eastAsia="ar-SA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>When the client receives a SDS OFF-NETWORK MESSAGE with Disposition request type IE set to "DELIVERY AND READ".</w:t>
            </w:r>
          </w:p>
          <w:p w:rsidR="00380280" w:rsidRPr="00A07E7A" w:rsidRDefault="00380280" w:rsidP="004B0267">
            <w:pPr>
              <w:pStyle w:val="TAL"/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07E7A">
              <w:rPr>
                <w:rFonts w:ascii="Arial" w:hAnsi="Arial"/>
                <w:sz w:val="18"/>
              </w:rPr>
              <w:t>When a SDS message display indication is received.</w:t>
            </w:r>
          </w:p>
          <w:p w:rsidR="00380280" w:rsidRPr="00A07E7A" w:rsidRDefault="00380280" w:rsidP="004B0267">
            <w:pPr>
              <w:pStyle w:val="TAL"/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A07E7A" w:rsidRDefault="00380280" w:rsidP="004B0267">
            <w:pPr>
              <w:pStyle w:val="TAL"/>
            </w:pPr>
            <w:r w:rsidRPr="00A07E7A">
              <w:t xml:space="preserve">Send a SDS OFF-NETWORK NOTIFICATION message with Disposition type IE set to "DELIVERED" and when the </w:t>
            </w:r>
            <w:proofErr w:type="spellStart"/>
            <w:r w:rsidRPr="00A07E7A">
              <w:t>MCData</w:t>
            </w:r>
            <w:proofErr w:type="spellEnd"/>
            <w:r w:rsidRPr="00A07E7A">
              <w:t xml:space="preserve"> client has displayed the message to the </w:t>
            </w:r>
            <w:proofErr w:type="spellStart"/>
            <w:r w:rsidRPr="00A07E7A">
              <w:t>MCData</w:t>
            </w:r>
            <w:proofErr w:type="spellEnd"/>
            <w:r w:rsidRPr="00A07E7A">
              <w:t xml:space="preserve"> user, send a SDS OFF-NETWORK NOTIFICATION message with Disposition type IE set to "READ"</w:t>
            </w:r>
          </w:p>
        </w:tc>
      </w:tr>
      <w:tr w:rsidR="00380280" w:rsidRPr="00A07E7A" w:rsidTr="004B0267">
        <w:trPr>
          <w:cantSplit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A07E7A" w:rsidRDefault="00380280" w:rsidP="004B0267">
            <w:pPr>
              <w:pStyle w:val="TAN"/>
            </w:pPr>
            <w:r w:rsidRPr="00800DA2">
              <w:t>NOTE:</w:t>
            </w:r>
            <w:r w:rsidRPr="00800DA2">
              <w:tab/>
            </w:r>
            <w:r w:rsidRPr="00A07E7A">
              <w:t xml:space="preserve">Value of timer TFS3 (delivery and read) should be configured such that, when a consolidated "DELIVERED AND READ" notification is not feasible, the </w:t>
            </w:r>
            <w:proofErr w:type="spellStart"/>
            <w:r w:rsidRPr="00A07E7A">
              <w:t>MCData</w:t>
            </w:r>
            <w:proofErr w:type="spellEnd"/>
            <w:r w:rsidRPr="00A07E7A">
              <w:t xml:space="preserve"> client is able to send the "DELIVERED" disposition notification without delay.</w:t>
            </w:r>
          </w:p>
        </w:tc>
      </w:tr>
    </w:tbl>
    <w:p w:rsidR="00380280" w:rsidRDefault="00380280" w:rsidP="00380280">
      <w:pPr>
        <w:rPr>
          <w:ins w:id="1077" w:author="AT&amp;T user" w:date="2019-11-12T19:36:00Z"/>
        </w:rPr>
      </w:pPr>
    </w:p>
    <w:p w:rsidR="00380280" w:rsidRPr="0079589D" w:rsidRDefault="00380280" w:rsidP="00380280">
      <w:pPr>
        <w:pStyle w:val="Heading2"/>
        <w:rPr>
          <w:ins w:id="1078" w:author="AT&amp;T user" w:date="2019-11-12T19:36:00Z"/>
          <w:rFonts w:eastAsia="Malgun Gothic"/>
        </w:rPr>
      </w:pPr>
      <w:bookmarkStart w:id="1079" w:name="_Toc11260748"/>
      <w:ins w:id="1080" w:author="AT&amp;T user" w:date="2019-11-12T19:37:00Z">
        <w:r>
          <w:rPr>
            <w:rFonts w:eastAsia="Malgun Gothic"/>
          </w:rPr>
          <w:lastRenderedPageBreak/>
          <w:t>F</w:t>
        </w:r>
      </w:ins>
      <w:ins w:id="1081" w:author="AT&amp;T user" w:date="2019-11-12T19:36:00Z">
        <w:r w:rsidRPr="0079589D">
          <w:rPr>
            <w:rFonts w:eastAsia="Malgun Gothic"/>
          </w:rPr>
          <w:t>.3.</w:t>
        </w:r>
      </w:ins>
      <w:ins w:id="1082" w:author="AT&amp;T user" w:date="2019-11-12T19:37:00Z">
        <w:r>
          <w:rPr>
            <w:rFonts w:eastAsia="Malgun Gothic"/>
          </w:rPr>
          <w:t>2</w:t>
        </w:r>
      </w:ins>
      <w:ins w:id="1083" w:author="AT&amp;T user" w:date="2019-11-12T19:36:00Z">
        <w:r w:rsidRPr="0079589D">
          <w:rPr>
            <w:rFonts w:eastAsia="Malgun Gothic"/>
          </w:rPr>
          <w:tab/>
          <w:t>Timers in off-network emergency alert</w:t>
        </w:r>
        <w:bookmarkEnd w:id="1079"/>
      </w:ins>
    </w:p>
    <w:p w:rsidR="00380280" w:rsidRPr="0079589D" w:rsidRDefault="00380280" w:rsidP="00380280">
      <w:pPr>
        <w:rPr>
          <w:ins w:id="1084" w:author="AT&amp;T user" w:date="2019-11-12T19:36:00Z"/>
          <w:rFonts w:eastAsia="Malgun Gothic"/>
        </w:rPr>
      </w:pPr>
      <w:ins w:id="1085" w:author="AT&amp;T user" w:date="2019-11-12T19:36:00Z">
        <w:r w:rsidRPr="0079589D">
          <w:t>The table </w:t>
        </w:r>
      </w:ins>
      <w:ins w:id="1086" w:author="AT&amp;T user" w:date="2019-11-12T19:37:00Z">
        <w:r>
          <w:t>F</w:t>
        </w:r>
      </w:ins>
      <w:ins w:id="1087" w:author="AT&amp;T user" w:date="2019-11-12T19:36:00Z">
        <w:r w:rsidRPr="0079589D">
          <w:t>.3.</w:t>
        </w:r>
      </w:ins>
      <w:ins w:id="1088" w:author="AT&amp;T user" w:date="2019-11-12T19:37:00Z">
        <w:r>
          <w:t>2</w:t>
        </w:r>
      </w:ins>
      <w:ins w:id="1089" w:author="AT&amp;T user" w:date="2019-11-12T19:36:00Z">
        <w:r w:rsidRPr="0079589D">
          <w:t>-1 lists the timers used in off-network emergency alert, their start values, their limits, describes the cause of start, and the action to take on normal stop and on expiry.</w:t>
        </w:r>
      </w:ins>
    </w:p>
    <w:p w:rsidR="00380280" w:rsidRPr="0079589D" w:rsidRDefault="00380280" w:rsidP="00380280">
      <w:pPr>
        <w:pStyle w:val="TH"/>
        <w:rPr>
          <w:ins w:id="1090" w:author="AT&amp;T user" w:date="2019-11-12T19:36:00Z"/>
        </w:rPr>
      </w:pPr>
      <w:ins w:id="1091" w:author="AT&amp;T user" w:date="2019-11-12T19:36:00Z">
        <w:r w:rsidRPr="0079589D">
          <w:t>Table </w:t>
        </w:r>
      </w:ins>
      <w:ins w:id="1092" w:author="AT&amp;T user" w:date="2019-11-12T19:38:00Z">
        <w:r>
          <w:t>F</w:t>
        </w:r>
      </w:ins>
      <w:ins w:id="1093" w:author="AT&amp;T user" w:date="2019-11-12T19:36:00Z">
        <w:r w:rsidRPr="0079589D">
          <w:t>.3.</w:t>
        </w:r>
      </w:ins>
      <w:ins w:id="1094" w:author="AT&amp;T user" w:date="2019-11-12T19:38:00Z">
        <w:r>
          <w:t>2</w:t>
        </w:r>
      </w:ins>
      <w:ins w:id="1095" w:author="AT&amp;T user" w:date="2019-11-12T19:36:00Z">
        <w:r w:rsidRPr="0079589D">
          <w:t>-1: Timers in off-network emergency alert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2735"/>
        <w:gridCol w:w="1980"/>
        <w:gridCol w:w="1695"/>
        <w:gridCol w:w="1772"/>
      </w:tblGrid>
      <w:tr w:rsidR="00380280" w:rsidRPr="0079589D" w:rsidTr="004B0267">
        <w:trPr>
          <w:cantSplit/>
          <w:trHeight w:val="288"/>
          <w:tblHeader/>
          <w:ins w:id="1096" w:author="AT&amp;T user" w:date="2019-11-12T19:36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4B0267">
            <w:pPr>
              <w:pStyle w:val="TAH"/>
              <w:rPr>
                <w:ins w:id="1097" w:author="AT&amp;T user" w:date="2019-11-12T19:36:00Z"/>
              </w:rPr>
            </w:pPr>
            <w:ins w:id="1098" w:author="AT&amp;T user" w:date="2019-11-12T19:36:00Z">
              <w:r w:rsidRPr="0079589D">
                <w:t>Timer</w:t>
              </w:r>
            </w:ins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4B0267">
            <w:pPr>
              <w:pStyle w:val="TAH"/>
              <w:rPr>
                <w:ins w:id="1099" w:author="AT&amp;T user" w:date="2019-11-12T19:36:00Z"/>
              </w:rPr>
            </w:pPr>
            <w:ins w:id="1100" w:author="AT&amp;T user" w:date="2019-11-12T19:36:00Z">
              <w:r w:rsidRPr="0079589D">
                <w:t>Timer value</w:t>
              </w:r>
            </w:ins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4B0267">
            <w:pPr>
              <w:pStyle w:val="TAH"/>
              <w:rPr>
                <w:ins w:id="1101" w:author="AT&amp;T user" w:date="2019-11-12T19:36:00Z"/>
              </w:rPr>
            </w:pPr>
            <w:ins w:id="1102" w:author="AT&amp;T user" w:date="2019-11-12T19:36:00Z">
              <w:r w:rsidRPr="0079589D">
                <w:t>Cause of start</w:t>
              </w:r>
            </w:ins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4B0267">
            <w:pPr>
              <w:pStyle w:val="TAH"/>
              <w:rPr>
                <w:ins w:id="1103" w:author="AT&amp;T user" w:date="2019-11-12T19:36:00Z"/>
              </w:rPr>
            </w:pPr>
            <w:ins w:id="1104" w:author="AT&amp;T user" w:date="2019-11-12T19:36:00Z">
              <w:r w:rsidRPr="0079589D">
                <w:t>Normal stop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80" w:rsidRPr="0079589D" w:rsidRDefault="00380280" w:rsidP="004B0267">
            <w:pPr>
              <w:pStyle w:val="TAH"/>
              <w:rPr>
                <w:ins w:id="1105" w:author="AT&amp;T user" w:date="2019-11-12T19:36:00Z"/>
              </w:rPr>
            </w:pPr>
            <w:ins w:id="1106" w:author="AT&amp;T user" w:date="2019-11-12T19:36:00Z">
              <w:r w:rsidRPr="0079589D">
                <w:t>On expiry</w:t>
              </w:r>
            </w:ins>
          </w:p>
        </w:tc>
      </w:tr>
      <w:tr w:rsidR="00380280" w:rsidRPr="0079589D" w:rsidTr="004B0267">
        <w:trPr>
          <w:cantSplit/>
          <w:ins w:id="1107" w:author="AT&amp;T user" w:date="2019-11-12T19:36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08" w:author="AT&amp;T user" w:date="2019-11-12T19:36:00Z"/>
              </w:rPr>
            </w:pPr>
            <w:ins w:id="1109" w:author="AT&amp;T user" w:date="2019-11-12T19:36:00Z">
              <w:r w:rsidRPr="0079589D">
                <w:t>TFE1 (Emergency Alert)</w:t>
              </w:r>
            </w:ins>
          </w:p>
          <w:p w:rsidR="00380280" w:rsidRPr="0079589D" w:rsidRDefault="00380280" w:rsidP="004B0267">
            <w:pPr>
              <w:pStyle w:val="TAL"/>
              <w:rPr>
                <w:ins w:id="1110" w:author="AT&amp;T user" w:date="2019-11-12T19:36:00Z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11" w:author="AT&amp;T user" w:date="2019-11-12T19:36:00Z"/>
                <w:lang w:eastAsia="ko-KR"/>
              </w:rPr>
            </w:pPr>
            <w:ins w:id="1112" w:author="AT&amp;T user" w:date="2019-11-12T19:36:00Z">
              <w:r w:rsidRPr="0079589D">
                <w:t xml:space="preserve">Default value: </w:t>
              </w:r>
              <w:r w:rsidRPr="0079589D">
                <w:rPr>
                  <w:lang w:eastAsia="ko-KR"/>
                </w:rPr>
                <w:t xml:space="preserve">30 </w:t>
              </w:r>
              <w:r w:rsidRPr="0079589D">
                <w:t>seconds</w:t>
              </w:r>
            </w:ins>
          </w:p>
          <w:p w:rsidR="00380280" w:rsidRPr="0079589D" w:rsidRDefault="00380280" w:rsidP="004B0267">
            <w:pPr>
              <w:pStyle w:val="TAL"/>
              <w:rPr>
                <w:ins w:id="1113" w:author="AT&amp;T user" w:date="2019-11-12T19:36:00Z"/>
              </w:rPr>
            </w:pPr>
            <w:ins w:id="1114" w:author="AT&amp;T user" w:date="2019-11-12T19:36:00Z">
              <w:r w:rsidRPr="0079589D">
                <w:t>Maximum value: 6</w:t>
              </w:r>
              <w:r w:rsidRPr="0079589D">
                <w:rPr>
                  <w:lang w:eastAsia="ko-KR"/>
                </w:rPr>
                <w:t>0</w:t>
              </w:r>
              <w:r w:rsidRPr="0079589D">
                <w:t xml:space="preserve"> seconds</w:t>
              </w:r>
            </w:ins>
          </w:p>
          <w:p w:rsidR="00380280" w:rsidRPr="0079589D" w:rsidRDefault="00380280" w:rsidP="004B0267">
            <w:pPr>
              <w:pStyle w:val="TAL"/>
              <w:rPr>
                <w:ins w:id="1115" w:author="AT&amp;T user" w:date="2019-11-12T19:36:00Z"/>
                <w:lang w:eastAsia="ko-KR"/>
              </w:rPr>
            </w:pPr>
          </w:p>
          <w:p w:rsidR="00380280" w:rsidRPr="0079589D" w:rsidRDefault="00380280" w:rsidP="004B0267">
            <w:pPr>
              <w:pStyle w:val="TAL"/>
              <w:rPr>
                <w:ins w:id="1116" w:author="AT&amp;T user" w:date="2019-11-12T19:36:00Z"/>
                <w:lang w:eastAsia="ko-KR"/>
              </w:rPr>
            </w:pPr>
            <w:ins w:id="1117" w:author="AT&amp;T user" w:date="2019-11-12T19:36:00Z">
              <w:r w:rsidRPr="0079589D">
                <w:t>Configurable.</w:t>
              </w:r>
            </w:ins>
          </w:p>
          <w:p w:rsidR="00380280" w:rsidRDefault="00380280" w:rsidP="004B0267">
            <w:pPr>
              <w:pStyle w:val="TAL"/>
              <w:rPr>
                <w:ins w:id="1118" w:author="AT&amp;T user" w:date="2019-11-12T19:36:00Z"/>
              </w:rPr>
            </w:pPr>
          </w:p>
          <w:p w:rsidR="00380280" w:rsidRDefault="00380280" w:rsidP="004B0267">
            <w:pPr>
              <w:pStyle w:val="TAL"/>
              <w:rPr>
                <w:ins w:id="1119" w:author="AT&amp;T user" w:date="2019-11-12T19:36:00Z"/>
              </w:rPr>
            </w:pPr>
            <w:ins w:id="1120" w:author="AT&amp;T user" w:date="2019-11-12T19:36:00Z">
              <w:r w:rsidRPr="00057649">
                <w:t>Set to the value of "/&lt;x&gt;/</w:t>
              </w:r>
              <w:proofErr w:type="spellStart"/>
              <w:r w:rsidRPr="00057649">
                <w:t>OffNetwork</w:t>
              </w:r>
              <w:proofErr w:type="spellEnd"/>
              <w:r w:rsidRPr="00057649">
                <w:t>/Timers/TFE1" leaf node present in the UE initial configuration as specified in 3GPP TS </w:t>
              </w:r>
              <w:r>
                <w:t>24.483</w:t>
              </w:r>
              <w:r w:rsidRPr="00057649">
                <w:t> </w:t>
              </w:r>
              <w:r>
                <w:t>[4]</w:t>
              </w:r>
              <w:r w:rsidRPr="00057649">
                <w:t>.</w:t>
              </w:r>
            </w:ins>
          </w:p>
          <w:p w:rsidR="00380280" w:rsidRPr="0079589D" w:rsidRDefault="00380280" w:rsidP="004B0267">
            <w:pPr>
              <w:keepNext/>
              <w:keepLines/>
              <w:spacing w:after="0"/>
              <w:rPr>
                <w:ins w:id="1121" w:author="AT&amp;T user" w:date="2019-11-12T19:36:00Z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22" w:author="AT&amp;T user" w:date="2019-11-12T19:36:00Z"/>
              </w:rPr>
            </w:pPr>
            <w:ins w:id="1123" w:author="AT&amp;T user" w:date="2019-11-12T19:36:00Z">
              <w:r w:rsidRPr="0079589D">
                <w:t>Receipt of GROUP EMERGENCY ALERT.</w:t>
              </w:r>
            </w:ins>
          </w:p>
          <w:p w:rsidR="00380280" w:rsidRPr="0079589D" w:rsidRDefault="00380280" w:rsidP="004B0267">
            <w:pPr>
              <w:jc w:val="right"/>
              <w:rPr>
                <w:ins w:id="1124" w:author="AT&amp;T user" w:date="2019-11-12T19:36:00Z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79589D" w:rsidRDefault="00380280" w:rsidP="004B0267">
            <w:pPr>
              <w:pStyle w:val="TAL"/>
              <w:rPr>
                <w:ins w:id="1125" w:author="AT&amp;T user" w:date="2019-11-12T19:36:00Z"/>
              </w:rPr>
            </w:pPr>
            <w:ins w:id="1126" w:author="AT&amp;T user" w:date="2019-11-12T19:36:00Z">
              <w:r w:rsidRPr="0079589D">
                <w:t>Receipt of GROUP EMERGENCY ALERT CANCEL.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79589D" w:rsidRDefault="00380280" w:rsidP="004B0267">
            <w:pPr>
              <w:pStyle w:val="TAL"/>
              <w:rPr>
                <w:ins w:id="1127" w:author="AT&amp;T user" w:date="2019-11-12T19:36:00Z"/>
              </w:rPr>
            </w:pPr>
            <w:ins w:id="1128" w:author="AT&amp;T user" w:date="2019-11-12T19:36:00Z">
              <w:r w:rsidRPr="0079589D">
                <w:t>Assume end of emergency state, remove associated user from the list.</w:t>
              </w:r>
            </w:ins>
          </w:p>
        </w:tc>
      </w:tr>
      <w:tr w:rsidR="00380280" w:rsidRPr="0079589D" w:rsidTr="004B0267">
        <w:trPr>
          <w:cantSplit/>
          <w:ins w:id="1129" w:author="AT&amp;T user" w:date="2019-11-12T19:36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30" w:author="AT&amp;T user" w:date="2019-11-12T19:36:00Z"/>
              </w:rPr>
            </w:pPr>
            <w:ins w:id="1131" w:author="AT&amp;T user" w:date="2019-11-12T19:36:00Z">
              <w:r w:rsidRPr="0079589D">
                <w:t>TFE2</w:t>
              </w:r>
              <w:r w:rsidRPr="0079589D">
                <w:rPr>
                  <w:lang w:eastAsia="ko-KR"/>
                </w:rPr>
                <w:t xml:space="preserve"> (</w:t>
              </w:r>
              <w:r w:rsidRPr="0079589D">
                <w:rPr>
                  <w:lang w:eastAsia="zh-CN"/>
                </w:rPr>
                <w:t>emergency alert retransmission</w:t>
              </w:r>
              <w:r w:rsidRPr="0079589D">
                <w:rPr>
                  <w:lang w:eastAsia="ko-KR"/>
                </w:rPr>
                <w:t>)</w:t>
              </w:r>
            </w:ins>
          </w:p>
          <w:p w:rsidR="00380280" w:rsidRPr="0079589D" w:rsidRDefault="00380280" w:rsidP="004B0267">
            <w:pPr>
              <w:pStyle w:val="TAL"/>
              <w:rPr>
                <w:ins w:id="1132" w:author="AT&amp;T user" w:date="2019-11-12T19:36:00Z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80" w:rsidRPr="0079589D" w:rsidRDefault="00380280" w:rsidP="004B0267">
            <w:pPr>
              <w:pStyle w:val="TAL"/>
              <w:rPr>
                <w:ins w:id="1133" w:author="AT&amp;T user" w:date="2019-11-12T19:36:00Z"/>
              </w:rPr>
            </w:pPr>
            <w:ins w:id="1134" w:author="AT&amp;T user" w:date="2019-11-12T19:36:00Z">
              <w:r w:rsidRPr="0079589D">
                <w:t xml:space="preserve">Default value: </w:t>
              </w:r>
              <w:r w:rsidRPr="0079589D">
                <w:rPr>
                  <w:lang w:eastAsia="ko-KR"/>
                </w:rPr>
                <w:t xml:space="preserve">5 </w:t>
              </w:r>
              <w:r w:rsidRPr="0079589D">
                <w:t>seconds</w:t>
              </w:r>
            </w:ins>
          </w:p>
          <w:p w:rsidR="00380280" w:rsidRPr="0079589D" w:rsidRDefault="00380280" w:rsidP="004B0267">
            <w:pPr>
              <w:pStyle w:val="TAL"/>
              <w:rPr>
                <w:ins w:id="1135" w:author="AT&amp;T user" w:date="2019-11-12T19:36:00Z"/>
              </w:rPr>
            </w:pPr>
            <w:ins w:id="1136" w:author="AT&amp;T user" w:date="2019-11-12T19:36:00Z">
              <w:r w:rsidRPr="0079589D">
                <w:t xml:space="preserve">Maximum value: </w:t>
              </w:r>
              <w:r w:rsidRPr="0079589D">
                <w:rPr>
                  <w:lang w:eastAsia="ko-KR"/>
                </w:rPr>
                <w:t>10</w:t>
              </w:r>
              <w:r w:rsidRPr="0079589D">
                <w:t xml:space="preserve"> seconds</w:t>
              </w:r>
            </w:ins>
          </w:p>
          <w:p w:rsidR="00380280" w:rsidRPr="0079589D" w:rsidRDefault="00380280" w:rsidP="004B0267">
            <w:pPr>
              <w:pStyle w:val="TAL"/>
              <w:rPr>
                <w:ins w:id="1137" w:author="AT&amp;T user" w:date="2019-11-12T19:36:00Z"/>
              </w:rPr>
            </w:pPr>
          </w:p>
          <w:p w:rsidR="00380280" w:rsidRPr="0079589D" w:rsidRDefault="00380280" w:rsidP="004B0267">
            <w:pPr>
              <w:pStyle w:val="TAL"/>
              <w:rPr>
                <w:ins w:id="1138" w:author="AT&amp;T user" w:date="2019-11-12T19:36:00Z"/>
              </w:rPr>
            </w:pPr>
            <w:ins w:id="1139" w:author="AT&amp;T user" w:date="2019-11-12T19:36:00Z">
              <w:r w:rsidRPr="0079589D">
                <w:t>Configurable.</w:t>
              </w:r>
            </w:ins>
          </w:p>
          <w:p w:rsidR="00380280" w:rsidRPr="0079589D" w:rsidRDefault="00380280" w:rsidP="004B0267">
            <w:pPr>
              <w:pStyle w:val="TAL"/>
              <w:rPr>
                <w:ins w:id="1140" w:author="AT&amp;T user" w:date="2019-11-12T19:36:00Z"/>
              </w:rPr>
            </w:pPr>
          </w:p>
          <w:p w:rsidR="00380280" w:rsidRDefault="00380280" w:rsidP="004B0267">
            <w:pPr>
              <w:pStyle w:val="TAL"/>
              <w:rPr>
                <w:ins w:id="1141" w:author="AT&amp;T user" w:date="2019-11-12T19:36:00Z"/>
                <w:lang w:eastAsia="ko-KR"/>
              </w:rPr>
            </w:pPr>
            <w:ins w:id="1142" w:author="AT&amp;T user" w:date="2019-11-12T19:36:00Z">
              <w:r>
                <w:rPr>
                  <w:lang w:eastAsia="ar-SA"/>
                </w:rPr>
                <w:t xml:space="preserve">Set to the value of </w:t>
              </w:r>
              <w:r>
                <w:rPr>
                  <w:lang w:eastAsia="ko-KR"/>
                </w:rPr>
                <w:t>"/&lt;x&gt;/</w:t>
              </w:r>
              <w:proofErr w:type="spellStart"/>
              <w:r>
                <w:rPr>
                  <w:lang w:eastAsia="ko-KR"/>
                </w:rPr>
                <w:t>OffNetwork</w:t>
              </w:r>
              <w:proofErr w:type="spellEnd"/>
              <w:r>
                <w:rPr>
                  <w:lang w:eastAsia="ko-KR"/>
                </w:rPr>
                <w:t>/Timers/TFE2" leaf node present in the UE initial configuration as specified in 3GPP TS 24.483 [4].</w:t>
              </w:r>
            </w:ins>
          </w:p>
          <w:p w:rsidR="00380280" w:rsidRPr="0079589D" w:rsidRDefault="00380280" w:rsidP="004B0267">
            <w:pPr>
              <w:pStyle w:val="TAL"/>
              <w:rPr>
                <w:ins w:id="1143" w:author="AT&amp;T user" w:date="2019-11-12T19:36:00Z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44" w:author="AT&amp;T user" w:date="2019-11-12T19:36:00Z"/>
              </w:rPr>
            </w:pPr>
            <w:ins w:id="1145" w:author="AT&amp;T user" w:date="2019-11-12T19:36:00Z">
              <w:r w:rsidRPr="0079589D">
                <w:t>Transmission of GROUP EMERGENCY ALERT.</w:t>
              </w:r>
            </w:ins>
          </w:p>
          <w:p w:rsidR="00380280" w:rsidRPr="0079589D" w:rsidRDefault="00380280" w:rsidP="004B0267">
            <w:pPr>
              <w:pStyle w:val="TAL"/>
              <w:rPr>
                <w:ins w:id="1146" w:author="AT&amp;T user" w:date="2019-11-12T19:36:00Z"/>
                <w:lang w:eastAsia="ko-KR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47" w:author="AT&amp;T user" w:date="2019-11-12T19:36:00Z"/>
              </w:rPr>
            </w:pPr>
            <w:ins w:id="1148" w:author="AT&amp;T user" w:date="2019-11-12T19:36:00Z">
              <w:r w:rsidRPr="0079589D">
                <w:t>Transmission of GROUP EMERGENCY ALERT CANCEL.</w:t>
              </w:r>
            </w:ins>
          </w:p>
          <w:p w:rsidR="00380280" w:rsidRPr="0079589D" w:rsidRDefault="00380280" w:rsidP="004B0267">
            <w:pPr>
              <w:pStyle w:val="TAL"/>
              <w:rPr>
                <w:ins w:id="1149" w:author="AT&amp;T user" w:date="2019-11-12T19:36:00Z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80" w:rsidRPr="0079589D" w:rsidRDefault="00380280" w:rsidP="004B0267">
            <w:pPr>
              <w:pStyle w:val="TAL"/>
              <w:rPr>
                <w:ins w:id="1150" w:author="AT&amp;T user" w:date="2019-11-12T19:36:00Z"/>
              </w:rPr>
            </w:pPr>
            <w:ins w:id="1151" w:author="AT&amp;T user" w:date="2019-11-12T19:36:00Z">
              <w:r w:rsidRPr="0079589D">
                <w:t>Transmit GROUP EMERGENCY ALERT.</w:t>
              </w:r>
            </w:ins>
          </w:p>
          <w:p w:rsidR="00380280" w:rsidRPr="0079589D" w:rsidRDefault="00380280" w:rsidP="004B0267">
            <w:pPr>
              <w:pStyle w:val="TAL"/>
              <w:rPr>
                <w:ins w:id="1152" w:author="AT&amp;T user" w:date="2019-11-12T19:36:00Z"/>
              </w:rPr>
            </w:pPr>
          </w:p>
        </w:tc>
      </w:tr>
    </w:tbl>
    <w:p w:rsidR="00D42BB9" w:rsidRDefault="00D42BB9" w:rsidP="00380280">
      <w:pPr>
        <w:jc w:val="center"/>
        <w:rPr>
          <w:noProof/>
          <w:highlight w:val="green"/>
        </w:rPr>
      </w:pPr>
    </w:p>
    <w:p w:rsidR="008A7642" w:rsidRDefault="008A7642" w:rsidP="00380280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A5E" w:rsidRDefault="00663A5E">
      <w:r>
        <w:separator/>
      </w:r>
    </w:p>
  </w:endnote>
  <w:endnote w:type="continuationSeparator" w:id="0">
    <w:p w:rsidR="00663A5E" w:rsidRDefault="0066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A5E" w:rsidRDefault="00663A5E">
      <w:r>
        <w:separator/>
      </w:r>
    </w:p>
  </w:footnote>
  <w:footnote w:type="continuationSeparator" w:id="0">
    <w:p w:rsidR="00663A5E" w:rsidRDefault="00663A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67" w:rsidRDefault="004B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67" w:rsidRDefault="004B026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67" w:rsidRDefault="004B02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0267" w:rsidRDefault="004B026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r Oprescu">
    <w15:presenceInfo w15:providerId="None" w15:userId="Mr Oprescu"/>
  </w15:person>
  <w15:person w15:author="AT&amp;T user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A"/>
    <w:rsid w:val="00022E4A"/>
    <w:rsid w:val="000A6394"/>
    <w:rsid w:val="000B7FED"/>
    <w:rsid w:val="000C038A"/>
    <w:rsid w:val="000C6598"/>
    <w:rsid w:val="00103832"/>
    <w:rsid w:val="00126FA5"/>
    <w:rsid w:val="00145D43"/>
    <w:rsid w:val="00192C46"/>
    <w:rsid w:val="001A08B3"/>
    <w:rsid w:val="001A2DA9"/>
    <w:rsid w:val="001A7B60"/>
    <w:rsid w:val="001B52F0"/>
    <w:rsid w:val="001B620B"/>
    <w:rsid w:val="001B7A65"/>
    <w:rsid w:val="001E1EB1"/>
    <w:rsid w:val="001E41F3"/>
    <w:rsid w:val="00221C2A"/>
    <w:rsid w:val="00225B6F"/>
    <w:rsid w:val="00255388"/>
    <w:rsid w:val="0026004D"/>
    <w:rsid w:val="002640DD"/>
    <w:rsid w:val="00275D12"/>
    <w:rsid w:val="00284FEB"/>
    <w:rsid w:val="002860C4"/>
    <w:rsid w:val="002A68C6"/>
    <w:rsid w:val="002B5741"/>
    <w:rsid w:val="002D5C8F"/>
    <w:rsid w:val="00305409"/>
    <w:rsid w:val="003609EF"/>
    <w:rsid w:val="0036231A"/>
    <w:rsid w:val="00367A14"/>
    <w:rsid w:val="00372CFD"/>
    <w:rsid w:val="00374DD4"/>
    <w:rsid w:val="00380280"/>
    <w:rsid w:val="003B2DDD"/>
    <w:rsid w:val="003C5525"/>
    <w:rsid w:val="003E1A36"/>
    <w:rsid w:val="003F1C48"/>
    <w:rsid w:val="00410371"/>
    <w:rsid w:val="00413338"/>
    <w:rsid w:val="0041794F"/>
    <w:rsid w:val="004242F1"/>
    <w:rsid w:val="00455354"/>
    <w:rsid w:val="0049072E"/>
    <w:rsid w:val="004B0267"/>
    <w:rsid w:val="004B75B7"/>
    <w:rsid w:val="004E32F1"/>
    <w:rsid w:val="0051580D"/>
    <w:rsid w:val="00547111"/>
    <w:rsid w:val="0056443E"/>
    <w:rsid w:val="00592D74"/>
    <w:rsid w:val="005C277C"/>
    <w:rsid w:val="005E2C44"/>
    <w:rsid w:val="006014F5"/>
    <w:rsid w:val="00621188"/>
    <w:rsid w:val="006257ED"/>
    <w:rsid w:val="0064134E"/>
    <w:rsid w:val="00663A5E"/>
    <w:rsid w:val="00695808"/>
    <w:rsid w:val="006A451E"/>
    <w:rsid w:val="006B46FB"/>
    <w:rsid w:val="006E21FB"/>
    <w:rsid w:val="006F1534"/>
    <w:rsid w:val="006F4348"/>
    <w:rsid w:val="006F7E8F"/>
    <w:rsid w:val="007350CF"/>
    <w:rsid w:val="00792342"/>
    <w:rsid w:val="007977A8"/>
    <w:rsid w:val="007B512A"/>
    <w:rsid w:val="007C2097"/>
    <w:rsid w:val="007C349B"/>
    <w:rsid w:val="007D6A07"/>
    <w:rsid w:val="007F7259"/>
    <w:rsid w:val="00800CF6"/>
    <w:rsid w:val="008040A8"/>
    <w:rsid w:val="008279FA"/>
    <w:rsid w:val="00852234"/>
    <w:rsid w:val="008626E7"/>
    <w:rsid w:val="00867C20"/>
    <w:rsid w:val="00870EE7"/>
    <w:rsid w:val="00872CDC"/>
    <w:rsid w:val="008A45A6"/>
    <w:rsid w:val="008A7642"/>
    <w:rsid w:val="008C4645"/>
    <w:rsid w:val="008F686C"/>
    <w:rsid w:val="009148DE"/>
    <w:rsid w:val="00927199"/>
    <w:rsid w:val="0097297C"/>
    <w:rsid w:val="009777D9"/>
    <w:rsid w:val="00981903"/>
    <w:rsid w:val="00991B88"/>
    <w:rsid w:val="009A5753"/>
    <w:rsid w:val="009A579D"/>
    <w:rsid w:val="009A6EB9"/>
    <w:rsid w:val="009E3297"/>
    <w:rsid w:val="009F734F"/>
    <w:rsid w:val="00A246B6"/>
    <w:rsid w:val="00A47E70"/>
    <w:rsid w:val="00A50CF0"/>
    <w:rsid w:val="00A53C0B"/>
    <w:rsid w:val="00A7161B"/>
    <w:rsid w:val="00A7671C"/>
    <w:rsid w:val="00A86C15"/>
    <w:rsid w:val="00AA2CBC"/>
    <w:rsid w:val="00AC5820"/>
    <w:rsid w:val="00AD1AA5"/>
    <w:rsid w:val="00AD1CD8"/>
    <w:rsid w:val="00AE42BA"/>
    <w:rsid w:val="00B21A25"/>
    <w:rsid w:val="00B258BB"/>
    <w:rsid w:val="00B62FA8"/>
    <w:rsid w:val="00B67B97"/>
    <w:rsid w:val="00B72046"/>
    <w:rsid w:val="00B968C8"/>
    <w:rsid w:val="00BA3EC5"/>
    <w:rsid w:val="00BA51D9"/>
    <w:rsid w:val="00BB5DFC"/>
    <w:rsid w:val="00BD279D"/>
    <w:rsid w:val="00BD2979"/>
    <w:rsid w:val="00BD6BB8"/>
    <w:rsid w:val="00BE058C"/>
    <w:rsid w:val="00C30ADC"/>
    <w:rsid w:val="00C66BA2"/>
    <w:rsid w:val="00C95985"/>
    <w:rsid w:val="00CC5026"/>
    <w:rsid w:val="00CC68D0"/>
    <w:rsid w:val="00CF10B9"/>
    <w:rsid w:val="00CF489E"/>
    <w:rsid w:val="00D03F9A"/>
    <w:rsid w:val="00D06D51"/>
    <w:rsid w:val="00D1259C"/>
    <w:rsid w:val="00D24991"/>
    <w:rsid w:val="00D25DC0"/>
    <w:rsid w:val="00D42BB9"/>
    <w:rsid w:val="00D50255"/>
    <w:rsid w:val="00D539F9"/>
    <w:rsid w:val="00D65087"/>
    <w:rsid w:val="00DE34CF"/>
    <w:rsid w:val="00E11147"/>
    <w:rsid w:val="00E13F3D"/>
    <w:rsid w:val="00E34898"/>
    <w:rsid w:val="00E867F8"/>
    <w:rsid w:val="00EA3BE8"/>
    <w:rsid w:val="00EB09B7"/>
    <w:rsid w:val="00EB224F"/>
    <w:rsid w:val="00EE7D7C"/>
    <w:rsid w:val="00F06F1C"/>
    <w:rsid w:val="00F25D98"/>
    <w:rsid w:val="00F300FB"/>
    <w:rsid w:val="00F37C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D5C8F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link w:val="B1"/>
    <w:rsid w:val="00372C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1AA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AA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D1A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D1A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D1AA5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7350C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C5525"/>
    <w:rPr>
      <w:rFonts w:ascii="Arial" w:hAnsi="Arial"/>
      <w:sz w:val="28"/>
      <w:lang w:val="en-GB" w:eastAsia="en-US"/>
    </w:rPr>
  </w:style>
  <w:style w:type="character" w:customStyle="1" w:styleId="TALZchn">
    <w:name w:val="TAL Zchn"/>
    <w:link w:val="TAL"/>
    <w:rsid w:val="003C55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C55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C552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6A451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A45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802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8CDB9-BF47-4848-9F10-24FF806AC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12</Pages>
  <Words>3795</Words>
  <Characters>21635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 user</cp:lastModifiedBy>
  <cp:revision>39</cp:revision>
  <cp:lastPrinted>1900-01-01T06:00:00Z</cp:lastPrinted>
  <dcterms:created xsi:type="dcterms:W3CDTF">2019-09-27T19:25:00Z</dcterms:created>
  <dcterms:modified xsi:type="dcterms:W3CDTF">2019-11-15T00:39:00Z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