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8C1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3B2DDD">
        <w:rPr>
          <w:b/>
          <w:noProof/>
          <w:sz w:val="24"/>
        </w:rPr>
        <w:t>8035</w:t>
      </w:r>
      <w:bookmarkStart w:id="0" w:name="_GoBack"/>
      <w:bookmarkEnd w:id="0"/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B2DDD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9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off-network emergency alert</w:t>
            </w:r>
            <w:r w:rsidR="0056443E">
              <w:t xml:space="preserve"> to </w:t>
            </w:r>
            <w:proofErr w:type="spellStart"/>
            <w:r w:rsidR="0056443E">
              <w:t>MCData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372C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BD2979" w:rsidP="006F43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 off-network emergency alert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2FA8" w:rsidRPr="00C30ADC" w:rsidRDefault="00C30ADC" w:rsidP="00000CAA">
            <w:pPr>
              <w:pStyle w:val="CRCoverPage"/>
              <w:spacing w:after="0"/>
              <w:ind w:left="100"/>
            </w:pPr>
            <w:r w:rsidRPr="00C30ADC">
              <w:rPr>
                <w:noProof/>
              </w:rPr>
              <w:t>Add state machine, messages, new information elements and descriptive text.</w:t>
            </w:r>
          </w:p>
          <w:p w:rsidR="00000CAA" w:rsidRPr="00372CFD" w:rsidRDefault="00B62FA8" w:rsidP="00BD297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t xml:space="preserve">This CR is based on </w:t>
            </w:r>
            <w:r w:rsidR="00BD2979" w:rsidRPr="00C30ADC">
              <w:t xml:space="preserve">similar functionality in </w:t>
            </w:r>
            <w:proofErr w:type="spellStart"/>
            <w:r w:rsidR="00BD2979" w:rsidRPr="00C30ADC">
              <w:t>MCVideo</w:t>
            </w:r>
            <w:proofErr w:type="spellEnd"/>
            <w:r w:rsidR="002D5C8F" w:rsidRPr="00C30ADC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C30ADC" w:rsidP="00B62F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rPr>
                <w:noProof/>
              </w:rPr>
              <w:t>The ability to  trigger and cancel an emergency alert even when off-network is an essential mission critical feature. Not having it could easily result in the first responder not using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ADC" w:rsidP="00C3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4.4, 9.3.1.2, 15.1.14 (new), 15.1.14.1(new), 15.1.15 (new), 15.1.15.1(new), 15.1.16 (new), 15.1.16.1(new), 15.1.17 (new), 15.1.17.1(new), 15.2.2, 15.2.25, 15.2.26, </w:t>
            </w:r>
            <w:r w:rsidR="0064134E">
              <w:rPr>
                <w:noProof/>
              </w:rPr>
              <w:t>16.1, 16.3 and all subsections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6A451E" w:rsidRPr="00A07E7A" w:rsidRDefault="006A451E" w:rsidP="006A451E">
      <w:pPr>
        <w:pStyle w:val="Heading1"/>
      </w:pPr>
      <w:bookmarkStart w:id="3" w:name="_Toc20215420"/>
      <w:r w:rsidRPr="00A07E7A">
        <w:t>2</w:t>
      </w:r>
      <w:r w:rsidRPr="00A07E7A">
        <w:tab/>
        <w:t>References</w:t>
      </w:r>
      <w:bookmarkEnd w:id="3"/>
    </w:p>
    <w:p w:rsidR="006A451E" w:rsidRPr="00A07E7A" w:rsidRDefault="006A451E" w:rsidP="006A451E">
      <w:r w:rsidRPr="00A07E7A">
        <w:t>The following documents contain provisions which, through reference in this text, constitute provisions of the present document.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6A451E" w:rsidRPr="00A07E7A" w:rsidRDefault="006A451E" w:rsidP="006A451E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:rsidR="006A451E" w:rsidRPr="00A07E7A" w:rsidRDefault="006A451E" w:rsidP="006A451E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6A451E" w:rsidRPr="00A07E7A" w:rsidRDefault="006A451E" w:rsidP="006A451E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6A451E" w:rsidRPr="00A07E7A" w:rsidRDefault="006A451E" w:rsidP="006A451E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6A451E" w:rsidRPr="00A07E7A" w:rsidRDefault="006A451E" w:rsidP="006A451E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6A451E" w:rsidRPr="00A07E7A" w:rsidRDefault="006A451E" w:rsidP="006A451E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6A451E" w:rsidRPr="00A07E7A" w:rsidRDefault="006A451E" w:rsidP="006A451E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6A451E" w:rsidRPr="00A07E7A" w:rsidRDefault="006A451E" w:rsidP="006A451E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6A451E" w:rsidRPr="00A07E7A" w:rsidRDefault="006A451E" w:rsidP="006A451E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6A451E" w:rsidRPr="00A07E7A" w:rsidRDefault="006A451E" w:rsidP="006A451E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6A451E" w:rsidRPr="00A07E7A" w:rsidRDefault="006A451E" w:rsidP="006A451E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6A451E" w:rsidRDefault="006A451E" w:rsidP="006A451E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6A451E" w:rsidRPr="00A07E7A" w:rsidRDefault="006A451E" w:rsidP="006A451E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:rsidR="006A451E" w:rsidRPr="00A07E7A" w:rsidRDefault="006A451E" w:rsidP="006A451E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6A451E" w:rsidRPr="00A07E7A" w:rsidRDefault="006A451E" w:rsidP="006A451E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6A451E" w:rsidRPr="00A07E7A" w:rsidRDefault="006A451E" w:rsidP="006A451E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6A451E" w:rsidRPr="00A07E7A" w:rsidRDefault="006A451E" w:rsidP="006A451E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6A451E" w:rsidRPr="00A07E7A" w:rsidRDefault="006A451E" w:rsidP="006A451E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6A451E" w:rsidRPr="00A07E7A" w:rsidRDefault="006A451E" w:rsidP="006A451E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:rsidR="006A451E" w:rsidRPr="00A07E7A" w:rsidRDefault="006A451E" w:rsidP="006A451E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6A451E" w:rsidRPr="00A07E7A" w:rsidRDefault="006A451E" w:rsidP="006A451E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6A451E" w:rsidRPr="00A07E7A" w:rsidRDefault="006A451E" w:rsidP="006A451E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2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3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6A451E" w:rsidRPr="00A07E7A" w:rsidRDefault="006A451E" w:rsidP="006A451E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6A451E" w:rsidRPr="00A07E7A" w:rsidRDefault="006A451E" w:rsidP="006A451E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6A451E" w:rsidRPr="00A07E7A" w:rsidRDefault="006A451E" w:rsidP="006A451E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6A451E" w:rsidRDefault="006A451E" w:rsidP="006A451E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6A451E" w:rsidRPr="00B66C70" w:rsidRDefault="006A451E" w:rsidP="006A451E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6A451E" w:rsidRPr="00B66C70" w:rsidRDefault="006A451E" w:rsidP="006A451E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6A451E" w:rsidRPr="00521B72" w:rsidRDefault="006A451E" w:rsidP="006A451E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6A451E" w:rsidRDefault="006A451E" w:rsidP="006A451E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6A451E" w:rsidRDefault="006A451E" w:rsidP="006A451E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6A451E" w:rsidRDefault="006A451E" w:rsidP="006A451E">
      <w:pPr>
        <w:pStyle w:val="EX"/>
        <w:rPr>
          <w:ins w:id="4" w:author="Mr Oprescu" w:date="2019-10-26T00:28:00Z"/>
        </w:rPr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A451E" w:rsidRDefault="006A451E" w:rsidP="006A451E">
      <w:pPr>
        <w:pStyle w:val="EX"/>
        <w:rPr>
          <w:ins w:id="5" w:author="Mr Oprescu" w:date="2019-10-26T00:28:00Z"/>
        </w:rPr>
      </w:pPr>
      <w:ins w:id="6" w:author="Mr Oprescu" w:date="2019-10-26T00:28:00Z">
        <w:r w:rsidRPr="00126FA5">
          <w:t>[</w:t>
        </w:r>
      </w:ins>
      <w:ins w:id="7" w:author="Mr Oprescu" w:date="2019-10-26T00:30:00Z">
        <w:r w:rsidRPr="00126FA5">
          <w:rPr>
            <w:highlight w:val="yellow"/>
          </w:rPr>
          <w:t>r2919909</w:t>
        </w:r>
      </w:ins>
      <w:ins w:id="8" w:author="Mr Oprescu" w:date="2019-10-26T00:28:00Z">
        <w:r w:rsidRPr="00126FA5">
          <w:t>]</w:t>
        </w:r>
        <w:r w:rsidRPr="00126FA5">
          <w:tab/>
          <w:t>3GPP TS 29.199-09: "</w:t>
        </w:r>
      </w:ins>
      <w:ins w:id="9" w:author="Mr Oprescu" w:date="2019-10-26T00:29:00Z">
        <w:r w:rsidRPr="00126FA5">
          <w:t>Open Service Access (OSA); Parlay X web services; Part 9: Terminal location</w:t>
        </w:r>
      </w:ins>
      <w:ins w:id="10" w:author="Mr Oprescu" w:date="2019-10-26T00:28:00Z">
        <w:r w:rsidRPr="00126FA5">
          <w:t>".</w:t>
        </w:r>
      </w:ins>
    </w:p>
    <w:p w:rsidR="006A451E" w:rsidRDefault="006A451E" w:rsidP="006A451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72CFD" w:rsidRPr="00A07E7A" w:rsidRDefault="00372CFD" w:rsidP="00372CFD">
      <w:pPr>
        <w:pStyle w:val="Heading2"/>
        <w:rPr>
          <w:rFonts w:eastAsia="SimSun"/>
        </w:rPr>
      </w:pPr>
      <w:bookmarkStart w:id="11" w:name="_Toc20215431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1"/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:rsidR="00372CFD" w:rsidRPr="00355B34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on-network</w:t>
      </w:r>
      <w:r w:rsidRPr="00355B34">
        <w:rPr>
          <w:rFonts w:eastAsia="SimSun"/>
        </w:rPr>
        <w:t>;</w:t>
      </w:r>
      <w:del w:id="12" w:author="Mr Oprescu" w:date="2019-10-25T22:02:00Z">
        <w:r w:rsidRPr="00355B34" w:rsidDel="00D25DC0">
          <w:rPr>
            <w:rFonts w:eastAsia="SimSun"/>
          </w:rPr>
          <w:delText xml:space="preserve"> and</w:delText>
        </w:r>
      </w:del>
    </w:p>
    <w:p w:rsidR="00D25DC0" w:rsidRDefault="00372CFD" w:rsidP="00D25DC0">
      <w:pPr>
        <w:pStyle w:val="B1"/>
        <w:rPr>
          <w:ins w:id="13" w:author="Mr Oprescu" w:date="2019-10-25T22:01:00Z"/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on-network</w:t>
      </w:r>
      <w:del w:id="14" w:author="Mr Oprescu" w:date="2019-10-25T22:02:00Z">
        <w:r w:rsidRPr="00355B34" w:rsidDel="00D25DC0">
          <w:rPr>
            <w:rFonts w:eastAsia="SimSun"/>
          </w:rPr>
          <w:delText>.</w:delText>
        </w:r>
      </w:del>
      <w:ins w:id="15" w:author="Mr Oprescu" w:date="2019-10-25T22:02:00Z">
        <w:r w:rsidR="00D25DC0">
          <w:rPr>
            <w:rFonts w:eastAsia="SimSun"/>
          </w:rPr>
          <w:t>;</w:t>
        </w:r>
        <w:r w:rsidR="00D25DC0" w:rsidRPr="00D25DC0">
          <w:rPr>
            <w:rFonts w:eastAsia="SimSun"/>
          </w:rPr>
          <w:t xml:space="preserve"> </w:t>
        </w:r>
      </w:ins>
    </w:p>
    <w:p w:rsidR="00D25DC0" w:rsidRPr="00355B34" w:rsidRDefault="00D25DC0" w:rsidP="00D25DC0">
      <w:pPr>
        <w:pStyle w:val="B1"/>
        <w:rPr>
          <w:ins w:id="16" w:author="Mr Oprescu" w:date="2019-10-25T22:01:00Z"/>
          <w:rFonts w:eastAsia="SimSun"/>
        </w:rPr>
      </w:pPr>
      <w:ins w:id="17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initiation</w:t>
        </w:r>
        <w:r>
          <w:rPr>
            <w:rFonts w:eastAsia="SimSun"/>
          </w:rPr>
          <w:t>, o</w:t>
        </w:r>
      </w:ins>
      <w:ins w:id="18" w:author="Mr Oprescu" w:date="2019-10-25T22:02:00Z">
        <w:r>
          <w:rPr>
            <w:rFonts w:eastAsia="SimSun"/>
          </w:rPr>
          <w:t>ff</w:t>
        </w:r>
      </w:ins>
      <w:ins w:id="19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; and</w:t>
        </w:r>
      </w:ins>
    </w:p>
    <w:p w:rsidR="00D25DC0" w:rsidRPr="00355B34" w:rsidRDefault="00D25DC0" w:rsidP="00D25DC0">
      <w:pPr>
        <w:pStyle w:val="B1"/>
        <w:rPr>
          <w:ins w:id="20" w:author="Mr Oprescu" w:date="2019-10-25T22:01:00Z"/>
          <w:rFonts w:eastAsia="SimSun"/>
        </w:rPr>
      </w:pPr>
      <w:ins w:id="21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cancellation</w:t>
        </w:r>
        <w:r>
          <w:rPr>
            <w:rFonts w:eastAsia="SimSun"/>
          </w:rPr>
          <w:t>,</w:t>
        </w:r>
        <w:r w:rsidRPr="00596C0F">
          <w:rPr>
            <w:rFonts w:eastAsia="SimSun"/>
          </w:rPr>
          <w:t xml:space="preserve"> </w:t>
        </w:r>
        <w:r>
          <w:rPr>
            <w:rFonts w:eastAsia="SimSun"/>
          </w:rPr>
          <w:t>o</w:t>
        </w:r>
      </w:ins>
      <w:ins w:id="22" w:author="Mr Oprescu" w:date="2019-10-25T22:02:00Z">
        <w:r>
          <w:rPr>
            <w:rFonts w:eastAsia="SimSun"/>
          </w:rPr>
          <w:t>ff</w:t>
        </w:r>
      </w:ins>
      <w:ins w:id="23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.</w:t>
        </w:r>
      </w:ins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 </w:t>
      </w:r>
    </w:p>
    <w:p w:rsidR="00372CFD" w:rsidRDefault="00372CFD" w:rsidP="00372CFD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:rsidR="00372CFD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proofErr w:type="spellStart"/>
      <w:r w:rsidRPr="00B447CC">
        <w:rPr>
          <w:rFonts w:eastAsia="SimSun"/>
        </w:rPr>
        <w:t>su</w:t>
      </w:r>
      <w:r>
        <w:rPr>
          <w:rFonts w:eastAsia="SimSun"/>
        </w:rPr>
        <w:t>bclause</w:t>
      </w:r>
      <w:proofErr w:type="spellEnd"/>
      <w:r>
        <w:rPr>
          <w:rFonts w:eastAsia="SimSun"/>
        </w:rPr>
        <w:t>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:rsidR="00372CFD" w:rsidRPr="00B447CC" w:rsidRDefault="00372CFD" w:rsidP="00372CFD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:rsidR="00372CFD" w:rsidRDefault="00372CFD" w:rsidP="00372C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7350CF" w:rsidRPr="00A07E7A" w:rsidRDefault="007350CF" w:rsidP="007350CF">
      <w:pPr>
        <w:pStyle w:val="Heading4"/>
        <w:rPr>
          <w:lang w:val="en-IN" w:eastAsia="zh-CN"/>
        </w:rPr>
      </w:pPr>
      <w:bookmarkStart w:id="24" w:name="_Toc2021562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 xml:space="preserve">Message transport to a </w:t>
      </w:r>
      <w:proofErr w:type="spellStart"/>
      <w:r w:rsidRPr="00A07E7A">
        <w:rPr>
          <w:lang w:val="en-IN" w:eastAsia="zh-CN"/>
        </w:rPr>
        <w:t>MCData</w:t>
      </w:r>
      <w:proofErr w:type="spellEnd"/>
      <w:r w:rsidRPr="00A07E7A">
        <w:rPr>
          <w:lang w:val="en-IN" w:eastAsia="zh-CN"/>
        </w:rPr>
        <w:t xml:space="preserve"> Group</w:t>
      </w:r>
      <w:bookmarkEnd w:id="24"/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ins w:id="25" w:author="Mr Oprescu" w:date="2019-10-25T22:36:00Z">
        <w:r>
          <w:rPr>
            <w:lang w:eastAsia="ko-KR"/>
          </w:rPr>
          <w:t>,</w:t>
        </w:r>
      </w:ins>
      <w:r w:rsidRPr="00A07E7A">
        <w:rPr>
          <w:lang w:eastAsia="ko-KR"/>
        </w:rPr>
        <w:t xml:space="preserve"> </w:t>
      </w:r>
      <w:del w:id="26" w:author="Mr Oprescu" w:date="2019-10-25T22:36:00Z">
        <w:r w:rsidRPr="00A07E7A" w:rsidDel="007350CF">
          <w:rPr>
            <w:lang w:eastAsia="ko-KR"/>
          </w:rPr>
          <w:delText xml:space="preserve">or </w:delText>
        </w:r>
      </w:del>
      <w:ins w:id="27" w:author="Mr Oprescu" w:date="2019-10-25T22:36:00Z">
        <w:r>
          <w:rPr>
            <w:lang w:eastAsia="ko-KR"/>
          </w:rPr>
          <w:t>an</w:t>
        </w:r>
        <w:r w:rsidRPr="00A07E7A">
          <w:rPr>
            <w:lang w:eastAsia="ko-KR"/>
          </w:rPr>
          <w:t xml:space="preserve"> </w:t>
        </w:r>
      </w:ins>
      <w:r w:rsidRPr="00A07E7A">
        <w:rPr>
          <w:lang w:eastAsia="ko-KR"/>
        </w:rPr>
        <w:t xml:space="preserve">SDS notification </w:t>
      </w:r>
      <w:ins w:id="28" w:author="Mr Oprescu" w:date="2019-10-25T22:36:00Z">
        <w:r>
          <w:rPr>
            <w:lang w:eastAsia="ko-KR"/>
          </w:rPr>
          <w:t xml:space="preserve">or </w:t>
        </w:r>
      </w:ins>
      <w:ins w:id="29" w:author="Mr Oprescu" w:date="2019-10-25T22:37:00Z">
        <w:r>
          <w:rPr>
            <w:lang w:eastAsia="ko-KR"/>
          </w:rPr>
          <w:t xml:space="preserve">any </w:t>
        </w:r>
      </w:ins>
      <w:ins w:id="30" w:author="Mr Oprescu" w:date="2019-10-25T22:36:00Z">
        <w:r>
          <w:rPr>
            <w:lang w:eastAsia="ko-KR"/>
          </w:rPr>
          <w:t xml:space="preserve">one of the </w:t>
        </w:r>
      </w:ins>
      <w:ins w:id="31" w:author="Mr Oprescu" w:date="2019-10-25T22:38:00Z">
        <w:r>
          <w:rPr>
            <w:lang w:eastAsia="ko-KR"/>
          </w:rPr>
          <w:t>GROUP EMERGENCY alert messages mentioned in clause</w:t>
        </w:r>
      </w:ins>
      <w:ins w:id="32" w:author="Mr Oprescu" w:date="2019-10-25T22:39:00Z">
        <w:r w:rsidRPr="004E5894">
          <w:rPr>
            <w:rFonts w:eastAsia="SimSun"/>
          </w:rPr>
          <w:t> </w:t>
        </w:r>
      </w:ins>
      <w:ins w:id="33" w:author="Mr Oprescu" w:date="2019-10-25T22:38:00Z">
        <w:r>
          <w:rPr>
            <w:lang w:eastAsia="ko-KR"/>
          </w:rPr>
          <w:t xml:space="preserve">16.3 </w:t>
        </w:r>
      </w:ins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group,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client: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message as a UDP message to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r w:rsidRPr="00A07E7A">
        <w:rPr>
          <w:lang w:val="en-IN" w:eastAsia="ko-KR"/>
        </w:rPr>
        <w:t>, on UDP port TBD, with an IP time-to-live set to 255; and</w:t>
      </w:r>
    </w:p>
    <w:p w:rsidR="007350CF" w:rsidRPr="00A07E7A" w:rsidRDefault="007350CF" w:rsidP="007350CF">
      <w:pPr>
        <w:pStyle w:val="EditorsNote"/>
        <w:rPr>
          <w:lang w:val="en-IN" w:eastAsia="ko-KR"/>
        </w:rPr>
      </w:pPr>
      <w:r w:rsidRPr="00A07E7A">
        <w:rPr>
          <w:lang w:val="en-IN" w:eastAsia="ko-KR"/>
        </w:rPr>
        <w:t>Editor's note:</w:t>
      </w:r>
      <w:r w:rsidRPr="00A07E7A">
        <w:rPr>
          <w:lang w:val="en-IN" w:eastAsia="ko-KR"/>
        </w:rPr>
        <w:tab/>
        <w:t>Port number for the message is FFS.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ins w:id="34" w:author="Mr Oprescu" w:date="2019-10-25T22:41:00Z">
        <w:r>
          <w:rPr>
            <w:lang w:val="en-IN"/>
          </w:rPr>
          <w:t xml:space="preserve"> </w:t>
        </w:r>
        <w:r w:rsidRPr="00A07E7A">
          <w:rPr>
            <w:lang w:val="en-IN"/>
          </w:rPr>
          <w:t xml:space="preserve">and </w:t>
        </w:r>
        <w:r w:rsidRPr="00A07E7A">
          <w:rPr>
            <w:lang w:val="en-IN" w:eastAsia="ko-KR"/>
          </w:rPr>
          <w:t>on port TBD as received messages</w:t>
        </w:r>
        <w:r>
          <w:rPr>
            <w:lang w:val="en-IN" w:eastAsia="ko-KR"/>
          </w:rPr>
          <w:t xml:space="preserve">, </w:t>
        </w:r>
      </w:ins>
      <w:ins w:id="35" w:author="Mr Oprescu" w:date="2019-10-25T22:42:00Z">
        <w:r>
          <w:rPr>
            <w:lang w:val="en-IN" w:eastAsia="ko-KR"/>
          </w:rPr>
          <w:t>with the</w:t>
        </w:r>
      </w:ins>
      <w:ins w:id="36" w:author="Mr Oprescu" w:date="2019-10-25T22:41:00Z">
        <w:r>
          <w:rPr>
            <w:lang w:val="en-IN" w:eastAsia="ko-KR"/>
          </w:rPr>
          <w:t xml:space="preserve"> </w:t>
        </w:r>
      </w:ins>
      <w:ins w:id="37" w:author="Mr Oprescu" w:date="2019-10-25T22:42:00Z">
        <w:r>
          <w:rPr>
            <w:lang w:val="en-IN" w:eastAsia="ko-KR"/>
          </w:rPr>
          <w:t>IP address treated</w:t>
        </w:r>
      </w:ins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 xml:space="preserve">" leaf node </w:t>
      </w:r>
      <w:del w:id="38" w:author="Mr Oprescu" w:date="2019-10-25T22:43:00Z">
        <w:r w:rsidDel="007350CF">
          <w:rPr>
            <w:lang w:val="en-IN"/>
          </w:rPr>
          <w:delText xml:space="preserve">present </w:delText>
        </w:r>
      </w:del>
      <w:ins w:id="39" w:author="Mr Oprescu" w:date="2019-10-25T22:43:00Z">
        <w:r>
          <w:rPr>
            <w:lang w:val="en-IN"/>
          </w:rPr>
          <w:t>with</w:t>
        </w:r>
      </w:ins>
      <w:r>
        <w:rPr>
          <w:lang w:val="en-IN"/>
        </w:rPr>
        <w:t xml:space="preserve">in </w:t>
      </w:r>
      <w:ins w:id="40" w:author="Mr Oprescu" w:date="2019-10-25T22:43:00Z">
        <w:r>
          <w:rPr>
            <w:lang w:val="en-IN"/>
          </w:rPr>
          <w:t xml:space="preserve">the </w:t>
        </w:r>
      </w:ins>
      <w:r>
        <w:rPr>
          <w:lang w:val="en-IN"/>
        </w:rPr>
        <w:t xml:space="preserve">group configuration </w:t>
      </w:r>
      <w:del w:id="41" w:author="Mr Oprescu" w:date="2019-10-25T22:44:00Z">
        <w:r w:rsidDel="007350CF">
          <w:rPr>
            <w:lang w:val="en-IN"/>
          </w:rPr>
          <w:delText xml:space="preserve">as </w:delText>
        </w:r>
      </w:del>
      <w:r>
        <w:rPr>
          <w:lang w:val="en-IN"/>
        </w:rPr>
        <w:t>specified in 3GPP TS 24.483 [</w:t>
      </w:r>
      <w:del w:id="42" w:author="Mr Oprescu" w:date="2019-10-25T22:45:00Z">
        <w:r w:rsidDel="00872CDC">
          <w:rPr>
            <w:lang w:val="en-IN"/>
          </w:rPr>
          <w:delText>45[43</w:delText>
        </w:r>
      </w:del>
      <w:ins w:id="43" w:author="Mr Oprescu" w:date="2019-10-25T22:45:00Z">
        <w:r w:rsidR="00872CDC">
          <w:rPr>
            <w:lang w:val="en-IN"/>
          </w:rPr>
          <w:t>42</w:t>
        </w:r>
      </w:ins>
      <w:r>
        <w:rPr>
          <w:lang w:val="en-IN"/>
        </w:rPr>
        <w:t>]</w:t>
      </w:r>
      <w:del w:id="44" w:author="Mr Oprescu" w:date="2019-10-25T22:41:00Z">
        <w:r w:rsidRPr="00A07E7A" w:rsidDel="007350CF">
          <w:rPr>
            <w:lang w:val="en-IN"/>
          </w:rPr>
          <w:delText xml:space="preserve"> and </w:delText>
        </w:r>
        <w:r w:rsidRPr="00A07E7A" w:rsidDel="007350CF">
          <w:rPr>
            <w:lang w:val="en-IN" w:eastAsia="ko-KR"/>
          </w:rPr>
          <w:delText>on port TBD as received messages</w:delText>
        </w:r>
      </w:del>
      <w:r w:rsidRPr="00A07E7A">
        <w:rPr>
          <w:lang w:val="en-IN" w:eastAsia="ko-KR"/>
        </w:rPr>
        <w:t>.</w:t>
      </w:r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The message is the entire payload of the UDP message.</w:t>
      </w:r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C5525" w:rsidRPr="0079589D" w:rsidRDefault="003C5525" w:rsidP="003C5525">
      <w:pPr>
        <w:pStyle w:val="Heading3"/>
        <w:rPr>
          <w:ins w:id="45" w:author="Mr Oprescu" w:date="2019-10-25T22:55:00Z"/>
          <w:lang w:eastAsia="ko-KR"/>
        </w:rPr>
      </w:pPr>
      <w:bookmarkStart w:id="46" w:name="_Toc20153066"/>
      <w:ins w:id="47" w:author="Mr Oprescu" w:date="2019-10-25T22:55:00Z">
        <w:r w:rsidRPr="0079589D">
          <w:rPr>
            <w:lang w:eastAsia="ko-KR"/>
          </w:rPr>
          <w:t>1</w:t>
        </w:r>
      </w:ins>
      <w:ins w:id="48" w:author="Mr Oprescu" w:date="2019-10-25T22:56:00Z">
        <w:r>
          <w:rPr>
            <w:lang w:eastAsia="ko-KR"/>
          </w:rPr>
          <w:t>5</w:t>
        </w:r>
      </w:ins>
      <w:ins w:id="49" w:author="Mr Oprescu" w:date="2019-10-25T22:55:00Z">
        <w:r w:rsidRPr="0079589D">
          <w:rPr>
            <w:lang w:eastAsia="ko-KR"/>
          </w:rPr>
          <w:t>.1.14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 xml:space="preserve">EMERGENCY ALERT </w:t>
        </w:r>
        <w:r w:rsidRPr="0079589D">
          <w:rPr>
            <w:lang w:eastAsia="ko-KR"/>
          </w:rPr>
          <w:t>message</w:t>
        </w:r>
        <w:bookmarkEnd w:id="46"/>
      </w:ins>
    </w:p>
    <w:p w:rsidR="003C5525" w:rsidRPr="0079589D" w:rsidRDefault="003C5525" w:rsidP="003C5525">
      <w:pPr>
        <w:pStyle w:val="Heading4"/>
        <w:rPr>
          <w:ins w:id="50" w:author="Mr Oprescu" w:date="2019-10-25T22:55:00Z"/>
          <w:lang w:eastAsia="zh-CN"/>
        </w:rPr>
      </w:pPr>
      <w:bookmarkStart w:id="51" w:name="_Toc20153067"/>
      <w:ins w:id="52" w:author="Mr Oprescu" w:date="2019-10-25T22:55:00Z">
        <w:r w:rsidRPr="0079589D">
          <w:rPr>
            <w:lang w:eastAsia="zh-CN"/>
          </w:rPr>
          <w:t>1</w:t>
        </w:r>
      </w:ins>
      <w:ins w:id="53" w:author="Mr Oprescu" w:date="2019-10-25T22:56:00Z">
        <w:r>
          <w:rPr>
            <w:lang w:eastAsia="zh-CN"/>
          </w:rPr>
          <w:t>5</w:t>
        </w:r>
      </w:ins>
      <w:ins w:id="54" w:author="Mr Oprescu" w:date="2019-10-25T22:55:00Z">
        <w:r w:rsidRPr="0079589D">
          <w:rPr>
            <w:lang w:eastAsia="zh-CN"/>
          </w:rPr>
          <w:t>.1.14.1</w:t>
        </w:r>
        <w:r w:rsidRPr="0079589D">
          <w:rPr>
            <w:lang w:eastAsia="zh-CN"/>
          </w:rPr>
          <w:tab/>
          <w:t>Message definition</w:t>
        </w:r>
        <w:bookmarkEnd w:id="51"/>
      </w:ins>
    </w:p>
    <w:p w:rsidR="003C5525" w:rsidRPr="0079589D" w:rsidRDefault="003C5525" w:rsidP="003C5525">
      <w:pPr>
        <w:keepNext/>
        <w:rPr>
          <w:ins w:id="55" w:author="Mr Oprescu" w:date="2019-10-25T22:55:00Z"/>
        </w:rPr>
      </w:pPr>
      <w:ins w:id="56" w:author="Mr Oprescu" w:date="2019-10-25T22:55:00Z">
        <w:r w:rsidRPr="0079589D">
          <w:t>This message is sent by the UE to other UEs to indicate an emergency situation. For contents of the message see Table </w:t>
        </w:r>
        <w:r w:rsidRPr="0079589D">
          <w:rPr>
            <w:lang w:eastAsia="ko-KR"/>
          </w:rPr>
          <w:t>1</w:t>
        </w:r>
      </w:ins>
      <w:ins w:id="57" w:author="Mr Oprescu" w:date="2019-10-25T22:56:00Z">
        <w:r>
          <w:rPr>
            <w:lang w:eastAsia="ko-KR"/>
          </w:rPr>
          <w:t>5</w:t>
        </w:r>
      </w:ins>
      <w:ins w:id="58" w:author="Mr Oprescu" w:date="2019-10-25T22:55:00Z">
        <w:r w:rsidRPr="0079589D">
          <w:rPr>
            <w:lang w:eastAsia="ko-KR"/>
          </w:rPr>
          <w:t>.1.14.1-1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59" w:author="Mr Oprescu" w:date="2019-10-25T22:55:00Z"/>
        </w:rPr>
      </w:pPr>
      <w:ins w:id="60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</w:t>
        </w:r>
      </w:ins>
    </w:p>
    <w:p w:rsidR="003C5525" w:rsidRPr="0079589D" w:rsidRDefault="003C5525" w:rsidP="003C5525">
      <w:pPr>
        <w:pStyle w:val="B1"/>
        <w:rPr>
          <w:ins w:id="61" w:author="Mr Oprescu" w:date="2019-10-25T22:55:00Z"/>
        </w:rPr>
      </w:pPr>
      <w:ins w:id="62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63" w:author="Mr Oprescu" w:date="2019-10-25T22:55:00Z"/>
        </w:rPr>
      </w:pPr>
      <w:ins w:id="64" w:author="Mr Oprescu" w:date="2019-10-25T22:55:00Z">
        <w:r w:rsidRPr="0079589D">
          <w:lastRenderedPageBreak/>
          <w:t>Table </w:t>
        </w:r>
        <w:r w:rsidRPr="0079589D">
          <w:rPr>
            <w:lang w:eastAsia="ko-KR"/>
          </w:rPr>
          <w:t>1</w:t>
        </w:r>
      </w:ins>
      <w:ins w:id="65" w:author="Mr Oprescu" w:date="2019-10-25T22:56:00Z">
        <w:r>
          <w:rPr>
            <w:lang w:eastAsia="ko-KR"/>
          </w:rPr>
          <w:t>5</w:t>
        </w:r>
      </w:ins>
      <w:ins w:id="66" w:author="Mr Oprescu" w:date="2019-10-25T22:55:00Z">
        <w:r w:rsidRPr="0079589D">
          <w:rPr>
            <w:lang w:eastAsia="ko-KR"/>
          </w:rPr>
          <w:t>.1.14.1-1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DC505F">
        <w:trPr>
          <w:cantSplit/>
          <w:jc w:val="center"/>
          <w:ins w:id="6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68" w:author="Mr Oprescu" w:date="2019-10-25T22:55:00Z"/>
              </w:rPr>
            </w:pPr>
            <w:ins w:id="69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70" w:author="Mr Oprescu" w:date="2019-10-25T22:55:00Z"/>
              </w:rPr>
            </w:pPr>
            <w:ins w:id="71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72" w:author="Mr Oprescu" w:date="2019-10-25T22:55:00Z"/>
              </w:rPr>
            </w:pPr>
            <w:ins w:id="73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74" w:author="Mr Oprescu" w:date="2019-10-25T22:55:00Z"/>
              </w:rPr>
            </w:pPr>
            <w:ins w:id="75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76" w:author="Mr Oprescu" w:date="2019-10-25T22:55:00Z"/>
              </w:rPr>
            </w:pPr>
            <w:ins w:id="77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78" w:author="Mr Oprescu" w:date="2019-10-25T22:55:00Z"/>
              </w:rPr>
            </w:pPr>
            <w:ins w:id="79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DC505F">
        <w:trPr>
          <w:cantSplit/>
          <w:jc w:val="center"/>
          <w:ins w:id="8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81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82" w:author="Mr Oprescu" w:date="2019-10-25T22:55:00Z"/>
              </w:rPr>
            </w:pPr>
            <w:ins w:id="83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84" w:author="Mr Oprescu" w:date="2019-10-25T22:55:00Z"/>
                <w:lang w:eastAsia="zh-CN"/>
              </w:rPr>
            </w:pPr>
            <w:ins w:id="85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86" w:author="Mr Oprescu" w:date="2019-10-25T23:15:00Z">
              <w:r w:rsidR="006014F5">
                <w:rPr>
                  <w:lang w:eastAsia="ko-KR"/>
                </w:rPr>
                <w:t>5</w:t>
              </w:r>
            </w:ins>
            <w:ins w:id="87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88" w:author="Mr Oprescu" w:date="2019-10-25T22:55:00Z"/>
              </w:rPr>
            </w:pPr>
            <w:ins w:id="89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90" w:author="Mr Oprescu" w:date="2019-10-25T22:55:00Z"/>
              </w:rPr>
            </w:pPr>
            <w:ins w:id="91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92" w:author="Mr Oprescu" w:date="2019-10-25T22:55:00Z"/>
                <w:lang w:eastAsia="ko-KR"/>
              </w:rPr>
            </w:pPr>
            <w:ins w:id="93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DC505F">
        <w:trPr>
          <w:cantSplit/>
          <w:jc w:val="center"/>
          <w:ins w:id="9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95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96" w:author="Mr Oprescu" w:date="2019-10-25T22:55:00Z"/>
                <w:lang w:eastAsia="zh-CN"/>
              </w:rPr>
            </w:pPr>
            <w:proofErr w:type="spellStart"/>
            <w:ins w:id="97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98" w:author="Mr Oprescu" w:date="2019-10-25T23:17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99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100" w:author="Mr Oprescu" w:date="2019-10-25T22:55:00Z"/>
                <w:lang w:eastAsia="zh-CN"/>
              </w:rPr>
            </w:pPr>
            <w:proofErr w:type="spellStart"/>
            <w:ins w:id="101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02" w:author="Mr Oprescu" w:date="2019-10-25T23:16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03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04" w:author="Mr Oprescu" w:date="2019-10-25T23:16:00Z">
              <w:r w:rsidR="006014F5">
                <w:rPr>
                  <w:lang w:eastAsia="ko-KR"/>
                </w:rPr>
                <w:t>5</w:t>
              </w:r>
            </w:ins>
            <w:ins w:id="105" w:author="Mr Oprescu" w:date="2019-10-25T22:55:00Z">
              <w:r w:rsidRPr="0079589D">
                <w:rPr>
                  <w:lang w:eastAsia="ko-KR"/>
                </w:rPr>
                <w:t>.2.</w:t>
              </w:r>
              <w:r w:rsidR="006014F5"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06" w:author="Mr Oprescu" w:date="2019-10-25T22:55:00Z"/>
                <w:lang w:eastAsia="zh-CN"/>
              </w:rPr>
            </w:pPr>
            <w:ins w:id="10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08" w:author="Mr Oprescu" w:date="2019-10-25T22:55:00Z"/>
                <w:lang w:eastAsia="zh-CN"/>
              </w:rPr>
            </w:pPr>
            <w:ins w:id="10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10" w:author="Mr Oprescu" w:date="2019-10-25T22:55:00Z"/>
                <w:lang w:eastAsia="zh-CN"/>
              </w:rPr>
            </w:pPr>
            <w:ins w:id="11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11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113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114" w:author="Mr Oprescu" w:date="2019-10-25T22:55:00Z"/>
                <w:lang w:eastAsia="zh-CN"/>
              </w:rPr>
            </w:pPr>
            <w:ins w:id="115" w:author="Mr Oprescu" w:date="2019-10-25T22:55:00Z">
              <w:r w:rsidRPr="0079589D">
                <w:rPr>
                  <w:lang w:val="en-US" w:eastAsia="zh-CN"/>
                </w:rPr>
                <w:t xml:space="preserve">Originating </w:t>
              </w:r>
              <w:proofErr w:type="spellStart"/>
              <w:r w:rsidR="006014F5">
                <w:rPr>
                  <w:lang w:eastAsia="zh-CN"/>
                </w:rPr>
                <w:t>MCData</w:t>
              </w:r>
              <w:proofErr w:type="spellEnd"/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16" w:author="Mr Oprescu" w:date="2019-10-25T22:55:00Z"/>
                <w:lang w:eastAsia="zh-CN"/>
              </w:rPr>
            </w:pPr>
            <w:proofErr w:type="spellStart"/>
            <w:ins w:id="117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18" w:author="Mr Oprescu" w:date="2019-10-25T23:50:00Z">
              <w:r w:rsidR="001A2DA9">
                <w:rPr>
                  <w:lang w:eastAsia="zh-CN"/>
                </w:rPr>
                <w:t>Data</w:t>
              </w:r>
            </w:ins>
            <w:proofErr w:type="spellEnd"/>
            <w:ins w:id="119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20" w:author="Mr Oprescu" w:date="2019-10-25T23:17:00Z">
              <w:r w:rsidR="006014F5">
                <w:rPr>
                  <w:lang w:eastAsia="ko-KR"/>
                </w:rPr>
                <w:t>5</w:t>
              </w:r>
            </w:ins>
            <w:ins w:id="121" w:author="Mr Oprescu" w:date="2019-10-25T22:55:00Z">
              <w:r w:rsidRPr="0079589D">
                <w:rPr>
                  <w:lang w:eastAsia="ko-KR"/>
                </w:rPr>
                <w:t>.2.1</w:t>
              </w:r>
            </w:ins>
            <w:ins w:id="122" w:author="Mr Oprescu" w:date="2019-10-25T23:17:00Z">
              <w:r w:rsidR="006014F5"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23" w:author="Mr Oprescu" w:date="2019-10-25T22:55:00Z"/>
                <w:lang w:eastAsia="zh-CN"/>
              </w:rPr>
            </w:pPr>
            <w:ins w:id="124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25" w:author="Mr Oprescu" w:date="2019-10-25T22:55:00Z"/>
                <w:lang w:eastAsia="zh-CN"/>
              </w:rPr>
            </w:pPr>
            <w:ins w:id="126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27" w:author="Mr Oprescu" w:date="2019-10-25T22:55:00Z"/>
                <w:lang w:eastAsia="zh-CN"/>
              </w:rPr>
            </w:pPr>
            <w:ins w:id="128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12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130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131" w:author="Mr Oprescu" w:date="2019-10-25T22:55:00Z"/>
                <w:lang w:eastAsia="zh-CN"/>
              </w:rPr>
            </w:pPr>
            <w:ins w:id="132" w:author="Mr Oprescu" w:date="2019-10-25T22:55:00Z">
              <w:r w:rsidRPr="0079589D">
                <w:rPr>
                  <w:lang w:eastAsia="zh-CN"/>
                </w:rPr>
                <w:t>Organization name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33" w:author="Mr Oprescu" w:date="2019-10-25T22:55:00Z"/>
                <w:lang w:eastAsia="zh-CN"/>
              </w:rPr>
            </w:pPr>
            <w:ins w:id="134" w:author="Mr Oprescu" w:date="2019-10-25T22:55:00Z">
              <w:r w:rsidRPr="0079589D">
                <w:rPr>
                  <w:lang w:eastAsia="zh-CN"/>
                </w:rPr>
                <w:t>Organization name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35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36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37" w:author="Mr Oprescu" w:date="2019-10-25T23:49:00Z">
              <w:r w:rsidR="001A2DA9">
                <w:rPr>
                  <w:lang w:eastAsia="zh-CN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38" w:author="Mr Oprescu" w:date="2019-10-25T22:55:00Z"/>
                <w:lang w:eastAsia="zh-CN"/>
              </w:rPr>
            </w:pPr>
            <w:ins w:id="139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40" w:author="Mr Oprescu" w:date="2019-10-25T22:55:00Z"/>
                <w:lang w:val="fr-FR" w:eastAsia="zh-CN"/>
              </w:rPr>
            </w:pPr>
            <w:ins w:id="141" w:author="Mr Oprescu" w:date="2019-10-25T22:55:00Z">
              <w:r w:rsidRPr="0079589D">
                <w:rPr>
                  <w:lang w:eastAsia="zh-CN"/>
                </w:rPr>
                <w:t>LV</w:t>
              </w:r>
              <w:r w:rsidRPr="0079589D">
                <w:rPr>
                  <w:lang w:val="fr-FR" w:eastAsia="zh-CN"/>
                </w:rPr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42" w:author="Mr Oprescu" w:date="2019-10-25T22:55:00Z"/>
                <w:lang w:eastAsia="zh-CN"/>
              </w:rPr>
            </w:pPr>
            <w:ins w:id="143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14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145" w:author="Mr Oprescu" w:date="2019-10-25T22:55:00Z"/>
                <w:lang w:eastAsia="zh-CN"/>
              </w:rPr>
            </w:pPr>
            <w:ins w:id="146" w:author="Mr Oprescu" w:date="2019-10-25T22:55:00Z">
              <w:r w:rsidRPr="0079589D">
                <w:rPr>
                  <w:lang w:eastAsia="zh-CN"/>
                </w:rPr>
                <w:t>78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147" w:author="Mr Oprescu" w:date="2019-10-25T22:55:00Z"/>
                <w:lang w:eastAsia="zh-CN"/>
              </w:rPr>
            </w:pPr>
            <w:ins w:id="148" w:author="Mr Oprescu" w:date="2019-10-25T22:55:00Z">
              <w:r w:rsidRPr="0079589D">
                <w:rPr>
                  <w:lang w:eastAsia="zh-CN"/>
                </w:rPr>
                <w:t>User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49" w:author="Mr Oprescu" w:date="2019-10-25T22:55:00Z"/>
                <w:lang w:eastAsia="zh-CN"/>
              </w:rPr>
            </w:pPr>
            <w:ins w:id="150" w:author="Mr Oprescu" w:date="2019-10-25T22:55:00Z">
              <w:r w:rsidRPr="0079589D">
                <w:rPr>
                  <w:lang w:eastAsia="zh-CN"/>
                </w:rPr>
                <w:t>User location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51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52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53" w:author="Mr Oprescu" w:date="2019-10-25T23:49:00Z">
              <w:r w:rsidR="001A2DA9">
                <w:rPr>
                  <w:lang w:eastAsia="zh-CN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54" w:author="Mr Oprescu" w:date="2019-10-25T22:55:00Z"/>
                <w:lang w:eastAsia="zh-CN"/>
              </w:rPr>
            </w:pPr>
            <w:ins w:id="155" w:author="Mr Oprescu" w:date="2019-10-25T22:55:00Z">
              <w:r w:rsidRPr="0079589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56" w:author="Mr Oprescu" w:date="2019-10-25T22:55:00Z"/>
                <w:lang w:eastAsia="zh-CN"/>
              </w:rPr>
            </w:pPr>
            <w:ins w:id="157" w:author="Mr Oprescu" w:date="2019-10-25T22:55:00Z">
              <w:r w:rsidRPr="0079589D">
                <w:rPr>
                  <w:lang w:val="fr-FR" w:eastAsia="zh-CN"/>
                </w:rPr>
                <w:t>T</w:t>
              </w:r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158" w:author="Mr Oprescu" w:date="2019-10-25T22:55:00Z"/>
                <w:lang w:eastAsia="zh-CN"/>
              </w:rPr>
            </w:pPr>
            <w:ins w:id="159" w:author="Mr Oprescu" w:date="2019-10-25T22:55:00Z">
              <w:r w:rsidRPr="0079589D">
                <w:rPr>
                  <w:lang w:val="fr-FR" w:eastAsia="zh-CN"/>
                </w:rPr>
                <w:t>4</w:t>
              </w:r>
              <w:r w:rsidRPr="0079589D">
                <w:rPr>
                  <w:lang w:eastAsia="zh-CN"/>
                </w:rPr>
                <w:t>-x</w:t>
              </w:r>
            </w:ins>
          </w:p>
        </w:tc>
      </w:tr>
    </w:tbl>
    <w:p w:rsidR="003C5525" w:rsidRPr="0079589D" w:rsidRDefault="003C5525" w:rsidP="003C5525">
      <w:pPr>
        <w:rPr>
          <w:ins w:id="160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161" w:author="Mr Oprescu" w:date="2019-10-25T22:55:00Z"/>
          <w:lang w:eastAsia="ko-KR"/>
        </w:rPr>
      </w:pPr>
      <w:bookmarkStart w:id="162" w:name="_Toc20153068"/>
      <w:ins w:id="163" w:author="Mr Oprescu" w:date="2019-10-25T22:55:00Z">
        <w:r w:rsidRPr="0079589D">
          <w:rPr>
            <w:lang w:eastAsia="ko-KR"/>
          </w:rPr>
          <w:t>1</w:t>
        </w:r>
      </w:ins>
      <w:ins w:id="164" w:author="Mr Oprescu" w:date="2019-10-25T22:57:00Z">
        <w:r>
          <w:rPr>
            <w:lang w:eastAsia="ko-KR"/>
          </w:rPr>
          <w:t>5</w:t>
        </w:r>
      </w:ins>
      <w:ins w:id="165" w:author="Mr Oprescu" w:date="2019-10-25T22:55:00Z">
        <w:r w:rsidRPr="0079589D">
          <w:rPr>
            <w:lang w:eastAsia="ko-KR"/>
          </w:rPr>
          <w:t>.1.15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ACK</w:t>
        </w:r>
        <w:r w:rsidRPr="0079589D">
          <w:rPr>
            <w:lang w:eastAsia="ko-KR"/>
          </w:rPr>
          <w:t xml:space="preserve"> message</w:t>
        </w:r>
        <w:bookmarkEnd w:id="162"/>
      </w:ins>
    </w:p>
    <w:p w:rsidR="003C5525" w:rsidRPr="0079589D" w:rsidRDefault="003C5525" w:rsidP="003C5525">
      <w:pPr>
        <w:pStyle w:val="Heading4"/>
        <w:rPr>
          <w:ins w:id="166" w:author="Mr Oprescu" w:date="2019-10-25T22:55:00Z"/>
          <w:lang w:eastAsia="zh-CN"/>
        </w:rPr>
      </w:pPr>
      <w:bookmarkStart w:id="167" w:name="_Toc20153069"/>
      <w:ins w:id="168" w:author="Mr Oprescu" w:date="2019-10-25T22:55:00Z">
        <w:r w:rsidRPr="0079589D">
          <w:rPr>
            <w:lang w:eastAsia="zh-CN"/>
          </w:rPr>
          <w:t>1</w:t>
        </w:r>
      </w:ins>
      <w:ins w:id="169" w:author="Mr Oprescu" w:date="2019-10-25T22:57:00Z">
        <w:r>
          <w:rPr>
            <w:lang w:eastAsia="zh-CN"/>
          </w:rPr>
          <w:t>5</w:t>
        </w:r>
      </w:ins>
      <w:ins w:id="170" w:author="Mr Oprescu" w:date="2019-10-25T22:55:00Z">
        <w:r w:rsidRPr="0079589D">
          <w:rPr>
            <w:lang w:eastAsia="zh-CN"/>
          </w:rPr>
          <w:t>.1.15.1</w:t>
        </w:r>
        <w:r w:rsidRPr="0079589D">
          <w:rPr>
            <w:lang w:eastAsia="zh-CN"/>
          </w:rPr>
          <w:tab/>
          <w:t>Message definition</w:t>
        </w:r>
        <w:bookmarkEnd w:id="167"/>
      </w:ins>
    </w:p>
    <w:p w:rsidR="003C5525" w:rsidRPr="0079589D" w:rsidRDefault="003C5525" w:rsidP="003C5525">
      <w:pPr>
        <w:keepNext/>
        <w:rPr>
          <w:ins w:id="171" w:author="Mr Oprescu" w:date="2019-10-25T22:55:00Z"/>
        </w:rPr>
      </w:pPr>
      <w:ins w:id="172" w:author="Mr Oprescu" w:date="2019-10-25T22:55:00Z">
        <w:r w:rsidRPr="0079589D">
          <w:t>This message is sent by the UE to other UEs to indicate receipt of emergency alert. For contents of the message see Table </w:t>
        </w:r>
        <w:r w:rsidRPr="0079589D">
          <w:rPr>
            <w:lang w:eastAsia="ko-KR"/>
          </w:rPr>
          <w:t>1</w:t>
        </w:r>
      </w:ins>
      <w:ins w:id="173" w:author="Mr Oprescu" w:date="2019-10-25T22:57:00Z">
        <w:r>
          <w:rPr>
            <w:lang w:eastAsia="ko-KR"/>
          </w:rPr>
          <w:t>5</w:t>
        </w:r>
      </w:ins>
      <w:ins w:id="174" w:author="Mr Oprescu" w:date="2019-10-25T22:55:00Z">
        <w:r w:rsidRPr="0079589D">
          <w:rPr>
            <w:lang w:eastAsia="ko-KR"/>
          </w:rPr>
          <w:t>.1.15.1-1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175" w:author="Mr Oprescu" w:date="2019-10-25T22:55:00Z"/>
        </w:rPr>
      </w:pPr>
      <w:ins w:id="176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</w:t>
        </w:r>
        <w:r w:rsidRPr="0079589D">
          <w:rPr>
            <w:lang w:val="en-US"/>
          </w:rPr>
          <w:t>M</w:t>
        </w:r>
        <w:r w:rsidRPr="0079589D">
          <w:t>ERGENCY ALERT ACK</w:t>
        </w:r>
      </w:ins>
    </w:p>
    <w:p w:rsidR="003C5525" w:rsidRPr="0079589D" w:rsidRDefault="003C5525" w:rsidP="003C5525">
      <w:pPr>
        <w:pStyle w:val="B1"/>
        <w:rPr>
          <w:ins w:id="177" w:author="Mr Oprescu" w:date="2019-10-25T22:55:00Z"/>
        </w:rPr>
      </w:pPr>
      <w:ins w:id="178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179" w:author="Mr Oprescu" w:date="2019-10-25T22:55:00Z"/>
        </w:rPr>
      </w:pPr>
      <w:ins w:id="180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181" w:author="Mr Oprescu" w:date="2019-10-25T22:57:00Z">
        <w:r>
          <w:rPr>
            <w:lang w:eastAsia="ko-KR"/>
          </w:rPr>
          <w:t>5</w:t>
        </w:r>
      </w:ins>
      <w:ins w:id="182" w:author="Mr Oprescu" w:date="2019-10-25T22:55:00Z">
        <w:r w:rsidRPr="0079589D">
          <w:rPr>
            <w:lang w:eastAsia="ko-KR"/>
          </w:rPr>
          <w:t>.1.15.1-1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DC505F">
        <w:trPr>
          <w:cantSplit/>
          <w:jc w:val="center"/>
          <w:ins w:id="18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84" w:author="Mr Oprescu" w:date="2019-10-25T22:55:00Z"/>
              </w:rPr>
            </w:pPr>
            <w:ins w:id="185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86" w:author="Mr Oprescu" w:date="2019-10-25T22:55:00Z"/>
              </w:rPr>
            </w:pPr>
            <w:ins w:id="187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88" w:author="Mr Oprescu" w:date="2019-10-25T22:55:00Z"/>
              </w:rPr>
            </w:pPr>
            <w:ins w:id="189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90" w:author="Mr Oprescu" w:date="2019-10-25T22:55:00Z"/>
              </w:rPr>
            </w:pPr>
            <w:ins w:id="191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92" w:author="Mr Oprescu" w:date="2019-10-25T22:55:00Z"/>
              </w:rPr>
            </w:pPr>
            <w:ins w:id="193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194" w:author="Mr Oprescu" w:date="2019-10-25T22:55:00Z"/>
              </w:rPr>
            </w:pPr>
            <w:ins w:id="195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DC505F">
        <w:trPr>
          <w:cantSplit/>
          <w:jc w:val="center"/>
          <w:ins w:id="19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197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198" w:author="Mr Oprescu" w:date="2019-10-25T22:55:00Z"/>
              </w:rPr>
            </w:pPr>
            <w:ins w:id="199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200" w:author="Mr Oprescu" w:date="2019-10-25T22:55:00Z"/>
                <w:lang w:eastAsia="zh-CN"/>
              </w:rPr>
            </w:pPr>
            <w:ins w:id="201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202" w:author="Mr Oprescu" w:date="2019-10-25T23:52:00Z">
              <w:r w:rsidR="001A2DA9">
                <w:rPr>
                  <w:lang w:eastAsia="ko-KR"/>
                </w:rPr>
                <w:t>5</w:t>
              </w:r>
            </w:ins>
            <w:ins w:id="203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04" w:author="Mr Oprescu" w:date="2019-10-25T22:55:00Z"/>
              </w:rPr>
            </w:pPr>
            <w:ins w:id="205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06" w:author="Mr Oprescu" w:date="2019-10-25T22:55:00Z"/>
              </w:rPr>
            </w:pPr>
            <w:ins w:id="207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08" w:author="Mr Oprescu" w:date="2019-10-25T22:55:00Z"/>
                <w:lang w:eastAsia="ko-KR"/>
              </w:rPr>
            </w:pPr>
            <w:ins w:id="209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DC505F">
        <w:trPr>
          <w:cantSplit/>
          <w:jc w:val="center"/>
          <w:ins w:id="21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211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DC505F">
            <w:pPr>
              <w:pStyle w:val="TAL"/>
              <w:rPr>
                <w:ins w:id="212" w:author="Mr Oprescu" w:date="2019-10-25T22:55:00Z"/>
                <w:lang w:eastAsia="zh-CN"/>
              </w:rPr>
            </w:pPr>
            <w:proofErr w:type="spellStart"/>
            <w:ins w:id="213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14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15" w:author="Mr Oprescu" w:date="2019-10-25T22:55:00Z"/>
                <w:lang w:eastAsia="zh-CN"/>
              </w:rPr>
            </w:pPr>
            <w:proofErr w:type="spellStart"/>
            <w:ins w:id="216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17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18" w:author="Mr Oprescu" w:date="2019-10-25T23:53:00Z">
              <w:r>
                <w:rPr>
                  <w:lang w:eastAsia="ko-KR"/>
                </w:rPr>
                <w:t>5</w:t>
              </w:r>
            </w:ins>
            <w:ins w:id="219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220" w:author="Mr Oprescu" w:date="2019-10-25T23:52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21" w:author="Mr Oprescu" w:date="2019-10-25T22:55:00Z"/>
                <w:lang w:eastAsia="zh-CN"/>
              </w:rPr>
            </w:pPr>
            <w:ins w:id="222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23" w:author="Mr Oprescu" w:date="2019-10-25T22:55:00Z"/>
                <w:lang w:eastAsia="zh-CN"/>
              </w:rPr>
            </w:pPr>
            <w:ins w:id="224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25" w:author="Mr Oprescu" w:date="2019-10-25T22:55:00Z"/>
                <w:lang w:eastAsia="zh-CN"/>
              </w:rPr>
            </w:pPr>
            <w:ins w:id="226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22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228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229" w:author="Mr Oprescu" w:date="2019-10-25T22:55:00Z"/>
                <w:lang w:eastAsia="zh-CN"/>
              </w:rPr>
            </w:pPr>
            <w:ins w:id="230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231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32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33" w:author="Mr Oprescu" w:date="2019-10-25T22:55:00Z"/>
                <w:lang w:eastAsia="zh-CN"/>
              </w:rPr>
            </w:pPr>
            <w:proofErr w:type="spellStart"/>
            <w:ins w:id="234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35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36" w:author="Mr Oprescu" w:date="2019-10-25T23:53:00Z">
              <w:r>
                <w:rPr>
                  <w:lang w:eastAsia="ko-KR"/>
                </w:rPr>
                <w:t>5</w:t>
              </w:r>
            </w:ins>
            <w:ins w:id="237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38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39" w:author="Mr Oprescu" w:date="2019-10-25T22:55:00Z"/>
                <w:lang w:eastAsia="zh-CN"/>
              </w:rPr>
            </w:pPr>
            <w:ins w:id="240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41" w:author="Mr Oprescu" w:date="2019-10-25T22:55:00Z"/>
                <w:lang w:eastAsia="zh-CN"/>
              </w:rPr>
            </w:pPr>
            <w:ins w:id="242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43" w:author="Mr Oprescu" w:date="2019-10-25T22:55:00Z"/>
                <w:lang w:eastAsia="zh-CN"/>
              </w:rPr>
            </w:pPr>
            <w:ins w:id="244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245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246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247" w:author="Mr Oprescu" w:date="2019-10-25T22:55:00Z"/>
                <w:lang w:eastAsia="zh-CN"/>
              </w:rPr>
            </w:pPr>
            <w:ins w:id="248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249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50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51" w:author="Mr Oprescu" w:date="2019-10-25T22:55:00Z"/>
                <w:lang w:eastAsia="zh-CN"/>
              </w:rPr>
            </w:pPr>
            <w:proofErr w:type="spellStart"/>
            <w:ins w:id="252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53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54" w:author="Mr Oprescu" w:date="2019-10-25T23:52:00Z">
              <w:r>
                <w:rPr>
                  <w:lang w:eastAsia="ko-KR"/>
                </w:rPr>
                <w:t>5</w:t>
              </w:r>
            </w:ins>
            <w:ins w:id="255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56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57" w:author="Mr Oprescu" w:date="2019-10-25T22:55:00Z"/>
                <w:lang w:eastAsia="zh-CN"/>
              </w:rPr>
            </w:pPr>
            <w:ins w:id="258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59" w:author="Mr Oprescu" w:date="2019-10-25T22:55:00Z"/>
                <w:lang w:eastAsia="zh-CN"/>
              </w:rPr>
            </w:pPr>
            <w:ins w:id="260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261" w:author="Mr Oprescu" w:date="2019-10-25T22:55:00Z"/>
                <w:lang w:eastAsia="zh-CN"/>
              </w:rPr>
            </w:pPr>
            <w:ins w:id="262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263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264" w:author="Mr Oprescu" w:date="2019-10-25T22:55:00Z"/>
          <w:lang w:eastAsia="ko-KR"/>
        </w:rPr>
      </w:pPr>
      <w:bookmarkStart w:id="265" w:name="_Toc20153070"/>
      <w:ins w:id="266" w:author="Mr Oprescu" w:date="2019-10-25T22:55:00Z">
        <w:r w:rsidRPr="0079589D">
          <w:rPr>
            <w:lang w:eastAsia="ko-KR"/>
          </w:rPr>
          <w:t>1</w:t>
        </w:r>
      </w:ins>
      <w:ins w:id="267" w:author="Mr Oprescu" w:date="2019-10-25T22:57:00Z">
        <w:r>
          <w:rPr>
            <w:lang w:eastAsia="ko-KR"/>
          </w:rPr>
          <w:t>5</w:t>
        </w:r>
      </w:ins>
      <w:ins w:id="268" w:author="Mr Oprescu" w:date="2019-10-25T22:55:00Z">
        <w:r w:rsidRPr="0079589D">
          <w:rPr>
            <w:lang w:eastAsia="ko-KR"/>
          </w:rPr>
          <w:t>.1.16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message</w:t>
        </w:r>
        <w:bookmarkEnd w:id="265"/>
      </w:ins>
    </w:p>
    <w:p w:rsidR="003C5525" w:rsidRPr="0079589D" w:rsidRDefault="003C5525" w:rsidP="003C5525">
      <w:pPr>
        <w:pStyle w:val="Heading4"/>
        <w:rPr>
          <w:ins w:id="269" w:author="Mr Oprescu" w:date="2019-10-25T22:55:00Z"/>
          <w:lang w:eastAsia="zh-CN"/>
        </w:rPr>
      </w:pPr>
      <w:bookmarkStart w:id="270" w:name="_Toc20153071"/>
      <w:ins w:id="271" w:author="Mr Oprescu" w:date="2019-10-25T22:55:00Z">
        <w:r w:rsidRPr="0079589D">
          <w:rPr>
            <w:lang w:eastAsia="zh-CN"/>
          </w:rPr>
          <w:t>1</w:t>
        </w:r>
      </w:ins>
      <w:ins w:id="272" w:author="Mr Oprescu" w:date="2019-10-25T22:57:00Z">
        <w:r>
          <w:rPr>
            <w:lang w:eastAsia="zh-CN"/>
          </w:rPr>
          <w:t>5</w:t>
        </w:r>
      </w:ins>
      <w:ins w:id="273" w:author="Mr Oprescu" w:date="2019-10-25T22:55:00Z">
        <w:r w:rsidRPr="0079589D">
          <w:rPr>
            <w:lang w:eastAsia="zh-CN"/>
          </w:rPr>
          <w:t>.1.16.1</w:t>
        </w:r>
        <w:r w:rsidRPr="0079589D">
          <w:rPr>
            <w:lang w:eastAsia="zh-CN"/>
          </w:rPr>
          <w:tab/>
          <w:t>Message definition</w:t>
        </w:r>
        <w:bookmarkEnd w:id="270"/>
      </w:ins>
    </w:p>
    <w:p w:rsidR="003C5525" w:rsidRPr="0079589D" w:rsidRDefault="003C5525" w:rsidP="003C5525">
      <w:pPr>
        <w:keepNext/>
        <w:rPr>
          <w:ins w:id="274" w:author="Mr Oprescu" w:date="2019-10-25T22:55:00Z"/>
        </w:rPr>
      </w:pPr>
      <w:ins w:id="275" w:author="Mr Oprescu" w:date="2019-10-25T22:55:00Z">
        <w:r w:rsidRPr="0079589D">
          <w:t>This message is sent by the UE to other UEs to indicate end of emergency situation. For contents of the message see Table </w:t>
        </w:r>
        <w:r w:rsidRPr="0079589D">
          <w:rPr>
            <w:lang w:eastAsia="ko-KR"/>
          </w:rPr>
          <w:t>1</w:t>
        </w:r>
      </w:ins>
      <w:ins w:id="276" w:author="Mr Oprescu" w:date="2019-10-25T23:54:00Z">
        <w:r w:rsidR="001A2DA9">
          <w:rPr>
            <w:lang w:eastAsia="ko-KR"/>
          </w:rPr>
          <w:t>5</w:t>
        </w:r>
      </w:ins>
      <w:ins w:id="277" w:author="Mr Oprescu" w:date="2019-10-25T22:55:00Z">
        <w:r w:rsidRPr="0079589D">
          <w:rPr>
            <w:lang w:eastAsia="ko-KR"/>
          </w:rPr>
          <w:t>.1.16.1-1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278" w:author="Mr Oprescu" w:date="2019-10-25T22:55:00Z"/>
        </w:rPr>
      </w:pPr>
      <w:ins w:id="279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</w:ins>
    </w:p>
    <w:p w:rsidR="003C5525" w:rsidRPr="0079589D" w:rsidRDefault="003C5525" w:rsidP="003C5525">
      <w:pPr>
        <w:pStyle w:val="B1"/>
        <w:rPr>
          <w:ins w:id="280" w:author="Mr Oprescu" w:date="2019-10-25T22:55:00Z"/>
        </w:rPr>
      </w:pPr>
      <w:ins w:id="281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282" w:author="Mr Oprescu" w:date="2019-10-25T22:55:00Z"/>
        </w:rPr>
      </w:pPr>
      <w:ins w:id="283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284" w:author="Mr Oprescu" w:date="2019-10-25T22:57:00Z">
        <w:r>
          <w:rPr>
            <w:lang w:eastAsia="ko-KR"/>
          </w:rPr>
          <w:t>5</w:t>
        </w:r>
      </w:ins>
      <w:ins w:id="285" w:author="Mr Oprescu" w:date="2019-10-25T22:55:00Z">
        <w:r w:rsidRPr="0079589D">
          <w:rPr>
            <w:lang w:eastAsia="ko-KR"/>
          </w:rPr>
          <w:t>.1.16.1-1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DC505F">
        <w:trPr>
          <w:cantSplit/>
          <w:jc w:val="center"/>
          <w:ins w:id="28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87" w:author="Mr Oprescu" w:date="2019-10-25T22:55:00Z"/>
              </w:rPr>
            </w:pPr>
            <w:ins w:id="288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89" w:author="Mr Oprescu" w:date="2019-10-25T22:55:00Z"/>
              </w:rPr>
            </w:pPr>
            <w:ins w:id="290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91" w:author="Mr Oprescu" w:date="2019-10-25T22:55:00Z"/>
              </w:rPr>
            </w:pPr>
            <w:ins w:id="292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93" w:author="Mr Oprescu" w:date="2019-10-25T22:55:00Z"/>
              </w:rPr>
            </w:pPr>
            <w:ins w:id="294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95" w:author="Mr Oprescu" w:date="2019-10-25T22:55:00Z"/>
              </w:rPr>
            </w:pPr>
            <w:ins w:id="296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297" w:author="Mr Oprescu" w:date="2019-10-25T22:55:00Z"/>
              </w:rPr>
            </w:pPr>
            <w:ins w:id="298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DC505F">
        <w:trPr>
          <w:cantSplit/>
          <w:jc w:val="center"/>
          <w:ins w:id="29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300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301" w:author="Mr Oprescu" w:date="2019-10-25T22:55:00Z"/>
              </w:rPr>
            </w:pPr>
            <w:ins w:id="302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>emergency alert cancel 0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03" w:author="Mr Oprescu" w:date="2019-10-25T22:55:00Z"/>
                <w:lang w:eastAsia="zh-CN"/>
              </w:rPr>
            </w:pPr>
            <w:ins w:id="304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05" w:author="Mr Oprescu" w:date="2019-10-25T23:53:00Z">
              <w:r w:rsidR="001A2DA9">
                <w:rPr>
                  <w:lang w:eastAsia="ko-KR"/>
                </w:rPr>
                <w:t>5</w:t>
              </w:r>
            </w:ins>
            <w:ins w:id="306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07" w:author="Mr Oprescu" w:date="2019-10-25T22:55:00Z"/>
              </w:rPr>
            </w:pPr>
            <w:ins w:id="308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09" w:author="Mr Oprescu" w:date="2019-10-25T22:55:00Z"/>
              </w:rPr>
            </w:pPr>
            <w:ins w:id="310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11" w:author="Mr Oprescu" w:date="2019-10-25T22:55:00Z"/>
                <w:lang w:eastAsia="ko-KR"/>
              </w:rPr>
            </w:pPr>
            <w:ins w:id="312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DC505F">
        <w:trPr>
          <w:cantSplit/>
          <w:jc w:val="center"/>
          <w:ins w:id="31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314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DC505F">
            <w:pPr>
              <w:pStyle w:val="TAL"/>
              <w:rPr>
                <w:ins w:id="315" w:author="Mr Oprescu" w:date="2019-10-25T22:55:00Z"/>
                <w:lang w:eastAsia="zh-CN"/>
              </w:rPr>
            </w:pPr>
            <w:proofErr w:type="spellStart"/>
            <w:ins w:id="316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17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18" w:author="Mr Oprescu" w:date="2019-10-25T22:55:00Z"/>
                <w:lang w:eastAsia="zh-CN"/>
              </w:rPr>
            </w:pPr>
            <w:proofErr w:type="spellStart"/>
            <w:ins w:id="319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20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21" w:author="Mr Oprescu" w:date="2019-10-25T23:53:00Z">
              <w:r>
                <w:rPr>
                  <w:lang w:eastAsia="ko-KR"/>
                </w:rPr>
                <w:t>5</w:t>
              </w:r>
            </w:ins>
            <w:ins w:id="322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323" w:author="Mr Oprescu" w:date="2019-10-25T23:53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24" w:author="Mr Oprescu" w:date="2019-10-25T22:55:00Z"/>
                <w:lang w:eastAsia="zh-CN"/>
              </w:rPr>
            </w:pPr>
            <w:ins w:id="32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26" w:author="Mr Oprescu" w:date="2019-10-25T22:55:00Z"/>
                <w:lang w:eastAsia="zh-CN"/>
              </w:rPr>
            </w:pPr>
            <w:ins w:id="32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28" w:author="Mr Oprescu" w:date="2019-10-25T22:55:00Z"/>
                <w:lang w:eastAsia="zh-CN"/>
              </w:rPr>
            </w:pPr>
            <w:ins w:id="32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33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331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332" w:author="Mr Oprescu" w:date="2019-10-25T22:55:00Z"/>
                <w:lang w:eastAsia="zh-CN"/>
              </w:rPr>
            </w:pPr>
            <w:ins w:id="333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334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335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36" w:author="Mr Oprescu" w:date="2019-10-25T22:55:00Z"/>
                <w:lang w:eastAsia="zh-CN"/>
              </w:rPr>
            </w:pPr>
            <w:proofErr w:type="spellStart"/>
            <w:ins w:id="337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38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39" w:author="Mr Oprescu" w:date="2019-10-25T23:53:00Z">
              <w:r>
                <w:rPr>
                  <w:lang w:eastAsia="ko-KR"/>
                </w:rPr>
                <w:t>5</w:t>
              </w:r>
            </w:ins>
            <w:ins w:id="340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341" w:author="Mr Oprescu" w:date="2019-10-25T23:53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42" w:author="Mr Oprescu" w:date="2019-10-25T22:55:00Z"/>
                <w:lang w:eastAsia="zh-CN"/>
              </w:rPr>
            </w:pPr>
            <w:ins w:id="343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44" w:author="Mr Oprescu" w:date="2019-10-25T22:55:00Z"/>
                <w:lang w:eastAsia="zh-CN"/>
              </w:rPr>
            </w:pPr>
            <w:ins w:id="345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46" w:author="Mr Oprescu" w:date="2019-10-25T22:55:00Z"/>
                <w:lang w:eastAsia="zh-CN"/>
              </w:rPr>
            </w:pPr>
            <w:ins w:id="347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348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349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350" w:author="Mr Oprescu" w:date="2019-10-25T22:55:00Z"/>
                <w:lang w:eastAsia="zh-CN"/>
              </w:rPr>
            </w:pPr>
            <w:ins w:id="351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352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353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54" w:author="Mr Oprescu" w:date="2019-10-25T22:55:00Z"/>
                <w:lang w:eastAsia="zh-CN"/>
              </w:rPr>
            </w:pPr>
            <w:proofErr w:type="spellStart"/>
            <w:ins w:id="355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356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57" w:author="Mr Oprescu" w:date="2019-10-25T23:53:00Z">
              <w:r>
                <w:rPr>
                  <w:lang w:eastAsia="ko-KR"/>
                </w:rPr>
                <w:t>5</w:t>
              </w:r>
            </w:ins>
            <w:ins w:id="358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359" w:author="Mr Oprescu" w:date="2019-10-25T23:53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60" w:author="Mr Oprescu" w:date="2019-10-25T22:55:00Z"/>
                <w:lang w:eastAsia="zh-CN"/>
              </w:rPr>
            </w:pPr>
            <w:ins w:id="361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62" w:author="Mr Oprescu" w:date="2019-10-25T22:55:00Z"/>
                <w:lang w:eastAsia="zh-CN"/>
              </w:rPr>
            </w:pPr>
            <w:ins w:id="363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364" w:author="Mr Oprescu" w:date="2019-10-25T22:55:00Z"/>
                <w:lang w:eastAsia="zh-CN"/>
              </w:rPr>
            </w:pPr>
            <w:ins w:id="365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366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367" w:author="Mr Oprescu" w:date="2019-10-25T22:55:00Z"/>
          <w:lang w:eastAsia="ko-KR"/>
        </w:rPr>
      </w:pPr>
      <w:bookmarkStart w:id="368" w:name="_Toc20153072"/>
      <w:ins w:id="369" w:author="Mr Oprescu" w:date="2019-10-25T22:55:00Z">
        <w:r w:rsidRPr="0079589D">
          <w:rPr>
            <w:lang w:eastAsia="ko-KR"/>
          </w:rPr>
          <w:lastRenderedPageBreak/>
          <w:t>1</w:t>
        </w:r>
      </w:ins>
      <w:ins w:id="370" w:author="Mr Oprescu" w:date="2019-10-25T22:57:00Z">
        <w:r>
          <w:rPr>
            <w:lang w:eastAsia="ko-KR"/>
          </w:rPr>
          <w:t>5</w:t>
        </w:r>
      </w:ins>
      <w:ins w:id="371" w:author="Mr Oprescu" w:date="2019-10-25T22:55:00Z">
        <w:r w:rsidRPr="0079589D">
          <w:rPr>
            <w:lang w:eastAsia="ko-KR"/>
          </w:rPr>
          <w:t>.1.17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ACK message</w:t>
        </w:r>
        <w:bookmarkEnd w:id="368"/>
      </w:ins>
    </w:p>
    <w:p w:rsidR="003C5525" w:rsidRPr="0079589D" w:rsidRDefault="003C5525" w:rsidP="003C5525">
      <w:pPr>
        <w:pStyle w:val="Heading4"/>
        <w:rPr>
          <w:ins w:id="372" w:author="Mr Oprescu" w:date="2019-10-25T22:55:00Z"/>
          <w:lang w:eastAsia="zh-CN"/>
        </w:rPr>
      </w:pPr>
      <w:bookmarkStart w:id="373" w:name="_Toc20153073"/>
      <w:ins w:id="374" w:author="Mr Oprescu" w:date="2019-10-25T22:55:00Z">
        <w:r w:rsidRPr="0079589D">
          <w:rPr>
            <w:lang w:eastAsia="zh-CN"/>
          </w:rPr>
          <w:t>1</w:t>
        </w:r>
      </w:ins>
      <w:ins w:id="375" w:author="Mr Oprescu" w:date="2019-10-25T22:57:00Z">
        <w:r>
          <w:rPr>
            <w:lang w:eastAsia="zh-CN"/>
          </w:rPr>
          <w:t>5</w:t>
        </w:r>
      </w:ins>
      <w:ins w:id="376" w:author="Mr Oprescu" w:date="2019-10-25T22:55:00Z">
        <w:r w:rsidRPr="0079589D">
          <w:rPr>
            <w:lang w:eastAsia="zh-CN"/>
          </w:rPr>
          <w:t>.1.17.1</w:t>
        </w:r>
        <w:r w:rsidRPr="0079589D">
          <w:rPr>
            <w:lang w:eastAsia="zh-CN"/>
          </w:rPr>
          <w:tab/>
          <w:t>Message definition</w:t>
        </w:r>
        <w:bookmarkEnd w:id="373"/>
      </w:ins>
    </w:p>
    <w:p w:rsidR="003C5525" w:rsidRPr="0079589D" w:rsidRDefault="003C5525" w:rsidP="003C5525">
      <w:pPr>
        <w:keepNext/>
        <w:rPr>
          <w:ins w:id="377" w:author="Mr Oprescu" w:date="2019-10-25T22:55:00Z"/>
        </w:rPr>
      </w:pPr>
      <w:ins w:id="378" w:author="Mr Oprescu" w:date="2019-10-25T22:55:00Z">
        <w:r w:rsidRPr="0079589D">
          <w:t>This message is sent by the UE to other UEs to indicate receipt of emergency alert cancel. For contents of the message see Table </w:t>
        </w:r>
        <w:r w:rsidRPr="0079589D">
          <w:rPr>
            <w:lang w:eastAsia="ko-KR"/>
          </w:rPr>
          <w:t>1</w:t>
        </w:r>
      </w:ins>
      <w:ins w:id="379" w:author="Mr Oprescu" w:date="2019-10-25T22:57:00Z">
        <w:r>
          <w:rPr>
            <w:lang w:eastAsia="ko-KR"/>
          </w:rPr>
          <w:t>5</w:t>
        </w:r>
      </w:ins>
      <w:ins w:id="380" w:author="Mr Oprescu" w:date="2019-10-25T22:55:00Z">
        <w:r w:rsidRPr="0079589D">
          <w:rPr>
            <w:lang w:eastAsia="ko-KR"/>
          </w:rPr>
          <w:t>.1.17.1-1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381" w:author="Mr Oprescu" w:date="2019-10-25T22:55:00Z"/>
        </w:rPr>
      </w:pPr>
      <w:ins w:id="382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 ACK</w:t>
        </w:r>
      </w:ins>
    </w:p>
    <w:p w:rsidR="003C5525" w:rsidRPr="0079589D" w:rsidRDefault="003C5525" w:rsidP="003C5525">
      <w:pPr>
        <w:pStyle w:val="B1"/>
        <w:rPr>
          <w:ins w:id="383" w:author="Mr Oprescu" w:date="2019-10-25T22:55:00Z"/>
        </w:rPr>
      </w:pPr>
      <w:ins w:id="384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385" w:author="Mr Oprescu" w:date="2019-10-25T22:55:00Z"/>
        </w:rPr>
      </w:pPr>
      <w:ins w:id="386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387" w:author="Mr Oprescu" w:date="2019-10-25T22:57:00Z">
        <w:r>
          <w:rPr>
            <w:lang w:eastAsia="ko-KR"/>
          </w:rPr>
          <w:t>5</w:t>
        </w:r>
      </w:ins>
      <w:ins w:id="388" w:author="Mr Oprescu" w:date="2019-10-25T22:55:00Z">
        <w:r w:rsidRPr="0079589D">
          <w:rPr>
            <w:lang w:eastAsia="ko-KR"/>
          </w:rPr>
          <w:t>.1.17.1-1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DC505F">
        <w:trPr>
          <w:cantSplit/>
          <w:jc w:val="center"/>
          <w:ins w:id="389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390" w:author="Mr Oprescu" w:date="2019-10-25T22:55:00Z"/>
              </w:rPr>
            </w:pPr>
            <w:ins w:id="391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392" w:author="Mr Oprescu" w:date="2019-10-25T22:55:00Z"/>
              </w:rPr>
            </w:pPr>
            <w:ins w:id="393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394" w:author="Mr Oprescu" w:date="2019-10-25T22:55:00Z"/>
              </w:rPr>
            </w:pPr>
            <w:ins w:id="395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396" w:author="Mr Oprescu" w:date="2019-10-25T22:55:00Z"/>
              </w:rPr>
            </w:pPr>
            <w:ins w:id="397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398" w:author="Mr Oprescu" w:date="2019-10-25T22:55:00Z"/>
              </w:rPr>
            </w:pPr>
            <w:ins w:id="399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H"/>
              <w:rPr>
                <w:ins w:id="400" w:author="Mr Oprescu" w:date="2019-10-25T22:55:00Z"/>
              </w:rPr>
            </w:pPr>
            <w:ins w:id="401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DC505F">
        <w:trPr>
          <w:cantSplit/>
          <w:jc w:val="center"/>
          <w:ins w:id="40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403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404" w:author="Mr Oprescu" w:date="2019-10-25T22:55:00Z"/>
              </w:rPr>
            </w:pPr>
            <w:ins w:id="405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406" w:author="Mr Oprescu" w:date="2019-10-25T22:55:00Z"/>
                <w:lang w:eastAsia="zh-CN"/>
              </w:rPr>
            </w:pPr>
            <w:ins w:id="407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408" w:author="Mr Oprescu" w:date="2019-10-25T23:54:00Z">
              <w:r w:rsidR="001A2DA9">
                <w:rPr>
                  <w:lang w:eastAsia="ko-KR"/>
                </w:rPr>
                <w:t>5</w:t>
              </w:r>
            </w:ins>
            <w:ins w:id="409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10" w:author="Mr Oprescu" w:date="2019-10-25T22:55:00Z"/>
              </w:rPr>
            </w:pPr>
            <w:ins w:id="411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12" w:author="Mr Oprescu" w:date="2019-10-25T22:55:00Z"/>
              </w:rPr>
            </w:pPr>
            <w:ins w:id="413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14" w:author="Mr Oprescu" w:date="2019-10-25T22:55:00Z"/>
                <w:lang w:eastAsia="ko-KR"/>
              </w:rPr>
            </w:pPr>
            <w:ins w:id="415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DC505F">
        <w:trPr>
          <w:cantSplit/>
          <w:jc w:val="center"/>
          <w:ins w:id="41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417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DC505F">
            <w:pPr>
              <w:pStyle w:val="TAL"/>
              <w:rPr>
                <w:ins w:id="418" w:author="Mr Oprescu" w:date="2019-10-25T22:55:00Z"/>
                <w:lang w:eastAsia="zh-CN"/>
              </w:rPr>
            </w:pPr>
            <w:proofErr w:type="spellStart"/>
            <w:ins w:id="419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20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21" w:author="Mr Oprescu" w:date="2019-10-25T22:55:00Z"/>
                <w:lang w:eastAsia="zh-CN"/>
              </w:rPr>
            </w:pPr>
            <w:proofErr w:type="spellStart"/>
            <w:ins w:id="422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23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24" w:author="Mr Oprescu" w:date="2019-10-25T23:54:00Z">
              <w:r>
                <w:rPr>
                  <w:lang w:eastAsia="ko-KR"/>
                </w:rPr>
                <w:t>5</w:t>
              </w:r>
            </w:ins>
            <w:ins w:id="425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426" w:author="Mr Oprescu" w:date="2019-10-25T23:54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27" w:author="Mr Oprescu" w:date="2019-10-25T22:55:00Z"/>
                <w:lang w:eastAsia="zh-CN"/>
              </w:rPr>
            </w:pPr>
            <w:ins w:id="428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29" w:author="Mr Oprescu" w:date="2019-10-25T22:55:00Z"/>
                <w:lang w:eastAsia="zh-CN"/>
              </w:rPr>
            </w:pPr>
            <w:ins w:id="430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31" w:author="Mr Oprescu" w:date="2019-10-25T22:55:00Z"/>
                <w:lang w:eastAsia="zh-CN"/>
              </w:rPr>
            </w:pPr>
            <w:ins w:id="432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43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434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435" w:author="Mr Oprescu" w:date="2019-10-25T22:55:00Z"/>
                <w:lang w:eastAsia="zh-CN"/>
              </w:rPr>
            </w:pPr>
            <w:ins w:id="436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437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38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39" w:author="Mr Oprescu" w:date="2019-10-25T22:55:00Z"/>
                <w:lang w:eastAsia="zh-CN"/>
              </w:rPr>
            </w:pPr>
            <w:proofErr w:type="spellStart"/>
            <w:ins w:id="440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41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42" w:author="Mr Oprescu" w:date="2019-10-25T23:54:00Z">
              <w:r>
                <w:rPr>
                  <w:lang w:eastAsia="ko-KR"/>
                </w:rPr>
                <w:t>5</w:t>
              </w:r>
            </w:ins>
            <w:ins w:id="443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44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45" w:author="Mr Oprescu" w:date="2019-10-25T22:55:00Z"/>
                <w:lang w:eastAsia="zh-CN"/>
              </w:rPr>
            </w:pPr>
            <w:ins w:id="446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47" w:author="Mr Oprescu" w:date="2019-10-25T22:55:00Z"/>
                <w:lang w:eastAsia="zh-CN"/>
              </w:rPr>
            </w:pPr>
            <w:ins w:id="448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49" w:author="Mr Oprescu" w:date="2019-10-25T22:55:00Z"/>
                <w:lang w:eastAsia="zh-CN"/>
              </w:rPr>
            </w:pPr>
            <w:ins w:id="450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DC505F">
        <w:trPr>
          <w:cantSplit/>
          <w:jc w:val="center"/>
          <w:ins w:id="451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DC505F">
            <w:pPr>
              <w:pStyle w:val="TAL"/>
              <w:rPr>
                <w:ins w:id="452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L"/>
              <w:rPr>
                <w:ins w:id="453" w:author="Mr Oprescu" w:date="2019-10-25T22:55:00Z"/>
                <w:lang w:eastAsia="zh-CN"/>
              </w:rPr>
            </w:pPr>
            <w:ins w:id="454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455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56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57" w:author="Mr Oprescu" w:date="2019-10-25T22:55:00Z"/>
                <w:lang w:eastAsia="zh-CN"/>
              </w:rPr>
            </w:pPr>
            <w:proofErr w:type="spellStart"/>
            <w:ins w:id="458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59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60" w:author="Mr Oprescu" w:date="2019-10-25T23:54:00Z">
              <w:r>
                <w:rPr>
                  <w:lang w:eastAsia="ko-KR"/>
                </w:rPr>
                <w:t>5</w:t>
              </w:r>
            </w:ins>
            <w:ins w:id="461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62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63" w:author="Mr Oprescu" w:date="2019-10-25T22:55:00Z"/>
                <w:lang w:eastAsia="zh-CN"/>
              </w:rPr>
            </w:pPr>
            <w:ins w:id="464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65" w:author="Mr Oprescu" w:date="2019-10-25T22:55:00Z"/>
                <w:lang w:eastAsia="zh-CN"/>
              </w:rPr>
            </w:pPr>
            <w:ins w:id="466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DC505F">
            <w:pPr>
              <w:pStyle w:val="TAC"/>
              <w:rPr>
                <w:ins w:id="467" w:author="Mr Oprescu" w:date="2019-10-25T22:55:00Z"/>
                <w:lang w:eastAsia="zh-CN"/>
              </w:rPr>
            </w:pPr>
            <w:ins w:id="468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Default="003C5525" w:rsidP="003C5525">
      <w:pPr>
        <w:jc w:val="center"/>
        <w:rPr>
          <w:noProof/>
          <w:highlight w:val="green"/>
        </w:rPr>
      </w:pPr>
    </w:p>
    <w:p w:rsidR="003C5525" w:rsidRDefault="003C5525" w:rsidP="003C5525">
      <w:pPr>
        <w:jc w:val="center"/>
        <w:rPr>
          <w:ins w:id="469" w:author="Mr Oprescu" w:date="2019-10-25T23:13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6014F5" w:rsidRPr="00A07E7A" w:rsidRDefault="006014F5" w:rsidP="006014F5">
      <w:pPr>
        <w:pStyle w:val="Heading3"/>
        <w:rPr>
          <w:lang w:eastAsia="ko-KR"/>
        </w:rPr>
      </w:pPr>
      <w:bookmarkStart w:id="470" w:name="_Toc20215885"/>
      <w:r w:rsidRPr="00A07E7A">
        <w:t>15.2.2</w:t>
      </w:r>
      <w:r w:rsidRPr="00A07E7A">
        <w:rPr>
          <w:lang w:eastAsia="ko-KR"/>
        </w:rPr>
        <w:tab/>
        <w:t>Message type</w:t>
      </w:r>
      <w:bookmarkEnd w:id="470"/>
    </w:p>
    <w:p w:rsidR="006014F5" w:rsidRPr="00A07E7A" w:rsidRDefault="006014F5" w:rsidP="006014F5">
      <w:r w:rsidRPr="00A07E7A">
        <w:t>The purpose of the Message type information element is to identify the type of the message.</w:t>
      </w:r>
    </w:p>
    <w:p w:rsidR="006014F5" w:rsidRPr="00A07E7A" w:rsidRDefault="006014F5" w:rsidP="006014F5">
      <w:r w:rsidRPr="00A07E7A">
        <w:t>The value part of the Message type information element is coded as shown in Table 15.2.2-1.</w:t>
      </w:r>
    </w:p>
    <w:p w:rsidR="006014F5" w:rsidRPr="00A07E7A" w:rsidRDefault="006014F5" w:rsidP="006014F5">
      <w:r w:rsidRPr="00A07E7A">
        <w:t>The Message type information element is a type 3 information element with a length of 1 octet.</w:t>
      </w:r>
    </w:p>
    <w:p w:rsidR="006014F5" w:rsidRPr="00A07E7A" w:rsidRDefault="006014F5" w:rsidP="006014F5">
      <w:pPr>
        <w:pStyle w:val="TH"/>
      </w:pPr>
      <w:r w:rsidRPr="00A07E7A"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6014F5" w:rsidRPr="00A07E7A" w:rsidTr="00DC505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DC505F">
            <w:pPr>
              <w:pStyle w:val="TAL"/>
            </w:pPr>
            <w:r w:rsidRPr="00A07E7A">
              <w:t>SDS SIGNALLING PAYLOAD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FD SIGNALLING PAYLOAD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DC505F">
            <w:pPr>
              <w:pStyle w:val="TAL"/>
            </w:pPr>
            <w:r w:rsidRPr="00A07E7A">
              <w:t>DATA PAYLOAD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DC505F">
            <w:pPr>
              <w:pStyle w:val="TAL"/>
              <w:rPr>
                <w:lang w:eastAsia="ko-KR"/>
              </w:rPr>
            </w:pPr>
            <w:r w:rsidRPr="00A07E7A">
              <w:t>SDS NOTIFICATION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FD NOTIFICATION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SDS OFF-NETWORK MESSAGE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SDS OFF-NETWORK NOTIFICATION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FD NETWORK NOTIFICATION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 w:rsidRPr="00A07E7A">
              <w:t>COMMUNICATION RELEASE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>
              <w:rPr>
                <w:lang w:val="en-US"/>
              </w:rPr>
              <w:t>DEFERRED LIST ACCESS REQUEST</w:t>
            </w:r>
          </w:p>
        </w:tc>
      </w:tr>
      <w:tr w:rsidR="006014F5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DC505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DC505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DC505F">
            <w:pPr>
              <w:pStyle w:val="TAL"/>
            </w:pPr>
            <w:r>
              <w:rPr>
                <w:lang w:val="en-US"/>
              </w:rPr>
              <w:t>DEFERRED LIST ACCESS RESPONSE</w:t>
            </w:r>
          </w:p>
        </w:tc>
      </w:tr>
      <w:tr w:rsidR="006014F5" w:rsidRPr="00BA201F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DC50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BA201F" w:rsidRDefault="006014F5" w:rsidP="00DC505F">
            <w:pPr>
              <w:pStyle w:val="TAL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FD HTTP TERMINATION</w:t>
            </w:r>
          </w:p>
        </w:tc>
      </w:tr>
      <w:tr w:rsidR="00F37CD3" w:rsidRPr="00BA201F" w:rsidTr="00DC505F">
        <w:trPr>
          <w:cantSplit/>
          <w:jc w:val="center"/>
          <w:ins w:id="471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72" w:author="Mr Oprescu" w:date="2019-10-25T23:28:00Z"/>
                <w:rFonts w:cs="Arial"/>
                <w:szCs w:val="18"/>
              </w:rPr>
            </w:pPr>
            <w:ins w:id="473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74" w:author="Mr Oprescu" w:date="2019-10-25T23:28:00Z"/>
                <w:rFonts w:cs="Arial"/>
                <w:szCs w:val="18"/>
              </w:rPr>
            </w:pPr>
            <w:ins w:id="475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6" w:author="Mr Oprescu" w:date="2019-10-25T23:28:00Z"/>
                <w:rFonts w:cs="Arial"/>
                <w:szCs w:val="18"/>
              </w:rPr>
            </w:pPr>
            <w:ins w:id="477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8" w:author="Mr Oprescu" w:date="2019-10-25T23:28:00Z"/>
                <w:rFonts w:cs="Arial"/>
                <w:szCs w:val="18"/>
              </w:rPr>
            </w:pPr>
            <w:ins w:id="479" w:author="Mr Oprescu" w:date="2019-10-25T23:3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0" w:author="Mr Oprescu" w:date="2019-10-25T23:28:00Z"/>
                <w:rFonts w:cs="Arial"/>
                <w:szCs w:val="18"/>
                <w:lang w:val="fr-FR"/>
              </w:rPr>
            </w:pPr>
            <w:ins w:id="481" w:author="Mr Oprescu" w:date="2019-10-25T23:30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2" w:author="Mr Oprescu" w:date="2019-10-25T23:28:00Z"/>
                <w:rFonts w:cs="Arial"/>
                <w:szCs w:val="18"/>
                <w:lang w:val="fr-FR"/>
              </w:rPr>
            </w:pPr>
            <w:ins w:id="483" w:author="Mr Oprescu" w:date="2019-10-25T23:29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4" w:author="Mr Oprescu" w:date="2019-10-25T23:28:00Z"/>
                <w:rFonts w:cs="Arial"/>
                <w:szCs w:val="18"/>
              </w:rPr>
            </w:pPr>
            <w:ins w:id="485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6" w:author="Mr Oprescu" w:date="2019-10-25T23:28:00Z"/>
                <w:rFonts w:cs="Arial"/>
                <w:szCs w:val="18"/>
                <w:lang w:val="fr-FR"/>
              </w:rPr>
            </w:pPr>
            <w:ins w:id="487" w:author="Mr Oprescu" w:date="2019-10-25T23:29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8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89" w:author="Mr Oprescu" w:date="2019-10-25T23:28:00Z"/>
                <w:rFonts w:cs="Arial"/>
                <w:szCs w:val="18"/>
              </w:rPr>
            </w:pPr>
            <w:ins w:id="490" w:author="Mr Oprescu" w:date="2019-10-25T23:29:00Z">
              <w:r>
                <w:rPr>
                  <w:rFonts w:cs="Arial"/>
                  <w:szCs w:val="18"/>
                </w:rPr>
                <w:t>GROUP EMERGENCY ALERT</w:t>
              </w:r>
            </w:ins>
          </w:p>
        </w:tc>
      </w:tr>
      <w:tr w:rsidR="00F37CD3" w:rsidRPr="00BA201F" w:rsidTr="00DC505F">
        <w:trPr>
          <w:cantSplit/>
          <w:jc w:val="center"/>
          <w:ins w:id="491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92" w:author="Mr Oprescu" w:date="2019-10-25T23:28:00Z"/>
                <w:rFonts w:cs="Arial"/>
                <w:szCs w:val="18"/>
              </w:rPr>
            </w:pPr>
            <w:ins w:id="493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94" w:author="Mr Oprescu" w:date="2019-10-25T23:28:00Z"/>
                <w:rFonts w:cs="Arial"/>
                <w:szCs w:val="18"/>
              </w:rPr>
            </w:pPr>
            <w:ins w:id="495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6" w:author="Mr Oprescu" w:date="2019-10-25T23:28:00Z"/>
                <w:rFonts w:cs="Arial"/>
                <w:szCs w:val="18"/>
              </w:rPr>
            </w:pPr>
            <w:ins w:id="497" w:author="Mr Oprescu" w:date="2019-10-25T23:36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8" w:author="Mr Oprescu" w:date="2019-10-25T23:28:00Z"/>
                <w:rFonts w:cs="Arial"/>
                <w:szCs w:val="18"/>
              </w:rPr>
            </w:pPr>
            <w:ins w:id="499" w:author="Mr Oprescu" w:date="2019-10-25T23:3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0" w:author="Mr Oprescu" w:date="2019-10-25T23:28:00Z"/>
                <w:rFonts w:cs="Arial"/>
                <w:szCs w:val="18"/>
                <w:lang w:val="fr-FR"/>
              </w:rPr>
            </w:pPr>
            <w:ins w:id="501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2" w:author="Mr Oprescu" w:date="2019-10-25T23:28:00Z"/>
                <w:rFonts w:cs="Arial"/>
                <w:szCs w:val="18"/>
                <w:lang w:val="fr-FR"/>
              </w:rPr>
            </w:pPr>
            <w:ins w:id="503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4" w:author="Mr Oprescu" w:date="2019-10-25T23:28:00Z"/>
                <w:rFonts w:cs="Arial"/>
                <w:szCs w:val="18"/>
              </w:rPr>
            </w:pPr>
            <w:ins w:id="505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6" w:author="Mr Oprescu" w:date="2019-10-25T23:28:00Z"/>
                <w:rFonts w:cs="Arial"/>
                <w:szCs w:val="18"/>
                <w:lang w:val="fr-FR"/>
              </w:rPr>
            </w:pPr>
            <w:ins w:id="507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8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09" w:author="Mr Oprescu" w:date="2019-10-25T23:28:00Z"/>
                <w:rFonts w:cs="Arial"/>
                <w:szCs w:val="18"/>
              </w:rPr>
            </w:pPr>
            <w:ins w:id="510" w:author="Mr Oprescu" w:date="2019-10-25T23:37:00Z">
              <w:r>
                <w:rPr>
                  <w:rFonts w:cs="Arial"/>
                  <w:szCs w:val="18"/>
                </w:rPr>
                <w:t>GROUP EMERGENCY ALERT ACK</w:t>
              </w:r>
            </w:ins>
          </w:p>
        </w:tc>
      </w:tr>
      <w:tr w:rsidR="00F37CD3" w:rsidRPr="00BA201F" w:rsidTr="00DC505F">
        <w:trPr>
          <w:cantSplit/>
          <w:jc w:val="center"/>
          <w:ins w:id="511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12" w:author="Mr Oprescu" w:date="2019-10-25T23:28:00Z"/>
                <w:rFonts w:cs="Arial"/>
                <w:szCs w:val="18"/>
              </w:rPr>
            </w:pPr>
            <w:ins w:id="51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14" w:author="Mr Oprescu" w:date="2019-10-25T23:28:00Z"/>
                <w:rFonts w:cs="Arial"/>
                <w:szCs w:val="18"/>
              </w:rPr>
            </w:pPr>
            <w:ins w:id="515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6" w:author="Mr Oprescu" w:date="2019-10-25T23:28:00Z"/>
                <w:rFonts w:cs="Arial"/>
                <w:szCs w:val="18"/>
              </w:rPr>
            </w:pPr>
            <w:ins w:id="517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8" w:author="Mr Oprescu" w:date="2019-10-25T23:28:00Z"/>
                <w:rFonts w:cs="Arial"/>
                <w:szCs w:val="18"/>
              </w:rPr>
            </w:pPr>
            <w:ins w:id="519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0" w:author="Mr Oprescu" w:date="2019-10-25T23:28:00Z"/>
                <w:rFonts w:cs="Arial"/>
                <w:szCs w:val="18"/>
                <w:lang w:val="fr-FR"/>
              </w:rPr>
            </w:pPr>
            <w:ins w:id="52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2" w:author="Mr Oprescu" w:date="2019-10-25T23:28:00Z"/>
                <w:rFonts w:cs="Arial"/>
                <w:szCs w:val="18"/>
                <w:lang w:val="fr-FR"/>
              </w:rPr>
            </w:pPr>
            <w:ins w:id="523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4" w:author="Mr Oprescu" w:date="2019-10-25T23:28:00Z"/>
                <w:rFonts w:cs="Arial"/>
                <w:szCs w:val="18"/>
              </w:rPr>
            </w:pPr>
            <w:ins w:id="525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6" w:author="Mr Oprescu" w:date="2019-10-25T23:28:00Z"/>
                <w:rFonts w:cs="Arial"/>
                <w:szCs w:val="18"/>
                <w:lang w:val="fr-FR"/>
              </w:rPr>
            </w:pPr>
            <w:ins w:id="527" w:author="Mr Oprescu" w:date="2019-10-25T23:37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8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29" w:author="Mr Oprescu" w:date="2019-10-25T23:28:00Z"/>
                <w:rFonts w:cs="Arial"/>
                <w:szCs w:val="18"/>
              </w:rPr>
            </w:pPr>
            <w:ins w:id="530" w:author="Mr Oprescu" w:date="2019-10-25T23:38:00Z">
              <w:r>
                <w:rPr>
                  <w:rFonts w:cs="Arial"/>
                  <w:szCs w:val="18"/>
                </w:rPr>
                <w:t>GROUP EMERGENCY ALERT CANCEL</w:t>
              </w:r>
            </w:ins>
          </w:p>
        </w:tc>
      </w:tr>
      <w:tr w:rsidR="00F37CD3" w:rsidRPr="00BA201F" w:rsidTr="00DC505F">
        <w:trPr>
          <w:cantSplit/>
          <w:jc w:val="center"/>
          <w:ins w:id="531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32" w:author="Mr Oprescu" w:date="2019-10-25T23:28:00Z"/>
                <w:rFonts w:cs="Arial"/>
                <w:szCs w:val="18"/>
              </w:rPr>
            </w:pPr>
            <w:ins w:id="53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34" w:author="Mr Oprescu" w:date="2019-10-25T23:28:00Z"/>
                <w:rFonts w:cs="Arial"/>
                <w:szCs w:val="18"/>
              </w:rPr>
            </w:pPr>
            <w:ins w:id="535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6" w:author="Mr Oprescu" w:date="2019-10-25T23:28:00Z"/>
                <w:rFonts w:cs="Arial"/>
                <w:szCs w:val="18"/>
              </w:rPr>
            </w:pPr>
            <w:ins w:id="537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8" w:author="Mr Oprescu" w:date="2019-10-25T23:28:00Z"/>
                <w:rFonts w:cs="Arial"/>
                <w:szCs w:val="18"/>
              </w:rPr>
            </w:pPr>
            <w:ins w:id="539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0" w:author="Mr Oprescu" w:date="2019-10-25T23:28:00Z"/>
                <w:rFonts w:cs="Arial"/>
                <w:szCs w:val="18"/>
                <w:lang w:val="fr-FR"/>
              </w:rPr>
            </w:pPr>
            <w:ins w:id="54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2" w:author="Mr Oprescu" w:date="2019-10-25T23:28:00Z"/>
                <w:rFonts w:cs="Arial"/>
                <w:szCs w:val="18"/>
                <w:lang w:val="fr-FR"/>
              </w:rPr>
            </w:pPr>
            <w:ins w:id="543" w:author="Mr Oprescu" w:date="2019-10-25T23:37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4" w:author="Mr Oprescu" w:date="2019-10-25T23:28:00Z"/>
                <w:rFonts w:cs="Arial"/>
                <w:szCs w:val="18"/>
              </w:rPr>
            </w:pPr>
            <w:ins w:id="545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6" w:author="Mr Oprescu" w:date="2019-10-25T23:28:00Z"/>
                <w:rFonts w:cs="Arial"/>
                <w:szCs w:val="18"/>
                <w:lang w:val="fr-FR"/>
              </w:rPr>
            </w:pPr>
            <w:ins w:id="547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48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49" w:author="Mr Oprescu" w:date="2019-10-25T23:28:00Z"/>
                <w:rFonts w:cs="Arial"/>
                <w:szCs w:val="18"/>
              </w:rPr>
            </w:pPr>
            <w:ins w:id="550" w:author="Mr Oprescu" w:date="2019-10-25T23:38:00Z">
              <w:r>
                <w:rPr>
                  <w:rFonts w:cs="Arial"/>
                  <w:szCs w:val="18"/>
                </w:rPr>
                <w:t>GROUP EMERGENCY ALERT CANCEL ACK</w:t>
              </w:r>
            </w:ins>
          </w:p>
        </w:tc>
      </w:tr>
      <w:tr w:rsidR="00F37CD3" w:rsidRPr="00A07E7A" w:rsidTr="00DC505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A07E7A" w:rsidRDefault="00F37CD3" w:rsidP="00F37CD3">
            <w:pPr>
              <w:pStyle w:val="TAL"/>
            </w:pPr>
          </w:p>
        </w:tc>
      </w:tr>
      <w:tr w:rsidR="00F37CD3" w:rsidRPr="00A07E7A" w:rsidTr="00DC505F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3" w:rsidRPr="00A07E7A" w:rsidRDefault="00F37CD3" w:rsidP="00F37CD3">
            <w:pPr>
              <w:pStyle w:val="TAL"/>
            </w:pPr>
            <w:r w:rsidRPr="00A07E7A">
              <w:t>All other values are reserved.</w:t>
            </w:r>
          </w:p>
        </w:tc>
      </w:tr>
    </w:tbl>
    <w:p w:rsidR="006014F5" w:rsidRDefault="006014F5" w:rsidP="006014F5"/>
    <w:p w:rsidR="006014F5" w:rsidRDefault="006014F5" w:rsidP="006014F5">
      <w:proofErr w:type="spellStart"/>
      <w:r>
        <w:t>Bit</w:t>
      </w:r>
      <w:proofErr w:type="spellEnd"/>
      <w:r>
        <w:t xml:space="preserve"> 7 of the above defined messages is set as follows:</w:t>
      </w:r>
    </w:p>
    <w:p w:rsidR="006014F5" w:rsidRDefault="006014F5" w:rsidP="006014F5">
      <w:pPr>
        <w:pStyle w:val="B1"/>
      </w:pPr>
      <w:r>
        <w:t>-</w:t>
      </w:r>
      <w:r>
        <w:tab/>
        <w:t>'0' – if the message is not protected as defined in 3GPP TS 33.180 [26]; or</w:t>
      </w:r>
    </w:p>
    <w:p w:rsidR="006014F5" w:rsidRPr="00A07E7A" w:rsidRDefault="006014F5" w:rsidP="006014F5">
      <w:pPr>
        <w:pStyle w:val="B1"/>
      </w:pPr>
      <w:r>
        <w:t>-</w:t>
      </w:r>
      <w:r>
        <w:tab/>
        <w:t>'1' – if the message is protected as defined in 3GPP TS 33.180 [26].</w:t>
      </w:r>
    </w:p>
    <w:p w:rsidR="006014F5" w:rsidRDefault="006014F5" w:rsidP="006014F5">
      <w:proofErr w:type="spellStart"/>
      <w:r>
        <w:t>Bit</w:t>
      </w:r>
      <w:proofErr w:type="spellEnd"/>
      <w:r>
        <w:t xml:space="preserve"> 8 of the above defined messages is set as follows:</w:t>
      </w:r>
    </w:p>
    <w:p w:rsidR="006014F5" w:rsidRDefault="006014F5" w:rsidP="006014F5">
      <w:pPr>
        <w:pStyle w:val="B1"/>
      </w:pPr>
      <w:r>
        <w:lastRenderedPageBreak/>
        <w:t>-</w:t>
      </w:r>
      <w:r>
        <w:tab/>
        <w:t>'0' – if the message is not authenticated as defined in 3GPP TS 33.180 [26]; or</w:t>
      </w:r>
    </w:p>
    <w:p w:rsidR="006014F5" w:rsidRDefault="006014F5" w:rsidP="006014F5">
      <w:pPr>
        <w:pStyle w:val="B1"/>
      </w:pPr>
      <w:r>
        <w:t>-</w:t>
      </w:r>
      <w:r>
        <w:tab/>
        <w:t>'1' – if the message is authenticated as defined in 3GPP TS 33.180 [26].</w:t>
      </w:r>
    </w:p>
    <w:p w:rsidR="00852234" w:rsidRDefault="00852234" w:rsidP="00852234">
      <w:pPr>
        <w:jc w:val="center"/>
        <w:rPr>
          <w:ins w:id="551" w:author="Mr Oprescu" w:date="2019-10-25T23:41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B21A25" w:rsidRPr="0079589D" w:rsidRDefault="00B21A25" w:rsidP="00B21A25">
      <w:pPr>
        <w:pStyle w:val="Heading3"/>
        <w:rPr>
          <w:ins w:id="552" w:author="Mr Oprescu" w:date="2019-10-25T23:43:00Z"/>
          <w:lang w:eastAsia="ko-KR"/>
        </w:rPr>
      </w:pPr>
      <w:bookmarkStart w:id="553" w:name="_Toc20153098"/>
      <w:bookmarkStart w:id="554" w:name="_Toc20153099"/>
      <w:ins w:id="555" w:author="Mr Oprescu" w:date="2019-10-25T23:43:00Z">
        <w:r w:rsidRPr="0079589D">
          <w:t>1</w:t>
        </w:r>
      </w:ins>
      <w:ins w:id="556" w:author="Mr Oprescu" w:date="2019-10-25T23:45:00Z">
        <w:r>
          <w:t>5</w:t>
        </w:r>
      </w:ins>
      <w:ins w:id="557" w:author="Mr Oprescu" w:date="2019-10-25T23:43:00Z">
        <w:r w:rsidRPr="0079589D">
          <w:t>.2.</w:t>
        </w:r>
      </w:ins>
      <w:ins w:id="558" w:author="Mr Oprescu" w:date="2019-10-25T23:45:00Z">
        <w:r>
          <w:t>25</w:t>
        </w:r>
      </w:ins>
      <w:ins w:id="559" w:author="Mr Oprescu" w:date="2019-10-25T23:43:00Z">
        <w:r w:rsidRPr="0079589D">
          <w:rPr>
            <w:lang w:eastAsia="ko-KR"/>
          </w:rPr>
          <w:tab/>
          <w:t xml:space="preserve">User </w:t>
        </w:r>
        <w:r w:rsidRPr="0079589D">
          <w:t>location</w:t>
        </w:r>
        <w:bookmarkEnd w:id="553"/>
      </w:ins>
    </w:p>
    <w:p w:rsidR="00B21A25" w:rsidRPr="0079589D" w:rsidRDefault="00B21A25" w:rsidP="00B21A25">
      <w:pPr>
        <w:rPr>
          <w:ins w:id="560" w:author="Mr Oprescu" w:date="2019-10-25T23:43:00Z"/>
          <w:lang w:eastAsia="ko-KR"/>
        </w:rPr>
      </w:pPr>
      <w:ins w:id="561" w:author="Mr Oprescu" w:date="2019-10-25T23:43:00Z">
        <w:r w:rsidRPr="0079589D">
          <w:t>The User location information element is used to indicate</w:t>
        </w:r>
        <w:r w:rsidRPr="0079589D">
          <w:rPr>
            <w:lang w:eastAsia="ko-KR"/>
          </w:rPr>
          <w:t xml:space="preserve"> the current location of the </w:t>
        </w:r>
        <w:proofErr w:type="spellStart"/>
        <w:r w:rsidRPr="0079589D">
          <w:rPr>
            <w:lang w:eastAsia="ko-KR"/>
          </w:rPr>
          <w:t>MC</w:t>
        </w:r>
      </w:ins>
      <w:ins w:id="562" w:author="Mr Oprescu" w:date="2019-10-25T23:48:00Z">
        <w:r w:rsidR="001A2DA9">
          <w:rPr>
            <w:lang w:eastAsia="ko-KR"/>
          </w:rPr>
          <w:t>Data</w:t>
        </w:r>
      </w:ins>
      <w:proofErr w:type="spellEnd"/>
      <w:ins w:id="563" w:author="Mr Oprescu" w:date="2019-10-25T23:43:00Z">
        <w:r w:rsidRPr="0079589D">
          <w:rPr>
            <w:lang w:eastAsia="ko-KR"/>
          </w:rPr>
          <w:t xml:space="preserve"> client;</w:t>
        </w:r>
      </w:ins>
    </w:p>
    <w:p w:rsidR="00B21A25" w:rsidRPr="0079589D" w:rsidRDefault="00B21A25" w:rsidP="00B21A25">
      <w:pPr>
        <w:rPr>
          <w:ins w:id="564" w:author="Mr Oprescu" w:date="2019-10-25T23:43:00Z"/>
        </w:rPr>
      </w:pPr>
      <w:ins w:id="565" w:author="Mr Oprescu" w:date="2019-10-25T23:43:00Z">
        <w:r w:rsidRPr="0079589D">
          <w:t>The User location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566" w:author="Mr Oprescu" w:date="2019-10-25T23:48:00Z">
        <w:r w:rsidR="001A2DA9">
          <w:t>5</w:t>
        </w:r>
      </w:ins>
      <w:ins w:id="567" w:author="Mr Oprescu" w:date="2019-10-25T23:43:00Z">
        <w:r w:rsidRPr="0079589D">
          <w:t>.2.</w:t>
        </w:r>
      </w:ins>
      <w:ins w:id="568" w:author="Mr Oprescu" w:date="2019-10-25T23:48:00Z">
        <w:r w:rsidR="001A2DA9">
          <w:t>25</w:t>
        </w:r>
      </w:ins>
      <w:ins w:id="569" w:author="Mr Oprescu" w:date="2019-10-25T23:43:00Z">
        <w:r w:rsidRPr="0079589D">
          <w:t>-1 and Table 1</w:t>
        </w:r>
      </w:ins>
      <w:ins w:id="570" w:author="Mr Oprescu" w:date="2019-10-25T23:48:00Z">
        <w:r w:rsidR="001A2DA9">
          <w:t>5</w:t>
        </w:r>
      </w:ins>
      <w:ins w:id="571" w:author="Mr Oprescu" w:date="2019-10-25T23:43:00Z">
        <w:r w:rsidRPr="0079589D">
          <w:t>.2.</w:t>
        </w:r>
      </w:ins>
      <w:ins w:id="572" w:author="Mr Oprescu" w:date="2019-10-25T23:48:00Z">
        <w:r w:rsidR="001A2DA9">
          <w:t>25</w:t>
        </w:r>
      </w:ins>
      <w:ins w:id="573" w:author="Mr Oprescu" w:date="2019-10-25T23:43:00Z">
        <w:r w:rsidRPr="0079589D">
          <w:t>-1.</w:t>
        </w:r>
      </w:ins>
    </w:p>
    <w:p w:rsidR="00B21A25" w:rsidRPr="0079589D" w:rsidRDefault="00B21A25" w:rsidP="00B21A25">
      <w:pPr>
        <w:rPr>
          <w:ins w:id="574" w:author="Mr Oprescu" w:date="2019-10-25T23:43:00Z"/>
        </w:rPr>
      </w:pPr>
      <w:ins w:id="575" w:author="Mr Oprescu" w:date="2019-10-25T23:43:00Z">
        <w:r w:rsidRPr="0079589D">
          <w:t>The User location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DC505F">
        <w:trPr>
          <w:cantSplit/>
          <w:jc w:val="center"/>
          <w:ins w:id="576" w:author="Mr Oprescu" w:date="2019-10-25T23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77" w:author="Mr Oprescu" w:date="2019-10-25T23:43:00Z"/>
              </w:rPr>
            </w:pPr>
            <w:ins w:id="578" w:author="Mr Oprescu" w:date="2019-10-25T23:43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79" w:author="Mr Oprescu" w:date="2019-10-25T23:43:00Z"/>
              </w:rPr>
            </w:pPr>
            <w:ins w:id="580" w:author="Mr Oprescu" w:date="2019-10-25T23:43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81" w:author="Mr Oprescu" w:date="2019-10-25T23:43:00Z"/>
              </w:rPr>
            </w:pPr>
            <w:ins w:id="582" w:author="Mr Oprescu" w:date="2019-10-25T23:43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83" w:author="Mr Oprescu" w:date="2019-10-25T23:43:00Z"/>
              </w:rPr>
            </w:pPr>
            <w:ins w:id="584" w:author="Mr Oprescu" w:date="2019-10-25T23:43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85" w:author="Mr Oprescu" w:date="2019-10-25T23:43:00Z"/>
              </w:rPr>
            </w:pPr>
            <w:ins w:id="586" w:author="Mr Oprescu" w:date="2019-10-25T23:43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87" w:author="Mr Oprescu" w:date="2019-10-25T23:43:00Z"/>
              </w:rPr>
            </w:pPr>
            <w:ins w:id="588" w:author="Mr Oprescu" w:date="2019-10-25T23:43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89" w:author="Mr Oprescu" w:date="2019-10-25T23:43:00Z"/>
              </w:rPr>
            </w:pPr>
            <w:ins w:id="590" w:author="Mr Oprescu" w:date="2019-10-25T23:43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591" w:author="Mr Oprescu" w:date="2019-10-25T23:43:00Z"/>
              </w:rPr>
            </w:pPr>
            <w:ins w:id="592" w:author="Mr Oprescu" w:date="2019-10-25T23:43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DC505F">
            <w:pPr>
              <w:pStyle w:val="TAL"/>
              <w:rPr>
                <w:ins w:id="593" w:author="Mr Oprescu" w:date="2019-10-25T23:43:00Z"/>
              </w:rPr>
            </w:pPr>
          </w:p>
        </w:tc>
      </w:tr>
      <w:tr w:rsidR="00B21A25" w:rsidRPr="0079589D" w:rsidTr="00DC505F">
        <w:trPr>
          <w:cantSplit/>
          <w:jc w:val="center"/>
          <w:ins w:id="594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595" w:author="Mr Oprescu" w:date="2019-10-25T23:43:00Z"/>
              </w:rPr>
            </w:pPr>
            <w:ins w:id="596" w:author="Mr Oprescu" w:date="2019-10-25T23:43:00Z">
              <w:r w:rsidRPr="0079589D">
                <w:t>User location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DC505F">
            <w:pPr>
              <w:pStyle w:val="TAL"/>
              <w:rPr>
                <w:ins w:id="597" w:author="Mr Oprescu" w:date="2019-10-25T23:43:00Z"/>
              </w:rPr>
            </w:pPr>
            <w:ins w:id="598" w:author="Mr Oprescu" w:date="2019-10-25T23:43:00Z">
              <w:r w:rsidRPr="0079589D">
                <w:t>octet 1</w:t>
              </w:r>
            </w:ins>
          </w:p>
        </w:tc>
      </w:tr>
      <w:tr w:rsidR="00B21A25" w:rsidRPr="0079589D" w:rsidTr="00DC505F">
        <w:trPr>
          <w:cantSplit/>
          <w:jc w:val="center"/>
          <w:ins w:id="599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00" w:author="Mr Oprescu" w:date="2019-10-25T23:43:00Z"/>
              </w:rPr>
            </w:pPr>
            <w:ins w:id="601" w:author="Mr Oprescu" w:date="2019-10-25T23:43:00Z">
              <w:r w:rsidRPr="0079589D">
                <w:t>Length of User location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02" w:author="Mr Oprescu" w:date="2019-10-25T23:43:00Z"/>
              </w:rPr>
            </w:pPr>
            <w:ins w:id="603" w:author="Mr Oprescu" w:date="2019-10-25T23:43:00Z">
              <w:r w:rsidRPr="0079589D">
                <w:t>octet 2</w:t>
              </w:r>
            </w:ins>
          </w:p>
        </w:tc>
      </w:tr>
      <w:tr w:rsidR="00B21A25" w:rsidRPr="0079589D" w:rsidTr="00DC505F">
        <w:trPr>
          <w:cantSplit/>
          <w:jc w:val="center"/>
          <w:ins w:id="604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605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06" w:author="Mr Oprescu" w:date="2019-10-25T23:43:00Z"/>
              </w:rPr>
            </w:pPr>
            <w:ins w:id="607" w:author="Mr Oprescu" w:date="2019-10-25T23:43:00Z">
              <w:r w:rsidRPr="0079589D">
                <w:t>octet 3</w:t>
              </w:r>
            </w:ins>
          </w:p>
        </w:tc>
      </w:tr>
      <w:tr w:rsidR="00B21A25" w:rsidRPr="0079589D" w:rsidTr="00DC505F">
        <w:trPr>
          <w:cantSplit/>
          <w:jc w:val="center"/>
          <w:ins w:id="608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609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10" w:author="Mr Oprescu" w:date="2019-10-25T23:43:00Z"/>
              </w:rPr>
            </w:pPr>
            <w:ins w:id="611" w:author="Mr Oprescu" w:date="2019-10-25T23:43:00Z">
              <w:r w:rsidRPr="0079589D">
                <w:t>octet 4</w:t>
              </w:r>
            </w:ins>
          </w:p>
        </w:tc>
      </w:tr>
      <w:tr w:rsidR="00B21A25" w:rsidRPr="0079589D" w:rsidTr="00DC505F">
        <w:trPr>
          <w:cantSplit/>
          <w:jc w:val="center"/>
          <w:ins w:id="612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13" w:author="Mr Oprescu" w:date="2019-10-25T23:43:00Z"/>
              </w:rPr>
            </w:pPr>
            <w:ins w:id="614" w:author="Mr Oprescu" w:date="2019-10-25T23:43:00Z">
              <w:r w:rsidRPr="0079589D">
                <w:t>User location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DC505F">
            <w:pPr>
              <w:pStyle w:val="TAL"/>
              <w:rPr>
                <w:ins w:id="615" w:author="Mr Oprescu" w:date="2019-10-25T23:43:00Z"/>
              </w:rPr>
            </w:pPr>
          </w:p>
        </w:tc>
      </w:tr>
      <w:tr w:rsidR="00B21A25" w:rsidRPr="0079589D" w:rsidTr="00DC505F">
        <w:trPr>
          <w:cantSplit/>
          <w:jc w:val="center"/>
          <w:ins w:id="616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617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18" w:author="Mr Oprescu" w:date="2019-10-25T23:43:00Z"/>
              </w:rPr>
            </w:pPr>
            <w:ins w:id="619" w:author="Mr Oprescu" w:date="2019-10-25T23:43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620" w:author="Mr Oprescu" w:date="2019-10-25T23:43:00Z"/>
        </w:rPr>
      </w:pPr>
      <w:ins w:id="621" w:author="Mr Oprescu" w:date="2019-10-25T23:43:00Z">
        <w:r w:rsidRPr="0079589D">
          <w:t>Figure 1</w:t>
        </w:r>
      </w:ins>
      <w:ins w:id="622" w:author="Mr Oprescu" w:date="2019-10-25T23:48:00Z">
        <w:r w:rsidR="001A2DA9">
          <w:t>5</w:t>
        </w:r>
      </w:ins>
      <w:ins w:id="623" w:author="Mr Oprescu" w:date="2019-10-25T23:43:00Z">
        <w:r w:rsidRPr="0079589D">
          <w:t>.2.</w:t>
        </w:r>
      </w:ins>
      <w:ins w:id="624" w:author="Mr Oprescu" w:date="2019-10-25T23:48:00Z">
        <w:r w:rsidR="001A2DA9">
          <w:t>25</w:t>
        </w:r>
      </w:ins>
      <w:ins w:id="625" w:author="Mr Oprescu" w:date="2019-10-25T23:43:00Z">
        <w:r w:rsidRPr="0079589D">
          <w:t>-1: User location information element</w:t>
        </w:r>
      </w:ins>
    </w:p>
    <w:p w:rsidR="00B21A25" w:rsidRPr="0079589D" w:rsidRDefault="00B21A25" w:rsidP="00B21A25">
      <w:pPr>
        <w:pStyle w:val="TH"/>
        <w:rPr>
          <w:ins w:id="626" w:author="Mr Oprescu" w:date="2019-10-25T23:43:00Z"/>
        </w:rPr>
      </w:pPr>
      <w:ins w:id="627" w:author="Mr Oprescu" w:date="2019-10-25T23:43:00Z">
        <w:r w:rsidRPr="0079589D">
          <w:t>Table 1</w:t>
        </w:r>
      </w:ins>
      <w:ins w:id="628" w:author="Mr Oprescu" w:date="2019-10-25T23:55:00Z">
        <w:r w:rsidR="001A2DA9">
          <w:t>5</w:t>
        </w:r>
      </w:ins>
      <w:ins w:id="629" w:author="Mr Oprescu" w:date="2019-10-25T23:43:00Z">
        <w:r w:rsidRPr="0079589D">
          <w:t>.2.</w:t>
        </w:r>
      </w:ins>
      <w:ins w:id="630" w:author="Mr Oprescu" w:date="2019-10-25T23:48:00Z">
        <w:r w:rsidR="001A2DA9">
          <w:t>25</w:t>
        </w:r>
      </w:ins>
      <w:ins w:id="631" w:author="Mr Oprescu" w:date="2019-10-25T23:43:00Z">
        <w:r w:rsidRPr="0079589D">
          <w:t>-1: User location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DC505F">
        <w:trPr>
          <w:cantSplit/>
          <w:jc w:val="center"/>
          <w:ins w:id="632" w:author="Mr Oprescu" w:date="2019-10-25T23:43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33" w:author="Mr Oprescu" w:date="2019-10-25T23:43:00Z"/>
              </w:rPr>
            </w:pPr>
            <w:ins w:id="634" w:author="Mr Oprescu" w:date="2019-10-25T23:43:00Z">
              <w:r w:rsidRPr="0079589D">
                <w:t>User location is contained in octet 4 to octet n; Max value of 65535 octets.</w:t>
              </w:r>
            </w:ins>
          </w:p>
        </w:tc>
      </w:tr>
      <w:tr w:rsidR="00B21A25" w:rsidRPr="0079589D" w:rsidTr="00DC505F">
        <w:trPr>
          <w:cantSplit/>
          <w:jc w:val="center"/>
          <w:ins w:id="635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L"/>
              <w:rPr>
                <w:ins w:id="636" w:author="Mr Oprescu" w:date="2019-10-25T23:43:00Z"/>
              </w:rPr>
            </w:pPr>
          </w:p>
        </w:tc>
      </w:tr>
      <w:tr w:rsidR="00B21A25" w:rsidRPr="0079589D" w:rsidTr="00DC505F">
        <w:trPr>
          <w:cantSplit/>
          <w:jc w:val="center"/>
          <w:ins w:id="637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L"/>
              <w:rPr>
                <w:ins w:id="638" w:author="Mr Oprescu" w:date="2019-10-25T23:43:00Z"/>
              </w:rPr>
            </w:pPr>
          </w:p>
        </w:tc>
      </w:tr>
    </w:tbl>
    <w:p w:rsidR="00B21A25" w:rsidRPr="0079589D" w:rsidRDefault="00B21A25" w:rsidP="00B21A25">
      <w:pPr>
        <w:rPr>
          <w:ins w:id="639" w:author="Mr Oprescu" w:date="2019-10-25T23:43:00Z"/>
        </w:rPr>
      </w:pPr>
    </w:p>
    <w:p w:rsidR="00B21A25" w:rsidRPr="0079589D" w:rsidRDefault="00B21A25" w:rsidP="00B21A25">
      <w:pPr>
        <w:rPr>
          <w:ins w:id="640" w:author="Mr Oprescu" w:date="2019-10-25T23:43:00Z"/>
        </w:rPr>
      </w:pPr>
      <w:ins w:id="641" w:author="Mr Oprescu" w:date="2019-10-25T23:43:00Z">
        <w:r w:rsidRPr="0079589D">
          <w:t xml:space="preserve">The User location information element contains the </w:t>
        </w:r>
        <w:proofErr w:type="spellStart"/>
        <w:r w:rsidRPr="0079589D">
          <w:t>LocationInfo</w:t>
        </w:r>
        <w:proofErr w:type="spellEnd"/>
        <w:r w:rsidRPr="0079589D">
          <w:t xml:space="preserve"> structure defined in </w:t>
        </w:r>
        <w:proofErr w:type="spellStart"/>
        <w:r w:rsidRPr="0079589D">
          <w:t>subclause</w:t>
        </w:r>
        <w:proofErr w:type="spellEnd"/>
        <w:r w:rsidRPr="0079589D">
          <w:t> 7.4 of 3GPP TS 29.199</w:t>
        </w:r>
        <w:r w:rsidRPr="0079589D">
          <w:noBreakHyphen/>
        </w:r>
      </w:ins>
      <w:ins w:id="642" w:author="Mr Oprescu" w:date="2019-10-26T00:33:00Z">
        <w:r w:rsidR="00126FA5">
          <w:t>0</w:t>
        </w:r>
      </w:ins>
      <w:ins w:id="643" w:author="Mr Oprescu" w:date="2019-10-25T23:43:00Z">
        <w:r w:rsidRPr="0079589D">
          <w:t>9 [</w:t>
        </w:r>
      </w:ins>
      <w:ins w:id="644" w:author="Mr Oprescu" w:date="2019-10-26T00:33:00Z">
        <w:r w:rsidR="00126FA5" w:rsidRPr="00126FA5">
          <w:rPr>
            <w:highlight w:val="yellow"/>
          </w:rPr>
          <w:t>r2919909</w:t>
        </w:r>
      </w:ins>
      <w:ins w:id="645" w:author="Mr Oprescu" w:date="2019-10-25T23:43:00Z">
        <w:r w:rsidRPr="0079589D">
          <w:t>].</w:t>
        </w:r>
      </w:ins>
    </w:p>
    <w:p w:rsidR="00B21A25" w:rsidRPr="0079589D" w:rsidRDefault="00B21A25" w:rsidP="00B21A25">
      <w:pPr>
        <w:pStyle w:val="Heading3"/>
        <w:rPr>
          <w:ins w:id="646" w:author="Mr Oprescu" w:date="2019-10-25T23:41:00Z"/>
          <w:lang w:eastAsia="ko-KR"/>
        </w:rPr>
      </w:pPr>
      <w:ins w:id="647" w:author="Mr Oprescu" w:date="2019-10-25T23:41:00Z">
        <w:r w:rsidRPr="0079589D">
          <w:t>1</w:t>
        </w:r>
      </w:ins>
      <w:ins w:id="648" w:author="Mr Oprescu" w:date="2019-10-25T23:46:00Z">
        <w:r>
          <w:t>5</w:t>
        </w:r>
      </w:ins>
      <w:ins w:id="649" w:author="Mr Oprescu" w:date="2019-10-25T23:41:00Z">
        <w:r w:rsidRPr="0079589D">
          <w:t>.2.</w:t>
        </w:r>
      </w:ins>
      <w:ins w:id="650" w:author="Mr Oprescu" w:date="2019-10-25T23:46:00Z">
        <w:r>
          <w:t>26</w:t>
        </w:r>
      </w:ins>
      <w:ins w:id="651" w:author="Mr Oprescu" w:date="2019-10-25T23:41:00Z">
        <w:r w:rsidRPr="0079589D">
          <w:rPr>
            <w:lang w:eastAsia="ko-KR"/>
          </w:rPr>
          <w:tab/>
        </w:r>
        <w:r w:rsidRPr="0079589D">
          <w:t>Organization</w:t>
        </w:r>
        <w:r w:rsidRPr="0079589D">
          <w:rPr>
            <w:lang w:eastAsia="ko-KR"/>
          </w:rPr>
          <w:t xml:space="preserve"> name</w:t>
        </w:r>
        <w:bookmarkEnd w:id="554"/>
      </w:ins>
    </w:p>
    <w:p w:rsidR="00B21A25" w:rsidRPr="0079589D" w:rsidRDefault="00B21A25" w:rsidP="00B21A25">
      <w:pPr>
        <w:rPr>
          <w:ins w:id="652" w:author="Mr Oprescu" w:date="2019-10-25T23:41:00Z"/>
          <w:lang w:eastAsia="ko-KR"/>
        </w:rPr>
      </w:pPr>
      <w:ins w:id="653" w:author="Mr Oprescu" w:date="2019-10-25T23:41:00Z">
        <w:r w:rsidRPr="0079589D">
          <w:t>The Organization name information element is used to indicate</w:t>
        </w:r>
        <w:r w:rsidRPr="0079589D">
          <w:rPr>
            <w:lang w:eastAsia="ko-KR"/>
          </w:rPr>
          <w:t xml:space="preserve"> the name of the organization to which the user belongs.</w:t>
        </w:r>
      </w:ins>
    </w:p>
    <w:p w:rsidR="00B21A25" w:rsidRPr="0079589D" w:rsidRDefault="00B21A25" w:rsidP="00B21A25">
      <w:pPr>
        <w:rPr>
          <w:ins w:id="654" w:author="Mr Oprescu" w:date="2019-10-25T23:41:00Z"/>
        </w:rPr>
      </w:pPr>
      <w:ins w:id="655" w:author="Mr Oprescu" w:date="2019-10-25T23:41:00Z">
        <w:r w:rsidRPr="0079589D">
          <w:t>The Organization name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656" w:author="Mr Oprescu" w:date="2019-10-25T23:46:00Z">
        <w:r>
          <w:t>5</w:t>
        </w:r>
      </w:ins>
      <w:ins w:id="657" w:author="Mr Oprescu" w:date="2019-10-25T23:41:00Z">
        <w:r w:rsidRPr="0079589D">
          <w:t>.2.</w:t>
        </w:r>
      </w:ins>
      <w:ins w:id="658" w:author="Mr Oprescu" w:date="2019-10-25T23:46:00Z">
        <w:r>
          <w:t>26</w:t>
        </w:r>
      </w:ins>
      <w:ins w:id="659" w:author="Mr Oprescu" w:date="2019-10-25T23:41:00Z">
        <w:r w:rsidRPr="0079589D">
          <w:t>-1 and Table 1</w:t>
        </w:r>
      </w:ins>
      <w:ins w:id="660" w:author="Mr Oprescu" w:date="2019-10-25T23:46:00Z">
        <w:r>
          <w:t>5</w:t>
        </w:r>
      </w:ins>
      <w:ins w:id="661" w:author="Mr Oprescu" w:date="2019-10-25T23:41:00Z">
        <w:r w:rsidRPr="0079589D">
          <w:t>.2.</w:t>
        </w:r>
      </w:ins>
      <w:ins w:id="662" w:author="Mr Oprescu" w:date="2019-10-25T23:47:00Z">
        <w:r>
          <w:t>26</w:t>
        </w:r>
      </w:ins>
      <w:ins w:id="663" w:author="Mr Oprescu" w:date="2019-10-25T23:41:00Z">
        <w:r w:rsidRPr="0079589D">
          <w:t>-1.</w:t>
        </w:r>
      </w:ins>
    </w:p>
    <w:p w:rsidR="00B21A25" w:rsidRPr="0079589D" w:rsidRDefault="00B21A25" w:rsidP="00B21A25">
      <w:pPr>
        <w:rPr>
          <w:ins w:id="664" w:author="Mr Oprescu" w:date="2019-10-25T23:41:00Z"/>
        </w:rPr>
      </w:pPr>
      <w:ins w:id="665" w:author="Mr Oprescu" w:date="2019-10-25T23:41:00Z">
        <w:r w:rsidRPr="0079589D">
          <w:t>The Organization name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DC505F">
        <w:trPr>
          <w:cantSplit/>
          <w:jc w:val="center"/>
          <w:ins w:id="666" w:author="Mr Oprescu" w:date="2019-10-25T23:4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67" w:author="Mr Oprescu" w:date="2019-10-25T23:41:00Z"/>
              </w:rPr>
            </w:pPr>
            <w:ins w:id="668" w:author="Mr Oprescu" w:date="2019-10-25T23:41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69" w:author="Mr Oprescu" w:date="2019-10-25T23:41:00Z"/>
              </w:rPr>
            </w:pPr>
            <w:ins w:id="670" w:author="Mr Oprescu" w:date="2019-10-25T23:41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71" w:author="Mr Oprescu" w:date="2019-10-25T23:41:00Z"/>
              </w:rPr>
            </w:pPr>
            <w:ins w:id="672" w:author="Mr Oprescu" w:date="2019-10-25T23:41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73" w:author="Mr Oprescu" w:date="2019-10-25T23:41:00Z"/>
              </w:rPr>
            </w:pPr>
            <w:ins w:id="674" w:author="Mr Oprescu" w:date="2019-10-25T23:41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75" w:author="Mr Oprescu" w:date="2019-10-25T23:41:00Z"/>
              </w:rPr>
            </w:pPr>
            <w:ins w:id="676" w:author="Mr Oprescu" w:date="2019-10-25T23:41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77" w:author="Mr Oprescu" w:date="2019-10-25T23:41:00Z"/>
              </w:rPr>
            </w:pPr>
            <w:ins w:id="678" w:author="Mr Oprescu" w:date="2019-10-25T23:41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79" w:author="Mr Oprescu" w:date="2019-10-25T23:41:00Z"/>
              </w:rPr>
            </w:pPr>
            <w:ins w:id="680" w:author="Mr Oprescu" w:date="2019-10-25T23:41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81" w:author="Mr Oprescu" w:date="2019-10-25T23:41:00Z"/>
              </w:rPr>
            </w:pPr>
            <w:ins w:id="682" w:author="Mr Oprescu" w:date="2019-10-25T23:41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DC505F">
            <w:pPr>
              <w:pStyle w:val="TAL"/>
              <w:rPr>
                <w:ins w:id="683" w:author="Mr Oprescu" w:date="2019-10-25T23:41:00Z"/>
              </w:rPr>
            </w:pPr>
          </w:p>
        </w:tc>
      </w:tr>
      <w:tr w:rsidR="00B21A25" w:rsidRPr="0079589D" w:rsidTr="00DC505F">
        <w:trPr>
          <w:cantSplit/>
          <w:jc w:val="center"/>
          <w:ins w:id="684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85" w:author="Mr Oprescu" w:date="2019-10-25T23:41:00Z"/>
              </w:rPr>
            </w:pPr>
            <w:ins w:id="686" w:author="Mr Oprescu" w:date="2019-10-25T23:41:00Z">
              <w:r w:rsidRPr="0079589D">
                <w:t>Length of Organization name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87" w:author="Mr Oprescu" w:date="2019-10-25T23:41:00Z"/>
              </w:rPr>
            </w:pPr>
            <w:ins w:id="688" w:author="Mr Oprescu" w:date="2019-10-25T23:41:00Z">
              <w:r w:rsidRPr="0079589D">
                <w:t>octet 1</w:t>
              </w:r>
            </w:ins>
          </w:p>
        </w:tc>
      </w:tr>
      <w:tr w:rsidR="00B21A25" w:rsidRPr="0079589D" w:rsidTr="00DC505F">
        <w:trPr>
          <w:cantSplit/>
          <w:jc w:val="center"/>
          <w:ins w:id="689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690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91" w:author="Mr Oprescu" w:date="2019-10-25T23:41:00Z"/>
              </w:rPr>
            </w:pPr>
            <w:ins w:id="692" w:author="Mr Oprescu" w:date="2019-10-25T23:41:00Z">
              <w:r w:rsidRPr="0079589D">
                <w:t>octet 2</w:t>
              </w:r>
            </w:ins>
          </w:p>
        </w:tc>
      </w:tr>
      <w:tr w:rsidR="00B21A25" w:rsidRPr="0079589D" w:rsidTr="00DC505F">
        <w:trPr>
          <w:cantSplit/>
          <w:jc w:val="center"/>
          <w:ins w:id="693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694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695" w:author="Mr Oprescu" w:date="2019-10-25T23:41:00Z"/>
              </w:rPr>
            </w:pPr>
            <w:ins w:id="696" w:author="Mr Oprescu" w:date="2019-10-25T23:41:00Z">
              <w:r w:rsidRPr="0079589D">
                <w:t>octet 3</w:t>
              </w:r>
            </w:ins>
          </w:p>
        </w:tc>
      </w:tr>
      <w:tr w:rsidR="00B21A25" w:rsidRPr="0079589D" w:rsidTr="00DC505F">
        <w:trPr>
          <w:cantSplit/>
          <w:jc w:val="center"/>
          <w:ins w:id="697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C"/>
              <w:rPr>
                <w:ins w:id="698" w:author="Mr Oprescu" w:date="2019-10-25T23:41:00Z"/>
              </w:rPr>
            </w:pPr>
            <w:ins w:id="699" w:author="Mr Oprescu" w:date="2019-10-25T23:41:00Z">
              <w:r w:rsidRPr="0079589D">
                <w:t>Organization name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DC505F">
            <w:pPr>
              <w:pStyle w:val="TAL"/>
              <w:rPr>
                <w:ins w:id="700" w:author="Mr Oprescu" w:date="2019-10-25T23:41:00Z"/>
              </w:rPr>
            </w:pPr>
          </w:p>
        </w:tc>
      </w:tr>
      <w:tr w:rsidR="00B21A25" w:rsidRPr="0079589D" w:rsidTr="00DC505F">
        <w:trPr>
          <w:cantSplit/>
          <w:jc w:val="center"/>
          <w:ins w:id="701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C"/>
              <w:rPr>
                <w:ins w:id="702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703" w:author="Mr Oprescu" w:date="2019-10-25T23:41:00Z"/>
              </w:rPr>
            </w:pPr>
            <w:ins w:id="704" w:author="Mr Oprescu" w:date="2019-10-25T23:41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705" w:author="Mr Oprescu" w:date="2019-10-25T23:41:00Z"/>
        </w:rPr>
      </w:pPr>
      <w:ins w:id="706" w:author="Mr Oprescu" w:date="2019-10-25T23:41:00Z">
        <w:r w:rsidRPr="0079589D">
          <w:t>Figure 1</w:t>
        </w:r>
      </w:ins>
      <w:ins w:id="707" w:author="Mr Oprescu" w:date="2019-10-25T23:46:00Z">
        <w:r>
          <w:t>5</w:t>
        </w:r>
      </w:ins>
      <w:ins w:id="708" w:author="Mr Oprescu" w:date="2019-10-25T23:41:00Z">
        <w:r w:rsidRPr="0079589D">
          <w:t>.2.</w:t>
        </w:r>
      </w:ins>
      <w:ins w:id="709" w:author="Mr Oprescu" w:date="2019-10-25T23:46:00Z">
        <w:r>
          <w:t>26</w:t>
        </w:r>
      </w:ins>
      <w:ins w:id="710" w:author="Mr Oprescu" w:date="2019-10-25T23:41:00Z">
        <w:r w:rsidRPr="0079589D">
          <w:t>-1: Organization name information element</w:t>
        </w:r>
      </w:ins>
    </w:p>
    <w:p w:rsidR="00B21A25" w:rsidRPr="0079589D" w:rsidRDefault="00B21A25" w:rsidP="00B21A25">
      <w:pPr>
        <w:pStyle w:val="TH"/>
        <w:rPr>
          <w:ins w:id="711" w:author="Mr Oprescu" w:date="2019-10-25T23:41:00Z"/>
        </w:rPr>
      </w:pPr>
      <w:ins w:id="712" w:author="Mr Oprescu" w:date="2019-10-25T23:41:00Z">
        <w:r w:rsidRPr="0079589D">
          <w:t>Table 1</w:t>
        </w:r>
      </w:ins>
      <w:ins w:id="713" w:author="Mr Oprescu" w:date="2019-10-25T23:46:00Z">
        <w:r>
          <w:t>5</w:t>
        </w:r>
      </w:ins>
      <w:ins w:id="714" w:author="Mr Oprescu" w:date="2019-10-25T23:41:00Z">
        <w:r w:rsidRPr="0079589D">
          <w:t>.2.</w:t>
        </w:r>
      </w:ins>
      <w:ins w:id="715" w:author="Mr Oprescu" w:date="2019-10-25T23:46:00Z">
        <w:r>
          <w:t>26</w:t>
        </w:r>
      </w:ins>
      <w:ins w:id="716" w:author="Mr Oprescu" w:date="2019-10-25T23:41:00Z">
        <w:r w:rsidRPr="0079589D">
          <w:t>-1: Organization name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DC505F">
        <w:trPr>
          <w:cantSplit/>
          <w:jc w:val="center"/>
          <w:ins w:id="717" w:author="Mr Oprescu" w:date="2019-10-25T23:41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DC505F">
            <w:pPr>
              <w:pStyle w:val="TAL"/>
              <w:rPr>
                <w:ins w:id="718" w:author="Mr Oprescu" w:date="2019-10-25T23:41:00Z"/>
              </w:rPr>
            </w:pPr>
            <w:ins w:id="719" w:author="Mr Oprescu" w:date="2019-10-25T23:41:00Z">
              <w:r w:rsidRPr="0079589D">
                <w:t>Organization name is contained in octet 3 to octet n; Max value of 65535 octets.</w:t>
              </w:r>
            </w:ins>
          </w:p>
        </w:tc>
      </w:tr>
      <w:tr w:rsidR="00B21A25" w:rsidRPr="0079589D" w:rsidTr="00DC505F">
        <w:trPr>
          <w:cantSplit/>
          <w:jc w:val="center"/>
          <w:ins w:id="720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L"/>
              <w:rPr>
                <w:ins w:id="721" w:author="Mr Oprescu" w:date="2019-10-25T23:41:00Z"/>
              </w:rPr>
            </w:pPr>
          </w:p>
        </w:tc>
      </w:tr>
      <w:tr w:rsidR="00B21A25" w:rsidRPr="0079589D" w:rsidTr="00DC505F">
        <w:trPr>
          <w:cantSplit/>
          <w:jc w:val="center"/>
          <w:ins w:id="722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DC505F">
            <w:pPr>
              <w:pStyle w:val="TAL"/>
              <w:rPr>
                <w:ins w:id="723" w:author="Mr Oprescu" w:date="2019-10-25T23:41:00Z"/>
              </w:rPr>
            </w:pPr>
          </w:p>
        </w:tc>
      </w:tr>
    </w:tbl>
    <w:p w:rsidR="00B21A25" w:rsidRDefault="00B21A25" w:rsidP="00B21A25"/>
    <w:p w:rsidR="00B21A25" w:rsidRDefault="00B21A25" w:rsidP="00B21A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AD1AA5" w:rsidRPr="0079589D" w:rsidRDefault="00AD1AA5" w:rsidP="00AD1AA5">
      <w:pPr>
        <w:pStyle w:val="Heading2"/>
      </w:pPr>
      <w:bookmarkStart w:id="724" w:name="_Toc20215909"/>
      <w:r w:rsidRPr="0079589D">
        <w:t>1</w:t>
      </w:r>
      <w:r>
        <w:t>6</w:t>
      </w:r>
      <w:r w:rsidRPr="0079589D">
        <w:t>.1</w:t>
      </w:r>
      <w:r w:rsidRPr="0079589D">
        <w:tab/>
        <w:t>General</w:t>
      </w:r>
      <w:bookmarkEnd w:id="724"/>
    </w:p>
    <w:p w:rsidR="00AD1AA5" w:rsidRDefault="00AD1AA5" w:rsidP="00AD1AA5">
      <w:pPr>
        <w:rPr>
          <w:lang w:eastAsia="ko-KR"/>
        </w:rPr>
      </w:pPr>
      <w:r>
        <w:rPr>
          <w:rFonts w:hint="eastAsia"/>
          <w:lang w:eastAsia="ko-KR"/>
        </w:rPr>
        <w:t>This clause describe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emergency al</w:t>
      </w:r>
      <w:r>
        <w:rPr>
          <w:lang w:eastAsia="ko-KR"/>
        </w:rPr>
        <w:t>ert</w:t>
      </w:r>
      <w:r>
        <w:rPr>
          <w:rFonts w:hint="eastAsia"/>
          <w:lang w:eastAsia="ko-KR"/>
        </w:rPr>
        <w:t xml:space="preserve"> procedures for on-network.</w:t>
      </w:r>
    </w:p>
    <w:p w:rsidR="00AD1AA5" w:rsidRDefault="00AD1AA5" w:rsidP="00AD1AA5">
      <w:pPr>
        <w:rPr>
          <w:ins w:id="725" w:author="Mr Oprescu" w:date="2019-10-25T22:06:00Z"/>
          <w:lang w:eastAsia="ko-KR"/>
        </w:rPr>
      </w:pPr>
      <w:r>
        <w:rPr>
          <w:rFonts w:hint="eastAsia"/>
          <w:lang w:eastAsia="ko-KR"/>
        </w:rPr>
        <w:t xml:space="preserve">For on-network emergency alert, the procedures for originating </w:t>
      </w:r>
      <w:r>
        <w:rPr>
          <w:lang w:eastAsia="ko-KR"/>
        </w:rPr>
        <w:t xml:space="preserve">and terminating </w:t>
      </w:r>
      <w:proofErr w:type="spellStart"/>
      <w:r>
        <w:rPr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client</w:t>
      </w:r>
      <w:r>
        <w:rPr>
          <w:lang w:eastAsia="ko-KR"/>
        </w:rPr>
        <w:t xml:space="preserve">s, participating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and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>
        <w:rPr>
          <w:rFonts w:hint="eastAsia"/>
          <w:lang w:eastAsia="ko-KR"/>
        </w:rPr>
        <w:t xml:space="preserve"> specified in </w:t>
      </w:r>
      <w:proofErr w:type="spellStart"/>
      <w:r>
        <w:rPr>
          <w:lang w:eastAsia="ko-KR"/>
        </w:rPr>
        <w:t>sub</w:t>
      </w:r>
      <w:r>
        <w:rPr>
          <w:rFonts w:hint="eastAsia"/>
          <w:lang w:eastAsia="ko-KR"/>
        </w:rPr>
        <w:t>clause</w:t>
      </w:r>
      <w:proofErr w:type="spellEnd"/>
      <w:r>
        <w:rPr>
          <w:rFonts w:hint="eastAsia"/>
          <w:lang w:eastAsia="ko-KR"/>
        </w:rPr>
        <w:t> 1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D25DC0" w:rsidRPr="00436CF9" w:rsidRDefault="00D25DC0" w:rsidP="00D25DC0">
      <w:pPr>
        <w:rPr>
          <w:ins w:id="726" w:author="Mr Oprescu" w:date="2019-10-25T22:06:00Z"/>
          <w:lang w:val="en-US" w:eastAsia="ko-KR"/>
        </w:rPr>
      </w:pPr>
      <w:ins w:id="727" w:author="Mr Oprescu" w:date="2019-10-25T22:06:00Z">
        <w:r>
          <w:rPr>
            <w:rFonts w:hint="eastAsia"/>
            <w:lang w:val="en-US" w:eastAsia="ko-KR"/>
          </w:rPr>
          <w:t xml:space="preserve">For off-network emergency alert, the procedures for each functional entity is specified in </w:t>
        </w:r>
        <w:proofErr w:type="spellStart"/>
        <w:r>
          <w:rPr>
            <w:rFonts w:hint="eastAsia"/>
            <w:lang w:val="en-US" w:eastAsia="ko-KR"/>
          </w:rPr>
          <w:t>subclause</w:t>
        </w:r>
        <w:proofErr w:type="spellEnd"/>
        <w:r>
          <w:rPr>
            <w:rFonts w:hint="eastAsia"/>
            <w:lang w:val="en-US" w:eastAsia="ko-KR"/>
          </w:rPr>
          <w:t> 1</w:t>
        </w:r>
        <w:r>
          <w:rPr>
            <w:lang w:val="en-US" w:eastAsia="ko-KR"/>
          </w:rPr>
          <w:t>6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>3.</w:t>
        </w:r>
      </w:ins>
    </w:p>
    <w:p w:rsidR="00AD1AA5" w:rsidDel="00D25DC0" w:rsidRDefault="00AD1AA5" w:rsidP="00AD1AA5">
      <w:pPr>
        <w:pStyle w:val="EditorsNote"/>
        <w:rPr>
          <w:del w:id="728" w:author="Mr Oprescu" w:date="2019-10-25T22:07:00Z"/>
          <w:lang w:val="en-US" w:eastAsia="ko-KR"/>
        </w:rPr>
      </w:pPr>
      <w:del w:id="729" w:author="Mr Oprescu" w:date="2019-10-25T22:07:00Z">
        <w:r w:rsidDel="00D25DC0">
          <w:rPr>
            <w:lang w:val="en-US" w:eastAsia="ko-KR"/>
          </w:rPr>
          <w:lastRenderedPageBreak/>
          <w:delText>Editor’s Note: [CR 0066, WI eMCData2] Mention off-network in 4.4 and 16.1 and add text in future subclause 16.3, possibly based on 24.281 subclause 11.3</w:delText>
        </w:r>
      </w:del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D1259C" w:rsidRPr="0079589D" w:rsidRDefault="002A68C6" w:rsidP="00D1259C">
      <w:pPr>
        <w:pStyle w:val="Heading2"/>
        <w:rPr>
          <w:ins w:id="730" w:author="Mr Oprescu" w:date="2019-10-25T21:49:00Z"/>
        </w:rPr>
      </w:pPr>
      <w:bookmarkStart w:id="731" w:name="_Toc20152885"/>
      <w:ins w:id="732" w:author="Mr Oprescu" w:date="2019-10-25T21:51:00Z">
        <w:r>
          <w:t>16.3</w:t>
        </w:r>
      </w:ins>
      <w:ins w:id="733" w:author="Mr Oprescu" w:date="2019-10-25T21:49:00Z">
        <w:r w:rsidR="00D1259C" w:rsidRPr="0079589D">
          <w:tab/>
          <w:t>Off-network emergency alert</w:t>
        </w:r>
        <w:bookmarkEnd w:id="731"/>
      </w:ins>
    </w:p>
    <w:p w:rsidR="00D1259C" w:rsidRPr="0079589D" w:rsidRDefault="002A68C6" w:rsidP="00D1259C">
      <w:pPr>
        <w:pStyle w:val="Heading3"/>
        <w:rPr>
          <w:ins w:id="734" w:author="Mr Oprescu" w:date="2019-10-25T21:49:00Z"/>
          <w:rFonts w:eastAsia="Malgun Gothic"/>
        </w:rPr>
      </w:pPr>
      <w:bookmarkStart w:id="735" w:name="_Toc20152886"/>
      <w:ins w:id="736" w:author="Mr Oprescu" w:date="2019-10-25T21:51:00Z">
        <w:r>
          <w:rPr>
            <w:rFonts w:eastAsia="Malgun Gothic"/>
          </w:rPr>
          <w:t>16.3</w:t>
        </w:r>
      </w:ins>
      <w:ins w:id="737" w:author="Mr Oprescu" w:date="2019-10-25T21:49:00Z">
        <w:r w:rsidR="00D1259C" w:rsidRPr="0079589D">
          <w:rPr>
            <w:rFonts w:eastAsia="Malgun Gothic"/>
          </w:rPr>
          <w:t>.1</w:t>
        </w:r>
        <w:r w:rsidR="00D1259C" w:rsidRPr="0079589D">
          <w:rPr>
            <w:rFonts w:eastAsia="Malgun Gothic"/>
          </w:rPr>
          <w:tab/>
          <w:t>General</w:t>
        </w:r>
        <w:bookmarkEnd w:id="735"/>
      </w:ins>
    </w:p>
    <w:p w:rsidR="00D1259C" w:rsidRPr="0079589D" w:rsidRDefault="002A68C6" w:rsidP="00D1259C">
      <w:pPr>
        <w:pStyle w:val="Heading3"/>
        <w:rPr>
          <w:ins w:id="738" w:author="Mr Oprescu" w:date="2019-10-25T21:49:00Z"/>
          <w:rFonts w:eastAsia="Malgun Gothic"/>
        </w:rPr>
      </w:pPr>
      <w:bookmarkStart w:id="739" w:name="_Toc20152887"/>
      <w:ins w:id="740" w:author="Mr Oprescu" w:date="2019-10-25T21:51:00Z">
        <w:r>
          <w:rPr>
            <w:rFonts w:eastAsia="Malgun Gothic"/>
          </w:rPr>
          <w:t>16.3</w:t>
        </w:r>
      </w:ins>
      <w:ins w:id="741" w:author="Mr Oprescu" w:date="2019-10-25T21:49:00Z">
        <w:r w:rsidR="00D1259C" w:rsidRPr="0079589D">
          <w:rPr>
            <w:rFonts w:eastAsia="Malgun Gothic"/>
          </w:rPr>
          <w:t>.2</w:t>
        </w:r>
        <w:r w:rsidR="00D1259C" w:rsidRPr="0079589D">
          <w:rPr>
            <w:rFonts w:eastAsia="Malgun Gothic"/>
          </w:rPr>
          <w:tab/>
          <w:t>Basic state machine</w:t>
        </w:r>
        <w:bookmarkEnd w:id="739"/>
      </w:ins>
    </w:p>
    <w:p w:rsidR="00D1259C" w:rsidRPr="0079589D" w:rsidRDefault="002A68C6" w:rsidP="00D1259C">
      <w:pPr>
        <w:pStyle w:val="Heading4"/>
        <w:rPr>
          <w:ins w:id="742" w:author="Mr Oprescu" w:date="2019-10-25T21:49:00Z"/>
          <w:rFonts w:eastAsia="Malgun Gothic"/>
        </w:rPr>
      </w:pPr>
      <w:bookmarkStart w:id="743" w:name="_Toc20152888"/>
      <w:ins w:id="744" w:author="Mr Oprescu" w:date="2019-10-25T21:51:00Z">
        <w:r>
          <w:rPr>
            <w:rFonts w:eastAsia="Malgun Gothic"/>
          </w:rPr>
          <w:t>16.3</w:t>
        </w:r>
      </w:ins>
      <w:ins w:id="745" w:author="Mr Oprescu" w:date="2019-10-25T21:49:00Z">
        <w:r w:rsidR="00D1259C" w:rsidRPr="0079589D">
          <w:rPr>
            <w:rFonts w:eastAsia="Malgun Gothic"/>
          </w:rPr>
          <w:t>.2.1</w:t>
        </w:r>
        <w:r w:rsidR="00D1259C" w:rsidRPr="0079589D">
          <w:rPr>
            <w:rFonts w:eastAsia="Malgun Gothic"/>
          </w:rPr>
          <w:tab/>
          <w:t>General</w:t>
        </w:r>
        <w:bookmarkEnd w:id="743"/>
      </w:ins>
    </w:p>
    <w:p w:rsidR="00D1259C" w:rsidRPr="0079589D" w:rsidRDefault="002A68C6" w:rsidP="00D1259C">
      <w:pPr>
        <w:pStyle w:val="Heading4"/>
        <w:rPr>
          <w:ins w:id="746" w:author="Mr Oprescu" w:date="2019-10-25T21:49:00Z"/>
          <w:rFonts w:eastAsia="Malgun Gothic"/>
          <w:lang w:eastAsia="zh-CN"/>
        </w:rPr>
      </w:pPr>
      <w:bookmarkStart w:id="747" w:name="_Toc20152889"/>
      <w:ins w:id="748" w:author="Mr Oprescu" w:date="2019-10-25T21:51:00Z">
        <w:r>
          <w:rPr>
            <w:rFonts w:eastAsia="Malgun Gothic"/>
            <w:lang w:eastAsia="zh-CN"/>
          </w:rPr>
          <w:t>16.3</w:t>
        </w:r>
      </w:ins>
      <w:ins w:id="749" w:author="Mr Oprescu" w:date="2019-10-25T21:49:00Z">
        <w:r w:rsidR="00D1259C" w:rsidRPr="0079589D">
          <w:rPr>
            <w:rFonts w:eastAsia="Malgun Gothic"/>
            <w:lang w:eastAsia="zh-CN"/>
          </w:rPr>
          <w:t>.2.2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</w:t>
        </w:r>
        <w:r w:rsidR="00D1259C" w:rsidRPr="0079589D">
          <w:rPr>
            <w:rFonts w:eastAsia="Malgun Gothic"/>
            <w:lang w:eastAsia="zh-CN"/>
          </w:rPr>
          <w:t xml:space="preserve"> alert state machine</w:t>
        </w:r>
        <w:bookmarkEnd w:id="747"/>
      </w:ins>
    </w:p>
    <w:p w:rsidR="00D1259C" w:rsidRPr="0079589D" w:rsidRDefault="00D1259C" w:rsidP="00D1259C">
      <w:pPr>
        <w:rPr>
          <w:ins w:id="750" w:author="Mr Oprescu" w:date="2019-10-25T21:49:00Z"/>
          <w:rFonts w:eastAsia="Malgun Gothic"/>
          <w:lang w:eastAsia="zh-CN"/>
        </w:rPr>
      </w:pPr>
      <w:ins w:id="751" w:author="Mr Oprescu" w:date="2019-10-25T21:49:00Z">
        <w:r w:rsidRPr="0079589D">
          <w:rPr>
            <w:lang w:eastAsia="zh-CN"/>
          </w:rPr>
          <w:t>The figure </w:t>
        </w:r>
      </w:ins>
      <w:ins w:id="752" w:author="Mr Oprescu" w:date="2019-10-25T21:51:00Z">
        <w:r w:rsidR="002A68C6">
          <w:rPr>
            <w:lang w:eastAsia="zh-CN"/>
          </w:rPr>
          <w:t>16.3</w:t>
        </w:r>
      </w:ins>
      <w:ins w:id="753" w:author="Mr Oprescu" w:date="2019-10-25T21:49:00Z">
        <w:r w:rsidRPr="0079589D">
          <w:rPr>
            <w:lang w:eastAsia="zh-CN"/>
          </w:rPr>
          <w:t>.2.2-1 gives an overview of the main states and transitions on the UE for emergency alert.</w:t>
        </w:r>
      </w:ins>
    </w:p>
    <w:p w:rsidR="00D1259C" w:rsidRPr="0079589D" w:rsidRDefault="00D1259C" w:rsidP="00D1259C">
      <w:pPr>
        <w:rPr>
          <w:ins w:id="754" w:author="Mr Oprescu" w:date="2019-10-25T21:49:00Z"/>
        </w:rPr>
      </w:pPr>
      <w:ins w:id="755" w:author="Mr Oprescu" w:date="2019-10-25T21:49:00Z">
        <w:r w:rsidRPr="0079589D">
          <w:rPr>
            <w:lang w:eastAsia="ko-KR"/>
          </w:rPr>
          <w:t xml:space="preserve">Each emergency alert state machine is per </w:t>
        </w:r>
      </w:ins>
      <w:proofErr w:type="spellStart"/>
      <w:ins w:id="756" w:author="Mr Oprescu" w:date="2019-10-25T21:53:00Z">
        <w:r w:rsidR="002A68C6">
          <w:t>MCData</w:t>
        </w:r>
      </w:ins>
      <w:proofErr w:type="spellEnd"/>
      <w:ins w:id="757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TH"/>
        <w:rPr>
          <w:ins w:id="758" w:author="Mr Oprescu" w:date="2019-10-25T21:49:00Z"/>
          <w:lang w:eastAsia="zh-CN"/>
        </w:rPr>
      </w:pPr>
      <w:ins w:id="759" w:author="Mr Oprescu" w:date="2019-10-25T21:49:00Z">
        <w:r w:rsidRPr="0079589D">
          <w:rPr>
            <w:rFonts w:eastAsia="Malgun Gothic"/>
          </w:rPr>
          <w:object w:dxaOrig="10271" w:dyaOrig="3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7.5pt" o:ole="">
              <v:imagedata r:id="rId14" o:title=""/>
            </v:shape>
            <o:OLEObject Type="Embed" ProgID="Visio.Drawing.11" ShapeID="_x0000_i1025" DrawAspect="Content" ObjectID="_1633624722" r:id="rId15"/>
          </w:object>
        </w:r>
      </w:ins>
    </w:p>
    <w:p w:rsidR="00D1259C" w:rsidRPr="0079589D" w:rsidRDefault="00D1259C" w:rsidP="00D1259C">
      <w:pPr>
        <w:pStyle w:val="TF"/>
        <w:rPr>
          <w:ins w:id="760" w:author="Mr Oprescu" w:date="2019-10-25T21:49:00Z"/>
        </w:rPr>
      </w:pPr>
      <w:ins w:id="761" w:author="Mr Oprescu" w:date="2019-10-25T21:49:00Z">
        <w:r w:rsidRPr="0079589D">
          <w:rPr>
            <w:lang w:eastAsia="zh-CN"/>
          </w:rPr>
          <w:t>Figure </w:t>
        </w:r>
      </w:ins>
      <w:ins w:id="762" w:author="Mr Oprescu" w:date="2019-10-25T21:51:00Z">
        <w:r w:rsidR="002A68C6">
          <w:t>16.3</w:t>
        </w:r>
      </w:ins>
      <w:ins w:id="763" w:author="Mr Oprescu" w:date="2019-10-25T21:49:00Z">
        <w:r w:rsidRPr="0079589D">
          <w:t>.2.2-1</w:t>
        </w:r>
        <w:r w:rsidRPr="0079589D">
          <w:rPr>
            <w:lang w:eastAsia="zh-CN"/>
          </w:rPr>
          <w:t>: Emergency alert state machine</w:t>
        </w:r>
      </w:ins>
    </w:p>
    <w:p w:rsidR="00D1259C" w:rsidRPr="0079589D" w:rsidRDefault="00D1259C" w:rsidP="00D1259C">
      <w:pPr>
        <w:rPr>
          <w:ins w:id="764" w:author="Mr Oprescu" w:date="2019-10-25T21:49:00Z"/>
          <w:lang w:eastAsia="zh-CN"/>
        </w:rPr>
      </w:pPr>
      <w:ins w:id="765" w:author="Mr Oprescu" w:date="2019-10-25T21:49:00Z">
        <w:r w:rsidRPr="0079589D">
          <w:t xml:space="preserve">The following piece of information is associated with the </w:t>
        </w:r>
        <w:r w:rsidRPr="0079589D">
          <w:rPr>
            <w:lang w:eastAsia="zh-CN"/>
          </w:rPr>
          <w:t>emergency alert state machine:</w:t>
        </w:r>
      </w:ins>
    </w:p>
    <w:p w:rsidR="00D1259C" w:rsidRPr="0079589D" w:rsidRDefault="00D1259C" w:rsidP="00D1259C">
      <w:pPr>
        <w:pStyle w:val="B1"/>
        <w:rPr>
          <w:ins w:id="766" w:author="Mr Oprescu" w:date="2019-10-25T21:49:00Z"/>
        </w:rPr>
      </w:pPr>
      <w:ins w:id="767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the</w:t>
        </w:r>
        <w:proofErr w:type="gramEnd"/>
        <w:r w:rsidRPr="0079589D">
          <w:t xml:space="preserve"> stored emergency state of the </w:t>
        </w:r>
      </w:ins>
      <w:proofErr w:type="spellStart"/>
      <w:ins w:id="768" w:author="Mr Oprescu" w:date="2019-10-25T21:53:00Z">
        <w:r w:rsidR="002A68C6">
          <w:t>MCData</w:t>
        </w:r>
      </w:ins>
      <w:proofErr w:type="spellEnd"/>
      <w:ins w:id="769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NO"/>
        <w:rPr>
          <w:ins w:id="770" w:author="Mr Oprescu" w:date="2019-10-25T21:49:00Z"/>
          <w:lang w:eastAsia="zh-CN"/>
        </w:rPr>
      </w:pPr>
      <w:ins w:id="771" w:author="Mr Oprescu" w:date="2019-10-25T21:49:00Z">
        <w:r w:rsidRPr="0079589D">
          <w:t>NOTE:</w:t>
        </w:r>
        <w:r w:rsidRPr="0079589D">
          <w:tab/>
          <w:t xml:space="preserve">The </w:t>
        </w:r>
        <w:r w:rsidRPr="0079589D">
          <w:rPr>
            <w:lang w:eastAsia="zh-CN"/>
          </w:rPr>
          <w:t xml:space="preserve">emergency alert state machine is referred by the </w:t>
        </w:r>
      </w:ins>
      <w:proofErr w:type="spellStart"/>
      <w:ins w:id="77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73" w:author="Mr Oprescu" w:date="2019-10-25T21:49:00Z">
        <w:r w:rsidRPr="0079589D">
          <w:rPr>
            <w:lang w:eastAsia="zh-CN"/>
          </w:rPr>
          <w:t xml:space="preserve"> off-network group call and </w:t>
        </w:r>
      </w:ins>
      <w:proofErr w:type="spellStart"/>
      <w:ins w:id="77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75" w:author="Mr Oprescu" w:date="2019-10-25T21:49:00Z">
        <w:r w:rsidRPr="0079589D">
          <w:rPr>
            <w:lang w:eastAsia="zh-CN"/>
          </w:rPr>
          <w:t xml:space="preserve"> off-network private call procedures.</w:t>
        </w:r>
      </w:ins>
    </w:p>
    <w:p w:rsidR="00D1259C" w:rsidRPr="0079589D" w:rsidRDefault="002A68C6" w:rsidP="00D1259C">
      <w:pPr>
        <w:pStyle w:val="Heading4"/>
        <w:rPr>
          <w:ins w:id="776" w:author="Mr Oprescu" w:date="2019-10-25T21:49:00Z"/>
          <w:rFonts w:eastAsia="Malgun Gothic"/>
          <w:lang w:eastAsia="zh-CN"/>
        </w:rPr>
      </w:pPr>
      <w:bookmarkStart w:id="777" w:name="_Toc20152890"/>
      <w:ins w:id="778" w:author="Mr Oprescu" w:date="2019-10-25T21:51:00Z">
        <w:r>
          <w:rPr>
            <w:rFonts w:eastAsia="Malgun Gothic"/>
            <w:lang w:eastAsia="zh-CN"/>
          </w:rPr>
          <w:t>16.3</w:t>
        </w:r>
      </w:ins>
      <w:ins w:id="779" w:author="Mr Oprescu" w:date="2019-10-25T21:49:00Z">
        <w:r w:rsidR="00D1259C" w:rsidRPr="0079589D">
          <w:rPr>
            <w:rFonts w:eastAsia="Malgun Gothic"/>
            <w:lang w:eastAsia="zh-CN"/>
          </w:rPr>
          <w:t>.2.3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 alert</w:t>
        </w:r>
        <w:r w:rsidR="00D1259C" w:rsidRPr="0079589D">
          <w:rPr>
            <w:rFonts w:eastAsia="Malgun Gothic"/>
            <w:lang w:eastAsia="zh-CN"/>
          </w:rPr>
          <w:t xml:space="preserve"> states</w:t>
        </w:r>
        <w:bookmarkEnd w:id="777"/>
      </w:ins>
    </w:p>
    <w:p w:rsidR="00D1259C" w:rsidRPr="0079589D" w:rsidRDefault="002A68C6" w:rsidP="00D1259C">
      <w:pPr>
        <w:pStyle w:val="Heading5"/>
        <w:rPr>
          <w:ins w:id="780" w:author="Mr Oprescu" w:date="2019-10-25T21:49:00Z"/>
          <w:rFonts w:eastAsia="Malgun Gothic"/>
        </w:rPr>
      </w:pPr>
      <w:bookmarkStart w:id="781" w:name="_Toc20152891"/>
      <w:ins w:id="782" w:author="Mr Oprescu" w:date="2019-10-25T21:51:00Z">
        <w:r>
          <w:rPr>
            <w:rFonts w:eastAsia="Malgun Gothic"/>
          </w:rPr>
          <w:t>16.3</w:t>
        </w:r>
      </w:ins>
      <w:ins w:id="783" w:author="Mr Oprescu" w:date="2019-10-25T21:49:00Z">
        <w:r w:rsidR="00D1259C" w:rsidRPr="0079589D">
          <w:rPr>
            <w:rFonts w:eastAsia="Malgun Gothic"/>
          </w:rPr>
          <w:t>.2.3.1</w:t>
        </w:r>
        <w:r w:rsidR="00D1259C" w:rsidRPr="0079589D">
          <w:rPr>
            <w:rFonts w:eastAsia="Malgun Gothic"/>
          </w:rPr>
          <w:tab/>
          <w:t>E1: Not in emergency state</w:t>
        </w:r>
        <w:bookmarkEnd w:id="781"/>
      </w:ins>
    </w:p>
    <w:p w:rsidR="00D1259C" w:rsidRPr="0079589D" w:rsidRDefault="00D1259C" w:rsidP="00D1259C">
      <w:pPr>
        <w:rPr>
          <w:ins w:id="784" w:author="Mr Oprescu" w:date="2019-10-25T21:49:00Z"/>
          <w:rFonts w:eastAsia="Malgun Gothic"/>
        </w:rPr>
      </w:pPr>
      <w:ins w:id="785" w:author="Mr Oprescu" w:date="2019-10-25T21:49:00Z">
        <w:r w:rsidRPr="0079589D">
          <w:t>This state is the start state of this state machine.</w:t>
        </w:r>
      </w:ins>
    </w:p>
    <w:p w:rsidR="00D1259C" w:rsidRPr="0079589D" w:rsidRDefault="00D1259C" w:rsidP="00D1259C">
      <w:pPr>
        <w:rPr>
          <w:ins w:id="786" w:author="Mr Oprescu" w:date="2019-10-25T21:49:00Z"/>
        </w:rPr>
      </w:pPr>
      <w:ins w:id="787" w:author="Mr Oprescu" w:date="2019-10-25T21:49:00Z">
        <w:r w:rsidRPr="0079589D">
          <w:t>The UE stays in this state while not in emergency state.</w:t>
        </w:r>
      </w:ins>
    </w:p>
    <w:p w:rsidR="00D1259C" w:rsidRPr="0079589D" w:rsidRDefault="002A68C6" w:rsidP="00D1259C">
      <w:pPr>
        <w:pStyle w:val="Heading5"/>
        <w:rPr>
          <w:ins w:id="788" w:author="Mr Oprescu" w:date="2019-10-25T21:49:00Z"/>
          <w:rFonts w:eastAsia="Malgun Gothic"/>
          <w:lang w:eastAsia="zh-CN"/>
        </w:rPr>
      </w:pPr>
      <w:bookmarkStart w:id="789" w:name="_Toc20152892"/>
      <w:ins w:id="790" w:author="Mr Oprescu" w:date="2019-10-25T21:51:00Z">
        <w:r>
          <w:rPr>
            <w:rFonts w:eastAsia="Malgun Gothic"/>
            <w:lang w:eastAsia="zh-CN"/>
          </w:rPr>
          <w:t>16.3</w:t>
        </w:r>
      </w:ins>
      <w:ins w:id="791" w:author="Mr Oprescu" w:date="2019-10-25T21:49:00Z">
        <w:r w:rsidR="00D1259C" w:rsidRPr="0079589D">
          <w:rPr>
            <w:rFonts w:eastAsia="Malgun Gothic"/>
            <w:lang w:eastAsia="zh-CN"/>
          </w:rPr>
          <w:t>.2.3.2</w:t>
        </w:r>
        <w:r w:rsidR="00D1259C" w:rsidRPr="0079589D">
          <w:rPr>
            <w:rFonts w:eastAsia="Malgun Gothic"/>
            <w:lang w:eastAsia="zh-CN"/>
          </w:rPr>
          <w:tab/>
          <w:t>E2: Emergency state</w:t>
        </w:r>
        <w:bookmarkEnd w:id="789"/>
      </w:ins>
    </w:p>
    <w:p w:rsidR="00D1259C" w:rsidRPr="0079589D" w:rsidRDefault="00D1259C" w:rsidP="00D1259C">
      <w:pPr>
        <w:rPr>
          <w:ins w:id="792" w:author="Mr Oprescu" w:date="2019-10-25T21:49:00Z"/>
          <w:rFonts w:eastAsia="Malgun Gothic"/>
        </w:rPr>
      </w:pPr>
      <w:ins w:id="793" w:author="Mr Oprescu" w:date="2019-10-25T21:49:00Z">
        <w:r w:rsidRPr="0079589D">
          <w:t>This state exists for UE, when the UE has sent a GROUP EMERGENCY ALERT message.</w:t>
        </w:r>
      </w:ins>
    </w:p>
    <w:p w:rsidR="00D1259C" w:rsidRPr="0079589D" w:rsidRDefault="002A68C6" w:rsidP="00D1259C">
      <w:pPr>
        <w:pStyle w:val="Heading3"/>
        <w:rPr>
          <w:ins w:id="794" w:author="Mr Oprescu" w:date="2019-10-25T21:49:00Z"/>
        </w:rPr>
      </w:pPr>
      <w:bookmarkStart w:id="795" w:name="_Toc20152893"/>
      <w:ins w:id="796" w:author="Mr Oprescu" w:date="2019-10-25T21:51:00Z">
        <w:r>
          <w:lastRenderedPageBreak/>
          <w:t>16.3</w:t>
        </w:r>
      </w:ins>
      <w:ins w:id="797" w:author="Mr Oprescu" w:date="2019-10-25T21:49:00Z">
        <w:r w:rsidR="00D1259C" w:rsidRPr="0079589D">
          <w:t>.3</w:t>
        </w:r>
        <w:r w:rsidR="00D1259C" w:rsidRPr="0079589D">
          <w:tab/>
          <w:t>Procedures</w:t>
        </w:r>
        <w:bookmarkEnd w:id="795"/>
      </w:ins>
    </w:p>
    <w:p w:rsidR="00D1259C" w:rsidRPr="0079589D" w:rsidRDefault="002A68C6" w:rsidP="00D1259C">
      <w:pPr>
        <w:pStyle w:val="Heading4"/>
        <w:rPr>
          <w:ins w:id="798" w:author="Mr Oprescu" w:date="2019-10-25T21:49:00Z"/>
        </w:rPr>
      </w:pPr>
      <w:bookmarkStart w:id="799" w:name="_Toc20152894"/>
      <w:ins w:id="800" w:author="Mr Oprescu" w:date="2019-10-25T21:51:00Z">
        <w:r>
          <w:t>16.3</w:t>
        </w:r>
      </w:ins>
      <w:ins w:id="801" w:author="Mr Oprescu" w:date="2019-10-25T21:49:00Z">
        <w:r w:rsidR="00D1259C" w:rsidRPr="0079589D">
          <w:t>.3.1</w:t>
        </w:r>
        <w:r w:rsidR="00D1259C" w:rsidRPr="0079589D">
          <w:tab/>
          <w:t>Originating user sending emergency alert</w:t>
        </w:r>
        <w:bookmarkEnd w:id="799"/>
      </w:ins>
    </w:p>
    <w:p w:rsidR="00D1259C" w:rsidRPr="0079589D" w:rsidRDefault="00D1259C" w:rsidP="00D1259C">
      <w:pPr>
        <w:rPr>
          <w:ins w:id="802" w:author="Mr Oprescu" w:date="2019-10-25T21:49:00Z"/>
          <w:lang w:eastAsia="zh-CN"/>
        </w:rPr>
      </w:pPr>
      <w:ins w:id="803" w:author="Mr Oprescu" w:date="2019-10-25T21:49:00Z">
        <w:r w:rsidRPr="0079589D">
          <w:rPr>
            <w:lang w:eastAsia="zh-CN"/>
          </w:rPr>
          <w:t xml:space="preserve">When in state "E1: Not in emergency state", upon receiving an indication from the </w:t>
        </w:r>
      </w:ins>
      <w:proofErr w:type="spellStart"/>
      <w:ins w:id="80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05" w:author="Mr Oprescu" w:date="2019-10-25T21:49:00Z">
        <w:r w:rsidRPr="0079589D">
          <w:rPr>
            <w:lang w:eastAsia="zh-CN"/>
          </w:rPr>
          <w:t xml:space="preserve"> user to transmit an emergency alert for an </w:t>
        </w:r>
      </w:ins>
      <w:proofErr w:type="spellStart"/>
      <w:ins w:id="80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07" w:author="Mr Oprescu" w:date="2019-10-25T21:49:00Z">
        <w:r w:rsidRPr="0079589D">
          <w:rPr>
            <w:lang w:eastAsia="zh-CN"/>
          </w:rPr>
          <w:t xml:space="preserve"> group ID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  <w:lang w:eastAsia="ko-KR"/>
          </w:rPr>
          <w:t>Allowed</w:t>
        </w:r>
        <w:r>
          <w:rPr>
            <w:lang w:eastAsia="ko-KR"/>
          </w:rPr>
          <w:t>ActivateAlert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808" w:author="Mr Oprescu" w:date="2019-10-25T21:54:00Z">
        <w:r w:rsidR="002A68C6">
          <w:rPr>
            <w:lang w:eastAsia="ko-KR"/>
          </w:rPr>
          <w:t>2</w:t>
        </w:r>
      </w:ins>
      <w:ins w:id="809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81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11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812" w:author="Mr Oprescu" w:date="2019-10-25T21:49:00Z"/>
        </w:rPr>
      </w:pPr>
      <w:ins w:id="813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"true";</w:t>
        </w:r>
      </w:ins>
    </w:p>
    <w:p w:rsidR="00D1259C" w:rsidRPr="0079589D" w:rsidRDefault="00D1259C" w:rsidP="00D1259C">
      <w:pPr>
        <w:pStyle w:val="B1"/>
        <w:rPr>
          <w:ins w:id="814" w:author="Mr Oprescu" w:date="2019-10-25T21:49:00Z"/>
          <w:lang w:eastAsia="ko-KR"/>
        </w:rPr>
      </w:pPr>
      <w:ins w:id="815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set the stored </w:t>
        </w:r>
      </w:ins>
      <w:proofErr w:type="spellStart"/>
      <w:ins w:id="816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17" w:author="Mr Oprescu" w:date="2019-10-25T21:49:00Z">
        <w:r w:rsidRPr="0079589D">
          <w:rPr>
            <w:lang w:eastAsia="ko-KR"/>
          </w:rPr>
          <w:t xml:space="preserve"> group ID to the indicated </w:t>
        </w:r>
      </w:ins>
      <w:proofErr w:type="spellStart"/>
      <w:ins w:id="818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19" w:author="Mr Oprescu" w:date="2019-10-25T21:49:00Z">
        <w:r w:rsidRPr="0079589D">
          <w:rPr>
            <w:lang w:eastAsia="ko-KR"/>
          </w:rPr>
          <w:t xml:space="preserve"> group ID;</w:t>
        </w:r>
      </w:ins>
    </w:p>
    <w:p w:rsidR="00D1259C" w:rsidRPr="0079589D" w:rsidRDefault="00D1259C" w:rsidP="00D1259C">
      <w:pPr>
        <w:pStyle w:val="B1"/>
        <w:rPr>
          <w:ins w:id="820" w:author="Mr Oprescu" w:date="2019-10-25T21:49:00Z"/>
        </w:rPr>
      </w:pPr>
      <w:ins w:id="821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822" w:author="Mr Oprescu" w:date="2019-10-25T22:58:00Z">
        <w:r w:rsidR="003C5525">
          <w:rPr>
            <w:lang w:eastAsia="ko-KR"/>
          </w:rPr>
          <w:t>5</w:t>
        </w:r>
      </w:ins>
      <w:ins w:id="823" w:author="Mr Oprescu" w:date="2019-10-25T21:49:00Z">
        <w:r w:rsidRPr="0079589D">
          <w:rPr>
            <w:lang w:eastAsia="ko-KR"/>
          </w:rPr>
          <w:t xml:space="preserve">.1.14. In the GROUP </w:t>
        </w:r>
        <w:r w:rsidRPr="0079589D">
          <w:t xml:space="preserve">EMERGENCY ALERT message, the </w:t>
        </w:r>
      </w:ins>
      <w:proofErr w:type="spellStart"/>
      <w:ins w:id="824" w:author="Mr Oprescu" w:date="2019-10-25T21:53:00Z">
        <w:r w:rsidR="002A68C6">
          <w:t>MCData</w:t>
        </w:r>
      </w:ins>
      <w:proofErr w:type="spellEnd"/>
      <w:ins w:id="825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826" w:author="Mr Oprescu" w:date="2019-10-25T21:49:00Z"/>
          <w:lang w:eastAsia="ko-KR"/>
        </w:rPr>
      </w:pPr>
      <w:ins w:id="827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28" w:author="Mr Oprescu" w:date="2019-10-25T21:53:00Z">
        <w:r w:rsidR="002A68C6">
          <w:t>MCData</w:t>
        </w:r>
      </w:ins>
      <w:proofErr w:type="spellEnd"/>
      <w:ins w:id="829" w:author="Mr Oprescu" w:date="2019-10-25T21:49:00Z">
        <w:r w:rsidRPr="0079589D">
          <w:t xml:space="preserve"> group ID IE to the stored </w:t>
        </w:r>
      </w:ins>
      <w:proofErr w:type="spellStart"/>
      <w:ins w:id="830" w:author="Mr Oprescu" w:date="2019-10-25T21:53:00Z">
        <w:r w:rsidR="002A68C6">
          <w:t>MCData</w:t>
        </w:r>
      </w:ins>
      <w:proofErr w:type="spellEnd"/>
      <w:ins w:id="831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32" w:author="Mr Oprescu" w:date="2019-10-25T21:49:00Z"/>
        </w:rPr>
      </w:pPr>
      <w:ins w:id="833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34" w:author="Mr Oprescu" w:date="2019-10-25T21:53:00Z">
        <w:r w:rsidR="002A68C6">
          <w:t>MCData</w:t>
        </w:r>
      </w:ins>
      <w:proofErr w:type="spellEnd"/>
      <w:ins w:id="835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36" w:author="Mr Oprescu" w:date="2019-10-25T21:53:00Z">
        <w:r w:rsidR="002A68C6">
          <w:t>MCData</w:t>
        </w:r>
      </w:ins>
      <w:proofErr w:type="spellEnd"/>
      <w:ins w:id="837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38" w:author="Mr Oprescu" w:date="2019-10-25T21:49:00Z"/>
          <w:lang w:eastAsia="ko-KR"/>
        </w:rPr>
      </w:pPr>
      <w:ins w:id="839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>Organization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840" w:author="Mr Oprescu" w:date="2019-10-25T21:49:00Z"/>
          <w:lang w:eastAsia="ko-KR"/>
        </w:rPr>
      </w:pPr>
      <w:ins w:id="841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User location IE with client's current location, if requested;</w:t>
        </w:r>
      </w:ins>
    </w:p>
    <w:p w:rsidR="00D1259C" w:rsidRPr="0079589D" w:rsidRDefault="00D1259C" w:rsidP="00D1259C">
      <w:pPr>
        <w:pStyle w:val="B1"/>
        <w:rPr>
          <w:ins w:id="842" w:author="Mr Oprescu" w:date="2019-10-25T21:49:00Z"/>
          <w:lang w:eastAsia="ko-KR"/>
        </w:rPr>
      </w:pPr>
      <w:ins w:id="84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44" w:author="Mr Oprescu" w:date="2019-10-25T22:47:00Z">
        <w:r w:rsidR="00872CDC">
          <w:rPr>
            <w:lang w:eastAsia="ko-KR"/>
          </w:rPr>
          <w:t>2</w:t>
        </w:r>
      </w:ins>
      <w:ins w:id="845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846" w:author="Mr Oprescu" w:date="2019-10-25T21:49:00Z"/>
          <w:lang w:eastAsia="ko-KR"/>
        </w:rPr>
      </w:pPr>
      <w:ins w:id="847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TFE2 (emergency alert retransmission); and</w:t>
        </w:r>
      </w:ins>
    </w:p>
    <w:p w:rsidR="00D1259C" w:rsidRPr="0079589D" w:rsidRDefault="00D1259C" w:rsidP="00D1259C">
      <w:pPr>
        <w:pStyle w:val="B1"/>
        <w:rPr>
          <w:ins w:id="848" w:author="Mr Oprescu" w:date="2019-10-25T21:49:00Z"/>
          <w:lang w:eastAsia="ko-KR"/>
        </w:rPr>
      </w:pPr>
      <w:ins w:id="849" w:author="Mr Oprescu" w:date="2019-10-25T21:49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"E2: Emergency state" state.</w:t>
        </w:r>
      </w:ins>
    </w:p>
    <w:p w:rsidR="00D1259C" w:rsidRPr="0079589D" w:rsidRDefault="002A68C6" w:rsidP="00D1259C">
      <w:pPr>
        <w:pStyle w:val="Heading4"/>
        <w:rPr>
          <w:ins w:id="850" w:author="Mr Oprescu" w:date="2019-10-25T21:49:00Z"/>
          <w:rFonts w:eastAsia="Malgun Gothic"/>
        </w:rPr>
      </w:pPr>
      <w:bookmarkStart w:id="851" w:name="_Toc20152895"/>
      <w:ins w:id="852" w:author="Mr Oprescu" w:date="2019-10-25T21:51:00Z">
        <w:r>
          <w:rPr>
            <w:rFonts w:eastAsia="Malgun Gothic"/>
          </w:rPr>
          <w:t>16.3</w:t>
        </w:r>
      </w:ins>
      <w:ins w:id="853" w:author="Mr Oprescu" w:date="2019-10-25T21:49:00Z">
        <w:r w:rsidR="00D1259C" w:rsidRPr="0079589D">
          <w:rPr>
            <w:rFonts w:eastAsia="Malgun Gothic"/>
          </w:rPr>
          <w:t>.3.2</w:t>
        </w:r>
        <w:r w:rsidR="00D1259C" w:rsidRPr="0079589D">
          <w:rPr>
            <w:rFonts w:eastAsia="Malgun Gothic"/>
          </w:rPr>
          <w:tab/>
          <w:t>Emergency alert retransmission</w:t>
        </w:r>
        <w:bookmarkEnd w:id="851"/>
      </w:ins>
    </w:p>
    <w:p w:rsidR="00D1259C" w:rsidRPr="0079589D" w:rsidRDefault="00D1259C" w:rsidP="00D1259C">
      <w:pPr>
        <w:rPr>
          <w:ins w:id="854" w:author="Mr Oprescu" w:date="2019-10-25T21:49:00Z"/>
          <w:lang w:eastAsia="zh-CN"/>
        </w:rPr>
      </w:pPr>
      <w:ins w:id="855" w:author="Mr Oprescu" w:date="2019-10-25T21:49:00Z">
        <w:r w:rsidRPr="0079589D">
          <w:rPr>
            <w:lang w:eastAsia="zh-CN"/>
          </w:rPr>
          <w:t xml:space="preserve">When in state "E2: Emergency state", upon expiry of timer TFE2 (emergency alert retransmission), the </w:t>
        </w:r>
      </w:ins>
      <w:proofErr w:type="spellStart"/>
      <w:ins w:id="85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5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ind w:left="568" w:hanging="284"/>
        <w:rPr>
          <w:ins w:id="858" w:author="Mr Oprescu" w:date="2019-10-25T21:49:00Z"/>
        </w:rPr>
      </w:pPr>
      <w:ins w:id="859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</w:t>
        </w:r>
        <w:r w:rsidRPr="0079589D">
          <w:t>1</w:t>
        </w:r>
      </w:ins>
      <w:ins w:id="860" w:author="Mr Oprescu" w:date="2019-10-25T22:58:00Z">
        <w:r w:rsidR="003C5525">
          <w:t>5</w:t>
        </w:r>
      </w:ins>
      <w:ins w:id="861" w:author="Mr Oprescu" w:date="2019-10-25T21:49:00Z">
        <w:r w:rsidRPr="0079589D">
          <w:t>.1.14</w:t>
        </w:r>
        <w:r w:rsidRPr="0079589D">
          <w:rPr>
            <w:lang w:eastAsia="ko-KR"/>
          </w:rPr>
          <w:t xml:space="preserve">. In the GROUP </w:t>
        </w:r>
        <w:r w:rsidRPr="0079589D">
          <w:t xml:space="preserve">EMERGENCY ALERT message, the </w:t>
        </w:r>
      </w:ins>
      <w:proofErr w:type="spellStart"/>
      <w:ins w:id="862" w:author="Mr Oprescu" w:date="2019-10-25T21:53:00Z">
        <w:r w:rsidR="002A68C6">
          <w:t>MCData</w:t>
        </w:r>
      </w:ins>
      <w:proofErr w:type="spellEnd"/>
      <w:ins w:id="863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ind w:left="851" w:hanging="284"/>
        <w:rPr>
          <w:ins w:id="864" w:author="Mr Oprescu" w:date="2019-10-25T21:49:00Z"/>
          <w:lang w:eastAsia="ko-KR"/>
        </w:rPr>
      </w:pPr>
      <w:ins w:id="86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66" w:author="Mr Oprescu" w:date="2019-10-25T21:53:00Z">
        <w:r w:rsidR="002A68C6">
          <w:t>MCData</w:t>
        </w:r>
      </w:ins>
      <w:proofErr w:type="spellEnd"/>
      <w:ins w:id="867" w:author="Mr Oprescu" w:date="2019-10-25T21:49:00Z">
        <w:r w:rsidRPr="0079589D">
          <w:t xml:space="preserve"> group ID IE to the stored </w:t>
        </w:r>
      </w:ins>
      <w:proofErr w:type="spellStart"/>
      <w:ins w:id="868" w:author="Mr Oprescu" w:date="2019-10-25T21:53:00Z">
        <w:r w:rsidR="002A68C6">
          <w:t>MCData</w:t>
        </w:r>
      </w:ins>
      <w:proofErr w:type="spellEnd"/>
      <w:ins w:id="869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ind w:left="851" w:hanging="284"/>
        <w:rPr>
          <w:ins w:id="870" w:author="Mr Oprescu" w:date="2019-10-25T21:49:00Z"/>
        </w:rPr>
      </w:pPr>
      <w:ins w:id="871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72" w:author="Mr Oprescu" w:date="2019-10-25T21:53:00Z">
        <w:r w:rsidR="002A68C6">
          <w:t>MCData</w:t>
        </w:r>
      </w:ins>
      <w:proofErr w:type="spellEnd"/>
      <w:ins w:id="873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74" w:author="Mr Oprescu" w:date="2019-10-25T21:53:00Z">
        <w:r w:rsidR="002A68C6">
          <w:t>MCData</w:t>
        </w:r>
      </w:ins>
      <w:proofErr w:type="spellEnd"/>
      <w:ins w:id="875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ind w:left="851" w:hanging="284"/>
        <w:rPr>
          <w:ins w:id="876" w:author="Mr Oprescu" w:date="2019-10-25T21:49:00Z"/>
          <w:lang w:eastAsia="ko-KR"/>
        </w:rPr>
      </w:pPr>
      <w:ins w:id="877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O</w:t>
        </w:r>
        <w:r w:rsidRPr="0079589D">
          <w:rPr>
            <w:lang w:eastAsia="zh-CN"/>
          </w:rPr>
          <w:t>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ind w:left="851" w:hanging="284"/>
        <w:rPr>
          <w:ins w:id="878" w:author="Mr Oprescu" w:date="2019-10-25T21:49:00Z"/>
          <w:lang w:eastAsia="ko-KR"/>
        </w:rPr>
      </w:pPr>
      <w:ins w:id="879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Location IE with client's current location, if requested; and</w:t>
        </w:r>
      </w:ins>
    </w:p>
    <w:p w:rsidR="00D1259C" w:rsidRPr="0079589D" w:rsidRDefault="00D1259C" w:rsidP="00D1259C">
      <w:pPr>
        <w:ind w:left="568" w:hanging="284"/>
        <w:rPr>
          <w:ins w:id="880" w:author="Mr Oprescu" w:date="2019-10-25T21:49:00Z"/>
          <w:lang w:eastAsia="ko-KR"/>
        </w:rPr>
      </w:pPr>
      <w:ins w:id="881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82" w:author="Mr Oprescu" w:date="2019-10-25T22:47:00Z">
        <w:r w:rsidR="00872CDC">
          <w:rPr>
            <w:lang w:eastAsia="ko-KR"/>
          </w:rPr>
          <w:t>2</w:t>
        </w:r>
      </w:ins>
      <w:ins w:id="883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ind w:left="568" w:hanging="284"/>
        <w:rPr>
          <w:ins w:id="884" w:author="Mr Oprescu" w:date="2019-10-25T21:49:00Z"/>
          <w:rFonts w:eastAsia="Malgun Gothic"/>
          <w:lang w:eastAsia="ko-KR"/>
        </w:rPr>
      </w:pPr>
      <w:ins w:id="885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the timer TFE2 (</w:t>
        </w:r>
        <w:r w:rsidRPr="0079589D">
          <w:rPr>
            <w:lang w:eastAsia="zh-CN"/>
          </w:rPr>
          <w:t>emergency alert retransmission</w:t>
        </w:r>
        <w:r w:rsidRPr="0079589D">
          <w:rPr>
            <w:lang w:eastAsia="ko-KR"/>
          </w:rPr>
          <w:t>); and</w:t>
        </w:r>
      </w:ins>
    </w:p>
    <w:p w:rsidR="00D1259C" w:rsidRPr="0079589D" w:rsidRDefault="00D1259C" w:rsidP="00D1259C">
      <w:pPr>
        <w:ind w:left="568" w:hanging="284"/>
        <w:rPr>
          <w:ins w:id="886" w:author="Mr Oprescu" w:date="2019-10-25T21:49:00Z"/>
          <w:lang w:eastAsia="ko-KR"/>
        </w:rPr>
      </w:pPr>
      <w:ins w:id="887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888" w:author="Mr Oprescu" w:date="2019-10-25T21:49:00Z"/>
        </w:rPr>
      </w:pPr>
      <w:bookmarkStart w:id="889" w:name="_Toc20152896"/>
      <w:ins w:id="890" w:author="Mr Oprescu" w:date="2019-10-25T21:51:00Z">
        <w:r>
          <w:t>16.3</w:t>
        </w:r>
      </w:ins>
      <w:ins w:id="891" w:author="Mr Oprescu" w:date="2019-10-25T21:49:00Z">
        <w:r w:rsidR="00D1259C" w:rsidRPr="0079589D">
          <w:t>.3.3</w:t>
        </w:r>
        <w:r w:rsidR="00D1259C" w:rsidRPr="0079589D">
          <w:tab/>
          <w:t>Terminating user receiving emergency alert</w:t>
        </w:r>
        <w:bookmarkEnd w:id="889"/>
      </w:ins>
    </w:p>
    <w:p w:rsidR="00D1259C" w:rsidRPr="0079589D" w:rsidRDefault="00D1259C" w:rsidP="00D1259C">
      <w:pPr>
        <w:rPr>
          <w:ins w:id="892" w:author="Mr Oprescu" w:date="2019-10-25T21:49:00Z"/>
          <w:lang w:eastAsia="zh-CN"/>
        </w:rPr>
      </w:pPr>
      <w:ins w:id="893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894" w:author="Mr Oprescu" w:date="2019-10-25T21:53:00Z">
        <w:r w:rsidR="002A68C6">
          <w:t>MCData</w:t>
        </w:r>
      </w:ins>
      <w:proofErr w:type="spellEnd"/>
      <w:ins w:id="895" w:author="Mr Oprescu" w:date="2019-10-25T21:49:00Z">
        <w:r w:rsidRPr="0079589D">
          <w:t xml:space="preserve"> user ID IE not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89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9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ind w:left="568" w:hanging="284"/>
        <w:rPr>
          <w:ins w:id="898" w:author="Mr Oprescu" w:date="2019-10-25T21:49:00Z"/>
        </w:rPr>
      </w:pPr>
      <w:ins w:id="899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store the Originating </w:t>
        </w:r>
      </w:ins>
      <w:proofErr w:type="spellStart"/>
      <w:ins w:id="900" w:author="Mr Oprescu" w:date="2019-10-25T21:53:00Z">
        <w:r w:rsidR="002A68C6">
          <w:t>MCData</w:t>
        </w:r>
      </w:ins>
      <w:proofErr w:type="spellEnd"/>
      <w:ins w:id="901" w:author="Mr Oprescu" w:date="2019-10-25T21:49:00Z">
        <w:r w:rsidRPr="0079589D">
          <w:t xml:space="preserve"> user ID IE and location IE in the list of users in emergency;</w:t>
        </w:r>
      </w:ins>
    </w:p>
    <w:p w:rsidR="00D1259C" w:rsidRPr="0079589D" w:rsidRDefault="00D1259C" w:rsidP="00D1259C">
      <w:pPr>
        <w:pStyle w:val="B1"/>
        <w:rPr>
          <w:ins w:id="902" w:author="Mr Oprescu" w:date="2019-10-25T21:49:00Z"/>
        </w:rPr>
      </w:pPr>
      <w:ins w:id="903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04" w:author="Mr Oprescu" w:date="2019-10-25T22:59:00Z">
        <w:r w:rsidR="003C5525">
          <w:rPr>
            <w:lang w:eastAsia="ko-KR"/>
          </w:rPr>
          <w:t>5</w:t>
        </w:r>
      </w:ins>
      <w:ins w:id="905" w:author="Mr Oprescu" w:date="2019-10-25T21:49:00Z">
        <w:r w:rsidRPr="0079589D">
          <w:rPr>
            <w:lang w:eastAsia="ko-KR"/>
          </w:rPr>
          <w:t xml:space="preserve">.1.15. In the GROUP </w:t>
        </w:r>
        <w:r w:rsidRPr="0079589D">
          <w:t xml:space="preserve">EMERGENCY ALERT ACK message, the </w:t>
        </w:r>
      </w:ins>
      <w:proofErr w:type="spellStart"/>
      <w:ins w:id="906" w:author="Mr Oprescu" w:date="2019-10-25T21:53:00Z">
        <w:r w:rsidR="002A68C6">
          <w:t>MCData</w:t>
        </w:r>
      </w:ins>
      <w:proofErr w:type="spellEnd"/>
      <w:ins w:id="907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08" w:author="Mr Oprescu" w:date="2019-10-25T21:49:00Z"/>
          <w:lang w:eastAsia="ko-KR"/>
        </w:rPr>
      </w:pPr>
      <w:ins w:id="909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10" w:author="Mr Oprescu" w:date="2019-10-25T21:53:00Z">
        <w:r w:rsidR="002A68C6">
          <w:t>MCData</w:t>
        </w:r>
      </w:ins>
      <w:proofErr w:type="spellEnd"/>
      <w:ins w:id="911" w:author="Mr Oprescu" w:date="2019-10-25T21:49:00Z">
        <w:r w:rsidRPr="0079589D">
          <w:t xml:space="preserve"> group ID IE to the </w:t>
        </w:r>
      </w:ins>
      <w:proofErr w:type="spellStart"/>
      <w:ins w:id="912" w:author="Mr Oprescu" w:date="2019-10-25T21:53:00Z">
        <w:r w:rsidR="002A68C6">
          <w:t>MCData</w:t>
        </w:r>
      </w:ins>
      <w:proofErr w:type="spellEnd"/>
      <w:ins w:id="913" w:author="Mr Oprescu" w:date="2019-10-25T21:49:00Z">
        <w:r w:rsidRPr="0079589D">
          <w:t xml:space="preserve"> group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14" w:author="Mr Oprescu" w:date="2019-10-25T21:49:00Z"/>
          <w:lang w:eastAsia="ko-KR"/>
        </w:rPr>
      </w:pPr>
      <w:ins w:id="915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916" w:author="Mr Oprescu" w:date="2019-10-25T21:53:00Z">
        <w:r w:rsidR="002A68C6">
          <w:t>MCData</w:t>
        </w:r>
      </w:ins>
      <w:proofErr w:type="spellEnd"/>
      <w:ins w:id="917" w:author="Mr Oprescu" w:date="2019-10-25T21:49:00Z">
        <w:r w:rsidRPr="0079589D">
          <w:t xml:space="preserve"> user ID IE to own </w:t>
        </w:r>
      </w:ins>
      <w:proofErr w:type="spellStart"/>
      <w:ins w:id="918" w:author="Mr Oprescu" w:date="2019-10-25T21:53:00Z">
        <w:r w:rsidR="002A68C6">
          <w:t>MCData</w:t>
        </w:r>
      </w:ins>
      <w:proofErr w:type="spellEnd"/>
      <w:ins w:id="919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20" w:author="Mr Oprescu" w:date="2019-10-25T21:49:00Z"/>
        </w:rPr>
      </w:pPr>
      <w:ins w:id="921" w:author="Mr Oprescu" w:date="2019-10-25T21:49:00Z">
        <w:r w:rsidRPr="0079589D">
          <w:lastRenderedPageBreak/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22" w:author="Mr Oprescu" w:date="2019-10-25T21:53:00Z">
        <w:r w:rsidR="002A68C6">
          <w:t>MCData</w:t>
        </w:r>
      </w:ins>
      <w:proofErr w:type="spellEnd"/>
      <w:ins w:id="923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924" w:author="Mr Oprescu" w:date="2019-10-25T21:53:00Z">
        <w:r w:rsidR="002A68C6">
          <w:t>MCData</w:t>
        </w:r>
      </w:ins>
      <w:proofErr w:type="spellEnd"/>
      <w:ins w:id="925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1"/>
        <w:rPr>
          <w:ins w:id="926" w:author="Mr Oprescu" w:date="2019-10-25T21:49:00Z"/>
          <w:lang w:eastAsia="ko-KR"/>
        </w:rPr>
      </w:pPr>
      <w:ins w:id="927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928" w:author="Mr Oprescu" w:date="2019-10-25T22:48:00Z">
        <w:r w:rsidR="00872CDC">
          <w:rPr>
            <w:lang w:eastAsia="ko-KR"/>
          </w:rPr>
          <w:t>2</w:t>
        </w:r>
      </w:ins>
      <w:ins w:id="929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ind w:left="568" w:hanging="284"/>
        <w:rPr>
          <w:ins w:id="930" w:author="Mr Oprescu" w:date="2019-10-25T21:49:00Z"/>
          <w:lang w:eastAsia="ko-KR"/>
        </w:rPr>
      </w:pPr>
      <w:ins w:id="931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TFE1 (Emergency Alert); and</w:t>
        </w:r>
      </w:ins>
    </w:p>
    <w:p w:rsidR="00D1259C" w:rsidRPr="0079589D" w:rsidRDefault="00D1259C" w:rsidP="00D1259C">
      <w:pPr>
        <w:ind w:left="568" w:hanging="284"/>
        <w:rPr>
          <w:ins w:id="932" w:author="Mr Oprescu" w:date="2019-10-25T21:49:00Z"/>
          <w:lang w:eastAsia="ko-KR"/>
        </w:rPr>
      </w:pPr>
      <w:ins w:id="933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D1259C" w:rsidP="00D1259C">
      <w:pPr>
        <w:pStyle w:val="NO"/>
        <w:rPr>
          <w:ins w:id="934" w:author="Mr Oprescu" w:date="2019-10-25T21:49:00Z"/>
          <w:rFonts w:eastAsia="Malgun Gothic"/>
          <w:lang w:val="en-US" w:eastAsia="ko-KR"/>
        </w:rPr>
      </w:pPr>
      <w:ins w:id="935" w:author="Mr Oprescu" w:date="2019-10-25T21:49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 xml:space="preserve">Each instance of timer TFE1 is per </w:t>
        </w:r>
      </w:ins>
      <w:proofErr w:type="spellStart"/>
      <w:ins w:id="93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37" w:author="Mr Oprescu" w:date="2019-10-25T21:49:00Z">
        <w:r w:rsidRPr="0079589D">
          <w:rPr>
            <w:lang w:eastAsia="zh-CN"/>
          </w:rPr>
          <w:t xml:space="preserve"> user ID.</w:t>
        </w:r>
      </w:ins>
    </w:p>
    <w:p w:rsidR="00D1259C" w:rsidRPr="0079589D" w:rsidRDefault="002A68C6" w:rsidP="00D1259C">
      <w:pPr>
        <w:pStyle w:val="Heading4"/>
        <w:rPr>
          <w:ins w:id="938" w:author="Mr Oprescu" w:date="2019-10-25T21:49:00Z"/>
          <w:rFonts w:eastAsia="Malgun Gothic"/>
        </w:rPr>
      </w:pPr>
      <w:bookmarkStart w:id="939" w:name="_Toc20152897"/>
      <w:ins w:id="940" w:author="Mr Oprescu" w:date="2019-10-25T21:51:00Z">
        <w:r>
          <w:rPr>
            <w:rFonts w:eastAsia="Malgun Gothic"/>
          </w:rPr>
          <w:t>16.3</w:t>
        </w:r>
      </w:ins>
      <w:ins w:id="941" w:author="Mr Oprescu" w:date="2019-10-25T21:49:00Z">
        <w:r w:rsidR="00D1259C" w:rsidRPr="0079589D">
          <w:rPr>
            <w:rFonts w:eastAsia="Malgun Gothic"/>
          </w:rPr>
          <w:t>.3.4</w:t>
        </w:r>
        <w:r w:rsidR="00D1259C" w:rsidRPr="0079589D">
          <w:rPr>
            <w:rFonts w:eastAsia="Malgun Gothic"/>
          </w:rPr>
          <w:tab/>
          <w:t>Terminating user receiving retransmitted emergency alert</w:t>
        </w:r>
        <w:bookmarkEnd w:id="939"/>
      </w:ins>
    </w:p>
    <w:p w:rsidR="00D1259C" w:rsidRPr="0079589D" w:rsidRDefault="00D1259C" w:rsidP="00D1259C">
      <w:pPr>
        <w:rPr>
          <w:ins w:id="942" w:author="Mr Oprescu" w:date="2019-10-25T21:49:00Z"/>
          <w:lang w:eastAsia="zh-CN"/>
        </w:rPr>
      </w:pPr>
      <w:ins w:id="943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944" w:author="Mr Oprescu" w:date="2019-10-25T21:53:00Z">
        <w:r w:rsidR="002A68C6">
          <w:t>MCData</w:t>
        </w:r>
      </w:ins>
      <w:proofErr w:type="spellEnd"/>
      <w:ins w:id="945" w:author="Mr Oprescu" w:date="2019-10-25T21:49:00Z">
        <w:r w:rsidRPr="0079589D">
          <w:t xml:space="preserve"> user ID IE stored in the list of users in emergency and Location IE different than the stored location of the user</w:t>
        </w:r>
        <w:r w:rsidRPr="0079589D">
          <w:rPr>
            <w:lang w:eastAsia="zh-CN"/>
          </w:rPr>
          <w:t xml:space="preserve">, the </w:t>
        </w:r>
      </w:ins>
      <w:proofErr w:type="spellStart"/>
      <w:ins w:id="94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4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ind w:left="568" w:hanging="284"/>
        <w:rPr>
          <w:ins w:id="948" w:author="Mr Oprescu" w:date="2019-10-25T21:49:00Z"/>
        </w:rPr>
      </w:pPr>
      <w:ins w:id="949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may</w:t>
        </w:r>
        <w:proofErr w:type="gramEnd"/>
        <w:r w:rsidRPr="0079589D">
          <w:t xml:space="preserve"> update the stored location of the user with the received Location IE;</w:t>
        </w:r>
      </w:ins>
    </w:p>
    <w:p w:rsidR="00D1259C" w:rsidRPr="0079589D" w:rsidRDefault="00D1259C" w:rsidP="00D1259C">
      <w:pPr>
        <w:ind w:left="568" w:hanging="284"/>
        <w:rPr>
          <w:ins w:id="950" w:author="Mr Oprescu" w:date="2019-10-25T21:49:00Z"/>
        </w:rPr>
      </w:pPr>
      <w:ins w:id="951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restart the associated timer TFE1 (Emergency Alert); and</w:t>
        </w:r>
      </w:ins>
    </w:p>
    <w:p w:rsidR="00D1259C" w:rsidRPr="0079589D" w:rsidRDefault="00D1259C" w:rsidP="00D1259C">
      <w:pPr>
        <w:ind w:left="568" w:hanging="284"/>
        <w:rPr>
          <w:ins w:id="952" w:author="Mr Oprescu" w:date="2019-10-25T21:49:00Z"/>
        </w:rPr>
      </w:pPr>
      <w:ins w:id="953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954" w:author="Mr Oprescu" w:date="2019-10-25T21:49:00Z"/>
        </w:rPr>
      </w:pPr>
      <w:bookmarkStart w:id="955" w:name="_Toc20152898"/>
      <w:ins w:id="956" w:author="Mr Oprescu" w:date="2019-10-25T21:51:00Z">
        <w:r>
          <w:t>16.3</w:t>
        </w:r>
      </w:ins>
      <w:ins w:id="957" w:author="Mr Oprescu" w:date="2019-10-25T21:49:00Z">
        <w:r w:rsidR="00D1259C" w:rsidRPr="0079589D">
          <w:t>.3.5</w:t>
        </w:r>
        <w:r w:rsidR="00D1259C" w:rsidRPr="0079589D">
          <w:tab/>
          <w:t>Originating user cancels emergency alert</w:t>
        </w:r>
        <w:bookmarkEnd w:id="955"/>
      </w:ins>
    </w:p>
    <w:p w:rsidR="00D1259C" w:rsidRPr="0079589D" w:rsidRDefault="00D1259C" w:rsidP="00D1259C">
      <w:pPr>
        <w:rPr>
          <w:ins w:id="958" w:author="Mr Oprescu" w:date="2019-10-25T21:49:00Z"/>
          <w:lang w:eastAsia="zh-CN"/>
        </w:rPr>
      </w:pPr>
      <w:ins w:id="959" w:author="Mr Oprescu" w:date="2019-10-25T21:49:00Z">
        <w:r w:rsidRPr="0079589D">
          <w:rPr>
            <w:lang w:eastAsia="zh-CN"/>
          </w:rPr>
          <w:t xml:space="preserve">When in "E2: Emergency state", upon receiving an indication from the </w:t>
        </w:r>
      </w:ins>
      <w:proofErr w:type="spellStart"/>
      <w:ins w:id="96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61" w:author="Mr Oprescu" w:date="2019-10-25T21:49:00Z">
        <w:r w:rsidRPr="0079589D">
          <w:rPr>
            <w:lang w:eastAsia="zh-CN"/>
          </w:rPr>
          <w:t xml:space="preserve"> user to cancel an emergency alert</w:t>
        </w:r>
        <w:r w:rsidRPr="00153CD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>
          <w:t>AllowedCancelAlert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962" w:author="Mr Oprescu" w:date="2019-10-25T21:54:00Z">
        <w:r w:rsidR="002A68C6">
          <w:rPr>
            <w:lang w:eastAsia="ko-KR"/>
          </w:rPr>
          <w:t>2</w:t>
        </w:r>
      </w:ins>
      <w:ins w:id="963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96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65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966" w:author="Mr Oprescu" w:date="2019-10-25T21:49:00Z"/>
        </w:rPr>
      </w:pPr>
      <w:ins w:id="967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"false";</w:t>
        </w:r>
      </w:ins>
    </w:p>
    <w:p w:rsidR="00D1259C" w:rsidRPr="0079589D" w:rsidRDefault="00D1259C" w:rsidP="00D1259C">
      <w:pPr>
        <w:pStyle w:val="B1"/>
        <w:rPr>
          <w:ins w:id="968" w:author="Mr Oprescu" w:date="2019-10-25T21:49:00Z"/>
        </w:rPr>
      </w:pPr>
      <w:ins w:id="969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70" w:author="Mr Oprescu" w:date="2019-10-25T22:59:00Z">
        <w:r w:rsidR="003C5525">
          <w:rPr>
            <w:lang w:eastAsia="ko-KR"/>
          </w:rPr>
          <w:t>5</w:t>
        </w:r>
      </w:ins>
      <w:ins w:id="971" w:author="Mr Oprescu" w:date="2019-10-25T21:49:00Z">
        <w:r w:rsidRPr="0079589D">
          <w:rPr>
            <w:lang w:eastAsia="ko-KR"/>
          </w:rPr>
          <w:t xml:space="preserve">.1.16. In the GROUP </w:t>
        </w:r>
        <w:r w:rsidRPr="0079589D">
          <w:t xml:space="preserve">EMERGENCY ALERT CANCEL message, the </w:t>
        </w:r>
      </w:ins>
      <w:proofErr w:type="spellStart"/>
      <w:ins w:id="972" w:author="Mr Oprescu" w:date="2019-10-25T21:53:00Z">
        <w:r w:rsidR="002A68C6">
          <w:t>MCData</w:t>
        </w:r>
      </w:ins>
      <w:proofErr w:type="spellEnd"/>
      <w:ins w:id="973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74" w:author="Mr Oprescu" w:date="2019-10-25T21:49:00Z"/>
          <w:lang w:eastAsia="ko-KR"/>
        </w:rPr>
      </w:pPr>
      <w:ins w:id="97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76" w:author="Mr Oprescu" w:date="2019-10-25T21:53:00Z">
        <w:r w:rsidR="002A68C6">
          <w:t>MCData</w:t>
        </w:r>
      </w:ins>
      <w:proofErr w:type="spellEnd"/>
      <w:ins w:id="977" w:author="Mr Oprescu" w:date="2019-10-25T21:49:00Z">
        <w:r w:rsidRPr="0079589D">
          <w:t xml:space="preserve"> group ID IE to the stored </w:t>
        </w:r>
      </w:ins>
      <w:proofErr w:type="spellStart"/>
      <w:ins w:id="978" w:author="Mr Oprescu" w:date="2019-10-25T21:53:00Z">
        <w:r w:rsidR="002A68C6">
          <w:t>MCData</w:t>
        </w:r>
      </w:ins>
      <w:proofErr w:type="spellEnd"/>
      <w:ins w:id="979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80" w:author="Mr Oprescu" w:date="2019-10-25T21:49:00Z"/>
        </w:rPr>
      </w:pPr>
      <w:ins w:id="981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82" w:author="Mr Oprescu" w:date="2019-10-25T21:53:00Z">
        <w:r w:rsidR="002A68C6">
          <w:t>MCData</w:t>
        </w:r>
      </w:ins>
      <w:proofErr w:type="spellEnd"/>
      <w:ins w:id="983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984" w:author="Mr Oprescu" w:date="2019-10-25T21:53:00Z">
        <w:r w:rsidR="002A68C6">
          <w:t>MCData</w:t>
        </w:r>
      </w:ins>
      <w:proofErr w:type="spellEnd"/>
      <w:ins w:id="985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1"/>
        <w:rPr>
          <w:ins w:id="986" w:author="Mr Oprescu" w:date="2019-10-25T21:49:00Z"/>
          <w:lang w:eastAsia="ko-KR"/>
        </w:rPr>
      </w:pPr>
      <w:ins w:id="987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988" w:author="Mr Oprescu" w:date="2019-10-25T22:48:00Z">
        <w:r w:rsidR="00872CDC">
          <w:rPr>
            <w:lang w:eastAsia="ko-KR"/>
          </w:rPr>
          <w:t>2</w:t>
        </w:r>
      </w:ins>
      <w:ins w:id="989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990" w:author="Mr Oprescu" w:date="2019-10-25T21:49:00Z"/>
          <w:lang w:eastAsia="ko-KR"/>
        </w:rPr>
      </w:pPr>
      <w:ins w:id="991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timer </w:t>
        </w:r>
        <w:r w:rsidRPr="0079589D">
          <w:rPr>
            <w:noProof/>
          </w:rPr>
          <w:t>TFE2 (emergency alert retransmission); and</w:t>
        </w:r>
      </w:ins>
    </w:p>
    <w:p w:rsidR="00D1259C" w:rsidRPr="0079589D" w:rsidRDefault="00D1259C" w:rsidP="00D1259C">
      <w:pPr>
        <w:pStyle w:val="B1"/>
        <w:rPr>
          <w:ins w:id="992" w:author="Mr Oprescu" w:date="2019-10-25T21:49:00Z"/>
          <w:lang w:eastAsia="ko-KR"/>
        </w:rPr>
      </w:pPr>
      <w:ins w:id="993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"E1: Not in emergency state" state.</w:t>
        </w:r>
      </w:ins>
    </w:p>
    <w:p w:rsidR="00D1259C" w:rsidRPr="0079589D" w:rsidRDefault="002A68C6" w:rsidP="00D1259C">
      <w:pPr>
        <w:pStyle w:val="Heading4"/>
        <w:rPr>
          <w:ins w:id="994" w:author="Mr Oprescu" w:date="2019-10-25T21:49:00Z"/>
        </w:rPr>
      </w:pPr>
      <w:bookmarkStart w:id="995" w:name="_Toc20152899"/>
      <w:ins w:id="996" w:author="Mr Oprescu" w:date="2019-10-25T21:51:00Z">
        <w:r>
          <w:t>16.3</w:t>
        </w:r>
      </w:ins>
      <w:ins w:id="997" w:author="Mr Oprescu" w:date="2019-10-25T21:49:00Z">
        <w:r w:rsidR="00D1259C" w:rsidRPr="0079589D">
          <w:t>.3.6</w:t>
        </w:r>
        <w:r w:rsidR="00D1259C" w:rsidRPr="0079589D">
          <w:tab/>
          <w:t>Terminating user receives GROUP EMERGENCY ALERT CANCEL message</w:t>
        </w:r>
        <w:bookmarkEnd w:id="995"/>
      </w:ins>
    </w:p>
    <w:p w:rsidR="00D1259C" w:rsidRPr="0079589D" w:rsidRDefault="00D1259C" w:rsidP="00D1259C">
      <w:pPr>
        <w:rPr>
          <w:ins w:id="998" w:author="Mr Oprescu" w:date="2019-10-25T21:49:00Z"/>
          <w:lang w:eastAsia="zh-CN"/>
        </w:rPr>
      </w:pPr>
      <w:ins w:id="999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 xml:space="preserve">Originating </w:t>
        </w:r>
      </w:ins>
      <w:proofErr w:type="spellStart"/>
      <w:ins w:id="1000" w:author="Mr Oprescu" w:date="2019-10-25T21:53:00Z">
        <w:r w:rsidR="002A68C6">
          <w:t>MCData</w:t>
        </w:r>
      </w:ins>
      <w:proofErr w:type="spellEnd"/>
      <w:ins w:id="1001" w:author="Mr Oprescu" w:date="2019-10-25T21:49:00Z">
        <w:r w:rsidRPr="0079589D">
          <w:t xml:space="preserve"> user ID IE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100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03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04" w:author="Mr Oprescu" w:date="2019-10-25T21:49:00Z"/>
        </w:rPr>
      </w:pPr>
      <w:ins w:id="1005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06" w:author="Mr Oprescu" w:date="2019-10-25T21:53:00Z">
        <w:r w:rsidR="002A68C6">
          <w:t>MCData</w:t>
        </w:r>
      </w:ins>
      <w:proofErr w:type="spellEnd"/>
      <w:ins w:id="1007" w:author="Mr Oprescu" w:date="2019-10-25T21:49:00Z">
        <w:r w:rsidRPr="0079589D">
          <w:t xml:space="preserve"> user ID and associated location information from the stored list of users in emergency;</w:t>
        </w:r>
      </w:ins>
    </w:p>
    <w:p w:rsidR="00D1259C" w:rsidRPr="0079589D" w:rsidRDefault="00D1259C" w:rsidP="00D1259C">
      <w:pPr>
        <w:pStyle w:val="B1"/>
        <w:rPr>
          <w:ins w:id="1008" w:author="Mr Oprescu" w:date="2019-10-25T21:49:00Z"/>
        </w:rPr>
      </w:pPr>
      <w:ins w:id="1009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1010" w:author="Mr Oprescu" w:date="2019-10-25T22:59:00Z">
        <w:r w:rsidR="003C5525">
          <w:rPr>
            <w:lang w:eastAsia="ko-KR"/>
          </w:rPr>
          <w:t>5</w:t>
        </w:r>
      </w:ins>
      <w:ins w:id="1011" w:author="Mr Oprescu" w:date="2019-10-25T21:49:00Z">
        <w:r w:rsidRPr="0079589D">
          <w:rPr>
            <w:lang w:eastAsia="ko-KR"/>
          </w:rPr>
          <w:t xml:space="preserve">.1.17. In the GROUP </w:t>
        </w:r>
        <w:r w:rsidRPr="0079589D">
          <w:t xml:space="preserve">EMERGENCY ALERT CANCEL ACK message, the </w:t>
        </w:r>
      </w:ins>
      <w:proofErr w:type="spellStart"/>
      <w:ins w:id="1012" w:author="Mr Oprescu" w:date="2019-10-25T21:53:00Z">
        <w:r w:rsidR="002A68C6">
          <w:t>MCData</w:t>
        </w:r>
      </w:ins>
      <w:proofErr w:type="spellEnd"/>
      <w:ins w:id="1013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1014" w:author="Mr Oprescu" w:date="2019-10-25T21:49:00Z"/>
          <w:lang w:eastAsia="ko-KR"/>
        </w:rPr>
      </w:pPr>
      <w:ins w:id="1015" w:author="Mr Oprescu" w:date="2019-10-25T21:49:00Z">
        <w:r w:rsidRPr="0079589D">
          <w:t>a)</w:t>
        </w:r>
        <w:r w:rsidRPr="0079589D">
          <w:tab/>
          <w:t xml:space="preserve">shall set the </w:t>
        </w:r>
      </w:ins>
      <w:proofErr w:type="spellStart"/>
      <w:ins w:id="1016" w:author="Mr Oprescu" w:date="2019-10-25T21:53:00Z">
        <w:r w:rsidR="002A68C6">
          <w:t>MCData</w:t>
        </w:r>
      </w:ins>
      <w:proofErr w:type="spellEnd"/>
      <w:ins w:id="1017" w:author="Mr Oprescu" w:date="2019-10-25T21:49:00Z">
        <w:r w:rsidRPr="0079589D">
          <w:t xml:space="preserve"> group ID IE to the </w:t>
        </w:r>
      </w:ins>
      <w:proofErr w:type="spellStart"/>
      <w:ins w:id="1018" w:author="Mr Oprescu" w:date="2019-10-25T21:53:00Z">
        <w:r w:rsidR="002A68C6">
          <w:t>MCData</w:t>
        </w:r>
      </w:ins>
      <w:proofErr w:type="spellEnd"/>
      <w:ins w:id="1019" w:author="Mr Oprescu" w:date="2019-10-25T21:49:00Z">
        <w:r w:rsidRPr="0079589D">
          <w:t xml:space="preserve"> group ID IE of the received GROUP EMERGENCY ALERT CANCEL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ind w:left="851" w:hanging="284"/>
        <w:rPr>
          <w:ins w:id="1020" w:author="Mr Oprescu" w:date="2019-10-25T21:49:00Z"/>
          <w:lang w:eastAsia="ko-KR"/>
        </w:rPr>
      </w:pPr>
      <w:ins w:id="1021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1022" w:author="Mr Oprescu" w:date="2019-10-25T21:53:00Z">
        <w:r w:rsidR="002A68C6">
          <w:t>MCData</w:t>
        </w:r>
      </w:ins>
      <w:proofErr w:type="spellEnd"/>
      <w:ins w:id="1023" w:author="Mr Oprescu" w:date="2019-10-25T21:49:00Z">
        <w:r w:rsidRPr="0079589D">
          <w:t xml:space="preserve"> user ID IE to own </w:t>
        </w:r>
      </w:ins>
      <w:proofErr w:type="spellStart"/>
      <w:ins w:id="1024" w:author="Mr Oprescu" w:date="2019-10-25T21:53:00Z">
        <w:r w:rsidR="002A68C6">
          <w:t>MCData</w:t>
        </w:r>
      </w:ins>
      <w:proofErr w:type="spellEnd"/>
      <w:ins w:id="1025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1026" w:author="Mr Oprescu" w:date="2019-10-25T21:49:00Z"/>
        </w:rPr>
      </w:pPr>
      <w:ins w:id="1027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28" w:author="Mr Oprescu" w:date="2019-10-25T21:53:00Z">
        <w:r w:rsidR="002A68C6">
          <w:t>MCData</w:t>
        </w:r>
      </w:ins>
      <w:proofErr w:type="spellEnd"/>
      <w:ins w:id="1029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1030" w:author="Mr Oprescu" w:date="2019-10-25T21:53:00Z">
        <w:r w:rsidR="002A68C6">
          <w:t>MCData</w:t>
        </w:r>
      </w:ins>
      <w:proofErr w:type="spellEnd"/>
      <w:ins w:id="1031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32" w:author="Mr Oprescu" w:date="2019-10-25T21:49:00Z"/>
          <w:lang w:eastAsia="ko-KR"/>
        </w:rPr>
      </w:pPr>
      <w:ins w:id="1033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34" w:author="Mr Oprescu" w:date="2019-10-25T22:48:00Z">
        <w:r w:rsidR="00872CDC">
          <w:rPr>
            <w:lang w:eastAsia="ko-KR"/>
          </w:rPr>
          <w:t>2</w:t>
        </w:r>
      </w:ins>
      <w:ins w:id="1035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36" w:author="Mr Oprescu" w:date="2019-10-25T21:49:00Z"/>
          <w:lang w:eastAsia="ko-KR"/>
        </w:rPr>
      </w:pPr>
      <w:ins w:id="1037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the associated timer TFE1 (Emergency Alert); and</w:t>
        </w:r>
      </w:ins>
    </w:p>
    <w:p w:rsidR="00D1259C" w:rsidRPr="0079589D" w:rsidRDefault="00D1259C" w:rsidP="00D1259C">
      <w:pPr>
        <w:pStyle w:val="B1"/>
        <w:rPr>
          <w:ins w:id="1038" w:author="Mr Oprescu" w:date="2019-10-25T21:49:00Z"/>
          <w:lang w:eastAsia="zh-CN"/>
        </w:rPr>
      </w:pPr>
      <w:ins w:id="1039" w:author="Mr Oprescu" w:date="2019-10-25T21:49:00Z">
        <w:r w:rsidRPr="0079589D">
          <w:rPr>
            <w:lang w:eastAsia="ko-KR"/>
          </w:rPr>
          <w:lastRenderedPageBreak/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</w:t>
        </w:r>
        <w:r w:rsidRPr="0079589D">
          <w:t>.</w:t>
        </w:r>
      </w:ins>
    </w:p>
    <w:p w:rsidR="00D1259C" w:rsidRPr="0079589D" w:rsidRDefault="002A68C6" w:rsidP="00D1259C">
      <w:pPr>
        <w:pStyle w:val="Heading4"/>
        <w:rPr>
          <w:ins w:id="1040" w:author="Mr Oprescu" w:date="2019-10-25T21:49:00Z"/>
          <w:rFonts w:eastAsia="Malgun Gothic"/>
        </w:rPr>
      </w:pPr>
      <w:bookmarkStart w:id="1041" w:name="_Toc20152900"/>
      <w:ins w:id="1042" w:author="Mr Oprescu" w:date="2019-10-25T21:51:00Z">
        <w:r>
          <w:rPr>
            <w:rFonts w:eastAsia="Malgun Gothic"/>
          </w:rPr>
          <w:t>16.3</w:t>
        </w:r>
      </w:ins>
      <w:ins w:id="1043" w:author="Mr Oprescu" w:date="2019-10-25T21:49:00Z">
        <w:r w:rsidR="00D1259C" w:rsidRPr="0079589D">
          <w:rPr>
            <w:rFonts w:eastAsia="Malgun Gothic"/>
          </w:rPr>
          <w:t>.3.7</w:t>
        </w:r>
        <w:r w:rsidR="00D1259C" w:rsidRPr="0079589D">
          <w:rPr>
            <w:rFonts w:eastAsia="Malgun Gothic"/>
          </w:rPr>
          <w:tab/>
          <w:t>Implicit emergency alert cancel</w:t>
        </w:r>
        <w:bookmarkEnd w:id="1041"/>
      </w:ins>
    </w:p>
    <w:p w:rsidR="00D1259C" w:rsidRPr="0079589D" w:rsidRDefault="00D1259C" w:rsidP="00D1259C">
      <w:pPr>
        <w:rPr>
          <w:ins w:id="1044" w:author="Mr Oprescu" w:date="2019-10-25T21:49:00Z"/>
          <w:lang w:eastAsia="zh-CN"/>
        </w:rPr>
      </w:pPr>
      <w:ins w:id="1045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expiry of timer TFE1 (Emergency Alert) associated with a stored </w:t>
        </w:r>
      </w:ins>
      <w:proofErr w:type="spellStart"/>
      <w:ins w:id="104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47" w:author="Mr Oprescu" w:date="2019-10-25T21:49:00Z">
        <w:r w:rsidRPr="0079589D">
          <w:rPr>
            <w:lang w:eastAsia="zh-CN"/>
          </w:rPr>
          <w:t xml:space="preserve"> user ID, the </w:t>
        </w:r>
      </w:ins>
      <w:proofErr w:type="spellStart"/>
      <w:ins w:id="104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49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50" w:author="Mr Oprescu" w:date="2019-10-25T21:49:00Z"/>
        </w:rPr>
      </w:pPr>
      <w:ins w:id="1051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52" w:author="Mr Oprescu" w:date="2019-10-25T21:53:00Z">
        <w:r w:rsidR="002A68C6">
          <w:t>MCData</w:t>
        </w:r>
      </w:ins>
      <w:proofErr w:type="spellEnd"/>
      <w:ins w:id="1053" w:author="Mr Oprescu" w:date="2019-10-25T21:49:00Z">
        <w:r w:rsidRPr="0079589D">
          <w:t xml:space="preserve"> user ID and associated location information from the stored list of users in emergency; and</w:t>
        </w:r>
      </w:ins>
    </w:p>
    <w:p w:rsidR="00D1259C" w:rsidRPr="0079589D" w:rsidRDefault="00D1259C" w:rsidP="00D1259C">
      <w:pPr>
        <w:pStyle w:val="B1"/>
        <w:rPr>
          <w:ins w:id="1054" w:author="Mr Oprescu" w:date="2019-10-25T21:49:00Z"/>
        </w:rPr>
      </w:pPr>
      <w:ins w:id="1055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EB1" w:rsidRDefault="001E1EB1">
      <w:r>
        <w:separator/>
      </w:r>
    </w:p>
  </w:endnote>
  <w:endnote w:type="continuationSeparator" w:id="0">
    <w:p w:rsidR="001E1EB1" w:rsidRDefault="001E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EB1" w:rsidRDefault="001E1EB1">
      <w:r>
        <w:separator/>
      </w:r>
    </w:p>
  </w:footnote>
  <w:footnote w:type="continuationSeparator" w:id="0">
    <w:p w:rsidR="001E1EB1" w:rsidRDefault="001E1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26FA5"/>
    <w:rsid w:val="00145D43"/>
    <w:rsid w:val="00192C46"/>
    <w:rsid w:val="001A08B3"/>
    <w:rsid w:val="001A2DA9"/>
    <w:rsid w:val="001A7B60"/>
    <w:rsid w:val="001B52F0"/>
    <w:rsid w:val="001B7A65"/>
    <w:rsid w:val="001E1EB1"/>
    <w:rsid w:val="001E41F3"/>
    <w:rsid w:val="00255388"/>
    <w:rsid w:val="0026004D"/>
    <w:rsid w:val="002640DD"/>
    <w:rsid w:val="00275D12"/>
    <w:rsid w:val="00284FEB"/>
    <w:rsid w:val="002860C4"/>
    <w:rsid w:val="002A68C6"/>
    <w:rsid w:val="002B5741"/>
    <w:rsid w:val="002D5C8F"/>
    <w:rsid w:val="00305409"/>
    <w:rsid w:val="003609EF"/>
    <w:rsid w:val="0036231A"/>
    <w:rsid w:val="00372CFD"/>
    <w:rsid w:val="00374DD4"/>
    <w:rsid w:val="003B2DDD"/>
    <w:rsid w:val="003C5525"/>
    <w:rsid w:val="003E1A36"/>
    <w:rsid w:val="003F1C48"/>
    <w:rsid w:val="00410371"/>
    <w:rsid w:val="00413338"/>
    <w:rsid w:val="004242F1"/>
    <w:rsid w:val="0049072E"/>
    <w:rsid w:val="004B75B7"/>
    <w:rsid w:val="0051580D"/>
    <w:rsid w:val="00547111"/>
    <w:rsid w:val="0056443E"/>
    <w:rsid w:val="00592D74"/>
    <w:rsid w:val="005C277C"/>
    <w:rsid w:val="005E2C44"/>
    <w:rsid w:val="006014F5"/>
    <w:rsid w:val="00621188"/>
    <w:rsid w:val="006257ED"/>
    <w:rsid w:val="0064134E"/>
    <w:rsid w:val="00695808"/>
    <w:rsid w:val="006A451E"/>
    <w:rsid w:val="006B46FB"/>
    <w:rsid w:val="006E21FB"/>
    <w:rsid w:val="006F1534"/>
    <w:rsid w:val="006F4348"/>
    <w:rsid w:val="006F7E8F"/>
    <w:rsid w:val="007350C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52234"/>
    <w:rsid w:val="008626E7"/>
    <w:rsid w:val="00867C20"/>
    <w:rsid w:val="00870EE7"/>
    <w:rsid w:val="00872CDC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7671C"/>
    <w:rsid w:val="00AA2CBC"/>
    <w:rsid w:val="00AC5820"/>
    <w:rsid w:val="00AD1AA5"/>
    <w:rsid w:val="00AD1CD8"/>
    <w:rsid w:val="00AE42BA"/>
    <w:rsid w:val="00B21A25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2979"/>
    <w:rsid w:val="00BD6BB8"/>
    <w:rsid w:val="00C30ADC"/>
    <w:rsid w:val="00C66BA2"/>
    <w:rsid w:val="00C95985"/>
    <w:rsid w:val="00CC5026"/>
    <w:rsid w:val="00CC68D0"/>
    <w:rsid w:val="00D03F9A"/>
    <w:rsid w:val="00D06D51"/>
    <w:rsid w:val="00D1259C"/>
    <w:rsid w:val="00D24991"/>
    <w:rsid w:val="00D25DC0"/>
    <w:rsid w:val="00D50255"/>
    <w:rsid w:val="00D539F9"/>
    <w:rsid w:val="00D65087"/>
    <w:rsid w:val="00DE34CF"/>
    <w:rsid w:val="00E11147"/>
    <w:rsid w:val="00E13F3D"/>
    <w:rsid w:val="00E34898"/>
    <w:rsid w:val="00E867F8"/>
    <w:rsid w:val="00EB09B7"/>
    <w:rsid w:val="00EE7D7C"/>
    <w:rsid w:val="00F06F1C"/>
    <w:rsid w:val="00F25D98"/>
    <w:rsid w:val="00F300FB"/>
    <w:rsid w:val="00F37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372C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1AA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A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D1A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D1A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1AA5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350C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C5525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3C55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5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52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6A451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4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37163-9000-4004-9F69-8F47F5BEF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11</Pages>
  <Words>3384</Words>
  <Characters>19291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 Oprescu</cp:lastModifiedBy>
  <cp:revision>21</cp:revision>
  <cp:lastPrinted>1900-01-01T06:00:00Z</cp:lastPrinted>
  <dcterms:created xsi:type="dcterms:W3CDTF">2019-09-27T19:25:00Z</dcterms:created>
  <dcterms:modified xsi:type="dcterms:W3CDTF">2019-10-27T00:52:00Z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