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13D8A">
        <w:rPr>
          <w:b/>
          <w:noProof/>
          <w:sz w:val="24"/>
        </w:rPr>
        <w:t>C1-196660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</w:r>
      <w:r w:rsidR="00A13D8A">
        <w:rPr>
          <w:b/>
          <w:noProof/>
          <w:sz w:val="24"/>
        </w:rPr>
        <w:tab/>
        <w:t xml:space="preserve">   was </w:t>
      </w:r>
      <w:r w:rsidR="00A13D8A" w:rsidRPr="00A620D3">
        <w:rPr>
          <w:b/>
          <w:noProof/>
          <w:sz w:val="24"/>
        </w:rPr>
        <w:t>C1-19</w:t>
      </w:r>
      <w:r w:rsidR="00A13D8A">
        <w:rPr>
          <w:b/>
          <w:noProof/>
          <w:sz w:val="24"/>
        </w:rPr>
        <w:t>6149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1E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1A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0E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D0395E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release pre-established session</w:t>
            </w:r>
          </w:p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release pre-established session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149" w:rsidP="009F6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18.3.3 (NEW), 18.3.3.1.1 (NEW), 18.3.3.1.2 (NEW), 18.3.3.2.1 (NEW), 18.3.3.2.2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96D2F" w:rsidRPr="0073469F" w:rsidRDefault="00696D2F" w:rsidP="00696D2F">
      <w:pPr>
        <w:pStyle w:val="Heading3"/>
        <w:rPr>
          <w:ins w:id="2" w:author="Samsung" w:date="2019-09-27T10:38:00Z"/>
        </w:rPr>
      </w:pPr>
      <w:bookmarkStart w:id="3" w:name="_Toc11410544"/>
      <w:ins w:id="4" w:author="Samsung" w:date="2019-09-27T10:38:00Z">
        <w:r>
          <w:t>18.3.3</w:t>
        </w:r>
        <w:r w:rsidRPr="0073469F">
          <w:tab/>
          <w:t>Session release</w:t>
        </w:r>
        <w:bookmarkEnd w:id="3"/>
      </w:ins>
    </w:p>
    <w:p w:rsidR="00696D2F" w:rsidRDefault="00696D2F" w:rsidP="00696D2F">
      <w:pPr>
        <w:pStyle w:val="Heading4"/>
        <w:rPr>
          <w:ins w:id="5" w:author="Samsung" w:date="2019-09-27T10:38:00Z"/>
        </w:rPr>
      </w:pPr>
      <w:bookmarkStart w:id="6" w:name="_Toc11410545"/>
      <w:ins w:id="7" w:author="Samsung" w:date="2019-09-27T10:38:00Z">
        <w:r>
          <w:t>18.3.3</w:t>
        </w:r>
        <w:r w:rsidRPr="0073469F">
          <w:t>.1</w:t>
        </w:r>
        <w:r w:rsidRPr="0073469F">
          <w:tab/>
        </w:r>
        <w:r>
          <w:t>MCData</w:t>
        </w:r>
        <w:r w:rsidRPr="0073469F">
          <w:t xml:space="preserve"> client procedures</w:t>
        </w:r>
        <w:bookmarkEnd w:id="6"/>
      </w:ins>
    </w:p>
    <w:p w:rsidR="00696D2F" w:rsidRPr="005258C2" w:rsidRDefault="00696D2F" w:rsidP="00696D2F">
      <w:pPr>
        <w:pStyle w:val="Heading5"/>
        <w:rPr>
          <w:ins w:id="8" w:author="Samsung" w:date="2019-09-27T10:38:00Z"/>
          <w:lang w:val="en-US"/>
        </w:rPr>
      </w:pPr>
      <w:bookmarkStart w:id="9" w:name="_Toc11410546"/>
      <w:ins w:id="10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9"/>
        <w:r>
          <w:rPr>
            <w:lang w:val="en-US"/>
          </w:rPr>
          <w:t xml:space="preserve"> release</w:t>
        </w:r>
      </w:ins>
    </w:p>
    <w:p w:rsidR="00696D2F" w:rsidRPr="00E05A95" w:rsidRDefault="00696D2F" w:rsidP="00696D2F">
      <w:pPr>
        <w:pStyle w:val="NO"/>
        <w:rPr>
          <w:ins w:id="11" w:author="Samsung" w:date="2019-09-27T10:38:00Z"/>
          <w:lang w:val="en-US"/>
        </w:rPr>
      </w:pPr>
      <w:ins w:id="12" w:author="Samsung" w:date="2019-09-27T10:38:00Z">
        <w:r w:rsidRPr="004E02B3">
          <w:t>NOTE</w:t>
        </w:r>
        <w:r w:rsidRPr="004E02B3">
          <w:rPr>
            <w:lang w:val="en-US"/>
          </w:rPr>
          <w:t>:</w:t>
        </w:r>
        <w:r w:rsidRPr="004E02B3">
          <w:rPr>
            <w:lang w:val="en-US"/>
          </w:rPr>
          <w:tab/>
          <w:t xml:space="preserve">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client needs to be prepared to release the </w:t>
        </w:r>
        <w:r w:rsidRPr="004E02B3">
          <w:t>pre-established session</w:t>
        </w:r>
        <w:r w:rsidRPr="004E02B3">
          <w:rPr>
            <w:lang w:val="en-US"/>
          </w:rPr>
          <w:t xml:space="preserve"> when receiving a SIP BYE request generated by the SIP core (e.g. due to network release of media plane resources).</w:t>
        </w:r>
      </w:ins>
    </w:p>
    <w:p w:rsidR="00696D2F" w:rsidRPr="004E02B3" w:rsidRDefault="00696D2F" w:rsidP="00696D2F">
      <w:pPr>
        <w:rPr>
          <w:ins w:id="13" w:author="Samsung" w:date="2019-09-27T10:38:00Z"/>
        </w:rPr>
      </w:pPr>
      <w:ins w:id="14" w:author="Samsung" w:date="2019-09-27T10:38:00Z">
        <w:r w:rsidRPr="004E02B3">
          <w:t xml:space="preserve">When a </w:t>
        </w:r>
        <w:r>
          <w:t>MCData</w:t>
        </w:r>
        <w:r w:rsidRPr="004E02B3">
          <w:t xml:space="preserve"> client needs to release a pre-established session as created in subclause </w:t>
        </w:r>
        <w:r>
          <w:t>18.3</w:t>
        </w:r>
        <w:r w:rsidRPr="0073469F">
          <w:t>.</w:t>
        </w:r>
        <w:r>
          <w:rPr>
            <w:lang w:val="en-US"/>
          </w:rPr>
          <w:t>2</w:t>
        </w:r>
        <w:r w:rsidRPr="004E02B3">
          <w:t xml:space="preserve">, the </w:t>
        </w:r>
        <w:r>
          <w:t>MCData</w:t>
        </w:r>
        <w:r w:rsidRPr="004E02B3">
          <w:t xml:space="preserve"> client</w:t>
        </w:r>
        <w:r>
          <w:t xml:space="preserve"> shall perform the procedure as described in subclause</w:t>
        </w:r>
        <w:r w:rsidRPr="004E02B3">
          <w:t> </w:t>
        </w:r>
        <w:del w:id="15" w:author="Samsung_rev1" w:date="2019-10-10T09:22:00Z">
          <w:r w:rsidRPr="00A07E7A" w:rsidDel="00186B78">
            <w:delText xml:space="preserve"> </w:delText>
          </w:r>
        </w:del>
        <w:r w:rsidRPr="00A07E7A">
          <w:t>13.2.2.</w:t>
        </w:r>
        <w:r w:rsidRPr="00A07E7A">
          <w:rPr>
            <w:lang w:val="en-US"/>
          </w:rPr>
          <w:t>2</w:t>
        </w:r>
        <w:r w:rsidRPr="00A07E7A">
          <w:t>.2</w:t>
        </w:r>
        <w:r w:rsidRPr="00A07E7A">
          <w:rPr>
            <w:lang w:val="en-US"/>
          </w:rPr>
          <w:t>.1</w:t>
        </w:r>
        <w: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16" w:name="_Toc11410547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5258C2" w:rsidRDefault="00696D2F" w:rsidP="00696D2F">
      <w:pPr>
        <w:pStyle w:val="Heading5"/>
        <w:rPr>
          <w:ins w:id="17" w:author="Samsung" w:date="2019-09-27T10:38:00Z"/>
          <w:lang w:val="en-US"/>
        </w:rPr>
      </w:pPr>
      <w:ins w:id="18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16"/>
        <w:r>
          <w:rPr>
            <w:lang w:val="en-US"/>
          </w:rPr>
          <w:t xml:space="preserve"> release</w:t>
        </w:r>
      </w:ins>
    </w:p>
    <w:p w:rsidR="00696D2F" w:rsidRPr="00B947B2" w:rsidRDefault="00696D2F" w:rsidP="00696D2F">
      <w:pPr>
        <w:rPr>
          <w:ins w:id="19" w:author="Samsung" w:date="2019-09-27T10:38:00Z"/>
        </w:rPr>
      </w:pPr>
      <w:ins w:id="20" w:author="Samsung" w:date="2019-09-27T10:38:00Z">
        <w:r w:rsidRPr="00B947B2">
          <w:t xml:space="preserve">Upon receiving a SIP BYE request from the participating </w:t>
        </w:r>
        <w:r>
          <w:t>MCData</w:t>
        </w:r>
        <w:r w:rsidRPr="00B947B2">
          <w:t xml:space="preserve"> function within a pre-established session the </w:t>
        </w:r>
        <w:r>
          <w:t>MCData</w:t>
        </w:r>
        <w:r w:rsidRPr="00B947B2">
          <w:t xml:space="preserve"> client</w:t>
        </w:r>
        <w:r>
          <w:t xml:space="preserve"> </w:t>
        </w:r>
        <w:r w:rsidRPr="00B947B2">
          <w:t>s</w:t>
        </w:r>
        <w:r w:rsidRPr="00B947B2">
          <w:rPr>
            <w:lang w:val="en-US"/>
          </w:rPr>
          <w:t>hall</w:t>
        </w:r>
        <w:r w:rsidRPr="00B947B2">
          <w:t xml:space="preserve"> check whether there </w:t>
        </w:r>
        <w:r w:rsidRPr="0045201D">
          <w:rPr>
            <w:lang w:val="en-US"/>
          </w:rPr>
          <w:t>are any</w:t>
        </w:r>
        <w:r w:rsidRPr="00B947B2">
          <w:t xml:space="preserve">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>ession</w:t>
        </w:r>
        <w:r w:rsidRPr="0045201D">
          <w:rPr>
            <w:lang w:val="en-US"/>
          </w:rPr>
          <w:t>s</w:t>
        </w:r>
        <w:r w:rsidRPr="00B947B2">
          <w:t xml:space="preserve">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ession, and</w:t>
        </w:r>
        <w:r w:rsidRPr="00B947B2">
          <w:rPr>
            <w:lang w:val="en-US"/>
          </w:rPr>
          <w:t>:</w:t>
        </w:r>
        <w:r w:rsidRPr="00B947B2">
          <w:t xml:space="preserve"> </w:t>
        </w:r>
      </w:ins>
    </w:p>
    <w:p w:rsidR="00696D2F" w:rsidRPr="00B947B2" w:rsidRDefault="00696D2F" w:rsidP="00766BF1">
      <w:pPr>
        <w:pStyle w:val="B1"/>
        <w:rPr>
          <w:ins w:id="21" w:author="Samsung" w:date="2019-09-27T10:38:00Z"/>
        </w:rPr>
        <w:pPrChange w:id="22" w:author="Samsung_rev1" w:date="2019-10-10T09:21:00Z">
          <w:pPr>
            <w:pStyle w:val="B2"/>
            <w:ind w:left="568"/>
          </w:pPr>
        </w:pPrChange>
      </w:pPr>
      <w:ins w:id="23" w:author="Samsung" w:date="2019-09-27T10:38:00Z">
        <w:r w:rsidRPr="0045201D">
          <w:rPr>
            <w:lang w:val="en-US"/>
          </w:rPr>
          <w:t>1</w:t>
        </w:r>
        <w:r w:rsidRPr="00B947B2">
          <w:t>)</w:t>
        </w:r>
        <w:r w:rsidRPr="00B947B2">
          <w:tab/>
        </w:r>
        <w:r w:rsidRPr="00B947B2">
          <w:rPr>
            <w:lang w:val="en-US"/>
          </w:rPr>
          <w:t>i</w:t>
        </w:r>
        <w:r w:rsidRPr="00B947B2">
          <w:t xml:space="preserve">f there is an established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then the </w:t>
        </w:r>
        <w:r>
          <w:t>MCData</w:t>
        </w:r>
        <w:r w:rsidRPr="0045201D">
          <w:t xml:space="preserve"> client</w:t>
        </w:r>
        <w:r w:rsidRPr="00B947B2">
          <w:rPr>
            <w:lang w:val="en-US"/>
          </w:rPr>
          <w:t xml:space="preserve"> </w:t>
        </w:r>
        <w:r w:rsidRPr="00B947B2">
          <w:t xml:space="preserve">shall remove the </w:t>
        </w:r>
        <w:r>
          <w:t>MCData</w:t>
        </w:r>
        <w:r w:rsidRPr="00B947B2">
          <w:t xml:space="preserve"> client from the </w:t>
        </w:r>
        <w:r>
          <w:t>MCData</w:t>
        </w:r>
        <w:r w:rsidRPr="00B947B2">
          <w:t xml:space="preserve"> session by performing the procedures </w:t>
        </w:r>
        <w:r w:rsidRPr="0045201D">
          <w:rPr>
            <w:lang w:val="en-US"/>
          </w:rPr>
          <w:t xml:space="preserve">for session release for each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session </w:t>
        </w:r>
        <w:r w:rsidRPr="00B947B2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t>; and</w:t>
        </w:r>
      </w:ins>
    </w:p>
    <w:p w:rsidR="00696D2F" w:rsidRPr="0045201D" w:rsidRDefault="00696D2F" w:rsidP="00766BF1">
      <w:pPr>
        <w:pStyle w:val="B1"/>
        <w:rPr>
          <w:ins w:id="24" w:author="Samsung" w:date="2019-09-27T10:38:00Z"/>
        </w:rPr>
        <w:pPrChange w:id="25" w:author="Samsung_rev1" w:date="2019-10-10T09:21:00Z">
          <w:pPr>
            <w:pStyle w:val="B2"/>
            <w:ind w:left="568"/>
          </w:pPr>
        </w:pPrChange>
      </w:pPr>
      <w:ins w:id="26" w:author="Samsung" w:date="2019-09-27T10:38:00Z">
        <w:r w:rsidRPr="0045201D">
          <w:rPr>
            <w:lang w:val="en-US"/>
          </w:rPr>
          <w:t>2</w:t>
        </w:r>
        <w:r w:rsidRPr="00B947B2">
          <w:rPr>
            <w:lang w:val="en-US"/>
          </w:rPr>
          <w:t>)</w:t>
        </w:r>
        <w:r w:rsidRPr="00B947B2">
          <w:tab/>
        </w:r>
        <w:r w:rsidRPr="0045201D">
          <w:rPr>
            <w:lang w:val="en-US"/>
          </w:rPr>
          <w:t xml:space="preserve">if </w:t>
        </w:r>
        <w:r w:rsidRPr="00B947B2">
          <w:t xml:space="preserve">there is no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 xml:space="preserve">ession, then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 xml:space="preserve">client </w:t>
        </w:r>
        <w:r w:rsidRPr="00B947B2">
          <w:t>shall</w:t>
        </w:r>
        <w:r>
          <w:rPr>
            <w:lang w:val="en-US"/>
          </w:rPr>
          <w:t xml:space="preserve"> follow the procedure described in subclause</w:t>
        </w:r>
        <w:r w:rsidRPr="004E02B3">
          <w:t> </w:t>
        </w:r>
        <w:r w:rsidRPr="00A07E7A">
          <w:rPr>
            <w:rFonts w:eastAsia="Malgun Gothic"/>
          </w:rPr>
          <w:t>13.2.</w:t>
        </w:r>
        <w:r w:rsidRPr="00A07E7A">
          <w:rPr>
            <w:rFonts w:eastAsia="Malgun Gothic"/>
            <w:lang w:val="en-US"/>
          </w:rPr>
          <w:t>3</w:t>
        </w:r>
        <w:r w:rsidRPr="00A07E7A">
          <w:rPr>
            <w:rFonts w:eastAsia="Malgun Gothic"/>
          </w:rPr>
          <w:t>.2.2</w:t>
        </w:r>
        <w:r>
          <w:rPr>
            <w:rFonts w:eastAsia="Malgun Gothic"/>
            <w:lang w:val="en-US"/>
          </w:rP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27" w:name="_Toc11410548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4"/>
        <w:rPr>
          <w:ins w:id="28" w:author="Samsung" w:date="2019-09-27T10:38:00Z"/>
        </w:rPr>
      </w:pPr>
      <w:ins w:id="29" w:author="Samsung" w:date="2019-09-27T10:38:00Z">
        <w:r>
          <w:t>18.3.3</w:t>
        </w:r>
        <w:r w:rsidRPr="0073469F">
          <w:t>.2</w:t>
        </w:r>
        <w:r w:rsidRPr="0073469F">
          <w:tab/>
        </w:r>
        <w:r>
          <w:t>Participating MCData</w:t>
        </w:r>
        <w:r w:rsidRPr="0073469F">
          <w:t xml:space="preserve"> </w:t>
        </w:r>
        <w:r>
          <w:t>function</w:t>
        </w:r>
        <w:r w:rsidRPr="0073469F">
          <w:t xml:space="preserve"> procedures</w:t>
        </w:r>
        <w:bookmarkEnd w:id="27"/>
      </w:ins>
    </w:p>
    <w:p w:rsidR="00696D2F" w:rsidRPr="005258C2" w:rsidRDefault="00696D2F" w:rsidP="00696D2F">
      <w:pPr>
        <w:pStyle w:val="Heading5"/>
        <w:rPr>
          <w:ins w:id="30" w:author="Samsung" w:date="2019-09-27T10:38:00Z"/>
          <w:lang w:val="en-US"/>
        </w:rPr>
      </w:pPr>
      <w:bookmarkStart w:id="31" w:name="_Toc11410549"/>
      <w:ins w:id="32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31"/>
        <w:r>
          <w:rPr>
            <w:lang w:val="en-US"/>
          </w:rPr>
          <w:t xml:space="preserve"> release</w:t>
        </w:r>
      </w:ins>
    </w:p>
    <w:p w:rsidR="00696D2F" w:rsidRPr="004E02B3" w:rsidRDefault="00696D2F" w:rsidP="00696D2F">
      <w:pPr>
        <w:rPr>
          <w:ins w:id="33" w:author="Samsung" w:date="2019-09-27T10:38:00Z"/>
        </w:rPr>
      </w:pPr>
      <w:ins w:id="34" w:author="Samsung" w:date="2019-09-27T10:38:00Z">
        <w:r w:rsidRPr="004E02B3">
          <w:t xml:space="preserve">Upon receiving a SIP BYE request from the </w:t>
        </w:r>
        <w:r>
          <w:t>MCData</w:t>
        </w:r>
        <w:r w:rsidRPr="004E02B3">
          <w:t xml:space="preserve"> client within a pre-established session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35" w:author="Samsung" w:date="2019-09-27T10:38:00Z"/>
        </w:rPr>
      </w:pPr>
      <w:ins w:id="36" w:author="Samsung" w:date="2019-09-27T10:38:00Z">
        <w:r w:rsidRPr="004E02B3">
          <w:t>1)</w:t>
        </w:r>
        <w:r w:rsidRPr="004E02B3">
          <w:tab/>
          <w:t>s</w:t>
        </w:r>
        <w:r w:rsidRPr="004E02B3">
          <w:rPr>
            <w:lang w:val="en-US"/>
          </w:rPr>
          <w:t>hall</w:t>
        </w:r>
        <w:r w:rsidRPr="004E02B3">
          <w:t xml:space="preserve"> check whether there is a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>ession, and</w:t>
        </w:r>
        <w:r w:rsidRPr="004E02B3">
          <w:rPr>
            <w:lang w:val="en-US"/>
          </w:rPr>
          <w:t>:</w:t>
        </w:r>
        <w:r w:rsidRPr="004E02B3">
          <w:t xml:space="preserve"> </w:t>
        </w:r>
      </w:ins>
    </w:p>
    <w:p w:rsidR="00696D2F" w:rsidRPr="004E02B3" w:rsidRDefault="00696D2F" w:rsidP="00696D2F">
      <w:pPr>
        <w:pStyle w:val="B2"/>
        <w:rPr>
          <w:ins w:id="37" w:author="Samsung" w:date="2019-09-27T10:38:00Z"/>
        </w:rPr>
      </w:pPr>
      <w:ins w:id="38" w:author="Samsung" w:date="2019-09-27T10:38:00Z">
        <w:r w:rsidRPr="004E02B3">
          <w:t>a)</w:t>
        </w:r>
        <w:r w:rsidRPr="004E02B3">
          <w:tab/>
        </w:r>
        <w:r w:rsidRPr="004E02B3">
          <w:rPr>
            <w:lang w:val="en-US"/>
          </w:rPr>
          <w:t>i</w:t>
        </w:r>
        <w:r w:rsidRPr="004E02B3">
          <w:t xml:space="preserve">f there is an established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then the participating </w:t>
        </w:r>
        <w:r>
          <w:t>MCData</w:t>
        </w:r>
        <w:r w:rsidRPr="004E02B3">
          <w:t xml:space="preserve"> function</w:t>
        </w:r>
        <w:r w:rsidRPr="004E02B3"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;</w:t>
        </w:r>
        <w:del w:id="39" w:author="Samsung_rev1" w:date="2019-10-10T09:21:00Z">
          <w:r w:rsidRPr="004E02B3" w:rsidDel="00890503">
            <w:delText xml:space="preserve"> and</w:delText>
          </w:r>
        </w:del>
      </w:ins>
    </w:p>
    <w:p w:rsidR="00696D2F" w:rsidRPr="004E02B3" w:rsidRDefault="00696D2F" w:rsidP="00696D2F">
      <w:pPr>
        <w:pStyle w:val="B2"/>
        <w:rPr>
          <w:ins w:id="40" w:author="Samsung" w:date="2019-09-27T10:38:00Z"/>
        </w:rPr>
      </w:pPr>
      <w:ins w:id="41" w:author="Samsung" w:date="2019-09-27T10:38:00Z">
        <w:r w:rsidRPr="004E02B3">
          <w:rPr>
            <w:lang w:val="en-US"/>
          </w:rPr>
          <w:t>b)</w:t>
        </w:r>
        <w:r w:rsidRPr="004E02B3">
          <w:tab/>
          <w:t xml:space="preserve">if there is a </w:t>
        </w:r>
        <w:r>
          <w:t>MCData</w:t>
        </w:r>
        <w:r w:rsidRPr="004E02B3">
          <w:t xml:space="preserve"> session </w:t>
        </w:r>
        <w:r>
          <w:t>in</w:t>
        </w:r>
        <w:r w:rsidRPr="004E02B3">
          <w:t xml:space="preserve"> the process of being established, then the participating </w:t>
        </w:r>
        <w:r>
          <w:t>MCData</w:t>
        </w:r>
        <w:r w:rsidRPr="004E02B3">
          <w:t xml:space="preserve"> function:</w:t>
        </w:r>
      </w:ins>
    </w:p>
    <w:p w:rsidR="00696D2F" w:rsidRPr="00E05A95" w:rsidRDefault="00696D2F" w:rsidP="00696D2F">
      <w:pPr>
        <w:pStyle w:val="B3"/>
        <w:rPr>
          <w:ins w:id="42" w:author="Samsung" w:date="2019-09-27T10:38:00Z"/>
          <w:lang w:val="en-US"/>
        </w:rPr>
      </w:pPr>
      <w:ins w:id="43" w:author="Samsung" w:date="2019-09-27T10:38:00Z">
        <w:r w:rsidRPr="004E02B3">
          <w:t>i)</w:t>
        </w:r>
        <w:r w:rsidRPr="004E02B3">
          <w:tab/>
          <w:t xml:space="preserve">shall </w:t>
        </w:r>
        <w:r w:rsidRPr="004E02B3">
          <w:rPr>
            <w:lang w:val="en-US"/>
          </w:rPr>
          <w:t xml:space="preserve">send a SIP </w:t>
        </w:r>
        <w:r w:rsidRPr="001940A3">
          <w:rPr>
            <w:lang w:val="en-US"/>
          </w:rPr>
          <w:t xml:space="preserve">CANCEL </w:t>
        </w:r>
        <w:r w:rsidRPr="001940A3">
          <w:t>request</w:t>
        </w:r>
        <w:r w:rsidRPr="004E02B3">
          <w:t xml:space="preserve"> </w:t>
        </w:r>
        <w:r w:rsidRPr="004E02B3">
          <w:rPr>
            <w:lang w:val="en-US"/>
          </w:rPr>
          <w:t xml:space="preserve">to cancel 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session in the process of being established </w:t>
        </w:r>
        <w:r w:rsidRPr="004E02B3">
          <w:t>as specified in 3GPP TS 24.</w:t>
        </w:r>
        <w:r w:rsidRPr="00EE143C">
          <w:t>229 [</w:t>
        </w:r>
        <w:r w:rsidRPr="005258C2">
          <w:rPr>
            <w:lang w:val="en-US"/>
          </w:rPr>
          <w:t>5</w:t>
        </w:r>
        <w:r w:rsidRPr="00EE143C">
          <w:t>];</w:t>
        </w:r>
        <w:r w:rsidRPr="004E02B3">
          <w:rPr>
            <w:lang w:val="en-US"/>
          </w:rPr>
          <w:t xml:space="preserve"> and</w:t>
        </w:r>
      </w:ins>
    </w:p>
    <w:p w:rsidR="00696D2F" w:rsidRPr="00E05A95" w:rsidRDefault="00696D2F" w:rsidP="00696D2F">
      <w:pPr>
        <w:pStyle w:val="B3"/>
        <w:rPr>
          <w:ins w:id="44" w:author="Samsung" w:date="2019-09-27T10:38:00Z"/>
          <w:lang w:val="en-US"/>
        </w:rPr>
      </w:pPr>
      <w:ins w:id="45" w:author="Samsung" w:date="2019-09-27T10:38:00Z">
        <w:r w:rsidRPr="004E02B3">
          <w:rPr>
            <w:lang w:val="en-US"/>
          </w:rPr>
          <w:t>i</w:t>
        </w:r>
        <w:r w:rsidRPr="004E02B3">
          <w:t>i)</w:t>
        </w:r>
        <w:r w:rsidRPr="004E02B3">
          <w:tab/>
          <w:t xml:space="preserve">shall release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>ession as specified in the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, if a SIP 2</w:t>
        </w:r>
        <w:r w:rsidRPr="004E02B3">
          <w:rPr>
            <w:lang w:val="en-US"/>
          </w:rPr>
          <w:t>00 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for the SIP INVITE request is received from </w:t>
        </w:r>
        <w:r w:rsidRPr="004E02B3">
          <w:rPr>
            <w:lang w:val="en-US"/>
          </w:rPr>
          <w:t>the remote side</w:t>
        </w:r>
        <w:r w:rsidRPr="004E02B3">
          <w:t>;</w:t>
        </w:r>
        <w:r w:rsidRPr="004E02B3">
          <w:rPr>
            <w:lang w:val="en-US"/>
          </w:rPr>
          <w:t xml:space="preserve"> and</w:t>
        </w:r>
      </w:ins>
    </w:p>
    <w:p w:rsidR="00696D2F" w:rsidRPr="004E02B3" w:rsidRDefault="00696D2F" w:rsidP="00696D2F">
      <w:pPr>
        <w:pStyle w:val="B2"/>
        <w:rPr>
          <w:ins w:id="46" w:author="Samsung" w:date="2019-09-27T10:38:00Z"/>
        </w:rPr>
      </w:pPr>
      <w:ins w:id="47" w:author="Samsung" w:date="2019-09-27T10:38:00Z">
        <w:r w:rsidRPr="004E02B3">
          <w:t>c)</w:t>
        </w:r>
        <w:r w:rsidRPr="004E02B3">
          <w:tab/>
          <w:t xml:space="preserve">if there is no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 xml:space="preserve">ession, then the participating </w:t>
        </w:r>
        <w:r>
          <w:t>MCData</w:t>
        </w:r>
        <w:r w:rsidRPr="004E02B3">
          <w:t xml:space="preserve"> function shall:</w:t>
        </w:r>
      </w:ins>
    </w:p>
    <w:p w:rsidR="00696D2F" w:rsidRPr="004E02B3" w:rsidRDefault="00696D2F" w:rsidP="00696D2F">
      <w:pPr>
        <w:pStyle w:val="B3"/>
        <w:rPr>
          <w:ins w:id="48" w:author="Samsung" w:date="2019-09-27T10:38:00Z"/>
        </w:rPr>
      </w:pPr>
      <w:ins w:id="49" w:author="Samsung" w:date="2019-09-27T10:38:00Z">
        <w:r w:rsidRPr="004E02B3">
          <w:t>i</w:t>
        </w:r>
        <w:r w:rsidRPr="004E02B3">
          <w:rPr>
            <w:lang w:val="en-US"/>
          </w:rPr>
          <w:t>)</w:t>
        </w:r>
        <w:r w:rsidRPr="004E02B3">
          <w:t>_</w:t>
        </w:r>
        <w:r w:rsidRPr="004E02B3">
          <w:tab/>
          <w:t xml:space="preserve">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disconnecting the media plane resources towards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lient; and</w:t>
        </w:r>
      </w:ins>
    </w:p>
    <w:p w:rsidR="00696D2F" w:rsidRPr="004E02B3" w:rsidRDefault="00696D2F" w:rsidP="00696D2F">
      <w:pPr>
        <w:pStyle w:val="B3"/>
        <w:rPr>
          <w:ins w:id="50" w:author="Samsung" w:date="2019-09-27T10:38:00Z"/>
        </w:rPr>
      </w:pPr>
      <w:ins w:id="51" w:author="Samsung" w:date="2019-09-27T10:38:00Z">
        <w:r w:rsidRPr="004E02B3">
          <w:rPr>
            <w:lang w:val="en-US"/>
          </w:rPr>
          <w:t>ii)</w:t>
        </w:r>
        <w:r w:rsidRPr="004E02B3">
          <w:tab/>
        </w:r>
        <w:r w:rsidRPr="004E02B3">
          <w:rPr>
            <w:lang w:val="en-US"/>
          </w:rPr>
          <w:t>s</w:t>
        </w:r>
        <w:r w:rsidRPr="004E02B3">
          <w:t xml:space="preserve">hall generate and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according to rules and procedures of 3GPP </w:t>
        </w:r>
        <w:r w:rsidRPr="00B1264B">
          <w:t>TS 24.</w:t>
        </w:r>
        <w:r w:rsidRPr="00512FF7">
          <w:t>229 [</w:t>
        </w:r>
        <w:r w:rsidRPr="00512FF7">
          <w:rPr>
            <w:lang w:val="en-US"/>
          </w:rPr>
          <w:t>5</w:t>
        </w:r>
        <w:r w:rsidRPr="00512FF7">
          <w:t>].</w:t>
        </w:r>
      </w:ins>
    </w:p>
    <w:p w:rsidR="00696D2F" w:rsidRPr="004E02B3" w:rsidRDefault="00696D2F" w:rsidP="00696D2F">
      <w:pPr>
        <w:rPr>
          <w:ins w:id="52" w:author="Samsung" w:date="2019-09-27T10:38:00Z"/>
        </w:rPr>
      </w:pPr>
      <w:ins w:id="53" w:author="Samsung" w:date="2019-09-27T10:38:00Z">
        <w:r w:rsidRPr="004E02B3">
          <w:t xml:space="preserve">Upon receiving a SIP 200 (OK) response to the SIP BYE request from the remote side,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54" w:author="Samsung" w:date="2019-09-27T10:38:00Z"/>
        </w:rPr>
      </w:pPr>
      <w:ins w:id="55" w:author="Samsung" w:date="2019-09-27T10:38:00Z">
        <w:r w:rsidRPr="004E02B3">
          <w:rPr>
            <w:lang w:val="en-US"/>
          </w:rPr>
          <w:t>1)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 w:rsidRPr="004E02B3">
          <w:rPr>
            <w:lang w:val="en-US"/>
          </w:rPr>
          <w:t>remote side</w:t>
        </w:r>
        <w:r w:rsidRPr="004E02B3">
          <w:t>;</w:t>
        </w:r>
      </w:ins>
    </w:p>
    <w:p w:rsidR="00696D2F" w:rsidRPr="004E02B3" w:rsidRDefault="00696D2F" w:rsidP="00696D2F">
      <w:pPr>
        <w:pStyle w:val="B1"/>
        <w:rPr>
          <w:ins w:id="56" w:author="Samsung" w:date="2019-09-27T10:38:00Z"/>
        </w:rPr>
      </w:pPr>
      <w:ins w:id="57" w:author="Samsung" w:date="2019-09-27T10:38:00Z">
        <w:r w:rsidRPr="004E02B3">
          <w:rPr>
            <w:lang w:val="en-US"/>
          </w:rPr>
          <w:t>2)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>
          <w:t>MCData</w:t>
        </w:r>
        <w:r w:rsidRPr="004E02B3">
          <w:t xml:space="preserve"> </w:t>
        </w:r>
        <w:r>
          <w:rPr>
            <w:lang w:val="en-US"/>
          </w:rPr>
          <w:t>c</w:t>
        </w:r>
        <w:r w:rsidRPr="004E02B3">
          <w:t>lient; and</w:t>
        </w:r>
      </w:ins>
    </w:p>
    <w:p w:rsidR="00696D2F" w:rsidRDefault="00696D2F" w:rsidP="00696D2F">
      <w:pPr>
        <w:pStyle w:val="B1"/>
        <w:rPr>
          <w:ins w:id="58" w:author="Samsung" w:date="2019-09-27T10:38:00Z"/>
        </w:rPr>
      </w:pPr>
      <w:ins w:id="59" w:author="Samsung" w:date="2019-09-27T10:38:00Z">
        <w:r w:rsidRPr="004E02B3">
          <w:rPr>
            <w:lang w:val="en-US"/>
          </w:rPr>
          <w:lastRenderedPageBreak/>
          <w:t>3)</w:t>
        </w:r>
        <w:r w:rsidRPr="004E02B3">
          <w:tab/>
          <w:t xml:space="preserve">shall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to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lient.</w:t>
        </w:r>
      </w:ins>
    </w:p>
    <w:p w:rsidR="00696D2F" w:rsidRDefault="00696D2F" w:rsidP="00696D2F">
      <w:pPr>
        <w:jc w:val="center"/>
        <w:rPr>
          <w:noProof/>
        </w:rPr>
      </w:pPr>
      <w:bookmarkStart w:id="60" w:name="_Toc11410550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6B32E7" w:rsidRDefault="00696D2F" w:rsidP="00696D2F">
      <w:pPr>
        <w:pStyle w:val="Heading5"/>
        <w:rPr>
          <w:ins w:id="61" w:author="Samsung" w:date="2019-09-27T10:38:00Z"/>
          <w:lang w:val="en-US"/>
        </w:rPr>
      </w:pPr>
      <w:ins w:id="62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60"/>
        <w:r>
          <w:rPr>
            <w:lang w:val="en-US"/>
          </w:rPr>
          <w:t xml:space="preserve"> release</w:t>
        </w:r>
      </w:ins>
    </w:p>
    <w:p w:rsidR="00696D2F" w:rsidRPr="00C01123" w:rsidRDefault="00696D2F" w:rsidP="00696D2F">
      <w:pPr>
        <w:rPr>
          <w:ins w:id="63" w:author="Samsung" w:date="2019-09-27T10:38:00Z"/>
        </w:rPr>
      </w:pPr>
      <w:ins w:id="64" w:author="Samsung" w:date="2019-09-27T10:38:00Z">
        <w:r w:rsidRPr="00B947B2">
          <w:t xml:space="preserve">When a participating </w:t>
        </w:r>
        <w:r>
          <w:t>MCData</w:t>
        </w:r>
        <w:r w:rsidRPr="00C01123">
          <w:t xml:space="preserve"> function needs to release a pre-established session as created in subclause 8.2.2, the participating </w:t>
        </w:r>
        <w:r>
          <w:t>MCData</w:t>
        </w:r>
        <w:r w:rsidRPr="00C01123">
          <w:t xml:space="preserve"> function:</w:t>
        </w:r>
      </w:ins>
    </w:p>
    <w:p w:rsidR="00696D2F" w:rsidRPr="0045201D" w:rsidRDefault="00696D2F" w:rsidP="00696D2F">
      <w:pPr>
        <w:pStyle w:val="B1"/>
        <w:rPr>
          <w:ins w:id="65" w:author="Samsung" w:date="2019-09-27T10:38:00Z"/>
          <w:lang w:val="en-US"/>
        </w:rPr>
      </w:pPr>
      <w:ins w:id="66" w:author="Samsung" w:date="2019-09-27T10:38:00Z">
        <w:r w:rsidRPr="00C01123">
          <w:t>1)</w:t>
        </w:r>
        <w:r w:rsidRPr="00C01123">
          <w:tab/>
        </w:r>
        <w:r w:rsidRPr="0045201D">
          <w:rPr>
            <w:lang w:val="en-US"/>
          </w:rPr>
          <w:t xml:space="preserve">shall first release any participants of all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calls that are using the pre-established se</w:t>
        </w:r>
        <w:r w:rsidRPr="00C01123">
          <w:rPr>
            <w:lang w:val="en-US"/>
          </w:rPr>
          <w:t>s</w:t>
        </w:r>
        <w:r>
          <w:rPr>
            <w:lang w:val="en-US"/>
          </w:rPr>
          <w:t>sion</w:t>
        </w:r>
        <w:r w:rsidRPr="00C01123">
          <w:rPr>
            <w:lang w:val="en-US"/>
          </w:rPr>
          <w:t xml:space="preserve">. The </w:t>
        </w:r>
        <w:r w:rsidRPr="00C01123">
          <w:t xml:space="preserve">participating </w:t>
        </w:r>
        <w:r>
          <w:t>MCData</w:t>
        </w:r>
        <w:r w:rsidRPr="00C01123">
          <w:t xml:space="preserve"> f</w:t>
        </w:r>
        <w:r w:rsidRPr="00C01123">
          <w:rPr>
            <w:lang w:val="en-US"/>
          </w:rPr>
          <w:t>u</w:t>
        </w:r>
        <w:r w:rsidRPr="00C01123">
          <w:t>nction</w:t>
        </w:r>
        <w:r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</w:ins>
      <w:ins w:id="67" w:author="Samsung_rev1" w:date="2019-10-10T09:37:00Z">
        <w:r w:rsidR="00455518">
          <w:rPr>
            <w:lang w:val="en-US"/>
          </w:rPr>
          <w:t>;</w:t>
        </w:r>
      </w:ins>
      <w:bookmarkStart w:id="68" w:name="_GoBack"/>
      <w:bookmarkEnd w:id="68"/>
      <w:ins w:id="69" w:author="Samsung" w:date="2019-09-27T10:38:00Z">
        <w:del w:id="70" w:author="Samsung_rev1" w:date="2019-10-10T09:37:00Z">
          <w:r w:rsidRPr="00C01123" w:rsidDel="00455518">
            <w:rPr>
              <w:lang w:val="en-US"/>
            </w:rPr>
            <w:delText>:</w:delText>
          </w:r>
        </w:del>
      </w:ins>
    </w:p>
    <w:p w:rsidR="00696D2F" w:rsidRPr="00B947B2" w:rsidRDefault="00696D2F" w:rsidP="00696D2F">
      <w:pPr>
        <w:pStyle w:val="B1"/>
        <w:rPr>
          <w:ins w:id="71" w:author="Samsung" w:date="2019-09-27T10:38:00Z"/>
        </w:rPr>
      </w:pPr>
      <w:ins w:id="72" w:author="Samsung" w:date="2019-09-27T10:38:00Z">
        <w:r>
          <w:rPr>
            <w:lang w:val="en-US"/>
          </w:rPr>
          <w:t>2</w:t>
        </w:r>
        <w:r w:rsidRPr="0045201D">
          <w:rPr>
            <w:lang w:val="en-US"/>
          </w:rPr>
          <w:t>)</w:t>
        </w:r>
        <w:r w:rsidRPr="0045201D">
          <w:rPr>
            <w:lang w:val="en-US"/>
          </w:rPr>
          <w:tab/>
        </w:r>
        <w:r w:rsidRPr="00B947B2">
          <w:t>shall generate a SIP BYE request according to rules and procedures of 3GPP TS 24.229 [</w:t>
        </w:r>
        <w:r>
          <w:t>5</w:t>
        </w:r>
        <w:r w:rsidRPr="00B947B2">
          <w:t>];</w:t>
        </w:r>
      </w:ins>
    </w:p>
    <w:p w:rsidR="00696D2F" w:rsidRPr="00B947B2" w:rsidRDefault="00696D2F" w:rsidP="00696D2F">
      <w:pPr>
        <w:pStyle w:val="B1"/>
        <w:rPr>
          <w:ins w:id="73" w:author="Samsung" w:date="2019-09-27T10:38:00Z"/>
        </w:rPr>
      </w:pPr>
      <w:ins w:id="74" w:author="Samsung" w:date="2019-09-27T10:38:00Z">
        <w:r>
          <w:rPr>
            <w:lang w:val="en-US"/>
          </w:rPr>
          <w:t>3</w:t>
        </w:r>
        <w:r w:rsidRPr="00B947B2">
          <w:rPr>
            <w:lang w:val="en-US"/>
          </w:rPr>
          <w:t>)</w:t>
        </w:r>
        <w:r w:rsidRPr="00B947B2">
          <w:tab/>
          <w:t xml:space="preserve">shall set the Request-URI of the SIP BYE request to the URI that identifies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ession;</w:t>
        </w:r>
      </w:ins>
    </w:p>
    <w:p w:rsidR="00696D2F" w:rsidRPr="00B947B2" w:rsidRDefault="00696D2F" w:rsidP="00696D2F">
      <w:pPr>
        <w:pStyle w:val="B1"/>
        <w:rPr>
          <w:ins w:id="75" w:author="Samsung" w:date="2019-09-27T10:38:00Z"/>
        </w:rPr>
      </w:pPr>
      <w:ins w:id="76" w:author="Samsung" w:date="2019-09-27T10:38:00Z">
        <w:r>
          <w:rPr>
            <w:lang w:val="en-US"/>
          </w:rPr>
          <w:t>4</w:t>
        </w:r>
        <w:r w:rsidRPr="00B947B2">
          <w:rPr>
            <w:lang w:val="en-US"/>
          </w:rPr>
          <w:t>)</w:t>
        </w:r>
        <w:r w:rsidRPr="00B947B2">
          <w:tab/>
          <w:t xml:space="preserve">shall send the SIP BYE request towards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>client</w:t>
        </w:r>
        <w:r w:rsidRPr="00B947B2">
          <w:t xml:space="preserve"> within the SIP dialog of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 according to rules and procedures of the 3GPP TS 24.</w:t>
        </w:r>
        <w:r w:rsidRPr="00512FF7">
          <w:t>229 </w:t>
        </w:r>
        <w:r w:rsidRPr="007911C5">
          <w:t>[</w:t>
        </w:r>
        <w:r w:rsidRPr="005258C2">
          <w:t>5</w:t>
        </w:r>
        <w:r w:rsidRPr="00512FF7">
          <w:t>];</w:t>
        </w:r>
        <w:r w:rsidRPr="00B947B2">
          <w:t xml:space="preserve"> and</w:t>
        </w:r>
      </w:ins>
    </w:p>
    <w:p w:rsidR="00696D2F" w:rsidRDefault="00696D2F" w:rsidP="00696D2F">
      <w:pPr>
        <w:pStyle w:val="B1"/>
        <w:rPr>
          <w:ins w:id="77" w:author="Samsung" w:date="2019-09-27T10:38:00Z"/>
          <w:lang w:val="en-US"/>
        </w:rPr>
      </w:pPr>
      <w:ins w:id="78" w:author="Samsung" w:date="2019-09-27T10:38:00Z">
        <w:r>
          <w:rPr>
            <w:lang w:val="en-US"/>
          </w:rPr>
          <w:t>5</w:t>
        </w:r>
        <w:r w:rsidRPr="00B947B2">
          <w:rPr>
            <w:lang w:val="en-US"/>
          </w:rPr>
          <w:t>)</w:t>
        </w:r>
        <w:r w:rsidRPr="00B947B2">
          <w:rPr>
            <w:lang w:val="en-US"/>
          </w:rPr>
          <w:tab/>
          <w:t>shall, u</w:t>
        </w:r>
        <w:r w:rsidRPr="00B947B2">
          <w:t xml:space="preserve">pon receiving a SIP 200 (OK) response to the SIP BYE request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rPr>
            <w:lang w:val="en-US"/>
          </w:rPr>
          <w:t>.</w:t>
        </w:r>
      </w:ins>
    </w:p>
    <w:p w:rsidR="00696D2F" w:rsidRDefault="00696D2F" w:rsidP="00696D2F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3"/>
        <w:rPr>
          <w:ins w:id="79" w:author="Samsung" w:date="2019-09-27T10:38:00Z"/>
        </w:rPr>
      </w:pPr>
      <w:ins w:id="80" w:author="Samsung" w:date="2019-09-27T10:38:00Z">
        <w:r>
          <w:t>18.3.4</w:t>
        </w:r>
        <w:r>
          <w:tab/>
          <w:t>Session modification</w:t>
        </w:r>
      </w:ins>
    </w:p>
    <w:p w:rsidR="00696D2F" w:rsidRDefault="00696D2F" w:rsidP="00696D2F">
      <w:pPr>
        <w:pStyle w:val="EditorsNote"/>
        <w:rPr>
          <w:ins w:id="81" w:author="Samsung" w:date="2019-09-27T10:38:00Z"/>
          <w:lang w:val="en-US"/>
        </w:rPr>
      </w:pPr>
      <w:ins w:id="82" w:author="Samsung" w:date="2019-09-27T10:38:00Z">
        <w:r w:rsidRPr="00A07E7A">
          <w:rPr>
            <w:lang w:eastAsia="ko-KR"/>
          </w:rPr>
          <w:t>Editor's note:</w:t>
        </w:r>
        <w:r w:rsidRPr="00A07E7A">
          <w:rPr>
            <w:lang w:eastAsia="ko-KR"/>
          </w:rPr>
          <w:tab/>
        </w:r>
      </w:ins>
      <w:ins w:id="83" w:author="Samsung_rev1" w:date="2019-10-10T09:22:00Z">
        <w:r w:rsidR="00B166F7">
          <w:rPr>
            <w:lang w:eastAsia="ko-KR"/>
          </w:rPr>
          <w:t>[</w:t>
        </w:r>
      </w:ins>
      <w:ins w:id="84" w:author="Samsung_rev1" w:date="2019-10-10T09:23:00Z">
        <w:r w:rsidR="003E0503">
          <w:rPr>
            <w:lang w:eastAsia="ko-KR"/>
          </w:rPr>
          <w:t xml:space="preserve">CR </w:t>
        </w:r>
        <w:r w:rsidR="00B166F7">
          <w:rPr>
            <w:lang w:eastAsia="ko-KR"/>
          </w:rPr>
          <w:t>0083</w:t>
        </w:r>
        <w:r w:rsidR="003E0503">
          <w:rPr>
            <w:lang w:eastAsia="ko-KR"/>
          </w:rPr>
          <w:t>,</w:t>
        </w:r>
        <w:r w:rsidR="00B166F7">
          <w:rPr>
            <w:lang w:eastAsia="ko-KR"/>
          </w:rPr>
          <w:t xml:space="preserve"> WI eMCData2</w:t>
        </w:r>
      </w:ins>
      <w:ins w:id="85" w:author="Samsung_rev1" w:date="2019-10-10T09:22:00Z">
        <w:r w:rsidR="00B166F7">
          <w:rPr>
            <w:lang w:eastAsia="ko-KR"/>
          </w:rPr>
          <w:t>]</w:t>
        </w:r>
      </w:ins>
      <w:ins w:id="86" w:author="Samsung" w:date="2019-09-27T10:38:00Z">
        <w:r>
          <w:rPr>
            <w:lang w:eastAsia="ko-KR"/>
          </w:rPr>
          <w:t>The procedure to describe pre-establshed session modificationis FFS.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BFF" w:rsidRDefault="00FD2BFF">
      <w:r>
        <w:separator/>
      </w:r>
    </w:p>
  </w:endnote>
  <w:endnote w:type="continuationSeparator" w:id="0">
    <w:p w:rsidR="00FD2BFF" w:rsidRDefault="00FD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BFF" w:rsidRDefault="00FD2BFF">
      <w:r>
        <w:separator/>
      </w:r>
    </w:p>
  </w:footnote>
  <w:footnote w:type="continuationSeparator" w:id="0">
    <w:p w:rsidR="00FD2BFF" w:rsidRDefault="00FD2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9"/>
    <w:rsid w:val="00021F30"/>
    <w:rsid w:val="00022E4A"/>
    <w:rsid w:val="000A1F6F"/>
    <w:rsid w:val="000A6394"/>
    <w:rsid w:val="000B7FED"/>
    <w:rsid w:val="000C038A"/>
    <w:rsid w:val="000C6598"/>
    <w:rsid w:val="00134533"/>
    <w:rsid w:val="00145D43"/>
    <w:rsid w:val="0017274F"/>
    <w:rsid w:val="00186B78"/>
    <w:rsid w:val="00192C46"/>
    <w:rsid w:val="001A08B3"/>
    <w:rsid w:val="001A7B60"/>
    <w:rsid w:val="001B52F0"/>
    <w:rsid w:val="001B7A65"/>
    <w:rsid w:val="001E41F3"/>
    <w:rsid w:val="001F4103"/>
    <w:rsid w:val="00227EAD"/>
    <w:rsid w:val="0026004D"/>
    <w:rsid w:val="002640DD"/>
    <w:rsid w:val="00273003"/>
    <w:rsid w:val="00275D12"/>
    <w:rsid w:val="00284FEB"/>
    <w:rsid w:val="002860C4"/>
    <w:rsid w:val="002B5741"/>
    <w:rsid w:val="002D7ED0"/>
    <w:rsid w:val="00305409"/>
    <w:rsid w:val="003609EF"/>
    <w:rsid w:val="0036231A"/>
    <w:rsid w:val="00374763"/>
    <w:rsid w:val="00374DD4"/>
    <w:rsid w:val="00391E14"/>
    <w:rsid w:val="003E0503"/>
    <w:rsid w:val="003E1A36"/>
    <w:rsid w:val="00410371"/>
    <w:rsid w:val="004242F1"/>
    <w:rsid w:val="00455518"/>
    <w:rsid w:val="004B75B7"/>
    <w:rsid w:val="004E1669"/>
    <w:rsid w:val="0051580D"/>
    <w:rsid w:val="00547111"/>
    <w:rsid w:val="00570453"/>
    <w:rsid w:val="00592D74"/>
    <w:rsid w:val="005E2C44"/>
    <w:rsid w:val="00601E7A"/>
    <w:rsid w:val="00621188"/>
    <w:rsid w:val="006257ED"/>
    <w:rsid w:val="00626465"/>
    <w:rsid w:val="00695808"/>
    <w:rsid w:val="00696D2F"/>
    <w:rsid w:val="006B46FB"/>
    <w:rsid w:val="006B7A55"/>
    <w:rsid w:val="006E21FB"/>
    <w:rsid w:val="0070406C"/>
    <w:rsid w:val="007534B4"/>
    <w:rsid w:val="00760EAE"/>
    <w:rsid w:val="00766B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03"/>
    <w:rsid w:val="008A45A6"/>
    <w:rsid w:val="008C1A97"/>
    <w:rsid w:val="008F686C"/>
    <w:rsid w:val="009148DE"/>
    <w:rsid w:val="00925ED8"/>
    <w:rsid w:val="00941E30"/>
    <w:rsid w:val="009777D9"/>
    <w:rsid w:val="00991B88"/>
    <w:rsid w:val="00996E25"/>
    <w:rsid w:val="009A5753"/>
    <w:rsid w:val="009A579D"/>
    <w:rsid w:val="009C32EB"/>
    <w:rsid w:val="009E3297"/>
    <w:rsid w:val="009F020F"/>
    <w:rsid w:val="009F6149"/>
    <w:rsid w:val="009F734F"/>
    <w:rsid w:val="00A13D8A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166F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95E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D2BF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96D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96D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96D2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96D2F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96D2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96D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6D2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696D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96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1C692-84F5-4F0F-8070-C018846E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38</cp:revision>
  <cp:lastPrinted>1899-12-31T23:00:00Z</cp:lastPrinted>
  <dcterms:created xsi:type="dcterms:W3CDTF">2018-11-05T09:14:00Z</dcterms:created>
  <dcterms:modified xsi:type="dcterms:W3CDTF">2019-10-10T04:07:00Z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