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BA7CD" w14:textId="224319D1" w:rsidR="00E6011B" w:rsidRDefault="00E6011B" w:rsidP="00E6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72554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72554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72554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72554">
        <w:rPr>
          <w:b/>
          <w:noProof/>
          <w:sz w:val="24"/>
        </w:rPr>
        <w:t>6309</w:t>
      </w:r>
    </w:p>
    <w:p w14:paraId="75112ED9" w14:textId="73F1EF44" w:rsidR="00E6011B" w:rsidRDefault="00CD5FC6" w:rsidP="00E60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E601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E6011B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7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</w:t>
      </w:r>
      <w:r w:rsidR="00AE54E2">
        <w:rPr>
          <w:b/>
          <w:noProof/>
          <w:sz w:val="24"/>
        </w:rPr>
        <w:t>October</w:t>
      </w:r>
      <w:r w:rsidR="00E6011B">
        <w:rPr>
          <w:b/>
          <w:noProof/>
          <w:sz w:val="24"/>
        </w:rPr>
        <w:t xml:space="preserve"> 2019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63D456E6" w14:textId="0DD8FBEE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5C40">
        <w:rPr>
          <w:rFonts w:ascii="Arial" w:hAnsi="Arial" w:cs="Arial"/>
          <w:b/>
          <w:bCs/>
        </w:rPr>
        <w:t>IABARC</w:t>
      </w:r>
      <w:r>
        <w:rPr>
          <w:rFonts w:ascii="Arial" w:hAnsi="Arial" w:cs="Arial"/>
          <w:b/>
          <w:bCs/>
        </w:rPr>
        <w:t xml:space="preserve"> CT work plan </w:t>
      </w:r>
    </w:p>
    <w:p w14:paraId="641698AF" w14:textId="2D2D3B83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bookmarkStart w:id="0" w:name="_GoBack"/>
      <w:bookmarkEnd w:id="0"/>
      <w:r w:rsidR="00F72554">
        <w:rPr>
          <w:rFonts w:ascii="Arial" w:hAnsi="Arial" w:cs="Arial"/>
          <w:b/>
          <w:bCs/>
        </w:rPr>
        <w:t>16.2.17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AD5FD4">
          <w:footerReference w:type="default" r:id="rId7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205391" w14:paraId="1F6C38BD" w14:textId="77777777" w:rsidTr="00EB0698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1814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1F37E0" w14:paraId="554D4DAB" w14:textId="77777777" w:rsidTr="001F37E0">
        <w:tc>
          <w:tcPr>
            <w:tcW w:w="1023" w:type="dxa"/>
            <w:vMerge w:val="restart"/>
            <w:shd w:val="clear" w:color="auto" w:fill="FFF2CC" w:themeFill="accent4" w:themeFillTint="33"/>
          </w:tcPr>
          <w:p w14:paraId="67DB0BD0" w14:textId="77777777" w:rsidR="001F37E0" w:rsidRPr="00205391" w:rsidRDefault="001F37E0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6C7B83" w14:textId="59612824" w:rsidR="001F37E0" w:rsidRPr="00205391" w:rsidRDefault="001F37E0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FFF2CC" w:themeFill="accent4" w:themeFillTint="33"/>
          </w:tcPr>
          <w:p w14:paraId="48CB397D" w14:textId="49015FF9" w:rsidR="001F37E0" w:rsidRDefault="001F37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enable signaling of IAB-node capability to the EPC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376955A4" w14:textId="2BDEFE31" w:rsidR="001F37E0" w:rsidRPr="00205391" w:rsidRDefault="001F37E0" w:rsidP="006E0E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5F073743" w14:textId="77777777" w:rsidR="001F37E0" w:rsidRPr="00205391" w:rsidRDefault="001F37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32DFF881" w14:textId="77777777" w:rsidR="001F37E0" w:rsidRPr="00205391" w:rsidRDefault="001F37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37E0" w14:paraId="2231C063" w14:textId="77777777" w:rsidTr="001F37E0">
        <w:tc>
          <w:tcPr>
            <w:tcW w:w="1023" w:type="dxa"/>
            <w:vMerge/>
            <w:shd w:val="clear" w:color="auto" w:fill="FFF2CC" w:themeFill="accent4" w:themeFillTint="33"/>
          </w:tcPr>
          <w:p w14:paraId="1D8ABD81" w14:textId="27544B57" w:rsidR="001F37E0" w:rsidRPr="00205391" w:rsidRDefault="001F37E0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6CD1D37" w14:textId="3C7317CF" w:rsidR="001F37E0" w:rsidRPr="00205391" w:rsidRDefault="001F37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enable signaling of IAB-node capability to the 5GC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5E6C023" w14:textId="37C401DA" w:rsidR="001F37E0" w:rsidRPr="00205391" w:rsidRDefault="001F37E0" w:rsidP="006E0E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24AC20E" w14:textId="696D97B2" w:rsidR="001F37E0" w:rsidRPr="00205391" w:rsidRDefault="001F37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49036475" w14:textId="2C6189BE" w:rsidR="001F37E0" w:rsidRPr="00205391" w:rsidRDefault="001F37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67920C41" w14:textId="77777777" w:rsidTr="00EB0698">
        <w:tc>
          <w:tcPr>
            <w:tcW w:w="1023" w:type="dxa"/>
            <w:vMerge w:val="restart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112E5796" w14:textId="33516E3D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IAB-node information to subscriber data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9E2C00D" w14:textId="0A2063DC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D90369B" w14:textId="417D8D4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608BA050" w14:textId="4E5C2ED5" w:rsidR="00C00376" w:rsidRPr="00205391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1888284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6DBFC4A" w14:textId="5BAF4541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new AVP for IAB-node information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06A5EE7" w14:textId="429435E8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29.230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4BC78A5A" w14:textId="14C42F59" w:rsidR="00813FFB" w:rsidRPr="00813FFB" w:rsidRDefault="00813FFB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41136EA5" w14:textId="6FE3E48F" w:rsidR="00205391" w:rsidRPr="00205391" w:rsidRDefault="00205391" w:rsidP="00C0037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4F02F80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5C40FA7" w14:textId="45091A8F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D993CBB" w14:textId="259DF124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29.272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ABB9B37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2A3E592F" w14:textId="30035B7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1FAA0623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BAF9C5A" w14:textId="21D5F317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B0DCF95" w14:textId="3D4B2821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BE16B63" w14:textId="6DA7C74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61E169F0" w14:textId="0A45B98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19E6EDD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B98971B" w14:textId="6AD95ED7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7E9C691" w14:textId="04DA105B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E7387C3" w14:textId="54A82E43" w:rsidR="00846088" w:rsidRPr="00205391" w:rsidRDefault="00846088" w:rsidP="008460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512C0A92" w14:textId="6079717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726D0EFE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485025A" w14:textId="6365628A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DB813C2" w14:textId="5A330BAE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59DAC3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389976BD" w14:textId="17EA585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6088" w14:paraId="05D3AC0C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3D71342F" w14:textId="6181FE7D" w:rsidR="00846088" w:rsidRPr="00205391" w:rsidRDefault="001F37E0" w:rsidP="00F30D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AEBD042" w14:textId="104F8A36" w:rsidR="00846088" w:rsidRPr="00205391" w:rsidRDefault="001F37E0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29.505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3A13E02" w14:textId="77777777" w:rsidR="00846088" w:rsidRDefault="00846088" w:rsidP="00F30DDC"/>
        </w:tc>
        <w:tc>
          <w:tcPr>
            <w:tcW w:w="1814" w:type="dxa"/>
            <w:shd w:val="clear" w:color="auto" w:fill="DEEAF6" w:themeFill="accent5" w:themeFillTint="33"/>
          </w:tcPr>
          <w:p w14:paraId="5BD497E2" w14:textId="77777777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7080BFF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47202E9" w14:textId="0BEA2940" w:rsidR="00205391" w:rsidRPr="00205391" w:rsidRDefault="001F37E0" w:rsidP="00F30D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4E67904" w14:textId="0CDD72A4" w:rsidR="00205391" w:rsidRPr="00205391" w:rsidRDefault="001F37E0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29.509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8BD562A" w14:textId="3B1D5081" w:rsidR="00846088" w:rsidRPr="00205391" w:rsidRDefault="00846088" w:rsidP="0084608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10EFB539" w14:textId="77777777" w:rsidR="00205391" w:rsidRPr="00205391" w:rsidRDefault="00205391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37E0" w14:paraId="1634AB02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1F37E0" w:rsidRPr="00205391" w:rsidRDefault="001F37E0" w:rsidP="001F37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456E2475" w:rsidR="001F37E0" w:rsidRPr="00205391" w:rsidRDefault="001F37E0" w:rsidP="001F37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37B4044E" w:rsidR="001F37E0" w:rsidRPr="00205391" w:rsidRDefault="001F37E0" w:rsidP="001F37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40F03E22" w:rsidR="001F37E0" w:rsidRPr="00205391" w:rsidRDefault="001F37E0" w:rsidP="001F37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5D475FD7" w14:textId="2A29112A" w:rsidR="001F37E0" w:rsidRPr="00205391" w:rsidRDefault="001F37E0" w:rsidP="001F37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47019" w14:textId="77777777" w:rsidR="00490D17" w:rsidRDefault="00490D17">
      <w:pPr>
        <w:spacing w:after="0" w:line="240" w:lineRule="auto"/>
      </w:pPr>
      <w:r>
        <w:separator/>
      </w:r>
    </w:p>
  </w:endnote>
  <w:endnote w:type="continuationSeparator" w:id="0">
    <w:p w14:paraId="40C698B3" w14:textId="77777777" w:rsidR="00490D17" w:rsidRDefault="00490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E6011B" w:rsidRDefault="00E6011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E6011B" w:rsidRDefault="00E60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05B9C" w14:textId="77777777" w:rsidR="00490D17" w:rsidRDefault="00490D17">
      <w:pPr>
        <w:spacing w:after="0" w:line="240" w:lineRule="auto"/>
      </w:pPr>
      <w:r>
        <w:separator/>
      </w:r>
    </w:p>
  </w:footnote>
  <w:footnote w:type="continuationSeparator" w:id="0">
    <w:p w14:paraId="728895DC" w14:textId="77777777" w:rsidR="00490D17" w:rsidRDefault="00490D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672ED"/>
    <w:rsid w:val="000B0E12"/>
    <w:rsid w:val="000B205E"/>
    <w:rsid w:val="000D783D"/>
    <w:rsid w:val="001800A7"/>
    <w:rsid w:val="001B54A3"/>
    <w:rsid w:val="001F37E0"/>
    <w:rsid w:val="002044FA"/>
    <w:rsid w:val="00204D63"/>
    <w:rsid w:val="00205391"/>
    <w:rsid w:val="002421EA"/>
    <w:rsid w:val="002505A3"/>
    <w:rsid w:val="002C2444"/>
    <w:rsid w:val="002E0400"/>
    <w:rsid w:val="002E5713"/>
    <w:rsid w:val="00335E12"/>
    <w:rsid w:val="00390435"/>
    <w:rsid w:val="003D230C"/>
    <w:rsid w:val="003F6831"/>
    <w:rsid w:val="00417BC5"/>
    <w:rsid w:val="00490D17"/>
    <w:rsid w:val="004B5826"/>
    <w:rsid w:val="004D0902"/>
    <w:rsid w:val="005920D9"/>
    <w:rsid w:val="005942D6"/>
    <w:rsid w:val="00602E58"/>
    <w:rsid w:val="00695426"/>
    <w:rsid w:val="006E0EFA"/>
    <w:rsid w:val="00726046"/>
    <w:rsid w:val="007A5A44"/>
    <w:rsid w:val="007E6808"/>
    <w:rsid w:val="00813FFB"/>
    <w:rsid w:val="008355BF"/>
    <w:rsid w:val="00844809"/>
    <w:rsid w:val="00846088"/>
    <w:rsid w:val="00847CEE"/>
    <w:rsid w:val="00893773"/>
    <w:rsid w:val="008B5AFA"/>
    <w:rsid w:val="00932104"/>
    <w:rsid w:val="00932ED4"/>
    <w:rsid w:val="00940745"/>
    <w:rsid w:val="009C53A3"/>
    <w:rsid w:val="00A31ACA"/>
    <w:rsid w:val="00A51547"/>
    <w:rsid w:val="00A60FFC"/>
    <w:rsid w:val="00A83D01"/>
    <w:rsid w:val="00AE54E2"/>
    <w:rsid w:val="00BE4ACB"/>
    <w:rsid w:val="00BE5373"/>
    <w:rsid w:val="00C00376"/>
    <w:rsid w:val="00C259A4"/>
    <w:rsid w:val="00C522FA"/>
    <w:rsid w:val="00C56956"/>
    <w:rsid w:val="00CB35A6"/>
    <w:rsid w:val="00CD443B"/>
    <w:rsid w:val="00CD5FC6"/>
    <w:rsid w:val="00CD635C"/>
    <w:rsid w:val="00CF1E80"/>
    <w:rsid w:val="00DE103C"/>
    <w:rsid w:val="00E031CA"/>
    <w:rsid w:val="00E35C40"/>
    <w:rsid w:val="00E44E99"/>
    <w:rsid w:val="00E6011B"/>
    <w:rsid w:val="00E801D2"/>
    <w:rsid w:val="00EB0698"/>
    <w:rsid w:val="00EC1686"/>
    <w:rsid w:val="00F05999"/>
    <w:rsid w:val="00F248BE"/>
    <w:rsid w:val="00F30DDC"/>
    <w:rsid w:val="00F72554"/>
    <w:rsid w:val="00F92306"/>
    <w:rsid w:val="00F96836"/>
    <w:rsid w:val="00FB751E"/>
    <w:rsid w:val="00FD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11B"/>
  </w:style>
  <w:style w:type="paragraph" w:styleId="BalloonText">
    <w:name w:val="Balloon Text"/>
    <w:basedOn w:val="Normal"/>
    <w:link w:val="BalloonTextChar"/>
    <w:uiPriority w:val="99"/>
    <w:semiHidden/>
    <w:unhideWhenUsed/>
    <w:rsid w:val="004D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9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Chaponniere37</cp:lastModifiedBy>
  <cp:revision>3</cp:revision>
  <dcterms:created xsi:type="dcterms:W3CDTF">2019-09-30T00:21:00Z</dcterms:created>
  <dcterms:modified xsi:type="dcterms:W3CDTF">2019-09-30T00:21:00Z</dcterms:modified>
</cp:coreProperties>
</file>