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A0B24E" w14:textId="42350DF2" w:rsidR="00E8079D" w:rsidRPr="000D03D8" w:rsidRDefault="00E8079D" w:rsidP="00E8079D">
      <w:pPr>
        <w:pStyle w:val="CRCoverPage"/>
        <w:tabs>
          <w:tab w:val="right" w:pos="9639"/>
        </w:tabs>
        <w:spacing w:after="0"/>
        <w:rPr>
          <w:b/>
          <w:i/>
          <w:sz w:val="28"/>
        </w:rPr>
      </w:pPr>
      <w:r w:rsidRPr="000D03D8">
        <w:rPr>
          <w:b/>
          <w:sz w:val="24"/>
        </w:rPr>
        <w:t>3GPP TSG-CT WG</w:t>
      </w:r>
      <w:r w:rsidR="00FE4C1E" w:rsidRPr="000D03D8">
        <w:rPr>
          <w:b/>
          <w:sz w:val="24"/>
        </w:rPr>
        <w:t>1</w:t>
      </w:r>
      <w:r w:rsidRPr="000D03D8">
        <w:rPr>
          <w:b/>
          <w:sz w:val="24"/>
        </w:rPr>
        <w:t xml:space="preserve"> Meeting #</w:t>
      </w:r>
      <w:r w:rsidR="00FE4C1E" w:rsidRPr="000D03D8">
        <w:rPr>
          <w:b/>
          <w:sz w:val="24"/>
        </w:rPr>
        <w:t>119</w:t>
      </w:r>
      <w:r w:rsidRPr="000D03D8">
        <w:rPr>
          <w:b/>
          <w:i/>
          <w:sz w:val="28"/>
        </w:rPr>
        <w:tab/>
      </w:r>
      <w:r w:rsidRPr="000D03D8">
        <w:rPr>
          <w:b/>
          <w:sz w:val="24"/>
        </w:rPr>
        <w:t>C</w:t>
      </w:r>
      <w:r w:rsidR="00FE4C1E" w:rsidRPr="000D03D8">
        <w:rPr>
          <w:b/>
          <w:sz w:val="24"/>
        </w:rPr>
        <w:t>1</w:t>
      </w:r>
      <w:r w:rsidRPr="000D03D8">
        <w:rPr>
          <w:b/>
          <w:sz w:val="24"/>
        </w:rPr>
        <w:t>-19</w:t>
      </w:r>
      <w:r w:rsidR="00FE4C1E" w:rsidRPr="000D03D8">
        <w:rPr>
          <w:b/>
          <w:sz w:val="24"/>
        </w:rPr>
        <w:t>4</w:t>
      </w:r>
      <w:r w:rsidR="00FA6266">
        <w:rPr>
          <w:b/>
          <w:sz w:val="24"/>
        </w:rPr>
        <w:t>639</w:t>
      </w:r>
    </w:p>
    <w:p w14:paraId="30E5470F" w14:textId="77777777" w:rsidR="00E8079D" w:rsidRPr="000D03D8" w:rsidRDefault="00FE4C1E" w:rsidP="00E8079D">
      <w:pPr>
        <w:pStyle w:val="CRCoverPage"/>
        <w:outlineLvl w:val="0"/>
        <w:rPr>
          <w:b/>
          <w:sz w:val="24"/>
        </w:rPr>
      </w:pPr>
      <w:r w:rsidRPr="000D03D8">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3D8" w14:paraId="4D35D986" w14:textId="77777777" w:rsidTr="00547111">
        <w:tc>
          <w:tcPr>
            <w:tcW w:w="9641" w:type="dxa"/>
            <w:gridSpan w:val="9"/>
            <w:tcBorders>
              <w:top w:val="single" w:sz="4" w:space="0" w:color="auto"/>
              <w:left w:val="single" w:sz="4" w:space="0" w:color="auto"/>
              <w:right w:val="single" w:sz="4" w:space="0" w:color="auto"/>
            </w:tcBorders>
          </w:tcPr>
          <w:p w14:paraId="66E3D381" w14:textId="77777777" w:rsidR="001E41F3" w:rsidRPr="000D03D8" w:rsidRDefault="00305409" w:rsidP="00E34898">
            <w:pPr>
              <w:pStyle w:val="CRCoverPage"/>
              <w:spacing w:after="0"/>
              <w:jc w:val="right"/>
              <w:rPr>
                <w:i/>
              </w:rPr>
            </w:pPr>
            <w:r w:rsidRPr="000D03D8">
              <w:rPr>
                <w:i/>
                <w:sz w:val="14"/>
              </w:rPr>
              <w:t>CR-Form-v</w:t>
            </w:r>
            <w:r w:rsidR="008863B9" w:rsidRPr="000D03D8">
              <w:rPr>
                <w:i/>
                <w:sz w:val="14"/>
              </w:rPr>
              <w:t>12.0</w:t>
            </w:r>
          </w:p>
        </w:tc>
      </w:tr>
      <w:tr w:rsidR="001E41F3" w:rsidRPr="000D03D8" w14:paraId="213253A1" w14:textId="77777777" w:rsidTr="00547111">
        <w:tc>
          <w:tcPr>
            <w:tcW w:w="9641" w:type="dxa"/>
            <w:gridSpan w:val="9"/>
            <w:tcBorders>
              <w:left w:val="single" w:sz="4" w:space="0" w:color="auto"/>
              <w:right w:val="single" w:sz="4" w:space="0" w:color="auto"/>
            </w:tcBorders>
          </w:tcPr>
          <w:p w14:paraId="25E6C578" w14:textId="77777777" w:rsidR="001E41F3" w:rsidRPr="000D03D8" w:rsidRDefault="001E41F3">
            <w:pPr>
              <w:pStyle w:val="CRCoverPage"/>
              <w:spacing w:after="0"/>
              <w:jc w:val="center"/>
            </w:pPr>
            <w:r w:rsidRPr="000D03D8">
              <w:rPr>
                <w:b/>
                <w:sz w:val="32"/>
              </w:rPr>
              <w:t>CHANGE REQUEST</w:t>
            </w:r>
          </w:p>
        </w:tc>
      </w:tr>
      <w:tr w:rsidR="001E41F3" w:rsidRPr="000D03D8" w14:paraId="14CE1A79" w14:textId="77777777" w:rsidTr="00547111">
        <w:tc>
          <w:tcPr>
            <w:tcW w:w="9641" w:type="dxa"/>
            <w:gridSpan w:val="9"/>
            <w:tcBorders>
              <w:left w:val="single" w:sz="4" w:space="0" w:color="auto"/>
              <w:right w:val="single" w:sz="4" w:space="0" w:color="auto"/>
            </w:tcBorders>
          </w:tcPr>
          <w:p w14:paraId="22BF0275" w14:textId="77777777" w:rsidR="001E41F3" w:rsidRPr="000D03D8" w:rsidRDefault="001E41F3">
            <w:pPr>
              <w:pStyle w:val="CRCoverPage"/>
              <w:spacing w:after="0"/>
              <w:rPr>
                <w:sz w:val="8"/>
                <w:szCs w:val="8"/>
              </w:rPr>
            </w:pPr>
          </w:p>
        </w:tc>
      </w:tr>
      <w:tr w:rsidR="001E41F3" w:rsidRPr="000D03D8" w14:paraId="24122EBB" w14:textId="77777777" w:rsidTr="00547111">
        <w:tc>
          <w:tcPr>
            <w:tcW w:w="142" w:type="dxa"/>
            <w:tcBorders>
              <w:left w:val="single" w:sz="4" w:space="0" w:color="auto"/>
            </w:tcBorders>
          </w:tcPr>
          <w:p w14:paraId="41DA50E0" w14:textId="77777777" w:rsidR="001E41F3" w:rsidRPr="000D03D8" w:rsidRDefault="001E41F3">
            <w:pPr>
              <w:pStyle w:val="CRCoverPage"/>
              <w:spacing w:after="0"/>
              <w:jc w:val="right"/>
            </w:pPr>
          </w:p>
        </w:tc>
        <w:tc>
          <w:tcPr>
            <w:tcW w:w="1559" w:type="dxa"/>
            <w:shd w:val="pct30" w:color="FFFF00" w:fill="auto"/>
          </w:tcPr>
          <w:p w14:paraId="6F5D6EB3" w14:textId="77D542FF" w:rsidR="001E41F3" w:rsidRPr="000D03D8" w:rsidRDefault="008B5497" w:rsidP="00E13F3D">
            <w:pPr>
              <w:pStyle w:val="CRCoverPage"/>
              <w:spacing w:after="0"/>
              <w:jc w:val="right"/>
              <w:rPr>
                <w:b/>
                <w:sz w:val="28"/>
              </w:rPr>
            </w:pPr>
            <w:r>
              <w:rPr>
                <w:b/>
                <w:sz w:val="28"/>
              </w:rPr>
              <w:t>24.501</w:t>
            </w:r>
          </w:p>
        </w:tc>
        <w:tc>
          <w:tcPr>
            <w:tcW w:w="709" w:type="dxa"/>
          </w:tcPr>
          <w:p w14:paraId="6E6CB43F" w14:textId="77777777" w:rsidR="001E41F3" w:rsidRPr="000D03D8" w:rsidRDefault="001E41F3">
            <w:pPr>
              <w:pStyle w:val="CRCoverPage"/>
              <w:spacing w:after="0"/>
              <w:jc w:val="center"/>
            </w:pPr>
            <w:r w:rsidRPr="000D03D8">
              <w:rPr>
                <w:b/>
                <w:sz w:val="28"/>
              </w:rPr>
              <w:t>CR</w:t>
            </w:r>
          </w:p>
        </w:tc>
        <w:tc>
          <w:tcPr>
            <w:tcW w:w="1276" w:type="dxa"/>
            <w:shd w:val="pct30" w:color="FFFF00" w:fill="auto"/>
          </w:tcPr>
          <w:p w14:paraId="5B4BD264" w14:textId="399979C7" w:rsidR="001E41F3" w:rsidRPr="000D03D8" w:rsidRDefault="00FA6266" w:rsidP="00547111">
            <w:pPr>
              <w:pStyle w:val="CRCoverPage"/>
              <w:spacing w:after="0"/>
            </w:pPr>
            <w:r>
              <w:rPr>
                <w:b/>
                <w:sz w:val="28"/>
              </w:rPr>
              <w:t>1470</w:t>
            </w:r>
            <w:bookmarkStart w:id="0" w:name="_GoBack"/>
            <w:bookmarkEnd w:id="0"/>
          </w:p>
        </w:tc>
        <w:tc>
          <w:tcPr>
            <w:tcW w:w="709" w:type="dxa"/>
          </w:tcPr>
          <w:p w14:paraId="06D329C3" w14:textId="77777777" w:rsidR="001E41F3" w:rsidRPr="000D03D8" w:rsidRDefault="001E41F3" w:rsidP="0051580D">
            <w:pPr>
              <w:pStyle w:val="CRCoverPage"/>
              <w:tabs>
                <w:tab w:val="right" w:pos="625"/>
              </w:tabs>
              <w:spacing w:after="0"/>
              <w:jc w:val="center"/>
            </w:pPr>
            <w:r w:rsidRPr="000D03D8">
              <w:rPr>
                <w:b/>
                <w:bCs/>
                <w:sz w:val="28"/>
              </w:rPr>
              <w:t>rev</w:t>
            </w:r>
          </w:p>
        </w:tc>
        <w:tc>
          <w:tcPr>
            <w:tcW w:w="992" w:type="dxa"/>
            <w:shd w:val="pct30" w:color="FFFF00" w:fill="auto"/>
          </w:tcPr>
          <w:p w14:paraId="6DF5D2BD" w14:textId="59C05ED7" w:rsidR="001E41F3" w:rsidRPr="000D03D8" w:rsidRDefault="008B5497" w:rsidP="00E13F3D">
            <w:pPr>
              <w:pStyle w:val="CRCoverPage"/>
              <w:spacing w:after="0"/>
              <w:jc w:val="center"/>
              <w:rPr>
                <w:b/>
              </w:rPr>
            </w:pPr>
            <w:r>
              <w:rPr>
                <w:b/>
                <w:sz w:val="28"/>
              </w:rPr>
              <w:t>-</w:t>
            </w:r>
          </w:p>
        </w:tc>
        <w:tc>
          <w:tcPr>
            <w:tcW w:w="2410" w:type="dxa"/>
          </w:tcPr>
          <w:p w14:paraId="0AA27FA5" w14:textId="77777777" w:rsidR="001E41F3" w:rsidRPr="000D03D8" w:rsidRDefault="001E41F3" w:rsidP="0051580D">
            <w:pPr>
              <w:pStyle w:val="CRCoverPage"/>
              <w:tabs>
                <w:tab w:val="right" w:pos="1825"/>
              </w:tabs>
              <w:spacing w:after="0"/>
              <w:jc w:val="center"/>
            </w:pPr>
            <w:r w:rsidRPr="000D03D8">
              <w:rPr>
                <w:b/>
                <w:sz w:val="28"/>
                <w:szCs w:val="28"/>
              </w:rPr>
              <w:t>Current version:</w:t>
            </w:r>
          </w:p>
        </w:tc>
        <w:tc>
          <w:tcPr>
            <w:tcW w:w="1701" w:type="dxa"/>
            <w:shd w:val="pct30" w:color="FFFF00" w:fill="auto"/>
          </w:tcPr>
          <w:p w14:paraId="17078E79" w14:textId="64DCD662" w:rsidR="001E41F3" w:rsidRPr="000D03D8" w:rsidRDefault="008B5497">
            <w:pPr>
              <w:pStyle w:val="CRCoverPage"/>
              <w:spacing w:after="0"/>
              <w:jc w:val="center"/>
              <w:rPr>
                <w:sz w:val="28"/>
              </w:rPr>
            </w:pPr>
            <w:r>
              <w:rPr>
                <w:b/>
                <w:sz w:val="28"/>
              </w:rPr>
              <w:t>16.1.0</w:t>
            </w:r>
          </w:p>
        </w:tc>
        <w:tc>
          <w:tcPr>
            <w:tcW w:w="143" w:type="dxa"/>
            <w:tcBorders>
              <w:right w:val="single" w:sz="4" w:space="0" w:color="auto"/>
            </w:tcBorders>
          </w:tcPr>
          <w:p w14:paraId="17F16DE8" w14:textId="77777777" w:rsidR="001E41F3" w:rsidRPr="000D03D8" w:rsidRDefault="001E41F3">
            <w:pPr>
              <w:pStyle w:val="CRCoverPage"/>
              <w:spacing w:after="0"/>
            </w:pPr>
          </w:p>
        </w:tc>
      </w:tr>
      <w:tr w:rsidR="001E41F3" w:rsidRPr="000D03D8" w14:paraId="17266376" w14:textId="77777777" w:rsidTr="00547111">
        <w:tc>
          <w:tcPr>
            <w:tcW w:w="9641" w:type="dxa"/>
            <w:gridSpan w:val="9"/>
            <w:tcBorders>
              <w:left w:val="single" w:sz="4" w:space="0" w:color="auto"/>
              <w:right w:val="single" w:sz="4" w:space="0" w:color="auto"/>
            </w:tcBorders>
          </w:tcPr>
          <w:p w14:paraId="6897806A" w14:textId="77777777" w:rsidR="001E41F3" w:rsidRPr="000D03D8" w:rsidRDefault="001E41F3">
            <w:pPr>
              <w:pStyle w:val="CRCoverPage"/>
              <w:spacing w:after="0"/>
            </w:pPr>
          </w:p>
        </w:tc>
      </w:tr>
      <w:tr w:rsidR="001E41F3" w:rsidRPr="000D03D8" w14:paraId="5C628EAD" w14:textId="77777777" w:rsidTr="00547111">
        <w:tc>
          <w:tcPr>
            <w:tcW w:w="9641" w:type="dxa"/>
            <w:gridSpan w:val="9"/>
            <w:tcBorders>
              <w:top w:val="single" w:sz="4" w:space="0" w:color="auto"/>
            </w:tcBorders>
          </w:tcPr>
          <w:p w14:paraId="36C2707F" w14:textId="77777777" w:rsidR="001E41F3" w:rsidRPr="000D03D8" w:rsidRDefault="001E41F3">
            <w:pPr>
              <w:pStyle w:val="CRCoverPage"/>
              <w:spacing w:after="0"/>
              <w:jc w:val="center"/>
              <w:rPr>
                <w:rFonts w:cs="Arial"/>
                <w:i/>
              </w:rPr>
            </w:pPr>
            <w:r w:rsidRPr="000D03D8">
              <w:rPr>
                <w:rFonts w:cs="Arial"/>
                <w:i/>
              </w:rPr>
              <w:t xml:space="preserve">For </w:t>
            </w:r>
            <w:hyperlink r:id="rId14" w:anchor="_blank" w:history="1">
              <w:r w:rsidRPr="000D03D8">
                <w:rPr>
                  <w:rStyle w:val="Hyperlink"/>
                  <w:rFonts w:cs="Arial"/>
                  <w:b/>
                  <w:i/>
                  <w:color w:val="FF0000"/>
                </w:rPr>
                <w:t>HE</w:t>
              </w:r>
              <w:bookmarkStart w:id="1" w:name="_Hlt497126619"/>
              <w:r w:rsidRPr="000D03D8">
                <w:rPr>
                  <w:rStyle w:val="Hyperlink"/>
                  <w:rFonts w:cs="Arial"/>
                  <w:b/>
                  <w:i/>
                  <w:color w:val="FF0000"/>
                </w:rPr>
                <w:t>L</w:t>
              </w:r>
              <w:bookmarkEnd w:id="1"/>
              <w:r w:rsidRPr="000D03D8">
                <w:rPr>
                  <w:rStyle w:val="Hyperlink"/>
                  <w:rFonts w:cs="Arial"/>
                  <w:b/>
                  <w:i/>
                  <w:color w:val="FF0000"/>
                </w:rPr>
                <w:t>P</w:t>
              </w:r>
            </w:hyperlink>
            <w:r w:rsidRPr="000D03D8">
              <w:rPr>
                <w:rFonts w:cs="Arial"/>
                <w:b/>
                <w:i/>
                <w:color w:val="FF0000"/>
              </w:rPr>
              <w:t xml:space="preserve"> </w:t>
            </w:r>
            <w:r w:rsidRPr="000D03D8">
              <w:rPr>
                <w:rFonts w:cs="Arial"/>
                <w:i/>
              </w:rPr>
              <w:t>on using this form</w:t>
            </w:r>
            <w:r w:rsidR="0051580D" w:rsidRPr="000D03D8">
              <w:rPr>
                <w:rFonts w:cs="Arial"/>
                <w:i/>
              </w:rPr>
              <w:t>: c</w:t>
            </w:r>
            <w:r w:rsidR="00F25D98" w:rsidRPr="000D03D8">
              <w:rPr>
                <w:rFonts w:cs="Arial"/>
                <w:i/>
              </w:rPr>
              <w:t xml:space="preserve">omprehensive instructions can be found at </w:t>
            </w:r>
            <w:r w:rsidR="001B7A65" w:rsidRPr="000D03D8">
              <w:rPr>
                <w:rFonts w:cs="Arial"/>
                <w:i/>
              </w:rPr>
              <w:br/>
            </w:r>
            <w:hyperlink r:id="rId15" w:history="1">
              <w:r w:rsidR="00DE34CF" w:rsidRPr="000D03D8">
                <w:rPr>
                  <w:rStyle w:val="Hyperlink"/>
                  <w:rFonts w:cs="Arial"/>
                  <w:i/>
                </w:rPr>
                <w:t>http://www.3gpp.org/Change-Requests</w:t>
              </w:r>
            </w:hyperlink>
            <w:r w:rsidR="00F25D98" w:rsidRPr="000D03D8">
              <w:rPr>
                <w:rFonts w:cs="Arial"/>
                <w:i/>
              </w:rPr>
              <w:t>.</w:t>
            </w:r>
          </w:p>
        </w:tc>
      </w:tr>
      <w:tr w:rsidR="001E41F3" w:rsidRPr="000D03D8" w14:paraId="7C6A88F8" w14:textId="77777777" w:rsidTr="00547111">
        <w:tc>
          <w:tcPr>
            <w:tcW w:w="9641" w:type="dxa"/>
            <w:gridSpan w:val="9"/>
          </w:tcPr>
          <w:p w14:paraId="4C087B2F" w14:textId="77777777" w:rsidR="001E41F3" w:rsidRPr="000D03D8" w:rsidRDefault="001E41F3">
            <w:pPr>
              <w:pStyle w:val="CRCoverPage"/>
              <w:spacing w:after="0"/>
              <w:rPr>
                <w:sz w:val="8"/>
                <w:szCs w:val="8"/>
              </w:rPr>
            </w:pPr>
          </w:p>
        </w:tc>
      </w:tr>
    </w:tbl>
    <w:p w14:paraId="1E159C90" w14:textId="77777777" w:rsidR="001E41F3" w:rsidRPr="000D03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3D8" w14:paraId="5F98C916" w14:textId="77777777" w:rsidTr="00A7671C">
        <w:tc>
          <w:tcPr>
            <w:tcW w:w="2835" w:type="dxa"/>
          </w:tcPr>
          <w:p w14:paraId="3E240D90" w14:textId="77777777" w:rsidR="00F25D98" w:rsidRPr="000D03D8" w:rsidRDefault="00F25D98" w:rsidP="001E41F3">
            <w:pPr>
              <w:pStyle w:val="CRCoverPage"/>
              <w:tabs>
                <w:tab w:val="right" w:pos="2751"/>
              </w:tabs>
              <w:spacing w:after="0"/>
              <w:rPr>
                <w:b/>
                <w:i/>
              </w:rPr>
            </w:pPr>
            <w:r w:rsidRPr="000D03D8">
              <w:rPr>
                <w:b/>
                <w:i/>
              </w:rPr>
              <w:t>Proposed change</w:t>
            </w:r>
            <w:r w:rsidR="00A7671C" w:rsidRPr="000D03D8">
              <w:rPr>
                <w:b/>
                <w:i/>
              </w:rPr>
              <w:t xml:space="preserve"> </w:t>
            </w:r>
            <w:r w:rsidRPr="000D03D8">
              <w:rPr>
                <w:b/>
                <w:i/>
              </w:rPr>
              <w:t>affects:</w:t>
            </w:r>
          </w:p>
        </w:tc>
        <w:tc>
          <w:tcPr>
            <w:tcW w:w="1418" w:type="dxa"/>
          </w:tcPr>
          <w:p w14:paraId="08293192" w14:textId="77777777" w:rsidR="00F25D98" w:rsidRPr="000D03D8" w:rsidRDefault="00F25D98" w:rsidP="001E41F3">
            <w:pPr>
              <w:pStyle w:val="CRCoverPage"/>
              <w:spacing w:after="0"/>
              <w:jc w:val="right"/>
            </w:pPr>
            <w:r w:rsidRPr="000D03D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5F62DD" w14:textId="77777777" w:rsidR="00F25D98" w:rsidRPr="000D03D8" w:rsidRDefault="00F25D98" w:rsidP="001E41F3">
            <w:pPr>
              <w:pStyle w:val="CRCoverPage"/>
              <w:spacing w:after="0"/>
              <w:jc w:val="center"/>
              <w:rPr>
                <w:b/>
                <w:caps/>
              </w:rPr>
            </w:pPr>
          </w:p>
        </w:tc>
        <w:tc>
          <w:tcPr>
            <w:tcW w:w="709" w:type="dxa"/>
            <w:tcBorders>
              <w:left w:val="single" w:sz="4" w:space="0" w:color="auto"/>
            </w:tcBorders>
          </w:tcPr>
          <w:p w14:paraId="7960944B" w14:textId="77777777" w:rsidR="00F25D98" w:rsidRPr="000D03D8" w:rsidRDefault="00F25D98" w:rsidP="001E41F3">
            <w:pPr>
              <w:pStyle w:val="CRCoverPage"/>
              <w:spacing w:after="0"/>
              <w:jc w:val="right"/>
              <w:rPr>
                <w:u w:val="single"/>
              </w:rPr>
            </w:pPr>
            <w:r w:rsidRPr="000D03D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6038D" w14:textId="77777777" w:rsidR="00F25D98" w:rsidRPr="000D03D8" w:rsidRDefault="000D03D8" w:rsidP="001E41F3">
            <w:pPr>
              <w:pStyle w:val="CRCoverPage"/>
              <w:spacing w:after="0"/>
              <w:jc w:val="center"/>
              <w:rPr>
                <w:b/>
                <w:caps/>
                <w:lang w:eastAsia="ko-KR"/>
              </w:rPr>
            </w:pPr>
            <w:r>
              <w:rPr>
                <w:rFonts w:hint="eastAsia"/>
                <w:b/>
                <w:caps/>
                <w:lang w:eastAsia="ko-KR"/>
              </w:rPr>
              <w:t>x</w:t>
            </w:r>
          </w:p>
        </w:tc>
        <w:tc>
          <w:tcPr>
            <w:tcW w:w="2126" w:type="dxa"/>
          </w:tcPr>
          <w:p w14:paraId="1262E6E8" w14:textId="77777777" w:rsidR="00F25D98" w:rsidRPr="000D03D8" w:rsidRDefault="00F25D98" w:rsidP="001E41F3">
            <w:pPr>
              <w:pStyle w:val="CRCoverPage"/>
              <w:spacing w:after="0"/>
              <w:jc w:val="right"/>
              <w:rPr>
                <w:u w:val="single"/>
              </w:rPr>
            </w:pPr>
            <w:r w:rsidRPr="000D03D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410BF9" w14:textId="77777777" w:rsidR="00F25D98" w:rsidRPr="000D03D8" w:rsidRDefault="00F25D98" w:rsidP="001E41F3">
            <w:pPr>
              <w:pStyle w:val="CRCoverPage"/>
              <w:spacing w:after="0"/>
              <w:jc w:val="center"/>
              <w:rPr>
                <w:b/>
                <w:caps/>
              </w:rPr>
            </w:pPr>
          </w:p>
        </w:tc>
        <w:tc>
          <w:tcPr>
            <w:tcW w:w="1418" w:type="dxa"/>
            <w:tcBorders>
              <w:left w:val="nil"/>
            </w:tcBorders>
          </w:tcPr>
          <w:p w14:paraId="15754A6B" w14:textId="77777777" w:rsidR="00F25D98" w:rsidRPr="000D03D8" w:rsidRDefault="00F25D98" w:rsidP="001E41F3">
            <w:pPr>
              <w:pStyle w:val="CRCoverPage"/>
              <w:spacing w:after="0"/>
              <w:jc w:val="right"/>
            </w:pPr>
            <w:r w:rsidRPr="000D03D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4A132" w14:textId="77777777" w:rsidR="00F25D98" w:rsidRPr="000D03D8" w:rsidRDefault="000D03D8" w:rsidP="004E1669">
            <w:pPr>
              <w:pStyle w:val="CRCoverPage"/>
              <w:spacing w:after="0"/>
              <w:rPr>
                <w:b/>
                <w:bCs/>
                <w:caps/>
                <w:lang w:eastAsia="ko-KR"/>
              </w:rPr>
            </w:pPr>
            <w:r>
              <w:rPr>
                <w:rFonts w:hint="eastAsia"/>
                <w:b/>
                <w:bCs/>
                <w:caps/>
                <w:lang w:eastAsia="ko-KR"/>
              </w:rPr>
              <w:t>x</w:t>
            </w:r>
          </w:p>
        </w:tc>
      </w:tr>
    </w:tbl>
    <w:p w14:paraId="03674D9A" w14:textId="77777777" w:rsidR="001E41F3" w:rsidRPr="000D03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3D8" w14:paraId="29FF5C62" w14:textId="77777777" w:rsidTr="00547111">
        <w:tc>
          <w:tcPr>
            <w:tcW w:w="9640" w:type="dxa"/>
            <w:gridSpan w:val="11"/>
          </w:tcPr>
          <w:p w14:paraId="2D18C30C" w14:textId="77777777" w:rsidR="001E41F3" w:rsidRPr="000D03D8" w:rsidRDefault="001E41F3">
            <w:pPr>
              <w:pStyle w:val="CRCoverPage"/>
              <w:spacing w:after="0"/>
              <w:rPr>
                <w:sz w:val="8"/>
                <w:szCs w:val="8"/>
              </w:rPr>
            </w:pPr>
          </w:p>
        </w:tc>
      </w:tr>
      <w:tr w:rsidR="001E41F3" w:rsidRPr="000D03D8" w14:paraId="32724CC9" w14:textId="77777777" w:rsidTr="00547111">
        <w:tc>
          <w:tcPr>
            <w:tcW w:w="1843" w:type="dxa"/>
            <w:tcBorders>
              <w:top w:val="single" w:sz="4" w:space="0" w:color="auto"/>
              <w:left w:val="single" w:sz="4" w:space="0" w:color="auto"/>
            </w:tcBorders>
          </w:tcPr>
          <w:p w14:paraId="4487D7D8" w14:textId="77777777" w:rsidR="001E41F3" w:rsidRPr="000D03D8" w:rsidRDefault="001E41F3">
            <w:pPr>
              <w:pStyle w:val="CRCoverPage"/>
              <w:tabs>
                <w:tab w:val="right" w:pos="1759"/>
              </w:tabs>
              <w:spacing w:after="0"/>
              <w:rPr>
                <w:b/>
                <w:i/>
              </w:rPr>
            </w:pPr>
            <w:r w:rsidRPr="000D03D8">
              <w:rPr>
                <w:b/>
                <w:i/>
              </w:rPr>
              <w:t>Title:</w:t>
            </w:r>
            <w:r w:rsidRPr="000D03D8">
              <w:rPr>
                <w:b/>
                <w:i/>
              </w:rPr>
              <w:tab/>
            </w:r>
          </w:p>
        </w:tc>
        <w:tc>
          <w:tcPr>
            <w:tcW w:w="7797" w:type="dxa"/>
            <w:gridSpan w:val="10"/>
            <w:tcBorders>
              <w:top w:val="single" w:sz="4" w:space="0" w:color="auto"/>
              <w:right w:val="single" w:sz="4" w:space="0" w:color="auto"/>
            </w:tcBorders>
            <w:shd w:val="pct30" w:color="FFFF00" w:fill="auto"/>
          </w:tcPr>
          <w:p w14:paraId="2A7054CF" w14:textId="4964D8E2" w:rsidR="001E41F3" w:rsidRPr="000D03D8" w:rsidRDefault="001E0870">
            <w:pPr>
              <w:pStyle w:val="CRCoverPage"/>
              <w:spacing w:after="0"/>
              <w:ind w:left="100"/>
              <w:rPr>
                <w:lang w:eastAsia="ko-KR"/>
              </w:rPr>
            </w:pPr>
            <w:r>
              <w:t>P</w:t>
            </w:r>
            <w:r w:rsidR="000D03D8">
              <w:t>ort management information container</w:t>
            </w:r>
            <w:r w:rsidR="000B311D">
              <w:t>: Delivery via the NAS protocol and coding</w:t>
            </w:r>
          </w:p>
        </w:tc>
      </w:tr>
      <w:tr w:rsidR="001E41F3" w:rsidRPr="000D03D8" w14:paraId="757DEE92" w14:textId="77777777" w:rsidTr="00547111">
        <w:tc>
          <w:tcPr>
            <w:tcW w:w="1843" w:type="dxa"/>
            <w:tcBorders>
              <w:left w:val="single" w:sz="4" w:space="0" w:color="auto"/>
            </w:tcBorders>
          </w:tcPr>
          <w:p w14:paraId="65F88EB6"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0B87D834" w14:textId="77777777" w:rsidR="001E41F3" w:rsidRPr="000D03D8" w:rsidRDefault="001E41F3">
            <w:pPr>
              <w:pStyle w:val="CRCoverPage"/>
              <w:spacing w:after="0"/>
              <w:rPr>
                <w:sz w:val="8"/>
                <w:szCs w:val="8"/>
              </w:rPr>
            </w:pPr>
          </w:p>
        </w:tc>
      </w:tr>
      <w:tr w:rsidR="001E41F3" w:rsidRPr="000D03D8" w14:paraId="2A9BA62B" w14:textId="77777777" w:rsidTr="00547111">
        <w:tc>
          <w:tcPr>
            <w:tcW w:w="1843" w:type="dxa"/>
            <w:tcBorders>
              <w:left w:val="single" w:sz="4" w:space="0" w:color="auto"/>
            </w:tcBorders>
          </w:tcPr>
          <w:p w14:paraId="7B365344" w14:textId="77777777" w:rsidR="001E41F3" w:rsidRPr="000D03D8" w:rsidRDefault="001E41F3">
            <w:pPr>
              <w:pStyle w:val="CRCoverPage"/>
              <w:tabs>
                <w:tab w:val="right" w:pos="1759"/>
              </w:tabs>
              <w:spacing w:after="0"/>
              <w:rPr>
                <w:b/>
                <w:i/>
              </w:rPr>
            </w:pPr>
            <w:r w:rsidRPr="000D03D8">
              <w:rPr>
                <w:b/>
                <w:i/>
              </w:rPr>
              <w:t>Source to WG:</w:t>
            </w:r>
          </w:p>
        </w:tc>
        <w:tc>
          <w:tcPr>
            <w:tcW w:w="7797" w:type="dxa"/>
            <w:gridSpan w:val="10"/>
            <w:tcBorders>
              <w:right w:val="single" w:sz="4" w:space="0" w:color="auto"/>
            </w:tcBorders>
            <w:shd w:val="pct30" w:color="FFFF00" w:fill="auto"/>
          </w:tcPr>
          <w:p w14:paraId="6E255E32" w14:textId="14F39112" w:rsidR="001E41F3" w:rsidRPr="000D03D8" w:rsidRDefault="000D03D8">
            <w:pPr>
              <w:pStyle w:val="CRCoverPage"/>
              <w:spacing w:after="0"/>
              <w:ind w:left="100"/>
            </w:pPr>
            <w:r>
              <w:t>Nokia, Nokia Shanghai Bell</w:t>
            </w:r>
            <w:r w:rsidR="00C50408">
              <w:t>, Verizon</w:t>
            </w:r>
          </w:p>
        </w:tc>
      </w:tr>
      <w:tr w:rsidR="001E41F3" w:rsidRPr="000D03D8" w14:paraId="6288D031" w14:textId="77777777" w:rsidTr="00547111">
        <w:tc>
          <w:tcPr>
            <w:tcW w:w="1843" w:type="dxa"/>
            <w:tcBorders>
              <w:left w:val="single" w:sz="4" w:space="0" w:color="auto"/>
            </w:tcBorders>
          </w:tcPr>
          <w:p w14:paraId="304278CB" w14:textId="77777777" w:rsidR="001E41F3" w:rsidRPr="000D03D8" w:rsidRDefault="001E41F3">
            <w:pPr>
              <w:pStyle w:val="CRCoverPage"/>
              <w:tabs>
                <w:tab w:val="right" w:pos="1759"/>
              </w:tabs>
              <w:spacing w:after="0"/>
              <w:rPr>
                <w:b/>
                <w:i/>
              </w:rPr>
            </w:pPr>
            <w:r w:rsidRPr="000D03D8">
              <w:rPr>
                <w:b/>
                <w:i/>
              </w:rPr>
              <w:t>Source to TSG:</w:t>
            </w:r>
          </w:p>
        </w:tc>
        <w:tc>
          <w:tcPr>
            <w:tcW w:w="7797" w:type="dxa"/>
            <w:gridSpan w:val="10"/>
            <w:tcBorders>
              <w:right w:val="single" w:sz="4" w:space="0" w:color="auto"/>
            </w:tcBorders>
            <w:shd w:val="pct30" w:color="FFFF00" w:fill="auto"/>
          </w:tcPr>
          <w:p w14:paraId="0120CDEE" w14:textId="77777777" w:rsidR="001E41F3" w:rsidRPr="000D03D8" w:rsidRDefault="00FE4C1E" w:rsidP="00547111">
            <w:pPr>
              <w:pStyle w:val="CRCoverPage"/>
              <w:spacing w:after="0"/>
              <w:ind w:left="100"/>
            </w:pPr>
            <w:r w:rsidRPr="000D03D8">
              <w:t>C1</w:t>
            </w:r>
          </w:p>
        </w:tc>
      </w:tr>
      <w:tr w:rsidR="001E41F3" w:rsidRPr="000D03D8" w14:paraId="6B788840" w14:textId="77777777" w:rsidTr="00547111">
        <w:tc>
          <w:tcPr>
            <w:tcW w:w="1843" w:type="dxa"/>
            <w:tcBorders>
              <w:left w:val="single" w:sz="4" w:space="0" w:color="auto"/>
            </w:tcBorders>
          </w:tcPr>
          <w:p w14:paraId="35A7D280"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0243509F" w14:textId="77777777" w:rsidR="001E41F3" w:rsidRPr="000D03D8" w:rsidRDefault="001E41F3">
            <w:pPr>
              <w:pStyle w:val="CRCoverPage"/>
              <w:spacing w:after="0"/>
              <w:rPr>
                <w:sz w:val="8"/>
                <w:szCs w:val="8"/>
              </w:rPr>
            </w:pPr>
          </w:p>
        </w:tc>
      </w:tr>
      <w:tr w:rsidR="001E41F3" w:rsidRPr="000D03D8" w14:paraId="25795BF7" w14:textId="77777777" w:rsidTr="00547111">
        <w:tc>
          <w:tcPr>
            <w:tcW w:w="1843" w:type="dxa"/>
            <w:tcBorders>
              <w:left w:val="single" w:sz="4" w:space="0" w:color="auto"/>
            </w:tcBorders>
          </w:tcPr>
          <w:p w14:paraId="0A0FEAB4" w14:textId="77777777" w:rsidR="001E41F3" w:rsidRPr="000D03D8" w:rsidRDefault="001E41F3">
            <w:pPr>
              <w:pStyle w:val="CRCoverPage"/>
              <w:tabs>
                <w:tab w:val="right" w:pos="1759"/>
              </w:tabs>
              <w:spacing w:after="0"/>
              <w:rPr>
                <w:b/>
                <w:i/>
              </w:rPr>
            </w:pPr>
            <w:r w:rsidRPr="000D03D8">
              <w:rPr>
                <w:b/>
                <w:i/>
              </w:rPr>
              <w:t>Work item code</w:t>
            </w:r>
            <w:r w:rsidR="0051580D" w:rsidRPr="000D03D8">
              <w:rPr>
                <w:b/>
                <w:i/>
              </w:rPr>
              <w:t>:</w:t>
            </w:r>
          </w:p>
        </w:tc>
        <w:tc>
          <w:tcPr>
            <w:tcW w:w="3686" w:type="dxa"/>
            <w:gridSpan w:val="5"/>
            <w:shd w:val="pct30" w:color="FFFF00" w:fill="auto"/>
          </w:tcPr>
          <w:p w14:paraId="1FABB1B7" w14:textId="77777777" w:rsidR="001E41F3" w:rsidRPr="000D03D8" w:rsidRDefault="000D03D8">
            <w:pPr>
              <w:pStyle w:val="CRCoverPage"/>
              <w:spacing w:after="0"/>
              <w:ind w:left="100"/>
              <w:rPr>
                <w:lang w:eastAsia="ko-KR"/>
              </w:rPr>
            </w:pPr>
            <w:r>
              <w:rPr>
                <w:rFonts w:hint="eastAsia"/>
                <w:lang w:eastAsia="ko-KR"/>
              </w:rPr>
              <w:t>V</w:t>
            </w:r>
            <w:r>
              <w:rPr>
                <w:lang w:eastAsia="ko-KR"/>
              </w:rPr>
              <w:t>ertical_LAN</w:t>
            </w:r>
          </w:p>
        </w:tc>
        <w:tc>
          <w:tcPr>
            <w:tcW w:w="567" w:type="dxa"/>
            <w:tcBorders>
              <w:left w:val="nil"/>
            </w:tcBorders>
          </w:tcPr>
          <w:p w14:paraId="18CD8769" w14:textId="77777777" w:rsidR="001E41F3" w:rsidRPr="000D03D8" w:rsidRDefault="001E41F3">
            <w:pPr>
              <w:pStyle w:val="CRCoverPage"/>
              <w:spacing w:after="0"/>
              <w:ind w:right="100"/>
            </w:pPr>
          </w:p>
        </w:tc>
        <w:tc>
          <w:tcPr>
            <w:tcW w:w="1417" w:type="dxa"/>
            <w:gridSpan w:val="3"/>
            <w:tcBorders>
              <w:left w:val="nil"/>
            </w:tcBorders>
          </w:tcPr>
          <w:p w14:paraId="1FD07707" w14:textId="77777777" w:rsidR="001E41F3" w:rsidRPr="000D03D8" w:rsidRDefault="001E41F3">
            <w:pPr>
              <w:pStyle w:val="CRCoverPage"/>
              <w:spacing w:after="0"/>
              <w:jc w:val="right"/>
            </w:pPr>
            <w:r w:rsidRPr="000D03D8">
              <w:rPr>
                <w:b/>
                <w:i/>
              </w:rPr>
              <w:t>Date:</w:t>
            </w:r>
          </w:p>
        </w:tc>
        <w:tc>
          <w:tcPr>
            <w:tcW w:w="2127" w:type="dxa"/>
            <w:tcBorders>
              <w:right w:val="single" w:sz="4" w:space="0" w:color="auto"/>
            </w:tcBorders>
            <w:shd w:val="pct30" w:color="FFFF00" w:fill="auto"/>
          </w:tcPr>
          <w:p w14:paraId="1B72FDA5" w14:textId="65EEE9FA" w:rsidR="001E41F3" w:rsidRPr="000D03D8" w:rsidRDefault="000D03D8">
            <w:pPr>
              <w:pStyle w:val="CRCoverPage"/>
              <w:spacing w:after="0"/>
              <w:ind w:left="100"/>
              <w:rPr>
                <w:lang w:eastAsia="ko-KR"/>
              </w:rPr>
            </w:pPr>
            <w:r>
              <w:rPr>
                <w:rFonts w:hint="eastAsia"/>
                <w:lang w:eastAsia="ko-KR"/>
              </w:rPr>
              <w:t>2</w:t>
            </w:r>
            <w:r>
              <w:rPr>
                <w:lang w:eastAsia="ko-KR"/>
              </w:rPr>
              <w:t>019-07-2</w:t>
            </w:r>
            <w:r w:rsidR="00981034">
              <w:rPr>
                <w:lang w:eastAsia="ko-KR"/>
              </w:rPr>
              <w:t>6</w:t>
            </w:r>
          </w:p>
        </w:tc>
      </w:tr>
      <w:tr w:rsidR="001E41F3" w:rsidRPr="000D03D8" w14:paraId="2879F420" w14:textId="77777777" w:rsidTr="00547111">
        <w:tc>
          <w:tcPr>
            <w:tcW w:w="1843" w:type="dxa"/>
            <w:tcBorders>
              <w:left w:val="single" w:sz="4" w:space="0" w:color="auto"/>
            </w:tcBorders>
          </w:tcPr>
          <w:p w14:paraId="3BC9CEF9" w14:textId="77777777" w:rsidR="001E41F3" w:rsidRPr="000D03D8" w:rsidRDefault="001E41F3">
            <w:pPr>
              <w:pStyle w:val="CRCoverPage"/>
              <w:spacing w:after="0"/>
              <w:rPr>
                <w:b/>
                <w:i/>
                <w:sz w:val="8"/>
                <w:szCs w:val="8"/>
              </w:rPr>
            </w:pPr>
          </w:p>
        </w:tc>
        <w:tc>
          <w:tcPr>
            <w:tcW w:w="1986" w:type="dxa"/>
            <w:gridSpan w:val="4"/>
          </w:tcPr>
          <w:p w14:paraId="481601CB" w14:textId="77777777" w:rsidR="001E41F3" w:rsidRPr="000D03D8" w:rsidRDefault="001E41F3">
            <w:pPr>
              <w:pStyle w:val="CRCoverPage"/>
              <w:spacing w:after="0"/>
              <w:rPr>
                <w:sz w:val="8"/>
                <w:szCs w:val="8"/>
              </w:rPr>
            </w:pPr>
          </w:p>
        </w:tc>
        <w:tc>
          <w:tcPr>
            <w:tcW w:w="2267" w:type="dxa"/>
            <w:gridSpan w:val="2"/>
          </w:tcPr>
          <w:p w14:paraId="0F4FB2B3" w14:textId="77777777" w:rsidR="001E41F3" w:rsidRPr="000D03D8" w:rsidRDefault="001E41F3">
            <w:pPr>
              <w:pStyle w:val="CRCoverPage"/>
              <w:spacing w:after="0"/>
              <w:rPr>
                <w:sz w:val="8"/>
                <w:szCs w:val="8"/>
              </w:rPr>
            </w:pPr>
          </w:p>
        </w:tc>
        <w:tc>
          <w:tcPr>
            <w:tcW w:w="1417" w:type="dxa"/>
            <w:gridSpan w:val="3"/>
          </w:tcPr>
          <w:p w14:paraId="7F872A5B" w14:textId="77777777" w:rsidR="001E41F3" w:rsidRPr="000D03D8" w:rsidRDefault="001E41F3">
            <w:pPr>
              <w:pStyle w:val="CRCoverPage"/>
              <w:spacing w:after="0"/>
              <w:rPr>
                <w:sz w:val="8"/>
                <w:szCs w:val="8"/>
              </w:rPr>
            </w:pPr>
          </w:p>
        </w:tc>
        <w:tc>
          <w:tcPr>
            <w:tcW w:w="2127" w:type="dxa"/>
            <w:tcBorders>
              <w:right w:val="single" w:sz="4" w:space="0" w:color="auto"/>
            </w:tcBorders>
          </w:tcPr>
          <w:p w14:paraId="7F70E123" w14:textId="77777777" w:rsidR="001E41F3" w:rsidRPr="000D03D8" w:rsidRDefault="001E41F3">
            <w:pPr>
              <w:pStyle w:val="CRCoverPage"/>
              <w:spacing w:after="0"/>
              <w:rPr>
                <w:sz w:val="8"/>
                <w:szCs w:val="8"/>
              </w:rPr>
            </w:pPr>
          </w:p>
        </w:tc>
      </w:tr>
      <w:tr w:rsidR="001E41F3" w:rsidRPr="000D03D8" w14:paraId="17C12EEE" w14:textId="77777777" w:rsidTr="00547111">
        <w:trPr>
          <w:cantSplit/>
        </w:trPr>
        <w:tc>
          <w:tcPr>
            <w:tcW w:w="1843" w:type="dxa"/>
            <w:tcBorders>
              <w:left w:val="single" w:sz="4" w:space="0" w:color="auto"/>
            </w:tcBorders>
          </w:tcPr>
          <w:p w14:paraId="69974591" w14:textId="77777777" w:rsidR="001E41F3" w:rsidRPr="000D03D8" w:rsidRDefault="001E41F3">
            <w:pPr>
              <w:pStyle w:val="CRCoverPage"/>
              <w:tabs>
                <w:tab w:val="right" w:pos="1759"/>
              </w:tabs>
              <w:spacing w:after="0"/>
              <w:rPr>
                <w:b/>
                <w:i/>
              </w:rPr>
            </w:pPr>
            <w:r w:rsidRPr="000D03D8">
              <w:rPr>
                <w:b/>
                <w:i/>
              </w:rPr>
              <w:t>Category:</w:t>
            </w:r>
          </w:p>
        </w:tc>
        <w:tc>
          <w:tcPr>
            <w:tcW w:w="851" w:type="dxa"/>
            <w:shd w:val="pct30" w:color="FFFF00" w:fill="auto"/>
          </w:tcPr>
          <w:p w14:paraId="6B54B2A0" w14:textId="77777777" w:rsidR="001E41F3" w:rsidRPr="000D03D8" w:rsidRDefault="000D03D8" w:rsidP="00D24991">
            <w:pPr>
              <w:pStyle w:val="CRCoverPage"/>
              <w:spacing w:after="0"/>
              <w:ind w:left="100" w:right="-609"/>
              <w:rPr>
                <w:b/>
              </w:rPr>
            </w:pPr>
            <w:r>
              <w:rPr>
                <w:b/>
              </w:rPr>
              <w:t>B</w:t>
            </w:r>
          </w:p>
        </w:tc>
        <w:tc>
          <w:tcPr>
            <w:tcW w:w="3402" w:type="dxa"/>
            <w:gridSpan w:val="5"/>
            <w:tcBorders>
              <w:left w:val="nil"/>
            </w:tcBorders>
          </w:tcPr>
          <w:p w14:paraId="2B5593FF" w14:textId="77777777" w:rsidR="001E41F3" w:rsidRPr="000D03D8" w:rsidRDefault="001E41F3">
            <w:pPr>
              <w:pStyle w:val="CRCoverPage"/>
              <w:spacing w:after="0"/>
            </w:pPr>
          </w:p>
        </w:tc>
        <w:tc>
          <w:tcPr>
            <w:tcW w:w="1417" w:type="dxa"/>
            <w:gridSpan w:val="3"/>
            <w:tcBorders>
              <w:left w:val="nil"/>
            </w:tcBorders>
          </w:tcPr>
          <w:p w14:paraId="0D1B5875" w14:textId="77777777" w:rsidR="001E41F3" w:rsidRPr="000D03D8" w:rsidRDefault="001E41F3">
            <w:pPr>
              <w:pStyle w:val="CRCoverPage"/>
              <w:spacing w:after="0"/>
              <w:jc w:val="right"/>
              <w:rPr>
                <w:b/>
                <w:i/>
              </w:rPr>
            </w:pPr>
            <w:r w:rsidRPr="000D03D8">
              <w:rPr>
                <w:b/>
                <w:i/>
              </w:rPr>
              <w:t>Release:</w:t>
            </w:r>
          </w:p>
        </w:tc>
        <w:tc>
          <w:tcPr>
            <w:tcW w:w="2127" w:type="dxa"/>
            <w:tcBorders>
              <w:right w:val="single" w:sz="4" w:space="0" w:color="auto"/>
            </w:tcBorders>
            <w:shd w:val="pct30" w:color="FFFF00" w:fill="auto"/>
          </w:tcPr>
          <w:p w14:paraId="6D1D4A88" w14:textId="77777777" w:rsidR="001E41F3" w:rsidRPr="000D03D8" w:rsidRDefault="000D03D8">
            <w:pPr>
              <w:pStyle w:val="CRCoverPage"/>
              <w:spacing w:after="0"/>
              <w:ind w:left="100"/>
            </w:pPr>
            <w:r>
              <w:t>Rel-16</w:t>
            </w:r>
          </w:p>
        </w:tc>
      </w:tr>
      <w:tr w:rsidR="001E41F3" w:rsidRPr="000D03D8" w14:paraId="5156D19E" w14:textId="77777777" w:rsidTr="00547111">
        <w:tc>
          <w:tcPr>
            <w:tcW w:w="1843" w:type="dxa"/>
            <w:tcBorders>
              <w:left w:val="single" w:sz="4" w:space="0" w:color="auto"/>
              <w:bottom w:val="single" w:sz="4" w:space="0" w:color="auto"/>
            </w:tcBorders>
          </w:tcPr>
          <w:p w14:paraId="69322D1C" w14:textId="77777777" w:rsidR="001E41F3" w:rsidRPr="000D03D8" w:rsidRDefault="001E41F3">
            <w:pPr>
              <w:pStyle w:val="CRCoverPage"/>
              <w:spacing w:after="0"/>
              <w:rPr>
                <w:b/>
                <w:i/>
              </w:rPr>
            </w:pPr>
          </w:p>
        </w:tc>
        <w:tc>
          <w:tcPr>
            <w:tcW w:w="4677" w:type="dxa"/>
            <w:gridSpan w:val="8"/>
            <w:tcBorders>
              <w:bottom w:val="single" w:sz="4" w:space="0" w:color="auto"/>
            </w:tcBorders>
          </w:tcPr>
          <w:p w14:paraId="44F98468" w14:textId="77777777" w:rsidR="001E41F3" w:rsidRPr="000D03D8" w:rsidRDefault="001E41F3">
            <w:pPr>
              <w:pStyle w:val="CRCoverPage"/>
              <w:spacing w:after="0"/>
              <w:ind w:left="383" w:hanging="383"/>
              <w:rPr>
                <w:i/>
                <w:sz w:val="18"/>
              </w:rPr>
            </w:pPr>
            <w:r w:rsidRPr="000D03D8">
              <w:rPr>
                <w:i/>
                <w:sz w:val="18"/>
              </w:rPr>
              <w:t xml:space="preserve">Use </w:t>
            </w:r>
            <w:r w:rsidRPr="000D03D8">
              <w:rPr>
                <w:i/>
                <w:sz w:val="18"/>
                <w:u w:val="single"/>
              </w:rPr>
              <w:t>one</w:t>
            </w:r>
            <w:r w:rsidRPr="000D03D8">
              <w:rPr>
                <w:i/>
                <w:sz w:val="18"/>
              </w:rPr>
              <w:t xml:space="preserve"> of the following categories:</w:t>
            </w:r>
            <w:r w:rsidRPr="000D03D8">
              <w:rPr>
                <w:b/>
                <w:i/>
                <w:sz w:val="18"/>
              </w:rPr>
              <w:br/>
              <w:t>F</w:t>
            </w:r>
            <w:r w:rsidRPr="000D03D8">
              <w:rPr>
                <w:i/>
                <w:sz w:val="18"/>
              </w:rPr>
              <w:t xml:space="preserve">  (correction)</w:t>
            </w:r>
            <w:r w:rsidRPr="000D03D8">
              <w:rPr>
                <w:i/>
                <w:sz w:val="18"/>
              </w:rPr>
              <w:br/>
            </w:r>
            <w:r w:rsidRPr="000D03D8">
              <w:rPr>
                <w:b/>
                <w:i/>
                <w:sz w:val="18"/>
              </w:rPr>
              <w:t>A</w:t>
            </w:r>
            <w:r w:rsidRPr="000D03D8">
              <w:rPr>
                <w:i/>
                <w:sz w:val="18"/>
              </w:rPr>
              <w:t xml:space="preserve">  (</w:t>
            </w:r>
            <w:r w:rsidR="00DE34CF" w:rsidRPr="000D03D8">
              <w:rPr>
                <w:i/>
                <w:sz w:val="18"/>
              </w:rPr>
              <w:t xml:space="preserve">mirror </w:t>
            </w:r>
            <w:r w:rsidRPr="000D03D8">
              <w:rPr>
                <w:i/>
                <w:sz w:val="18"/>
              </w:rPr>
              <w:t>correspond</w:t>
            </w:r>
            <w:r w:rsidR="00DE34CF" w:rsidRPr="000D03D8">
              <w:rPr>
                <w:i/>
                <w:sz w:val="18"/>
              </w:rPr>
              <w:t xml:space="preserve">ing </w:t>
            </w:r>
            <w:r w:rsidRPr="000D03D8">
              <w:rPr>
                <w:i/>
                <w:sz w:val="18"/>
              </w:rPr>
              <w:t xml:space="preserve">to a </w:t>
            </w:r>
            <w:r w:rsidR="00DE34CF" w:rsidRPr="000D03D8">
              <w:rPr>
                <w:i/>
                <w:sz w:val="18"/>
              </w:rPr>
              <w:t xml:space="preserve">change </w:t>
            </w:r>
            <w:r w:rsidRPr="000D03D8">
              <w:rPr>
                <w:i/>
                <w:sz w:val="18"/>
              </w:rPr>
              <w:t>in an earlier release)</w:t>
            </w:r>
            <w:r w:rsidRPr="000D03D8">
              <w:rPr>
                <w:i/>
                <w:sz w:val="18"/>
              </w:rPr>
              <w:br/>
            </w:r>
            <w:r w:rsidRPr="000D03D8">
              <w:rPr>
                <w:b/>
                <w:i/>
                <w:sz w:val="18"/>
              </w:rPr>
              <w:t>B</w:t>
            </w:r>
            <w:r w:rsidRPr="000D03D8">
              <w:rPr>
                <w:i/>
                <w:sz w:val="18"/>
              </w:rPr>
              <w:t xml:space="preserve">  (addition of feature), </w:t>
            </w:r>
            <w:r w:rsidRPr="000D03D8">
              <w:rPr>
                <w:i/>
                <w:sz w:val="18"/>
              </w:rPr>
              <w:br/>
            </w:r>
            <w:r w:rsidRPr="000D03D8">
              <w:rPr>
                <w:b/>
                <w:i/>
                <w:sz w:val="18"/>
              </w:rPr>
              <w:t>C</w:t>
            </w:r>
            <w:r w:rsidRPr="000D03D8">
              <w:rPr>
                <w:i/>
                <w:sz w:val="18"/>
              </w:rPr>
              <w:t xml:space="preserve">  (functional modification of feature)</w:t>
            </w:r>
            <w:r w:rsidRPr="000D03D8">
              <w:rPr>
                <w:i/>
                <w:sz w:val="18"/>
              </w:rPr>
              <w:br/>
            </w:r>
            <w:r w:rsidRPr="000D03D8">
              <w:rPr>
                <w:b/>
                <w:i/>
                <w:sz w:val="18"/>
              </w:rPr>
              <w:t>D</w:t>
            </w:r>
            <w:r w:rsidRPr="000D03D8">
              <w:rPr>
                <w:i/>
                <w:sz w:val="18"/>
              </w:rPr>
              <w:t xml:space="preserve">  (editorial modification)</w:t>
            </w:r>
          </w:p>
          <w:p w14:paraId="33595F93" w14:textId="77777777" w:rsidR="001E41F3" w:rsidRPr="000D03D8" w:rsidRDefault="001E41F3">
            <w:pPr>
              <w:pStyle w:val="CRCoverPage"/>
            </w:pPr>
            <w:r w:rsidRPr="000D03D8">
              <w:rPr>
                <w:sz w:val="18"/>
              </w:rPr>
              <w:t>Detailed explanations of the above categories can</w:t>
            </w:r>
            <w:r w:rsidRPr="000D03D8">
              <w:rPr>
                <w:sz w:val="18"/>
              </w:rPr>
              <w:br/>
              <w:t xml:space="preserve">be found in 3GPP </w:t>
            </w:r>
            <w:hyperlink r:id="rId16" w:history="1">
              <w:r w:rsidRPr="000D03D8">
                <w:rPr>
                  <w:rStyle w:val="Hyperlink"/>
                  <w:sz w:val="18"/>
                </w:rPr>
                <w:t>TR 21.900</w:t>
              </w:r>
            </w:hyperlink>
            <w:r w:rsidRPr="000D03D8">
              <w:rPr>
                <w:sz w:val="18"/>
              </w:rPr>
              <w:t>.</w:t>
            </w:r>
          </w:p>
        </w:tc>
        <w:tc>
          <w:tcPr>
            <w:tcW w:w="3120" w:type="dxa"/>
            <w:gridSpan w:val="2"/>
            <w:tcBorders>
              <w:bottom w:val="single" w:sz="4" w:space="0" w:color="auto"/>
              <w:right w:val="single" w:sz="4" w:space="0" w:color="auto"/>
            </w:tcBorders>
          </w:tcPr>
          <w:p w14:paraId="06B4636C" w14:textId="77777777" w:rsidR="000C038A" w:rsidRPr="000D03D8" w:rsidRDefault="001E41F3" w:rsidP="00BD6BB8">
            <w:pPr>
              <w:pStyle w:val="CRCoverPage"/>
              <w:tabs>
                <w:tab w:val="left" w:pos="950"/>
              </w:tabs>
              <w:spacing w:after="0"/>
              <w:ind w:left="241" w:hanging="241"/>
              <w:rPr>
                <w:i/>
                <w:sz w:val="18"/>
              </w:rPr>
            </w:pPr>
            <w:r w:rsidRPr="000D03D8">
              <w:rPr>
                <w:i/>
                <w:sz w:val="18"/>
              </w:rPr>
              <w:t xml:space="preserve">Use </w:t>
            </w:r>
            <w:r w:rsidRPr="000D03D8">
              <w:rPr>
                <w:i/>
                <w:sz w:val="18"/>
                <w:u w:val="single"/>
              </w:rPr>
              <w:t>one</w:t>
            </w:r>
            <w:r w:rsidRPr="000D03D8">
              <w:rPr>
                <w:i/>
                <w:sz w:val="18"/>
              </w:rPr>
              <w:t xml:space="preserve"> of the following releases:</w:t>
            </w:r>
            <w:r w:rsidRPr="000D03D8">
              <w:rPr>
                <w:i/>
                <w:sz w:val="18"/>
              </w:rPr>
              <w:br/>
              <w:t>Rel-8</w:t>
            </w:r>
            <w:r w:rsidRPr="000D03D8">
              <w:rPr>
                <w:i/>
                <w:sz w:val="18"/>
              </w:rPr>
              <w:tab/>
              <w:t>(Release 8)</w:t>
            </w:r>
            <w:r w:rsidR="007C2097" w:rsidRPr="000D03D8">
              <w:rPr>
                <w:i/>
                <w:sz w:val="18"/>
              </w:rPr>
              <w:br/>
              <w:t>Rel-9</w:t>
            </w:r>
            <w:r w:rsidR="007C2097" w:rsidRPr="000D03D8">
              <w:rPr>
                <w:i/>
                <w:sz w:val="18"/>
              </w:rPr>
              <w:tab/>
              <w:t>(Release 9)</w:t>
            </w:r>
            <w:r w:rsidR="009777D9" w:rsidRPr="000D03D8">
              <w:rPr>
                <w:i/>
                <w:sz w:val="18"/>
              </w:rPr>
              <w:br/>
              <w:t>Rel-10</w:t>
            </w:r>
            <w:r w:rsidR="009777D9" w:rsidRPr="000D03D8">
              <w:rPr>
                <w:i/>
                <w:sz w:val="18"/>
              </w:rPr>
              <w:tab/>
              <w:t>(Release 10)</w:t>
            </w:r>
            <w:r w:rsidR="000C038A" w:rsidRPr="000D03D8">
              <w:rPr>
                <w:i/>
                <w:sz w:val="18"/>
              </w:rPr>
              <w:br/>
              <w:t>Rel-11</w:t>
            </w:r>
            <w:r w:rsidR="000C038A" w:rsidRPr="000D03D8">
              <w:rPr>
                <w:i/>
                <w:sz w:val="18"/>
              </w:rPr>
              <w:tab/>
              <w:t>(Release 11)</w:t>
            </w:r>
            <w:r w:rsidR="000C038A" w:rsidRPr="000D03D8">
              <w:rPr>
                <w:i/>
                <w:sz w:val="18"/>
              </w:rPr>
              <w:br/>
              <w:t>Rel-12</w:t>
            </w:r>
            <w:r w:rsidR="000C038A" w:rsidRPr="000D03D8">
              <w:rPr>
                <w:i/>
                <w:sz w:val="18"/>
              </w:rPr>
              <w:tab/>
              <w:t>(Release 12)</w:t>
            </w:r>
            <w:r w:rsidR="0051580D" w:rsidRPr="000D03D8">
              <w:rPr>
                <w:i/>
                <w:sz w:val="18"/>
              </w:rPr>
              <w:br/>
            </w:r>
            <w:bookmarkStart w:id="2" w:name="OLE_LINK1"/>
            <w:r w:rsidR="0051580D" w:rsidRPr="000D03D8">
              <w:rPr>
                <w:i/>
                <w:sz w:val="18"/>
              </w:rPr>
              <w:t>Rel-13</w:t>
            </w:r>
            <w:r w:rsidR="0051580D" w:rsidRPr="000D03D8">
              <w:rPr>
                <w:i/>
                <w:sz w:val="18"/>
              </w:rPr>
              <w:tab/>
              <w:t>(Release 13)</w:t>
            </w:r>
            <w:bookmarkEnd w:id="2"/>
            <w:r w:rsidR="00BD6BB8" w:rsidRPr="000D03D8">
              <w:rPr>
                <w:i/>
                <w:sz w:val="18"/>
              </w:rPr>
              <w:br/>
              <w:t>Rel-14</w:t>
            </w:r>
            <w:r w:rsidR="00BD6BB8" w:rsidRPr="000D03D8">
              <w:rPr>
                <w:i/>
                <w:sz w:val="18"/>
              </w:rPr>
              <w:tab/>
              <w:t>(Release 14)</w:t>
            </w:r>
            <w:r w:rsidR="00E34898" w:rsidRPr="000D03D8">
              <w:rPr>
                <w:i/>
                <w:sz w:val="18"/>
              </w:rPr>
              <w:br/>
              <w:t>Rel-15</w:t>
            </w:r>
            <w:r w:rsidR="00E34898" w:rsidRPr="000D03D8">
              <w:rPr>
                <w:i/>
                <w:sz w:val="18"/>
              </w:rPr>
              <w:tab/>
              <w:t>(Release 15)</w:t>
            </w:r>
            <w:r w:rsidR="00E34898" w:rsidRPr="000D03D8">
              <w:rPr>
                <w:i/>
                <w:sz w:val="18"/>
              </w:rPr>
              <w:br/>
              <w:t>Rel-16</w:t>
            </w:r>
            <w:r w:rsidR="00E34898" w:rsidRPr="000D03D8">
              <w:rPr>
                <w:i/>
                <w:sz w:val="18"/>
              </w:rPr>
              <w:tab/>
              <w:t>(Release 16)</w:t>
            </w:r>
          </w:p>
        </w:tc>
      </w:tr>
      <w:tr w:rsidR="001E41F3" w:rsidRPr="000D03D8" w14:paraId="5BC5D641" w14:textId="77777777" w:rsidTr="00547111">
        <w:tc>
          <w:tcPr>
            <w:tcW w:w="1843" w:type="dxa"/>
          </w:tcPr>
          <w:p w14:paraId="0AB47AC3" w14:textId="77777777" w:rsidR="001E41F3" w:rsidRPr="000D03D8" w:rsidRDefault="001E41F3">
            <w:pPr>
              <w:pStyle w:val="CRCoverPage"/>
              <w:spacing w:after="0"/>
              <w:rPr>
                <w:b/>
                <w:i/>
                <w:sz w:val="8"/>
                <w:szCs w:val="8"/>
              </w:rPr>
            </w:pPr>
          </w:p>
        </w:tc>
        <w:tc>
          <w:tcPr>
            <w:tcW w:w="7797" w:type="dxa"/>
            <w:gridSpan w:val="10"/>
          </w:tcPr>
          <w:p w14:paraId="48D62E95" w14:textId="77777777" w:rsidR="001E41F3" w:rsidRPr="000D03D8" w:rsidRDefault="001E41F3">
            <w:pPr>
              <w:pStyle w:val="CRCoverPage"/>
              <w:spacing w:after="0"/>
              <w:rPr>
                <w:sz w:val="8"/>
                <w:szCs w:val="8"/>
              </w:rPr>
            </w:pPr>
          </w:p>
        </w:tc>
      </w:tr>
      <w:tr w:rsidR="001E41F3" w:rsidRPr="000D03D8" w14:paraId="64FF1A56" w14:textId="77777777" w:rsidTr="00547111">
        <w:tc>
          <w:tcPr>
            <w:tcW w:w="2694" w:type="dxa"/>
            <w:gridSpan w:val="2"/>
            <w:tcBorders>
              <w:top w:val="single" w:sz="4" w:space="0" w:color="auto"/>
              <w:left w:val="single" w:sz="4" w:space="0" w:color="auto"/>
            </w:tcBorders>
          </w:tcPr>
          <w:p w14:paraId="4FB96A6E" w14:textId="77777777" w:rsidR="001E41F3" w:rsidRPr="000D03D8" w:rsidRDefault="001E41F3">
            <w:pPr>
              <w:pStyle w:val="CRCoverPage"/>
              <w:tabs>
                <w:tab w:val="right" w:pos="2184"/>
              </w:tabs>
              <w:spacing w:after="0"/>
              <w:rPr>
                <w:b/>
                <w:i/>
              </w:rPr>
            </w:pPr>
            <w:r w:rsidRPr="000D03D8">
              <w:rPr>
                <w:b/>
                <w:i/>
              </w:rPr>
              <w:t>Reason for change:</w:t>
            </w:r>
          </w:p>
        </w:tc>
        <w:tc>
          <w:tcPr>
            <w:tcW w:w="6946" w:type="dxa"/>
            <w:gridSpan w:val="9"/>
            <w:tcBorders>
              <w:top w:val="single" w:sz="4" w:space="0" w:color="auto"/>
              <w:right w:val="single" w:sz="4" w:space="0" w:color="auto"/>
            </w:tcBorders>
            <w:shd w:val="pct30" w:color="FFFF00" w:fill="auto"/>
          </w:tcPr>
          <w:p w14:paraId="503D607C" w14:textId="0A238D08" w:rsidR="001E41F3" w:rsidRDefault="00904588">
            <w:pPr>
              <w:pStyle w:val="CRCoverPage"/>
              <w:spacing w:after="0"/>
              <w:ind w:left="100"/>
              <w:rPr>
                <w:lang w:eastAsia="ko-KR"/>
              </w:rPr>
            </w:pPr>
            <w:r>
              <w:rPr>
                <w:lang w:eastAsia="ko-KR"/>
              </w:rPr>
              <w:t>Stage 2 specifications specify a requirement of port management information container delivery; see clause 5.28.3 of 3GPP TS 23.501 and clause 4.3.3.2 of 3GPP TS 23.502.</w:t>
            </w:r>
          </w:p>
          <w:p w14:paraId="1734F09B" w14:textId="57D17B67" w:rsidR="00904588" w:rsidRPr="000D03D8" w:rsidRDefault="00904588" w:rsidP="00904588">
            <w:pPr>
              <w:pStyle w:val="CRCoverPage"/>
              <w:spacing w:after="0"/>
              <w:ind w:left="100"/>
              <w:rPr>
                <w:lang w:eastAsia="ko-KR"/>
              </w:rPr>
            </w:pPr>
            <w:r>
              <w:rPr>
                <w:rFonts w:hint="eastAsia"/>
                <w:lang w:eastAsia="ko-KR"/>
              </w:rPr>
              <w:t>F</w:t>
            </w:r>
            <w:r>
              <w:rPr>
                <w:lang w:eastAsia="ko-KR"/>
              </w:rPr>
              <w:t>rom contents of a port management information container should be transparent to the NAS layer.</w:t>
            </w:r>
            <w:r w:rsidR="00CE17FE">
              <w:rPr>
                <w:lang w:eastAsia="ko-KR"/>
              </w:rPr>
              <w:t xml:space="preserve"> However, coding of a port management information should be made available because DS-TT is in the scope of 3GPP. In this release, DS-TT can only be collocated in the UE (i.e. N60 interface is not supported), coding of a port management information is proposed to be specified in an annex of 3GPP TS 24.501.</w:t>
            </w:r>
          </w:p>
        </w:tc>
      </w:tr>
      <w:tr w:rsidR="001E41F3" w:rsidRPr="000D03D8" w14:paraId="7F626F32" w14:textId="77777777" w:rsidTr="00547111">
        <w:tc>
          <w:tcPr>
            <w:tcW w:w="2694" w:type="dxa"/>
            <w:gridSpan w:val="2"/>
            <w:tcBorders>
              <w:left w:val="single" w:sz="4" w:space="0" w:color="auto"/>
            </w:tcBorders>
          </w:tcPr>
          <w:p w14:paraId="29A23FA4"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50704DB8" w14:textId="77777777" w:rsidR="001E41F3" w:rsidRPr="000D03D8" w:rsidRDefault="001E41F3">
            <w:pPr>
              <w:pStyle w:val="CRCoverPage"/>
              <w:spacing w:after="0"/>
              <w:rPr>
                <w:sz w:val="8"/>
                <w:szCs w:val="8"/>
              </w:rPr>
            </w:pPr>
          </w:p>
        </w:tc>
      </w:tr>
      <w:tr w:rsidR="001E41F3" w:rsidRPr="000D03D8" w14:paraId="58A599B7" w14:textId="77777777" w:rsidTr="00547111">
        <w:tc>
          <w:tcPr>
            <w:tcW w:w="2694" w:type="dxa"/>
            <w:gridSpan w:val="2"/>
            <w:tcBorders>
              <w:left w:val="single" w:sz="4" w:space="0" w:color="auto"/>
            </w:tcBorders>
          </w:tcPr>
          <w:p w14:paraId="7E50CBD1" w14:textId="77777777" w:rsidR="001E41F3" w:rsidRPr="000D03D8" w:rsidRDefault="001E41F3">
            <w:pPr>
              <w:pStyle w:val="CRCoverPage"/>
              <w:tabs>
                <w:tab w:val="right" w:pos="2184"/>
              </w:tabs>
              <w:spacing w:after="0"/>
              <w:rPr>
                <w:b/>
                <w:i/>
              </w:rPr>
            </w:pPr>
            <w:r w:rsidRPr="000D03D8">
              <w:rPr>
                <w:b/>
                <w:i/>
              </w:rPr>
              <w:t>Summary of change</w:t>
            </w:r>
            <w:r w:rsidR="0051580D" w:rsidRPr="000D03D8">
              <w:rPr>
                <w:b/>
                <w:i/>
              </w:rPr>
              <w:t>:</w:t>
            </w:r>
          </w:p>
        </w:tc>
        <w:tc>
          <w:tcPr>
            <w:tcW w:w="6946" w:type="dxa"/>
            <w:gridSpan w:val="9"/>
            <w:tcBorders>
              <w:right w:val="single" w:sz="4" w:space="0" w:color="auto"/>
            </w:tcBorders>
            <w:shd w:val="pct30" w:color="FFFF00" w:fill="auto"/>
          </w:tcPr>
          <w:p w14:paraId="0BD8F253" w14:textId="77777777" w:rsidR="001E41F3" w:rsidRDefault="00CE17FE">
            <w:pPr>
              <w:pStyle w:val="CRCoverPage"/>
              <w:spacing w:after="0"/>
              <w:ind w:left="100"/>
              <w:rPr>
                <w:lang w:eastAsia="ko-KR"/>
              </w:rPr>
            </w:pPr>
            <w:r>
              <w:rPr>
                <w:lang w:eastAsia="ko-KR"/>
              </w:rPr>
              <w:t xml:space="preserve">The network/UE-requested PDU session modification procedure is enhanced to </w:t>
            </w:r>
            <w:r w:rsidR="005627AC">
              <w:rPr>
                <w:lang w:eastAsia="ko-KR"/>
              </w:rPr>
              <w:t>accommodate a port management information container delivery.</w:t>
            </w:r>
          </w:p>
          <w:p w14:paraId="7CA81E76" w14:textId="2B2660D7" w:rsidR="005627AC" w:rsidRPr="000D03D8" w:rsidRDefault="005627AC">
            <w:pPr>
              <w:pStyle w:val="CRCoverPage"/>
              <w:spacing w:after="0"/>
              <w:ind w:left="100"/>
              <w:rPr>
                <w:lang w:eastAsia="ko-KR"/>
              </w:rPr>
            </w:pPr>
            <w:r>
              <w:rPr>
                <w:rFonts w:hint="eastAsia"/>
                <w:lang w:eastAsia="ko-KR"/>
              </w:rPr>
              <w:t>A</w:t>
            </w:r>
            <w:r>
              <w:rPr>
                <w:lang w:eastAsia="ko-KR"/>
              </w:rPr>
              <w:t xml:space="preserve"> new annex is created to specify coding of a port management information container.</w:t>
            </w:r>
          </w:p>
        </w:tc>
      </w:tr>
      <w:tr w:rsidR="001E41F3" w:rsidRPr="000D03D8" w14:paraId="5E770B6A" w14:textId="77777777" w:rsidTr="00547111">
        <w:tc>
          <w:tcPr>
            <w:tcW w:w="2694" w:type="dxa"/>
            <w:gridSpan w:val="2"/>
            <w:tcBorders>
              <w:left w:val="single" w:sz="4" w:space="0" w:color="auto"/>
            </w:tcBorders>
          </w:tcPr>
          <w:p w14:paraId="6406DD44"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76636718" w14:textId="77777777" w:rsidR="001E41F3" w:rsidRPr="000D03D8" w:rsidRDefault="001E41F3">
            <w:pPr>
              <w:pStyle w:val="CRCoverPage"/>
              <w:spacing w:after="0"/>
              <w:rPr>
                <w:sz w:val="8"/>
                <w:szCs w:val="8"/>
              </w:rPr>
            </w:pPr>
          </w:p>
        </w:tc>
      </w:tr>
      <w:tr w:rsidR="001E41F3" w:rsidRPr="000D03D8" w14:paraId="2D2A6D61" w14:textId="77777777" w:rsidTr="00547111">
        <w:tc>
          <w:tcPr>
            <w:tcW w:w="2694" w:type="dxa"/>
            <w:gridSpan w:val="2"/>
            <w:tcBorders>
              <w:left w:val="single" w:sz="4" w:space="0" w:color="auto"/>
              <w:bottom w:val="single" w:sz="4" w:space="0" w:color="auto"/>
            </w:tcBorders>
          </w:tcPr>
          <w:p w14:paraId="17FDB98D" w14:textId="77777777" w:rsidR="001E41F3" w:rsidRPr="000D03D8" w:rsidRDefault="001E41F3">
            <w:pPr>
              <w:pStyle w:val="CRCoverPage"/>
              <w:tabs>
                <w:tab w:val="right" w:pos="2184"/>
              </w:tabs>
              <w:spacing w:after="0"/>
              <w:rPr>
                <w:b/>
                <w:i/>
              </w:rPr>
            </w:pPr>
            <w:r w:rsidRPr="000D03D8">
              <w:rPr>
                <w:b/>
                <w:i/>
              </w:rPr>
              <w:t>Consequences if not approved:</w:t>
            </w:r>
          </w:p>
        </w:tc>
        <w:tc>
          <w:tcPr>
            <w:tcW w:w="6946" w:type="dxa"/>
            <w:gridSpan w:val="9"/>
            <w:tcBorders>
              <w:bottom w:val="single" w:sz="4" w:space="0" w:color="auto"/>
              <w:right w:val="single" w:sz="4" w:space="0" w:color="auto"/>
            </w:tcBorders>
            <w:shd w:val="pct30" w:color="FFFF00" w:fill="auto"/>
          </w:tcPr>
          <w:p w14:paraId="7BC41A1B" w14:textId="6AF95585" w:rsidR="001E41F3" w:rsidRPr="000D03D8" w:rsidRDefault="005627AC">
            <w:pPr>
              <w:pStyle w:val="CRCoverPage"/>
              <w:spacing w:after="0"/>
              <w:ind w:left="100"/>
              <w:rPr>
                <w:lang w:eastAsia="ko-KR"/>
              </w:rPr>
            </w:pPr>
            <w:r>
              <w:rPr>
                <w:lang w:eastAsia="ko-KR"/>
              </w:rPr>
              <w:t>The stage 2 feature (port management information container exchange) is not supported.</w:t>
            </w:r>
          </w:p>
        </w:tc>
      </w:tr>
      <w:tr w:rsidR="001E41F3" w:rsidRPr="000D03D8" w14:paraId="7D05E688" w14:textId="77777777" w:rsidTr="00547111">
        <w:tc>
          <w:tcPr>
            <w:tcW w:w="2694" w:type="dxa"/>
            <w:gridSpan w:val="2"/>
          </w:tcPr>
          <w:p w14:paraId="4FB2E78C" w14:textId="77777777" w:rsidR="001E41F3" w:rsidRPr="000D03D8" w:rsidRDefault="001E41F3">
            <w:pPr>
              <w:pStyle w:val="CRCoverPage"/>
              <w:spacing w:after="0"/>
              <w:rPr>
                <w:b/>
                <w:i/>
                <w:sz w:val="8"/>
                <w:szCs w:val="8"/>
              </w:rPr>
            </w:pPr>
          </w:p>
        </w:tc>
        <w:tc>
          <w:tcPr>
            <w:tcW w:w="6946" w:type="dxa"/>
            <w:gridSpan w:val="9"/>
          </w:tcPr>
          <w:p w14:paraId="1D69C060" w14:textId="77777777" w:rsidR="001E41F3" w:rsidRPr="000D03D8" w:rsidRDefault="001E41F3">
            <w:pPr>
              <w:pStyle w:val="CRCoverPage"/>
              <w:spacing w:after="0"/>
              <w:rPr>
                <w:sz w:val="8"/>
                <w:szCs w:val="8"/>
              </w:rPr>
            </w:pPr>
          </w:p>
        </w:tc>
      </w:tr>
      <w:tr w:rsidR="001E41F3" w:rsidRPr="000D03D8" w14:paraId="035826E7" w14:textId="77777777" w:rsidTr="00547111">
        <w:tc>
          <w:tcPr>
            <w:tcW w:w="2694" w:type="dxa"/>
            <w:gridSpan w:val="2"/>
            <w:tcBorders>
              <w:top w:val="single" w:sz="4" w:space="0" w:color="auto"/>
              <w:left w:val="single" w:sz="4" w:space="0" w:color="auto"/>
            </w:tcBorders>
          </w:tcPr>
          <w:p w14:paraId="6669F06E" w14:textId="77777777" w:rsidR="001E41F3" w:rsidRPr="000D03D8" w:rsidRDefault="001E41F3">
            <w:pPr>
              <w:pStyle w:val="CRCoverPage"/>
              <w:tabs>
                <w:tab w:val="right" w:pos="2184"/>
              </w:tabs>
              <w:spacing w:after="0"/>
              <w:rPr>
                <w:b/>
                <w:i/>
              </w:rPr>
            </w:pPr>
            <w:r w:rsidRPr="000D03D8">
              <w:rPr>
                <w:b/>
                <w:i/>
              </w:rPr>
              <w:t>Clauses affected:</w:t>
            </w:r>
          </w:p>
        </w:tc>
        <w:tc>
          <w:tcPr>
            <w:tcW w:w="6946" w:type="dxa"/>
            <w:gridSpan w:val="9"/>
            <w:tcBorders>
              <w:top w:val="single" w:sz="4" w:space="0" w:color="auto"/>
              <w:right w:val="single" w:sz="4" w:space="0" w:color="auto"/>
            </w:tcBorders>
            <w:shd w:val="pct30" w:color="FFFF00" w:fill="auto"/>
          </w:tcPr>
          <w:p w14:paraId="0939A413" w14:textId="5E832B07" w:rsidR="001E41F3" w:rsidRPr="000D03D8" w:rsidRDefault="00AB23CA">
            <w:pPr>
              <w:pStyle w:val="CRCoverPage"/>
              <w:spacing w:after="0"/>
              <w:ind w:left="100"/>
              <w:rPr>
                <w:lang w:eastAsia="ko-KR"/>
              </w:rPr>
            </w:pPr>
            <w:r>
              <w:rPr>
                <w:lang w:eastAsia="ko-KR"/>
              </w:rPr>
              <w:t xml:space="preserve">2, </w:t>
            </w:r>
            <w:r w:rsidR="000B311D">
              <w:rPr>
                <w:rFonts w:hint="eastAsia"/>
                <w:lang w:eastAsia="ko-KR"/>
              </w:rPr>
              <w:t>6</w:t>
            </w:r>
            <w:r w:rsidR="000B311D">
              <w:rPr>
                <w:lang w:eastAsia="ko-KR"/>
              </w:rPr>
              <w:t>.3.2.1, 6.3.2.2, 6.3.2.3, 6.4.2.1, 6.4.2.2, 6.4.2.3, 8.3.7.1, 8.3.7.x (new), 8.3.9.1, 8.3.9.x (new), 9.11.4.x (new), Annex X (new), X.1 (new), X.2 (new), X.2.1 (new), X.2.2 (new), X.3 (new), X.3.1 (new), X.3.2 (new), X.3.3 (new), X.3.4 (new), X.3.5 (new)</w:t>
            </w:r>
          </w:p>
        </w:tc>
      </w:tr>
      <w:tr w:rsidR="001E41F3" w:rsidRPr="000D03D8" w14:paraId="1B13E723" w14:textId="77777777" w:rsidTr="00547111">
        <w:tc>
          <w:tcPr>
            <w:tcW w:w="2694" w:type="dxa"/>
            <w:gridSpan w:val="2"/>
            <w:tcBorders>
              <w:left w:val="single" w:sz="4" w:space="0" w:color="auto"/>
            </w:tcBorders>
          </w:tcPr>
          <w:p w14:paraId="67D90FA8"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0D3A9286" w14:textId="77777777" w:rsidR="001E41F3" w:rsidRPr="000D03D8" w:rsidRDefault="001E41F3">
            <w:pPr>
              <w:pStyle w:val="CRCoverPage"/>
              <w:spacing w:after="0"/>
              <w:rPr>
                <w:sz w:val="8"/>
                <w:szCs w:val="8"/>
              </w:rPr>
            </w:pPr>
          </w:p>
        </w:tc>
      </w:tr>
      <w:tr w:rsidR="001E41F3" w:rsidRPr="000D03D8" w14:paraId="18FD3967" w14:textId="77777777" w:rsidTr="00547111">
        <w:tc>
          <w:tcPr>
            <w:tcW w:w="2694" w:type="dxa"/>
            <w:gridSpan w:val="2"/>
            <w:tcBorders>
              <w:left w:val="single" w:sz="4" w:space="0" w:color="auto"/>
            </w:tcBorders>
          </w:tcPr>
          <w:p w14:paraId="6596F5FD" w14:textId="77777777" w:rsidR="001E41F3" w:rsidRPr="000D03D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67E7AA" w14:textId="77777777" w:rsidR="001E41F3" w:rsidRPr="000D03D8" w:rsidRDefault="001E41F3">
            <w:pPr>
              <w:pStyle w:val="CRCoverPage"/>
              <w:spacing w:after="0"/>
              <w:jc w:val="center"/>
              <w:rPr>
                <w:b/>
                <w:caps/>
              </w:rPr>
            </w:pPr>
            <w:r w:rsidRPr="000D03D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F4F29" w14:textId="77777777" w:rsidR="001E41F3" w:rsidRPr="000D03D8" w:rsidRDefault="001E41F3">
            <w:pPr>
              <w:pStyle w:val="CRCoverPage"/>
              <w:spacing w:after="0"/>
              <w:jc w:val="center"/>
              <w:rPr>
                <w:b/>
                <w:caps/>
              </w:rPr>
            </w:pPr>
            <w:r w:rsidRPr="000D03D8">
              <w:rPr>
                <w:b/>
                <w:caps/>
              </w:rPr>
              <w:t>N</w:t>
            </w:r>
          </w:p>
        </w:tc>
        <w:tc>
          <w:tcPr>
            <w:tcW w:w="2977" w:type="dxa"/>
            <w:gridSpan w:val="4"/>
          </w:tcPr>
          <w:p w14:paraId="0DFC88AD" w14:textId="77777777" w:rsidR="001E41F3" w:rsidRPr="000D03D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C1411D7" w14:textId="77777777" w:rsidR="001E41F3" w:rsidRPr="000D03D8" w:rsidRDefault="001E41F3">
            <w:pPr>
              <w:pStyle w:val="CRCoverPage"/>
              <w:spacing w:after="0"/>
              <w:ind w:left="99"/>
            </w:pPr>
          </w:p>
        </w:tc>
      </w:tr>
      <w:tr w:rsidR="001E41F3" w:rsidRPr="000D03D8" w14:paraId="57702251" w14:textId="77777777" w:rsidTr="00547111">
        <w:tc>
          <w:tcPr>
            <w:tcW w:w="2694" w:type="dxa"/>
            <w:gridSpan w:val="2"/>
            <w:tcBorders>
              <w:left w:val="single" w:sz="4" w:space="0" w:color="auto"/>
            </w:tcBorders>
          </w:tcPr>
          <w:p w14:paraId="458FE528" w14:textId="77777777" w:rsidR="001E41F3" w:rsidRPr="000D03D8" w:rsidRDefault="001E41F3">
            <w:pPr>
              <w:pStyle w:val="CRCoverPage"/>
              <w:tabs>
                <w:tab w:val="right" w:pos="2184"/>
              </w:tabs>
              <w:spacing w:after="0"/>
              <w:rPr>
                <w:b/>
                <w:i/>
              </w:rPr>
            </w:pPr>
            <w:r w:rsidRPr="000D03D8">
              <w:rPr>
                <w:b/>
                <w:i/>
              </w:rPr>
              <w:t>Other specs</w:t>
            </w:r>
          </w:p>
        </w:tc>
        <w:tc>
          <w:tcPr>
            <w:tcW w:w="284" w:type="dxa"/>
            <w:tcBorders>
              <w:top w:val="single" w:sz="4" w:space="0" w:color="auto"/>
              <w:left w:val="single" w:sz="4" w:space="0" w:color="auto"/>
              <w:bottom w:val="single" w:sz="4" w:space="0" w:color="auto"/>
            </w:tcBorders>
            <w:shd w:val="pct25" w:color="FFFF00" w:fill="auto"/>
          </w:tcPr>
          <w:p w14:paraId="3C5706F9"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35752" w14:textId="77777777" w:rsidR="001E41F3" w:rsidRPr="000D03D8" w:rsidRDefault="004E1669">
            <w:pPr>
              <w:pStyle w:val="CRCoverPage"/>
              <w:spacing w:after="0"/>
              <w:jc w:val="center"/>
              <w:rPr>
                <w:b/>
                <w:caps/>
              </w:rPr>
            </w:pPr>
            <w:r w:rsidRPr="000D03D8">
              <w:rPr>
                <w:b/>
                <w:caps/>
              </w:rPr>
              <w:t>X</w:t>
            </w:r>
          </w:p>
        </w:tc>
        <w:tc>
          <w:tcPr>
            <w:tcW w:w="2977" w:type="dxa"/>
            <w:gridSpan w:val="4"/>
          </w:tcPr>
          <w:p w14:paraId="0829CEF7" w14:textId="77777777" w:rsidR="001E41F3" w:rsidRPr="000D03D8" w:rsidRDefault="001E41F3">
            <w:pPr>
              <w:pStyle w:val="CRCoverPage"/>
              <w:tabs>
                <w:tab w:val="right" w:pos="2893"/>
              </w:tabs>
              <w:spacing w:after="0"/>
            </w:pPr>
            <w:r w:rsidRPr="000D03D8">
              <w:t xml:space="preserve"> Other core specifications</w:t>
            </w:r>
            <w:r w:rsidRPr="000D03D8">
              <w:tab/>
            </w:r>
          </w:p>
        </w:tc>
        <w:tc>
          <w:tcPr>
            <w:tcW w:w="3401" w:type="dxa"/>
            <w:gridSpan w:val="3"/>
            <w:tcBorders>
              <w:right w:val="single" w:sz="4" w:space="0" w:color="auto"/>
            </w:tcBorders>
            <w:shd w:val="pct30" w:color="FFFF00" w:fill="auto"/>
          </w:tcPr>
          <w:p w14:paraId="46F59C0B" w14:textId="77777777" w:rsidR="001E41F3" w:rsidRPr="000D03D8" w:rsidRDefault="00145D43">
            <w:pPr>
              <w:pStyle w:val="CRCoverPage"/>
              <w:spacing w:after="0"/>
              <w:ind w:left="99"/>
            </w:pPr>
            <w:r w:rsidRPr="000D03D8">
              <w:t xml:space="preserve">TS/TR ... CR ... </w:t>
            </w:r>
          </w:p>
        </w:tc>
      </w:tr>
      <w:tr w:rsidR="001E41F3" w:rsidRPr="000D03D8" w14:paraId="068E466C" w14:textId="77777777" w:rsidTr="00547111">
        <w:tc>
          <w:tcPr>
            <w:tcW w:w="2694" w:type="dxa"/>
            <w:gridSpan w:val="2"/>
            <w:tcBorders>
              <w:left w:val="single" w:sz="4" w:space="0" w:color="auto"/>
            </w:tcBorders>
          </w:tcPr>
          <w:p w14:paraId="03E172D8" w14:textId="77777777" w:rsidR="001E41F3" w:rsidRPr="000D03D8" w:rsidRDefault="001E41F3">
            <w:pPr>
              <w:pStyle w:val="CRCoverPage"/>
              <w:spacing w:after="0"/>
              <w:rPr>
                <w:b/>
                <w:i/>
              </w:rPr>
            </w:pPr>
            <w:r w:rsidRPr="000D03D8">
              <w:rPr>
                <w:b/>
                <w:i/>
              </w:rPr>
              <w:t>affected:</w:t>
            </w:r>
          </w:p>
        </w:tc>
        <w:tc>
          <w:tcPr>
            <w:tcW w:w="284" w:type="dxa"/>
            <w:tcBorders>
              <w:top w:val="single" w:sz="4" w:space="0" w:color="auto"/>
              <w:left w:val="single" w:sz="4" w:space="0" w:color="auto"/>
              <w:bottom w:val="single" w:sz="4" w:space="0" w:color="auto"/>
            </w:tcBorders>
            <w:shd w:val="pct25" w:color="FFFF00" w:fill="auto"/>
          </w:tcPr>
          <w:p w14:paraId="7AFF6DC8"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37D08" w14:textId="77777777" w:rsidR="001E41F3" w:rsidRPr="000D03D8" w:rsidRDefault="004E1669">
            <w:pPr>
              <w:pStyle w:val="CRCoverPage"/>
              <w:spacing w:after="0"/>
              <w:jc w:val="center"/>
              <w:rPr>
                <w:b/>
                <w:caps/>
              </w:rPr>
            </w:pPr>
            <w:r w:rsidRPr="000D03D8">
              <w:rPr>
                <w:b/>
                <w:caps/>
              </w:rPr>
              <w:t>X</w:t>
            </w:r>
          </w:p>
        </w:tc>
        <w:tc>
          <w:tcPr>
            <w:tcW w:w="2977" w:type="dxa"/>
            <w:gridSpan w:val="4"/>
          </w:tcPr>
          <w:p w14:paraId="50805A9F" w14:textId="77777777" w:rsidR="001E41F3" w:rsidRPr="000D03D8" w:rsidRDefault="001E41F3">
            <w:pPr>
              <w:pStyle w:val="CRCoverPage"/>
              <w:spacing w:after="0"/>
            </w:pPr>
            <w:r w:rsidRPr="000D03D8">
              <w:t xml:space="preserve"> Test specifications</w:t>
            </w:r>
          </w:p>
        </w:tc>
        <w:tc>
          <w:tcPr>
            <w:tcW w:w="3401" w:type="dxa"/>
            <w:gridSpan w:val="3"/>
            <w:tcBorders>
              <w:right w:val="single" w:sz="4" w:space="0" w:color="auto"/>
            </w:tcBorders>
            <w:shd w:val="pct30" w:color="FFFF00" w:fill="auto"/>
          </w:tcPr>
          <w:p w14:paraId="672160DF" w14:textId="77777777" w:rsidR="001E41F3" w:rsidRPr="000D03D8" w:rsidRDefault="00145D43">
            <w:pPr>
              <w:pStyle w:val="CRCoverPage"/>
              <w:spacing w:after="0"/>
              <w:ind w:left="99"/>
            </w:pPr>
            <w:r w:rsidRPr="000D03D8">
              <w:t xml:space="preserve">TS/TR ... CR ... </w:t>
            </w:r>
          </w:p>
        </w:tc>
      </w:tr>
      <w:tr w:rsidR="001E41F3" w:rsidRPr="000D03D8" w14:paraId="0F3806BC" w14:textId="77777777" w:rsidTr="00547111">
        <w:tc>
          <w:tcPr>
            <w:tcW w:w="2694" w:type="dxa"/>
            <w:gridSpan w:val="2"/>
            <w:tcBorders>
              <w:left w:val="single" w:sz="4" w:space="0" w:color="auto"/>
            </w:tcBorders>
          </w:tcPr>
          <w:p w14:paraId="1B3056EF" w14:textId="77777777" w:rsidR="001E41F3" w:rsidRPr="000D03D8" w:rsidRDefault="00145D43">
            <w:pPr>
              <w:pStyle w:val="CRCoverPage"/>
              <w:spacing w:after="0"/>
              <w:rPr>
                <w:b/>
                <w:i/>
              </w:rPr>
            </w:pPr>
            <w:r w:rsidRPr="000D03D8">
              <w:rPr>
                <w:b/>
                <w:i/>
              </w:rPr>
              <w:t xml:space="preserve">(show </w:t>
            </w:r>
            <w:r w:rsidR="00592D74" w:rsidRPr="000D03D8">
              <w:rPr>
                <w:b/>
                <w:i/>
              </w:rPr>
              <w:t xml:space="preserve">related </w:t>
            </w:r>
            <w:r w:rsidRPr="000D03D8">
              <w:rPr>
                <w:b/>
                <w:i/>
              </w:rPr>
              <w:t>CR</w:t>
            </w:r>
            <w:r w:rsidR="00592D74" w:rsidRPr="000D03D8">
              <w:rPr>
                <w:b/>
                <w:i/>
              </w:rPr>
              <w:t>s</w:t>
            </w:r>
            <w:r w:rsidRPr="000D03D8">
              <w:rPr>
                <w:b/>
                <w:i/>
              </w:rPr>
              <w:t>)</w:t>
            </w:r>
          </w:p>
        </w:tc>
        <w:tc>
          <w:tcPr>
            <w:tcW w:w="284" w:type="dxa"/>
            <w:tcBorders>
              <w:top w:val="single" w:sz="4" w:space="0" w:color="auto"/>
              <w:left w:val="single" w:sz="4" w:space="0" w:color="auto"/>
              <w:bottom w:val="single" w:sz="4" w:space="0" w:color="auto"/>
            </w:tcBorders>
            <w:shd w:val="pct25" w:color="FFFF00" w:fill="auto"/>
          </w:tcPr>
          <w:p w14:paraId="2883BD0F"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89EB2" w14:textId="77777777" w:rsidR="001E41F3" w:rsidRPr="000D03D8" w:rsidRDefault="004E1669">
            <w:pPr>
              <w:pStyle w:val="CRCoverPage"/>
              <w:spacing w:after="0"/>
              <w:jc w:val="center"/>
              <w:rPr>
                <w:b/>
                <w:caps/>
              </w:rPr>
            </w:pPr>
            <w:r w:rsidRPr="000D03D8">
              <w:rPr>
                <w:b/>
                <w:caps/>
              </w:rPr>
              <w:t>X</w:t>
            </w:r>
          </w:p>
        </w:tc>
        <w:tc>
          <w:tcPr>
            <w:tcW w:w="2977" w:type="dxa"/>
            <w:gridSpan w:val="4"/>
          </w:tcPr>
          <w:p w14:paraId="3CECFFFC" w14:textId="77777777" w:rsidR="001E41F3" w:rsidRPr="000D03D8" w:rsidRDefault="001E41F3">
            <w:pPr>
              <w:pStyle w:val="CRCoverPage"/>
              <w:spacing w:after="0"/>
            </w:pPr>
            <w:r w:rsidRPr="000D03D8">
              <w:t xml:space="preserve"> O&amp;M Specifications</w:t>
            </w:r>
          </w:p>
        </w:tc>
        <w:tc>
          <w:tcPr>
            <w:tcW w:w="3401" w:type="dxa"/>
            <w:gridSpan w:val="3"/>
            <w:tcBorders>
              <w:right w:val="single" w:sz="4" w:space="0" w:color="auto"/>
            </w:tcBorders>
            <w:shd w:val="pct30" w:color="FFFF00" w:fill="auto"/>
          </w:tcPr>
          <w:p w14:paraId="6B2540E8" w14:textId="77777777" w:rsidR="001E41F3" w:rsidRPr="000D03D8" w:rsidRDefault="00145D43">
            <w:pPr>
              <w:pStyle w:val="CRCoverPage"/>
              <w:spacing w:after="0"/>
              <w:ind w:left="99"/>
            </w:pPr>
            <w:r w:rsidRPr="000D03D8">
              <w:t>TS</w:t>
            </w:r>
            <w:r w:rsidR="000A6394" w:rsidRPr="000D03D8">
              <w:t xml:space="preserve">/TR ... CR ... </w:t>
            </w:r>
          </w:p>
        </w:tc>
      </w:tr>
      <w:tr w:rsidR="001E41F3" w:rsidRPr="000D03D8" w14:paraId="393201FF" w14:textId="77777777" w:rsidTr="008863B9">
        <w:tc>
          <w:tcPr>
            <w:tcW w:w="2694" w:type="dxa"/>
            <w:gridSpan w:val="2"/>
            <w:tcBorders>
              <w:left w:val="single" w:sz="4" w:space="0" w:color="auto"/>
            </w:tcBorders>
          </w:tcPr>
          <w:p w14:paraId="736716E9" w14:textId="77777777" w:rsidR="001E41F3" w:rsidRPr="000D03D8" w:rsidRDefault="001E41F3">
            <w:pPr>
              <w:pStyle w:val="CRCoverPage"/>
              <w:spacing w:after="0"/>
              <w:rPr>
                <w:b/>
                <w:i/>
              </w:rPr>
            </w:pPr>
          </w:p>
        </w:tc>
        <w:tc>
          <w:tcPr>
            <w:tcW w:w="6946" w:type="dxa"/>
            <w:gridSpan w:val="9"/>
            <w:tcBorders>
              <w:right w:val="single" w:sz="4" w:space="0" w:color="auto"/>
            </w:tcBorders>
          </w:tcPr>
          <w:p w14:paraId="54E6E6D3" w14:textId="77777777" w:rsidR="001E41F3" w:rsidRPr="000D03D8" w:rsidRDefault="001E41F3">
            <w:pPr>
              <w:pStyle w:val="CRCoverPage"/>
              <w:spacing w:after="0"/>
            </w:pPr>
          </w:p>
        </w:tc>
      </w:tr>
      <w:tr w:rsidR="001E41F3" w:rsidRPr="000D03D8" w14:paraId="0530FFE6" w14:textId="77777777" w:rsidTr="008863B9">
        <w:tc>
          <w:tcPr>
            <w:tcW w:w="2694" w:type="dxa"/>
            <w:gridSpan w:val="2"/>
            <w:tcBorders>
              <w:left w:val="single" w:sz="4" w:space="0" w:color="auto"/>
              <w:bottom w:val="single" w:sz="4" w:space="0" w:color="auto"/>
            </w:tcBorders>
          </w:tcPr>
          <w:p w14:paraId="4E836934" w14:textId="77777777" w:rsidR="001E41F3" w:rsidRPr="000D03D8" w:rsidRDefault="001E41F3">
            <w:pPr>
              <w:pStyle w:val="CRCoverPage"/>
              <w:tabs>
                <w:tab w:val="right" w:pos="2184"/>
              </w:tabs>
              <w:spacing w:after="0"/>
              <w:rPr>
                <w:b/>
                <w:i/>
              </w:rPr>
            </w:pPr>
            <w:r w:rsidRPr="000D03D8">
              <w:rPr>
                <w:b/>
                <w:i/>
              </w:rPr>
              <w:t>Other comments:</w:t>
            </w:r>
          </w:p>
        </w:tc>
        <w:tc>
          <w:tcPr>
            <w:tcW w:w="6946" w:type="dxa"/>
            <w:gridSpan w:val="9"/>
            <w:tcBorders>
              <w:bottom w:val="single" w:sz="4" w:space="0" w:color="auto"/>
              <w:right w:val="single" w:sz="4" w:space="0" w:color="auto"/>
            </w:tcBorders>
            <w:shd w:val="pct30" w:color="FFFF00" w:fill="auto"/>
          </w:tcPr>
          <w:p w14:paraId="2267DA5E" w14:textId="77777777" w:rsidR="001E41F3" w:rsidRPr="000D03D8" w:rsidRDefault="001E41F3">
            <w:pPr>
              <w:pStyle w:val="CRCoverPage"/>
              <w:spacing w:after="0"/>
              <w:ind w:left="100"/>
            </w:pPr>
          </w:p>
        </w:tc>
      </w:tr>
      <w:tr w:rsidR="008863B9" w:rsidRPr="000D03D8" w14:paraId="55950148" w14:textId="77777777" w:rsidTr="008863B9">
        <w:tc>
          <w:tcPr>
            <w:tcW w:w="2694" w:type="dxa"/>
            <w:gridSpan w:val="2"/>
            <w:tcBorders>
              <w:top w:val="single" w:sz="4" w:space="0" w:color="auto"/>
              <w:bottom w:val="single" w:sz="4" w:space="0" w:color="auto"/>
            </w:tcBorders>
          </w:tcPr>
          <w:p w14:paraId="43D5D36D" w14:textId="77777777" w:rsidR="008863B9" w:rsidRPr="000D03D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D1CD143" w14:textId="77777777" w:rsidR="008863B9" w:rsidRPr="000D03D8" w:rsidRDefault="008863B9">
            <w:pPr>
              <w:pStyle w:val="CRCoverPage"/>
              <w:spacing w:after="0"/>
              <w:ind w:left="100"/>
              <w:rPr>
                <w:sz w:val="8"/>
                <w:szCs w:val="8"/>
              </w:rPr>
            </w:pPr>
          </w:p>
        </w:tc>
      </w:tr>
      <w:tr w:rsidR="008863B9" w:rsidRPr="000D03D8" w14:paraId="0A12CD92" w14:textId="77777777" w:rsidTr="008863B9">
        <w:tc>
          <w:tcPr>
            <w:tcW w:w="2694" w:type="dxa"/>
            <w:gridSpan w:val="2"/>
            <w:tcBorders>
              <w:top w:val="single" w:sz="4" w:space="0" w:color="auto"/>
              <w:left w:val="single" w:sz="4" w:space="0" w:color="auto"/>
              <w:bottom w:val="single" w:sz="4" w:space="0" w:color="auto"/>
            </w:tcBorders>
          </w:tcPr>
          <w:p w14:paraId="505F106E" w14:textId="77777777" w:rsidR="008863B9" w:rsidRPr="000D03D8" w:rsidRDefault="008863B9">
            <w:pPr>
              <w:pStyle w:val="CRCoverPage"/>
              <w:tabs>
                <w:tab w:val="right" w:pos="2184"/>
              </w:tabs>
              <w:spacing w:after="0"/>
              <w:rPr>
                <w:b/>
                <w:i/>
              </w:rPr>
            </w:pPr>
            <w:r w:rsidRPr="000D03D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062DAA" w14:textId="77777777" w:rsidR="008863B9" w:rsidRPr="000D03D8" w:rsidRDefault="008863B9">
            <w:pPr>
              <w:pStyle w:val="CRCoverPage"/>
              <w:spacing w:after="0"/>
              <w:ind w:left="100"/>
            </w:pPr>
          </w:p>
        </w:tc>
      </w:tr>
    </w:tbl>
    <w:p w14:paraId="0E65025B" w14:textId="77777777" w:rsidR="001E41F3" w:rsidRPr="000D03D8" w:rsidRDefault="001E41F3">
      <w:pPr>
        <w:pStyle w:val="CRCoverPage"/>
        <w:spacing w:after="0"/>
        <w:rPr>
          <w:sz w:val="8"/>
          <w:szCs w:val="8"/>
        </w:rPr>
      </w:pPr>
    </w:p>
    <w:p w14:paraId="541805E5" w14:textId="77777777" w:rsidR="001E41F3" w:rsidRPr="000D03D8" w:rsidRDefault="001E41F3">
      <w:pPr>
        <w:sectPr w:rsidR="001E41F3" w:rsidRPr="000D03D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0A287A3" w14:textId="77777777" w:rsidR="00AB23CA" w:rsidRPr="004D3578" w:rsidRDefault="00AB23CA" w:rsidP="00AB23CA">
      <w:pPr>
        <w:pStyle w:val="Heading1"/>
      </w:pPr>
      <w:bookmarkStart w:id="3" w:name="_Toc11419047"/>
      <w:bookmarkStart w:id="4" w:name="_Toc11419446"/>
      <w:bookmarkStart w:id="5" w:name="_Toc11419447"/>
      <w:r w:rsidRPr="004D3578">
        <w:t>2</w:t>
      </w:r>
      <w:r w:rsidRPr="004D3578">
        <w:tab/>
        <w:t>References</w:t>
      </w:r>
      <w:bookmarkEnd w:id="3"/>
    </w:p>
    <w:p w14:paraId="763A2C96" w14:textId="77777777" w:rsidR="00AB23CA" w:rsidRPr="004D3578" w:rsidRDefault="00AB23CA" w:rsidP="00AB23CA">
      <w:r w:rsidRPr="004D3578">
        <w:t>The following documents contain provisions which, through reference in this text, constitute provisions of the present document.</w:t>
      </w:r>
    </w:p>
    <w:p w14:paraId="30CD756C" w14:textId="77777777" w:rsidR="00AB23CA" w:rsidRPr="004D3578" w:rsidRDefault="00AB23CA" w:rsidP="00AB23CA">
      <w:pPr>
        <w:pStyle w:val="B1"/>
      </w:pPr>
      <w:bookmarkStart w:id="6" w:name="OLE_LINK2"/>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551E8A13" w14:textId="77777777" w:rsidR="00AB23CA" w:rsidRPr="004D3578" w:rsidRDefault="00AB23CA" w:rsidP="00AB23CA">
      <w:pPr>
        <w:pStyle w:val="B1"/>
      </w:pPr>
      <w:r>
        <w:t>-</w:t>
      </w:r>
      <w:r>
        <w:tab/>
      </w:r>
      <w:r w:rsidRPr="004D3578">
        <w:t>For a specific reference, subsequent revisions do not apply.</w:t>
      </w:r>
    </w:p>
    <w:p w14:paraId="0FA3CC94" w14:textId="77777777" w:rsidR="00AB23CA" w:rsidRPr="001B1E47" w:rsidRDefault="00AB23CA" w:rsidP="00AB23CA">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6"/>
    <w:bookmarkEnd w:id="7"/>
    <w:bookmarkEnd w:id="8"/>
    <w:p w14:paraId="19EBFCCB" w14:textId="77777777" w:rsidR="00AB23CA" w:rsidRPr="004D3578" w:rsidRDefault="00AB23CA" w:rsidP="00AB23CA">
      <w:pPr>
        <w:pStyle w:val="EX"/>
      </w:pPr>
      <w:r w:rsidRPr="004D3578">
        <w:t>[1]</w:t>
      </w:r>
      <w:r w:rsidRPr="004D3578">
        <w:tab/>
        <w:t>3GPP TR 21.905: "Vocabulary for 3GPP Specifications".</w:t>
      </w:r>
    </w:p>
    <w:p w14:paraId="0D4DC5FA" w14:textId="77777777" w:rsidR="00AB23CA" w:rsidRDefault="00AB23CA" w:rsidP="00AB23CA">
      <w:pPr>
        <w:pStyle w:val="EX"/>
      </w:pPr>
      <w:r>
        <w:t>[1A]</w:t>
      </w:r>
      <w:r>
        <w:tab/>
      </w:r>
      <w:r w:rsidRPr="00CC0C94">
        <w:t>3GPP TS 22.011: "Service accessibility"</w:t>
      </w:r>
      <w:r>
        <w:t>.</w:t>
      </w:r>
    </w:p>
    <w:p w14:paraId="7BB0AD35" w14:textId="77777777" w:rsidR="00AB23CA" w:rsidRDefault="00AB23CA" w:rsidP="00AB23CA">
      <w:pPr>
        <w:pStyle w:val="EX"/>
      </w:pPr>
      <w:r>
        <w:t>[2]</w:t>
      </w:r>
      <w:r>
        <w:tab/>
        <w:t>3GPP TS 22</w:t>
      </w:r>
      <w:r w:rsidRPr="00384492">
        <w:t>.1</w:t>
      </w:r>
      <w:r>
        <w:t>01</w:t>
      </w:r>
      <w:r w:rsidRPr="00384492">
        <w:t>: "</w:t>
      </w:r>
      <w:r w:rsidRPr="00FE320E">
        <w:t>Service aspects; Service principles</w:t>
      </w:r>
      <w:r w:rsidRPr="00384492">
        <w:t>".</w:t>
      </w:r>
    </w:p>
    <w:p w14:paraId="43F1BC98" w14:textId="77777777" w:rsidR="00AB23CA" w:rsidRDefault="00AB23CA" w:rsidP="00AB23CA">
      <w:pPr>
        <w:pStyle w:val="EX"/>
      </w:pPr>
      <w:r>
        <w:t>[3]</w:t>
      </w:r>
      <w:r>
        <w:tab/>
        <w:t>3GPP TS 22.261: "Service requirements for the 5G system; Stage 1".</w:t>
      </w:r>
    </w:p>
    <w:p w14:paraId="2BDCF441" w14:textId="77777777" w:rsidR="00AB23CA" w:rsidRPr="007E6407" w:rsidRDefault="00AB23CA" w:rsidP="00AB23CA">
      <w:pPr>
        <w:pStyle w:val="EX"/>
      </w:pPr>
      <w:r w:rsidRPr="007E6407">
        <w:t>[</w:t>
      </w:r>
      <w:r>
        <w:t>4</w:t>
      </w:r>
      <w:r w:rsidRPr="007E6407">
        <w:t>]</w:t>
      </w:r>
      <w:r w:rsidRPr="007E6407">
        <w:tab/>
        <w:t>3GPP TS 23.003: "Numbering, addressing and identification".</w:t>
      </w:r>
    </w:p>
    <w:p w14:paraId="56931DB4" w14:textId="77777777" w:rsidR="00AB23CA" w:rsidRDefault="00AB23CA" w:rsidP="00AB23CA">
      <w:pPr>
        <w:pStyle w:val="EX"/>
      </w:pPr>
      <w:r>
        <w:t>[4A]</w:t>
      </w:r>
      <w:r>
        <w:tab/>
        <w:t>3GPP</w:t>
      </w:r>
      <w:r w:rsidRPr="00235394">
        <w:t> </w:t>
      </w:r>
      <w:r>
        <w:t>TS</w:t>
      </w:r>
      <w:r w:rsidRPr="00235394">
        <w:t> </w:t>
      </w:r>
      <w:r>
        <w:t>23.040: "</w:t>
      </w:r>
      <w:r w:rsidRPr="00FE320E">
        <w:t>Technical realization of Short Message Service (SMS)</w:t>
      </w:r>
      <w:r>
        <w:t>".</w:t>
      </w:r>
    </w:p>
    <w:p w14:paraId="64E77627" w14:textId="77777777" w:rsidR="00AB23CA" w:rsidRDefault="00AB23CA" w:rsidP="00AB23CA">
      <w:pPr>
        <w:pStyle w:val="EX"/>
      </w:pPr>
      <w:r>
        <w:t>[5]</w:t>
      </w:r>
      <w:r>
        <w:tab/>
        <w:t>3GPP</w:t>
      </w:r>
      <w:r w:rsidRPr="00235394">
        <w:t> </w:t>
      </w:r>
      <w:r>
        <w:t>TS</w:t>
      </w:r>
      <w:r w:rsidRPr="00235394">
        <w:t> </w:t>
      </w:r>
      <w:r>
        <w:t>23.122: "</w:t>
      </w:r>
      <w:r w:rsidRPr="003168A2">
        <w:t>Non-Access-Stratum functions related to Mobile Station (MS) in idle mode</w:t>
      </w:r>
      <w:r>
        <w:t>".</w:t>
      </w:r>
    </w:p>
    <w:p w14:paraId="1EACA85C" w14:textId="77777777" w:rsidR="00AB23CA" w:rsidRDefault="00AB23CA" w:rsidP="00AB23CA">
      <w:pPr>
        <w:pStyle w:val="EX"/>
      </w:pPr>
      <w:r>
        <w:t>[6]</w:t>
      </w:r>
      <w:r>
        <w:tab/>
        <w:t>3GPP TS 23</w:t>
      </w:r>
      <w:r w:rsidRPr="00384492">
        <w:t>.1</w:t>
      </w:r>
      <w:r>
        <w:t>67</w:t>
      </w:r>
      <w:r w:rsidRPr="00384492">
        <w:t>: "</w:t>
      </w:r>
      <w:r>
        <w:t>IP Multimedia Subsystem (IMS) emergency sessions</w:t>
      </w:r>
      <w:r w:rsidRPr="00384492">
        <w:t>".</w:t>
      </w:r>
    </w:p>
    <w:p w14:paraId="60C3A45E" w14:textId="77777777" w:rsidR="00AB23CA" w:rsidRPr="0008719F" w:rsidRDefault="00AB23CA" w:rsidP="00AB23CA">
      <w:pPr>
        <w:pStyle w:val="EX"/>
      </w:pPr>
      <w:r w:rsidRPr="00CC0C94">
        <w:t>[</w:t>
      </w:r>
      <w:r>
        <w:t>6A</w:t>
      </w:r>
      <w:r w:rsidRPr="00CC0C94">
        <w:t>]</w:t>
      </w:r>
      <w:r w:rsidRPr="00CC0C94">
        <w:tab/>
        <w:t>3GPP TS 23.216: "Single Radio Voice Call Continuity (SRVCC); Stage 2".</w:t>
      </w:r>
    </w:p>
    <w:p w14:paraId="4C8586E9" w14:textId="77777777" w:rsidR="00AB23CA" w:rsidRDefault="00AB23CA" w:rsidP="00AB23CA">
      <w:pPr>
        <w:pStyle w:val="EX"/>
      </w:pPr>
      <w:r>
        <w:t>[7]</w:t>
      </w:r>
      <w:r>
        <w:tab/>
      </w:r>
      <w:r w:rsidRPr="003168A2">
        <w:t>3GPP TS 23.401: "GPRS enhancements for E-UTRAN access".</w:t>
      </w:r>
    </w:p>
    <w:p w14:paraId="39956D8A" w14:textId="77777777" w:rsidR="00AB23CA" w:rsidRDefault="00AB23CA" w:rsidP="00AB23CA">
      <w:pPr>
        <w:pStyle w:val="EX"/>
      </w:pPr>
      <w:r>
        <w:t>[8]</w:t>
      </w:r>
      <w:r>
        <w:tab/>
        <w:t>3GPP</w:t>
      </w:r>
      <w:r w:rsidRPr="00235394">
        <w:t> </w:t>
      </w:r>
      <w:r>
        <w:t>TS</w:t>
      </w:r>
      <w:r w:rsidRPr="00235394">
        <w:t> </w:t>
      </w:r>
      <w:r>
        <w:t>23.501: "System Architecture for the 5G System; Stage 2".</w:t>
      </w:r>
    </w:p>
    <w:p w14:paraId="34981941" w14:textId="77777777" w:rsidR="00AB23CA" w:rsidRDefault="00AB23CA" w:rsidP="00AB23CA">
      <w:pPr>
        <w:pStyle w:val="EX"/>
      </w:pPr>
      <w:r>
        <w:t>[9]</w:t>
      </w:r>
      <w:r>
        <w:tab/>
        <w:t>3GPP</w:t>
      </w:r>
      <w:r w:rsidRPr="00235394">
        <w:t> </w:t>
      </w:r>
      <w:r>
        <w:t>TS</w:t>
      </w:r>
      <w:r w:rsidRPr="00235394">
        <w:t> </w:t>
      </w:r>
      <w:r>
        <w:t>23.502: "Procedures for the 5G System; Stage 2".</w:t>
      </w:r>
    </w:p>
    <w:p w14:paraId="4A0DAF73" w14:textId="77777777" w:rsidR="00AB23CA" w:rsidRPr="004A58D2" w:rsidRDefault="00AB23CA" w:rsidP="00AB23CA">
      <w:pPr>
        <w:pStyle w:val="EX"/>
      </w:pPr>
      <w:r w:rsidRPr="004A58D2">
        <w:t>[</w:t>
      </w:r>
      <w:r>
        <w:t>10</w:t>
      </w:r>
      <w:r w:rsidRPr="004A58D2">
        <w:t>]</w:t>
      </w:r>
      <w:r w:rsidRPr="004A58D2">
        <w:tab/>
        <w:t>3GPP TS 23.503: "Policy and Charging Control Framework for the 5G System; Stage 2".</w:t>
      </w:r>
    </w:p>
    <w:p w14:paraId="0A10AAA5" w14:textId="77777777" w:rsidR="00AB23CA" w:rsidRPr="00C215F5" w:rsidRDefault="00AB23CA" w:rsidP="00AB23CA">
      <w:pPr>
        <w:pStyle w:val="EX"/>
      </w:pPr>
      <w:r w:rsidRPr="00C215F5">
        <w:t>[</w:t>
      </w:r>
      <w:r>
        <w:t>11</w:t>
      </w:r>
      <w:r w:rsidRPr="00C215F5">
        <w:t>]</w:t>
      </w:r>
      <w:r w:rsidRPr="00C215F5">
        <w:tab/>
        <w:t>3GPP TS 24.007: "Mobile radio interface signalling layer 3; General aspects".</w:t>
      </w:r>
    </w:p>
    <w:p w14:paraId="3C6F2394" w14:textId="77777777" w:rsidR="00AB23CA" w:rsidRDefault="00AB23CA" w:rsidP="00AB23CA">
      <w:pPr>
        <w:pStyle w:val="EX"/>
      </w:pPr>
      <w:r>
        <w:t>[12]</w:t>
      </w:r>
      <w:r>
        <w:tab/>
        <w:t>3GPP</w:t>
      </w:r>
      <w:r w:rsidRPr="00235394">
        <w:t> </w:t>
      </w:r>
      <w:r>
        <w:t>TS</w:t>
      </w:r>
      <w:r w:rsidRPr="00235394">
        <w:t> </w:t>
      </w:r>
      <w:r>
        <w:t>24.008: "</w:t>
      </w:r>
      <w:r w:rsidRPr="003168A2">
        <w:t>Mobile Radio Interface Layer 3 specification; Core Network Protocols; Stage 3</w:t>
      </w:r>
      <w:r>
        <w:t>".</w:t>
      </w:r>
    </w:p>
    <w:p w14:paraId="0EB4C1FB" w14:textId="77777777" w:rsidR="00AB23CA" w:rsidRPr="00FB7EB0" w:rsidRDefault="00AB23CA" w:rsidP="00AB23CA">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47826C29" w14:textId="77777777" w:rsidR="00AB23CA" w:rsidRPr="005B0A29" w:rsidRDefault="00AB23CA" w:rsidP="00AB23CA">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717C40A6" w14:textId="77777777" w:rsidR="00AB23CA" w:rsidRDefault="00AB23CA" w:rsidP="00AB23CA">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46C925C0" w14:textId="77777777" w:rsidR="00AB23CA" w:rsidRDefault="00AB23CA" w:rsidP="00AB23CA">
      <w:pPr>
        <w:pStyle w:val="EX"/>
      </w:pPr>
      <w:r>
        <w:t>[16]</w:t>
      </w:r>
      <w:r>
        <w:tab/>
        <w:t>3GPP TS 24.302:</w:t>
      </w:r>
      <w:r w:rsidRPr="00A15298">
        <w:t xml:space="preserve"> </w:t>
      </w:r>
      <w:r>
        <w:t>"Access to the 3GPP Evolved Packet Core (EPC) via non-3GPP access networks; Stage 3"</w:t>
      </w:r>
    </w:p>
    <w:p w14:paraId="2DBA23EC" w14:textId="77777777" w:rsidR="00AB23CA" w:rsidRDefault="00AB23CA" w:rsidP="00AB23CA">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5900E129" w14:textId="77777777" w:rsidR="00AB23CA" w:rsidRDefault="00AB23CA" w:rsidP="00AB23CA">
      <w:pPr>
        <w:pStyle w:val="EX"/>
      </w:pPr>
      <w:r>
        <w:t>[18]</w:t>
      </w:r>
      <w:r>
        <w:tab/>
        <w:t>3GPP TS 24.502: "</w:t>
      </w:r>
      <w:r w:rsidRPr="005B4AAF">
        <w:t>Access to the 3GPP 5G System (5GS) via non-3GPP access networks;</w:t>
      </w:r>
      <w:r>
        <w:t> </w:t>
      </w:r>
      <w:r w:rsidRPr="005B4AAF">
        <w:t>Stage</w:t>
      </w:r>
      <w:r>
        <w:t> </w:t>
      </w:r>
      <w:r w:rsidRPr="005B4AAF">
        <w:t>3</w:t>
      </w:r>
      <w:r>
        <w:t>".</w:t>
      </w:r>
    </w:p>
    <w:p w14:paraId="11CAC63A" w14:textId="77777777" w:rsidR="00AB23CA" w:rsidRDefault="00AB23CA" w:rsidP="00AB23CA">
      <w:pPr>
        <w:pStyle w:val="EX"/>
      </w:pPr>
      <w:r>
        <w:t>[19</w:t>
      </w:r>
      <w:r w:rsidRPr="003168A2">
        <w:t>]</w:t>
      </w:r>
      <w:r w:rsidRPr="003168A2">
        <w:tab/>
      </w:r>
      <w:r>
        <w:t>3GPP TS 24.526</w:t>
      </w:r>
      <w:r w:rsidRPr="003168A2">
        <w:t>: "</w:t>
      </w:r>
      <w:r>
        <w:t>UE policies for 5G System (5GS); Stage 3</w:t>
      </w:r>
      <w:r w:rsidRPr="003168A2">
        <w:t>".</w:t>
      </w:r>
    </w:p>
    <w:p w14:paraId="2B235ADD" w14:textId="77777777" w:rsidR="00AB23CA" w:rsidRPr="00292D57" w:rsidRDefault="00AB23CA" w:rsidP="00AB23CA">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0661A82E" w14:textId="77777777" w:rsidR="00AB23CA" w:rsidRDefault="00AB23CA" w:rsidP="00AB23CA">
      <w:pPr>
        <w:pStyle w:val="EX"/>
      </w:pPr>
      <w:r>
        <w:t>[20A</w:t>
      </w:r>
      <w:r w:rsidRPr="003168A2">
        <w:t>]</w:t>
      </w:r>
      <w:r w:rsidRPr="003168A2">
        <w:tab/>
      </w:r>
      <w:r>
        <w:t>3GPP TS 29.502: "5G System; Session Management Services; Stage 3"</w:t>
      </w:r>
      <w:r w:rsidRPr="003168A2">
        <w:t>.</w:t>
      </w:r>
    </w:p>
    <w:p w14:paraId="6B7DA2A8" w14:textId="77777777" w:rsidR="00AB23CA" w:rsidRPr="00292D57" w:rsidRDefault="00AB23CA" w:rsidP="00AB23CA">
      <w:pPr>
        <w:pStyle w:val="EX"/>
      </w:pPr>
      <w:r w:rsidRPr="00292D57">
        <w:t>[</w:t>
      </w:r>
      <w:r>
        <w:t>21</w:t>
      </w:r>
      <w:r w:rsidRPr="00292D57">
        <w:t>]</w:t>
      </w:r>
      <w:r w:rsidRPr="00292D57">
        <w:tab/>
      </w:r>
      <w:r>
        <w:t>3GPP TS 29.525: "5G System; UE Policy Control Service; Stage 3"</w:t>
      </w:r>
      <w:r w:rsidRPr="00292D57">
        <w:t>.</w:t>
      </w:r>
    </w:p>
    <w:p w14:paraId="4DD5FED7" w14:textId="77777777" w:rsidR="00AB23CA" w:rsidRPr="003168A2" w:rsidRDefault="00AB23CA" w:rsidP="00AB23CA">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259E6908" w14:textId="77777777" w:rsidR="00AB23CA" w:rsidRDefault="00AB23CA" w:rsidP="00AB23CA">
      <w:pPr>
        <w:pStyle w:val="EX"/>
      </w:pPr>
      <w:r>
        <w:t>[22A]</w:t>
      </w:r>
      <w:r>
        <w:tab/>
        <w:t>3GPP TS 31.111: "</w:t>
      </w:r>
      <w:r>
        <w:rPr>
          <w:snapToGrid w:val="0"/>
          <w:color w:val="000000"/>
        </w:rPr>
        <w:t>USIM Application Toolkit (USAT)</w:t>
      </w:r>
      <w:r>
        <w:t>".</w:t>
      </w:r>
    </w:p>
    <w:p w14:paraId="49301319" w14:textId="77777777" w:rsidR="00AB23CA" w:rsidRDefault="00AB23CA" w:rsidP="00AB23CA">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545992F4" w14:textId="77777777" w:rsidR="00AB23CA" w:rsidRDefault="00AB23CA" w:rsidP="00AB23CA">
      <w:pPr>
        <w:pStyle w:val="EX"/>
      </w:pPr>
      <w:r w:rsidRPr="003168A2">
        <w:t>[</w:t>
      </w:r>
      <w:r>
        <w:t>23</w:t>
      </w:r>
      <w:r w:rsidRPr="003168A2">
        <w:t>]</w:t>
      </w:r>
      <w:r w:rsidRPr="003168A2">
        <w:tab/>
        <w:t>3GPP TS 33.102: "3G security; Security architecture".</w:t>
      </w:r>
    </w:p>
    <w:p w14:paraId="0B677190" w14:textId="77777777" w:rsidR="00AB23CA" w:rsidRDefault="00AB23CA" w:rsidP="00AB23CA">
      <w:pPr>
        <w:pStyle w:val="EX"/>
      </w:pPr>
      <w:r>
        <w:t>[23A]</w:t>
      </w:r>
      <w:r>
        <w:rPr>
          <w:rFonts w:hint="eastAsia"/>
        </w:rPr>
        <w:tab/>
      </w:r>
      <w:r w:rsidRPr="00CC0C94">
        <w:t>3GPP TS 33.401: "3GPP System Architecture Evolution; Security architecture".</w:t>
      </w:r>
    </w:p>
    <w:p w14:paraId="1A7C4967" w14:textId="77777777" w:rsidR="00AB23CA" w:rsidRDefault="00AB23CA" w:rsidP="00AB23CA">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2D18AEB7" w14:textId="77777777" w:rsidR="00AB23CA" w:rsidRDefault="00AB23CA" w:rsidP="00AB23CA">
      <w:pPr>
        <w:pStyle w:val="EX"/>
      </w:pPr>
      <w:r>
        <w:t>[25]</w:t>
      </w:r>
      <w:r>
        <w:tab/>
        <w:t>3GPP TS 36.323: "</w:t>
      </w:r>
      <w:r w:rsidRPr="00B9232F">
        <w:t>NR; Packet Data Convergence Protocol (PDCP) specification</w:t>
      </w:r>
      <w:r>
        <w:t>".</w:t>
      </w:r>
    </w:p>
    <w:p w14:paraId="26F36219" w14:textId="77777777" w:rsidR="00AB23CA" w:rsidRPr="00506588" w:rsidRDefault="00AB23CA" w:rsidP="00AB23CA">
      <w:pPr>
        <w:pStyle w:val="EX"/>
      </w:pPr>
      <w:r w:rsidRPr="00CC0C94">
        <w:t>[</w:t>
      </w:r>
      <w:r>
        <w:t>25A</w:t>
      </w:r>
      <w:r w:rsidRPr="00CC0C94">
        <w:t>]</w:t>
      </w:r>
      <w:r w:rsidRPr="00CC0C94">
        <w:tab/>
        <w:t>3GPP TS 36.331: "Evolved Universal Terrestrial Radio Access (E-UTRA); Radio Resource Control (RRC) protocol specification".</w:t>
      </w:r>
    </w:p>
    <w:p w14:paraId="620714B9" w14:textId="77777777" w:rsidR="00AB23CA" w:rsidRPr="00CC0C94" w:rsidRDefault="00AB23CA" w:rsidP="00AB23CA">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44B2ED86" w14:textId="77777777" w:rsidR="00AB23CA" w:rsidRPr="00CC0C94" w:rsidRDefault="00AB23CA" w:rsidP="00AB23CA">
      <w:pPr>
        <w:pStyle w:val="EX"/>
      </w:pPr>
      <w:r w:rsidRPr="00CC0C94">
        <w:t>[</w:t>
      </w:r>
      <w:r>
        <w:t>25C</w:t>
      </w:r>
      <w:r w:rsidRPr="00CC0C94">
        <w:t>]</w:t>
      </w:r>
      <w:r w:rsidRPr="00CC0C94">
        <w:tab/>
        <w:t>3GPP TS 36.304: "Evolved Universal Terrestrial Radio Access (E-UTRA); User Equipment (UE) procedures in idle mode".</w:t>
      </w:r>
    </w:p>
    <w:p w14:paraId="1F4F123C" w14:textId="77777777" w:rsidR="00AB23CA" w:rsidRDefault="00AB23CA" w:rsidP="00AB23CA">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377B587F" w14:textId="77777777" w:rsidR="00AB23CA" w:rsidRDefault="00AB23CA" w:rsidP="00AB23CA">
      <w:pPr>
        <w:pStyle w:val="EX"/>
      </w:pPr>
      <w:r>
        <w:rPr>
          <w:lang w:val="en-US"/>
        </w:rPr>
        <w:t>[27]</w:t>
      </w:r>
      <w:r>
        <w:rPr>
          <w:lang w:val="en-US"/>
        </w:rPr>
        <w:tab/>
        <w:t xml:space="preserve">3GPP TS 38.300: </w:t>
      </w:r>
      <w:r>
        <w:t>"NR; NR and NG-RAN Overall Description; Stage 2".</w:t>
      </w:r>
    </w:p>
    <w:p w14:paraId="11FECBAB" w14:textId="77777777" w:rsidR="00AB23CA" w:rsidRDefault="00AB23CA" w:rsidP="00AB23CA">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76D81631" w14:textId="77777777" w:rsidR="00AB23CA" w:rsidRDefault="00AB23CA" w:rsidP="00AB23CA">
      <w:pPr>
        <w:pStyle w:val="EX"/>
      </w:pPr>
      <w:r>
        <w:t>[29]</w:t>
      </w:r>
      <w:r>
        <w:tab/>
        <w:t>3GPP TS 38.323: "</w:t>
      </w:r>
      <w:r w:rsidRPr="00FF008C">
        <w:t>Evolved Universal Terrestrial Radio Access (E-UTRA); Packet Data Convergence Protocol (PDCP) specification</w:t>
      </w:r>
      <w:r>
        <w:t>".</w:t>
      </w:r>
    </w:p>
    <w:p w14:paraId="5AD8430C" w14:textId="77777777" w:rsidR="00AB23CA" w:rsidRDefault="00AB23CA" w:rsidP="00AB23CA">
      <w:pPr>
        <w:pStyle w:val="EX"/>
      </w:pPr>
      <w:r>
        <w:rPr>
          <w:lang w:val="en-US"/>
        </w:rPr>
        <w:t>[30]</w:t>
      </w:r>
      <w:r>
        <w:rPr>
          <w:lang w:val="en-US"/>
        </w:rPr>
        <w:tab/>
        <w:t xml:space="preserve">3GPP TS 38.331: </w:t>
      </w:r>
      <w:r>
        <w:t>"</w:t>
      </w:r>
      <w:r w:rsidRPr="002B3AA9">
        <w:t>NR; Radio Resource Control (RRC); Protocol Specification</w:t>
      </w:r>
      <w:r>
        <w:t>".</w:t>
      </w:r>
    </w:p>
    <w:p w14:paraId="3590F6E8" w14:textId="77777777" w:rsidR="00AB23CA" w:rsidRDefault="00AB23CA" w:rsidP="00AB23CA">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155CEA11" w14:textId="77777777" w:rsidR="00AB23CA" w:rsidRDefault="00AB23CA" w:rsidP="00AB23CA">
      <w:pPr>
        <w:pStyle w:val="EX"/>
      </w:pPr>
      <w:r>
        <w:t>[31A]</w:t>
      </w:r>
      <w:r>
        <w:tab/>
        <w:t xml:space="preserve">IEEE Std 802.3™-2018: </w:t>
      </w:r>
      <w:r>
        <w:rPr>
          <w:lang w:eastAsia="ko-KR"/>
        </w:rPr>
        <w:t>"Ethernet"</w:t>
      </w:r>
      <w:r w:rsidRPr="005206A6">
        <w:t>.</w:t>
      </w:r>
    </w:p>
    <w:p w14:paraId="288C421A" w14:textId="77777777" w:rsidR="00AB23CA" w:rsidRPr="006D470A" w:rsidRDefault="00AB23CA" w:rsidP="00AB23CA">
      <w:pPr>
        <w:pStyle w:val="EX"/>
        <w:rPr>
          <w:lang w:val="sv-SE"/>
        </w:rPr>
      </w:pPr>
      <w:r w:rsidRPr="006D470A">
        <w:rPr>
          <w:lang w:val="sv-SE"/>
        </w:rPr>
        <w:t>[</w:t>
      </w:r>
      <w:r>
        <w:rPr>
          <w:lang w:val="sv-SE"/>
        </w:rPr>
        <w:t>32</w:t>
      </w:r>
      <w:r w:rsidRPr="006D470A">
        <w:rPr>
          <w:lang w:val="sv-SE"/>
        </w:rPr>
        <w:t>]</w:t>
      </w:r>
      <w:r w:rsidRPr="006D470A">
        <w:rPr>
          <w:lang w:val="sv-SE"/>
        </w:rPr>
        <w:tab/>
        <w:t>IETF RFC 768: "User Datagram Protocol".</w:t>
      </w:r>
    </w:p>
    <w:p w14:paraId="27D0B491" w14:textId="77777777" w:rsidR="00AB23CA" w:rsidRDefault="00AB23CA" w:rsidP="00AB23CA">
      <w:pPr>
        <w:pStyle w:val="EX"/>
      </w:pPr>
      <w:r w:rsidRPr="00DB37FE">
        <w:t>[</w:t>
      </w:r>
      <w:r>
        <w:t>33</w:t>
      </w:r>
      <w:r w:rsidRPr="00DB37FE">
        <w:t>]</w:t>
      </w:r>
      <w:r>
        <w:tab/>
        <w:t>IETF RFC </w:t>
      </w:r>
      <w:r>
        <w:rPr>
          <w:rFonts w:hint="eastAsia"/>
        </w:rPr>
        <w:t>7</w:t>
      </w:r>
      <w:r>
        <w:t>93: "</w:t>
      </w:r>
      <w:r w:rsidRPr="00171B3B">
        <w:t>Transmission Control Protocol</w:t>
      </w:r>
      <w:r>
        <w:t>."</w:t>
      </w:r>
    </w:p>
    <w:p w14:paraId="0CABDF58" w14:textId="77777777" w:rsidR="00AB23CA" w:rsidRDefault="00AB23CA" w:rsidP="00AB23CA">
      <w:pPr>
        <w:pStyle w:val="EX"/>
      </w:pPr>
      <w:r>
        <w:t>[34]</w:t>
      </w:r>
      <w:r>
        <w:rPr>
          <w:rFonts w:hint="eastAsia"/>
        </w:rPr>
        <w:tab/>
      </w:r>
      <w:r>
        <w:t>IETF RFC </w:t>
      </w:r>
      <w:r w:rsidRPr="00E408C7">
        <w:t>3748</w:t>
      </w:r>
      <w:r>
        <w:t>: "</w:t>
      </w:r>
      <w:r w:rsidRPr="004629AA">
        <w:t>Extensible Authentication Protocol (EAP)</w:t>
      </w:r>
      <w:r>
        <w:t>"</w:t>
      </w:r>
      <w:r>
        <w:rPr>
          <w:lang w:val="en-US"/>
        </w:rPr>
        <w:t>.</w:t>
      </w:r>
    </w:p>
    <w:p w14:paraId="38A3DD14" w14:textId="77777777" w:rsidR="00AB23CA" w:rsidRDefault="00AB23CA" w:rsidP="00AB23CA">
      <w:pPr>
        <w:pStyle w:val="EX"/>
      </w:pPr>
      <w:r>
        <w:t>[35]</w:t>
      </w:r>
      <w:r>
        <w:rPr>
          <w:rFonts w:hint="eastAsia"/>
        </w:rPr>
        <w:tab/>
      </w:r>
      <w:r w:rsidRPr="00077083">
        <w:t>IETF</w:t>
      </w:r>
      <w:r>
        <w:t> </w:t>
      </w:r>
      <w:r w:rsidRPr="00077083">
        <w:t>RFC</w:t>
      </w:r>
      <w:r>
        <w:t> </w:t>
      </w:r>
      <w:r w:rsidRPr="00077083">
        <w:t>3736: "Stateless Dynamic Host Configuration Protocol (DHCP) Service for IPv6"</w:t>
      </w:r>
    </w:p>
    <w:p w14:paraId="01652541" w14:textId="77777777" w:rsidR="00AB23CA" w:rsidRDefault="00AB23CA" w:rsidP="00AB23CA">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2052F20D" w14:textId="77777777" w:rsidR="00AB23CA" w:rsidRDefault="00AB23CA" w:rsidP="00AB23CA">
      <w:pPr>
        <w:pStyle w:val="EX"/>
      </w:pPr>
      <w:r>
        <w:t>[36]</w:t>
      </w:r>
      <w:r>
        <w:rPr>
          <w:rFonts w:hint="eastAsia"/>
        </w:rPr>
        <w:tab/>
      </w:r>
      <w:r>
        <w:t>IETF RFC 4191: "</w:t>
      </w:r>
      <w:r w:rsidRPr="00DD7F82">
        <w:t>Default Router Prefe</w:t>
      </w:r>
      <w:r>
        <w:t>rences and More-Specific Routes"</w:t>
      </w:r>
      <w:r>
        <w:rPr>
          <w:lang w:val="en-US"/>
        </w:rPr>
        <w:t>.</w:t>
      </w:r>
    </w:p>
    <w:p w14:paraId="291CA27C" w14:textId="77777777" w:rsidR="00AB23CA" w:rsidRDefault="00AB23CA" w:rsidP="00AB23CA">
      <w:pPr>
        <w:pStyle w:val="EX"/>
      </w:pPr>
      <w:r>
        <w:t>[37]</w:t>
      </w:r>
      <w:r>
        <w:tab/>
        <w:t>IETF RFC </w:t>
      </w:r>
      <w:r w:rsidRPr="00226B88">
        <w:t>7542</w:t>
      </w:r>
      <w:r>
        <w:t>: "</w:t>
      </w:r>
      <w:r w:rsidRPr="0029234A">
        <w:t>The Network Access Identifier</w:t>
      </w:r>
      <w:r>
        <w:t>".</w:t>
      </w:r>
    </w:p>
    <w:p w14:paraId="4A923225" w14:textId="77777777" w:rsidR="00AB23CA" w:rsidRDefault="00AB23CA" w:rsidP="00AB23CA">
      <w:pPr>
        <w:pStyle w:val="EX"/>
      </w:pPr>
      <w:r w:rsidRPr="00DB37FE">
        <w:t>[</w:t>
      </w:r>
      <w:r>
        <w:t>38</w:t>
      </w:r>
      <w:r w:rsidRPr="00DB37FE">
        <w:t>]</w:t>
      </w:r>
      <w:r>
        <w:tab/>
        <w:t>IETF RFC 4303: "</w:t>
      </w:r>
      <w:r w:rsidRPr="00171B3B">
        <w:t>IP Encapsulating Security Payload (ESP)</w:t>
      </w:r>
      <w:r>
        <w:t>".</w:t>
      </w:r>
    </w:p>
    <w:p w14:paraId="659A9563" w14:textId="77777777" w:rsidR="00AB23CA" w:rsidRDefault="00AB23CA" w:rsidP="00AB23CA">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7661D453" w14:textId="77777777" w:rsidR="00AB23CA" w:rsidRDefault="00AB23CA" w:rsidP="00AB23CA">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221B5A6E" w14:textId="77777777" w:rsidR="00AB23CA" w:rsidRDefault="00AB23CA" w:rsidP="00AB23CA">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0E69058E" w14:textId="77777777" w:rsidR="00AB23CA" w:rsidRDefault="00AB23CA" w:rsidP="00AB23CA">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6E06D906" w14:textId="77777777" w:rsidR="00AB23CA" w:rsidRDefault="00AB23CA" w:rsidP="00AB23CA">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17C09D1D" w14:textId="77777777" w:rsidR="00AB23CA" w:rsidRDefault="00AB23CA" w:rsidP="00AB23CA">
      <w:pPr>
        <w:pStyle w:val="EX"/>
      </w:pPr>
      <w:r w:rsidRPr="00CC0C94">
        <w:t>[</w:t>
      </w:r>
      <w:r>
        <w:t>44</w:t>
      </w:r>
      <w:r w:rsidRPr="00CC0C94">
        <w:t>]</w:t>
      </w:r>
      <w:r w:rsidRPr="00CC0C94">
        <w:tab/>
        <w:t>3GPP TS 36.304: "Evolved Universal Terrestrial Radio Access (E-UTRA); User Equipment (UE) procedures in idle mode".</w:t>
      </w:r>
    </w:p>
    <w:p w14:paraId="53582498" w14:textId="77777777" w:rsidR="00AB23CA" w:rsidRPr="00CC0C94" w:rsidRDefault="00AB23CA" w:rsidP="00AB23CA">
      <w:pPr>
        <w:pStyle w:val="EX"/>
        <w:rPr>
          <w:noProof/>
        </w:rPr>
      </w:pPr>
      <w:r>
        <w:t>[45</w:t>
      </w:r>
      <w:r w:rsidRPr="00CC0C94">
        <w:t>]</w:t>
      </w:r>
      <w:r w:rsidRPr="00CC0C94">
        <w:tab/>
        <w:t>3GPP TS 24.250: "Protocol for Reliable Data Service; Stage 3".</w:t>
      </w:r>
    </w:p>
    <w:p w14:paraId="7780CADC" w14:textId="77777777" w:rsidR="00AB23CA" w:rsidRDefault="00AB23CA" w:rsidP="00AB23CA">
      <w:pPr>
        <w:pStyle w:val="EX"/>
      </w:pPr>
      <w:r>
        <w:t>[46]</w:t>
      </w:r>
      <w:r>
        <w:tab/>
        <w:t>3GPP TS </w:t>
      </w:r>
      <w:r w:rsidRPr="000D1FA2">
        <w:t>24.193: "Access Traffic Steering,</w:t>
      </w:r>
      <w:r>
        <w:t xml:space="preserve"> Switching and Splitting; Stage </w:t>
      </w:r>
      <w:r w:rsidRPr="000D1FA2">
        <w:t>3".</w:t>
      </w:r>
    </w:p>
    <w:p w14:paraId="22F34C7D" w14:textId="77777777" w:rsidR="00AB23CA" w:rsidRPr="007F357E" w:rsidRDefault="00AB23CA" w:rsidP="00AB23CA">
      <w:pPr>
        <w:pStyle w:val="EX"/>
      </w:pPr>
      <w:r w:rsidRPr="007F357E">
        <w:t>[</w:t>
      </w:r>
      <w:r>
        <w:t>47</w:t>
      </w:r>
      <w:r w:rsidRPr="007F357E">
        <w:t>]</w:t>
      </w:r>
      <w:r w:rsidRPr="007F357E">
        <w:tab/>
        <w:t>3GPP</w:t>
      </w:r>
      <w:r>
        <w:t> TS 23.316: "Wireless and wireline convergence access support for the 5G System (5GS)".</w:t>
      </w:r>
    </w:p>
    <w:p w14:paraId="11000433" w14:textId="03EDBA33" w:rsidR="00AB23CA" w:rsidRDefault="00AB23CA" w:rsidP="00AB23CA">
      <w:pPr>
        <w:pStyle w:val="EX"/>
        <w:rPr>
          <w:ins w:id="9" w:author="Won, Sung (Nokia - KR/Seoul)" w:date="2019-07-26T18:13:00Z"/>
        </w:rPr>
      </w:pPr>
      <w:ins w:id="10" w:author="Won, Sung (Nokia - KR/Seoul)" w:date="2019-07-26T18:10:00Z">
        <w:r>
          <w:t>[</w:t>
        </w:r>
        <w:r>
          <w:rPr>
            <w:lang w:eastAsia="zh-CN"/>
          </w:rPr>
          <w:t>x</w:t>
        </w:r>
        <w:r>
          <w:t>]</w:t>
        </w:r>
        <w:r w:rsidRPr="003168A2">
          <w:tab/>
        </w:r>
      </w:ins>
      <w:ins w:id="11" w:author="Won, Sung (Nokia - KR/Seoul)" w:date="2019-07-26T18:14:00Z">
        <w:r>
          <w:t>IEEE 802.1Qbv-2015: "IEEE Standard for Local and metropolitan area networks -- Bridges and Bridged Networks - Amendment 25: Enhancements for Scheduled Traffic".</w:t>
        </w:r>
      </w:ins>
    </w:p>
    <w:p w14:paraId="2218BA7B" w14:textId="0A2DF44E" w:rsidR="00AB23CA" w:rsidRDefault="00AB23CA" w:rsidP="00AB23CA">
      <w:pPr>
        <w:pStyle w:val="EX"/>
        <w:rPr>
          <w:ins w:id="12" w:author="Won, Sung (Nokia - KR/Seoul)" w:date="2019-07-26T18:10:00Z"/>
        </w:rPr>
      </w:pPr>
      <w:ins w:id="13" w:author="Won, Sung (Nokia - KR/Seoul)" w:date="2019-07-26T18:13:00Z">
        <w:r>
          <w:t>[y]</w:t>
        </w:r>
        <w:r>
          <w:tab/>
          <w:t>IEEE P802.1Qcc: "Standard for Local and metropolitan area networks - Bridges and Bridged Networks - Amendment: Stream Reservation Protocol (SRP) Enhancements and Performance Improvements".</w:t>
        </w:r>
      </w:ins>
    </w:p>
    <w:p w14:paraId="684387C4" w14:textId="77777777" w:rsidR="00AB23CA" w:rsidRPr="00390473" w:rsidRDefault="00AB23CA" w:rsidP="00AB23CA">
      <w:pPr>
        <w:jc w:val="center"/>
      </w:pPr>
      <w:r w:rsidRPr="00390473">
        <w:rPr>
          <w:highlight w:val="green"/>
        </w:rPr>
        <w:t>***** Next change *****</w:t>
      </w:r>
    </w:p>
    <w:p w14:paraId="38A6FBCE" w14:textId="77777777" w:rsidR="00440A22" w:rsidRPr="000D03D8" w:rsidRDefault="00440A22" w:rsidP="00440A22">
      <w:pPr>
        <w:pStyle w:val="Heading4"/>
      </w:pPr>
      <w:r w:rsidRPr="000D03D8">
        <w:t>6.3.2.1</w:t>
      </w:r>
      <w:r w:rsidRPr="000D03D8">
        <w:tab/>
        <w:t>General</w:t>
      </w:r>
      <w:bookmarkEnd w:id="4"/>
    </w:p>
    <w:p w14:paraId="7916F0F7" w14:textId="21C0B1D1" w:rsidR="00440A22" w:rsidRPr="000D03D8" w:rsidRDefault="00440A22" w:rsidP="00440A22">
      <w:r w:rsidRPr="000D03D8">
        <w:t>The purpose of the network-requested PDU session modification procedure is to enable the network to modify a PDU session</w:t>
      </w:r>
      <w:ins w:id="14" w:author="Won, Sung (Nokia - KR/Seoul)" w:date="2019-07-22T17:34:00Z">
        <w:r w:rsidRPr="000D03D8">
          <w:rPr>
            <w:lang w:eastAsia="ko-KR"/>
          </w:rPr>
          <w:t xml:space="preserve"> or convey </w:t>
        </w:r>
        <w:r w:rsidR="000D03D8" w:rsidRPr="000D03D8">
          <w:rPr>
            <w:lang w:eastAsia="ko-KR"/>
          </w:rPr>
          <w:t>a port management information container</w:t>
        </w:r>
      </w:ins>
      <w:r w:rsidRPr="000D03D8">
        <w:t>.</w:t>
      </w:r>
    </w:p>
    <w:p w14:paraId="0C0EA460" w14:textId="77777777" w:rsidR="004C2FBB" w:rsidRPr="00390473" w:rsidRDefault="004C2FBB" w:rsidP="004C2FBB">
      <w:pPr>
        <w:jc w:val="center"/>
      </w:pPr>
      <w:r w:rsidRPr="00390473">
        <w:rPr>
          <w:highlight w:val="green"/>
        </w:rPr>
        <w:t>***** Next change *****</w:t>
      </w:r>
    </w:p>
    <w:p w14:paraId="0027197D" w14:textId="77777777" w:rsidR="00440A22" w:rsidRPr="000D03D8" w:rsidRDefault="00440A22" w:rsidP="00440A22">
      <w:pPr>
        <w:pStyle w:val="Heading4"/>
      </w:pPr>
      <w:r w:rsidRPr="000D03D8">
        <w:t>6.3.2.2</w:t>
      </w:r>
      <w:r w:rsidRPr="000D03D8">
        <w:tab/>
        <w:t xml:space="preserve">Network-requested PDU session </w:t>
      </w:r>
      <w:r w:rsidRPr="000D03D8">
        <w:rPr>
          <w:lang w:eastAsia="zh-CN"/>
        </w:rPr>
        <w:t>modification</w:t>
      </w:r>
      <w:r w:rsidRPr="000D03D8">
        <w:t xml:space="preserve"> procedure initiation</w:t>
      </w:r>
      <w:bookmarkEnd w:id="5"/>
    </w:p>
    <w:p w14:paraId="7709774B" w14:textId="77777777" w:rsidR="00440A22" w:rsidRPr="000D03D8" w:rsidRDefault="00440A22" w:rsidP="00440A22">
      <w:r w:rsidRPr="000D03D8">
        <w:t>In order to initiate the network-requested PDU session modification procedure, the SMF shall create a PDU SESSION MODIFICATION COMMAND message.</w:t>
      </w:r>
    </w:p>
    <w:p w14:paraId="413282DD" w14:textId="77777777" w:rsidR="00440A22" w:rsidRPr="000D03D8" w:rsidRDefault="00440A22" w:rsidP="00440A22">
      <w:r w:rsidRPr="007346C3">
        <w:t xml:space="preserve">If the </w:t>
      </w:r>
      <w:r w:rsidRPr="000D03D8">
        <w:t xml:space="preserve">authorized QoS rules of the PDU session is modified or is marked as to be synchronised with the UE, </w:t>
      </w:r>
      <w:r w:rsidRPr="007346C3">
        <w:t xml:space="preserve">the SMF </w:t>
      </w:r>
      <w:r w:rsidRPr="000D03D8">
        <w:t>shall</w:t>
      </w:r>
      <w:r w:rsidRPr="007346C3">
        <w:t xml:space="preserve"> </w:t>
      </w:r>
      <w:r w:rsidRPr="000D03D8">
        <w:t xml:space="preserve">set the authorized QoS rules IE of the PDU SESSION MODIFICATION COMMAND message to </w:t>
      </w:r>
      <w:r w:rsidRPr="007346C3">
        <w:t xml:space="preserve">the </w:t>
      </w:r>
      <w:r w:rsidRPr="000D03D8">
        <w:t xml:space="preserve">authorized QoS rules of the PDU session. The SMF shall ensure that the number of the packet filters used in the authorized QoS rules of the PDU Session does not exceed </w:t>
      </w:r>
      <w:r w:rsidRPr="007346C3">
        <w:t xml:space="preserve">the maximum number of packet filters supported by the UE for the PDU session. The SMF may bind </w:t>
      </w:r>
      <w:r w:rsidRPr="000D03D8">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9D341DC" w14:textId="77777777" w:rsidR="00440A22" w:rsidRPr="000D03D8" w:rsidRDefault="00440A22" w:rsidP="00440A22">
      <w:r w:rsidRPr="007346C3">
        <w:t xml:space="preserve">If the </w:t>
      </w:r>
      <w:r w:rsidRPr="000D03D8">
        <w:t xml:space="preserve">authorized QoS flow descriptions of the PDU session is modified or is marked as to be synchronised with the UE, </w:t>
      </w:r>
      <w:r w:rsidRPr="007346C3">
        <w:t xml:space="preserve">the SMF </w:t>
      </w:r>
      <w:r w:rsidRPr="000D03D8">
        <w:t>shall</w:t>
      </w:r>
      <w:r w:rsidRPr="007346C3">
        <w:t xml:space="preserve"> </w:t>
      </w:r>
      <w:r w:rsidRPr="000D03D8">
        <w:t xml:space="preserve">set the authorized QoS flow descriptions IE of the PDU SESSION MODIFICATION COMMAND message to </w:t>
      </w:r>
      <w:r w:rsidRPr="007346C3">
        <w:t xml:space="preserve">the </w:t>
      </w:r>
      <w:r w:rsidRPr="000D03D8">
        <w:t>authorized QoS flow descriptions of the PDU session.</w:t>
      </w:r>
    </w:p>
    <w:p w14:paraId="48926C23" w14:textId="77777777" w:rsidR="00440A22" w:rsidRPr="000D03D8" w:rsidRDefault="00440A22" w:rsidP="00440A22">
      <w:r w:rsidRPr="000D03D8">
        <w:t>If SMF creates a new authorized QoS rule for a new QoS flow, then SMF shall include the authorized QoS flow description for that QoS flow in the authorized QoS flow descriptions IE of the PDU SESSION MODIFICATION COMMAND message, if:</w:t>
      </w:r>
    </w:p>
    <w:p w14:paraId="344B650A" w14:textId="77777777" w:rsidR="00440A22" w:rsidRPr="000D03D8" w:rsidRDefault="00440A22" w:rsidP="00440A22">
      <w:pPr>
        <w:pStyle w:val="B1"/>
      </w:pPr>
      <w:r w:rsidRPr="000D03D8">
        <w:t>a)</w:t>
      </w:r>
      <w:r w:rsidRPr="000D03D8">
        <w:tab/>
        <w:t>the newly created authorized QoS rules is for a new GBR QoS flow;</w:t>
      </w:r>
    </w:p>
    <w:p w14:paraId="4B7000CE" w14:textId="77777777" w:rsidR="00440A22" w:rsidRPr="000D03D8" w:rsidRDefault="00440A22" w:rsidP="00440A22">
      <w:pPr>
        <w:pStyle w:val="B1"/>
      </w:pPr>
      <w:r w:rsidRPr="000D03D8">
        <w:t>b)</w:t>
      </w:r>
      <w:r w:rsidRPr="000D03D8">
        <w:tab/>
        <w:t>the QFI of the new QoS flow is not the same as the 5QI of the QoS flow identified by the QFI; or</w:t>
      </w:r>
    </w:p>
    <w:p w14:paraId="22DBC650" w14:textId="77777777" w:rsidR="00440A22" w:rsidRPr="000D03D8" w:rsidRDefault="00440A22" w:rsidP="00440A22">
      <w:pPr>
        <w:pStyle w:val="B1"/>
        <w:rPr>
          <w:rFonts w:eastAsia="MS Mincho"/>
        </w:rPr>
      </w:pPr>
      <w:r w:rsidRPr="000D03D8">
        <w:t>c)</w:t>
      </w:r>
      <w:r w:rsidRPr="000D03D8">
        <w:tab/>
        <w:t>the new QoS flow can be mapped to an EPS bearer as specified in subclause 4.11.2 of 3GPP TS 23.502 [9].</w:t>
      </w:r>
    </w:p>
    <w:p w14:paraId="6453BEFB" w14:textId="77777777" w:rsidR="00440A22" w:rsidRPr="000D03D8" w:rsidRDefault="00440A22" w:rsidP="00440A22">
      <w:r w:rsidRPr="007346C3">
        <w:t>If the s</w:t>
      </w:r>
      <w:r w:rsidRPr="000D03D8">
        <w:t xml:space="preserve">ession-AMBR of the PDU session is modified, </w:t>
      </w:r>
      <w:r w:rsidRPr="007346C3">
        <w:t xml:space="preserve">the SMF </w:t>
      </w:r>
      <w:r w:rsidRPr="000D03D8">
        <w:t>shall</w:t>
      </w:r>
      <w:r w:rsidRPr="007346C3">
        <w:t xml:space="preserve"> </w:t>
      </w:r>
      <w:r w:rsidRPr="000D03D8">
        <w:t xml:space="preserve">set the selected Session-AMBR IE of the PDU SESSION MODIFICATION COMMAND message to </w:t>
      </w:r>
      <w:r w:rsidRPr="007346C3">
        <w:t>the s</w:t>
      </w:r>
      <w:r w:rsidRPr="000D03D8">
        <w:t>ession-AMBR of the PDU session.</w:t>
      </w:r>
    </w:p>
    <w:p w14:paraId="7BD28DCE" w14:textId="77777777" w:rsidR="00440A22" w:rsidRPr="000D03D8" w:rsidRDefault="00440A22" w:rsidP="00440A22">
      <w:r w:rsidRPr="007346C3">
        <w:t>If the s</w:t>
      </w:r>
      <w:r w:rsidRPr="000D03D8">
        <w:t xml:space="preserve">ession-TMBR of the PDU session is modified, </w:t>
      </w:r>
      <w:r w:rsidRPr="007346C3">
        <w:t xml:space="preserve">the SMF </w:t>
      </w:r>
      <w:r w:rsidRPr="000D03D8">
        <w:t>shall</w:t>
      </w:r>
      <w:r w:rsidRPr="007346C3">
        <w:t xml:space="preserve"> </w:t>
      </w:r>
      <w:r w:rsidRPr="000D03D8">
        <w:t xml:space="preserve">set the selected Session-TMBR IE of the PDU SESSION MODIFICATION COMMAND message to </w:t>
      </w:r>
      <w:r w:rsidRPr="007346C3">
        <w:t>the s</w:t>
      </w:r>
      <w:r w:rsidRPr="000D03D8">
        <w:t>ession-TMBR of the PDU session.</w:t>
      </w:r>
    </w:p>
    <w:p w14:paraId="579703E2" w14:textId="77777777" w:rsidR="00440A22" w:rsidRPr="000D03D8" w:rsidRDefault="00440A22" w:rsidP="00440A22">
      <w:r w:rsidRPr="000D03D8">
        <w:t xml:space="preserve">If interworking with EPS is supported for the PDU session and if the mapped EPS bearer contexts of the PDU session is modified, the </w:t>
      </w:r>
      <w:r w:rsidRPr="007346C3">
        <w:t xml:space="preserve">SMF </w:t>
      </w:r>
      <w:r w:rsidRPr="000D03D8">
        <w:t>shall</w:t>
      </w:r>
      <w:r w:rsidRPr="007346C3">
        <w:t xml:space="preserve"> </w:t>
      </w:r>
      <w:r w:rsidRPr="000D03D8">
        <w:t>set the mapped EPS bearer contexts IE of the PDU SESSION MODIFICATION COMMAND message to the mapped EPS bearer context</w:t>
      </w:r>
      <w:r w:rsidRPr="000D03D8">
        <w:rPr>
          <w:lang w:eastAsia="zh-CN"/>
        </w:rPr>
        <w:t>s</w:t>
      </w:r>
      <w:r w:rsidRPr="000D03D8">
        <w:t xml:space="preserve"> of the PDU session. If the </w:t>
      </w:r>
      <w:r w:rsidRPr="000D03D8">
        <w:rPr>
          <w:lang w:eastAsia="zh-CN"/>
        </w:rPr>
        <w:t xml:space="preserve">association between a QoS flow and the mapped EPS bearer context is changed, the SMF shall set </w:t>
      </w:r>
      <w:r w:rsidRPr="000D03D8">
        <w:t xml:space="preserve">the EPS bearer identity parameter in authorized QoS flow descriptions IE of the PDU SESSION MODIFICATION COMMAND message to </w:t>
      </w:r>
      <w:r w:rsidRPr="000D03D8">
        <w:rPr>
          <w:lang w:eastAsia="zh-CN"/>
        </w:rPr>
        <w:t xml:space="preserve">the new </w:t>
      </w:r>
      <w:r w:rsidRPr="000D03D8">
        <w:t>EPS bearer identity associated with the QoS flow.</w:t>
      </w:r>
    </w:p>
    <w:p w14:paraId="577CCC3E" w14:textId="77777777" w:rsidR="00440A22" w:rsidRPr="000D03D8" w:rsidRDefault="00440A22" w:rsidP="00440A22">
      <w:r w:rsidRPr="000D03D8">
        <w:t>If the network-requested PDU session modification procedure is triggered by a UE-requested PDU session modification procedure and the PDU SESSION MODIFICATION REQUEST message includes a 5GSM capability IE, the SMF shall:</w:t>
      </w:r>
    </w:p>
    <w:p w14:paraId="69B449E0" w14:textId="77777777" w:rsidR="00440A22" w:rsidRPr="000D03D8" w:rsidRDefault="00440A22" w:rsidP="00440A22">
      <w:pPr>
        <w:pStyle w:val="B1"/>
      </w:pPr>
      <w:r w:rsidRPr="000D03D8">
        <w:t>a)</w:t>
      </w:r>
      <w:r w:rsidRPr="000D03D8">
        <w:tab/>
        <w:t>if the RQoS bit is set to:</w:t>
      </w:r>
    </w:p>
    <w:p w14:paraId="44831108" w14:textId="77777777" w:rsidR="00440A22" w:rsidRPr="000D03D8" w:rsidRDefault="00440A22" w:rsidP="00440A22">
      <w:pPr>
        <w:pStyle w:val="B2"/>
      </w:pPr>
      <w:r w:rsidRPr="000D03D8">
        <w:t>1)</w:t>
      </w:r>
      <w:r w:rsidRPr="000D03D8">
        <w:tab/>
        <w:t>"Reflective QoS supported", consider that the UE supports reflective QoS for this PDU session; or</w:t>
      </w:r>
    </w:p>
    <w:p w14:paraId="73314701" w14:textId="77777777" w:rsidR="00440A22" w:rsidRPr="000D03D8" w:rsidRDefault="00440A22" w:rsidP="00440A22">
      <w:pPr>
        <w:pStyle w:val="B2"/>
      </w:pPr>
      <w:r w:rsidRPr="000D03D8">
        <w:t>2)</w:t>
      </w:r>
      <w:r w:rsidRPr="000D03D8">
        <w:tab/>
        <w:t>"Reflective QoS not supported", consider that the UE does not support reflective QoS for this PDU session; and;</w:t>
      </w:r>
    </w:p>
    <w:p w14:paraId="447DEF2B" w14:textId="77777777" w:rsidR="00440A22" w:rsidRPr="000D03D8" w:rsidRDefault="00440A22" w:rsidP="00440A22">
      <w:pPr>
        <w:pStyle w:val="B1"/>
      </w:pPr>
      <w:r w:rsidRPr="000D03D8">
        <w:t>b)</w:t>
      </w:r>
      <w:r w:rsidRPr="000D03D8">
        <w:tab/>
        <w:t>if the MH6-PDU bit is set to:</w:t>
      </w:r>
    </w:p>
    <w:p w14:paraId="2E4D1D90" w14:textId="77777777" w:rsidR="00440A22" w:rsidRPr="000D03D8" w:rsidRDefault="00440A22" w:rsidP="00440A22">
      <w:pPr>
        <w:pStyle w:val="B2"/>
      </w:pPr>
      <w:r w:rsidRPr="000D03D8">
        <w:t>1)</w:t>
      </w:r>
      <w:r w:rsidRPr="000D03D8">
        <w:tab/>
        <w:t xml:space="preserve">"Multi-homed IPv6 PDU session supported", consider that this PDU session is supported to use multiple IPv6 prefixes; or </w:t>
      </w:r>
    </w:p>
    <w:p w14:paraId="5F73E817" w14:textId="77777777" w:rsidR="00440A22" w:rsidRPr="000D03D8" w:rsidRDefault="00440A22" w:rsidP="00440A22">
      <w:pPr>
        <w:pStyle w:val="B2"/>
      </w:pPr>
      <w:r w:rsidRPr="000D03D8">
        <w:t>2)</w:t>
      </w:r>
      <w:r w:rsidRPr="000D03D8">
        <w:tab/>
        <w:t>"Multi-homed IPv6 PDU session not supported", consider that this PDU session is not supported to use multiple IPv6 prefixes.</w:t>
      </w:r>
    </w:p>
    <w:p w14:paraId="79294178" w14:textId="759AAED7" w:rsidR="000D03D8" w:rsidRPr="000D03D8" w:rsidRDefault="00440A22" w:rsidP="00440A22">
      <w:pPr>
        <w:rPr>
          <w:lang w:eastAsia="ko-KR"/>
        </w:rPr>
      </w:pPr>
      <w:r w:rsidRPr="000D03D8">
        <w:t>If the SMF considers that reflective QoS is supported for QoS flows belonging to this PDU session, the SMF</w:t>
      </w:r>
      <w:r w:rsidRPr="000D03D8">
        <w:rPr>
          <w:lang w:eastAsia="ko-KR"/>
        </w:rPr>
        <w:t xml:space="preserve"> may </w:t>
      </w:r>
      <w:r w:rsidRPr="000D03D8">
        <w:t>include the RQ timer IE set to an RQ timer value in the PDU SESSION MODIFICATION COMMAND message.</w:t>
      </w:r>
    </w:p>
    <w:p w14:paraId="4A326803" w14:textId="7B489DC8" w:rsidR="00996354" w:rsidRPr="000D03D8" w:rsidRDefault="00996354" w:rsidP="00996354">
      <w:pPr>
        <w:rPr>
          <w:ins w:id="15" w:author="Won, Sung (Nokia - KR/Seoul)" w:date="2019-07-22T17:47:00Z"/>
          <w:lang w:eastAsia="ko-KR"/>
        </w:rPr>
      </w:pPr>
      <w:ins w:id="16" w:author="Won, Sung (Nokia - KR/Seoul)" w:date="2019-07-22T17:47:00Z">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t xml:space="preserve"> for</w:t>
        </w:r>
        <w:r>
          <w:rPr>
            <w:lang w:eastAsia="ko-KR"/>
          </w:rPr>
          <w:t xml:space="preserve"> further details) and the UE has </w:t>
        </w:r>
      </w:ins>
      <w:ins w:id="17" w:author="Won, Sung (Nokia - KR/Seoul)" w:date="2019-07-22T17:48:00Z">
        <w:r>
          <w:rPr>
            <w:lang w:eastAsia="ko-KR"/>
          </w:rPr>
          <w:t>set</w:t>
        </w:r>
      </w:ins>
      <w:ins w:id="18" w:author="Won, Sung (Nokia - KR/Seoul)" w:date="2019-07-22T17:47:00Z">
        <w:r>
          <w:rPr>
            <w:lang w:eastAsia="ko-KR"/>
          </w:rPr>
          <w:t xml:space="preserve"> the PMIC bit to "Port management information container supported" in the 5GSM capability IE, the SMF shall include a Port management information container IE in the PDU SESSION MODIFICATION COMMAND message.</w:t>
        </w:r>
      </w:ins>
    </w:p>
    <w:p w14:paraId="3EC18E9B" w14:textId="77777777" w:rsidR="00440A22" w:rsidRPr="000D03D8" w:rsidRDefault="00440A22" w:rsidP="00440A22">
      <w:r w:rsidRPr="00996354">
        <w:rPr>
          <w:rPrChange w:id="19" w:author="Won, Sung (Nokia - KR/Seoul)" w:date="2019-07-22T17:47:00Z">
            <w:rPr>
              <w:color w:val="C00000"/>
              <w:u w:val="single"/>
            </w:rPr>
          </w:rPrChange>
        </w:rPr>
        <w:t>For a PDN connection established when in S1 mode, upon the first inter-system change from S1 mode to N1 mode, i</w:t>
      </w:r>
      <w:r w:rsidRPr="000D03D8">
        <w:t xml:space="preserve">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w:t>
      </w:r>
      <w:r w:rsidRPr="007346C3">
        <w:t>the SMF shall consider this number as the maximum number of packet filters that can be supported by the UE for this PDU session. Otherwise the SMF considers that the UE supports 16 packet filters for this PDU session</w:t>
      </w:r>
      <w:r w:rsidRPr="000D03D8">
        <w:t>.</w:t>
      </w:r>
    </w:p>
    <w:p w14:paraId="2288AD72" w14:textId="77777777" w:rsidR="00440A22" w:rsidRPr="000D03D8" w:rsidRDefault="00440A22" w:rsidP="00440A22">
      <w:r w:rsidRPr="000D03D8">
        <w:t xml:space="preserve">For a PDN connection established when in S1 mode, upon the first inter-system change from S1 mode to N1 mode, if the network-requested PDU session modification procedure is triggered by a UE-requested PDU session modification procedure, </w:t>
      </w:r>
      <w:r w:rsidRPr="007346C3">
        <w:t xml:space="preserve">the SMF shall consider that the </w:t>
      </w:r>
      <w:r w:rsidRPr="000D03D8">
        <w:t>maximum data rate per UE for user-plane integrity protection supported by the UE for uplink and the maximum data rate per UE for user-plane integrity protection supported by the UE for downlink are valid for the lifetime of the PDU session.</w:t>
      </w:r>
    </w:p>
    <w:p w14:paraId="7072BFC9" w14:textId="77777777" w:rsidR="00440A22" w:rsidRPr="000D03D8" w:rsidRDefault="00440A22" w:rsidP="00440A22">
      <w:r w:rsidRPr="000D03D8">
        <w:t>For a PDN connection established when in S1 mode, upon the first inter-system change from S1 mode to N1 mode, if the network-requested PDU session modification procedure is triggered by a UE-requested PDU session modification procedure and the SMF determines, b</w:t>
      </w:r>
      <w:r w:rsidRPr="000D03D8">
        <w:rPr>
          <w:lang w:eastAsia="zh-CN"/>
        </w:rPr>
        <w:t>ased on local policies or configurations in the SMF and the Always-on PDU session requested IE in the PDU SESSION MODIFICATION REQUEST message (if available),</w:t>
      </w:r>
      <w:r w:rsidRPr="000D03D8">
        <w:t xml:space="preserve"> that either:</w:t>
      </w:r>
    </w:p>
    <w:p w14:paraId="7D3465E5" w14:textId="77777777" w:rsidR="00440A22" w:rsidRPr="000D03D8" w:rsidRDefault="00440A22" w:rsidP="00440A22">
      <w:pPr>
        <w:pStyle w:val="B1"/>
      </w:pPr>
      <w:r w:rsidRPr="000D03D8">
        <w:t>a)</w:t>
      </w:r>
      <w:r w:rsidRPr="000D03D8">
        <w:tab/>
        <w:t>the requested PDU session needs to be an always-on PDU session, the SMF shall include the Always-on PDU session indication IE in the PDU SESSION MODIFICATION COMMAND message and shall set the value to "Always-on PDU session required"; or</w:t>
      </w:r>
    </w:p>
    <w:p w14:paraId="5E360756" w14:textId="77777777" w:rsidR="00440A22" w:rsidRPr="000D03D8" w:rsidRDefault="00440A22" w:rsidP="00440A22">
      <w:pPr>
        <w:pStyle w:val="B1"/>
      </w:pPr>
      <w:r w:rsidRPr="000D03D8">
        <w:t>b)</w:t>
      </w:r>
      <w:r w:rsidRPr="000D03D8">
        <w:tab/>
        <w:t>the requested PDU session shall not be an always-on PDU session and:</w:t>
      </w:r>
    </w:p>
    <w:p w14:paraId="59C465E7" w14:textId="77777777" w:rsidR="00440A22" w:rsidRPr="000D03D8" w:rsidRDefault="00440A22" w:rsidP="00440A22">
      <w:pPr>
        <w:pStyle w:val="B2"/>
      </w:pPr>
      <w:r w:rsidRPr="000D03D8">
        <w:t>i)</w:t>
      </w:r>
      <w:r w:rsidRPr="000D03D8">
        <w:tab/>
        <w:t>if the UE included the Always-on PDU session requested IE, the SMF shall include the Always-on PDU session indication IE in the PDU SESSION MODIFICATION COMMAND message and shall set the value to "Always-on PDU session not allowed"; or</w:t>
      </w:r>
    </w:p>
    <w:p w14:paraId="5E862BD4" w14:textId="77777777" w:rsidR="00440A22" w:rsidRPr="000D03D8" w:rsidRDefault="00440A22" w:rsidP="00440A22">
      <w:pPr>
        <w:pStyle w:val="B2"/>
      </w:pPr>
      <w:r w:rsidRPr="000D03D8">
        <w:t>ii)</w:t>
      </w:r>
      <w:r w:rsidRPr="000D03D8">
        <w:tab/>
        <w:t>if the UE did not include the Always-on PDU session requested IE, the SMF shall not include the Always-on PDU session indication IE in the PDU SESSION MODIFICATION COMMAND message.</w:t>
      </w:r>
    </w:p>
    <w:p w14:paraId="5C4C46D8" w14:textId="77777777" w:rsidR="00440A22" w:rsidRPr="000D03D8" w:rsidRDefault="00440A22" w:rsidP="00440A22">
      <w:r w:rsidRPr="000D03D8">
        <w:t>If the value of the RQ timer is set to "deactivated" or has a value of zero, the UE considers that RQoS is not applied for this PDU session and remove the derived QoS rule(s) associated with the PDU session, if any.</w:t>
      </w:r>
    </w:p>
    <w:p w14:paraId="7546BCB5" w14:textId="77777777" w:rsidR="00440A22" w:rsidRPr="000D03D8" w:rsidRDefault="00440A22" w:rsidP="00440A22">
      <w:r w:rsidRPr="000D03D8">
        <w:t>If the network-requested PDU session modification procedure is triggered by a UE-requested PDU session modification procedure, the SMF shall set the PTI IE of the PDU SESSION MODIFICATION COMMAND message to the PTI of the PDU SESSION MODIFICATION REQUEST message received as part of the UE-requested PDU session modification procedure.</w:t>
      </w:r>
    </w:p>
    <w:p w14:paraId="35C26FB4" w14:textId="77777777" w:rsidR="00440A22" w:rsidRPr="000D03D8" w:rsidRDefault="00440A22" w:rsidP="00440A22">
      <w:r w:rsidRPr="000D03D8">
        <w:t>If the network-requested PDU session modification procedure is not triggered by a UE-requested PDU session modification procedure, the SMF shall set the PTI IE of the PDU SESSION MODIFICATION COMMAND message to "No procedure transaction identity assigned".</w:t>
      </w:r>
    </w:p>
    <w:p w14:paraId="7F442148" w14:textId="77777777" w:rsidR="00440A22" w:rsidRPr="000D03D8" w:rsidRDefault="00440A22" w:rsidP="00440A22">
      <w:r w:rsidRPr="000D03D8">
        <w:t xml:space="preserve">If the selected SSC mode of the PDU session is "SSC mode 3" and the SMF requests the </w:t>
      </w:r>
      <w:r w:rsidRPr="007346C3">
        <w:t xml:space="preserve">relocation of SSC mode 3 </w:t>
      </w:r>
      <w:r w:rsidRPr="000D03D8">
        <w:rPr>
          <w:lang w:eastAsia="ko-KR"/>
        </w:rPr>
        <w:t>PDU session anchor with multiple PDU sessions</w:t>
      </w:r>
      <w:r w:rsidRPr="000D03D8">
        <w:t xml:space="preserve"> as specified in 3GPP TS 23.502 [9], the SMF shall include 5GSM cause #39 "reactivation requested" </w:t>
      </w:r>
      <w:r w:rsidRPr="000D03D8">
        <w:rPr>
          <w:lang w:eastAsia="ko-KR"/>
        </w:rPr>
        <w:t xml:space="preserve">, </w:t>
      </w:r>
      <w:r w:rsidRPr="000D03D8">
        <w:t>in the PDU SESSION MODIFICATION COMMAND message, and may include the PDU session address lifetime in a PDU session address lifetime PCO parameter in the Extended protocol configuration options IE of the PDU SESSION MODIFICATION COMMAND message.</w:t>
      </w:r>
    </w:p>
    <w:p w14:paraId="73BDBFA3" w14:textId="77777777" w:rsidR="00440A22" w:rsidRPr="000D03D8" w:rsidRDefault="00440A22" w:rsidP="00440A22">
      <w:r w:rsidRPr="000D03D8">
        <w:t>The SMF shall send the PDU SESSION MODIFICATION COMMAND message, and the SMF shall start timer T3591 (see example in figure 6.3.2.2.1).</w:t>
      </w:r>
    </w:p>
    <w:p w14:paraId="516DD36A" w14:textId="77777777" w:rsidR="00440A22" w:rsidRPr="000D03D8" w:rsidRDefault="00440A22" w:rsidP="00440A22">
      <w:pPr>
        <w:pStyle w:val="NO"/>
      </w:pPr>
      <w:r w:rsidRPr="000D03D8">
        <w:t>NOTE:</w:t>
      </w:r>
      <w:r w:rsidRPr="000D03D8">
        <w:tab/>
        <w:t xml:space="preserve">If the SMF requests the </w:t>
      </w:r>
      <w:r w:rsidRPr="000D03D8">
        <w:rPr>
          <w:rFonts w:eastAsia="MS Mincho"/>
        </w:rPr>
        <w:t xml:space="preserve">relocation of SSC mode 3 </w:t>
      </w:r>
      <w:r w:rsidRPr="000D03D8">
        <w:rPr>
          <w:lang w:eastAsia="ko-KR"/>
        </w:rPr>
        <w:t>PDU session anchor with multiple PDU sessions</w:t>
      </w:r>
      <w:r w:rsidRPr="000D03D8">
        <w:t xml:space="preserve"> as specified in 3GPP TS 23.502 [9], the reallocation requested indication indicating whether the SMF is to be reallocated or the SMF is to be reused is provided to the AMF.</w:t>
      </w:r>
    </w:p>
    <w:p w14:paraId="7D546571" w14:textId="77777777" w:rsidR="00440A22" w:rsidRPr="000D03D8" w:rsidRDefault="00440A22" w:rsidP="00440A22">
      <w:pPr>
        <w:pStyle w:val="TH"/>
      </w:pPr>
      <w:r w:rsidRPr="000D03D8">
        <w:object w:dxaOrig="10590" w:dyaOrig="4830" w14:anchorId="3FB54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7pt" o:ole="">
            <v:imagedata r:id="rId23" o:title=""/>
          </v:shape>
          <o:OLEObject Type="Embed" ProgID="Visio.Drawing.11" ShapeID="_x0000_i1025" DrawAspect="Content" ObjectID="_1627741321" r:id="rId24"/>
        </w:object>
      </w:r>
    </w:p>
    <w:p w14:paraId="29C49B62" w14:textId="77777777" w:rsidR="00440A22" w:rsidRPr="000D03D8" w:rsidRDefault="00440A22" w:rsidP="00440A22">
      <w:pPr>
        <w:pStyle w:val="TF"/>
      </w:pPr>
      <w:r w:rsidRPr="000D03D8">
        <w:t>Figure 6.3.2.2.1: Network-requested PDU session modification procedure</w:t>
      </w:r>
    </w:p>
    <w:p w14:paraId="28C4BCEF" w14:textId="77777777" w:rsidR="004C2FBB" w:rsidRPr="00390473" w:rsidRDefault="004C2FBB" w:rsidP="004C2FBB">
      <w:pPr>
        <w:jc w:val="center"/>
      </w:pPr>
      <w:bookmarkStart w:id="20" w:name="_Toc11419448"/>
      <w:r w:rsidRPr="00390473">
        <w:rPr>
          <w:highlight w:val="green"/>
        </w:rPr>
        <w:t>***** Next change *****</w:t>
      </w:r>
    </w:p>
    <w:p w14:paraId="7689D7D7" w14:textId="77777777" w:rsidR="00440A22" w:rsidRPr="000D03D8" w:rsidRDefault="00440A22" w:rsidP="00440A22">
      <w:pPr>
        <w:pStyle w:val="Heading4"/>
      </w:pPr>
      <w:r w:rsidRPr="000D03D8">
        <w:t>6.3.2.3</w:t>
      </w:r>
      <w:r w:rsidRPr="000D03D8">
        <w:tab/>
        <w:t xml:space="preserve">Network-requested PDU session </w:t>
      </w:r>
      <w:r w:rsidRPr="000D03D8">
        <w:rPr>
          <w:lang w:eastAsia="zh-CN"/>
        </w:rPr>
        <w:t>modification</w:t>
      </w:r>
      <w:r w:rsidRPr="000D03D8">
        <w:t xml:space="preserve"> procedure accepted by the UE</w:t>
      </w:r>
      <w:bookmarkEnd w:id="20"/>
    </w:p>
    <w:p w14:paraId="212A39C2" w14:textId="77777777" w:rsidR="00440A22" w:rsidRPr="000D03D8" w:rsidRDefault="00440A22" w:rsidP="00440A22">
      <w:r w:rsidRPr="000D03D8">
        <w:t>Upon receipt of the PDU SESSION MODIFICATION COMMAND message, if the UE provided a DNN during the PDU session establishment, the UE shall stop timer T3396, if it is running for the DNN provided by the UE. If the UE did not provide a DNN during the PDU session establishment and the request type was different from "initial emergency request" and different from "</w:t>
      </w:r>
      <w:r w:rsidRPr="000D03D8">
        <w:rPr>
          <w:lang w:eastAsia="ko-KR"/>
        </w:rPr>
        <w:t>existing emergency PDU session</w:t>
      </w:r>
      <w:r w:rsidRPr="000D03D8">
        <w:t>", the UE shall stop the timer T3396 associated with no DNN if it is running. If the PDU SESSION MODIFICATION COMMAND message was received for an emergency PDU session, the UE shall not stop the timer T3396 associated with no DNN if it is running.</w:t>
      </w:r>
    </w:p>
    <w:p w14:paraId="6BF69B9E" w14:textId="77777777" w:rsidR="00440A22" w:rsidRPr="000D03D8" w:rsidRDefault="00440A22" w:rsidP="00440A22">
      <w:r w:rsidRPr="000D03D8">
        <w:t xml:space="preserve">Upon receipt of the PDU SESSION MODIFICATION COMMAND message, if the UE provided an S-NSSAI and a DNN during the PDU session establishment, the UE shall stop timer T3584, if it is running for the same [S-NSSAI, DNN] combination provided by the UE. </w:t>
      </w:r>
      <w:r w:rsidRPr="000D03D8">
        <w:rPr>
          <w:lang w:eastAsia="ko-KR"/>
        </w:rPr>
        <w:t xml:space="preserve">If the UE did not provide an S-NSSAI </w:t>
      </w:r>
      <w:r w:rsidRPr="000D03D8">
        <w:t>during the PDU session establishment</w:t>
      </w:r>
      <w:r w:rsidRPr="000D03D8">
        <w:rPr>
          <w:lang w:eastAsia="ko-KR"/>
        </w:rPr>
        <w:t xml:space="preserve">, the UE shall stop timer </w:t>
      </w:r>
      <w:r w:rsidRPr="000D03D8">
        <w:t xml:space="preserve">T3584, if it is running for the same [no S-NSSAI, DNN] combination provided by the UE. </w:t>
      </w:r>
      <w:r w:rsidRPr="000D03D8">
        <w:rPr>
          <w:lang w:eastAsia="ko-KR"/>
        </w:rPr>
        <w:t xml:space="preserve">If the UE provided neither a DNN nor an S-NSSAI </w:t>
      </w:r>
      <w:r w:rsidRPr="000D03D8">
        <w:t>during the PDU session establishment</w:t>
      </w:r>
      <w:r w:rsidRPr="000D03D8">
        <w:rPr>
          <w:lang w:eastAsia="ko-KR"/>
        </w:rPr>
        <w:t xml:space="preserve">, the UE shall stop timer </w:t>
      </w:r>
      <w:r w:rsidRPr="000D03D8">
        <w:t>T3584, if it is running for the same [no S-NSSAI, no DNN] combination provided by the UE.</w:t>
      </w:r>
    </w:p>
    <w:p w14:paraId="6EBCFBED" w14:textId="77777777" w:rsidR="00440A22" w:rsidRPr="000D03D8" w:rsidRDefault="00440A22" w:rsidP="00440A22">
      <w:r w:rsidRPr="000D03D8">
        <w:t xml:space="preserve">Upon receipt of the PDU SESSION MODIFICATION COMMAND message, if the UE provided an S-NSSAI during the PDU session establishment, the UE shall stop timer T3585, if it is running for the </w:t>
      </w:r>
      <w:r w:rsidRPr="000D03D8">
        <w:rPr>
          <w:lang w:eastAsia="zh-CN"/>
        </w:rPr>
        <w:t>S-NSSAI</w:t>
      </w:r>
      <w:r w:rsidRPr="000D03D8">
        <w:t xml:space="preserve"> provided by the UE. If the UE did not provide an S-NSSAI during the PDU session establishment and the request type was different from "initial emergency request" and different from "</w:t>
      </w:r>
      <w:r w:rsidRPr="000D03D8">
        <w:rPr>
          <w:lang w:eastAsia="ko-KR"/>
        </w:rPr>
        <w:t>existing emergency PDU session</w:t>
      </w:r>
      <w:r w:rsidRPr="000D03D8">
        <w:t xml:space="preserve">", the UE shall stop the timer T3585 associated with no </w:t>
      </w:r>
      <w:r w:rsidRPr="000D03D8">
        <w:rPr>
          <w:lang w:eastAsia="zh-CN"/>
        </w:rPr>
        <w:t>S-NSSAI</w:t>
      </w:r>
      <w:r w:rsidRPr="000D03D8">
        <w:t xml:space="preserve"> if it is running. If the PDU SESSION MODIFICATION COMMAND message was received for an emergency PDU session, the UE shall not stop the timer T3585 associated with no </w:t>
      </w:r>
      <w:r w:rsidRPr="000D03D8">
        <w:rPr>
          <w:lang w:eastAsia="zh-CN"/>
        </w:rPr>
        <w:t>S-NSSAI</w:t>
      </w:r>
      <w:r w:rsidRPr="000D03D8">
        <w:t xml:space="preserve"> if it is running.</w:t>
      </w:r>
    </w:p>
    <w:p w14:paraId="631992EE" w14:textId="77777777" w:rsidR="00440A22" w:rsidRPr="000D03D8" w:rsidRDefault="00440A22" w:rsidP="00440A22">
      <w:pPr>
        <w:pStyle w:val="NO"/>
      </w:pPr>
      <w:r w:rsidRPr="000D03D8">
        <w:t>NOTE 1:</w:t>
      </w:r>
      <w:r w:rsidRPr="000D03D8">
        <w:tab/>
        <w:t>Upon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 was provided by the UE) is running, then the UE stops both the timer T3396 and the timer T3584.</w:t>
      </w:r>
    </w:p>
    <w:p w14:paraId="67269A96" w14:textId="77777777" w:rsidR="00440A22" w:rsidRPr="000D03D8" w:rsidRDefault="00440A22" w:rsidP="00440A22">
      <w:pPr>
        <w:pStyle w:val="NO"/>
      </w:pPr>
      <w:r w:rsidRPr="000D03D8">
        <w:t>NOTE 2:</w:t>
      </w:r>
      <w:r w:rsidRPr="000D03D8">
        <w:tab/>
        <w:t>Upon receipt of the PDU SESSION MODIFICATION COMMAND message for a PDU session,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 was provided by the UE) is running, then the UE stops both the timer T3585 and the timer T3584.</w:t>
      </w:r>
    </w:p>
    <w:p w14:paraId="4F055C6F" w14:textId="77777777" w:rsidR="00440A22" w:rsidRPr="000D03D8" w:rsidRDefault="00440A22" w:rsidP="00440A22">
      <w:r w:rsidRPr="000D03D8">
        <w:t>If the PDU SESSION MODIFICATION COMMAND message includes the Authorized QoS rules IE, the UE shall process the QoS rules sequentially starting with the first QoS rule.</w:t>
      </w:r>
    </w:p>
    <w:p w14:paraId="1BB7F667" w14:textId="77777777" w:rsidR="00440A22" w:rsidRPr="000D03D8" w:rsidRDefault="00440A22" w:rsidP="00440A22">
      <w:r w:rsidRPr="000D03D8">
        <w:t xml:space="preserve">The UE shall replace the stored authorized QoS rules, authorized QoS flow descriptions and </w:t>
      </w:r>
      <w:r w:rsidRPr="007346C3">
        <w:t>s</w:t>
      </w:r>
      <w:r w:rsidRPr="000D03D8">
        <w:t>ession-AMBR of the PDU session with the received value(s), if any, in the PDU SESSION MODIFICATION COMMAND message.</w:t>
      </w:r>
    </w:p>
    <w:p w14:paraId="7B748C5B" w14:textId="77777777" w:rsidR="00440A22" w:rsidRPr="000D03D8" w:rsidRDefault="00440A22" w:rsidP="00440A22">
      <w:r w:rsidRPr="000D03D8">
        <w:t xml:space="preserve">The 5G-RG or the W-AGF acting on behalf of the FN-RG shall replace the stored </w:t>
      </w:r>
      <w:r w:rsidRPr="007346C3">
        <w:t>s</w:t>
      </w:r>
      <w:r w:rsidRPr="000D03D8">
        <w:t>ession-TMBR of the PDU session with the received value, if any, in the PDU SESSION MODIFICATION COMMAND message.</w:t>
      </w:r>
    </w:p>
    <w:p w14:paraId="41396F14" w14:textId="77777777" w:rsidR="00440A22" w:rsidRPr="000D03D8" w:rsidRDefault="00440A22" w:rsidP="00440A22">
      <w:r w:rsidRPr="000D03D8">
        <w:t>If the PDU SESSION MODIFICATION COMMAND message includes a Mapped EPS bearer contexts IE, the UE shall check each mapped EPS bearer context for different types of errors as follows:</w:t>
      </w:r>
    </w:p>
    <w:p w14:paraId="53671B05" w14:textId="77777777" w:rsidR="00440A22" w:rsidRPr="000D03D8" w:rsidRDefault="00440A22" w:rsidP="00440A22">
      <w:pPr>
        <w:pStyle w:val="NO"/>
      </w:pPr>
      <w:r w:rsidRPr="000D03D8">
        <w:t>NOTE 3:</w:t>
      </w:r>
      <w:r w:rsidRPr="000D03D8">
        <w:tab/>
        <w:t>An error detected in a mapped EPS bearer context does not cause the UE to discard the Authorized QoS rules IE and Authorized QoS flow descriptions IE included in the PDU SESSION MODICATION COMMAND message, if any.</w:t>
      </w:r>
    </w:p>
    <w:p w14:paraId="358476F8" w14:textId="77777777" w:rsidR="00440A22" w:rsidRPr="000D03D8" w:rsidRDefault="00440A22" w:rsidP="00440A22">
      <w:pPr>
        <w:pStyle w:val="B1"/>
      </w:pPr>
      <w:r w:rsidRPr="000D03D8">
        <w:t>a)</w:t>
      </w:r>
      <w:r w:rsidRPr="000D03D8">
        <w:tab/>
        <w:t>Semantic error in the mapped EPS bearer operation:</w:t>
      </w:r>
    </w:p>
    <w:p w14:paraId="35D4CE01" w14:textId="77777777" w:rsidR="00440A22" w:rsidRPr="000D03D8" w:rsidRDefault="00440A22" w:rsidP="00440A22">
      <w:pPr>
        <w:pStyle w:val="B2"/>
      </w:pPr>
      <w:r w:rsidRPr="000D03D8">
        <w:t>1)</w:t>
      </w:r>
      <w:r w:rsidRPr="000D03D8">
        <w:tab/>
        <w:t>operation code = "Create new EPS bearer" and there is already an existing mapped EPS bearer context with the same EPS bearer identity associated with any PDU session.</w:t>
      </w:r>
    </w:p>
    <w:p w14:paraId="3FEFC1E6" w14:textId="77777777" w:rsidR="00440A22" w:rsidRPr="000D03D8" w:rsidRDefault="00440A22" w:rsidP="00440A22">
      <w:pPr>
        <w:pStyle w:val="B2"/>
      </w:pPr>
      <w:r w:rsidRPr="000D03D8">
        <w:t>2)</w:t>
      </w:r>
      <w:r w:rsidRPr="000D03D8">
        <w:tab/>
        <w:t>operation code = "Delete existing EPS bearer" and there is no existing mapped EPS bearer context with the same EPS bearer identity associated with the PDU session that is being modified.</w:t>
      </w:r>
    </w:p>
    <w:p w14:paraId="6BEE5D9B" w14:textId="77777777" w:rsidR="00440A22" w:rsidRPr="000D03D8" w:rsidRDefault="00440A22" w:rsidP="00440A22">
      <w:pPr>
        <w:pStyle w:val="B2"/>
      </w:pPr>
      <w:r w:rsidRPr="000D03D8">
        <w:t>3)</w:t>
      </w:r>
      <w:r w:rsidRPr="000D03D8">
        <w:tab/>
        <w:t>operation code = "Modify existing EPS bearer" and there is no existing mapped EPS bearer context with the same EPS bearer identity associated with the PDU session that is being modified.</w:t>
      </w:r>
    </w:p>
    <w:p w14:paraId="328A0755" w14:textId="77777777" w:rsidR="00440A22" w:rsidRPr="000D03D8" w:rsidRDefault="00440A22" w:rsidP="00440A22">
      <w:pPr>
        <w:pStyle w:val="B1"/>
      </w:pPr>
      <w:r w:rsidRPr="000D03D8">
        <w:tab/>
        <w:t>In case 1, if the existing mapped EPS bearer context is associated with the PDU session that is being modified, the UE shall not diagnose an error, further process the create request and, if it was process successfully, delete the old EPS bearer context.</w:t>
      </w:r>
    </w:p>
    <w:p w14:paraId="744823D0" w14:textId="77777777" w:rsidR="00440A22" w:rsidRPr="000D03D8" w:rsidRDefault="00440A22" w:rsidP="00440A22">
      <w:pPr>
        <w:pStyle w:val="B1"/>
      </w:pPr>
      <w:r w:rsidRPr="000D03D8">
        <w:tab/>
        <w:t>In case 2, the UE shall not diagnose an error, further process the delete request and, if it was processed successfully, consider the mapped EPS bearer context as successfully deleted.</w:t>
      </w:r>
    </w:p>
    <w:p w14:paraId="0E92DDE6" w14:textId="296D67EF" w:rsidR="00440A22" w:rsidRPr="000D03D8" w:rsidRDefault="00440A22" w:rsidP="00440A22">
      <w:pPr>
        <w:pStyle w:val="B1"/>
      </w:pPr>
      <w:r w:rsidRPr="000D03D8">
        <w:tab/>
        <w:t>Otherwise, after sending the PDU SESSSION MODIFICATION COMPLETE for the ongoing PDU session modification procedure, the UE shall init</w:t>
      </w:r>
      <w:ins w:id="21" w:author="Won, Sung (Nokia - KR/Seoul)" w:date="2019-07-23T00:08:00Z">
        <w:r w:rsidR="007346C3">
          <w:t>i</w:t>
        </w:r>
      </w:ins>
      <w:r w:rsidRPr="000D03D8">
        <w:t>ate a PDU session modification procedure by sending a PDU SESSION MODIFICATION REQUEST message to delete the mapped EPS bearer context with 5GSM cause #85 "Invalid mapped EPS bearer identity".</w:t>
      </w:r>
    </w:p>
    <w:p w14:paraId="3357736F" w14:textId="77777777" w:rsidR="00440A22" w:rsidRPr="000D03D8" w:rsidRDefault="00440A22" w:rsidP="00440A22">
      <w:pPr>
        <w:pStyle w:val="B1"/>
      </w:pPr>
      <w:r w:rsidRPr="000D03D8">
        <w:t>b) if the mapped EPS bearer context includes a traffic flow template, the UE shall check the traffic flow template for different types of TFT IE errors as follows:</w:t>
      </w:r>
    </w:p>
    <w:p w14:paraId="3CF4299D" w14:textId="77777777" w:rsidR="00440A22" w:rsidRPr="000D03D8" w:rsidRDefault="00440A22" w:rsidP="00440A22">
      <w:pPr>
        <w:pStyle w:val="B2"/>
      </w:pPr>
      <w:r w:rsidRPr="000D03D8">
        <w:t>2)</w:t>
      </w:r>
      <w:r w:rsidRPr="000D03D8">
        <w:tab/>
        <w:t>Semantic errors in TFT operations:</w:t>
      </w:r>
    </w:p>
    <w:p w14:paraId="7DED4007" w14:textId="77777777" w:rsidR="00440A22" w:rsidRPr="000D03D8" w:rsidRDefault="00440A22" w:rsidP="00440A22">
      <w:pPr>
        <w:pStyle w:val="B3"/>
      </w:pPr>
      <w:r w:rsidRPr="000D03D8">
        <w:t>i)</w:t>
      </w:r>
      <w:r w:rsidRPr="000D03D8">
        <w:tab/>
        <w:t>TFT operation = "Create a new TFT" when there is already an existing TFT for the EPS bearer context.</w:t>
      </w:r>
    </w:p>
    <w:p w14:paraId="11BE3E23" w14:textId="77777777" w:rsidR="00440A22" w:rsidRPr="000D03D8" w:rsidRDefault="00440A22" w:rsidP="00440A22">
      <w:pPr>
        <w:pStyle w:val="B3"/>
      </w:pPr>
      <w:r w:rsidRPr="000D03D8">
        <w:t>ii)</w:t>
      </w:r>
      <w:r w:rsidRPr="000D03D8">
        <w:tab/>
        <w:t>When the TFT operation is an operation other than "Create a new TFT" and there is no TFT for the EPS bearer context.</w:t>
      </w:r>
    </w:p>
    <w:p w14:paraId="4A628647" w14:textId="77777777" w:rsidR="00440A22" w:rsidRPr="000D03D8" w:rsidRDefault="00440A22" w:rsidP="00440A22">
      <w:pPr>
        <w:pStyle w:val="B3"/>
      </w:pPr>
      <w:r w:rsidRPr="000D03D8">
        <w:t>iii)</w:t>
      </w:r>
      <w:r w:rsidRPr="000D03D8">
        <w:tab/>
        <w:t>TFT operation = "Delete packet filters from existing TFT" when it would render the TFT empty.</w:t>
      </w:r>
    </w:p>
    <w:p w14:paraId="40C62929" w14:textId="77777777" w:rsidR="00440A22" w:rsidRPr="000D03D8" w:rsidRDefault="00440A22" w:rsidP="00440A22">
      <w:pPr>
        <w:pStyle w:val="B3"/>
      </w:pPr>
      <w:r w:rsidRPr="000D03D8">
        <w:t>iv)</w:t>
      </w:r>
      <w:r w:rsidRPr="000D03D8">
        <w:tab/>
        <w:t>TFT operation = "Delete existing TFT" for a dedicated EPS bearer context.</w:t>
      </w:r>
    </w:p>
    <w:p w14:paraId="0D25DBCB" w14:textId="6538F345" w:rsidR="00440A22" w:rsidRPr="000D03D8" w:rsidRDefault="00440A22" w:rsidP="00440A22">
      <w:pPr>
        <w:pStyle w:val="B2"/>
      </w:pPr>
      <w:r w:rsidRPr="000D03D8">
        <w:tab/>
        <w:t>In case iv, after sending the PDU SESSSION MODIFICATION COMPLETE for the ongoing PDU session modification procedure, the UE shall init</w:t>
      </w:r>
      <w:ins w:id="22" w:author="Won, Sung (Nokia - KR/Seoul)" w:date="2019-07-23T00:08:00Z">
        <w:r w:rsidR="007346C3">
          <w:t>i</w:t>
        </w:r>
      </w:ins>
      <w:r w:rsidRPr="000D03D8">
        <w:t>ate a PDU session modification procedure by sending a PDU SESSION MODIFICATION REQUEST message to delete the mapped EPS bearer context with 5GSM cause #41 "semantic error in the TFT operation".</w:t>
      </w:r>
    </w:p>
    <w:p w14:paraId="006DC2AE" w14:textId="77777777" w:rsidR="00440A22" w:rsidRPr="000D03D8" w:rsidRDefault="00440A22" w:rsidP="00440A22">
      <w:pPr>
        <w:pStyle w:val="B2"/>
      </w:pPr>
      <w:r w:rsidRPr="000D03D8">
        <w:tab/>
        <w:t>In the other cases the UE shall not diagnose an error and perform the following actions to resolve the inconsistency:</w:t>
      </w:r>
    </w:p>
    <w:p w14:paraId="0DD24F14" w14:textId="77777777" w:rsidR="00440A22" w:rsidRPr="000D03D8" w:rsidRDefault="00440A22" w:rsidP="00440A22">
      <w:pPr>
        <w:pStyle w:val="B2"/>
      </w:pPr>
      <w:r w:rsidRPr="000D03D8">
        <w:tab/>
        <w:t>In case i, the UE shall further process the new activation request to create a new TFT and, if it was processed successfully, delete the old TFT.</w:t>
      </w:r>
    </w:p>
    <w:p w14:paraId="583058C7" w14:textId="77777777" w:rsidR="00440A22" w:rsidRPr="000D03D8" w:rsidRDefault="00440A22" w:rsidP="00440A22">
      <w:pPr>
        <w:pStyle w:val="B2"/>
      </w:pPr>
      <w:r w:rsidRPr="000D03D8">
        <w:tab/>
        <w:t>In case ii, the UE shall:</w:t>
      </w:r>
    </w:p>
    <w:p w14:paraId="51CABD92" w14:textId="77777777" w:rsidR="00440A22" w:rsidRPr="000D03D8" w:rsidRDefault="00440A22" w:rsidP="00440A22">
      <w:pPr>
        <w:pStyle w:val="B3"/>
      </w:pPr>
      <w:r w:rsidRPr="000D03D8">
        <w:t>-</w:t>
      </w:r>
      <w:r w:rsidRPr="000D03D8">
        <w:tab/>
        <w:t>process the new request and if the TFT operation is "Delete existing TFT" or "Delete packet filters from existing TFT", and if no error according to items b, c, and d was detected, consider the TFT as successfully deleted;</w:t>
      </w:r>
    </w:p>
    <w:p w14:paraId="69D76227" w14:textId="77777777" w:rsidR="00440A22" w:rsidRPr="000D03D8" w:rsidRDefault="00440A22" w:rsidP="00440A22">
      <w:pPr>
        <w:pStyle w:val="B3"/>
      </w:pPr>
      <w:r w:rsidRPr="000D03D8">
        <w:t>-</w:t>
      </w:r>
      <w:r w:rsidRPr="000D03D8">
        <w:tab/>
        <w:t>process the new request as an activation request, if the TFT operation is "Add packet filters in existing TFT" or "Replace packet filters in existing TFT".</w:t>
      </w:r>
    </w:p>
    <w:p w14:paraId="06DD6363" w14:textId="54D987CA" w:rsidR="00440A22" w:rsidRPr="000D03D8" w:rsidRDefault="00440A22" w:rsidP="00440A22">
      <w:pPr>
        <w:pStyle w:val="B2"/>
      </w:pPr>
      <w:r w:rsidRPr="000D03D8">
        <w:tab/>
        <w:t>In case iii, if the packet filters belong to a dedicated EPS bearer context, the UE shall process the new deletion request and, if no error according to items b, c, and d was detected, after sending the PDU SESSSION MODIFICATION COMPLETE for the ongoing PDU session modification procedure, the UE shall init</w:t>
      </w:r>
      <w:ins w:id="23" w:author="Won, Sung (Nokia - KR/Seoul)" w:date="2019-07-23T00:08:00Z">
        <w:r w:rsidR="007346C3">
          <w:t>i</w:t>
        </w:r>
      </w:ins>
      <w:r w:rsidRPr="000D03D8">
        <w:t>ate a PDU session modification procedure by sending a PDU SESSION MODIFICATION REQUEST message to delete the mapped EPS bearer context with 5GSM cause #41 "semantic error in the TFT operation".</w:t>
      </w:r>
    </w:p>
    <w:p w14:paraId="763A920C" w14:textId="77777777" w:rsidR="00440A22" w:rsidRPr="000D03D8" w:rsidRDefault="00440A22" w:rsidP="00440A22">
      <w:pPr>
        <w:pStyle w:val="B2"/>
      </w:pPr>
      <w:r w:rsidRPr="000D03D8">
        <w:tab/>
        <w:t>In case iii,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4001C255" w14:textId="77777777" w:rsidR="00440A22" w:rsidRPr="000D03D8" w:rsidRDefault="00440A22" w:rsidP="00440A22">
      <w:pPr>
        <w:pStyle w:val="B2"/>
      </w:pPr>
      <w:r w:rsidRPr="000D03D8">
        <w:t>2)</w:t>
      </w:r>
      <w:r w:rsidRPr="000D03D8">
        <w:tab/>
        <w:t>Syntactical errors in TFT operations:</w:t>
      </w:r>
    </w:p>
    <w:p w14:paraId="1E8906FB" w14:textId="77777777" w:rsidR="00440A22" w:rsidRPr="000D03D8" w:rsidRDefault="00440A22" w:rsidP="00440A22">
      <w:pPr>
        <w:pStyle w:val="B3"/>
      </w:pPr>
      <w:r w:rsidRPr="000D03D8">
        <w:t>i)</w:t>
      </w:r>
      <w:r w:rsidRPr="000D03D8">
        <w:tab/>
        <w:t>When the TFT operation = "Create a new TFT", "Add packet filters in existing TFT", "Replace packet filters in existing TFT" or "Delete packet filters from existing TFT" and the packet filter list in the TFT IE is empty.</w:t>
      </w:r>
    </w:p>
    <w:p w14:paraId="09DD8555" w14:textId="77777777" w:rsidR="00440A22" w:rsidRPr="000D03D8" w:rsidRDefault="00440A22" w:rsidP="00440A22">
      <w:pPr>
        <w:pStyle w:val="B3"/>
      </w:pPr>
      <w:r w:rsidRPr="000D03D8">
        <w:t>ii)</w:t>
      </w:r>
      <w:r w:rsidRPr="000D03D8">
        <w:tab/>
        <w:t>TFT operation = "Delete existing TFT" or "No TFT operation" with a non-empty packet filter list in the TFT IE.</w:t>
      </w:r>
    </w:p>
    <w:p w14:paraId="1250BF8F" w14:textId="77777777" w:rsidR="00440A22" w:rsidRPr="000D03D8" w:rsidRDefault="00440A22" w:rsidP="00440A22">
      <w:pPr>
        <w:pStyle w:val="B3"/>
      </w:pPr>
      <w:r w:rsidRPr="000D03D8">
        <w:t>iii)</w:t>
      </w:r>
      <w:r w:rsidRPr="000D03D8">
        <w:tab/>
        <w:t>TFT operation = "Replace packet filters in existing TFT" when the packet filter to be replaced does not exist in the original TFT.</w:t>
      </w:r>
    </w:p>
    <w:p w14:paraId="3ED194D6" w14:textId="77777777" w:rsidR="00440A22" w:rsidRPr="000D03D8" w:rsidRDefault="00440A22" w:rsidP="00440A22">
      <w:pPr>
        <w:pStyle w:val="B3"/>
      </w:pPr>
      <w:r w:rsidRPr="000D03D8">
        <w:t>iv)</w:t>
      </w:r>
      <w:r w:rsidRPr="000D03D8">
        <w:tab/>
        <w:t>TFT operation = "Delete packet filters from existing TFT" when the packet filter to be deleted does not exist in the original TFT.</w:t>
      </w:r>
    </w:p>
    <w:p w14:paraId="09479EF3" w14:textId="77777777" w:rsidR="00440A22" w:rsidRPr="000D03D8" w:rsidRDefault="00440A22" w:rsidP="00440A22">
      <w:pPr>
        <w:pStyle w:val="B3"/>
      </w:pPr>
      <w:r w:rsidRPr="000D03D8">
        <w:t>v)</w:t>
      </w:r>
      <w:r w:rsidRPr="000D03D8">
        <w:tab/>
        <w:t>TFT operation = "Delete packet filters from existing TFT" with a packet filter list also including packet filters in addition to the packet filter identifiers.</w:t>
      </w:r>
    </w:p>
    <w:p w14:paraId="1BA99583" w14:textId="77777777" w:rsidR="00440A22" w:rsidRPr="000D03D8" w:rsidRDefault="00440A22" w:rsidP="00440A22">
      <w:pPr>
        <w:pStyle w:val="B3"/>
      </w:pPr>
      <w:r w:rsidRPr="000D03D8">
        <w:t>vi)</w:t>
      </w:r>
      <w:r w:rsidRPr="000D03D8">
        <w:tab/>
        <w:t>When there are other types of syntactical errors in the coding of the TFT IE, such as a mismatch between the number of packet filters subfield, and the number of packet filters in the packet filter list.</w:t>
      </w:r>
    </w:p>
    <w:p w14:paraId="53D99622" w14:textId="77777777" w:rsidR="00440A22" w:rsidRPr="000D03D8" w:rsidRDefault="00440A22" w:rsidP="00440A22">
      <w:pPr>
        <w:pStyle w:val="B2"/>
      </w:pPr>
      <w:r w:rsidRPr="000D03D8">
        <w:tab/>
        <w:t>In case iii, the UE shall not diagnose an error, further process the replace request and, if no error according to items c and d was detected, include the packet filters received to the existing TFT.</w:t>
      </w:r>
    </w:p>
    <w:p w14:paraId="5D61847F" w14:textId="77777777" w:rsidR="00440A22" w:rsidRPr="000D03D8" w:rsidRDefault="00440A22" w:rsidP="00440A22">
      <w:pPr>
        <w:pStyle w:val="B2"/>
      </w:pPr>
      <w:r w:rsidRPr="000D03D8">
        <w:tab/>
        <w:t>In case iv, the UE shall not diagnose an error, further process the deletion request and, if no error according to items c and d was detected, consider the respective packet filter as successfully deleted.</w:t>
      </w:r>
    </w:p>
    <w:p w14:paraId="0124D66E" w14:textId="383B3589" w:rsidR="00440A22" w:rsidRPr="000D03D8" w:rsidRDefault="00440A22" w:rsidP="00440A22">
      <w:pPr>
        <w:pStyle w:val="B2"/>
      </w:pPr>
      <w:r w:rsidRPr="000D03D8">
        <w:tab/>
        <w:t>Otherwise, after sending the PDU SESSSION MODIFICATION COMPLETE for the ongoing PDU session modification procedure, the UE shall init</w:t>
      </w:r>
      <w:ins w:id="24" w:author="Won, Sung (Nokia - KR/Seoul)" w:date="2019-07-23T00:08:00Z">
        <w:r w:rsidR="007346C3">
          <w:t>i</w:t>
        </w:r>
      </w:ins>
      <w:r w:rsidRPr="000D03D8">
        <w:t>ate a PDU session modification procedure by sending a PDU SESSION MODIFICATION REQUEST message to delete the mapped EPS bearer context with 5GSM cause #42 "syntactical error in the TFT operation".</w:t>
      </w:r>
    </w:p>
    <w:p w14:paraId="7D42E8B6" w14:textId="77777777" w:rsidR="00440A22" w:rsidRPr="000D03D8" w:rsidRDefault="00440A22" w:rsidP="00440A22">
      <w:pPr>
        <w:pStyle w:val="B2"/>
      </w:pPr>
      <w:r w:rsidRPr="000D03D8">
        <w:t>3)</w:t>
      </w:r>
      <w:r w:rsidRPr="000D03D8">
        <w:tab/>
        <w:t>Semantic errors in packet filters:</w:t>
      </w:r>
    </w:p>
    <w:p w14:paraId="0AE69B83" w14:textId="77777777" w:rsidR="00440A22" w:rsidRPr="000D03D8" w:rsidRDefault="00440A22" w:rsidP="00440A22">
      <w:pPr>
        <w:pStyle w:val="B3"/>
      </w:pPr>
      <w:r w:rsidRPr="000D03D8">
        <w:t>i)</w:t>
      </w:r>
      <w:r w:rsidRPr="000D03D8">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BE8A650" w14:textId="77777777" w:rsidR="00440A22" w:rsidRPr="000D03D8" w:rsidRDefault="00440A22" w:rsidP="00440A22">
      <w:pPr>
        <w:pStyle w:val="B3"/>
      </w:pPr>
      <w:r w:rsidRPr="000D03D8">
        <w:t>ii)</w:t>
      </w:r>
      <w:r w:rsidRPr="000D03D8">
        <w:tab/>
        <w:t>When the resulting TFT, which is assigned to a dedicated EPS bearer context, does not contain any packet filter applicable for the uplink direction among the packet filters created on request from the network.</w:t>
      </w:r>
    </w:p>
    <w:p w14:paraId="37412DF8" w14:textId="56910BE3" w:rsidR="00440A22" w:rsidRPr="000D03D8" w:rsidRDefault="00440A22" w:rsidP="00440A22">
      <w:pPr>
        <w:pStyle w:val="B2"/>
      </w:pPr>
      <w:r w:rsidRPr="000D03D8">
        <w:tab/>
        <w:t>After sending the PDU SESSSION MODIFICATION COMPLETE for the ongoing PDU session modification procedure, the UE shall init</w:t>
      </w:r>
      <w:ins w:id="25" w:author="Won, Sung (Nokia - KR/Seoul)" w:date="2019-07-23T00:14:00Z">
        <w:r w:rsidR="007346C3">
          <w:t>i</w:t>
        </w:r>
      </w:ins>
      <w:r w:rsidRPr="000D03D8">
        <w:t>ate a PDU session modification procedure by sending a PDU SESSION MODIFICATION REQUEST message to delete the mapped EPS bearer context with 5GSM cause #44 "semantic errors in packet filter(s)".</w:t>
      </w:r>
    </w:p>
    <w:p w14:paraId="5A8D53F1" w14:textId="77777777" w:rsidR="00440A22" w:rsidRPr="000D03D8" w:rsidRDefault="00440A22" w:rsidP="00440A22">
      <w:pPr>
        <w:pStyle w:val="B2"/>
      </w:pPr>
      <w:r w:rsidRPr="000D03D8">
        <w:t>4)</w:t>
      </w:r>
      <w:r w:rsidRPr="000D03D8">
        <w:tab/>
        <w:t>Syntactical errors in packet filters:</w:t>
      </w:r>
    </w:p>
    <w:p w14:paraId="7ADA1E03" w14:textId="77777777" w:rsidR="00440A22" w:rsidRPr="000D03D8" w:rsidRDefault="00440A22" w:rsidP="00440A22">
      <w:pPr>
        <w:pStyle w:val="B3"/>
      </w:pPr>
      <w:r w:rsidRPr="000D03D8">
        <w:t>i)</w:t>
      </w:r>
      <w:r w:rsidRPr="000D03D8">
        <w:tab/>
        <w:t>When the TFT operation = "Create a new TFT", "Add packet filters to existing TFT", or "Replace packet filters in existing TFT" and two or more packet filters in the resultant TFT would have identical packet filter identifiers.</w:t>
      </w:r>
    </w:p>
    <w:p w14:paraId="1CBE54A6" w14:textId="77777777" w:rsidR="00440A22" w:rsidRPr="000D03D8" w:rsidRDefault="00440A22" w:rsidP="00440A22">
      <w:pPr>
        <w:pStyle w:val="B3"/>
      </w:pPr>
      <w:r w:rsidRPr="000D03D8">
        <w:t>ii)</w:t>
      </w:r>
      <w:r w:rsidRPr="000D03D8">
        <w:tab/>
        <w:t>When the TFT operation = "Create a new TFT", "Add packet filters to existing TFT" or "Replace packet filters in existing TFT", and two or more packet filters among all TFTs associated with this PDN connection would have identical packet filter precedence values.</w:t>
      </w:r>
    </w:p>
    <w:p w14:paraId="4CC22C03" w14:textId="77777777" w:rsidR="00440A22" w:rsidRPr="000D03D8" w:rsidRDefault="00440A22" w:rsidP="00440A22">
      <w:pPr>
        <w:pStyle w:val="B3"/>
      </w:pPr>
      <w:r w:rsidRPr="000D03D8">
        <w:t>iii)</w:t>
      </w:r>
      <w:r w:rsidRPr="000D03D8">
        <w:tab/>
        <w:t>When there are other types of syntactical errors in the coding of packet filters, such as the use of a reserved value for a packet filter component identifier.</w:t>
      </w:r>
    </w:p>
    <w:p w14:paraId="501F4269" w14:textId="5281AADA" w:rsidR="00440A22" w:rsidRPr="000D03D8" w:rsidRDefault="00440A22" w:rsidP="00440A22">
      <w:pPr>
        <w:pStyle w:val="B2"/>
      </w:pPr>
      <w:r w:rsidRPr="000D03D8">
        <w:tab/>
        <w:t>In case i, if two or more packet filters with identical packet filter identifiers are contained in the new request, after sending the PDU SESSSION MODIFICATION COMPLETE for the ongoing PDU session modification procedure, the UE shall init</w:t>
      </w:r>
      <w:ins w:id="26" w:author="Won, Sung (Nokia - KR/Seoul)" w:date="2019-07-23T00:08:00Z">
        <w:r w:rsidR="007346C3">
          <w:t>i</w:t>
        </w:r>
      </w:ins>
      <w:r w:rsidRPr="000D03D8">
        <w:t>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5A438F62" w14:textId="77777777" w:rsidR="00440A22" w:rsidRPr="000D03D8" w:rsidRDefault="00440A22" w:rsidP="00440A22">
      <w:pPr>
        <w:pStyle w:val="B2"/>
      </w:pPr>
      <w:r w:rsidRPr="000D03D8">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6CE08940" w14:textId="53843E1E" w:rsidR="00440A22" w:rsidRPr="000D03D8" w:rsidRDefault="00440A22" w:rsidP="00440A22">
      <w:pPr>
        <w:pStyle w:val="B2"/>
      </w:pPr>
      <w:r w:rsidRPr="000D03D8">
        <w:tab/>
        <w:t>In case ii, if one or more old packet filters belong to the default EPS bearer context, after sending the PDU SESSSION MODIFICATION COMPLETE for the ongoing PDU session modification procedure, the UE shall init</w:t>
      </w:r>
      <w:ins w:id="27" w:author="Won, Sung (Nokia - KR/Seoul)" w:date="2019-07-23T00:08:00Z">
        <w:r w:rsidR="007346C3">
          <w:t>i</w:t>
        </w:r>
      </w:ins>
      <w:r w:rsidRPr="000D03D8">
        <w:t>ate a PDU session modification procedure by sending a PDU SESSION MODIFICATION REQUEST message to delete the mapped EPS bearer context with 5GSM cause #45 "syntactical errors in packet filter(s)".</w:t>
      </w:r>
    </w:p>
    <w:p w14:paraId="7CFE569B" w14:textId="134FE556" w:rsidR="00440A22" w:rsidRPr="000D03D8" w:rsidRDefault="00440A22" w:rsidP="00440A22">
      <w:pPr>
        <w:pStyle w:val="B2"/>
      </w:pPr>
      <w:r w:rsidRPr="000D03D8">
        <w:tab/>
        <w:t>Otherwise, after sending the PDU SESSSION MODIFICATION COMPLETE for the ongoing PDU session modification procedure, the UE shall init</w:t>
      </w:r>
      <w:ins w:id="28" w:author="Won, Sung (Nokia - KR/Seoul)" w:date="2019-07-23T00:08:00Z">
        <w:r w:rsidR="007346C3">
          <w:t>i</w:t>
        </w:r>
      </w:ins>
      <w:r w:rsidRPr="000D03D8">
        <w:t>ate a PDU session modification procedure by sending a PDU SESSION MODIFICATION REQUEST message to delete the mapped EPS bearer context with 5GSM cause #45 "syntactical error in packet filter(s)".</w:t>
      </w:r>
    </w:p>
    <w:p w14:paraId="444D69FA" w14:textId="77777777" w:rsidR="00440A22" w:rsidRPr="000D03D8" w:rsidRDefault="00440A22" w:rsidP="00440A22">
      <w:r w:rsidRPr="000D03D8">
        <w:t xml:space="preserve">And </w:t>
      </w:r>
      <w:r w:rsidRPr="000D03D8">
        <w:rPr>
          <w:lang w:eastAsia="zh-CN"/>
        </w:rPr>
        <w:t xml:space="preserve">if a new </w:t>
      </w:r>
      <w:r w:rsidRPr="000D03D8">
        <w:t xml:space="preserve">EPS bearer identity parameter in authorized QoS flow descriptions IE is received for a QoS flow which can be transferred to </w:t>
      </w:r>
      <w:r w:rsidRPr="000D03D8">
        <w:rPr>
          <w:lang w:eastAsia="zh-CN"/>
        </w:rPr>
        <w:t>EPS,</w:t>
      </w:r>
      <w:r w:rsidRPr="000D03D8">
        <w:t xml:space="preserve"> the UE shall update the </w:t>
      </w:r>
      <w:r w:rsidRPr="000D03D8">
        <w:rPr>
          <w:lang w:eastAsia="zh-CN"/>
        </w:rPr>
        <w:t xml:space="preserve">association between the QoS flow and the mapped EPS bearer context, based on the new </w:t>
      </w:r>
      <w:r w:rsidRPr="000D03D8">
        <w:t xml:space="preserve">EPS bearer identity and the mapped EPS bearer contexts. If the "Delete existing EPS bearer" operation code in the Mapped EPS bearer contexts IE was received, the UE shall discard the </w:t>
      </w:r>
      <w:r w:rsidRPr="000D03D8">
        <w:rPr>
          <w:lang w:eastAsia="zh-CN"/>
        </w:rPr>
        <w:t>association between the QoS flow and the corresponding mapped EPS bearer context.</w:t>
      </w:r>
    </w:p>
    <w:p w14:paraId="68E7646C" w14:textId="77777777" w:rsidR="00440A22" w:rsidRPr="000D03D8" w:rsidRDefault="00440A22" w:rsidP="00440A22">
      <w:r w:rsidRPr="000D03D8">
        <w:t xml:space="preserve">Upon receipt of a PDU SESSION MODIFICATION COMMAND message and a PDU session ID, using the </w:t>
      </w:r>
      <w:r w:rsidRPr="007346C3">
        <w:t>NAS transport procedure as specified in subclause 5.4.5</w:t>
      </w:r>
      <w:r w:rsidRPr="000D03D8">
        <w:t>, if the UE accepts the PDU SESSION MODIFICATION COMMAND message, the UE considers the PDU session as modified and the UE shall create a PDU SESSION MODIFICATION COMPLETE message.</w:t>
      </w:r>
    </w:p>
    <w:p w14:paraId="100483D1" w14:textId="77777777" w:rsidR="00440A22" w:rsidRPr="000D03D8" w:rsidRDefault="00440A22" w:rsidP="00440A22">
      <w:r w:rsidRPr="000D03D8">
        <w:t>If the PDU SESSION MODIFICATION COMMAND message contains the PTI value allocated in the UE-requested PDU session modification procedure, the UE shall stop the timer T3581. The UE should ensure that the PTI value assigned to this procedure is not released immediately.</w:t>
      </w:r>
    </w:p>
    <w:p w14:paraId="184190B7" w14:textId="77777777" w:rsidR="00440A22" w:rsidRPr="000D03D8" w:rsidRDefault="00440A22" w:rsidP="00440A22">
      <w:pPr>
        <w:pStyle w:val="NO"/>
      </w:pPr>
      <w:r w:rsidRPr="000D03D8">
        <w:t>NOTE 4:</w:t>
      </w:r>
      <w:r w:rsidRPr="000D03D8">
        <w:tab/>
        <w:t>The way to achieve this is implementation dependent. For example, the UE can ensure that the PTI value assigned to this procedure is not released during the time equal to or greater than the default value of timer T3591.</w:t>
      </w:r>
    </w:p>
    <w:p w14:paraId="26598144" w14:textId="77777777" w:rsidR="00440A22" w:rsidRPr="000D03D8" w:rsidRDefault="00440A22" w:rsidP="00440A22">
      <w:r w:rsidRPr="000D03D8">
        <w:t>While the PTI value is not released, the UE regards any received PDU SESSION MODIFICATION COMMAND</w:t>
      </w:r>
      <w:r w:rsidRPr="000D03D8">
        <w:rPr>
          <w:lang w:eastAsia="ko-KR"/>
        </w:rPr>
        <w:t xml:space="preserve"> </w:t>
      </w:r>
      <w:r w:rsidRPr="000D03D8">
        <w:t>message with the same PTI value as a network retransmission (see subclause 7.3.1).</w:t>
      </w:r>
    </w:p>
    <w:p w14:paraId="52C0DDCD" w14:textId="77777777" w:rsidR="00440A22" w:rsidRPr="000D03D8" w:rsidRDefault="00440A22" w:rsidP="00440A22">
      <w:r w:rsidRPr="000D03D8">
        <w:t xml:space="preserve">If the selected SSC mode of the PDU session is "SSC mode 3" and the PDU SESSION MODIFICATION COMMAND message </w:t>
      </w:r>
      <w:r w:rsidRPr="000D03D8">
        <w:rPr>
          <w:lang w:eastAsia="ko-KR"/>
        </w:rPr>
        <w:t>includes 5GSM cause #39 "reactivation requested",</w:t>
      </w:r>
      <w:r w:rsidRPr="000D03D8">
        <w:t xml:space="preserve"> the UE can provide to the upper layers the PDU session address lifetime if received in the PDU session address lifetime PCO parameter of the Extended protocol configuration options IE of the PDU SESSION MODIFICATION COMMAND message. After the completion of the network-requested PDU session modification procedure, the UE should re-initiate the UE-requested PDU session establishment procedure with a new PDU session ID as specified in subclause 6.4.1 for:</w:t>
      </w:r>
    </w:p>
    <w:p w14:paraId="4C09E1FB" w14:textId="77777777" w:rsidR="00440A22" w:rsidRPr="000D03D8" w:rsidRDefault="00440A22" w:rsidP="00440A22">
      <w:pPr>
        <w:pStyle w:val="B1"/>
      </w:pPr>
      <w:r w:rsidRPr="000D03D8">
        <w:t>a)</w:t>
      </w:r>
      <w:r w:rsidRPr="000D03D8">
        <w:tab/>
        <w:t>the PDU session type associated with the present PDU session;</w:t>
      </w:r>
    </w:p>
    <w:p w14:paraId="322F323A" w14:textId="77777777" w:rsidR="00440A22" w:rsidRPr="000D03D8" w:rsidRDefault="00440A22" w:rsidP="00440A22">
      <w:pPr>
        <w:pStyle w:val="B1"/>
      </w:pPr>
      <w:r w:rsidRPr="000D03D8">
        <w:t>b)</w:t>
      </w:r>
      <w:r w:rsidRPr="000D03D8">
        <w:tab/>
        <w:t>the SSC mode associated with the present PDU session;</w:t>
      </w:r>
    </w:p>
    <w:p w14:paraId="57A69EF4" w14:textId="77777777" w:rsidR="00440A22" w:rsidRPr="000D03D8" w:rsidRDefault="00440A22" w:rsidP="00440A22">
      <w:pPr>
        <w:pStyle w:val="B1"/>
      </w:pPr>
      <w:r w:rsidRPr="000D03D8">
        <w:t>c)</w:t>
      </w:r>
      <w:r w:rsidRPr="000D03D8">
        <w:tab/>
        <w:t>the DNN associated with the present PDU session; and</w:t>
      </w:r>
    </w:p>
    <w:p w14:paraId="2E2CE636" w14:textId="77777777" w:rsidR="00440A22" w:rsidRPr="000D03D8" w:rsidRDefault="00440A22" w:rsidP="00440A22">
      <w:pPr>
        <w:pStyle w:val="B1"/>
      </w:pPr>
      <w:r w:rsidRPr="000D03D8">
        <w:t>d)</w:t>
      </w:r>
      <w:r w:rsidRPr="000D03D8">
        <w:tab/>
        <w:t>the S-NSSAI associated with (if available in roaming scenarios) a mapped S-NSSAI if provided in the UE-requested PDU session establishment procedure of the present PDU session.</w:t>
      </w:r>
    </w:p>
    <w:p w14:paraId="0B886ADB" w14:textId="77777777" w:rsidR="00440A22" w:rsidRPr="000D03D8" w:rsidRDefault="00440A22" w:rsidP="00440A22">
      <w:r w:rsidRPr="000D03D8">
        <w:t xml:space="preserve">If the UE has indicated support for CIoT 5GS optimizations and receives a small data rate control parameters container in the Extended protocol configuration options IE in the </w:t>
      </w:r>
      <w:bookmarkStart w:id="29" w:name="_Hlk5913894"/>
      <w:r w:rsidRPr="000D03D8">
        <w:t xml:space="preserve">PDU SESSION MODIFICATION COMMAND </w:t>
      </w:r>
      <w:bookmarkEnd w:id="29"/>
      <w:r w:rsidRPr="000D03D8">
        <w:t>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0B7800BE" w14:textId="77777777" w:rsidR="00440A22" w:rsidRPr="000D03D8" w:rsidRDefault="00440A22" w:rsidP="00440A22">
      <w:r w:rsidRPr="000D03D8">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15C140CF" w14:textId="77777777" w:rsidR="00440A22" w:rsidRPr="000D03D8" w:rsidRDefault="00440A22" w:rsidP="00440A22">
      <w:r w:rsidRPr="000D03D8">
        <w:t>The UE shall include the PDU session ID of the old PDU session which is about to get released in the old PDU session ID IE of the UL NAS TRANSPORT message that transports the PDU SESSION ESTABLISHMENT REQUEST message.</w:t>
      </w:r>
    </w:p>
    <w:p w14:paraId="31DFF920" w14:textId="77777777" w:rsidR="00440A22" w:rsidRPr="000D03D8" w:rsidRDefault="00440A22" w:rsidP="00440A22">
      <w:pPr>
        <w:pStyle w:val="NO"/>
      </w:pPr>
      <w:r w:rsidRPr="000D03D8">
        <w:t>NOTE 5:</w:t>
      </w:r>
      <w:r w:rsidRPr="000D03D8">
        <w:tab/>
        <w:t>The UE is expected to maintain the PDU session for which the PDU SESSION MODIFICATION COMMAND message including 5GSM cause #39 "reactivation requested" is received during the time indicated by the PDU session address lifetime value</w:t>
      </w:r>
      <w:r w:rsidRPr="000D03D8">
        <w:rPr>
          <w:lang w:eastAsia="ja-JP"/>
        </w:rPr>
        <w:t xml:space="preserve"> </w:t>
      </w:r>
      <w:r w:rsidRPr="000D03D8">
        <w:t>or until receiving an indication from upper layers (e.g. that the old PDU session is no more needed).</w:t>
      </w:r>
    </w:p>
    <w:p w14:paraId="786515BE" w14:textId="77777777" w:rsidR="00440A22" w:rsidRPr="000D03D8" w:rsidRDefault="00440A22" w:rsidP="00440A22">
      <w:r w:rsidRPr="000D03D8">
        <w:t xml:space="preserve">If the selected PDU session type of the PDU session is "Unstructured", the UE supports inter-system change from N1 mode to S1 mode, the UE does not support establishment of a PDN connection for the PDN type set to "non-IP" in S1 mode, and the parameters list field of one or more authorized QoS flow descriptions received in the authorized QoS flow descriptions IE of the PDU SESSION MODIFICATION COMMAND message contains an </w:t>
      </w:r>
      <w:r w:rsidRPr="000D03D8">
        <w:rPr>
          <w:lang w:eastAsia="zh-CN"/>
        </w:rPr>
        <w:t>EPS bearer identity (EBI)</w:t>
      </w:r>
      <w:r w:rsidRPr="000D03D8">
        <w:t xml:space="preserve"> then the UE shall locally remove the </w:t>
      </w:r>
      <w:r w:rsidRPr="000D03D8">
        <w:rPr>
          <w:lang w:eastAsia="zh-CN"/>
        </w:rPr>
        <w:t>EPS bearer identity (EBI)</w:t>
      </w:r>
      <w:r w:rsidRPr="000D03D8">
        <w:t xml:space="preserve"> from the parameters list field of such one or more authorized QoS flow descriptions.</w:t>
      </w:r>
    </w:p>
    <w:p w14:paraId="5900010C" w14:textId="77777777" w:rsidR="00440A22" w:rsidRPr="000D03D8" w:rsidRDefault="00440A22" w:rsidP="00440A22">
      <w:r w:rsidRPr="000D03D8">
        <w:t xml:space="preserve">If the selected PDU session type of the PDU session is "Ethernet", the UE supports inter-system change from N1 mode to S1 mode, the UE does not support establishment of a PDN connection for the PDN type set to "non-IP" in S1 mode, </w:t>
      </w:r>
      <w:r w:rsidRPr="000D03D8">
        <w:rPr>
          <w:lang w:eastAsia="zh-CN"/>
        </w:rPr>
        <w:t xml:space="preserve">the UE, the network or both of them do not support Ethernet PDN type in S1 mode, and </w:t>
      </w:r>
      <w:r w:rsidRPr="000D03D8">
        <w:t xml:space="preserve">the parameters list field of one or more authorized QoS flow descriptions received in the authorized QoS flow descriptions IE of the PDU SESSION MODIFICATION COMMAND message contains an </w:t>
      </w:r>
      <w:r w:rsidRPr="000D03D8">
        <w:rPr>
          <w:lang w:eastAsia="zh-CN"/>
        </w:rPr>
        <w:t>EPS bearer identity (EBI)</w:t>
      </w:r>
      <w:r w:rsidRPr="000D03D8">
        <w:t xml:space="preserve">, the UE shall locally remove the </w:t>
      </w:r>
      <w:r w:rsidRPr="000D03D8">
        <w:rPr>
          <w:lang w:eastAsia="zh-CN"/>
        </w:rPr>
        <w:t>EPS bearer identity (EBI)</w:t>
      </w:r>
      <w:r w:rsidRPr="000D03D8">
        <w:t xml:space="preserve"> from the parameters list field of such one or more authorized QoS flow descriptions.</w:t>
      </w:r>
    </w:p>
    <w:p w14:paraId="70352045" w14:textId="77777777" w:rsidR="00440A22" w:rsidRPr="000D03D8" w:rsidRDefault="00440A22" w:rsidP="00440A22">
      <w:r w:rsidRPr="000D03D8">
        <w:t>If the Always-on PDU session indication IE is included in the PDU SESSION MODIFICATION COMMAND message and:</w:t>
      </w:r>
    </w:p>
    <w:p w14:paraId="4123DB05" w14:textId="77777777" w:rsidR="00440A22" w:rsidRPr="000D03D8" w:rsidRDefault="00440A22" w:rsidP="00440A22">
      <w:pPr>
        <w:pStyle w:val="B1"/>
      </w:pPr>
      <w:r w:rsidRPr="000D03D8">
        <w:t>a)</w:t>
      </w:r>
      <w:r w:rsidRPr="000D03D8">
        <w:tab/>
        <w:t>the value of the IE is set to "Always-on PDU session required", the UE shall consider the established PDU session as an always-on PDU session; or</w:t>
      </w:r>
    </w:p>
    <w:p w14:paraId="179634A6" w14:textId="77777777" w:rsidR="00440A22" w:rsidRPr="000D03D8" w:rsidRDefault="00440A22" w:rsidP="00440A22">
      <w:pPr>
        <w:pStyle w:val="B1"/>
      </w:pPr>
      <w:r w:rsidRPr="000D03D8">
        <w:t>b)</w:t>
      </w:r>
      <w:r w:rsidRPr="000D03D8">
        <w:tab/>
        <w:t>the value of the IE is set to "Always-on PDU session not allowed", the UE shall not consider the established PDU session as an always-on PDU session.</w:t>
      </w:r>
    </w:p>
    <w:p w14:paraId="786E7202" w14:textId="77777777" w:rsidR="00440A22" w:rsidRPr="000D03D8" w:rsidRDefault="00440A22" w:rsidP="00440A22">
      <w:r w:rsidRPr="000D03D8">
        <w:t>If the UE does not receive the Always-on PDU session indication IE in the PDU SESSION MODIFICATION COMMAND message:</w:t>
      </w:r>
    </w:p>
    <w:p w14:paraId="4018AF49" w14:textId="77777777" w:rsidR="00440A22" w:rsidRPr="000D03D8" w:rsidRDefault="00440A22" w:rsidP="00440A22">
      <w:pPr>
        <w:pStyle w:val="B1"/>
      </w:pPr>
      <w:r w:rsidRPr="000D03D8">
        <w:t>a)</w:t>
      </w:r>
      <w:r w:rsidRPr="000D03D8">
        <w:tab/>
        <w:t>if the network-requested PDU session modification procedure is triggered by a UE-requested PDU session modification procedure upon the first inter-system change from S1 mode to N1 mode for a PDN connection established when in S1 mode, the UE shall not consider the modified PDU session as an always-on PDU session; or</w:t>
      </w:r>
    </w:p>
    <w:p w14:paraId="0E096767" w14:textId="77777777" w:rsidR="00440A22" w:rsidRPr="000D03D8" w:rsidRDefault="00440A22" w:rsidP="00440A22">
      <w:pPr>
        <w:pStyle w:val="B1"/>
      </w:pPr>
      <w:r w:rsidRPr="000D03D8">
        <w:t>b)</w:t>
      </w:r>
      <w:r w:rsidRPr="000D03D8">
        <w:tab/>
        <w:t>otherwise:</w:t>
      </w:r>
    </w:p>
    <w:p w14:paraId="19D092C4" w14:textId="77777777" w:rsidR="00440A22" w:rsidRPr="000D03D8" w:rsidRDefault="00440A22" w:rsidP="00440A22">
      <w:pPr>
        <w:pStyle w:val="B2"/>
      </w:pPr>
      <w:r w:rsidRPr="000D03D8">
        <w:t>1)</w:t>
      </w:r>
      <w:r w:rsidRPr="000D03D8">
        <w:tab/>
        <w:t>if the UE has received the Always-on PDU session indication IE with the value set to "Always-on PDU session required" for this PDU session, the UE shall consider the PDU session as an always-on PDU session; or</w:t>
      </w:r>
    </w:p>
    <w:p w14:paraId="719B3374" w14:textId="77777777" w:rsidR="00440A22" w:rsidRPr="000D03D8" w:rsidRDefault="00440A22" w:rsidP="00440A22">
      <w:pPr>
        <w:pStyle w:val="B2"/>
      </w:pPr>
      <w:r w:rsidRPr="000D03D8">
        <w:t>2)</w:t>
      </w:r>
      <w:r w:rsidRPr="000D03D8">
        <w:tab/>
        <w:t>otherwise the UE shall not consider the PDU session as an always-on PDU session.</w:t>
      </w:r>
    </w:p>
    <w:p w14:paraId="7470EFB8" w14:textId="68CAE56B" w:rsidR="008B4093" w:rsidRPr="000D03D8" w:rsidRDefault="008B4093" w:rsidP="008B4093">
      <w:pPr>
        <w:rPr>
          <w:ins w:id="30" w:author="Won, Sung (Nokia - KR/Seoul)" w:date="2019-07-22T17:51:00Z"/>
          <w:lang w:eastAsia="ko-KR"/>
        </w:rPr>
      </w:pPr>
      <w:ins w:id="31" w:author="Won, Sung (Nokia - KR/Seoul)" w:date="2019-07-22T17:51:00Z">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upper layers (see </w:t>
        </w:r>
        <w:r w:rsidRPr="000D03D8">
          <w:t>3GPP TS 23.50</w:t>
        </w:r>
        <w:r>
          <w:t>1</w:t>
        </w:r>
        <w:r w:rsidRPr="000D03D8">
          <w:t> [</w:t>
        </w:r>
        <w:r>
          <w:t>8</w:t>
        </w:r>
        <w:r w:rsidRPr="000D03D8">
          <w:t>]</w:t>
        </w:r>
        <w:r>
          <w:t xml:space="preserve"> and </w:t>
        </w:r>
        <w:r w:rsidRPr="000D03D8">
          <w:t>3GPP TS 23.502 [9]</w:t>
        </w:r>
        <w:r>
          <w:t xml:space="preserve"> for</w:t>
        </w:r>
        <w:r>
          <w:rPr>
            <w:lang w:eastAsia="ko-KR"/>
          </w:rPr>
          <w:t xml:space="preserve"> further details).</w:t>
        </w:r>
      </w:ins>
    </w:p>
    <w:p w14:paraId="6A11E991" w14:textId="77777777" w:rsidR="00440A22" w:rsidRPr="000D03D8" w:rsidRDefault="00440A22" w:rsidP="00440A22">
      <w:r w:rsidRPr="000D03D8">
        <w:t xml:space="preserve">The UE shall transport the PDU SESSION MODIFICATION COMPLETE message and the PDU session ID, using the </w:t>
      </w:r>
      <w:r w:rsidRPr="007346C3">
        <w:t>NAS transport procedure as specified in subclause 5.4.5</w:t>
      </w:r>
      <w:r w:rsidRPr="000D03D8">
        <w:t>.</w:t>
      </w:r>
    </w:p>
    <w:p w14:paraId="4C3A4667" w14:textId="77777777" w:rsidR="00440A22" w:rsidRPr="000D03D8" w:rsidRDefault="00440A22" w:rsidP="00440A22">
      <w:r w:rsidRPr="000D03D8">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2D69DAB2" w14:textId="6C26B9BA" w:rsidR="00E901EE" w:rsidRPr="000D03D8" w:rsidRDefault="00E901EE" w:rsidP="00E901EE">
      <w:pPr>
        <w:rPr>
          <w:ins w:id="32" w:author="Won, Sung (Nokia - KR/Seoul)" w:date="2019-08-14T18:18:00Z"/>
          <w:lang w:eastAsia="ko-KR"/>
        </w:rPr>
      </w:pPr>
      <w:ins w:id="33" w:author="Won, Sung (Nokia - KR/Seoul)" w:date="2019-08-14T18:18:00Z">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t xml:space="preserve"> for</w:t>
        </w:r>
        <w:r>
          <w:rPr>
            <w:lang w:eastAsia="ko-KR"/>
          </w:rPr>
          <w:t xml:space="preserve"> further details), the UE shall include a Port management information container IE in the PDU SESSION MODIFICATION COMPLETE message.</w:t>
        </w:r>
      </w:ins>
      <w:ins w:id="34" w:author="Won, Sung (Nokia - KR/Seoul)" w:date="2019-08-14T18:19:00Z">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ins>
    </w:p>
    <w:p w14:paraId="72ABB861" w14:textId="77777777" w:rsidR="00440A22" w:rsidRPr="000D03D8" w:rsidRDefault="00440A22" w:rsidP="00440A22">
      <w:r w:rsidRPr="000D03D8">
        <w:t xml:space="preserve">Upon receipt of a PDU SESSION MODIFICATION COMPLETE message, the SMF shall stop timer T3591 and shall consider the PDU session as modified. If the selected SSC mode of the PDU session is "SSC mode 3" and the PDU SESSION MODIFICATION COMMAND message </w:t>
      </w:r>
      <w:r w:rsidRPr="000D03D8">
        <w:rPr>
          <w:lang w:eastAsia="ko-KR"/>
        </w:rPr>
        <w:t xml:space="preserve">included 5GSM cause #39 "reactivation requested", the </w:t>
      </w:r>
      <w:r w:rsidRPr="000D03D8">
        <w:t>SMF shall start timer T3593. If the PDU Session Address Lifetime value is sent to the UE in the PDU SESSION MODIFICATION COMMAND message then timer T3593 shall be started with the same value, otherwise it shall use a default value.</w:t>
      </w:r>
    </w:p>
    <w:p w14:paraId="1E90F04C" w14:textId="77777777" w:rsidR="004C2FBB" w:rsidRPr="00390473" w:rsidRDefault="004C2FBB" w:rsidP="004C2FBB">
      <w:pPr>
        <w:jc w:val="center"/>
      </w:pPr>
      <w:bookmarkStart w:id="35" w:name="_Toc11419472"/>
      <w:r w:rsidRPr="00390473">
        <w:rPr>
          <w:highlight w:val="green"/>
        </w:rPr>
        <w:t>***** Next change *****</w:t>
      </w:r>
    </w:p>
    <w:p w14:paraId="40CD4EB5" w14:textId="77777777" w:rsidR="00440A22" w:rsidRPr="000D03D8" w:rsidRDefault="00440A22" w:rsidP="00440A22">
      <w:pPr>
        <w:pStyle w:val="Heading4"/>
        <w:rPr>
          <w:lang w:eastAsia="zh-CN"/>
        </w:rPr>
      </w:pPr>
      <w:r w:rsidRPr="000D03D8">
        <w:rPr>
          <w:lang w:eastAsia="zh-CN"/>
        </w:rPr>
        <w:t>6.4.2.1</w:t>
      </w:r>
      <w:r w:rsidRPr="000D03D8">
        <w:rPr>
          <w:lang w:eastAsia="zh-CN"/>
        </w:rPr>
        <w:tab/>
        <w:t>General</w:t>
      </w:r>
      <w:bookmarkEnd w:id="35"/>
    </w:p>
    <w:p w14:paraId="1F515E22" w14:textId="77777777" w:rsidR="00440A22" w:rsidRPr="000D03D8" w:rsidRDefault="00440A22" w:rsidP="00440A22">
      <w:r w:rsidRPr="000D03D8">
        <w:t>The purpose of the UE-requested PDU session modification procedure is:</w:t>
      </w:r>
    </w:p>
    <w:p w14:paraId="0F94F2CE" w14:textId="77777777" w:rsidR="00440A22" w:rsidRPr="000D03D8" w:rsidRDefault="00440A22" w:rsidP="00440A22">
      <w:pPr>
        <w:pStyle w:val="B1"/>
      </w:pPr>
      <w:r w:rsidRPr="000D03D8">
        <w:t>a)</w:t>
      </w:r>
      <w:r w:rsidRPr="000D03D8">
        <w:tab/>
        <w:t>to enable the UE to request modification of a PDU session;</w:t>
      </w:r>
    </w:p>
    <w:p w14:paraId="60338201" w14:textId="77777777" w:rsidR="00440A22" w:rsidRPr="000D03D8" w:rsidRDefault="00440A22" w:rsidP="00440A22">
      <w:pPr>
        <w:pStyle w:val="B1"/>
        <w:rPr>
          <w:lang w:eastAsia="ko-KR"/>
        </w:rPr>
      </w:pPr>
      <w:r w:rsidRPr="000D03D8">
        <w:t>b)</w:t>
      </w:r>
      <w:r w:rsidRPr="000D03D8">
        <w:tab/>
        <w:t>to indicate a change of 3GPP PS data off UE status for a PDU session</w:t>
      </w:r>
      <w:r w:rsidRPr="000D03D8">
        <w:rPr>
          <w:lang w:eastAsia="ko-KR"/>
        </w:rPr>
        <w:t>;</w:t>
      </w:r>
    </w:p>
    <w:p w14:paraId="330F50E8" w14:textId="77777777" w:rsidR="00440A22" w:rsidRPr="000D03D8" w:rsidRDefault="00440A22" w:rsidP="00440A22">
      <w:pPr>
        <w:pStyle w:val="B1"/>
      </w:pPr>
      <w:r w:rsidRPr="000D03D8">
        <w:t>c)</w:t>
      </w:r>
      <w:r w:rsidRPr="000D03D8">
        <w:tab/>
        <w:t>to revoke the previously indicated support for reflective QoS;</w:t>
      </w:r>
    </w:p>
    <w:p w14:paraId="6D9FA760" w14:textId="77777777" w:rsidR="00440A22" w:rsidRPr="000D03D8" w:rsidRDefault="00440A22" w:rsidP="00440A22">
      <w:pPr>
        <w:pStyle w:val="B1"/>
        <w:rPr>
          <w:lang w:eastAsia="ko-KR"/>
        </w:rPr>
      </w:pPr>
      <w:r w:rsidRPr="000D03D8">
        <w:t>d)</w:t>
      </w:r>
      <w:r w:rsidRPr="000D03D8">
        <w:tab/>
        <w:t>to request specific QoS handling and segregation of service data flows;</w:t>
      </w:r>
    </w:p>
    <w:p w14:paraId="20E4F893" w14:textId="77777777" w:rsidR="00440A22" w:rsidRPr="000D03D8" w:rsidRDefault="00440A22" w:rsidP="00440A22">
      <w:pPr>
        <w:pStyle w:val="B1"/>
      </w:pPr>
      <w:r w:rsidRPr="000D03D8">
        <w:t>e)</w:t>
      </w:r>
      <w:r w:rsidRPr="000D03D8">
        <w:tab/>
        <w:t>to indicate to the network the relevant 5GSM parameters and capabilities (e.g. 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 for a PDN connection established when in S1 mode, after the first inter-system change from S1 mode to N1 mode, if the UE is operating in single-registration mode in the network supporting N26 interface;</w:t>
      </w:r>
      <w:del w:id="36" w:author="Won, Sung (Nokia - KR/Seoul)" w:date="2019-07-22T17:52:00Z">
        <w:r w:rsidRPr="000D03D8" w:rsidDel="00961FB3">
          <w:delText xml:space="preserve"> or</w:delText>
        </w:r>
      </w:del>
    </w:p>
    <w:p w14:paraId="5F53CB4E" w14:textId="77777777" w:rsidR="00961FB3" w:rsidRDefault="00440A22" w:rsidP="00440A22">
      <w:pPr>
        <w:pStyle w:val="B1"/>
        <w:rPr>
          <w:ins w:id="37" w:author="Won, Sung (Nokia - KR/Seoul)" w:date="2019-07-22T17:52:00Z"/>
        </w:rPr>
      </w:pPr>
      <w:r w:rsidRPr="000D03D8">
        <w:t>f)</w:t>
      </w:r>
      <w:r w:rsidRPr="000D03D8">
        <w:tab/>
        <w:t xml:space="preserve">to delete </w:t>
      </w:r>
      <w:r w:rsidRPr="000D03D8">
        <w:rPr>
          <w:lang w:eastAsia="zh-CN"/>
        </w:rPr>
        <w:t xml:space="preserve">one or more </w:t>
      </w:r>
      <w:r w:rsidRPr="000D03D8">
        <w:t>mapped EPS bearer contexts</w:t>
      </w:r>
      <w:ins w:id="38" w:author="Won, Sung (Nokia - KR/Seoul)" w:date="2019-07-22T17:52:00Z">
        <w:r w:rsidR="00961FB3">
          <w:t>; or</w:t>
        </w:r>
      </w:ins>
    </w:p>
    <w:p w14:paraId="0B20EC0F" w14:textId="5C02C42E" w:rsidR="00440A22" w:rsidRPr="000D03D8" w:rsidRDefault="00961FB3" w:rsidP="00440A22">
      <w:pPr>
        <w:pStyle w:val="B1"/>
      </w:pPr>
      <w:ins w:id="39" w:author="Won, Sung (Nokia - KR/Seoul)" w:date="2019-07-22T17:52:00Z">
        <w:r>
          <w:t>x)</w:t>
        </w:r>
        <w:r>
          <w:tab/>
          <w:t>to convey a port management information container</w:t>
        </w:r>
      </w:ins>
      <w:r w:rsidR="00440A22" w:rsidRPr="000D03D8">
        <w:t>.</w:t>
      </w:r>
    </w:p>
    <w:p w14:paraId="090CA7F6" w14:textId="77777777" w:rsidR="00440A22" w:rsidRPr="000D03D8" w:rsidRDefault="00440A22" w:rsidP="00440A22">
      <w:r w:rsidRPr="000D03D8">
        <w:t>When the UE-requested PDU session modification procedure is used to indicate a change of 3GPP PS data off UE status for a PDU session (see subclause 6.2.10), the UE shall initiate the UE-requested PDU session modification procedure even if the UE is outside the LADN service area or the timer T3396, T3584, T3585 or the back-off timer is running or is deactivated.</w:t>
      </w:r>
    </w:p>
    <w:p w14:paraId="459437CC" w14:textId="77777777" w:rsidR="00440A22" w:rsidRPr="000D03D8" w:rsidRDefault="00440A22" w:rsidP="00440A22">
      <w:r w:rsidRPr="000D03D8">
        <w:t>If the UE needs to revoke the previously indicated support for reflective QoS for a PDU session and timer T3396, T3584, T3585 or the back-off timer is running or is deactivated, the UE shall not initiate the UE-requested PDU session modification procedure and shall instead initiate the UE-requested PDU session release procedure.</w:t>
      </w:r>
    </w:p>
    <w:p w14:paraId="622D661F" w14:textId="77777777" w:rsidR="00440A22" w:rsidRPr="000D03D8" w:rsidRDefault="00440A22" w:rsidP="00440A22">
      <w:r w:rsidRPr="000D03D8">
        <w:t>If the UE needs to initiate the UE-requested PDU session modification procedure to indicate to the network the relevant 5GSM parameters and capabilities (e.g. 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 for a PDN connection established when in S1 mode, after the first inter-system change from S1 mode to N1 mode, the UE is operating in single-registration mode in the network supporting N26 interface and timer T3396 or the back-off timer is running, the UE shall initiate the UE-requested PDU session modification procedure after expiry of timer T3396 or after expiry of the back-off timer.</w:t>
      </w:r>
    </w:p>
    <w:p w14:paraId="395F546C" w14:textId="77777777" w:rsidR="004C2FBB" w:rsidRPr="00390473" w:rsidRDefault="004C2FBB" w:rsidP="004C2FBB">
      <w:pPr>
        <w:jc w:val="center"/>
      </w:pPr>
      <w:bookmarkStart w:id="40" w:name="_Toc11419473"/>
      <w:r w:rsidRPr="00390473">
        <w:rPr>
          <w:highlight w:val="green"/>
        </w:rPr>
        <w:t>***** Next change *****</w:t>
      </w:r>
    </w:p>
    <w:p w14:paraId="02B3AB60" w14:textId="77777777" w:rsidR="00440A22" w:rsidRPr="000D03D8" w:rsidRDefault="00440A22" w:rsidP="00440A22">
      <w:pPr>
        <w:pStyle w:val="Heading4"/>
      </w:pPr>
      <w:r w:rsidRPr="000D03D8">
        <w:t>6.4.2.2</w:t>
      </w:r>
      <w:r w:rsidRPr="000D03D8">
        <w:tab/>
      </w:r>
      <w:r w:rsidRPr="000D03D8">
        <w:rPr>
          <w:lang w:eastAsia="zh-CN"/>
        </w:rPr>
        <w:t>UE-requested PDU session modification procedure initiation</w:t>
      </w:r>
      <w:bookmarkEnd w:id="40"/>
    </w:p>
    <w:p w14:paraId="41C23BDF" w14:textId="77777777" w:rsidR="00440A22" w:rsidRPr="000D03D8" w:rsidRDefault="00440A22" w:rsidP="00440A22">
      <w:r w:rsidRPr="000D03D8">
        <w:t>In order to initiate the UE-requested PDU session modification procedure, the UE shall create a PDU SESSION MODIFICATION REQUEST message.</w:t>
      </w:r>
    </w:p>
    <w:p w14:paraId="537FA41E" w14:textId="77777777" w:rsidR="00440A22" w:rsidRPr="000D03D8" w:rsidRDefault="00440A22" w:rsidP="00440A22">
      <w:r w:rsidRPr="007346C3">
        <w:t xml:space="preserve">The UE shall </w:t>
      </w:r>
      <w:r w:rsidRPr="000D03D8">
        <w:t>allocate a PTI value currently not used and shall set the PTI IE of the PDU SESSION MODIFICATION REQUEST message to the allocated PTI value.</w:t>
      </w:r>
    </w:p>
    <w:p w14:paraId="62C7F607" w14:textId="77777777" w:rsidR="00440A22" w:rsidRPr="000D03D8" w:rsidRDefault="00440A22" w:rsidP="00440A22">
      <w:r w:rsidRPr="000D03D8">
        <w:t>The UE shall not perform the UE-requested PDU session modification procedure for an emergency PDU session except for the error cases described in subclause 6.4.1.3 and subclause 6.3.2.3.</w:t>
      </w:r>
    </w:p>
    <w:p w14:paraId="2C36504C" w14:textId="787254CC" w:rsidR="00440A22" w:rsidRPr="000D03D8" w:rsidRDefault="00440A22" w:rsidP="00440A22">
      <w:r w:rsidRPr="000D03D8">
        <w:t>The UE shall not perform the UE-requested PDU session modification procedure for a PDU session for LADN when the UE is located outside the LADN service area</w:t>
      </w:r>
      <w:ins w:id="41" w:author="Won, Sung (Nokia - KR/Seoul)" w:date="2019-07-22T17:53:00Z">
        <w:r w:rsidR="00961FB3">
          <w:t xml:space="preserve"> </w:t>
        </w:r>
      </w:ins>
      <w:r w:rsidRPr="000D03D8">
        <w:t>except for indicating a change of 3GPP PS data off UE status.</w:t>
      </w:r>
    </w:p>
    <w:p w14:paraId="3AB340B6" w14:textId="77777777" w:rsidR="00440A22" w:rsidRPr="000D03D8" w:rsidRDefault="00440A22" w:rsidP="00440A22">
      <w:r w:rsidRPr="000D03D8">
        <w:t>If the UE requests a specific QoS handling, the UE shall include the requested QoS rules IE indicating requested QoS rules or the requested QoS flow descriptions IE indicating requested QoS flow descriptions or both for the specific QoS handling. The QoS rules IE includes the packet filters which describe the service data flows requested by the UE. The specific QoS parameters requested by the UE is specified in the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If the SMF receives a PDU SESSION MODIFICATION REQUEST message with a Requested QoS rules IE containing more than one QoS rule with the rule operation code set to "Create new QoS rule", the SMF shall assign the same QFI to all the QoS rules which are created.</w:t>
      </w:r>
    </w:p>
    <w:p w14:paraId="09C65C70" w14:textId="77777777" w:rsidR="00440A22" w:rsidRPr="000D03D8" w:rsidRDefault="00440A22" w:rsidP="00440A22">
      <w:r w:rsidRPr="000D03D8">
        <w:t xml:space="preserve">For a PDN connection established when in S1 mode, after the first inter-system change from S1 mode to N1 mode, if the UE is operating in single-registration mode in the network supporting N26 interface, the PDU session is of "IPv4", "IPv6", "IPv4v6", or "Ethernet" PDU session type, and: </w:t>
      </w:r>
    </w:p>
    <w:p w14:paraId="19D4F1C2" w14:textId="77777777" w:rsidR="00440A22" w:rsidRPr="000D03D8" w:rsidRDefault="00440A22" w:rsidP="00440A22">
      <w:pPr>
        <w:pStyle w:val="B1"/>
      </w:pPr>
      <w:r w:rsidRPr="000D03D8">
        <w:t>a)</w:t>
      </w:r>
      <w:r w:rsidRPr="000D03D8">
        <w:tab/>
        <w:t>the UE is performing the PDU session modification procedure to indicate the support of reflective QoS, the UE shall set the RQoS bit to "Reflective QoS supported" in the 5GSM capability IE of the PDU SESSION MODIFICATION REQUEST message; or</w:t>
      </w:r>
    </w:p>
    <w:p w14:paraId="194B5461" w14:textId="77777777" w:rsidR="00440A22" w:rsidRPr="000D03D8" w:rsidRDefault="00440A22" w:rsidP="00440A22">
      <w:pPr>
        <w:pStyle w:val="B1"/>
      </w:pPr>
      <w:r w:rsidRPr="000D03D8">
        <w:t>b)</w:t>
      </w:r>
      <w:r w:rsidRPr="000D03D8">
        <w:tab/>
        <w:t>the UE is performing the PDU session modification procedure to indicate that reflective QoS is not supported, the UE shall set the RQoS bit to "Reflective QoS not supported" in the 5GSM capability IE of the PDU SESSION MODIFICATION REQUEST message.</w:t>
      </w:r>
    </w:p>
    <w:p w14:paraId="79F0C9DA" w14:textId="77777777" w:rsidR="00440A22" w:rsidRPr="000D03D8" w:rsidRDefault="00440A22" w:rsidP="00440A22">
      <w:r w:rsidRPr="000D03D8">
        <w:t>If the UE is performing the PDU session modification procedure to revoke the previously indicated support of reflective QoS, the UE shall set the RQoS bit to "Reflective QoS not supported" in the 5GSM capability IE of the PDU SESSION MODIFICATION REQUEST message. The UE shall not indicate support for reflective QoS for this PDU Session for the remaining lifetime of the PDU Session.</w:t>
      </w:r>
    </w:p>
    <w:p w14:paraId="257CAE60" w14:textId="77777777" w:rsidR="00440A22" w:rsidRPr="000D03D8" w:rsidRDefault="00440A22" w:rsidP="00440A22">
      <w:pPr>
        <w:pStyle w:val="NO"/>
      </w:pPr>
      <w:r w:rsidRPr="000D03D8">
        <w:t>NOTE:</w:t>
      </w:r>
      <w:r w:rsidRPr="000D03D8">
        <w:tab/>
        <w:t>The determination to revoke the usage of reflective QoS by the UE for a PDU session is implementation dependent.</w:t>
      </w:r>
    </w:p>
    <w:p w14:paraId="3B3A6E38" w14:textId="77777777" w:rsidR="00440A22" w:rsidRPr="000D03D8" w:rsidRDefault="00440A22" w:rsidP="00440A22">
      <w:r w:rsidRPr="000D03D8">
        <w:t>For a PDN connection established when in S1 mode, after the first inter-system change from S1 mode to N1 mode, if the UE is operating in single-registration mode in the network supporting N26 interface, the PDU session is of "IPv6" or "IPv4v6" PDU session type, and:</w:t>
      </w:r>
    </w:p>
    <w:p w14:paraId="4BA32FE9" w14:textId="77777777" w:rsidR="00440A22" w:rsidRPr="000D03D8" w:rsidRDefault="00440A22" w:rsidP="00440A22">
      <w:pPr>
        <w:pStyle w:val="B1"/>
      </w:pPr>
      <w:r w:rsidRPr="000D03D8">
        <w:t>a)</w:t>
      </w:r>
      <w:r w:rsidRPr="000D03D8">
        <w:tab/>
        <w:t>the UE is performing the PDU session modification procedure to indicate the support of Multi-homed IPv6 PDU session, the UE shall set the MH6-PDU bit to "Multi-homed IPv6 PDU session supported" in the 5GSM capability IE of the PDU SESSION MODIFICATION REQUEST message; or</w:t>
      </w:r>
    </w:p>
    <w:p w14:paraId="4E71E81E" w14:textId="77777777" w:rsidR="00440A22" w:rsidRPr="000D03D8" w:rsidRDefault="00440A22" w:rsidP="00440A22">
      <w:pPr>
        <w:pStyle w:val="B1"/>
      </w:pPr>
      <w:r w:rsidRPr="000D03D8">
        <w:t>b)</w:t>
      </w:r>
      <w:r w:rsidRPr="000D03D8">
        <w:tab/>
        <w:t>the UE is performing the PDU session modification procedure to indicate that Multi-homed IPv6 PDU session is not supported, the UE shall set the MH6-PDU bit to "Multi-homed IPv6 PDU session not supported" in the 5GSM capability IE of the PDU SESSION MODIFICATION REQUEST message.</w:t>
      </w:r>
    </w:p>
    <w:p w14:paraId="02E2A503" w14:textId="77777777" w:rsidR="00440A22" w:rsidRPr="000D03D8" w:rsidRDefault="00440A22" w:rsidP="00440A22">
      <w:r w:rsidRPr="000D03D8">
        <w:t>For a PDN connection established when in S1 mode, after the first inter-system change from S1 mode to N1 mode, if the UE is operating in single-registration mode in the network supporting N26 interface, the PDU session is of "IPv4", "IPv6", "IPv4v6", or "Ethernet" PDU session type, and the UE supports more than 16 packet filters for this PDU session, the UE shall indicate the maximum number of packet filters supported for the PDU session in the Maximum number of supported packet filters IE of the PDU SESSION MODIFICATION REQUEST message.</w:t>
      </w:r>
    </w:p>
    <w:p w14:paraId="4BE11CF6" w14:textId="77777777" w:rsidR="00440A22" w:rsidRPr="000D03D8" w:rsidRDefault="00440A22" w:rsidP="00440A22">
      <w:r w:rsidRPr="000D03D8">
        <w:t>For a PDN connection established when in S1 mode, after the first inter-system change from S1 mode to N1 mode, if the UE is operating in single-registration mode in the network supporting N26 interface, the UE shall include the Integrity protection maximum data rate IE in the PDU SESSION MODIFICATION REQUEST message.</w:t>
      </w:r>
    </w:p>
    <w:p w14:paraId="1620DE0B" w14:textId="77777777" w:rsidR="00440A22" w:rsidRPr="000D03D8" w:rsidRDefault="00440A22" w:rsidP="00440A22">
      <w:r w:rsidRPr="000D03D8">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14:paraId="05F2F9DB" w14:textId="77777777" w:rsidR="00440A22" w:rsidRPr="000D03D8" w:rsidRDefault="00440A22" w:rsidP="00440A22">
      <w:r w:rsidRPr="000D03D8">
        <w:t>When the UE-requested PDU session modification procedure is used to indicate a change of 3GPP PS data off UE status for a PDU session</w:t>
      </w:r>
      <w:r w:rsidRPr="000D03D8">
        <w:rPr>
          <w:lang w:eastAsia="ko-KR"/>
        </w:rPr>
        <w:t>, the UE shall</w:t>
      </w:r>
      <w:r w:rsidRPr="000D03D8">
        <w:t xml:space="preserve"> </w:t>
      </w:r>
      <w:r w:rsidRPr="000D03D8">
        <w:rPr>
          <w:lang w:eastAsia="zh-CN"/>
        </w:rPr>
        <w:t>include</w:t>
      </w:r>
      <w:r w:rsidRPr="000D03D8">
        <w:t xml:space="preserve"> the extended protocol configuration options IE in the PDU SESSION MODIFICATION REQUEST message and setting the 3GPP PS data off UE status</w:t>
      </w:r>
      <w:r w:rsidRPr="000D03D8">
        <w:rPr>
          <w:snapToGrid w:val="0"/>
        </w:rPr>
        <w:t>.</w:t>
      </w:r>
    </w:p>
    <w:p w14:paraId="55680054" w14:textId="77777777" w:rsidR="00440A22" w:rsidRPr="000D03D8" w:rsidRDefault="00440A22" w:rsidP="00440A22">
      <w:r w:rsidRPr="000D03D8">
        <w:t>For a PDN connection established when in S1 mode, after the first inter-system change from S1 mode to N1 mode, if the UE is operating in single-registration mode in the network supporting N26 interface and the UE requests the PDU session to be an always-on PDU session in the 5GS, the UE shall include the Always-on PDU session requested IE and set the value of the IE to "Always-on PDU session requested" in the PDU SESSION MODIFICATION REQUEST message.</w:t>
      </w:r>
    </w:p>
    <w:p w14:paraId="15138766" w14:textId="2D402B64" w:rsidR="00961FB3" w:rsidRPr="000D03D8" w:rsidRDefault="00961FB3" w:rsidP="00961FB3">
      <w:pPr>
        <w:rPr>
          <w:ins w:id="42" w:author="Won, Sung (Nokia - KR/Seoul)" w:date="2019-07-22T17:54:00Z"/>
          <w:lang w:eastAsia="ko-KR"/>
        </w:rPr>
      </w:pPr>
      <w:ins w:id="43" w:author="Won, Sung (Nokia - KR/Seoul)" w:date="2019-07-22T17:54:00Z">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t xml:space="preserve"> for</w:t>
        </w:r>
        <w:r>
          <w:rPr>
            <w:lang w:eastAsia="ko-KR"/>
          </w:rPr>
          <w:t xml:space="preserve"> further details), the UE shall include a Port management information container IE in the PDU SESSION MODIFICATION REQUEST message.</w:t>
        </w:r>
      </w:ins>
    </w:p>
    <w:p w14:paraId="11E17215" w14:textId="77777777" w:rsidR="00440A22" w:rsidRPr="000D03D8" w:rsidRDefault="00440A22" w:rsidP="00440A22">
      <w:r w:rsidRPr="000D03D8">
        <w:t>The UE shall transport:</w:t>
      </w:r>
    </w:p>
    <w:p w14:paraId="10E241C2" w14:textId="77777777" w:rsidR="00440A22" w:rsidRPr="000D03D8" w:rsidRDefault="00440A22" w:rsidP="00440A22">
      <w:pPr>
        <w:pStyle w:val="B1"/>
      </w:pPr>
      <w:r w:rsidRPr="000D03D8">
        <w:t>a)</w:t>
      </w:r>
      <w:r w:rsidRPr="000D03D8">
        <w:tab/>
        <w:t>the PDU SESSION MODIFICATION REQUEST message;</w:t>
      </w:r>
    </w:p>
    <w:p w14:paraId="530176CF" w14:textId="77777777" w:rsidR="00440A22" w:rsidRPr="000D03D8" w:rsidRDefault="00440A22" w:rsidP="00440A22">
      <w:pPr>
        <w:pStyle w:val="B1"/>
      </w:pPr>
      <w:r w:rsidRPr="000D03D8">
        <w:t>b)</w:t>
      </w:r>
      <w:r w:rsidRPr="000D03D8">
        <w:tab/>
        <w:t>the PDU session ID; and</w:t>
      </w:r>
    </w:p>
    <w:p w14:paraId="7A37BA0A" w14:textId="77777777" w:rsidR="00440A22" w:rsidRPr="000D03D8" w:rsidRDefault="00440A22" w:rsidP="00440A22">
      <w:pPr>
        <w:pStyle w:val="B1"/>
      </w:pPr>
      <w:r w:rsidRPr="000D03D8">
        <w:t>c)</w:t>
      </w:r>
      <w:r w:rsidRPr="000D03D8">
        <w:tab/>
        <w:t>if the UE-requested PDU session modification:</w:t>
      </w:r>
    </w:p>
    <w:p w14:paraId="46E8FF7A" w14:textId="77777777" w:rsidR="00440A22" w:rsidRPr="000D03D8" w:rsidRDefault="00440A22" w:rsidP="00440A22">
      <w:pPr>
        <w:pStyle w:val="B2"/>
      </w:pPr>
      <w:r w:rsidRPr="000D03D8">
        <w:t>1)</w:t>
      </w:r>
      <w:r w:rsidRPr="000D03D8">
        <w:tab/>
        <w:t>is not initiated to indicate a change of 3GPP PS data off UE status associated to a PDU session, then the request type set to "modification request"; and</w:t>
      </w:r>
    </w:p>
    <w:p w14:paraId="739DD03F" w14:textId="77777777" w:rsidR="00440A22" w:rsidRPr="000D03D8" w:rsidRDefault="00440A22" w:rsidP="00440A22">
      <w:pPr>
        <w:pStyle w:val="B2"/>
      </w:pPr>
      <w:r w:rsidRPr="000D03D8">
        <w:t>2)</w:t>
      </w:r>
      <w:r w:rsidRPr="000D03D8">
        <w:tab/>
        <w:t>is initiated to indicate a change of 3GPP PS data off UE status associated to a PDU session, then without transporting the request type;</w:t>
      </w:r>
    </w:p>
    <w:p w14:paraId="084AF46E" w14:textId="77777777" w:rsidR="00440A22" w:rsidRPr="000D03D8" w:rsidRDefault="00440A22" w:rsidP="00440A22">
      <w:r w:rsidRPr="000D03D8">
        <w:t xml:space="preserve">using the </w:t>
      </w:r>
      <w:r w:rsidRPr="007346C3">
        <w:t>NAS transport procedure as specified in subclause 5.4.5</w:t>
      </w:r>
      <w:r w:rsidRPr="000D03D8">
        <w:t>, and the UE shall start timer T3581 (see example in figure 6.4.2.2.1).</w:t>
      </w:r>
    </w:p>
    <w:p w14:paraId="3E8FD709" w14:textId="77777777" w:rsidR="00440A22" w:rsidRPr="000D03D8" w:rsidRDefault="00440A22" w:rsidP="00440A22">
      <w:pPr>
        <w:pStyle w:val="TH"/>
      </w:pPr>
      <w:r w:rsidRPr="000D03D8">
        <w:object w:dxaOrig="10783" w:dyaOrig="4851" w14:anchorId="2876E07C">
          <v:shape id="_x0000_i1026" type="#_x0000_t75" style="width:462pt;height:207.75pt" o:ole="">
            <v:imagedata r:id="rId25" o:title=""/>
          </v:shape>
          <o:OLEObject Type="Embed" ProgID="Visio.Drawing.11" ShapeID="_x0000_i1026" DrawAspect="Content" ObjectID="_1627741322" r:id="rId26"/>
        </w:object>
      </w:r>
    </w:p>
    <w:p w14:paraId="2F393B27" w14:textId="77777777" w:rsidR="00440A22" w:rsidRPr="000D03D8" w:rsidRDefault="00440A22" w:rsidP="00440A22">
      <w:pPr>
        <w:pStyle w:val="TF"/>
      </w:pPr>
      <w:r w:rsidRPr="000D03D8">
        <w:t>Figure 6.4.2.2.1: UE-requested PDU session modification procedure</w:t>
      </w:r>
    </w:p>
    <w:p w14:paraId="193691A6" w14:textId="77777777" w:rsidR="004C2FBB" w:rsidRPr="00390473" w:rsidRDefault="004C2FBB" w:rsidP="004C2FBB">
      <w:pPr>
        <w:jc w:val="center"/>
      </w:pPr>
      <w:bookmarkStart w:id="44" w:name="_Toc11419474"/>
      <w:r w:rsidRPr="00390473">
        <w:rPr>
          <w:highlight w:val="green"/>
        </w:rPr>
        <w:t>***** Next change *****</w:t>
      </w:r>
    </w:p>
    <w:p w14:paraId="419F1A90" w14:textId="77777777" w:rsidR="00440A22" w:rsidRPr="000D03D8" w:rsidRDefault="00440A22" w:rsidP="00440A22">
      <w:pPr>
        <w:pStyle w:val="Heading4"/>
      </w:pPr>
      <w:r w:rsidRPr="000D03D8">
        <w:t>6.4.2.3</w:t>
      </w:r>
      <w:r w:rsidRPr="000D03D8">
        <w:tab/>
      </w:r>
      <w:r w:rsidRPr="000D03D8">
        <w:rPr>
          <w:lang w:eastAsia="zh-CN"/>
        </w:rPr>
        <w:t>UE-requested PDU session modification procedure accepted by the network</w:t>
      </w:r>
      <w:bookmarkEnd w:id="44"/>
    </w:p>
    <w:p w14:paraId="0FCAE686" w14:textId="77777777" w:rsidR="00440A22" w:rsidRPr="000D03D8" w:rsidRDefault="00440A22" w:rsidP="00440A22">
      <w:r w:rsidRPr="000D03D8">
        <w:t>Upon receipt of a PDU SESSION MODIFICATION REQUEST message, if the SMF accepts the request to modify the PDU session, the SMF shall perform the network-requested PDU session modification procedure as specified in subclause 6.3.2.</w:t>
      </w:r>
    </w:p>
    <w:p w14:paraId="53F234AC" w14:textId="57E07380" w:rsidR="00961FB3" w:rsidRPr="000D03D8" w:rsidRDefault="00961FB3" w:rsidP="00961FB3">
      <w:pPr>
        <w:rPr>
          <w:ins w:id="45" w:author="Won, Sung (Nokia - KR/Seoul)" w:date="2019-07-22T17:54:00Z"/>
          <w:lang w:eastAsia="ko-KR"/>
        </w:rPr>
      </w:pPr>
      <w:ins w:id="46" w:author="Won, Sung (Nokia - KR/Seoul)" w:date="2019-07-22T17:54:00Z">
        <w:r>
          <w:rPr>
            <w:rFonts w:hint="eastAsia"/>
            <w:lang w:eastAsia="ko-KR"/>
          </w:rPr>
          <w:t>I</w:t>
        </w:r>
        <w:r>
          <w:rPr>
            <w:lang w:eastAsia="ko-KR"/>
          </w:rPr>
          <w:t xml:space="preserve">f the PDU SESSION MODIFICATION </w:t>
        </w:r>
      </w:ins>
      <w:ins w:id="47" w:author="Won, Sung (Nokia - KR/Seoul)" w:date="2019-08-14T18:25:00Z">
        <w:r w:rsidR="00952AF1">
          <w:rPr>
            <w:lang w:eastAsia="ko-KR"/>
          </w:rPr>
          <w:t>REQUEST</w:t>
        </w:r>
      </w:ins>
      <w:ins w:id="48" w:author="Won, Sung (Nokia - KR/Seoul)" w:date="2019-07-22T17:54:00Z">
        <w:r>
          <w:rPr>
            <w:lang w:eastAsia="ko-KR"/>
          </w:rPr>
          <w:t xml:space="preserve"> message contains a Port management information container IE, the </w:t>
        </w:r>
      </w:ins>
      <w:ins w:id="49" w:author="Won, Sung (Nokia - KR/Seoul)" w:date="2019-07-22T17:55:00Z">
        <w:r>
          <w:rPr>
            <w:lang w:eastAsia="ko-KR"/>
          </w:rPr>
          <w:t>SMF shall handle the contents of the Port management information container IE as specified in</w:t>
        </w:r>
      </w:ins>
      <w:ins w:id="50" w:author="Won, Sung (Nokia - KR/Seoul)" w:date="2019-07-22T17:54:00Z">
        <w:r>
          <w:rPr>
            <w:lang w:eastAsia="ko-KR"/>
          </w:rPr>
          <w:t xml:space="preserve"> </w:t>
        </w:r>
        <w:r w:rsidRPr="000D03D8">
          <w:t>3GPP TS 23.50</w:t>
        </w:r>
        <w:r>
          <w:t>1</w:t>
        </w:r>
        <w:r w:rsidRPr="000D03D8">
          <w:t> [</w:t>
        </w:r>
        <w:r>
          <w:t>8</w:t>
        </w:r>
        <w:r w:rsidRPr="000D03D8">
          <w:t>]</w:t>
        </w:r>
        <w:r>
          <w:t xml:space="preserve"> and </w:t>
        </w:r>
        <w:r w:rsidRPr="000D03D8">
          <w:t>3GPP TS 23.502 [9]</w:t>
        </w:r>
        <w:r>
          <w:rPr>
            <w:lang w:eastAsia="ko-KR"/>
          </w:rPr>
          <w:t>.</w:t>
        </w:r>
        <w:bookmarkStart w:id="51" w:name="_Toc11419745"/>
      </w:ins>
    </w:p>
    <w:p w14:paraId="664CF157" w14:textId="77777777" w:rsidR="004C2FBB" w:rsidRPr="00390473" w:rsidRDefault="004C2FBB" w:rsidP="004C2FBB">
      <w:pPr>
        <w:jc w:val="center"/>
      </w:pPr>
      <w:bookmarkStart w:id="52" w:name="_Toc11419746"/>
      <w:bookmarkEnd w:id="51"/>
      <w:r w:rsidRPr="00390473">
        <w:rPr>
          <w:highlight w:val="green"/>
        </w:rPr>
        <w:t>***** Next change *****</w:t>
      </w:r>
    </w:p>
    <w:p w14:paraId="21157F34" w14:textId="77777777" w:rsidR="00440A22" w:rsidRPr="000D03D8" w:rsidRDefault="00440A22" w:rsidP="00440A22">
      <w:pPr>
        <w:pStyle w:val="Heading4"/>
        <w:rPr>
          <w:lang w:eastAsia="ko-KR"/>
        </w:rPr>
      </w:pPr>
      <w:r w:rsidRPr="000D03D8">
        <w:t>8.3.7</w:t>
      </w:r>
      <w:r w:rsidRPr="000D03D8">
        <w:rPr>
          <w:lang w:eastAsia="ko-KR"/>
        </w:rPr>
        <w:t>.1</w:t>
      </w:r>
      <w:r w:rsidRPr="000D03D8">
        <w:tab/>
      </w:r>
      <w:r w:rsidRPr="000D03D8">
        <w:rPr>
          <w:lang w:eastAsia="ko-KR"/>
        </w:rPr>
        <w:t>Message definition</w:t>
      </w:r>
      <w:bookmarkEnd w:id="52"/>
    </w:p>
    <w:p w14:paraId="50BDB5BF" w14:textId="77777777" w:rsidR="00440A22" w:rsidRPr="000D03D8" w:rsidRDefault="00440A22" w:rsidP="00440A22">
      <w:r w:rsidRPr="000D03D8">
        <w:t>The PDU SESSION MODIFICATION REQUEST message is sent by the UE to the SMF to request a modification of a PDU session. See table 8.3.7.1.1.</w:t>
      </w:r>
    </w:p>
    <w:p w14:paraId="18F241A5" w14:textId="77777777" w:rsidR="00440A22" w:rsidRPr="000D03D8" w:rsidRDefault="00440A22" w:rsidP="00440A22">
      <w:pPr>
        <w:pStyle w:val="B1"/>
      </w:pPr>
      <w:r w:rsidRPr="000D03D8">
        <w:t>Message type:</w:t>
      </w:r>
      <w:r w:rsidRPr="000D03D8">
        <w:tab/>
        <w:t>PDU SESSION MODIFICATION REQUEST</w:t>
      </w:r>
    </w:p>
    <w:p w14:paraId="20CD27F1" w14:textId="77777777" w:rsidR="00440A22" w:rsidRPr="000D03D8" w:rsidRDefault="00440A22" w:rsidP="00440A22">
      <w:pPr>
        <w:pStyle w:val="B1"/>
      </w:pPr>
      <w:r w:rsidRPr="000D03D8">
        <w:t>Significance:</w:t>
      </w:r>
      <w:r w:rsidRPr="000D03D8">
        <w:tab/>
        <w:t>dual</w:t>
      </w:r>
    </w:p>
    <w:p w14:paraId="79820996" w14:textId="77777777" w:rsidR="00440A22" w:rsidRPr="000D03D8" w:rsidRDefault="00440A22" w:rsidP="00440A22">
      <w:pPr>
        <w:pStyle w:val="B1"/>
      </w:pPr>
      <w:r w:rsidRPr="000D03D8">
        <w:t>Direction:</w:t>
      </w:r>
      <w:r w:rsidRPr="000D03D8">
        <w:tab/>
      </w:r>
      <w:r w:rsidRPr="000D03D8">
        <w:tab/>
        <w:t>UE to network</w:t>
      </w:r>
    </w:p>
    <w:p w14:paraId="0CB6B2CF" w14:textId="77777777" w:rsidR="00440A22" w:rsidRPr="000D03D8" w:rsidRDefault="00440A22" w:rsidP="00440A22">
      <w:pPr>
        <w:pStyle w:val="TH"/>
      </w:pPr>
      <w:r w:rsidRPr="000D03D8">
        <w:t>Table 8.3.7</w:t>
      </w:r>
      <w:r w:rsidRPr="000D03D8">
        <w:rPr>
          <w:lang w:eastAsia="ko-KR"/>
        </w:rPr>
        <w:t>.1</w:t>
      </w:r>
      <w:r w:rsidRPr="000D03D8">
        <w:t>.</w:t>
      </w:r>
      <w:r w:rsidRPr="000D03D8">
        <w:rPr>
          <w:lang w:eastAsia="ko-KR"/>
        </w:rPr>
        <w:t>1</w:t>
      </w:r>
      <w:r w:rsidRPr="000D03D8">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40A22" w:rsidRPr="000D03D8" w14:paraId="31A26664"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F677A7" w14:textId="77777777" w:rsidR="00440A22" w:rsidRPr="000D03D8" w:rsidRDefault="00440A22" w:rsidP="007346C3">
            <w:pPr>
              <w:pStyle w:val="TAH"/>
            </w:pPr>
            <w:r w:rsidRPr="000D03D8">
              <w:t>IEI</w:t>
            </w:r>
          </w:p>
        </w:tc>
        <w:tc>
          <w:tcPr>
            <w:tcW w:w="2837" w:type="dxa"/>
            <w:tcBorders>
              <w:top w:val="single" w:sz="6" w:space="0" w:color="000000"/>
              <w:left w:val="single" w:sz="6" w:space="0" w:color="000000"/>
              <w:bottom w:val="single" w:sz="6" w:space="0" w:color="000000"/>
              <w:right w:val="single" w:sz="6" w:space="0" w:color="000000"/>
            </w:tcBorders>
            <w:hideMark/>
          </w:tcPr>
          <w:p w14:paraId="2559344F" w14:textId="77777777" w:rsidR="00440A22" w:rsidRPr="000D03D8" w:rsidRDefault="00440A22" w:rsidP="007346C3">
            <w:pPr>
              <w:pStyle w:val="TAH"/>
            </w:pPr>
            <w:r w:rsidRPr="000D03D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A389117" w14:textId="77777777" w:rsidR="00440A22" w:rsidRPr="000D03D8" w:rsidRDefault="00440A22" w:rsidP="007346C3">
            <w:pPr>
              <w:pStyle w:val="TAH"/>
            </w:pPr>
            <w:r w:rsidRPr="000D03D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2309C2" w14:textId="77777777" w:rsidR="00440A22" w:rsidRPr="000D03D8" w:rsidRDefault="00440A22" w:rsidP="007346C3">
            <w:pPr>
              <w:pStyle w:val="TAH"/>
            </w:pPr>
            <w:r w:rsidRPr="000D03D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3A0841" w14:textId="77777777" w:rsidR="00440A22" w:rsidRPr="000D03D8" w:rsidRDefault="00440A22" w:rsidP="007346C3">
            <w:pPr>
              <w:pStyle w:val="TAH"/>
            </w:pPr>
            <w:r w:rsidRPr="000D03D8">
              <w:t>Format</w:t>
            </w:r>
          </w:p>
        </w:tc>
        <w:tc>
          <w:tcPr>
            <w:tcW w:w="850" w:type="dxa"/>
            <w:tcBorders>
              <w:top w:val="single" w:sz="6" w:space="0" w:color="000000"/>
              <w:left w:val="single" w:sz="6" w:space="0" w:color="000000"/>
              <w:bottom w:val="single" w:sz="6" w:space="0" w:color="000000"/>
              <w:right w:val="single" w:sz="6" w:space="0" w:color="000000"/>
            </w:tcBorders>
            <w:hideMark/>
          </w:tcPr>
          <w:p w14:paraId="6B5B88F7" w14:textId="77777777" w:rsidR="00440A22" w:rsidRPr="000D03D8" w:rsidRDefault="00440A22" w:rsidP="007346C3">
            <w:pPr>
              <w:pStyle w:val="TAH"/>
            </w:pPr>
            <w:r w:rsidRPr="000D03D8">
              <w:t>Length</w:t>
            </w:r>
          </w:p>
        </w:tc>
      </w:tr>
      <w:tr w:rsidR="00440A22" w:rsidRPr="000D03D8" w14:paraId="55D4F782"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3ECB24" w14:textId="77777777" w:rsidR="00440A22" w:rsidRPr="000D03D8" w:rsidRDefault="00440A22" w:rsidP="007346C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04027E" w14:textId="77777777" w:rsidR="00440A22" w:rsidRPr="000D03D8" w:rsidRDefault="00440A22" w:rsidP="007346C3">
            <w:pPr>
              <w:pStyle w:val="TAL"/>
            </w:pPr>
            <w:r w:rsidRPr="000D03D8">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6E04A27" w14:textId="77777777" w:rsidR="00440A22" w:rsidRPr="000D03D8" w:rsidRDefault="00440A22" w:rsidP="007346C3">
            <w:pPr>
              <w:pStyle w:val="TAL"/>
            </w:pPr>
            <w:r w:rsidRPr="000D03D8">
              <w:t>Extended protocol discriminator</w:t>
            </w:r>
          </w:p>
          <w:p w14:paraId="7589A4B7" w14:textId="77777777" w:rsidR="00440A22" w:rsidRPr="000D03D8" w:rsidRDefault="00440A22" w:rsidP="007346C3">
            <w:pPr>
              <w:pStyle w:val="TAL"/>
            </w:pPr>
            <w:r w:rsidRPr="000D03D8">
              <w:t>9.2</w:t>
            </w:r>
          </w:p>
        </w:tc>
        <w:tc>
          <w:tcPr>
            <w:tcW w:w="1134" w:type="dxa"/>
            <w:tcBorders>
              <w:top w:val="single" w:sz="6" w:space="0" w:color="000000"/>
              <w:left w:val="single" w:sz="6" w:space="0" w:color="000000"/>
              <w:bottom w:val="single" w:sz="6" w:space="0" w:color="000000"/>
              <w:right w:val="single" w:sz="6" w:space="0" w:color="000000"/>
            </w:tcBorders>
            <w:hideMark/>
          </w:tcPr>
          <w:p w14:paraId="3C80E58F" w14:textId="77777777" w:rsidR="00440A22" w:rsidRPr="000D03D8" w:rsidRDefault="00440A22" w:rsidP="007346C3">
            <w:pPr>
              <w:pStyle w:val="TAC"/>
            </w:pPr>
            <w:r w:rsidRPr="000D03D8">
              <w:t>M</w:t>
            </w:r>
          </w:p>
        </w:tc>
        <w:tc>
          <w:tcPr>
            <w:tcW w:w="851" w:type="dxa"/>
            <w:tcBorders>
              <w:top w:val="single" w:sz="6" w:space="0" w:color="000000"/>
              <w:left w:val="single" w:sz="6" w:space="0" w:color="000000"/>
              <w:bottom w:val="single" w:sz="6" w:space="0" w:color="000000"/>
              <w:right w:val="single" w:sz="6" w:space="0" w:color="000000"/>
            </w:tcBorders>
            <w:hideMark/>
          </w:tcPr>
          <w:p w14:paraId="37F37A23" w14:textId="77777777" w:rsidR="00440A22" w:rsidRPr="000D03D8" w:rsidRDefault="00440A22" w:rsidP="007346C3">
            <w:pPr>
              <w:pStyle w:val="TAC"/>
            </w:pPr>
            <w:r w:rsidRPr="000D03D8">
              <w:t>V</w:t>
            </w:r>
          </w:p>
        </w:tc>
        <w:tc>
          <w:tcPr>
            <w:tcW w:w="850" w:type="dxa"/>
            <w:tcBorders>
              <w:top w:val="single" w:sz="6" w:space="0" w:color="000000"/>
              <w:left w:val="single" w:sz="6" w:space="0" w:color="000000"/>
              <w:bottom w:val="single" w:sz="6" w:space="0" w:color="000000"/>
              <w:right w:val="single" w:sz="6" w:space="0" w:color="000000"/>
            </w:tcBorders>
            <w:hideMark/>
          </w:tcPr>
          <w:p w14:paraId="12A16CBB" w14:textId="77777777" w:rsidR="00440A22" w:rsidRPr="000D03D8" w:rsidRDefault="00440A22" w:rsidP="007346C3">
            <w:pPr>
              <w:pStyle w:val="TAC"/>
            </w:pPr>
            <w:r w:rsidRPr="000D03D8">
              <w:t>1</w:t>
            </w:r>
          </w:p>
        </w:tc>
      </w:tr>
      <w:tr w:rsidR="00440A22" w:rsidRPr="000D03D8" w14:paraId="4E002600"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280B31" w14:textId="77777777" w:rsidR="00440A22" w:rsidRPr="000D03D8" w:rsidRDefault="00440A22" w:rsidP="007346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425641" w14:textId="77777777" w:rsidR="00440A22" w:rsidRPr="000D03D8" w:rsidRDefault="00440A22" w:rsidP="007346C3">
            <w:pPr>
              <w:pStyle w:val="TAL"/>
            </w:pPr>
            <w:r w:rsidRPr="000D03D8">
              <w:t>PDU session ID</w:t>
            </w:r>
          </w:p>
        </w:tc>
        <w:tc>
          <w:tcPr>
            <w:tcW w:w="3120" w:type="dxa"/>
            <w:tcBorders>
              <w:top w:val="single" w:sz="6" w:space="0" w:color="000000"/>
              <w:left w:val="single" w:sz="6" w:space="0" w:color="000000"/>
              <w:bottom w:val="single" w:sz="6" w:space="0" w:color="000000"/>
              <w:right w:val="single" w:sz="6" w:space="0" w:color="000000"/>
            </w:tcBorders>
          </w:tcPr>
          <w:p w14:paraId="70F3D453" w14:textId="77777777" w:rsidR="00440A22" w:rsidRPr="000D03D8" w:rsidRDefault="00440A22" w:rsidP="007346C3">
            <w:pPr>
              <w:pStyle w:val="TAL"/>
            </w:pPr>
            <w:r w:rsidRPr="000D03D8">
              <w:t>PDU session identity</w:t>
            </w:r>
          </w:p>
          <w:p w14:paraId="552576C0" w14:textId="77777777" w:rsidR="00440A22" w:rsidRPr="000D03D8" w:rsidRDefault="00440A22" w:rsidP="007346C3">
            <w:pPr>
              <w:pStyle w:val="TAL"/>
            </w:pPr>
            <w:r w:rsidRPr="000D03D8">
              <w:t>9.4</w:t>
            </w:r>
          </w:p>
        </w:tc>
        <w:tc>
          <w:tcPr>
            <w:tcW w:w="1134" w:type="dxa"/>
            <w:tcBorders>
              <w:top w:val="single" w:sz="6" w:space="0" w:color="000000"/>
              <w:left w:val="single" w:sz="6" w:space="0" w:color="000000"/>
              <w:bottom w:val="single" w:sz="6" w:space="0" w:color="000000"/>
              <w:right w:val="single" w:sz="6" w:space="0" w:color="000000"/>
            </w:tcBorders>
          </w:tcPr>
          <w:p w14:paraId="194994AB" w14:textId="77777777" w:rsidR="00440A22" w:rsidRPr="000D03D8" w:rsidRDefault="00440A22" w:rsidP="007346C3">
            <w:pPr>
              <w:pStyle w:val="TAC"/>
            </w:pPr>
            <w:r w:rsidRPr="000D03D8">
              <w:t>M</w:t>
            </w:r>
          </w:p>
        </w:tc>
        <w:tc>
          <w:tcPr>
            <w:tcW w:w="851" w:type="dxa"/>
            <w:tcBorders>
              <w:top w:val="single" w:sz="6" w:space="0" w:color="000000"/>
              <w:left w:val="single" w:sz="6" w:space="0" w:color="000000"/>
              <w:bottom w:val="single" w:sz="6" w:space="0" w:color="000000"/>
              <w:right w:val="single" w:sz="6" w:space="0" w:color="000000"/>
            </w:tcBorders>
          </w:tcPr>
          <w:p w14:paraId="36D933B2" w14:textId="77777777" w:rsidR="00440A22" w:rsidRPr="000D03D8" w:rsidRDefault="00440A22" w:rsidP="007346C3">
            <w:pPr>
              <w:pStyle w:val="TAC"/>
            </w:pPr>
            <w:r w:rsidRPr="000D03D8">
              <w:t>V</w:t>
            </w:r>
          </w:p>
        </w:tc>
        <w:tc>
          <w:tcPr>
            <w:tcW w:w="850" w:type="dxa"/>
            <w:tcBorders>
              <w:top w:val="single" w:sz="6" w:space="0" w:color="000000"/>
              <w:left w:val="single" w:sz="6" w:space="0" w:color="000000"/>
              <w:bottom w:val="single" w:sz="6" w:space="0" w:color="000000"/>
              <w:right w:val="single" w:sz="6" w:space="0" w:color="000000"/>
            </w:tcBorders>
          </w:tcPr>
          <w:p w14:paraId="45A109C2" w14:textId="77777777" w:rsidR="00440A22" w:rsidRPr="000D03D8" w:rsidRDefault="00440A22" w:rsidP="007346C3">
            <w:pPr>
              <w:pStyle w:val="TAC"/>
            </w:pPr>
            <w:r w:rsidRPr="000D03D8">
              <w:t>1</w:t>
            </w:r>
          </w:p>
        </w:tc>
      </w:tr>
      <w:tr w:rsidR="00440A22" w:rsidRPr="000D03D8" w14:paraId="0A63F704"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BEB59F" w14:textId="77777777" w:rsidR="00440A22" w:rsidRPr="000D03D8" w:rsidRDefault="00440A22" w:rsidP="007346C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D4A9CFC" w14:textId="77777777" w:rsidR="00440A22" w:rsidRPr="000D03D8" w:rsidRDefault="00440A22" w:rsidP="007346C3">
            <w:pPr>
              <w:pStyle w:val="TAL"/>
            </w:pPr>
            <w:r w:rsidRPr="000D03D8">
              <w:t>PTI</w:t>
            </w:r>
          </w:p>
        </w:tc>
        <w:tc>
          <w:tcPr>
            <w:tcW w:w="3120" w:type="dxa"/>
            <w:tcBorders>
              <w:top w:val="single" w:sz="6" w:space="0" w:color="000000"/>
              <w:left w:val="single" w:sz="6" w:space="0" w:color="000000"/>
              <w:bottom w:val="single" w:sz="6" w:space="0" w:color="000000"/>
              <w:right w:val="single" w:sz="6" w:space="0" w:color="000000"/>
            </w:tcBorders>
            <w:hideMark/>
          </w:tcPr>
          <w:p w14:paraId="02752BB8" w14:textId="77777777" w:rsidR="00440A22" w:rsidRPr="000D03D8" w:rsidRDefault="00440A22" w:rsidP="007346C3">
            <w:pPr>
              <w:pStyle w:val="TAL"/>
            </w:pPr>
            <w:r w:rsidRPr="000D03D8">
              <w:t>Procedure transaction identity</w:t>
            </w:r>
          </w:p>
          <w:p w14:paraId="641ADFD9" w14:textId="77777777" w:rsidR="00440A22" w:rsidRPr="000D03D8" w:rsidRDefault="00440A22" w:rsidP="007346C3">
            <w:pPr>
              <w:pStyle w:val="TAL"/>
            </w:pPr>
            <w:r w:rsidRPr="000D03D8">
              <w:t>9.6</w:t>
            </w:r>
          </w:p>
        </w:tc>
        <w:tc>
          <w:tcPr>
            <w:tcW w:w="1134" w:type="dxa"/>
            <w:tcBorders>
              <w:top w:val="single" w:sz="6" w:space="0" w:color="000000"/>
              <w:left w:val="single" w:sz="6" w:space="0" w:color="000000"/>
              <w:bottom w:val="single" w:sz="6" w:space="0" w:color="000000"/>
              <w:right w:val="single" w:sz="6" w:space="0" w:color="000000"/>
            </w:tcBorders>
            <w:hideMark/>
          </w:tcPr>
          <w:p w14:paraId="760A75E7" w14:textId="77777777" w:rsidR="00440A22" w:rsidRPr="000D03D8" w:rsidRDefault="00440A22" w:rsidP="007346C3">
            <w:pPr>
              <w:pStyle w:val="TAC"/>
            </w:pPr>
            <w:r w:rsidRPr="000D03D8">
              <w:t>M</w:t>
            </w:r>
          </w:p>
        </w:tc>
        <w:tc>
          <w:tcPr>
            <w:tcW w:w="851" w:type="dxa"/>
            <w:tcBorders>
              <w:top w:val="single" w:sz="6" w:space="0" w:color="000000"/>
              <w:left w:val="single" w:sz="6" w:space="0" w:color="000000"/>
              <w:bottom w:val="single" w:sz="6" w:space="0" w:color="000000"/>
              <w:right w:val="single" w:sz="6" w:space="0" w:color="000000"/>
            </w:tcBorders>
            <w:hideMark/>
          </w:tcPr>
          <w:p w14:paraId="0A5A093F" w14:textId="77777777" w:rsidR="00440A22" w:rsidRPr="000D03D8" w:rsidRDefault="00440A22" w:rsidP="007346C3">
            <w:pPr>
              <w:pStyle w:val="TAC"/>
            </w:pPr>
            <w:r w:rsidRPr="000D03D8">
              <w:t>V</w:t>
            </w:r>
          </w:p>
        </w:tc>
        <w:tc>
          <w:tcPr>
            <w:tcW w:w="850" w:type="dxa"/>
            <w:tcBorders>
              <w:top w:val="single" w:sz="6" w:space="0" w:color="000000"/>
              <w:left w:val="single" w:sz="6" w:space="0" w:color="000000"/>
              <w:bottom w:val="single" w:sz="6" w:space="0" w:color="000000"/>
              <w:right w:val="single" w:sz="6" w:space="0" w:color="000000"/>
            </w:tcBorders>
            <w:hideMark/>
          </w:tcPr>
          <w:p w14:paraId="3B215FC6" w14:textId="77777777" w:rsidR="00440A22" w:rsidRPr="000D03D8" w:rsidRDefault="00440A22" w:rsidP="007346C3">
            <w:pPr>
              <w:pStyle w:val="TAC"/>
            </w:pPr>
            <w:r w:rsidRPr="000D03D8">
              <w:t>1</w:t>
            </w:r>
          </w:p>
        </w:tc>
      </w:tr>
      <w:tr w:rsidR="00440A22" w:rsidRPr="000D03D8" w14:paraId="37D6C23C"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07FDE4" w14:textId="77777777" w:rsidR="00440A22" w:rsidRPr="000D03D8" w:rsidRDefault="00440A22" w:rsidP="007346C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5A3D877" w14:textId="77777777" w:rsidR="00440A22" w:rsidRPr="000D03D8" w:rsidRDefault="00440A22" w:rsidP="007346C3">
            <w:pPr>
              <w:pStyle w:val="TAL"/>
            </w:pPr>
            <w:r w:rsidRPr="000D03D8">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9B40F65" w14:textId="77777777" w:rsidR="00440A22" w:rsidRPr="000D03D8" w:rsidRDefault="00440A22" w:rsidP="007346C3">
            <w:pPr>
              <w:pStyle w:val="TAL"/>
            </w:pPr>
            <w:r w:rsidRPr="000D03D8">
              <w:t>Message type</w:t>
            </w:r>
          </w:p>
          <w:p w14:paraId="2BBF5814" w14:textId="77777777" w:rsidR="00440A22" w:rsidRPr="000D03D8" w:rsidRDefault="00440A22" w:rsidP="007346C3">
            <w:pPr>
              <w:pStyle w:val="TAL"/>
            </w:pPr>
            <w:r w:rsidRPr="000D03D8">
              <w:t>9.7</w:t>
            </w:r>
          </w:p>
        </w:tc>
        <w:tc>
          <w:tcPr>
            <w:tcW w:w="1134" w:type="dxa"/>
            <w:tcBorders>
              <w:top w:val="single" w:sz="6" w:space="0" w:color="000000"/>
              <w:left w:val="single" w:sz="6" w:space="0" w:color="000000"/>
              <w:bottom w:val="single" w:sz="6" w:space="0" w:color="000000"/>
              <w:right w:val="single" w:sz="6" w:space="0" w:color="000000"/>
            </w:tcBorders>
            <w:hideMark/>
          </w:tcPr>
          <w:p w14:paraId="66A2CE8E" w14:textId="77777777" w:rsidR="00440A22" w:rsidRPr="000D03D8" w:rsidRDefault="00440A22" w:rsidP="007346C3">
            <w:pPr>
              <w:pStyle w:val="TAC"/>
            </w:pPr>
            <w:r w:rsidRPr="000D03D8">
              <w:t>M</w:t>
            </w:r>
          </w:p>
        </w:tc>
        <w:tc>
          <w:tcPr>
            <w:tcW w:w="851" w:type="dxa"/>
            <w:tcBorders>
              <w:top w:val="single" w:sz="6" w:space="0" w:color="000000"/>
              <w:left w:val="single" w:sz="6" w:space="0" w:color="000000"/>
              <w:bottom w:val="single" w:sz="6" w:space="0" w:color="000000"/>
              <w:right w:val="single" w:sz="6" w:space="0" w:color="000000"/>
            </w:tcBorders>
            <w:hideMark/>
          </w:tcPr>
          <w:p w14:paraId="0EDB0EE1" w14:textId="77777777" w:rsidR="00440A22" w:rsidRPr="000D03D8" w:rsidRDefault="00440A22" w:rsidP="007346C3">
            <w:pPr>
              <w:pStyle w:val="TAC"/>
            </w:pPr>
            <w:r w:rsidRPr="000D03D8">
              <w:t>V</w:t>
            </w:r>
          </w:p>
        </w:tc>
        <w:tc>
          <w:tcPr>
            <w:tcW w:w="850" w:type="dxa"/>
            <w:tcBorders>
              <w:top w:val="single" w:sz="6" w:space="0" w:color="000000"/>
              <w:left w:val="single" w:sz="6" w:space="0" w:color="000000"/>
              <w:bottom w:val="single" w:sz="6" w:space="0" w:color="000000"/>
              <w:right w:val="single" w:sz="6" w:space="0" w:color="000000"/>
            </w:tcBorders>
            <w:hideMark/>
          </w:tcPr>
          <w:p w14:paraId="04D699CB" w14:textId="77777777" w:rsidR="00440A22" w:rsidRPr="000D03D8" w:rsidRDefault="00440A22" w:rsidP="007346C3">
            <w:pPr>
              <w:pStyle w:val="TAC"/>
            </w:pPr>
            <w:r w:rsidRPr="000D03D8">
              <w:t>1</w:t>
            </w:r>
          </w:p>
        </w:tc>
      </w:tr>
      <w:tr w:rsidR="00440A22" w:rsidRPr="000D03D8" w14:paraId="7D157A5A"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E64832" w14:textId="77777777" w:rsidR="00440A22" w:rsidRPr="000D03D8" w:rsidRDefault="00440A22" w:rsidP="007346C3">
            <w:pPr>
              <w:pStyle w:val="TAL"/>
            </w:pPr>
            <w:r w:rsidRPr="000D03D8">
              <w:t>28</w:t>
            </w:r>
          </w:p>
        </w:tc>
        <w:tc>
          <w:tcPr>
            <w:tcW w:w="2837" w:type="dxa"/>
            <w:tcBorders>
              <w:top w:val="single" w:sz="6" w:space="0" w:color="000000"/>
              <w:left w:val="single" w:sz="6" w:space="0" w:color="000000"/>
              <w:bottom w:val="single" w:sz="6" w:space="0" w:color="000000"/>
              <w:right w:val="single" w:sz="6" w:space="0" w:color="000000"/>
            </w:tcBorders>
          </w:tcPr>
          <w:p w14:paraId="516C7C2E" w14:textId="77777777" w:rsidR="00440A22" w:rsidRPr="000D03D8" w:rsidRDefault="00440A22" w:rsidP="007346C3">
            <w:pPr>
              <w:pStyle w:val="TAL"/>
            </w:pPr>
            <w:r w:rsidRPr="000D03D8">
              <w:t>5GSM capability</w:t>
            </w:r>
          </w:p>
        </w:tc>
        <w:tc>
          <w:tcPr>
            <w:tcW w:w="3120" w:type="dxa"/>
            <w:tcBorders>
              <w:top w:val="single" w:sz="6" w:space="0" w:color="000000"/>
              <w:left w:val="single" w:sz="6" w:space="0" w:color="000000"/>
              <w:bottom w:val="single" w:sz="6" w:space="0" w:color="000000"/>
              <w:right w:val="single" w:sz="6" w:space="0" w:color="000000"/>
            </w:tcBorders>
          </w:tcPr>
          <w:p w14:paraId="49E4DEA1" w14:textId="77777777" w:rsidR="00440A22" w:rsidRPr="000D03D8" w:rsidRDefault="00440A22" w:rsidP="007346C3">
            <w:pPr>
              <w:pStyle w:val="TAL"/>
            </w:pPr>
            <w:r w:rsidRPr="000D03D8">
              <w:t>5GSM capability</w:t>
            </w:r>
          </w:p>
          <w:p w14:paraId="6C3DB23C" w14:textId="77777777" w:rsidR="00440A22" w:rsidRPr="000D03D8" w:rsidRDefault="00440A22" w:rsidP="007346C3">
            <w:pPr>
              <w:pStyle w:val="TAL"/>
            </w:pPr>
            <w:r w:rsidRPr="000D03D8">
              <w:t>9.11.4.1</w:t>
            </w:r>
          </w:p>
        </w:tc>
        <w:tc>
          <w:tcPr>
            <w:tcW w:w="1134" w:type="dxa"/>
            <w:tcBorders>
              <w:top w:val="single" w:sz="6" w:space="0" w:color="000000"/>
              <w:left w:val="single" w:sz="6" w:space="0" w:color="000000"/>
              <w:bottom w:val="single" w:sz="6" w:space="0" w:color="000000"/>
              <w:right w:val="single" w:sz="6" w:space="0" w:color="000000"/>
            </w:tcBorders>
          </w:tcPr>
          <w:p w14:paraId="15EB8948"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07FE4EC6" w14:textId="77777777" w:rsidR="00440A22" w:rsidRPr="000D03D8" w:rsidRDefault="00440A22" w:rsidP="007346C3">
            <w:pPr>
              <w:pStyle w:val="TAC"/>
            </w:pPr>
            <w:r w:rsidRPr="000D03D8">
              <w:t>TLV</w:t>
            </w:r>
          </w:p>
        </w:tc>
        <w:tc>
          <w:tcPr>
            <w:tcW w:w="850" w:type="dxa"/>
            <w:tcBorders>
              <w:top w:val="single" w:sz="6" w:space="0" w:color="000000"/>
              <w:left w:val="single" w:sz="6" w:space="0" w:color="000000"/>
              <w:bottom w:val="single" w:sz="6" w:space="0" w:color="000000"/>
              <w:right w:val="single" w:sz="6" w:space="0" w:color="000000"/>
            </w:tcBorders>
          </w:tcPr>
          <w:p w14:paraId="4220BD93" w14:textId="77777777" w:rsidR="00440A22" w:rsidRPr="000D03D8" w:rsidRDefault="00440A22" w:rsidP="007346C3">
            <w:pPr>
              <w:pStyle w:val="TAC"/>
            </w:pPr>
            <w:r w:rsidRPr="000D03D8">
              <w:t>3-15</w:t>
            </w:r>
          </w:p>
        </w:tc>
      </w:tr>
      <w:tr w:rsidR="00440A22" w:rsidRPr="000D03D8" w14:paraId="09D2BB1C"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03D99D" w14:textId="77777777" w:rsidR="00440A22" w:rsidRPr="000D03D8" w:rsidRDefault="00440A22" w:rsidP="007346C3">
            <w:pPr>
              <w:pStyle w:val="TAL"/>
              <w:rPr>
                <w:highlight w:val="yellow"/>
              </w:rPr>
            </w:pPr>
            <w:r w:rsidRPr="000D03D8">
              <w:t>59</w:t>
            </w:r>
          </w:p>
        </w:tc>
        <w:tc>
          <w:tcPr>
            <w:tcW w:w="2837" w:type="dxa"/>
            <w:tcBorders>
              <w:top w:val="single" w:sz="6" w:space="0" w:color="000000"/>
              <w:left w:val="single" w:sz="6" w:space="0" w:color="000000"/>
              <w:bottom w:val="single" w:sz="6" w:space="0" w:color="000000"/>
              <w:right w:val="single" w:sz="6" w:space="0" w:color="000000"/>
            </w:tcBorders>
          </w:tcPr>
          <w:p w14:paraId="7AC02CE1" w14:textId="77777777" w:rsidR="00440A22" w:rsidRPr="000D03D8" w:rsidRDefault="00440A22" w:rsidP="007346C3">
            <w:pPr>
              <w:pStyle w:val="TAL"/>
            </w:pPr>
            <w:r w:rsidRPr="000D03D8">
              <w:t>5GSM cause</w:t>
            </w:r>
          </w:p>
        </w:tc>
        <w:tc>
          <w:tcPr>
            <w:tcW w:w="3120" w:type="dxa"/>
            <w:tcBorders>
              <w:top w:val="single" w:sz="6" w:space="0" w:color="000000"/>
              <w:left w:val="single" w:sz="6" w:space="0" w:color="000000"/>
              <w:bottom w:val="single" w:sz="6" w:space="0" w:color="000000"/>
              <w:right w:val="single" w:sz="6" w:space="0" w:color="000000"/>
            </w:tcBorders>
          </w:tcPr>
          <w:p w14:paraId="3986B391" w14:textId="77777777" w:rsidR="00440A22" w:rsidRPr="000D03D8" w:rsidRDefault="00440A22" w:rsidP="007346C3">
            <w:pPr>
              <w:pStyle w:val="TAL"/>
            </w:pPr>
            <w:r w:rsidRPr="000D03D8">
              <w:t>5GSM cause</w:t>
            </w:r>
          </w:p>
          <w:p w14:paraId="7FA39704" w14:textId="77777777" w:rsidR="00440A22" w:rsidRPr="000D03D8" w:rsidRDefault="00440A22" w:rsidP="007346C3">
            <w:pPr>
              <w:pStyle w:val="TAL"/>
            </w:pPr>
            <w:r w:rsidRPr="000D03D8">
              <w:t>9.11.4.2</w:t>
            </w:r>
          </w:p>
        </w:tc>
        <w:tc>
          <w:tcPr>
            <w:tcW w:w="1134" w:type="dxa"/>
            <w:tcBorders>
              <w:top w:val="single" w:sz="6" w:space="0" w:color="000000"/>
              <w:left w:val="single" w:sz="6" w:space="0" w:color="000000"/>
              <w:bottom w:val="single" w:sz="6" w:space="0" w:color="000000"/>
              <w:right w:val="single" w:sz="6" w:space="0" w:color="000000"/>
            </w:tcBorders>
          </w:tcPr>
          <w:p w14:paraId="41E57062"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1A154A3A" w14:textId="77777777" w:rsidR="00440A22" w:rsidRPr="000D03D8" w:rsidRDefault="00440A22" w:rsidP="007346C3">
            <w:pPr>
              <w:pStyle w:val="TAC"/>
            </w:pPr>
            <w:r w:rsidRPr="000D03D8">
              <w:t>TV</w:t>
            </w:r>
          </w:p>
        </w:tc>
        <w:tc>
          <w:tcPr>
            <w:tcW w:w="850" w:type="dxa"/>
            <w:tcBorders>
              <w:top w:val="single" w:sz="6" w:space="0" w:color="000000"/>
              <w:left w:val="single" w:sz="6" w:space="0" w:color="000000"/>
              <w:bottom w:val="single" w:sz="6" w:space="0" w:color="000000"/>
              <w:right w:val="single" w:sz="6" w:space="0" w:color="000000"/>
            </w:tcBorders>
          </w:tcPr>
          <w:p w14:paraId="3DCD58C1" w14:textId="77777777" w:rsidR="00440A22" w:rsidRPr="000D03D8" w:rsidRDefault="00440A22" w:rsidP="007346C3">
            <w:pPr>
              <w:pStyle w:val="TAC"/>
            </w:pPr>
            <w:r w:rsidRPr="000D03D8">
              <w:t>2</w:t>
            </w:r>
          </w:p>
        </w:tc>
      </w:tr>
      <w:tr w:rsidR="00440A22" w:rsidRPr="000D03D8" w14:paraId="2C4A4178"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60D039" w14:textId="77777777" w:rsidR="00440A22" w:rsidRPr="000D03D8" w:rsidRDefault="00440A22" w:rsidP="007346C3">
            <w:pPr>
              <w:pStyle w:val="TAL"/>
            </w:pPr>
            <w:r w:rsidRPr="000D03D8">
              <w:t>55</w:t>
            </w:r>
          </w:p>
        </w:tc>
        <w:tc>
          <w:tcPr>
            <w:tcW w:w="2837" w:type="dxa"/>
            <w:tcBorders>
              <w:top w:val="single" w:sz="6" w:space="0" w:color="000000"/>
              <w:left w:val="single" w:sz="6" w:space="0" w:color="000000"/>
              <w:bottom w:val="single" w:sz="6" w:space="0" w:color="000000"/>
              <w:right w:val="single" w:sz="6" w:space="0" w:color="000000"/>
            </w:tcBorders>
          </w:tcPr>
          <w:p w14:paraId="41211D9B" w14:textId="77777777" w:rsidR="00440A22" w:rsidRPr="000D03D8" w:rsidRDefault="00440A22" w:rsidP="007346C3">
            <w:pPr>
              <w:pStyle w:val="TAL"/>
            </w:pPr>
            <w:r w:rsidRPr="000D03D8">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2E79A9BD" w14:textId="77777777" w:rsidR="00440A22" w:rsidRPr="000D03D8" w:rsidRDefault="00440A22" w:rsidP="007346C3">
            <w:pPr>
              <w:pStyle w:val="TAL"/>
            </w:pPr>
            <w:r w:rsidRPr="000D03D8">
              <w:t>Maximum number of supported packet filters</w:t>
            </w:r>
          </w:p>
          <w:p w14:paraId="0C7176C1" w14:textId="77777777" w:rsidR="00440A22" w:rsidRPr="000D03D8" w:rsidRDefault="00440A22" w:rsidP="007346C3">
            <w:pPr>
              <w:pStyle w:val="TAL"/>
            </w:pPr>
            <w:r w:rsidRPr="000D03D8">
              <w:t>9.11.4.9</w:t>
            </w:r>
          </w:p>
        </w:tc>
        <w:tc>
          <w:tcPr>
            <w:tcW w:w="1134" w:type="dxa"/>
            <w:tcBorders>
              <w:top w:val="single" w:sz="6" w:space="0" w:color="000000"/>
              <w:left w:val="single" w:sz="6" w:space="0" w:color="000000"/>
              <w:bottom w:val="single" w:sz="6" w:space="0" w:color="000000"/>
              <w:right w:val="single" w:sz="6" w:space="0" w:color="000000"/>
            </w:tcBorders>
          </w:tcPr>
          <w:p w14:paraId="77E57B57"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39B99F68" w14:textId="77777777" w:rsidR="00440A22" w:rsidRPr="000D03D8" w:rsidRDefault="00440A22" w:rsidP="007346C3">
            <w:pPr>
              <w:pStyle w:val="TAC"/>
            </w:pPr>
            <w:r w:rsidRPr="000D03D8">
              <w:t>TV</w:t>
            </w:r>
          </w:p>
        </w:tc>
        <w:tc>
          <w:tcPr>
            <w:tcW w:w="850" w:type="dxa"/>
            <w:tcBorders>
              <w:top w:val="single" w:sz="6" w:space="0" w:color="000000"/>
              <w:left w:val="single" w:sz="6" w:space="0" w:color="000000"/>
              <w:bottom w:val="single" w:sz="6" w:space="0" w:color="000000"/>
              <w:right w:val="single" w:sz="6" w:space="0" w:color="000000"/>
            </w:tcBorders>
          </w:tcPr>
          <w:p w14:paraId="21253AB7" w14:textId="77777777" w:rsidR="00440A22" w:rsidRPr="000D03D8" w:rsidRDefault="00440A22" w:rsidP="007346C3">
            <w:pPr>
              <w:pStyle w:val="TAC"/>
            </w:pPr>
            <w:r w:rsidRPr="000D03D8">
              <w:t>3</w:t>
            </w:r>
          </w:p>
        </w:tc>
      </w:tr>
      <w:tr w:rsidR="00440A22" w:rsidRPr="000D03D8" w14:paraId="25BE5824"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BE5AE8" w14:textId="77777777" w:rsidR="00440A22" w:rsidRPr="000D03D8" w:rsidRDefault="00440A22" w:rsidP="007346C3">
            <w:pPr>
              <w:pStyle w:val="TAL"/>
              <w:rPr>
                <w:highlight w:val="yellow"/>
              </w:rPr>
            </w:pPr>
            <w:r w:rsidRPr="000D03D8">
              <w:t>B-</w:t>
            </w:r>
          </w:p>
        </w:tc>
        <w:tc>
          <w:tcPr>
            <w:tcW w:w="2837" w:type="dxa"/>
            <w:tcBorders>
              <w:top w:val="single" w:sz="6" w:space="0" w:color="000000"/>
              <w:left w:val="single" w:sz="6" w:space="0" w:color="000000"/>
              <w:bottom w:val="single" w:sz="6" w:space="0" w:color="000000"/>
              <w:right w:val="single" w:sz="6" w:space="0" w:color="000000"/>
            </w:tcBorders>
          </w:tcPr>
          <w:p w14:paraId="1CB2469B" w14:textId="77777777" w:rsidR="00440A22" w:rsidRPr="000D03D8" w:rsidRDefault="00440A22" w:rsidP="007346C3">
            <w:pPr>
              <w:pStyle w:val="TAL"/>
            </w:pPr>
            <w:r w:rsidRPr="000D03D8">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7E4B775B" w14:textId="77777777" w:rsidR="00440A22" w:rsidRPr="000D03D8" w:rsidRDefault="00440A22" w:rsidP="007346C3">
            <w:pPr>
              <w:pStyle w:val="TAL"/>
            </w:pPr>
            <w:r w:rsidRPr="000D03D8">
              <w:t>Always-on PDU session requested</w:t>
            </w:r>
          </w:p>
          <w:p w14:paraId="302ED01A" w14:textId="77777777" w:rsidR="00440A22" w:rsidRPr="000D03D8" w:rsidRDefault="00440A22" w:rsidP="007346C3">
            <w:pPr>
              <w:pStyle w:val="TAL"/>
            </w:pPr>
            <w:r w:rsidRPr="000D03D8">
              <w:t>9.11.4.4</w:t>
            </w:r>
          </w:p>
        </w:tc>
        <w:tc>
          <w:tcPr>
            <w:tcW w:w="1134" w:type="dxa"/>
            <w:tcBorders>
              <w:top w:val="single" w:sz="6" w:space="0" w:color="000000"/>
              <w:left w:val="single" w:sz="6" w:space="0" w:color="000000"/>
              <w:bottom w:val="single" w:sz="6" w:space="0" w:color="000000"/>
              <w:right w:val="single" w:sz="6" w:space="0" w:color="000000"/>
            </w:tcBorders>
          </w:tcPr>
          <w:p w14:paraId="0EF23A9C"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7DBF18E2" w14:textId="77777777" w:rsidR="00440A22" w:rsidRPr="000D03D8" w:rsidRDefault="00440A22" w:rsidP="007346C3">
            <w:pPr>
              <w:pStyle w:val="TAC"/>
            </w:pPr>
            <w:r w:rsidRPr="000D03D8">
              <w:t>TV</w:t>
            </w:r>
          </w:p>
        </w:tc>
        <w:tc>
          <w:tcPr>
            <w:tcW w:w="850" w:type="dxa"/>
            <w:tcBorders>
              <w:top w:val="single" w:sz="6" w:space="0" w:color="000000"/>
              <w:left w:val="single" w:sz="6" w:space="0" w:color="000000"/>
              <w:bottom w:val="single" w:sz="6" w:space="0" w:color="000000"/>
              <w:right w:val="single" w:sz="6" w:space="0" w:color="000000"/>
            </w:tcBorders>
          </w:tcPr>
          <w:p w14:paraId="272A885E" w14:textId="77777777" w:rsidR="00440A22" w:rsidRPr="000D03D8" w:rsidRDefault="00440A22" w:rsidP="007346C3">
            <w:pPr>
              <w:pStyle w:val="TAC"/>
            </w:pPr>
            <w:r w:rsidRPr="000D03D8">
              <w:t>1</w:t>
            </w:r>
          </w:p>
        </w:tc>
      </w:tr>
      <w:tr w:rsidR="00440A22" w:rsidRPr="000D03D8" w14:paraId="3CEE0CDF"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481654" w14:textId="77777777" w:rsidR="00440A22" w:rsidRPr="000D03D8" w:rsidRDefault="00440A22" w:rsidP="007346C3">
            <w:pPr>
              <w:pStyle w:val="TAL"/>
            </w:pPr>
            <w:r w:rsidRPr="000D03D8">
              <w:t>13</w:t>
            </w:r>
          </w:p>
        </w:tc>
        <w:tc>
          <w:tcPr>
            <w:tcW w:w="2837" w:type="dxa"/>
            <w:tcBorders>
              <w:top w:val="single" w:sz="6" w:space="0" w:color="000000"/>
              <w:left w:val="single" w:sz="6" w:space="0" w:color="000000"/>
              <w:bottom w:val="single" w:sz="6" w:space="0" w:color="000000"/>
              <w:right w:val="single" w:sz="6" w:space="0" w:color="000000"/>
            </w:tcBorders>
          </w:tcPr>
          <w:p w14:paraId="728D3F4C" w14:textId="77777777" w:rsidR="00440A22" w:rsidRPr="000D03D8" w:rsidRDefault="00440A22" w:rsidP="007346C3">
            <w:pPr>
              <w:pStyle w:val="TAL"/>
            </w:pPr>
            <w:r w:rsidRPr="000D03D8">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2FC23BF3" w14:textId="77777777" w:rsidR="00440A22" w:rsidRPr="000D03D8" w:rsidRDefault="00440A22" w:rsidP="007346C3">
            <w:pPr>
              <w:pStyle w:val="TAL"/>
            </w:pPr>
            <w:r w:rsidRPr="000D03D8">
              <w:t>Integrity protection maximum data rate</w:t>
            </w:r>
          </w:p>
          <w:p w14:paraId="49829E23" w14:textId="77777777" w:rsidR="00440A22" w:rsidRPr="000D03D8" w:rsidRDefault="00440A22" w:rsidP="007346C3">
            <w:pPr>
              <w:pStyle w:val="TAL"/>
            </w:pPr>
            <w:r w:rsidRPr="000D03D8">
              <w:t>9.11.4.7</w:t>
            </w:r>
          </w:p>
        </w:tc>
        <w:tc>
          <w:tcPr>
            <w:tcW w:w="1134" w:type="dxa"/>
            <w:tcBorders>
              <w:top w:val="single" w:sz="6" w:space="0" w:color="000000"/>
              <w:left w:val="single" w:sz="6" w:space="0" w:color="000000"/>
              <w:bottom w:val="single" w:sz="6" w:space="0" w:color="000000"/>
              <w:right w:val="single" w:sz="6" w:space="0" w:color="000000"/>
            </w:tcBorders>
          </w:tcPr>
          <w:p w14:paraId="32F97BC8"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280E840B" w14:textId="77777777" w:rsidR="00440A22" w:rsidRPr="000D03D8" w:rsidRDefault="00440A22" w:rsidP="007346C3">
            <w:pPr>
              <w:pStyle w:val="TAC"/>
            </w:pPr>
            <w:r w:rsidRPr="000D03D8">
              <w:t>TV</w:t>
            </w:r>
          </w:p>
        </w:tc>
        <w:tc>
          <w:tcPr>
            <w:tcW w:w="850" w:type="dxa"/>
            <w:tcBorders>
              <w:top w:val="single" w:sz="6" w:space="0" w:color="000000"/>
              <w:left w:val="single" w:sz="6" w:space="0" w:color="000000"/>
              <w:bottom w:val="single" w:sz="6" w:space="0" w:color="000000"/>
              <w:right w:val="single" w:sz="6" w:space="0" w:color="000000"/>
            </w:tcBorders>
          </w:tcPr>
          <w:p w14:paraId="4FEC7269" w14:textId="77777777" w:rsidR="00440A22" w:rsidRPr="000D03D8" w:rsidRDefault="00440A22" w:rsidP="007346C3">
            <w:pPr>
              <w:pStyle w:val="TAC"/>
            </w:pPr>
            <w:r w:rsidRPr="000D03D8">
              <w:t>3</w:t>
            </w:r>
          </w:p>
        </w:tc>
      </w:tr>
      <w:tr w:rsidR="00440A22" w:rsidRPr="000D03D8" w14:paraId="74081769"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0A1FA" w14:textId="77777777" w:rsidR="00440A22" w:rsidRPr="000D03D8" w:rsidRDefault="00440A22" w:rsidP="007346C3">
            <w:pPr>
              <w:pStyle w:val="TAL"/>
            </w:pPr>
            <w:r w:rsidRPr="000D03D8">
              <w:t>7A</w:t>
            </w:r>
          </w:p>
        </w:tc>
        <w:tc>
          <w:tcPr>
            <w:tcW w:w="2837" w:type="dxa"/>
            <w:tcBorders>
              <w:top w:val="single" w:sz="6" w:space="0" w:color="000000"/>
              <w:left w:val="single" w:sz="6" w:space="0" w:color="000000"/>
              <w:bottom w:val="single" w:sz="6" w:space="0" w:color="000000"/>
              <w:right w:val="single" w:sz="6" w:space="0" w:color="000000"/>
            </w:tcBorders>
          </w:tcPr>
          <w:p w14:paraId="6302BAED" w14:textId="77777777" w:rsidR="00440A22" w:rsidRPr="000D03D8" w:rsidRDefault="00440A22" w:rsidP="007346C3">
            <w:pPr>
              <w:pStyle w:val="TAL"/>
            </w:pPr>
            <w:r w:rsidRPr="000D03D8">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7AC9FE65" w14:textId="77777777" w:rsidR="00440A22" w:rsidRPr="000D03D8" w:rsidRDefault="00440A22" w:rsidP="007346C3">
            <w:pPr>
              <w:pStyle w:val="TAL"/>
            </w:pPr>
            <w:r w:rsidRPr="000D03D8">
              <w:t>QoS rules</w:t>
            </w:r>
          </w:p>
          <w:p w14:paraId="323162E7" w14:textId="77777777" w:rsidR="00440A22" w:rsidRPr="000D03D8" w:rsidRDefault="00440A22" w:rsidP="007346C3">
            <w:pPr>
              <w:pStyle w:val="TAL"/>
            </w:pPr>
            <w:r w:rsidRPr="000D03D8">
              <w:t>9.11.4.13</w:t>
            </w:r>
          </w:p>
        </w:tc>
        <w:tc>
          <w:tcPr>
            <w:tcW w:w="1134" w:type="dxa"/>
            <w:tcBorders>
              <w:top w:val="single" w:sz="6" w:space="0" w:color="000000"/>
              <w:left w:val="single" w:sz="6" w:space="0" w:color="000000"/>
              <w:bottom w:val="single" w:sz="6" w:space="0" w:color="000000"/>
              <w:right w:val="single" w:sz="6" w:space="0" w:color="000000"/>
            </w:tcBorders>
          </w:tcPr>
          <w:p w14:paraId="2BABF549"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7EEDC24A" w14:textId="77777777" w:rsidR="00440A22" w:rsidRPr="000D03D8" w:rsidRDefault="00440A22" w:rsidP="007346C3">
            <w:pPr>
              <w:pStyle w:val="TAC"/>
            </w:pPr>
            <w:r w:rsidRPr="000D03D8">
              <w:t>TLV-E</w:t>
            </w:r>
          </w:p>
        </w:tc>
        <w:tc>
          <w:tcPr>
            <w:tcW w:w="850" w:type="dxa"/>
            <w:tcBorders>
              <w:top w:val="single" w:sz="6" w:space="0" w:color="000000"/>
              <w:left w:val="single" w:sz="6" w:space="0" w:color="000000"/>
              <w:bottom w:val="single" w:sz="6" w:space="0" w:color="000000"/>
              <w:right w:val="single" w:sz="6" w:space="0" w:color="000000"/>
            </w:tcBorders>
          </w:tcPr>
          <w:p w14:paraId="024389BF" w14:textId="77777777" w:rsidR="00440A22" w:rsidRPr="000D03D8" w:rsidRDefault="00440A22" w:rsidP="007346C3">
            <w:pPr>
              <w:pStyle w:val="TAC"/>
            </w:pPr>
            <w:r w:rsidRPr="000D03D8">
              <w:t>7-65538</w:t>
            </w:r>
          </w:p>
        </w:tc>
      </w:tr>
      <w:tr w:rsidR="00440A22" w:rsidRPr="000D03D8" w14:paraId="1BEA257A"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770BBB" w14:textId="77777777" w:rsidR="00440A22" w:rsidRPr="000D03D8" w:rsidRDefault="00440A22" w:rsidP="007346C3">
            <w:pPr>
              <w:pStyle w:val="TAL"/>
            </w:pPr>
            <w:r w:rsidRPr="000D03D8">
              <w:t>79</w:t>
            </w:r>
          </w:p>
        </w:tc>
        <w:tc>
          <w:tcPr>
            <w:tcW w:w="2837" w:type="dxa"/>
            <w:tcBorders>
              <w:top w:val="single" w:sz="6" w:space="0" w:color="000000"/>
              <w:left w:val="single" w:sz="6" w:space="0" w:color="000000"/>
              <w:bottom w:val="single" w:sz="6" w:space="0" w:color="000000"/>
              <w:right w:val="single" w:sz="6" w:space="0" w:color="000000"/>
            </w:tcBorders>
          </w:tcPr>
          <w:p w14:paraId="730A0E20" w14:textId="77777777" w:rsidR="00440A22" w:rsidRPr="000D03D8" w:rsidRDefault="00440A22" w:rsidP="007346C3">
            <w:pPr>
              <w:pStyle w:val="TAL"/>
            </w:pPr>
            <w:r w:rsidRPr="000D03D8">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63CCD1F1" w14:textId="77777777" w:rsidR="00440A22" w:rsidRPr="000D03D8" w:rsidRDefault="00440A22" w:rsidP="007346C3">
            <w:pPr>
              <w:pStyle w:val="TAL"/>
            </w:pPr>
            <w:r w:rsidRPr="000D03D8">
              <w:t>QoS flow descriptions</w:t>
            </w:r>
          </w:p>
          <w:p w14:paraId="439EEF2E" w14:textId="77777777" w:rsidR="00440A22" w:rsidRPr="000D03D8" w:rsidRDefault="00440A22" w:rsidP="007346C3">
            <w:pPr>
              <w:pStyle w:val="TAL"/>
            </w:pPr>
            <w:r w:rsidRPr="000D03D8">
              <w:t>9.11.4.12</w:t>
            </w:r>
          </w:p>
        </w:tc>
        <w:tc>
          <w:tcPr>
            <w:tcW w:w="1134" w:type="dxa"/>
            <w:tcBorders>
              <w:top w:val="single" w:sz="6" w:space="0" w:color="000000"/>
              <w:left w:val="single" w:sz="6" w:space="0" w:color="000000"/>
              <w:bottom w:val="single" w:sz="6" w:space="0" w:color="000000"/>
              <w:right w:val="single" w:sz="6" w:space="0" w:color="000000"/>
            </w:tcBorders>
          </w:tcPr>
          <w:p w14:paraId="434A8F61"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1E6B43A6" w14:textId="77777777" w:rsidR="00440A22" w:rsidRPr="000D03D8" w:rsidRDefault="00440A22" w:rsidP="007346C3">
            <w:pPr>
              <w:pStyle w:val="TAC"/>
            </w:pPr>
            <w:r w:rsidRPr="000D03D8">
              <w:t>TLV-E</w:t>
            </w:r>
          </w:p>
        </w:tc>
        <w:tc>
          <w:tcPr>
            <w:tcW w:w="850" w:type="dxa"/>
            <w:tcBorders>
              <w:top w:val="single" w:sz="6" w:space="0" w:color="000000"/>
              <w:left w:val="single" w:sz="6" w:space="0" w:color="000000"/>
              <w:bottom w:val="single" w:sz="6" w:space="0" w:color="000000"/>
              <w:right w:val="single" w:sz="6" w:space="0" w:color="000000"/>
            </w:tcBorders>
          </w:tcPr>
          <w:p w14:paraId="140EEEC1" w14:textId="77777777" w:rsidR="00440A22" w:rsidRPr="000D03D8" w:rsidRDefault="00440A22" w:rsidP="007346C3">
            <w:pPr>
              <w:pStyle w:val="TAC"/>
            </w:pPr>
            <w:r w:rsidRPr="000D03D8">
              <w:t>6-65538</w:t>
            </w:r>
          </w:p>
        </w:tc>
      </w:tr>
      <w:tr w:rsidR="00440A22" w:rsidRPr="000D03D8" w14:paraId="72A89C5A"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AC781D" w14:textId="77777777" w:rsidR="00440A22" w:rsidRPr="000D03D8" w:rsidRDefault="00440A22" w:rsidP="007346C3">
            <w:pPr>
              <w:pStyle w:val="TAL"/>
            </w:pPr>
            <w:r w:rsidRPr="000D03D8">
              <w:t>75</w:t>
            </w:r>
          </w:p>
        </w:tc>
        <w:tc>
          <w:tcPr>
            <w:tcW w:w="2837" w:type="dxa"/>
            <w:tcBorders>
              <w:top w:val="single" w:sz="6" w:space="0" w:color="000000"/>
              <w:left w:val="single" w:sz="6" w:space="0" w:color="000000"/>
              <w:bottom w:val="single" w:sz="6" w:space="0" w:color="000000"/>
              <w:right w:val="single" w:sz="6" w:space="0" w:color="000000"/>
            </w:tcBorders>
          </w:tcPr>
          <w:p w14:paraId="7388AC40" w14:textId="77777777" w:rsidR="00440A22" w:rsidRPr="000D03D8" w:rsidRDefault="00440A22" w:rsidP="007346C3">
            <w:pPr>
              <w:pStyle w:val="TAL"/>
            </w:pPr>
            <w:r w:rsidRPr="000D03D8">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5D450A89" w14:textId="77777777" w:rsidR="00440A22" w:rsidRPr="000D03D8" w:rsidRDefault="00440A22" w:rsidP="007346C3">
            <w:pPr>
              <w:pStyle w:val="TAL"/>
            </w:pPr>
            <w:r w:rsidRPr="000D03D8">
              <w:t>Mapped EPS bearer contexts</w:t>
            </w:r>
          </w:p>
          <w:p w14:paraId="3CB215BE" w14:textId="77777777" w:rsidR="00440A22" w:rsidRPr="000D03D8" w:rsidRDefault="00440A22" w:rsidP="007346C3">
            <w:pPr>
              <w:pStyle w:val="TAL"/>
            </w:pPr>
            <w:r w:rsidRPr="000D03D8">
              <w:t>9.11.4.8</w:t>
            </w:r>
          </w:p>
        </w:tc>
        <w:tc>
          <w:tcPr>
            <w:tcW w:w="1134" w:type="dxa"/>
            <w:tcBorders>
              <w:top w:val="single" w:sz="6" w:space="0" w:color="000000"/>
              <w:left w:val="single" w:sz="6" w:space="0" w:color="000000"/>
              <w:bottom w:val="single" w:sz="6" w:space="0" w:color="000000"/>
              <w:right w:val="single" w:sz="6" w:space="0" w:color="000000"/>
            </w:tcBorders>
          </w:tcPr>
          <w:p w14:paraId="16F8EA0D" w14:textId="77777777" w:rsidR="00440A22" w:rsidRPr="000D03D8" w:rsidRDefault="00440A22" w:rsidP="007346C3">
            <w:pPr>
              <w:pStyle w:val="TAC"/>
            </w:pPr>
            <w:r w:rsidRPr="000D03D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637A7E6" w14:textId="77777777" w:rsidR="00440A22" w:rsidRPr="000D03D8" w:rsidRDefault="00440A22" w:rsidP="007346C3">
            <w:pPr>
              <w:pStyle w:val="TAC"/>
            </w:pPr>
            <w:r w:rsidRPr="000D03D8">
              <w:t>TLV-E</w:t>
            </w:r>
          </w:p>
        </w:tc>
        <w:tc>
          <w:tcPr>
            <w:tcW w:w="850" w:type="dxa"/>
            <w:tcBorders>
              <w:top w:val="single" w:sz="6" w:space="0" w:color="000000"/>
              <w:left w:val="single" w:sz="6" w:space="0" w:color="000000"/>
              <w:bottom w:val="single" w:sz="6" w:space="0" w:color="000000"/>
              <w:right w:val="single" w:sz="6" w:space="0" w:color="000000"/>
            </w:tcBorders>
          </w:tcPr>
          <w:p w14:paraId="0030FEB9" w14:textId="77777777" w:rsidR="00440A22" w:rsidRPr="000D03D8" w:rsidRDefault="00440A22" w:rsidP="007346C3">
            <w:pPr>
              <w:pStyle w:val="TAC"/>
            </w:pPr>
            <w:r w:rsidRPr="000D03D8">
              <w:t>7-65538</w:t>
            </w:r>
          </w:p>
        </w:tc>
      </w:tr>
      <w:tr w:rsidR="00440A22" w:rsidRPr="000D03D8" w14:paraId="242D4A55"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831BC9" w14:textId="77777777" w:rsidR="00440A22" w:rsidRPr="000D03D8" w:rsidRDefault="00440A22" w:rsidP="007346C3">
            <w:pPr>
              <w:pStyle w:val="TAL"/>
            </w:pPr>
            <w:r w:rsidRPr="000D03D8">
              <w:t>7B</w:t>
            </w:r>
          </w:p>
        </w:tc>
        <w:tc>
          <w:tcPr>
            <w:tcW w:w="2837" w:type="dxa"/>
            <w:tcBorders>
              <w:top w:val="single" w:sz="6" w:space="0" w:color="000000"/>
              <w:left w:val="single" w:sz="6" w:space="0" w:color="000000"/>
              <w:bottom w:val="single" w:sz="6" w:space="0" w:color="000000"/>
              <w:right w:val="single" w:sz="6" w:space="0" w:color="000000"/>
            </w:tcBorders>
          </w:tcPr>
          <w:p w14:paraId="45CDD63F" w14:textId="77777777" w:rsidR="00440A22" w:rsidRPr="000D03D8" w:rsidRDefault="00440A22" w:rsidP="007346C3">
            <w:pPr>
              <w:pStyle w:val="TAL"/>
            </w:pPr>
            <w:r w:rsidRPr="000D03D8">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04A0FBC4" w14:textId="77777777" w:rsidR="00440A22" w:rsidRPr="000D03D8" w:rsidRDefault="00440A22" w:rsidP="007346C3">
            <w:pPr>
              <w:pStyle w:val="TAL"/>
            </w:pPr>
            <w:r w:rsidRPr="000D03D8">
              <w:t>Extended protocol configuration options</w:t>
            </w:r>
          </w:p>
          <w:p w14:paraId="2EE74F9E" w14:textId="77777777" w:rsidR="00440A22" w:rsidRPr="000D03D8" w:rsidRDefault="00440A22" w:rsidP="007346C3">
            <w:pPr>
              <w:pStyle w:val="TAL"/>
            </w:pPr>
            <w:r w:rsidRPr="000D03D8">
              <w:t>9.11.4.6</w:t>
            </w:r>
          </w:p>
        </w:tc>
        <w:tc>
          <w:tcPr>
            <w:tcW w:w="1134" w:type="dxa"/>
            <w:tcBorders>
              <w:top w:val="single" w:sz="6" w:space="0" w:color="000000"/>
              <w:left w:val="single" w:sz="6" w:space="0" w:color="000000"/>
              <w:bottom w:val="single" w:sz="6" w:space="0" w:color="000000"/>
              <w:right w:val="single" w:sz="6" w:space="0" w:color="000000"/>
            </w:tcBorders>
          </w:tcPr>
          <w:p w14:paraId="7AE629D3"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6ADF8427" w14:textId="77777777" w:rsidR="00440A22" w:rsidRPr="000D03D8" w:rsidRDefault="00440A22" w:rsidP="007346C3">
            <w:pPr>
              <w:pStyle w:val="TAC"/>
            </w:pPr>
            <w:r w:rsidRPr="000D03D8">
              <w:t>TLV-E</w:t>
            </w:r>
          </w:p>
        </w:tc>
        <w:tc>
          <w:tcPr>
            <w:tcW w:w="850" w:type="dxa"/>
            <w:tcBorders>
              <w:top w:val="single" w:sz="6" w:space="0" w:color="000000"/>
              <w:left w:val="single" w:sz="6" w:space="0" w:color="000000"/>
              <w:bottom w:val="single" w:sz="6" w:space="0" w:color="000000"/>
              <w:right w:val="single" w:sz="6" w:space="0" w:color="000000"/>
            </w:tcBorders>
          </w:tcPr>
          <w:p w14:paraId="1BDDB9CA" w14:textId="77777777" w:rsidR="00440A22" w:rsidRPr="000D03D8" w:rsidRDefault="00440A22" w:rsidP="007346C3">
            <w:pPr>
              <w:pStyle w:val="TAC"/>
            </w:pPr>
            <w:r w:rsidRPr="000D03D8">
              <w:t>4-65538</w:t>
            </w:r>
          </w:p>
        </w:tc>
      </w:tr>
      <w:tr w:rsidR="004C2FBB" w:rsidRPr="000D03D8" w14:paraId="690B53D0" w14:textId="77777777" w:rsidTr="007346C3">
        <w:trPr>
          <w:cantSplit/>
          <w:jc w:val="center"/>
          <w:ins w:id="53" w:author="Won, Sung (Nokia - KR/Seoul)" w:date="2019-07-22T18:11:00Z"/>
        </w:trPr>
        <w:tc>
          <w:tcPr>
            <w:tcW w:w="568" w:type="dxa"/>
            <w:tcBorders>
              <w:top w:val="single" w:sz="6" w:space="0" w:color="000000"/>
              <w:left w:val="single" w:sz="6" w:space="0" w:color="000000"/>
              <w:bottom w:val="single" w:sz="6" w:space="0" w:color="000000"/>
              <w:right w:val="single" w:sz="6" w:space="0" w:color="000000"/>
            </w:tcBorders>
          </w:tcPr>
          <w:p w14:paraId="3A10E48C" w14:textId="3E45FF47" w:rsidR="004C2FBB" w:rsidRPr="000D03D8" w:rsidRDefault="004C2FBB" w:rsidP="007346C3">
            <w:pPr>
              <w:pStyle w:val="TAL"/>
              <w:rPr>
                <w:ins w:id="54" w:author="Won, Sung (Nokia - KR/Seoul)" w:date="2019-07-22T18:11:00Z"/>
                <w:lang w:eastAsia="ko-KR"/>
              </w:rPr>
            </w:pPr>
            <w:ins w:id="55" w:author="Won, Sung (Nokia - KR/Seoul)" w:date="2019-07-22T18:11:00Z">
              <w:r>
                <w:rPr>
                  <w:rFonts w:hint="eastAsia"/>
                  <w:lang w:eastAsia="ko-KR"/>
                </w:rPr>
                <w:t>T</w:t>
              </w:r>
              <w:r>
                <w:rPr>
                  <w:lang w:eastAsia="ko-KR"/>
                </w:rPr>
                <w:t>BD</w:t>
              </w:r>
            </w:ins>
          </w:p>
        </w:tc>
        <w:tc>
          <w:tcPr>
            <w:tcW w:w="2837" w:type="dxa"/>
            <w:tcBorders>
              <w:top w:val="single" w:sz="6" w:space="0" w:color="000000"/>
              <w:left w:val="single" w:sz="6" w:space="0" w:color="000000"/>
              <w:bottom w:val="single" w:sz="6" w:space="0" w:color="000000"/>
              <w:right w:val="single" w:sz="6" w:space="0" w:color="000000"/>
            </w:tcBorders>
          </w:tcPr>
          <w:p w14:paraId="351CA8A0" w14:textId="121DA5CF" w:rsidR="004C2FBB" w:rsidRPr="000D03D8" w:rsidRDefault="004C2FBB" w:rsidP="007346C3">
            <w:pPr>
              <w:pStyle w:val="TAL"/>
              <w:rPr>
                <w:ins w:id="56" w:author="Won, Sung (Nokia - KR/Seoul)" w:date="2019-07-22T18:11:00Z"/>
                <w:lang w:eastAsia="ko-KR"/>
              </w:rPr>
            </w:pPr>
            <w:ins w:id="57" w:author="Won, Sung (Nokia - KR/Seoul)" w:date="2019-07-22T18:11:00Z">
              <w:r>
                <w:rPr>
                  <w:rFonts w:hint="eastAsia"/>
                  <w:lang w:eastAsia="ko-KR"/>
                </w:rPr>
                <w:t>P</w:t>
              </w:r>
              <w:r>
                <w:rPr>
                  <w:lang w:eastAsia="ko-KR"/>
                </w:rPr>
                <w:t>ort management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43F0432C" w14:textId="77777777" w:rsidR="004C2FBB" w:rsidRDefault="004C2FBB" w:rsidP="007346C3">
            <w:pPr>
              <w:pStyle w:val="TAL"/>
              <w:rPr>
                <w:ins w:id="58" w:author="Won, Sung (Nokia - KR/Seoul)" w:date="2019-07-22T18:12:00Z"/>
                <w:lang w:eastAsia="ko-KR"/>
              </w:rPr>
            </w:pPr>
            <w:ins w:id="59" w:author="Won, Sung (Nokia - KR/Seoul)" w:date="2019-07-22T18:11:00Z">
              <w:r>
                <w:rPr>
                  <w:rFonts w:hint="eastAsia"/>
                  <w:lang w:eastAsia="ko-KR"/>
                </w:rPr>
                <w:t>P</w:t>
              </w:r>
              <w:r>
                <w:rPr>
                  <w:lang w:eastAsia="ko-KR"/>
                </w:rPr>
                <w:t xml:space="preserve">ort management </w:t>
              </w:r>
            </w:ins>
            <w:ins w:id="60" w:author="Won, Sung (Nokia - KR/Seoul)" w:date="2019-07-22T18:12:00Z">
              <w:r>
                <w:rPr>
                  <w:lang w:eastAsia="ko-KR"/>
                </w:rPr>
                <w:t xml:space="preserve">information </w:t>
              </w:r>
            </w:ins>
            <w:ins w:id="61" w:author="Won, Sung (Nokia - KR/Seoul)" w:date="2019-07-22T18:11:00Z">
              <w:r>
                <w:rPr>
                  <w:lang w:eastAsia="ko-KR"/>
                </w:rPr>
                <w:t>container</w:t>
              </w:r>
            </w:ins>
          </w:p>
          <w:p w14:paraId="277DCCD5" w14:textId="255CDC40" w:rsidR="004C2FBB" w:rsidRPr="000D03D8" w:rsidRDefault="004C2FBB" w:rsidP="007346C3">
            <w:pPr>
              <w:pStyle w:val="TAL"/>
              <w:rPr>
                <w:ins w:id="62" w:author="Won, Sung (Nokia - KR/Seoul)" w:date="2019-07-22T18:11:00Z"/>
                <w:lang w:eastAsia="ko-KR"/>
              </w:rPr>
            </w:pPr>
            <w:ins w:id="63" w:author="Won, Sung (Nokia - KR/Seoul)" w:date="2019-07-22T18:12:00Z">
              <w:r>
                <w:rPr>
                  <w:rFonts w:hint="eastAsia"/>
                  <w:lang w:eastAsia="ko-KR"/>
                </w:rPr>
                <w:t>9</w:t>
              </w:r>
              <w:r>
                <w:rPr>
                  <w:lang w:eastAsia="ko-KR"/>
                </w:rPr>
                <w:t>.11.4.x</w:t>
              </w:r>
            </w:ins>
          </w:p>
        </w:tc>
        <w:tc>
          <w:tcPr>
            <w:tcW w:w="1134" w:type="dxa"/>
            <w:tcBorders>
              <w:top w:val="single" w:sz="6" w:space="0" w:color="000000"/>
              <w:left w:val="single" w:sz="6" w:space="0" w:color="000000"/>
              <w:bottom w:val="single" w:sz="6" w:space="0" w:color="000000"/>
              <w:right w:val="single" w:sz="6" w:space="0" w:color="000000"/>
            </w:tcBorders>
          </w:tcPr>
          <w:p w14:paraId="2027BE87" w14:textId="767A40B0" w:rsidR="004C2FBB" w:rsidRPr="000D03D8" w:rsidRDefault="004C2FBB" w:rsidP="007346C3">
            <w:pPr>
              <w:pStyle w:val="TAC"/>
              <w:rPr>
                <w:ins w:id="64" w:author="Won, Sung (Nokia - KR/Seoul)" w:date="2019-07-22T18:11:00Z"/>
                <w:lang w:eastAsia="ko-KR"/>
              </w:rPr>
            </w:pPr>
            <w:ins w:id="65" w:author="Won, Sung (Nokia - KR/Seoul)" w:date="2019-07-22T18:12: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2FC50EE5" w14:textId="598A49F5" w:rsidR="004C2FBB" w:rsidRPr="000D03D8" w:rsidRDefault="004C2FBB" w:rsidP="007346C3">
            <w:pPr>
              <w:pStyle w:val="TAC"/>
              <w:rPr>
                <w:ins w:id="66" w:author="Won, Sung (Nokia - KR/Seoul)" w:date="2019-07-22T18:11:00Z"/>
                <w:lang w:eastAsia="ko-KR"/>
              </w:rPr>
            </w:pPr>
            <w:ins w:id="67" w:author="Won, Sung (Nokia - KR/Seoul)" w:date="2019-07-22T18:12:00Z">
              <w:r>
                <w:rPr>
                  <w:rFonts w:hint="eastAsia"/>
                  <w:lang w:eastAsia="ko-KR"/>
                </w:rPr>
                <w:t>T</w:t>
              </w:r>
              <w:r>
                <w:rPr>
                  <w:lang w:eastAsia="ko-KR"/>
                </w:rPr>
                <w:t>LV-E</w:t>
              </w:r>
            </w:ins>
          </w:p>
        </w:tc>
        <w:tc>
          <w:tcPr>
            <w:tcW w:w="850" w:type="dxa"/>
            <w:tcBorders>
              <w:top w:val="single" w:sz="6" w:space="0" w:color="000000"/>
              <w:left w:val="single" w:sz="6" w:space="0" w:color="000000"/>
              <w:bottom w:val="single" w:sz="6" w:space="0" w:color="000000"/>
              <w:right w:val="single" w:sz="6" w:space="0" w:color="000000"/>
            </w:tcBorders>
          </w:tcPr>
          <w:p w14:paraId="35D93677" w14:textId="3E51C9C4" w:rsidR="004C2FBB" w:rsidRPr="000D03D8" w:rsidRDefault="009B477B" w:rsidP="007346C3">
            <w:pPr>
              <w:pStyle w:val="TAC"/>
              <w:rPr>
                <w:ins w:id="68" w:author="Won, Sung (Nokia - KR/Seoul)" w:date="2019-07-22T18:11:00Z"/>
                <w:lang w:eastAsia="ko-KR"/>
              </w:rPr>
            </w:pPr>
            <w:ins w:id="69" w:author="Won, Sung (Nokia - KR/Seoul)" w:date="2019-07-25T10:44:00Z">
              <w:r>
                <w:rPr>
                  <w:lang w:eastAsia="ko-KR"/>
                </w:rPr>
                <w:t>4</w:t>
              </w:r>
            </w:ins>
            <w:ins w:id="70" w:author="Won, Sung (Nokia - KR/Seoul)" w:date="2019-07-25T10:39:00Z">
              <w:r w:rsidR="00494C75">
                <w:rPr>
                  <w:lang w:eastAsia="ko-KR"/>
                </w:rPr>
                <w:t>-65538</w:t>
              </w:r>
            </w:ins>
          </w:p>
        </w:tc>
      </w:tr>
    </w:tbl>
    <w:p w14:paraId="78897172" w14:textId="77777777" w:rsidR="00440A22" w:rsidRPr="000D03D8" w:rsidRDefault="00440A22" w:rsidP="00440A22"/>
    <w:p w14:paraId="4BD2290F" w14:textId="77777777" w:rsidR="00440A22" w:rsidRPr="000D03D8" w:rsidRDefault="00440A22" w:rsidP="00440A22">
      <w:pPr>
        <w:pStyle w:val="NO"/>
        <w:rPr>
          <w:lang w:eastAsia="ja-JP"/>
        </w:rPr>
      </w:pPr>
      <w:r w:rsidRPr="000D03D8">
        <w:t>NOTE:</w:t>
      </w:r>
      <w:r w:rsidRPr="000D03D8">
        <w:tab/>
        <w:t>It is possible for UEs compliant with earlier versions of this specification to send the Mapped EPS bearer contexts IE with IEI of value "7F" for this message.</w:t>
      </w:r>
    </w:p>
    <w:p w14:paraId="5FF06936" w14:textId="77777777" w:rsidR="004C2FBB" w:rsidRPr="00390473" w:rsidRDefault="004C2FBB" w:rsidP="004C2FBB">
      <w:pPr>
        <w:jc w:val="center"/>
      </w:pPr>
      <w:bookmarkStart w:id="71" w:name="_Toc11419755"/>
      <w:r w:rsidRPr="00390473">
        <w:rPr>
          <w:highlight w:val="green"/>
        </w:rPr>
        <w:t>***** Next change *****</w:t>
      </w:r>
    </w:p>
    <w:p w14:paraId="24CD5750" w14:textId="547C0E77" w:rsidR="004C2FBB" w:rsidRPr="000D03D8" w:rsidRDefault="004C2FBB" w:rsidP="004C2FBB">
      <w:pPr>
        <w:pStyle w:val="Heading4"/>
        <w:rPr>
          <w:ins w:id="72" w:author="Won, Sung (Nokia - KR/Seoul)" w:date="2019-07-22T18:12:00Z"/>
          <w:lang w:eastAsia="ko-KR"/>
        </w:rPr>
      </w:pPr>
      <w:ins w:id="73" w:author="Won, Sung (Nokia - KR/Seoul)" w:date="2019-07-22T18:12:00Z">
        <w:r w:rsidRPr="000D03D8">
          <w:t>8.3.7.</w:t>
        </w:r>
      </w:ins>
      <w:ins w:id="74" w:author="Won, Sung (Nokia - KR/Seoul)" w:date="2019-07-22T18:13:00Z">
        <w:r>
          <w:t>x</w:t>
        </w:r>
      </w:ins>
      <w:ins w:id="75" w:author="Won, Sung (Nokia - KR/Seoul)" w:date="2019-07-22T18:12:00Z">
        <w:r w:rsidRPr="000D03D8">
          <w:tab/>
        </w:r>
      </w:ins>
      <w:ins w:id="76" w:author="Won, Sung (Nokia - KR/Seoul)" w:date="2019-07-22T18:13:00Z">
        <w:r>
          <w:t>Port management information container</w:t>
        </w:r>
      </w:ins>
    </w:p>
    <w:p w14:paraId="749B70DA" w14:textId="5D6B3589" w:rsidR="004C2FBB" w:rsidRPr="000D03D8" w:rsidRDefault="004C2FBB" w:rsidP="004C2FBB">
      <w:pPr>
        <w:rPr>
          <w:ins w:id="77" w:author="Won, Sung (Nokia - KR/Seoul)" w:date="2019-07-22T18:12:00Z"/>
        </w:rPr>
      </w:pPr>
      <w:ins w:id="78" w:author="Won, Sung (Nokia - KR/Seoul)" w:date="2019-07-22T18:12:00Z">
        <w:r w:rsidRPr="000D03D8">
          <w:t xml:space="preserve">This IE </w:t>
        </w:r>
      </w:ins>
      <w:ins w:id="79" w:author="Won, Sung (Nokia - KR/Seoul)" w:date="2019-07-22T18:13:00Z">
        <w:r>
          <w:rPr>
            <w:lang w:eastAsia="zh-CN"/>
          </w:rPr>
          <w:t>shall be</w:t>
        </w:r>
      </w:ins>
      <w:ins w:id="80" w:author="Won, Sung (Nokia - KR/Seoul)" w:date="2019-07-22T18:12:00Z">
        <w:r w:rsidRPr="000D03D8">
          <w:t xml:space="preserve"> included when the UE </w:t>
        </w:r>
      </w:ins>
      <w:ins w:id="81" w:author="Won, Sung (Nokia - KR/Seoul)" w:date="2019-07-22T18:13:00Z">
        <w:r>
          <w:t xml:space="preserve">needs to convey a port management information </w:t>
        </w:r>
      </w:ins>
      <w:ins w:id="82" w:author="Won, Sung (Nokia - KR/Seoul)" w:date="2019-07-22T18:14:00Z">
        <w:r>
          <w:t>container.</w:t>
        </w:r>
      </w:ins>
    </w:p>
    <w:p w14:paraId="37970886" w14:textId="77777777" w:rsidR="004C2FBB" w:rsidRPr="00390473" w:rsidRDefault="004C2FBB" w:rsidP="004C2FBB">
      <w:pPr>
        <w:jc w:val="center"/>
      </w:pPr>
      <w:bookmarkStart w:id="83" w:name="_Toc11419763"/>
      <w:bookmarkEnd w:id="71"/>
      <w:r w:rsidRPr="00390473">
        <w:rPr>
          <w:highlight w:val="green"/>
        </w:rPr>
        <w:t>***** Next change *****</w:t>
      </w:r>
    </w:p>
    <w:p w14:paraId="5272E35E" w14:textId="77777777" w:rsidR="00440A22" w:rsidRPr="000D03D8" w:rsidRDefault="00440A22" w:rsidP="00440A22">
      <w:pPr>
        <w:pStyle w:val="Heading4"/>
        <w:rPr>
          <w:lang w:eastAsia="ko-KR"/>
        </w:rPr>
      </w:pPr>
      <w:r w:rsidRPr="000D03D8">
        <w:t>8.3.9</w:t>
      </w:r>
      <w:r w:rsidRPr="000D03D8">
        <w:rPr>
          <w:lang w:eastAsia="ko-KR"/>
        </w:rPr>
        <w:t>.1</w:t>
      </w:r>
      <w:r w:rsidRPr="000D03D8">
        <w:tab/>
      </w:r>
      <w:r w:rsidRPr="000D03D8">
        <w:rPr>
          <w:lang w:eastAsia="ko-KR"/>
        </w:rPr>
        <w:t>Message definition</w:t>
      </w:r>
      <w:bookmarkEnd w:id="83"/>
    </w:p>
    <w:p w14:paraId="1C897F91" w14:textId="77777777" w:rsidR="00440A22" w:rsidRPr="000D03D8" w:rsidRDefault="00440A22" w:rsidP="00440A22">
      <w:r w:rsidRPr="000D03D8">
        <w:t>The PDU SESSION MODIFICATION COMMAND message is sent by the SMF to the UE to indicate a modification of a PDU session. See table 8.3.9.1.1</w:t>
      </w:r>
    </w:p>
    <w:p w14:paraId="61EF9F29" w14:textId="77777777" w:rsidR="00440A22" w:rsidRPr="000D03D8" w:rsidRDefault="00440A22" w:rsidP="00440A22">
      <w:pPr>
        <w:pStyle w:val="B1"/>
      </w:pPr>
      <w:r w:rsidRPr="000D03D8">
        <w:t>Message type:</w:t>
      </w:r>
      <w:r w:rsidRPr="000D03D8">
        <w:tab/>
        <w:t>PDU SESSION MODIFICATION COMMAND</w:t>
      </w:r>
    </w:p>
    <w:p w14:paraId="40B9DEA8" w14:textId="77777777" w:rsidR="00440A22" w:rsidRPr="000D03D8" w:rsidRDefault="00440A22" w:rsidP="00440A22">
      <w:pPr>
        <w:pStyle w:val="B1"/>
      </w:pPr>
      <w:r w:rsidRPr="000D03D8">
        <w:t>Significance:</w:t>
      </w:r>
      <w:r w:rsidRPr="000D03D8">
        <w:tab/>
        <w:t>dual</w:t>
      </w:r>
    </w:p>
    <w:p w14:paraId="359FA90D" w14:textId="77777777" w:rsidR="00440A22" w:rsidRPr="000D03D8" w:rsidRDefault="00440A22" w:rsidP="00440A22">
      <w:pPr>
        <w:pStyle w:val="B1"/>
      </w:pPr>
      <w:r w:rsidRPr="000D03D8">
        <w:t>Direction:</w:t>
      </w:r>
      <w:r w:rsidRPr="000D03D8">
        <w:tab/>
      </w:r>
      <w:r w:rsidRPr="000D03D8">
        <w:tab/>
        <w:t>network to UE</w:t>
      </w:r>
    </w:p>
    <w:p w14:paraId="49251F47" w14:textId="77777777" w:rsidR="00440A22" w:rsidRPr="000D03D8" w:rsidRDefault="00440A22" w:rsidP="00440A22">
      <w:pPr>
        <w:pStyle w:val="TH"/>
      </w:pPr>
      <w:r w:rsidRPr="000D03D8">
        <w:t>Table 8.3.9</w:t>
      </w:r>
      <w:r w:rsidRPr="000D03D8">
        <w:rPr>
          <w:lang w:eastAsia="ko-KR"/>
        </w:rPr>
        <w:t>.1</w:t>
      </w:r>
      <w:r w:rsidRPr="000D03D8">
        <w:t>.</w:t>
      </w:r>
      <w:r w:rsidRPr="000D03D8">
        <w:rPr>
          <w:lang w:eastAsia="ko-KR"/>
        </w:rPr>
        <w:t>1</w:t>
      </w:r>
      <w:r w:rsidRPr="000D03D8">
        <w:t>: PDU SESSION MODIFICATION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40A22" w:rsidRPr="000D03D8" w14:paraId="215D9CBA"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02DD28B" w14:textId="77777777" w:rsidR="00440A22" w:rsidRPr="000D03D8" w:rsidRDefault="00440A22" w:rsidP="007346C3">
            <w:pPr>
              <w:pStyle w:val="TAH"/>
            </w:pPr>
            <w:r w:rsidRPr="000D03D8">
              <w:t>IEI</w:t>
            </w:r>
          </w:p>
        </w:tc>
        <w:tc>
          <w:tcPr>
            <w:tcW w:w="2837" w:type="dxa"/>
            <w:tcBorders>
              <w:top w:val="single" w:sz="6" w:space="0" w:color="000000"/>
              <w:left w:val="single" w:sz="6" w:space="0" w:color="000000"/>
              <w:bottom w:val="single" w:sz="6" w:space="0" w:color="000000"/>
              <w:right w:val="single" w:sz="6" w:space="0" w:color="000000"/>
            </w:tcBorders>
            <w:hideMark/>
          </w:tcPr>
          <w:p w14:paraId="68F2D99D" w14:textId="77777777" w:rsidR="00440A22" w:rsidRPr="000D03D8" w:rsidRDefault="00440A22" w:rsidP="007346C3">
            <w:pPr>
              <w:pStyle w:val="TAH"/>
            </w:pPr>
            <w:r w:rsidRPr="000D03D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9341F0" w14:textId="77777777" w:rsidR="00440A22" w:rsidRPr="000D03D8" w:rsidRDefault="00440A22" w:rsidP="007346C3">
            <w:pPr>
              <w:pStyle w:val="TAH"/>
            </w:pPr>
            <w:r w:rsidRPr="000D03D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556F39" w14:textId="77777777" w:rsidR="00440A22" w:rsidRPr="000D03D8" w:rsidRDefault="00440A22" w:rsidP="007346C3">
            <w:pPr>
              <w:pStyle w:val="TAH"/>
            </w:pPr>
            <w:r w:rsidRPr="000D03D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398D226" w14:textId="77777777" w:rsidR="00440A22" w:rsidRPr="000D03D8" w:rsidRDefault="00440A22" w:rsidP="007346C3">
            <w:pPr>
              <w:pStyle w:val="TAH"/>
            </w:pPr>
            <w:r w:rsidRPr="000D03D8">
              <w:t>Format</w:t>
            </w:r>
          </w:p>
        </w:tc>
        <w:tc>
          <w:tcPr>
            <w:tcW w:w="850" w:type="dxa"/>
            <w:tcBorders>
              <w:top w:val="single" w:sz="6" w:space="0" w:color="000000"/>
              <w:left w:val="single" w:sz="6" w:space="0" w:color="000000"/>
              <w:bottom w:val="single" w:sz="6" w:space="0" w:color="000000"/>
              <w:right w:val="single" w:sz="6" w:space="0" w:color="000000"/>
            </w:tcBorders>
            <w:hideMark/>
          </w:tcPr>
          <w:p w14:paraId="38C2B9C5" w14:textId="77777777" w:rsidR="00440A22" w:rsidRPr="000D03D8" w:rsidRDefault="00440A22" w:rsidP="007346C3">
            <w:pPr>
              <w:pStyle w:val="TAH"/>
            </w:pPr>
            <w:r w:rsidRPr="000D03D8">
              <w:t>Length</w:t>
            </w:r>
          </w:p>
        </w:tc>
      </w:tr>
      <w:tr w:rsidR="00440A22" w:rsidRPr="000D03D8" w14:paraId="1F8C7D64"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523D1A" w14:textId="77777777" w:rsidR="00440A22" w:rsidRPr="000D03D8" w:rsidRDefault="00440A22" w:rsidP="007346C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FEC465" w14:textId="77777777" w:rsidR="00440A22" w:rsidRPr="000D03D8" w:rsidRDefault="00440A22" w:rsidP="007346C3">
            <w:pPr>
              <w:pStyle w:val="TAL"/>
            </w:pPr>
            <w:r w:rsidRPr="000D03D8">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8C12824" w14:textId="77777777" w:rsidR="00440A22" w:rsidRPr="000D03D8" w:rsidRDefault="00440A22" w:rsidP="007346C3">
            <w:pPr>
              <w:pStyle w:val="TAL"/>
            </w:pPr>
            <w:r w:rsidRPr="000D03D8">
              <w:t>Extended protocol discriminator</w:t>
            </w:r>
          </w:p>
          <w:p w14:paraId="652DB190" w14:textId="77777777" w:rsidR="00440A22" w:rsidRPr="000D03D8" w:rsidRDefault="00440A22" w:rsidP="007346C3">
            <w:pPr>
              <w:pStyle w:val="TAL"/>
            </w:pPr>
            <w:r w:rsidRPr="000D03D8">
              <w:t>9.2</w:t>
            </w:r>
          </w:p>
        </w:tc>
        <w:tc>
          <w:tcPr>
            <w:tcW w:w="1134" w:type="dxa"/>
            <w:tcBorders>
              <w:top w:val="single" w:sz="6" w:space="0" w:color="000000"/>
              <w:left w:val="single" w:sz="6" w:space="0" w:color="000000"/>
              <w:bottom w:val="single" w:sz="6" w:space="0" w:color="000000"/>
              <w:right w:val="single" w:sz="6" w:space="0" w:color="000000"/>
            </w:tcBorders>
            <w:hideMark/>
          </w:tcPr>
          <w:p w14:paraId="2501BBE7" w14:textId="77777777" w:rsidR="00440A22" w:rsidRPr="000D03D8" w:rsidRDefault="00440A22" w:rsidP="007346C3">
            <w:pPr>
              <w:pStyle w:val="TAC"/>
            </w:pPr>
            <w:r w:rsidRPr="000D03D8">
              <w:t>M</w:t>
            </w:r>
          </w:p>
        </w:tc>
        <w:tc>
          <w:tcPr>
            <w:tcW w:w="851" w:type="dxa"/>
            <w:tcBorders>
              <w:top w:val="single" w:sz="6" w:space="0" w:color="000000"/>
              <w:left w:val="single" w:sz="6" w:space="0" w:color="000000"/>
              <w:bottom w:val="single" w:sz="6" w:space="0" w:color="000000"/>
              <w:right w:val="single" w:sz="6" w:space="0" w:color="000000"/>
            </w:tcBorders>
            <w:hideMark/>
          </w:tcPr>
          <w:p w14:paraId="4E92578C" w14:textId="77777777" w:rsidR="00440A22" w:rsidRPr="000D03D8" w:rsidRDefault="00440A22" w:rsidP="007346C3">
            <w:pPr>
              <w:pStyle w:val="TAC"/>
            </w:pPr>
            <w:r w:rsidRPr="000D03D8">
              <w:t>V</w:t>
            </w:r>
          </w:p>
        </w:tc>
        <w:tc>
          <w:tcPr>
            <w:tcW w:w="850" w:type="dxa"/>
            <w:tcBorders>
              <w:top w:val="single" w:sz="6" w:space="0" w:color="000000"/>
              <w:left w:val="single" w:sz="6" w:space="0" w:color="000000"/>
              <w:bottom w:val="single" w:sz="6" w:space="0" w:color="000000"/>
              <w:right w:val="single" w:sz="6" w:space="0" w:color="000000"/>
            </w:tcBorders>
            <w:hideMark/>
          </w:tcPr>
          <w:p w14:paraId="5F356C66" w14:textId="77777777" w:rsidR="00440A22" w:rsidRPr="000D03D8" w:rsidRDefault="00440A22" w:rsidP="007346C3">
            <w:pPr>
              <w:pStyle w:val="TAC"/>
            </w:pPr>
            <w:r w:rsidRPr="000D03D8">
              <w:t>1</w:t>
            </w:r>
          </w:p>
        </w:tc>
      </w:tr>
      <w:tr w:rsidR="00440A22" w:rsidRPr="000D03D8" w14:paraId="29B20229"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B3343A" w14:textId="77777777" w:rsidR="00440A22" w:rsidRPr="000D03D8" w:rsidRDefault="00440A22" w:rsidP="007346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E7792C" w14:textId="77777777" w:rsidR="00440A22" w:rsidRPr="000D03D8" w:rsidRDefault="00440A22" w:rsidP="007346C3">
            <w:pPr>
              <w:pStyle w:val="TAL"/>
            </w:pPr>
            <w:r w:rsidRPr="000D03D8">
              <w:t>PDU session ID</w:t>
            </w:r>
          </w:p>
        </w:tc>
        <w:tc>
          <w:tcPr>
            <w:tcW w:w="3120" w:type="dxa"/>
            <w:tcBorders>
              <w:top w:val="single" w:sz="6" w:space="0" w:color="000000"/>
              <w:left w:val="single" w:sz="6" w:space="0" w:color="000000"/>
              <w:bottom w:val="single" w:sz="6" w:space="0" w:color="000000"/>
              <w:right w:val="single" w:sz="6" w:space="0" w:color="000000"/>
            </w:tcBorders>
          </w:tcPr>
          <w:p w14:paraId="4F208099" w14:textId="77777777" w:rsidR="00440A22" w:rsidRPr="000D03D8" w:rsidRDefault="00440A22" w:rsidP="007346C3">
            <w:pPr>
              <w:pStyle w:val="TAL"/>
            </w:pPr>
            <w:r w:rsidRPr="000D03D8">
              <w:t>PDU session identity</w:t>
            </w:r>
          </w:p>
          <w:p w14:paraId="2CF251D6" w14:textId="77777777" w:rsidR="00440A22" w:rsidRPr="000D03D8" w:rsidRDefault="00440A22" w:rsidP="007346C3">
            <w:pPr>
              <w:pStyle w:val="TAL"/>
            </w:pPr>
            <w:r w:rsidRPr="000D03D8">
              <w:t>9.4</w:t>
            </w:r>
          </w:p>
        </w:tc>
        <w:tc>
          <w:tcPr>
            <w:tcW w:w="1134" w:type="dxa"/>
            <w:tcBorders>
              <w:top w:val="single" w:sz="6" w:space="0" w:color="000000"/>
              <w:left w:val="single" w:sz="6" w:space="0" w:color="000000"/>
              <w:bottom w:val="single" w:sz="6" w:space="0" w:color="000000"/>
              <w:right w:val="single" w:sz="6" w:space="0" w:color="000000"/>
            </w:tcBorders>
          </w:tcPr>
          <w:p w14:paraId="673A59EE" w14:textId="77777777" w:rsidR="00440A22" w:rsidRPr="000D03D8" w:rsidRDefault="00440A22" w:rsidP="007346C3">
            <w:pPr>
              <w:pStyle w:val="TAC"/>
            </w:pPr>
            <w:r w:rsidRPr="000D03D8">
              <w:t>M</w:t>
            </w:r>
          </w:p>
        </w:tc>
        <w:tc>
          <w:tcPr>
            <w:tcW w:w="851" w:type="dxa"/>
            <w:tcBorders>
              <w:top w:val="single" w:sz="6" w:space="0" w:color="000000"/>
              <w:left w:val="single" w:sz="6" w:space="0" w:color="000000"/>
              <w:bottom w:val="single" w:sz="6" w:space="0" w:color="000000"/>
              <w:right w:val="single" w:sz="6" w:space="0" w:color="000000"/>
            </w:tcBorders>
          </w:tcPr>
          <w:p w14:paraId="4498DB79" w14:textId="77777777" w:rsidR="00440A22" w:rsidRPr="000D03D8" w:rsidRDefault="00440A22" w:rsidP="007346C3">
            <w:pPr>
              <w:pStyle w:val="TAC"/>
            </w:pPr>
            <w:r w:rsidRPr="000D03D8">
              <w:t>V</w:t>
            </w:r>
          </w:p>
        </w:tc>
        <w:tc>
          <w:tcPr>
            <w:tcW w:w="850" w:type="dxa"/>
            <w:tcBorders>
              <w:top w:val="single" w:sz="6" w:space="0" w:color="000000"/>
              <w:left w:val="single" w:sz="6" w:space="0" w:color="000000"/>
              <w:bottom w:val="single" w:sz="6" w:space="0" w:color="000000"/>
              <w:right w:val="single" w:sz="6" w:space="0" w:color="000000"/>
            </w:tcBorders>
          </w:tcPr>
          <w:p w14:paraId="37288CE5" w14:textId="77777777" w:rsidR="00440A22" w:rsidRPr="000D03D8" w:rsidRDefault="00440A22" w:rsidP="007346C3">
            <w:pPr>
              <w:pStyle w:val="TAC"/>
            </w:pPr>
            <w:r w:rsidRPr="000D03D8">
              <w:t>1</w:t>
            </w:r>
          </w:p>
        </w:tc>
      </w:tr>
      <w:tr w:rsidR="00440A22" w:rsidRPr="000D03D8" w14:paraId="17219799"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09B7FC" w14:textId="77777777" w:rsidR="00440A22" w:rsidRPr="000D03D8" w:rsidRDefault="00440A22" w:rsidP="007346C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8E41743" w14:textId="77777777" w:rsidR="00440A22" w:rsidRPr="000D03D8" w:rsidRDefault="00440A22" w:rsidP="007346C3">
            <w:pPr>
              <w:pStyle w:val="TAL"/>
            </w:pPr>
            <w:r w:rsidRPr="000D03D8">
              <w:t>PTI</w:t>
            </w:r>
          </w:p>
        </w:tc>
        <w:tc>
          <w:tcPr>
            <w:tcW w:w="3120" w:type="dxa"/>
            <w:tcBorders>
              <w:top w:val="single" w:sz="6" w:space="0" w:color="000000"/>
              <w:left w:val="single" w:sz="6" w:space="0" w:color="000000"/>
              <w:bottom w:val="single" w:sz="6" w:space="0" w:color="000000"/>
              <w:right w:val="single" w:sz="6" w:space="0" w:color="000000"/>
            </w:tcBorders>
            <w:hideMark/>
          </w:tcPr>
          <w:p w14:paraId="115D4194" w14:textId="77777777" w:rsidR="00440A22" w:rsidRPr="000D03D8" w:rsidRDefault="00440A22" w:rsidP="007346C3">
            <w:pPr>
              <w:pStyle w:val="TAL"/>
            </w:pPr>
            <w:r w:rsidRPr="000D03D8">
              <w:t>Procedure transaction identity</w:t>
            </w:r>
          </w:p>
          <w:p w14:paraId="41A9953F" w14:textId="77777777" w:rsidR="00440A22" w:rsidRPr="000D03D8" w:rsidRDefault="00440A22" w:rsidP="007346C3">
            <w:pPr>
              <w:pStyle w:val="TAL"/>
            </w:pPr>
            <w:r w:rsidRPr="000D03D8">
              <w:t>9.6</w:t>
            </w:r>
          </w:p>
        </w:tc>
        <w:tc>
          <w:tcPr>
            <w:tcW w:w="1134" w:type="dxa"/>
            <w:tcBorders>
              <w:top w:val="single" w:sz="6" w:space="0" w:color="000000"/>
              <w:left w:val="single" w:sz="6" w:space="0" w:color="000000"/>
              <w:bottom w:val="single" w:sz="6" w:space="0" w:color="000000"/>
              <w:right w:val="single" w:sz="6" w:space="0" w:color="000000"/>
            </w:tcBorders>
            <w:hideMark/>
          </w:tcPr>
          <w:p w14:paraId="21CF5A7F" w14:textId="77777777" w:rsidR="00440A22" w:rsidRPr="000D03D8" w:rsidRDefault="00440A22" w:rsidP="007346C3">
            <w:pPr>
              <w:pStyle w:val="TAC"/>
            </w:pPr>
            <w:r w:rsidRPr="000D03D8">
              <w:t>M</w:t>
            </w:r>
          </w:p>
        </w:tc>
        <w:tc>
          <w:tcPr>
            <w:tcW w:w="851" w:type="dxa"/>
            <w:tcBorders>
              <w:top w:val="single" w:sz="6" w:space="0" w:color="000000"/>
              <w:left w:val="single" w:sz="6" w:space="0" w:color="000000"/>
              <w:bottom w:val="single" w:sz="6" w:space="0" w:color="000000"/>
              <w:right w:val="single" w:sz="6" w:space="0" w:color="000000"/>
            </w:tcBorders>
            <w:hideMark/>
          </w:tcPr>
          <w:p w14:paraId="2ACF6DFD" w14:textId="77777777" w:rsidR="00440A22" w:rsidRPr="000D03D8" w:rsidRDefault="00440A22" w:rsidP="007346C3">
            <w:pPr>
              <w:pStyle w:val="TAC"/>
            </w:pPr>
            <w:r w:rsidRPr="000D03D8">
              <w:t>V</w:t>
            </w:r>
          </w:p>
        </w:tc>
        <w:tc>
          <w:tcPr>
            <w:tcW w:w="850" w:type="dxa"/>
            <w:tcBorders>
              <w:top w:val="single" w:sz="6" w:space="0" w:color="000000"/>
              <w:left w:val="single" w:sz="6" w:space="0" w:color="000000"/>
              <w:bottom w:val="single" w:sz="6" w:space="0" w:color="000000"/>
              <w:right w:val="single" w:sz="6" w:space="0" w:color="000000"/>
            </w:tcBorders>
            <w:hideMark/>
          </w:tcPr>
          <w:p w14:paraId="72BB510F" w14:textId="77777777" w:rsidR="00440A22" w:rsidRPr="000D03D8" w:rsidRDefault="00440A22" w:rsidP="007346C3">
            <w:pPr>
              <w:pStyle w:val="TAC"/>
            </w:pPr>
            <w:r w:rsidRPr="000D03D8">
              <w:t>1</w:t>
            </w:r>
          </w:p>
        </w:tc>
      </w:tr>
      <w:tr w:rsidR="00440A22" w:rsidRPr="000D03D8" w14:paraId="12808454"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C198D4" w14:textId="77777777" w:rsidR="00440A22" w:rsidRPr="000D03D8" w:rsidRDefault="00440A22" w:rsidP="007346C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410EB75" w14:textId="77777777" w:rsidR="00440A22" w:rsidRPr="000D03D8" w:rsidRDefault="00440A22" w:rsidP="007346C3">
            <w:pPr>
              <w:pStyle w:val="TAL"/>
            </w:pPr>
            <w:r w:rsidRPr="000D03D8">
              <w:t>PDU SESSION MODIFICATION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25DDD0" w14:textId="77777777" w:rsidR="00440A22" w:rsidRPr="000D03D8" w:rsidRDefault="00440A22" w:rsidP="007346C3">
            <w:pPr>
              <w:pStyle w:val="TAL"/>
            </w:pPr>
            <w:r w:rsidRPr="000D03D8">
              <w:t>Message type</w:t>
            </w:r>
          </w:p>
          <w:p w14:paraId="5FBB6D7F" w14:textId="77777777" w:rsidR="00440A22" w:rsidRPr="000D03D8" w:rsidRDefault="00440A22" w:rsidP="007346C3">
            <w:pPr>
              <w:pStyle w:val="TAL"/>
            </w:pPr>
            <w:r w:rsidRPr="000D03D8">
              <w:t>9.7</w:t>
            </w:r>
          </w:p>
        </w:tc>
        <w:tc>
          <w:tcPr>
            <w:tcW w:w="1134" w:type="dxa"/>
            <w:tcBorders>
              <w:top w:val="single" w:sz="6" w:space="0" w:color="000000"/>
              <w:left w:val="single" w:sz="6" w:space="0" w:color="000000"/>
              <w:bottom w:val="single" w:sz="6" w:space="0" w:color="000000"/>
              <w:right w:val="single" w:sz="6" w:space="0" w:color="000000"/>
            </w:tcBorders>
            <w:hideMark/>
          </w:tcPr>
          <w:p w14:paraId="34648192" w14:textId="77777777" w:rsidR="00440A22" w:rsidRPr="000D03D8" w:rsidRDefault="00440A22" w:rsidP="007346C3">
            <w:pPr>
              <w:pStyle w:val="TAC"/>
            </w:pPr>
            <w:r w:rsidRPr="000D03D8">
              <w:t>M</w:t>
            </w:r>
          </w:p>
        </w:tc>
        <w:tc>
          <w:tcPr>
            <w:tcW w:w="851" w:type="dxa"/>
            <w:tcBorders>
              <w:top w:val="single" w:sz="6" w:space="0" w:color="000000"/>
              <w:left w:val="single" w:sz="6" w:space="0" w:color="000000"/>
              <w:bottom w:val="single" w:sz="6" w:space="0" w:color="000000"/>
              <w:right w:val="single" w:sz="6" w:space="0" w:color="000000"/>
            </w:tcBorders>
            <w:hideMark/>
          </w:tcPr>
          <w:p w14:paraId="0ECB8F1D" w14:textId="77777777" w:rsidR="00440A22" w:rsidRPr="000D03D8" w:rsidRDefault="00440A22" w:rsidP="007346C3">
            <w:pPr>
              <w:pStyle w:val="TAC"/>
            </w:pPr>
            <w:r w:rsidRPr="000D03D8">
              <w:t>V</w:t>
            </w:r>
          </w:p>
        </w:tc>
        <w:tc>
          <w:tcPr>
            <w:tcW w:w="850" w:type="dxa"/>
            <w:tcBorders>
              <w:top w:val="single" w:sz="6" w:space="0" w:color="000000"/>
              <w:left w:val="single" w:sz="6" w:space="0" w:color="000000"/>
              <w:bottom w:val="single" w:sz="6" w:space="0" w:color="000000"/>
              <w:right w:val="single" w:sz="6" w:space="0" w:color="000000"/>
            </w:tcBorders>
            <w:hideMark/>
          </w:tcPr>
          <w:p w14:paraId="323E138B" w14:textId="77777777" w:rsidR="00440A22" w:rsidRPr="000D03D8" w:rsidRDefault="00440A22" w:rsidP="007346C3">
            <w:pPr>
              <w:pStyle w:val="TAC"/>
            </w:pPr>
            <w:r w:rsidRPr="000D03D8">
              <w:t>1</w:t>
            </w:r>
          </w:p>
        </w:tc>
      </w:tr>
      <w:tr w:rsidR="00440A22" w:rsidRPr="000D03D8" w14:paraId="37B5E572"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15345" w14:textId="77777777" w:rsidR="00440A22" w:rsidRPr="000D03D8" w:rsidRDefault="00440A22" w:rsidP="007346C3">
            <w:pPr>
              <w:pStyle w:val="TAL"/>
            </w:pPr>
            <w:r w:rsidRPr="000D03D8">
              <w:t>59</w:t>
            </w:r>
          </w:p>
        </w:tc>
        <w:tc>
          <w:tcPr>
            <w:tcW w:w="2837" w:type="dxa"/>
            <w:tcBorders>
              <w:top w:val="single" w:sz="6" w:space="0" w:color="000000"/>
              <w:left w:val="single" w:sz="6" w:space="0" w:color="000000"/>
              <w:bottom w:val="single" w:sz="6" w:space="0" w:color="000000"/>
              <w:right w:val="single" w:sz="6" w:space="0" w:color="000000"/>
            </w:tcBorders>
          </w:tcPr>
          <w:p w14:paraId="1BC46638" w14:textId="77777777" w:rsidR="00440A22" w:rsidRPr="000D03D8" w:rsidRDefault="00440A22" w:rsidP="007346C3">
            <w:pPr>
              <w:pStyle w:val="TAL"/>
            </w:pPr>
            <w:r w:rsidRPr="000D03D8">
              <w:t>5GSM cause</w:t>
            </w:r>
          </w:p>
        </w:tc>
        <w:tc>
          <w:tcPr>
            <w:tcW w:w="3120" w:type="dxa"/>
            <w:tcBorders>
              <w:top w:val="single" w:sz="6" w:space="0" w:color="000000"/>
              <w:left w:val="single" w:sz="6" w:space="0" w:color="000000"/>
              <w:bottom w:val="single" w:sz="6" w:space="0" w:color="000000"/>
              <w:right w:val="single" w:sz="6" w:space="0" w:color="000000"/>
            </w:tcBorders>
          </w:tcPr>
          <w:p w14:paraId="58923840" w14:textId="77777777" w:rsidR="00440A22" w:rsidRPr="000D03D8" w:rsidRDefault="00440A22" w:rsidP="007346C3">
            <w:pPr>
              <w:pStyle w:val="TAL"/>
            </w:pPr>
            <w:r w:rsidRPr="000D03D8">
              <w:t>5GSM cause</w:t>
            </w:r>
          </w:p>
          <w:p w14:paraId="7C84DB25" w14:textId="77777777" w:rsidR="00440A22" w:rsidRPr="000D03D8" w:rsidRDefault="00440A22" w:rsidP="007346C3">
            <w:pPr>
              <w:pStyle w:val="TAL"/>
            </w:pPr>
            <w:r w:rsidRPr="000D03D8">
              <w:t>9.11.4.2</w:t>
            </w:r>
          </w:p>
        </w:tc>
        <w:tc>
          <w:tcPr>
            <w:tcW w:w="1134" w:type="dxa"/>
            <w:tcBorders>
              <w:top w:val="single" w:sz="6" w:space="0" w:color="000000"/>
              <w:left w:val="single" w:sz="6" w:space="0" w:color="000000"/>
              <w:bottom w:val="single" w:sz="6" w:space="0" w:color="000000"/>
              <w:right w:val="single" w:sz="6" w:space="0" w:color="000000"/>
            </w:tcBorders>
          </w:tcPr>
          <w:p w14:paraId="0FD809DD"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6DFF1AA8" w14:textId="77777777" w:rsidR="00440A22" w:rsidRPr="000D03D8" w:rsidRDefault="00440A22" w:rsidP="007346C3">
            <w:pPr>
              <w:pStyle w:val="TAC"/>
            </w:pPr>
            <w:r w:rsidRPr="000D03D8">
              <w:t>TV</w:t>
            </w:r>
          </w:p>
        </w:tc>
        <w:tc>
          <w:tcPr>
            <w:tcW w:w="850" w:type="dxa"/>
            <w:tcBorders>
              <w:top w:val="single" w:sz="6" w:space="0" w:color="000000"/>
              <w:left w:val="single" w:sz="6" w:space="0" w:color="000000"/>
              <w:bottom w:val="single" w:sz="6" w:space="0" w:color="000000"/>
              <w:right w:val="single" w:sz="6" w:space="0" w:color="000000"/>
            </w:tcBorders>
          </w:tcPr>
          <w:p w14:paraId="6EAE81C9" w14:textId="77777777" w:rsidR="00440A22" w:rsidRPr="000D03D8" w:rsidRDefault="00440A22" w:rsidP="007346C3">
            <w:pPr>
              <w:pStyle w:val="TAC"/>
            </w:pPr>
            <w:r w:rsidRPr="000D03D8">
              <w:t>2</w:t>
            </w:r>
          </w:p>
        </w:tc>
      </w:tr>
      <w:tr w:rsidR="00440A22" w:rsidRPr="000D03D8" w14:paraId="6624B08B"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300FC5" w14:textId="77777777" w:rsidR="00440A22" w:rsidRPr="000D03D8" w:rsidRDefault="00440A22" w:rsidP="007346C3">
            <w:pPr>
              <w:pStyle w:val="TAL"/>
            </w:pPr>
            <w:r w:rsidRPr="000D03D8">
              <w:t>2A</w:t>
            </w:r>
          </w:p>
        </w:tc>
        <w:tc>
          <w:tcPr>
            <w:tcW w:w="2837" w:type="dxa"/>
            <w:tcBorders>
              <w:top w:val="single" w:sz="6" w:space="0" w:color="000000"/>
              <w:left w:val="single" w:sz="6" w:space="0" w:color="000000"/>
              <w:bottom w:val="single" w:sz="6" w:space="0" w:color="000000"/>
              <w:right w:val="single" w:sz="6" w:space="0" w:color="000000"/>
            </w:tcBorders>
          </w:tcPr>
          <w:p w14:paraId="46D9CBBD" w14:textId="77777777" w:rsidR="00440A22" w:rsidRPr="000D03D8" w:rsidRDefault="00440A22" w:rsidP="007346C3">
            <w:pPr>
              <w:pStyle w:val="TAL"/>
            </w:pPr>
            <w:r w:rsidRPr="000D03D8">
              <w:t>Session AMBR</w:t>
            </w:r>
          </w:p>
        </w:tc>
        <w:tc>
          <w:tcPr>
            <w:tcW w:w="3120" w:type="dxa"/>
            <w:tcBorders>
              <w:top w:val="single" w:sz="6" w:space="0" w:color="000000"/>
              <w:left w:val="single" w:sz="6" w:space="0" w:color="000000"/>
              <w:bottom w:val="single" w:sz="6" w:space="0" w:color="000000"/>
              <w:right w:val="single" w:sz="6" w:space="0" w:color="000000"/>
            </w:tcBorders>
          </w:tcPr>
          <w:p w14:paraId="2C69DCF7" w14:textId="77777777" w:rsidR="00440A22" w:rsidRPr="000D03D8" w:rsidRDefault="00440A22" w:rsidP="007346C3">
            <w:pPr>
              <w:pStyle w:val="TAL"/>
            </w:pPr>
            <w:r w:rsidRPr="000D03D8">
              <w:t>Session-AMBR</w:t>
            </w:r>
          </w:p>
          <w:p w14:paraId="744EB842" w14:textId="77777777" w:rsidR="00440A22" w:rsidRPr="000D03D8" w:rsidRDefault="00440A22" w:rsidP="007346C3">
            <w:pPr>
              <w:pStyle w:val="TAL"/>
            </w:pPr>
            <w:r w:rsidRPr="000D03D8">
              <w:t>9.11.4.14</w:t>
            </w:r>
          </w:p>
        </w:tc>
        <w:tc>
          <w:tcPr>
            <w:tcW w:w="1134" w:type="dxa"/>
            <w:tcBorders>
              <w:top w:val="single" w:sz="6" w:space="0" w:color="000000"/>
              <w:left w:val="single" w:sz="6" w:space="0" w:color="000000"/>
              <w:bottom w:val="single" w:sz="6" w:space="0" w:color="000000"/>
              <w:right w:val="single" w:sz="6" w:space="0" w:color="000000"/>
            </w:tcBorders>
          </w:tcPr>
          <w:p w14:paraId="0AFFB597"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0EE60DD7" w14:textId="77777777" w:rsidR="00440A22" w:rsidRPr="000D03D8" w:rsidRDefault="00440A22" w:rsidP="007346C3">
            <w:pPr>
              <w:pStyle w:val="TAC"/>
            </w:pPr>
            <w:r w:rsidRPr="000D03D8">
              <w:t>TLV</w:t>
            </w:r>
          </w:p>
        </w:tc>
        <w:tc>
          <w:tcPr>
            <w:tcW w:w="850" w:type="dxa"/>
            <w:tcBorders>
              <w:top w:val="single" w:sz="6" w:space="0" w:color="000000"/>
              <w:left w:val="single" w:sz="6" w:space="0" w:color="000000"/>
              <w:bottom w:val="single" w:sz="6" w:space="0" w:color="000000"/>
              <w:right w:val="single" w:sz="6" w:space="0" w:color="000000"/>
            </w:tcBorders>
          </w:tcPr>
          <w:p w14:paraId="2AADBC7C" w14:textId="77777777" w:rsidR="00440A22" w:rsidRPr="000D03D8" w:rsidRDefault="00440A22" w:rsidP="007346C3">
            <w:pPr>
              <w:pStyle w:val="TAC"/>
            </w:pPr>
            <w:r w:rsidRPr="000D03D8">
              <w:t>8</w:t>
            </w:r>
          </w:p>
        </w:tc>
      </w:tr>
      <w:tr w:rsidR="00440A22" w:rsidRPr="000D03D8" w14:paraId="7FF74549"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95B9FC" w14:textId="77777777" w:rsidR="00440A22" w:rsidRPr="000D03D8" w:rsidRDefault="00440A22" w:rsidP="007346C3">
            <w:pPr>
              <w:pStyle w:val="TAL"/>
            </w:pPr>
            <w:r w:rsidRPr="000D03D8">
              <w:t>56</w:t>
            </w:r>
          </w:p>
        </w:tc>
        <w:tc>
          <w:tcPr>
            <w:tcW w:w="2837" w:type="dxa"/>
            <w:tcBorders>
              <w:top w:val="single" w:sz="6" w:space="0" w:color="000000"/>
              <w:left w:val="single" w:sz="6" w:space="0" w:color="000000"/>
              <w:bottom w:val="single" w:sz="6" w:space="0" w:color="000000"/>
              <w:right w:val="single" w:sz="6" w:space="0" w:color="000000"/>
            </w:tcBorders>
          </w:tcPr>
          <w:p w14:paraId="130CCB32" w14:textId="77777777" w:rsidR="00440A22" w:rsidRPr="000D03D8" w:rsidRDefault="00440A22" w:rsidP="007346C3">
            <w:pPr>
              <w:pStyle w:val="TAL"/>
            </w:pPr>
            <w:r w:rsidRPr="000D03D8">
              <w:t>RQ timer value</w:t>
            </w:r>
          </w:p>
        </w:tc>
        <w:tc>
          <w:tcPr>
            <w:tcW w:w="3120" w:type="dxa"/>
            <w:tcBorders>
              <w:top w:val="single" w:sz="6" w:space="0" w:color="000000"/>
              <w:left w:val="single" w:sz="6" w:space="0" w:color="000000"/>
              <w:bottom w:val="single" w:sz="6" w:space="0" w:color="000000"/>
              <w:right w:val="single" w:sz="6" w:space="0" w:color="000000"/>
            </w:tcBorders>
          </w:tcPr>
          <w:p w14:paraId="6CDBFE0D" w14:textId="77777777" w:rsidR="00440A22" w:rsidRPr="000D03D8" w:rsidRDefault="00440A22" w:rsidP="007346C3">
            <w:pPr>
              <w:pStyle w:val="TAL"/>
            </w:pPr>
            <w:r w:rsidRPr="000D03D8">
              <w:t>GPRS timer</w:t>
            </w:r>
          </w:p>
          <w:p w14:paraId="4EAE1E1A" w14:textId="77777777" w:rsidR="00440A22" w:rsidRPr="000D03D8" w:rsidRDefault="00440A22" w:rsidP="007346C3">
            <w:pPr>
              <w:pStyle w:val="TAL"/>
            </w:pPr>
            <w:r w:rsidRPr="000D03D8">
              <w:t>9.11.2.3</w:t>
            </w:r>
          </w:p>
        </w:tc>
        <w:tc>
          <w:tcPr>
            <w:tcW w:w="1134" w:type="dxa"/>
            <w:tcBorders>
              <w:top w:val="single" w:sz="6" w:space="0" w:color="000000"/>
              <w:left w:val="single" w:sz="6" w:space="0" w:color="000000"/>
              <w:bottom w:val="single" w:sz="6" w:space="0" w:color="000000"/>
              <w:right w:val="single" w:sz="6" w:space="0" w:color="000000"/>
            </w:tcBorders>
          </w:tcPr>
          <w:p w14:paraId="08C59C26"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200402F9" w14:textId="77777777" w:rsidR="00440A22" w:rsidRPr="000D03D8" w:rsidRDefault="00440A22" w:rsidP="007346C3">
            <w:pPr>
              <w:pStyle w:val="TAC"/>
            </w:pPr>
            <w:r w:rsidRPr="000D03D8">
              <w:t>TV</w:t>
            </w:r>
          </w:p>
        </w:tc>
        <w:tc>
          <w:tcPr>
            <w:tcW w:w="850" w:type="dxa"/>
            <w:tcBorders>
              <w:top w:val="single" w:sz="6" w:space="0" w:color="000000"/>
              <w:left w:val="single" w:sz="6" w:space="0" w:color="000000"/>
              <w:bottom w:val="single" w:sz="6" w:space="0" w:color="000000"/>
              <w:right w:val="single" w:sz="6" w:space="0" w:color="000000"/>
            </w:tcBorders>
          </w:tcPr>
          <w:p w14:paraId="54F2C187" w14:textId="77777777" w:rsidR="00440A22" w:rsidRPr="000D03D8" w:rsidRDefault="00440A22" w:rsidP="007346C3">
            <w:pPr>
              <w:pStyle w:val="TAC"/>
            </w:pPr>
            <w:r w:rsidRPr="000D03D8">
              <w:t>2</w:t>
            </w:r>
          </w:p>
        </w:tc>
      </w:tr>
      <w:tr w:rsidR="00440A22" w:rsidRPr="000D03D8" w14:paraId="4D0ABC1B"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29FB47" w14:textId="77777777" w:rsidR="00440A22" w:rsidRPr="000D03D8" w:rsidRDefault="00440A22" w:rsidP="007346C3">
            <w:pPr>
              <w:pStyle w:val="TAL"/>
              <w:rPr>
                <w:highlight w:val="yellow"/>
              </w:rPr>
            </w:pPr>
            <w:r w:rsidRPr="000D03D8">
              <w:t>8-</w:t>
            </w:r>
          </w:p>
        </w:tc>
        <w:tc>
          <w:tcPr>
            <w:tcW w:w="2837" w:type="dxa"/>
            <w:tcBorders>
              <w:top w:val="single" w:sz="6" w:space="0" w:color="000000"/>
              <w:left w:val="single" w:sz="6" w:space="0" w:color="000000"/>
              <w:bottom w:val="single" w:sz="6" w:space="0" w:color="000000"/>
              <w:right w:val="single" w:sz="6" w:space="0" w:color="000000"/>
            </w:tcBorders>
          </w:tcPr>
          <w:p w14:paraId="0199B314" w14:textId="77777777" w:rsidR="00440A22" w:rsidRPr="000D03D8" w:rsidRDefault="00440A22" w:rsidP="007346C3">
            <w:pPr>
              <w:pStyle w:val="TAL"/>
            </w:pPr>
            <w:r w:rsidRPr="000D03D8">
              <w:t>Always-on PDU session indication</w:t>
            </w:r>
          </w:p>
        </w:tc>
        <w:tc>
          <w:tcPr>
            <w:tcW w:w="3120" w:type="dxa"/>
            <w:tcBorders>
              <w:top w:val="single" w:sz="6" w:space="0" w:color="000000"/>
              <w:left w:val="single" w:sz="6" w:space="0" w:color="000000"/>
              <w:bottom w:val="single" w:sz="6" w:space="0" w:color="000000"/>
              <w:right w:val="single" w:sz="6" w:space="0" w:color="000000"/>
            </w:tcBorders>
          </w:tcPr>
          <w:p w14:paraId="0077C968" w14:textId="77777777" w:rsidR="00440A22" w:rsidRPr="000D03D8" w:rsidRDefault="00440A22" w:rsidP="007346C3">
            <w:pPr>
              <w:pStyle w:val="TAL"/>
            </w:pPr>
            <w:r w:rsidRPr="000D03D8">
              <w:t>Always-on PDU session indication</w:t>
            </w:r>
          </w:p>
          <w:p w14:paraId="0E7644AC" w14:textId="77777777" w:rsidR="00440A22" w:rsidRPr="000D03D8" w:rsidRDefault="00440A22" w:rsidP="007346C3">
            <w:pPr>
              <w:pStyle w:val="TAL"/>
            </w:pPr>
            <w:r w:rsidRPr="000D03D8">
              <w:t>9.11.4.3</w:t>
            </w:r>
          </w:p>
        </w:tc>
        <w:tc>
          <w:tcPr>
            <w:tcW w:w="1134" w:type="dxa"/>
            <w:tcBorders>
              <w:top w:val="single" w:sz="6" w:space="0" w:color="000000"/>
              <w:left w:val="single" w:sz="6" w:space="0" w:color="000000"/>
              <w:bottom w:val="single" w:sz="6" w:space="0" w:color="000000"/>
              <w:right w:val="single" w:sz="6" w:space="0" w:color="000000"/>
            </w:tcBorders>
          </w:tcPr>
          <w:p w14:paraId="6A3527B3"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1440EBD6" w14:textId="77777777" w:rsidR="00440A22" w:rsidRPr="000D03D8" w:rsidRDefault="00440A22" w:rsidP="007346C3">
            <w:pPr>
              <w:pStyle w:val="TAC"/>
            </w:pPr>
            <w:r w:rsidRPr="000D03D8">
              <w:t>TV</w:t>
            </w:r>
          </w:p>
        </w:tc>
        <w:tc>
          <w:tcPr>
            <w:tcW w:w="850" w:type="dxa"/>
            <w:tcBorders>
              <w:top w:val="single" w:sz="6" w:space="0" w:color="000000"/>
              <w:left w:val="single" w:sz="6" w:space="0" w:color="000000"/>
              <w:bottom w:val="single" w:sz="6" w:space="0" w:color="000000"/>
              <w:right w:val="single" w:sz="6" w:space="0" w:color="000000"/>
            </w:tcBorders>
          </w:tcPr>
          <w:p w14:paraId="19A43ED2" w14:textId="77777777" w:rsidR="00440A22" w:rsidRPr="000D03D8" w:rsidRDefault="00440A22" w:rsidP="007346C3">
            <w:pPr>
              <w:pStyle w:val="TAC"/>
            </w:pPr>
            <w:r w:rsidRPr="000D03D8">
              <w:t>1</w:t>
            </w:r>
          </w:p>
        </w:tc>
      </w:tr>
      <w:tr w:rsidR="00440A22" w:rsidRPr="000D03D8" w14:paraId="12F9D0CB"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DF2C08" w14:textId="77777777" w:rsidR="00440A22" w:rsidRPr="000D03D8" w:rsidRDefault="00440A22" w:rsidP="007346C3">
            <w:pPr>
              <w:pStyle w:val="TAL"/>
            </w:pPr>
            <w:r w:rsidRPr="000D03D8">
              <w:t>7A</w:t>
            </w:r>
          </w:p>
        </w:tc>
        <w:tc>
          <w:tcPr>
            <w:tcW w:w="2837" w:type="dxa"/>
            <w:tcBorders>
              <w:top w:val="single" w:sz="6" w:space="0" w:color="000000"/>
              <w:left w:val="single" w:sz="6" w:space="0" w:color="000000"/>
              <w:bottom w:val="single" w:sz="6" w:space="0" w:color="000000"/>
              <w:right w:val="single" w:sz="6" w:space="0" w:color="000000"/>
            </w:tcBorders>
          </w:tcPr>
          <w:p w14:paraId="1FA8E8AE" w14:textId="77777777" w:rsidR="00440A22" w:rsidRPr="000D03D8" w:rsidRDefault="00440A22" w:rsidP="007346C3">
            <w:pPr>
              <w:pStyle w:val="TAL"/>
            </w:pPr>
            <w:r w:rsidRPr="000D03D8">
              <w:t>Authorized QoS rules</w:t>
            </w:r>
          </w:p>
        </w:tc>
        <w:tc>
          <w:tcPr>
            <w:tcW w:w="3120" w:type="dxa"/>
            <w:tcBorders>
              <w:top w:val="single" w:sz="6" w:space="0" w:color="000000"/>
              <w:left w:val="single" w:sz="6" w:space="0" w:color="000000"/>
              <w:bottom w:val="single" w:sz="6" w:space="0" w:color="000000"/>
              <w:right w:val="single" w:sz="6" w:space="0" w:color="000000"/>
            </w:tcBorders>
          </w:tcPr>
          <w:p w14:paraId="2DF31069" w14:textId="77777777" w:rsidR="00440A22" w:rsidRPr="000D03D8" w:rsidRDefault="00440A22" w:rsidP="007346C3">
            <w:pPr>
              <w:pStyle w:val="TAL"/>
            </w:pPr>
            <w:r w:rsidRPr="000D03D8">
              <w:t>QoS rules</w:t>
            </w:r>
          </w:p>
          <w:p w14:paraId="60C964A2" w14:textId="77777777" w:rsidR="00440A22" w:rsidRPr="000D03D8" w:rsidRDefault="00440A22" w:rsidP="007346C3">
            <w:pPr>
              <w:pStyle w:val="TAL"/>
            </w:pPr>
            <w:r w:rsidRPr="000D03D8">
              <w:t>9.11.4.13</w:t>
            </w:r>
          </w:p>
        </w:tc>
        <w:tc>
          <w:tcPr>
            <w:tcW w:w="1134" w:type="dxa"/>
            <w:tcBorders>
              <w:top w:val="single" w:sz="6" w:space="0" w:color="000000"/>
              <w:left w:val="single" w:sz="6" w:space="0" w:color="000000"/>
              <w:bottom w:val="single" w:sz="6" w:space="0" w:color="000000"/>
              <w:right w:val="single" w:sz="6" w:space="0" w:color="000000"/>
            </w:tcBorders>
          </w:tcPr>
          <w:p w14:paraId="2926888C"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465139B4" w14:textId="77777777" w:rsidR="00440A22" w:rsidRPr="000D03D8" w:rsidRDefault="00440A22" w:rsidP="007346C3">
            <w:pPr>
              <w:pStyle w:val="TAC"/>
            </w:pPr>
            <w:r w:rsidRPr="000D03D8">
              <w:t>TLV-E</w:t>
            </w:r>
          </w:p>
        </w:tc>
        <w:tc>
          <w:tcPr>
            <w:tcW w:w="850" w:type="dxa"/>
            <w:tcBorders>
              <w:top w:val="single" w:sz="6" w:space="0" w:color="000000"/>
              <w:left w:val="single" w:sz="6" w:space="0" w:color="000000"/>
              <w:bottom w:val="single" w:sz="6" w:space="0" w:color="000000"/>
              <w:right w:val="single" w:sz="6" w:space="0" w:color="000000"/>
            </w:tcBorders>
          </w:tcPr>
          <w:p w14:paraId="351F75E0" w14:textId="77777777" w:rsidR="00440A22" w:rsidRPr="000D03D8" w:rsidRDefault="00440A22" w:rsidP="007346C3">
            <w:pPr>
              <w:pStyle w:val="TAC"/>
            </w:pPr>
            <w:r w:rsidRPr="000D03D8">
              <w:t>7-65538</w:t>
            </w:r>
          </w:p>
        </w:tc>
      </w:tr>
      <w:tr w:rsidR="00440A22" w:rsidRPr="000D03D8" w14:paraId="2FD810E1"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CBBAFD" w14:textId="77777777" w:rsidR="00440A22" w:rsidRPr="000D03D8" w:rsidRDefault="00440A22" w:rsidP="007346C3">
            <w:pPr>
              <w:pStyle w:val="TAL"/>
            </w:pPr>
            <w:r w:rsidRPr="000D03D8">
              <w:t>75</w:t>
            </w:r>
          </w:p>
        </w:tc>
        <w:tc>
          <w:tcPr>
            <w:tcW w:w="2837" w:type="dxa"/>
            <w:tcBorders>
              <w:top w:val="single" w:sz="6" w:space="0" w:color="000000"/>
              <w:left w:val="single" w:sz="6" w:space="0" w:color="000000"/>
              <w:bottom w:val="single" w:sz="6" w:space="0" w:color="000000"/>
              <w:right w:val="single" w:sz="6" w:space="0" w:color="000000"/>
            </w:tcBorders>
          </w:tcPr>
          <w:p w14:paraId="66D13B13" w14:textId="77777777" w:rsidR="00440A22" w:rsidRPr="000D03D8" w:rsidRDefault="00440A22" w:rsidP="007346C3">
            <w:pPr>
              <w:pStyle w:val="TAL"/>
            </w:pPr>
            <w:r w:rsidRPr="000D03D8">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03D42677" w14:textId="77777777" w:rsidR="00440A22" w:rsidRPr="000D03D8" w:rsidRDefault="00440A22" w:rsidP="007346C3">
            <w:pPr>
              <w:pStyle w:val="TAL"/>
            </w:pPr>
            <w:r w:rsidRPr="000D03D8">
              <w:t>Mapped EPS bearer contexts</w:t>
            </w:r>
          </w:p>
          <w:p w14:paraId="7CD45F8B" w14:textId="77777777" w:rsidR="00440A22" w:rsidRPr="000D03D8" w:rsidRDefault="00440A22" w:rsidP="007346C3">
            <w:pPr>
              <w:pStyle w:val="TAL"/>
            </w:pPr>
            <w:r w:rsidRPr="000D03D8">
              <w:t>9.11.4.8</w:t>
            </w:r>
          </w:p>
        </w:tc>
        <w:tc>
          <w:tcPr>
            <w:tcW w:w="1134" w:type="dxa"/>
            <w:tcBorders>
              <w:top w:val="single" w:sz="6" w:space="0" w:color="000000"/>
              <w:left w:val="single" w:sz="6" w:space="0" w:color="000000"/>
              <w:bottom w:val="single" w:sz="6" w:space="0" w:color="000000"/>
              <w:right w:val="single" w:sz="6" w:space="0" w:color="000000"/>
            </w:tcBorders>
          </w:tcPr>
          <w:p w14:paraId="7A626029" w14:textId="77777777" w:rsidR="00440A22" w:rsidRPr="000D03D8" w:rsidRDefault="00440A22" w:rsidP="007346C3">
            <w:pPr>
              <w:pStyle w:val="TAC"/>
            </w:pPr>
            <w:r w:rsidRPr="000D03D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101116" w14:textId="77777777" w:rsidR="00440A22" w:rsidRPr="000D03D8" w:rsidRDefault="00440A22" w:rsidP="007346C3">
            <w:pPr>
              <w:pStyle w:val="TAC"/>
            </w:pPr>
            <w:r w:rsidRPr="000D03D8">
              <w:t>TLV-E</w:t>
            </w:r>
          </w:p>
        </w:tc>
        <w:tc>
          <w:tcPr>
            <w:tcW w:w="850" w:type="dxa"/>
            <w:tcBorders>
              <w:top w:val="single" w:sz="6" w:space="0" w:color="000000"/>
              <w:left w:val="single" w:sz="6" w:space="0" w:color="000000"/>
              <w:bottom w:val="single" w:sz="6" w:space="0" w:color="000000"/>
              <w:right w:val="single" w:sz="6" w:space="0" w:color="000000"/>
            </w:tcBorders>
          </w:tcPr>
          <w:p w14:paraId="226C4D24" w14:textId="77777777" w:rsidR="00440A22" w:rsidRPr="000D03D8" w:rsidRDefault="00440A22" w:rsidP="007346C3">
            <w:pPr>
              <w:pStyle w:val="TAC"/>
            </w:pPr>
            <w:r w:rsidRPr="000D03D8">
              <w:t>7-65538</w:t>
            </w:r>
          </w:p>
        </w:tc>
      </w:tr>
      <w:tr w:rsidR="00440A22" w:rsidRPr="000D03D8" w14:paraId="44D78A8C"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0C676D" w14:textId="77777777" w:rsidR="00440A22" w:rsidRPr="000D03D8" w:rsidRDefault="00440A22" w:rsidP="007346C3">
            <w:pPr>
              <w:pStyle w:val="TAL"/>
            </w:pPr>
            <w:r w:rsidRPr="000D03D8">
              <w:t>79</w:t>
            </w:r>
          </w:p>
        </w:tc>
        <w:tc>
          <w:tcPr>
            <w:tcW w:w="2837" w:type="dxa"/>
            <w:tcBorders>
              <w:top w:val="single" w:sz="6" w:space="0" w:color="000000"/>
              <w:left w:val="single" w:sz="6" w:space="0" w:color="000000"/>
              <w:bottom w:val="single" w:sz="6" w:space="0" w:color="000000"/>
              <w:right w:val="single" w:sz="6" w:space="0" w:color="000000"/>
            </w:tcBorders>
          </w:tcPr>
          <w:p w14:paraId="69E87259" w14:textId="77777777" w:rsidR="00440A22" w:rsidRPr="000D03D8" w:rsidRDefault="00440A22" w:rsidP="007346C3">
            <w:pPr>
              <w:pStyle w:val="TAL"/>
            </w:pPr>
            <w:r w:rsidRPr="000D03D8">
              <w:t>Authorized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577B18D" w14:textId="77777777" w:rsidR="00440A22" w:rsidRPr="000D03D8" w:rsidRDefault="00440A22" w:rsidP="007346C3">
            <w:pPr>
              <w:pStyle w:val="TAL"/>
            </w:pPr>
            <w:r w:rsidRPr="000D03D8">
              <w:t>QoS flow descriptions</w:t>
            </w:r>
          </w:p>
          <w:p w14:paraId="2BE3334F" w14:textId="77777777" w:rsidR="00440A22" w:rsidRPr="000D03D8" w:rsidRDefault="00440A22" w:rsidP="007346C3">
            <w:pPr>
              <w:pStyle w:val="TAL"/>
            </w:pPr>
            <w:r w:rsidRPr="000D03D8">
              <w:t>9.11.4.12</w:t>
            </w:r>
          </w:p>
        </w:tc>
        <w:tc>
          <w:tcPr>
            <w:tcW w:w="1134" w:type="dxa"/>
            <w:tcBorders>
              <w:top w:val="single" w:sz="6" w:space="0" w:color="000000"/>
              <w:left w:val="single" w:sz="6" w:space="0" w:color="000000"/>
              <w:bottom w:val="single" w:sz="6" w:space="0" w:color="000000"/>
              <w:right w:val="single" w:sz="6" w:space="0" w:color="000000"/>
            </w:tcBorders>
          </w:tcPr>
          <w:p w14:paraId="4634234F"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593B5DB9" w14:textId="77777777" w:rsidR="00440A22" w:rsidRPr="000D03D8" w:rsidRDefault="00440A22" w:rsidP="007346C3">
            <w:pPr>
              <w:pStyle w:val="TAC"/>
            </w:pPr>
            <w:r w:rsidRPr="000D03D8">
              <w:t>TLV-E</w:t>
            </w:r>
          </w:p>
        </w:tc>
        <w:tc>
          <w:tcPr>
            <w:tcW w:w="850" w:type="dxa"/>
            <w:tcBorders>
              <w:top w:val="single" w:sz="6" w:space="0" w:color="000000"/>
              <w:left w:val="single" w:sz="6" w:space="0" w:color="000000"/>
              <w:bottom w:val="single" w:sz="6" w:space="0" w:color="000000"/>
              <w:right w:val="single" w:sz="6" w:space="0" w:color="000000"/>
            </w:tcBorders>
          </w:tcPr>
          <w:p w14:paraId="55875BBF" w14:textId="77777777" w:rsidR="00440A22" w:rsidRPr="000D03D8" w:rsidRDefault="00440A22" w:rsidP="007346C3">
            <w:pPr>
              <w:pStyle w:val="TAC"/>
            </w:pPr>
            <w:r w:rsidRPr="000D03D8">
              <w:t>6-65538</w:t>
            </w:r>
          </w:p>
        </w:tc>
      </w:tr>
      <w:tr w:rsidR="00440A22" w:rsidRPr="000D03D8" w14:paraId="5ED41ECD"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EB06BC" w14:textId="77777777" w:rsidR="00440A22" w:rsidRPr="000D03D8" w:rsidRDefault="00440A22" w:rsidP="007346C3">
            <w:pPr>
              <w:pStyle w:val="TAL"/>
            </w:pPr>
            <w:r w:rsidRPr="000D03D8">
              <w:t>7B</w:t>
            </w:r>
          </w:p>
        </w:tc>
        <w:tc>
          <w:tcPr>
            <w:tcW w:w="2837" w:type="dxa"/>
            <w:tcBorders>
              <w:top w:val="single" w:sz="6" w:space="0" w:color="000000"/>
              <w:left w:val="single" w:sz="6" w:space="0" w:color="000000"/>
              <w:bottom w:val="single" w:sz="6" w:space="0" w:color="000000"/>
              <w:right w:val="single" w:sz="6" w:space="0" w:color="000000"/>
            </w:tcBorders>
          </w:tcPr>
          <w:p w14:paraId="226E2707" w14:textId="77777777" w:rsidR="00440A22" w:rsidRPr="000D03D8" w:rsidRDefault="00440A22" w:rsidP="007346C3">
            <w:pPr>
              <w:pStyle w:val="TAL"/>
            </w:pPr>
            <w:r w:rsidRPr="000D03D8">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6DBEB04" w14:textId="77777777" w:rsidR="00440A22" w:rsidRPr="000D03D8" w:rsidRDefault="00440A22" w:rsidP="007346C3">
            <w:pPr>
              <w:pStyle w:val="TAL"/>
            </w:pPr>
            <w:r w:rsidRPr="000D03D8">
              <w:t>Extended protocol configuration options</w:t>
            </w:r>
          </w:p>
          <w:p w14:paraId="6DD3F07C" w14:textId="77777777" w:rsidR="00440A22" w:rsidRPr="000D03D8" w:rsidRDefault="00440A22" w:rsidP="007346C3">
            <w:pPr>
              <w:pStyle w:val="TAL"/>
            </w:pPr>
            <w:r w:rsidRPr="000D03D8">
              <w:t>9.11.4.6</w:t>
            </w:r>
          </w:p>
        </w:tc>
        <w:tc>
          <w:tcPr>
            <w:tcW w:w="1134" w:type="dxa"/>
            <w:tcBorders>
              <w:top w:val="single" w:sz="6" w:space="0" w:color="000000"/>
              <w:left w:val="single" w:sz="6" w:space="0" w:color="000000"/>
              <w:bottom w:val="single" w:sz="6" w:space="0" w:color="000000"/>
              <w:right w:val="single" w:sz="6" w:space="0" w:color="000000"/>
            </w:tcBorders>
          </w:tcPr>
          <w:p w14:paraId="76BDC4F2"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69397A83" w14:textId="77777777" w:rsidR="00440A22" w:rsidRPr="000D03D8" w:rsidRDefault="00440A22" w:rsidP="007346C3">
            <w:pPr>
              <w:pStyle w:val="TAC"/>
            </w:pPr>
            <w:r w:rsidRPr="000D03D8">
              <w:t>TLV-E</w:t>
            </w:r>
          </w:p>
        </w:tc>
        <w:tc>
          <w:tcPr>
            <w:tcW w:w="850" w:type="dxa"/>
            <w:tcBorders>
              <w:top w:val="single" w:sz="6" w:space="0" w:color="000000"/>
              <w:left w:val="single" w:sz="6" w:space="0" w:color="000000"/>
              <w:bottom w:val="single" w:sz="6" w:space="0" w:color="000000"/>
              <w:right w:val="single" w:sz="6" w:space="0" w:color="000000"/>
            </w:tcBorders>
          </w:tcPr>
          <w:p w14:paraId="5D1DE481" w14:textId="77777777" w:rsidR="00440A22" w:rsidRPr="000D03D8" w:rsidRDefault="00440A22" w:rsidP="007346C3">
            <w:pPr>
              <w:pStyle w:val="TAC"/>
            </w:pPr>
            <w:r w:rsidRPr="000D03D8">
              <w:t>4-65538</w:t>
            </w:r>
          </w:p>
        </w:tc>
      </w:tr>
      <w:tr w:rsidR="00440A22" w:rsidRPr="000D03D8" w14:paraId="6050F5D0"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AE7492" w14:textId="77777777" w:rsidR="00440A22" w:rsidRPr="000D03D8" w:rsidRDefault="00440A22" w:rsidP="007346C3">
            <w:pPr>
              <w:pStyle w:val="TAL"/>
            </w:pPr>
            <w:r w:rsidRPr="000D03D8">
              <w:rPr>
                <w:highlight w:val="yellow"/>
              </w:rPr>
              <w:t>xx</w:t>
            </w:r>
          </w:p>
        </w:tc>
        <w:tc>
          <w:tcPr>
            <w:tcW w:w="2837" w:type="dxa"/>
            <w:tcBorders>
              <w:top w:val="single" w:sz="6" w:space="0" w:color="000000"/>
              <w:left w:val="single" w:sz="6" w:space="0" w:color="000000"/>
              <w:bottom w:val="single" w:sz="6" w:space="0" w:color="000000"/>
              <w:right w:val="single" w:sz="6" w:space="0" w:color="000000"/>
            </w:tcBorders>
          </w:tcPr>
          <w:p w14:paraId="61BAAD33" w14:textId="77777777" w:rsidR="00440A22" w:rsidRPr="000D03D8" w:rsidRDefault="00440A22" w:rsidP="007346C3">
            <w:pPr>
              <w:pStyle w:val="TAL"/>
            </w:pPr>
            <w:r w:rsidRPr="000D03D8">
              <w:t>Session-TMBR</w:t>
            </w:r>
          </w:p>
        </w:tc>
        <w:tc>
          <w:tcPr>
            <w:tcW w:w="3120" w:type="dxa"/>
            <w:tcBorders>
              <w:top w:val="single" w:sz="6" w:space="0" w:color="000000"/>
              <w:left w:val="single" w:sz="6" w:space="0" w:color="000000"/>
              <w:bottom w:val="single" w:sz="6" w:space="0" w:color="000000"/>
              <w:right w:val="single" w:sz="6" w:space="0" w:color="000000"/>
            </w:tcBorders>
          </w:tcPr>
          <w:p w14:paraId="51936527" w14:textId="77777777" w:rsidR="00440A22" w:rsidRPr="000D03D8" w:rsidRDefault="00440A22" w:rsidP="007346C3">
            <w:pPr>
              <w:pStyle w:val="TAL"/>
            </w:pPr>
            <w:r w:rsidRPr="000D03D8">
              <w:t>Session-TMBR</w:t>
            </w:r>
          </w:p>
          <w:p w14:paraId="1E9C6B07" w14:textId="77777777" w:rsidR="00440A22" w:rsidRPr="000D03D8" w:rsidRDefault="00440A22" w:rsidP="007346C3">
            <w:pPr>
              <w:pStyle w:val="TAL"/>
            </w:pPr>
            <w:r w:rsidRPr="000D03D8">
              <w:t>9.11.4.19</w:t>
            </w:r>
          </w:p>
        </w:tc>
        <w:tc>
          <w:tcPr>
            <w:tcW w:w="1134" w:type="dxa"/>
            <w:tcBorders>
              <w:top w:val="single" w:sz="6" w:space="0" w:color="000000"/>
              <w:left w:val="single" w:sz="6" w:space="0" w:color="000000"/>
              <w:bottom w:val="single" w:sz="6" w:space="0" w:color="000000"/>
              <w:right w:val="single" w:sz="6" w:space="0" w:color="000000"/>
            </w:tcBorders>
          </w:tcPr>
          <w:p w14:paraId="71C2A78F"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53A305BF" w14:textId="77777777" w:rsidR="00440A22" w:rsidRPr="000D03D8" w:rsidRDefault="00440A22" w:rsidP="007346C3">
            <w:pPr>
              <w:pStyle w:val="TAC"/>
            </w:pPr>
            <w:r w:rsidRPr="000D03D8">
              <w:t>TLV</w:t>
            </w:r>
          </w:p>
        </w:tc>
        <w:tc>
          <w:tcPr>
            <w:tcW w:w="850" w:type="dxa"/>
            <w:tcBorders>
              <w:top w:val="single" w:sz="6" w:space="0" w:color="000000"/>
              <w:left w:val="single" w:sz="6" w:space="0" w:color="000000"/>
              <w:bottom w:val="single" w:sz="6" w:space="0" w:color="000000"/>
              <w:right w:val="single" w:sz="6" w:space="0" w:color="000000"/>
            </w:tcBorders>
          </w:tcPr>
          <w:p w14:paraId="30204056" w14:textId="77777777" w:rsidR="00440A22" w:rsidRPr="000D03D8" w:rsidRDefault="00440A22" w:rsidP="007346C3">
            <w:pPr>
              <w:pStyle w:val="TAC"/>
            </w:pPr>
            <w:r w:rsidRPr="000D03D8">
              <w:t>8</w:t>
            </w:r>
          </w:p>
        </w:tc>
      </w:tr>
      <w:tr w:rsidR="004C2FBB" w:rsidRPr="000D03D8" w14:paraId="53410389" w14:textId="77777777" w:rsidTr="007346C3">
        <w:trPr>
          <w:cantSplit/>
          <w:jc w:val="center"/>
          <w:ins w:id="84" w:author="Won, Sung (Nokia - KR/Seoul)" w:date="2019-07-22T18:12:00Z"/>
        </w:trPr>
        <w:tc>
          <w:tcPr>
            <w:tcW w:w="568" w:type="dxa"/>
            <w:tcBorders>
              <w:top w:val="single" w:sz="6" w:space="0" w:color="000000"/>
              <w:left w:val="single" w:sz="6" w:space="0" w:color="000000"/>
              <w:bottom w:val="single" w:sz="6" w:space="0" w:color="000000"/>
              <w:right w:val="single" w:sz="6" w:space="0" w:color="000000"/>
            </w:tcBorders>
          </w:tcPr>
          <w:p w14:paraId="469B32E8" w14:textId="63EB0374" w:rsidR="004C2FBB" w:rsidRPr="000D03D8" w:rsidRDefault="004C2FBB" w:rsidP="004C2FBB">
            <w:pPr>
              <w:pStyle w:val="TAL"/>
              <w:rPr>
                <w:ins w:id="85" w:author="Won, Sung (Nokia - KR/Seoul)" w:date="2019-07-22T18:12:00Z"/>
                <w:highlight w:val="yellow"/>
              </w:rPr>
            </w:pPr>
            <w:bookmarkStart w:id="86" w:name="_Hlk16699733"/>
            <w:ins w:id="87" w:author="Won, Sung (Nokia - KR/Seoul)" w:date="2019-07-22T18:12:00Z">
              <w:r>
                <w:rPr>
                  <w:rFonts w:hint="eastAsia"/>
                  <w:lang w:eastAsia="ko-KR"/>
                </w:rPr>
                <w:t>T</w:t>
              </w:r>
              <w:r>
                <w:rPr>
                  <w:lang w:eastAsia="ko-KR"/>
                </w:rPr>
                <w:t>BD</w:t>
              </w:r>
            </w:ins>
          </w:p>
        </w:tc>
        <w:tc>
          <w:tcPr>
            <w:tcW w:w="2837" w:type="dxa"/>
            <w:tcBorders>
              <w:top w:val="single" w:sz="6" w:space="0" w:color="000000"/>
              <w:left w:val="single" w:sz="6" w:space="0" w:color="000000"/>
              <w:bottom w:val="single" w:sz="6" w:space="0" w:color="000000"/>
              <w:right w:val="single" w:sz="6" w:space="0" w:color="000000"/>
            </w:tcBorders>
          </w:tcPr>
          <w:p w14:paraId="4AFCC426" w14:textId="49F05B12" w:rsidR="004C2FBB" w:rsidRPr="000D03D8" w:rsidRDefault="004C2FBB" w:rsidP="004C2FBB">
            <w:pPr>
              <w:pStyle w:val="TAL"/>
              <w:rPr>
                <w:ins w:id="88" w:author="Won, Sung (Nokia - KR/Seoul)" w:date="2019-07-22T18:12:00Z"/>
              </w:rPr>
            </w:pPr>
            <w:ins w:id="89" w:author="Won, Sung (Nokia - KR/Seoul)" w:date="2019-07-22T18:12:00Z">
              <w:r>
                <w:rPr>
                  <w:rFonts w:hint="eastAsia"/>
                  <w:lang w:eastAsia="ko-KR"/>
                </w:rPr>
                <w:t>P</w:t>
              </w:r>
              <w:r>
                <w:rPr>
                  <w:lang w:eastAsia="ko-KR"/>
                </w:rPr>
                <w:t>ort management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24E2AAE4" w14:textId="77777777" w:rsidR="004C2FBB" w:rsidRDefault="004C2FBB" w:rsidP="004C2FBB">
            <w:pPr>
              <w:pStyle w:val="TAL"/>
              <w:rPr>
                <w:ins w:id="90" w:author="Won, Sung (Nokia - KR/Seoul)" w:date="2019-07-22T18:12:00Z"/>
                <w:lang w:eastAsia="ko-KR"/>
              </w:rPr>
            </w:pPr>
            <w:ins w:id="91" w:author="Won, Sung (Nokia - KR/Seoul)" w:date="2019-07-22T18:12:00Z">
              <w:r>
                <w:rPr>
                  <w:rFonts w:hint="eastAsia"/>
                  <w:lang w:eastAsia="ko-KR"/>
                </w:rPr>
                <w:t>P</w:t>
              </w:r>
              <w:r>
                <w:rPr>
                  <w:lang w:eastAsia="ko-KR"/>
                </w:rPr>
                <w:t>ort management information container</w:t>
              </w:r>
            </w:ins>
          </w:p>
          <w:p w14:paraId="5DFDC5C9" w14:textId="26C2AF24" w:rsidR="004C2FBB" w:rsidRPr="000D03D8" w:rsidRDefault="004C2FBB" w:rsidP="004C2FBB">
            <w:pPr>
              <w:pStyle w:val="TAL"/>
              <w:rPr>
                <w:ins w:id="92" w:author="Won, Sung (Nokia - KR/Seoul)" w:date="2019-07-22T18:12:00Z"/>
              </w:rPr>
            </w:pPr>
            <w:ins w:id="93" w:author="Won, Sung (Nokia - KR/Seoul)" w:date="2019-07-22T18:12:00Z">
              <w:r>
                <w:rPr>
                  <w:rFonts w:hint="eastAsia"/>
                  <w:lang w:eastAsia="ko-KR"/>
                </w:rPr>
                <w:t>9</w:t>
              </w:r>
              <w:r>
                <w:rPr>
                  <w:lang w:eastAsia="ko-KR"/>
                </w:rPr>
                <w:t>.11.4.x</w:t>
              </w:r>
            </w:ins>
          </w:p>
        </w:tc>
        <w:tc>
          <w:tcPr>
            <w:tcW w:w="1134" w:type="dxa"/>
            <w:tcBorders>
              <w:top w:val="single" w:sz="6" w:space="0" w:color="000000"/>
              <w:left w:val="single" w:sz="6" w:space="0" w:color="000000"/>
              <w:bottom w:val="single" w:sz="6" w:space="0" w:color="000000"/>
              <w:right w:val="single" w:sz="6" w:space="0" w:color="000000"/>
            </w:tcBorders>
          </w:tcPr>
          <w:p w14:paraId="6B99A402" w14:textId="15C5C867" w:rsidR="004C2FBB" w:rsidRPr="000D03D8" w:rsidRDefault="004C2FBB" w:rsidP="004C2FBB">
            <w:pPr>
              <w:pStyle w:val="TAC"/>
              <w:rPr>
                <w:ins w:id="94" w:author="Won, Sung (Nokia - KR/Seoul)" w:date="2019-07-22T18:12:00Z"/>
              </w:rPr>
            </w:pPr>
            <w:ins w:id="95" w:author="Won, Sung (Nokia - KR/Seoul)" w:date="2019-07-22T18:12: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0035C177" w14:textId="5FA5E677" w:rsidR="004C2FBB" w:rsidRPr="000D03D8" w:rsidRDefault="004C2FBB" w:rsidP="004C2FBB">
            <w:pPr>
              <w:pStyle w:val="TAC"/>
              <w:rPr>
                <w:ins w:id="96" w:author="Won, Sung (Nokia - KR/Seoul)" w:date="2019-07-22T18:12:00Z"/>
              </w:rPr>
            </w:pPr>
            <w:ins w:id="97" w:author="Won, Sung (Nokia - KR/Seoul)" w:date="2019-07-22T18:12:00Z">
              <w:r>
                <w:rPr>
                  <w:rFonts w:hint="eastAsia"/>
                  <w:lang w:eastAsia="ko-KR"/>
                </w:rPr>
                <w:t>T</w:t>
              </w:r>
              <w:r>
                <w:rPr>
                  <w:lang w:eastAsia="ko-KR"/>
                </w:rPr>
                <w:t>LV-E</w:t>
              </w:r>
            </w:ins>
          </w:p>
        </w:tc>
        <w:tc>
          <w:tcPr>
            <w:tcW w:w="850" w:type="dxa"/>
            <w:tcBorders>
              <w:top w:val="single" w:sz="6" w:space="0" w:color="000000"/>
              <w:left w:val="single" w:sz="6" w:space="0" w:color="000000"/>
              <w:bottom w:val="single" w:sz="6" w:space="0" w:color="000000"/>
              <w:right w:val="single" w:sz="6" w:space="0" w:color="000000"/>
            </w:tcBorders>
          </w:tcPr>
          <w:p w14:paraId="294B9287" w14:textId="4A255B41" w:rsidR="004C2FBB" w:rsidRPr="000D03D8" w:rsidRDefault="009B477B" w:rsidP="004C2FBB">
            <w:pPr>
              <w:pStyle w:val="TAC"/>
              <w:rPr>
                <w:ins w:id="98" w:author="Won, Sung (Nokia - KR/Seoul)" w:date="2019-07-22T18:12:00Z"/>
              </w:rPr>
            </w:pPr>
            <w:ins w:id="99" w:author="Won, Sung (Nokia - KR/Seoul)" w:date="2019-07-25T10:45:00Z">
              <w:r>
                <w:rPr>
                  <w:lang w:eastAsia="ko-KR"/>
                </w:rPr>
                <w:t>3-65538</w:t>
              </w:r>
            </w:ins>
          </w:p>
        </w:tc>
      </w:tr>
      <w:bookmarkEnd w:id="86"/>
    </w:tbl>
    <w:p w14:paraId="1CF30CD9" w14:textId="77777777" w:rsidR="00440A22" w:rsidRPr="000D03D8" w:rsidRDefault="00440A22" w:rsidP="00440A22"/>
    <w:p w14:paraId="3340A3F8" w14:textId="77777777" w:rsidR="00440A22" w:rsidRPr="000D03D8" w:rsidRDefault="00440A22" w:rsidP="00440A22">
      <w:pPr>
        <w:pStyle w:val="NO"/>
        <w:rPr>
          <w:lang w:eastAsia="ja-JP"/>
        </w:rPr>
      </w:pPr>
      <w:r w:rsidRPr="000D03D8">
        <w:t>NOTE:</w:t>
      </w:r>
      <w:r w:rsidRPr="000D03D8">
        <w:tab/>
        <w:t>It is possible for networks compliant with earlier versions of this specification to send the Mapped EPS bearer contexts IE with IEI of value "7F" for this message.</w:t>
      </w:r>
    </w:p>
    <w:p w14:paraId="2159323E" w14:textId="77777777" w:rsidR="00952AF1" w:rsidRPr="00390473" w:rsidRDefault="00952AF1" w:rsidP="00952AF1">
      <w:pPr>
        <w:jc w:val="center"/>
      </w:pPr>
      <w:bookmarkStart w:id="100" w:name="_Toc11419772"/>
      <w:r w:rsidRPr="00390473">
        <w:rPr>
          <w:highlight w:val="green"/>
        </w:rPr>
        <w:t>***** Next change *****</w:t>
      </w:r>
    </w:p>
    <w:p w14:paraId="70DFBA16" w14:textId="59301AF3" w:rsidR="004C2FBB" w:rsidRPr="000D03D8" w:rsidRDefault="004C2FBB" w:rsidP="004C2FBB">
      <w:pPr>
        <w:pStyle w:val="Heading4"/>
        <w:rPr>
          <w:ins w:id="101" w:author="Won, Sung (Nokia - KR/Seoul)" w:date="2019-07-22T18:14:00Z"/>
          <w:lang w:eastAsia="ko-KR"/>
        </w:rPr>
      </w:pPr>
      <w:ins w:id="102" w:author="Won, Sung (Nokia - KR/Seoul)" w:date="2019-07-22T18:14:00Z">
        <w:r w:rsidRPr="000D03D8">
          <w:t>8.3.</w:t>
        </w:r>
        <w:r>
          <w:t>9</w:t>
        </w:r>
        <w:r w:rsidRPr="000D03D8">
          <w:t>.</w:t>
        </w:r>
        <w:r>
          <w:t>x</w:t>
        </w:r>
        <w:r w:rsidRPr="000D03D8">
          <w:tab/>
        </w:r>
        <w:r>
          <w:t>Port management information container</w:t>
        </w:r>
      </w:ins>
    </w:p>
    <w:p w14:paraId="51F2BFD9" w14:textId="37EB480A" w:rsidR="004C2FBB" w:rsidRPr="000D03D8" w:rsidRDefault="004C2FBB" w:rsidP="004C2FBB">
      <w:pPr>
        <w:rPr>
          <w:ins w:id="103" w:author="Won, Sung (Nokia - KR/Seoul)" w:date="2019-07-22T18:14:00Z"/>
        </w:rPr>
      </w:pPr>
      <w:ins w:id="104" w:author="Won, Sung (Nokia - KR/Seoul)" w:date="2019-07-22T18:14:00Z">
        <w:r w:rsidRPr="000D03D8">
          <w:t xml:space="preserve">This IE </w:t>
        </w:r>
        <w:r>
          <w:rPr>
            <w:lang w:eastAsia="zh-CN"/>
          </w:rPr>
          <w:t>shall be</w:t>
        </w:r>
        <w:r w:rsidRPr="000D03D8">
          <w:t xml:space="preserve"> included when the </w:t>
        </w:r>
      </w:ins>
      <w:ins w:id="105" w:author="Won, Sung (Nokia - KR/Seoul)" w:date="2019-07-22T18:15:00Z">
        <w:r>
          <w:t>network</w:t>
        </w:r>
      </w:ins>
      <w:ins w:id="106" w:author="Won, Sung (Nokia - KR/Seoul)" w:date="2019-07-22T18:14:00Z">
        <w:r w:rsidRPr="000D03D8">
          <w:t xml:space="preserve"> </w:t>
        </w:r>
        <w:r>
          <w:t>needs to convey a port management information container.</w:t>
        </w:r>
      </w:ins>
    </w:p>
    <w:p w14:paraId="31437AC1" w14:textId="77777777" w:rsidR="0088273E" w:rsidRPr="00390473" w:rsidRDefault="0088273E" w:rsidP="0088273E">
      <w:pPr>
        <w:jc w:val="center"/>
      </w:pPr>
      <w:bookmarkStart w:id="107" w:name="_Toc11419816"/>
      <w:bookmarkStart w:id="108" w:name="_Toc11419935"/>
      <w:bookmarkEnd w:id="100"/>
      <w:r w:rsidRPr="00390473">
        <w:rPr>
          <w:highlight w:val="green"/>
        </w:rPr>
        <w:t>***** Next change *****</w:t>
      </w:r>
    </w:p>
    <w:p w14:paraId="7BCF6032" w14:textId="77777777" w:rsidR="00952AF1" w:rsidRPr="00440029" w:rsidRDefault="00952AF1" w:rsidP="00952AF1">
      <w:pPr>
        <w:pStyle w:val="Heading4"/>
        <w:rPr>
          <w:lang w:eastAsia="ko-KR"/>
        </w:rPr>
      </w:pPr>
      <w:bookmarkStart w:id="109" w:name="_Toc11419774"/>
      <w:r>
        <w:t>8</w:t>
      </w:r>
      <w:r>
        <w:rPr>
          <w:rFonts w:hint="eastAsia"/>
        </w:rPr>
        <w:t>.</w:t>
      </w:r>
      <w:r>
        <w:t>3</w:t>
      </w:r>
      <w:r w:rsidRPr="00440029">
        <w:rPr>
          <w:rFonts w:hint="eastAsia"/>
        </w:rPr>
        <w:t>.</w:t>
      </w:r>
      <w:r>
        <w:t>10</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9"/>
    </w:p>
    <w:p w14:paraId="5DAA5453" w14:textId="77777777" w:rsidR="00952AF1" w:rsidRPr="00440029" w:rsidRDefault="00952AF1" w:rsidP="00952AF1">
      <w:r w:rsidRPr="00440029">
        <w:t xml:space="preserve">The PDU SESSION </w:t>
      </w:r>
      <w:r>
        <w:t>MODIFICATION</w:t>
      </w:r>
      <w:r w:rsidRPr="00440029">
        <w:t xml:space="preserve"> </w:t>
      </w:r>
      <w:r>
        <w:t>COMPLETE</w:t>
      </w:r>
      <w:r w:rsidRPr="00440029">
        <w:t xml:space="preserve"> message is sent by the </w:t>
      </w:r>
      <w:r>
        <w:t>UE</w:t>
      </w:r>
      <w:r w:rsidRPr="00440029">
        <w:t xml:space="preserve"> to the </w:t>
      </w:r>
      <w:r>
        <w:t xml:space="preserve">SMF </w:t>
      </w:r>
      <w:r w:rsidRPr="00440029">
        <w:t xml:space="preserve">in response to </w:t>
      </w:r>
      <w:r>
        <w:t xml:space="preserve">the </w:t>
      </w:r>
      <w:r w:rsidRPr="00440029">
        <w:t xml:space="preserve">PDU SESSION </w:t>
      </w:r>
      <w:r>
        <w:t>MODIFICATION</w:t>
      </w:r>
      <w:r w:rsidRPr="00440029">
        <w:t xml:space="preserve"> </w:t>
      </w:r>
      <w:r>
        <w:t>COMMAND</w:t>
      </w:r>
      <w:r w:rsidRPr="00440029">
        <w:t xml:space="preserve"> message and indicates </w:t>
      </w:r>
      <w:r>
        <w:t xml:space="preserve">an acceptance of the </w:t>
      </w:r>
      <w:r w:rsidRPr="00440029">
        <w:t xml:space="preserve">PDU SESSION </w:t>
      </w:r>
      <w:r>
        <w:t>MODIFICATION</w:t>
      </w:r>
      <w:r w:rsidRPr="00440029">
        <w:t xml:space="preserve"> </w:t>
      </w:r>
      <w:r>
        <w:t>COMMAND</w:t>
      </w:r>
      <w:r w:rsidRPr="00440029">
        <w:t xml:space="preserve"> message</w:t>
      </w:r>
      <w:r>
        <w:t>.</w:t>
      </w:r>
      <w:r w:rsidRPr="00F34410">
        <w:t xml:space="preserve"> </w:t>
      </w:r>
      <w:r>
        <w:t>See table 8.3.10.1.1</w:t>
      </w:r>
      <w:r w:rsidRPr="00440029">
        <w:t>.</w:t>
      </w:r>
    </w:p>
    <w:p w14:paraId="6A71DF39" w14:textId="77777777" w:rsidR="00952AF1" w:rsidRPr="00440029" w:rsidRDefault="00952AF1" w:rsidP="00952AF1">
      <w:pPr>
        <w:pStyle w:val="B1"/>
      </w:pPr>
      <w:r w:rsidRPr="00440029">
        <w:t>Message type:</w:t>
      </w:r>
      <w:r w:rsidRPr="00440029">
        <w:tab/>
        <w:t xml:space="preserve">PDU SESSION </w:t>
      </w:r>
      <w:r>
        <w:t>MODIFICATION</w:t>
      </w:r>
      <w:r w:rsidRPr="00440029">
        <w:t xml:space="preserve"> </w:t>
      </w:r>
      <w:r>
        <w:t>COMPLETE</w:t>
      </w:r>
    </w:p>
    <w:p w14:paraId="2D8D7D34" w14:textId="77777777" w:rsidR="00952AF1" w:rsidRPr="00440029" w:rsidRDefault="00952AF1" w:rsidP="00952AF1">
      <w:pPr>
        <w:pStyle w:val="B1"/>
      </w:pPr>
      <w:r w:rsidRPr="00440029">
        <w:t>Significance:</w:t>
      </w:r>
      <w:r>
        <w:tab/>
      </w:r>
      <w:r w:rsidRPr="00440029">
        <w:t>dual</w:t>
      </w:r>
    </w:p>
    <w:p w14:paraId="2808F228" w14:textId="77777777" w:rsidR="00952AF1" w:rsidRPr="00440029" w:rsidRDefault="00952AF1" w:rsidP="00952AF1">
      <w:pPr>
        <w:pStyle w:val="B1"/>
      </w:pPr>
      <w:r w:rsidRPr="00440029">
        <w:t>Direction:</w:t>
      </w:r>
      <w:r>
        <w:tab/>
      </w:r>
      <w:r w:rsidRPr="00440029">
        <w:tab/>
        <w:t>UE to network</w:t>
      </w:r>
    </w:p>
    <w:p w14:paraId="7A3EC032" w14:textId="77777777" w:rsidR="00952AF1" w:rsidRDefault="00952AF1" w:rsidP="00952AF1">
      <w:pPr>
        <w:pStyle w:val="TH"/>
      </w:pPr>
      <w:r>
        <w:t>Table</w:t>
      </w:r>
      <w:r w:rsidRPr="003168A2">
        <w:t> </w:t>
      </w:r>
      <w:r>
        <w:t>8</w:t>
      </w:r>
      <w:r>
        <w:rPr>
          <w:rFonts w:hint="eastAsia"/>
        </w:rPr>
        <w:t>.</w:t>
      </w:r>
      <w:r>
        <w:t>3</w:t>
      </w:r>
      <w:r w:rsidRPr="00440029">
        <w:rPr>
          <w:rFonts w:hint="eastAsia"/>
        </w:rPr>
        <w:t>.</w:t>
      </w:r>
      <w:r>
        <w:t>10</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52AF1" w:rsidRPr="005F7EB0" w14:paraId="6D311C55" w14:textId="77777777" w:rsidTr="00C5040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602BEF" w14:textId="77777777" w:rsidR="00952AF1" w:rsidRPr="005F7EB0" w:rsidRDefault="00952AF1" w:rsidP="00C50408">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08824DB7" w14:textId="77777777" w:rsidR="00952AF1" w:rsidRPr="005F7EB0" w:rsidRDefault="00952AF1" w:rsidP="00C50408">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9EC0973" w14:textId="77777777" w:rsidR="00952AF1" w:rsidRPr="005F7EB0" w:rsidRDefault="00952AF1" w:rsidP="00C5040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333B72" w14:textId="77777777" w:rsidR="00952AF1" w:rsidRPr="005F7EB0" w:rsidRDefault="00952AF1" w:rsidP="00C5040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7C66DF" w14:textId="77777777" w:rsidR="00952AF1" w:rsidRPr="005F7EB0" w:rsidRDefault="00952AF1" w:rsidP="00C50408">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E834669" w14:textId="77777777" w:rsidR="00952AF1" w:rsidRPr="005F7EB0" w:rsidRDefault="00952AF1" w:rsidP="00C50408">
            <w:pPr>
              <w:pStyle w:val="TAH"/>
            </w:pPr>
            <w:r w:rsidRPr="005F7EB0">
              <w:t>Length</w:t>
            </w:r>
          </w:p>
        </w:tc>
      </w:tr>
      <w:tr w:rsidR="00952AF1" w:rsidRPr="005F7EB0" w14:paraId="44DB625C" w14:textId="77777777" w:rsidTr="00C5040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18E231" w14:textId="77777777" w:rsidR="00952AF1" w:rsidRPr="000D0840" w:rsidRDefault="00952AF1" w:rsidP="00C5040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5AA2847" w14:textId="77777777" w:rsidR="00952AF1" w:rsidRPr="000D0840" w:rsidRDefault="00952AF1" w:rsidP="00C50408">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BD7E14C" w14:textId="77777777" w:rsidR="00952AF1" w:rsidRPr="000D0840" w:rsidRDefault="00952AF1" w:rsidP="00C50408">
            <w:pPr>
              <w:pStyle w:val="TAL"/>
            </w:pPr>
            <w:r w:rsidRPr="000D0840">
              <w:t>Extended protocol discriminator</w:t>
            </w:r>
          </w:p>
          <w:p w14:paraId="73EAC83E" w14:textId="77777777" w:rsidR="00952AF1" w:rsidRPr="000D0840" w:rsidRDefault="00952AF1" w:rsidP="00C50408">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110F61A" w14:textId="77777777" w:rsidR="00952AF1" w:rsidRPr="005F7EB0" w:rsidRDefault="00952AF1" w:rsidP="00C504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2BDF56C" w14:textId="77777777" w:rsidR="00952AF1" w:rsidRPr="005F7EB0" w:rsidRDefault="00952AF1" w:rsidP="00C504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C7D0FFE" w14:textId="77777777" w:rsidR="00952AF1" w:rsidRPr="005F7EB0" w:rsidRDefault="00952AF1" w:rsidP="00C50408">
            <w:pPr>
              <w:pStyle w:val="TAC"/>
            </w:pPr>
            <w:r w:rsidRPr="005F7EB0">
              <w:t>1</w:t>
            </w:r>
          </w:p>
        </w:tc>
      </w:tr>
      <w:tr w:rsidR="00952AF1" w:rsidRPr="005F7EB0" w14:paraId="5E0CA182" w14:textId="77777777" w:rsidTr="00C5040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592A28" w14:textId="77777777" w:rsidR="00952AF1" w:rsidRPr="000D0840" w:rsidRDefault="00952AF1" w:rsidP="00C5040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B305FE" w14:textId="77777777" w:rsidR="00952AF1" w:rsidRPr="000D0840" w:rsidRDefault="00952AF1" w:rsidP="00C50408">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10F9A35D" w14:textId="77777777" w:rsidR="00952AF1" w:rsidRPr="000D0840" w:rsidRDefault="00952AF1" w:rsidP="00C50408">
            <w:pPr>
              <w:pStyle w:val="TAL"/>
            </w:pPr>
            <w:r w:rsidRPr="000D0840">
              <w:t>PDU session identity</w:t>
            </w:r>
          </w:p>
          <w:p w14:paraId="53FCE234" w14:textId="77777777" w:rsidR="00952AF1" w:rsidRPr="000D0840" w:rsidRDefault="00952AF1" w:rsidP="00C50408">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277EC04E" w14:textId="77777777" w:rsidR="00952AF1" w:rsidRPr="005F7EB0" w:rsidRDefault="00952AF1" w:rsidP="00C504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4A43AE4" w14:textId="77777777" w:rsidR="00952AF1" w:rsidRPr="005F7EB0" w:rsidRDefault="00952AF1" w:rsidP="00C504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6B740C66" w14:textId="77777777" w:rsidR="00952AF1" w:rsidRPr="005F7EB0" w:rsidRDefault="00952AF1" w:rsidP="00C50408">
            <w:pPr>
              <w:pStyle w:val="TAC"/>
            </w:pPr>
            <w:r w:rsidRPr="005F7EB0">
              <w:t>1</w:t>
            </w:r>
          </w:p>
        </w:tc>
      </w:tr>
      <w:tr w:rsidR="00952AF1" w:rsidRPr="005F7EB0" w14:paraId="3A4B2DF7" w14:textId="77777777" w:rsidTr="00C5040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9CED31" w14:textId="77777777" w:rsidR="00952AF1" w:rsidRPr="000D0840" w:rsidRDefault="00952AF1" w:rsidP="00C5040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443909" w14:textId="77777777" w:rsidR="00952AF1" w:rsidRPr="000D0840" w:rsidRDefault="00952AF1" w:rsidP="00C50408">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244CC5A5" w14:textId="77777777" w:rsidR="00952AF1" w:rsidRPr="000D0840" w:rsidRDefault="00952AF1" w:rsidP="00C50408">
            <w:pPr>
              <w:pStyle w:val="TAL"/>
            </w:pPr>
            <w:r w:rsidRPr="000D0840">
              <w:t>Procedure transaction identity</w:t>
            </w:r>
          </w:p>
          <w:p w14:paraId="30470756" w14:textId="77777777" w:rsidR="00952AF1" w:rsidRPr="000D0840" w:rsidRDefault="00952AF1" w:rsidP="00C50408">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2FF13128" w14:textId="77777777" w:rsidR="00952AF1" w:rsidRPr="005F7EB0" w:rsidRDefault="00952AF1" w:rsidP="00C504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2F786E0" w14:textId="77777777" w:rsidR="00952AF1" w:rsidRPr="005F7EB0" w:rsidRDefault="00952AF1" w:rsidP="00C504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CFE13D1" w14:textId="77777777" w:rsidR="00952AF1" w:rsidRPr="005F7EB0" w:rsidRDefault="00952AF1" w:rsidP="00C50408">
            <w:pPr>
              <w:pStyle w:val="TAC"/>
            </w:pPr>
            <w:r w:rsidRPr="005F7EB0">
              <w:t>1</w:t>
            </w:r>
          </w:p>
        </w:tc>
      </w:tr>
      <w:tr w:rsidR="00952AF1" w:rsidRPr="005F7EB0" w14:paraId="522713DA" w14:textId="77777777" w:rsidTr="00C5040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2F2C14" w14:textId="77777777" w:rsidR="00952AF1" w:rsidRPr="000D0840" w:rsidRDefault="00952AF1" w:rsidP="00C5040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9BAE2D1" w14:textId="77777777" w:rsidR="00952AF1" w:rsidRPr="004C33A6" w:rsidRDefault="00952AF1" w:rsidP="00C50408">
            <w:pPr>
              <w:pStyle w:val="TAL"/>
              <w:rPr>
                <w:lang w:val="fr-FR"/>
              </w:rPr>
            </w:pPr>
            <w:r w:rsidRPr="004C33A6">
              <w:rPr>
                <w:lang w:val="fr-FR"/>
              </w:rPr>
              <w:t>PDU SESSION MODIFICATION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19C46F7" w14:textId="77777777" w:rsidR="00952AF1" w:rsidRPr="000D0840" w:rsidRDefault="00952AF1" w:rsidP="00C50408">
            <w:pPr>
              <w:pStyle w:val="TAL"/>
            </w:pPr>
            <w:r w:rsidRPr="000D0840">
              <w:t>Message type</w:t>
            </w:r>
          </w:p>
          <w:p w14:paraId="735B3FCE" w14:textId="77777777" w:rsidR="00952AF1" w:rsidRPr="000D0840" w:rsidRDefault="00952AF1" w:rsidP="00C50408">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0EABA605" w14:textId="77777777" w:rsidR="00952AF1" w:rsidRPr="005F7EB0" w:rsidRDefault="00952AF1" w:rsidP="00C504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A0CBBBF" w14:textId="77777777" w:rsidR="00952AF1" w:rsidRPr="005F7EB0" w:rsidRDefault="00952AF1" w:rsidP="00C504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58B757E" w14:textId="77777777" w:rsidR="00952AF1" w:rsidRPr="005F7EB0" w:rsidRDefault="00952AF1" w:rsidP="00C50408">
            <w:pPr>
              <w:pStyle w:val="TAC"/>
            </w:pPr>
            <w:r w:rsidRPr="005F7EB0">
              <w:t>1</w:t>
            </w:r>
          </w:p>
        </w:tc>
      </w:tr>
      <w:tr w:rsidR="00952AF1" w:rsidRPr="005F7EB0" w14:paraId="0617117B" w14:textId="77777777" w:rsidTr="00C5040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316B10" w14:textId="77777777" w:rsidR="00952AF1" w:rsidRPr="000D0840" w:rsidRDefault="00952AF1" w:rsidP="00C50408">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42E5089F" w14:textId="77777777" w:rsidR="00952AF1" w:rsidRPr="000D0840" w:rsidRDefault="00952AF1" w:rsidP="00C50408">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6788A45C" w14:textId="77777777" w:rsidR="00952AF1" w:rsidRPr="000D0840" w:rsidRDefault="00952AF1" w:rsidP="00C50408">
            <w:pPr>
              <w:pStyle w:val="TAL"/>
            </w:pPr>
            <w:r w:rsidRPr="000D0840">
              <w:t>Extended protocol configuration options</w:t>
            </w:r>
          </w:p>
          <w:p w14:paraId="00164D25" w14:textId="77777777" w:rsidR="00952AF1" w:rsidRPr="000D0840" w:rsidRDefault="00952AF1" w:rsidP="00C50408">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729A313F" w14:textId="77777777" w:rsidR="00952AF1" w:rsidRPr="005F7EB0" w:rsidRDefault="00952AF1" w:rsidP="00C5040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602F8E" w14:textId="77777777" w:rsidR="00952AF1" w:rsidRPr="005F7EB0" w:rsidRDefault="00952AF1" w:rsidP="00C50408">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250D30D5" w14:textId="77777777" w:rsidR="00952AF1" w:rsidRPr="005F7EB0" w:rsidRDefault="00952AF1" w:rsidP="00C50408">
            <w:pPr>
              <w:pStyle w:val="TAC"/>
            </w:pPr>
            <w:r w:rsidRPr="005F7EB0">
              <w:t>4-65538</w:t>
            </w:r>
          </w:p>
        </w:tc>
      </w:tr>
      <w:tr w:rsidR="00952AF1" w:rsidRPr="000D03D8" w14:paraId="4182EF7C" w14:textId="77777777" w:rsidTr="00C50408">
        <w:trPr>
          <w:cantSplit/>
          <w:jc w:val="center"/>
          <w:ins w:id="110" w:author="Won, Sung (Nokia - KR/Seoul)" w:date="2019-08-14T18:28:00Z"/>
        </w:trPr>
        <w:tc>
          <w:tcPr>
            <w:tcW w:w="568" w:type="dxa"/>
            <w:tcBorders>
              <w:top w:val="single" w:sz="6" w:space="0" w:color="000000"/>
              <w:left w:val="single" w:sz="6" w:space="0" w:color="000000"/>
              <w:bottom w:val="single" w:sz="6" w:space="0" w:color="000000"/>
              <w:right w:val="single" w:sz="6" w:space="0" w:color="000000"/>
            </w:tcBorders>
          </w:tcPr>
          <w:p w14:paraId="3E0654B4" w14:textId="77777777" w:rsidR="00952AF1" w:rsidRPr="000D03D8" w:rsidRDefault="00952AF1" w:rsidP="00C50408">
            <w:pPr>
              <w:pStyle w:val="TAL"/>
              <w:rPr>
                <w:ins w:id="111" w:author="Won, Sung (Nokia - KR/Seoul)" w:date="2019-08-14T18:28:00Z"/>
                <w:highlight w:val="yellow"/>
              </w:rPr>
            </w:pPr>
            <w:ins w:id="112" w:author="Won, Sung (Nokia - KR/Seoul)" w:date="2019-08-14T18:28:00Z">
              <w:r>
                <w:rPr>
                  <w:rFonts w:hint="eastAsia"/>
                  <w:lang w:eastAsia="ko-KR"/>
                </w:rPr>
                <w:t>T</w:t>
              </w:r>
              <w:r>
                <w:rPr>
                  <w:lang w:eastAsia="ko-KR"/>
                </w:rPr>
                <w:t>BD</w:t>
              </w:r>
            </w:ins>
          </w:p>
        </w:tc>
        <w:tc>
          <w:tcPr>
            <w:tcW w:w="2837" w:type="dxa"/>
            <w:tcBorders>
              <w:top w:val="single" w:sz="6" w:space="0" w:color="000000"/>
              <w:left w:val="single" w:sz="6" w:space="0" w:color="000000"/>
              <w:bottom w:val="single" w:sz="6" w:space="0" w:color="000000"/>
              <w:right w:val="single" w:sz="6" w:space="0" w:color="000000"/>
            </w:tcBorders>
          </w:tcPr>
          <w:p w14:paraId="13EC6000" w14:textId="77777777" w:rsidR="00952AF1" w:rsidRPr="000D03D8" w:rsidRDefault="00952AF1" w:rsidP="00C50408">
            <w:pPr>
              <w:pStyle w:val="TAL"/>
              <w:rPr>
                <w:ins w:id="113" w:author="Won, Sung (Nokia - KR/Seoul)" w:date="2019-08-14T18:28:00Z"/>
              </w:rPr>
            </w:pPr>
            <w:ins w:id="114" w:author="Won, Sung (Nokia - KR/Seoul)" w:date="2019-08-14T18:28:00Z">
              <w:r>
                <w:rPr>
                  <w:rFonts w:hint="eastAsia"/>
                  <w:lang w:eastAsia="ko-KR"/>
                </w:rPr>
                <w:t>P</w:t>
              </w:r>
              <w:r>
                <w:rPr>
                  <w:lang w:eastAsia="ko-KR"/>
                </w:rPr>
                <w:t>ort management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6E2B94F9" w14:textId="77777777" w:rsidR="00952AF1" w:rsidRDefault="00952AF1" w:rsidP="00C50408">
            <w:pPr>
              <w:pStyle w:val="TAL"/>
              <w:rPr>
                <w:ins w:id="115" w:author="Won, Sung (Nokia - KR/Seoul)" w:date="2019-08-14T18:28:00Z"/>
                <w:lang w:eastAsia="ko-KR"/>
              </w:rPr>
            </w:pPr>
            <w:ins w:id="116" w:author="Won, Sung (Nokia - KR/Seoul)" w:date="2019-08-14T18:28:00Z">
              <w:r>
                <w:rPr>
                  <w:rFonts w:hint="eastAsia"/>
                  <w:lang w:eastAsia="ko-KR"/>
                </w:rPr>
                <w:t>P</w:t>
              </w:r>
              <w:r>
                <w:rPr>
                  <w:lang w:eastAsia="ko-KR"/>
                </w:rPr>
                <w:t>ort management information container</w:t>
              </w:r>
            </w:ins>
          </w:p>
          <w:p w14:paraId="18FEFE69" w14:textId="77777777" w:rsidR="00952AF1" w:rsidRPr="000D03D8" w:rsidRDefault="00952AF1" w:rsidP="00C50408">
            <w:pPr>
              <w:pStyle w:val="TAL"/>
              <w:rPr>
                <w:ins w:id="117" w:author="Won, Sung (Nokia - KR/Seoul)" w:date="2019-08-14T18:28:00Z"/>
              </w:rPr>
            </w:pPr>
            <w:ins w:id="118" w:author="Won, Sung (Nokia - KR/Seoul)" w:date="2019-08-14T18:28:00Z">
              <w:r>
                <w:rPr>
                  <w:rFonts w:hint="eastAsia"/>
                  <w:lang w:eastAsia="ko-KR"/>
                </w:rPr>
                <w:t>9</w:t>
              </w:r>
              <w:r>
                <w:rPr>
                  <w:lang w:eastAsia="ko-KR"/>
                </w:rPr>
                <w:t>.11.4.x</w:t>
              </w:r>
            </w:ins>
          </w:p>
        </w:tc>
        <w:tc>
          <w:tcPr>
            <w:tcW w:w="1134" w:type="dxa"/>
            <w:tcBorders>
              <w:top w:val="single" w:sz="6" w:space="0" w:color="000000"/>
              <w:left w:val="single" w:sz="6" w:space="0" w:color="000000"/>
              <w:bottom w:val="single" w:sz="6" w:space="0" w:color="000000"/>
              <w:right w:val="single" w:sz="6" w:space="0" w:color="000000"/>
            </w:tcBorders>
          </w:tcPr>
          <w:p w14:paraId="0972AFA1" w14:textId="77777777" w:rsidR="00952AF1" w:rsidRPr="000D03D8" w:rsidRDefault="00952AF1" w:rsidP="00C50408">
            <w:pPr>
              <w:pStyle w:val="TAC"/>
              <w:rPr>
                <w:ins w:id="119" w:author="Won, Sung (Nokia - KR/Seoul)" w:date="2019-08-14T18:28:00Z"/>
              </w:rPr>
            </w:pPr>
            <w:ins w:id="120" w:author="Won, Sung (Nokia - KR/Seoul)" w:date="2019-08-14T18:28: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0FC870C8" w14:textId="77777777" w:rsidR="00952AF1" w:rsidRPr="000D03D8" w:rsidRDefault="00952AF1" w:rsidP="00C50408">
            <w:pPr>
              <w:pStyle w:val="TAC"/>
              <w:rPr>
                <w:ins w:id="121" w:author="Won, Sung (Nokia - KR/Seoul)" w:date="2019-08-14T18:28:00Z"/>
              </w:rPr>
            </w:pPr>
            <w:ins w:id="122" w:author="Won, Sung (Nokia - KR/Seoul)" w:date="2019-08-14T18:28:00Z">
              <w:r>
                <w:rPr>
                  <w:rFonts w:hint="eastAsia"/>
                  <w:lang w:eastAsia="ko-KR"/>
                </w:rPr>
                <w:t>T</w:t>
              </w:r>
              <w:r>
                <w:rPr>
                  <w:lang w:eastAsia="ko-KR"/>
                </w:rPr>
                <w:t>LV-E</w:t>
              </w:r>
            </w:ins>
          </w:p>
        </w:tc>
        <w:tc>
          <w:tcPr>
            <w:tcW w:w="850" w:type="dxa"/>
            <w:tcBorders>
              <w:top w:val="single" w:sz="6" w:space="0" w:color="000000"/>
              <w:left w:val="single" w:sz="6" w:space="0" w:color="000000"/>
              <w:bottom w:val="single" w:sz="6" w:space="0" w:color="000000"/>
              <w:right w:val="single" w:sz="6" w:space="0" w:color="000000"/>
            </w:tcBorders>
          </w:tcPr>
          <w:p w14:paraId="179B7277" w14:textId="77777777" w:rsidR="00952AF1" w:rsidRPr="000D03D8" w:rsidRDefault="00952AF1" w:rsidP="00C50408">
            <w:pPr>
              <w:pStyle w:val="TAC"/>
              <w:rPr>
                <w:ins w:id="123" w:author="Won, Sung (Nokia - KR/Seoul)" w:date="2019-08-14T18:28:00Z"/>
              </w:rPr>
            </w:pPr>
            <w:ins w:id="124" w:author="Won, Sung (Nokia - KR/Seoul)" w:date="2019-08-14T18:28:00Z">
              <w:r>
                <w:rPr>
                  <w:lang w:eastAsia="ko-KR"/>
                </w:rPr>
                <w:t>3-65538</w:t>
              </w:r>
            </w:ins>
          </w:p>
        </w:tc>
      </w:tr>
    </w:tbl>
    <w:p w14:paraId="572A40FC" w14:textId="77777777" w:rsidR="00952AF1" w:rsidRDefault="00952AF1" w:rsidP="00952AF1">
      <w:pPr>
        <w:pStyle w:val="NO"/>
        <w:rPr>
          <w:lang w:eastAsia="ja-JP"/>
        </w:rPr>
      </w:pPr>
      <w:r w:rsidRPr="00CC0C94">
        <w:t>NOTE:</w:t>
      </w:r>
      <w:r w:rsidRPr="00CC0C94">
        <w:tab/>
      </w:r>
      <w:r>
        <w:t>It is possible for UEs compliant with earlier versions of this specification to include the 5GSM cause IE with IEI 59 in the PDU SESSION MODIFICATION COMPLETE message, and therefore the IEI 59 cannot be used for other optional IEs other than the 5GSM cause IE for future extensions of the PDU SESSION MODIFICATION COMPLETE message</w:t>
      </w:r>
      <w:r>
        <w:rPr>
          <w:rFonts w:hint="eastAsia"/>
          <w:lang w:eastAsia="zh-CN"/>
        </w:rPr>
        <w:t>.</w:t>
      </w:r>
    </w:p>
    <w:p w14:paraId="0F9BB83E" w14:textId="77777777" w:rsidR="00952AF1" w:rsidRPr="00390473" w:rsidRDefault="00952AF1" w:rsidP="00952AF1">
      <w:pPr>
        <w:jc w:val="center"/>
      </w:pPr>
      <w:r w:rsidRPr="00390473">
        <w:rPr>
          <w:highlight w:val="green"/>
        </w:rPr>
        <w:t>***** Next change *****</w:t>
      </w:r>
    </w:p>
    <w:p w14:paraId="57FF1A99" w14:textId="77777777" w:rsidR="00952AF1" w:rsidRDefault="00952AF1" w:rsidP="00952AF1">
      <w:pPr>
        <w:pStyle w:val="Heading4"/>
        <w:rPr>
          <w:ins w:id="125" w:author="Won, Sung (Nokia - KR/Seoul)" w:date="2019-08-14T18:29:00Z"/>
          <w:lang w:eastAsia="ko-KR"/>
        </w:rPr>
      </w:pPr>
      <w:ins w:id="126" w:author="Won, Sung (Nokia - KR/Seoul)" w:date="2019-08-14T18:29:00Z">
        <w:r>
          <w:t>8.3.10.x</w:t>
        </w:r>
        <w:r>
          <w:tab/>
          <w:t>Port management information container</w:t>
        </w:r>
      </w:ins>
    </w:p>
    <w:p w14:paraId="70AC5597" w14:textId="77777777" w:rsidR="00952AF1" w:rsidRPr="000D03D8" w:rsidRDefault="00952AF1" w:rsidP="00952AF1">
      <w:pPr>
        <w:rPr>
          <w:ins w:id="127" w:author="Won, Sung (Nokia - KR/Seoul)" w:date="2019-08-14T18:29:00Z"/>
        </w:rPr>
      </w:pPr>
      <w:ins w:id="128" w:author="Won, Sung (Nokia - KR/Seoul)" w:date="2019-08-14T18:29:00Z">
        <w:r w:rsidRPr="000D03D8">
          <w:t xml:space="preserve">This IE </w:t>
        </w:r>
        <w:r>
          <w:rPr>
            <w:lang w:eastAsia="zh-CN"/>
          </w:rPr>
          <w:t>shall be</w:t>
        </w:r>
        <w:r w:rsidRPr="000D03D8">
          <w:t xml:space="preserve"> included when the UE </w:t>
        </w:r>
        <w:r>
          <w:t>needs to convey a port management information container.</w:t>
        </w:r>
      </w:ins>
    </w:p>
    <w:p w14:paraId="1E5C8548" w14:textId="77777777" w:rsidR="00952AF1" w:rsidRPr="00390473" w:rsidRDefault="00952AF1" w:rsidP="00952AF1">
      <w:pPr>
        <w:jc w:val="center"/>
      </w:pPr>
      <w:r w:rsidRPr="00390473">
        <w:rPr>
          <w:highlight w:val="green"/>
        </w:rPr>
        <w:t>***** Next change *****</w:t>
      </w:r>
    </w:p>
    <w:p w14:paraId="0BCFFA4E" w14:textId="58A85B9F" w:rsidR="0088273E" w:rsidRDefault="0088273E" w:rsidP="0088273E">
      <w:pPr>
        <w:pStyle w:val="Heading4"/>
        <w:rPr>
          <w:ins w:id="129" w:author="Won, Sung (Nokia - KR/Seoul)" w:date="2019-07-22T18:58:00Z"/>
        </w:rPr>
      </w:pPr>
      <w:ins w:id="130" w:author="Won, Sung (Nokia - KR/Seoul)" w:date="2019-07-22T18:58:00Z">
        <w:r>
          <w:t>9.11.4.x</w:t>
        </w:r>
        <w:r>
          <w:tab/>
        </w:r>
      </w:ins>
      <w:bookmarkEnd w:id="107"/>
      <w:ins w:id="131" w:author="Won, Sung (Nokia - KR/Seoul)" w:date="2019-07-22T18:59:00Z">
        <w:r>
          <w:t>Port management information container</w:t>
        </w:r>
      </w:ins>
    </w:p>
    <w:p w14:paraId="44C24B51" w14:textId="24BA7930" w:rsidR="0088273E" w:rsidRPr="003168A2" w:rsidRDefault="0088273E" w:rsidP="0088273E">
      <w:pPr>
        <w:rPr>
          <w:ins w:id="132" w:author="Won, Sung (Nokia - KR/Seoul)" w:date="2019-07-22T18:58:00Z"/>
        </w:rPr>
      </w:pPr>
      <w:ins w:id="133" w:author="Won, Sung (Nokia - KR/Seoul)" w:date="2019-07-22T18:58:00Z">
        <w:r w:rsidRPr="003168A2">
          <w:t xml:space="preserve">The </w:t>
        </w:r>
        <w:r>
          <w:t xml:space="preserve">purpose of the </w:t>
        </w:r>
      </w:ins>
      <w:ins w:id="134" w:author="Won, Sung (Nokia - KR/Seoul)" w:date="2019-07-22T18:59:00Z">
        <w:r>
          <w:t>Port management information container</w:t>
        </w:r>
      </w:ins>
      <w:ins w:id="135" w:author="Won, Sung (Nokia - KR/Seoul)" w:date="2019-07-22T18:58:00Z">
        <w:r w:rsidRPr="003168A2">
          <w:t xml:space="preserve"> information element </w:t>
        </w:r>
        <w:r>
          <w:t>is to transport a</w:t>
        </w:r>
      </w:ins>
      <w:ins w:id="136" w:author="Won, Sung (Nokia - KR/Seoul)" w:date="2019-07-22T18:59:00Z">
        <w:r>
          <w:t xml:space="preserve"> port management information container </w:t>
        </w:r>
      </w:ins>
      <w:ins w:id="137" w:author="Won, Sung (Nokia - KR/Seoul)" w:date="2019-07-22T18:58:00Z">
        <w:r>
          <w:t xml:space="preserve">as </w:t>
        </w:r>
        <w:r w:rsidRPr="007346C3">
          <w:t xml:space="preserve">specified in </w:t>
        </w:r>
      </w:ins>
      <w:ins w:id="138" w:author="Won, Sung (Nokia - KR/Seoul)" w:date="2019-07-22T18:59:00Z">
        <w:r w:rsidRPr="007346C3">
          <w:t>annex</w:t>
        </w:r>
      </w:ins>
      <w:ins w:id="139" w:author="Won, Sung (Nokia - KR/Seoul)" w:date="2019-07-22T18:58:00Z">
        <w:r>
          <w:t> </w:t>
        </w:r>
      </w:ins>
      <w:ins w:id="140" w:author="Won, Sung (Nokia - KR/Seoul)" w:date="2019-07-22T18:59:00Z">
        <w:r>
          <w:t>X</w:t>
        </w:r>
      </w:ins>
      <w:ins w:id="141" w:author="Won, Sung (Nokia - KR/Seoul)" w:date="2019-07-22T18:58:00Z">
        <w:r w:rsidRPr="003168A2">
          <w:t>.</w:t>
        </w:r>
      </w:ins>
    </w:p>
    <w:p w14:paraId="6CD0391E" w14:textId="7996BC12" w:rsidR="0088273E" w:rsidRPr="003168A2" w:rsidRDefault="0088273E" w:rsidP="0088273E">
      <w:pPr>
        <w:rPr>
          <w:ins w:id="142" w:author="Won, Sung (Nokia - KR/Seoul)" w:date="2019-07-22T18:58:00Z"/>
        </w:rPr>
      </w:pPr>
      <w:ins w:id="143" w:author="Won, Sung (Nokia - KR/Seoul)" w:date="2019-07-22T18:58:00Z">
        <w:r w:rsidRPr="003168A2">
          <w:t xml:space="preserve">The </w:t>
        </w:r>
      </w:ins>
      <w:ins w:id="144" w:author="Won, Sung (Nokia - KR/Seoul)" w:date="2019-07-22T19:00:00Z">
        <w:r>
          <w:t>Port management information container</w:t>
        </w:r>
      </w:ins>
      <w:ins w:id="145" w:author="Won, Sung (Nokia - KR/Seoul)" w:date="2019-07-22T18:58:00Z">
        <w:r w:rsidRPr="003168A2">
          <w:t xml:space="preserve"> information element is coded as shown in figure </w:t>
        </w:r>
        <w:r>
          <w:t>9.11.</w:t>
        </w:r>
      </w:ins>
      <w:ins w:id="146" w:author="Won, Sung (Nokia - KR/Seoul)" w:date="2019-07-22T19:00:00Z">
        <w:r>
          <w:t>4</w:t>
        </w:r>
      </w:ins>
      <w:ins w:id="147" w:author="Won, Sung (Nokia - KR/Seoul)" w:date="2019-07-22T18:58:00Z">
        <w:r>
          <w:t>.</w:t>
        </w:r>
      </w:ins>
      <w:ins w:id="148" w:author="Won, Sung (Nokia - KR/Seoul)" w:date="2019-07-22T19:00:00Z">
        <w:r>
          <w:t>x</w:t>
        </w:r>
      </w:ins>
      <w:ins w:id="149" w:author="Won, Sung (Nokia - KR/Seoul)" w:date="2019-07-22T18:58:00Z">
        <w:r w:rsidRPr="003168A2">
          <w:t>.1 and table </w:t>
        </w:r>
        <w:r>
          <w:t>9.11.</w:t>
        </w:r>
      </w:ins>
      <w:ins w:id="150" w:author="Won, Sung (Nokia - KR/Seoul)" w:date="2019-07-22T19:00:00Z">
        <w:r>
          <w:t>4</w:t>
        </w:r>
      </w:ins>
      <w:ins w:id="151" w:author="Won, Sung (Nokia - KR/Seoul)" w:date="2019-07-22T18:58:00Z">
        <w:r>
          <w:t>.</w:t>
        </w:r>
      </w:ins>
      <w:ins w:id="152" w:author="Won, Sung (Nokia - KR/Seoul)" w:date="2019-07-22T19:00:00Z">
        <w:r>
          <w:t>x</w:t>
        </w:r>
      </w:ins>
      <w:ins w:id="153" w:author="Won, Sung (Nokia - KR/Seoul)" w:date="2019-07-22T18:58:00Z">
        <w:r w:rsidRPr="003168A2">
          <w:t>.1.</w:t>
        </w:r>
      </w:ins>
    </w:p>
    <w:p w14:paraId="0B2C13CF" w14:textId="56282FE3" w:rsidR="0088273E" w:rsidRPr="003168A2" w:rsidRDefault="0088273E" w:rsidP="0088273E">
      <w:pPr>
        <w:rPr>
          <w:ins w:id="154" w:author="Won, Sung (Nokia - KR/Seoul)" w:date="2019-07-22T18:58:00Z"/>
        </w:rPr>
      </w:pPr>
      <w:ins w:id="155" w:author="Won, Sung (Nokia - KR/Seoul)" w:date="2019-07-22T18:58:00Z">
        <w:r w:rsidRPr="003168A2">
          <w:t xml:space="preserve">The </w:t>
        </w:r>
      </w:ins>
      <w:ins w:id="156" w:author="Won, Sung (Nokia - KR/Seoul)" w:date="2019-07-22T19:00:00Z">
        <w:r>
          <w:t>Port management information container</w:t>
        </w:r>
      </w:ins>
      <w:ins w:id="157" w:author="Won, Sung (Nokia - KR/Seoul)" w:date="2019-07-22T18:58:00Z">
        <w:r w:rsidRPr="003168A2">
          <w:t xml:space="preserve"> is a type </w:t>
        </w:r>
        <w:r>
          <w:t>6</w:t>
        </w:r>
        <w:r w:rsidRPr="003168A2">
          <w:t xml:space="preserve"> information element</w:t>
        </w:r>
      </w:ins>
      <w:ins w:id="158" w:author="Won, Sung (Nokia - KR/Seoul)" w:date="2019-07-25T10:40:00Z">
        <w:r w:rsidR="00494C75">
          <w:t xml:space="preserve"> with </w:t>
        </w:r>
      </w:ins>
      <w:ins w:id="159" w:author="Won, Sung (Nokia - KR/Seoul)" w:date="2019-07-25T10:41:00Z">
        <w:r w:rsidR="00494C75">
          <w:t xml:space="preserve">a </w:t>
        </w:r>
      </w:ins>
      <w:ins w:id="160" w:author="Won, Sung (Nokia - KR/Seoul)" w:date="2019-07-25T10:40:00Z">
        <w:r w:rsidR="00494C75">
          <w:t xml:space="preserve">minimum length of 3 </w:t>
        </w:r>
      </w:ins>
      <w:ins w:id="161" w:author="Won, Sung (Nokia - KR/Seoul)" w:date="2019-07-25T10:41:00Z">
        <w:r w:rsidR="00494C75">
          <w:t>octets</w:t>
        </w:r>
      </w:ins>
      <w:ins w:id="162" w:author="Won, Sung (Nokia - KR/Seoul)" w:date="2019-07-22T18:58:00Z">
        <w:r w:rsidRPr="003168A2">
          <w: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8273E" w:rsidRPr="005F7EB0" w14:paraId="684B3E02" w14:textId="77777777" w:rsidTr="007346C3">
        <w:trPr>
          <w:cantSplit/>
          <w:jc w:val="center"/>
          <w:ins w:id="163" w:author="Won, Sung (Nokia - KR/Seoul)" w:date="2019-07-22T18:58:00Z"/>
        </w:trPr>
        <w:tc>
          <w:tcPr>
            <w:tcW w:w="708" w:type="dxa"/>
          </w:tcPr>
          <w:p w14:paraId="3500B2DC" w14:textId="77777777" w:rsidR="0088273E" w:rsidRPr="005F7EB0" w:rsidRDefault="0088273E" w:rsidP="007346C3">
            <w:pPr>
              <w:pStyle w:val="TAC"/>
              <w:rPr>
                <w:ins w:id="164" w:author="Won, Sung (Nokia - KR/Seoul)" w:date="2019-07-22T18:58:00Z"/>
              </w:rPr>
            </w:pPr>
            <w:ins w:id="165" w:author="Won, Sung (Nokia - KR/Seoul)" w:date="2019-07-22T18:58:00Z">
              <w:r w:rsidRPr="005F7EB0">
                <w:t>8</w:t>
              </w:r>
            </w:ins>
          </w:p>
        </w:tc>
        <w:tc>
          <w:tcPr>
            <w:tcW w:w="709" w:type="dxa"/>
          </w:tcPr>
          <w:p w14:paraId="76DA6069" w14:textId="77777777" w:rsidR="0088273E" w:rsidRPr="005F7EB0" w:rsidRDefault="0088273E" w:rsidP="007346C3">
            <w:pPr>
              <w:pStyle w:val="TAC"/>
              <w:rPr>
                <w:ins w:id="166" w:author="Won, Sung (Nokia - KR/Seoul)" w:date="2019-07-22T18:58:00Z"/>
              </w:rPr>
            </w:pPr>
            <w:ins w:id="167" w:author="Won, Sung (Nokia - KR/Seoul)" w:date="2019-07-22T18:58:00Z">
              <w:r w:rsidRPr="005F7EB0">
                <w:t>7</w:t>
              </w:r>
            </w:ins>
          </w:p>
        </w:tc>
        <w:tc>
          <w:tcPr>
            <w:tcW w:w="709" w:type="dxa"/>
          </w:tcPr>
          <w:p w14:paraId="32B188B7" w14:textId="77777777" w:rsidR="0088273E" w:rsidRPr="005F7EB0" w:rsidRDefault="0088273E" w:rsidP="007346C3">
            <w:pPr>
              <w:pStyle w:val="TAC"/>
              <w:rPr>
                <w:ins w:id="168" w:author="Won, Sung (Nokia - KR/Seoul)" w:date="2019-07-22T18:58:00Z"/>
              </w:rPr>
            </w:pPr>
            <w:ins w:id="169" w:author="Won, Sung (Nokia - KR/Seoul)" w:date="2019-07-22T18:58:00Z">
              <w:r w:rsidRPr="005F7EB0">
                <w:t>6</w:t>
              </w:r>
            </w:ins>
          </w:p>
        </w:tc>
        <w:tc>
          <w:tcPr>
            <w:tcW w:w="709" w:type="dxa"/>
          </w:tcPr>
          <w:p w14:paraId="5FD6B5F6" w14:textId="77777777" w:rsidR="0088273E" w:rsidRPr="005F7EB0" w:rsidRDefault="0088273E" w:rsidP="007346C3">
            <w:pPr>
              <w:pStyle w:val="TAC"/>
              <w:rPr>
                <w:ins w:id="170" w:author="Won, Sung (Nokia - KR/Seoul)" w:date="2019-07-22T18:58:00Z"/>
              </w:rPr>
            </w:pPr>
            <w:ins w:id="171" w:author="Won, Sung (Nokia - KR/Seoul)" w:date="2019-07-22T18:58:00Z">
              <w:r w:rsidRPr="005F7EB0">
                <w:t>5</w:t>
              </w:r>
            </w:ins>
          </w:p>
        </w:tc>
        <w:tc>
          <w:tcPr>
            <w:tcW w:w="709" w:type="dxa"/>
          </w:tcPr>
          <w:p w14:paraId="4B0F8445" w14:textId="77777777" w:rsidR="0088273E" w:rsidRPr="005F7EB0" w:rsidRDefault="0088273E" w:rsidP="007346C3">
            <w:pPr>
              <w:pStyle w:val="TAC"/>
              <w:rPr>
                <w:ins w:id="172" w:author="Won, Sung (Nokia - KR/Seoul)" w:date="2019-07-22T18:58:00Z"/>
              </w:rPr>
            </w:pPr>
            <w:ins w:id="173" w:author="Won, Sung (Nokia - KR/Seoul)" w:date="2019-07-22T18:58:00Z">
              <w:r w:rsidRPr="005F7EB0">
                <w:t>4</w:t>
              </w:r>
            </w:ins>
          </w:p>
        </w:tc>
        <w:tc>
          <w:tcPr>
            <w:tcW w:w="709" w:type="dxa"/>
          </w:tcPr>
          <w:p w14:paraId="2D52261B" w14:textId="77777777" w:rsidR="0088273E" w:rsidRPr="005F7EB0" w:rsidRDefault="0088273E" w:rsidP="007346C3">
            <w:pPr>
              <w:pStyle w:val="TAC"/>
              <w:rPr>
                <w:ins w:id="174" w:author="Won, Sung (Nokia - KR/Seoul)" w:date="2019-07-22T18:58:00Z"/>
              </w:rPr>
            </w:pPr>
            <w:ins w:id="175" w:author="Won, Sung (Nokia - KR/Seoul)" w:date="2019-07-22T18:58:00Z">
              <w:r w:rsidRPr="005F7EB0">
                <w:t>3</w:t>
              </w:r>
            </w:ins>
          </w:p>
        </w:tc>
        <w:tc>
          <w:tcPr>
            <w:tcW w:w="709" w:type="dxa"/>
          </w:tcPr>
          <w:p w14:paraId="438CA7E2" w14:textId="77777777" w:rsidR="0088273E" w:rsidRPr="005F7EB0" w:rsidRDefault="0088273E" w:rsidP="007346C3">
            <w:pPr>
              <w:pStyle w:val="TAC"/>
              <w:rPr>
                <w:ins w:id="176" w:author="Won, Sung (Nokia - KR/Seoul)" w:date="2019-07-22T18:58:00Z"/>
              </w:rPr>
            </w:pPr>
            <w:ins w:id="177" w:author="Won, Sung (Nokia - KR/Seoul)" w:date="2019-07-22T18:58:00Z">
              <w:r w:rsidRPr="005F7EB0">
                <w:t>2</w:t>
              </w:r>
            </w:ins>
          </w:p>
        </w:tc>
        <w:tc>
          <w:tcPr>
            <w:tcW w:w="709" w:type="dxa"/>
          </w:tcPr>
          <w:p w14:paraId="06116D49" w14:textId="77777777" w:rsidR="0088273E" w:rsidRPr="005F7EB0" w:rsidRDefault="0088273E" w:rsidP="007346C3">
            <w:pPr>
              <w:pStyle w:val="TAC"/>
              <w:rPr>
                <w:ins w:id="178" w:author="Won, Sung (Nokia - KR/Seoul)" w:date="2019-07-22T18:58:00Z"/>
              </w:rPr>
            </w:pPr>
            <w:ins w:id="179" w:author="Won, Sung (Nokia - KR/Seoul)" w:date="2019-07-22T18:58:00Z">
              <w:r w:rsidRPr="005F7EB0">
                <w:t>1</w:t>
              </w:r>
            </w:ins>
          </w:p>
        </w:tc>
        <w:tc>
          <w:tcPr>
            <w:tcW w:w="1134" w:type="dxa"/>
          </w:tcPr>
          <w:p w14:paraId="659A3760" w14:textId="77777777" w:rsidR="0088273E" w:rsidRPr="005F7EB0" w:rsidRDefault="0088273E" w:rsidP="007346C3">
            <w:pPr>
              <w:pStyle w:val="TAL"/>
              <w:rPr>
                <w:ins w:id="180" w:author="Won, Sung (Nokia - KR/Seoul)" w:date="2019-07-22T18:58:00Z"/>
              </w:rPr>
            </w:pPr>
          </w:p>
        </w:tc>
      </w:tr>
      <w:tr w:rsidR="0088273E" w:rsidRPr="005F7EB0" w14:paraId="380B9B35" w14:textId="77777777" w:rsidTr="007346C3">
        <w:trPr>
          <w:jc w:val="center"/>
          <w:ins w:id="181" w:author="Won, Sung (Nokia - KR/Seoul)" w:date="2019-07-22T18:58:00Z"/>
        </w:trPr>
        <w:tc>
          <w:tcPr>
            <w:tcW w:w="5671" w:type="dxa"/>
            <w:gridSpan w:val="8"/>
            <w:tcBorders>
              <w:top w:val="single" w:sz="6" w:space="0" w:color="auto"/>
              <w:left w:val="single" w:sz="6" w:space="0" w:color="auto"/>
              <w:bottom w:val="single" w:sz="6" w:space="0" w:color="auto"/>
              <w:right w:val="single" w:sz="6" w:space="0" w:color="auto"/>
            </w:tcBorders>
          </w:tcPr>
          <w:p w14:paraId="2996AE4A" w14:textId="188CE14E" w:rsidR="0088273E" w:rsidRPr="005F7EB0" w:rsidRDefault="0088273E" w:rsidP="007346C3">
            <w:pPr>
              <w:pStyle w:val="TAC"/>
              <w:rPr>
                <w:ins w:id="182" w:author="Won, Sung (Nokia - KR/Seoul)" w:date="2019-07-22T18:58:00Z"/>
              </w:rPr>
            </w:pPr>
            <w:ins w:id="183" w:author="Won, Sung (Nokia - KR/Seoul)" w:date="2019-07-22T19:00:00Z">
              <w:r>
                <w:t>Port management information container</w:t>
              </w:r>
            </w:ins>
            <w:ins w:id="184" w:author="Won, Sung (Nokia - KR/Seoul)" w:date="2019-07-22T18:58:00Z">
              <w:r w:rsidRPr="005F7EB0">
                <w:t xml:space="preserve"> IEI</w:t>
              </w:r>
            </w:ins>
          </w:p>
        </w:tc>
        <w:tc>
          <w:tcPr>
            <w:tcW w:w="1134" w:type="dxa"/>
          </w:tcPr>
          <w:p w14:paraId="14A92560" w14:textId="77777777" w:rsidR="0088273E" w:rsidRPr="005F7EB0" w:rsidRDefault="0088273E" w:rsidP="007346C3">
            <w:pPr>
              <w:pStyle w:val="TAL"/>
              <w:rPr>
                <w:ins w:id="185" w:author="Won, Sung (Nokia - KR/Seoul)" w:date="2019-07-22T18:58:00Z"/>
              </w:rPr>
            </w:pPr>
            <w:ins w:id="186" w:author="Won, Sung (Nokia - KR/Seoul)" w:date="2019-07-22T18:58:00Z">
              <w:r w:rsidRPr="005F7EB0">
                <w:t>octet 1</w:t>
              </w:r>
            </w:ins>
          </w:p>
        </w:tc>
      </w:tr>
      <w:tr w:rsidR="0088273E" w:rsidRPr="005F7EB0" w14:paraId="752948F6" w14:textId="77777777" w:rsidTr="007346C3">
        <w:trPr>
          <w:jc w:val="center"/>
          <w:ins w:id="187" w:author="Won, Sung (Nokia - KR/Seoul)" w:date="2019-07-22T18:58:00Z"/>
        </w:trPr>
        <w:tc>
          <w:tcPr>
            <w:tcW w:w="5671" w:type="dxa"/>
            <w:gridSpan w:val="8"/>
            <w:tcBorders>
              <w:left w:val="single" w:sz="6" w:space="0" w:color="auto"/>
              <w:bottom w:val="single" w:sz="6" w:space="0" w:color="auto"/>
              <w:right w:val="single" w:sz="6" w:space="0" w:color="auto"/>
            </w:tcBorders>
          </w:tcPr>
          <w:p w14:paraId="304E1719" w14:textId="77777777" w:rsidR="0088273E" w:rsidRPr="005F7EB0" w:rsidRDefault="0088273E" w:rsidP="007346C3">
            <w:pPr>
              <w:pStyle w:val="TAC"/>
              <w:rPr>
                <w:ins w:id="188" w:author="Won, Sung (Nokia - KR/Seoul)" w:date="2019-07-22T18:58:00Z"/>
              </w:rPr>
            </w:pPr>
          </w:p>
          <w:p w14:paraId="3ED8E190" w14:textId="39A75AE8" w:rsidR="0088273E" w:rsidRPr="005F7EB0" w:rsidRDefault="0088273E" w:rsidP="007346C3">
            <w:pPr>
              <w:pStyle w:val="TAC"/>
              <w:rPr>
                <w:ins w:id="189" w:author="Won, Sung (Nokia - KR/Seoul)" w:date="2019-07-22T18:58:00Z"/>
              </w:rPr>
            </w:pPr>
            <w:ins w:id="190" w:author="Won, Sung (Nokia - KR/Seoul)" w:date="2019-07-22T18:58:00Z">
              <w:r w:rsidRPr="005F7EB0">
                <w:t xml:space="preserve">Length of </w:t>
              </w:r>
            </w:ins>
            <w:ins w:id="191" w:author="Won, Sung (Nokia - KR/Seoul)" w:date="2019-07-22T19:01:00Z">
              <w:r>
                <w:t>Port management information container</w:t>
              </w:r>
            </w:ins>
            <w:ins w:id="192" w:author="Won, Sung (Nokia - KR/Seoul)" w:date="2019-07-22T18:58:00Z">
              <w:r w:rsidRPr="005F7EB0">
                <w:t xml:space="preserve"> contents</w:t>
              </w:r>
            </w:ins>
          </w:p>
        </w:tc>
        <w:tc>
          <w:tcPr>
            <w:tcW w:w="1134" w:type="dxa"/>
          </w:tcPr>
          <w:p w14:paraId="21523618" w14:textId="77777777" w:rsidR="0088273E" w:rsidRPr="005F7EB0" w:rsidRDefault="0088273E" w:rsidP="007346C3">
            <w:pPr>
              <w:pStyle w:val="TAL"/>
              <w:rPr>
                <w:ins w:id="193" w:author="Won, Sung (Nokia - KR/Seoul)" w:date="2019-07-22T18:58:00Z"/>
              </w:rPr>
            </w:pPr>
            <w:ins w:id="194" w:author="Won, Sung (Nokia - KR/Seoul)" w:date="2019-07-22T18:58:00Z">
              <w:r w:rsidRPr="005F7EB0">
                <w:t>octet 2</w:t>
              </w:r>
            </w:ins>
          </w:p>
          <w:p w14:paraId="69F1F5F5" w14:textId="77777777" w:rsidR="0088273E" w:rsidRPr="005F7EB0" w:rsidRDefault="0088273E" w:rsidP="007346C3">
            <w:pPr>
              <w:pStyle w:val="TAL"/>
              <w:rPr>
                <w:ins w:id="195" w:author="Won, Sung (Nokia - KR/Seoul)" w:date="2019-07-22T18:58:00Z"/>
              </w:rPr>
            </w:pPr>
          </w:p>
          <w:p w14:paraId="02759D89" w14:textId="77777777" w:rsidR="0088273E" w:rsidRPr="005F7EB0" w:rsidRDefault="0088273E" w:rsidP="007346C3">
            <w:pPr>
              <w:pStyle w:val="TAL"/>
              <w:rPr>
                <w:ins w:id="196" w:author="Won, Sung (Nokia - KR/Seoul)" w:date="2019-07-22T18:58:00Z"/>
              </w:rPr>
            </w:pPr>
            <w:ins w:id="197" w:author="Won, Sung (Nokia - KR/Seoul)" w:date="2019-07-22T18:58:00Z">
              <w:r w:rsidRPr="005F7EB0">
                <w:t>octet 3</w:t>
              </w:r>
            </w:ins>
          </w:p>
        </w:tc>
      </w:tr>
      <w:tr w:rsidR="0088273E" w:rsidRPr="005F7EB0" w14:paraId="0A06726A" w14:textId="77777777" w:rsidTr="007346C3">
        <w:tblPrEx>
          <w:tblBorders>
            <w:top w:val="single" w:sz="6" w:space="0" w:color="auto"/>
            <w:left w:val="single" w:sz="6" w:space="0" w:color="auto"/>
            <w:bottom w:val="single" w:sz="6" w:space="0" w:color="auto"/>
            <w:right w:val="single" w:sz="6" w:space="0" w:color="auto"/>
          </w:tblBorders>
        </w:tblPrEx>
        <w:trPr>
          <w:trHeight w:val="641"/>
          <w:jc w:val="center"/>
          <w:ins w:id="198" w:author="Won, Sung (Nokia - KR/Seoul)" w:date="2019-07-22T18:58:00Z"/>
        </w:trPr>
        <w:tc>
          <w:tcPr>
            <w:tcW w:w="5671" w:type="dxa"/>
            <w:gridSpan w:val="8"/>
            <w:tcBorders>
              <w:top w:val="single" w:sz="6" w:space="0" w:color="auto"/>
              <w:left w:val="single" w:sz="6" w:space="0" w:color="auto"/>
              <w:bottom w:val="single" w:sz="6" w:space="0" w:color="auto"/>
              <w:right w:val="single" w:sz="6" w:space="0" w:color="auto"/>
            </w:tcBorders>
          </w:tcPr>
          <w:p w14:paraId="4BE10E6A" w14:textId="77777777" w:rsidR="0088273E" w:rsidRPr="005F7EB0" w:rsidRDefault="0088273E" w:rsidP="007346C3">
            <w:pPr>
              <w:pStyle w:val="TAC"/>
              <w:rPr>
                <w:ins w:id="199" w:author="Won, Sung (Nokia - KR/Seoul)" w:date="2019-07-22T18:58:00Z"/>
              </w:rPr>
            </w:pPr>
          </w:p>
          <w:p w14:paraId="13F2CB75" w14:textId="04FA0351" w:rsidR="0088273E" w:rsidRPr="005F7EB0" w:rsidRDefault="0088273E" w:rsidP="007346C3">
            <w:pPr>
              <w:pStyle w:val="TAC"/>
              <w:rPr>
                <w:ins w:id="200" w:author="Won, Sung (Nokia - KR/Seoul)" w:date="2019-07-22T18:58:00Z"/>
              </w:rPr>
            </w:pPr>
            <w:ins w:id="201" w:author="Won, Sung (Nokia - KR/Seoul)" w:date="2019-07-22T19:01:00Z">
              <w:r>
                <w:t>Port management information container</w:t>
              </w:r>
            </w:ins>
          </w:p>
        </w:tc>
        <w:tc>
          <w:tcPr>
            <w:tcW w:w="1134" w:type="dxa"/>
            <w:tcBorders>
              <w:top w:val="nil"/>
              <w:left w:val="single" w:sz="6" w:space="0" w:color="auto"/>
              <w:bottom w:val="nil"/>
              <w:right w:val="nil"/>
            </w:tcBorders>
          </w:tcPr>
          <w:p w14:paraId="6473FDE6" w14:textId="77777777" w:rsidR="0088273E" w:rsidRPr="005F7EB0" w:rsidRDefault="0088273E" w:rsidP="007346C3">
            <w:pPr>
              <w:pStyle w:val="TAL"/>
              <w:rPr>
                <w:ins w:id="202" w:author="Won, Sung (Nokia - KR/Seoul)" w:date="2019-07-22T18:58:00Z"/>
              </w:rPr>
            </w:pPr>
            <w:ins w:id="203" w:author="Won, Sung (Nokia - KR/Seoul)" w:date="2019-07-22T18:58:00Z">
              <w:r w:rsidRPr="005F7EB0">
                <w:t>octet 4</w:t>
              </w:r>
            </w:ins>
          </w:p>
          <w:p w14:paraId="50E05BD0" w14:textId="77777777" w:rsidR="0088273E" w:rsidRPr="005F7EB0" w:rsidRDefault="0088273E" w:rsidP="007346C3">
            <w:pPr>
              <w:pStyle w:val="TAL"/>
              <w:rPr>
                <w:ins w:id="204" w:author="Won, Sung (Nokia - KR/Seoul)" w:date="2019-07-22T18:58:00Z"/>
              </w:rPr>
            </w:pPr>
          </w:p>
          <w:p w14:paraId="4A2F0CAF" w14:textId="77777777" w:rsidR="0088273E" w:rsidRPr="005F7EB0" w:rsidRDefault="0088273E" w:rsidP="007346C3">
            <w:pPr>
              <w:pStyle w:val="TAL"/>
              <w:rPr>
                <w:ins w:id="205" w:author="Won, Sung (Nokia - KR/Seoul)" w:date="2019-07-22T18:58:00Z"/>
              </w:rPr>
            </w:pPr>
            <w:ins w:id="206" w:author="Won, Sung (Nokia - KR/Seoul)" w:date="2019-07-22T18:58:00Z">
              <w:r w:rsidRPr="005F7EB0">
                <w:t>octet n</w:t>
              </w:r>
            </w:ins>
          </w:p>
        </w:tc>
      </w:tr>
    </w:tbl>
    <w:p w14:paraId="34600202" w14:textId="430A3ACC" w:rsidR="0088273E" w:rsidRPr="00BD0557" w:rsidRDefault="0088273E" w:rsidP="0088273E">
      <w:pPr>
        <w:pStyle w:val="TF"/>
        <w:rPr>
          <w:ins w:id="207" w:author="Won, Sung (Nokia - KR/Seoul)" w:date="2019-07-22T18:58:00Z"/>
        </w:rPr>
      </w:pPr>
      <w:ins w:id="208" w:author="Won, Sung (Nokia - KR/Seoul)" w:date="2019-07-22T18:58:00Z">
        <w:r w:rsidRPr="00BD0557">
          <w:t>Figure </w:t>
        </w:r>
        <w:r>
          <w:t>9.11</w:t>
        </w:r>
        <w:r w:rsidRPr="00BD0557">
          <w:t>.</w:t>
        </w:r>
      </w:ins>
      <w:ins w:id="209" w:author="Won, Sung (Nokia - KR/Seoul)" w:date="2019-07-22T19:01:00Z">
        <w:r>
          <w:t>4</w:t>
        </w:r>
      </w:ins>
      <w:ins w:id="210" w:author="Won, Sung (Nokia - KR/Seoul)" w:date="2019-07-22T18:58:00Z">
        <w:r>
          <w:t>.</w:t>
        </w:r>
      </w:ins>
      <w:ins w:id="211" w:author="Won, Sung (Nokia - KR/Seoul)" w:date="2019-07-22T19:01:00Z">
        <w:r>
          <w:t>x</w:t>
        </w:r>
      </w:ins>
      <w:ins w:id="212" w:author="Won, Sung (Nokia - KR/Seoul)" w:date="2019-07-22T18:58:00Z">
        <w:r w:rsidRPr="00BD0557">
          <w:t xml:space="preserve">.1: </w:t>
        </w:r>
      </w:ins>
      <w:ins w:id="213" w:author="Won, Sung (Nokia - KR/Seoul)" w:date="2019-07-22T19:01:00Z">
        <w:r>
          <w:t>Port management information container</w:t>
        </w:r>
      </w:ins>
      <w:ins w:id="214" w:author="Won, Sung (Nokia - KR/Seoul)" w:date="2019-07-22T18:58:00Z">
        <w:r w:rsidRPr="00BD0557">
          <w:t xml:space="preserve"> information element</w:t>
        </w:r>
      </w:ins>
    </w:p>
    <w:p w14:paraId="6239D4BA" w14:textId="085E5B9F" w:rsidR="0088273E" w:rsidRPr="003168A2" w:rsidRDefault="0088273E" w:rsidP="0088273E">
      <w:pPr>
        <w:pStyle w:val="TH"/>
        <w:rPr>
          <w:ins w:id="215" w:author="Won, Sung (Nokia - KR/Seoul)" w:date="2019-07-22T18:58:00Z"/>
        </w:rPr>
      </w:pPr>
      <w:ins w:id="216" w:author="Won, Sung (Nokia - KR/Seoul)" w:date="2019-07-22T18:58:00Z">
        <w:r w:rsidRPr="003168A2">
          <w:t>Table </w:t>
        </w:r>
        <w:r>
          <w:t>9.11.</w:t>
        </w:r>
      </w:ins>
      <w:ins w:id="217" w:author="Won, Sung (Nokia - KR/Seoul)" w:date="2019-07-22T19:01:00Z">
        <w:r>
          <w:t>4</w:t>
        </w:r>
      </w:ins>
      <w:ins w:id="218" w:author="Won, Sung (Nokia - KR/Seoul)" w:date="2019-07-22T18:58:00Z">
        <w:r>
          <w:t>.</w:t>
        </w:r>
      </w:ins>
      <w:ins w:id="219" w:author="Won, Sung (Nokia - KR/Seoul)" w:date="2019-07-22T19:01:00Z">
        <w:r>
          <w:t>x</w:t>
        </w:r>
      </w:ins>
      <w:ins w:id="220" w:author="Won, Sung (Nokia - KR/Seoul)" w:date="2019-07-22T18:58:00Z">
        <w:r w:rsidRPr="003168A2">
          <w:t xml:space="preserve">.1: </w:t>
        </w:r>
        <w:r>
          <w:t xml:space="preserve">EAP message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88273E" w:rsidRPr="005F7EB0" w14:paraId="01CA9100" w14:textId="77777777" w:rsidTr="007346C3">
        <w:trPr>
          <w:cantSplit/>
          <w:jc w:val="center"/>
          <w:ins w:id="221" w:author="Won, Sung (Nokia - KR/Seoul)" w:date="2019-07-22T18:58:00Z"/>
        </w:trPr>
        <w:tc>
          <w:tcPr>
            <w:tcW w:w="7087" w:type="dxa"/>
          </w:tcPr>
          <w:p w14:paraId="5FA2C0C8" w14:textId="6A8650DF" w:rsidR="0088273E" w:rsidRPr="005F7EB0" w:rsidRDefault="0088273E" w:rsidP="007346C3">
            <w:pPr>
              <w:pStyle w:val="TAL"/>
              <w:rPr>
                <w:ins w:id="222" w:author="Won, Sung (Nokia - KR/Seoul)" w:date="2019-07-22T18:58:00Z"/>
              </w:rPr>
            </w:pPr>
            <w:ins w:id="223" w:author="Won, Sung (Nokia - KR/Seoul)" w:date="2019-07-22T19:01:00Z">
              <w:r>
                <w:t>Port management information container</w:t>
              </w:r>
            </w:ins>
            <w:ins w:id="224" w:author="Won, Sung (Nokia - KR/Seoul)" w:date="2019-07-22T18:58:00Z">
              <w:r w:rsidRPr="005F7EB0">
                <w:t xml:space="preserve"> (octet 4 to n)</w:t>
              </w:r>
            </w:ins>
          </w:p>
        </w:tc>
      </w:tr>
      <w:tr w:rsidR="0088273E" w:rsidRPr="005F7EB0" w14:paraId="764A0FC6" w14:textId="77777777" w:rsidTr="007346C3">
        <w:trPr>
          <w:cantSplit/>
          <w:jc w:val="center"/>
          <w:ins w:id="225" w:author="Won, Sung (Nokia - KR/Seoul)" w:date="2019-07-22T18:58:00Z"/>
        </w:trPr>
        <w:tc>
          <w:tcPr>
            <w:tcW w:w="7087" w:type="dxa"/>
          </w:tcPr>
          <w:p w14:paraId="53296665" w14:textId="06AF415E" w:rsidR="0088273E" w:rsidRPr="005F7EB0" w:rsidRDefault="0088273E" w:rsidP="007346C3">
            <w:pPr>
              <w:pStyle w:val="TAL"/>
              <w:rPr>
                <w:ins w:id="226" w:author="Won, Sung (Nokia - KR/Seoul)" w:date="2019-07-22T18:58:00Z"/>
              </w:rPr>
            </w:pPr>
            <w:ins w:id="227" w:author="Won, Sung (Nokia - KR/Seoul)" w:date="2019-07-22T18:58:00Z">
              <w:r w:rsidRPr="005F7EB0">
                <w:t>A</w:t>
              </w:r>
            </w:ins>
            <w:ins w:id="228" w:author="Won, Sung (Nokia - KR/Seoul)" w:date="2019-07-22T19:01:00Z">
              <w:r>
                <w:t xml:space="preserve"> port management information container</w:t>
              </w:r>
            </w:ins>
            <w:ins w:id="229" w:author="Won, Sung (Nokia - KR/Seoul)" w:date="2019-07-22T18:58:00Z">
              <w:r w:rsidRPr="005F7EB0">
                <w:t xml:space="preserve"> as </w:t>
              </w:r>
              <w:r>
                <w:rPr>
                  <w:rFonts w:eastAsia="MS Mincho"/>
                </w:rPr>
                <w:t xml:space="preserve">specified in </w:t>
              </w:r>
            </w:ins>
            <w:ins w:id="230" w:author="Won, Sung (Nokia - KR/Seoul)" w:date="2019-07-22T19:01:00Z">
              <w:r>
                <w:rPr>
                  <w:rFonts w:eastAsia="MS Mincho"/>
                </w:rPr>
                <w:t>annex</w:t>
              </w:r>
            </w:ins>
            <w:ins w:id="231" w:author="Won, Sung (Nokia - KR/Seoul)" w:date="2019-07-22T18:58:00Z">
              <w:r w:rsidRPr="005F7EB0">
                <w:t> </w:t>
              </w:r>
            </w:ins>
            <w:ins w:id="232" w:author="Won, Sung (Nokia - KR/Seoul)" w:date="2019-07-22T19:01:00Z">
              <w:r>
                <w:t>X</w:t>
              </w:r>
            </w:ins>
            <w:ins w:id="233" w:author="Won, Sung (Nokia - KR/Seoul)" w:date="2019-07-22T18:58:00Z">
              <w:r w:rsidRPr="005F7EB0">
                <w:t>.</w:t>
              </w:r>
            </w:ins>
          </w:p>
        </w:tc>
      </w:tr>
    </w:tbl>
    <w:p w14:paraId="124C2308" w14:textId="77777777" w:rsidR="0088273E" w:rsidRPr="00FE320E" w:rsidRDefault="0088273E" w:rsidP="0088273E">
      <w:pPr>
        <w:rPr>
          <w:ins w:id="234" w:author="Won, Sung (Nokia - KR/Seoul)" w:date="2019-07-22T18:58:00Z"/>
        </w:rPr>
      </w:pPr>
    </w:p>
    <w:p w14:paraId="65D8A818" w14:textId="309933E7" w:rsidR="004C2FBB" w:rsidRPr="00390473" w:rsidRDefault="004C2FBB" w:rsidP="004C2FBB">
      <w:pPr>
        <w:jc w:val="center"/>
      </w:pPr>
      <w:r w:rsidRPr="00390473">
        <w:rPr>
          <w:highlight w:val="green"/>
        </w:rPr>
        <w:t>***** Next change *****</w:t>
      </w:r>
    </w:p>
    <w:p w14:paraId="21D3E94A" w14:textId="0F490F53" w:rsidR="004C2FBB" w:rsidRPr="00913BB3" w:rsidRDefault="004C2FBB" w:rsidP="004C2FBB">
      <w:pPr>
        <w:pStyle w:val="Heading8"/>
        <w:rPr>
          <w:ins w:id="235" w:author="Won, Sung (Nokia - KR/Seoul)" w:date="2019-07-22T18:16:00Z"/>
        </w:rPr>
      </w:pPr>
      <w:ins w:id="236" w:author="Won, Sung (Nokia - KR/Seoul)" w:date="2019-07-22T18:16:00Z">
        <w:r w:rsidRPr="00913BB3">
          <w:rPr>
            <w:rStyle w:val="Heading1Char"/>
          </w:rPr>
          <w:t xml:space="preserve">Annex </w:t>
        </w:r>
      </w:ins>
      <w:ins w:id="237" w:author="Won, Sung (Nokia - KR/Seoul)" w:date="2019-07-22T18:57:00Z">
        <w:r w:rsidR="0055371C">
          <w:rPr>
            <w:rStyle w:val="Heading1Char"/>
          </w:rPr>
          <w:t>X</w:t>
        </w:r>
      </w:ins>
      <w:ins w:id="238" w:author="Won, Sung (Nokia - KR/Seoul)" w:date="2019-07-22T18:16:00Z">
        <w:r w:rsidRPr="00913BB3">
          <w:rPr>
            <w:rStyle w:val="Heading1Char"/>
          </w:rPr>
          <w:t xml:space="preserve"> (normative):</w:t>
        </w:r>
        <w:r w:rsidRPr="00913BB3">
          <w:rPr>
            <w:rStyle w:val="Heading1Char"/>
          </w:rPr>
          <w:br/>
        </w:r>
      </w:ins>
      <w:bookmarkEnd w:id="108"/>
      <w:ins w:id="239" w:author="Won, Sung (Nokia - KR/Seoul)" w:date="2019-07-23T16:14:00Z">
        <w:r w:rsidR="00BF0F71">
          <w:t>C</w:t>
        </w:r>
      </w:ins>
      <w:ins w:id="240" w:author="Won, Sung (Nokia - KR/Seoul)" w:date="2019-07-23T15:51:00Z">
        <w:r w:rsidR="00D45134">
          <w:t xml:space="preserve">oding of </w:t>
        </w:r>
      </w:ins>
      <w:ins w:id="241" w:author="Won, Sung (Nokia - KR/Seoul)" w:date="2019-07-23T16:16:00Z">
        <w:r w:rsidR="00BF0F71">
          <w:t xml:space="preserve">a </w:t>
        </w:r>
      </w:ins>
      <w:ins w:id="242" w:author="Won, Sung (Nokia - KR/Seoul)" w:date="2019-07-23T15:51:00Z">
        <w:r w:rsidR="00D45134">
          <w:t>p</w:t>
        </w:r>
      </w:ins>
      <w:ins w:id="243" w:author="Won, Sung (Nokia - KR/Seoul)" w:date="2019-07-22T18:20:00Z">
        <w:r w:rsidR="007D005F">
          <w:t>ort management information container</w:t>
        </w:r>
      </w:ins>
    </w:p>
    <w:p w14:paraId="00AD0ADF" w14:textId="77777777" w:rsidR="004C2FBB" w:rsidRPr="00390473" w:rsidRDefault="004C2FBB" w:rsidP="004C2FBB">
      <w:pPr>
        <w:jc w:val="center"/>
      </w:pPr>
      <w:bookmarkStart w:id="244" w:name="_Toc11419936"/>
      <w:r w:rsidRPr="00390473">
        <w:rPr>
          <w:highlight w:val="green"/>
        </w:rPr>
        <w:t>***** Next change *****</w:t>
      </w:r>
    </w:p>
    <w:p w14:paraId="59A9737A" w14:textId="7B1DBEF3" w:rsidR="004C2FBB" w:rsidRDefault="0055371C" w:rsidP="004C2FBB">
      <w:pPr>
        <w:pStyle w:val="Heading2"/>
        <w:rPr>
          <w:ins w:id="245" w:author="Won, Sung (Nokia - KR/Seoul)" w:date="2019-07-23T00:10:00Z"/>
        </w:rPr>
      </w:pPr>
      <w:ins w:id="246" w:author="Won, Sung (Nokia - KR/Seoul)" w:date="2019-07-22T18:57:00Z">
        <w:r>
          <w:t>X</w:t>
        </w:r>
      </w:ins>
      <w:ins w:id="247" w:author="Won, Sung (Nokia - KR/Seoul)" w:date="2019-07-22T18:16:00Z">
        <w:r w:rsidR="004C2FBB" w:rsidRPr="00913BB3">
          <w:t>.1</w:t>
        </w:r>
        <w:r w:rsidR="004C2FBB" w:rsidRPr="00913BB3">
          <w:tab/>
          <w:t>General</w:t>
        </w:r>
      </w:ins>
      <w:bookmarkEnd w:id="244"/>
    </w:p>
    <w:p w14:paraId="3F335EA6" w14:textId="0AFED730" w:rsidR="007346C3" w:rsidRDefault="007346C3" w:rsidP="007346C3">
      <w:pPr>
        <w:rPr>
          <w:ins w:id="248" w:author="Won, Sung (Nokia - KR/Seoul)" w:date="2019-07-23T15:55:00Z"/>
          <w:lang w:eastAsia="ko-KR"/>
        </w:rPr>
      </w:pPr>
      <w:ins w:id="249" w:author="Won, Sung (Nokia - KR/Seoul)" w:date="2019-07-23T00:11:00Z">
        <w:r>
          <w:rPr>
            <w:rFonts w:hint="eastAsia"/>
            <w:lang w:eastAsia="ko-KR"/>
          </w:rPr>
          <w:t>T</w:t>
        </w:r>
        <w:r>
          <w:rPr>
            <w:lang w:eastAsia="ko-KR"/>
          </w:rPr>
          <w:t xml:space="preserve">he </w:t>
        </w:r>
      </w:ins>
      <w:ins w:id="250" w:author="Won, Sung (Nokia - KR/Seoul)" w:date="2019-07-23T00:12:00Z">
        <w:r>
          <w:rPr>
            <w:lang w:eastAsia="ko-KR"/>
          </w:rPr>
          <w:t>contents of the Port management information container IE (see clause</w:t>
        </w:r>
        <w:r w:rsidRPr="005F7EB0">
          <w:t> </w:t>
        </w:r>
        <w:r>
          <w:rPr>
            <w:lang w:eastAsia="ko-KR"/>
          </w:rPr>
          <w:t>9.11.4.x)</w:t>
        </w:r>
      </w:ins>
      <w:ins w:id="251" w:author="Won, Sung (Nokia - KR/Seoul)" w:date="2019-07-23T15:51:00Z">
        <w:r w:rsidR="00D45134">
          <w:rPr>
            <w:lang w:eastAsia="ko-KR"/>
          </w:rPr>
          <w:t xml:space="preserve"> </w:t>
        </w:r>
      </w:ins>
      <w:ins w:id="252" w:author="Won, Sung (Nokia - KR/Seoul)" w:date="2019-07-23T15:53:00Z">
        <w:r w:rsidR="00D45134">
          <w:rPr>
            <w:lang w:eastAsia="ko-KR"/>
          </w:rPr>
          <w:t>shall be</w:t>
        </w:r>
      </w:ins>
      <w:ins w:id="253" w:author="Won, Sung (Nokia - KR/Seoul)" w:date="2019-07-23T15:51:00Z">
        <w:r w:rsidR="00D45134">
          <w:rPr>
            <w:lang w:eastAsia="ko-KR"/>
          </w:rPr>
          <w:t xml:space="preserve"> coded according to the clause.</w:t>
        </w:r>
      </w:ins>
      <w:ins w:id="254" w:author="Won, Sung (Nokia - KR/Seoul)" w:date="2019-08-14T18:33:00Z">
        <w:r w:rsidR="00A5133A">
          <w:rPr>
            <w:lang w:eastAsia="ko-KR"/>
          </w:rPr>
          <w:t xml:space="preserve"> For handling of the fields included in the IE, </w:t>
        </w:r>
      </w:ins>
      <w:ins w:id="255" w:author="Won, Sung (Nokia - KR/Seoul)" w:date="2019-08-14T18:36:00Z">
        <w:r w:rsidR="00A5133A">
          <w:rPr>
            <w:lang w:eastAsia="ko-KR"/>
          </w:rPr>
          <w:t xml:space="preserve">refer to </w:t>
        </w:r>
        <w:r w:rsidR="00A5133A">
          <w:t>IEEE 802.1Qbv-2015</w:t>
        </w:r>
        <w:r w:rsidR="00A5133A" w:rsidRPr="003168A2">
          <w:t> </w:t>
        </w:r>
        <w:r w:rsidR="00A5133A">
          <w:t xml:space="preserve">[x] and </w:t>
        </w:r>
      </w:ins>
      <w:ins w:id="256" w:author="Won, Sung (Nokia - KR/Seoul)" w:date="2019-08-14T18:37:00Z">
        <w:r w:rsidR="00A5133A">
          <w:t>IEEE P802.1Qcc</w:t>
        </w:r>
        <w:r w:rsidR="00A5133A" w:rsidRPr="003168A2">
          <w:t> </w:t>
        </w:r>
        <w:r w:rsidR="00A5133A">
          <w:t>[y].</w:t>
        </w:r>
      </w:ins>
    </w:p>
    <w:p w14:paraId="4282DE50" w14:textId="77777777" w:rsidR="00886856" w:rsidRPr="00390473" w:rsidRDefault="00886856" w:rsidP="00886856">
      <w:pPr>
        <w:jc w:val="center"/>
      </w:pPr>
      <w:r w:rsidRPr="00390473">
        <w:rPr>
          <w:highlight w:val="green"/>
        </w:rPr>
        <w:t>***** Next change *****</w:t>
      </w:r>
    </w:p>
    <w:p w14:paraId="77779D5E" w14:textId="4EBD7D9C" w:rsidR="00D45134" w:rsidRDefault="00403D1F" w:rsidP="00403D1F">
      <w:pPr>
        <w:pStyle w:val="Heading2"/>
        <w:rPr>
          <w:ins w:id="257" w:author="Won, Sung (Nokia - KR/Seoul)" w:date="2019-07-23T16:00:00Z"/>
          <w:lang w:eastAsia="ko-KR"/>
        </w:rPr>
      </w:pPr>
      <w:ins w:id="258" w:author="Won, Sung (Nokia - KR/Seoul)" w:date="2019-07-23T16:00:00Z">
        <w:r>
          <w:rPr>
            <w:rFonts w:hint="eastAsia"/>
            <w:lang w:eastAsia="ko-KR"/>
          </w:rPr>
          <w:t>X</w:t>
        </w:r>
        <w:r>
          <w:rPr>
            <w:lang w:eastAsia="ko-KR"/>
          </w:rPr>
          <w:t>.2</w:t>
        </w:r>
        <w:r>
          <w:rPr>
            <w:lang w:eastAsia="ko-KR"/>
          </w:rPr>
          <w:tab/>
        </w:r>
      </w:ins>
      <w:ins w:id="259" w:author="Won, Sung (Nokia - KR/Seoul)" w:date="2019-07-23T16:02:00Z">
        <w:r>
          <w:rPr>
            <w:lang w:eastAsia="ko-KR"/>
          </w:rPr>
          <w:t>Format</w:t>
        </w:r>
      </w:ins>
      <w:ins w:id="260" w:author="Won, Sung (Nokia - KR/Seoul)" w:date="2019-07-23T16:00:00Z">
        <w:r>
          <w:rPr>
            <w:lang w:eastAsia="ko-KR"/>
          </w:rPr>
          <w:t xml:space="preserve"> of </w:t>
        </w:r>
      </w:ins>
      <w:ins w:id="261" w:author="Won, Sung (Nokia - KR/Seoul)" w:date="2019-07-23T16:16:00Z">
        <w:r w:rsidR="00BF0F71">
          <w:rPr>
            <w:lang w:eastAsia="ko-KR"/>
          </w:rPr>
          <w:t xml:space="preserve">a </w:t>
        </w:r>
      </w:ins>
      <w:ins w:id="262" w:author="Won, Sung (Nokia - KR/Seoul)" w:date="2019-07-23T16:00:00Z">
        <w:r>
          <w:rPr>
            <w:lang w:eastAsia="ko-KR"/>
          </w:rPr>
          <w:t>port management information container</w:t>
        </w:r>
      </w:ins>
    </w:p>
    <w:p w14:paraId="31977F9A" w14:textId="77777777" w:rsidR="00886856" w:rsidRPr="00390473" w:rsidRDefault="00886856" w:rsidP="00886856">
      <w:pPr>
        <w:jc w:val="center"/>
      </w:pPr>
      <w:r w:rsidRPr="00390473">
        <w:rPr>
          <w:highlight w:val="green"/>
        </w:rPr>
        <w:t>***** Next change *****</w:t>
      </w:r>
    </w:p>
    <w:p w14:paraId="21B2FD66" w14:textId="2D1FD56B" w:rsidR="00403D1F" w:rsidRDefault="00403D1F" w:rsidP="00403D1F">
      <w:pPr>
        <w:pStyle w:val="Heading3"/>
        <w:rPr>
          <w:ins w:id="263" w:author="Won, Sung (Nokia - KR/Seoul)" w:date="2019-07-23T16:01:00Z"/>
          <w:lang w:eastAsia="ko-KR"/>
        </w:rPr>
      </w:pPr>
      <w:ins w:id="264" w:author="Won, Sung (Nokia - KR/Seoul)" w:date="2019-07-23T16:00:00Z">
        <w:r>
          <w:rPr>
            <w:rFonts w:hint="eastAsia"/>
            <w:lang w:eastAsia="ko-KR"/>
          </w:rPr>
          <w:t>X</w:t>
        </w:r>
        <w:r>
          <w:rPr>
            <w:lang w:eastAsia="ko-KR"/>
          </w:rPr>
          <w:t>.2.1</w:t>
        </w:r>
        <w:r>
          <w:rPr>
            <w:lang w:eastAsia="ko-KR"/>
          </w:rPr>
          <w:tab/>
        </w:r>
      </w:ins>
      <w:ins w:id="265" w:author="Won, Sung (Nokia - KR/Seoul)" w:date="2019-07-23T16:01:00Z">
        <w:r>
          <w:rPr>
            <w:lang w:eastAsia="ko-KR"/>
          </w:rPr>
          <w:t>Port management information container sent by a DS-TT</w:t>
        </w:r>
      </w:ins>
    </w:p>
    <w:p w14:paraId="394B339A" w14:textId="36356D21" w:rsidR="00403D1F" w:rsidRDefault="009E5378" w:rsidP="00403D1F">
      <w:pPr>
        <w:rPr>
          <w:ins w:id="266" w:author="Won, Sung (Nokia - KR/Seoul)" w:date="2019-07-23T16:01:00Z"/>
          <w:lang w:eastAsia="ko-KR"/>
        </w:rPr>
      </w:pPr>
      <w:ins w:id="267" w:author="Won, Sung (Nokia - KR/Seoul)" w:date="2019-07-23T16:20:00Z">
        <w:r>
          <w:rPr>
            <w:lang w:eastAsia="ko-KR"/>
          </w:rPr>
          <w:t xml:space="preserve">See </w:t>
        </w:r>
      </w:ins>
      <w:ins w:id="268" w:author="Won, Sung (Nokia - KR/Seoul)" w:date="2019-07-23T16:21:00Z">
        <w:r>
          <w:rPr>
            <w:lang w:eastAsia="ko-KR"/>
          </w:rPr>
          <w:t>table</w:t>
        </w:r>
      </w:ins>
      <w:ins w:id="269" w:author="Won, Sung (Nokia - KR/Seoul)" w:date="2019-07-23T16:27:00Z">
        <w:r w:rsidRPr="003168A2">
          <w:t> </w:t>
        </w:r>
        <w:r>
          <w:rPr>
            <w:lang w:eastAsia="ko-KR"/>
          </w:rPr>
          <w:t>X.2.1.1 for the conte</w:t>
        </w:r>
      </w:ins>
      <w:ins w:id="270" w:author="Won, Sung (Nokia - KR/Seoul)" w:date="2019-07-23T16:20:00Z">
        <w:r>
          <w:rPr>
            <w:lang w:eastAsia="ko-KR"/>
          </w:rPr>
          <w:t>nts of a Port management information container IE sent by a DS-TT</w:t>
        </w:r>
      </w:ins>
      <w:ins w:id="271" w:author="Won, Sung (Nokia - KR/Seoul)" w:date="2019-07-23T16:27:00Z">
        <w:r>
          <w:rPr>
            <w:lang w:eastAsia="ko-KR"/>
          </w:rPr>
          <w:t>.</w:t>
        </w:r>
      </w:ins>
    </w:p>
    <w:p w14:paraId="06616641" w14:textId="6734CAFB" w:rsidR="009E5378" w:rsidRPr="00F40A1D" w:rsidRDefault="009E5378" w:rsidP="009E5378">
      <w:pPr>
        <w:pStyle w:val="TH"/>
        <w:rPr>
          <w:ins w:id="272" w:author="Won, Sung (Nokia - KR/Seoul)" w:date="2019-07-23T16:21:00Z"/>
        </w:rPr>
      </w:pPr>
      <w:ins w:id="273" w:author="Won, Sung (Nokia - KR/Seoul)" w:date="2019-07-23T16:21:00Z">
        <w:r w:rsidRPr="00F40A1D">
          <w:t>Table</w:t>
        </w:r>
        <w:r w:rsidRPr="003168A2">
          <w:t> </w:t>
        </w:r>
        <w:r>
          <w:t>X</w:t>
        </w:r>
        <w:r w:rsidRPr="00F40A1D">
          <w:rPr>
            <w:rFonts w:hint="eastAsia"/>
          </w:rPr>
          <w:t>.</w:t>
        </w:r>
        <w:r>
          <w:t>2</w:t>
        </w:r>
        <w:r w:rsidRPr="00F40A1D">
          <w:rPr>
            <w:rFonts w:hint="eastAsia"/>
          </w:rPr>
          <w:t>.</w:t>
        </w:r>
        <w:r>
          <w:t>1</w:t>
        </w:r>
        <w:r w:rsidRPr="00F40A1D">
          <w:rPr>
            <w:lang w:eastAsia="ko-KR"/>
          </w:rPr>
          <w:t>.</w:t>
        </w:r>
        <w:r>
          <w:rPr>
            <w:lang w:eastAsia="ko-KR"/>
          </w:rPr>
          <w:t>1</w:t>
        </w:r>
        <w:r w:rsidRPr="00F40A1D">
          <w:t xml:space="preserve">: </w:t>
        </w:r>
      </w:ins>
      <w:ins w:id="274" w:author="Won, Sung (Nokia - KR/Seoul)" w:date="2019-07-23T16:27:00Z">
        <w:r>
          <w:t>Contents of a Port management information container IE sent by a DS-TT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E5378" w:rsidRPr="005F7EB0" w14:paraId="4A3808C7" w14:textId="77777777" w:rsidTr="00D02291">
        <w:trPr>
          <w:cantSplit/>
          <w:jc w:val="center"/>
          <w:ins w:id="275" w:author="Won, Sung (Nokia - KR/Seoul)" w:date="2019-07-23T16:21:00Z"/>
        </w:trPr>
        <w:tc>
          <w:tcPr>
            <w:tcW w:w="568" w:type="dxa"/>
            <w:tcBorders>
              <w:top w:val="single" w:sz="6" w:space="0" w:color="000000"/>
              <w:left w:val="single" w:sz="6" w:space="0" w:color="000000"/>
              <w:bottom w:val="single" w:sz="6" w:space="0" w:color="000000"/>
              <w:right w:val="single" w:sz="6" w:space="0" w:color="000000"/>
            </w:tcBorders>
            <w:hideMark/>
          </w:tcPr>
          <w:p w14:paraId="619C82AF" w14:textId="49DA40D2" w:rsidR="009E5378" w:rsidRPr="005F7EB0" w:rsidRDefault="009E5378" w:rsidP="00D02291">
            <w:pPr>
              <w:pStyle w:val="TAH"/>
              <w:rPr>
                <w:ins w:id="276" w:author="Won, Sung (Nokia - KR/Seoul)" w:date="2019-07-23T16:21:00Z"/>
              </w:rPr>
            </w:pPr>
            <w:ins w:id="277" w:author="Won, Sung (Nokia - KR/Seoul)" w:date="2019-07-23T16:23:00Z">
              <w:r>
                <w:t>Field ID</w:t>
              </w:r>
            </w:ins>
          </w:p>
        </w:tc>
        <w:tc>
          <w:tcPr>
            <w:tcW w:w="2837" w:type="dxa"/>
            <w:tcBorders>
              <w:top w:val="single" w:sz="6" w:space="0" w:color="000000"/>
              <w:left w:val="single" w:sz="6" w:space="0" w:color="000000"/>
              <w:bottom w:val="single" w:sz="6" w:space="0" w:color="000000"/>
              <w:right w:val="single" w:sz="6" w:space="0" w:color="000000"/>
            </w:tcBorders>
            <w:hideMark/>
          </w:tcPr>
          <w:p w14:paraId="4C4E60D2" w14:textId="42A5B26C" w:rsidR="009E5378" w:rsidRPr="005F7EB0" w:rsidRDefault="009E5378" w:rsidP="00D02291">
            <w:pPr>
              <w:pStyle w:val="TAH"/>
              <w:rPr>
                <w:ins w:id="278" w:author="Won, Sung (Nokia - KR/Seoul)" w:date="2019-07-23T16:21:00Z"/>
              </w:rPr>
            </w:pPr>
            <w:ins w:id="279" w:author="Won, Sung (Nokia - KR/Seoul)" w:date="2019-07-23T16:23:00Z">
              <w:r>
                <w:t>Field</w:t>
              </w:r>
            </w:ins>
          </w:p>
        </w:tc>
        <w:tc>
          <w:tcPr>
            <w:tcW w:w="3120" w:type="dxa"/>
            <w:tcBorders>
              <w:top w:val="single" w:sz="6" w:space="0" w:color="000000"/>
              <w:left w:val="single" w:sz="6" w:space="0" w:color="000000"/>
              <w:bottom w:val="single" w:sz="6" w:space="0" w:color="000000"/>
              <w:right w:val="single" w:sz="6" w:space="0" w:color="000000"/>
            </w:tcBorders>
            <w:hideMark/>
          </w:tcPr>
          <w:p w14:paraId="75E52BAE" w14:textId="77777777" w:rsidR="009E5378" w:rsidRPr="005F7EB0" w:rsidRDefault="009E5378" w:rsidP="00D02291">
            <w:pPr>
              <w:pStyle w:val="TAH"/>
              <w:rPr>
                <w:ins w:id="280" w:author="Won, Sung (Nokia - KR/Seoul)" w:date="2019-07-23T16:21:00Z"/>
              </w:rPr>
            </w:pPr>
            <w:ins w:id="281" w:author="Won, Sung (Nokia - KR/Seoul)" w:date="2019-07-23T16:21: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3C9B8C8" w14:textId="77777777" w:rsidR="009E5378" w:rsidRPr="005F7EB0" w:rsidRDefault="009E5378" w:rsidP="00D02291">
            <w:pPr>
              <w:pStyle w:val="TAH"/>
              <w:rPr>
                <w:ins w:id="282" w:author="Won, Sung (Nokia - KR/Seoul)" w:date="2019-07-23T16:21:00Z"/>
              </w:rPr>
            </w:pPr>
            <w:ins w:id="283" w:author="Won, Sung (Nokia - KR/Seoul)" w:date="2019-07-23T16:21: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CC2B330" w14:textId="77777777" w:rsidR="009E5378" w:rsidRPr="005F7EB0" w:rsidRDefault="009E5378" w:rsidP="00D02291">
            <w:pPr>
              <w:pStyle w:val="TAH"/>
              <w:rPr>
                <w:ins w:id="284" w:author="Won, Sung (Nokia - KR/Seoul)" w:date="2019-07-23T16:21:00Z"/>
              </w:rPr>
            </w:pPr>
            <w:ins w:id="285" w:author="Won, Sung (Nokia - KR/Seoul)" w:date="2019-07-23T16:21:00Z">
              <w:r w:rsidRPr="005F7EB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74610CE1" w14:textId="77777777" w:rsidR="009E5378" w:rsidRPr="005F7EB0" w:rsidRDefault="009E5378" w:rsidP="00D02291">
            <w:pPr>
              <w:pStyle w:val="TAH"/>
              <w:rPr>
                <w:ins w:id="286" w:author="Won, Sung (Nokia - KR/Seoul)" w:date="2019-07-23T16:21:00Z"/>
              </w:rPr>
            </w:pPr>
            <w:ins w:id="287" w:author="Won, Sung (Nokia - KR/Seoul)" w:date="2019-07-23T16:21:00Z">
              <w:r w:rsidRPr="005F7EB0">
                <w:t>Length</w:t>
              </w:r>
            </w:ins>
          </w:p>
        </w:tc>
      </w:tr>
      <w:tr w:rsidR="009E5378" w:rsidRPr="005F7EB0" w14:paraId="756BB941" w14:textId="77777777" w:rsidTr="00D02291">
        <w:trPr>
          <w:cantSplit/>
          <w:jc w:val="center"/>
          <w:ins w:id="288" w:author="Won, Sung (Nokia - KR/Seoul)" w:date="2019-07-23T16:21:00Z"/>
        </w:trPr>
        <w:tc>
          <w:tcPr>
            <w:tcW w:w="568" w:type="dxa"/>
            <w:tcBorders>
              <w:top w:val="single" w:sz="6" w:space="0" w:color="000000"/>
              <w:left w:val="single" w:sz="6" w:space="0" w:color="000000"/>
              <w:bottom w:val="single" w:sz="6" w:space="0" w:color="000000"/>
              <w:right w:val="single" w:sz="6" w:space="0" w:color="000000"/>
            </w:tcBorders>
          </w:tcPr>
          <w:p w14:paraId="62B589A4" w14:textId="77777777" w:rsidR="009E5378" w:rsidRPr="00CE60D4" w:rsidRDefault="009E5378" w:rsidP="00D02291">
            <w:pPr>
              <w:pStyle w:val="TAL"/>
              <w:rPr>
                <w:ins w:id="289" w:author="Won, Sung (Nokia - KR/Seoul)" w:date="2019-07-23T16:21:00Z"/>
              </w:rPr>
            </w:pPr>
          </w:p>
        </w:tc>
        <w:tc>
          <w:tcPr>
            <w:tcW w:w="2837" w:type="dxa"/>
            <w:tcBorders>
              <w:top w:val="single" w:sz="6" w:space="0" w:color="000000"/>
              <w:left w:val="single" w:sz="6" w:space="0" w:color="000000"/>
              <w:bottom w:val="single" w:sz="6" w:space="0" w:color="000000"/>
              <w:right w:val="single" w:sz="6" w:space="0" w:color="000000"/>
            </w:tcBorders>
            <w:hideMark/>
          </w:tcPr>
          <w:p w14:paraId="696E4020" w14:textId="1B18434D" w:rsidR="009E5378" w:rsidRPr="00CE60D4" w:rsidRDefault="009E5378" w:rsidP="00D02291">
            <w:pPr>
              <w:pStyle w:val="TAL"/>
              <w:rPr>
                <w:ins w:id="290" w:author="Won, Sung (Nokia - KR/Seoul)" w:date="2019-07-23T16:21:00Z"/>
              </w:rPr>
            </w:pPr>
            <w:ins w:id="291" w:author="Won, Sung (Nokia - KR/Seoul)" w:date="2019-07-23T16:22:00Z">
              <w:r>
                <w:t>Port management capabilities</w:t>
              </w:r>
            </w:ins>
          </w:p>
        </w:tc>
        <w:tc>
          <w:tcPr>
            <w:tcW w:w="3120" w:type="dxa"/>
            <w:tcBorders>
              <w:top w:val="single" w:sz="6" w:space="0" w:color="000000"/>
              <w:left w:val="single" w:sz="6" w:space="0" w:color="000000"/>
              <w:bottom w:val="single" w:sz="6" w:space="0" w:color="000000"/>
              <w:right w:val="single" w:sz="6" w:space="0" w:color="000000"/>
            </w:tcBorders>
            <w:hideMark/>
          </w:tcPr>
          <w:p w14:paraId="459F0CE0" w14:textId="28617052" w:rsidR="009E5378" w:rsidRPr="00CE60D4" w:rsidRDefault="009E5378" w:rsidP="00D02291">
            <w:pPr>
              <w:pStyle w:val="TAL"/>
              <w:rPr>
                <w:ins w:id="292" w:author="Won, Sung (Nokia - KR/Seoul)" w:date="2019-07-23T16:21:00Z"/>
              </w:rPr>
            </w:pPr>
            <w:ins w:id="293" w:author="Won, Sung (Nokia - KR/Seoul)" w:date="2019-07-23T16:23:00Z">
              <w:r>
                <w:t>Port management capabilities</w:t>
              </w:r>
            </w:ins>
          </w:p>
          <w:p w14:paraId="01BDD3E2" w14:textId="279ECFFF" w:rsidR="009E5378" w:rsidRPr="00CE60D4" w:rsidRDefault="009E5378" w:rsidP="00D02291">
            <w:pPr>
              <w:pStyle w:val="TAL"/>
              <w:rPr>
                <w:ins w:id="294" w:author="Won, Sung (Nokia - KR/Seoul)" w:date="2019-07-23T16:21:00Z"/>
              </w:rPr>
            </w:pPr>
            <w:ins w:id="295" w:author="Won, Sung (Nokia - KR/Seoul)" w:date="2019-07-23T16:29:00Z">
              <w:r>
                <w:t>X.3.</w:t>
              </w:r>
            </w:ins>
            <w:ins w:id="296" w:author="Won, Sung (Nokia - KR/Seoul)" w:date="2019-07-23T16:37:00Z">
              <w:r w:rsidR="00D913CC">
                <w:t>4</w:t>
              </w:r>
            </w:ins>
          </w:p>
        </w:tc>
        <w:tc>
          <w:tcPr>
            <w:tcW w:w="1134" w:type="dxa"/>
            <w:tcBorders>
              <w:top w:val="single" w:sz="6" w:space="0" w:color="000000"/>
              <w:left w:val="single" w:sz="6" w:space="0" w:color="000000"/>
              <w:bottom w:val="single" w:sz="6" w:space="0" w:color="000000"/>
              <w:right w:val="single" w:sz="6" w:space="0" w:color="000000"/>
            </w:tcBorders>
            <w:hideMark/>
          </w:tcPr>
          <w:p w14:paraId="6A7624CB" w14:textId="77777777" w:rsidR="009E5378" w:rsidRPr="005F7EB0" w:rsidRDefault="009E5378" w:rsidP="00D02291">
            <w:pPr>
              <w:pStyle w:val="TAC"/>
              <w:rPr>
                <w:ins w:id="297" w:author="Won, Sung (Nokia - KR/Seoul)" w:date="2019-07-23T16:21:00Z"/>
              </w:rPr>
            </w:pPr>
            <w:ins w:id="298" w:author="Won, Sung (Nokia - KR/Seoul)" w:date="2019-07-23T16:21: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516E7995" w14:textId="77777777" w:rsidR="009E5378" w:rsidRPr="005F7EB0" w:rsidRDefault="009E5378" w:rsidP="00D02291">
            <w:pPr>
              <w:pStyle w:val="TAC"/>
              <w:rPr>
                <w:ins w:id="299" w:author="Won, Sung (Nokia - KR/Seoul)" w:date="2019-07-23T16:21:00Z"/>
              </w:rPr>
            </w:pPr>
            <w:ins w:id="300" w:author="Won, Sung (Nokia - KR/Seoul)" w:date="2019-07-23T16:21: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163B20F3" w14:textId="77777777" w:rsidR="009E5378" w:rsidRPr="005F7EB0" w:rsidRDefault="009E5378" w:rsidP="00D02291">
            <w:pPr>
              <w:pStyle w:val="TAC"/>
              <w:rPr>
                <w:ins w:id="301" w:author="Won, Sung (Nokia - KR/Seoul)" w:date="2019-07-23T16:21:00Z"/>
              </w:rPr>
            </w:pPr>
            <w:ins w:id="302" w:author="Won, Sung (Nokia - KR/Seoul)" w:date="2019-07-23T16:21:00Z">
              <w:r w:rsidRPr="005F7EB0">
                <w:t>1</w:t>
              </w:r>
            </w:ins>
          </w:p>
        </w:tc>
      </w:tr>
      <w:tr w:rsidR="009E5378" w:rsidRPr="005F7EB0" w14:paraId="49B0E772" w14:textId="77777777" w:rsidTr="00D02291">
        <w:trPr>
          <w:cantSplit/>
          <w:jc w:val="center"/>
          <w:ins w:id="303" w:author="Won, Sung (Nokia - KR/Seoul)" w:date="2019-07-23T16:21:00Z"/>
        </w:trPr>
        <w:tc>
          <w:tcPr>
            <w:tcW w:w="568" w:type="dxa"/>
            <w:tcBorders>
              <w:top w:val="single" w:sz="6" w:space="0" w:color="000000"/>
              <w:left w:val="single" w:sz="6" w:space="0" w:color="000000"/>
              <w:bottom w:val="single" w:sz="6" w:space="0" w:color="000000"/>
              <w:right w:val="single" w:sz="6" w:space="0" w:color="000000"/>
            </w:tcBorders>
          </w:tcPr>
          <w:p w14:paraId="40AEEE8C" w14:textId="29A2B63F" w:rsidR="009E5378" w:rsidRPr="00CE60D4" w:rsidRDefault="009E5378" w:rsidP="00D02291">
            <w:pPr>
              <w:pStyle w:val="TAL"/>
              <w:rPr>
                <w:ins w:id="304" w:author="Won, Sung (Nokia - KR/Seoul)" w:date="2019-07-23T16:21:00Z"/>
                <w:lang w:eastAsia="ko-KR"/>
              </w:rPr>
            </w:pPr>
            <w:ins w:id="305" w:author="Won, Sung (Nokia - KR/Seoul)" w:date="2019-07-23T16:24:00Z">
              <w:r>
                <w:rPr>
                  <w:rFonts w:hint="eastAsia"/>
                  <w:lang w:eastAsia="ko-KR"/>
                </w:rPr>
                <w:t>T</w:t>
              </w:r>
              <w:r>
                <w:rPr>
                  <w:lang w:eastAsia="ko-KR"/>
                </w:rPr>
                <w:t>BD</w:t>
              </w:r>
            </w:ins>
          </w:p>
        </w:tc>
        <w:tc>
          <w:tcPr>
            <w:tcW w:w="2837" w:type="dxa"/>
            <w:tcBorders>
              <w:top w:val="single" w:sz="6" w:space="0" w:color="000000"/>
              <w:left w:val="single" w:sz="6" w:space="0" w:color="000000"/>
              <w:bottom w:val="single" w:sz="6" w:space="0" w:color="000000"/>
              <w:right w:val="single" w:sz="6" w:space="0" w:color="000000"/>
            </w:tcBorders>
            <w:hideMark/>
          </w:tcPr>
          <w:p w14:paraId="1202351F" w14:textId="48E13E2A" w:rsidR="009E5378" w:rsidRPr="00CE60D4" w:rsidRDefault="009E5378" w:rsidP="00D02291">
            <w:pPr>
              <w:pStyle w:val="TAL"/>
              <w:rPr>
                <w:ins w:id="306" w:author="Won, Sung (Nokia - KR/Seoul)" w:date="2019-07-23T16:21:00Z"/>
              </w:rPr>
            </w:pPr>
            <w:ins w:id="307" w:author="Won, Sung (Nokia - KR/Seoul)" w:date="2019-07-23T16:28:00Z">
              <w:r>
                <w:t>Bridge delay related information</w:t>
              </w:r>
            </w:ins>
          </w:p>
        </w:tc>
        <w:tc>
          <w:tcPr>
            <w:tcW w:w="3120" w:type="dxa"/>
            <w:tcBorders>
              <w:top w:val="single" w:sz="6" w:space="0" w:color="000000"/>
              <w:left w:val="single" w:sz="6" w:space="0" w:color="000000"/>
              <w:bottom w:val="single" w:sz="6" w:space="0" w:color="000000"/>
              <w:right w:val="single" w:sz="6" w:space="0" w:color="000000"/>
            </w:tcBorders>
            <w:hideMark/>
          </w:tcPr>
          <w:p w14:paraId="79BCABF1" w14:textId="07EF2EE8" w:rsidR="009E5378" w:rsidRPr="00CE60D4" w:rsidRDefault="00D913CC" w:rsidP="00D02291">
            <w:pPr>
              <w:pStyle w:val="TAL"/>
              <w:rPr>
                <w:ins w:id="308" w:author="Won, Sung (Nokia - KR/Seoul)" w:date="2019-07-23T16:21:00Z"/>
              </w:rPr>
            </w:pPr>
            <w:ins w:id="309" w:author="Won, Sung (Nokia - KR/Seoul)" w:date="2019-07-23T16:29:00Z">
              <w:r>
                <w:t>Bridge delay related information</w:t>
              </w:r>
            </w:ins>
          </w:p>
          <w:p w14:paraId="561D39E8" w14:textId="129E26B5" w:rsidR="009E5378" w:rsidRPr="00CE60D4" w:rsidRDefault="00D913CC" w:rsidP="00D02291">
            <w:pPr>
              <w:pStyle w:val="TAL"/>
              <w:rPr>
                <w:ins w:id="310" w:author="Won, Sung (Nokia - KR/Seoul)" w:date="2019-07-23T16:21:00Z"/>
              </w:rPr>
            </w:pPr>
            <w:ins w:id="311" w:author="Won, Sung (Nokia - KR/Seoul)" w:date="2019-07-23T16:30:00Z">
              <w:r>
                <w:t>X.3.</w:t>
              </w:r>
            </w:ins>
            <w:ins w:id="312" w:author="Won, Sung (Nokia - KR/Seoul)" w:date="2019-07-23T16:37:00Z">
              <w:r>
                <w:t>1</w:t>
              </w:r>
            </w:ins>
          </w:p>
        </w:tc>
        <w:tc>
          <w:tcPr>
            <w:tcW w:w="1134" w:type="dxa"/>
            <w:tcBorders>
              <w:top w:val="single" w:sz="6" w:space="0" w:color="000000"/>
              <w:left w:val="single" w:sz="6" w:space="0" w:color="000000"/>
              <w:bottom w:val="single" w:sz="6" w:space="0" w:color="000000"/>
              <w:right w:val="single" w:sz="6" w:space="0" w:color="000000"/>
            </w:tcBorders>
            <w:hideMark/>
          </w:tcPr>
          <w:p w14:paraId="3A434EC6" w14:textId="29AAD373" w:rsidR="009E5378" w:rsidRPr="005F7EB0" w:rsidRDefault="00D913CC" w:rsidP="00D02291">
            <w:pPr>
              <w:pStyle w:val="TAC"/>
              <w:rPr>
                <w:ins w:id="313" w:author="Won, Sung (Nokia - KR/Seoul)" w:date="2019-07-23T16:21:00Z"/>
              </w:rPr>
            </w:pPr>
            <w:ins w:id="314" w:author="Won, Sung (Nokia - KR/Seoul)" w:date="2019-07-23T16:29:00Z">
              <w:r>
                <w:t>O</w:t>
              </w:r>
            </w:ins>
          </w:p>
        </w:tc>
        <w:tc>
          <w:tcPr>
            <w:tcW w:w="851" w:type="dxa"/>
            <w:tcBorders>
              <w:top w:val="single" w:sz="6" w:space="0" w:color="000000"/>
              <w:left w:val="single" w:sz="6" w:space="0" w:color="000000"/>
              <w:bottom w:val="single" w:sz="6" w:space="0" w:color="000000"/>
              <w:right w:val="single" w:sz="6" w:space="0" w:color="000000"/>
            </w:tcBorders>
            <w:hideMark/>
          </w:tcPr>
          <w:p w14:paraId="4331E56F" w14:textId="3168EC45" w:rsidR="009E5378" w:rsidRPr="005F7EB0" w:rsidRDefault="00D913CC" w:rsidP="00D02291">
            <w:pPr>
              <w:pStyle w:val="TAC"/>
              <w:rPr>
                <w:ins w:id="315" w:author="Won, Sung (Nokia - KR/Seoul)" w:date="2019-07-23T16:21:00Z"/>
              </w:rPr>
            </w:pPr>
            <w:ins w:id="316" w:author="Won, Sung (Nokia - KR/Seoul)" w:date="2019-07-23T16:31:00Z">
              <w:r>
                <w:t>TL</w:t>
              </w:r>
            </w:ins>
            <w:ins w:id="317" w:author="Won, Sung (Nokia - KR/Seoul)" w:date="2019-07-23T16:21:00Z">
              <w:r w:rsidR="009E5378"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6C3BB58E" w14:textId="2796B3AA" w:rsidR="009E5378" w:rsidRPr="005F7EB0" w:rsidRDefault="00F57A1B" w:rsidP="00D02291">
            <w:pPr>
              <w:pStyle w:val="TAC"/>
              <w:rPr>
                <w:ins w:id="318" w:author="Won, Sung (Nokia - KR/Seoul)" w:date="2019-07-23T16:21:00Z"/>
                <w:lang w:eastAsia="ko-KR"/>
              </w:rPr>
            </w:pPr>
            <w:ins w:id="319" w:author="Won, Sung (Nokia - KR/Seoul)" w:date="2019-07-26T15:31:00Z">
              <w:r>
                <w:rPr>
                  <w:rFonts w:hint="eastAsia"/>
                  <w:lang w:eastAsia="ko-KR"/>
                </w:rPr>
                <w:t>6</w:t>
              </w:r>
            </w:ins>
          </w:p>
        </w:tc>
      </w:tr>
      <w:tr w:rsidR="009E5378" w:rsidRPr="005F7EB0" w14:paraId="54F00B2A" w14:textId="77777777" w:rsidTr="00D02291">
        <w:trPr>
          <w:cantSplit/>
          <w:jc w:val="center"/>
          <w:ins w:id="320" w:author="Won, Sung (Nokia - KR/Seoul)" w:date="2019-07-23T16:21:00Z"/>
        </w:trPr>
        <w:tc>
          <w:tcPr>
            <w:tcW w:w="568" w:type="dxa"/>
            <w:tcBorders>
              <w:top w:val="single" w:sz="6" w:space="0" w:color="000000"/>
              <w:left w:val="single" w:sz="6" w:space="0" w:color="000000"/>
              <w:bottom w:val="single" w:sz="6" w:space="0" w:color="000000"/>
              <w:right w:val="single" w:sz="6" w:space="0" w:color="000000"/>
            </w:tcBorders>
          </w:tcPr>
          <w:p w14:paraId="22ABD8C2" w14:textId="6ADB3AB3" w:rsidR="009E5378" w:rsidRPr="00CE60D4" w:rsidRDefault="009E5378" w:rsidP="00D02291">
            <w:pPr>
              <w:pStyle w:val="TAL"/>
              <w:rPr>
                <w:ins w:id="321" w:author="Won, Sung (Nokia - KR/Seoul)" w:date="2019-07-23T16:21:00Z"/>
                <w:lang w:eastAsia="ko-KR"/>
              </w:rPr>
            </w:pPr>
            <w:ins w:id="322" w:author="Won, Sung (Nokia - KR/Seoul)" w:date="2019-07-23T16:25:00Z">
              <w:r>
                <w:rPr>
                  <w:rFonts w:hint="eastAsia"/>
                  <w:lang w:eastAsia="ko-KR"/>
                </w:rPr>
                <w:t>T</w:t>
              </w:r>
              <w:r>
                <w:rPr>
                  <w:lang w:eastAsia="ko-KR"/>
                </w:rPr>
                <w:t>BD</w:t>
              </w:r>
            </w:ins>
          </w:p>
        </w:tc>
        <w:tc>
          <w:tcPr>
            <w:tcW w:w="2837" w:type="dxa"/>
            <w:tcBorders>
              <w:top w:val="single" w:sz="6" w:space="0" w:color="000000"/>
              <w:left w:val="single" w:sz="6" w:space="0" w:color="000000"/>
              <w:bottom w:val="single" w:sz="6" w:space="0" w:color="000000"/>
              <w:right w:val="single" w:sz="6" w:space="0" w:color="000000"/>
            </w:tcBorders>
            <w:hideMark/>
          </w:tcPr>
          <w:p w14:paraId="35A743DF" w14:textId="48C5F3D0" w:rsidR="009E5378" w:rsidRPr="00CE60D4" w:rsidRDefault="009E5378" w:rsidP="00D02291">
            <w:pPr>
              <w:pStyle w:val="TAL"/>
              <w:rPr>
                <w:ins w:id="323" w:author="Won, Sung (Nokia - KR/Seoul)" w:date="2019-07-23T16:21:00Z"/>
              </w:rPr>
            </w:pPr>
            <w:ins w:id="324" w:author="Won, Sung (Nokia - KR/Seoul)" w:date="2019-07-23T16:28:00Z">
              <w:r>
                <w:t>Traffic class related information</w:t>
              </w:r>
            </w:ins>
          </w:p>
        </w:tc>
        <w:tc>
          <w:tcPr>
            <w:tcW w:w="3120" w:type="dxa"/>
            <w:tcBorders>
              <w:top w:val="single" w:sz="6" w:space="0" w:color="000000"/>
              <w:left w:val="single" w:sz="6" w:space="0" w:color="000000"/>
              <w:bottom w:val="single" w:sz="6" w:space="0" w:color="000000"/>
              <w:right w:val="single" w:sz="6" w:space="0" w:color="000000"/>
            </w:tcBorders>
            <w:hideMark/>
          </w:tcPr>
          <w:p w14:paraId="6CE3A118" w14:textId="0EAD8853" w:rsidR="009E5378" w:rsidRPr="00CE60D4" w:rsidRDefault="00D913CC" w:rsidP="00D02291">
            <w:pPr>
              <w:pStyle w:val="TAL"/>
              <w:rPr>
                <w:ins w:id="325" w:author="Won, Sung (Nokia - KR/Seoul)" w:date="2019-07-23T16:21:00Z"/>
              </w:rPr>
            </w:pPr>
            <w:ins w:id="326" w:author="Won, Sung (Nokia - KR/Seoul)" w:date="2019-07-23T16:30:00Z">
              <w:r>
                <w:t>Traffic class related information</w:t>
              </w:r>
            </w:ins>
          </w:p>
          <w:p w14:paraId="73A802D0" w14:textId="583FA2A7" w:rsidR="009E5378" w:rsidRPr="00CE60D4" w:rsidRDefault="00D913CC" w:rsidP="00D02291">
            <w:pPr>
              <w:pStyle w:val="TAL"/>
              <w:rPr>
                <w:ins w:id="327" w:author="Won, Sung (Nokia - KR/Seoul)" w:date="2019-07-23T16:21:00Z"/>
              </w:rPr>
            </w:pPr>
            <w:ins w:id="328" w:author="Won, Sung (Nokia - KR/Seoul)" w:date="2019-07-23T16:30:00Z">
              <w:r>
                <w:t>X.3.</w:t>
              </w:r>
            </w:ins>
            <w:ins w:id="329" w:author="Won, Sung (Nokia - KR/Seoul)" w:date="2019-07-23T16:37:00Z">
              <w:r>
                <w:t>5</w:t>
              </w:r>
            </w:ins>
          </w:p>
        </w:tc>
        <w:tc>
          <w:tcPr>
            <w:tcW w:w="1134" w:type="dxa"/>
            <w:tcBorders>
              <w:top w:val="single" w:sz="6" w:space="0" w:color="000000"/>
              <w:left w:val="single" w:sz="6" w:space="0" w:color="000000"/>
              <w:bottom w:val="single" w:sz="6" w:space="0" w:color="000000"/>
              <w:right w:val="single" w:sz="6" w:space="0" w:color="000000"/>
            </w:tcBorders>
            <w:hideMark/>
          </w:tcPr>
          <w:p w14:paraId="0F80D163" w14:textId="4719B3CB" w:rsidR="009E5378" w:rsidRPr="005F7EB0" w:rsidRDefault="00D913CC" w:rsidP="00D02291">
            <w:pPr>
              <w:pStyle w:val="TAC"/>
              <w:rPr>
                <w:ins w:id="330" w:author="Won, Sung (Nokia - KR/Seoul)" w:date="2019-07-23T16:21:00Z"/>
              </w:rPr>
            </w:pPr>
            <w:ins w:id="331" w:author="Won, Sung (Nokia - KR/Seoul)" w:date="2019-07-23T16:29:00Z">
              <w:r>
                <w:t>O</w:t>
              </w:r>
            </w:ins>
          </w:p>
        </w:tc>
        <w:tc>
          <w:tcPr>
            <w:tcW w:w="851" w:type="dxa"/>
            <w:tcBorders>
              <w:top w:val="single" w:sz="6" w:space="0" w:color="000000"/>
              <w:left w:val="single" w:sz="6" w:space="0" w:color="000000"/>
              <w:bottom w:val="single" w:sz="6" w:space="0" w:color="000000"/>
              <w:right w:val="single" w:sz="6" w:space="0" w:color="000000"/>
            </w:tcBorders>
            <w:hideMark/>
          </w:tcPr>
          <w:p w14:paraId="5BED8520" w14:textId="35993D26" w:rsidR="009E5378" w:rsidRPr="005F7EB0" w:rsidRDefault="00D913CC" w:rsidP="00D02291">
            <w:pPr>
              <w:pStyle w:val="TAC"/>
              <w:rPr>
                <w:ins w:id="332" w:author="Won, Sung (Nokia - KR/Seoul)" w:date="2019-07-23T16:21:00Z"/>
              </w:rPr>
            </w:pPr>
            <w:ins w:id="333" w:author="Won, Sung (Nokia - KR/Seoul)" w:date="2019-07-23T16:31:00Z">
              <w:r>
                <w:t>TL</w:t>
              </w:r>
            </w:ins>
            <w:ins w:id="334" w:author="Won, Sung (Nokia - KR/Seoul)" w:date="2019-07-23T16:21:00Z">
              <w:r w:rsidR="009E5378"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42190560" w14:textId="5D56330D" w:rsidR="009E5378" w:rsidRPr="005F7EB0" w:rsidRDefault="005E4C82" w:rsidP="00D02291">
            <w:pPr>
              <w:pStyle w:val="TAC"/>
              <w:rPr>
                <w:ins w:id="335" w:author="Won, Sung (Nokia - KR/Seoul)" w:date="2019-07-23T16:21:00Z"/>
                <w:lang w:eastAsia="ko-KR"/>
              </w:rPr>
            </w:pPr>
            <w:ins w:id="336" w:author="Won, Sung (Nokia - KR/Seoul)" w:date="2019-07-26T14:29:00Z">
              <w:r>
                <w:rPr>
                  <w:lang w:eastAsia="ko-KR"/>
                </w:rPr>
                <w:t>3</w:t>
              </w:r>
            </w:ins>
            <w:ins w:id="337" w:author="Won, Sung (Nokia - KR/Seoul)" w:date="2019-07-26T11:15:00Z">
              <w:r w:rsidR="00AA1AB7">
                <w:rPr>
                  <w:lang w:eastAsia="ko-KR"/>
                </w:rPr>
                <w:t>-1</w:t>
              </w:r>
            </w:ins>
            <w:ins w:id="338" w:author="Won, Sung (Nokia - KR/Seoul)" w:date="2019-07-26T15:09:00Z">
              <w:r w:rsidR="00AA15DE">
                <w:rPr>
                  <w:lang w:eastAsia="ko-KR"/>
                </w:rPr>
                <w:t>9</w:t>
              </w:r>
            </w:ins>
          </w:p>
        </w:tc>
      </w:tr>
      <w:tr w:rsidR="009E5378" w:rsidRPr="005F7EB0" w14:paraId="192A9798" w14:textId="77777777" w:rsidTr="00D02291">
        <w:trPr>
          <w:cantSplit/>
          <w:jc w:val="center"/>
          <w:ins w:id="339" w:author="Won, Sung (Nokia - KR/Seoul)" w:date="2019-07-23T16:21:00Z"/>
        </w:trPr>
        <w:tc>
          <w:tcPr>
            <w:tcW w:w="568" w:type="dxa"/>
            <w:tcBorders>
              <w:top w:val="single" w:sz="6" w:space="0" w:color="000000"/>
              <w:left w:val="single" w:sz="6" w:space="0" w:color="000000"/>
              <w:bottom w:val="single" w:sz="6" w:space="0" w:color="000000"/>
              <w:right w:val="single" w:sz="6" w:space="0" w:color="000000"/>
            </w:tcBorders>
          </w:tcPr>
          <w:p w14:paraId="17E93B8D" w14:textId="76C51314" w:rsidR="009E5378" w:rsidRPr="00CE60D4" w:rsidRDefault="009E5378" w:rsidP="00D02291">
            <w:pPr>
              <w:pStyle w:val="TAL"/>
              <w:rPr>
                <w:ins w:id="340" w:author="Won, Sung (Nokia - KR/Seoul)" w:date="2019-07-23T16:21:00Z"/>
                <w:lang w:eastAsia="ko-KR"/>
              </w:rPr>
            </w:pPr>
            <w:ins w:id="341" w:author="Won, Sung (Nokia - KR/Seoul)" w:date="2019-07-23T16:25:00Z">
              <w:r>
                <w:rPr>
                  <w:rFonts w:hint="eastAsia"/>
                  <w:lang w:eastAsia="ko-KR"/>
                </w:rPr>
                <w:t>T</w:t>
              </w:r>
              <w:r>
                <w:rPr>
                  <w:lang w:eastAsia="ko-KR"/>
                </w:rPr>
                <w:t>BD</w:t>
              </w:r>
            </w:ins>
          </w:p>
        </w:tc>
        <w:tc>
          <w:tcPr>
            <w:tcW w:w="2837" w:type="dxa"/>
            <w:tcBorders>
              <w:top w:val="single" w:sz="6" w:space="0" w:color="000000"/>
              <w:left w:val="single" w:sz="6" w:space="0" w:color="000000"/>
              <w:bottom w:val="single" w:sz="6" w:space="0" w:color="000000"/>
              <w:right w:val="single" w:sz="6" w:space="0" w:color="000000"/>
            </w:tcBorders>
            <w:hideMark/>
          </w:tcPr>
          <w:p w14:paraId="699E5C46" w14:textId="3FE0A4D3" w:rsidR="009E5378" w:rsidRPr="00CE60D4" w:rsidRDefault="009E5378" w:rsidP="00D02291">
            <w:pPr>
              <w:pStyle w:val="TAL"/>
              <w:rPr>
                <w:ins w:id="342" w:author="Won, Sung (Nokia - KR/Seoul)" w:date="2019-07-23T16:21:00Z"/>
              </w:rPr>
            </w:pPr>
            <w:ins w:id="343" w:author="Won, Sung (Nokia - KR/Seoul)" w:date="2019-07-23T16:28:00Z">
              <w:r>
                <w:t>Gate control information</w:t>
              </w:r>
            </w:ins>
          </w:p>
        </w:tc>
        <w:tc>
          <w:tcPr>
            <w:tcW w:w="3120" w:type="dxa"/>
            <w:tcBorders>
              <w:top w:val="single" w:sz="6" w:space="0" w:color="000000"/>
              <w:left w:val="single" w:sz="6" w:space="0" w:color="000000"/>
              <w:bottom w:val="single" w:sz="6" w:space="0" w:color="000000"/>
              <w:right w:val="single" w:sz="6" w:space="0" w:color="000000"/>
            </w:tcBorders>
            <w:hideMark/>
          </w:tcPr>
          <w:p w14:paraId="7B46D147" w14:textId="5EAFEA4A" w:rsidR="009E5378" w:rsidRDefault="00D913CC" w:rsidP="00D02291">
            <w:pPr>
              <w:pStyle w:val="TAL"/>
              <w:rPr>
                <w:ins w:id="344" w:author="Won, Sung (Nokia - KR/Seoul)" w:date="2019-07-23T16:31:00Z"/>
              </w:rPr>
            </w:pPr>
            <w:ins w:id="345" w:author="Won, Sung (Nokia - KR/Seoul)" w:date="2019-07-23T16:30:00Z">
              <w:r>
                <w:t>Gate control i</w:t>
              </w:r>
            </w:ins>
            <w:ins w:id="346" w:author="Won, Sung (Nokia - KR/Seoul)" w:date="2019-07-23T16:31:00Z">
              <w:r>
                <w:t>nformation</w:t>
              </w:r>
            </w:ins>
          </w:p>
          <w:p w14:paraId="66D7878D" w14:textId="1C4FC3A7" w:rsidR="009E5378" w:rsidRPr="00CE60D4" w:rsidRDefault="00D913CC" w:rsidP="00D913CC">
            <w:pPr>
              <w:pStyle w:val="TAL"/>
              <w:rPr>
                <w:ins w:id="347" w:author="Won, Sung (Nokia - KR/Seoul)" w:date="2019-07-23T16:21:00Z"/>
              </w:rPr>
            </w:pPr>
            <w:ins w:id="348" w:author="Won, Sung (Nokia - KR/Seoul)" w:date="2019-07-23T16:31:00Z">
              <w:r>
                <w:rPr>
                  <w:rFonts w:hint="eastAsia"/>
                  <w:lang w:eastAsia="ko-KR"/>
                </w:rPr>
                <w:t>X</w:t>
              </w:r>
              <w:r>
                <w:rPr>
                  <w:lang w:eastAsia="ko-KR"/>
                </w:rPr>
                <w:t>.3.</w:t>
              </w:r>
            </w:ins>
            <w:ins w:id="349" w:author="Won, Sung (Nokia - KR/Seoul)" w:date="2019-07-23T16:37:00Z">
              <w:r>
                <w:rPr>
                  <w:lang w:eastAsia="ko-KR"/>
                </w:rPr>
                <w:t>3</w:t>
              </w:r>
            </w:ins>
          </w:p>
        </w:tc>
        <w:tc>
          <w:tcPr>
            <w:tcW w:w="1134" w:type="dxa"/>
            <w:tcBorders>
              <w:top w:val="single" w:sz="6" w:space="0" w:color="000000"/>
              <w:left w:val="single" w:sz="6" w:space="0" w:color="000000"/>
              <w:bottom w:val="single" w:sz="6" w:space="0" w:color="000000"/>
              <w:right w:val="single" w:sz="6" w:space="0" w:color="000000"/>
            </w:tcBorders>
            <w:hideMark/>
          </w:tcPr>
          <w:p w14:paraId="757828AD" w14:textId="3E03B876" w:rsidR="009E5378" w:rsidRPr="005F7EB0" w:rsidRDefault="00D913CC" w:rsidP="00D02291">
            <w:pPr>
              <w:pStyle w:val="TAC"/>
              <w:rPr>
                <w:ins w:id="350" w:author="Won, Sung (Nokia - KR/Seoul)" w:date="2019-07-23T16:21:00Z"/>
              </w:rPr>
            </w:pPr>
            <w:ins w:id="351" w:author="Won, Sung (Nokia - KR/Seoul)" w:date="2019-07-23T16:29:00Z">
              <w:r>
                <w:t>O</w:t>
              </w:r>
            </w:ins>
          </w:p>
        </w:tc>
        <w:tc>
          <w:tcPr>
            <w:tcW w:w="851" w:type="dxa"/>
            <w:tcBorders>
              <w:top w:val="single" w:sz="6" w:space="0" w:color="000000"/>
              <w:left w:val="single" w:sz="6" w:space="0" w:color="000000"/>
              <w:bottom w:val="single" w:sz="6" w:space="0" w:color="000000"/>
              <w:right w:val="single" w:sz="6" w:space="0" w:color="000000"/>
            </w:tcBorders>
            <w:hideMark/>
          </w:tcPr>
          <w:p w14:paraId="1DBD69BD" w14:textId="7E6E543B" w:rsidR="009E5378" w:rsidRPr="005F7EB0" w:rsidRDefault="00D913CC" w:rsidP="00D02291">
            <w:pPr>
              <w:pStyle w:val="TAC"/>
              <w:rPr>
                <w:ins w:id="352" w:author="Won, Sung (Nokia - KR/Seoul)" w:date="2019-07-23T16:21:00Z"/>
              </w:rPr>
            </w:pPr>
            <w:ins w:id="353" w:author="Won, Sung (Nokia - KR/Seoul)" w:date="2019-07-23T16:31:00Z">
              <w:r>
                <w:t>TL</w:t>
              </w:r>
            </w:ins>
            <w:ins w:id="354" w:author="Won, Sung (Nokia - KR/Seoul)" w:date="2019-07-23T16:21:00Z">
              <w:r w:rsidR="009E5378" w:rsidRPr="005F7EB0">
                <w:t>V</w:t>
              </w:r>
            </w:ins>
            <w:ins w:id="355" w:author="Won, Sung (Nokia - KR/Seoul)" w:date="2019-07-25T10:45:00Z">
              <w:r w:rsidR="009B477B">
                <w:t>-E</w:t>
              </w:r>
            </w:ins>
          </w:p>
        </w:tc>
        <w:tc>
          <w:tcPr>
            <w:tcW w:w="850" w:type="dxa"/>
            <w:tcBorders>
              <w:top w:val="single" w:sz="6" w:space="0" w:color="000000"/>
              <w:left w:val="single" w:sz="6" w:space="0" w:color="000000"/>
              <w:bottom w:val="single" w:sz="6" w:space="0" w:color="000000"/>
              <w:right w:val="single" w:sz="6" w:space="0" w:color="000000"/>
            </w:tcBorders>
            <w:hideMark/>
          </w:tcPr>
          <w:p w14:paraId="068E38ED" w14:textId="1CD4F8CC" w:rsidR="009E5378" w:rsidRPr="005F7EB0" w:rsidRDefault="00D10D2B" w:rsidP="00D02291">
            <w:pPr>
              <w:pStyle w:val="TAC"/>
              <w:rPr>
                <w:ins w:id="356" w:author="Won, Sung (Nokia - KR/Seoul)" w:date="2019-07-23T16:21:00Z"/>
                <w:lang w:eastAsia="ko-KR"/>
              </w:rPr>
            </w:pPr>
            <w:ins w:id="357" w:author="Won, Sung (Nokia - KR/Seoul)" w:date="2019-07-25T11:11:00Z">
              <w:r>
                <w:rPr>
                  <w:rFonts w:hint="eastAsia"/>
                  <w:lang w:eastAsia="ko-KR"/>
                </w:rPr>
                <w:t>4</w:t>
              </w:r>
              <w:r>
                <w:rPr>
                  <w:lang w:eastAsia="ko-KR"/>
                </w:rPr>
                <w:t>-65538</w:t>
              </w:r>
            </w:ins>
          </w:p>
        </w:tc>
      </w:tr>
      <w:tr w:rsidR="009E5378" w:rsidRPr="005F7EB0" w14:paraId="10E2243F" w14:textId="77777777" w:rsidTr="00D02291">
        <w:trPr>
          <w:cantSplit/>
          <w:jc w:val="center"/>
          <w:ins w:id="358" w:author="Won, Sung (Nokia - KR/Seoul)" w:date="2019-07-23T16:21:00Z"/>
        </w:trPr>
        <w:tc>
          <w:tcPr>
            <w:tcW w:w="568" w:type="dxa"/>
            <w:tcBorders>
              <w:top w:val="single" w:sz="6" w:space="0" w:color="000000"/>
              <w:left w:val="single" w:sz="6" w:space="0" w:color="000000"/>
              <w:bottom w:val="single" w:sz="6" w:space="0" w:color="000000"/>
              <w:right w:val="single" w:sz="6" w:space="0" w:color="000000"/>
            </w:tcBorders>
          </w:tcPr>
          <w:p w14:paraId="12065E3D" w14:textId="5E7C2EAA" w:rsidR="009E5378" w:rsidRPr="00CE60D4" w:rsidRDefault="00D913CC" w:rsidP="00D02291">
            <w:pPr>
              <w:pStyle w:val="TAL"/>
              <w:rPr>
                <w:ins w:id="359" w:author="Won, Sung (Nokia - KR/Seoul)" w:date="2019-07-23T16:21:00Z"/>
                <w:lang w:eastAsia="ko-KR"/>
              </w:rPr>
            </w:pPr>
            <w:ins w:id="360" w:author="Won, Sung (Nokia - KR/Seoul)" w:date="2019-07-23T16:29:00Z">
              <w:r>
                <w:rPr>
                  <w:rFonts w:hint="eastAsia"/>
                  <w:lang w:eastAsia="ko-KR"/>
                </w:rPr>
                <w:t>T</w:t>
              </w:r>
              <w:r>
                <w:rPr>
                  <w:lang w:eastAsia="ko-KR"/>
                </w:rPr>
                <w:t>BD</w:t>
              </w:r>
            </w:ins>
          </w:p>
        </w:tc>
        <w:tc>
          <w:tcPr>
            <w:tcW w:w="2837" w:type="dxa"/>
            <w:tcBorders>
              <w:top w:val="single" w:sz="6" w:space="0" w:color="000000"/>
              <w:left w:val="single" w:sz="6" w:space="0" w:color="000000"/>
              <w:bottom w:val="single" w:sz="6" w:space="0" w:color="000000"/>
              <w:right w:val="single" w:sz="6" w:space="0" w:color="000000"/>
            </w:tcBorders>
          </w:tcPr>
          <w:p w14:paraId="195A1098" w14:textId="3AB5F6EA" w:rsidR="009E5378" w:rsidRPr="00CE60D4" w:rsidRDefault="00D913CC" w:rsidP="00D02291">
            <w:pPr>
              <w:pStyle w:val="TAL"/>
              <w:rPr>
                <w:ins w:id="361" w:author="Won, Sung (Nokia - KR/Seoul)" w:date="2019-07-23T16:21:00Z"/>
              </w:rPr>
            </w:pPr>
            <w:ins w:id="362" w:author="Won, Sung (Nokia - KR/Seoul)" w:date="2019-07-23T16:30:00Z">
              <w:r>
                <w:t>Deployment-specific information</w:t>
              </w:r>
            </w:ins>
          </w:p>
        </w:tc>
        <w:tc>
          <w:tcPr>
            <w:tcW w:w="3120" w:type="dxa"/>
            <w:tcBorders>
              <w:top w:val="single" w:sz="6" w:space="0" w:color="000000"/>
              <w:left w:val="single" w:sz="6" w:space="0" w:color="000000"/>
              <w:bottom w:val="single" w:sz="6" w:space="0" w:color="000000"/>
              <w:right w:val="single" w:sz="6" w:space="0" w:color="000000"/>
            </w:tcBorders>
          </w:tcPr>
          <w:p w14:paraId="2F3B672B" w14:textId="5BCF4BB4" w:rsidR="009E5378" w:rsidRPr="00CE60D4" w:rsidRDefault="00D913CC" w:rsidP="00D02291">
            <w:pPr>
              <w:pStyle w:val="TAL"/>
              <w:rPr>
                <w:ins w:id="363" w:author="Won, Sung (Nokia - KR/Seoul)" w:date="2019-07-23T16:21:00Z"/>
              </w:rPr>
            </w:pPr>
            <w:ins w:id="364" w:author="Won, Sung (Nokia - KR/Seoul)" w:date="2019-07-23T16:31:00Z">
              <w:r>
                <w:t>Deployment-specific information</w:t>
              </w:r>
            </w:ins>
          </w:p>
          <w:p w14:paraId="14F1AF32" w14:textId="10F5A8E1" w:rsidR="009E5378" w:rsidRPr="00CE60D4" w:rsidRDefault="00D913CC" w:rsidP="00D02291">
            <w:pPr>
              <w:pStyle w:val="TAL"/>
              <w:rPr>
                <w:ins w:id="365" w:author="Won, Sung (Nokia - KR/Seoul)" w:date="2019-07-23T16:21:00Z"/>
              </w:rPr>
            </w:pPr>
            <w:ins w:id="366" w:author="Won, Sung (Nokia - KR/Seoul)" w:date="2019-07-23T16:31:00Z">
              <w:r>
                <w:t>X.3.</w:t>
              </w:r>
            </w:ins>
            <w:ins w:id="367" w:author="Won, Sung (Nokia - KR/Seoul)" w:date="2019-07-23T16:38:00Z">
              <w:r>
                <w:t>2</w:t>
              </w:r>
            </w:ins>
          </w:p>
        </w:tc>
        <w:tc>
          <w:tcPr>
            <w:tcW w:w="1134" w:type="dxa"/>
            <w:tcBorders>
              <w:top w:val="single" w:sz="6" w:space="0" w:color="000000"/>
              <w:left w:val="single" w:sz="6" w:space="0" w:color="000000"/>
              <w:bottom w:val="single" w:sz="6" w:space="0" w:color="000000"/>
              <w:right w:val="single" w:sz="6" w:space="0" w:color="000000"/>
            </w:tcBorders>
          </w:tcPr>
          <w:p w14:paraId="16DACB16" w14:textId="36B84911" w:rsidR="009E5378" w:rsidRPr="005F7EB0" w:rsidRDefault="00D913CC" w:rsidP="00D02291">
            <w:pPr>
              <w:pStyle w:val="TAC"/>
              <w:rPr>
                <w:ins w:id="368" w:author="Won, Sung (Nokia - KR/Seoul)" w:date="2019-07-23T16:21:00Z"/>
              </w:rPr>
            </w:pPr>
            <w:ins w:id="369" w:author="Won, Sung (Nokia - KR/Seoul)" w:date="2019-07-23T16:31:00Z">
              <w:r>
                <w:t>O</w:t>
              </w:r>
            </w:ins>
          </w:p>
        </w:tc>
        <w:tc>
          <w:tcPr>
            <w:tcW w:w="851" w:type="dxa"/>
            <w:tcBorders>
              <w:top w:val="single" w:sz="6" w:space="0" w:color="000000"/>
              <w:left w:val="single" w:sz="6" w:space="0" w:color="000000"/>
              <w:bottom w:val="single" w:sz="6" w:space="0" w:color="000000"/>
              <w:right w:val="single" w:sz="6" w:space="0" w:color="000000"/>
            </w:tcBorders>
          </w:tcPr>
          <w:p w14:paraId="62ADCE20" w14:textId="7CE0E1E1" w:rsidR="009E5378" w:rsidRPr="005F7EB0" w:rsidRDefault="00D913CC" w:rsidP="00D02291">
            <w:pPr>
              <w:pStyle w:val="TAC"/>
              <w:rPr>
                <w:ins w:id="370" w:author="Won, Sung (Nokia - KR/Seoul)" w:date="2019-07-23T16:21:00Z"/>
              </w:rPr>
            </w:pPr>
            <w:ins w:id="371" w:author="Won, Sung (Nokia - KR/Seoul)" w:date="2019-07-23T16:31:00Z">
              <w:r>
                <w:t>TL</w:t>
              </w:r>
            </w:ins>
            <w:ins w:id="372" w:author="Won, Sung (Nokia - KR/Seoul)" w:date="2019-07-23T16:21:00Z">
              <w:r w:rsidR="009E5378" w:rsidRPr="005F7EB0">
                <w:t>V</w:t>
              </w:r>
            </w:ins>
            <w:ins w:id="373" w:author="Won, Sung (Nokia - KR/Seoul)" w:date="2019-07-23T16:32:00Z">
              <w:r>
                <w:t>-E</w:t>
              </w:r>
            </w:ins>
          </w:p>
        </w:tc>
        <w:tc>
          <w:tcPr>
            <w:tcW w:w="850" w:type="dxa"/>
            <w:tcBorders>
              <w:top w:val="single" w:sz="6" w:space="0" w:color="000000"/>
              <w:left w:val="single" w:sz="6" w:space="0" w:color="000000"/>
              <w:bottom w:val="single" w:sz="6" w:space="0" w:color="000000"/>
              <w:right w:val="single" w:sz="6" w:space="0" w:color="000000"/>
            </w:tcBorders>
          </w:tcPr>
          <w:p w14:paraId="40C9983D" w14:textId="2DB42CA4" w:rsidR="009E5378" w:rsidRPr="005F7EB0" w:rsidRDefault="00D10D2B" w:rsidP="00D02291">
            <w:pPr>
              <w:pStyle w:val="TAC"/>
              <w:rPr>
                <w:ins w:id="374" w:author="Won, Sung (Nokia - KR/Seoul)" w:date="2019-07-23T16:21:00Z"/>
                <w:lang w:eastAsia="ko-KR"/>
              </w:rPr>
            </w:pPr>
            <w:ins w:id="375" w:author="Won, Sung (Nokia - KR/Seoul)" w:date="2019-07-25T11:11:00Z">
              <w:r>
                <w:rPr>
                  <w:rFonts w:hint="eastAsia"/>
                  <w:lang w:eastAsia="ko-KR"/>
                </w:rPr>
                <w:t>3</w:t>
              </w:r>
              <w:r>
                <w:rPr>
                  <w:lang w:eastAsia="ko-KR"/>
                </w:rPr>
                <w:t>-65538</w:t>
              </w:r>
            </w:ins>
          </w:p>
        </w:tc>
      </w:tr>
    </w:tbl>
    <w:p w14:paraId="473F8ED1" w14:textId="77777777" w:rsidR="009E5378" w:rsidRDefault="009E5378" w:rsidP="009E5378">
      <w:pPr>
        <w:rPr>
          <w:ins w:id="376" w:author="Won, Sung (Nokia - KR/Seoul)" w:date="2019-07-23T16:21:00Z"/>
        </w:rPr>
      </w:pPr>
    </w:p>
    <w:p w14:paraId="1C06F6F0" w14:textId="77777777" w:rsidR="00886856" w:rsidRPr="00390473" w:rsidRDefault="00886856" w:rsidP="00886856">
      <w:pPr>
        <w:jc w:val="center"/>
      </w:pPr>
      <w:r w:rsidRPr="00390473">
        <w:rPr>
          <w:highlight w:val="green"/>
        </w:rPr>
        <w:t>***** Next change *****</w:t>
      </w:r>
    </w:p>
    <w:p w14:paraId="1B951B9D" w14:textId="4E591EED" w:rsidR="00403D1F" w:rsidRDefault="00403D1F" w:rsidP="00403D1F">
      <w:pPr>
        <w:pStyle w:val="Heading3"/>
        <w:rPr>
          <w:ins w:id="377" w:author="Won, Sung (Nokia - KR/Seoul)" w:date="2019-07-23T16:02:00Z"/>
          <w:lang w:eastAsia="ko-KR"/>
        </w:rPr>
      </w:pPr>
      <w:ins w:id="378" w:author="Won, Sung (Nokia - KR/Seoul)" w:date="2019-07-23T16:01:00Z">
        <w:r>
          <w:rPr>
            <w:rFonts w:hint="eastAsia"/>
            <w:lang w:eastAsia="ko-KR"/>
          </w:rPr>
          <w:t>X</w:t>
        </w:r>
        <w:r>
          <w:rPr>
            <w:lang w:eastAsia="ko-KR"/>
          </w:rPr>
          <w:t>.2.2</w:t>
        </w:r>
        <w:r>
          <w:rPr>
            <w:lang w:eastAsia="ko-KR"/>
          </w:rPr>
          <w:tab/>
          <w:t>Port management information container received by a DS-TT</w:t>
        </w:r>
      </w:ins>
    </w:p>
    <w:p w14:paraId="63679512" w14:textId="33044385" w:rsidR="00D913CC" w:rsidRDefault="00D913CC" w:rsidP="00D913CC">
      <w:pPr>
        <w:rPr>
          <w:ins w:id="379" w:author="Won, Sung (Nokia - KR/Seoul)" w:date="2019-07-23T16:36:00Z"/>
          <w:lang w:eastAsia="ko-KR"/>
        </w:rPr>
      </w:pPr>
      <w:ins w:id="380" w:author="Won, Sung (Nokia - KR/Seoul)" w:date="2019-07-23T16:36:00Z">
        <w:r>
          <w:rPr>
            <w:lang w:eastAsia="ko-KR"/>
          </w:rPr>
          <w:t>See table</w:t>
        </w:r>
        <w:r w:rsidRPr="003168A2">
          <w:t> </w:t>
        </w:r>
        <w:r>
          <w:rPr>
            <w:lang w:eastAsia="ko-KR"/>
          </w:rPr>
          <w:t>X.2.</w:t>
        </w:r>
      </w:ins>
      <w:ins w:id="381" w:author="Won, Sung (Nokia - KR/Seoul)" w:date="2019-07-23T16:41:00Z">
        <w:r>
          <w:rPr>
            <w:lang w:eastAsia="ko-KR"/>
          </w:rPr>
          <w:t>2</w:t>
        </w:r>
      </w:ins>
      <w:ins w:id="382" w:author="Won, Sung (Nokia - KR/Seoul)" w:date="2019-07-23T16:36:00Z">
        <w:r>
          <w:rPr>
            <w:lang w:eastAsia="ko-KR"/>
          </w:rPr>
          <w:t>.1 for the contents of a Port management information container IE received by a DS-TT.</w:t>
        </w:r>
      </w:ins>
    </w:p>
    <w:p w14:paraId="17CEAE21" w14:textId="01089AE9" w:rsidR="00D913CC" w:rsidRPr="00F40A1D" w:rsidRDefault="00D913CC" w:rsidP="00D913CC">
      <w:pPr>
        <w:pStyle w:val="TH"/>
        <w:rPr>
          <w:ins w:id="383" w:author="Won, Sung (Nokia - KR/Seoul)" w:date="2019-07-23T16:36:00Z"/>
        </w:rPr>
      </w:pPr>
      <w:ins w:id="384" w:author="Won, Sung (Nokia - KR/Seoul)" w:date="2019-07-23T16:36:00Z">
        <w:r w:rsidRPr="00F40A1D">
          <w:t>Table</w:t>
        </w:r>
        <w:r w:rsidRPr="003168A2">
          <w:t> </w:t>
        </w:r>
        <w:r>
          <w:t>X</w:t>
        </w:r>
        <w:r w:rsidRPr="00F40A1D">
          <w:rPr>
            <w:rFonts w:hint="eastAsia"/>
          </w:rPr>
          <w:t>.</w:t>
        </w:r>
        <w:r>
          <w:t>2</w:t>
        </w:r>
        <w:r w:rsidRPr="00F40A1D">
          <w:rPr>
            <w:rFonts w:hint="eastAsia"/>
          </w:rPr>
          <w:t>.</w:t>
        </w:r>
      </w:ins>
      <w:ins w:id="385" w:author="Won, Sung (Nokia - KR/Seoul)" w:date="2019-07-23T16:41:00Z">
        <w:r>
          <w:t>2</w:t>
        </w:r>
      </w:ins>
      <w:ins w:id="386" w:author="Won, Sung (Nokia - KR/Seoul)" w:date="2019-07-23T16:36:00Z">
        <w:r w:rsidRPr="00F40A1D">
          <w:rPr>
            <w:lang w:eastAsia="ko-KR"/>
          </w:rPr>
          <w:t>.</w:t>
        </w:r>
        <w:r>
          <w:rPr>
            <w:lang w:eastAsia="ko-KR"/>
          </w:rPr>
          <w:t>1</w:t>
        </w:r>
        <w:r w:rsidRPr="00F40A1D">
          <w:t xml:space="preserve">: </w:t>
        </w:r>
        <w:r>
          <w:t>Contents of a Port management information container IE received by a DS-TT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913CC" w:rsidRPr="005F7EB0" w14:paraId="4425CDD5" w14:textId="77777777" w:rsidTr="00D02291">
        <w:trPr>
          <w:cantSplit/>
          <w:jc w:val="center"/>
          <w:ins w:id="387" w:author="Won, Sung (Nokia - KR/Seoul)" w:date="2019-07-23T16:36:00Z"/>
        </w:trPr>
        <w:tc>
          <w:tcPr>
            <w:tcW w:w="568" w:type="dxa"/>
            <w:tcBorders>
              <w:top w:val="single" w:sz="6" w:space="0" w:color="000000"/>
              <w:left w:val="single" w:sz="6" w:space="0" w:color="000000"/>
              <w:bottom w:val="single" w:sz="6" w:space="0" w:color="000000"/>
              <w:right w:val="single" w:sz="6" w:space="0" w:color="000000"/>
            </w:tcBorders>
            <w:hideMark/>
          </w:tcPr>
          <w:p w14:paraId="6EFAF29D" w14:textId="77777777" w:rsidR="00D913CC" w:rsidRPr="005F7EB0" w:rsidRDefault="00D913CC" w:rsidP="00D02291">
            <w:pPr>
              <w:pStyle w:val="TAH"/>
              <w:rPr>
                <w:ins w:id="388" w:author="Won, Sung (Nokia - KR/Seoul)" w:date="2019-07-23T16:36:00Z"/>
              </w:rPr>
            </w:pPr>
            <w:ins w:id="389" w:author="Won, Sung (Nokia - KR/Seoul)" w:date="2019-07-23T16:36:00Z">
              <w:r>
                <w:t>Field ID</w:t>
              </w:r>
            </w:ins>
          </w:p>
        </w:tc>
        <w:tc>
          <w:tcPr>
            <w:tcW w:w="2837" w:type="dxa"/>
            <w:tcBorders>
              <w:top w:val="single" w:sz="6" w:space="0" w:color="000000"/>
              <w:left w:val="single" w:sz="6" w:space="0" w:color="000000"/>
              <w:bottom w:val="single" w:sz="6" w:space="0" w:color="000000"/>
              <w:right w:val="single" w:sz="6" w:space="0" w:color="000000"/>
            </w:tcBorders>
            <w:hideMark/>
          </w:tcPr>
          <w:p w14:paraId="2C3A6DF1" w14:textId="77777777" w:rsidR="00D913CC" w:rsidRPr="005F7EB0" w:rsidRDefault="00D913CC" w:rsidP="00D02291">
            <w:pPr>
              <w:pStyle w:val="TAH"/>
              <w:rPr>
                <w:ins w:id="390" w:author="Won, Sung (Nokia - KR/Seoul)" w:date="2019-07-23T16:36:00Z"/>
              </w:rPr>
            </w:pPr>
            <w:ins w:id="391" w:author="Won, Sung (Nokia - KR/Seoul)" w:date="2019-07-23T16:36:00Z">
              <w:r>
                <w:t>Field</w:t>
              </w:r>
            </w:ins>
          </w:p>
        </w:tc>
        <w:tc>
          <w:tcPr>
            <w:tcW w:w="3120" w:type="dxa"/>
            <w:tcBorders>
              <w:top w:val="single" w:sz="6" w:space="0" w:color="000000"/>
              <w:left w:val="single" w:sz="6" w:space="0" w:color="000000"/>
              <w:bottom w:val="single" w:sz="6" w:space="0" w:color="000000"/>
              <w:right w:val="single" w:sz="6" w:space="0" w:color="000000"/>
            </w:tcBorders>
            <w:hideMark/>
          </w:tcPr>
          <w:p w14:paraId="58988899" w14:textId="77777777" w:rsidR="00D913CC" w:rsidRPr="005F7EB0" w:rsidRDefault="00D913CC" w:rsidP="00D02291">
            <w:pPr>
              <w:pStyle w:val="TAH"/>
              <w:rPr>
                <w:ins w:id="392" w:author="Won, Sung (Nokia - KR/Seoul)" w:date="2019-07-23T16:36:00Z"/>
              </w:rPr>
            </w:pPr>
            <w:ins w:id="393" w:author="Won, Sung (Nokia - KR/Seoul)" w:date="2019-07-23T16:36: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EBD2B73" w14:textId="77777777" w:rsidR="00D913CC" w:rsidRPr="005F7EB0" w:rsidRDefault="00D913CC" w:rsidP="00D02291">
            <w:pPr>
              <w:pStyle w:val="TAH"/>
              <w:rPr>
                <w:ins w:id="394" w:author="Won, Sung (Nokia - KR/Seoul)" w:date="2019-07-23T16:36:00Z"/>
              </w:rPr>
            </w:pPr>
            <w:ins w:id="395" w:author="Won, Sung (Nokia - KR/Seoul)" w:date="2019-07-23T16:36: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6A38BAC2" w14:textId="77777777" w:rsidR="00D913CC" w:rsidRPr="005F7EB0" w:rsidRDefault="00D913CC" w:rsidP="00D02291">
            <w:pPr>
              <w:pStyle w:val="TAH"/>
              <w:rPr>
                <w:ins w:id="396" w:author="Won, Sung (Nokia - KR/Seoul)" w:date="2019-07-23T16:36:00Z"/>
              </w:rPr>
            </w:pPr>
            <w:ins w:id="397" w:author="Won, Sung (Nokia - KR/Seoul)" w:date="2019-07-23T16:36:00Z">
              <w:r w:rsidRPr="005F7EB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1D61988B" w14:textId="77777777" w:rsidR="00D913CC" w:rsidRPr="005F7EB0" w:rsidRDefault="00D913CC" w:rsidP="00D02291">
            <w:pPr>
              <w:pStyle w:val="TAH"/>
              <w:rPr>
                <w:ins w:id="398" w:author="Won, Sung (Nokia - KR/Seoul)" w:date="2019-07-23T16:36:00Z"/>
              </w:rPr>
            </w:pPr>
            <w:ins w:id="399" w:author="Won, Sung (Nokia - KR/Seoul)" w:date="2019-07-23T16:36:00Z">
              <w:r w:rsidRPr="005F7EB0">
                <w:t>Length</w:t>
              </w:r>
            </w:ins>
          </w:p>
        </w:tc>
      </w:tr>
      <w:tr w:rsidR="00D913CC" w:rsidRPr="005F7EB0" w14:paraId="5F6E95FD" w14:textId="77777777" w:rsidTr="00D02291">
        <w:trPr>
          <w:cantSplit/>
          <w:jc w:val="center"/>
          <w:ins w:id="400" w:author="Won, Sung (Nokia - KR/Seoul)" w:date="2019-07-23T16:36:00Z"/>
        </w:trPr>
        <w:tc>
          <w:tcPr>
            <w:tcW w:w="568" w:type="dxa"/>
            <w:tcBorders>
              <w:top w:val="single" w:sz="6" w:space="0" w:color="000000"/>
              <w:left w:val="single" w:sz="6" w:space="0" w:color="000000"/>
              <w:bottom w:val="single" w:sz="6" w:space="0" w:color="000000"/>
              <w:right w:val="single" w:sz="6" w:space="0" w:color="000000"/>
            </w:tcBorders>
          </w:tcPr>
          <w:p w14:paraId="2017A940" w14:textId="77777777" w:rsidR="00D913CC" w:rsidRPr="00CE60D4" w:rsidRDefault="00D913CC" w:rsidP="00D02291">
            <w:pPr>
              <w:pStyle w:val="TAL"/>
              <w:rPr>
                <w:ins w:id="401" w:author="Won, Sung (Nokia - KR/Seoul)" w:date="2019-07-23T16:36:00Z"/>
                <w:lang w:eastAsia="ko-KR"/>
              </w:rPr>
            </w:pPr>
            <w:ins w:id="402" w:author="Won, Sung (Nokia - KR/Seoul)" w:date="2019-07-23T16:36:00Z">
              <w:r>
                <w:rPr>
                  <w:rFonts w:hint="eastAsia"/>
                  <w:lang w:eastAsia="ko-KR"/>
                </w:rPr>
                <w:t>T</w:t>
              </w:r>
              <w:r>
                <w:rPr>
                  <w:lang w:eastAsia="ko-KR"/>
                </w:rPr>
                <w:t>BD</w:t>
              </w:r>
            </w:ins>
          </w:p>
        </w:tc>
        <w:tc>
          <w:tcPr>
            <w:tcW w:w="2837" w:type="dxa"/>
            <w:tcBorders>
              <w:top w:val="single" w:sz="6" w:space="0" w:color="000000"/>
              <w:left w:val="single" w:sz="6" w:space="0" w:color="000000"/>
              <w:bottom w:val="single" w:sz="6" w:space="0" w:color="000000"/>
              <w:right w:val="single" w:sz="6" w:space="0" w:color="000000"/>
            </w:tcBorders>
            <w:hideMark/>
          </w:tcPr>
          <w:p w14:paraId="46C4D0FE" w14:textId="77777777" w:rsidR="00D913CC" w:rsidRPr="00CE60D4" w:rsidRDefault="00D913CC" w:rsidP="00D02291">
            <w:pPr>
              <w:pStyle w:val="TAL"/>
              <w:rPr>
                <w:ins w:id="403" w:author="Won, Sung (Nokia - KR/Seoul)" w:date="2019-07-23T16:36:00Z"/>
              </w:rPr>
            </w:pPr>
            <w:ins w:id="404" w:author="Won, Sung (Nokia - KR/Seoul)" w:date="2019-07-23T16:36:00Z">
              <w:r>
                <w:t>Traffic class related information</w:t>
              </w:r>
            </w:ins>
          </w:p>
        </w:tc>
        <w:tc>
          <w:tcPr>
            <w:tcW w:w="3120" w:type="dxa"/>
            <w:tcBorders>
              <w:top w:val="single" w:sz="6" w:space="0" w:color="000000"/>
              <w:left w:val="single" w:sz="6" w:space="0" w:color="000000"/>
              <w:bottom w:val="single" w:sz="6" w:space="0" w:color="000000"/>
              <w:right w:val="single" w:sz="6" w:space="0" w:color="000000"/>
            </w:tcBorders>
            <w:hideMark/>
          </w:tcPr>
          <w:p w14:paraId="07928AD3" w14:textId="77777777" w:rsidR="00D913CC" w:rsidRPr="00CE60D4" w:rsidRDefault="00D913CC" w:rsidP="00D02291">
            <w:pPr>
              <w:pStyle w:val="TAL"/>
              <w:rPr>
                <w:ins w:id="405" w:author="Won, Sung (Nokia - KR/Seoul)" w:date="2019-07-23T16:36:00Z"/>
              </w:rPr>
            </w:pPr>
            <w:ins w:id="406" w:author="Won, Sung (Nokia - KR/Seoul)" w:date="2019-07-23T16:36:00Z">
              <w:r>
                <w:t>Traffic class related information</w:t>
              </w:r>
            </w:ins>
          </w:p>
          <w:p w14:paraId="1BE47F5F" w14:textId="5C9371C9" w:rsidR="00D913CC" w:rsidRPr="00CE60D4" w:rsidRDefault="00D913CC" w:rsidP="00D02291">
            <w:pPr>
              <w:pStyle w:val="TAL"/>
              <w:rPr>
                <w:ins w:id="407" w:author="Won, Sung (Nokia - KR/Seoul)" w:date="2019-07-23T16:36:00Z"/>
              </w:rPr>
            </w:pPr>
            <w:ins w:id="408" w:author="Won, Sung (Nokia - KR/Seoul)" w:date="2019-07-23T16:36:00Z">
              <w:r>
                <w:t>X.3.</w:t>
              </w:r>
            </w:ins>
            <w:ins w:id="409" w:author="Won, Sung (Nokia - KR/Seoul)" w:date="2019-07-23T16:38:00Z">
              <w:r>
                <w:t>5</w:t>
              </w:r>
            </w:ins>
          </w:p>
        </w:tc>
        <w:tc>
          <w:tcPr>
            <w:tcW w:w="1134" w:type="dxa"/>
            <w:tcBorders>
              <w:top w:val="single" w:sz="6" w:space="0" w:color="000000"/>
              <w:left w:val="single" w:sz="6" w:space="0" w:color="000000"/>
              <w:bottom w:val="single" w:sz="6" w:space="0" w:color="000000"/>
              <w:right w:val="single" w:sz="6" w:space="0" w:color="000000"/>
            </w:tcBorders>
            <w:hideMark/>
          </w:tcPr>
          <w:p w14:paraId="27F71443" w14:textId="77777777" w:rsidR="00D913CC" w:rsidRPr="005F7EB0" w:rsidRDefault="00D913CC" w:rsidP="00D02291">
            <w:pPr>
              <w:pStyle w:val="TAC"/>
              <w:rPr>
                <w:ins w:id="410" w:author="Won, Sung (Nokia - KR/Seoul)" w:date="2019-07-23T16:36:00Z"/>
              </w:rPr>
            </w:pPr>
            <w:ins w:id="411" w:author="Won, Sung (Nokia - KR/Seoul)" w:date="2019-07-23T16:36:00Z">
              <w:r>
                <w:t>O</w:t>
              </w:r>
            </w:ins>
          </w:p>
        </w:tc>
        <w:tc>
          <w:tcPr>
            <w:tcW w:w="851" w:type="dxa"/>
            <w:tcBorders>
              <w:top w:val="single" w:sz="6" w:space="0" w:color="000000"/>
              <w:left w:val="single" w:sz="6" w:space="0" w:color="000000"/>
              <w:bottom w:val="single" w:sz="6" w:space="0" w:color="000000"/>
              <w:right w:val="single" w:sz="6" w:space="0" w:color="000000"/>
            </w:tcBorders>
            <w:hideMark/>
          </w:tcPr>
          <w:p w14:paraId="4CD12362" w14:textId="77777777" w:rsidR="00D913CC" w:rsidRPr="005F7EB0" w:rsidRDefault="00D913CC" w:rsidP="00D02291">
            <w:pPr>
              <w:pStyle w:val="TAC"/>
              <w:rPr>
                <w:ins w:id="412" w:author="Won, Sung (Nokia - KR/Seoul)" w:date="2019-07-23T16:36:00Z"/>
              </w:rPr>
            </w:pPr>
            <w:ins w:id="413" w:author="Won, Sung (Nokia - KR/Seoul)" w:date="2019-07-23T16:36:00Z">
              <w:r>
                <w:t>TL</w:t>
              </w:r>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0E4746AA" w14:textId="1F699B96" w:rsidR="00D913CC" w:rsidRPr="005F7EB0" w:rsidRDefault="005E4C82" w:rsidP="00D02291">
            <w:pPr>
              <w:pStyle w:val="TAC"/>
              <w:rPr>
                <w:ins w:id="414" w:author="Won, Sung (Nokia - KR/Seoul)" w:date="2019-07-23T16:36:00Z"/>
                <w:lang w:eastAsia="ko-KR"/>
              </w:rPr>
            </w:pPr>
            <w:ins w:id="415" w:author="Won, Sung (Nokia - KR/Seoul)" w:date="2019-07-26T14:29:00Z">
              <w:r>
                <w:rPr>
                  <w:lang w:eastAsia="ko-KR"/>
                </w:rPr>
                <w:t>3</w:t>
              </w:r>
            </w:ins>
            <w:ins w:id="416" w:author="Won, Sung (Nokia - KR/Seoul)" w:date="2019-07-26T11:15:00Z">
              <w:r w:rsidR="00AA1AB7">
                <w:rPr>
                  <w:lang w:eastAsia="ko-KR"/>
                </w:rPr>
                <w:t>-1</w:t>
              </w:r>
            </w:ins>
            <w:ins w:id="417" w:author="Won, Sung (Nokia - KR/Seoul)" w:date="2019-07-26T15:09:00Z">
              <w:r w:rsidR="00AA15DE">
                <w:rPr>
                  <w:lang w:eastAsia="ko-KR"/>
                </w:rPr>
                <w:t>9</w:t>
              </w:r>
            </w:ins>
          </w:p>
        </w:tc>
      </w:tr>
      <w:tr w:rsidR="00D913CC" w:rsidRPr="005F7EB0" w14:paraId="5B567F83" w14:textId="77777777" w:rsidTr="00D02291">
        <w:trPr>
          <w:cantSplit/>
          <w:jc w:val="center"/>
          <w:ins w:id="418" w:author="Won, Sung (Nokia - KR/Seoul)" w:date="2019-07-23T16:36:00Z"/>
        </w:trPr>
        <w:tc>
          <w:tcPr>
            <w:tcW w:w="568" w:type="dxa"/>
            <w:tcBorders>
              <w:top w:val="single" w:sz="6" w:space="0" w:color="000000"/>
              <w:left w:val="single" w:sz="6" w:space="0" w:color="000000"/>
              <w:bottom w:val="single" w:sz="6" w:space="0" w:color="000000"/>
              <w:right w:val="single" w:sz="6" w:space="0" w:color="000000"/>
            </w:tcBorders>
          </w:tcPr>
          <w:p w14:paraId="307CE786" w14:textId="77777777" w:rsidR="00D913CC" w:rsidRPr="00CE60D4" w:rsidRDefault="00D913CC" w:rsidP="00D02291">
            <w:pPr>
              <w:pStyle w:val="TAL"/>
              <w:rPr>
                <w:ins w:id="419" w:author="Won, Sung (Nokia - KR/Seoul)" w:date="2019-07-23T16:36:00Z"/>
                <w:lang w:eastAsia="ko-KR"/>
              </w:rPr>
            </w:pPr>
            <w:ins w:id="420" w:author="Won, Sung (Nokia - KR/Seoul)" w:date="2019-07-23T16:36:00Z">
              <w:r>
                <w:rPr>
                  <w:rFonts w:hint="eastAsia"/>
                  <w:lang w:eastAsia="ko-KR"/>
                </w:rPr>
                <w:t>T</w:t>
              </w:r>
              <w:r>
                <w:rPr>
                  <w:lang w:eastAsia="ko-KR"/>
                </w:rPr>
                <w:t>BD</w:t>
              </w:r>
            </w:ins>
          </w:p>
        </w:tc>
        <w:tc>
          <w:tcPr>
            <w:tcW w:w="2837" w:type="dxa"/>
            <w:tcBorders>
              <w:top w:val="single" w:sz="6" w:space="0" w:color="000000"/>
              <w:left w:val="single" w:sz="6" w:space="0" w:color="000000"/>
              <w:bottom w:val="single" w:sz="6" w:space="0" w:color="000000"/>
              <w:right w:val="single" w:sz="6" w:space="0" w:color="000000"/>
            </w:tcBorders>
            <w:hideMark/>
          </w:tcPr>
          <w:p w14:paraId="42CAC6A3" w14:textId="77777777" w:rsidR="00D913CC" w:rsidRPr="00CE60D4" w:rsidRDefault="00D913CC" w:rsidP="00D02291">
            <w:pPr>
              <w:pStyle w:val="TAL"/>
              <w:rPr>
                <w:ins w:id="421" w:author="Won, Sung (Nokia - KR/Seoul)" w:date="2019-07-23T16:36:00Z"/>
              </w:rPr>
            </w:pPr>
            <w:ins w:id="422" w:author="Won, Sung (Nokia - KR/Seoul)" w:date="2019-07-23T16:36:00Z">
              <w:r>
                <w:t>Gate control information</w:t>
              </w:r>
            </w:ins>
          </w:p>
        </w:tc>
        <w:tc>
          <w:tcPr>
            <w:tcW w:w="3120" w:type="dxa"/>
            <w:tcBorders>
              <w:top w:val="single" w:sz="6" w:space="0" w:color="000000"/>
              <w:left w:val="single" w:sz="6" w:space="0" w:color="000000"/>
              <w:bottom w:val="single" w:sz="6" w:space="0" w:color="000000"/>
              <w:right w:val="single" w:sz="6" w:space="0" w:color="000000"/>
            </w:tcBorders>
            <w:hideMark/>
          </w:tcPr>
          <w:p w14:paraId="78333593" w14:textId="77777777" w:rsidR="00D913CC" w:rsidRDefault="00D913CC" w:rsidP="00D02291">
            <w:pPr>
              <w:pStyle w:val="TAL"/>
              <w:rPr>
                <w:ins w:id="423" w:author="Won, Sung (Nokia - KR/Seoul)" w:date="2019-07-23T16:36:00Z"/>
              </w:rPr>
            </w:pPr>
            <w:ins w:id="424" w:author="Won, Sung (Nokia - KR/Seoul)" w:date="2019-07-23T16:36:00Z">
              <w:r>
                <w:t>Gate control information</w:t>
              </w:r>
            </w:ins>
          </w:p>
          <w:p w14:paraId="5F9B4ADA" w14:textId="673AF9F1" w:rsidR="00D913CC" w:rsidRPr="00CE60D4" w:rsidRDefault="00D913CC" w:rsidP="00D02291">
            <w:pPr>
              <w:pStyle w:val="TAL"/>
              <w:rPr>
                <w:ins w:id="425" w:author="Won, Sung (Nokia - KR/Seoul)" w:date="2019-07-23T16:36:00Z"/>
              </w:rPr>
            </w:pPr>
            <w:ins w:id="426" w:author="Won, Sung (Nokia - KR/Seoul)" w:date="2019-07-23T16:36:00Z">
              <w:r>
                <w:rPr>
                  <w:rFonts w:hint="eastAsia"/>
                  <w:lang w:eastAsia="ko-KR"/>
                </w:rPr>
                <w:t>X</w:t>
              </w:r>
              <w:r>
                <w:rPr>
                  <w:lang w:eastAsia="ko-KR"/>
                </w:rPr>
                <w:t>.3.</w:t>
              </w:r>
            </w:ins>
            <w:ins w:id="427" w:author="Won, Sung (Nokia - KR/Seoul)" w:date="2019-07-23T16:38:00Z">
              <w:r>
                <w:rPr>
                  <w:lang w:eastAsia="ko-KR"/>
                </w:rPr>
                <w:t>3</w:t>
              </w:r>
            </w:ins>
          </w:p>
        </w:tc>
        <w:tc>
          <w:tcPr>
            <w:tcW w:w="1134" w:type="dxa"/>
            <w:tcBorders>
              <w:top w:val="single" w:sz="6" w:space="0" w:color="000000"/>
              <w:left w:val="single" w:sz="6" w:space="0" w:color="000000"/>
              <w:bottom w:val="single" w:sz="6" w:space="0" w:color="000000"/>
              <w:right w:val="single" w:sz="6" w:space="0" w:color="000000"/>
            </w:tcBorders>
            <w:hideMark/>
          </w:tcPr>
          <w:p w14:paraId="6393702C" w14:textId="77777777" w:rsidR="00D913CC" w:rsidRPr="005F7EB0" w:rsidRDefault="00D913CC" w:rsidP="00D02291">
            <w:pPr>
              <w:pStyle w:val="TAC"/>
              <w:rPr>
                <w:ins w:id="428" w:author="Won, Sung (Nokia - KR/Seoul)" w:date="2019-07-23T16:36:00Z"/>
              </w:rPr>
            </w:pPr>
            <w:ins w:id="429" w:author="Won, Sung (Nokia - KR/Seoul)" w:date="2019-07-23T16:36:00Z">
              <w:r>
                <w:t>O</w:t>
              </w:r>
            </w:ins>
          </w:p>
        </w:tc>
        <w:tc>
          <w:tcPr>
            <w:tcW w:w="851" w:type="dxa"/>
            <w:tcBorders>
              <w:top w:val="single" w:sz="6" w:space="0" w:color="000000"/>
              <w:left w:val="single" w:sz="6" w:space="0" w:color="000000"/>
              <w:bottom w:val="single" w:sz="6" w:space="0" w:color="000000"/>
              <w:right w:val="single" w:sz="6" w:space="0" w:color="000000"/>
            </w:tcBorders>
            <w:hideMark/>
          </w:tcPr>
          <w:p w14:paraId="2A43462A" w14:textId="706A466F" w:rsidR="00D913CC" w:rsidRPr="005F7EB0" w:rsidRDefault="00D913CC" w:rsidP="00D02291">
            <w:pPr>
              <w:pStyle w:val="TAC"/>
              <w:rPr>
                <w:ins w:id="430" w:author="Won, Sung (Nokia - KR/Seoul)" w:date="2019-07-23T16:36:00Z"/>
              </w:rPr>
            </w:pPr>
            <w:ins w:id="431" w:author="Won, Sung (Nokia - KR/Seoul)" w:date="2019-07-23T16:36:00Z">
              <w:r>
                <w:t>TL</w:t>
              </w:r>
              <w:r w:rsidRPr="005F7EB0">
                <w:t>V</w:t>
              </w:r>
            </w:ins>
            <w:ins w:id="432" w:author="Won, Sung (Nokia - KR/Seoul)" w:date="2019-07-25T10:37:00Z">
              <w:r w:rsidR="00494C75">
                <w:t>-E</w:t>
              </w:r>
            </w:ins>
          </w:p>
        </w:tc>
        <w:tc>
          <w:tcPr>
            <w:tcW w:w="850" w:type="dxa"/>
            <w:tcBorders>
              <w:top w:val="single" w:sz="6" w:space="0" w:color="000000"/>
              <w:left w:val="single" w:sz="6" w:space="0" w:color="000000"/>
              <w:bottom w:val="single" w:sz="6" w:space="0" w:color="000000"/>
              <w:right w:val="single" w:sz="6" w:space="0" w:color="000000"/>
            </w:tcBorders>
            <w:hideMark/>
          </w:tcPr>
          <w:p w14:paraId="71E78E99" w14:textId="23E854C4" w:rsidR="00D913CC" w:rsidRPr="005F7EB0" w:rsidRDefault="00D10D2B" w:rsidP="00D02291">
            <w:pPr>
              <w:pStyle w:val="TAC"/>
              <w:rPr>
                <w:ins w:id="433" w:author="Won, Sung (Nokia - KR/Seoul)" w:date="2019-07-23T16:36:00Z"/>
                <w:lang w:eastAsia="ko-KR"/>
              </w:rPr>
            </w:pPr>
            <w:ins w:id="434" w:author="Won, Sung (Nokia - KR/Seoul)" w:date="2019-07-25T11:12:00Z">
              <w:r>
                <w:rPr>
                  <w:lang w:eastAsia="ko-KR"/>
                </w:rPr>
                <w:t>4</w:t>
              </w:r>
            </w:ins>
            <w:ins w:id="435" w:author="Won, Sung (Nokia - KR/Seoul)" w:date="2019-07-25T11:11:00Z">
              <w:r>
                <w:rPr>
                  <w:lang w:eastAsia="ko-KR"/>
                </w:rPr>
                <w:t>-65538</w:t>
              </w:r>
            </w:ins>
          </w:p>
        </w:tc>
      </w:tr>
      <w:tr w:rsidR="00D913CC" w:rsidRPr="005F7EB0" w14:paraId="2FFC2CF2" w14:textId="77777777" w:rsidTr="00D02291">
        <w:trPr>
          <w:cantSplit/>
          <w:jc w:val="center"/>
          <w:ins w:id="436" w:author="Won, Sung (Nokia - KR/Seoul)" w:date="2019-07-23T16:36:00Z"/>
        </w:trPr>
        <w:tc>
          <w:tcPr>
            <w:tcW w:w="568" w:type="dxa"/>
            <w:tcBorders>
              <w:top w:val="single" w:sz="6" w:space="0" w:color="000000"/>
              <w:left w:val="single" w:sz="6" w:space="0" w:color="000000"/>
              <w:bottom w:val="single" w:sz="6" w:space="0" w:color="000000"/>
              <w:right w:val="single" w:sz="6" w:space="0" w:color="000000"/>
            </w:tcBorders>
          </w:tcPr>
          <w:p w14:paraId="2066AF37" w14:textId="77777777" w:rsidR="00D913CC" w:rsidRPr="00CE60D4" w:rsidRDefault="00D913CC" w:rsidP="00D02291">
            <w:pPr>
              <w:pStyle w:val="TAL"/>
              <w:rPr>
                <w:ins w:id="437" w:author="Won, Sung (Nokia - KR/Seoul)" w:date="2019-07-23T16:36:00Z"/>
                <w:lang w:eastAsia="ko-KR"/>
              </w:rPr>
            </w:pPr>
            <w:ins w:id="438" w:author="Won, Sung (Nokia - KR/Seoul)" w:date="2019-07-23T16:36:00Z">
              <w:r>
                <w:rPr>
                  <w:rFonts w:hint="eastAsia"/>
                  <w:lang w:eastAsia="ko-KR"/>
                </w:rPr>
                <w:t>T</w:t>
              </w:r>
              <w:r>
                <w:rPr>
                  <w:lang w:eastAsia="ko-KR"/>
                </w:rPr>
                <w:t>BD</w:t>
              </w:r>
            </w:ins>
          </w:p>
        </w:tc>
        <w:tc>
          <w:tcPr>
            <w:tcW w:w="2837" w:type="dxa"/>
            <w:tcBorders>
              <w:top w:val="single" w:sz="6" w:space="0" w:color="000000"/>
              <w:left w:val="single" w:sz="6" w:space="0" w:color="000000"/>
              <w:bottom w:val="single" w:sz="6" w:space="0" w:color="000000"/>
              <w:right w:val="single" w:sz="6" w:space="0" w:color="000000"/>
            </w:tcBorders>
          </w:tcPr>
          <w:p w14:paraId="1E5C96AB" w14:textId="77777777" w:rsidR="00D913CC" w:rsidRPr="00CE60D4" w:rsidRDefault="00D913CC" w:rsidP="00D02291">
            <w:pPr>
              <w:pStyle w:val="TAL"/>
              <w:rPr>
                <w:ins w:id="439" w:author="Won, Sung (Nokia - KR/Seoul)" w:date="2019-07-23T16:36:00Z"/>
              </w:rPr>
            </w:pPr>
            <w:ins w:id="440" w:author="Won, Sung (Nokia - KR/Seoul)" w:date="2019-07-23T16:36:00Z">
              <w:r>
                <w:t>Deployment-specific information</w:t>
              </w:r>
            </w:ins>
          </w:p>
        </w:tc>
        <w:tc>
          <w:tcPr>
            <w:tcW w:w="3120" w:type="dxa"/>
            <w:tcBorders>
              <w:top w:val="single" w:sz="6" w:space="0" w:color="000000"/>
              <w:left w:val="single" w:sz="6" w:space="0" w:color="000000"/>
              <w:bottom w:val="single" w:sz="6" w:space="0" w:color="000000"/>
              <w:right w:val="single" w:sz="6" w:space="0" w:color="000000"/>
            </w:tcBorders>
          </w:tcPr>
          <w:p w14:paraId="610CCEBF" w14:textId="77777777" w:rsidR="00D913CC" w:rsidRPr="00CE60D4" w:rsidRDefault="00D913CC" w:rsidP="00D02291">
            <w:pPr>
              <w:pStyle w:val="TAL"/>
              <w:rPr>
                <w:ins w:id="441" w:author="Won, Sung (Nokia - KR/Seoul)" w:date="2019-07-23T16:36:00Z"/>
              </w:rPr>
            </w:pPr>
            <w:ins w:id="442" w:author="Won, Sung (Nokia - KR/Seoul)" w:date="2019-07-23T16:36:00Z">
              <w:r>
                <w:t>Deployment-specific information</w:t>
              </w:r>
            </w:ins>
          </w:p>
          <w:p w14:paraId="4364712B" w14:textId="3B5C83D9" w:rsidR="00D913CC" w:rsidRPr="00CE60D4" w:rsidRDefault="00D913CC" w:rsidP="00D02291">
            <w:pPr>
              <w:pStyle w:val="TAL"/>
              <w:rPr>
                <w:ins w:id="443" w:author="Won, Sung (Nokia - KR/Seoul)" w:date="2019-07-23T16:36:00Z"/>
              </w:rPr>
            </w:pPr>
            <w:ins w:id="444" w:author="Won, Sung (Nokia - KR/Seoul)" w:date="2019-07-23T16:36:00Z">
              <w:r>
                <w:t>X.3.</w:t>
              </w:r>
            </w:ins>
            <w:ins w:id="445" w:author="Won, Sung (Nokia - KR/Seoul)" w:date="2019-07-23T16:38:00Z">
              <w:r>
                <w:t>2</w:t>
              </w:r>
            </w:ins>
          </w:p>
        </w:tc>
        <w:tc>
          <w:tcPr>
            <w:tcW w:w="1134" w:type="dxa"/>
            <w:tcBorders>
              <w:top w:val="single" w:sz="6" w:space="0" w:color="000000"/>
              <w:left w:val="single" w:sz="6" w:space="0" w:color="000000"/>
              <w:bottom w:val="single" w:sz="6" w:space="0" w:color="000000"/>
              <w:right w:val="single" w:sz="6" w:space="0" w:color="000000"/>
            </w:tcBorders>
          </w:tcPr>
          <w:p w14:paraId="7F565B27" w14:textId="77777777" w:rsidR="00D913CC" w:rsidRPr="005F7EB0" w:rsidRDefault="00D913CC" w:rsidP="00D02291">
            <w:pPr>
              <w:pStyle w:val="TAC"/>
              <w:rPr>
                <w:ins w:id="446" w:author="Won, Sung (Nokia - KR/Seoul)" w:date="2019-07-23T16:36:00Z"/>
              </w:rPr>
            </w:pPr>
            <w:ins w:id="447" w:author="Won, Sung (Nokia - KR/Seoul)" w:date="2019-07-23T16:36:00Z">
              <w:r>
                <w:t>O</w:t>
              </w:r>
            </w:ins>
          </w:p>
        </w:tc>
        <w:tc>
          <w:tcPr>
            <w:tcW w:w="851" w:type="dxa"/>
            <w:tcBorders>
              <w:top w:val="single" w:sz="6" w:space="0" w:color="000000"/>
              <w:left w:val="single" w:sz="6" w:space="0" w:color="000000"/>
              <w:bottom w:val="single" w:sz="6" w:space="0" w:color="000000"/>
              <w:right w:val="single" w:sz="6" w:space="0" w:color="000000"/>
            </w:tcBorders>
          </w:tcPr>
          <w:p w14:paraId="2EF3F3E2" w14:textId="77777777" w:rsidR="00D913CC" w:rsidRPr="005F7EB0" w:rsidRDefault="00D913CC" w:rsidP="00D02291">
            <w:pPr>
              <w:pStyle w:val="TAC"/>
              <w:rPr>
                <w:ins w:id="448" w:author="Won, Sung (Nokia - KR/Seoul)" w:date="2019-07-23T16:36:00Z"/>
              </w:rPr>
            </w:pPr>
            <w:ins w:id="449" w:author="Won, Sung (Nokia - KR/Seoul)" w:date="2019-07-23T16:36:00Z">
              <w:r>
                <w:t>TL</w:t>
              </w:r>
              <w:r w:rsidRPr="005F7EB0">
                <w:t>V</w:t>
              </w:r>
              <w:r>
                <w:t>-E</w:t>
              </w:r>
            </w:ins>
          </w:p>
        </w:tc>
        <w:tc>
          <w:tcPr>
            <w:tcW w:w="850" w:type="dxa"/>
            <w:tcBorders>
              <w:top w:val="single" w:sz="6" w:space="0" w:color="000000"/>
              <w:left w:val="single" w:sz="6" w:space="0" w:color="000000"/>
              <w:bottom w:val="single" w:sz="6" w:space="0" w:color="000000"/>
              <w:right w:val="single" w:sz="6" w:space="0" w:color="000000"/>
            </w:tcBorders>
          </w:tcPr>
          <w:p w14:paraId="5FE003BC" w14:textId="440C198B" w:rsidR="00D913CC" w:rsidRPr="005F7EB0" w:rsidRDefault="00D10D2B" w:rsidP="00D02291">
            <w:pPr>
              <w:pStyle w:val="TAC"/>
              <w:rPr>
                <w:ins w:id="450" w:author="Won, Sung (Nokia - KR/Seoul)" w:date="2019-07-23T16:36:00Z"/>
                <w:lang w:eastAsia="ko-KR"/>
              </w:rPr>
            </w:pPr>
            <w:ins w:id="451" w:author="Won, Sung (Nokia - KR/Seoul)" w:date="2019-07-25T11:12:00Z">
              <w:r>
                <w:rPr>
                  <w:rFonts w:hint="eastAsia"/>
                  <w:lang w:eastAsia="ko-KR"/>
                </w:rPr>
                <w:t>3</w:t>
              </w:r>
              <w:r>
                <w:rPr>
                  <w:lang w:eastAsia="ko-KR"/>
                </w:rPr>
                <w:t>-65538</w:t>
              </w:r>
            </w:ins>
          </w:p>
        </w:tc>
      </w:tr>
    </w:tbl>
    <w:p w14:paraId="78551E19" w14:textId="77777777" w:rsidR="00D913CC" w:rsidRDefault="00D913CC" w:rsidP="00D913CC">
      <w:pPr>
        <w:rPr>
          <w:ins w:id="452" w:author="Won, Sung (Nokia - KR/Seoul)" w:date="2019-07-23T16:36:00Z"/>
        </w:rPr>
      </w:pPr>
    </w:p>
    <w:p w14:paraId="523C0D4F" w14:textId="77777777" w:rsidR="00886856" w:rsidRPr="00390473" w:rsidRDefault="00886856" w:rsidP="00886856">
      <w:pPr>
        <w:jc w:val="center"/>
      </w:pPr>
      <w:r w:rsidRPr="00390473">
        <w:rPr>
          <w:highlight w:val="green"/>
        </w:rPr>
        <w:t>***** Next change *****</w:t>
      </w:r>
    </w:p>
    <w:p w14:paraId="1AD03D8A" w14:textId="7D508001" w:rsidR="00403D1F" w:rsidRDefault="00BF0F71" w:rsidP="00BF0F71">
      <w:pPr>
        <w:pStyle w:val="Heading2"/>
        <w:rPr>
          <w:ins w:id="453" w:author="Won, Sung (Nokia - KR/Seoul)" w:date="2019-07-23T16:17:00Z"/>
          <w:lang w:eastAsia="ko-KR"/>
        </w:rPr>
      </w:pPr>
      <w:ins w:id="454" w:author="Won, Sung (Nokia - KR/Seoul)" w:date="2019-07-23T16:16:00Z">
        <w:r>
          <w:rPr>
            <w:rFonts w:hint="eastAsia"/>
            <w:lang w:eastAsia="ko-KR"/>
          </w:rPr>
          <w:t>X</w:t>
        </w:r>
        <w:r>
          <w:rPr>
            <w:lang w:eastAsia="ko-KR"/>
          </w:rPr>
          <w:t>.3</w:t>
        </w:r>
        <w:r>
          <w:rPr>
            <w:lang w:eastAsia="ko-KR"/>
          </w:rPr>
          <w:tab/>
          <w:t>Fields in a port management infor</w:t>
        </w:r>
      </w:ins>
      <w:ins w:id="455" w:author="Won, Sung (Nokia - KR/Seoul)" w:date="2019-07-23T16:17:00Z">
        <w:r>
          <w:rPr>
            <w:lang w:eastAsia="ko-KR"/>
          </w:rPr>
          <w:t>mation container</w:t>
        </w:r>
      </w:ins>
    </w:p>
    <w:p w14:paraId="64D76B69" w14:textId="77777777" w:rsidR="00886856" w:rsidRPr="00390473" w:rsidRDefault="00886856" w:rsidP="00886856">
      <w:pPr>
        <w:jc w:val="center"/>
      </w:pPr>
      <w:r w:rsidRPr="00390473">
        <w:rPr>
          <w:highlight w:val="green"/>
        </w:rPr>
        <w:t>***** Next change *****</w:t>
      </w:r>
    </w:p>
    <w:p w14:paraId="144B98C8" w14:textId="057999A7" w:rsidR="00BF0F71" w:rsidRDefault="00D913CC" w:rsidP="00D913CC">
      <w:pPr>
        <w:pStyle w:val="Heading3"/>
        <w:rPr>
          <w:ins w:id="456" w:author="Won, Sung (Nokia - KR/Seoul)" w:date="2019-07-23T16:32:00Z"/>
          <w:lang w:eastAsia="ko-KR"/>
        </w:rPr>
      </w:pPr>
      <w:ins w:id="457" w:author="Won, Sung (Nokia - KR/Seoul)" w:date="2019-07-23T16:32:00Z">
        <w:r>
          <w:rPr>
            <w:lang w:eastAsia="ko-KR"/>
          </w:rPr>
          <w:t>X.3.1</w:t>
        </w:r>
        <w:r>
          <w:rPr>
            <w:lang w:eastAsia="ko-KR"/>
          </w:rPr>
          <w:tab/>
          <w:t>Bridge delay related information</w:t>
        </w:r>
      </w:ins>
    </w:p>
    <w:p w14:paraId="2A855F52" w14:textId="192C1F02" w:rsidR="00F57A1B" w:rsidRPr="003168A2" w:rsidRDefault="00F57A1B" w:rsidP="00F57A1B">
      <w:pPr>
        <w:rPr>
          <w:ins w:id="458" w:author="Won, Sung (Nokia - KR/Seoul)" w:date="2019-07-26T15:29:00Z"/>
        </w:rPr>
      </w:pPr>
      <w:ins w:id="459" w:author="Won, Sung (Nokia - KR/Seoul)" w:date="2019-07-26T15:29:00Z">
        <w:r w:rsidRPr="003168A2">
          <w:t xml:space="preserve">The </w:t>
        </w:r>
        <w:r>
          <w:t xml:space="preserve">Bridge delay related information field is </w:t>
        </w:r>
        <w:r w:rsidRPr="003168A2">
          <w:t>coded as shown in figure </w:t>
        </w:r>
        <w:r>
          <w:t>X.3.1.1</w:t>
        </w:r>
        <w:r w:rsidRPr="003168A2">
          <w:t xml:space="preserve"> and table </w:t>
        </w:r>
        <w:r>
          <w:t>X.3.1.1</w:t>
        </w:r>
        <w:r w:rsidRPr="003168A2">
          <w:t>.</w:t>
        </w:r>
        <w:r>
          <w:t xml:space="preserve"> The field has a length of </w:t>
        </w:r>
      </w:ins>
      <w:ins w:id="460" w:author="Won, Sung (Nokia - KR/Seoul)" w:date="2019-07-26T15:30:00Z">
        <w:r>
          <w:t>6</w:t>
        </w:r>
      </w:ins>
      <w:ins w:id="461" w:author="Won, Sung (Nokia - KR/Seoul)" w:date="2019-07-26T15:29:00Z">
        <w:r>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57A1B" w:rsidRPr="005F7EB0" w14:paraId="38DEF85A" w14:textId="77777777" w:rsidTr="00217E08">
        <w:trPr>
          <w:cantSplit/>
          <w:jc w:val="center"/>
          <w:ins w:id="462" w:author="Won, Sung (Nokia - KR/Seoul)" w:date="2019-07-26T15:29:00Z"/>
        </w:trPr>
        <w:tc>
          <w:tcPr>
            <w:tcW w:w="708" w:type="dxa"/>
          </w:tcPr>
          <w:p w14:paraId="59A6A1C2" w14:textId="77777777" w:rsidR="00F57A1B" w:rsidRPr="005F7EB0" w:rsidRDefault="00F57A1B" w:rsidP="00217E08">
            <w:pPr>
              <w:pStyle w:val="TAC"/>
              <w:rPr>
                <w:ins w:id="463" w:author="Won, Sung (Nokia - KR/Seoul)" w:date="2019-07-26T15:29:00Z"/>
              </w:rPr>
            </w:pPr>
            <w:ins w:id="464" w:author="Won, Sung (Nokia - KR/Seoul)" w:date="2019-07-26T15:29:00Z">
              <w:r w:rsidRPr="005F7EB0">
                <w:t>8</w:t>
              </w:r>
            </w:ins>
          </w:p>
        </w:tc>
        <w:tc>
          <w:tcPr>
            <w:tcW w:w="709" w:type="dxa"/>
          </w:tcPr>
          <w:p w14:paraId="68986890" w14:textId="77777777" w:rsidR="00F57A1B" w:rsidRPr="005F7EB0" w:rsidRDefault="00F57A1B" w:rsidP="00217E08">
            <w:pPr>
              <w:pStyle w:val="TAC"/>
              <w:rPr>
                <w:ins w:id="465" w:author="Won, Sung (Nokia - KR/Seoul)" w:date="2019-07-26T15:29:00Z"/>
              </w:rPr>
            </w:pPr>
            <w:ins w:id="466" w:author="Won, Sung (Nokia - KR/Seoul)" w:date="2019-07-26T15:29:00Z">
              <w:r w:rsidRPr="005F7EB0">
                <w:t>7</w:t>
              </w:r>
            </w:ins>
          </w:p>
        </w:tc>
        <w:tc>
          <w:tcPr>
            <w:tcW w:w="709" w:type="dxa"/>
          </w:tcPr>
          <w:p w14:paraId="39F05B64" w14:textId="77777777" w:rsidR="00F57A1B" w:rsidRPr="005F7EB0" w:rsidRDefault="00F57A1B" w:rsidP="00217E08">
            <w:pPr>
              <w:pStyle w:val="TAC"/>
              <w:rPr>
                <w:ins w:id="467" w:author="Won, Sung (Nokia - KR/Seoul)" w:date="2019-07-26T15:29:00Z"/>
              </w:rPr>
            </w:pPr>
            <w:ins w:id="468" w:author="Won, Sung (Nokia - KR/Seoul)" w:date="2019-07-26T15:29:00Z">
              <w:r w:rsidRPr="005F7EB0">
                <w:t>6</w:t>
              </w:r>
            </w:ins>
          </w:p>
        </w:tc>
        <w:tc>
          <w:tcPr>
            <w:tcW w:w="709" w:type="dxa"/>
          </w:tcPr>
          <w:p w14:paraId="54EEE790" w14:textId="77777777" w:rsidR="00F57A1B" w:rsidRPr="005F7EB0" w:rsidRDefault="00F57A1B" w:rsidP="00217E08">
            <w:pPr>
              <w:pStyle w:val="TAC"/>
              <w:rPr>
                <w:ins w:id="469" w:author="Won, Sung (Nokia - KR/Seoul)" w:date="2019-07-26T15:29:00Z"/>
              </w:rPr>
            </w:pPr>
            <w:ins w:id="470" w:author="Won, Sung (Nokia - KR/Seoul)" w:date="2019-07-26T15:29:00Z">
              <w:r w:rsidRPr="005F7EB0">
                <w:t>5</w:t>
              </w:r>
            </w:ins>
          </w:p>
        </w:tc>
        <w:tc>
          <w:tcPr>
            <w:tcW w:w="709" w:type="dxa"/>
          </w:tcPr>
          <w:p w14:paraId="6C367027" w14:textId="77777777" w:rsidR="00F57A1B" w:rsidRPr="005F7EB0" w:rsidRDefault="00F57A1B" w:rsidP="00217E08">
            <w:pPr>
              <w:pStyle w:val="TAC"/>
              <w:rPr>
                <w:ins w:id="471" w:author="Won, Sung (Nokia - KR/Seoul)" w:date="2019-07-26T15:29:00Z"/>
              </w:rPr>
            </w:pPr>
            <w:ins w:id="472" w:author="Won, Sung (Nokia - KR/Seoul)" w:date="2019-07-26T15:29:00Z">
              <w:r w:rsidRPr="005F7EB0">
                <w:t>4</w:t>
              </w:r>
            </w:ins>
          </w:p>
        </w:tc>
        <w:tc>
          <w:tcPr>
            <w:tcW w:w="709" w:type="dxa"/>
          </w:tcPr>
          <w:p w14:paraId="7F797722" w14:textId="77777777" w:rsidR="00F57A1B" w:rsidRPr="005F7EB0" w:rsidRDefault="00F57A1B" w:rsidP="00217E08">
            <w:pPr>
              <w:pStyle w:val="TAC"/>
              <w:rPr>
                <w:ins w:id="473" w:author="Won, Sung (Nokia - KR/Seoul)" w:date="2019-07-26T15:29:00Z"/>
              </w:rPr>
            </w:pPr>
            <w:ins w:id="474" w:author="Won, Sung (Nokia - KR/Seoul)" w:date="2019-07-26T15:29:00Z">
              <w:r w:rsidRPr="005F7EB0">
                <w:t>3</w:t>
              </w:r>
            </w:ins>
          </w:p>
        </w:tc>
        <w:tc>
          <w:tcPr>
            <w:tcW w:w="709" w:type="dxa"/>
          </w:tcPr>
          <w:p w14:paraId="71DC5400" w14:textId="77777777" w:rsidR="00F57A1B" w:rsidRPr="005F7EB0" w:rsidRDefault="00F57A1B" w:rsidP="00217E08">
            <w:pPr>
              <w:pStyle w:val="TAC"/>
              <w:rPr>
                <w:ins w:id="475" w:author="Won, Sung (Nokia - KR/Seoul)" w:date="2019-07-26T15:29:00Z"/>
              </w:rPr>
            </w:pPr>
            <w:ins w:id="476" w:author="Won, Sung (Nokia - KR/Seoul)" w:date="2019-07-26T15:29:00Z">
              <w:r w:rsidRPr="005F7EB0">
                <w:t>2</w:t>
              </w:r>
            </w:ins>
          </w:p>
        </w:tc>
        <w:tc>
          <w:tcPr>
            <w:tcW w:w="709" w:type="dxa"/>
          </w:tcPr>
          <w:p w14:paraId="2C8F7F8F" w14:textId="77777777" w:rsidR="00F57A1B" w:rsidRPr="005F7EB0" w:rsidRDefault="00F57A1B" w:rsidP="00217E08">
            <w:pPr>
              <w:pStyle w:val="TAC"/>
              <w:rPr>
                <w:ins w:id="477" w:author="Won, Sung (Nokia - KR/Seoul)" w:date="2019-07-26T15:29:00Z"/>
              </w:rPr>
            </w:pPr>
            <w:ins w:id="478" w:author="Won, Sung (Nokia - KR/Seoul)" w:date="2019-07-26T15:29:00Z">
              <w:r w:rsidRPr="005F7EB0">
                <w:t>1</w:t>
              </w:r>
            </w:ins>
          </w:p>
        </w:tc>
        <w:tc>
          <w:tcPr>
            <w:tcW w:w="1134" w:type="dxa"/>
          </w:tcPr>
          <w:p w14:paraId="181D58A9" w14:textId="77777777" w:rsidR="00F57A1B" w:rsidRPr="005F7EB0" w:rsidRDefault="00F57A1B" w:rsidP="00217E08">
            <w:pPr>
              <w:pStyle w:val="TAL"/>
              <w:rPr>
                <w:ins w:id="479" w:author="Won, Sung (Nokia - KR/Seoul)" w:date="2019-07-26T15:29:00Z"/>
              </w:rPr>
            </w:pPr>
          </w:p>
        </w:tc>
      </w:tr>
      <w:tr w:rsidR="00F57A1B" w:rsidRPr="005F7EB0" w14:paraId="10842C51" w14:textId="77777777" w:rsidTr="00217E08">
        <w:trPr>
          <w:jc w:val="center"/>
          <w:ins w:id="480" w:author="Won, Sung (Nokia - KR/Seoul)" w:date="2019-07-26T15:29:00Z"/>
        </w:trPr>
        <w:tc>
          <w:tcPr>
            <w:tcW w:w="5671" w:type="dxa"/>
            <w:gridSpan w:val="8"/>
            <w:tcBorders>
              <w:top w:val="single" w:sz="6" w:space="0" w:color="auto"/>
              <w:left w:val="single" w:sz="6" w:space="0" w:color="auto"/>
              <w:bottom w:val="single" w:sz="6" w:space="0" w:color="auto"/>
              <w:right w:val="single" w:sz="6" w:space="0" w:color="auto"/>
            </w:tcBorders>
          </w:tcPr>
          <w:p w14:paraId="5CEA6DEF" w14:textId="1535324B" w:rsidR="00F57A1B" w:rsidRPr="005F7EB0" w:rsidRDefault="00F57A1B" w:rsidP="00217E08">
            <w:pPr>
              <w:pStyle w:val="TAC"/>
              <w:rPr>
                <w:ins w:id="481" w:author="Won, Sung (Nokia - KR/Seoul)" w:date="2019-07-26T15:29:00Z"/>
              </w:rPr>
            </w:pPr>
            <w:ins w:id="482" w:author="Won, Sung (Nokia - KR/Seoul)" w:date="2019-07-26T15:29:00Z">
              <w:r>
                <w:t>Identifier of the Bridge delay related information field</w:t>
              </w:r>
            </w:ins>
          </w:p>
        </w:tc>
        <w:tc>
          <w:tcPr>
            <w:tcW w:w="1134" w:type="dxa"/>
          </w:tcPr>
          <w:p w14:paraId="2888507A" w14:textId="77777777" w:rsidR="00F57A1B" w:rsidRPr="005F7EB0" w:rsidRDefault="00F57A1B" w:rsidP="00217E08">
            <w:pPr>
              <w:pStyle w:val="TAL"/>
              <w:rPr>
                <w:ins w:id="483" w:author="Won, Sung (Nokia - KR/Seoul)" w:date="2019-07-26T15:29:00Z"/>
              </w:rPr>
            </w:pPr>
            <w:ins w:id="484" w:author="Won, Sung (Nokia - KR/Seoul)" w:date="2019-07-26T15:29:00Z">
              <w:r w:rsidRPr="005F7EB0">
                <w:t>octet 1</w:t>
              </w:r>
            </w:ins>
          </w:p>
        </w:tc>
      </w:tr>
      <w:tr w:rsidR="00F57A1B" w:rsidRPr="005F7EB0" w14:paraId="6C77B233" w14:textId="77777777" w:rsidTr="00217E08">
        <w:trPr>
          <w:jc w:val="center"/>
          <w:ins w:id="485" w:author="Won, Sung (Nokia - KR/Seoul)" w:date="2019-07-26T15:29:00Z"/>
        </w:trPr>
        <w:tc>
          <w:tcPr>
            <w:tcW w:w="5671" w:type="dxa"/>
            <w:gridSpan w:val="8"/>
            <w:tcBorders>
              <w:left w:val="single" w:sz="6" w:space="0" w:color="auto"/>
              <w:bottom w:val="single" w:sz="6" w:space="0" w:color="auto"/>
              <w:right w:val="single" w:sz="6" w:space="0" w:color="auto"/>
            </w:tcBorders>
          </w:tcPr>
          <w:p w14:paraId="06CAF099" w14:textId="41851F1B" w:rsidR="00F57A1B" w:rsidRPr="005F7EB0" w:rsidRDefault="00F57A1B" w:rsidP="00217E08">
            <w:pPr>
              <w:pStyle w:val="TAC"/>
              <w:rPr>
                <w:ins w:id="486" w:author="Won, Sung (Nokia - KR/Seoul)" w:date="2019-07-26T15:29:00Z"/>
              </w:rPr>
            </w:pPr>
            <w:ins w:id="487" w:author="Won, Sung (Nokia - KR/Seoul)" w:date="2019-07-26T15:29:00Z">
              <w:r w:rsidRPr="005F7EB0">
                <w:t xml:space="preserve">Length of </w:t>
              </w:r>
              <w:r>
                <w:t>the Bridge delay related information fie</w:t>
              </w:r>
            </w:ins>
            <w:ins w:id="488" w:author="Won, Sung (Nokia - KR/Seoul)" w:date="2019-07-26T15:30:00Z">
              <w:r>
                <w:t>ld</w:t>
              </w:r>
            </w:ins>
          </w:p>
        </w:tc>
        <w:tc>
          <w:tcPr>
            <w:tcW w:w="1134" w:type="dxa"/>
          </w:tcPr>
          <w:p w14:paraId="2E4A1E43" w14:textId="4E3C3220" w:rsidR="00F57A1B" w:rsidRPr="005F7EB0" w:rsidRDefault="00F57A1B" w:rsidP="00F57A1B">
            <w:pPr>
              <w:pStyle w:val="TAL"/>
              <w:rPr>
                <w:ins w:id="489" w:author="Won, Sung (Nokia - KR/Seoul)" w:date="2019-07-26T15:29:00Z"/>
                <w:lang w:eastAsia="ko-KR"/>
              </w:rPr>
            </w:pPr>
            <w:ins w:id="490" w:author="Won, Sung (Nokia - KR/Seoul)" w:date="2019-07-26T15:29:00Z">
              <w:r w:rsidRPr="005F7EB0">
                <w:t>octet 2</w:t>
              </w:r>
            </w:ins>
          </w:p>
        </w:tc>
      </w:tr>
      <w:tr w:rsidR="00F57A1B" w:rsidRPr="005F7EB0" w14:paraId="7CEBCCFB" w14:textId="77777777" w:rsidTr="00217E08">
        <w:tblPrEx>
          <w:tblBorders>
            <w:top w:val="single" w:sz="6" w:space="0" w:color="auto"/>
            <w:left w:val="single" w:sz="6" w:space="0" w:color="auto"/>
            <w:bottom w:val="single" w:sz="6" w:space="0" w:color="auto"/>
            <w:right w:val="single" w:sz="6" w:space="0" w:color="auto"/>
          </w:tblBorders>
        </w:tblPrEx>
        <w:trPr>
          <w:trHeight w:val="65"/>
          <w:jc w:val="center"/>
          <w:ins w:id="491" w:author="Won, Sung (Nokia - KR/Seoul)" w:date="2019-07-26T15:29:00Z"/>
        </w:trPr>
        <w:tc>
          <w:tcPr>
            <w:tcW w:w="5671" w:type="dxa"/>
            <w:gridSpan w:val="8"/>
            <w:tcBorders>
              <w:top w:val="single" w:sz="6" w:space="0" w:color="auto"/>
              <w:left w:val="single" w:sz="6" w:space="0" w:color="auto"/>
              <w:bottom w:val="single" w:sz="6" w:space="0" w:color="auto"/>
              <w:right w:val="single" w:sz="6" w:space="0" w:color="auto"/>
            </w:tcBorders>
          </w:tcPr>
          <w:p w14:paraId="2606D139" w14:textId="77777777" w:rsidR="00F57A1B" w:rsidRDefault="00F57A1B" w:rsidP="00217E08">
            <w:pPr>
              <w:pStyle w:val="TAC"/>
              <w:rPr>
                <w:ins w:id="492" w:author="Won, Sung (Nokia - KR/Seoul)" w:date="2019-07-26T15:29:00Z"/>
                <w:lang w:eastAsia="ko-KR"/>
              </w:rPr>
            </w:pPr>
          </w:p>
          <w:p w14:paraId="6E954D59" w14:textId="1642F6D5" w:rsidR="00F57A1B" w:rsidRDefault="00F57A1B" w:rsidP="00217E08">
            <w:pPr>
              <w:pStyle w:val="TAC"/>
              <w:rPr>
                <w:ins w:id="493" w:author="Won, Sung (Nokia - KR/Seoul)" w:date="2019-07-26T15:29:00Z"/>
                <w:lang w:eastAsia="ko-KR"/>
              </w:rPr>
            </w:pPr>
            <w:ins w:id="494" w:author="Won, Sung (Nokia - KR/Seoul)" w:date="2019-07-26T15:30:00Z">
              <w:r>
                <w:rPr>
                  <w:lang w:eastAsia="ko-KR"/>
                </w:rPr>
                <w:t>txPropagationDelay</w:t>
              </w:r>
            </w:ins>
          </w:p>
        </w:tc>
        <w:tc>
          <w:tcPr>
            <w:tcW w:w="1134" w:type="dxa"/>
            <w:tcBorders>
              <w:top w:val="nil"/>
              <w:left w:val="single" w:sz="6" w:space="0" w:color="auto"/>
              <w:bottom w:val="nil"/>
              <w:right w:val="nil"/>
            </w:tcBorders>
          </w:tcPr>
          <w:p w14:paraId="70C540C5" w14:textId="0FA8FC7B" w:rsidR="00F57A1B" w:rsidRDefault="00F57A1B" w:rsidP="00217E08">
            <w:pPr>
              <w:pStyle w:val="TAL"/>
              <w:rPr>
                <w:ins w:id="495" w:author="Won, Sung (Nokia - KR/Seoul)" w:date="2019-07-26T15:29:00Z"/>
                <w:lang w:eastAsia="ko-KR"/>
              </w:rPr>
            </w:pPr>
            <w:ins w:id="496" w:author="Won, Sung (Nokia - KR/Seoul)" w:date="2019-07-26T15:29:00Z">
              <w:r>
                <w:rPr>
                  <w:rFonts w:hint="eastAsia"/>
                  <w:lang w:eastAsia="ko-KR"/>
                </w:rPr>
                <w:t>o</w:t>
              </w:r>
              <w:r>
                <w:rPr>
                  <w:lang w:eastAsia="ko-KR"/>
                </w:rPr>
                <w:t xml:space="preserve">ctet </w:t>
              </w:r>
            </w:ins>
            <w:ins w:id="497" w:author="Won, Sung (Nokia - KR/Seoul)" w:date="2019-07-26T15:30:00Z">
              <w:r>
                <w:rPr>
                  <w:lang w:eastAsia="ko-KR"/>
                </w:rPr>
                <w:t>3</w:t>
              </w:r>
            </w:ins>
          </w:p>
          <w:p w14:paraId="5A52C611" w14:textId="77777777" w:rsidR="00F57A1B" w:rsidRDefault="00F57A1B" w:rsidP="00217E08">
            <w:pPr>
              <w:pStyle w:val="TAL"/>
              <w:rPr>
                <w:ins w:id="498" w:author="Won, Sung (Nokia - KR/Seoul)" w:date="2019-07-26T15:29:00Z"/>
                <w:lang w:eastAsia="ko-KR"/>
              </w:rPr>
            </w:pPr>
          </w:p>
          <w:p w14:paraId="348567CC" w14:textId="2886B148" w:rsidR="00F57A1B" w:rsidRDefault="00F57A1B" w:rsidP="00217E08">
            <w:pPr>
              <w:pStyle w:val="TAL"/>
              <w:rPr>
                <w:ins w:id="499" w:author="Won, Sung (Nokia - KR/Seoul)" w:date="2019-07-26T15:29:00Z"/>
                <w:lang w:eastAsia="ko-KR"/>
              </w:rPr>
            </w:pPr>
            <w:ins w:id="500" w:author="Won, Sung (Nokia - KR/Seoul)" w:date="2019-07-26T15:29:00Z">
              <w:r>
                <w:rPr>
                  <w:rFonts w:hint="eastAsia"/>
                  <w:lang w:eastAsia="ko-KR"/>
                </w:rPr>
                <w:t>o</w:t>
              </w:r>
              <w:r>
                <w:rPr>
                  <w:lang w:eastAsia="ko-KR"/>
                </w:rPr>
                <w:t xml:space="preserve">ctet </w:t>
              </w:r>
            </w:ins>
            <w:ins w:id="501" w:author="Won, Sung (Nokia - KR/Seoul)" w:date="2019-07-26T15:30:00Z">
              <w:r>
                <w:rPr>
                  <w:lang w:eastAsia="ko-KR"/>
                </w:rPr>
                <w:t>6</w:t>
              </w:r>
            </w:ins>
          </w:p>
        </w:tc>
      </w:tr>
    </w:tbl>
    <w:p w14:paraId="7D23AB25" w14:textId="54ECA0B7" w:rsidR="00F57A1B" w:rsidRPr="00BD0557" w:rsidRDefault="00F57A1B" w:rsidP="00F57A1B">
      <w:pPr>
        <w:pStyle w:val="TF"/>
        <w:rPr>
          <w:ins w:id="502" w:author="Won, Sung (Nokia - KR/Seoul)" w:date="2019-07-26T15:29:00Z"/>
        </w:rPr>
      </w:pPr>
      <w:ins w:id="503" w:author="Won, Sung (Nokia - KR/Seoul)" w:date="2019-07-26T15:29:00Z">
        <w:r w:rsidRPr="00BD0557">
          <w:t>Figure </w:t>
        </w:r>
        <w:r>
          <w:t>X.3.</w:t>
        </w:r>
      </w:ins>
      <w:ins w:id="504" w:author="Won, Sung (Nokia - KR/Seoul)" w:date="2019-07-26T15:30:00Z">
        <w:r>
          <w:t>1</w:t>
        </w:r>
      </w:ins>
      <w:ins w:id="505" w:author="Won, Sung (Nokia - KR/Seoul)" w:date="2019-07-26T15:29:00Z">
        <w:r w:rsidRPr="00BD0557">
          <w:t xml:space="preserve">.1: </w:t>
        </w:r>
        <w:r>
          <w:t>Gate control information</w:t>
        </w:r>
      </w:ins>
    </w:p>
    <w:p w14:paraId="63D11880" w14:textId="5A3FA1CB" w:rsidR="00F57A1B" w:rsidRPr="003168A2" w:rsidRDefault="00F57A1B" w:rsidP="00F57A1B">
      <w:pPr>
        <w:pStyle w:val="TH"/>
        <w:rPr>
          <w:ins w:id="506" w:author="Won, Sung (Nokia - KR/Seoul)" w:date="2019-07-26T15:29:00Z"/>
        </w:rPr>
      </w:pPr>
      <w:ins w:id="507" w:author="Won, Sung (Nokia - KR/Seoul)" w:date="2019-07-26T15:29:00Z">
        <w:r w:rsidRPr="003168A2">
          <w:t>Table </w:t>
        </w:r>
        <w:r>
          <w:t>X.3.</w:t>
        </w:r>
      </w:ins>
      <w:ins w:id="508" w:author="Won, Sung (Nokia - KR/Seoul)" w:date="2019-07-26T15:31:00Z">
        <w:r>
          <w:t>1</w:t>
        </w:r>
      </w:ins>
      <w:ins w:id="509" w:author="Won, Sung (Nokia - KR/Seoul)" w:date="2019-07-26T15:29:00Z">
        <w:r>
          <w:t>.1</w:t>
        </w:r>
        <w:r w:rsidRPr="003168A2">
          <w:t xml:space="preserve">: </w:t>
        </w:r>
        <w:r>
          <w:t>Gate control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F57A1B" w:rsidRPr="005F7EB0" w14:paraId="188E21FC" w14:textId="77777777" w:rsidTr="00217E08">
        <w:trPr>
          <w:cantSplit/>
          <w:jc w:val="center"/>
          <w:ins w:id="510" w:author="Won, Sung (Nokia - KR/Seoul)" w:date="2019-07-26T15:29:00Z"/>
        </w:trPr>
        <w:tc>
          <w:tcPr>
            <w:tcW w:w="7097" w:type="dxa"/>
          </w:tcPr>
          <w:p w14:paraId="4F5B4CEE" w14:textId="1F70AF64" w:rsidR="00F57A1B" w:rsidRDefault="00F57A1B" w:rsidP="00217E08">
            <w:pPr>
              <w:pStyle w:val="TAL"/>
              <w:rPr>
                <w:ins w:id="511" w:author="Won, Sung (Nokia - KR/Seoul)" w:date="2019-07-26T15:29:00Z"/>
                <w:lang w:eastAsia="ko-KR"/>
              </w:rPr>
            </w:pPr>
            <w:ins w:id="512" w:author="Won, Sung (Nokia - KR/Seoul)" w:date="2019-07-26T15:31:00Z">
              <w:r>
                <w:rPr>
                  <w:lang w:eastAsia="ko-KR"/>
                </w:rPr>
                <w:t>txPropagationDelay</w:t>
              </w:r>
            </w:ins>
            <w:ins w:id="513" w:author="Won, Sung (Nokia - KR/Seoul)" w:date="2019-07-26T15:29:00Z">
              <w:r>
                <w:rPr>
                  <w:lang w:eastAsia="ko-KR"/>
                </w:rPr>
                <w:t xml:space="preserve"> (octet </w:t>
              </w:r>
            </w:ins>
            <w:ins w:id="514" w:author="Won, Sung (Nokia - KR/Seoul)" w:date="2019-07-26T15:31:00Z">
              <w:r>
                <w:rPr>
                  <w:lang w:eastAsia="ko-KR"/>
                </w:rPr>
                <w:t>3</w:t>
              </w:r>
            </w:ins>
            <w:ins w:id="515" w:author="Won, Sung (Nokia - KR/Seoul)" w:date="2019-07-26T15:29:00Z">
              <w:r>
                <w:rPr>
                  <w:lang w:eastAsia="ko-KR"/>
                </w:rPr>
                <w:t xml:space="preserve"> to octet </w:t>
              </w:r>
            </w:ins>
            <w:ins w:id="516" w:author="Won, Sung (Nokia - KR/Seoul)" w:date="2019-07-26T15:31:00Z">
              <w:r>
                <w:rPr>
                  <w:lang w:eastAsia="ko-KR"/>
                </w:rPr>
                <w:t>6</w:t>
              </w:r>
            </w:ins>
            <w:ins w:id="517" w:author="Won, Sung (Nokia - KR/Seoul)" w:date="2019-07-26T15:29:00Z">
              <w:r>
                <w:rPr>
                  <w:lang w:eastAsia="ko-KR"/>
                </w:rPr>
                <w:t>)</w:t>
              </w:r>
            </w:ins>
          </w:p>
          <w:p w14:paraId="7CA31CA0" w14:textId="35E16881" w:rsidR="00F57A1B" w:rsidRPr="005F7EB0" w:rsidRDefault="00F57A1B" w:rsidP="00217E08">
            <w:pPr>
              <w:pStyle w:val="TAL"/>
              <w:rPr>
                <w:ins w:id="518" w:author="Won, Sung (Nokia - KR/Seoul)" w:date="2019-07-26T15:29:00Z"/>
              </w:rPr>
            </w:pPr>
            <w:ins w:id="519" w:author="Won, Sung (Nokia - KR/Seoul)" w:date="2019-07-26T15:29:00Z">
              <w:r>
                <w:rPr>
                  <w:lang w:eastAsia="ko-KR"/>
                </w:rPr>
                <w:t xml:space="preserve">The field is coded as specified in </w:t>
              </w:r>
            </w:ins>
            <w:ins w:id="520" w:author="Won, Sung (Nokia - KR/Seoul)" w:date="2019-07-26T18:16:00Z">
              <w:r w:rsidR="00AB23CA">
                <w:t>IEEE P802.1Qcc</w:t>
              </w:r>
            </w:ins>
            <w:ins w:id="521" w:author="Won, Sung (Nokia - KR/Seoul)" w:date="2019-07-26T15:29:00Z">
              <w:r w:rsidRPr="003168A2">
                <w:t> </w:t>
              </w:r>
              <w:r>
                <w:t>[</w:t>
              </w:r>
            </w:ins>
            <w:ins w:id="522" w:author="Won, Sung (Nokia - KR/Seoul)" w:date="2019-07-26T15:31:00Z">
              <w:r>
                <w:t>y</w:t>
              </w:r>
            </w:ins>
            <w:ins w:id="523" w:author="Won, Sung (Nokia - KR/Seoul)" w:date="2019-07-26T15:29:00Z">
              <w:r>
                <w:t>].</w:t>
              </w:r>
            </w:ins>
          </w:p>
        </w:tc>
      </w:tr>
    </w:tbl>
    <w:p w14:paraId="1FBA7DC4" w14:textId="77777777" w:rsidR="00F57A1B" w:rsidRPr="00FE320E" w:rsidRDefault="00F57A1B" w:rsidP="00F57A1B">
      <w:pPr>
        <w:rPr>
          <w:ins w:id="524" w:author="Won, Sung (Nokia - KR/Seoul)" w:date="2019-07-26T15:29:00Z"/>
        </w:rPr>
      </w:pPr>
    </w:p>
    <w:p w14:paraId="37408193" w14:textId="77777777" w:rsidR="00886856" w:rsidRPr="00390473" w:rsidRDefault="00886856" w:rsidP="00886856">
      <w:pPr>
        <w:jc w:val="center"/>
      </w:pPr>
      <w:r w:rsidRPr="00390473">
        <w:rPr>
          <w:highlight w:val="green"/>
        </w:rPr>
        <w:t>***** Next change *****</w:t>
      </w:r>
    </w:p>
    <w:p w14:paraId="5839716B" w14:textId="45ECFBEF" w:rsidR="00D913CC" w:rsidRDefault="00D913CC" w:rsidP="00D913CC">
      <w:pPr>
        <w:pStyle w:val="Heading3"/>
        <w:rPr>
          <w:ins w:id="525" w:author="Won, Sung (Nokia - KR/Seoul)" w:date="2019-07-23T16:33:00Z"/>
          <w:lang w:eastAsia="ko-KR"/>
        </w:rPr>
      </w:pPr>
      <w:ins w:id="526" w:author="Won, Sung (Nokia - KR/Seoul)" w:date="2019-07-23T16:32:00Z">
        <w:r>
          <w:rPr>
            <w:lang w:eastAsia="ko-KR"/>
          </w:rPr>
          <w:t>X.3.</w:t>
        </w:r>
      </w:ins>
      <w:ins w:id="527" w:author="Won, Sung (Nokia - KR/Seoul)" w:date="2019-07-23T16:33:00Z">
        <w:r>
          <w:rPr>
            <w:lang w:eastAsia="ko-KR"/>
          </w:rPr>
          <w:t>2</w:t>
        </w:r>
        <w:r>
          <w:rPr>
            <w:lang w:eastAsia="ko-KR"/>
          </w:rPr>
          <w:tab/>
          <w:t>Deployment-specific information</w:t>
        </w:r>
      </w:ins>
    </w:p>
    <w:p w14:paraId="4AA1A67B" w14:textId="70557310" w:rsidR="002A1AAA" w:rsidRPr="003168A2" w:rsidRDefault="002A1AAA" w:rsidP="002A1AAA">
      <w:pPr>
        <w:rPr>
          <w:ins w:id="528" w:author="Won, Sung (Nokia - KR/Seoul)" w:date="2019-07-26T15:32:00Z"/>
        </w:rPr>
      </w:pPr>
      <w:ins w:id="529" w:author="Won, Sung (Nokia - KR/Seoul)" w:date="2019-07-26T15:32:00Z">
        <w:r w:rsidRPr="003168A2">
          <w:t xml:space="preserve">The </w:t>
        </w:r>
        <w:r>
          <w:t xml:space="preserve">Deployment-specific information field is </w:t>
        </w:r>
        <w:r w:rsidRPr="003168A2">
          <w:t>coded as shown in figure </w:t>
        </w:r>
        <w:r>
          <w:t xml:space="preserve">X.3.2.1 </w:t>
        </w:r>
        <w:r w:rsidRPr="003168A2">
          <w:t>and table </w:t>
        </w:r>
        <w:r>
          <w:t>X.3.</w:t>
        </w:r>
      </w:ins>
      <w:ins w:id="530" w:author="Won, Sung (Nokia - KR/Seoul)" w:date="2019-07-26T15:33:00Z">
        <w:r>
          <w:t>2</w:t>
        </w:r>
      </w:ins>
      <w:ins w:id="531" w:author="Won, Sung (Nokia - KR/Seoul)" w:date="2019-07-26T15:32:00Z">
        <w:r>
          <w:t>.1</w:t>
        </w:r>
        <w:r w:rsidRPr="003168A2">
          <w:t>.</w:t>
        </w:r>
        <w:r>
          <w:t xml:space="preserve"> The field has a minimum length of </w:t>
        </w:r>
      </w:ins>
      <w:ins w:id="532" w:author="Won, Sung (Nokia - KR/Seoul)" w:date="2019-07-26T15:33:00Z">
        <w:r>
          <w:t>3</w:t>
        </w:r>
      </w:ins>
      <w:ins w:id="533" w:author="Won, Sung (Nokia - KR/Seoul)" w:date="2019-07-26T15:32:00Z">
        <w:r>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A1AAA" w:rsidRPr="005F7EB0" w14:paraId="230237E1" w14:textId="77777777" w:rsidTr="00217E08">
        <w:trPr>
          <w:cantSplit/>
          <w:jc w:val="center"/>
          <w:ins w:id="534" w:author="Won, Sung (Nokia - KR/Seoul)" w:date="2019-07-26T15:32:00Z"/>
        </w:trPr>
        <w:tc>
          <w:tcPr>
            <w:tcW w:w="708" w:type="dxa"/>
          </w:tcPr>
          <w:p w14:paraId="367CAC8D" w14:textId="77777777" w:rsidR="002A1AAA" w:rsidRPr="005F7EB0" w:rsidRDefault="002A1AAA" w:rsidP="00217E08">
            <w:pPr>
              <w:pStyle w:val="TAC"/>
              <w:rPr>
                <w:ins w:id="535" w:author="Won, Sung (Nokia - KR/Seoul)" w:date="2019-07-26T15:32:00Z"/>
              </w:rPr>
            </w:pPr>
            <w:ins w:id="536" w:author="Won, Sung (Nokia - KR/Seoul)" w:date="2019-07-26T15:32:00Z">
              <w:r w:rsidRPr="005F7EB0">
                <w:t>8</w:t>
              </w:r>
            </w:ins>
          </w:p>
        </w:tc>
        <w:tc>
          <w:tcPr>
            <w:tcW w:w="709" w:type="dxa"/>
          </w:tcPr>
          <w:p w14:paraId="67F47E54" w14:textId="77777777" w:rsidR="002A1AAA" w:rsidRPr="005F7EB0" w:rsidRDefault="002A1AAA" w:rsidP="00217E08">
            <w:pPr>
              <w:pStyle w:val="TAC"/>
              <w:rPr>
                <w:ins w:id="537" w:author="Won, Sung (Nokia - KR/Seoul)" w:date="2019-07-26T15:32:00Z"/>
              </w:rPr>
            </w:pPr>
            <w:ins w:id="538" w:author="Won, Sung (Nokia - KR/Seoul)" w:date="2019-07-26T15:32:00Z">
              <w:r w:rsidRPr="005F7EB0">
                <w:t>7</w:t>
              </w:r>
            </w:ins>
          </w:p>
        </w:tc>
        <w:tc>
          <w:tcPr>
            <w:tcW w:w="709" w:type="dxa"/>
          </w:tcPr>
          <w:p w14:paraId="299F45F1" w14:textId="77777777" w:rsidR="002A1AAA" w:rsidRPr="005F7EB0" w:rsidRDefault="002A1AAA" w:rsidP="00217E08">
            <w:pPr>
              <w:pStyle w:val="TAC"/>
              <w:rPr>
                <w:ins w:id="539" w:author="Won, Sung (Nokia - KR/Seoul)" w:date="2019-07-26T15:32:00Z"/>
              </w:rPr>
            </w:pPr>
            <w:ins w:id="540" w:author="Won, Sung (Nokia - KR/Seoul)" w:date="2019-07-26T15:32:00Z">
              <w:r w:rsidRPr="005F7EB0">
                <w:t>6</w:t>
              </w:r>
            </w:ins>
          </w:p>
        </w:tc>
        <w:tc>
          <w:tcPr>
            <w:tcW w:w="709" w:type="dxa"/>
          </w:tcPr>
          <w:p w14:paraId="5E4AF7D4" w14:textId="77777777" w:rsidR="002A1AAA" w:rsidRPr="005F7EB0" w:rsidRDefault="002A1AAA" w:rsidP="00217E08">
            <w:pPr>
              <w:pStyle w:val="TAC"/>
              <w:rPr>
                <w:ins w:id="541" w:author="Won, Sung (Nokia - KR/Seoul)" w:date="2019-07-26T15:32:00Z"/>
              </w:rPr>
            </w:pPr>
            <w:ins w:id="542" w:author="Won, Sung (Nokia - KR/Seoul)" w:date="2019-07-26T15:32:00Z">
              <w:r w:rsidRPr="005F7EB0">
                <w:t>5</w:t>
              </w:r>
            </w:ins>
          </w:p>
        </w:tc>
        <w:tc>
          <w:tcPr>
            <w:tcW w:w="709" w:type="dxa"/>
          </w:tcPr>
          <w:p w14:paraId="7D127294" w14:textId="77777777" w:rsidR="002A1AAA" w:rsidRPr="005F7EB0" w:rsidRDefault="002A1AAA" w:rsidP="00217E08">
            <w:pPr>
              <w:pStyle w:val="TAC"/>
              <w:rPr>
                <w:ins w:id="543" w:author="Won, Sung (Nokia - KR/Seoul)" w:date="2019-07-26T15:32:00Z"/>
              </w:rPr>
            </w:pPr>
            <w:ins w:id="544" w:author="Won, Sung (Nokia - KR/Seoul)" w:date="2019-07-26T15:32:00Z">
              <w:r w:rsidRPr="005F7EB0">
                <w:t>4</w:t>
              </w:r>
            </w:ins>
          </w:p>
        </w:tc>
        <w:tc>
          <w:tcPr>
            <w:tcW w:w="709" w:type="dxa"/>
          </w:tcPr>
          <w:p w14:paraId="47C28D8E" w14:textId="77777777" w:rsidR="002A1AAA" w:rsidRPr="005F7EB0" w:rsidRDefault="002A1AAA" w:rsidP="00217E08">
            <w:pPr>
              <w:pStyle w:val="TAC"/>
              <w:rPr>
                <w:ins w:id="545" w:author="Won, Sung (Nokia - KR/Seoul)" w:date="2019-07-26T15:32:00Z"/>
              </w:rPr>
            </w:pPr>
            <w:ins w:id="546" w:author="Won, Sung (Nokia - KR/Seoul)" w:date="2019-07-26T15:32:00Z">
              <w:r w:rsidRPr="005F7EB0">
                <w:t>3</w:t>
              </w:r>
            </w:ins>
          </w:p>
        </w:tc>
        <w:tc>
          <w:tcPr>
            <w:tcW w:w="709" w:type="dxa"/>
          </w:tcPr>
          <w:p w14:paraId="0DBD48BF" w14:textId="77777777" w:rsidR="002A1AAA" w:rsidRPr="005F7EB0" w:rsidRDefault="002A1AAA" w:rsidP="00217E08">
            <w:pPr>
              <w:pStyle w:val="TAC"/>
              <w:rPr>
                <w:ins w:id="547" w:author="Won, Sung (Nokia - KR/Seoul)" w:date="2019-07-26T15:32:00Z"/>
              </w:rPr>
            </w:pPr>
            <w:ins w:id="548" w:author="Won, Sung (Nokia - KR/Seoul)" w:date="2019-07-26T15:32:00Z">
              <w:r w:rsidRPr="005F7EB0">
                <w:t>2</w:t>
              </w:r>
            </w:ins>
          </w:p>
        </w:tc>
        <w:tc>
          <w:tcPr>
            <w:tcW w:w="709" w:type="dxa"/>
          </w:tcPr>
          <w:p w14:paraId="319C77CB" w14:textId="77777777" w:rsidR="002A1AAA" w:rsidRPr="005F7EB0" w:rsidRDefault="002A1AAA" w:rsidP="00217E08">
            <w:pPr>
              <w:pStyle w:val="TAC"/>
              <w:rPr>
                <w:ins w:id="549" w:author="Won, Sung (Nokia - KR/Seoul)" w:date="2019-07-26T15:32:00Z"/>
              </w:rPr>
            </w:pPr>
            <w:ins w:id="550" w:author="Won, Sung (Nokia - KR/Seoul)" w:date="2019-07-26T15:32:00Z">
              <w:r w:rsidRPr="005F7EB0">
                <w:t>1</w:t>
              </w:r>
            </w:ins>
          </w:p>
        </w:tc>
        <w:tc>
          <w:tcPr>
            <w:tcW w:w="1134" w:type="dxa"/>
          </w:tcPr>
          <w:p w14:paraId="5AAC6742" w14:textId="77777777" w:rsidR="002A1AAA" w:rsidRPr="005F7EB0" w:rsidRDefault="002A1AAA" w:rsidP="00217E08">
            <w:pPr>
              <w:pStyle w:val="TAL"/>
              <w:rPr>
                <w:ins w:id="551" w:author="Won, Sung (Nokia - KR/Seoul)" w:date="2019-07-26T15:32:00Z"/>
              </w:rPr>
            </w:pPr>
          </w:p>
        </w:tc>
      </w:tr>
      <w:tr w:rsidR="002A1AAA" w:rsidRPr="005F7EB0" w14:paraId="3C494870" w14:textId="77777777" w:rsidTr="00217E08">
        <w:trPr>
          <w:jc w:val="center"/>
          <w:ins w:id="552" w:author="Won, Sung (Nokia - KR/Seoul)" w:date="2019-07-26T15:32:00Z"/>
        </w:trPr>
        <w:tc>
          <w:tcPr>
            <w:tcW w:w="5671" w:type="dxa"/>
            <w:gridSpan w:val="8"/>
            <w:tcBorders>
              <w:top w:val="single" w:sz="6" w:space="0" w:color="auto"/>
              <w:left w:val="single" w:sz="6" w:space="0" w:color="auto"/>
              <w:bottom w:val="single" w:sz="6" w:space="0" w:color="auto"/>
              <w:right w:val="single" w:sz="6" w:space="0" w:color="auto"/>
            </w:tcBorders>
          </w:tcPr>
          <w:p w14:paraId="2726719B" w14:textId="500A1763" w:rsidR="002A1AAA" w:rsidRPr="005F7EB0" w:rsidRDefault="002A1AAA" w:rsidP="00217E08">
            <w:pPr>
              <w:pStyle w:val="TAC"/>
              <w:rPr>
                <w:ins w:id="553" w:author="Won, Sung (Nokia - KR/Seoul)" w:date="2019-07-26T15:32:00Z"/>
              </w:rPr>
            </w:pPr>
            <w:ins w:id="554" w:author="Won, Sung (Nokia - KR/Seoul)" w:date="2019-07-26T15:32:00Z">
              <w:r>
                <w:t>Identifier of the</w:t>
              </w:r>
            </w:ins>
            <w:ins w:id="555" w:author="Won, Sung (Nokia - KR/Seoul)" w:date="2019-07-26T15:33:00Z">
              <w:r>
                <w:t xml:space="preserve"> Deployment-specific information</w:t>
              </w:r>
            </w:ins>
            <w:ins w:id="556" w:author="Won, Sung (Nokia - KR/Seoul)" w:date="2019-07-26T15:32:00Z">
              <w:r>
                <w:t xml:space="preserve"> field</w:t>
              </w:r>
            </w:ins>
          </w:p>
        </w:tc>
        <w:tc>
          <w:tcPr>
            <w:tcW w:w="1134" w:type="dxa"/>
          </w:tcPr>
          <w:p w14:paraId="08E10A00" w14:textId="77777777" w:rsidR="002A1AAA" w:rsidRPr="005F7EB0" w:rsidRDefault="002A1AAA" w:rsidP="00217E08">
            <w:pPr>
              <w:pStyle w:val="TAL"/>
              <w:rPr>
                <w:ins w:id="557" w:author="Won, Sung (Nokia - KR/Seoul)" w:date="2019-07-26T15:32:00Z"/>
              </w:rPr>
            </w:pPr>
            <w:ins w:id="558" w:author="Won, Sung (Nokia - KR/Seoul)" w:date="2019-07-26T15:32:00Z">
              <w:r w:rsidRPr="005F7EB0">
                <w:t>octet 1</w:t>
              </w:r>
            </w:ins>
          </w:p>
        </w:tc>
      </w:tr>
      <w:tr w:rsidR="002A1AAA" w:rsidRPr="005F7EB0" w14:paraId="1CB6E649" w14:textId="77777777" w:rsidTr="00217E08">
        <w:trPr>
          <w:jc w:val="center"/>
          <w:ins w:id="559" w:author="Won, Sung (Nokia - KR/Seoul)" w:date="2019-07-26T15:32:00Z"/>
        </w:trPr>
        <w:tc>
          <w:tcPr>
            <w:tcW w:w="5671" w:type="dxa"/>
            <w:gridSpan w:val="8"/>
            <w:tcBorders>
              <w:left w:val="single" w:sz="6" w:space="0" w:color="auto"/>
              <w:bottom w:val="single" w:sz="6" w:space="0" w:color="auto"/>
              <w:right w:val="single" w:sz="6" w:space="0" w:color="auto"/>
            </w:tcBorders>
          </w:tcPr>
          <w:p w14:paraId="626CD17E" w14:textId="77777777" w:rsidR="002A1AAA" w:rsidRDefault="002A1AAA" w:rsidP="00217E08">
            <w:pPr>
              <w:pStyle w:val="TAC"/>
              <w:rPr>
                <w:ins w:id="560" w:author="Won, Sung (Nokia - KR/Seoul)" w:date="2019-07-26T15:32:00Z"/>
              </w:rPr>
            </w:pPr>
          </w:p>
          <w:p w14:paraId="03ADC2B1" w14:textId="285FD6A7" w:rsidR="002A1AAA" w:rsidRPr="005F7EB0" w:rsidRDefault="002A1AAA" w:rsidP="00217E08">
            <w:pPr>
              <w:pStyle w:val="TAC"/>
              <w:rPr>
                <w:ins w:id="561" w:author="Won, Sung (Nokia - KR/Seoul)" w:date="2019-07-26T15:32:00Z"/>
              </w:rPr>
            </w:pPr>
            <w:ins w:id="562" w:author="Won, Sung (Nokia - KR/Seoul)" w:date="2019-07-26T15:32:00Z">
              <w:r w:rsidRPr="005F7EB0">
                <w:t xml:space="preserve">Length of </w:t>
              </w:r>
              <w:r>
                <w:t xml:space="preserve">the </w:t>
              </w:r>
            </w:ins>
            <w:ins w:id="563" w:author="Won, Sung (Nokia - KR/Seoul)" w:date="2019-07-26T15:33:00Z">
              <w:r>
                <w:t>Deployment-specific information</w:t>
              </w:r>
            </w:ins>
          </w:p>
        </w:tc>
        <w:tc>
          <w:tcPr>
            <w:tcW w:w="1134" w:type="dxa"/>
          </w:tcPr>
          <w:p w14:paraId="3C12B3B4" w14:textId="77777777" w:rsidR="002A1AAA" w:rsidRDefault="002A1AAA" w:rsidP="00217E08">
            <w:pPr>
              <w:pStyle w:val="TAL"/>
              <w:rPr>
                <w:ins w:id="564" w:author="Won, Sung (Nokia - KR/Seoul)" w:date="2019-07-26T15:32:00Z"/>
              </w:rPr>
            </w:pPr>
            <w:ins w:id="565" w:author="Won, Sung (Nokia - KR/Seoul)" w:date="2019-07-26T15:32:00Z">
              <w:r w:rsidRPr="005F7EB0">
                <w:t>octet 2</w:t>
              </w:r>
            </w:ins>
          </w:p>
          <w:p w14:paraId="3484CB18" w14:textId="77777777" w:rsidR="002A1AAA" w:rsidRDefault="002A1AAA" w:rsidP="00217E08">
            <w:pPr>
              <w:pStyle w:val="TAL"/>
              <w:rPr>
                <w:ins w:id="566" w:author="Won, Sung (Nokia - KR/Seoul)" w:date="2019-07-26T15:32:00Z"/>
              </w:rPr>
            </w:pPr>
          </w:p>
          <w:p w14:paraId="6570353A" w14:textId="77777777" w:rsidR="002A1AAA" w:rsidRPr="005F7EB0" w:rsidRDefault="002A1AAA" w:rsidP="00217E08">
            <w:pPr>
              <w:pStyle w:val="TAL"/>
              <w:rPr>
                <w:ins w:id="567" w:author="Won, Sung (Nokia - KR/Seoul)" w:date="2019-07-26T15:32:00Z"/>
                <w:lang w:eastAsia="ko-KR"/>
              </w:rPr>
            </w:pPr>
            <w:ins w:id="568" w:author="Won, Sung (Nokia - KR/Seoul)" w:date="2019-07-26T15:32:00Z">
              <w:r>
                <w:rPr>
                  <w:rFonts w:hint="eastAsia"/>
                  <w:lang w:eastAsia="ko-KR"/>
                </w:rPr>
                <w:t>o</w:t>
              </w:r>
              <w:r>
                <w:rPr>
                  <w:lang w:eastAsia="ko-KR"/>
                </w:rPr>
                <w:t>ctet 3</w:t>
              </w:r>
            </w:ins>
          </w:p>
        </w:tc>
      </w:tr>
      <w:tr w:rsidR="002A1AAA" w:rsidRPr="005F7EB0" w14:paraId="08FECC5A" w14:textId="77777777" w:rsidTr="00217E08">
        <w:tblPrEx>
          <w:tblBorders>
            <w:top w:val="single" w:sz="6" w:space="0" w:color="auto"/>
            <w:left w:val="single" w:sz="6" w:space="0" w:color="auto"/>
            <w:bottom w:val="single" w:sz="6" w:space="0" w:color="auto"/>
            <w:right w:val="single" w:sz="6" w:space="0" w:color="auto"/>
          </w:tblBorders>
        </w:tblPrEx>
        <w:trPr>
          <w:trHeight w:val="65"/>
          <w:jc w:val="center"/>
          <w:ins w:id="569" w:author="Won, Sung (Nokia - KR/Seoul)" w:date="2019-07-26T15:32:00Z"/>
        </w:trPr>
        <w:tc>
          <w:tcPr>
            <w:tcW w:w="5671" w:type="dxa"/>
            <w:gridSpan w:val="8"/>
            <w:tcBorders>
              <w:top w:val="single" w:sz="6" w:space="0" w:color="auto"/>
              <w:left w:val="single" w:sz="6" w:space="0" w:color="auto"/>
              <w:bottom w:val="single" w:sz="6" w:space="0" w:color="auto"/>
              <w:right w:val="single" w:sz="6" w:space="0" w:color="auto"/>
            </w:tcBorders>
          </w:tcPr>
          <w:p w14:paraId="65FCFBB7" w14:textId="77777777" w:rsidR="002A1AAA" w:rsidRDefault="002A1AAA" w:rsidP="00217E08">
            <w:pPr>
              <w:pStyle w:val="TAC"/>
              <w:rPr>
                <w:ins w:id="570" w:author="Won, Sung (Nokia - KR/Seoul)" w:date="2019-07-26T15:32:00Z"/>
                <w:lang w:eastAsia="ko-KR"/>
              </w:rPr>
            </w:pPr>
          </w:p>
          <w:p w14:paraId="35518581" w14:textId="675649D3" w:rsidR="002A1AAA" w:rsidRDefault="002A1AAA" w:rsidP="00217E08">
            <w:pPr>
              <w:pStyle w:val="TAC"/>
              <w:rPr>
                <w:ins w:id="571" w:author="Won, Sung (Nokia - KR/Seoul)" w:date="2019-07-26T15:32:00Z"/>
                <w:lang w:eastAsia="ko-KR"/>
              </w:rPr>
            </w:pPr>
            <w:ins w:id="572" w:author="Won, Sung (Nokia - KR/Seoul)" w:date="2019-07-26T15:34:00Z">
              <w:r>
                <w:rPr>
                  <w:rFonts w:hint="eastAsia"/>
                  <w:lang w:eastAsia="ko-KR"/>
                </w:rPr>
                <w:t>D</w:t>
              </w:r>
              <w:r>
                <w:rPr>
                  <w:lang w:eastAsia="ko-KR"/>
                </w:rPr>
                <w:t>eployment-specific information</w:t>
              </w:r>
            </w:ins>
          </w:p>
        </w:tc>
        <w:tc>
          <w:tcPr>
            <w:tcW w:w="1134" w:type="dxa"/>
            <w:tcBorders>
              <w:top w:val="nil"/>
              <w:left w:val="single" w:sz="6" w:space="0" w:color="auto"/>
              <w:bottom w:val="nil"/>
              <w:right w:val="nil"/>
            </w:tcBorders>
          </w:tcPr>
          <w:p w14:paraId="137B8088" w14:textId="626AF48E" w:rsidR="002A1AAA" w:rsidRDefault="002A1AAA" w:rsidP="00217E08">
            <w:pPr>
              <w:pStyle w:val="TAL"/>
              <w:rPr>
                <w:ins w:id="573" w:author="Won, Sung (Nokia - KR/Seoul)" w:date="2019-07-26T15:32:00Z"/>
                <w:lang w:eastAsia="ko-KR"/>
              </w:rPr>
            </w:pPr>
            <w:ins w:id="574" w:author="Won, Sung (Nokia - KR/Seoul)" w:date="2019-07-26T15:32:00Z">
              <w:r>
                <w:rPr>
                  <w:rFonts w:hint="eastAsia"/>
                  <w:lang w:eastAsia="ko-KR"/>
                </w:rPr>
                <w:t>o</w:t>
              </w:r>
              <w:r>
                <w:rPr>
                  <w:lang w:eastAsia="ko-KR"/>
                </w:rPr>
                <w:t xml:space="preserve">ctet </w:t>
              </w:r>
            </w:ins>
            <w:ins w:id="575" w:author="Won, Sung (Nokia - KR/Seoul)" w:date="2019-07-26T15:34:00Z">
              <w:r>
                <w:rPr>
                  <w:lang w:eastAsia="ko-KR"/>
                </w:rPr>
                <w:t>4</w:t>
              </w:r>
            </w:ins>
            <w:ins w:id="576" w:author="Won, Sung (Nokia - KR/Seoul)" w:date="2019-07-26T15:32:00Z">
              <w:r>
                <w:rPr>
                  <w:lang w:eastAsia="ko-KR"/>
                </w:rPr>
                <w:t>*</w:t>
              </w:r>
            </w:ins>
          </w:p>
          <w:p w14:paraId="03FE8CA5" w14:textId="77777777" w:rsidR="002A1AAA" w:rsidRDefault="002A1AAA" w:rsidP="00217E08">
            <w:pPr>
              <w:pStyle w:val="TAL"/>
              <w:rPr>
                <w:ins w:id="577" w:author="Won, Sung (Nokia - KR/Seoul)" w:date="2019-07-26T15:32:00Z"/>
                <w:lang w:eastAsia="ko-KR"/>
              </w:rPr>
            </w:pPr>
          </w:p>
          <w:p w14:paraId="57664200" w14:textId="3C34D636" w:rsidR="002A1AAA" w:rsidRDefault="002A1AAA" w:rsidP="00217E08">
            <w:pPr>
              <w:pStyle w:val="TAL"/>
              <w:rPr>
                <w:ins w:id="578" w:author="Won, Sung (Nokia - KR/Seoul)" w:date="2019-07-26T15:32:00Z"/>
                <w:lang w:eastAsia="ko-KR"/>
              </w:rPr>
            </w:pPr>
            <w:ins w:id="579" w:author="Won, Sung (Nokia - KR/Seoul)" w:date="2019-07-26T15:32:00Z">
              <w:r>
                <w:rPr>
                  <w:rFonts w:hint="eastAsia"/>
                  <w:lang w:eastAsia="ko-KR"/>
                </w:rPr>
                <w:t>o</w:t>
              </w:r>
              <w:r>
                <w:rPr>
                  <w:lang w:eastAsia="ko-KR"/>
                </w:rPr>
                <w:t>ctet n*</w:t>
              </w:r>
            </w:ins>
          </w:p>
        </w:tc>
      </w:tr>
    </w:tbl>
    <w:p w14:paraId="31F23DB6" w14:textId="42234B1D" w:rsidR="002A1AAA" w:rsidRPr="00BD0557" w:rsidRDefault="002A1AAA" w:rsidP="002A1AAA">
      <w:pPr>
        <w:pStyle w:val="TF"/>
        <w:rPr>
          <w:ins w:id="580" w:author="Won, Sung (Nokia - KR/Seoul)" w:date="2019-07-26T15:32:00Z"/>
        </w:rPr>
      </w:pPr>
      <w:ins w:id="581" w:author="Won, Sung (Nokia - KR/Seoul)" w:date="2019-07-26T15:32:00Z">
        <w:r w:rsidRPr="00BD0557">
          <w:t>Figure </w:t>
        </w:r>
        <w:r>
          <w:t>X.3.</w:t>
        </w:r>
      </w:ins>
      <w:ins w:id="582" w:author="Won, Sung (Nokia - KR/Seoul)" w:date="2019-07-26T15:34:00Z">
        <w:r>
          <w:t>2</w:t>
        </w:r>
      </w:ins>
      <w:ins w:id="583" w:author="Won, Sung (Nokia - KR/Seoul)" w:date="2019-07-26T15:32:00Z">
        <w:r w:rsidRPr="00BD0557">
          <w:t xml:space="preserve">.1: </w:t>
        </w:r>
      </w:ins>
      <w:ins w:id="584" w:author="Won, Sung (Nokia - KR/Seoul)" w:date="2019-07-26T15:34:00Z">
        <w:r>
          <w:t>Deployment-specific infor</w:t>
        </w:r>
      </w:ins>
      <w:ins w:id="585" w:author="Won, Sung (Nokia - KR/Seoul)" w:date="2019-07-26T15:32:00Z">
        <w:r>
          <w:t>mation</w:t>
        </w:r>
      </w:ins>
    </w:p>
    <w:p w14:paraId="3E20FF43" w14:textId="5D17CEA7" w:rsidR="002A1AAA" w:rsidRPr="003168A2" w:rsidRDefault="002A1AAA" w:rsidP="002A1AAA">
      <w:pPr>
        <w:pStyle w:val="TH"/>
        <w:rPr>
          <w:ins w:id="586" w:author="Won, Sung (Nokia - KR/Seoul)" w:date="2019-07-26T15:32:00Z"/>
        </w:rPr>
      </w:pPr>
      <w:ins w:id="587" w:author="Won, Sung (Nokia - KR/Seoul)" w:date="2019-07-26T15:32:00Z">
        <w:r w:rsidRPr="003168A2">
          <w:t>Table </w:t>
        </w:r>
        <w:r>
          <w:t>X.3.</w:t>
        </w:r>
      </w:ins>
      <w:ins w:id="588" w:author="Won, Sung (Nokia - KR/Seoul)" w:date="2019-07-26T15:35:00Z">
        <w:r>
          <w:t>2</w:t>
        </w:r>
      </w:ins>
      <w:ins w:id="589" w:author="Won, Sung (Nokia - KR/Seoul)" w:date="2019-07-26T15:32:00Z">
        <w:r>
          <w:t>.1</w:t>
        </w:r>
        <w:r w:rsidRPr="003168A2">
          <w:t xml:space="preserve">: </w:t>
        </w:r>
      </w:ins>
      <w:ins w:id="590" w:author="Won, Sung (Nokia - KR/Seoul)" w:date="2019-07-26T15:35:00Z">
        <w:r>
          <w:t>Deployment-specific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A1AAA" w:rsidRPr="005F7EB0" w14:paraId="78C97AE7" w14:textId="77777777" w:rsidTr="00217E08">
        <w:trPr>
          <w:cantSplit/>
          <w:jc w:val="center"/>
          <w:ins w:id="591" w:author="Won, Sung (Nokia - KR/Seoul)" w:date="2019-07-26T15:32:00Z"/>
        </w:trPr>
        <w:tc>
          <w:tcPr>
            <w:tcW w:w="7097" w:type="dxa"/>
          </w:tcPr>
          <w:p w14:paraId="2503669B" w14:textId="2EEFEB30" w:rsidR="002A1AAA" w:rsidRDefault="002A1AAA" w:rsidP="00217E08">
            <w:pPr>
              <w:pStyle w:val="TAL"/>
              <w:rPr>
                <w:ins w:id="592" w:author="Won, Sung (Nokia - KR/Seoul)" w:date="2019-07-26T15:32:00Z"/>
                <w:lang w:eastAsia="ko-KR"/>
              </w:rPr>
            </w:pPr>
            <w:ins w:id="593" w:author="Won, Sung (Nokia - KR/Seoul)" w:date="2019-07-26T15:35:00Z">
              <w:r>
                <w:rPr>
                  <w:lang w:eastAsia="ko-KR"/>
                </w:rPr>
                <w:t>Deployment-specific information</w:t>
              </w:r>
            </w:ins>
            <w:ins w:id="594" w:author="Won, Sung (Nokia - KR/Seoul)" w:date="2019-07-26T15:32:00Z">
              <w:r>
                <w:rPr>
                  <w:lang w:eastAsia="ko-KR"/>
                </w:rPr>
                <w:t xml:space="preserve"> (octet </w:t>
              </w:r>
            </w:ins>
            <w:ins w:id="595" w:author="Won, Sung (Nokia - KR/Seoul)" w:date="2019-07-26T15:35:00Z">
              <w:r>
                <w:rPr>
                  <w:lang w:eastAsia="ko-KR"/>
                </w:rPr>
                <w:t xml:space="preserve">4 </w:t>
              </w:r>
            </w:ins>
            <w:ins w:id="596" w:author="Won, Sung (Nokia - KR/Seoul)" w:date="2019-07-26T15:32:00Z">
              <w:r>
                <w:rPr>
                  <w:lang w:eastAsia="ko-KR"/>
                </w:rPr>
                <w:t xml:space="preserve">to octet </w:t>
              </w:r>
            </w:ins>
            <w:ins w:id="597" w:author="Won, Sung (Nokia - KR/Seoul)" w:date="2019-07-26T15:35:00Z">
              <w:r>
                <w:rPr>
                  <w:lang w:eastAsia="ko-KR"/>
                </w:rPr>
                <w:t>n</w:t>
              </w:r>
            </w:ins>
            <w:ins w:id="598" w:author="Won, Sung (Nokia - KR/Seoul)" w:date="2019-07-26T15:32:00Z">
              <w:r>
                <w:rPr>
                  <w:lang w:eastAsia="ko-KR"/>
                </w:rPr>
                <w:t>)</w:t>
              </w:r>
            </w:ins>
          </w:p>
          <w:p w14:paraId="0E83FE8F" w14:textId="70E8AC93" w:rsidR="002A1AAA" w:rsidRPr="005F7EB0" w:rsidRDefault="002A1AAA" w:rsidP="00217E08">
            <w:pPr>
              <w:pStyle w:val="TAL"/>
              <w:rPr>
                <w:ins w:id="599" w:author="Won, Sung (Nokia - KR/Seoul)" w:date="2019-07-26T15:32:00Z"/>
              </w:rPr>
            </w:pPr>
            <w:ins w:id="600" w:author="Won, Sung (Nokia - KR/Seoul)" w:date="2019-07-26T15:36:00Z">
              <w:r>
                <w:rPr>
                  <w:lang w:eastAsia="ko-KR"/>
                </w:rPr>
                <w:t>C</w:t>
              </w:r>
            </w:ins>
            <w:ins w:id="601" w:author="Won, Sung (Nokia - KR/Seoul)" w:date="2019-07-26T15:35:00Z">
              <w:r>
                <w:rPr>
                  <w:lang w:eastAsia="ko-KR"/>
                </w:rPr>
                <w:t xml:space="preserve">oding of the </w:t>
              </w:r>
            </w:ins>
            <w:ins w:id="602" w:author="Won, Sung (Nokia - KR/Seoul)" w:date="2019-07-26T15:32:00Z">
              <w:r>
                <w:rPr>
                  <w:lang w:eastAsia="ko-KR"/>
                </w:rPr>
                <w:t xml:space="preserve">field is </w:t>
              </w:r>
            </w:ins>
            <w:ins w:id="603" w:author="Won, Sung (Nokia - KR/Seoul)" w:date="2019-07-26T15:36:00Z">
              <w:r w:rsidRPr="002A1AAA">
                <w:rPr>
                  <w:lang w:eastAsia="ko-KR"/>
                </w:rPr>
                <w:t>outside the scope of the present document.</w:t>
              </w:r>
            </w:ins>
          </w:p>
        </w:tc>
      </w:tr>
    </w:tbl>
    <w:p w14:paraId="647CF0A5" w14:textId="77777777" w:rsidR="002A1AAA" w:rsidRPr="00FE320E" w:rsidRDefault="002A1AAA" w:rsidP="002A1AAA">
      <w:pPr>
        <w:rPr>
          <w:ins w:id="604" w:author="Won, Sung (Nokia - KR/Seoul)" w:date="2019-07-26T15:32:00Z"/>
        </w:rPr>
      </w:pPr>
    </w:p>
    <w:p w14:paraId="40B7A37E" w14:textId="77777777" w:rsidR="00886856" w:rsidRPr="00390473" w:rsidRDefault="00886856" w:rsidP="00886856">
      <w:pPr>
        <w:jc w:val="center"/>
      </w:pPr>
      <w:r w:rsidRPr="00390473">
        <w:rPr>
          <w:highlight w:val="green"/>
        </w:rPr>
        <w:t>***** Next change *****</w:t>
      </w:r>
    </w:p>
    <w:p w14:paraId="5FD0A9C7" w14:textId="6897502E" w:rsidR="00D913CC" w:rsidRDefault="00D913CC" w:rsidP="00D913CC">
      <w:pPr>
        <w:pStyle w:val="Heading3"/>
        <w:rPr>
          <w:ins w:id="605" w:author="Won, Sung (Nokia - KR/Seoul)" w:date="2019-07-23T16:33:00Z"/>
          <w:lang w:eastAsia="ko-KR"/>
        </w:rPr>
      </w:pPr>
      <w:ins w:id="606" w:author="Won, Sung (Nokia - KR/Seoul)" w:date="2019-07-23T16:33:00Z">
        <w:r>
          <w:rPr>
            <w:lang w:eastAsia="ko-KR"/>
          </w:rPr>
          <w:t>X.3.3</w:t>
        </w:r>
        <w:r>
          <w:rPr>
            <w:lang w:eastAsia="ko-KR"/>
          </w:rPr>
          <w:tab/>
          <w:t>Gate control information</w:t>
        </w:r>
      </w:ins>
    </w:p>
    <w:p w14:paraId="4EDEC547" w14:textId="04F78AD3" w:rsidR="00F5514C" w:rsidRPr="003168A2" w:rsidRDefault="00F5514C" w:rsidP="00F5514C">
      <w:pPr>
        <w:rPr>
          <w:ins w:id="607" w:author="Won, Sung (Nokia - KR/Seoul)" w:date="2019-07-23T17:19:00Z"/>
        </w:rPr>
      </w:pPr>
      <w:ins w:id="608" w:author="Won, Sung (Nokia - KR/Seoul)" w:date="2019-07-23T17:19:00Z">
        <w:r w:rsidRPr="003168A2">
          <w:t xml:space="preserve">The </w:t>
        </w:r>
      </w:ins>
      <w:ins w:id="609" w:author="Won, Sung (Nokia - KR/Seoul)" w:date="2019-07-23T17:43:00Z">
        <w:r w:rsidR="002A4338">
          <w:t xml:space="preserve">Gate control information field is </w:t>
        </w:r>
      </w:ins>
      <w:ins w:id="610" w:author="Won, Sung (Nokia - KR/Seoul)" w:date="2019-07-23T17:19:00Z">
        <w:r w:rsidRPr="003168A2">
          <w:t>coded as shown in figure</w:t>
        </w:r>
      </w:ins>
      <w:ins w:id="611" w:author="Won, Sung (Nokia - KR/Seoul)" w:date="2019-07-25T10:35:00Z">
        <w:r w:rsidR="00740B69">
          <w:t>s</w:t>
        </w:r>
      </w:ins>
      <w:ins w:id="612" w:author="Won, Sung (Nokia - KR/Seoul)" w:date="2019-07-23T17:19:00Z">
        <w:r w:rsidRPr="003168A2">
          <w:t> </w:t>
        </w:r>
      </w:ins>
      <w:ins w:id="613" w:author="Won, Sung (Nokia - KR/Seoul)" w:date="2019-07-23T17:44:00Z">
        <w:r w:rsidR="002A4338">
          <w:t>X.3.3.1</w:t>
        </w:r>
      </w:ins>
      <w:ins w:id="614" w:author="Won, Sung (Nokia - KR/Seoul)" w:date="2019-07-25T10:35:00Z">
        <w:r w:rsidR="00740B69">
          <w:t xml:space="preserve"> and X.3.3.2</w:t>
        </w:r>
      </w:ins>
      <w:ins w:id="615" w:author="Won, Sung (Nokia - KR/Seoul)" w:date="2019-07-23T17:19:00Z">
        <w:r w:rsidRPr="003168A2">
          <w:t xml:space="preserve"> and table </w:t>
        </w:r>
      </w:ins>
      <w:ins w:id="616" w:author="Won, Sung (Nokia - KR/Seoul)" w:date="2019-07-23T17:44:00Z">
        <w:r w:rsidR="002A4338">
          <w:t>X.3.3.1</w:t>
        </w:r>
      </w:ins>
      <w:ins w:id="617" w:author="Won, Sung (Nokia - KR/Seoul)" w:date="2019-07-23T17:19:00Z">
        <w:r w:rsidRPr="003168A2">
          <w:t>.</w:t>
        </w:r>
      </w:ins>
      <w:ins w:id="618" w:author="Won, Sung (Nokia - KR/Seoul)" w:date="2019-07-25T11:12:00Z">
        <w:r w:rsidR="00D10D2B">
          <w:t xml:space="preserve"> The field has a minimum length of 4 octets.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5514C" w:rsidRPr="005F7EB0" w14:paraId="717AFC21" w14:textId="77777777" w:rsidTr="00D02291">
        <w:trPr>
          <w:cantSplit/>
          <w:jc w:val="center"/>
          <w:ins w:id="619" w:author="Won, Sung (Nokia - KR/Seoul)" w:date="2019-07-23T17:19:00Z"/>
        </w:trPr>
        <w:tc>
          <w:tcPr>
            <w:tcW w:w="708" w:type="dxa"/>
          </w:tcPr>
          <w:p w14:paraId="534320B0" w14:textId="77777777" w:rsidR="00F5514C" w:rsidRPr="005F7EB0" w:rsidRDefault="00F5514C" w:rsidP="00D02291">
            <w:pPr>
              <w:pStyle w:val="TAC"/>
              <w:rPr>
                <w:ins w:id="620" w:author="Won, Sung (Nokia - KR/Seoul)" w:date="2019-07-23T17:19:00Z"/>
              </w:rPr>
            </w:pPr>
            <w:ins w:id="621" w:author="Won, Sung (Nokia - KR/Seoul)" w:date="2019-07-23T17:19:00Z">
              <w:r w:rsidRPr="005F7EB0">
                <w:t>8</w:t>
              </w:r>
            </w:ins>
          </w:p>
        </w:tc>
        <w:tc>
          <w:tcPr>
            <w:tcW w:w="709" w:type="dxa"/>
          </w:tcPr>
          <w:p w14:paraId="5149EF5B" w14:textId="77777777" w:rsidR="00F5514C" w:rsidRPr="005F7EB0" w:rsidRDefault="00F5514C" w:rsidP="00D02291">
            <w:pPr>
              <w:pStyle w:val="TAC"/>
              <w:rPr>
                <w:ins w:id="622" w:author="Won, Sung (Nokia - KR/Seoul)" w:date="2019-07-23T17:19:00Z"/>
              </w:rPr>
            </w:pPr>
            <w:ins w:id="623" w:author="Won, Sung (Nokia - KR/Seoul)" w:date="2019-07-23T17:19:00Z">
              <w:r w:rsidRPr="005F7EB0">
                <w:t>7</w:t>
              </w:r>
            </w:ins>
          </w:p>
        </w:tc>
        <w:tc>
          <w:tcPr>
            <w:tcW w:w="709" w:type="dxa"/>
          </w:tcPr>
          <w:p w14:paraId="1C7053B9" w14:textId="77777777" w:rsidR="00F5514C" w:rsidRPr="005F7EB0" w:rsidRDefault="00F5514C" w:rsidP="00D02291">
            <w:pPr>
              <w:pStyle w:val="TAC"/>
              <w:rPr>
                <w:ins w:id="624" w:author="Won, Sung (Nokia - KR/Seoul)" w:date="2019-07-23T17:19:00Z"/>
              </w:rPr>
            </w:pPr>
            <w:ins w:id="625" w:author="Won, Sung (Nokia - KR/Seoul)" w:date="2019-07-23T17:19:00Z">
              <w:r w:rsidRPr="005F7EB0">
                <w:t>6</w:t>
              </w:r>
            </w:ins>
          </w:p>
        </w:tc>
        <w:tc>
          <w:tcPr>
            <w:tcW w:w="709" w:type="dxa"/>
          </w:tcPr>
          <w:p w14:paraId="1C4895A2" w14:textId="77777777" w:rsidR="00F5514C" w:rsidRPr="005F7EB0" w:rsidRDefault="00F5514C" w:rsidP="00D02291">
            <w:pPr>
              <w:pStyle w:val="TAC"/>
              <w:rPr>
                <w:ins w:id="626" w:author="Won, Sung (Nokia - KR/Seoul)" w:date="2019-07-23T17:19:00Z"/>
              </w:rPr>
            </w:pPr>
            <w:ins w:id="627" w:author="Won, Sung (Nokia - KR/Seoul)" w:date="2019-07-23T17:19:00Z">
              <w:r w:rsidRPr="005F7EB0">
                <w:t>5</w:t>
              </w:r>
            </w:ins>
          </w:p>
        </w:tc>
        <w:tc>
          <w:tcPr>
            <w:tcW w:w="709" w:type="dxa"/>
          </w:tcPr>
          <w:p w14:paraId="27A12EE3" w14:textId="77777777" w:rsidR="00F5514C" w:rsidRPr="005F7EB0" w:rsidRDefault="00F5514C" w:rsidP="00D02291">
            <w:pPr>
              <w:pStyle w:val="TAC"/>
              <w:rPr>
                <w:ins w:id="628" w:author="Won, Sung (Nokia - KR/Seoul)" w:date="2019-07-23T17:19:00Z"/>
              </w:rPr>
            </w:pPr>
            <w:ins w:id="629" w:author="Won, Sung (Nokia - KR/Seoul)" w:date="2019-07-23T17:19:00Z">
              <w:r w:rsidRPr="005F7EB0">
                <w:t>4</w:t>
              </w:r>
            </w:ins>
          </w:p>
        </w:tc>
        <w:tc>
          <w:tcPr>
            <w:tcW w:w="709" w:type="dxa"/>
          </w:tcPr>
          <w:p w14:paraId="6D90756E" w14:textId="77777777" w:rsidR="00F5514C" w:rsidRPr="005F7EB0" w:rsidRDefault="00F5514C" w:rsidP="00D02291">
            <w:pPr>
              <w:pStyle w:val="TAC"/>
              <w:rPr>
                <w:ins w:id="630" w:author="Won, Sung (Nokia - KR/Seoul)" w:date="2019-07-23T17:19:00Z"/>
              </w:rPr>
            </w:pPr>
            <w:ins w:id="631" w:author="Won, Sung (Nokia - KR/Seoul)" w:date="2019-07-23T17:19:00Z">
              <w:r w:rsidRPr="005F7EB0">
                <w:t>3</w:t>
              </w:r>
            </w:ins>
          </w:p>
        </w:tc>
        <w:tc>
          <w:tcPr>
            <w:tcW w:w="709" w:type="dxa"/>
          </w:tcPr>
          <w:p w14:paraId="59F5FB4A" w14:textId="77777777" w:rsidR="00F5514C" w:rsidRPr="005F7EB0" w:rsidRDefault="00F5514C" w:rsidP="00D02291">
            <w:pPr>
              <w:pStyle w:val="TAC"/>
              <w:rPr>
                <w:ins w:id="632" w:author="Won, Sung (Nokia - KR/Seoul)" w:date="2019-07-23T17:19:00Z"/>
              </w:rPr>
            </w:pPr>
            <w:ins w:id="633" w:author="Won, Sung (Nokia - KR/Seoul)" w:date="2019-07-23T17:19:00Z">
              <w:r w:rsidRPr="005F7EB0">
                <w:t>2</w:t>
              </w:r>
            </w:ins>
          </w:p>
        </w:tc>
        <w:tc>
          <w:tcPr>
            <w:tcW w:w="709" w:type="dxa"/>
          </w:tcPr>
          <w:p w14:paraId="4CB62950" w14:textId="77777777" w:rsidR="00F5514C" w:rsidRPr="005F7EB0" w:rsidRDefault="00F5514C" w:rsidP="00D02291">
            <w:pPr>
              <w:pStyle w:val="TAC"/>
              <w:rPr>
                <w:ins w:id="634" w:author="Won, Sung (Nokia - KR/Seoul)" w:date="2019-07-23T17:19:00Z"/>
              </w:rPr>
            </w:pPr>
            <w:ins w:id="635" w:author="Won, Sung (Nokia - KR/Seoul)" w:date="2019-07-23T17:19:00Z">
              <w:r w:rsidRPr="005F7EB0">
                <w:t>1</w:t>
              </w:r>
            </w:ins>
          </w:p>
        </w:tc>
        <w:tc>
          <w:tcPr>
            <w:tcW w:w="1134" w:type="dxa"/>
          </w:tcPr>
          <w:p w14:paraId="035BBD54" w14:textId="77777777" w:rsidR="00F5514C" w:rsidRPr="005F7EB0" w:rsidRDefault="00F5514C" w:rsidP="00D02291">
            <w:pPr>
              <w:pStyle w:val="TAL"/>
              <w:rPr>
                <w:ins w:id="636" w:author="Won, Sung (Nokia - KR/Seoul)" w:date="2019-07-23T17:19:00Z"/>
              </w:rPr>
            </w:pPr>
          </w:p>
        </w:tc>
      </w:tr>
      <w:tr w:rsidR="00F5514C" w:rsidRPr="005F7EB0" w14:paraId="5D22A34C" w14:textId="77777777" w:rsidTr="00D02291">
        <w:trPr>
          <w:jc w:val="center"/>
          <w:ins w:id="637" w:author="Won, Sung (Nokia - KR/Seoul)" w:date="2019-07-23T17:19:00Z"/>
        </w:trPr>
        <w:tc>
          <w:tcPr>
            <w:tcW w:w="5671" w:type="dxa"/>
            <w:gridSpan w:val="8"/>
            <w:tcBorders>
              <w:top w:val="single" w:sz="6" w:space="0" w:color="auto"/>
              <w:left w:val="single" w:sz="6" w:space="0" w:color="auto"/>
              <w:bottom w:val="single" w:sz="6" w:space="0" w:color="auto"/>
              <w:right w:val="single" w:sz="6" w:space="0" w:color="auto"/>
            </w:tcBorders>
          </w:tcPr>
          <w:p w14:paraId="16277C2C" w14:textId="6F75E1D0" w:rsidR="00F5514C" w:rsidRPr="005F7EB0" w:rsidRDefault="00207895" w:rsidP="00D02291">
            <w:pPr>
              <w:pStyle w:val="TAC"/>
              <w:rPr>
                <w:ins w:id="638" w:author="Won, Sung (Nokia - KR/Seoul)" w:date="2019-07-23T17:19:00Z"/>
              </w:rPr>
            </w:pPr>
            <w:ins w:id="639" w:author="Won, Sung (Nokia - KR/Seoul)" w:date="2019-07-23T17:20:00Z">
              <w:r>
                <w:t>Identifier of the Gate control information field</w:t>
              </w:r>
            </w:ins>
          </w:p>
        </w:tc>
        <w:tc>
          <w:tcPr>
            <w:tcW w:w="1134" w:type="dxa"/>
          </w:tcPr>
          <w:p w14:paraId="03D352F8" w14:textId="77777777" w:rsidR="00F5514C" w:rsidRPr="005F7EB0" w:rsidRDefault="00F5514C" w:rsidP="00D02291">
            <w:pPr>
              <w:pStyle w:val="TAL"/>
              <w:rPr>
                <w:ins w:id="640" w:author="Won, Sung (Nokia - KR/Seoul)" w:date="2019-07-23T17:19:00Z"/>
              </w:rPr>
            </w:pPr>
            <w:ins w:id="641" w:author="Won, Sung (Nokia - KR/Seoul)" w:date="2019-07-23T17:19:00Z">
              <w:r w:rsidRPr="005F7EB0">
                <w:t>octet 1</w:t>
              </w:r>
            </w:ins>
          </w:p>
        </w:tc>
      </w:tr>
      <w:tr w:rsidR="00F5514C" w:rsidRPr="005F7EB0" w14:paraId="6B9CFC70" w14:textId="77777777" w:rsidTr="00D02291">
        <w:trPr>
          <w:jc w:val="center"/>
          <w:ins w:id="642" w:author="Won, Sung (Nokia - KR/Seoul)" w:date="2019-07-23T17:19:00Z"/>
        </w:trPr>
        <w:tc>
          <w:tcPr>
            <w:tcW w:w="5671" w:type="dxa"/>
            <w:gridSpan w:val="8"/>
            <w:tcBorders>
              <w:left w:val="single" w:sz="6" w:space="0" w:color="auto"/>
              <w:bottom w:val="single" w:sz="6" w:space="0" w:color="auto"/>
              <w:right w:val="single" w:sz="6" w:space="0" w:color="auto"/>
            </w:tcBorders>
          </w:tcPr>
          <w:p w14:paraId="57A4B5B6" w14:textId="77777777" w:rsidR="00C25480" w:rsidRDefault="00C25480" w:rsidP="00D02291">
            <w:pPr>
              <w:pStyle w:val="TAC"/>
              <w:rPr>
                <w:ins w:id="643" w:author="Won, Sung (Nokia - KR/Seoul)" w:date="2019-07-25T10:36:00Z"/>
              </w:rPr>
            </w:pPr>
          </w:p>
          <w:p w14:paraId="5E0154BD" w14:textId="62970B98" w:rsidR="00F5514C" w:rsidRPr="005F7EB0" w:rsidRDefault="00F5514C" w:rsidP="00D02291">
            <w:pPr>
              <w:pStyle w:val="TAC"/>
              <w:rPr>
                <w:ins w:id="644" w:author="Won, Sung (Nokia - KR/Seoul)" w:date="2019-07-23T17:19:00Z"/>
              </w:rPr>
            </w:pPr>
            <w:ins w:id="645" w:author="Won, Sung (Nokia - KR/Seoul)" w:date="2019-07-23T17:19:00Z">
              <w:r w:rsidRPr="005F7EB0">
                <w:t xml:space="preserve">Length of </w:t>
              </w:r>
            </w:ins>
            <w:ins w:id="646" w:author="Won, Sung (Nokia - KR/Seoul)" w:date="2019-07-23T17:20:00Z">
              <w:r w:rsidR="00207895">
                <w:t xml:space="preserve">the Gate control information </w:t>
              </w:r>
            </w:ins>
            <w:ins w:id="647" w:author="Won, Sung (Nokia - KR/Seoul)" w:date="2019-07-23T17:21:00Z">
              <w:r w:rsidR="00207895">
                <w:t>contents</w:t>
              </w:r>
            </w:ins>
          </w:p>
        </w:tc>
        <w:tc>
          <w:tcPr>
            <w:tcW w:w="1134" w:type="dxa"/>
          </w:tcPr>
          <w:p w14:paraId="24A4C544" w14:textId="77777777" w:rsidR="00F5514C" w:rsidRDefault="00F5514C" w:rsidP="00207895">
            <w:pPr>
              <w:pStyle w:val="TAL"/>
              <w:rPr>
                <w:ins w:id="648" w:author="Won, Sung (Nokia - KR/Seoul)" w:date="2019-07-25T10:36:00Z"/>
              </w:rPr>
            </w:pPr>
            <w:ins w:id="649" w:author="Won, Sung (Nokia - KR/Seoul)" w:date="2019-07-23T17:19:00Z">
              <w:r w:rsidRPr="005F7EB0">
                <w:t>octet 2</w:t>
              </w:r>
            </w:ins>
          </w:p>
          <w:p w14:paraId="41B82D18" w14:textId="77777777" w:rsidR="00C25480" w:rsidRDefault="00C25480" w:rsidP="00207895">
            <w:pPr>
              <w:pStyle w:val="TAL"/>
              <w:rPr>
                <w:ins w:id="650" w:author="Won, Sung (Nokia - KR/Seoul)" w:date="2019-07-25T10:36:00Z"/>
              </w:rPr>
            </w:pPr>
          </w:p>
          <w:p w14:paraId="61F769A6" w14:textId="3D0ACE3F" w:rsidR="00C25480" w:rsidRPr="005F7EB0" w:rsidRDefault="00C25480" w:rsidP="00207895">
            <w:pPr>
              <w:pStyle w:val="TAL"/>
              <w:rPr>
                <w:ins w:id="651" w:author="Won, Sung (Nokia - KR/Seoul)" w:date="2019-07-23T17:19:00Z"/>
                <w:lang w:eastAsia="ko-KR"/>
              </w:rPr>
            </w:pPr>
            <w:ins w:id="652" w:author="Won, Sung (Nokia - KR/Seoul)" w:date="2019-07-25T10:36:00Z">
              <w:r>
                <w:rPr>
                  <w:rFonts w:hint="eastAsia"/>
                  <w:lang w:eastAsia="ko-KR"/>
                </w:rPr>
                <w:t>o</w:t>
              </w:r>
              <w:r>
                <w:rPr>
                  <w:lang w:eastAsia="ko-KR"/>
                </w:rPr>
                <w:t>ctet 3</w:t>
              </w:r>
            </w:ins>
          </w:p>
        </w:tc>
      </w:tr>
      <w:tr w:rsidR="00207895" w:rsidRPr="005F7EB0" w14:paraId="79137FE4" w14:textId="77777777" w:rsidTr="00207895">
        <w:tblPrEx>
          <w:tblBorders>
            <w:top w:val="single" w:sz="6" w:space="0" w:color="auto"/>
            <w:left w:val="single" w:sz="6" w:space="0" w:color="auto"/>
            <w:bottom w:val="single" w:sz="6" w:space="0" w:color="auto"/>
            <w:right w:val="single" w:sz="6" w:space="0" w:color="auto"/>
          </w:tblBorders>
        </w:tblPrEx>
        <w:trPr>
          <w:trHeight w:val="65"/>
          <w:jc w:val="center"/>
          <w:ins w:id="653" w:author="Won, Sung (Nokia - KR/Seoul)" w:date="2019-07-23T17:19:00Z"/>
        </w:trPr>
        <w:tc>
          <w:tcPr>
            <w:tcW w:w="708" w:type="dxa"/>
            <w:tcBorders>
              <w:top w:val="single" w:sz="6" w:space="0" w:color="auto"/>
              <w:left w:val="single" w:sz="6" w:space="0" w:color="auto"/>
              <w:bottom w:val="single" w:sz="6" w:space="0" w:color="auto"/>
              <w:right w:val="single" w:sz="6" w:space="0" w:color="auto"/>
            </w:tcBorders>
          </w:tcPr>
          <w:p w14:paraId="011FD585" w14:textId="77777777" w:rsidR="00573C4D" w:rsidRDefault="00573C4D" w:rsidP="00207895">
            <w:pPr>
              <w:pStyle w:val="TAC"/>
              <w:rPr>
                <w:ins w:id="654" w:author="Won, Sung (Nokia - KR/Seoul)" w:date="2019-07-26T11:00:00Z"/>
                <w:lang w:eastAsia="ko-KR"/>
              </w:rPr>
            </w:pPr>
          </w:p>
          <w:p w14:paraId="019D9CEB" w14:textId="101B4481" w:rsidR="00207895" w:rsidRDefault="00207895" w:rsidP="00207895">
            <w:pPr>
              <w:pStyle w:val="TAC"/>
              <w:rPr>
                <w:ins w:id="655" w:author="Won, Sung (Nokia - KR/Seoul)" w:date="2019-07-23T17:32:00Z"/>
                <w:lang w:eastAsia="ko-KR"/>
              </w:rPr>
            </w:pPr>
            <w:ins w:id="656" w:author="Won, Sung (Nokia - KR/Seoul)" w:date="2019-07-23T17:32:00Z">
              <w:r>
                <w:rPr>
                  <w:lang w:eastAsia="ko-KR"/>
                </w:rPr>
                <w:t>0</w:t>
              </w:r>
            </w:ins>
          </w:p>
          <w:p w14:paraId="69731BCC" w14:textId="5A5AA0CC" w:rsidR="00207895" w:rsidRPr="005F7EB0" w:rsidRDefault="00207895" w:rsidP="00207895">
            <w:pPr>
              <w:pStyle w:val="TAC"/>
              <w:rPr>
                <w:ins w:id="657" w:author="Won, Sung (Nokia - KR/Seoul)" w:date="2019-07-23T17:19:00Z"/>
                <w:lang w:eastAsia="ko-KR"/>
              </w:rPr>
            </w:pPr>
            <w:ins w:id="658" w:author="Won, Sung (Nokia - KR/Seoul)" w:date="2019-07-23T17:32:00Z">
              <w:r>
                <w:rPr>
                  <w:rFonts w:hint="eastAsia"/>
                  <w:lang w:eastAsia="ko-KR"/>
                </w:rPr>
                <w:t>S</w:t>
              </w:r>
              <w:r>
                <w:rPr>
                  <w:lang w:eastAsia="ko-KR"/>
                </w:rPr>
                <w:t>pare</w:t>
              </w:r>
            </w:ins>
          </w:p>
        </w:tc>
        <w:tc>
          <w:tcPr>
            <w:tcW w:w="709" w:type="dxa"/>
            <w:tcBorders>
              <w:top w:val="single" w:sz="6" w:space="0" w:color="auto"/>
              <w:left w:val="single" w:sz="6" w:space="0" w:color="auto"/>
              <w:bottom w:val="single" w:sz="6" w:space="0" w:color="auto"/>
              <w:right w:val="single" w:sz="6" w:space="0" w:color="auto"/>
            </w:tcBorders>
          </w:tcPr>
          <w:p w14:paraId="1A1FA373" w14:textId="77777777" w:rsidR="00573C4D" w:rsidRDefault="00573C4D" w:rsidP="00207895">
            <w:pPr>
              <w:pStyle w:val="TAC"/>
              <w:rPr>
                <w:ins w:id="659" w:author="Won, Sung (Nokia - KR/Seoul)" w:date="2019-07-26T11:00:00Z"/>
                <w:lang w:eastAsia="ko-KR"/>
              </w:rPr>
            </w:pPr>
          </w:p>
          <w:p w14:paraId="4DF712A7" w14:textId="3D4EFBD3" w:rsidR="00207895" w:rsidRDefault="00291057" w:rsidP="00207895">
            <w:pPr>
              <w:pStyle w:val="TAC"/>
              <w:rPr>
                <w:ins w:id="660" w:author="Won, Sung (Nokia - KR/Seoul)" w:date="2019-07-23T19:12:00Z"/>
                <w:lang w:eastAsia="ko-KR"/>
              </w:rPr>
            </w:pPr>
            <w:ins w:id="661" w:author="Won, Sung (Nokia - KR/Seoul)" w:date="2019-07-23T19:12:00Z">
              <w:r>
                <w:rPr>
                  <w:lang w:eastAsia="ko-KR"/>
                </w:rPr>
                <w:t>0</w:t>
              </w:r>
            </w:ins>
          </w:p>
          <w:p w14:paraId="7FFE43B6" w14:textId="3935DED8" w:rsidR="00291057" w:rsidRPr="005F7EB0" w:rsidRDefault="00291057" w:rsidP="00207895">
            <w:pPr>
              <w:pStyle w:val="TAC"/>
              <w:rPr>
                <w:ins w:id="662" w:author="Won, Sung (Nokia - KR/Seoul)" w:date="2019-07-23T17:19:00Z"/>
                <w:lang w:eastAsia="ko-KR"/>
              </w:rPr>
            </w:pPr>
            <w:ins w:id="663" w:author="Won, Sung (Nokia - KR/Seoul)" w:date="2019-07-23T19:12:00Z">
              <w:r>
                <w:rPr>
                  <w:rFonts w:hint="eastAsia"/>
                  <w:lang w:eastAsia="ko-KR"/>
                </w:rPr>
                <w:t>S</w:t>
              </w:r>
              <w:r>
                <w:rPr>
                  <w:lang w:eastAsia="ko-KR"/>
                </w:rPr>
                <w:t>pare</w:t>
              </w:r>
            </w:ins>
          </w:p>
        </w:tc>
        <w:tc>
          <w:tcPr>
            <w:tcW w:w="709" w:type="dxa"/>
            <w:tcBorders>
              <w:top w:val="single" w:sz="6" w:space="0" w:color="auto"/>
              <w:left w:val="single" w:sz="6" w:space="0" w:color="auto"/>
              <w:bottom w:val="single" w:sz="6" w:space="0" w:color="auto"/>
              <w:right w:val="single" w:sz="6" w:space="0" w:color="auto"/>
            </w:tcBorders>
          </w:tcPr>
          <w:p w14:paraId="58789ED1" w14:textId="47C93C8C" w:rsidR="00207895" w:rsidRPr="005F7EB0" w:rsidRDefault="00291057" w:rsidP="00207895">
            <w:pPr>
              <w:pStyle w:val="TAC"/>
              <w:rPr>
                <w:ins w:id="664" w:author="Won, Sung (Nokia - KR/Seoul)" w:date="2019-07-23T17:19:00Z"/>
                <w:lang w:eastAsia="ko-KR"/>
              </w:rPr>
            </w:pPr>
            <w:ins w:id="665" w:author="Won, Sung (Nokia - KR/Seoul)" w:date="2019-07-23T19:11:00Z">
              <w:r>
                <w:rPr>
                  <w:lang w:eastAsia="ko-KR"/>
                </w:rPr>
                <w:t xml:space="preserve">TickGranularity </w:t>
              </w:r>
            </w:ins>
            <w:ins w:id="666" w:author="Won, Sung (Nokia - KR/Seoul)" w:date="2019-07-23T19:12:00Z">
              <w:r>
                <w:rPr>
                  <w:lang w:eastAsia="ko-KR"/>
                </w:rPr>
                <w:t>included</w:t>
              </w:r>
            </w:ins>
          </w:p>
        </w:tc>
        <w:tc>
          <w:tcPr>
            <w:tcW w:w="709" w:type="dxa"/>
            <w:tcBorders>
              <w:top w:val="single" w:sz="6" w:space="0" w:color="auto"/>
              <w:left w:val="single" w:sz="6" w:space="0" w:color="auto"/>
              <w:bottom w:val="single" w:sz="6" w:space="0" w:color="auto"/>
              <w:right w:val="single" w:sz="6" w:space="0" w:color="auto"/>
            </w:tcBorders>
          </w:tcPr>
          <w:p w14:paraId="2671A1F4" w14:textId="29380756" w:rsidR="00207895" w:rsidRPr="005F7EB0" w:rsidRDefault="009B5B83" w:rsidP="00207895">
            <w:pPr>
              <w:pStyle w:val="TAC"/>
              <w:rPr>
                <w:ins w:id="667" w:author="Won, Sung (Nokia - KR/Seoul)" w:date="2019-07-23T17:19:00Z"/>
                <w:lang w:eastAsia="ko-KR"/>
              </w:rPr>
            </w:pPr>
            <w:ins w:id="668" w:author="Won, Sung (Nokia - KR/Seoul)" w:date="2019-07-23T18:20:00Z">
              <w:r>
                <w:rPr>
                  <w:lang w:eastAsia="ko-KR"/>
                </w:rPr>
                <w:t>AdminCycleTime included</w:t>
              </w:r>
            </w:ins>
          </w:p>
        </w:tc>
        <w:tc>
          <w:tcPr>
            <w:tcW w:w="709" w:type="dxa"/>
            <w:tcBorders>
              <w:top w:val="single" w:sz="6" w:space="0" w:color="auto"/>
              <w:left w:val="single" w:sz="6" w:space="0" w:color="auto"/>
              <w:bottom w:val="single" w:sz="6" w:space="0" w:color="auto"/>
              <w:right w:val="single" w:sz="6" w:space="0" w:color="auto"/>
            </w:tcBorders>
          </w:tcPr>
          <w:p w14:paraId="705EC1F0" w14:textId="179715AB" w:rsidR="00207895" w:rsidRPr="005F7EB0" w:rsidRDefault="009B5B83" w:rsidP="00207895">
            <w:pPr>
              <w:pStyle w:val="TAC"/>
              <w:rPr>
                <w:ins w:id="669" w:author="Won, Sung (Nokia - KR/Seoul)" w:date="2019-07-23T17:19:00Z"/>
                <w:lang w:eastAsia="ko-KR"/>
              </w:rPr>
            </w:pPr>
            <w:ins w:id="670" w:author="Won, Sung (Nokia - KR/Seoul)" w:date="2019-07-23T18:20:00Z">
              <w:r>
                <w:rPr>
                  <w:lang w:eastAsia="ko-KR"/>
                </w:rPr>
                <w:t>AdminControlList included</w:t>
              </w:r>
            </w:ins>
          </w:p>
        </w:tc>
        <w:tc>
          <w:tcPr>
            <w:tcW w:w="709" w:type="dxa"/>
            <w:tcBorders>
              <w:top w:val="single" w:sz="6" w:space="0" w:color="auto"/>
              <w:left w:val="single" w:sz="6" w:space="0" w:color="auto"/>
              <w:bottom w:val="single" w:sz="6" w:space="0" w:color="auto"/>
              <w:right w:val="single" w:sz="6" w:space="0" w:color="auto"/>
            </w:tcBorders>
          </w:tcPr>
          <w:p w14:paraId="7E430C25" w14:textId="365EBCAE" w:rsidR="00207895" w:rsidRPr="005F7EB0" w:rsidRDefault="009B5B83" w:rsidP="00207895">
            <w:pPr>
              <w:pStyle w:val="TAC"/>
              <w:rPr>
                <w:ins w:id="671" w:author="Won, Sung (Nokia - KR/Seoul)" w:date="2019-07-23T17:19:00Z"/>
                <w:lang w:eastAsia="ko-KR"/>
              </w:rPr>
            </w:pPr>
            <w:ins w:id="672" w:author="Won, Sung (Nokia - KR/Seoul)" w:date="2019-07-23T18:19:00Z">
              <w:r>
                <w:rPr>
                  <w:lang w:eastAsia="ko-KR"/>
                </w:rPr>
                <w:t>Admi</w:t>
              </w:r>
            </w:ins>
            <w:ins w:id="673" w:author="Won, Sung (Nokia - KR/Seoul)" w:date="2019-07-23T18:20:00Z">
              <w:r>
                <w:rPr>
                  <w:lang w:eastAsia="ko-KR"/>
                </w:rPr>
                <w:t>nBaseTime included</w:t>
              </w:r>
            </w:ins>
          </w:p>
        </w:tc>
        <w:tc>
          <w:tcPr>
            <w:tcW w:w="709" w:type="dxa"/>
            <w:tcBorders>
              <w:top w:val="single" w:sz="6" w:space="0" w:color="auto"/>
              <w:left w:val="single" w:sz="6" w:space="0" w:color="auto"/>
              <w:bottom w:val="single" w:sz="6" w:space="0" w:color="auto"/>
              <w:right w:val="single" w:sz="6" w:space="0" w:color="auto"/>
            </w:tcBorders>
          </w:tcPr>
          <w:p w14:paraId="63368AEB" w14:textId="77777777" w:rsidR="00573C4D" w:rsidRDefault="00573C4D" w:rsidP="00F1746E">
            <w:pPr>
              <w:pStyle w:val="TAC"/>
              <w:rPr>
                <w:ins w:id="674" w:author="Won, Sung (Nokia - KR/Seoul)" w:date="2019-07-26T11:00:00Z"/>
                <w:lang w:eastAsia="ko-KR"/>
              </w:rPr>
            </w:pPr>
          </w:p>
          <w:p w14:paraId="6D35E04C" w14:textId="4ACE30E4" w:rsidR="00F1746E" w:rsidRPr="005F7EB0" w:rsidRDefault="009B5B83" w:rsidP="00F1746E">
            <w:pPr>
              <w:pStyle w:val="TAC"/>
              <w:rPr>
                <w:ins w:id="675" w:author="Won, Sung (Nokia - KR/Seoul)" w:date="2019-07-23T17:19:00Z"/>
                <w:lang w:eastAsia="ko-KR"/>
              </w:rPr>
            </w:pPr>
            <w:ins w:id="676" w:author="Won, Sung (Nokia - KR/Seoul)" w:date="2019-07-23T18:16:00Z">
              <w:r>
                <w:rPr>
                  <w:lang w:eastAsia="ko-KR"/>
                </w:rPr>
                <w:t>GateEnable</w:t>
              </w:r>
            </w:ins>
            <w:ins w:id="677" w:author="Won, Sung (Nokia - KR/Seoul)" w:date="2019-07-23T18:19:00Z">
              <w:r>
                <w:rPr>
                  <w:lang w:eastAsia="ko-KR"/>
                </w:rPr>
                <w:t>d</w:t>
              </w:r>
            </w:ins>
          </w:p>
        </w:tc>
        <w:tc>
          <w:tcPr>
            <w:tcW w:w="709" w:type="dxa"/>
            <w:tcBorders>
              <w:top w:val="single" w:sz="6" w:space="0" w:color="auto"/>
              <w:left w:val="single" w:sz="6" w:space="0" w:color="auto"/>
              <w:bottom w:val="single" w:sz="6" w:space="0" w:color="auto"/>
              <w:right w:val="single" w:sz="6" w:space="0" w:color="auto"/>
            </w:tcBorders>
          </w:tcPr>
          <w:p w14:paraId="41FE3FAA" w14:textId="77777777" w:rsidR="00573C4D" w:rsidRDefault="00573C4D" w:rsidP="00207895">
            <w:pPr>
              <w:pStyle w:val="TAC"/>
              <w:rPr>
                <w:ins w:id="678" w:author="Won, Sung (Nokia - KR/Seoul)" w:date="2019-07-26T11:00:00Z"/>
                <w:lang w:eastAsia="ko-KR"/>
              </w:rPr>
            </w:pPr>
          </w:p>
          <w:p w14:paraId="47E4CD40" w14:textId="3E7C4F62" w:rsidR="00207895" w:rsidRPr="005F7EB0" w:rsidRDefault="00207895" w:rsidP="00207895">
            <w:pPr>
              <w:pStyle w:val="TAC"/>
              <w:rPr>
                <w:ins w:id="679" w:author="Won, Sung (Nokia - KR/Seoul)" w:date="2019-07-23T17:19:00Z"/>
                <w:lang w:eastAsia="ko-KR"/>
              </w:rPr>
            </w:pPr>
            <w:ins w:id="680" w:author="Won, Sung (Nokia - KR/Seoul)" w:date="2019-07-23T17:23:00Z">
              <w:r>
                <w:rPr>
                  <w:rFonts w:hint="eastAsia"/>
                  <w:lang w:eastAsia="ko-KR"/>
                </w:rPr>
                <w:t>G</w:t>
              </w:r>
              <w:r>
                <w:rPr>
                  <w:lang w:eastAsia="ko-KR"/>
                </w:rPr>
                <w:t>ateEnabled</w:t>
              </w:r>
            </w:ins>
            <w:ins w:id="681" w:author="Won, Sung (Nokia - KR/Seoul)" w:date="2019-07-23T18:15:00Z">
              <w:r w:rsidR="009B5B83">
                <w:rPr>
                  <w:lang w:eastAsia="ko-KR"/>
                </w:rPr>
                <w:t xml:space="preserve"> </w:t>
              </w:r>
            </w:ins>
            <w:ins w:id="682" w:author="Won, Sung (Nokia - KR/Seoul)" w:date="2019-07-23T18:16:00Z">
              <w:r w:rsidR="009B5B83">
                <w:rPr>
                  <w:lang w:eastAsia="ko-KR"/>
                </w:rPr>
                <w:t>validity</w:t>
              </w:r>
            </w:ins>
          </w:p>
        </w:tc>
        <w:tc>
          <w:tcPr>
            <w:tcW w:w="1134" w:type="dxa"/>
            <w:tcBorders>
              <w:top w:val="nil"/>
              <w:left w:val="single" w:sz="6" w:space="0" w:color="auto"/>
              <w:bottom w:val="nil"/>
              <w:right w:val="nil"/>
            </w:tcBorders>
          </w:tcPr>
          <w:p w14:paraId="4D30EDA3" w14:textId="77777777" w:rsidR="00B4781B" w:rsidRDefault="00B4781B" w:rsidP="00207895">
            <w:pPr>
              <w:pStyle w:val="TAL"/>
              <w:rPr>
                <w:ins w:id="683" w:author="Won, Sung (Nokia - KR/Seoul)" w:date="2019-07-25T10:28:00Z"/>
              </w:rPr>
            </w:pPr>
          </w:p>
          <w:p w14:paraId="0DF6F41B" w14:textId="77777777" w:rsidR="00B4781B" w:rsidRDefault="00B4781B" w:rsidP="00207895">
            <w:pPr>
              <w:pStyle w:val="TAL"/>
              <w:rPr>
                <w:ins w:id="684" w:author="Won, Sung (Nokia - KR/Seoul)" w:date="2019-07-25T10:28:00Z"/>
              </w:rPr>
            </w:pPr>
          </w:p>
          <w:p w14:paraId="5AD00317" w14:textId="63EFD60D" w:rsidR="00207895" w:rsidRPr="005F7EB0" w:rsidRDefault="00207895" w:rsidP="00207895">
            <w:pPr>
              <w:pStyle w:val="TAL"/>
              <w:rPr>
                <w:ins w:id="685" w:author="Won, Sung (Nokia - KR/Seoul)" w:date="2019-07-23T17:19:00Z"/>
              </w:rPr>
            </w:pPr>
            <w:ins w:id="686" w:author="Won, Sung (Nokia - KR/Seoul)" w:date="2019-07-23T17:19:00Z">
              <w:r w:rsidRPr="005F7EB0">
                <w:t xml:space="preserve">octet </w:t>
              </w:r>
            </w:ins>
            <w:ins w:id="687" w:author="Won, Sung (Nokia - KR/Seoul)" w:date="2019-07-25T10:36:00Z">
              <w:r w:rsidR="00C25480">
                <w:t>4</w:t>
              </w:r>
            </w:ins>
          </w:p>
        </w:tc>
      </w:tr>
      <w:tr w:rsidR="00F1746E" w:rsidRPr="005F7EB0" w14:paraId="6FF7EA68" w14:textId="77777777" w:rsidTr="00D02291">
        <w:tblPrEx>
          <w:tblBorders>
            <w:top w:val="single" w:sz="6" w:space="0" w:color="auto"/>
            <w:left w:val="single" w:sz="6" w:space="0" w:color="auto"/>
            <w:bottom w:val="single" w:sz="6" w:space="0" w:color="auto"/>
            <w:right w:val="single" w:sz="6" w:space="0" w:color="auto"/>
          </w:tblBorders>
        </w:tblPrEx>
        <w:trPr>
          <w:trHeight w:val="65"/>
          <w:jc w:val="center"/>
          <w:ins w:id="688" w:author="Won, Sung (Nokia - KR/Seoul)" w:date="2019-07-23T17:40:00Z"/>
        </w:trPr>
        <w:tc>
          <w:tcPr>
            <w:tcW w:w="5671" w:type="dxa"/>
            <w:gridSpan w:val="8"/>
            <w:tcBorders>
              <w:top w:val="single" w:sz="6" w:space="0" w:color="auto"/>
              <w:left w:val="single" w:sz="6" w:space="0" w:color="auto"/>
              <w:bottom w:val="single" w:sz="6" w:space="0" w:color="auto"/>
              <w:right w:val="single" w:sz="6" w:space="0" w:color="auto"/>
            </w:tcBorders>
          </w:tcPr>
          <w:p w14:paraId="7E81EAF2" w14:textId="77777777" w:rsidR="00F1746E" w:rsidRDefault="00F1746E" w:rsidP="00207895">
            <w:pPr>
              <w:pStyle w:val="TAC"/>
              <w:rPr>
                <w:ins w:id="689" w:author="Won, Sung (Nokia - KR/Seoul)" w:date="2019-07-23T17:50:00Z"/>
                <w:lang w:eastAsia="ko-KR"/>
              </w:rPr>
            </w:pPr>
          </w:p>
          <w:p w14:paraId="1EBEFAB0" w14:textId="253FF19E" w:rsidR="00F1746E" w:rsidRDefault="00CF74D0" w:rsidP="00207895">
            <w:pPr>
              <w:pStyle w:val="TAC"/>
              <w:rPr>
                <w:ins w:id="690" w:author="Won, Sung (Nokia - KR/Seoul)" w:date="2019-07-23T17:40:00Z"/>
                <w:lang w:eastAsia="ko-KR"/>
              </w:rPr>
            </w:pPr>
            <w:ins w:id="691" w:author="Won, Sung (Nokia - KR/Seoul)" w:date="2019-07-23T19:17:00Z">
              <w:r>
                <w:rPr>
                  <w:lang w:eastAsia="ko-KR"/>
                </w:rPr>
                <w:t>AdminBaseTime</w:t>
              </w:r>
            </w:ins>
          </w:p>
        </w:tc>
        <w:tc>
          <w:tcPr>
            <w:tcW w:w="1134" w:type="dxa"/>
            <w:tcBorders>
              <w:top w:val="nil"/>
              <w:left w:val="single" w:sz="6" w:space="0" w:color="auto"/>
              <w:bottom w:val="nil"/>
              <w:right w:val="nil"/>
            </w:tcBorders>
          </w:tcPr>
          <w:p w14:paraId="5F706BB1" w14:textId="57142595" w:rsidR="00F1746E" w:rsidRDefault="00F1746E" w:rsidP="00207895">
            <w:pPr>
              <w:pStyle w:val="TAL"/>
              <w:rPr>
                <w:ins w:id="692" w:author="Won, Sung (Nokia - KR/Seoul)" w:date="2019-07-23T17:50:00Z"/>
                <w:lang w:eastAsia="ko-KR"/>
              </w:rPr>
            </w:pPr>
            <w:ins w:id="693" w:author="Won, Sung (Nokia - KR/Seoul)" w:date="2019-07-23T17:50:00Z">
              <w:r>
                <w:rPr>
                  <w:lang w:eastAsia="ko-KR"/>
                </w:rPr>
                <w:t xml:space="preserve">octet </w:t>
              </w:r>
            </w:ins>
            <w:ins w:id="694" w:author="Won, Sung (Nokia - KR/Seoul)" w:date="2019-07-25T10:36:00Z">
              <w:r w:rsidR="00C25480">
                <w:rPr>
                  <w:lang w:eastAsia="ko-KR"/>
                </w:rPr>
                <w:t>5</w:t>
              </w:r>
            </w:ins>
            <w:ins w:id="695" w:author="Won, Sung (Nokia - KR/Seoul)" w:date="2019-07-23T19:18:00Z">
              <w:r w:rsidR="00CF74D0">
                <w:rPr>
                  <w:lang w:eastAsia="ko-KR"/>
                </w:rPr>
                <w:t>*</w:t>
              </w:r>
            </w:ins>
          </w:p>
          <w:p w14:paraId="18EADFD1" w14:textId="77777777" w:rsidR="00F1746E" w:rsidRDefault="00F1746E" w:rsidP="00207895">
            <w:pPr>
              <w:pStyle w:val="TAL"/>
              <w:rPr>
                <w:ins w:id="696" w:author="Won, Sung (Nokia - KR/Seoul)" w:date="2019-07-23T17:50:00Z"/>
                <w:lang w:eastAsia="ko-KR"/>
              </w:rPr>
            </w:pPr>
          </w:p>
          <w:p w14:paraId="1FA3F4ED" w14:textId="067A9EB7" w:rsidR="00F1746E" w:rsidRPr="005F7EB0" w:rsidRDefault="00F1746E" w:rsidP="00207895">
            <w:pPr>
              <w:pStyle w:val="TAL"/>
              <w:rPr>
                <w:ins w:id="697" w:author="Won, Sung (Nokia - KR/Seoul)" w:date="2019-07-23T17:40:00Z"/>
                <w:lang w:eastAsia="ko-KR"/>
              </w:rPr>
            </w:pPr>
            <w:ins w:id="698" w:author="Won, Sung (Nokia - KR/Seoul)" w:date="2019-07-23T17:50:00Z">
              <w:r>
                <w:rPr>
                  <w:rFonts w:hint="eastAsia"/>
                  <w:lang w:eastAsia="ko-KR"/>
                </w:rPr>
                <w:t>o</w:t>
              </w:r>
              <w:r>
                <w:rPr>
                  <w:lang w:eastAsia="ko-KR"/>
                </w:rPr>
                <w:t xml:space="preserve">ctet </w:t>
              </w:r>
            </w:ins>
            <w:ins w:id="699" w:author="Won, Sung (Nokia - KR/Seoul)" w:date="2019-07-25T10:36:00Z">
              <w:r w:rsidR="00C25480">
                <w:rPr>
                  <w:lang w:eastAsia="ko-KR"/>
                </w:rPr>
                <w:t>14</w:t>
              </w:r>
            </w:ins>
            <w:ins w:id="700" w:author="Won, Sung (Nokia - KR/Seoul)" w:date="2019-07-23T19:18:00Z">
              <w:r w:rsidR="00CF74D0">
                <w:rPr>
                  <w:lang w:eastAsia="ko-KR"/>
                </w:rPr>
                <w:t>*</w:t>
              </w:r>
            </w:ins>
          </w:p>
        </w:tc>
      </w:tr>
      <w:tr w:rsidR="00CF74D0" w:rsidRPr="005F7EB0" w14:paraId="61570F2A" w14:textId="77777777" w:rsidTr="00D02291">
        <w:tblPrEx>
          <w:tblBorders>
            <w:top w:val="single" w:sz="6" w:space="0" w:color="auto"/>
            <w:left w:val="single" w:sz="6" w:space="0" w:color="auto"/>
            <w:bottom w:val="single" w:sz="6" w:space="0" w:color="auto"/>
            <w:right w:val="single" w:sz="6" w:space="0" w:color="auto"/>
          </w:tblBorders>
        </w:tblPrEx>
        <w:trPr>
          <w:trHeight w:val="65"/>
          <w:jc w:val="center"/>
          <w:ins w:id="701" w:author="Won, Sung (Nokia - KR/Seoul)" w:date="2019-07-23T19:18:00Z"/>
        </w:trPr>
        <w:tc>
          <w:tcPr>
            <w:tcW w:w="5671" w:type="dxa"/>
            <w:gridSpan w:val="8"/>
            <w:tcBorders>
              <w:top w:val="single" w:sz="6" w:space="0" w:color="auto"/>
              <w:left w:val="single" w:sz="6" w:space="0" w:color="auto"/>
              <w:bottom w:val="single" w:sz="6" w:space="0" w:color="auto"/>
              <w:right w:val="single" w:sz="6" w:space="0" w:color="auto"/>
            </w:tcBorders>
          </w:tcPr>
          <w:p w14:paraId="238BB947" w14:textId="77777777" w:rsidR="00CF74D0" w:rsidRDefault="00CF74D0" w:rsidP="00207895">
            <w:pPr>
              <w:pStyle w:val="TAC"/>
              <w:rPr>
                <w:ins w:id="702" w:author="Won, Sung (Nokia - KR/Seoul)" w:date="2019-07-23T19:21:00Z"/>
                <w:lang w:eastAsia="ko-KR"/>
              </w:rPr>
            </w:pPr>
          </w:p>
          <w:p w14:paraId="4F78F623" w14:textId="6A1D55DD" w:rsidR="00CF74D0" w:rsidRDefault="00CF74D0" w:rsidP="00207895">
            <w:pPr>
              <w:pStyle w:val="TAC"/>
              <w:rPr>
                <w:ins w:id="703" w:author="Won, Sung (Nokia - KR/Seoul)" w:date="2019-07-23T19:18:00Z"/>
                <w:lang w:eastAsia="ko-KR"/>
              </w:rPr>
            </w:pPr>
            <w:ins w:id="704" w:author="Won, Sung (Nokia - KR/Seoul)" w:date="2019-07-23T19:18:00Z">
              <w:r>
                <w:rPr>
                  <w:lang w:eastAsia="ko-KR"/>
                </w:rPr>
                <w:t>Admin</w:t>
              </w:r>
            </w:ins>
            <w:ins w:id="705" w:author="Won, Sung (Nokia - KR/Seoul)" w:date="2019-07-24T18:58:00Z">
              <w:r w:rsidR="0017501F">
                <w:rPr>
                  <w:lang w:eastAsia="ko-KR"/>
                </w:rPr>
                <w:t xml:space="preserve"> control list</w:t>
              </w:r>
            </w:ins>
          </w:p>
        </w:tc>
        <w:tc>
          <w:tcPr>
            <w:tcW w:w="1134" w:type="dxa"/>
            <w:tcBorders>
              <w:top w:val="nil"/>
              <w:left w:val="single" w:sz="6" w:space="0" w:color="auto"/>
              <w:bottom w:val="nil"/>
              <w:right w:val="nil"/>
            </w:tcBorders>
          </w:tcPr>
          <w:p w14:paraId="49323C0A" w14:textId="6B1467A4" w:rsidR="00CF74D0" w:rsidRDefault="00CF74D0" w:rsidP="00207895">
            <w:pPr>
              <w:pStyle w:val="TAL"/>
              <w:rPr>
                <w:ins w:id="706" w:author="Won, Sung (Nokia - KR/Seoul)" w:date="2019-07-23T19:21:00Z"/>
                <w:lang w:eastAsia="ko-KR"/>
              </w:rPr>
            </w:pPr>
            <w:ins w:id="707" w:author="Won, Sung (Nokia - KR/Seoul)" w:date="2019-07-23T19:20:00Z">
              <w:r>
                <w:rPr>
                  <w:rFonts w:hint="eastAsia"/>
                  <w:lang w:eastAsia="ko-KR"/>
                </w:rPr>
                <w:t>o</w:t>
              </w:r>
              <w:r>
                <w:rPr>
                  <w:lang w:eastAsia="ko-KR"/>
                </w:rPr>
                <w:t xml:space="preserve">ctet </w:t>
              </w:r>
            </w:ins>
            <w:ins w:id="708" w:author="Won, Sung (Nokia - KR/Seoul)" w:date="2019-07-23T19:21:00Z">
              <w:r>
                <w:rPr>
                  <w:lang w:eastAsia="ko-KR"/>
                </w:rPr>
                <w:t>1</w:t>
              </w:r>
            </w:ins>
            <w:ins w:id="709" w:author="Won, Sung (Nokia - KR/Seoul)" w:date="2019-07-25T10:36:00Z">
              <w:r w:rsidR="00C25480">
                <w:rPr>
                  <w:lang w:eastAsia="ko-KR"/>
                </w:rPr>
                <w:t>5</w:t>
              </w:r>
            </w:ins>
            <w:ins w:id="710" w:author="Won, Sung (Nokia - KR/Seoul)" w:date="2019-07-23T19:21:00Z">
              <w:r>
                <w:rPr>
                  <w:lang w:eastAsia="ko-KR"/>
                </w:rPr>
                <w:t>*</w:t>
              </w:r>
            </w:ins>
          </w:p>
          <w:p w14:paraId="643F9981" w14:textId="77777777" w:rsidR="00CF74D0" w:rsidRDefault="00CF74D0" w:rsidP="00207895">
            <w:pPr>
              <w:pStyle w:val="TAL"/>
              <w:rPr>
                <w:ins w:id="711" w:author="Won, Sung (Nokia - KR/Seoul)" w:date="2019-07-23T19:21:00Z"/>
                <w:lang w:eastAsia="ko-KR"/>
              </w:rPr>
            </w:pPr>
          </w:p>
          <w:p w14:paraId="6E878DC7" w14:textId="77A508E5" w:rsidR="00CF74D0" w:rsidRDefault="00CF74D0" w:rsidP="00207895">
            <w:pPr>
              <w:pStyle w:val="TAL"/>
              <w:rPr>
                <w:ins w:id="712" w:author="Won, Sung (Nokia - KR/Seoul)" w:date="2019-07-23T19:18:00Z"/>
                <w:lang w:eastAsia="ko-KR"/>
              </w:rPr>
            </w:pPr>
            <w:ins w:id="713" w:author="Won, Sung (Nokia - KR/Seoul)" w:date="2019-07-23T19:21:00Z">
              <w:r>
                <w:rPr>
                  <w:rFonts w:hint="eastAsia"/>
                  <w:lang w:eastAsia="ko-KR"/>
                </w:rPr>
                <w:t>o</w:t>
              </w:r>
              <w:r>
                <w:rPr>
                  <w:lang w:eastAsia="ko-KR"/>
                </w:rPr>
                <w:t xml:space="preserve">ctet </w:t>
              </w:r>
            </w:ins>
            <w:ins w:id="714" w:author="Won, Sung (Nokia - KR/Seoul)" w:date="2019-07-24T19:26:00Z">
              <w:r w:rsidR="003B55E4">
                <w:rPr>
                  <w:lang w:eastAsia="ko-KR"/>
                </w:rPr>
                <w:t>n</w:t>
              </w:r>
            </w:ins>
            <w:ins w:id="715" w:author="Won, Sung (Nokia - KR/Seoul)" w:date="2019-07-23T19:21:00Z">
              <w:r>
                <w:rPr>
                  <w:lang w:eastAsia="ko-KR"/>
                </w:rPr>
                <w:t>*</w:t>
              </w:r>
            </w:ins>
          </w:p>
        </w:tc>
      </w:tr>
      <w:tr w:rsidR="00CF74D0" w:rsidRPr="005F7EB0" w14:paraId="2E825F91" w14:textId="77777777" w:rsidTr="00D02291">
        <w:tblPrEx>
          <w:tblBorders>
            <w:top w:val="single" w:sz="6" w:space="0" w:color="auto"/>
            <w:left w:val="single" w:sz="6" w:space="0" w:color="auto"/>
            <w:bottom w:val="single" w:sz="6" w:space="0" w:color="auto"/>
            <w:right w:val="single" w:sz="6" w:space="0" w:color="auto"/>
          </w:tblBorders>
        </w:tblPrEx>
        <w:trPr>
          <w:trHeight w:val="65"/>
          <w:jc w:val="center"/>
          <w:ins w:id="716" w:author="Won, Sung (Nokia - KR/Seoul)" w:date="2019-07-23T19:20:00Z"/>
        </w:trPr>
        <w:tc>
          <w:tcPr>
            <w:tcW w:w="5671" w:type="dxa"/>
            <w:gridSpan w:val="8"/>
            <w:tcBorders>
              <w:top w:val="single" w:sz="6" w:space="0" w:color="auto"/>
              <w:left w:val="single" w:sz="6" w:space="0" w:color="auto"/>
              <w:bottom w:val="single" w:sz="6" w:space="0" w:color="auto"/>
              <w:right w:val="single" w:sz="6" w:space="0" w:color="auto"/>
            </w:tcBorders>
          </w:tcPr>
          <w:p w14:paraId="3ADDBA85" w14:textId="77777777" w:rsidR="00CF74D0" w:rsidRDefault="00CF74D0" w:rsidP="00207895">
            <w:pPr>
              <w:pStyle w:val="TAC"/>
              <w:rPr>
                <w:ins w:id="717" w:author="Won, Sung (Nokia - KR/Seoul)" w:date="2019-07-23T19:20:00Z"/>
                <w:lang w:eastAsia="ko-KR"/>
              </w:rPr>
            </w:pPr>
          </w:p>
          <w:p w14:paraId="7FB37FEB" w14:textId="45303181" w:rsidR="00CF74D0" w:rsidRDefault="00CF74D0" w:rsidP="00207895">
            <w:pPr>
              <w:pStyle w:val="TAC"/>
              <w:rPr>
                <w:ins w:id="718" w:author="Won, Sung (Nokia - KR/Seoul)" w:date="2019-07-23T19:20:00Z"/>
                <w:lang w:eastAsia="ko-KR"/>
              </w:rPr>
            </w:pPr>
            <w:ins w:id="719" w:author="Won, Sung (Nokia - KR/Seoul)" w:date="2019-07-23T19:20:00Z">
              <w:r>
                <w:rPr>
                  <w:lang w:eastAsia="ko-KR"/>
                </w:rPr>
                <w:t>AdminC</w:t>
              </w:r>
            </w:ins>
            <w:ins w:id="720" w:author="Won, Sung (Nokia - KR/Seoul)" w:date="2019-07-24T18:40:00Z">
              <w:r w:rsidR="00DE2F45">
                <w:rPr>
                  <w:rFonts w:hint="eastAsia"/>
                  <w:lang w:eastAsia="ko-KR"/>
                </w:rPr>
                <w:t>y</w:t>
              </w:r>
              <w:r w:rsidR="00DE2F45">
                <w:rPr>
                  <w:lang w:eastAsia="ko-KR"/>
                </w:rPr>
                <w:t>cleTime</w:t>
              </w:r>
            </w:ins>
          </w:p>
        </w:tc>
        <w:tc>
          <w:tcPr>
            <w:tcW w:w="1134" w:type="dxa"/>
            <w:tcBorders>
              <w:top w:val="nil"/>
              <w:left w:val="single" w:sz="6" w:space="0" w:color="auto"/>
              <w:bottom w:val="nil"/>
              <w:right w:val="nil"/>
            </w:tcBorders>
          </w:tcPr>
          <w:p w14:paraId="32275E77" w14:textId="3DD6CB95" w:rsidR="00CF74D0" w:rsidRDefault="00CF74D0" w:rsidP="00207895">
            <w:pPr>
              <w:pStyle w:val="TAL"/>
              <w:rPr>
                <w:ins w:id="721" w:author="Won, Sung (Nokia - KR/Seoul)" w:date="2019-07-23T19:22:00Z"/>
                <w:lang w:eastAsia="ko-KR"/>
              </w:rPr>
            </w:pPr>
            <w:ins w:id="722" w:author="Won, Sung (Nokia - KR/Seoul)" w:date="2019-07-23T19:21:00Z">
              <w:r>
                <w:rPr>
                  <w:lang w:eastAsia="ko-KR"/>
                </w:rPr>
                <w:t>octet</w:t>
              </w:r>
            </w:ins>
            <w:ins w:id="723" w:author="Won, Sung (Nokia - KR/Seoul)" w:date="2019-07-24T18:40:00Z">
              <w:r w:rsidR="00DE2F45">
                <w:rPr>
                  <w:lang w:eastAsia="ko-KR"/>
                </w:rPr>
                <w:t xml:space="preserve"> </w:t>
              </w:r>
            </w:ins>
            <w:ins w:id="724" w:author="Won, Sung (Nokia - KR/Seoul)" w:date="2019-07-24T19:26:00Z">
              <w:r w:rsidR="003B55E4">
                <w:rPr>
                  <w:lang w:eastAsia="ko-KR"/>
                </w:rPr>
                <w:t>n</w:t>
              </w:r>
            </w:ins>
            <w:ins w:id="725" w:author="Won, Sung (Nokia - KR/Seoul)" w:date="2019-07-24T19:23:00Z">
              <w:r w:rsidR="003B55E4">
                <w:rPr>
                  <w:lang w:eastAsia="ko-KR"/>
                </w:rPr>
                <w:t>+1*</w:t>
              </w:r>
            </w:ins>
          </w:p>
          <w:p w14:paraId="11EC10DA" w14:textId="77777777" w:rsidR="00CF74D0" w:rsidRDefault="00CF74D0" w:rsidP="00207895">
            <w:pPr>
              <w:pStyle w:val="TAL"/>
              <w:rPr>
                <w:ins w:id="726" w:author="Won, Sung (Nokia - KR/Seoul)" w:date="2019-07-23T19:22:00Z"/>
                <w:lang w:eastAsia="ko-KR"/>
              </w:rPr>
            </w:pPr>
          </w:p>
          <w:p w14:paraId="243F613E" w14:textId="4376F6EF" w:rsidR="00CF74D0" w:rsidRDefault="00CF74D0" w:rsidP="00207895">
            <w:pPr>
              <w:pStyle w:val="TAL"/>
              <w:rPr>
                <w:ins w:id="727" w:author="Won, Sung (Nokia - KR/Seoul)" w:date="2019-07-23T19:20:00Z"/>
                <w:lang w:eastAsia="ko-KR"/>
              </w:rPr>
            </w:pPr>
            <w:ins w:id="728" w:author="Won, Sung (Nokia - KR/Seoul)" w:date="2019-07-23T19:22:00Z">
              <w:r>
                <w:rPr>
                  <w:rFonts w:hint="eastAsia"/>
                  <w:lang w:eastAsia="ko-KR"/>
                </w:rPr>
                <w:t>o</w:t>
              </w:r>
              <w:r>
                <w:rPr>
                  <w:lang w:eastAsia="ko-KR"/>
                </w:rPr>
                <w:t xml:space="preserve">ctet </w:t>
              </w:r>
            </w:ins>
            <w:ins w:id="729" w:author="Won, Sung (Nokia - KR/Seoul)" w:date="2019-07-24T19:26:00Z">
              <w:r w:rsidR="003B55E4">
                <w:rPr>
                  <w:lang w:eastAsia="ko-KR"/>
                </w:rPr>
                <w:t>n</w:t>
              </w:r>
            </w:ins>
            <w:ins w:id="730" w:author="Won, Sung (Nokia - KR/Seoul)" w:date="2019-07-24T19:24:00Z">
              <w:r w:rsidR="003B55E4">
                <w:rPr>
                  <w:lang w:eastAsia="ko-KR"/>
                </w:rPr>
                <w:t>+8*</w:t>
              </w:r>
            </w:ins>
          </w:p>
        </w:tc>
      </w:tr>
      <w:tr w:rsidR="00DE2F45" w:rsidRPr="005F7EB0" w14:paraId="17CFEB61" w14:textId="77777777" w:rsidTr="00D02291">
        <w:tblPrEx>
          <w:tblBorders>
            <w:top w:val="single" w:sz="6" w:space="0" w:color="auto"/>
            <w:left w:val="single" w:sz="6" w:space="0" w:color="auto"/>
            <w:bottom w:val="single" w:sz="6" w:space="0" w:color="auto"/>
            <w:right w:val="single" w:sz="6" w:space="0" w:color="auto"/>
          </w:tblBorders>
        </w:tblPrEx>
        <w:trPr>
          <w:trHeight w:val="65"/>
          <w:jc w:val="center"/>
          <w:ins w:id="731" w:author="Won, Sung (Nokia - KR/Seoul)" w:date="2019-07-24T18:40:00Z"/>
        </w:trPr>
        <w:tc>
          <w:tcPr>
            <w:tcW w:w="5671" w:type="dxa"/>
            <w:gridSpan w:val="8"/>
            <w:tcBorders>
              <w:top w:val="single" w:sz="6" w:space="0" w:color="auto"/>
              <w:left w:val="single" w:sz="6" w:space="0" w:color="auto"/>
              <w:bottom w:val="single" w:sz="6" w:space="0" w:color="auto"/>
              <w:right w:val="single" w:sz="6" w:space="0" w:color="auto"/>
            </w:tcBorders>
          </w:tcPr>
          <w:p w14:paraId="1D24E827" w14:textId="77777777" w:rsidR="00DE2F45" w:rsidRDefault="00DE2F45" w:rsidP="00207895">
            <w:pPr>
              <w:pStyle w:val="TAC"/>
              <w:rPr>
                <w:ins w:id="732" w:author="Won, Sung (Nokia - KR/Seoul)" w:date="2019-07-24T18:46:00Z"/>
                <w:lang w:eastAsia="ko-KR"/>
              </w:rPr>
            </w:pPr>
          </w:p>
          <w:p w14:paraId="516C090F" w14:textId="64B8B5D7" w:rsidR="00DE2F45" w:rsidRDefault="00DE2F45" w:rsidP="00207895">
            <w:pPr>
              <w:pStyle w:val="TAC"/>
              <w:rPr>
                <w:ins w:id="733" w:author="Won, Sung (Nokia - KR/Seoul)" w:date="2019-07-24T18:40:00Z"/>
                <w:lang w:eastAsia="ko-KR"/>
              </w:rPr>
            </w:pPr>
            <w:ins w:id="734" w:author="Won, Sung (Nokia - KR/Seoul)" w:date="2019-07-24T18:40:00Z">
              <w:r>
                <w:rPr>
                  <w:rFonts w:hint="eastAsia"/>
                  <w:lang w:eastAsia="ko-KR"/>
                </w:rPr>
                <w:t>T</w:t>
              </w:r>
              <w:r>
                <w:rPr>
                  <w:lang w:eastAsia="ko-KR"/>
                </w:rPr>
                <w:t>ickGranularity</w:t>
              </w:r>
            </w:ins>
          </w:p>
        </w:tc>
        <w:tc>
          <w:tcPr>
            <w:tcW w:w="1134" w:type="dxa"/>
            <w:tcBorders>
              <w:top w:val="nil"/>
              <w:left w:val="single" w:sz="6" w:space="0" w:color="auto"/>
              <w:bottom w:val="nil"/>
              <w:right w:val="nil"/>
            </w:tcBorders>
          </w:tcPr>
          <w:p w14:paraId="60345A8A" w14:textId="6A30CA59" w:rsidR="00DE2F45" w:rsidRDefault="00DE2F45" w:rsidP="00207895">
            <w:pPr>
              <w:pStyle w:val="TAL"/>
              <w:rPr>
                <w:ins w:id="735" w:author="Won, Sung (Nokia - KR/Seoul)" w:date="2019-07-24T18:40:00Z"/>
                <w:lang w:eastAsia="ko-KR"/>
              </w:rPr>
            </w:pPr>
            <w:ins w:id="736" w:author="Won, Sung (Nokia - KR/Seoul)" w:date="2019-07-24T18:40:00Z">
              <w:r>
                <w:rPr>
                  <w:rFonts w:hint="eastAsia"/>
                  <w:lang w:eastAsia="ko-KR"/>
                </w:rPr>
                <w:t>o</w:t>
              </w:r>
              <w:r>
                <w:rPr>
                  <w:lang w:eastAsia="ko-KR"/>
                </w:rPr>
                <w:t xml:space="preserve">ctet </w:t>
              </w:r>
            </w:ins>
            <w:ins w:id="737" w:author="Won, Sung (Nokia - KR/Seoul)" w:date="2019-07-24T19:26:00Z">
              <w:r w:rsidR="003B55E4">
                <w:rPr>
                  <w:lang w:eastAsia="ko-KR"/>
                </w:rPr>
                <w:t>n+9*</w:t>
              </w:r>
            </w:ins>
          </w:p>
          <w:p w14:paraId="45A65AC0" w14:textId="77777777" w:rsidR="00DE2F45" w:rsidRDefault="00DE2F45" w:rsidP="00207895">
            <w:pPr>
              <w:pStyle w:val="TAL"/>
              <w:rPr>
                <w:ins w:id="738" w:author="Won, Sung (Nokia - KR/Seoul)" w:date="2019-07-24T18:40:00Z"/>
                <w:lang w:eastAsia="ko-KR"/>
              </w:rPr>
            </w:pPr>
          </w:p>
          <w:p w14:paraId="38A472AB" w14:textId="533F069D" w:rsidR="00DE2F45" w:rsidRDefault="00DE2F45" w:rsidP="00207895">
            <w:pPr>
              <w:pStyle w:val="TAL"/>
              <w:rPr>
                <w:ins w:id="739" w:author="Won, Sung (Nokia - KR/Seoul)" w:date="2019-07-24T18:40:00Z"/>
                <w:lang w:eastAsia="ko-KR"/>
              </w:rPr>
            </w:pPr>
            <w:ins w:id="740" w:author="Won, Sung (Nokia - KR/Seoul)" w:date="2019-07-24T18:40:00Z">
              <w:r>
                <w:rPr>
                  <w:rFonts w:hint="eastAsia"/>
                  <w:lang w:eastAsia="ko-KR"/>
                </w:rPr>
                <w:t>o</w:t>
              </w:r>
              <w:r>
                <w:rPr>
                  <w:lang w:eastAsia="ko-KR"/>
                </w:rPr>
                <w:t xml:space="preserve">ctet </w:t>
              </w:r>
            </w:ins>
            <w:ins w:id="741" w:author="Won, Sung (Nokia - KR/Seoul)" w:date="2019-07-25T10:33:00Z">
              <w:r w:rsidR="000F5DDE">
                <w:rPr>
                  <w:lang w:eastAsia="ko-KR"/>
                </w:rPr>
                <w:t>n+12*</w:t>
              </w:r>
            </w:ins>
          </w:p>
        </w:tc>
      </w:tr>
    </w:tbl>
    <w:p w14:paraId="7C1E354D" w14:textId="7D0E1A79" w:rsidR="00F5514C" w:rsidRPr="00BD0557" w:rsidRDefault="00F5514C" w:rsidP="00F5514C">
      <w:pPr>
        <w:pStyle w:val="TF"/>
        <w:rPr>
          <w:ins w:id="742" w:author="Won, Sung (Nokia - KR/Seoul)" w:date="2019-07-23T17:19:00Z"/>
        </w:rPr>
      </w:pPr>
      <w:ins w:id="743" w:author="Won, Sung (Nokia - KR/Seoul)" w:date="2019-07-23T17:19:00Z">
        <w:r w:rsidRPr="00BD0557">
          <w:t>Figure </w:t>
        </w:r>
      </w:ins>
      <w:ins w:id="744" w:author="Won, Sung (Nokia - KR/Seoul)" w:date="2019-07-25T10:34:00Z">
        <w:r w:rsidR="00740B69">
          <w:t>X</w:t>
        </w:r>
      </w:ins>
      <w:ins w:id="745" w:author="Won, Sung (Nokia - KR/Seoul)" w:date="2019-07-23T17:19:00Z">
        <w:r>
          <w:t>.</w:t>
        </w:r>
      </w:ins>
      <w:ins w:id="746" w:author="Won, Sung (Nokia - KR/Seoul)" w:date="2019-07-25T10:34:00Z">
        <w:r w:rsidR="00740B69">
          <w:t>3.3</w:t>
        </w:r>
      </w:ins>
      <w:ins w:id="747" w:author="Won, Sung (Nokia - KR/Seoul)" w:date="2019-07-23T17:19:00Z">
        <w:r w:rsidRPr="00BD0557">
          <w:t xml:space="preserve">.1: </w:t>
        </w:r>
      </w:ins>
      <w:ins w:id="748" w:author="Won, Sung (Nokia - KR/Seoul)" w:date="2019-07-25T10:34:00Z">
        <w:r w:rsidR="00740B69">
          <w:t>Gate control information</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E5E1A" w:rsidRPr="005F7EB0" w14:paraId="126A5601" w14:textId="77777777" w:rsidTr="00D02291">
        <w:trPr>
          <w:cantSplit/>
          <w:jc w:val="center"/>
          <w:ins w:id="749" w:author="Won, Sung (Nokia - KR/Seoul)" w:date="2019-07-23T21:19:00Z"/>
        </w:trPr>
        <w:tc>
          <w:tcPr>
            <w:tcW w:w="708" w:type="dxa"/>
          </w:tcPr>
          <w:p w14:paraId="21684045" w14:textId="77777777" w:rsidR="000E5E1A" w:rsidRPr="005F7EB0" w:rsidRDefault="000E5E1A" w:rsidP="00D02291">
            <w:pPr>
              <w:pStyle w:val="TAC"/>
              <w:rPr>
                <w:ins w:id="750" w:author="Won, Sung (Nokia - KR/Seoul)" w:date="2019-07-23T21:19:00Z"/>
              </w:rPr>
            </w:pPr>
            <w:ins w:id="751" w:author="Won, Sung (Nokia - KR/Seoul)" w:date="2019-07-23T21:19:00Z">
              <w:r w:rsidRPr="005F7EB0">
                <w:t>8</w:t>
              </w:r>
            </w:ins>
          </w:p>
        </w:tc>
        <w:tc>
          <w:tcPr>
            <w:tcW w:w="709" w:type="dxa"/>
          </w:tcPr>
          <w:p w14:paraId="37766C8F" w14:textId="77777777" w:rsidR="000E5E1A" w:rsidRPr="005F7EB0" w:rsidRDefault="000E5E1A" w:rsidP="00D02291">
            <w:pPr>
              <w:pStyle w:val="TAC"/>
              <w:rPr>
                <w:ins w:id="752" w:author="Won, Sung (Nokia - KR/Seoul)" w:date="2019-07-23T21:19:00Z"/>
              </w:rPr>
            </w:pPr>
            <w:ins w:id="753" w:author="Won, Sung (Nokia - KR/Seoul)" w:date="2019-07-23T21:19:00Z">
              <w:r w:rsidRPr="005F7EB0">
                <w:t>7</w:t>
              </w:r>
            </w:ins>
          </w:p>
        </w:tc>
        <w:tc>
          <w:tcPr>
            <w:tcW w:w="709" w:type="dxa"/>
          </w:tcPr>
          <w:p w14:paraId="552F8D74" w14:textId="77777777" w:rsidR="000E5E1A" w:rsidRPr="005F7EB0" w:rsidRDefault="000E5E1A" w:rsidP="00D02291">
            <w:pPr>
              <w:pStyle w:val="TAC"/>
              <w:rPr>
                <w:ins w:id="754" w:author="Won, Sung (Nokia - KR/Seoul)" w:date="2019-07-23T21:19:00Z"/>
              </w:rPr>
            </w:pPr>
            <w:ins w:id="755" w:author="Won, Sung (Nokia - KR/Seoul)" w:date="2019-07-23T21:19:00Z">
              <w:r w:rsidRPr="005F7EB0">
                <w:t>6</w:t>
              </w:r>
            </w:ins>
          </w:p>
        </w:tc>
        <w:tc>
          <w:tcPr>
            <w:tcW w:w="709" w:type="dxa"/>
          </w:tcPr>
          <w:p w14:paraId="1C527D60" w14:textId="77777777" w:rsidR="000E5E1A" w:rsidRPr="005F7EB0" w:rsidRDefault="000E5E1A" w:rsidP="00D02291">
            <w:pPr>
              <w:pStyle w:val="TAC"/>
              <w:rPr>
                <w:ins w:id="756" w:author="Won, Sung (Nokia - KR/Seoul)" w:date="2019-07-23T21:19:00Z"/>
              </w:rPr>
            </w:pPr>
            <w:ins w:id="757" w:author="Won, Sung (Nokia - KR/Seoul)" w:date="2019-07-23T21:19:00Z">
              <w:r w:rsidRPr="005F7EB0">
                <w:t>5</w:t>
              </w:r>
            </w:ins>
          </w:p>
        </w:tc>
        <w:tc>
          <w:tcPr>
            <w:tcW w:w="709" w:type="dxa"/>
          </w:tcPr>
          <w:p w14:paraId="23A0845F" w14:textId="77777777" w:rsidR="000E5E1A" w:rsidRPr="005F7EB0" w:rsidRDefault="000E5E1A" w:rsidP="00D02291">
            <w:pPr>
              <w:pStyle w:val="TAC"/>
              <w:rPr>
                <w:ins w:id="758" w:author="Won, Sung (Nokia - KR/Seoul)" w:date="2019-07-23T21:19:00Z"/>
              </w:rPr>
            </w:pPr>
            <w:ins w:id="759" w:author="Won, Sung (Nokia - KR/Seoul)" w:date="2019-07-23T21:19:00Z">
              <w:r w:rsidRPr="005F7EB0">
                <w:t>4</w:t>
              </w:r>
            </w:ins>
          </w:p>
        </w:tc>
        <w:tc>
          <w:tcPr>
            <w:tcW w:w="709" w:type="dxa"/>
          </w:tcPr>
          <w:p w14:paraId="600308B3" w14:textId="77777777" w:rsidR="000E5E1A" w:rsidRPr="005F7EB0" w:rsidRDefault="000E5E1A" w:rsidP="00D02291">
            <w:pPr>
              <w:pStyle w:val="TAC"/>
              <w:rPr>
                <w:ins w:id="760" w:author="Won, Sung (Nokia - KR/Seoul)" w:date="2019-07-23T21:19:00Z"/>
              </w:rPr>
            </w:pPr>
            <w:ins w:id="761" w:author="Won, Sung (Nokia - KR/Seoul)" w:date="2019-07-23T21:19:00Z">
              <w:r w:rsidRPr="005F7EB0">
                <w:t>3</w:t>
              </w:r>
            </w:ins>
          </w:p>
        </w:tc>
        <w:tc>
          <w:tcPr>
            <w:tcW w:w="709" w:type="dxa"/>
          </w:tcPr>
          <w:p w14:paraId="6F71B336" w14:textId="77777777" w:rsidR="000E5E1A" w:rsidRPr="005F7EB0" w:rsidRDefault="000E5E1A" w:rsidP="00D02291">
            <w:pPr>
              <w:pStyle w:val="TAC"/>
              <w:rPr>
                <w:ins w:id="762" w:author="Won, Sung (Nokia - KR/Seoul)" w:date="2019-07-23T21:19:00Z"/>
              </w:rPr>
            </w:pPr>
            <w:ins w:id="763" w:author="Won, Sung (Nokia - KR/Seoul)" w:date="2019-07-23T21:19:00Z">
              <w:r w:rsidRPr="005F7EB0">
                <w:t>2</w:t>
              </w:r>
            </w:ins>
          </w:p>
        </w:tc>
        <w:tc>
          <w:tcPr>
            <w:tcW w:w="709" w:type="dxa"/>
          </w:tcPr>
          <w:p w14:paraId="77F505F1" w14:textId="77777777" w:rsidR="000E5E1A" w:rsidRPr="005F7EB0" w:rsidRDefault="000E5E1A" w:rsidP="00D02291">
            <w:pPr>
              <w:pStyle w:val="TAC"/>
              <w:rPr>
                <w:ins w:id="764" w:author="Won, Sung (Nokia - KR/Seoul)" w:date="2019-07-23T21:19:00Z"/>
              </w:rPr>
            </w:pPr>
            <w:ins w:id="765" w:author="Won, Sung (Nokia - KR/Seoul)" w:date="2019-07-23T21:19:00Z">
              <w:r w:rsidRPr="005F7EB0">
                <w:t>1</w:t>
              </w:r>
            </w:ins>
          </w:p>
        </w:tc>
        <w:tc>
          <w:tcPr>
            <w:tcW w:w="1134" w:type="dxa"/>
          </w:tcPr>
          <w:p w14:paraId="0DF1DAFA" w14:textId="77777777" w:rsidR="000E5E1A" w:rsidRPr="005F7EB0" w:rsidRDefault="000E5E1A" w:rsidP="00D02291">
            <w:pPr>
              <w:pStyle w:val="TAL"/>
              <w:rPr>
                <w:ins w:id="766" w:author="Won, Sung (Nokia - KR/Seoul)" w:date="2019-07-23T21:19:00Z"/>
              </w:rPr>
            </w:pPr>
          </w:p>
        </w:tc>
      </w:tr>
      <w:tr w:rsidR="000E5E1A" w:rsidRPr="005F7EB0" w14:paraId="57F6180D" w14:textId="77777777" w:rsidTr="00D02291">
        <w:trPr>
          <w:jc w:val="center"/>
          <w:ins w:id="767" w:author="Won, Sung (Nokia - KR/Seoul)" w:date="2019-07-23T21:19:00Z"/>
        </w:trPr>
        <w:tc>
          <w:tcPr>
            <w:tcW w:w="5671" w:type="dxa"/>
            <w:gridSpan w:val="8"/>
            <w:tcBorders>
              <w:top w:val="single" w:sz="6" w:space="0" w:color="auto"/>
              <w:left w:val="single" w:sz="6" w:space="0" w:color="auto"/>
              <w:bottom w:val="single" w:sz="6" w:space="0" w:color="auto"/>
              <w:right w:val="single" w:sz="6" w:space="0" w:color="auto"/>
            </w:tcBorders>
          </w:tcPr>
          <w:p w14:paraId="5AB6876A" w14:textId="77777777" w:rsidR="000E5E1A" w:rsidRDefault="000E5E1A" w:rsidP="00D02291">
            <w:pPr>
              <w:pStyle w:val="TAC"/>
              <w:rPr>
                <w:ins w:id="768" w:author="Won, Sung (Nokia - KR/Seoul)" w:date="2019-07-23T21:20:00Z"/>
              </w:rPr>
            </w:pPr>
          </w:p>
          <w:p w14:paraId="14722C26" w14:textId="66EE7109" w:rsidR="000E5E1A" w:rsidRPr="005F7EB0" w:rsidRDefault="000E5E1A" w:rsidP="00D02291">
            <w:pPr>
              <w:pStyle w:val="TAC"/>
              <w:rPr>
                <w:ins w:id="769" w:author="Won, Sung (Nokia - KR/Seoul)" w:date="2019-07-23T21:19:00Z"/>
                <w:lang w:eastAsia="ko-KR"/>
              </w:rPr>
            </w:pPr>
            <w:ins w:id="770" w:author="Won, Sung (Nokia - KR/Seoul)" w:date="2019-07-23T21:20:00Z">
              <w:r>
                <w:rPr>
                  <w:lang w:eastAsia="ko-KR"/>
                </w:rPr>
                <w:t xml:space="preserve">Length of the </w:t>
              </w:r>
              <w:r>
                <w:rPr>
                  <w:rFonts w:hint="eastAsia"/>
                  <w:lang w:eastAsia="ko-KR"/>
                </w:rPr>
                <w:t>A</w:t>
              </w:r>
              <w:r>
                <w:rPr>
                  <w:lang w:eastAsia="ko-KR"/>
                </w:rPr>
                <w:t>dmin</w:t>
              </w:r>
            </w:ins>
            <w:ins w:id="771" w:author="Won, Sung (Nokia - KR/Seoul)" w:date="2019-07-24T18:58:00Z">
              <w:r w:rsidR="0017501F">
                <w:rPr>
                  <w:lang w:eastAsia="ko-KR"/>
                </w:rPr>
                <w:t xml:space="preserve"> control </w:t>
              </w:r>
            </w:ins>
            <w:ins w:id="772" w:author="Won, Sung (Nokia - KR/Seoul)" w:date="2019-07-24T18:59:00Z">
              <w:r w:rsidR="0017501F">
                <w:rPr>
                  <w:lang w:eastAsia="ko-KR"/>
                </w:rPr>
                <w:t>list</w:t>
              </w:r>
            </w:ins>
          </w:p>
        </w:tc>
        <w:tc>
          <w:tcPr>
            <w:tcW w:w="1134" w:type="dxa"/>
          </w:tcPr>
          <w:p w14:paraId="446BA5E3" w14:textId="05576B91" w:rsidR="000E5E1A" w:rsidRDefault="000E5E1A" w:rsidP="00D02291">
            <w:pPr>
              <w:pStyle w:val="TAL"/>
              <w:rPr>
                <w:ins w:id="773" w:author="Won, Sung (Nokia - KR/Seoul)" w:date="2019-07-23T21:20:00Z"/>
              </w:rPr>
            </w:pPr>
            <w:ins w:id="774" w:author="Won, Sung (Nokia - KR/Seoul)" w:date="2019-07-23T21:19:00Z">
              <w:r w:rsidRPr="005F7EB0">
                <w:t xml:space="preserve">octet </w:t>
              </w:r>
            </w:ins>
            <w:ins w:id="775" w:author="Won, Sung (Nokia - KR/Seoul)" w:date="2019-07-24T19:21:00Z">
              <w:r w:rsidR="00E16845">
                <w:t>1</w:t>
              </w:r>
            </w:ins>
            <w:ins w:id="776" w:author="Won, Sung (Nokia - KR/Seoul)" w:date="2019-07-25T10:36:00Z">
              <w:r w:rsidR="00C25480">
                <w:t>5</w:t>
              </w:r>
            </w:ins>
          </w:p>
          <w:p w14:paraId="3DA206E9" w14:textId="77777777" w:rsidR="000E5E1A" w:rsidRDefault="000E5E1A" w:rsidP="00D02291">
            <w:pPr>
              <w:pStyle w:val="TAL"/>
              <w:rPr>
                <w:ins w:id="777" w:author="Won, Sung (Nokia - KR/Seoul)" w:date="2019-07-23T21:20:00Z"/>
              </w:rPr>
            </w:pPr>
          </w:p>
          <w:p w14:paraId="7B1461BA" w14:textId="0008A92E" w:rsidR="000E5E1A" w:rsidRPr="005F7EB0" w:rsidRDefault="000E5E1A" w:rsidP="00D02291">
            <w:pPr>
              <w:pStyle w:val="TAL"/>
              <w:rPr>
                <w:ins w:id="778" w:author="Won, Sung (Nokia - KR/Seoul)" w:date="2019-07-23T21:19:00Z"/>
                <w:lang w:eastAsia="ko-KR"/>
              </w:rPr>
            </w:pPr>
            <w:ins w:id="779" w:author="Won, Sung (Nokia - KR/Seoul)" w:date="2019-07-23T21:20:00Z">
              <w:r>
                <w:rPr>
                  <w:rFonts w:hint="eastAsia"/>
                  <w:lang w:eastAsia="ko-KR"/>
                </w:rPr>
                <w:t>o</w:t>
              </w:r>
              <w:r>
                <w:rPr>
                  <w:lang w:eastAsia="ko-KR"/>
                </w:rPr>
                <w:t xml:space="preserve">ctet </w:t>
              </w:r>
            </w:ins>
            <w:ins w:id="780" w:author="Won, Sung (Nokia - KR/Seoul)" w:date="2019-07-24T19:22:00Z">
              <w:r w:rsidR="00E16845">
                <w:rPr>
                  <w:lang w:eastAsia="ko-KR"/>
                </w:rPr>
                <w:t>1</w:t>
              </w:r>
            </w:ins>
            <w:ins w:id="781" w:author="Won, Sung (Nokia - KR/Seoul)" w:date="2019-07-25T10:36:00Z">
              <w:r w:rsidR="00C25480">
                <w:rPr>
                  <w:lang w:eastAsia="ko-KR"/>
                </w:rPr>
                <w:t>8</w:t>
              </w:r>
            </w:ins>
          </w:p>
        </w:tc>
      </w:tr>
      <w:tr w:rsidR="000E5E1A" w:rsidRPr="005F7EB0" w14:paraId="03E0BEB2" w14:textId="77777777" w:rsidTr="00D02291">
        <w:trPr>
          <w:jc w:val="center"/>
          <w:ins w:id="782" w:author="Won, Sung (Nokia - KR/Seoul)" w:date="2019-07-23T21:19:00Z"/>
        </w:trPr>
        <w:tc>
          <w:tcPr>
            <w:tcW w:w="5671" w:type="dxa"/>
            <w:gridSpan w:val="8"/>
            <w:tcBorders>
              <w:left w:val="single" w:sz="6" w:space="0" w:color="auto"/>
              <w:bottom w:val="single" w:sz="6" w:space="0" w:color="auto"/>
              <w:right w:val="single" w:sz="6" w:space="0" w:color="auto"/>
            </w:tcBorders>
          </w:tcPr>
          <w:p w14:paraId="6E041186" w14:textId="77777777" w:rsidR="00E60EF5" w:rsidRDefault="00E60EF5" w:rsidP="00D02291">
            <w:pPr>
              <w:pStyle w:val="TAC"/>
              <w:rPr>
                <w:ins w:id="783" w:author="Won, Sung (Nokia - KR/Seoul)" w:date="2019-07-24T19:10:00Z"/>
              </w:rPr>
            </w:pPr>
          </w:p>
          <w:p w14:paraId="170591C0" w14:textId="0DE38F7B" w:rsidR="000E5E1A" w:rsidRPr="005F7EB0" w:rsidRDefault="00DE2F45" w:rsidP="00D02291">
            <w:pPr>
              <w:pStyle w:val="TAC"/>
              <w:rPr>
                <w:ins w:id="784" w:author="Won, Sung (Nokia - KR/Seoul)" w:date="2019-07-23T21:19:00Z"/>
              </w:rPr>
            </w:pPr>
            <w:ins w:id="785" w:author="Won, Sung (Nokia - KR/Seoul)" w:date="2019-07-24T18:50:00Z">
              <w:r>
                <w:t>GateControlEntry 1</w:t>
              </w:r>
            </w:ins>
          </w:p>
        </w:tc>
        <w:tc>
          <w:tcPr>
            <w:tcW w:w="1134" w:type="dxa"/>
          </w:tcPr>
          <w:p w14:paraId="67CE4216" w14:textId="5E95B21D" w:rsidR="000E5E1A" w:rsidRDefault="000E5E1A" w:rsidP="00D02291">
            <w:pPr>
              <w:pStyle w:val="TAL"/>
              <w:rPr>
                <w:ins w:id="786" w:author="Won, Sung (Nokia - KR/Seoul)" w:date="2019-07-24T19:08:00Z"/>
              </w:rPr>
            </w:pPr>
            <w:ins w:id="787" w:author="Won, Sung (Nokia - KR/Seoul)" w:date="2019-07-23T21:19:00Z">
              <w:r w:rsidRPr="005F7EB0">
                <w:t xml:space="preserve">octet </w:t>
              </w:r>
            </w:ins>
            <w:ins w:id="788" w:author="Won, Sung (Nokia - KR/Seoul)" w:date="2019-07-24T19:22:00Z">
              <w:r w:rsidR="00E16845">
                <w:t>1</w:t>
              </w:r>
            </w:ins>
            <w:ins w:id="789" w:author="Won, Sung (Nokia - KR/Seoul)" w:date="2019-07-25T10:36:00Z">
              <w:r w:rsidR="00C25480">
                <w:t>9</w:t>
              </w:r>
            </w:ins>
            <w:ins w:id="790" w:author="Won, Sung (Nokia - KR/Seoul)" w:date="2019-07-24T19:21:00Z">
              <w:r w:rsidR="00E16845">
                <w:t>*</w:t>
              </w:r>
            </w:ins>
          </w:p>
          <w:p w14:paraId="5F6FAF4B" w14:textId="77777777" w:rsidR="00FD7455" w:rsidRDefault="00FD7455" w:rsidP="00D02291">
            <w:pPr>
              <w:pStyle w:val="TAL"/>
              <w:rPr>
                <w:ins w:id="791" w:author="Won, Sung (Nokia - KR/Seoul)" w:date="2019-07-24T19:09:00Z"/>
              </w:rPr>
            </w:pPr>
          </w:p>
          <w:p w14:paraId="4BB54339" w14:textId="74049E2F" w:rsidR="00FD7455" w:rsidRPr="005F7EB0" w:rsidRDefault="00FD7455" w:rsidP="00D02291">
            <w:pPr>
              <w:pStyle w:val="TAL"/>
              <w:rPr>
                <w:ins w:id="792" w:author="Won, Sung (Nokia - KR/Seoul)" w:date="2019-07-23T21:19:00Z"/>
                <w:lang w:eastAsia="ko-KR"/>
              </w:rPr>
            </w:pPr>
            <w:ins w:id="793" w:author="Won, Sung (Nokia - KR/Seoul)" w:date="2019-07-24T19:09:00Z">
              <w:r>
                <w:rPr>
                  <w:rFonts w:hint="eastAsia"/>
                  <w:lang w:eastAsia="ko-KR"/>
                </w:rPr>
                <w:t>o</w:t>
              </w:r>
              <w:r>
                <w:rPr>
                  <w:lang w:eastAsia="ko-KR"/>
                </w:rPr>
                <w:t xml:space="preserve">ctet </w:t>
              </w:r>
            </w:ins>
            <w:ins w:id="794" w:author="Won, Sung (Nokia - KR/Seoul)" w:date="2019-07-24T19:26:00Z">
              <w:r w:rsidR="003B55E4">
                <w:rPr>
                  <w:lang w:eastAsia="ko-KR"/>
                </w:rPr>
                <w:t>l</w:t>
              </w:r>
            </w:ins>
            <w:ins w:id="795" w:author="Won, Sung (Nokia - KR/Seoul)" w:date="2019-07-24T19:21:00Z">
              <w:r w:rsidR="00E16845">
                <w:rPr>
                  <w:lang w:eastAsia="ko-KR"/>
                </w:rPr>
                <w:t>*</w:t>
              </w:r>
            </w:ins>
          </w:p>
        </w:tc>
      </w:tr>
      <w:tr w:rsidR="00DE2F45" w:rsidRPr="005F7EB0" w14:paraId="573AD621" w14:textId="77777777" w:rsidTr="00D02291">
        <w:trPr>
          <w:jc w:val="center"/>
          <w:ins w:id="796" w:author="Won, Sung (Nokia - KR/Seoul)" w:date="2019-07-24T18:50:00Z"/>
        </w:trPr>
        <w:tc>
          <w:tcPr>
            <w:tcW w:w="5671" w:type="dxa"/>
            <w:gridSpan w:val="8"/>
            <w:tcBorders>
              <w:left w:val="single" w:sz="6" w:space="0" w:color="auto"/>
              <w:bottom w:val="single" w:sz="6" w:space="0" w:color="auto"/>
              <w:right w:val="single" w:sz="6" w:space="0" w:color="auto"/>
            </w:tcBorders>
          </w:tcPr>
          <w:p w14:paraId="1D777BB9" w14:textId="77777777" w:rsidR="00E60EF5" w:rsidRDefault="00E60EF5" w:rsidP="00D02291">
            <w:pPr>
              <w:pStyle w:val="TAC"/>
              <w:rPr>
                <w:ins w:id="797" w:author="Won, Sung (Nokia - KR/Seoul)" w:date="2019-07-24T19:10:00Z"/>
                <w:lang w:eastAsia="ko-KR"/>
              </w:rPr>
            </w:pPr>
          </w:p>
          <w:p w14:paraId="670DBC85" w14:textId="77777777" w:rsidR="00E60EF5" w:rsidRDefault="0017501F" w:rsidP="00E60EF5">
            <w:pPr>
              <w:pStyle w:val="TAC"/>
              <w:rPr>
                <w:ins w:id="798" w:author="Won, Sung (Nokia - KR/Seoul)" w:date="2019-07-24T19:10:00Z"/>
                <w:lang w:eastAsia="ko-KR"/>
              </w:rPr>
            </w:pPr>
            <w:ins w:id="799" w:author="Won, Sung (Nokia - KR/Seoul)" w:date="2019-07-24T18:50:00Z">
              <w:r>
                <w:rPr>
                  <w:lang w:eastAsia="ko-KR"/>
                </w:rPr>
                <w:t>…</w:t>
              </w:r>
            </w:ins>
          </w:p>
          <w:p w14:paraId="08322F2B" w14:textId="5AB4D9A0" w:rsidR="00E60EF5" w:rsidRPr="005F7EB0" w:rsidRDefault="00E60EF5" w:rsidP="00E60EF5">
            <w:pPr>
              <w:pStyle w:val="TAC"/>
              <w:rPr>
                <w:ins w:id="800" w:author="Won, Sung (Nokia - KR/Seoul)" w:date="2019-07-24T18:50:00Z"/>
                <w:lang w:eastAsia="ko-KR"/>
              </w:rPr>
            </w:pPr>
          </w:p>
        </w:tc>
        <w:tc>
          <w:tcPr>
            <w:tcW w:w="1134" w:type="dxa"/>
          </w:tcPr>
          <w:p w14:paraId="265F8746" w14:textId="4E2D7831" w:rsidR="00DE2F45" w:rsidRDefault="00E60EF5" w:rsidP="00D02291">
            <w:pPr>
              <w:pStyle w:val="TAL"/>
              <w:rPr>
                <w:ins w:id="801" w:author="Won, Sung (Nokia - KR/Seoul)" w:date="2019-07-24T19:10:00Z"/>
                <w:lang w:eastAsia="ko-KR"/>
              </w:rPr>
            </w:pPr>
            <w:ins w:id="802" w:author="Won, Sung (Nokia - KR/Seoul)" w:date="2019-07-24T19:18:00Z">
              <w:r>
                <w:rPr>
                  <w:rFonts w:hint="eastAsia"/>
                  <w:lang w:eastAsia="ko-KR"/>
                </w:rPr>
                <w:t>o</w:t>
              </w:r>
              <w:r>
                <w:rPr>
                  <w:lang w:eastAsia="ko-KR"/>
                </w:rPr>
                <w:t xml:space="preserve">ctet </w:t>
              </w:r>
            </w:ins>
            <w:ins w:id="803" w:author="Won, Sung (Nokia - KR/Seoul)" w:date="2019-07-24T19:26:00Z">
              <w:r w:rsidR="003B55E4">
                <w:rPr>
                  <w:lang w:eastAsia="ko-KR"/>
                </w:rPr>
                <w:t>l</w:t>
              </w:r>
            </w:ins>
            <w:ins w:id="804" w:author="Won, Sung (Nokia - KR/Seoul)" w:date="2019-07-24T19:19:00Z">
              <w:r>
                <w:rPr>
                  <w:lang w:eastAsia="ko-KR"/>
                </w:rPr>
                <w:t>+1</w:t>
              </w:r>
            </w:ins>
            <w:ins w:id="805" w:author="Won, Sung (Nokia - KR/Seoul)" w:date="2019-07-24T19:21:00Z">
              <w:r w:rsidR="00E16845">
                <w:rPr>
                  <w:lang w:eastAsia="ko-KR"/>
                </w:rPr>
                <w:t>*</w:t>
              </w:r>
            </w:ins>
          </w:p>
          <w:p w14:paraId="0ED301A1" w14:textId="77777777" w:rsidR="00E60EF5" w:rsidRDefault="00E60EF5" w:rsidP="00D02291">
            <w:pPr>
              <w:pStyle w:val="TAL"/>
              <w:rPr>
                <w:ins w:id="806" w:author="Won, Sung (Nokia - KR/Seoul)" w:date="2019-07-24T19:19:00Z"/>
                <w:lang w:eastAsia="ko-KR"/>
              </w:rPr>
            </w:pPr>
          </w:p>
          <w:p w14:paraId="084842E4" w14:textId="6F5F43F8" w:rsidR="00E60EF5" w:rsidRPr="005F7EB0" w:rsidRDefault="00E60EF5" w:rsidP="00D02291">
            <w:pPr>
              <w:pStyle w:val="TAL"/>
              <w:rPr>
                <w:ins w:id="807" w:author="Won, Sung (Nokia - KR/Seoul)" w:date="2019-07-24T18:50:00Z"/>
                <w:lang w:eastAsia="ko-KR"/>
              </w:rPr>
            </w:pPr>
            <w:ins w:id="808" w:author="Won, Sung (Nokia - KR/Seoul)" w:date="2019-07-24T19:19:00Z">
              <w:r>
                <w:rPr>
                  <w:rFonts w:hint="eastAsia"/>
                  <w:lang w:eastAsia="ko-KR"/>
                </w:rPr>
                <w:t>o</w:t>
              </w:r>
              <w:r>
                <w:rPr>
                  <w:lang w:eastAsia="ko-KR"/>
                </w:rPr>
                <w:t xml:space="preserve">ctet </w:t>
              </w:r>
            </w:ins>
            <w:ins w:id="809" w:author="Won, Sung (Nokia - KR/Seoul)" w:date="2019-07-24T19:26:00Z">
              <w:r w:rsidR="003B55E4">
                <w:rPr>
                  <w:lang w:eastAsia="ko-KR"/>
                </w:rPr>
                <w:t>m</w:t>
              </w:r>
            </w:ins>
            <w:ins w:id="810" w:author="Won, Sung (Nokia - KR/Seoul)" w:date="2019-07-24T19:19:00Z">
              <w:r>
                <w:rPr>
                  <w:lang w:eastAsia="ko-KR"/>
                </w:rPr>
                <w:t>-1</w:t>
              </w:r>
            </w:ins>
            <w:ins w:id="811" w:author="Won, Sung (Nokia - KR/Seoul)" w:date="2019-07-24T19:21:00Z">
              <w:r w:rsidR="00E16845">
                <w:rPr>
                  <w:lang w:eastAsia="ko-KR"/>
                </w:rPr>
                <w:t>*</w:t>
              </w:r>
            </w:ins>
          </w:p>
        </w:tc>
      </w:tr>
      <w:tr w:rsidR="00DE2F45" w:rsidRPr="005F7EB0" w14:paraId="751DE8ED" w14:textId="77777777" w:rsidTr="00D02291">
        <w:trPr>
          <w:jc w:val="center"/>
          <w:ins w:id="812" w:author="Won, Sung (Nokia - KR/Seoul)" w:date="2019-07-24T18:50:00Z"/>
        </w:trPr>
        <w:tc>
          <w:tcPr>
            <w:tcW w:w="5671" w:type="dxa"/>
            <w:gridSpan w:val="8"/>
            <w:tcBorders>
              <w:left w:val="single" w:sz="6" w:space="0" w:color="auto"/>
              <w:bottom w:val="single" w:sz="6" w:space="0" w:color="auto"/>
              <w:right w:val="single" w:sz="6" w:space="0" w:color="auto"/>
            </w:tcBorders>
          </w:tcPr>
          <w:p w14:paraId="6CE85F67" w14:textId="77777777" w:rsidR="00E60EF5" w:rsidRDefault="00E60EF5" w:rsidP="00D02291">
            <w:pPr>
              <w:pStyle w:val="TAC"/>
              <w:rPr>
                <w:ins w:id="813" w:author="Won, Sung (Nokia - KR/Seoul)" w:date="2019-07-24T19:10:00Z"/>
                <w:lang w:eastAsia="ko-KR"/>
              </w:rPr>
            </w:pPr>
          </w:p>
          <w:p w14:paraId="13F54F3F" w14:textId="2D212DD7" w:rsidR="00DE2F45" w:rsidRPr="005F7EB0" w:rsidRDefault="0017501F" w:rsidP="00D02291">
            <w:pPr>
              <w:pStyle w:val="TAC"/>
              <w:rPr>
                <w:ins w:id="814" w:author="Won, Sung (Nokia - KR/Seoul)" w:date="2019-07-24T18:50:00Z"/>
                <w:lang w:eastAsia="ko-KR"/>
              </w:rPr>
            </w:pPr>
            <w:ins w:id="815" w:author="Won, Sung (Nokia - KR/Seoul)" w:date="2019-07-24T18:50:00Z">
              <w:r>
                <w:rPr>
                  <w:rFonts w:hint="eastAsia"/>
                  <w:lang w:eastAsia="ko-KR"/>
                </w:rPr>
                <w:t>G</w:t>
              </w:r>
              <w:r>
                <w:rPr>
                  <w:lang w:eastAsia="ko-KR"/>
                </w:rPr>
                <w:t>ateControlEntry k</w:t>
              </w:r>
            </w:ins>
          </w:p>
        </w:tc>
        <w:tc>
          <w:tcPr>
            <w:tcW w:w="1134" w:type="dxa"/>
          </w:tcPr>
          <w:p w14:paraId="3A35FACA" w14:textId="2D2A07E6" w:rsidR="00DE2F45" w:rsidRDefault="00FD7455" w:rsidP="00D02291">
            <w:pPr>
              <w:pStyle w:val="TAL"/>
              <w:rPr>
                <w:ins w:id="816" w:author="Won, Sung (Nokia - KR/Seoul)" w:date="2019-07-24T19:10:00Z"/>
                <w:lang w:eastAsia="ko-KR"/>
              </w:rPr>
            </w:pPr>
            <w:ins w:id="817" w:author="Won, Sung (Nokia - KR/Seoul)" w:date="2019-07-24T19:10:00Z">
              <w:r>
                <w:rPr>
                  <w:rFonts w:hint="eastAsia"/>
                  <w:lang w:eastAsia="ko-KR"/>
                </w:rPr>
                <w:t>o</w:t>
              </w:r>
              <w:r>
                <w:rPr>
                  <w:lang w:eastAsia="ko-KR"/>
                </w:rPr>
                <w:t xml:space="preserve">ctet </w:t>
              </w:r>
            </w:ins>
            <w:ins w:id="818" w:author="Won, Sung (Nokia - KR/Seoul)" w:date="2019-07-24T19:26:00Z">
              <w:r w:rsidR="003B55E4">
                <w:rPr>
                  <w:lang w:eastAsia="ko-KR"/>
                </w:rPr>
                <w:t>m</w:t>
              </w:r>
            </w:ins>
            <w:ins w:id="819" w:author="Won, Sung (Nokia - KR/Seoul)" w:date="2019-07-24T19:10:00Z">
              <w:r>
                <w:rPr>
                  <w:lang w:eastAsia="ko-KR"/>
                </w:rPr>
                <w:t>*</w:t>
              </w:r>
            </w:ins>
          </w:p>
          <w:p w14:paraId="760A7555" w14:textId="77777777" w:rsidR="00FD7455" w:rsidRDefault="00FD7455" w:rsidP="00D02291">
            <w:pPr>
              <w:pStyle w:val="TAL"/>
              <w:rPr>
                <w:ins w:id="820" w:author="Won, Sung (Nokia - KR/Seoul)" w:date="2019-07-24T19:10:00Z"/>
                <w:lang w:eastAsia="ko-KR"/>
              </w:rPr>
            </w:pPr>
          </w:p>
          <w:p w14:paraId="44EDE2AD" w14:textId="356ED808" w:rsidR="00FD7455" w:rsidRPr="005F7EB0" w:rsidRDefault="00FD7455" w:rsidP="00D02291">
            <w:pPr>
              <w:pStyle w:val="TAL"/>
              <w:rPr>
                <w:ins w:id="821" w:author="Won, Sung (Nokia - KR/Seoul)" w:date="2019-07-24T18:50:00Z"/>
                <w:lang w:eastAsia="ko-KR"/>
              </w:rPr>
            </w:pPr>
            <w:ins w:id="822" w:author="Won, Sung (Nokia - KR/Seoul)" w:date="2019-07-24T19:10:00Z">
              <w:r>
                <w:rPr>
                  <w:rFonts w:hint="eastAsia"/>
                  <w:lang w:eastAsia="ko-KR"/>
                </w:rPr>
                <w:t>o</w:t>
              </w:r>
              <w:r>
                <w:rPr>
                  <w:lang w:eastAsia="ko-KR"/>
                </w:rPr>
                <w:t xml:space="preserve">ctet </w:t>
              </w:r>
            </w:ins>
            <w:ins w:id="823" w:author="Won, Sung (Nokia - KR/Seoul)" w:date="2019-07-24T19:26:00Z">
              <w:r w:rsidR="003B55E4">
                <w:rPr>
                  <w:lang w:eastAsia="ko-KR"/>
                </w:rPr>
                <w:t>n</w:t>
              </w:r>
            </w:ins>
            <w:ins w:id="824" w:author="Won, Sung (Nokia - KR/Seoul)" w:date="2019-07-24T19:10:00Z">
              <w:r>
                <w:rPr>
                  <w:lang w:eastAsia="ko-KR"/>
                </w:rPr>
                <w:t>*</w:t>
              </w:r>
            </w:ins>
          </w:p>
        </w:tc>
      </w:tr>
    </w:tbl>
    <w:p w14:paraId="73478769" w14:textId="0CCA3322" w:rsidR="000E5E1A" w:rsidRPr="00BD0557" w:rsidRDefault="000E5E1A" w:rsidP="000E5E1A">
      <w:pPr>
        <w:pStyle w:val="TF"/>
        <w:rPr>
          <w:ins w:id="825" w:author="Won, Sung (Nokia - KR/Seoul)" w:date="2019-07-23T21:19:00Z"/>
        </w:rPr>
      </w:pPr>
      <w:ins w:id="826" w:author="Won, Sung (Nokia - KR/Seoul)" w:date="2019-07-23T21:19:00Z">
        <w:r w:rsidRPr="00BD0557">
          <w:t>Figure </w:t>
        </w:r>
      </w:ins>
      <w:ins w:id="827" w:author="Won, Sung (Nokia - KR/Seoul)" w:date="2019-07-25T10:34:00Z">
        <w:r w:rsidR="00740B69">
          <w:t>X.3.3.2</w:t>
        </w:r>
      </w:ins>
      <w:ins w:id="828" w:author="Won, Sung (Nokia - KR/Seoul)" w:date="2019-07-23T21:19:00Z">
        <w:r w:rsidRPr="00BD0557">
          <w:t xml:space="preserve">: </w:t>
        </w:r>
      </w:ins>
      <w:ins w:id="829" w:author="Won, Sung (Nokia - KR/Seoul)" w:date="2019-07-24T18:42:00Z">
        <w:r w:rsidR="00DE2F45">
          <w:t>Admin</w:t>
        </w:r>
      </w:ins>
      <w:ins w:id="830" w:author="Won, Sung (Nokia - KR/Seoul)" w:date="2019-07-24T19:20:00Z">
        <w:r w:rsidR="00E60EF5">
          <w:t xml:space="preserve"> control list</w:t>
        </w:r>
      </w:ins>
    </w:p>
    <w:p w14:paraId="2DEFC555" w14:textId="21EE0A67" w:rsidR="00F5514C" w:rsidRPr="003168A2" w:rsidRDefault="00F5514C" w:rsidP="00F5514C">
      <w:pPr>
        <w:pStyle w:val="TH"/>
        <w:rPr>
          <w:ins w:id="831" w:author="Won, Sung (Nokia - KR/Seoul)" w:date="2019-07-23T17:19:00Z"/>
        </w:rPr>
      </w:pPr>
      <w:ins w:id="832" w:author="Won, Sung (Nokia - KR/Seoul)" w:date="2019-07-23T17:19:00Z">
        <w:r w:rsidRPr="003168A2">
          <w:t>Table </w:t>
        </w:r>
      </w:ins>
      <w:ins w:id="833" w:author="Won, Sung (Nokia - KR/Seoul)" w:date="2019-07-25T10:34:00Z">
        <w:r w:rsidR="00740B69">
          <w:t>X.3.3.1</w:t>
        </w:r>
      </w:ins>
      <w:ins w:id="834" w:author="Won, Sung (Nokia - KR/Seoul)" w:date="2019-07-23T17:19:00Z">
        <w:r w:rsidRPr="003168A2">
          <w:t xml:space="preserve">: </w:t>
        </w:r>
      </w:ins>
      <w:ins w:id="835" w:author="Won, Sung (Nokia - KR/Seoul)" w:date="2019-07-25T10:35:00Z">
        <w:r w:rsidR="00740B69">
          <w:t>Gate control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6841"/>
      </w:tblGrid>
      <w:tr w:rsidR="00F5514C" w:rsidRPr="005F7EB0" w14:paraId="4E3CE89B" w14:textId="77777777" w:rsidTr="002A4338">
        <w:trPr>
          <w:cantSplit/>
          <w:jc w:val="center"/>
          <w:ins w:id="836" w:author="Won, Sung (Nokia - KR/Seoul)" w:date="2019-07-23T17:19:00Z"/>
        </w:trPr>
        <w:tc>
          <w:tcPr>
            <w:tcW w:w="7097" w:type="dxa"/>
            <w:gridSpan w:val="2"/>
          </w:tcPr>
          <w:p w14:paraId="6272192E" w14:textId="180BCEC2" w:rsidR="00F5514C" w:rsidRPr="005F7EB0" w:rsidRDefault="00207895" w:rsidP="00D02291">
            <w:pPr>
              <w:pStyle w:val="TAL"/>
              <w:rPr>
                <w:ins w:id="837" w:author="Won, Sung (Nokia - KR/Seoul)" w:date="2019-07-23T17:19:00Z"/>
              </w:rPr>
            </w:pPr>
            <w:ins w:id="838" w:author="Won, Sung (Nokia - KR/Seoul)" w:date="2019-07-23T17:35:00Z">
              <w:r>
                <w:t>GateEnabled</w:t>
              </w:r>
            </w:ins>
            <w:ins w:id="839" w:author="Won, Sung (Nokia - KR/Seoul)" w:date="2019-07-23T18:15:00Z">
              <w:r w:rsidR="009B5B83">
                <w:t xml:space="preserve"> </w:t>
              </w:r>
            </w:ins>
            <w:ins w:id="840" w:author="Won, Sung (Nokia - KR/Seoul)" w:date="2019-07-23T18:17:00Z">
              <w:r w:rsidR="009B5B83">
                <w:t>validity</w:t>
              </w:r>
            </w:ins>
            <w:ins w:id="841" w:author="Won, Sung (Nokia - KR/Seoul)" w:date="2019-07-23T17:19:00Z">
              <w:r w:rsidR="00F5514C" w:rsidRPr="005F7EB0">
                <w:t xml:space="preserve"> (</w:t>
              </w:r>
            </w:ins>
            <w:ins w:id="842" w:author="Won, Sung (Nokia - KR/Seoul)" w:date="2019-07-23T17:38:00Z">
              <w:r w:rsidR="002A4338">
                <w:t xml:space="preserve">bit 1 of octet </w:t>
              </w:r>
            </w:ins>
            <w:ins w:id="843" w:author="Won, Sung (Nokia - KR/Seoul)" w:date="2019-07-25T10:36:00Z">
              <w:r w:rsidR="00C25480">
                <w:t>4</w:t>
              </w:r>
            </w:ins>
            <w:ins w:id="844" w:author="Won, Sung (Nokia - KR/Seoul)" w:date="2019-07-23T17:19:00Z">
              <w:r w:rsidR="00F5514C" w:rsidRPr="005F7EB0">
                <w:t>)</w:t>
              </w:r>
            </w:ins>
          </w:p>
        </w:tc>
      </w:tr>
      <w:tr w:rsidR="00207895" w:rsidRPr="005F7EB0" w14:paraId="4BFC6C1F" w14:textId="77777777" w:rsidTr="00207895">
        <w:trPr>
          <w:cantSplit/>
          <w:jc w:val="center"/>
          <w:ins w:id="845" w:author="Won, Sung (Nokia - KR/Seoul)" w:date="2019-07-23T17:34:00Z"/>
        </w:trPr>
        <w:tc>
          <w:tcPr>
            <w:tcW w:w="7097" w:type="dxa"/>
            <w:gridSpan w:val="2"/>
          </w:tcPr>
          <w:p w14:paraId="32E9BCCA" w14:textId="57E7F468" w:rsidR="00207895" w:rsidRPr="005F7EB0" w:rsidRDefault="00207895" w:rsidP="00D02291">
            <w:pPr>
              <w:pStyle w:val="TAL"/>
              <w:rPr>
                <w:ins w:id="846" w:author="Won, Sung (Nokia - KR/Seoul)" w:date="2019-07-23T17:34:00Z"/>
              </w:rPr>
            </w:pPr>
            <w:ins w:id="847" w:author="Won, Sung (Nokia - KR/Seoul)" w:date="2019-07-23T17:34:00Z">
              <w:r w:rsidRPr="005F7EB0">
                <w:t>Bit</w:t>
              </w:r>
            </w:ins>
          </w:p>
        </w:tc>
      </w:tr>
      <w:tr w:rsidR="002A4338" w:rsidRPr="005F7EB0" w14:paraId="142DD2AB" w14:textId="77777777" w:rsidTr="00D02291">
        <w:trPr>
          <w:cantSplit/>
          <w:jc w:val="center"/>
          <w:ins w:id="848" w:author="Won, Sung (Nokia - KR/Seoul)" w:date="2019-07-23T17:34:00Z"/>
        </w:trPr>
        <w:tc>
          <w:tcPr>
            <w:tcW w:w="256" w:type="dxa"/>
          </w:tcPr>
          <w:p w14:paraId="2DCCB9D4" w14:textId="7E1E61F4" w:rsidR="002A4338" w:rsidRPr="005F7EB0" w:rsidRDefault="002A4338" w:rsidP="00D02291">
            <w:pPr>
              <w:pStyle w:val="TAH"/>
              <w:rPr>
                <w:ins w:id="849" w:author="Won, Sung (Nokia - KR/Seoul)" w:date="2019-07-23T17:34:00Z"/>
              </w:rPr>
            </w:pPr>
            <w:ins w:id="850" w:author="Won, Sung (Nokia - KR/Seoul)" w:date="2019-07-23T17:38:00Z">
              <w:r>
                <w:t>1</w:t>
              </w:r>
            </w:ins>
          </w:p>
        </w:tc>
        <w:tc>
          <w:tcPr>
            <w:tcW w:w="6841" w:type="dxa"/>
          </w:tcPr>
          <w:p w14:paraId="535237A7" w14:textId="77777777" w:rsidR="002A4338" w:rsidRPr="005F7EB0" w:rsidRDefault="002A4338" w:rsidP="00D02291">
            <w:pPr>
              <w:pStyle w:val="TAL"/>
              <w:rPr>
                <w:ins w:id="851" w:author="Won, Sung (Nokia - KR/Seoul)" w:date="2019-07-23T17:34:00Z"/>
              </w:rPr>
            </w:pPr>
          </w:p>
        </w:tc>
      </w:tr>
      <w:tr w:rsidR="002A4338" w:rsidRPr="005F7EB0" w14:paraId="4DA085B7" w14:textId="77777777" w:rsidTr="00D02291">
        <w:trPr>
          <w:cantSplit/>
          <w:jc w:val="center"/>
          <w:ins w:id="852" w:author="Won, Sung (Nokia - KR/Seoul)" w:date="2019-07-23T17:34:00Z"/>
        </w:trPr>
        <w:tc>
          <w:tcPr>
            <w:tcW w:w="256" w:type="dxa"/>
          </w:tcPr>
          <w:p w14:paraId="3CF7AB29" w14:textId="77777777" w:rsidR="002A4338" w:rsidRPr="005F7EB0" w:rsidRDefault="002A4338" w:rsidP="00D02291">
            <w:pPr>
              <w:pStyle w:val="TAC"/>
              <w:rPr>
                <w:ins w:id="853" w:author="Won, Sung (Nokia - KR/Seoul)" w:date="2019-07-23T17:34:00Z"/>
              </w:rPr>
            </w:pPr>
            <w:ins w:id="854" w:author="Won, Sung (Nokia - KR/Seoul)" w:date="2019-07-23T17:34:00Z">
              <w:r w:rsidRPr="005F7EB0">
                <w:t>0</w:t>
              </w:r>
            </w:ins>
          </w:p>
        </w:tc>
        <w:tc>
          <w:tcPr>
            <w:tcW w:w="6841" w:type="dxa"/>
          </w:tcPr>
          <w:p w14:paraId="0E3CCD66" w14:textId="52E5D58D" w:rsidR="002A4338" w:rsidRPr="005F7EB0" w:rsidRDefault="009B5B83" w:rsidP="00D02291">
            <w:pPr>
              <w:pStyle w:val="TAL"/>
              <w:rPr>
                <w:ins w:id="855" w:author="Won, Sung (Nokia - KR/Seoul)" w:date="2019-07-23T17:34:00Z"/>
              </w:rPr>
            </w:pPr>
            <w:ins w:id="856" w:author="Won, Sung (Nokia - KR/Seoul)" w:date="2019-07-23T18:17:00Z">
              <w:r>
                <w:t>Ignore the GateEnabled bit</w:t>
              </w:r>
            </w:ins>
          </w:p>
        </w:tc>
      </w:tr>
      <w:tr w:rsidR="002A4338" w:rsidRPr="005F7EB0" w14:paraId="692723E3" w14:textId="77777777" w:rsidTr="00D02291">
        <w:trPr>
          <w:cantSplit/>
          <w:jc w:val="center"/>
          <w:ins w:id="857" w:author="Won, Sung (Nokia - KR/Seoul)" w:date="2019-07-23T17:34:00Z"/>
        </w:trPr>
        <w:tc>
          <w:tcPr>
            <w:tcW w:w="256" w:type="dxa"/>
          </w:tcPr>
          <w:p w14:paraId="22369825" w14:textId="0A737D9D" w:rsidR="002A4338" w:rsidRPr="005F7EB0" w:rsidRDefault="002A4338" w:rsidP="00D02291">
            <w:pPr>
              <w:pStyle w:val="TAC"/>
              <w:rPr>
                <w:ins w:id="858" w:author="Won, Sung (Nokia - KR/Seoul)" w:date="2019-07-23T17:34:00Z"/>
              </w:rPr>
            </w:pPr>
            <w:ins w:id="859" w:author="Won, Sung (Nokia - KR/Seoul)" w:date="2019-07-23T17:39:00Z">
              <w:r>
                <w:t>1</w:t>
              </w:r>
            </w:ins>
          </w:p>
        </w:tc>
        <w:tc>
          <w:tcPr>
            <w:tcW w:w="6841" w:type="dxa"/>
          </w:tcPr>
          <w:p w14:paraId="11F117B5" w14:textId="35C842CF" w:rsidR="002A4338" w:rsidRPr="005F7EB0" w:rsidRDefault="009B5B83" w:rsidP="00D02291">
            <w:pPr>
              <w:pStyle w:val="TAL"/>
              <w:rPr>
                <w:ins w:id="860" w:author="Won, Sung (Nokia - KR/Seoul)" w:date="2019-07-23T17:34:00Z"/>
              </w:rPr>
            </w:pPr>
            <w:ins w:id="861" w:author="Won, Sung (Nokia - KR/Seoul)" w:date="2019-07-23T18:18:00Z">
              <w:r>
                <w:t>Do not ignore the GateEnabled bit</w:t>
              </w:r>
            </w:ins>
          </w:p>
        </w:tc>
      </w:tr>
      <w:tr w:rsidR="002A4338" w:rsidRPr="005F7EB0" w14:paraId="79EF1C30" w14:textId="77777777" w:rsidTr="002A4338">
        <w:trPr>
          <w:cantSplit/>
          <w:jc w:val="center"/>
          <w:ins w:id="862" w:author="Won, Sung (Nokia - KR/Seoul)" w:date="2019-07-23T17:39:00Z"/>
        </w:trPr>
        <w:tc>
          <w:tcPr>
            <w:tcW w:w="7097" w:type="dxa"/>
            <w:gridSpan w:val="2"/>
          </w:tcPr>
          <w:p w14:paraId="189A7E61" w14:textId="77777777" w:rsidR="002A4338" w:rsidRPr="005F7EB0" w:rsidRDefault="002A4338" w:rsidP="00D02291">
            <w:pPr>
              <w:pStyle w:val="TAL"/>
              <w:rPr>
                <w:ins w:id="863" w:author="Won, Sung (Nokia - KR/Seoul)" w:date="2019-07-23T17:39:00Z"/>
              </w:rPr>
            </w:pPr>
          </w:p>
        </w:tc>
      </w:tr>
      <w:tr w:rsidR="009B5B83" w:rsidRPr="005F7EB0" w14:paraId="17F126D6" w14:textId="77777777" w:rsidTr="00D02291">
        <w:trPr>
          <w:cantSplit/>
          <w:jc w:val="center"/>
          <w:ins w:id="864" w:author="Won, Sung (Nokia - KR/Seoul)" w:date="2019-07-23T18:17:00Z"/>
        </w:trPr>
        <w:tc>
          <w:tcPr>
            <w:tcW w:w="7097" w:type="dxa"/>
            <w:gridSpan w:val="2"/>
          </w:tcPr>
          <w:p w14:paraId="2A9B03E5" w14:textId="7A972789" w:rsidR="009B5B83" w:rsidRPr="005F7EB0" w:rsidRDefault="009B5B83" w:rsidP="00D02291">
            <w:pPr>
              <w:pStyle w:val="TAL"/>
              <w:rPr>
                <w:ins w:id="865" w:author="Won, Sung (Nokia - KR/Seoul)" w:date="2019-07-23T18:17:00Z"/>
              </w:rPr>
            </w:pPr>
            <w:ins w:id="866" w:author="Won, Sung (Nokia - KR/Seoul)" w:date="2019-07-23T18:17:00Z">
              <w:r>
                <w:t>GateEnabled</w:t>
              </w:r>
              <w:r w:rsidRPr="005F7EB0">
                <w:t xml:space="preserve"> (</w:t>
              </w:r>
              <w:r>
                <w:t xml:space="preserve">bit 2 of octet </w:t>
              </w:r>
            </w:ins>
            <w:ins w:id="867" w:author="Won, Sung (Nokia - KR/Seoul)" w:date="2019-07-25T10:36:00Z">
              <w:r w:rsidR="00C25480">
                <w:t>4</w:t>
              </w:r>
            </w:ins>
            <w:ins w:id="868" w:author="Won, Sung (Nokia - KR/Seoul)" w:date="2019-07-23T18:17:00Z">
              <w:r w:rsidRPr="005F7EB0">
                <w:t>)</w:t>
              </w:r>
            </w:ins>
          </w:p>
        </w:tc>
      </w:tr>
      <w:tr w:rsidR="009B5B83" w:rsidRPr="005F7EB0" w14:paraId="4E2126D8" w14:textId="77777777" w:rsidTr="00D02291">
        <w:trPr>
          <w:cantSplit/>
          <w:jc w:val="center"/>
          <w:ins w:id="869" w:author="Won, Sung (Nokia - KR/Seoul)" w:date="2019-07-23T18:17:00Z"/>
        </w:trPr>
        <w:tc>
          <w:tcPr>
            <w:tcW w:w="7097" w:type="dxa"/>
            <w:gridSpan w:val="2"/>
          </w:tcPr>
          <w:p w14:paraId="196B8D87" w14:textId="77777777" w:rsidR="009B5B83" w:rsidRPr="005F7EB0" w:rsidRDefault="009B5B83" w:rsidP="00D02291">
            <w:pPr>
              <w:pStyle w:val="TAL"/>
              <w:rPr>
                <w:ins w:id="870" w:author="Won, Sung (Nokia - KR/Seoul)" w:date="2019-07-23T18:17:00Z"/>
              </w:rPr>
            </w:pPr>
            <w:ins w:id="871" w:author="Won, Sung (Nokia - KR/Seoul)" w:date="2019-07-23T18:17:00Z">
              <w:r w:rsidRPr="005F7EB0">
                <w:t>Bit</w:t>
              </w:r>
            </w:ins>
          </w:p>
        </w:tc>
      </w:tr>
      <w:tr w:rsidR="009B5B83" w:rsidRPr="005F7EB0" w14:paraId="74A3175F" w14:textId="77777777" w:rsidTr="00D02291">
        <w:trPr>
          <w:cantSplit/>
          <w:jc w:val="center"/>
          <w:ins w:id="872" w:author="Won, Sung (Nokia - KR/Seoul)" w:date="2019-07-23T18:17:00Z"/>
        </w:trPr>
        <w:tc>
          <w:tcPr>
            <w:tcW w:w="256" w:type="dxa"/>
          </w:tcPr>
          <w:p w14:paraId="68DC0C26" w14:textId="500823ED" w:rsidR="009B5B83" w:rsidRPr="005F7EB0" w:rsidRDefault="009B5B83" w:rsidP="00D02291">
            <w:pPr>
              <w:pStyle w:val="TAH"/>
              <w:rPr>
                <w:ins w:id="873" w:author="Won, Sung (Nokia - KR/Seoul)" w:date="2019-07-23T18:17:00Z"/>
              </w:rPr>
            </w:pPr>
            <w:ins w:id="874" w:author="Won, Sung (Nokia - KR/Seoul)" w:date="2019-07-23T18:17:00Z">
              <w:r>
                <w:t>2</w:t>
              </w:r>
            </w:ins>
          </w:p>
        </w:tc>
        <w:tc>
          <w:tcPr>
            <w:tcW w:w="6841" w:type="dxa"/>
          </w:tcPr>
          <w:p w14:paraId="5CCB0C48" w14:textId="77777777" w:rsidR="009B5B83" w:rsidRPr="005F7EB0" w:rsidRDefault="009B5B83" w:rsidP="00D02291">
            <w:pPr>
              <w:pStyle w:val="TAL"/>
              <w:rPr>
                <w:ins w:id="875" w:author="Won, Sung (Nokia - KR/Seoul)" w:date="2019-07-23T18:17:00Z"/>
              </w:rPr>
            </w:pPr>
          </w:p>
        </w:tc>
      </w:tr>
      <w:tr w:rsidR="009B5B83" w:rsidRPr="005F7EB0" w14:paraId="6D8FF295" w14:textId="77777777" w:rsidTr="00D02291">
        <w:trPr>
          <w:cantSplit/>
          <w:jc w:val="center"/>
          <w:ins w:id="876" w:author="Won, Sung (Nokia - KR/Seoul)" w:date="2019-07-23T18:17:00Z"/>
        </w:trPr>
        <w:tc>
          <w:tcPr>
            <w:tcW w:w="256" w:type="dxa"/>
          </w:tcPr>
          <w:p w14:paraId="2FC482F6" w14:textId="77777777" w:rsidR="009B5B83" w:rsidRPr="005F7EB0" w:rsidRDefault="009B5B83" w:rsidP="00D02291">
            <w:pPr>
              <w:pStyle w:val="TAC"/>
              <w:rPr>
                <w:ins w:id="877" w:author="Won, Sung (Nokia - KR/Seoul)" w:date="2019-07-23T18:17:00Z"/>
              </w:rPr>
            </w:pPr>
            <w:ins w:id="878" w:author="Won, Sung (Nokia - KR/Seoul)" w:date="2019-07-23T18:17:00Z">
              <w:r w:rsidRPr="005F7EB0">
                <w:t>0</w:t>
              </w:r>
            </w:ins>
          </w:p>
        </w:tc>
        <w:tc>
          <w:tcPr>
            <w:tcW w:w="6841" w:type="dxa"/>
          </w:tcPr>
          <w:p w14:paraId="20E0DD21" w14:textId="0F5EB7CD" w:rsidR="009B5B83" w:rsidRPr="005F7EB0" w:rsidRDefault="009B5B83" w:rsidP="00D02291">
            <w:pPr>
              <w:pStyle w:val="TAL"/>
              <w:rPr>
                <w:ins w:id="879" w:author="Won, Sung (Nokia - KR/Seoul)" w:date="2019-07-23T18:17:00Z"/>
              </w:rPr>
            </w:pPr>
            <w:ins w:id="880" w:author="Won, Sung (Nokia - KR/Seoul)" w:date="2019-07-23T18:17:00Z">
              <w:r>
                <w:t>FALSE (see IEEE</w:t>
              </w:r>
              <w:r w:rsidRPr="003168A2">
                <w:t> </w:t>
              </w:r>
              <w:r>
                <w:t>802.1Qbv</w:t>
              </w:r>
            </w:ins>
            <w:ins w:id="881" w:author="Won, Sung (Nokia - KR/Seoul)" w:date="2019-07-23T21:27:00Z">
              <w:r w:rsidR="000E5E1A">
                <w:t xml:space="preserve"> for the semantics</w:t>
              </w:r>
            </w:ins>
            <w:ins w:id="882" w:author="Won, Sung (Nokia - KR/Seoul)" w:date="2019-07-23T18:17:00Z">
              <w:r>
                <w:t>)</w:t>
              </w:r>
            </w:ins>
          </w:p>
        </w:tc>
      </w:tr>
      <w:tr w:rsidR="009B5B83" w:rsidRPr="005F7EB0" w14:paraId="41C6F6F3" w14:textId="77777777" w:rsidTr="00D02291">
        <w:trPr>
          <w:cantSplit/>
          <w:jc w:val="center"/>
          <w:ins w:id="883" w:author="Won, Sung (Nokia - KR/Seoul)" w:date="2019-07-23T18:17:00Z"/>
        </w:trPr>
        <w:tc>
          <w:tcPr>
            <w:tcW w:w="256" w:type="dxa"/>
          </w:tcPr>
          <w:p w14:paraId="465A35CA" w14:textId="77777777" w:rsidR="009B5B83" w:rsidRPr="005F7EB0" w:rsidRDefault="009B5B83" w:rsidP="00D02291">
            <w:pPr>
              <w:pStyle w:val="TAC"/>
              <w:rPr>
                <w:ins w:id="884" w:author="Won, Sung (Nokia - KR/Seoul)" w:date="2019-07-23T18:17:00Z"/>
              </w:rPr>
            </w:pPr>
            <w:ins w:id="885" w:author="Won, Sung (Nokia - KR/Seoul)" w:date="2019-07-23T18:17:00Z">
              <w:r>
                <w:t>1</w:t>
              </w:r>
            </w:ins>
          </w:p>
        </w:tc>
        <w:tc>
          <w:tcPr>
            <w:tcW w:w="6841" w:type="dxa"/>
          </w:tcPr>
          <w:p w14:paraId="0DCE635F" w14:textId="72479D1F" w:rsidR="009B5B83" w:rsidRPr="005F7EB0" w:rsidRDefault="009B5B83" w:rsidP="00D02291">
            <w:pPr>
              <w:pStyle w:val="TAL"/>
              <w:rPr>
                <w:ins w:id="886" w:author="Won, Sung (Nokia - KR/Seoul)" w:date="2019-07-23T18:17:00Z"/>
              </w:rPr>
            </w:pPr>
            <w:ins w:id="887" w:author="Won, Sung (Nokia - KR/Seoul)" w:date="2019-07-23T18:17:00Z">
              <w:r>
                <w:t>TRUE (see IEEE</w:t>
              </w:r>
              <w:r w:rsidRPr="003168A2">
                <w:t> </w:t>
              </w:r>
              <w:r>
                <w:t>802.1Qbv</w:t>
              </w:r>
            </w:ins>
            <w:ins w:id="888" w:author="Won, Sung (Nokia - KR/Seoul)" w:date="2019-07-23T21:28:00Z">
              <w:r w:rsidR="000E5E1A">
                <w:t xml:space="preserve"> for the semantics</w:t>
              </w:r>
            </w:ins>
            <w:ins w:id="889" w:author="Won, Sung (Nokia - KR/Seoul)" w:date="2019-07-23T18:17:00Z">
              <w:r>
                <w:t>)</w:t>
              </w:r>
            </w:ins>
          </w:p>
        </w:tc>
      </w:tr>
      <w:tr w:rsidR="009B5B83" w:rsidRPr="005F7EB0" w14:paraId="0B88C206" w14:textId="77777777" w:rsidTr="00D02291">
        <w:trPr>
          <w:cantSplit/>
          <w:jc w:val="center"/>
          <w:ins w:id="890" w:author="Won, Sung (Nokia - KR/Seoul)" w:date="2019-07-23T18:21:00Z"/>
        </w:trPr>
        <w:tc>
          <w:tcPr>
            <w:tcW w:w="7097" w:type="dxa"/>
            <w:gridSpan w:val="2"/>
          </w:tcPr>
          <w:p w14:paraId="54EC626D" w14:textId="77777777" w:rsidR="009B5B83" w:rsidRPr="005F7EB0" w:rsidRDefault="009B5B83" w:rsidP="00D02291">
            <w:pPr>
              <w:pStyle w:val="TAL"/>
              <w:rPr>
                <w:ins w:id="891" w:author="Won, Sung (Nokia - KR/Seoul)" w:date="2019-07-23T18:21:00Z"/>
              </w:rPr>
            </w:pPr>
          </w:p>
        </w:tc>
      </w:tr>
      <w:tr w:rsidR="009B5B83" w:rsidRPr="005F7EB0" w14:paraId="364772A3" w14:textId="77777777" w:rsidTr="00D02291">
        <w:trPr>
          <w:cantSplit/>
          <w:jc w:val="center"/>
          <w:ins w:id="892" w:author="Won, Sung (Nokia - KR/Seoul)" w:date="2019-07-23T18:21:00Z"/>
        </w:trPr>
        <w:tc>
          <w:tcPr>
            <w:tcW w:w="7097" w:type="dxa"/>
            <w:gridSpan w:val="2"/>
          </w:tcPr>
          <w:p w14:paraId="18880C2A" w14:textId="638F18DC" w:rsidR="009B5B83" w:rsidRPr="005F7EB0" w:rsidRDefault="009B5B83" w:rsidP="00D02291">
            <w:pPr>
              <w:pStyle w:val="TAL"/>
              <w:rPr>
                <w:ins w:id="893" w:author="Won, Sung (Nokia - KR/Seoul)" w:date="2019-07-23T18:21:00Z"/>
              </w:rPr>
            </w:pPr>
            <w:ins w:id="894" w:author="Won, Sung (Nokia - KR/Seoul)" w:date="2019-07-23T18:22:00Z">
              <w:r>
                <w:t>AdminBaseTime</w:t>
              </w:r>
            </w:ins>
            <w:ins w:id="895" w:author="Won, Sung (Nokia - KR/Seoul)" w:date="2019-07-23T18:39:00Z">
              <w:r w:rsidR="00F5124A">
                <w:t xml:space="preserve"> included</w:t>
              </w:r>
            </w:ins>
            <w:ins w:id="896" w:author="Won, Sung (Nokia - KR/Seoul)" w:date="2019-07-23T18:21:00Z">
              <w:r w:rsidRPr="005F7EB0">
                <w:t xml:space="preserve"> (</w:t>
              </w:r>
              <w:r>
                <w:t xml:space="preserve">bit </w:t>
              </w:r>
            </w:ins>
            <w:ins w:id="897" w:author="Won, Sung (Nokia - KR/Seoul)" w:date="2019-07-23T18:39:00Z">
              <w:r w:rsidR="00F5124A">
                <w:t>3</w:t>
              </w:r>
            </w:ins>
            <w:ins w:id="898" w:author="Won, Sung (Nokia - KR/Seoul)" w:date="2019-07-23T18:21:00Z">
              <w:r>
                <w:t xml:space="preserve"> of octet </w:t>
              </w:r>
            </w:ins>
            <w:ins w:id="899" w:author="Won, Sung (Nokia - KR/Seoul)" w:date="2019-07-25T10:36:00Z">
              <w:r w:rsidR="00C25480">
                <w:t>4</w:t>
              </w:r>
            </w:ins>
            <w:ins w:id="900" w:author="Won, Sung (Nokia - KR/Seoul)" w:date="2019-07-23T18:21:00Z">
              <w:r w:rsidRPr="005F7EB0">
                <w:t>)</w:t>
              </w:r>
            </w:ins>
          </w:p>
        </w:tc>
      </w:tr>
      <w:tr w:rsidR="009B5B83" w:rsidRPr="005F7EB0" w14:paraId="69D9899A" w14:textId="77777777" w:rsidTr="00D02291">
        <w:trPr>
          <w:cantSplit/>
          <w:jc w:val="center"/>
          <w:ins w:id="901" w:author="Won, Sung (Nokia - KR/Seoul)" w:date="2019-07-23T18:21:00Z"/>
        </w:trPr>
        <w:tc>
          <w:tcPr>
            <w:tcW w:w="7097" w:type="dxa"/>
            <w:gridSpan w:val="2"/>
          </w:tcPr>
          <w:p w14:paraId="6E05A6B6" w14:textId="77777777" w:rsidR="009B5B83" w:rsidRPr="005F7EB0" w:rsidRDefault="009B5B83" w:rsidP="00D02291">
            <w:pPr>
              <w:pStyle w:val="TAL"/>
              <w:rPr>
                <w:ins w:id="902" w:author="Won, Sung (Nokia - KR/Seoul)" w:date="2019-07-23T18:21:00Z"/>
              </w:rPr>
            </w:pPr>
            <w:ins w:id="903" w:author="Won, Sung (Nokia - KR/Seoul)" w:date="2019-07-23T18:21:00Z">
              <w:r w:rsidRPr="005F7EB0">
                <w:t>Bit</w:t>
              </w:r>
            </w:ins>
          </w:p>
        </w:tc>
      </w:tr>
      <w:tr w:rsidR="009B5B83" w:rsidRPr="005F7EB0" w14:paraId="23426435" w14:textId="77777777" w:rsidTr="00D02291">
        <w:trPr>
          <w:cantSplit/>
          <w:jc w:val="center"/>
          <w:ins w:id="904" w:author="Won, Sung (Nokia - KR/Seoul)" w:date="2019-07-23T18:21:00Z"/>
        </w:trPr>
        <w:tc>
          <w:tcPr>
            <w:tcW w:w="256" w:type="dxa"/>
          </w:tcPr>
          <w:p w14:paraId="5980D1F4" w14:textId="40A220B6" w:rsidR="009B5B83" w:rsidRPr="005F7EB0" w:rsidRDefault="009A3AAE" w:rsidP="00D02291">
            <w:pPr>
              <w:pStyle w:val="TAH"/>
              <w:rPr>
                <w:ins w:id="905" w:author="Won, Sung (Nokia - KR/Seoul)" w:date="2019-07-23T18:21:00Z"/>
              </w:rPr>
            </w:pPr>
            <w:ins w:id="906" w:author="Won, Sung (Nokia - KR/Seoul)" w:date="2019-07-23T19:14:00Z">
              <w:r>
                <w:t>3</w:t>
              </w:r>
            </w:ins>
          </w:p>
        </w:tc>
        <w:tc>
          <w:tcPr>
            <w:tcW w:w="6841" w:type="dxa"/>
          </w:tcPr>
          <w:p w14:paraId="3E0364E4" w14:textId="77777777" w:rsidR="009B5B83" w:rsidRPr="005F7EB0" w:rsidRDefault="009B5B83" w:rsidP="00D02291">
            <w:pPr>
              <w:pStyle w:val="TAL"/>
              <w:rPr>
                <w:ins w:id="907" w:author="Won, Sung (Nokia - KR/Seoul)" w:date="2019-07-23T18:21:00Z"/>
              </w:rPr>
            </w:pPr>
          </w:p>
        </w:tc>
      </w:tr>
      <w:tr w:rsidR="009B5B83" w:rsidRPr="005F7EB0" w14:paraId="7097CE2A" w14:textId="77777777" w:rsidTr="00D02291">
        <w:trPr>
          <w:cantSplit/>
          <w:jc w:val="center"/>
          <w:ins w:id="908" w:author="Won, Sung (Nokia - KR/Seoul)" w:date="2019-07-23T18:21:00Z"/>
        </w:trPr>
        <w:tc>
          <w:tcPr>
            <w:tcW w:w="256" w:type="dxa"/>
          </w:tcPr>
          <w:p w14:paraId="450B15E0" w14:textId="77777777" w:rsidR="009B5B83" w:rsidRPr="005F7EB0" w:rsidRDefault="009B5B83" w:rsidP="00D02291">
            <w:pPr>
              <w:pStyle w:val="TAC"/>
              <w:rPr>
                <w:ins w:id="909" w:author="Won, Sung (Nokia - KR/Seoul)" w:date="2019-07-23T18:21:00Z"/>
              </w:rPr>
            </w:pPr>
            <w:ins w:id="910" w:author="Won, Sung (Nokia - KR/Seoul)" w:date="2019-07-23T18:21:00Z">
              <w:r w:rsidRPr="005F7EB0">
                <w:t>0</w:t>
              </w:r>
            </w:ins>
          </w:p>
        </w:tc>
        <w:tc>
          <w:tcPr>
            <w:tcW w:w="6841" w:type="dxa"/>
          </w:tcPr>
          <w:p w14:paraId="55531D4C" w14:textId="561678C2" w:rsidR="009B5B83" w:rsidRPr="005F7EB0" w:rsidRDefault="00F5124A" w:rsidP="00D02291">
            <w:pPr>
              <w:pStyle w:val="TAL"/>
              <w:rPr>
                <w:ins w:id="911" w:author="Won, Sung (Nokia - KR/Seoul)" w:date="2019-07-23T18:21:00Z"/>
              </w:rPr>
            </w:pPr>
            <w:ins w:id="912" w:author="Won, Sung (Nokia - KR/Seoul)" w:date="2019-07-23T18:39:00Z">
              <w:r>
                <w:t>AdminBaseTime is not included</w:t>
              </w:r>
            </w:ins>
          </w:p>
        </w:tc>
      </w:tr>
      <w:tr w:rsidR="009B5B83" w:rsidRPr="005F7EB0" w14:paraId="64AE189A" w14:textId="77777777" w:rsidTr="00D02291">
        <w:trPr>
          <w:cantSplit/>
          <w:jc w:val="center"/>
          <w:ins w:id="913" w:author="Won, Sung (Nokia - KR/Seoul)" w:date="2019-07-23T18:21:00Z"/>
        </w:trPr>
        <w:tc>
          <w:tcPr>
            <w:tcW w:w="256" w:type="dxa"/>
          </w:tcPr>
          <w:p w14:paraId="0ACD0E22" w14:textId="77777777" w:rsidR="009B5B83" w:rsidRPr="005F7EB0" w:rsidRDefault="009B5B83" w:rsidP="00D02291">
            <w:pPr>
              <w:pStyle w:val="TAC"/>
              <w:rPr>
                <w:ins w:id="914" w:author="Won, Sung (Nokia - KR/Seoul)" w:date="2019-07-23T18:21:00Z"/>
              </w:rPr>
            </w:pPr>
            <w:ins w:id="915" w:author="Won, Sung (Nokia - KR/Seoul)" w:date="2019-07-23T18:21:00Z">
              <w:r>
                <w:t>1</w:t>
              </w:r>
            </w:ins>
          </w:p>
        </w:tc>
        <w:tc>
          <w:tcPr>
            <w:tcW w:w="6841" w:type="dxa"/>
          </w:tcPr>
          <w:p w14:paraId="77A3DEFA" w14:textId="76E02370" w:rsidR="009B5B83" w:rsidRPr="005F7EB0" w:rsidRDefault="00F5124A" w:rsidP="00D02291">
            <w:pPr>
              <w:pStyle w:val="TAL"/>
              <w:rPr>
                <w:ins w:id="916" w:author="Won, Sung (Nokia - KR/Seoul)" w:date="2019-07-23T18:21:00Z"/>
              </w:rPr>
            </w:pPr>
            <w:ins w:id="917" w:author="Won, Sung (Nokia - KR/Seoul)" w:date="2019-07-23T18:39:00Z">
              <w:r>
                <w:t>AdminBaseTime is include</w:t>
              </w:r>
            </w:ins>
            <w:ins w:id="918" w:author="Won, Sung (Nokia - KR/Seoul)" w:date="2019-07-23T18:40:00Z">
              <w:r>
                <w:t>d</w:t>
              </w:r>
            </w:ins>
          </w:p>
        </w:tc>
      </w:tr>
      <w:tr w:rsidR="00F5124A" w:rsidRPr="005F7EB0" w14:paraId="50324CD4" w14:textId="77777777" w:rsidTr="00D02291">
        <w:trPr>
          <w:cantSplit/>
          <w:jc w:val="center"/>
          <w:ins w:id="919" w:author="Won, Sung (Nokia - KR/Seoul)" w:date="2019-07-23T18:40:00Z"/>
        </w:trPr>
        <w:tc>
          <w:tcPr>
            <w:tcW w:w="7097" w:type="dxa"/>
            <w:gridSpan w:val="2"/>
          </w:tcPr>
          <w:p w14:paraId="3D430C0E" w14:textId="77777777" w:rsidR="00F5124A" w:rsidRPr="005F7EB0" w:rsidRDefault="00F5124A" w:rsidP="00D02291">
            <w:pPr>
              <w:pStyle w:val="TAL"/>
              <w:rPr>
                <w:ins w:id="920" w:author="Won, Sung (Nokia - KR/Seoul)" w:date="2019-07-23T18:40:00Z"/>
              </w:rPr>
            </w:pPr>
          </w:p>
        </w:tc>
      </w:tr>
      <w:tr w:rsidR="00F5124A" w:rsidRPr="005F7EB0" w14:paraId="65B8E904" w14:textId="77777777" w:rsidTr="00D02291">
        <w:trPr>
          <w:cantSplit/>
          <w:jc w:val="center"/>
          <w:ins w:id="921" w:author="Won, Sung (Nokia - KR/Seoul)" w:date="2019-07-23T18:40:00Z"/>
        </w:trPr>
        <w:tc>
          <w:tcPr>
            <w:tcW w:w="7097" w:type="dxa"/>
            <w:gridSpan w:val="2"/>
          </w:tcPr>
          <w:p w14:paraId="34BA2F64" w14:textId="7FCCF0AC" w:rsidR="00F5124A" w:rsidRPr="005F7EB0" w:rsidRDefault="00F5124A" w:rsidP="00D02291">
            <w:pPr>
              <w:pStyle w:val="TAL"/>
              <w:rPr>
                <w:ins w:id="922" w:author="Won, Sung (Nokia - KR/Seoul)" w:date="2019-07-23T18:40:00Z"/>
              </w:rPr>
            </w:pPr>
            <w:ins w:id="923" w:author="Won, Sung (Nokia - KR/Seoul)" w:date="2019-07-23T18:40:00Z">
              <w:r>
                <w:t>Admin</w:t>
              </w:r>
            </w:ins>
            <w:ins w:id="924" w:author="Won, Sung (Nokia - KR/Seoul)" w:date="2019-07-23T19:12:00Z">
              <w:r w:rsidR="00291057">
                <w:t>ControlList</w:t>
              </w:r>
            </w:ins>
            <w:ins w:id="925" w:author="Won, Sung (Nokia - KR/Seoul)" w:date="2019-07-23T18:40:00Z">
              <w:r>
                <w:t xml:space="preserve"> included</w:t>
              </w:r>
              <w:r w:rsidRPr="005F7EB0">
                <w:t xml:space="preserve"> (</w:t>
              </w:r>
              <w:r>
                <w:t xml:space="preserve">bit </w:t>
              </w:r>
            </w:ins>
            <w:ins w:id="926" w:author="Won, Sung (Nokia - KR/Seoul)" w:date="2019-07-23T19:14:00Z">
              <w:r w:rsidR="009A3AAE">
                <w:t>4</w:t>
              </w:r>
            </w:ins>
            <w:ins w:id="927" w:author="Won, Sung (Nokia - KR/Seoul)" w:date="2019-07-23T18:40:00Z">
              <w:r>
                <w:t xml:space="preserve"> of octet </w:t>
              </w:r>
            </w:ins>
            <w:ins w:id="928" w:author="Won, Sung (Nokia - KR/Seoul)" w:date="2019-07-25T10:36:00Z">
              <w:r w:rsidR="00C25480">
                <w:t>4</w:t>
              </w:r>
            </w:ins>
            <w:ins w:id="929" w:author="Won, Sung (Nokia - KR/Seoul)" w:date="2019-07-23T18:40:00Z">
              <w:r w:rsidRPr="005F7EB0">
                <w:t>)</w:t>
              </w:r>
            </w:ins>
          </w:p>
        </w:tc>
      </w:tr>
      <w:tr w:rsidR="00F5124A" w:rsidRPr="005F7EB0" w14:paraId="29B08ADB" w14:textId="77777777" w:rsidTr="00D02291">
        <w:trPr>
          <w:cantSplit/>
          <w:jc w:val="center"/>
          <w:ins w:id="930" w:author="Won, Sung (Nokia - KR/Seoul)" w:date="2019-07-23T18:40:00Z"/>
        </w:trPr>
        <w:tc>
          <w:tcPr>
            <w:tcW w:w="7097" w:type="dxa"/>
            <w:gridSpan w:val="2"/>
          </w:tcPr>
          <w:p w14:paraId="01D0288E" w14:textId="77777777" w:rsidR="00F5124A" w:rsidRPr="005F7EB0" w:rsidRDefault="00F5124A" w:rsidP="00D02291">
            <w:pPr>
              <w:pStyle w:val="TAL"/>
              <w:rPr>
                <w:ins w:id="931" w:author="Won, Sung (Nokia - KR/Seoul)" w:date="2019-07-23T18:40:00Z"/>
              </w:rPr>
            </w:pPr>
            <w:ins w:id="932" w:author="Won, Sung (Nokia - KR/Seoul)" w:date="2019-07-23T18:40:00Z">
              <w:r w:rsidRPr="005F7EB0">
                <w:t>Bit</w:t>
              </w:r>
            </w:ins>
          </w:p>
        </w:tc>
      </w:tr>
      <w:tr w:rsidR="00F5124A" w:rsidRPr="005F7EB0" w14:paraId="2DA7584C" w14:textId="77777777" w:rsidTr="00D02291">
        <w:trPr>
          <w:cantSplit/>
          <w:jc w:val="center"/>
          <w:ins w:id="933" w:author="Won, Sung (Nokia - KR/Seoul)" w:date="2019-07-23T18:40:00Z"/>
        </w:trPr>
        <w:tc>
          <w:tcPr>
            <w:tcW w:w="256" w:type="dxa"/>
          </w:tcPr>
          <w:p w14:paraId="74CBC109" w14:textId="3F805DB5" w:rsidR="00F5124A" w:rsidRPr="005F7EB0" w:rsidRDefault="009A3AAE" w:rsidP="00D02291">
            <w:pPr>
              <w:pStyle w:val="TAH"/>
              <w:rPr>
                <w:ins w:id="934" w:author="Won, Sung (Nokia - KR/Seoul)" w:date="2019-07-23T18:40:00Z"/>
              </w:rPr>
            </w:pPr>
            <w:ins w:id="935" w:author="Won, Sung (Nokia - KR/Seoul)" w:date="2019-07-23T19:14:00Z">
              <w:r>
                <w:t>4</w:t>
              </w:r>
            </w:ins>
          </w:p>
        </w:tc>
        <w:tc>
          <w:tcPr>
            <w:tcW w:w="6841" w:type="dxa"/>
          </w:tcPr>
          <w:p w14:paraId="47B96011" w14:textId="77777777" w:rsidR="00F5124A" w:rsidRPr="005F7EB0" w:rsidRDefault="00F5124A" w:rsidP="00D02291">
            <w:pPr>
              <w:pStyle w:val="TAL"/>
              <w:rPr>
                <w:ins w:id="936" w:author="Won, Sung (Nokia - KR/Seoul)" w:date="2019-07-23T18:40:00Z"/>
              </w:rPr>
            </w:pPr>
          </w:p>
        </w:tc>
      </w:tr>
      <w:tr w:rsidR="00F5124A" w:rsidRPr="005F7EB0" w14:paraId="732D2B27" w14:textId="77777777" w:rsidTr="00D02291">
        <w:trPr>
          <w:cantSplit/>
          <w:jc w:val="center"/>
          <w:ins w:id="937" w:author="Won, Sung (Nokia - KR/Seoul)" w:date="2019-07-23T18:40:00Z"/>
        </w:trPr>
        <w:tc>
          <w:tcPr>
            <w:tcW w:w="256" w:type="dxa"/>
          </w:tcPr>
          <w:p w14:paraId="07F33993" w14:textId="77777777" w:rsidR="00F5124A" w:rsidRPr="005F7EB0" w:rsidRDefault="00F5124A" w:rsidP="00D02291">
            <w:pPr>
              <w:pStyle w:val="TAC"/>
              <w:rPr>
                <w:ins w:id="938" w:author="Won, Sung (Nokia - KR/Seoul)" w:date="2019-07-23T18:40:00Z"/>
              </w:rPr>
            </w:pPr>
            <w:ins w:id="939" w:author="Won, Sung (Nokia - KR/Seoul)" w:date="2019-07-23T18:40:00Z">
              <w:r w:rsidRPr="005F7EB0">
                <w:t>0</w:t>
              </w:r>
            </w:ins>
          </w:p>
        </w:tc>
        <w:tc>
          <w:tcPr>
            <w:tcW w:w="6841" w:type="dxa"/>
          </w:tcPr>
          <w:p w14:paraId="18F46757" w14:textId="4318425D" w:rsidR="00F5124A" w:rsidRPr="005F7EB0" w:rsidRDefault="00F5124A" w:rsidP="00D02291">
            <w:pPr>
              <w:pStyle w:val="TAL"/>
              <w:rPr>
                <w:ins w:id="940" w:author="Won, Sung (Nokia - KR/Seoul)" w:date="2019-07-23T18:40:00Z"/>
              </w:rPr>
            </w:pPr>
            <w:ins w:id="941" w:author="Won, Sung (Nokia - KR/Seoul)" w:date="2019-07-23T18:40:00Z">
              <w:r>
                <w:t>Admin</w:t>
              </w:r>
            </w:ins>
            <w:ins w:id="942" w:author="Won, Sung (Nokia - KR/Seoul)" w:date="2019-07-24T18:59:00Z">
              <w:r w:rsidR="0017501F">
                <w:t xml:space="preserve"> control list</w:t>
              </w:r>
            </w:ins>
            <w:ins w:id="943" w:author="Won, Sung (Nokia - KR/Seoul)" w:date="2019-07-23T18:40:00Z">
              <w:r>
                <w:t xml:space="preserve"> is not included</w:t>
              </w:r>
            </w:ins>
          </w:p>
        </w:tc>
      </w:tr>
      <w:tr w:rsidR="00F5124A" w:rsidRPr="005F7EB0" w14:paraId="69EA2431" w14:textId="77777777" w:rsidTr="00D02291">
        <w:trPr>
          <w:cantSplit/>
          <w:jc w:val="center"/>
          <w:ins w:id="944" w:author="Won, Sung (Nokia - KR/Seoul)" w:date="2019-07-23T18:40:00Z"/>
        </w:trPr>
        <w:tc>
          <w:tcPr>
            <w:tcW w:w="256" w:type="dxa"/>
          </w:tcPr>
          <w:p w14:paraId="26DD5A00" w14:textId="77777777" w:rsidR="00F5124A" w:rsidRPr="005F7EB0" w:rsidRDefault="00F5124A" w:rsidP="00D02291">
            <w:pPr>
              <w:pStyle w:val="TAC"/>
              <w:rPr>
                <w:ins w:id="945" w:author="Won, Sung (Nokia - KR/Seoul)" w:date="2019-07-23T18:40:00Z"/>
              </w:rPr>
            </w:pPr>
            <w:ins w:id="946" w:author="Won, Sung (Nokia - KR/Seoul)" w:date="2019-07-23T18:40:00Z">
              <w:r>
                <w:t>1</w:t>
              </w:r>
            </w:ins>
          </w:p>
        </w:tc>
        <w:tc>
          <w:tcPr>
            <w:tcW w:w="6841" w:type="dxa"/>
          </w:tcPr>
          <w:p w14:paraId="14D27BF5" w14:textId="1435869E" w:rsidR="00F5124A" w:rsidRPr="005F7EB0" w:rsidRDefault="00F5124A" w:rsidP="00D02291">
            <w:pPr>
              <w:pStyle w:val="TAL"/>
              <w:rPr>
                <w:ins w:id="947" w:author="Won, Sung (Nokia - KR/Seoul)" w:date="2019-07-23T18:40:00Z"/>
              </w:rPr>
            </w:pPr>
            <w:ins w:id="948" w:author="Won, Sung (Nokia - KR/Seoul)" w:date="2019-07-23T18:40:00Z">
              <w:r>
                <w:t>Admin</w:t>
              </w:r>
            </w:ins>
            <w:ins w:id="949" w:author="Won, Sung (Nokia - KR/Seoul)" w:date="2019-07-24T18:59:00Z">
              <w:r w:rsidR="0017501F">
                <w:t xml:space="preserve"> control list</w:t>
              </w:r>
            </w:ins>
            <w:ins w:id="950" w:author="Won, Sung (Nokia - KR/Seoul)" w:date="2019-07-23T18:40:00Z">
              <w:r>
                <w:t xml:space="preserve"> is included</w:t>
              </w:r>
            </w:ins>
          </w:p>
        </w:tc>
      </w:tr>
      <w:tr w:rsidR="002A4338" w:rsidRPr="005F7EB0" w14:paraId="34E91C5F" w14:textId="77777777" w:rsidTr="002A4338">
        <w:trPr>
          <w:cantSplit/>
          <w:jc w:val="center"/>
          <w:ins w:id="951" w:author="Won, Sung (Nokia - KR/Seoul)" w:date="2019-07-23T17:39:00Z"/>
        </w:trPr>
        <w:tc>
          <w:tcPr>
            <w:tcW w:w="7097" w:type="dxa"/>
            <w:gridSpan w:val="2"/>
          </w:tcPr>
          <w:p w14:paraId="4C5D5DED" w14:textId="77777777" w:rsidR="002A4338" w:rsidRPr="005F7EB0" w:rsidRDefault="002A4338" w:rsidP="00D02291">
            <w:pPr>
              <w:pStyle w:val="TAL"/>
              <w:rPr>
                <w:ins w:id="952" w:author="Won, Sung (Nokia - KR/Seoul)" w:date="2019-07-23T17:39:00Z"/>
              </w:rPr>
            </w:pPr>
          </w:p>
        </w:tc>
      </w:tr>
      <w:tr w:rsidR="00291057" w:rsidRPr="005F7EB0" w14:paraId="1BB224E5" w14:textId="77777777" w:rsidTr="00D02291">
        <w:trPr>
          <w:cantSplit/>
          <w:jc w:val="center"/>
          <w:ins w:id="953" w:author="Won, Sung (Nokia - KR/Seoul)" w:date="2019-07-23T19:12:00Z"/>
        </w:trPr>
        <w:tc>
          <w:tcPr>
            <w:tcW w:w="7097" w:type="dxa"/>
            <w:gridSpan w:val="2"/>
          </w:tcPr>
          <w:p w14:paraId="4203827F" w14:textId="6E777295" w:rsidR="00291057" w:rsidRPr="005F7EB0" w:rsidRDefault="00291057" w:rsidP="00D02291">
            <w:pPr>
              <w:pStyle w:val="TAL"/>
              <w:rPr>
                <w:ins w:id="954" w:author="Won, Sung (Nokia - KR/Seoul)" w:date="2019-07-23T19:12:00Z"/>
              </w:rPr>
            </w:pPr>
            <w:bookmarkStart w:id="955" w:name="_Hlk14801700"/>
            <w:ins w:id="956" w:author="Won, Sung (Nokia - KR/Seoul)" w:date="2019-07-23T19:12:00Z">
              <w:r>
                <w:t>AdminC</w:t>
              </w:r>
            </w:ins>
            <w:ins w:id="957" w:author="Won, Sung (Nokia - KR/Seoul)" w:date="2019-07-23T19:13:00Z">
              <w:r>
                <w:t>ycleTime</w:t>
              </w:r>
            </w:ins>
            <w:ins w:id="958" w:author="Won, Sung (Nokia - KR/Seoul)" w:date="2019-07-23T19:12:00Z">
              <w:r>
                <w:t xml:space="preserve"> included</w:t>
              </w:r>
              <w:r w:rsidRPr="005F7EB0">
                <w:t xml:space="preserve"> (</w:t>
              </w:r>
              <w:r>
                <w:t xml:space="preserve">bit </w:t>
              </w:r>
            </w:ins>
            <w:ins w:id="959" w:author="Won, Sung (Nokia - KR/Seoul)" w:date="2019-07-23T19:14:00Z">
              <w:r w:rsidR="009A3AAE">
                <w:t>5</w:t>
              </w:r>
            </w:ins>
            <w:ins w:id="960" w:author="Won, Sung (Nokia - KR/Seoul)" w:date="2019-07-23T19:12:00Z">
              <w:r>
                <w:t xml:space="preserve"> of octet </w:t>
              </w:r>
            </w:ins>
            <w:ins w:id="961" w:author="Won, Sung (Nokia - KR/Seoul)" w:date="2019-07-25T10:36:00Z">
              <w:r w:rsidR="00C25480">
                <w:t>4</w:t>
              </w:r>
            </w:ins>
            <w:ins w:id="962" w:author="Won, Sung (Nokia - KR/Seoul)" w:date="2019-07-23T19:12:00Z">
              <w:r w:rsidRPr="005F7EB0">
                <w:t>)</w:t>
              </w:r>
            </w:ins>
          </w:p>
        </w:tc>
      </w:tr>
      <w:tr w:rsidR="00291057" w:rsidRPr="005F7EB0" w14:paraId="17954F28" w14:textId="77777777" w:rsidTr="00D02291">
        <w:trPr>
          <w:cantSplit/>
          <w:jc w:val="center"/>
          <w:ins w:id="963" w:author="Won, Sung (Nokia - KR/Seoul)" w:date="2019-07-23T19:12:00Z"/>
        </w:trPr>
        <w:tc>
          <w:tcPr>
            <w:tcW w:w="7097" w:type="dxa"/>
            <w:gridSpan w:val="2"/>
          </w:tcPr>
          <w:p w14:paraId="1C3E281B" w14:textId="77777777" w:rsidR="00291057" w:rsidRPr="005F7EB0" w:rsidRDefault="00291057" w:rsidP="00D02291">
            <w:pPr>
              <w:pStyle w:val="TAL"/>
              <w:rPr>
                <w:ins w:id="964" w:author="Won, Sung (Nokia - KR/Seoul)" w:date="2019-07-23T19:12:00Z"/>
              </w:rPr>
            </w:pPr>
            <w:ins w:id="965" w:author="Won, Sung (Nokia - KR/Seoul)" w:date="2019-07-23T19:12:00Z">
              <w:r w:rsidRPr="005F7EB0">
                <w:t>Bit</w:t>
              </w:r>
            </w:ins>
          </w:p>
        </w:tc>
      </w:tr>
      <w:tr w:rsidR="00291057" w:rsidRPr="005F7EB0" w14:paraId="73408D50" w14:textId="77777777" w:rsidTr="00D02291">
        <w:trPr>
          <w:cantSplit/>
          <w:jc w:val="center"/>
          <w:ins w:id="966" w:author="Won, Sung (Nokia - KR/Seoul)" w:date="2019-07-23T19:12:00Z"/>
        </w:trPr>
        <w:tc>
          <w:tcPr>
            <w:tcW w:w="256" w:type="dxa"/>
          </w:tcPr>
          <w:p w14:paraId="560A5F9C" w14:textId="6D4A3948" w:rsidR="00291057" w:rsidRPr="005F7EB0" w:rsidRDefault="009A3AAE" w:rsidP="00D02291">
            <w:pPr>
              <w:pStyle w:val="TAH"/>
              <w:rPr>
                <w:ins w:id="967" w:author="Won, Sung (Nokia - KR/Seoul)" w:date="2019-07-23T19:12:00Z"/>
              </w:rPr>
            </w:pPr>
            <w:ins w:id="968" w:author="Won, Sung (Nokia - KR/Seoul)" w:date="2019-07-23T19:14:00Z">
              <w:r>
                <w:t>5</w:t>
              </w:r>
            </w:ins>
          </w:p>
        </w:tc>
        <w:tc>
          <w:tcPr>
            <w:tcW w:w="6841" w:type="dxa"/>
          </w:tcPr>
          <w:p w14:paraId="6702D8B5" w14:textId="77777777" w:rsidR="00291057" w:rsidRPr="005F7EB0" w:rsidRDefault="00291057" w:rsidP="00D02291">
            <w:pPr>
              <w:pStyle w:val="TAL"/>
              <w:rPr>
                <w:ins w:id="969" w:author="Won, Sung (Nokia - KR/Seoul)" w:date="2019-07-23T19:12:00Z"/>
              </w:rPr>
            </w:pPr>
          </w:p>
        </w:tc>
      </w:tr>
      <w:tr w:rsidR="00291057" w:rsidRPr="005F7EB0" w14:paraId="73C21E97" w14:textId="77777777" w:rsidTr="00D02291">
        <w:trPr>
          <w:cantSplit/>
          <w:jc w:val="center"/>
          <w:ins w:id="970" w:author="Won, Sung (Nokia - KR/Seoul)" w:date="2019-07-23T19:12:00Z"/>
        </w:trPr>
        <w:tc>
          <w:tcPr>
            <w:tcW w:w="256" w:type="dxa"/>
          </w:tcPr>
          <w:p w14:paraId="0E7A360B" w14:textId="77777777" w:rsidR="00291057" w:rsidRPr="005F7EB0" w:rsidRDefault="00291057" w:rsidP="00D02291">
            <w:pPr>
              <w:pStyle w:val="TAC"/>
              <w:rPr>
                <w:ins w:id="971" w:author="Won, Sung (Nokia - KR/Seoul)" w:date="2019-07-23T19:12:00Z"/>
              </w:rPr>
            </w:pPr>
            <w:ins w:id="972" w:author="Won, Sung (Nokia - KR/Seoul)" w:date="2019-07-23T19:12:00Z">
              <w:r w:rsidRPr="005F7EB0">
                <w:t>0</w:t>
              </w:r>
            </w:ins>
          </w:p>
        </w:tc>
        <w:tc>
          <w:tcPr>
            <w:tcW w:w="6841" w:type="dxa"/>
          </w:tcPr>
          <w:p w14:paraId="017800C4" w14:textId="2977D48C" w:rsidR="00291057" w:rsidRPr="005F7EB0" w:rsidRDefault="00291057" w:rsidP="00D02291">
            <w:pPr>
              <w:pStyle w:val="TAL"/>
              <w:rPr>
                <w:ins w:id="973" w:author="Won, Sung (Nokia - KR/Seoul)" w:date="2019-07-23T19:12:00Z"/>
              </w:rPr>
            </w:pPr>
            <w:ins w:id="974" w:author="Won, Sung (Nokia - KR/Seoul)" w:date="2019-07-23T19:12:00Z">
              <w:r>
                <w:t>Admin</w:t>
              </w:r>
            </w:ins>
            <w:ins w:id="975" w:author="Won, Sung (Nokia - KR/Seoul)" w:date="2019-07-23T19:13:00Z">
              <w:r>
                <w:t>Cycle</w:t>
              </w:r>
            </w:ins>
            <w:ins w:id="976" w:author="Won, Sung (Nokia - KR/Seoul)" w:date="2019-07-23T19:12:00Z">
              <w:r>
                <w:t>Time is not included</w:t>
              </w:r>
            </w:ins>
          </w:p>
        </w:tc>
      </w:tr>
      <w:tr w:rsidR="00291057" w:rsidRPr="005F7EB0" w14:paraId="531CE544" w14:textId="77777777" w:rsidTr="00D02291">
        <w:trPr>
          <w:cantSplit/>
          <w:jc w:val="center"/>
          <w:ins w:id="977" w:author="Won, Sung (Nokia - KR/Seoul)" w:date="2019-07-23T19:12:00Z"/>
        </w:trPr>
        <w:tc>
          <w:tcPr>
            <w:tcW w:w="256" w:type="dxa"/>
          </w:tcPr>
          <w:p w14:paraId="791C7A51" w14:textId="77777777" w:rsidR="00291057" w:rsidRPr="005F7EB0" w:rsidRDefault="00291057" w:rsidP="00D02291">
            <w:pPr>
              <w:pStyle w:val="TAC"/>
              <w:rPr>
                <w:ins w:id="978" w:author="Won, Sung (Nokia - KR/Seoul)" w:date="2019-07-23T19:12:00Z"/>
              </w:rPr>
            </w:pPr>
            <w:ins w:id="979" w:author="Won, Sung (Nokia - KR/Seoul)" w:date="2019-07-23T19:12:00Z">
              <w:r>
                <w:t>1</w:t>
              </w:r>
            </w:ins>
          </w:p>
        </w:tc>
        <w:tc>
          <w:tcPr>
            <w:tcW w:w="6841" w:type="dxa"/>
          </w:tcPr>
          <w:p w14:paraId="548D7DB8" w14:textId="61638395" w:rsidR="00291057" w:rsidRPr="005F7EB0" w:rsidRDefault="00291057" w:rsidP="00D02291">
            <w:pPr>
              <w:pStyle w:val="TAL"/>
              <w:rPr>
                <w:ins w:id="980" w:author="Won, Sung (Nokia - KR/Seoul)" w:date="2019-07-23T19:12:00Z"/>
              </w:rPr>
            </w:pPr>
            <w:ins w:id="981" w:author="Won, Sung (Nokia - KR/Seoul)" w:date="2019-07-23T19:12:00Z">
              <w:r>
                <w:t>Admin</w:t>
              </w:r>
            </w:ins>
            <w:ins w:id="982" w:author="Won, Sung (Nokia - KR/Seoul)" w:date="2019-07-23T19:13:00Z">
              <w:r>
                <w:t>Cycle</w:t>
              </w:r>
            </w:ins>
            <w:ins w:id="983" w:author="Won, Sung (Nokia - KR/Seoul)" w:date="2019-07-23T19:12:00Z">
              <w:r>
                <w:t>Time is included</w:t>
              </w:r>
            </w:ins>
          </w:p>
        </w:tc>
      </w:tr>
      <w:tr w:rsidR="00291057" w:rsidRPr="005F7EB0" w14:paraId="53018F89" w14:textId="77777777" w:rsidTr="00D02291">
        <w:trPr>
          <w:cantSplit/>
          <w:jc w:val="center"/>
          <w:ins w:id="984" w:author="Won, Sung (Nokia - KR/Seoul)" w:date="2019-07-23T19:12:00Z"/>
        </w:trPr>
        <w:tc>
          <w:tcPr>
            <w:tcW w:w="7097" w:type="dxa"/>
            <w:gridSpan w:val="2"/>
          </w:tcPr>
          <w:p w14:paraId="16945159" w14:textId="77777777" w:rsidR="00291057" w:rsidRPr="005F7EB0" w:rsidRDefault="00291057" w:rsidP="00D02291">
            <w:pPr>
              <w:pStyle w:val="TAL"/>
              <w:rPr>
                <w:ins w:id="985" w:author="Won, Sung (Nokia - KR/Seoul)" w:date="2019-07-23T19:12:00Z"/>
              </w:rPr>
            </w:pPr>
          </w:p>
        </w:tc>
      </w:tr>
      <w:bookmarkEnd w:id="955"/>
      <w:tr w:rsidR="009A3AAE" w:rsidRPr="005F7EB0" w14:paraId="647E0F42" w14:textId="77777777" w:rsidTr="00D02291">
        <w:trPr>
          <w:cantSplit/>
          <w:jc w:val="center"/>
          <w:ins w:id="986" w:author="Won, Sung (Nokia - KR/Seoul)" w:date="2019-07-23T19:14:00Z"/>
        </w:trPr>
        <w:tc>
          <w:tcPr>
            <w:tcW w:w="7097" w:type="dxa"/>
            <w:gridSpan w:val="2"/>
          </w:tcPr>
          <w:p w14:paraId="1E19F2A3" w14:textId="2B403852" w:rsidR="009A3AAE" w:rsidRPr="005F7EB0" w:rsidRDefault="009A3AAE" w:rsidP="00D02291">
            <w:pPr>
              <w:pStyle w:val="TAL"/>
              <w:rPr>
                <w:ins w:id="987" w:author="Won, Sung (Nokia - KR/Seoul)" w:date="2019-07-23T19:14:00Z"/>
              </w:rPr>
            </w:pPr>
            <w:ins w:id="988" w:author="Won, Sung (Nokia - KR/Seoul)" w:date="2019-07-23T19:14:00Z">
              <w:r>
                <w:t>TickGranularity included</w:t>
              </w:r>
              <w:r w:rsidRPr="005F7EB0">
                <w:t xml:space="preserve"> (</w:t>
              </w:r>
              <w:r>
                <w:t xml:space="preserve">bit 6 of octet </w:t>
              </w:r>
            </w:ins>
            <w:ins w:id="989" w:author="Won, Sung (Nokia - KR/Seoul)" w:date="2019-07-25T10:37:00Z">
              <w:r w:rsidR="00C25480">
                <w:t>4</w:t>
              </w:r>
            </w:ins>
            <w:ins w:id="990" w:author="Won, Sung (Nokia - KR/Seoul)" w:date="2019-07-23T19:14:00Z">
              <w:r w:rsidRPr="005F7EB0">
                <w:t>)</w:t>
              </w:r>
            </w:ins>
          </w:p>
        </w:tc>
      </w:tr>
      <w:tr w:rsidR="009A3AAE" w:rsidRPr="005F7EB0" w14:paraId="0085DA2E" w14:textId="77777777" w:rsidTr="00D02291">
        <w:trPr>
          <w:cantSplit/>
          <w:jc w:val="center"/>
          <w:ins w:id="991" w:author="Won, Sung (Nokia - KR/Seoul)" w:date="2019-07-23T19:14:00Z"/>
        </w:trPr>
        <w:tc>
          <w:tcPr>
            <w:tcW w:w="7097" w:type="dxa"/>
            <w:gridSpan w:val="2"/>
          </w:tcPr>
          <w:p w14:paraId="531C5215" w14:textId="77777777" w:rsidR="009A3AAE" w:rsidRPr="005F7EB0" w:rsidRDefault="009A3AAE" w:rsidP="00D02291">
            <w:pPr>
              <w:pStyle w:val="TAL"/>
              <w:rPr>
                <w:ins w:id="992" w:author="Won, Sung (Nokia - KR/Seoul)" w:date="2019-07-23T19:14:00Z"/>
              </w:rPr>
            </w:pPr>
            <w:ins w:id="993" w:author="Won, Sung (Nokia - KR/Seoul)" w:date="2019-07-23T19:14:00Z">
              <w:r w:rsidRPr="005F7EB0">
                <w:t>Bit</w:t>
              </w:r>
            </w:ins>
          </w:p>
        </w:tc>
      </w:tr>
      <w:tr w:rsidR="009A3AAE" w:rsidRPr="005F7EB0" w14:paraId="6B91D3A9" w14:textId="77777777" w:rsidTr="00D02291">
        <w:trPr>
          <w:cantSplit/>
          <w:jc w:val="center"/>
          <w:ins w:id="994" w:author="Won, Sung (Nokia - KR/Seoul)" w:date="2019-07-23T19:14:00Z"/>
        </w:trPr>
        <w:tc>
          <w:tcPr>
            <w:tcW w:w="256" w:type="dxa"/>
          </w:tcPr>
          <w:p w14:paraId="2A0FD56D" w14:textId="204C8C43" w:rsidR="009A3AAE" w:rsidRPr="005F7EB0" w:rsidRDefault="009A3AAE" w:rsidP="00D02291">
            <w:pPr>
              <w:pStyle w:val="TAH"/>
              <w:rPr>
                <w:ins w:id="995" w:author="Won, Sung (Nokia - KR/Seoul)" w:date="2019-07-23T19:14:00Z"/>
              </w:rPr>
            </w:pPr>
            <w:ins w:id="996" w:author="Won, Sung (Nokia - KR/Seoul)" w:date="2019-07-23T19:14:00Z">
              <w:r>
                <w:t>6</w:t>
              </w:r>
            </w:ins>
          </w:p>
        </w:tc>
        <w:tc>
          <w:tcPr>
            <w:tcW w:w="6841" w:type="dxa"/>
          </w:tcPr>
          <w:p w14:paraId="3C7B91B6" w14:textId="77777777" w:rsidR="009A3AAE" w:rsidRPr="005F7EB0" w:rsidRDefault="009A3AAE" w:rsidP="00D02291">
            <w:pPr>
              <w:pStyle w:val="TAL"/>
              <w:rPr>
                <w:ins w:id="997" w:author="Won, Sung (Nokia - KR/Seoul)" w:date="2019-07-23T19:14:00Z"/>
              </w:rPr>
            </w:pPr>
          </w:p>
        </w:tc>
      </w:tr>
      <w:tr w:rsidR="009A3AAE" w:rsidRPr="005F7EB0" w14:paraId="606BA338" w14:textId="77777777" w:rsidTr="00D02291">
        <w:trPr>
          <w:cantSplit/>
          <w:jc w:val="center"/>
          <w:ins w:id="998" w:author="Won, Sung (Nokia - KR/Seoul)" w:date="2019-07-23T19:14:00Z"/>
        </w:trPr>
        <w:tc>
          <w:tcPr>
            <w:tcW w:w="256" w:type="dxa"/>
          </w:tcPr>
          <w:p w14:paraId="5471E923" w14:textId="77777777" w:rsidR="009A3AAE" w:rsidRPr="005F7EB0" w:rsidRDefault="009A3AAE" w:rsidP="00D02291">
            <w:pPr>
              <w:pStyle w:val="TAC"/>
              <w:rPr>
                <w:ins w:id="999" w:author="Won, Sung (Nokia - KR/Seoul)" w:date="2019-07-23T19:14:00Z"/>
              </w:rPr>
            </w:pPr>
            <w:ins w:id="1000" w:author="Won, Sung (Nokia - KR/Seoul)" w:date="2019-07-23T19:14:00Z">
              <w:r w:rsidRPr="005F7EB0">
                <w:t>0</w:t>
              </w:r>
            </w:ins>
          </w:p>
        </w:tc>
        <w:tc>
          <w:tcPr>
            <w:tcW w:w="6841" w:type="dxa"/>
          </w:tcPr>
          <w:p w14:paraId="3109CF8A" w14:textId="0498E838" w:rsidR="009A3AAE" w:rsidRPr="005F7EB0" w:rsidRDefault="009A3AAE" w:rsidP="00D02291">
            <w:pPr>
              <w:pStyle w:val="TAL"/>
              <w:rPr>
                <w:ins w:id="1001" w:author="Won, Sung (Nokia - KR/Seoul)" w:date="2019-07-23T19:14:00Z"/>
              </w:rPr>
            </w:pPr>
            <w:ins w:id="1002" w:author="Won, Sung (Nokia - KR/Seoul)" w:date="2019-07-23T19:15:00Z">
              <w:r>
                <w:t>TickGranularity</w:t>
              </w:r>
            </w:ins>
            <w:ins w:id="1003" w:author="Won, Sung (Nokia - KR/Seoul)" w:date="2019-07-23T19:14:00Z">
              <w:r>
                <w:t xml:space="preserve"> is not included</w:t>
              </w:r>
            </w:ins>
          </w:p>
        </w:tc>
      </w:tr>
      <w:tr w:rsidR="009A3AAE" w:rsidRPr="005F7EB0" w14:paraId="14161A31" w14:textId="77777777" w:rsidTr="00D02291">
        <w:trPr>
          <w:cantSplit/>
          <w:jc w:val="center"/>
          <w:ins w:id="1004" w:author="Won, Sung (Nokia - KR/Seoul)" w:date="2019-07-23T19:14:00Z"/>
        </w:trPr>
        <w:tc>
          <w:tcPr>
            <w:tcW w:w="256" w:type="dxa"/>
          </w:tcPr>
          <w:p w14:paraId="1C617D21" w14:textId="77777777" w:rsidR="009A3AAE" w:rsidRPr="005F7EB0" w:rsidRDefault="009A3AAE" w:rsidP="00D02291">
            <w:pPr>
              <w:pStyle w:val="TAC"/>
              <w:rPr>
                <w:ins w:id="1005" w:author="Won, Sung (Nokia - KR/Seoul)" w:date="2019-07-23T19:14:00Z"/>
              </w:rPr>
            </w:pPr>
            <w:ins w:id="1006" w:author="Won, Sung (Nokia - KR/Seoul)" w:date="2019-07-23T19:14:00Z">
              <w:r>
                <w:t>1</w:t>
              </w:r>
            </w:ins>
          </w:p>
        </w:tc>
        <w:tc>
          <w:tcPr>
            <w:tcW w:w="6841" w:type="dxa"/>
          </w:tcPr>
          <w:p w14:paraId="630A1009" w14:textId="4869A958" w:rsidR="009A3AAE" w:rsidRPr="005F7EB0" w:rsidRDefault="009A3AAE" w:rsidP="00D02291">
            <w:pPr>
              <w:pStyle w:val="TAL"/>
              <w:rPr>
                <w:ins w:id="1007" w:author="Won, Sung (Nokia - KR/Seoul)" w:date="2019-07-23T19:14:00Z"/>
              </w:rPr>
            </w:pPr>
            <w:ins w:id="1008" w:author="Won, Sung (Nokia - KR/Seoul)" w:date="2019-07-23T19:15:00Z">
              <w:r>
                <w:t>TickGranularity</w:t>
              </w:r>
            </w:ins>
            <w:ins w:id="1009" w:author="Won, Sung (Nokia - KR/Seoul)" w:date="2019-07-23T19:14:00Z">
              <w:r>
                <w:t xml:space="preserve"> is included</w:t>
              </w:r>
            </w:ins>
          </w:p>
        </w:tc>
      </w:tr>
      <w:tr w:rsidR="009A3AAE" w:rsidRPr="005F7EB0" w14:paraId="6604102E" w14:textId="77777777" w:rsidTr="00D02291">
        <w:trPr>
          <w:cantSplit/>
          <w:jc w:val="center"/>
          <w:ins w:id="1010" w:author="Won, Sung (Nokia - KR/Seoul)" w:date="2019-07-23T19:14:00Z"/>
        </w:trPr>
        <w:tc>
          <w:tcPr>
            <w:tcW w:w="7097" w:type="dxa"/>
            <w:gridSpan w:val="2"/>
          </w:tcPr>
          <w:p w14:paraId="2EF77303" w14:textId="77777777" w:rsidR="009A3AAE" w:rsidRPr="005F7EB0" w:rsidRDefault="009A3AAE" w:rsidP="00D02291">
            <w:pPr>
              <w:pStyle w:val="TAL"/>
              <w:rPr>
                <w:ins w:id="1011" w:author="Won, Sung (Nokia - KR/Seoul)" w:date="2019-07-23T19:14:00Z"/>
              </w:rPr>
            </w:pPr>
          </w:p>
        </w:tc>
      </w:tr>
      <w:tr w:rsidR="00CF74D0" w:rsidRPr="005F7EB0" w14:paraId="7979C15A" w14:textId="77777777" w:rsidTr="00D02291">
        <w:trPr>
          <w:cantSplit/>
          <w:jc w:val="center"/>
          <w:ins w:id="1012" w:author="Won, Sung (Nokia - KR/Seoul)" w:date="2019-07-23T19:19:00Z"/>
        </w:trPr>
        <w:tc>
          <w:tcPr>
            <w:tcW w:w="7097" w:type="dxa"/>
            <w:gridSpan w:val="2"/>
          </w:tcPr>
          <w:p w14:paraId="10B0FCE1" w14:textId="61BC9B17" w:rsidR="00CF74D0" w:rsidRDefault="00CF74D0" w:rsidP="00D02291">
            <w:pPr>
              <w:pStyle w:val="TAL"/>
              <w:rPr>
                <w:ins w:id="1013" w:author="Won, Sung (Nokia - KR/Seoul)" w:date="2019-07-23T19:19:00Z"/>
                <w:lang w:eastAsia="ko-KR"/>
              </w:rPr>
            </w:pPr>
            <w:ins w:id="1014" w:author="Won, Sung (Nokia - KR/Seoul)" w:date="2019-07-23T19:19:00Z">
              <w:r>
                <w:rPr>
                  <w:rFonts w:hint="eastAsia"/>
                  <w:lang w:eastAsia="ko-KR"/>
                </w:rPr>
                <w:t>A</w:t>
              </w:r>
              <w:r>
                <w:rPr>
                  <w:lang w:eastAsia="ko-KR"/>
                </w:rPr>
                <w:t xml:space="preserve">dminBaseTime (octet </w:t>
              </w:r>
            </w:ins>
            <w:ins w:id="1015" w:author="Won, Sung (Nokia - KR/Seoul)" w:date="2019-07-25T10:37:00Z">
              <w:r w:rsidR="00C25480">
                <w:rPr>
                  <w:lang w:eastAsia="ko-KR"/>
                </w:rPr>
                <w:t>5</w:t>
              </w:r>
            </w:ins>
            <w:ins w:id="1016" w:author="Won, Sung (Nokia - KR/Seoul)" w:date="2019-07-23T19:19:00Z">
              <w:r>
                <w:rPr>
                  <w:lang w:eastAsia="ko-KR"/>
                </w:rPr>
                <w:t xml:space="preserve"> to octet 1</w:t>
              </w:r>
            </w:ins>
            <w:ins w:id="1017" w:author="Won, Sung (Nokia - KR/Seoul)" w:date="2019-07-25T10:37:00Z">
              <w:r w:rsidR="00C25480">
                <w:rPr>
                  <w:lang w:eastAsia="ko-KR"/>
                </w:rPr>
                <w:t>4</w:t>
              </w:r>
            </w:ins>
            <w:ins w:id="1018" w:author="Won, Sung (Nokia - KR/Seoul)" w:date="2019-07-23T19:19:00Z">
              <w:r>
                <w:rPr>
                  <w:lang w:eastAsia="ko-KR"/>
                </w:rPr>
                <w:t>)</w:t>
              </w:r>
            </w:ins>
          </w:p>
          <w:p w14:paraId="2ABB9617" w14:textId="3F3921E7" w:rsidR="00DE2F45" w:rsidRPr="005F7EB0" w:rsidRDefault="00DE2F45" w:rsidP="00DE2F45">
            <w:pPr>
              <w:pStyle w:val="TAL"/>
              <w:rPr>
                <w:ins w:id="1019" w:author="Won, Sung (Nokia - KR/Seoul)" w:date="2019-07-23T19:19:00Z"/>
                <w:lang w:eastAsia="ko-KR"/>
              </w:rPr>
            </w:pPr>
            <w:ins w:id="1020" w:author="Won, Sung (Nokia - KR/Seoul)" w:date="2019-07-24T18:44:00Z">
              <w:r>
                <w:rPr>
                  <w:lang w:eastAsia="ko-KR"/>
                </w:rPr>
                <w:t>The field is coded a</w:t>
              </w:r>
            </w:ins>
            <w:ins w:id="1021" w:author="Won, Sung (Nokia - KR/Seoul)" w:date="2019-07-24T18:47:00Z">
              <w:r>
                <w:rPr>
                  <w:lang w:eastAsia="ko-KR"/>
                </w:rPr>
                <w:t>s specified in</w:t>
              </w:r>
            </w:ins>
            <w:ins w:id="1022" w:author="Won, Sung (Nokia - KR/Seoul)" w:date="2019-07-23T19:19:00Z">
              <w:r w:rsidR="00CF74D0">
                <w:rPr>
                  <w:lang w:eastAsia="ko-KR"/>
                </w:rPr>
                <w:t xml:space="preserve"> </w:t>
              </w:r>
            </w:ins>
            <w:ins w:id="1023" w:author="Won, Sung (Nokia - KR/Seoul)" w:date="2019-07-26T18:15:00Z">
              <w:r w:rsidR="00AB23CA">
                <w:t>IEEE 802.1Qbv-2015</w:t>
              </w:r>
            </w:ins>
            <w:ins w:id="1024" w:author="Won, Sung (Nokia - KR/Seoul)" w:date="2019-07-24T18:44:00Z">
              <w:r w:rsidRPr="003168A2">
                <w:t> </w:t>
              </w:r>
              <w:r>
                <w:t>[x]</w:t>
              </w:r>
            </w:ins>
            <w:ins w:id="1025" w:author="Won, Sung (Nokia - KR/Seoul)" w:date="2019-07-23T19:19:00Z">
              <w:r w:rsidR="00CF74D0">
                <w:t>.</w:t>
              </w:r>
            </w:ins>
          </w:p>
        </w:tc>
      </w:tr>
      <w:tr w:rsidR="00DE2F45" w:rsidRPr="005F7EB0" w14:paraId="392D40CA" w14:textId="77777777" w:rsidTr="00D02291">
        <w:trPr>
          <w:cantSplit/>
          <w:jc w:val="center"/>
          <w:ins w:id="1026" w:author="Won, Sung (Nokia - KR/Seoul)" w:date="2019-07-24T18:44:00Z"/>
        </w:trPr>
        <w:tc>
          <w:tcPr>
            <w:tcW w:w="7097" w:type="dxa"/>
            <w:gridSpan w:val="2"/>
          </w:tcPr>
          <w:p w14:paraId="65E5BA69" w14:textId="77777777" w:rsidR="00DE2F45" w:rsidRDefault="00DE2F45" w:rsidP="00D02291">
            <w:pPr>
              <w:pStyle w:val="TAL"/>
              <w:rPr>
                <w:ins w:id="1027" w:author="Won, Sung (Nokia - KR/Seoul)" w:date="2019-07-24T18:44:00Z"/>
                <w:lang w:eastAsia="ko-KR"/>
              </w:rPr>
            </w:pPr>
          </w:p>
        </w:tc>
      </w:tr>
      <w:tr w:rsidR="00DE2F45" w:rsidRPr="005F7EB0" w14:paraId="2CFE19EF" w14:textId="77777777" w:rsidTr="00D02291">
        <w:trPr>
          <w:cantSplit/>
          <w:jc w:val="center"/>
          <w:ins w:id="1028" w:author="Won, Sung (Nokia - KR/Seoul)" w:date="2019-07-24T18:45:00Z"/>
        </w:trPr>
        <w:tc>
          <w:tcPr>
            <w:tcW w:w="7097" w:type="dxa"/>
            <w:gridSpan w:val="2"/>
          </w:tcPr>
          <w:p w14:paraId="7D2744E0" w14:textId="6DFF3871" w:rsidR="00DE2F45" w:rsidRDefault="00DE2F45" w:rsidP="00D02291">
            <w:pPr>
              <w:pStyle w:val="TAL"/>
              <w:rPr>
                <w:ins w:id="1029" w:author="Won, Sung (Nokia - KR/Seoul)" w:date="2019-07-24T18:46:00Z"/>
                <w:lang w:eastAsia="ko-KR"/>
              </w:rPr>
            </w:pPr>
            <w:ins w:id="1030" w:author="Won, Sung (Nokia - KR/Seoul)" w:date="2019-07-24T18:45:00Z">
              <w:r>
                <w:rPr>
                  <w:rFonts w:hint="eastAsia"/>
                  <w:lang w:eastAsia="ko-KR"/>
                </w:rPr>
                <w:t>L</w:t>
              </w:r>
              <w:r>
                <w:rPr>
                  <w:lang w:eastAsia="ko-KR"/>
                </w:rPr>
                <w:t>ength of the Admin</w:t>
              </w:r>
            </w:ins>
            <w:ins w:id="1031" w:author="Won, Sung (Nokia - KR/Seoul)" w:date="2019-07-24T19:00:00Z">
              <w:r w:rsidR="0017501F">
                <w:rPr>
                  <w:lang w:eastAsia="ko-KR"/>
                </w:rPr>
                <w:t xml:space="preserve"> c</w:t>
              </w:r>
            </w:ins>
            <w:ins w:id="1032" w:author="Won, Sung (Nokia - KR/Seoul)" w:date="2019-07-24T18:45:00Z">
              <w:r>
                <w:rPr>
                  <w:lang w:eastAsia="ko-KR"/>
                </w:rPr>
                <w:t>ontrol</w:t>
              </w:r>
            </w:ins>
            <w:ins w:id="1033" w:author="Won, Sung (Nokia - KR/Seoul)" w:date="2019-07-24T19:00:00Z">
              <w:r w:rsidR="0017501F">
                <w:rPr>
                  <w:lang w:eastAsia="ko-KR"/>
                </w:rPr>
                <w:t xml:space="preserve"> l</w:t>
              </w:r>
            </w:ins>
            <w:ins w:id="1034" w:author="Won, Sung (Nokia - KR/Seoul)" w:date="2019-07-24T18:45:00Z">
              <w:r>
                <w:rPr>
                  <w:lang w:eastAsia="ko-KR"/>
                </w:rPr>
                <w:t>ist (</w:t>
              </w:r>
            </w:ins>
            <w:ins w:id="1035" w:author="Won, Sung (Nokia - KR/Seoul)" w:date="2019-07-24T18:46:00Z">
              <w:r>
                <w:rPr>
                  <w:lang w:eastAsia="ko-KR"/>
                </w:rPr>
                <w:t xml:space="preserve">octet </w:t>
              </w:r>
            </w:ins>
            <w:ins w:id="1036" w:author="Won, Sung (Nokia - KR/Seoul)" w:date="2019-07-24T19:22:00Z">
              <w:r w:rsidR="00E16845">
                <w:rPr>
                  <w:lang w:eastAsia="ko-KR"/>
                </w:rPr>
                <w:t>1</w:t>
              </w:r>
            </w:ins>
            <w:ins w:id="1037" w:author="Won, Sung (Nokia - KR/Seoul)" w:date="2019-07-25T10:37:00Z">
              <w:r w:rsidR="00C25480">
                <w:rPr>
                  <w:lang w:eastAsia="ko-KR"/>
                </w:rPr>
                <w:t>5</w:t>
              </w:r>
            </w:ins>
            <w:ins w:id="1038" w:author="Won, Sung (Nokia - KR/Seoul)" w:date="2019-07-24T18:46:00Z">
              <w:r>
                <w:rPr>
                  <w:lang w:eastAsia="ko-KR"/>
                </w:rPr>
                <w:t xml:space="preserve"> to octet </w:t>
              </w:r>
            </w:ins>
            <w:ins w:id="1039" w:author="Won, Sung (Nokia - KR/Seoul)" w:date="2019-07-24T19:22:00Z">
              <w:r w:rsidR="00E16845">
                <w:rPr>
                  <w:lang w:eastAsia="ko-KR"/>
                </w:rPr>
                <w:t>1</w:t>
              </w:r>
            </w:ins>
            <w:ins w:id="1040" w:author="Won, Sung (Nokia - KR/Seoul)" w:date="2019-07-25T10:37:00Z">
              <w:r w:rsidR="00C25480">
                <w:rPr>
                  <w:lang w:eastAsia="ko-KR"/>
                </w:rPr>
                <w:t>8</w:t>
              </w:r>
            </w:ins>
            <w:ins w:id="1041" w:author="Won, Sung (Nokia - KR/Seoul)" w:date="2019-07-24T19:22:00Z">
              <w:r w:rsidR="00E16845">
                <w:rPr>
                  <w:lang w:eastAsia="ko-KR"/>
                </w:rPr>
                <w:t>)</w:t>
              </w:r>
            </w:ins>
          </w:p>
          <w:p w14:paraId="62032061" w14:textId="070C1C72" w:rsidR="00DE2F45" w:rsidRDefault="00DE2F45" w:rsidP="00D02291">
            <w:pPr>
              <w:pStyle w:val="TAL"/>
              <w:rPr>
                <w:ins w:id="1042" w:author="Won, Sung (Nokia - KR/Seoul)" w:date="2019-07-24T18:45:00Z"/>
                <w:lang w:eastAsia="ko-KR"/>
              </w:rPr>
            </w:pPr>
            <w:ins w:id="1043" w:author="Won, Sung (Nokia - KR/Seoul)" w:date="2019-07-24T18:47:00Z">
              <w:r>
                <w:rPr>
                  <w:rFonts w:hint="eastAsia"/>
                  <w:lang w:eastAsia="ko-KR"/>
                </w:rPr>
                <w:t>T</w:t>
              </w:r>
              <w:r>
                <w:rPr>
                  <w:lang w:eastAsia="ko-KR"/>
                </w:rPr>
                <w:t xml:space="preserve">he field is coded according to the way </w:t>
              </w:r>
            </w:ins>
            <w:ins w:id="1044" w:author="Won, Sung (Nokia - KR/Seoul)" w:date="2019-07-24T18:48:00Z">
              <w:r>
                <w:rPr>
                  <w:lang w:eastAsia="ko-KR"/>
                </w:rPr>
                <w:t xml:space="preserve">the AdminControlListLength is coded as specified in </w:t>
              </w:r>
            </w:ins>
            <w:ins w:id="1045" w:author="Won, Sung (Nokia - KR/Seoul)" w:date="2019-07-26T18:15:00Z">
              <w:r w:rsidR="00AB23CA">
                <w:t>IEEE 802.1Qbv-2015</w:t>
              </w:r>
            </w:ins>
            <w:ins w:id="1046" w:author="Won, Sung (Nokia - KR/Seoul)" w:date="2019-07-24T18:48:00Z">
              <w:r w:rsidRPr="003168A2">
                <w:t> </w:t>
              </w:r>
              <w:r>
                <w:t>[x].</w:t>
              </w:r>
            </w:ins>
          </w:p>
        </w:tc>
      </w:tr>
      <w:tr w:rsidR="00DE2F45" w:rsidRPr="005F7EB0" w14:paraId="3CD29C77" w14:textId="77777777" w:rsidTr="00D02291">
        <w:trPr>
          <w:cantSplit/>
          <w:jc w:val="center"/>
          <w:ins w:id="1047" w:author="Won, Sung (Nokia - KR/Seoul)" w:date="2019-07-24T18:49:00Z"/>
        </w:trPr>
        <w:tc>
          <w:tcPr>
            <w:tcW w:w="7097" w:type="dxa"/>
            <w:gridSpan w:val="2"/>
          </w:tcPr>
          <w:p w14:paraId="785DAD69" w14:textId="77777777" w:rsidR="00DE2F45" w:rsidRDefault="00DE2F45" w:rsidP="00D02291">
            <w:pPr>
              <w:pStyle w:val="TAL"/>
              <w:rPr>
                <w:ins w:id="1048" w:author="Won, Sung (Nokia - KR/Seoul)" w:date="2019-07-24T18:49:00Z"/>
                <w:lang w:eastAsia="ko-KR"/>
              </w:rPr>
            </w:pPr>
          </w:p>
        </w:tc>
      </w:tr>
      <w:tr w:rsidR="00DE2F45" w:rsidRPr="005F7EB0" w14:paraId="65314588" w14:textId="77777777" w:rsidTr="00D02291">
        <w:trPr>
          <w:cantSplit/>
          <w:jc w:val="center"/>
          <w:ins w:id="1049" w:author="Won, Sung (Nokia - KR/Seoul)" w:date="2019-07-24T18:49:00Z"/>
        </w:trPr>
        <w:tc>
          <w:tcPr>
            <w:tcW w:w="7097" w:type="dxa"/>
            <w:gridSpan w:val="2"/>
          </w:tcPr>
          <w:p w14:paraId="79EC1341" w14:textId="546DD944" w:rsidR="00DE2F45" w:rsidRDefault="00E60EF5" w:rsidP="00D02291">
            <w:pPr>
              <w:pStyle w:val="TAL"/>
              <w:rPr>
                <w:ins w:id="1050" w:author="Won, Sung (Nokia - KR/Seoul)" w:date="2019-07-24T19:12:00Z"/>
                <w:lang w:eastAsia="ko-KR"/>
              </w:rPr>
            </w:pPr>
            <w:ins w:id="1051" w:author="Won, Sung (Nokia - KR/Seoul)" w:date="2019-07-24T19:12:00Z">
              <w:r>
                <w:rPr>
                  <w:rFonts w:hint="eastAsia"/>
                  <w:lang w:eastAsia="ko-KR"/>
                </w:rPr>
                <w:t>G</w:t>
              </w:r>
              <w:r>
                <w:rPr>
                  <w:lang w:eastAsia="ko-KR"/>
                </w:rPr>
                <w:t xml:space="preserve">ateControlEntry k (octet </w:t>
              </w:r>
            </w:ins>
            <w:ins w:id="1052" w:author="Won, Sung (Nokia - KR/Seoul)" w:date="2019-07-24T19:26:00Z">
              <w:r w:rsidR="003B55E4">
                <w:rPr>
                  <w:lang w:eastAsia="ko-KR"/>
                </w:rPr>
                <w:t xml:space="preserve">m </w:t>
              </w:r>
            </w:ins>
            <w:ins w:id="1053" w:author="Won, Sung (Nokia - KR/Seoul)" w:date="2019-07-24T19:12:00Z">
              <w:r>
                <w:rPr>
                  <w:lang w:eastAsia="ko-KR"/>
                </w:rPr>
                <w:t xml:space="preserve">to octet </w:t>
              </w:r>
            </w:ins>
            <w:ins w:id="1054" w:author="Won, Sung (Nokia - KR/Seoul)" w:date="2019-07-24T19:26:00Z">
              <w:r w:rsidR="003B55E4">
                <w:rPr>
                  <w:lang w:eastAsia="ko-KR"/>
                </w:rPr>
                <w:t>n</w:t>
              </w:r>
            </w:ins>
            <w:ins w:id="1055" w:author="Won, Sung (Nokia - KR/Seoul)" w:date="2019-07-24T19:12:00Z">
              <w:r>
                <w:rPr>
                  <w:lang w:eastAsia="ko-KR"/>
                </w:rPr>
                <w:t>)</w:t>
              </w:r>
            </w:ins>
          </w:p>
          <w:p w14:paraId="25FC901C" w14:textId="67AF899E" w:rsidR="00E60EF5" w:rsidRDefault="00E60EF5" w:rsidP="00D02291">
            <w:pPr>
              <w:pStyle w:val="TAL"/>
              <w:rPr>
                <w:ins w:id="1056" w:author="Won, Sung (Nokia - KR/Seoul)" w:date="2019-07-24T18:49:00Z"/>
                <w:lang w:eastAsia="ko-KR"/>
              </w:rPr>
            </w:pPr>
            <w:ins w:id="1057" w:author="Won, Sung (Nokia - KR/Seoul)" w:date="2019-07-24T19:12:00Z">
              <w:r>
                <w:rPr>
                  <w:rFonts w:hint="eastAsia"/>
                  <w:lang w:eastAsia="ko-KR"/>
                </w:rPr>
                <w:t>T</w:t>
              </w:r>
              <w:r>
                <w:rPr>
                  <w:lang w:eastAsia="ko-KR"/>
                </w:rPr>
                <w:t xml:space="preserve">he field is coded </w:t>
              </w:r>
            </w:ins>
            <w:ins w:id="1058" w:author="Won, Sung (Nokia - KR/Seoul)" w:date="2019-07-24T19:13:00Z">
              <w:r>
                <w:rPr>
                  <w:lang w:eastAsia="ko-KR"/>
                </w:rPr>
                <w:t xml:space="preserve">according to the way </w:t>
              </w:r>
            </w:ins>
            <w:ins w:id="1059" w:author="Won, Sung (Nokia - KR/Seoul)" w:date="2019-07-24T19:19:00Z">
              <w:r>
                <w:rPr>
                  <w:lang w:eastAsia="ko-KR"/>
                </w:rPr>
                <w:t>a</w:t>
              </w:r>
            </w:ins>
            <w:ins w:id="1060" w:author="Won, Sung (Nokia - KR/Seoul)" w:date="2019-07-24T19:13:00Z">
              <w:r>
                <w:rPr>
                  <w:lang w:eastAsia="ko-KR"/>
                </w:rPr>
                <w:t xml:space="preserve"> TLV entry in the AdminControlList is coded as specified in </w:t>
              </w:r>
            </w:ins>
            <w:ins w:id="1061" w:author="Won, Sung (Nokia - KR/Seoul)" w:date="2019-07-26T18:15:00Z">
              <w:r w:rsidR="00AB23CA">
                <w:t>IEEE 802.1Qbv-2015</w:t>
              </w:r>
            </w:ins>
            <w:ins w:id="1062" w:author="Won, Sung (Nokia - KR/Seoul)" w:date="2019-07-24T19:13:00Z">
              <w:r w:rsidRPr="003168A2">
                <w:t> </w:t>
              </w:r>
              <w:r>
                <w:t>[x].</w:t>
              </w:r>
            </w:ins>
          </w:p>
        </w:tc>
      </w:tr>
      <w:tr w:rsidR="003B55E4" w:rsidRPr="005F7EB0" w14:paraId="37D0F677" w14:textId="77777777" w:rsidTr="00D02291">
        <w:trPr>
          <w:cantSplit/>
          <w:jc w:val="center"/>
          <w:ins w:id="1063" w:author="Won, Sung (Nokia - KR/Seoul)" w:date="2019-07-24T19:24:00Z"/>
        </w:trPr>
        <w:tc>
          <w:tcPr>
            <w:tcW w:w="7097" w:type="dxa"/>
            <w:gridSpan w:val="2"/>
          </w:tcPr>
          <w:p w14:paraId="4D90671F" w14:textId="77777777" w:rsidR="003B55E4" w:rsidRDefault="003B55E4" w:rsidP="00D02291">
            <w:pPr>
              <w:pStyle w:val="TAL"/>
              <w:rPr>
                <w:ins w:id="1064" w:author="Won, Sung (Nokia - KR/Seoul)" w:date="2019-07-24T19:24:00Z"/>
                <w:lang w:eastAsia="ko-KR"/>
              </w:rPr>
            </w:pPr>
          </w:p>
        </w:tc>
      </w:tr>
      <w:tr w:rsidR="003B55E4" w:rsidRPr="005F7EB0" w14:paraId="6FC3CF90" w14:textId="77777777" w:rsidTr="00D02291">
        <w:trPr>
          <w:cantSplit/>
          <w:jc w:val="center"/>
          <w:ins w:id="1065" w:author="Won, Sung (Nokia - KR/Seoul)" w:date="2019-07-24T19:24:00Z"/>
        </w:trPr>
        <w:tc>
          <w:tcPr>
            <w:tcW w:w="7097" w:type="dxa"/>
            <w:gridSpan w:val="2"/>
          </w:tcPr>
          <w:p w14:paraId="45FEB3CF" w14:textId="07A533CF" w:rsidR="003B55E4" w:rsidRDefault="003B55E4" w:rsidP="003B55E4">
            <w:pPr>
              <w:pStyle w:val="TAL"/>
              <w:rPr>
                <w:ins w:id="1066" w:author="Won, Sung (Nokia - KR/Seoul)" w:date="2019-07-24T19:24:00Z"/>
                <w:lang w:eastAsia="ko-KR"/>
              </w:rPr>
            </w:pPr>
            <w:ins w:id="1067" w:author="Won, Sung (Nokia - KR/Seoul)" w:date="2019-07-24T19:24:00Z">
              <w:r>
                <w:rPr>
                  <w:rFonts w:hint="eastAsia"/>
                  <w:lang w:eastAsia="ko-KR"/>
                </w:rPr>
                <w:t>A</w:t>
              </w:r>
              <w:r>
                <w:rPr>
                  <w:lang w:eastAsia="ko-KR"/>
                </w:rPr>
                <w:t>dmin</w:t>
              </w:r>
            </w:ins>
            <w:ins w:id="1068" w:author="Won, Sung (Nokia - KR/Seoul)" w:date="2019-07-24T19:25:00Z">
              <w:r>
                <w:rPr>
                  <w:lang w:eastAsia="ko-KR"/>
                </w:rPr>
                <w:t>Cycle</w:t>
              </w:r>
            </w:ins>
            <w:ins w:id="1069" w:author="Won, Sung (Nokia - KR/Seoul)" w:date="2019-07-24T19:24:00Z">
              <w:r>
                <w:rPr>
                  <w:lang w:eastAsia="ko-KR"/>
                </w:rPr>
                <w:t xml:space="preserve">Time (octet </w:t>
              </w:r>
            </w:ins>
            <w:ins w:id="1070" w:author="Won, Sung (Nokia - KR/Seoul)" w:date="2019-07-24T19:26:00Z">
              <w:r>
                <w:rPr>
                  <w:lang w:eastAsia="ko-KR"/>
                </w:rPr>
                <w:t>n</w:t>
              </w:r>
            </w:ins>
            <w:ins w:id="1071" w:author="Won, Sung (Nokia - KR/Seoul)" w:date="2019-07-24T19:25:00Z">
              <w:r>
                <w:rPr>
                  <w:lang w:eastAsia="ko-KR"/>
                </w:rPr>
                <w:t>+1</w:t>
              </w:r>
            </w:ins>
            <w:ins w:id="1072" w:author="Won, Sung (Nokia - KR/Seoul)" w:date="2019-07-24T19:24:00Z">
              <w:r>
                <w:rPr>
                  <w:lang w:eastAsia="ko-KR"/>
                </w:rPr>
                <w:t xml:space="preserve"> to octet </w:t>
              </w:r>
            </w:ins>
            <w:ins w:id="1073" w:author="Won, Sung (Nokia - KR/Seoul)" w:date="2019-07-24T19:26:00Z">
              <w:r>
                <w:rPr>
                  <w:lang w:eastAsia="ko-KR"/>
                </w:rPr>
                <w:t>n</w:t>
              </w:r>
            </w:ins>
            <w:ins w:id="1074" w:author="Won, Sung (Nokia - KR/Seoul)" w:date="2019-07-24T19:25:00Z">
              <w:r>
                <w:rPr>
                  <w:lang w:eastAsia="ko-KR"/>
                </w:rPr>
                <w:t>+8</w:t>
              </w:r>
            </w:ins>
            <w:ins w:id="1075" w:author="Won, Sung (Nokia - KR/Seoul)" w:date="2019-07-24T19:24:00Z">
              <w:r>
                <w:rPr>
                  <w:lang w:eastAsia="ko-KR"/>
                </w:rPr>
                <w:t>)</w:t>
              </w:r>
            </w:ins>
          </w:p>
          <w:p w14:paraId="2479CD40" w14:textId="449129CA" w:rsidR="003B55E4" w:rsidRDefault="003B55E4" w:rsidP="003B55E4">
            <w:pPr>
              <w:pStyle w:val="TAL"/>
              <w:rPr>
                <w:ins w:id="1076" w:author="Won, Sung (Nokia - KR/Seoul)" w:date="2019-07-24T19:24:00Z"/>
                <w:lang w:eastAsia="ko-KR"/>
              </w:rPr>
            </w:pPr>
            <w:ins w:id="1077" w:author="Won, Sung (Nokia - KR/Seoul)" w:date="2019-07-24T19:24:00Z">
              <w:r>
                <w:rPr>
                  <w:lang w:eastAsia="ko-KR"/>
                </w:rPr>
                <w:t xml:space="preserve">The field is coded as specified in </w:t>
              </w:r>
            </w:ins>
            <w:ins w:id="1078" w:author="Won, Sung (Nokia - KR/Seoul)" w:date="2019-07-26T18:15:00Z">
              <w:r w:rsidR="00AB23CA">
                <w:t>IEEE 802.1Qbv-2015</w:t>
              </w:r>
            </w:ins>
            <w:ins w:id="1079" w:author="Won, Sung (Nokia - KR/Seoul)" w:date="2019-07-24T19:24:00Z">
              <w:r w:rsidRPr="003168A2">
                <w:t> </w:t>
              </w:r>
              <w:r>
                <w:t>[x].</w:t>
              </w:r>
            </w:ins>
          </w:p>
        </w:tc>
      </w:tr>
      <w:tr w:rsidR="00F5514C" w:rsidRPr="005F7EB0" w14:paraId="4E42FADB" w14:textId="77777777" w:rsidTr="002A4338">
        <w:trPr>
          <w:cantSplit/>
          <w:jc w:val="center"/>
          <w:ins w:id="1080" w:author="Won, Sung (Nokia - KR/Seoul)" w:date="2019-07-23T17:19:00Z"/>
        </w:trPr>
        <w:tc>
          <w:tcPr>
            <w:tcW w:w="7097" w:type="dxa"/>
            <w:gridSpan w:val="2"/>
          </w:tcPr>
          <w:p w14:paraId="11B4558F" w14:textId="6BD21A54" w:rsidR="00F5514C" w:rsidRPr="005F7EB0" w:rsidRDefault="00F5514C" w:rsidP="00D02291">
            <w:pPr>
              <w:pStyle w:val="TAL"/>
              <w:rPr>
                <w:ins w:id="1081" w:author="Won, Sung (Nokia - KR/Seoul)" w:date="2019-07-23T17:19:00Z"/>
              </w:rPr>
            </w:pPr>
          </w:p>
        </w:tc>
      </w:tr>
      <w:tr w:rsidR="003B55E4" w:rsidRPr="005F7EB0" w14:paraId="4BDC0DBE" w14:textId="77777777" w:rsidTr="002A4338">
        <w:trPr>
          <w:cantSplit/>
          <w:jc w:val="center"/>
          <w:ins w:id="1082" w:author="Won, Sung (Nokia - KR/Seoul)" w:date="2019-07-24T19:25:00Z"/>
        </w:trPr>
        <w:tc>
          <w:tcPr>
            <w:tcW w:w="7097" w:type="dxa"/>
            <w:gridSpan w:val="2"/>
          </w:tcPr>
          <w:p w14:paraId="5407FC80" w14:textId="370F599C" w:rsidR="003B55E4" w:rsidRDefault="003B55E4" w:rsidP="003B55E4">
            <w:pPr>
              <w:pStyle w:val="TAL"/>
              <w:rPr>
                <w:ins w:id="1083" w:author="Won, Sung (Nokia - KR/Seoul)" w:date="2019-07-24T19:25:00Z"/>
                <w:lang w:eastAsia="ko-KR"/>
              </w:rPr>
            </w:pPr>
            <w:ins w:id="1084" w:author="Won, Sung (Nokia - KR/Seoul)" w:date="2019-07-24T19:25:00Z">
              <w:r>
                <w:rPr>
                  <w:lang w:eastAsia="ko-KR"/>
                </w:rPr>
                <w:t xml:space="preserve">TickGranularity (octet </w:t>
              </w:r>
            </w:ins>
            <w:ins w:id="1085" w:author="Won, Sung (Nokia - KR/Seoul)" w:date="2019-07-24T19:26:00Z">
              <w:r>
                <w:rPr>
                  <w:lang w:eastAsia="ko-KR"/>
                </w:rPr>
                <w:t>n+9</w:t>
              </w:r>
            </w:ins>
            <w:ins w:id="1086" w:author="Won, Sung (Nokia - KR/Seoul)" w:date="2019-07-24T19:25:00Z">
              <w:r>
                <w:rPr>
                  <w:lang w:eastAsia="ko-KR"/>
                </w:rPr>
                <w:t xml:space="preserve"> to octet</w:t>
              </w:r>
            </w:ins>
            <w:ins w:id="1087" w:author="Won, Sung (Nokia - KR/Seoul)" w:date="2019-07-25T10:33:00Z">
              <w:r w:rsidR="000F5DDE">
                <w:rPr>
                  <w:lang w:eastAsia="ko-KR"/>
                </w:rPr>
                <w:t xml:space="preserve"> n+12</w:t>
              </w:r>
            </w:ins>
            <w:ins w:id="1088" w:author="Won, Sung (Nokia - KR/Seoul)" w:date="2019-07-24T19:25:00Z">
              <w:r>
                <w:rPr>
                  <w:lang w:eastAsia="ko-KR"/>
                </w:rPr>
                <w:t>)</w:t>
              </w:r>
            </w:ins>
          </w:p>
          <w:p w14:paraId="6967BD75" w14:textId="3D336DCD" w:rsidR="003B55E4" w:rsidRPr="005F7EB0" w:rsidRDefault="003B55E4" w:rsidP="003B55E4">
            <w:pPr>
              <w:pStyle w:val="TAL"/>
              <w:rPr>
                <w:ins w:id="1089" w:author="Won, Sung (Nokia - KR/Seoul)" w:date="2019-07-24T19:25:00Z"/>
              </w:rPr>
            </w:pPr>
            <w:ins w:id="1090" w:author="Won, Sung (Nokia - KR/Seoul)" w:date="2019-07-24T19:25:00Z">
              <w:r>
                <w:rPr>
                  <w:lang w:eastAsia="ko-KR"/>
                </w:rPr>
                <w:t xml:space="preserve">The field is coded as specified in </w:t>
              </w:r>
            </w:ins>
            <w:ins w:id="1091" w:author="Won, Sung (Nokia - KR/Seoul)" w:date="2019-07-26T18:16:00Z">
              <w:r w:rsidR="00AB23CA">
                <w:t>IEEE 802.1Qbv-2015</w:t>
              </w:r>
            </w:ins>
            <w:ins w:id="1092" w:author="Won, Sung (Nokia - KR/Seoul)" w:date="2019-07-24T19:25:00Z">
              <w:r w:rsidRPr="003168A2">
                <w:t> </w:t>
              </w:r>
              <w:r>
                <w:t>[x].</w:t>
              </w:r>
            </w:ins>
          </w:p>
        </w:tc>
      </w:tr>
    </w:tbl>
    <w:p w14:paraId="7A9E8E54" w14:textId="77777777" w:rsidR="00F5514C" w:rsidRPr="00FE320E" w:rsidRDefault="00F5514C" w:rsidP="00F5514C">
      <w:pPr>
        <w:rPr>
          <w:ins w:id="1093" w:author="Won, Sung (Nokia - KR/Seoul)" w:date="2019-07-23T17:19:00Z"/>
        </w:rPr>
      </w:pPr>
    </w:p>
    <w:p w14:paraId="5C553A95" w14:textId="77777777" w:rsidR="00886856" w:rsidRPr="00390473" w:rsidRDefault="00886856" w:rsidP="00886856">
      <w:pPr>
        <w:jc w:val="center"/>
      </w:pPr>
      <w:r w:rsidRPr="00390473">
        <w:rPr>
          <w:highlight w:val="green"/>
        </w:rPr>
        <w:t>***** Next change *****</w:t>
      </w:r>
    </w:p>
    <w:p w14:paraId="394D3254" w14:textId="3C4F5265" w:rsidR="00D913CC" w:rsidRDefault="00D913CC" w:rsidP="00D913CC">
      <w:pPr>
        <w:pStyle w:val="Heading3"/>
        <w:rPr>
          <w:ins w:id="1094" w:author="Won, Sung (Nokia - KR/Seoul)" w:date="2019-07-23T16:33:00Z"/>
          <w:lang w:eastAsia="ko-KR"/>
        </w:rPr>
      </w:pPr>
      <w:ins w:id="1095" w:author="Won, Sung (Nokia - KR/Seoul)" w:date="2019-07-23T16:33:00Z">
        <w:r>
          <w:rPr>
            <w:rFonts w:hint="eastAsia"/>
            <w:lang w:eastAsia="ko-KR"/>
          </w:rPr>
          <w:t>X</w:t>
        </w:r>
        <w:r>
          <w:rPr>
            <w:lang w:eastAsia="ko-KR"/>
          </w:rPr>
          <w:t>.3.4</w:t>
        </w:r>
        <w:r>
          <w:rPr>
            <w:lang w:eastAsia="ko-KR"/>
          </w:rPr>
          <w:tab/>
          <w:t>Port management capabilities</w:t>
        </w:r>
      </w:ins>
    </w:p>
    <w:p w14:paraId="767DDA96" w14:textId="30A250C1" w:rsidR="00217E08" w:rsidRPr="003168A2" w:rsidRDefault="00217E08" w:rsidP="00217E08">
      <w:pPr>
        <w:rPr>
          <w:ins w:id="1096" w:author="Won, Sung (Nokia - KR/Seoul)" w:date="2019-07-26T15:38:00Z"/>
        </w:rPr>
      </w:pPr>
      <w:ins w:id="1097" w:author="Won, Sung (Nokia - KR/Seoul)" w:date="2019-07-26T15:38:00Z">
        <w:r w:rsidRPr="003168A2">
          <w:t xml:space="preserve">The </w:t>
        </w:r>
        <w:r w:rsidR="00EB3E7B">
          <w:t>Port management capabilities</w:t>
        </w:r>
        <w:r>
          <w:t xml:space="preserve"> field is </w:t>
        </w:r>
        <w:r w:rsidRPr="003168A2">
          <w:t>coded as shown in figur</w:t>
        </w:r>
        <w:r w:rsidR="00EB3E7B">
          <w:t>e</w:t>
        </w:r>
        <w:r w:rsidRPr="003168A2">
          <w:t> </w:t>
        </w:r>
        <w:r>
          <w:t>X.3.</w:t>
        </w:r>
        <w:r w:rsidR="00EB3E7B">
          <w:t>4</w:t>
        </w:r>
        <w:r>
          <w:t>.1</w:t>
        </w:r>
        <w:r w:rsidRPr="003168A2">
          <w:t xml:space="preserve"> and table </w:t>
        </w:r>
        <w:r>
          <w:t>X.3.</w:t>
        </w:r>
      </w:ins>
      <w:ins w:id="1098" w:author="Won, Sung (Nokia - KR/Seoul)" w:date="2019-07-26T15:39:00Z">
        <w:r w:rsidR="00C21E84">
          <w:t>4</w:t>
        </w:r>
      </w:ins>
      <w:ins w:id="1099" w:author="Won, Sung (Nokia - KR/Seoul)" w:date="2019-07-26T15:38:00Z">
        <w:r>
          <w:t>.1</w:t>
        </w:r>
        <w:r w:rsidRPr="003168A2">
          <w:t>.</w:t>
        </w:r>
        <w:r>
          <w:t xml:space="preserve"> The field has a length of 6 octets.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17E08" w:rsidRPr="005F7EB0" w14:paraId="1A250606" w14:textId="77777777" w:rsidTr="00217E08">
        <w:trPr>
          <w:cantSplit/>
          <w:jc w:val="center"/>
          <w:ins w:id="1100" w:author="Won, Sung (Nokia - KR/Seoul)" w:date="2019-07-26T15:38:00Z"/>
        </w:trPr>
        <w:tc>
          <w:tcPr>
            <w:tcW w:w="708" w:type="dxa"/>
          </w:tcPr>
          <w:p w14:paraId="55379F6E" w14:textId="77777777" w:rsidR="00217E08" w:rsidRPr="005F7EB0" w:rsidRDefault="00217E08" w:rsidP="00217E08">
            <w:pPr>
              <w:pStyle w:val="TAC"/>
              <w:rPr>
                <w:ins w:id="1101" w:author="Won, Sung (Nokia - KR/Seoul)" w:date="2019-07-26T15:38:00Z"/>
              </w:rPr>
            </w:pPr>
            <w:ins w:id="1102" w:author="Won, Sung (Nokia - KR/Seoul)" w:date="2019-07-26T15:38:00Z">
              <w:r w:rsidRPr="005F7EB0">
                <w:t>8</w:t>
              </w:r>
            </w:ins>
          </w:p>
        </w:tc>
        <w:tc>
          <w:tcPr>
            <w:tcW w:w="709" w:type="dxa"/>
          </w:tcPr>
          <w:p w14:paraId="51EC3160" w14:textId="77777777" w:rsidR="00217E08" w:rsidRPr="005F7EB0" w:rsidRDefault="00217E08" w:rsidP="00217E08">
            <w:pPr>
              <w:pStyle w:val="TAC"/>
              <w:rPr>
                <w:ins w:id="1103" w:author="Won, Sung (Nokia - KR/Seoul)" w:date="2019-07-26T15:38:00Z"/>
              </w:rPr>
            </w:pPr>
            <w:ins w:id="1104" w:author="Won, Sung (Nokia - KR/Seoul)" w:date="2019-07-26T15:38:00Z">
              <w:r w:rsidRPr="005F7EB0">
                <w:t>7</w:t>
              </w:r>
            </w:ins>
          </w:p>
        </w:tc>
        <w:tc>
          <w:tcPr>
            <w:tcW w:w="709" w:type="dxa"/>
          </w:tcPr>
          <w:p w14:paraId="6D2F17B9" w14:textId="77777777" w:rsidR="00217E08" w:rsidRPr="005F7EB0" w:rsidRDefault="00217E08" w:rsidP="00217E08">
            <w:pPr>
              <w:pStyle w:val="TAC"/>
              <w:rPr>
                <w:ins w:id="1105" w:author="Won, Sung (Nokia - KR/Seoul)" w:date="2019-07-26T15:38:00Z"/>
              </w:rPr>
            </w:pPr>
            <w:ins w:id="1106" w:author="Won, Sung (Nokia - KR/Seoul)" w:date="2019-07-26T15:38:00Z">
              <w:r w:rsidRPr="005F7EB0">
                <w:t>6</w:t>
              </w:r>
            </w:ins>
          </w:p>
        </w:tc>
        <w:tc>
          <w:tcPr>
            <w:tcW w:w="709" w:type="dxa"/>
          </w:tcPr>
          <w:p w14:paraId="42AE0AF8" w14:textId="77777777" w:rsidR="00217E08" w:rsidRPr="005F7EB0" w:rsidRDefault="00217E08" w:rsidP="00217E08">
            <w:pPr>
              <w:pStyle w:val="TAC"/>
              <w:rPr>
                <w:ins w:id="1107" w:author="Won, Sung (Nokia - KR/Seoul)" w:date="2019-07-26T15:38:00Z"/>
              </w:rPr>
            </w:pPr>
            <w:ins w:id="1108" w:author="Won, Sung (Nokia - KR/Seoul)" w:date="2019-07-26T15:38:00Z">
              <w:r w:rsidRPr="005F7EB0">
                <w:t>5</w:t>
              </w:r>
            </w:ins>
          </w:p>
        </w:tc>
        <w:tc>
          <w:tcPr>
            <w:tcW w:w="709" w:type="dxa"/>
          </w:tcPr>
          <w:p w14:paraId="29E7A230" w14:textId="77777777" w:rsidR="00217E08" w:rsidRPr="005F7EB0" w:rsidRDefault="00217E08" w:rsidP="00217E08">
            <w:pPr>
              <w:pStyle w:val="TAC"/>
              <w:rPr>
                <w:ins w:id="1109" w:author="Won, Sung (Nokia - KR/Seoul)" w:date="2019-07-26T15:38:00Z"/>
              </w:rPr>
            </w:pPr>
            <w:ins w:id="1110" w:author="Won, Sung (Nokia - KR/Seoul)" w:date="2019-07-26T15:38:00Z">
              <w:r w:rsidRPr="005F7EB0">
                <w:t>4</w:t>
              </w:r>
            </w:ins>
          </w:p>
        </w:tc>
        <w:tc>
          <w:tcPr>
            <w:tcW w:w="709" w:type="dxa"/>
          </w:tcPr>
          <w:p w14:paraId="3645D9F7" w14:textId="77777777" w:rsidR="00217E08" w:rsidRPr="005F7EB0" w:rsidRDefault="00217E08" w:rsidP="00217E08">
            <w:pPr>
              <w:pStyle w:val="TAC"/>
              <w:rPr>
                <w:ins w:id="1111" w:author="Won, Sung (Nokia - KR/Seoul)" w:date="2019-07-26T15:38:00Z"/>
              </w:rPr>
            </w:pPr>
            <w:ins w:id="1112" w:author="Won, Sung (Nokia - KR/Seoul)" w:date="2019-07-26T15:38:00Z">
              <w:r w:rsidRPr="005F7EB0">
                <w:t>3</w:t>
              </w:r>
            </w:ins>
          </w:p>
        </w:tc>
        <w:tc>
          <w:tcPr>
            <w:tcW w:w="709" w:type="dxa"/>
          </w:tcPr>
          <w:p w14:paraId="30C799FF" w14:textId="77777777" w:rsidR="00217E08" w:rsidRPr="005F7EB0" w:rsidRDefault="00217E08" w:rsidP="00217E08">
            <w:pPr>
              <w:pStyle w:val="TAC"/>
              <w:rPr>
                <w:ins w:id="1113" w:author="Won, Sung (Nokia - KR/Seoul)" w:date="2019-07-26T15:38:00Z"/>
              </w:rPr>
            </w:pPr>
            <w:ins w:id="1114" w:author="Won, Sung (Nokia - KR/Seoul)" w:date="2019-07-26T15:38:00Z">
              <w:r w:rsidRPr="005F7EB0">
                <w:t>2</w:t>
              </w:r>
            </w:ins>
          </w:p>
        </w:tc>
        <w:tc>
          <w:tcPr>
            <w:tcW w:w="709" w:type="dxa"/>
          </w:tcPr>
          <w:p w14:paraId="746B8720" w14:textId="77777777" w:rsidR="00217E08" w:rsidRPr="005F7EB0" w:rsidRDefault="00217E08" w:rsidP="00217E08">
            <w:pPr>
              <w:pStyle w:val="TAC"/>
              <w:rPr>
                <w:ins w:id="1115" w:author="Won, Sung (Nokia - KR/Seoul)" w:date="2019-07-26T15:38:00Z"/>
              </w:rPr>
            </w:pPr>
            <w:ins w:id="1116" w:author="Won, Sung (Nokia - KR/Seoul)" w:date="2019-07-26T15:38:00Z">
              <w:r w:rsidRPr="005F7EB0">
                <w:t>1</w:t>
              </w:r>
            </w:ins>
          </w:p>
        </w:tc>
        <w:tc>
          <w:tcPr>
            <w:tcW w:w="1134" w:type="dxa"/>
          </w:tcPr>
          <w:p w14:paraId="5C2BDF5E" w14:textId="77777777" w:rsidR="00217E08" w:rsidRPr="005F7EB0" w:rsidRDefault="00217E08" w:rsidP="00217E08">
            <w:pPr>
              <w:pStyle w:val="TAL"/>
              <w:rPr>
                <w:ins w:id="1117" w:author="Won, Sung (Nokia - KR/Seoul)" w:date="2019-07-26T15:38:00Z"/>
              </w:rPr>
            </w:pPr>
          </w:p>
        </w:tc>
      </w:tr>
      <w:tr w:rsidR="00217E08" w:rsidRPr="005F7EB0" w14:paraId="1EFA360C" w14:textId="77777777" w:rsidTr="00217E08">
        <w:trPr>
          <w:jc w:val="center"/>
          <w:ins w:id="1118" w:author="Won, Sung (Nokia - KR/Seoul)" w:date="2019-07-26T15:38:00Z"/>
        </w:trPr>
        <w:tc>
          <w:tcPr>
            <w:tcW w:w="5671" w:type="dxa"/>
            <w:gridSpan w:val="8"/>
            <w:tcBorders>
              <w:top w:val="single" w:sz="6" w:space="0" w:color="auto"/>
              <w:left w:val="single" w:sz="6" w:space="0" w:color="auto"/>
              <w:bottom w:val="single" w:sz="6" w:space="0" w:color="auto"/>
              <w:right w:val="single" w:sz="6" w:space="0" w:color="auto"/>
            </w:tcBorders>
          </w:tcPr>
          <w:p w14:paraId="1964C4BC" w14:textId="180852BB" w:rsidR="00217E08" w:rsidRPr="005F7EB0" w:rsidRDefault="00217E08" w:rsidP="00217E08">
            <w:pPr>
              <w:pStyle w:val="TAC"/>
              <w:rPr>
                <w:ins w:id="1119" w:author="Won, Sung (Nokia - KR/Seoul)" w:date="2019-07-26T15:38:00Z"/>
              </w:rPr>
            </w:pPr>
            <w:ins w:id="1120" w:author="Won, Sung (Nokia - KR/Seoul)" w:date="2019-07-26T15:38:00Z">
              <w:r>
                <w:t xml:space="preserve">Identifier of the </w:t>
              </w:r>
            </w:ins>
            <w:ins w:id="1121" w:author="Won, Sung (Nokia - KR/Seoul)" w:date="2019-07-26T15:39:00Z">
              <w:r w:rsidR="00C21E84">
                <w:rPr>
                  <w:lang w:eastAsia="ko-KR"/>
                </w:rPr>
                <w:t>Port management capabilities</w:t>
              </w:r>
            </w:ins>
            <w:ins w:id="1122" w:author="Won, Sung (Nokia - KR/Seoul)" w:date="2019-07-26T15:38:00Z">
              <w:r>
                <w:t xml:space="preserve"> field</w:t>
              </w:r>
            </w:ins>
          </w:p>
        </w:tc>
        <w:tc>
          <w:tcPr>
            <w:tcW w:w="1134" w:type="dxa"/>
          </w:tcPr>
          <w:p w14:paraId="49DC2EBF" w14:textId="77777777" w:rsidR="00217E08" w:rsidRPr="005F7EB0" w:rsidRDefault="00217E08" w:rsidP="00217E08">
            <w:pPr>
              <w:pStyle w:val="TAL"/>
              <w:rPr>
                <w:ins w:id="1123" w:author="Won, Sung (Nokia - KR/Seoul)" w:date="2019-07-26T15:38:00Z"/>
              </w:rPr>
            </w:pPr>
            <w:ins w:id="1124" w:author="Won, Sung (Nokia - KR/Seoul)" w:date="2019-07-26T15:38:00Z">
              <w:r w:rsidRPr="005F7EB0">
                <w:t>octet 1</w:t>
              </w:r>
            </w:ins>
          </w:p>
        </w:tc>
      </w:tr>
      <w:tr w:rsidR="00217E08" w:rsidRPr="005F7EB0" w14:paraId="36E3FA30" w14:textId="77777777" w:rsidTr="00217E08">
        <w:trPr>
          <w:jc w:val="center"/>
          <w:ins w:id="1125" w:author="Won, Sung (Nokia - KR/Seoul)" w:date="2019-07-26T15:38:00Z"/>
        </w:trPr>
        <w:tc>
          <w:tcPr>
            <w:tcW w:w="5671" w:type="dxa"/>
            <w:gridSpan w:val="8"/>
            <w:tcBorders>
              <w:left w:val="single" w:sz="6" w:space="0" w:color="auto"/>
              <w:bottom w:val="single" w:sz="6" w:space="0" w:color="auto"/>
              <w:right w:val="single" w:sz="6" w:space="0" w:color="auto"/>
            </w:tcBorders>
          </w:tcPr>
          <w:p w14:paraId="7FF829F8" w14:textId="36533A9A" w:rsidR="00217E08" w:rsidRPr="005F7EB0" w:rsidRDefault="00217E08" w:rsidP="00217E08">
            <w:pPr>
              <w:pStyle w:val="TAC"/>
              <w:rPr>
                <w:ins w:id="1126" w:author="Won, Sung (Nokia - KR/Seoul)" w:date="2019-07-26T15:38:00Z"/>
              </w:rPr>
            </w:pPr>
            <w:ins w:id="1127" w:author="Won, Sung (Nokia - KR/Seoul)" w:date="2019-07-26T15:38:00Z">
              <w:r w:rsidRPr="005F7EB0">
                <w:t xml:space="preserve">Length of </w:t>
              </w:r>
              <w:r>
                <w:t xml:space="preserve">the </w:t>
              </w:r>
            </w:ins>
            <w:ins w:id="1128" w:author="Won, Sung (Nokia - KR/Seoul)" w:date="2019-07-26T15:39:00Z">
              <w:r w:rsidR="00C21E84">
                <w:rPr>
                  <w:lang w:eastAsia="ko-KR"/>
                </w:rPr>
                <w:t>Port management capabilities</w:t>
              </w:r>
            </w:ins>
            <w:ins w:id="1129" w:author="Won, Sung (Nokia - KR/Seoul)" w:date="2019-07-26T15:38:00Z">
              <w:r>
                <w:t xml:space="preserve"> field</w:t>
              </w:r>
            </w:ins>
          </w:p>
        </w:tc>
        <w:tc>
          <w:tcPr>
            <w:tcW w:w="1134" w:type="dxa"/>
          </w:tcPr>
          <w:p w14:paraId="6E6F1776" w14:textId="77777777" w:rsidR="00217E08" w:rsidRPr="005F7EB0" w:rsidRDefault="00217E08" w:rsidP="00217E08">
            <w:pPr>
              <w:pStyle w:val="TAL"/>
              <w:rPr>
                <w:ins w:id="1130" w:author="Won, Sung (Nokia - KR/Seoul)" w:date="2019-07-26T15:38:00Z"/>
                <w:lang w:eastAsia="ko-KR"/>
              </w:rPr>
            </w:pPr>
            <w:ins w:id="1131" w:author="Won, Sung (Nokia - KR/Seoul)" w:date="2019-07-26T15:38:00Z">
              <w:r w:rsidRPr="005F7EB0">
                <w:t>octet 2</w:t>
              </w:r>
            </w:ins>
          </w:p>
        </w:tc>
      </w:tr>
      <w:tr w:rsidR="00C21E84" w:rsidRPr="005F7EB0" w14:paraId="3ED7C62A" w14:textId="77777777" w:rsidTr="00AA1243">
        <w:tblPrEx>
          <w:tblBorders>
            <w:top w:val="single" w:sz="6" w:space="0" w:color="auto"/>
            <w:left w:val="single" w:sz="6" w:space="0" w:color="auto"/>
            <w:bottom w:val="single" w:sz="6" w:space="0" w:color="auto"/>
            <w:right w:val="single" w:sz="6" w:space="0" w:color="auto"/>
          </w:tblBorders>
        </w:tblPrEx>
        <w:trPr>
          <w:trHeight w:val="65"/>
          <w:jc w:val="center"/>
          <w:ins w:id="1132" w:author="Won, Sung (Nokia - KR/Seoul)" w:date="2019-07-26T15:38:00Z"/>
        </w:trPr>
        <w:tc>
          <w:tcPr>
            <w:tcW w:w="708" w:type="dxa"/>
            <w:tcBorders>
              <w:top w:val="single" w:sz="6" w:space="0" w:color="auto"/>
              <w:left w:val="single" w:sz="6" w:space="0" w:color="auto"/>
              <w:bottom w:val="single" w:sz="6" w:space="0" w:color="auto"/>
              <w:right w:val="single" w:sz="6" w:space="0" w:color="auto"/>
            </w:tcBorders>
          </w:tcPr>
          <w:p w14:paraId="267BF969" w14:textId="77777777" w:rsidR="00C21E84" w:rsidRDefault="00C21E84" w:rsidP="00217E08">
            <w:pPr>
              <w:pStyle w:val="TAC"/>
              <w:rPr>
                <w:ins w:id="1133" w:author="Won, Sung (Nokia - KR/Seoul)" w:date="2019-07-26T15:41:00Z"/>
                <w:lang w:eastAsia="ko-KR"/>
              </w:rPr>
            </w:pPr>
            <w:ins w:id="1134" w:author="Won, Sung (Nokia - KR/Seoul)" w:date="2019-07-26T15:41:00Z">
              <w:r>
                <w:rPr>
                  <w:rFonts w:hint="eastAsia"/>
                  <w:lang w:eastAsia="ko-KR"/>
                </w:rPr>
                <w:t>0</w:t>
              </w:r>
            </w:ins>
          </w:p>
          <w:p w14:paraId="5C47DE00" w14:textId="284C3B7A" w:rsidR="00C21E84" w:rsidRDefault="00C21E84" w:rsidP="00217E08">
            <w:pPr>
              <w:pStyle w:val="TAC"/>
              <w:rPr>
                <w:ins w:id="1135" w:author="Won, Sung (Nokia - KR/Seoul)" w:date="2019-07-26T15:38:00Z"/>
                <w:lang w:eastAsia="ko-KR"/>
              </w:rPr>
            </w:pPr>
            <w:ins w:id="1136" w:author="Won, Sung (Nokia - KR/Seoul)" w:date="2019-07-26T15:41:00Z">
              <w:r>
                <w:rPr>
                  <w:rFonts w:hint="eastAsia"/>
                  <w:lang w:eastAsia="ko-KR"/>
                </w:rPr>
                <w:t>S</w:t>
              </w:r>
              <w:r>
                <w:rPr>
                  <w:lang w:eastAsia="ko-KR"/>
                </w:rPr>
                <w:t>pare</w:t>
              </w:r>
            </w:ins>
          </w:p>
        </w:tc>
        <w:tc>
          <w:tcPr>
            <w:tcW w:w="709" w:type="dxa"/>
            <w:tcBorders>
              <w:top w:val="single" w:sz="6" w:space="0" w:color="auto"/>
              <w:left w:val="single" w:sz="6" w:space="0" w:color="auto"/>
              <w:bottom w:val="single" w:sz="6" w:space="0" w:color="auto"/>
              <w:right w:val="single" w:sz="6" w:space="0" w:color="auto"/>
            </w:tcBorders>
          </w:tcPr>
          <w:p w14:paraId="034AE6B0" w14:textId="4A6C2170" w:rsidR="00C21E84" w:rsidRDefault="00C21E84" w:rsidP="00217E08">
            <w:pPr>
              <w:pStyle w:val="TAC"/>
              <w:rPr>
                <w:ins w:id="1137" w:author="Won, Sung (Nokia - KR/Seoul)" w:date="2019-07-26T15:41:00Z"/>
                <w:lang w:eastAsia="ko-KR"/>
              </w:rPr>
            </w:pPr>
            <w:ins w:id="1138" w:author="Won, Sung (Nokia - KR/Seoul)" w:date="2019-07-26T15:41:00Z">
              <w:r>
                <w:rPr>
                  <w:rFonts w:hint="eastAsia"/>
                  <w:lang w:eastAsia="ko-KR"/>
                </w:rPr>
                <w:t>0</w:t>
              </w:r>
            </w:ins>
          </w:p>
          <w:p w14:paraId="4C1C9DBC" w14:textId="3944F1D9" w:rsidR="00C21E84" w:rsidRDefault="00C21E84" w:rsidP="00217E08">
            <w:pPr>
              <w:pStyle w:val="TAC"/>
              <w:rPr>
                <w:ins w:id="1139" w:author="Won, Sung (Nokia - KR/Seoul)" w:date="2019-07-26T15:38:00Z"/>
                <w:lang w:eastAsia="ko-KR"/>
              </w:rPr>
            </w:pPr>
            <w:ins w:id="1140" w:author="Won, Sung (Nokia - KR/Seoul)" w:date="2019-07-26T15:41:00Z">
              <w:r>
                <w:rPr>
                  <w:rFonts w:hint="eastAsia"/>
                  <w:lang w:eastAsia="ko-KR"/>
                </w:rPr>
                <w:t>S</w:t>
              </w:r>
              <w:r>
                <w:rPr>
                  <w:lang w:eastAsia="ko-KR"/>
                </w:rPr>
                <w:t>pare</w:t>
              </w:r>
            </w:ins>
          </w:p>
        </w:tc>
        <w:tc>
          <w:tcPr>
            <w:tcW w:w="709" w:type="dxa"/>
            <w:tcBorders>
              <w:top w:val="single" w:sz="6" w:space="0" w:color="auto"/>
              <w:left w:val="single" w:sz="6" w:space="0" w:color="auto"/>
              <w:bottom w:val="single" w:sz="6" w:space="0" w:color="auto"/>
              <w:right w:val="single" w:sz="6" w:space="0" w:color="auto"/>
            </w:tcBorders>
          </w:tcPr>
          <w:p w14:paraId="4EF403A6" w14:textId="77777777" w:rsidR="00C21E84" w:rsidRDefault="00C21E84" w:rsidP="00217E08">
            <w:pPr>
              <w:pStyle w:val="TAC"/>
              <w:rPr>
                <w:ins w:id="1141" w:author="Won, Sung (Nokia - KR/Seoul)" w:date="2019-07-26T15:41:00Z"/>
                <w:lang w:eastAsia="ko-KR"/>
              </w:rPr>
            </w:pPr>
            <w:ins w:id="1142" w:author="Won, Sung (Nokia - KR/Seoul)" w:date="2019-07-26T15:41:00Z">
              <w:r>
                <w:rPr>
                  <w:rFonts w:hint="eastAsia"/>
                  <w:lang w:eastAsia="ko-KR"/>
                </w:rPr>
                <w:t>0</w:t>
              </w:r>
            </w:ins>
          </w:p>
          <w:p w14:paraId="00DC192E" w14:textId="0C96F093" w:rsidR="00C21E84" w:rsidRDefault="00C21E84" w:rsidP="00217E08">
            <w:pPr>
              <w:pStyle w:val="TAC"/>
              <w:rPr>
                <w:ins w:id="1143" w:author="Won, Sung (Nokia - KR/Seoul)" w:date="2019-07-26T15:38:00Z"/>
                <w:lang w:eastAsia="ko-KR"/>
              </w:rPr>
            </w:pPr>
            <w:ins w:id="1144" w:author="Won, Sung (Nokia - KR/Seoul)" w:date="2019-07-26T15:41:00Z">
              <w:r>
                <w:rPr>
                  <w:rFonts w:hint="eastAsia"/>
                  <w:lang w:eastAsia="ko-KR"/>
                </w:rPr>
                <w:t>S</w:t>
              </w:r>
              <w:r>
                <w:rPr>
                  <w:lang w:eastAsia="ko-KR"/>
                </w:rPr>
                <w:t>pare</w:t>
              </w:r>
            </w:ins>
          </w:p>
        </w:tc>
        <w:tc>
          <w:tcPr>
            <w:tcW w:w="709" w:type="dxa"/>
            <w:tcBorders>
              <w:top w:val="single" w:sz="6" w:space="0" w:color="auto"/>
              <w:left w:val="single" w:sz="6" w:space="0" w:color="auto"/>
              <w:bottom w:val="single" w:sz="6" w:space="0" w:color="auto"/>
              <w:right w:val="single" w:sz="6" w:space="0" w:color="auto"/>
            </w:tcBorders>
          </w:tcPr>
          <w:p w14:paraId="1CA9AE2F" w14:textId="77777777" w:rsidR="00C21E84" w:rsidRDefault="00C21E84" w:rsidP="00217E08">
            <w:pPr>
              <w:pStyle w:val="TAC"/>
              <w:rPr>
                <w:ins w:id="1145" w:author="Won, Sung (Nokia - KR/Seoul)" w:date="2019-07-26T15:41:00Z"/>
                <w:lang w:eastAsia="ko-KR"/>
              </w:rPr>
            </w:pPr>
            <w:ins w:id="1146" w:author="Won, Sung (Nokia - KR/Seoul)" w:date="2019-07-26T15:41:00Z">
              <w:r>
                <w:rPr>
                  <w:rFonts w:hint="eastAsia"/>
                  <w:lang w:eastAsia="ko-KR"/>
                </w:rPr>
                <w:t>0</w:t>
              </w:r>
            </w:ins>
          </w:p>
          <w:p w14:paraId="16BEB20F" w14:textId="2446F265" w:rsidR="00C21E84" w:rsidRDefault="00C21E84" w:rsidP="00217E08">
            <w:pPr>
              <w:pStyle w:val="TAC"/>
              <w:rPr>
                <w:ins w:id="1147" w:author="Won, Sung (Nokia - KR/Seoul)" w:date="2019-07-26T15:38:00Z"/>
                <w:lang w:eastAsia="ko-KR"/>
              </w:rPr>
            </w:pPr>
            <w:ins w:id="1148" w:author="Won, Sung (Nokia - KR/Seoul)" w:date="2019-07-26T15:41:00Z">
              <w:r>
                <w:rPr>
                  <w:rFonts w:hint="eastAsia"/>
                  <w:lang w:eastAsia="ko-KR"/>
                </w:rPr>
                <w:t>S</w:t>
              </w:r>
              <w:r>
                <w:rPr>
                  <w:lang w:eastAsia="ko-KR"/>
                </w:rPr>
                <w:t>pare</w:t>
              </w:r>
            </w:ins>
          </w:p>
        </w:tc>
        <w:tc>
          <w:tcPr>
            <w:tcW w:w="709" w:type="dxa"/>
            <w:tcBorders>
              <w:top w:val="single" w:sz="6" w:space="0" w:color="auto"/>
              <w:left w:val="single" w:sz="6" w:space="0" w:color="auto"/>
              <w:bottom w:val="single" w:sz="6" w:space="0" w:color="auto"/>
              <w:right w:val="single" w:sz="6" w:space="0" w:color="auto"/>
            </w:tcBorders>
          </w:tcPr>
          <w:p w14:paraId="2CC1B3B5" w14:textId="7551704B" w:rsidR="00C21E84" w:rsidRDefault="00C21E84" w:rsidP="00217E08">
            <w:pPr>
              <w:pStyle w:val="TAC"/>
              <w:rPr>
                <w:ins w:id="1149" w:author="Won, Sung (Nokia - KR/Seoul)" w:date="2019-07-26T15:38:00Z"/>
                <w:lang w:eastAsia="ko-KR"/>
              </w:rPr>
            </w:pPr>
            <w:ins w:id="1150" w:author="Won, Sung (Nokia - KR/Seoul)" w:date="2019-07-26T15:41:00Z">
              <w:r>
                <w:rPr>
                  <w:rFonts w:hint="eastAsia"/>
                  <w:lang w:eastAsia="ko-KR"/>
                </w:rPr>
                <w:t>D</w:t>
              </w:r>
              <w:r>
                <w:rPr>
                  <w:lang w:eastAsia="ko-KR"/>
                </w:rPr>
                <w:t>epolyment-specific</w:t>
              </w:r>
            </w:ins>
          </w:p>
        </w:tc>
        <w:tc>
          <w:tcPr>
            <w:tcW w:w="709" w:type="dxa"/>
            <w:tcBorders>
              <w:top w:val="single" w:sz="6" w:space="0" w:color="auto"/>
              <w:left w:val="single" w:sz="6" w:space="0" w:color="auto"/>
              <w:bottom w:val="single" w:sz="6" w:space="0" w:color="auto"/>
              <w:right w:val="single" w:sz="6" w:space="0" w:color="auto"/>
            </w:tcBorders>
          </w:tcPr>
          <w:p w14:paraId="1E17E5F5" w14:textId="3A933088" w:rsidR="00C21E84" w:rsidRDefault="00C21E84" w:rsidP="00217E08">
            <w:pPr>
              <w:pStyle w:val="TAC"/>
              <w:rPr>
                <w:ins w:id="1151" w:author="Won, Sung (Nokia - KR/Seoul)" w:date="2019-07-26T15:38:00Z"/>
                <w:lang w:eastAsia="ko-KR"/>
              </w:rPr>
            </w:pPr>
            <w:ins w:id="1152" w:author="Won, Sung (Nokia - KR/Seoul)" w:date="2019-07-26T15:41:00Z">
              <w:r>
                <w:rPr>
                  <w:rFonts w:hint="eastAsia"/>
                  <w:lang w:eastAsia="ko-KR"/>
                </w:rPr>
                <w:t>G</w:t>
              </w:r>
              <w:r>
                <w:rPr>
                  <w:lang w:eastAsia="ko-KR"/>
                </w:rPr>
                <w:t>ateControl</w:t>
              </w:r>
            </w:ins>
          </w:p>
        </w:tc>
        <w:tc>
          <w:tcPr>
            <w:tcW w:w="709" w:type="dxa"/>
            <w:tcBorders>
              <w:top w:val="single" w:sz="6" w:space="0" w:color="auto"/>
              <w:left w:val="single" w:sz="6" w:space="0" w:color="auto"/>
              <w:bottom w:val="single" w:sz="6" w:space="0" w:color="auto"/>
              <w:right w:val="single" w:sz="6" w:space="0" w:color="auto"/>
            </w:tcBorders>
          </w:tcPr>
          <w:p w14:paraId="15DDB6DE" w14:textId="173FE8D1" w:rsidR="00C21E84" w:rsidRDefault="00C21E84" w:rsidP="00217E08">
            <w:pPr>
              <w:pStyle w:val="TAC"/>
              <w:rPr>
                <w:ins w:id="1153" w:author="Won, Sung (Nokia - KR/Seoul)" w:date="2019-07-26T15:38:00Z"/>
                <w:lang w:eastAsia="ko-KR"/>
              </w:rPr>
            </w:pPr>
            <w:ins w:id="1154" w:author="Won, Sung (Nokia - KR/Seoul)" w:date="2019-07-26T15:41:00Z">
              <w:r>
                <w:rPr>
                  <w:rFonts w:hint="eastAsia"/>
                  <w:lang w:eastAsia="ko-KR"/>
                </w:rPr>
                <w:t>T</w:t>
              </w:r>
              <w:r>
                <w:rPr>
                  <w:lang w:eastAsia="ko-KR"/>
                </w:rPr>
                <w:t>rafficClass</w:t>
              </w:r>
            </w:ins>
          </w:p>
        </w:tc>
        <w:tc>
          <w:tcPr>
            <w:tcW w:w="709" w:type="dxa"/>
            <w:tcBorders>
              <w:top w:val="single" w:sz="6" w:space="0" w:color="auto"/>
              <w:left w:val="single" w:sz="6" w:space="0" w:color="auto"/>
              <w:bottom w:val="single" w:sz="6" w:space="0" w:color="auto"/>
              <w:right w:val="single" w:sz="6" w:space="0" w:color="auto"/>
            </w:tcBorders>
          </w:tcPr>
          <w:p w14:paraId="5570EE0E" w14:textId="7E21305D" w:rsidR="00C21E84" w:rsidRDefault="00C21E84" w:rsidP="00217E08">
            <w:pPr>
              <w:pStyle w:val="TAC"/>
              <w:rPr>
                <w:ins w:id="1155" w:author="Won, Sung (Nokia - KR/Seoul)" w:date="2019-07-26T15:38:00Z"/>
                <w:lang w:eastAsia="ko-KR"/>
              </w:rPr>
            </w:pPr>
            <w:ins w:id="1156" w:author="Won, Sung (Nokia - KR/Seoul)" w:date="2019-07-26T15:40:00Z">
              <w:r>
                <w:rPr>
                  <w:rFonts w:hint="eastAsia"/>
                  <w:lang w:eastAsia="ko-KR"/>
                </w:rPr>
                <w:t>B</w:t>
              </w:r>
              <w:r>
                <w:rPr>
                  <w:lang w:eastAsia="ko-KR"/>
                </w:rPr>
                <w:t>ridgeDelay</w:t>
              </w:r>
            </w:ins>
          </w:p>
        </w:tc>
        <w:tc>
          <w:tcPr>
            <w:tcW w:w="1134" w:type="dxa"/>
            <w:tcBorders>
              <w:top w:val="nil"/>
              <w:left w:val="single" w:sz="6" w:space="0" w:color="auto"/>
              <w:bottom w:val="nil"/>
              <w:right w:val="nil"/>
            </w:tcBorders>
          </w:tcPr>
          <w:p w14:paraId="005137B0" w14:textId="77777777" w:rsidR="00C21E84" w:rsidRDefault="00C21E84" w:rsidP="00C21E84">
            <w:pPr>
              <w:pStyle w:val="TAL"/>
              <w:rPr>
                <w:ins w:id="1157" w:author="Won, Sung (Nokia - KR/Seoul)" w:date="2019-07-26T15:41:00Z"/>
                <w:lang w:eastAsia="ko-KR"/>
              </w:rPr>
            </w:pPr>
          </w:p>
          <w:p w14:paraId="220BEEE0" w14:textId="0F9272F7" w:rsidR="00C21E84" w:rsidRDefault="00C21E84" w:rsidP="00C21E84">
            <w:pPr>
              <w:pStyle w:val="TAL"/>
              <w:rPr>
                <w:ins w:id="1158" w:author="Won, Sung (Nokia - KR/Seoul)" w:date="2019-07-26T15:38:00Z"/>
                <w:lang w:eastAsia="ko-KR"/>
              </w:rPr>
            </w:pPr>
            <w:ins w:id="1159" w:author="Won, Sung (Nokia - KR/Seoul)" w:date="2019-07-26T15:38:00Z">
              <w:r>
                <w:rPr>
                  <w:rFonts w:hint="eastAsia"/>
                  <w:lang w:eastAsia="ko-KR"/>
                </w:rPr>
                <w:t>o</w:t>
              </w:r>
              <w:r>
                <w:rPr>
                  <w:lang w:eastAsia="ko-KR"/>
                </w:rPr>
                <w:t>ctet 3</w:t>
              </w:r>
            </w:ins>
          </w:p>
        </w:tc>
      </w:tr>
    </w:tbl>
    <w:p w14:paraId="76DA1B56" w14:textId="50D38B8F" w:rsidR="00217E08" w:rsidRPr="00BD0557" w:rsidRDefault="00217E08" w:rsidP="00217E08">
      <w:pPr>
        <w:pStyle w:val="TF"/>
        <w:rPr>
          <w:ins w:id="1160" w:author="Won, Sung (Nokia - KR/Seoul)" w:date="2019-07-26T15:38:00Z"/>
        </w:rPr>
      </w:pPr>
      <w:ins w:id="1161" w:author="Won, Sung (Nokia - KR/Seoul)" w:date="2019-07-26T15:38:00Z">
        <w:r w:rsidRPr="00BD0557">
          <w:t>Figure </w:t>
        </w:r>
        <w:r>
          <w:t>X.3.</w:t>
        </w:r>
      </w:ins>
      <w:ins w:id="1162" w:author="Won, Sung (Nokia - KR/Seoul)" w:date="2019-07-26T15:41:00Z">
        <w:r w:rsidR="00C21E84">
          <w:t>4</w:t>
        </w:r>
      </w:ins>
      <w:ins w:id="1163" w:author="Won, Sung (Nokia - KR/Seoul)" w:date="2019-07-26T15:38:00Z">
        <w:r w:rsidRPr="00BD0557">
          <w:t xml:space="preserve">.1: </w:t>
        </w:r>
      </w:ins>
      <w:ins w:id="1164" w:author="Won, Sung (Nokia - KR/Seoul)" w:date="2019-07-26T15:41:00Z">
        <w:r w:rsidR="00C21E84">
          <w:rPr>
            <w:lang w:eastAsia="ko-KR"/>
          </w:rPr>
          <w:t>Port management capabilities</w:t>
        </w:r>
      </w:ins>
    </w:p>
    <w:p w14:paraId="128088B6" w14:textId="568F9478" w:rsidR="00C21E84" w:rsidRPr="003168A2" w:rsidRDefault="00217E08" w:rsidP="00C21E84">
      <w:pPr>
        <w:pStyle w:val="TH"/>
        <w:rPr>
          <w:ins w:id="1165" w:author="Won, Sung (Nokia - KR/Seoul)" w:date="2019-07-26T15:42:00Z"/>
        </w:rPr>
      </w:pPr>
      <w:ins w:id="1166" w:author="Won, Sung (Nokia - KR/Seoul)" w:date="2019-07-26T15:38:00Z">
        <w:r w:rsidRPr="003168A2">
          <w:t>Table </w:t>
        </w:r>
        <w:r>
          <w:t>X.3.</w:t>
        </w:r>
      </w:ins>
      <w:ins w:id="1167" w:author="Won, Sung (Nokia - KR/Seoul)" w:date="2019-07-26T15:41:00Z">
        <w:r w:rsidR="00C21E84">
          <w:t>4</w:t>
        </w:r>
      </w:ins>
      <w:ins w:id="1168" w:author="Won, Sung (Nokia - KR/Seoul)" w:date="2019-07-26T15:38:00Z">
        <w:r>
          <w:t>.1</w:t>
        </w:r>
        <w:r w:rsidRPr="003168A2">
          <w:t xml:space="preserve">: </w:t>
        </w:r>
      </w:ins>
      <w:ins w:id="1169" w:author="Won, Sung (Nokia - KR/Seoul)" w:date="2019-07-26T15:41:00Z">
        <w:r w:rsidR="00C21E84">
          <w:rPr>
            <w:lang w:eastAsia="ko-KR"/>
          </w:rPr>
          <w:t>Port management capabilities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6841"/>
      </w:tblGrid>
      <w:tr w:rsidR="00C21E84" w:rsidRPr="005F7EB0" w14:paraId="4AEA5045" w14:textId="77777777" w:rsidTr="00AA1243">
        <w:trPr>
          <w:cantSplit/>
          <w:jc w:val="center"/>
          <w:ins w:id="1170" w:author="Won, Sung (Nokia - KR/Seoul)" w:date="2019-07-26T15:42:00Z"/>
        </w:trPr>
        <w:tc>
          <w:tcPr>
            <w:tcW w:w="7097" w:type="dxa"/>
            <w:gridSpan w:val="2"/>
          </w:tcPr>
          <w:p w14:paraId="3C9E3A0C" w14:textId="76535871" w:rsidR="00C21E84" w:rsidRDefault="00C21E84" w:rsidP="00AA1243">
            <w:pPr>
              <w:pStyle w:val="TAL"/>
              <w:rPr>
                <w:ins w:id="1171" w:author="Won, Sung (Nokia - KR/Seoul)" w:date="2019-07-26T15:42:00Z"/>
                <w:lang w:eastAsia="ko-KR"/>
              </w:rPr>
            </w:pPr>
            <w:ins w:id="1172" w:author="Won, Sung (Nokia - KR/Seoul)" w:date="2019-07-26T15:43:00Z">
              <w:r>
                <w:rPr>
                  <w:lang w:eastAsia="ko-KR"/>
                </w:rPr>
                <w:t>BridgeDelay</w:t>
              </w:r>
            </w:ins>
            <w:ins w:id="1173" w:author="Won, Sung (Nokia - KR/Seoul)" w:date="2019-07-26T15:42:00Z">
              <w:r>
                <w:rPr>
                  <w:lang w:eastAsia="ko-KR"/>
                </w:rPr>
                <w:t xml:space="preserve"> (bit </w:t>
              </w:r>
            </w:ins>
            <w:ins w:id="1174" w:author="Won, Sung (Nokia - KR/Seoul)" w:date="2019-07-26T15:44:00Z">
              <w:r>
                <w:rPr>
                  <w:lang w:eastAsia="ko-KR"/>
                </w:rPr>
                <w:t>1</w:t>
              </w:r>
            </w:ins>
            <w:ins w:id="1175" w:author="Won, Sung (Nokia - KR/Seoul)" w:date="2019-07-26T15:42:00Z">
              <w:r>
                <w:rPr>
                  <w:lang w:eastAsia="ko-KR"/>
                </w:rPr>
                <w:t xml:space="preserve"> of octet </w:t>
              </w:r>
            </w:ins>
            <w:ins w:id="1176" w:author="Won, Sung (Nokia - KR/Seoul)" w:date="2019-07-26T15:44:00Z">
              <w:r>
                <w:rPr>
                  <w:lang w:eastAsia="ko-KR"/>
                </w:rPr>
                <w:t>3</w:t>
              </w:r>
            </w:ins>
            <w:ins w:id="1177" w:author="Won, Sung (Nokia - KR/Seoul)" w:date="2019-07-26T15:42:00Z">
              <w:r>
                <w:rPr>
                  <w:lang w:eastAsia="ko-KR"/>
                </w:rPr>
                <w:t>)</w:t>
              </w:r>
            </w:ins>
          </w:p>
          <w:p w14:paraId="1D25B701" w14:textId="77777777" w:rsidR="00C21E84" w:rsidRPr="005F7EB0" w:rsidRDefault="00C21E84" w:rsidP="00AA1243">
            <w:pPr>
              <w:pStyle w:val="TAL"/>
              <w:rPr>
                <w:ins w:id="1178" w:author="Won, Sung (Nokia - KR/Seoul)" w:date="2019-07-26T15:42:00Z"/>
                <w:lang w:eastAsia="ko-KR"/>
              </w:rPr>
            </w:pPr>
            <w:ins w:id="1179" w:author="Won, Sung (Nokia - KR/Seoul)" w:date="2019-07-26T15:42:00Z">
              <w:r>
                <w:rPr>
                  <w:rFonts w:hint="eastAsia"/>
                  <w:lang w:eastAsia="ko-KR"/>
                </w:rPr>
                <w:t>B</w:t>
              </w:r>
              <w:r>
                <w:rPr>
                  <w:lang w:eastAsia="ko-KR"/>
                </w:rPr>
                <w:t>it</w:t>
              </w:r>
            </w:ins>
          </w:p>
        </w:tc>
      </w:tr>
      <w:tr w:rsidR="00C21E84" w:rsidRPr="005F7EB0" w14:paraId="170EBF6F" w14:textId="77777777" w:rsidTr="00AA1243">
        <w:trPr>
          <w:cantSplit/>
          <w:jc w:val="center"/>
          <w:ins w:id="1180" w:author="Won, Sung (Nokia - KR/Seoul)" w:date="2019-07-26T15:42:00Z"/>
        </w:trPr>
        <w:tc>
          <w:tcPr>
            <w:tcW w:w="256" w:type="dxa"/>
          </w:tcPr>
          <w:p w14:paraId="1A1635AB" w14:textId="24E96489" w:rsidR="00C21E84" w:rsidRPr="005F7EB0" w:rsidRDefault="00C21E84" w:rsidP="00AA1243">
            <w:pPr>
              <w:pStyle w:val="TAH"/>
              <w:rPr>
                <w:ins w:id="1181" w:author="Won, Sung (Nokia - KR/Seoul)" w:date="2019-07-26T15:42:00Z"/>
                <w:lang w:eastAsia="ko-KR"/>
              </w:rPr>
            </w:pPr>
            <w:ins w:id="1182" w:author="Won, Sung (Nokia - KR/Seoul)" w:date="2019-07-26T15:44:00Z">
              <w:r>
                <w:rPr>
                  <w:lang w:eastAsia="ko-KR"/>
                </w:rPr>
                <w:t>1</w:t>
              </w:r>
            </w:ins>
          </w:p>
        </w:tc>
        <w:tc>
          <w:tcPr>
            <w:tcW w:w="6841" w:type="dxa"/>
          </w:tcPr>
          <w:p w14:paraId="6115A95A" w14:textId="77777777" w:rsidR="00C21E84" w:rsidRPr="005F7EB0" w:rsidRDefault="00C21E84" w:rsidP="00AA1243">
            <w:pPr>
              <w:pStyle w:val="TAL"/>
              <w:rPr>
                <w:ins w:id="1183" w:author="Won, Sung (Nokia - KR/Seoul)" w:date="2019-07-26T15:42:00Z"/>
              </w:rPr>
            </w:pPr>
          </w:p>
        </w:tc>
      </w:tr>
      <w:tr w:rsidR="00C21E84" w:rsidRPr="005F7EB0" w14:paraId="756537D1" w14:textId="77777777" w:rsidTr="00AA1243">
        <w:trPr>
          <w:cantSplit/>
          <w:jc w:val="center"/>
          <w:ins w:id="1184" w:author="Won, Sung (Nokia - KR/Seoul)" w:date="2019-07-26T15:42:00Z"/>
        </w:trPr>
        <w:tc>
          <w:tcPr>
            <w:tcW w:w="256" w:type="dxa"/>
          </w:tcPr>
          <w:p w14:paraId="2BD2C1B8" w14:textId="77777777" w:rsidR="00C21E84" w:rsidRPr="005F7EB0" w:rsidRDefault="00C21E84" w:rsidP="00AA1243">
            <w:pPr>
              <w:pStyle w:val="TAC"/>
              <w:rPr>
                <w:ins w:id="1185" w:author="Won, Sung (Nokia - KR/Seoul)" w:date="2019-07-26T15:42:00Z"/>
                <w:lang w:eastAsia="ko-KR"/>
              </w:rPr>
            </w:pPr>
            <w:ins w:id="1186" w:author="Won, Sung (Nokia - KR/Seoul)" w:date="2019-07-26T15:42:00Z">
              <w:r>
                <w:rPr>
                  <w:rFonts w:hint="eastAsia"/>
                  <w:lang w:eastAsia="ko-KR"/>
                </w:rPr>
                <w:t>0</w:t>
              </w:r>
            </w:ins>
          </w:p>
        </w:tc>
        <w:tc>
          <w:tcPr>
            <w:tcW w:w="6841" w:type="dxa"/>
          </w:tcPr>
          <w:p w14:paraId="4F5E72C1" w14:textId="23A44774" w:rsidR="00C21E84" w:rsidRPr="005F7EB0" w:rsidRDefault="00C21E84" w:rsidP="00AA1243">
            <w:pPr>
              <w:pStyle w:val="TAL"/>
              <w:rPr>
                <w:ins w:id="1187" w:author="Won, Sung (Nokia - KR/Seoul)" w:date="2019-07-26T15:42:00Z"/>
                <w:lang w:eastAsia="ko-KR"/>
              </w:rPr>
            </w:pPr>
            <w:ins w:id="1188" w:author="Won, Sung (Nokia - KR/Seoul)" w:date="2019-07-26T15:45:00Z">
              <w:r>
                <w:rPr>
                  <w:lang w:eastAsia="ko-KR"/>
                </w:rPr>
                <w:t>Bridge delay related information is not supported</w:t>
              </w:r>
            </w:ins>
          </w:p>
        </w:tc>
      </w:tr>
      <w:tr w:rsidR="00C21E84" w:rsidRPr="005F7EB0" w14:paraId="7F099086" w14:textId="77777777" w:rsidTr="00AA1243">
        <w:trPr>
          <w:cantSplit/>
          <w:jc w:val="center"/>
          <w:ins w:id="1189" w:author="Won, Sung (Nokia - KR/Seoul)" w:date="2019-07-26T15:42:00Z"/>
        </w:trPr>
        <w:tc>
          <w:tcPr>
            <w:tcW w:w="256" w:type="dxa"/>
          </w:tcPr>
          <w:p w14:paraId="471B47BC" w14:textId="77777777" w:rsidR="00C21E84" w:rsidRPr="005F7EB0" w:rsidRDefault="00C21E84" w:rsidP="00AA1243">
            <w:pPr>
              <w:pStyle w:val="TAC"/>
              <w:rPr>
                <w:ins w:id="1190" w:author="Won, Sung (Nokia - KR/Seoul)" w:date="2019-07-26T15:42:00Z"/>
                <w:lang w:eastAsia="ko-KR"/>
              </w:rPr>
            </w:pPr>
            <w:ins w:id="1191" w:author="Won, Sung (Nokia - KR/Seoul)" w:date="2019-07-26T15:42:00Z">
              <w:r>
                <w:rPr>
                  <w:rFonts w:hint="eastAsia"/>
                  <w:lang w:eastAsia="ko-KR"/>
                </w:rPr>
                <w:t>1</w:t>
              </w:r>
            </w:ins>
          </w:p>
        </w:tc>
        <w:tc>
          <w:tcPr>
            <w:tcW w:w="6841" w:type="dxa"/>
          </w:tcPr>
          <w:p w14:paraId="7C9BC60B" w14:textId="619E2411" w:rsidR="00C21E84" w:rsidRPr="005F7EB0" w:rsidRDefault="00C21E84" w:rsidP="00AA1243">
            <w:pPr>
              <w:pStyle w:val="TAL"/>
              <w:rPr>
                <w:ins w:id="1192" w:author="Won, Sung (Nokia - KR/Seoul)" w:date="2019-07-26T15:42:00Z"/>
                <w:lang w:eastAsia="ko-KR"/>
              </w:rPr>
            </w:pPr>
            <w:ins w:id="1193" w:author="Won, Sung (Nokia - KR/Seoul)" w:date="2019-07-26T15:45:00Z">
              <w:r>
                <w:rPr>
                  <w:lang w:eastAsia="ko-KR"/>
                </w:rPr>
                <w:t>Bridge delay related information is supported</w:t>
              </w:r>
            </w:ins>
          </w:p>
        </w:tc>
      </w:tr>
      <w:tr w:rsidR="00C21E84" w:rsidRPr="005F7EB0" w14:paraId="1C5C0B18" w14:textId="77777777" w:rsidTr="00AA1243">
        <w:trPr>
          <w:cantSplit/>
          <w:jc w:val="center"/>
          <w:ins w:id="1194" w:author="Won, Sung (Nokia - KR/Seoul)" w:date="2019-07-26T15:42:00Z"/>
        </w:trPr>
        <w:tc>
          <w:tcPr>
            <w:tcW w:w="7097" w:type="dxa"/>
            <w:gridSpan w:val="2"/>
          </w:tcPr>
          <w:p w14:paraId="2CFA60B0" w14:textId="77777777" w:rsidR="00C21E84" w:rsidRPr="005F7EB0" w:rsidRDefault="00C21E84" w:rsidP="00AA1243">
            <w:pPr>
              <w:pStyle w:val="TAL"/>
              <w:rPr>
                <w:ins w:id="1195" w:author="Won, Sung (Nokia - KR/Seoul)" w:date="2019-07-26T15:42:00Z"/>
              </w:rPr>
            </w:pPr>
          </w:p>
        </w:tc>
      </w:tr>
      <w:tr w:rsidR="00C21E84" w:rsidRPr="005F7EB0" w14:paraId="64B4CCBE" w14:textId="77777777" w:rsidTr="00AA1243">
        <w:trPr>
          <w:cantSplit/>
          <w:jc w:val="center"/>
          <w:ins w:id="1196" w:author="Won, Sung (Nokia - KR/Seoul)" w:date="2019-07-26T15:42:00Z"/>
        </w:trPr>
        <w:tc>
          <w:tcPr>
            <w:tcW w:w="7097" w:type="dxa"/>
            <w:gridSpan w:val="2"/>
          </w:tcPr>
          <w:p w14:paraId="12225251" w14:textId="39CA802F" w:rsidR="00C21E84" w:rsidRDefault="00C21E84" w:rsidP="00AA1243">
            <w:pPr>
              <w:pStyle w:val="TAL"/>
              <w:rPr>
                <w:ins w:id="1197" w:author="Won, Sung (Nokia - KR/Seoul)" w:date="2019-07-26T15:42:00Z"/>
                <w:lang w:eastAsia="ko-KR"/>
              </w:rPr>
            </w:pPr>
            <w:ins w:id="1198" w:author="Won, Sung (Nokia - KR/Seoul)" w:date="2019-07-26T15:46:00Z">
              <w:r>
                <w:rPr>
                  <w:lang w:eastAsia="ko-KR"/>
                </w:rPr>
                <w:t>TrafficClass</w:t>
              </w:r>
            </w:ins>
            <w:ins w:id="1199" w:author="Won, Sung (Nokia - KR/Seoul)" w:date="2019-07-26T15:42:00Z">
              <w:r>
                <w:rPr>
                  <w:lang w:eastAsia="ko-KR"/>
                </w:rPr>
                <w:t xml:space="preserve"> (bit </w:t>
              </w:r>
            </w:ins>
            <w:ins w:id="1200" w:author="Won, Sung (Nokia - KR/Seoul)" w:date="2019-07-26T15:44:00Z">
              <w:r>
                <w:rPr>
                  <w:lang w:eastAsia="ko-KR"/>
                </w:rPr>
                <w:t>2</w:t>
              </w:r>
            </w:ins>
            <w:ins w:id="1201" w:author="Won, Sung (Nokia - KR/Seoul)" w:date="2019-07-26T15:42:00Z">
              <w:r>
                <w:rPr>
                  <w:lang w:eastAsia="ko-KR"/>
                </w:rPr>
                <w:t xml:space="preserve"> of octet 3)</w:t>
              </w:r>
            </w:ins>
          </w:p>
          <w:p w14:paraId="49BCA28D" w14:textId="77777777" w:rsidR="00C21E84" w:rsidRPr="005F7EB0" w:rsidRDefault="00C21E84" w:rsidP="00AA1243">
            <w:pPr>
              <w:pStyle w:val="TAL"/>
              <w:rPr>
                <w:ins w:id="1202" w:author="Won, Sung (Nokia - KR/Seoul)" w:date="2019-07-26T15:42:00Z"/>
                <w:lang w:eastAsia="ko-KR"/>
              </w:rPr>
            </w:pPr>
            <w:ins w:id="1203" w:author="Won, Sung (Nokia - KR/Seoul)" w:date="2019-07-26T15:42:00Z">
              <w:r>
                <w:rPr>
                  <w:rFonts w:hint="eastAsia"/>
                  <w:lang w:eastAsia="ko-KR"/>
                </w:rPr>
                <w:t>B</w:t>
              </w:r>
              <w:r>
                <w:rPr>
                  <w:lang w:eastAsia="ko-KR"/>
                </w:rPr>
                <w:t>it</w:t>
              </w:r>
            </w:ins>
          </w:p>
        </w:tc>
      </w:tr>
      <w:tr w:rsidR="00C21E84" w:rsidRPr="005F7EB0" w14:paraId="02431E69" w14:textId="77777777" w:rsidTr="00AA1243">
        <w:trPr>
          <w:cantSplit/>
          <w:jc w:val="center"/>
          <w:ins w:id="1204" w:author="Won, Sung (Nokia - KR/Seoul)" w:date="2019-07-26T15:42:00Z"/>
        </w:trPr>
        <w:tc>
          <w:tcPr>
            <w:tcW w:w="256" w:type="dxa"/>
          </w:tcPr>
          <w:p w14:paraId="071F86D8" w14:textId="4FA9FFC2" w:rsidR="00C21E84" w:rsidRPr="005F7EB0" w:rsidRDefault="00C21E84" w:rsidP="00AA1243">
            <w:pPr>
              <w:pStyle w:val="TAH"/>
              <w:rPr>
                <w:ins w:id="1205" w:author="Won, Sung (Nokia - KR/Seoul)" w:date="2019-07-26T15:42:00Z"/>
                <w:lang w:eastAsia="ko-KR"/>
              </w:rPr>
            </w:pPr>
            <w:ins w:id="1206" w:author="Won, Sung (Nokia - KR/Seoul)" w:date="2019-07-26T15:44:00Z">
              <w:r>
                <w:rPr>
                  <w:lang w:eastAsia="ko-KR"/>
                </w:rPr>
                <w:t>2</w:t>
              </w:r>
            </w:ins>
          </w:p>
        </w:tc>
        <w:tc>
          <w:tcPr>
            <w:tcW w:w="6841" w:type="dxa"/>
          </w:tcPr>
          <w:p w14:paraId="5F84BC92" w14:textId="77777777" w:rsidR="00C21E84" w:rsidRPr="005F7EB0" w:rsidRDefault="00C21E84" w:rsidP="00AA1243">
            <w:pPr>
              <w:pStyle w:val="TAL"/>
              <w:rPr>
                <w:ins w:id="1207" w:author="Won, Sung (Nokia - KR/Seoul)" w:date="2019-07-26T15:42:00Z"/>
              </w:rPr>
            </w:pPr>
          </w:p>
        </w:tc>
      </w:tr>
      <w:tr w:rsidR="00C21E84" w:rsidRPr="005F7EB0" w14:paraId="01E99CAC" w14:textId="77777777" w:rsidTr="00AA1243">
        <w:trPr>
          <w:cantSplit/>
          <w:jc w:val="center"/>
          <w:ins w:id="1208" w:author="Won, Sung (Nokia - KR/Seoul)" w:date="2019-07-26T15:42:00Z"/>
        </w:trPr>
        <w:tc>
          <w:tcPr>
            <w:tcW w:w="256" w:type="dxa"/>
          </w:tcPr>
          <w:p w14:paraId="63F24ECD" w14:textId="77777777" w:rsidR="00C21E84" w:rsidRPr="005F7EB0" w:rsidRDefault="00C21E84" w:rsidP="00AA1243">
            <w:pPr>
              <w:pStyle w:val="TAC"/>
              <w:rPr>
                <w:ins w:id="1209" w:author="Won, Sung (Nokia - KR/Seoul)" w:date="2019-07-26T15:42:00Z"/>
                <w:lang w:eastAsia="ko-KR"/>
              </w:rPr>
            </w:pPr>
            <w:ins w:id="1210" w:author="Won, Sung (Nokia - KR/Seoul)" w:date="2019-07-26T15:42:00Z">
              <w:r>
                <w:rPr>
                  <w:rFonts w:hint="eastAsia"/>
                  <w:lang w:eastAsia="ko-KR"/>
                </w:rPr>
                <w:t>0</w:t>
              </w:r>
            </w:ins>
          </w:p>
        </w:tc>
        <w:tc>
          <w:tcPr>
            <w:tcW w:w="6841" w:type="dxa"/>
          </w:tcPr>
          <w:p w14:paraId="61C5F234" w14:textId="1AB7FE30" w:rsidR="00C21E84" w:rsidRPr="005F7EB0" w:rsidRDefault="00C21E84" w:rsidP="00AA1243">
            <w:pPr>
              <w:pStyle w:val="TAL"/>
              <w:rPr>
                <w:ins w:id="1211" w:author="Won, Sung (Nokia - KR/Seoul)" w:date="2019-07-26T15:42:00Z"/>
                <w:lang w:eastAsia="ko-KR"/>
              </w:rPr>
            </w:pPr>
            <w:ins w:id="1212" w:author="Won, Sung (Nokia - KR/Seoul)" w:date="2019-07-26T15:46:00Z">
              <w:r>
                <w:rPr>
                  <w:lang w:eastAsia="ko-KR"/>
                </w:rPr>
                <w:t>Traffic class related information is not supported</w:t>
              </w:r>
            </w:ins>
          </w:p>
        </w:tc>
      </w:tr>
      <w:tr w:rsidR="00C21E84" w:rsidRPr="005F7EB0" w14:paraId="24D279F9" w14:textId="77777777" w:rsidTr="00AA1243">
        <w:trPr>
          <w:cantSplit/>
          <w:jc w:val="center"/>
          <w:ins w:id="1213" w:author="Won, Sung (Nokia - KR/Seoul)" w:date="2019-07-26T15:42:00Z"/>
        </w:trPr>
        <w:tc>
          <w:tcPr>
            <w:tcW w:w="256" w:type="dxa"/>
          </w:tcPr>
          <w:p w14:paraId="7A2C158C" w14:textId="77777777" w:rsidR="00C21E84" w:rsidRPr="005F7EB0" w:rsidRDefault="00C21E84" w:rsidP="00AA1243">
            <w:pPr>
              <w:pStyle w:val="TAC"/>
              <w:rPr>
                <w:ins w:id="1214" w:author="Won, Sung (Nokia - KR/Seoul)" w:date="2019-07-26T15:42:00Z"/>
                <w:lang w:eastAsia="ko-KR"/>
              </w:rPr>
            </w:pPr>
            <w:ins w:id="1215" w:author="Won, Sung (Nokia - KR/Seoul)" w:date="2019-07-26T15:42:00Z">
              <w:r>
                <w:rPr>
                  <w:rFonts w:hint="eastAsia"/>
                  <w:lang w:eastAsia="ko-KR"/>
                </w:rPr>
                <w:t>1</w:t>
              </w:r>
            </w:ins>
          </w:p>
        </w:tc>
        <w:tc>
          <w:tcPr>
            <w:tcW w:w="6841" w:type="dxa"/>
          </w:tcPr>
          <w:p w14:paraId="08439C5E" w14:textId="3A1564DA" w:rsidR="00C21E84" w:rsidRPr="005F7EB0" w:rsidRDefault="00C21E84" w:rsidP="00AA1243">
            <w:pPr>
              <w:pStyle w:val="TAL"/>
              <w:rPr>
                <w:ins w:id="1216" w:author="Won, Sung (Nokia - KR/Seoul)" w:date="2019-07-26T15:42:00Z"/>
                <w:lang w:eastAsia="ko-KR"/>
              </w:rPr>
            </w:pPr>
            <w:ins w:id="1217" w:author="Won, Sung (Nokia - KR/Seoul)" w:date="2019-07-26T15:46:00Z">
              <w:r>
                <w:rPr>
                  <w:lang w:eastAsia="ko-KR"/>
                </w:rPr>
                <w:t>Traffic class related information is supported</w:t>
              </w:r>
            </w:ins>
          </w:p>
        </w:tc>
      </w:tr>
      <w:tr w:rsidR="00C21E84" w:rsidRPr="005F7EB0" w14:paraId="7E3E0527" w14:textId="77777777" w:rsidTr="00AA1243">
        <w:trPr>
          <w:cantSplit/>
          <w:jc w:val="center"/>
          <w:ins w:id="1218" w:author="Won, Sung (Nokia - KR/Seoul)" w:date="2019-07-26T15:42:00Z"/>
        </w:trPr>
        <w:tc>
          <w:tcPr>
            <w:tcW w:w="7097" w:type="dxa"/>
            <w:gridSpan w:val="2"/>
          </w:tcPr>
          <w:p w14:paraId="399E054C" w14:textId="77777777" w:rsidR="00C21E84" w:rsidRPr="005F7EB0" w:rsidRDefault="00C21E84" w:rsidP="00AA1243">
            <w:pPr>
              <w:pStyle w:val="TAL"/>
              <w:rPr>
                <w:ins w:id="1219" w:author="Won, Sung (Nokia - KR/Seoul)" w:date="2019-07-26T15:42:00Z"/>
              </w:rPr>
            </w:pPr>
          </w:p>
        </w:tc>
      </w:tr>
      <w:tr w:rsidR="00C21E84" w:rsidRPr="005F7EB0" w14:paraId="7C854271" w14:textId="77777777" w:rsidTr="00AA1243">
        <w:trPr>
          <w:cantSplit/>
          <w:jc w:val="center"/>
          <w:ins w:id="1220" w:author="Won, Sung (Nokia - KR/Seoul)" w:date="2019-07-26T15:42:00Z"/>
        </w:trPr>
        <w:tc>
          <w:tcPr>
            <w:tcW w:w="7097" w:type="dxa"/>
            <w:gridSpan w:val="2"/>
          </w:tcPr>
          <w:p w14:paraId="2C58B37D" w14:textId="1EA384A9" w:rsidR="00C21E84" w:rsidRDefault="00C21E84" w:rsidP="00AA1243">
            <w:pPr>
              <w:pStyle w:val="TAL"/>
              <w:rPr>
                <w:ins w:id="1221" w:author="Won, Sung (Nokia - KR/Seoul)" w:date="2019-07-26T15:42:00Z"/>
                <w:lang w:eastAsia="ko-KR"/>
              </w:rPr>
            </w:pPr>
            <w:ins w:id="1222" w:author="Won, Sung (Nokia - KR/Seoul)" w:date="2019-07-26T15:46:00Z">
              <w:r>
                <w:rPr>
                  <w:lang w:eastAsia="ko-KR"/>
                </w:rPr>
                <w:t>GateControl</w:t>
              </w:r>
            </w:ins>
            <w:ins w:id="1223" w:author="Won, Sung (Nokia - KR/Seoul)" w:date="2019-07-26T15:42:00Z">
              <w:r>
                <w:rPr>
                  <w:lang w:eastAsia="ko-KR"/>
                </w:rPr>
                <w:t xml:space="preserve"> (bit </w:t>
              </w:r>
            </w:ins>
            <w:ins w:id="1224" w:author="Won, Sung (Nokia - KR/Seoul)" w:date="2019-07-26T15:44:00Z">
              <w:r>
                <w:rPr>
                  <w:lang w:eastAsia="ko-KR"/>
                </w:rPr>
                <w:t>3</w:t>
              </w:r>
            </w:ins>
            <w:ins w:id="1225" w:author="Won, Sung (Nokia - KR/Seoul)" w:date="2019-07-26T15:42:00Z">
              <w:r>
                <w:rPr>
                  <w:lang w:eastAsia="ko-KR"/>
                </w:rPr>
                <w:t xml:space="preserve"> of octet </w:t>
              </w:r>
            </w:ins>
            <w:ins w:id="1226" w:author="Won, Sung (Nokia - KR/Seoul)" w:date="2019-07-26T15:45:00Z">
              <w:r>
                <w:rPr>
                  <w:lang w:eastAsia="ko-KR"/>
                </w:rPr>
                <w:t>3</w:t>
              </w:r>
            </w:ins>
            <w:ins w:id="1227" w:author="Won, Sung (Nokia - KR/Seoul)" w:date="2019-07-26T15:42:00Z">
              <w:r>
                <w:rPr>
                  <w:lang w:eastAsia="ko-KR"/>
                </w:rPr>
                <w:t>)</w:t>
              </w:r>
            </w:ins>
          </w:p>
          <w:p w14:paraId="61EA81DF" w14:textId="77777777" w:rsidR="00C21E84" w:rsidRPr="005F7EB0" w:rsidRDefault="00C21E84" w:rsidP="00AA1243">
            <w:pPr>
              <w:pStyle w:val="TAL"/>
              <w:rPr>
                <w:ins w:id="1228" w:author="Won, Sung (Nokia - KR/Seoul)" w:date="2019-07-26T15:42:00Z"/>
                <w:lang w:eastAsia="ko-KR"/>
              </w:rPr>
            </w:pPr>
            <w:ins w:id="1229" w:author="Won, Sung (Nokia - KR/Seoul)" w:date="2019-07-26T15:42:00Z">
              <w:r>
                <w:rPr>
                  <w:rFonts w:hint="eastAsia"/>
                  <w:lang w:eastAsia="ko-KR"/>
                </w:rPr>
                <w:t>B</w:t>
              </w:r>
              <w:r>
                <w:rPr>
                  <w:lang w:eastAsia="ko-KR"/>
                </w:rPr>
                <w:t>it</w:t>
              </w:r>
            </w:ins>
          </w:p>
        </w:tc>
      </w:tr>
      <w:tr w:rsidR="00C21E84" w:rsidRPr="005F7EB0" w14:paraId="00965CF0" w14:textId="77777777" w:rsidTr="00AA1243">
        <w:trPr>
          <w:cantSplit/>
          <w:jc w:val="center"/>
          <w:ins w:id="1230" w:author="Won, Sung (Nokia - KR/Seoul)" w:date="2019-07-26T15:42:00Z"/>
        </w:trPr>
        <w:tc>
          <w:tcPr>
            <w:tcW w:w="256" w:type="dxa"/>
          </w:tcPr>
          <w:p w14:paraId="1F52E19D" w14:textId="02D2942F" w:rsidR="00C21E84" w:rsidRPr="005F7EB0" w:rsidRDefault="00C21E84" w:rsidP="00AA1243">
            <w:pPr>
              <w:pStyle w:val="TAH"/>
              <w:rPr>
                <w:ins w:id="1231" w:author="Won, Sung (Nokia - KR/Seoul)" w:date="2019-07-26T15:42:00Z"/>
                <w:lang w:eastAsia="ko-KR"/>
              </w:rPr>
            </w:pPr>
            <w:ins w:id="1232" w:author="Won, Sung (Nokia - KR/Seoul)" w:date="2019-07-26T15:44:00Z">
              <w:r>
                <w:rPr>
                  <w:lang w:eastAsia="ko-KR"/>
                </w:rPr>
                <w:t>3</w:t>
              </w:r>
            </w:ins>
          </w:p>
        </w:tc>
        <w:tc>
          <w:tcPr>
            <w:tcW w:w="6841" w:type="dxa"/>
          </w:tcPr>
          <w:p w14:paraId="49A6018D" w14:textId="77777777" w:rsidR="00C21E84" w:rsidRPr="005F7EB0" w:rsidRDefault="00C21E84" w:rsidP="00AA1243">
            <w:pPr>
              <w:pStyle w:val="TAL"/>
              <w:rPr>
                <w:ins w:id="1233" w:author="Won, Sung (Nokia - KR/Seoul)" w:date="2019-07-26T15:42:00Z"/>
              </w:rPr>
            </w:pPr>
          </w:p>
        </w:tc>
      </w:tr>
      <w:tr w:rsidR="00C21E84" w:rsidRPr="005F7EB0" w14:paraId="7979DC97" w14:textId="77777777" w:rsidTr="00AA1243">
        <w:trPr>
          <w:cantSplit/>
          <w:jc w:val="center"/>
          <w:ins w:id="1234" w:author="Won, Sung (Nokia - KR/Seoul)" w:date="2019-07-26T15:42:00Z"/>
        </w:trPr>
        <w:tc>
          <w:tcPr>
            <w:tcW w:w="256" w:type="dxa"/>
          </w:tcPr>
          <w:p w14:paraId="23780715" w14:textId="77777777" w:rsidR="00C21E84" w:rsidRPr="005F7EB0" w:rsidRDefault="00C21E84" w:rsidP="00AA1243">
            <w:pPr>
              <w:pStyle w:val="TAC"/>
              <w:rPr>
                <w:ins w:id="1235" w:author="Won, Sung (Nokia - KR/Seoul)" w:date="2019-07-26T15:42:00Z"/>
                <w:lang w:eastAsia="ko-KR"/>
              </w:rPr>
            </w:pPr>
            <w:ins w:id="1236" w:author="Won, Sung (Nokia - KR/Seoul)" w:date="2019-07-26T15:42:00Z">
              <w:r>
                <w:rPr>
                  <w:rFonts w:hint="eastAsia"/>
                  <w:lang w:eastAsia="ko-KR"/>
                </w:rPr>
                <w:t>0</w:t>
              </w:r>
            </w:ins>
          </w:p>
        </w:tc>
        <w:tc>
          <w:tcPr>
            <w:tcW w:w="6841" w:type="dxa"/>
          </w:tcPr>
          <w:p w14:paraId="4EB46454" w14:textId="2CB75C2E" w:rsidR="00C21E84" w:rsidRPr="005F7EB0" w:rsidRDefault="00C21E84" w:rsidP="00AA1243">
            <w:pPr>
              <w:pStyle w:val="TAL"/>
              <w:rPr>
                <w:ins w:id="1237" w:author="Won, Sung (Nokia - KR/Seoul)" w:date="2019-07-26T15:42:00Z"/>
                <w:lang w:eastAsia="ko-KR"/>
              </w:rPr>
            </w:pPr>
            <w:ins w:id="1238" w:author="Won, Sung (Nokia - KR/Seoul)" w:date="2019-07-26T15:47:00Z">
              <w:r>
                <w:rPr>
                  <w:lang w:eastAsia="ko-KR"/>
                </w:rPr>
                <w:t>Gate control information is not supported</w:t>
              </w:r>
            </w:ins>
          </w:p>
        </w:tc>
      </w:tr>
      <w:tr w:rsidR="00C21E84" w:rsidRPr="005F7EB0" w14:paraId="1408B7EC" w14:textId="77777777" w:rsidTr="00AA1243">
        <w:trPr>
          <w:cantSplit/>
          <w:jc w:val="center"/>
          <w:ins w:id="1239" w:author="Won, Sung (Nokia - KR/Seoul)" w:date="2019-07-26T15:42:00Z"/>
        </w:trPr>
        <w:tc>
          <w:tcPr>
            <w:tcW w:w="256" w:type="dxa"/>
          </w:tcPr>
          <w:p w14:paraId="53108EEE" w14:textId="77777777" w:rsidR="00C21E84" w:rsidRPr="005F7EB0" w:rsidRDefault="00C21E84" w:rsidP="00AA1243">
            <w:pPr>
              <w:pStyle w:val="TAC"/>
              <w:rPr>
                <w:ins w:id="1240" w:author="Won, Sung (Nokia - KR/Seoul)" w:date="2019-07-26T15:42:00Z"/>
                <w:lang w:eastAsia="ko-KR"/>
              </w:rPr>
            </w:pPr>
            <w:ins w:id="1241" w:author="Won, Sung (Nokia - KR/Seoul)" w:date="2019-07-26T15:42:00Z">
              <w:r>
                <w:rPr>
                  <w:rFonts w:hint="eastAsia"/>
                  <w:lang w:eastAsia="ko-KR"/>
                </w:rPr>
                <w:t>1</w:t>
              </w:r>
            </w:ins>
          </w:p>
        </w:tc>
        <w:tc>
          <w:tcPr>
            <w:tcW w:w="6841" w:type="dxa"/>
          </w:tcPr>
          <w:p w14:paraId="3D4826E3" w14:textId="52B07796" w:rsidR="00C21E84" w:rsidRPr="005F7EB0" w:rsidRDefault="00C21E84" w:rsidP="00AA1243">
            <w:pPr>
              <w:pStyle w:val="TAL"/>
              <w:rPr>
                <w:ins w:id="1242" w:author="Won, Sung (Nokia - KR/Seoul)" w:date="2019-07-26T15:42:00Z"/>
                <w:lang w:eastAsia="ko-KR"/>
              </w:rPr>
            </w:pPr>
            <w:ins w:id="1243" w:author="Won, Sung (Nokia - KR/Seoul)" w:date="2019-07-26T15:47:00Z">
              <w:r>
                <w:rPr>
                  <w:lang w:eastAsia="ko-KR"/>
                </w:rPr>
                <w:t>Gate control information is supported</w:t>
              </w:r>
            </w:ins>
          </w:p>
        </w:tc>
      </w:tr>
      <w:tr w:rsidR="00C21E84" w:rsidRPr="005F7EB0" w14:paraId="50AD892B" w14:textId="77777777" w:rsidTr="00AA1243">
        <w:trPr>
          <w:cantSplit/>
          <w:jc w:val="center"/>
          <w:ins w:id="1244" w:author="Won, Sung (Nokia - KR/Seoul)" w:date="2019-07-26T15:42:00Z"/>
        </w:trPr>
        <w:tc>
          <w:tcPr>
            <w:tcW w:w="7097" w:type="dxa"/>
            <w:gridSpan w:val="2"/>
          </w:tcPr>
          <w:p w14:paraId="2D8489F7" w14:textId="77777777" w:rsidR="00C21E84" w:rsidRPr="005F7EB0" w:rsidRDefault="00C21E84" w:rsidP="00AA1243">
            <w:pPr>
              <w:pStyle w:val="TAL"/>
              <w:rPr>
                <w:ins w:id="1245" w:author="Won, Sung (Nokia - KR/Seoul)" w:date="2019-07-26T15:42:00Z"/>
              </w:rPr>
            </w:pPr>
          </w:p>
        </w:tc>
      </w:tr>
      <w:tr w:rsidR="00C21E84" w:rsidRPr="005F7EB0" w14:paraId="08DB43B8" w14:textId="77777777" w:rsidTr="00AA1243">
        <w:trPr>
          <w:cantSplit/>
          <w:jc w:val="center"/>
          <w:ins w:id="1246" w:author="Won, Sung (Nokia - KR/Seoul)" w:date="2019-07-26T15:42:00Z"/>
        </w:trPr>
        <w:tc>
          <w:tcPr>
            <w:tcW w:w="7097" w:type="dxa"/>
            <w:gridSpan w:val="2"/>
          </w:tcPr>
          <w:p w14:paraId="2C74188E" w14:textId="78820A75" w:rsidR="00C21E84" w:rsidRDefault="00C21E84" w:rsidP="00AA1243">
            <w:pPr>
              <w:pStyle w:val="TAL"/>
              <w:rPr>
                <w:ins w:id="1247" w:author="Won, Sung (Nokia - KR/Seoul)" w:date="2019-07-26T15:42:00Z"/>
                <w:lang w:eastAsia="ko-KR"/>
              </w:rPr>
            </w:pPr>
            <w:ins w:id="1248" w:author="Won, Sung (Nokia - KR/Seoul)" w:date="2019-07-26T15:47:00Z">
              <w:r>
                <w:rPr>
                  <w:lang w:eastAsia="ko-KR"/>
                </w:rPr>
                <w:t>Deployment-specific</w:t>
              </w:r>
            </w:ins>
            <w:ins w:id="1249" w:author="Won, Sung (Nokia - KR/Seoul)" w:date="2019-07-26T15:42:00Z">
              <w:r>
                <w:rPr>
                  <w:lang w:eastAsia="ko-KR"/>
                </w:rPr>
                <w:t xml:space="preserve"> (bit </w:t>
              </w:r>
            </w:ins>
            <w:ins w:id="1250" w:author="Won, Sung (Nokia - KR/Seoul)" w:date="2019-07-26T15:45:00Z">
              <w:r>
                <w:rPr>
                  <w:lang w:eastAsia="ko-KR"/>
                </w:rPr>
                <w:t>4</w:t>
              </w:r>
            </w:ins>
            <w:ins w:id="1251" w:author="Won, Sung (Nokia - KR/Seoul)" w:date="2019-07-26T15:42:00Z">
              <w:r>
                <w:rPr>
                  <w:lang w:eastAsia="ko-KR"/>
                </w:rPr>
                <w:t xml:space="preserve"> of octet</w:t>
              </w:r>
            </w:ins>
            <w:ins w:id="1252" w:author="Won, Sung (Nokia - KR/Seoul)" w:date="2019-07-26T15:45:00Z">
              <w:r>
                <w:rPr>
                  <w:lang w:eastAsia="ko-KR"/>
                </w:rPr>
                <w:t xml:space="preserve"> 3</w:t>
              </w:r>
            </w:ins>
            <w:ins w:id="1253" w:author="Won, Sung (Nokia - KR/Seoul)" w:date="2019-07-26T15:42:00Z">
              <w:r>
                <w:rPr>
                  <w:lang w:eastAsia="ko-KR"/>
                </w:rPr>
                <w:t>)</w:t>
              </w:r>
            </w:ins>
          </w:p>
          <w:p w14:paraId="7CDEC292" w14:textId="77777777" w:rsidR="00C21E84" w:rsidRPr="005F7EB0" w:rsidRDefault="00C21E84" w:rsidP="00AA1243">
            <w:pPr>
              <w:pStyle w:val="TAL"/>
              <w:rPr>
                <w:ins w:id="1254" w:author="Won, Sung (Nokia - KR/Seoul)" w:date="2019-07-26T15:42:00Z"/>
                <w:lang w:eastAsia="ko-KR"/>
              </w:rPr>
            </w:pPr>
            <w:ins w:id="1255" w:author="Won, Sung (Nokia - KR/Seoul)" w:date="2019-07-26T15:42:00Z">
              <w:r>
                <w:rPr>
                  <w:rFonts w:hint="eastAsia"/>
                  <w:lang w:eastAsia="ko-KR"/>
                </w:rPr>
                <w:t>B</w:t>
              </w:r>
              <w:r>
                <w:rPr>
                  <w:lang w:eastAsia="ko-KR"/>
                </w:rPr>
                <w:t>it</w:t>
              </w:r>
            </w:ins>
          </w:p>
        </w:tc>
      </w:tr>
      <w:tr w:rsidR="00C21E84" w:rsidRPr="005F7EB0" w14:paraId="60847E08" w14:textId="77777777" w:rsidTr="00AA1243">
        <w:trPr>
          <w:cantSplit/>
          <w:jc w:val="center"/>
          <w:ins w:id="1256" w:author="Won, Sung (Nokia - KR/Seoul)" w:date="2019-07-26T15:42:00Z"/>
        </w:trPr>
        <w:tc>
          <w:tcPr>
            <w:tcW w:w="256" w:type="dxa"/>
          </w:tcPr>
          <w:p w14:paraId="5EC193E1" w14:textId="7CAB8F68" w:rsidR="00C21E84" w:rsidRPr="005F7EB0" w:rsidRDefault="00C21E84" w:rsidP="00AA1243">
            <w:pPr>
              <w:pStyle w:val="TAH"/>
              <w:rPr>
                <w:ins w:id="1257" w:author="Won, Sung (Nokia - KR/Seoul)" w:date="2019-07-26T15:42:00Z"/>
                <w:lang w:eastAsia="ko-KR"/>
              </w:rPr>
            </w:pPr>
            <w:ins w:id="1258" w:author="Won, Sung (Nokia - KR/Seoul)" w:date="2019-07-26T15:44:00Z">
              <w:r>
                <w:rPr>
                  <w:lang w:eastAsia="ko-KR"/>
                </w:rPr>
                <w:t>4</w:t>
              </w:r>
            </w:ins>
          </w:p>
        </w:tc>
        <w:tc>
          <w:tcPr>
            <w:tcW w:w="6841" w:type="dxa"/>
          </w:tcPr>
          <w:p w14:paraId="4352F4C2" w14:textId="77777777" w:rsidR="00C21E84" w:rsidRPr="005F7EB0" w:rsidRDefault="00C21E84" w:rsidP="00AA1243">
            <w:pPr>
              <w:pStyle w:val="TAL"/>
              <w:rPr>
                <w:ins w:id="1259" w:author="Won, Sung (Nokia - KR/Seoul)" w:date="2019-07-26T15:42:00Z"/>
              </w:rPr>
            </w:pPr>
          </w:p>
        </w:tc>
      </w:tr>
      <w:tr w:rsidR="00C21E84" w:rsidRPr="005F7EB0" w14:paraId="6389E3B5" w14:textId="77777777" w:rsidTr="00AA1243">
        <w:trPr>
          <w:cantSplit/>
          <w:jc w:val="center"/>
          <w:ins w:id="1260" w:author="Won, Sung (Nokia - KR/Seoul)" w:date="2019-07-26T15:42:00Z"/>
        </w:trPr>
        <w:tc>
          <w:tcPr>
            <w:tcW w:w="256" w:type="dxa"/>
          </w:tcPr>
          <w:p w14:paraId="55E3E4A7" w14:textId="77777777" w:rsidR="00C21E84" w:rsidRPr="005F7EB0" w:rsidRDefault="00C21E84" w:rsidP="00AA1243">
            <w:pPr>
              <w:pStyle w:val="TAC"/>
              <w:rPr>
                <w:ins w:id="1261" w:author="Won, Sung (Nokia - KR/Seoul)" w:date="2019-07-26T15:42:00Z"/>
                <w:lang w:eastAsia="ko-KR"/>
              </w:rPr>
            </w:pPr>
            <w:ins w:id="1262" w:author="Won, Sung (Nokia - KR/Seoul)" w:date="2019-07-26T15:42:00Z">
              <w:r>
                <w:rPr>
                  <w:rFonts w:hint="eastAsia"/>
                  <w:lang w:eastAsia="ko-KR"/>
                </w:rPr>
                <w:t>0</w:t>
              </w:r>
            </w:ins>
          </w:p>
        </w:tc>
        <w:tc>
          <w:tcPr>
            <w:tcW w:w="6841" w:type="dxa"/>
          </w:tcPr>
          <w:p w14:paraId="22C7BC27" w14:textId="02FD2496" w:rsidR="00C21E84" w:rsidRPr="005F7EB0" w:rsidRDefault="00C21E84" w:rsidP="00AA1243">
            <w:pPr>
              <w:pStyle w:val="TAL"/>
              <w:rPr>
                <w:ins w:id="1263" w:author="Won, Sung (Nokia - KR/Seoul)" w:date="2019-07-26T15:42:00Z"/>
                <w:lang w:eastAsia="ko-KR"/>
              </w:rPr>
            </w:pPr>
            <w:ins w:id="1264" w:author="Won, Sung (Nokia - KR/Seoul)" w:date="2019-07-26T15:47:00Z">
              <w:r>
                <w:rPr>
                  <w:lang w:eastAsia="ko-KR"/>
                </w:rPr>
                <w:t>Deployment-specific information is not supported</w:t>
              </w:r>
            </w:ins>
          </w:p>
        </w:tc>
      </w:tr>
      <w:tr w:rsidR="00C21E84" w:rsidRPr="005F7EB0" w14:paraId="0454CA79" w14:textId="77777777" w:rsidTr="00AA1243">
        <w:trPr>
          <w:cantSplit/>
          <w:jc w:val="center"/>
          <w:ins w:id="1265" w:author="Won, Sung (Nokia - KR/Seoul)" w:date="2019-07-26T15:42:00Z"/>
        </w:trPr>
        <w:tc>
          <w:tcPr>
            <w:tcW w:w="256" w:type="dxa"/>
          </w:tcPr>
          <w:p w14:paraId="3BF171CB" w14:textId="77777777" w:rsidR="00C21E84" w:rsidRPr="005F7EB0" w:rsidRDefault="00C21E84" w:rsidP="00AA1243">
            <w:pPr>
              <w:pStyle w:val="TAC"/>
              <w:rPr>
                <w:ins w:id="1266" w:author="Won, Sung (Nokia - KR/Seoul)" w:date="2019-07-26T15:42:00Z"/>
                <w:lang w:eastAsia="ko-KR"/>
              </w:rPr>
            </w:pPr>
            <w:ins w:id="1267" w:author="Won, Sung (Nokia - KR/Seoul)" w:date="2019-07-26T15:42:00Z">
              <w:r>
                <w:rPr>
                  <w:rFonts w:hint="eastAsia"/>
                  <w:lang w:eastAsia="ko-KR"/>
                </w:rPr>
                <w:t>1</w:t>
              </w:r>
            </w:ins>
          </w:p>
        </w:tc>
        <w:tc>
          <w:tcPr>
            <w:tcW w:w="6841" w:type="dxa"/>
          </w:tcPr>
          <w:p w14:paraId="38A746D2" w14:textId="5C4A6550" w:rsidR="00C21E84" w:rsidRPr="005F7EB0" w:rsidRDefault="00C21E84" w:rsidP="00AA1243">
            <w:pPr>
              <w:pStyle w:val="TAL"/>
              <w:rPr>
                <w:ins w:id="1268" w:author="Won, Sung (Nokia - KR/Seoul)" w:date="2019-07-26T15:42:00Z"/>
                <w:lang w:eastAsia="ko-KR"/>
              </w:rPr>
            </w:pPr>
            <w:ins w:id="1269" w:author="Won, Sung (Nokia - KR/Seoul)" w:date="2019-07-26T15:48:00Z">
              <w:r>
                <w:rPr>
                  <w:lang w:eastAsia="ko-KR"/>
                </w:rPr>
                <w:t>Deployment-specific information is supported</w:t>
              </w:r>
            </w:ins>
          </w:p>
        </w:tc>
      </w:tr>
    </w:tbl>
    <w:p w14:paraId="43E831D0" w14:textId="77777777" w:rsidR="00C21E84" w:rsidRPr="00FE320E" w:rsidRDefault="00C21E84" w:rsidP="00C21E84">
      <w:pPr>
        <w:rPr>
          <w:ins w:id="1270" w:author="Won, Sung (Nokia - KR/Seoul)" w:date="2019-07-26T15:42:00Z"/>
        </w:rPr>
      </w:pPr>
    </w:p>
    <w:p w14:paraId="4CB54ECE" w14:textId="77777777" w:rsidR="00886856" w:rsidRPr="00390473" w:rsidRDefault="00886856" w:rsidP="00886856">
      <w:pPr>
        <w:jc w:val="center"/>
      </w:pPr>
      <w:r w:rsidRPr="00390473">
        <w:rPr>
          <w:highlight w:val="green"/>
        </w:rPr>
        <w:t>***** Next change *****</w:t>
      </w:r>
    </w:p>
    <w:p w14:paraId="2E8000C4" w14:textId="3D2E95E7" w:rsidR="00D913CC" w:rsidRDefault="00D913CC" w:rsidP="00D913CC">
      <w:pPr>
        <w:pStyle w:val="Heading3"/>
        <w:rPr>
          <w:ins w:id="1271" w:author="Won, Sung (Nokia - KR/Seoul)" w:date="2019-07-23T16:35:00Z"/>
          <w:lang w:eastAsia="ko-KR"/>
        </w:rPr>
      </w:pPr>
      <w:ins w:id="1272" w:author="Won, Sung (Nokia - KR/Seoul)" w:date="2019-07-23T16:33:00Z">
        <w:r>
          <w:rPr>
            <w:lang w:eastAsia="ko-KR"/>
          </w:rPr>
          <w:t>X.3.5</w:t>
        </w:r>
        <w:r>
          <w:rPr>
            <w:lang w:eastAsia="ko-KR"/>
          </w:rPr>
          <w:tab/>
          <w:t>Traffic class related information</w:t>
        </w:r>
      </w:ins>
    </w:p>
    <w:p w14:paraId="17955977" w14:textId="2BD6E148" w:rsidR="001F18A5" w:rsidRPr="003168A2" w:rsidRDefault="001F18A5" w:rsidP="001F18A5">
      <w:pPr>
        <w:rPr>
          <w:ins w:id="1273" w:author="Won, Sung (Nokia - KR/Seoul)" w:date="2019-07-26T10:43:00Z"/>
        </w:rPr>
      </w:pPr>
      <w:ins w:id="1274" w:author="Won, Sung (Nokia - KR/Seoul)" w:date="2019-07-26T10:43:00Z">
        <w:r w:rsidRPr="003168A2">
          <w:t xml:space="preserve">The </w:t>
        </w:r>
        <w:r>
          <w:t xml:space="preserve">Traffic class related information field is </w:t>
        </w:r>
        <w:r w:rsidRPr="003168A2">
          <w:t>coded as shown in figure</w:t>
        </w:r>
        <w:r>
          <w:t>s</w:t>
        </w:r>
        <w:r w:rsidRPr="003168A2">
          <w:t> </w:t>
        </w:r>
        <w:r>
          <w:t>X.3.</w:t>
        </w:r>
      </w:ins>
      <w:ins w:id="1275" w:author="Won, Sung (Nokia - KR/Seoul)" w:date="2019-07-26T11:14:00Z">
        <w:r w:rsidR="00AA1AB7">
          <w:t>5</w:t>
        </w:r>
      </w:ins>
      <w:ins w:id="1276" w:author="Won, Sung (Nokia - KR/Seoul)" w:date="2019-07-26T10:43:00Z">
        <w:r>
          <w:t>.1</w:t>
        </w:r>
      </w:ins>
      <w:ins w:id="1277" w:author="Won, Sung (Nokia - KR/Seoul)" w:date="2019-07-26T15:25:00Z">
        <w:r w:rsidR="007529DA">
          <w:t>,</w:t>
        </w:r>
      </w:ins>
      <w:ins w:id="1278" w:author="Won, Sung (Nokia - KR/Seoul)" w:date="2019-07-26T10:43:00Z">
        <w:r>
          <w:t xml:space="preserve"> X.3.</w:t>
        </w:r>
      </w:ins>
      <w:ins w:id="1279" w:author="Won, Sung (Nokia - KR/Seoul)" w:date="2019-07-26T11:14:00Z">
        <w:r w:rsidR="00AA1AB7">
          <w:t>5</w:t>
        </w:r>
      </w:ins>
      <w:ins w:id="1280" w:author="Won, Sung (Nokia - KR/Seoul)" w:date="2019-07-26T10:43:00Z">
        <w:r>
          <w:t>.2</w:t>
        </w:r>
      </w:ins>
      <w:ins w:id="1281" w:author="Won, Sung (Nokia - KR/Seoul)" w:date="2019-07-26T15:25:00Z">
        <w:r w:rsidR="007529DA">
          <w:t>, and X.3.5.3</w:t>
        </w:r>
      </w:ins>
      <w:ins w:id="1282" w:author="Won, Sung (Nokia - KR/Seoul)" w:date="2019-07-26T10:43:00Z">
        <w:r w:rsidRPr="003168A2">
          <w:t xml:space="preserve"> and table </w:t>
        </w:r>
        <w:r>
          <w:t>X.3.</w:t>
        </w:r>
      </w:ins>
      <w:ins w:id="1283" w:author="Won, Sung (Nokia - KR/Seoul)" w:date="2019-07-26T11:14:00Z">
        <w:r w:rsidR="00AA1AB7">
          <w:t>5</w:t>
        </w:r>
      </w:ins>
      <w:ins w:id="1284" w:author="Won, Sung (Nokia - KR/Seoul)" w:date="2019-07-26T10:43:00Z">
        <w:r>
          <w:t>.1</w:t>
        </w:r>
        <w:r w:rsidRPr="003168A2">
          <w:t>.</w:t>
        </w:r>
        <w:r>
          <w:t xml:space="preserve"> The field has a minimum length of </w:t>
        </w:r>
      </w:ins>
      <w:ins w:id="1285" w:author="Won, Sung (Nokia - KR/Seoul)" w:date="2019-07-26T14:28:00Z">
        <w:r w:rsidR="005E4C82">
          <w:t>3</w:t>
        </w:r>
      </w:ins>
      <w:ins w:id="1286" w:author="Won, Sung (Nokia - KR/Seoul)" w:date="2019-07-26T10:43:00Z">
        <w:r>
          <w:t xml:space="preserve"> octets</w:t>
        </w:r>
      </w:ins>
      <w:ins w:id="1287" w:author="Won, Sung (Nokia - KR/Seoul)" w:date="2019-07-26T11:14:00Z">
        <w:r w:rsidR="00AA1AB7">
          <w:t xml:space="preserve"> and a maximum length of 1</w:t>
        </w:r>
      </w:ins>
      <w:ins w:id="1288" w:author="Won, Sung (Nokia - KR/Seoul)" w:date="2019-07-26T15:08:00Z">
        <w:r w:rsidR="00392559">
          <w:t>9</w:t>
        </w:r>
      </w:ins>
      <w:ins w:id="1289" w:author="Won, Sung (Nokia - KR/Seoul)" w:date="2019-07-26T10:43:00Z">
        <w:r>
          <w: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F18A5" w:rsidRPr="005F7EB0" w14:paraId="52409495" w14:textId="77777777" w:rsidTr="001F18A5">
        <w:trPr>
          <w:cantSplit/>
          <w:jc w:val="center"/>
          <w:ins w:id="1290" w:author="Won, Sung (Nokia - KR/Seoul)" w:date="2019-07-26T10:43:00Z"/>
        </w:trPr>
        <w:tc>
          <w:tcPr>
            <w:tcW w:w="708" w:type="dxa"/>
          </w:tcPr>
          <w:p w14:paraId="5795F6BB" w14:textId="77777777" w:rsidR="001F18A5" w:rsidRPr="005F7EB0" w:rsidRDefault="001F18A5" w:rsidP="001F18A5">
            <w:pPr>
              <w:pStyle w:val="TAC"/>
              <w:rPr>
                <w:ins w:id="1291" w:author="Won, Sung (Nokia - KR/Seoul)" w:date="2019-07-26T10:43:00Z"/>
              </w:rPr>
            </w:pPr>
            <w:ins w:id="1292" w:author="Won, Sung (Nokia - KR/Seoul)" w:date="2019-07-26T10:43:00Z">
              <w:r w:rsidRPr="005F7EB0">
                <w:t>8</w:t>
              </w:r>
            </w:ins>
          </w:p>
        </w:tc>
        <w:tc>
          <w:tcPr>
            <w:tcW w:w="709" w:type="dxa"/>
          </w:tcPr>
          <w:p w14:paraId="2F274F3B" w14:textId="77777777" w:rsidR="001F18A5" w:rsidRPr="005F7EB0" w:rsidRDefault="001F18A5" w:rsidP="001F18A5">
            <w:pPr>
              <w:pStyle w:val="TAC"/>
              <w:rPr>
                <w:ins w:id="1293" w:author="Won, Sung (Nokia - KR/Seoul)" w:date="2019-07-26T10:43:00Z"/>
              </w:rPr>
            </w:pPr>
            <w:ins w:id="1294" w:author="Won, Sung (Nokia - KR/Seoul)" w:date="2019-07-26T10:43:00Z">
              <w:r w:rsidRPr="005F7EB0">
                <w:t>7</w:t>
              </w:r>
            </w:ins>
          </w:p>
        </w:tc>
        <w:tc>
          <w:tcPr>
            <w:tcW w:w="709" w:type="dxa"/>
          </w:tcPr>
          <w:p w14:paraId="12176879" w14:textId="77777777" w:rsidR="001F18A5" w:rsidRPr="005F7EB0" w:rsidRDefault="001F18A5" w:rsidP="001F18A5">
            <w:pPr>
              <w:pStyle w:val="TAC"/>
              <w:rPr>
                <w:ins w:id="1295" w:author="Won, Sung (Nokia - KR/Seoul)" w:date="2019-07-26T10:43:00Z"/>
              </w:rPr>
            </w:pPr>
            <w:ins w:id="1296" w:author="Won, Sung (Nokia - KR/Seoul)" w:date="2019-07-26T10:43:00Z">
              <w:r w:rsidRPr="005F7EB0">
                <w:t>6</w:t>
              </w:r>
            </w:ins>
          </w:p>
        </w:tc>
        <w:tc>
          <w:tcPr>
            <w:tcW w:w="709" w:type="dxa"/>
          </w:tcPr>
          <w:p w14:paraId="270F9BDC" w14:textId="77777777" w:rsidR="001F18A5" w:rsidRPr="005F7EB0" w:rsidRDefault="001F18A5" w:rsidP="001F18A5">
            <w:pPr>
              <w:pStyle w:val="TAC"/>
              <w:rPr>
                <w:ins w:id="1297" w:author="Won, Sung (Nokia - KR/Seoul)" w:date="2019-07-26T10:43:00Z"/>
              </w:rPr>
            </w:pPr>
            <w:ins w:id="1298" w:author="Won, Sung (Nokia - KR/Seoul)" w:date="2019-07-26T10:43:00Z">
              <w:r w:rsidRPr="005F7EB0">
                <w:t>5</w:t>
              </w:r>
            </w:ins>
          </w:p>
        </w:tc>
        <w:tc>
          <w:tcPr>
            <w:tcW w:w="709" w:type="dxa"/>
          </w:tcPr>
          <w:p w14:paraId="1CDB1FB7" w14:textId="77777777" w:rsidR="001F18A5" w:rsidRPr="005F7EB0" w:rsidRDefault="001F18A5" w:rsidP="001F18A5">
            <w:pPr>
              <w:pStyle w:val="TAC"/>
              <w:rPr>
                <w:ins w:id="1299" w:author="Won, Sung (Nokia - KR/Seoul)" w:date="2019-07-26T10:43:00Z"/>
              </w:rPr>
            </w:pPr>
            <w:ins w:id="1300" w:author="Won, Sung (Nokia - KR/Seoul)" w:date="2019-07-26T10:43:00Z">
              <w:r w:rsidRPr="005F7EB0">
                <w:t>4</w:t>
              </w:r>
            </w:ins>
          </w:p>
        </w:tc>
        <w:tc>
          <w:tcPr>
            <w:tcW w:w="709" w:type="dxa"/>
          </w:tcPr>
          <w:p w14:paraId="1D5C6C53" w14:textId="77777777" w:rsidR="001F18A5" w:rsidRPr="005F7EB0" w:rsidRDefault="001F18A5" w:rsidP="001F18A5">
            <w:pPr>
              <w:pStyle w:val="TAC"/>
              <w:rPr>
                <w:ins w:id="1301" w:author="Won, Sung (Nokia - KR/Seoul)" w:date="2019-07-26T10:43:00Z"/>
              </w:rPr>
            </w:pPr>
            <w:ins w:id="1302" w:author="Won, Sung (Nokia - KR/Seoul)" w:date="2019-07-26T10:43:00Z">
              <w:r w:rsidRPr="005F7EB0">
                <w:t>3</w:t>
              </w:r>
            </w:ins>
          </w:p>
        </w:tc>
        <w:tc>
          <w:tcPr>
            <w:tcW w:w="709" w:type="dxa"/>
          </w:tcPr>
          <w:p w14:paraId="7DB47282" w14:textId="77777777" w:rsidR="001F18A5" w:rsidRPr="005F7EB0" w:rsidRDefault="001F18A5" w:rsidP="001F18A5">
            <w:pPr>
              <w:pStyle w:val="TAC"/>
              <w:rPr>
                <w:ins w:id="1303" w:author="Won, Sung (Nokia - KR/Seoul)" w:date="2019-07-26T10:43:00Z"/>
              </w:rPr>
            </w:pPr>
            <w:ins w:id="1304" w:author="Won, Sung (Nokia - KR/Seoul)" w:date="2019-07-26T10:43:00Z">
              <w:r w:rsidRPr="005F7EB0">
                <w:t>2</w:t>
              </w:r>
            </w:ins>
          </w:p>
        </w:tc>
        <w:tc>
          <w:tcPr>
            <w:tcW w:w="709" w:type="dxa"/>
          </w:tcPr>
          <w:p w14:paraId="0E99D493" w14:textId="77777777" w:rsidR="001F18A5" w:rsidRPr="005F7EB0" w:rsidRDefault="001F18A5" w:rsidP="001F18A5">
            <w:pPr>
              <w:pStyle w:val="TAC"/>
              <w:rPr>
                <w:ins w:id="1305" w:author="Won, Sung (Nokia - KR/Seoul)" w:date="2019-07-26T10:43:00Z"/>
              </w:rPr>
            </w:pPr>
            <w:ins w:id="1306" w:author="Won, Sung (Nokia - KR/Seoul)" w:date="2019-07-26T10:43:00Z">
              <w:r w:rsidRPr="005F7EB0">
                <w:t>1</w:t>
              </w:r>
            </w:ins>
          </w:p>
        </w:tc>
        <w:tc>
          <w:tcPr>
            <w:tcW w:w="1134" w:type="dxa"/>
          </w:tcPr>
          <w:p w14:paraId="3E7CBBE2" w14:textId="77777777" w:rsidR="001F18A5" w:rsidRPr="005F7EB0" w:rsidRDefault="001F18A5" w:rsidP="001F18A5">
            <w:pPr>
              <w:pStyle w:val="TAL"/>
              <w:rPr>
                <w:ins w:id="1307" w:author="Won, Sung (Nokia - KR/Seoul)" w:date="2019-07-26T10:43:00Z"/>
              </w:rPr>
            </w:pPr>
          </w:p>
        </w:tc>
      </w:tr>
      <w:tr w:rsidR="001F18A5" w:rsidRPr="005F7EB0" w14:paraId="307704A1" w14:textId="77777777" w:rsidTr="001F18A5">
        <w:trPr>
          <w:jc w:val="center"/>
          <w:ins w:id="1308" w:author="Won, Sung (Nokia - KR/Seoul)" w:date="2019-07-26T10:43:00Z"/>
        </w:trPr>
        <w:tc>
          <w:tcPr>
            <w:tcW w:w="5671" w:type="dxa"/>
            <w:gridSpan w:val="8"/>
            <w:tcBorders>
              <w:top w:val="single" w:sz="6" w:space="0" w:color="auto"/>
              <w:left w:val="single" w:sz="6" w:space="0" w:color="auto"/>
              <w:bottom w:val="single" w:sz="6" w:space="0" w:color="auto"/>
              <w:right w:val="single" w:sz="6" w:space="0" w:color="auto"/>
            </w:tcBorders>
          </w:tcPr>
          <w:p w14:paraId="1290FCE9" w14:textId="4EAD2E50" w:rsidR="001F18A5" w:rsidRPr="005F7EB0" w:rsidRDefault="001F18A5" w:rsidP="001F18A5">
            <w:pPr>
              <w:pStyle w:val="TAC"/>
              <w:rPr>
                <w:ins w:id="1309" w:author="Won, Sung (Nokia - KR/Seoul)" w:date="2019-07-26T10:43:00Z"/>
              </w:rPr>
            </w:pPr>
            <w:ins w:id="1310" w:author="Won, Sung (Nokia - KR/Seoul)" w:date="2019-07-26T10:43:00Z">
              <w:r>
                <w:t xml:space="preserve">Identifier of the </w:t>
              </w:r>
            </w:ins>
            <w:ins w:id="1311" w:author="Won, Sung (Nokia - KR/Seoul)" w:date="2019-07-26T10:55:00Z">
              <w:r>
                <w:t>Traffic class related</w:t>
              </w:r>
            </w:ins>
            <w:ins w:id="1312" w:author="Won, Sung (Nokia - KR/Seoul)" w:date="2019-07-26T10:43:00Z">
              <w:r>
                <w:t xml:space="preserve"> information field</w:t>
              </w:r>
            </w:ins>
          </w:p>
        </w:tc>
        <w:tc>
          <w:tcPr>
            <w:tcW w:w="1134" w:type="dxa"/>
          </w:tcPr>
          <w:p w14:paraId="5F4335E2" w14:textId="77777777" w:rsidR="001F18A5" w:rsidRPr="005F7EB0" w:rsidRDefault="001F18A5" w:rsidP="001F18A5">
            <w:pPr>
              <w:pStyle w:val="TAL"/>
              <w:rPr>
                <w:ins w:id="1313" w:author="Won, Sung (Nokia - KR/Seoul)" w:date="2019-07-26T10:43:00Z"/>
              </w:rPr>
            </w:pPr>
            <w:ins w:id="1314" w:author="Won, Sung (Nokia - KR/Seoul)" w:date="2019-07-26T10:43:00Z">
              <w:r w:rsidRPr="005F7EB0">
                <w:t>octet 1</w:t>
              </w:r>
            </w:ins>
          </w:p>
        </w:tc>
      </w:tr>
      <w:tr w:rsidR="001F18A5" w:rsidRPr="005F7EB0" w14:paraId="738F3FE0" w14:textId="77777777" w:rsidTr="001F18A5">
        <w:trPr>
          <w:jc w:val="center"/>
          <w:ins w:id="1315" w:author="Won, Sung (Nokia - KR/Seoul)" w:date="2019-07-26T10:43:00Z"/>
        </w:trPr>
        <w:tc>
          <w:tcPr>
            <w:tcW w:w="5671" w:type="dxa"/>
            <w:gridSpan w:val="8"/>
            <w:tcBorders>
              <w:left w:val="single" w:sz="6" w:space="0" w:color="auto"/>
              <w:bottom w:val="single" w:sz="6" w:space="0" w:color="auto"/>
              <w:right w:val="single" w:sz="6" w:space="0" w:color="auto"/>
            </w:tcBorders>
          </w:tcPr>
          <w:p w14:paraId="5CBF760A" w14:textId="30E3AC6C" w:rsidR="001F18A5" w:rsidRPr="005F7EB0" w:rsidRDefault="001F18A5" w:rsidP="001F18A5">
            <w:pPr>
              <w:pStyle w:val="TAC"/>
              <w:rPr>
                <w:ins w:id="1316" w:author="Won, Sung (Nokia - KR/Seoul)" w:date="2019-07-26T10:43:00Z"/>
              </w:rPr>
            </w:pPr>
            <w:ins w:id="1317" w:author="Won, Sung (Nokia - KR/Seoul)" w:date="2019-07-26T10:43:00Z">
              <w:r w:rsidRPr="005F7EB0">
                <w:t xml:space="preserve">Length of </w:t>
              </w:r>
              <w:r>
                <w:t xml:space="preserve">the </w:t>
              </w:r>
            </w:ins>
            <w:ins w:id="1318" w:author="Won, Sung (Nokia - KR/Seoul)" w:date="2019-07-26T10:55:00Z">
              <w:r>
                <w:t>Traffic class related information</w:t>
              </w:r>
            </w:ins>
            <w:ins w:id="1319" w:author="Won, Sung (Nokia - KR/Seoul)" w:date="2019-07-26T10:43:00Z">
              <w:r>
                <w:t xml:space="preserve"> contents</w:t>
              </w:r>
            </w:ins>
          </w:p>
        </w:tc>
        <w:tc>
          <w:tcPr>
            <w:tcW w:w="1134" w:type="dxa"/>
          </w:tcPr>
          <w:p w14:paraId="1D702D86" w14:textId="0D6FDB30" w:rsidR="001F18A5" w:rsidRPr="005F7EB0" w:rsidRDefault="001F18A5" w:rsidP="00AA1AB7">
            <w:pPr>
              <w:pStyle w:val="TAL"/>
              <w:rPr>
                <w:ins w:id="1320" w:author="Won, Sung (Nokia - KR/Seoul)" w:date="2019-07-26T10:43:00Z"/>
                <w:lang w:eastAsia="ko-KR"/>
              </w:rPr>
            </w:pPr>
            <w:ins w:id="1321" w:author="Won, Sung (Nokia - KR/Seoul)" w:date="2019-07-26T10:43:00Z">
              <w:r w:rsidRPr="005F7EB0">
                <w:t>octet 2</w:t>
              </w:r>
            </w:ins>
          </w:p>
        </w:tc>
      </w:tr>
      <w:tr w:rsidR="00573C4D" w:rsidRPr="005F7EB0" w14:paraId="78FCF76A" w14:textId="77777777" w:rsidTr="001F18A5">
        <w:trPr>
          <w:jc w:val="center"/>
          <w:ins w:id="1322" w:author="Won, Sung (Nokia - KR/Seoul)" w:date="2019-07-26T10:57:00Z"/>
        </w:trPr>
        <w:tc>
          <w:tcPr>
            <w:tcW w:w="5671" w:type="dxa"/>
            <w:gridSpan w:val="8"/>
            <w:tcBorders>
              <w:left w:val="single" w:sz="6" w:space="0" w:color="auto"/>
              <w:bottom w:val="single" w:sz="6" w:space="0" w:color="auto"/>
              <w:right w:val="single" w:sz="6" w:space="0" w:color="auto"/>
            </w:tcBorders>
          </w:tcPr>
          <w:p w14:paraId="06E6EFDB" w14:textId="77777777" w:rsidR="00573C4D" w:rsidRDefault="00573C4D" w:rsidP="00217E08">
            <w:pPr>
              <w:pStyle w:val="TAC"/>
              <w:rPr>
                <w:ins w:id="1323" w:author="Won, Sung (Nokia - KR/Seoul)" w:date="2019-07-26T10:57:00Z"/>
                <w:lang w:eastAsia="ko-KR"/>
              </w:rPr>
            </w:pPr>
          </w:p>
          <w:p w14:paraId="6A53F8A1" w14:textId="5AA4FF67" w:rsidR="00573C4D" w:rsidRDefault="00573C4D" w:rsidP="00217E08">
            <w:pPr>
              <w:pStyle w:val="TAC"/>
              <w:rPr>
                <w:ins w:id="1324" w:author="Won, Sung (Nokia - KR/Seoul)" w:date="2019-07-26T10:57:00Z"/>
                <w:lang w:eastAsia="ko-KR"/>
              </w:rPr>
            </w:pPr>
            <w:ins w:id="1325" w:author="Won, Sung (Nokia - KR/Seoul)" w:date="2019-07-26T10:57:00Z">
              <w:r>
                <w:rPr>
                  <w:rFonts w:hint="eastAsia"/>
                  <w:lang w:eastAsia="ko-KR"/>
                </w:rPr>
                <w:t>T</w:t>
              </w:r>
              <w:r>
                <w:rPr>
                  <w:lang w:eastAsia="ko-KR"/>
                </w:rPr>
                <w:t>raffic class table</w:t>
              </w:r>
            </w:ins>
          </w:p>
        </w:tc>
        <w:tc>
          <w:tcPr>
            <w:tcW w:w="1134" w:type="dxa"/>
          </w:tcPr>
          <w:p w14:paraId="41FE97DE" w14:textId="5466238E" w:rsidR="00573C4D" w:rsidRDefault="00573C4D" w:rsidP="00217E08">
            <w:pPr>
              <w:pStyle w:val="TAL"/>
              <w:rPr>
                <w:ins w:id="1326" w:author="Won, Sung (Nokia - KR/Seoul)" w:date="2019-07-26T10:57:00Z"/>
                <w:lang w:eastAsia="ko-KR"/>
              </w:rPr>
            </w:pPr>
            <w:ins w:id="1327" w:author="Won, Sung (Nokia - KR/Seoul)" w:date="2019-07-26T10:57:00Z">
              <w:r>
                <w:rPr>
                  <w:rFonts w:hint="eastAsia"/>
                  <w:lang w:eastAsia="ko-KR"/>
                </w:rPr>
                <w:t>o</w:t>
              </w:r>
              <w:r>
                <w:rPr>
                  <w:lang w:eastAsia="ko-KR"/>
                </w:rPr>
                <w:t xml:space="preserve">ctet </w:t>
              </w:r>
            </w:ins>
            <w:ins w:id="1328" w:author="Won, Sung (Nokia - KR/Seoul)" w:date="2019-07-26T11:12:00Z">
              <w:r w:rsidR="00AA1AB7">
                <w:rPr>
                  <w:lang w:eastAsia="ko-KR"/>
                </w:rPr>
                <w:t>3</w:t>
              </w:r>
            </w:ins>
          </w:p>
          <w:p w14:paraId="429183A2" w14:textId="77777777" w:rsidR="00573C4D" w:rsidRDefault="00573C4D" w:rsidP="00217E08">
            <w:pPr>
              <w:pStyle w:val="TAL"/>
              <w:rPr>
                <w:ins w:id="1329" w:author="Won, Sung (Nokia - KR/Seoul)" w:date="2019-07-26T10:57:00Z"/>
                <w:lang w:eastAsia="ko-KR"/>
              </w:rPr>
            </w:pPr>
          </w:p>
          <w:p w14:paraId="327621D7" w14:textId="05B2FF03" w:rsidR="00573C4D" w:rsidRPr="005F7EB0" w:rsidRDefault="00AA1AB7" w:rsidP="00217E08">
            <w:pPr>
              <w:pStyle w:val="TAL"/>
              <w:rPr>
                <w:ins w:id="1330" w:author="Won, Sung (Nokia - KR/Seoul)" w:date="2019-07-26T10:57:00Z"/>
                <w:lang w:eastAsia="ko-KR"/>
              </w:rPr>
            </w:pPr>
            <w:ins w:id="1331" w:author="Won, Sung (Nokia - KR/Seoul)" w:date="2019-07-26T11:09:00Z">
              <w:r>
                <w:rPr>
                  <w:rFonts w:hint="eastAsia"/>
                  <w:lang w:eastAsia="ko-KR"/>
                </w:rPr>
                <w:t>o</w:t>
              </w:r>
              <w:r>
                <w:rPr>
                  <w:lang w:eastAsia="ko-KR"/>
                </w:rPr>
                <w:t xml:space="preserve">ctet </w:t>
              </w:r>
            </w:ins>
            <w:ins w:id="1332" w:author="Won, Sung (Nokia - KR/Seoul)" w:date="2019-07-26T15:05:00Z">
              <w:r w:rsidR="00392559">
                <w:rPr>
                  <w:lang w:eastAsia="ko-KR"/>
                </w:rPr>
                <w:t>2</w:t>
              </w:r>
            </w:ins>
            <w:ins w:id="1333" w:author="Won, Sung (Nokia - KR/Seoul)" w:date="2019-07-26T11:09:00Z">
              <w:r>
                <w:rPr>
                  <w:lang w:eastAsia="ko-KR"/>
                </w:rPr>
                <w:t>n</w:t>
              </w:r>
            </w:ins>
            <w:ins w:id="1334" w:author="Won, Sung (Nokia - KR/Seoul)" w:date="2019-07-26T11:10:00Z">
              <w:r>
                <w:rPr>
                  <w:lang w:eastAsia="ko-KR"/>
                </w:rPr>
                <w:t>+</w:t>
              </w:r>
            </w:ins>
            <w:ins w:id="1335" w:author="Won, Sung (Nokia - KR/Seoul)" w:date="2019-07-26T11:12:00Z">
              <w:r>
                <w:rPr>
                  <w:lang w:eastAsia="ko-KR"/>
                </w:rPr>
                <w:t>3</w:t>
              </w:r>
            </w:ins>
          </w:p>
        </w:tc>
      </w:tr>
    </w:tbl>
    <w:p w14:paraId="51B9A449" w14:textId="1F88A251" w:rsidR="001F18A5" w:rsidRPr="00BD0557" w:rsidRDefault="001F18A5" w:rsidP="001F18A5">
      <w:pPr>
        <w:pStyle w:val="TF"/>
        <w:rPr>
          <w:ins w:id="1336" w:author="Won, Sung (Nokia - KR/Seoul)" w:date="2019-07-26T10:43:00Z"/>
        </w:rPr>
      </w:pPr>
      <w:ins w:id="1337" w:author="Won, Sung (Nokia - KR/Seoul)" w:date="2019-07-26T10:43:00Z">
        <w:r w:rsidRPr="00BD0557">
          <w:t>Figure </w:t>
        </w:r>
        <w:r>
          <w:t>X.3.</w:t>
        </w:r>
      </w:ins>
      <w:ins w:id="1338" w:author="Won, Sung (Nokia - KR/Seoul)" w:date="2019-07-26T10:58:00Z">
        <w:r w:rsidR="00573C4D">
          <w:t>5</w:t>
        </w:r>
      </w:ins>
      <w:ins w:id="1339" w:author="Won, Sung (Nokia - KR/Seoul)" w:date="2019-07-26T10:43:00Z">
        <w:r w:rsidRPr="00BD0557">
          <w:t xml:space="preserve">.1: </w:t>
        </w:r>
      </w:ins>
      <w:ins w:id="1340" w:author="Won, Sung (Nokia - KR/Seoul)" w:date="2019-07-26T10:58:00Z">
        <w:r w:rsidR="00573C4D">
          <w:t>Traffic class</w:t>
        </w:r>
      </w:ins>
      <w:ins w:id="1341" w:author="Won, Sung (Nokia - KR/Seoul)" w:date="2019-07-26T10:43:00Z">
        <w:r>
          <w:t xml:space="preserve"> information</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73C4D" w:rsidRPr="005F7EB0" w14:paraId="0DD6BA7B" w14:textId="77777777" w:rsidTr="00217E08">
        <w:trPr>
          <w:cantSplit/>
          <w:jc w:val="center"/>
          <w:ins w:id="1342" w:author="Won, Sung (Nokia - KR/Seoul)" w:date="2019-07-26T10:58:00Z"/>
        </w:trPr>
        <w:tc>
          <w:tcPr>
            <w:tcW w:w="708" w:type="dxa"/>
          </w:tcPr>
          <w:p w14:paraId="6153EE72" w14:textId="77777777" w:rsidR="00573C4D" w:rsidRPr="005F7EB0" w:rsidRDefault="00573C4D" w:rsidP="00217E08">
            <w:pPr>
              <w:pStyle w:val="TAC"/>
              <w:rPr>
                <w:ins w:id="1343" w:author="Won, Sung (Nokia - KR/Seoul)" w:date="2019-07-26T10:58:00Z"/>
              </w:rPr>
            </w:pPr>
            <w:ins w:id="1344" w:author="Won, Sung (Nokia - KR/Seoul)" w:date="2019-07-26T10:58:00Z">
              <w:r w:rsidRPr="005F7EB0">
                <w:t>8</w:t>
              </w:r>
            </w:ins>
          </w:p>
        </w:tc>
        <w:tc>
          <w:tcPr>
            <w:tcW w:w="709" w:type="dxa"/>
          </w:tcPr>
          <w:p w14:paraId="6BEF74C3" w14:textId="77777777" w:rsidR="00573C4D" w:rsidRPr="005F7EB0" w:rsidRDefault="00573C4D" w:rsidP="00217E08">
            <w:pPr>
              <w:pStyle w:val="TAC"/>
              <w:rPr>
                <w:ins w:id="1345" w:author="Won, Sung (Nokia - KR/Seoul)" w:date="2019-07-26T10:58:00Z"/>
              </w:rPr>
            </w:pPr>
            <w:ins w:id="1346" w:author="Won, Sung (Nokia - KR/Seoul)" w:date="2019-07-26T10:58:00Z">
              <w:r w:rsidRPr="005F7EB0">
                <w:t>7</w:t>
              </w:r>
            </w:ins>
          </w:p>
        </w:tc>
        <w:tc>
          <w:tcPr>
            <w:tcW w:w="709" w:type="dxa"/>
          </w:tcPr>
          <w:p w14:paraId="5C5F4583" w14:textId="77777777" w:rsidR="00573C4D" w:rsidRPr="005F7EB0" w:rsidRDefault="00573C4D" w:rsidP="00217E08">
            <w:pPr>
              <w:pStyle w:val="TAC"/>
              <w:rPr>
                <w:ins w:id="1347" w:author="Won, Sung (Nokia - KR/Seoul)" w:date="2019-07-26T10:58:00Z"/>
              </w:rPr>
            </w:pPr>
            <w:ins w:id="1348" w:author="Won, Sung (Nokia - KR/Seoul)" w:date="2019-07-26T10:58:00Z">
              <w:r w:rsidRPr="005F7EB0">
                <w:t>6</w:t>
              </w:r>
            </w:ins>
          </w:p>
        </w:tc>
        <w:tc>
          <w:tcPr>
            <w:tcW w:w="709" w:type="dxa"/>
          </w:tcPr>
          <w:p w14:paraId="4DFAA95A" w14:textId="77777777" w:rsidR="00573C4D" w:rsidRPr="005F7EB0" w:rsidRDefault="00573C4D" w:rsidP="00217E08">
            <w:pPr>
              <w:pStyle w:val="TAC"/>
              <w:rPr>
                <w:ins w:id="1349" w:author="Won, Sung (Nokia - KR/Seoul)" w:date="2019-07-26T10:58:00Z"/>
              </w:rPr>
            </w:pPr>
            <w:ins w:id="1350" w:author="Won, Sung (Nokia - KR/Seoul)" w:date="2019-07-26T10:58:00Z">
              <w:r w:rsidRPr="005F7EB0">
                <w:t>5</w:t>
              </w:r>
            </w:ins>
          </w:p>
        </w:tc>
        <w:tc>
          <w:tcPr>
            <w:tcW w:w="709" w:type="dxa"/>
          </w:tcPr>
          <w:p w14:paraId="243FB7B7" w14:textId="77777777" w:rsidR="00573C4D" w:rsidRPr="005F7EB0" w:rsidRDefault="00573C4D" w:rsidP="00217E08">
            <w:pPr>
              <w:pStyle w:val="TAC"/>
              <w:rPr>
                <w:ins w:id="1351" w:author="Won, Sung (Nokia - KR/Seoul)" w:date="2019-07-26T10:58:00Z"/>
              </w:rPr>
            </w:pPr>
            <w:ins w:id="1352" w:author="Won, Sung (Nokia - KR/Seoul)" w:date="2019-07-26T10:58:00Z">
              <w:r w:rsidRPr="005F7EB0">
                <w:t>4</w:t>
              </w:r>
            </w:ins>
          </w:p>
        </w:tc>
        <w:tc>
          <w:tcPr>
            <w:tcW w:w="709" w:type="dxa"/>
          </w:tcPr>
          <w:p w14:paraId="3B77AF0A" w14:textId="77777777" w:rsidR="00573C4D" w:rsidRPr="005F7EB0" w:rsidRDefault="00573C4D" w:rsidP="00217E08">
            <w:pPr>
              <w:pStyle w:val="TAC"/>
              <w:rPr>
                <w:ins w:id="1353" w:author="Won, Sung (Nokia - KR/Seoul)" w:date="2019-07-26T10:58:00Z"/>
              </w:rPr>
            </w:pPr>
            <w:ins w:id="1354" w:author="Won, Sung (Nokia - KR/Seoul)" w:date="2019-07-26T10:58:00Z">
              <w:r w:rsidRPr="005F7EB0">
                <w:t>3</w:t>
              </w:r>
            </w:ins>
          </w:p>
        </w:tc>
        <w:tc>
          <w:tcPr>
            <w:tcW w:w="709" w:type="dxa"/>
          </w:tcPr>
          <w:p w14:paraId="7982D803" w14:textId="77777777" w:rsidR="00573C4D" w:rsidRPr="005F7EB0" w:rsidRDefault="00573C4D" w:rsidP="00217E08">
            <w:pPr>
              <w:pStyle w:val="TAC"/>
              <w:rPr>
                <w:ins w:id="1355" w:author="Won, Sung (Nokia - KR/Seoul)" w:date="2019-07-26T10:58:00Z"/>
              </w:rPr>
            </w:pPr>
            <w:ins w:id="1356" w:author="Won, Sung (Nokia - KR/Seoul)" w:date="2019-07-26T10:58:00Z">
              <w:r w:rsidRPr="005F7EB0">
                <w:t>2</w:t>
              </w:r>
            </w:ins>
          </w:p>
        </w:tc>
        <w:tc>
          <w:tcPr>
            <w:tcW w:w="709" w:type="dxa"/>
          </w:tcPr>
          <w:p w14:paraId="2BA5F2F0" w14:textId="77777777" w:rsidR="00573C4D" w:rsidRPr="005F7EB0" w:rsidRDefault="00573C4D" w:rsidP="00217E08">
            <w:pPr>
              <w:pStyle w:val="TAC"/>
              <w:rPr>
                <w:ins w:id="1357" w:author="Won, Sung (Nokia - KR/Seoul)" w:date="2019-07-26T10:58:00Z"/>
              </w:rPr>
            </w:pPr>
            <w:ins w:id="1358" w:author="Won, Sung (Nokia - KR/Seoul)" w:date="2019-07-26T10:58:00Z">
              <w:r w:rsidRPr="005F7EB0">
                <w:t>1</w:t>
              </w:r>
            </w:ins>
          </w:p>
        </w:tc>
        <w:tc>
          <w:tcPr>
            <w:tcW w:w="1134" w:type="dxa"/>
          </w:tcPr>
          <w:p w14:paraId="1865A0CE" w14:textId="77777777" w:rsidR="00573C4D" w:rsidRPr="005F7EB0" w:rsidRDefault="00573C4D" w:rsidP="00217E08">
            <w:pPr>
              <w:pStyle w:val="TAL"/>
              <w:rPr>
                <w:ins w:id="1359" w:author="Won, Sung (Nokia - KR/Seoul)" w:date="2019-07-26T10:58:00Z"/>
              </w:rPr>
            </w:pPr>
          </w:p>
        </w:tc>
      </w:tr>
      <w:tr w:rsidR="005E4C82" w:rsidRPr="005F7EB0" w14:paraId="00851F34" w14:textId="77777777" w:rsidTr="00217E08">
        <w:trPr>
          <w:jc w:val="center"/>
          <w:ins w:id="1360" w:author="Won, Sung (Nokia - KR/Seoul)" w:date="2019-07-26T10:58:00Z"/>
        </w:trPr>
        <w:tc>
          <w:tcPr>
            <w:tcW w:w="708" w:type="dxa"/>
            <w:tcBorders>
              <w:top w:val="single" w:sz="6" w:space="0" w:color="auto"/>
              <w:left w:val="single" w:sz="6" w:space="0" w:color="auto"/>
              <w:bottom w:val="single" w:sz="6" w:space="0" w:color="auto"/>
              <w:right w:val="single" w:sz="6" w:space="0" w:color="auto"/>
            </w:tcBorders>
          </w:tcPr>
          <w:p w14:paraId="6CB4F5E3" w14:textId="77777777" w:rsidR="005E4C82" w:rsidRDefault="005E4C82" w:rsidP="00217E08">
            <w:pPr>
              <w:pStyle w:val="TAC"/>
              <w:rPr>
                <w:ins w:id="1361" w:author="Won, Sung (Nokia - KR/Seoul)" w:date="2019-07-26T11:00:00Z"/>
                <w:lang w:eastAsia="ko-KR"/>
              </w:rPr>
            </w:pPr>
            <w:ins w:id="1362" w:author="Won, Sung (Nokia - KR/Seoul)" w:date="2019-07-26T11:00:00Z">
              <w:r>
                <w:rPr>
                  <w:rFonts w:hint="eastAsia"/>
                  <w:lang w:eastAsia="ko-KR"/>
                </w:rPr>
                <w:t>0</w:t>
              </w:r>
            </w:ins>
          </w:p>
          <w:p w14:paraId="413A957A" w14:textId="76612BA1" w:rsidR="005E4C82" w:rsidRPr="005F7EB0" w:rsidRDefault="005E4C82" w:rsidP="00217E08">
            <w:pPr>
              <w:pStyle w:val="TAC"/>
              <w:rPr>
                <w:ins w:id="1363" w:author="Won, Sung (Nokia - KR/Seoul)" w:date="2019-07-26T10:58:00Z"/>
                <w:lang w:eastAsia="ko-KR"/>
              </w:rPr>
            </w:pPr>
            <w:ins w:id="1364" w:author="Won, Sung (Nokia - KR/Seoul)" w:date="2019-07-26T11:00:00Z">
              <w:r>
                <w:rPr>
                  <w:rFonts w:hint="eastAsia"/>
                  <w:lang w:eastAsia="ko-KR"/>
                </w:rPr>
                <w:t>S</w:t>
              </w:r>
              <w:r>
                <w:rPr>
                  <w:lang w:eastAsia="ko-KR"/>
                </w:rPr>
                <w:t>pare</w:t>
              </w:r>
            </w:ins>
          </w:p>
        </w:tc>
        <w:tc>
          <w:tcPr>
            <w:tcW w:w="709" w:type="dxa"/>
            <w:tcBorders>
              <w:top w:val="single" w:sz="6" w:space="0" w:color="auto"/>
              <w:left w:val="single" w:sz="6" w:space="0" w:color="auto"/>
              <w:bottom w:val="single" w:sz="6" w:space="0" w:color="auto"/>
              <w:right w:val="single" w:sz="6" w:space="0" w:color="auto"/>
            </w:tcBorders>
          </w:tcPr>
          <w:p w14:paraId="439BD99C" w14:textId="77777777" w:rsidR="005E4C82" w:rsidRDefault="005E4C82" w:rsidP="00217E08">
            <w:pPr>
              <w:pStyle w:val="TAC"/>
              <w:rPr>
                <w:ins w:id="1365" w:author="Won, Sung (Nokia - KR/Seoul)" w:date="2019-07-26T11:00:00Z"/>
                <w:lang w:eastAsia="ko-KR"/>
              </w:rPr>
            </w:pPr>
            <w:ins w:id="1366" w:author="Won, Sung (Nokia - KR/Seoul)" w:date="2019-07-26T11:00:00Z">
              <w:r>
                <w:rPr>
                  <w:rFonts w:hint="eastAsia"/>
                  <w:lang w:eastAsia="ko-KR"/>
                </w:rPr>
                <w:t>0</w:t>
              </w:r>
            </w:ins>
          </w:p>
          <w:p w14:paraId="7F8551B1" w14:textId="2DE1CD64" w:rsidR="005E4C82" w:rsidRPr="005F7EB0" w:rsidRDefault="005E4C82" w:rsidP="00217E08">
            <w:pPr>
              <w:pStyle w:val="TAC"/>
              <w:rPr>
                <w:ins w:id="1367" w:author="Won, Sung (Nokia - KR/Seoul)" w:date="2019-07-26T10:58:00Z"/>
                <w:lang w:eastAsia="ko-KR"/>
              </w:rPr>
            </w:pPr>
            <w:ins w:id="1368" w:author="Won, Sung (Nokia - KR/Seoul)" w:date="2019-07-26T11:00:00Z">
              <w:r>
                <w:rPr>
                  <w:rFonts w:hint="eastAsia"/>
                  <w:lang w:eastAsia="ko-KR"/>
                </w:rPr>
                <w:t>S</w:t>
              </w:r>
              <w:r>
                <w:rPr>
                  <w:lang w:eastAsia="ko-KR"/>
                </w:rPr>
                <w:t>pare</w:t>
              </w:r>
            </w:ins>
          </w:p>
        </w:tc>
        <w:tc>
          <w:tcPr>
            <w:tcW w:w="709" w:type="dxa"/>
            <w:tcBorders>
              <w:top w:val="single" w:sz="6" w:space="0" w:color="auto"/>
              <w:left w:val="single" w:sz="6" w:space="0" w:color="auto"/>
              <w:bottom w:val="single" w:sz="6" w:space="0" w:color="auto"/>
              <w:right w:val="single" w:sz="6" w:space="0" w:color="auto"/>
            </w:tcBorders>
          </w:tcPr>
          <w:p w14:paraId="428DA068" w14:textId="77777777" w:rsidR="005E4C82" w:rsidRDefault="005E4C82" w:rsidP="00217E08">
            <w:pPr>
              <w:pStyle w:val="TAC"/>
              <w:rPr>
                <w:ins w:id="1369" w:author="Won, Sung (Nokia - KR/Seoul)" w:date="2019-07-26T11:00:00Z"/>
                <w:lang w:eastAsia="ko-KR"/>
              </w:rPr>
            </w:pPr>
            <w:ins w:id="1370" w:author="Won, Sung (Nokia - KR/Seoul)" w:date="2019-07-26T11:00:00Z">
              <w:r>
                <w:rPr>
                  <w:rFonts w:hint="eastAsia"/>
                  <w:lang w:eastAsia="ko-KR"/>
                </w:rPr>
                <w:t>0</w:t>
              </w:r>
            </w:ins>
          </w:p>
          <w:p w14:paraId="389BF47A" w14:textId="60F297B9" w:rsidR="005E4C82" w:rsidRPr="005F7EB0" w:rsidRDefault="005E4C82" w:rsidP="00217E08">
            <w:pPr>
              <w:pStyle w:val="TAC"/>
              <w:rPr>
                <w:ins w:id="1371" w:author="Won, Sung (Nokia - KR/Seoul)" w:date="2019-07-26T10:58:00Z"/>
                <w:lang w:eastAsia="ko-KR"/>
              </w:rPr>
            </w:pPr>
            <w:ins w:id="1372" w:author="Won, Sung (Nokia - KR/Seoul)" w:date="2019-07-26T11:00:00Z">
              <w:r>
                <w:rPr>
                  <w:rFonts w:hint="eastAsia"/>
                  <w:lang w:eastAsia="ko-KR"/>
                </w:rPr>
                <w:t>S</w:t>
              </w:r>
              <w:r>
                <w:rPr>
                  <w:lang w:eastAsia="ko-KR"/>
                </w:rPr>
                <w:t>pare</w:t>
              </w:r>
            </w:ins>
          </w:p>
        </w:tc>
        <w:tc>
          <w:tcPr>
            <w:tcW w:w="709" w:type="dxa"/>
            <w:tcBorders>
              <w:top w:val="single" w:sz="6" w:space="0" w:color="auto"/>
              <w:left w:val="single" w:sz="6" w:space="0" w:color="auto"/>
              <w:bottom w:val="single" w:sz="6" w:space="0" w:color="auto"/>
              <w:right w:val="single" w:sz="6" w:space="0" w:color="auto"/>
            </w:tcBorders>
          </w:tcPr>
          <w:p w14:paraId="29B84B54" w14:textId="77777777" w:rsidR="005E4C82" w:rsidRDefault="005E4C82" w:rsidP="00217E08">
            <w:pPr>
              <w:pStyle w:val="TAC"/>
              <w:rPr>
                <w:ins w:id="1373" w:author="Won, Sung (Nokia - KR/Seoul)" w:date="2019-07-26T11:00:00Z"/>
                <w:lang w:eastAsia="ko-KR"/>
              </w:rPr>
            </w:pPr>
            <w:ins w:id="1374" w:author="Won, Sung (Nokia - KR/Seoul)" w:date="2019-07-26T11:00:00Z">
              <w:r>
                <w:rPr>
                  <w:rFonts w:hint="eastAsia"/>
                  <w:lang w:eastAsia="ko-KR"/>
                </w:rPr>
                <w:t>0</w:t>
              </w:r>
            </w:ins>
          </w:p>
          <w:p w14:paraId="51FECBDA" w14:textId="254571F1" w:rsidR="005E4C82" w:rsidRPr="005F7EB0" w:rsidRDefault="005E4C82" w:rsidP="00217E08">
            <w:pPr>
              <w:pStyle w:val="TAC"/>
              <w:rPr>
                <w:ins w:id="1375" w:author="Won, Sung (Nokia - KR/Seoul)" w:date="2019-07-26T10:58:00Z"/>
                <w:lang w:eastAsia="ko-KR"/>
              </w:rPr>
            </w:pPr>
            <w:ins w:id="1376" w:author="Won, Sung (Nokia - KR/Seoul)" w:date="2019-07-26T11:00:00Z">
              <w:r>
                <w:rPr>
                  <w:rFonts w:hint="eastAsia"/>
                  <w:lang w:eastAsia="ko-KR"/>
                </w:rPr>
                <w:t>S</w:t>
              </w:r>
              <w:r>
                <w:rPr>
                  <w:lang w:eastAsia="ko-KR"/>
                </w:rPr>
                <w:t>pare</w:t>
              </w:r>
            </w:ins>
          </w:p>
        </w:tc>
        <w:tc>
          <w:tcPr>
            <w:tcW w:w="2836" w:type="dxa"/>
            <w:gridSpan w:val="4"/>
            <w:tcBorders>
              <w:top w:val="single" w:sz="6" w:space="0" w:color="auto"/>
              <w:left w:val="single" w:sz="6" w:space="0" w:color="auto"/>
              <w:bottom w:val="single" w:sz="6" w:space="0" w:color="auto"/>
              <w:right w:val="single" w:sz="6" w:space="0" w:color="auto"/>
            </w:tcBorders>
          </w:tcPr>
          <w:p w14:paraId="42B6B3C5" w14:textId="6A204F8B" w:rsidR="005E4C82" w:rsidRPr="005F7EB0" w:rsidRDefault="005E4C82" w:rsidP="00217E08">
            <w:pPr>
              <w:pStyle w:val="TAC"/>
              <w:rPr>
                <w:ins w:id="1377" w:author="Won, Sung (Nokia - KR/Seoul)" w:date="2019-07-26T10:58:00Z"/>
                <w:lang w:eastAsia="ko-KR"/>
              </w:rPr>
            </w:pPr>
            <w:ins w:id="1378" w:author="Won, Sung (Nokia - KR/Seoul)" w:date="2019-07-26T10:59:00Z">
              <w:r>
                <w:rPr>
                  <w:rFonts w:hint="eastAsia"/>
                  <w:lang w:eastAsia="ko-KR"/>
                </w:rPr>
                <w:t>N</w:t>
              </w:r>
              <w:r>
                <w:rPr>
                  <w:lang w:eastAsia="ko-KR"/>
                </w:rPr>
                <w:t>umberTrafficClass</w:t>
              </w:r>
            </w:ins>
            <w:ins w:id="1379" w:author="Won, Sung (Nokia - KR/Seoul)" w:date="2019-07-26T11:00:00Z">
              <w:r>
                <w:rPr>
                  <w:lang w:eastAsia="ko-KR"/>
                </w:rPr>
                <w:t>es</w:t>
              </w:r>
            </w:ins>
          </w:p>
        </w:tc>
        <w:tc>
          <w:tcPr>
            <w:tcW w:w="1134" w:type="dxa"/>
          </w:tcPr>
          <w:p w14:paraId="316EBE3E" w14:textId="196AF45C" w:rsidR="005E4C82" w:rsidRPr="005F7EB0" w:rsidRDefault="005E4C82" w:rsidP="00217E08">
            <w:pPr>
              <w:pStyle w:val="TAL"/>
              <w:rPr>
                <w:ins w:id="1380" w:author="Won, Sung (Nokia - KR/Seoul)" w:date="2019-07-26T10:58:00Z"/>
                <w:lang w:eastAsia="ko-KR"/>
              </w:rPr>
            </w:pPr>
            <w:ins w:id="1381" w:author="Won, Sung (Nokia - KR/Seoul)" w:date="2019-07-26T11:01:00Z">
              <w:r>
                <w:rPr>
                  <w:rFonts w:hint="eastAsia"/>
                  <w:lang w:eastAsia="ko-KR"/>
                </w:rPr>
                <w:t>o</w:t>
              </w:r>
              <w:r>
                <w:rPr>
                  <w:lang w:eastAsia="ko-KR"/>
                </w:rPr>
                <w:t xml:space="preserve">ctet </w:t>
              </w:r>
            </w:ins>
            <w:ins w:id="1382" w:author="Won, Sung (Nokia - KR/Seoul)" w:date="2019-07-26T11:12:00Z">
              <w:r>
                <w:rPr>
                  <w:lang w:eastAsia="ko-KR"/>
                </w:rPr>
                <w:t>3</w:t>
              </w:r>
            </w:ins>
          </w:p>
        </w:tc>
      </w:tr>
      <w:tr w:rsidR="00392559" w:rsidRPr="005F7EB0" w14:paraId="57E23075" w14:textId="77777777" w:rsidTr="00217E08">
        <w:trPr>
          <w:jc w:val="center"/>
          <w:ins w:id="1383" w:author="Won, Sung (Nokia - KR/Seoul)" w:date="2019-07-26T10:58:00Z"/>
        </w:trPr>
        <w:tc>
          <w:tcPr>
            <w:tcW w:w="5671" w:type="dxa"/>
            <w:gridSpan w:val="8"/>
            <w:tcBorders>
              <w:left w:val="single" w:sz="6" w:space="0" w:color="auto"/>
              <w:bottom w:val="single" w:sz="6" w:space="0" w:color="auto"/>
              <w:right w:val="single" w:sz="6" w:space="0" w:color="auto"/>
            </w:tcBorders>
          </w:tcPr>
          <w:p w14:paraId="27A22655" w14:textId="77777777" w:rsidR="00392559" w:rsidRDefault="00392559" w:rsidP="00217E08">
            <w:pPr>
              <w:pStyle w:val="TAC"/>
              <w:rPr>
                <w:ins w:id="1384" w:author="Won, Sung (Nokia - KR/Seoul)" w:date="2019-07-26T14:59:00Z"/>
                <w:lang w:eastAsia="ko-KR"/>
              </w:rPr>
            </w:pPr>
          </w:p>
          <w:p w14:paraId="4C10D72F" w14:textId="0F6BB79C" w:rsidR="00392559" w:rsidRPr="005F7EB0" w:rsidRDefault="00392559" w:rsidP="00217E08">
            <w:pPr>
              <w:pStyle w:val="TAC"/>
              <w:rPr>
                <w:ins w:id="1385" w:author="Won, Sung (Nokia - KR/Seoul)" w:date="2019-07-26T10:58:00Z"/>
                <w:lang w:eastAsia="ko-KR"/>
              </w:rPr>
            </w:pPr>
            <w:ins w:id="1386" w:author="Won, Sung (Nokia - KR/Seoul)" w:date="2019-07-26T14:59:00Z">
              <w:r>
                <w:rPr>
                  <w:lang w:eastAsia="ko-KR"/>
                </w:rPr>
                <w:t>Information on the first traffic class</w:t>
              </w:r>
            </w:ins>
          </w:p>
        </w:tc>
        <w:tc>
          <w:tcPr>
            <w:tcW w:w="1134" w:type="dxa"/>
          </w:tcPr>
          <w:p w14:paraId="77239911" w14:textId="77777777" w:rsidR="00392559" w:rsidRDefault="00392559" w:rsidP="00217E08">
            <w:pPr>
              <w:pStyle w:val="TAL"/>
              <w:rPr>
                <w:ins w:id="1387" w:author="Won, Sung (Nokia - KR/Seoul)" w:date="2019-07-26T14:58:00Z"/>
              </w:rPr>
            </w:pPr>
            <w:ins w:id="1388" w:author="Won, Sung (Nokia - KR/Seoul)" w:date="2019-07-26T11:06:00Z">
              <w:r>
                <w:t xml:space="preserve">octet </w:t>
              </w:r>
            </w:ins>
            <w:ins w:id="1389" w:author="Won, Sung (Nokia - KR/Seoul)" w:date="2019-07-26T11:12:00Z">
              <w:r>
                <w:t>4</w:t>
              </w:r>
            </w:ins>
            <w:ins w:id="1390" w:author="Won, Sung (Nokia - KR/Seoul)" w:date="2019-07-26T11:06:00Z">
              <w:r>
                <w:t>*</w:t>
              </w:r>
            </w:ins>
          </w:p>
          <w:p w14:paraId="35385D07" w14:textId="77777777" w:rsidR="00392559" w:rsidRDefault="00392559" w:rsidP="00217E08">
            <w:pPr>
              <w:pStyle w:val="TAL"/>
              <w:rPr>
                <w:ins w:id="1391" w:author="Won, Sung (Nokia - KR/Seoul)" w:date="2019-07-26T14:58:00Z"/>
                <w:lang w:eastAsia="ko-KR"/>
              </w:rPr>
            </w:pPr>
          </w:p>
          <w:p w14:paraId="07AB7633" w14:textId="5667DC77" w:rsidR="00392559" w:rsidRPr="005F7EB0" w:rsidRDefault="00392559" w:rsidP="00217E08">
            <w:pPr>
              <w:pStyle w:val="TAL"/>
              <w:rPr>
                <w:ins w:id="1392" w:author="Won, Sung (Nokia - KR/Seoul)" w:date="2019-07-26T10:58:00Z"/>
                <w:lang w:eastAsia="ko-KR"/>
              </w:rPr>
            </w:pPr>
            <w:ins w:id="1393" w:author="Won, Sung (Nokia - KR/Seoul)" w:date="2019-07-26T14:58:00Z">
              <w:r>
                <w:rPr>
                  <w:rFonts w:hint="eastAsia"/>
                  <w:lang w:eastAsia="ko-KR"/>
                </w:rPr>
                <w:t>o</w:t>
              </w:r>
              <w:r>
                <w:rPr>
                  <w:lang w:eastAsia="ko-KR"/>
                </w:rPr>
                <w:t>ctet 5</w:t>
              </w:r>
            </w:ins>
            <w:ins w:id="1394" w:author="Won, Sung (Nokia - KR/Seoul)" w:date="2019-07-26T14:59:00Z">
              <w:r>
                <w:rPr>
                  <w:lang w:eastAsia="ko-KR"/>
                </w:rPr>
                <w:t>*</w:t>
              </w:r>
            </w:ins>
          </w:p>
        </w:tc>
      </w:tr>
      <w:tr w:rsidR="00573C4D" w:rsidRPr="005F7EB0" w14:paraId="5520EE2D" w14:textId="77777777" w:rsidTr="00217E08">
        <w:trPr>
          <w:jc w:val="center"/>
          <w:ins w:id="1395" w:author="Won, Sung (Nokia - KR/Seoul)" w:date="2019-07-26T10:58:00Z"/>
        </w:trPr>
        <w:tc>
          <w:tcPr>
            <w:tcW w:w="5671" w:type="dxa"/>
            <w:gridSpan w:val="8"/>
            <w:tcBorders>
              <w:left w:val="single" w:sz="6" w:space="0" w:color="auto"/>
              <w:bottom w:val="single" w:sz="6" w:space="0" w:color="auto"/>
              <w:right w:val="single" w:sz="6" w:space="0" w:color="auto"/>
            </w:tcBorders>
          </w:tcPr>
          <w:p w14:paraId="1B69DF9C" w14:textId="77777777" w:rsidR="00573C4D" w:rsidRDefault="00573C4D" w:rsidP="00217E08">
            <w:pPr>
              <w:pStyle w:val="TAC"/>
              <w:rPr>
                <w:ins w:id="1396" w:author="Won, Sung (Nokia - KR/Seoul)" w:date="2019-07-26T10:58:00Z"/>
                <w:lang w:eastAsia="ko-KR"/>
              </w:rPr>
            </w:pPr>
          </w:p>
          <w:p w14:paraId="47B414C0" w14:textId="77777777" w:rsidR="00573C4D" w:rsidRDefault="00573C4D" w:rsidP="00217E08">
            <w:pPr>
              <w:pStyle w:val="TAC"/>
              <w:rPr>
                <w:ins w:id="1397" w:author="Won, Sung (Nokia - KR/Seoul)" w:date="2019-07-26T10:58:00Z"/>
                <w:lang w:eastAsia="ko-KR"/>
              </w:rPr>
            </w:pPr>
            <w:ins w:id="1398" w:author="Won, Sung (Nokia - KR/Seoul)" w:date="2019-07-26T10:58:00Z">
              <w:r>
                <w:rPr>
                  <w:lang w:eastAsia="ko-KR"/>
                </w:rPr>
                <w:t>…</w:t>
              </w:r>
            </w:ins>
          </w:p>
          <w:p w14:paraId="628CE29D" w14:textId="77777777" w:rsidR="00573C4D" w:rsidRPr="005F7EB0" w:rsidRDefault="00573C4D" w:rsidP="00217E08">
            <w:pPr>
              <w:pStyle w:val="TAC"/>
              <w:rPr>
                <w:ins w:id="1399" w:author="Won, Sung (Nokia - KR/Seoul)" w:date="2019-07-26T10:58:00Z"/>
                <w:lang w:eastAsia="ko-KR"/>
              </w:rPr>
            </w:pPr>
          </w:p>
        </w:tc>
        <w:tc>
          <w:tcPr>
            <w:tcW w:w="1134" w:type="dxa"/>
          </w:tcPr>
          <w:p w14:paraId="51DE8B35" w14:textId="3262EB26" w:rsidR="00573C4D" w:rsidRDefault="00573C4D" w:rsidP="00217E08">
            <w:pPr>
              <w:pStyle w:val="TAL"/>
              <w:rPr>
                <w:ins w:id="1400" w:author="Won, Sung (Nokia - KR/Seoul)" w:date="2019-07-26T10:58:00Z"/>
                <w:lang w:eastAsia="ko-KR"/>
              </w:rPr>
            </w:pPr>
            <w:ins w:id="1401" w:author="Won, Sung (Nokia - KR/Seoul)" w:date="2019-07-26T10:58:00Z">
              <w:r>
                <w:rPr>
                  <w:rFonts w:hint="eastAsia"/>
                  <w:lang w:eastAsia="ko-KR"/>
                </w:rPr>
                <w:t>o</w:t>
              </w:r>
              <w:r>
                <w:rPr>
                  <w:lang w:eastAsia="ko-KR"/>
                </w:rPr>
                <w:t xml:space="preserve">ctet </w:t>
              </w:r>
            </w:ins>
            <w:ins w:id="1402" w:author="Won, Sung (Nokia - KR/Seoul)" w:date="2019-07-26T15:04:00Z">
              <w:r w:rsidR="00392559">
                <w:rPr>
                  <w:lang w:eastAsia="ko-KR"/>
                </w:rPr>
                <w:t>6</w:t>
              </w:r>
            </w:ins>
            <w:ins w:id="1403" w:author="Won, Sung (Nokia - KR/Seoul)" w:date="2019-07-26T10:58:00Z">
              <w:r>
                <w:rPr>
                  <w:lang w:eastAsia="ko-KR"/>
                </w:rPr>
                <w:t>*</w:t>
              </w:r>
            </w:ins>
          </w:p>
          <w:p w14:paraId="618F58DA" w14:textId="77777777" w:rsidR="00573C4D" w:rsidRDefault="00573C4D" w:rsidP="00217E08">
            <w:pPr>
              <w:pStyle w:val="TAL"/>
              <w:rPr>
                <w:ins w:id="1404" w:author="Won, Sung (Nokia - KR/Seoul)" w:date="2019-07-26T10:58:00Z"/>
                <w:lang w:eastAsia="ko-KR"/>
              </w:rPr>
            </w:pPr>
          </w:p>
          <w:p w14:paraId="535092EA" w14:textId="0FCD41B2" w:rsidR="00573C4D" w:rsidRPr="005F7EB0" w:rsidRDefault="00573C4D" w:rsidP="00217E08">
            <w:pPr>
              <w:pStyle w:val="TAL"/>
              <w:rPr>
                <w:ins w:id="1405" w:author="Won, Sung (Nokia - KR/Seoul)" w:date="2019-07-26T10:58:00Z"/>
                <w:lang w:eastAsia="ko-KR"/>
              </w:rPr>
            </w:pPr>
            <w:ins w:id="1406" w:author="Won, Sung (Nokia - KR/Seoul)" w:date="2019-07-26T10:58:00Z">
              <w:r>
                <w:rPr>
                  <w:rFonts w:hint="eastAsia"/>
                  <w:lang w:eastAsia="ko-KR"/>
                </w:rPr>
                <w:t>o</w:t>
              </w:r>
              <w:r>
                <w:rPr>
                  <w:lang w:eastAsia="ko-KR"/>
                </w:rPr>
                <w:t xml:space="preserve">ctet </w:t>
              </w:r>
            </w:ins>
            <w:ins w:id="1407" w:author="Won, Sung (Nokia - KR/Seoul)" w:date="2019-07-26T11:09:00Z">
              <w:r w:rsidR="00AA1AB7">
                <w:rPr>
                  <w:lang w:eastAsia="ko-KR"/>
                </w:rPr>
                <w:t>n</w:t>
              </w:r>
            </w:ins>
            <w:ins w:id="1408" w:author="Won, Sung (Nokia - KR/Seoul)" w:date="2019-07-26T11:10:00Z">
              <w:r w:rsidR="00AA1AB7">
                <w:rPr>
                  <w:lang w:eastAsia="ko-KR"/>
                </w:rPr>
                <w:t>+</w:t>
              </w:r>
            </w:ins>
            <w:ins w:id="1409" w:author="Won, Sung (Nokia - KR/Seoul)" w:date="2019-07-26T11:12:00Z">
              <w:r w:rsidR="00AA1AB7">
                <w:rPr>
                  <w:lang w:eastAsia="ko-KR"/>
                </w:rPr>
                <w:t>2</w:t>
              </w:r>
            </w:ins>
            <w:ins w:id="1410" w:author="Won, Sung (Nokia - KR/Seoul)" w:date="2019-07-26T10:58:00Z">
              <w:r>
                <w:rPr>
                  <w:lang w:eastAsia="ko-KR"/>
                </w:rPr>
                <w:t>*</w:t>
              </w:r>
            </w:ins>
          </w:p>
        </w:tc>
      </w:tr>
      <w:tr w:rsidR="00392559" w:rsidRPr="005F7EB0" w14:paraId="198173C5" w14:textId="77777777" w:rsidTr="00217E08">
        <w:trPr>
          <w:jc w:val="center"/>
          <w:ins w:id="1411" w:author="Won, Sung (Nokia - KR/Seoul)" w:date="2019-07-26T10:58:00Z"/>
        </w:trPr>
        <w:tc>
          <w:tcPr>
            <w:tcW w:w="5671" w:type="dxa"/>
            <w:gridSpan w:val="8"/>
            <w:tcBorders>
              <w:left w:val="single" w:sz="6" w:space="0" w:color="auto"/>
              <w:bottom w:val="single" w:sz="6" w:space="0" w:color="auto"/>
              <w:right w:val="single" w:sz="6" w:space="0" w:color="auto"/>
            </w:tcBorders>
          </w:tcPr>
          <w:p w14:paraId="46421D71" w14:textId="77777777" w:rsidR="00392559" w:rsidRDefault="00392559" w:rsidP="00AA1AB7">
            <w:pPr>
              <w:pStyle w:val="TAC"/>
              <w:rPr>
                <w:ins w:id="1412" w:author="Won, Sung (Nokia - KR/Seoul)" w:date="2019-07-26T14:59:00Z"/>
                <w:lang w:eastAsia="ko-KR"/>
              </w:rPr>
            </w:pPr>
          </w:p>
          <w:p w14:paraId="15E52FFD" w14:textId="00B2E8FC" w:rsidR="00392559" w:rsidRPr="005F7EB0" w:rsidRDefault="00392559" w:rsidP="00AA1AB7">
            <w:pPr>
              <w:pStyle w:val="TAC"/>
              <w:rPr>
                <w:ins w:id="1413" w:author="Won, Sung (Nokia - KR/Seoul)" w:date="2019-07-26T10:58:00Z"/>
                <w:lang w:eastAsia="ko-KR"/>
              </w:rPr>
            </w:pPr>
            <w:ins w:id="1414" w:author="Won, Sung (Nokia - KR/Seoul)" w:date="2019-07-26T14:59:00Z">
              <w:r>
                <w:rPr>
                  <w:rFonts w:hint="eastAsia"/>
                  <w:lang w:eastAsia="ko-KR"/>
                </w:rPr>
                <w:t>I</w:t>
              </w:r>
              <w:r>
                <w:rPr>
                  <w:lang w:eastAsia="ko-KR"/>
                </w:rPr>
                <w:t>nformation on the n</w:t>
              </w:r>
            </w:ins>
            <w:ins w:id="1415" w:author="Won, Sung (Nokia - KR/Seoul)" w:date="2019-07-26T15:00:00Z">
              <w:r>
                <w:rPr>
                  <w:lang w:eastAsia="ko-KR"/>
                </w:rPr>
                <w:t>-th traffic class</w:t>
              </w:r>
            </w:ins>
          </w:p>
        </w:tc>
        <w:tc>
          <w:tcPr>
            <w:tcW w:w="1134" w:type="dxa"/>
          </w:tcPr>
          <w:p w14:paraId="007C7326" w14:textId="785E4A94" w:rsidR="00392559" w:rsidRDefault="00392559" w:rsidP="00AA1AB7">
            <w:pPr>
              <w:pStyle w:val="TAL"/>
              <w:rPr>
                <w:ins w:id="1416" w:author="Won, Sung (Nokia - KR/Seoul)" w:date="2019-07-26T15:04:00Z"/>
                <w:lang w:eastAsia="ko-KR"/>
              </w:rPr>
            </w:pPr>
            <w:ins w:id="1417" w:author="Won, Sung (Nokia - KR/Seoul)" w:date="2019-07-26T10:58:00Z">
              <w:r>
                <w:rPr>
                  <w:rFonts w:hint="eastAsia"/>
                  <w:lang w:eastAsia="ko-KR"/>
                </w:rPr>
                <w:t>o</w:t>
              </w:r>
              <w:r>
                <w:rPr>
                  <w:lang w:eastAsia="ko-KR"/>
                </w:rPr>
                <w:t xml:space="preserve">ctet </w:t>
              </w:r>
            </w:ins>
            <w:ins w:id="1418" w:author="Won, Sung (Nokia - KR/Seoul)" w:date="2019-07-26T15:04:00Z">
              <w:r>
                <w:rPr>
                  <w:lang w:eastAsia="ko-KR"/>
                </w:rPr>
                <w:t>2</w:t>
              </w:r>
            </w:ins>
            <w:ins w:id="1419" w:author="Won, Sung (Nokia - KR/Seoul)" w:date="2019-07-26T11:09:00Z">
              <w:r>
                <w:rPr>
                  <w:lang w:eastAsia="ko-KR"/>
                </w:rPr>
                <w:t>n</w:t>
              </w:r>
            </w:ins>
            <w:ins w:id="1420" w:author="Won, Sung (Nokia - KR/Seoul)" w:date="2019-07-26T11:10:00Z">
              <w:r>
                <w:rPr>
                  <w:lang w:eastAsia="ko-KR"/>
                </w:rPr>
                <w:t>+</w:t>
              </w:r>
            </w:ins>
            <w:ins w:id="1421" w:author="Won, Sung (Nokia - KR/Seoul)" w:date="2019-07-26T15:04:00Z">
              <w:r>
                <w:rPr>
                  <w:lang w:eastAsia="ko-KR"/>
                </w:rPr>
                <w:t>2</w:t>
              </w:r>
            </w:ins>
            <w:ins w:id="1422" w:author="Won, Sung (Nokia - KR/Seoul)" w:date="2019-07-26T10:58:00Z">
              <w:r>
                <w:rPr>
                  <w:lang w:eastAsia="ko-KR"/>
                </w:rPr>
                <w:t>*</w:t>
              </w:r>
            </w:ins>
          </w:p>
          <w:p w14:paraId="39453025" w14:textId="77777777" w:rsidR="00392559" w:rsidRDefault="00392559" w:rsidP="00AA1AB7">
            <w:pPr>
              <w:pStyle w:val="TAL"/>
              <w:rPr>
                <w:ins w:id="1423" w:author="Won, Sung (Nokia - KR/Seoul)" w:date="2019-07-26T15:04:00Z"/>
                <w:lang w:eastAsia="ko-KR"/>
              </w:rPr>
            </w:pPr>
          </w:p>
          <w:p w14:paraId="399EBB3A" w14:textId="5460192F" w:rsidR="00392559" w:rsidRPr="005F7EB0" w:rsidRDefault="00392559" w:rsidP="00AA1AB7">
            <w:pPr>
              <w:pStyle w:val="TAL"/>
              <w:rPr>
                <w:ins w:id="1424" w:author="Won, Sung (Nokia - KR/Seoul)" w:date="2019-07-26T10:58:00Z"/>
                <w:lang w:eastAsia="ko-KR"/>
              </w:rPr>
            </w:pPr>
            <w:ins w:id="1425" w:author="Won, Sung (Nokia - KR/Seoul)" w:date="2019-07-26T15:04:00Z">
              <w:r>
                <w:rPr>
                  <w:rFonts w:hint="eastAsia"/>
                  <w:lang w:eastAsia="ko-KR"/>
                </w:rPr>
                <w:t>o</w:t>
              </w:r>
              <w:r>
                <w:rPr>
                  <w:lang w:eastAsia="ko-KR"/>
                </w:rPr>
                <w:t>ctet 2n+3*</w:t>
              </w:r>
            </w:ins>
          </w:p>
        </w:tc>
      </w:tr>
    </w:tbl>
    <w:p w14:paraId="1642FBED" w14:textId="692C0D66" w:rsidR="00573C4D" w:rsidRPr="00BD0557" w:rsidRDefault="00573C4D" w:rsidP="00573C4D">
      <w:pPr>
        <w:pStyle w:val="TF"/>
        <w:rPr>
          <w:ins w:id="1426" w:author="Won, Sung (Nokia - KR/Seoul)" w:date="2019-07-26T10:58:00Z"/>
        </w:rPr>
      </w:pPr>
      <w:ins w:id="1427" w:author="Won, Sung (Nokia - KR/Seoul)" w:date="2019-07-26T10:58:00Z">
        <w:r w:rsidRPr="00BD0557">
          <w:t>Figure </w:t>
        </w:r>
        <w:r>
          <w:t>X.3.</w:t>
        </w:r>
      </w:ins>
      <w:ins w:id="1428" w:author="Won, Sung (Nokia - KR/Seoul)" w:date="2019-07-26T11:14:00Z">
        <w:r w:rsidR="00AA1AB7">
          <w:t>5</w:t>
        </w:r>
      </w:ins>
      <w:ins w:id="1429" w:author="Won, Sung (Nokia - KR/Seoul)" w:date="2019-07-26T10:58:00Z">
        <w:r>
          <w:t>.2</w:t>
        </w:r>
        <w:r w:rsidRPr="00BD0557">
          <w:t xml:space="preserve">: </w:t>
        </w:r>
      </w:ins>
      <w:ins w:id="1430" w:author="Won, Sung (Nokia - KR/Seoul)" w:date="2019-07-26T11:16:00Z">
        <w:r w:rsidR="00055195">
          <w:t>Traffic class table</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559" w:rsidRPr="005F7EB0" w14:paraId="078E2C0A" w14:textId="77777777" w:rsidTr="00217E08">
        <w:trPr>
          <w:cantSplit/>
          <w:jc w:val="center"/>
          <w:ins w:id="1431" w:author="Won, Sung (Nokia - KR/Seoul)" w:date="2019-07-26T15:05:00Z"/>
        </w:trPr>
        <w:tc>
          <w:tcPr>
            <w:tcW w:w="708" w:type="dxa"/>
          </w:tcPr>
          <w:p w14:paraId="7BA8617D" w14:textId="77777777" w:rsidR="00392559" w:rsidRPr="005F7EB0" w:rsidRDefault="00392559" w:rsidP="00217E08">
            <w:pPr>
              <w:pStyle w:val="TAC"/>
              <w:rPr>
                <w:ins w:id="1432" w:author="Won, Sung (Nokia - KR/Seoul)" w:date="2019-07-26T15:05:00Z"/>
              </w:rPr>
            </w:pPr>
            <w:ins w:id="1433" w:author="Won, Sung (Nokia - KR/Seoul)" w:date="2019-07-26T15:05:00Z">
              <w:r w:rsidRPr="005F7EB0">
                <w:t>8</w:t>
              </w:r>
            </w:ins>
          </w:p>
        </w:tc>
        <w:tc>
          <w:tcPr>
            <w:tcW w:w="709" w:type="dxa"/>
          </w:tcPr>
          <w:p w14:paraId="05B0E609" w14:textId="77777777" w:rsidR="00392559" w:rsidRPr="005F7EB0" w:rsidRDefault="00392559" w:rsidP="00217E08">
            <w:pPr>
              <w:pStyle w:val="TAC"/>
              <w:rPr>
                <w:ins w:id="1434" w:author="Won, Sung (Nokia - KR/Seoul)" w:date="2019-07-26T15:05:00Z"/>
              </w:rPr>
            </w:pPr>
            <w:ins w:id="1435" w:author="Won, Sung (Nokia - KR/Seoul)" w:date="2019-07-26T15:05:00Z">
              <w:r w:rsidRPr="005F7EB0">
                <w:t>7</w:t>
              </w:r>
            </w:ins>
          </w:p>
        </w:tc>
        <w:tc>
          <w:tcPr>
            <w:tcW w:w="709" w:type="dxa"/>
          </w:tcPr>
          <w:p w14:paraId="6E7590DA" w14:textId="77777777" w:rsidR="00392559" w:rsidRPr="005F7EB0" w:rsidRDefault="00392559" w:rsidP="00217E08">
            <w:pPr>
              <w:pStyle w:val="TAC"/>
              <w:rPr>
                <w:ins w:id="1436" w:author="Won, Sung (Nokia - KR/Seoul)" w:date="2019-07-26T15:05:00Z"/>
              </w:rPr>
            </w:pPr>
            <w:ins w:id="1437" w:author="Won, Sung (Nokia - KR/Seoul)" w:date="2019-07-26T15:05:00Z">
              <w:r w:rsidRPr="005F7EB0">
                <w:t>6</w:t>
              </w:r>
            </w:ins>
          </w:p>
        </w:tc>
        <w:tc>
          <w:tcPr>
            <w:tcW w:w="709" w:type="dxa"/>
          </w:tcPr>
          <w:p w14:paraId="2F42F422" w14:textId="77777777" w:rsidR="00392559" w:rsidRPr="005F7EB0" w:rsidRDefault="00392559" w:rsidP="00217E08">
            <w:pPr>
              <w:pStyle w:val="TAC"/>
              <w:rPr>
                <w:ins w:id="1438" w:author="Won, Sung (Nokia - KR/Seoul)" w:date="2019-07-26T15:05:00Z"/>
              </w:rPr>
            </w:pPr>
            <w:ins w:id="1439" w:author="Won, Sung (Nokia - KR/Seoul)" w:date="2019-07-26T15:05:00Z">
              <w:r w:rsidRPr="005F7EB0">
                <w:t>5</w:t>
              </w:r>
            </w:ins>
          </w:p>
        </w:tc>
        <w:tc>
          <w:tcPr>
            <w:tcW w:w="709" w:type="dxa"/>
          </w:tcPr>
          <w:p w14:paraId="369C766C" w14:textId="77777777" w:rsidR="00392559" w:rsidRPr="005F7EB0" w:rsidRDefault="00392559" w:rsidP="00217E08">
            <w:pPr>
              <w:pStyle w:val="TAC"/>
              <w:rPr>
                <w:ins w:id="1440" w:author="Won, Sung (Nokia - KR/Seoul)" w:date="2019-07-26T15:05:00Z"/>
              </w:rPr>
            </w:pPr>
            <w:ins w:id="1441" w:author="Won, Sung (Nokia - KR/Seoul)" w:date="2019-07-26T15:05:00Z">
              <w:r w:rsidRPr="005F7EB0">
                <w:t>4</w:t>
              </w:r>
            </w:ins>
          </w:p>
        </w:tc>
        <w:tc>
          <w:tcPr>
            <w:tcW w:w="709" w:type="dxa"/>
          </w:tcPr>
          <w:p w14:paraId="2B77DE4F" w14:textId="77777777" w:rsidR="00392559" w:rsidRPr="005F7EB0" w:rsidRDefault="00392559" w:rsidP="00217E08">
            <w:pPr>
              <w:pStyle w:val="TAC"/>
              <w:rPr>
                <w:ins w:id="1442" w:author="Won, Sung (Nokia - KR/Seoul)" w:date="2019-07-26T15:05:00Z"/>
              </w:rPr>
            </w:pPr>
            <w:ins w:id="1443" w:author="Won, Sung (Nokia - KR/Seoul)" w:date="2019-07-26T15:05:00Z">
              <w:r w:rsidRPr="005F7EB0">
                <w:t>3</w:t>
              </w:r>
            </w:ins>
          </w:p>
        </w:tc>
        <w:tc>
          <w:tcPr>
            <w:tcW w:w="709" w:type="dxa"/>
          </w:tcPr>
          <w:p w14:paraId="309844B5" w14:textId="77777777" w:rsidR="00392559" w:rsidRPr="005F7EB0" w:rsidRDefault="00392559" w:rsidP="00217E08">
            <w:pPr>
              <w:pStyle w:val="TAC"/>
              <w:rPr>
                <w:ins w:id="1444" w:author="Won, Sung (Nokia - KR/Seoul)" w:date="2019-07-26T15:05:00Z"/>
              </w:rPr>
            </w:pPr>
            <w:ins w:id="1445" w:author="Won, Sung (Nokia - KR/Seoul)" w:date="2019-07-26T15:05:00Z">
              <w:r w:rsidRPr="005F7EB0">
                <w:t>2</w:t>
              </w:r>
            </w:ins>
          </w:p>
        </w:tc>
        <w:tc>
          <w:tcPr>
            <w:tcW w:w="709" w:type="dxa"/>
          </w:tcPr>
          <w:p w14:paraId="5C909C95" w14:textId="77777777" w:rsidR="00392559" w:rsidRPr="005F7EB0" w:rsidRDefault="00392559" w:rsidP="00217E08">
            <w:pPr>
              <w:pStyle w:val="TAC"/>
              <w:rPr>
                <w:ins w:id="1446" w:author="Won, Sung (Nokia - KR/Seoul)" w:date="2019-07-26T15:05:00Z"/>
              </w:rPr>
            </w:pPr>
            <w:ins w:id="1447" w:author="Won, Sung (Nokia - KR/Seoul)" w:date="2019-07-26T15:05:00Z">
              <w:r w:rsidRPr="005F7EB0">
                <w:t>1</w:t>
              </w:r>
            </w:ins>
          </w:p>
        </w:tc>
        <w:tc>
          <w:tcPr>
            <w:tcW w:w="1134" w:type="dxa"/>
          </w:tcPr>
          <w:p w14:paraId="32D3EF40" w14:textId="77777777" w:rsidR="00392559" w:rsidRPr="005F7EB0" w:rsidRDefault="00392559" w:rsidP="00217E08">
            <w:pPr>
              <w:pStyle w:val="TAL"/>
              <w:rPr>
                <w:ins w:id="1448" w:author="Won, Sung (Nokia - KR/Seoul)" w:date="2019-07-26T15:05:00Z"/>
              </w:rPr>
            </w:pPr>
          </w:p>
        </w:tc>
      </w:tr>
      <w:tr w:rsidR="00392559" w:rsidRPr="005F7EB0" w14:paraId="08AE65A2" w14:textId="77777777" w:rsidTr="00217E08">
        <w:trPr>
          <w:jc w:val="center"/>
          <w:ins w:id="1449" w:author="Won, Sung (Nokia - KR/Seoul)" w:date="2019-07-26T15:05:00Z"/>
        </w:trPr>
        <w:tc>
          <w:tcPr>
            <w:tcW w:w="708" w:type="dxa"/>
            <w:tcBorders>
              <w:top w:val="single" w:sz="6" w:space="0" w:color="auto"/>
              <w:left w:val="single" w:sz="6" w:space="0" w:color="auto"/>
              <w:bottom w:val="single" w:sz="6" w:space="0" w:color="auto"/>
              <w:right w:val="single" w:sz="6" w:space="0" w:color="auto"/>
            </w:tcBorders>
          </w:tcPr>
          <w:p w14:paraId="743C418A" w14:textId="77777777" w:rsidR="00392559" w:rsidRDefault="00392559" w:rsidP="00217E08">
            <w:pPr>
              <w:pStyle w:val="TAC"/>
              <w:rPr>
                <w:ins w:id="1450" w:author="Won, Sung (Nokia - KR/Seoul)" w:date="2019-07-26T15:05:00Z"/>
                <w:lang w:eastAsia="ko-KR"/>
              </w:rPr>
            </w:pPr>
            <w:ins w:id="1451" w:author="Won, Sung (Nokia - KR/Seoul)" w:date="2019-07-26T15:05:00Z">
              <w:r>
                <w:rPr>
                  <w:rFonts w:hint="eastAsia"/>
                  <w:lang w:eastAsia="ko-KR"/>
                </w:rPr>
                <w:t>0</w:t>
              </w:r>
            </w:ins>
          </w:p>
          <w:p w14:paraId="46AB3708" w14:textId="77777777" w:rsidR="00392559" w:rsidRPr="005F7EB0" w:rsidRDefault="00392559" w:rsidP="00217E08">
            <w:pPr>
              <w:pStyle w:val="TAC"/>
              <w:rPr>
                <w:ins w:id="1452" w:author="Won, Sung (Nokia - KR/Seoul)" w:date="2019-07-26T15:05:00Z"/>
                <w:lang w:eastAsia="ko-KR"/>
              </w:rPr>
            </w:pPr>
            <w:ins w:id="1453" w:author="Won, Sung (Nokia - KR/Seoul)" w:date="2019-07-26T15:05:00Z">
              <w:r>
                <w:rPr>
                  <w:rFonts w:hint="eastAsia"/>
                  <w:lang w:eastAsia="ko-KR"/>
                </w:rPr>
                <w:t>S</w:t>
              </w:r>
              <w:r>
                <w:rPr>
                  <w:lang w:eastAsia="ko-KR"/>
                </w:rPr>
                <w:t>pare</w:t>
              </w:r>
            </w:ins>
          </w:p>
        </w:tc>
        <w:tc>
          <w:tcPr>
            <w:tcW w:w="709" w:type="dxa"/>
            <w:tcBorders>
              <w:top w:val="single" w:sz="6" w:space="0" w:color="auto"/>
              <w:left w:val="single" w:sz="6" w:space="0" w:color="auto"/>
              <w:bottom w:val="single" w:sz="6" w:space="0" w:color="auto"/>
              <w:right w:val="single" w:sz="6" w:space="0" w:color="auto"/>
            </w:tcBorders>
          </w:tcPr>
          <w:p w14:paraId="316AF6F6" w14:textId="77777777" w:rsidR="00392559" w:rsidRDefault="00392559" w:rsidP="00217E08">
            <w:pPr>
              <w:pStyle w:val="TAC"/>
              <w:rPr>
                <w:ins w:id="1454" w:author="Won, Sung (Nokia - KR/Seoul)" w:date="2019-07-26T15:05:00Z"/>
                <w:lang w:eastAsia="ko-KR"/>
              </w:rPr>
            </w:pPr>
            <w:ins w:id="1455" w:author="Won, Sung (Nokia - KR/Seoul)" w:date="2019-07-26T15:05:00Z">
              <w:r>
                <w:rPr>
                  <w:rFonts w:hint="eastAsia"/>
                  <w:lang w:eastAsia="ko-KR"/>
                </w:rPr>
                <w:t>0</w:t>
              </w:r>
            </w:ins>
          </w:p>
          <w:p w14:paraId="6F911906" w14:textId="77777777" w:rsidR="00392559" w:rsidRPr="005F7EB0" w:rsidRDefault="00392559" w:rsidP="00217E08">
            <w:pPr>
              <w:pStyle w:val="TAC"/>
              <w:rPr>
                <w:ins w:id="1456" w:author="Won, Sung (Nokia - KR/Seoul)" w:date="2019-07-26T15:05:00Z"/>
                <w:lang w:eastAsia="ko-KR"/>
              </w:rPr>
            </w:pPr>
            <w:ins w:id="1457" w:author="Won, Sung (Nokia - KR/Seoul)" w:date="2019-07-26T15:05:00Z">
              <w:r>
                <w:rPr>
                  <w:rFonts w:hint="eastAsia"/>
                  <w:lang w:eastAsia="ko-KR"/>
                </w:rPr>
                <w:t>S</w:t>
              </w:r>
              <w:r>
                <w:rPr>
                  <w:lang w:eastAsia="ko-KR"/>
                </w:rPr>
                <w:t>pare</w:t>
              </w:r>
            </w:ins>
          </w:p>
        </w:tc>
        <w:tc>
          <w:tcPr>
            <w:tcW w:w="709" w:type="dxa"/>
            <w:tcBorders>
              <w:top w:val="single" w:sz="6" w:space="0" w:color="auto"/>
              <w:left w:val="single" w:sz="6" w:space="0" w:color="auto"/>
              <w:bottom w:val="single" w:sz="6" w:space="0" w:color="auto"/>
              <w:right w:val="single" w:sz="6" w:space="0" w:color="auto"/>
            </w:tcBorders>
          </w:tcPr>
          <w:p w14:paraId="2C79FD55" w14:textId="77777777" w:rsidR="00392559" w:rsidRDefault="00392559" w:rsidP="00217E08">
            <w:pPr>
              <w:pStyle w:val="TAC"/>
              <w:rPr>
                <w:ins w:id="1458" w:author="Won, Sung (Nokia - KR/Seoul)" w:date="2019-07-26T15:05:00Z"/>
                <w:lang w:eastAsia="ko-KR"/>
              </w:rPr>
            </w:pPr>
            <w:ins w:id="1459" w:author="Won, Sung (Nokia - KR/Seoul)" w:date="2019-07-26T15:05:00Z">
              <w:r>
                <w:rPr>
                  <w:rFonts w:hint="eastAsia"/>
                  <w:lang w:eastAsia="ko-KR"/>
                </w:rPr>
                <w:t>0</w:t>
              </w:r>
            </w:ins>
          </w:p>
          <w:p w14:paraId="5EF86CFC" w14:textId="77777777" w:rsidR="00392559" w:rsidRPr="005F7EB0" w:rsidRDefault="00392559" w:rsidP="00217E08">
            <w:pPr>
              <w:pStyle w:val="TAC"/>
              <w:rPr>
                <w:ins w:id="1460" w:author="Won, Sung (Nokia - KR/Seoul)" w:date="2019-07-26T15:05:00Z"/>
                <w:lang w:eastAsia="ko-KR"/>
              </w:rPr>
            </w:pPr>
            <w:ins w:id="1461" w:author="Won, Sung (Nokia - KR/Seoul)" w:date="2019-07-26T15:05:00Z">
              <w:r>
                <w:rPr>
                  <w:rFonts w:hint="eastAsia"/>
                  <w:lang w:eastAsia="ko-KR"/>
                </w:rPr>
                <w:t>S</w:t>
              </w:r>
              <w:r>
                <w:rPr>
                  <w:lang w:eastAsia="ko-KR"/>
                </w:rPr>
                <w:t>pare</w:t>
              </w:r>
            </w:ins>
          </w:p>
        </w:tc>
        <w:tc>
          <w:tcPr>
            <w:tcW w:w="709" w:type="dxa"/>
            <w:tcBorders>
              <w:top w:val="single" w:sz="6" w:space="0" w:color="auto"/>
              <w:left w:val="single" w:sz="6" w:space="0" w:color="auto"/>
              <w:bottom w:val="single" w:sz="6" w:space="0" w:color="auto"/>
              <w:right w:val="single" w:sz="6" w:space="0" w:color="auto"/>
            </w:tcBorders>
          </w:tcPr>
          <w:p w14:paraId="7B79E7D8" w14:textId="77777777" w:rsidR="00392559" w:rsidRDefault="00392559" w:rsidP="00217E08">
            <w:pPr>
              <w:pStyle w:val="TAC"/>
              <w:rPr>
                <w:ins w:id="1462" w:author="Won, Sung (Nokia - KR/Seoul)" w:date="2019-07-26T15:05:00Z"/>
                <w:lang w:eastAsia="ko-KR"/>
              </w:rPr>
            </w:pPr>
            <w:ins w:id="1463" w:author="Won, Sung (Nokia - KR/Seoul)" w:date="2019-07-26T15:05:00Z">
              <w:r>
                <w:rPr>
                  <w:rFonts w:hint="eastAsia"/>
                  <w:lang w:eastAsia="ko-KR"/>
                </w:rPr>
                <w:t>0</w:t>
              </w:r>
            </w:ins>
          </w:p>
          <w:p w14:paraId="0EC043AE" w14:textId="77777777" w:rsidR="00392559" w:rsidRPr="005F7EB0" w:rsidRDefault="00392559" w:rsidP="00217E08">
            <w:pPr>
              <w:pStyle w:val="TAC"/>
              <w:rPr>
                <w:ins w:id="1464" w:author="Won, Sung (Nokia - KR/Seoul)" w:date="2019-07-26T15:05:00Z"/>
                <w:lang w:eastAsia="ko-KR"/>
              </w:rPr>
            </w:pPr>
            <w:ins w:id="1465" w:author="Won, Sung (Nokia - KR/Seoul)" w:date="2019-07-26T15:05:00Z">
              <w:r>
                <w:rPr>
                  <w:rFonts w:hint="eastAsia"/>
                  <w:lang w:eastAsia="ko-KR"/>
                </w:rPr>
                <w:t>S</w:t>
              </w:r>
              <w:r>
                <w:rPr>
                  <w:lang w:eastAsia="ko-KR"/>
                </w:rPr>
                <w:t>pare</w:t>
              </w:r>
            </w:ins>
          </w:p>
        </w:tc>
        <w:tc>
          <w:tcPr>
            <w:tcW w:w="2836" w:type="dxa"/>
            <w:gridSpan w:val="4"/>
            <w:tcBorders>
              <w:top w:val="single" w:sz="6" w:space="0" w:color="auto"/>
              <w:left w:val="single" w:sz="6" w:space="0" w:color="auto"/>
              <w:bottom w:val="single" w:sz="6" w:space="0" w:color="auto"/>
              <w:right w:val="single" w:sz="6" w:space="0" w:color="auto"/>
            </w:tcBorders>
          </w:tcPr>
          <w:p w14:paraId="00F12795" w14:textId="671BC922" w:rsidR="00392559" w:rsidRPr="005F7EB0" w:rsidRDefault="00392559" w:rsidP="00217E08">
            <w:pPr>
              <w:pStyle w:val="TAC"/>
              <w:rPr>
                <w:ins w:id="1466" w:author="Won, Sung (Nokia - KR/Seoul)" w:date="2019-07-26T15:05:00Z"/>
                <w:lang w:eastAsia="ko-KR"/>
              </w:rPr>
            </w:pPr>
            <w:ins w:id="1467" w:author="Won, Sung (Nokia - KR/Seoul)" w:date="2019-07-26T15:06:00Z">
              <w:r>
                <w:rPr>
                  <w:lang w:eastAsia="ko-KR"/>
                </w:rPr>
                <w:t>TrafficClassValue</w:t>
              </w:r>
            </w:ins>
          </w:p>
        </w:tc>
        <w:tc>
          <w:tcPr>
            <w:tcW w:w="1134" w:type="dxa"/>
          </w:tcPr>
          <w:p w14:paraId="3E88298A" w14:textId="73951E3B" w:rsidR="00392559" w:rsidRPr="005F7EB0" w:rsidRDefault="00392559" w:rsidP="00217E08">
            <w:pPr>
              <w:pStyle w:val="TAL"/>
              <w:rPr>
                <w:ins w:id="1468" w:author="Won, Sung (Nokia - KR/Seoul)" w:date="2019-07-26T15:05:00Z"/>
                <w:lang w:eastAsia="ko-KR"/>
              </w:rPr>
            </w:pPr>
            <w:ins w:id="1469" w:author="Won, Sung (Nokia - KR/Seoul)" w:date="2019-07-26T15:05:00Z">
              <w:r>
                <w:rPr>
                  <w:rFonts w:hint="eastAsia"/>
                  <w:lang w:eastAsia="ko-KR"/>
                </w:rPr>
                <w:t>o</w:t>
              </w:r>
              <w:r>
                <w:rPr>
                  <w:lang w:eastAsia="ko-KR"/>
                </w:rPr>
                <w:t xml:space="preserve">ctet </w:t>
              </w:r>
            </w:ins>
            <w:ins w:id="1470" w:author="Won, Sung (Nokia - KR/Seoul)" w:date="2019-07-26T15:06:00Z">
              <w:r>
                <w:rPr>
                  <w:lang w:eastAsia="ko-KR"/>
                </w:rPr>
                <w:t>2n+2</w:t>
              </w:r>
            </w:ins>
          </w:p>
        </w:tc>
      </w:tr>
      <w:tr w:rsidR="00392559" w:rsidRPr="005F7EB0" w14:paraId="6DEF6A1C" w14:textId="77777777" w:rsidTr="00217E08">
        <w:trPr>
          <w:jc w:val="center"/>
          <w:ins w:id="1471" w:author="Won, Sung (Nokia - KR/Seoul)" w:date="2019-07-26T15:05:00Z"/>
        </w:trPr>
        <w:tc>
          <w:tcPr>
            <w:tcW w:w="708" w:type="dxa"/>
            <w:tcBorders>
              <w:left w:val="single" w:sz="6" w:space="0" w:color="auto"/>
              <w:bottom w:val="single" w:sz="6" w:space="0" w:color="auto"/>
              <w:right w:val="single" w:sz="6" w:space="0" w:color="auto"/>
            </w:tcBorders>
          </w:tcPr>
          <w:p w14:paraId="60B89530" w14:textId="1821F60A" w:rsidR="00392559" w:rsidRPr="005F7EB0" w:rsidRDefault="00392559" w:rsidP="00392559">
            <w:pPr>
              <w:pStyle w:val="TAC"/>
              <w:rPr>
                <w:ins w:id="1472" w:author="Won, Sung (Nokia - KR/Seoul)" w:date="2019-07-26T15:05:00Z"/>
                <w:lang w:eastAsia="ko-KR"/>
              </w:rPr>
            </w:pPr>
            <w:ins w:id="1473" w:author="Won, Sung (Nokia - KR/Seoul)" w:date="2019-07-26T15:08:00Z">
              <w:r>
                <w:rPr>
                  <w:rFonts w:hint="eastAsia"/>
                  <w:lang w:eastAsia="ko-KR"/>
                </w:rPr>
                <w:t>P</w:t>
              </w:r>
              <w:r>
                <w:rPr>
                  <w:lang w:eastAsia="ko-KR"/>
                </w:rPr>
                <w:t>riorityValue7</w:t>
              </w:r>
            </w:ins>
          </w:p>
        </w:tc>
        <w:tc>
          <w:tcPr>
            <w:tcW w:w="709" w:type="dxa"/>
            <w:tcBorders>
              <w:left w:val="single" w:sz="6" w:space="0" w:color="auto"/>
              <w:bottom w:val="single" w:sz="6" w:space="0" w:color="auto"/>
              <w:right w:val="single" w:sz="6" w:space="0" w:color="auto"/>
            </w:tcBorders>
          </w:tcPr>
          <w:p w14:paraId="244042D5" w14:textId="7BDCCE7B" w:rsidR="00392559" w:rsidRPr="005F7EB0" w:rsidRDefault="00392559" w:rsidP="00392559">
            <w:pPr>
              <w:pStyle w:val="TAC"/>
              <w:rPr>
                <w:ins w:id="1474" w:author="Won, Sung (Nokia - KR/Seoul)" w:date="2019-07-26T15:05:00Z"/>
                <w:lang w:eastAsia="ko-KR"/>
              </w:rPr>
            </w:pPr>
            <w:ins w:id="1475" w:author="Won, Sung (Nokia - KR/Seoul)" w:date="2019-07-26T15:08:00Z">
              <w:r>
                <w:rPr>
                  <w:rFonts w:hint="eastAsia"/>
                  <w:lang w:eastAsia="ko-KR"/>
                </w:rPr>
                <w:t>P</w:t>
              </w:r>
              <w:r>
                <w:rPr>
                  <w:lang w:eastAsia="ko-KR"/>
                </w:rPr>
                <w:t>riorityValue6</w:t>
              </w:r>
            </w:ins>
          </w:p>
        </w:tc>
        <w:tc>
          <w:tcPr>
            <w:tcW w:w="709" w:type="dxa"/>
            <w:tcBorders>
              <w:left w:val="single" w:sz="6" w:space="0" w:color="auto"/>
              <w:bottom w:val="single" w:sz="6" w:space="0" w:color="auto"/>
              <w:right w:val="single" w:sz="6" w:space="0" w:color="auto"/>
            </w:tcBorders>
          </w:tcPr>
          <w:p w14:paraId="5050AA89" w14:textId="0CC81FEA" w:rsidR="00392559" w:rsidRPr="005F7EB0" w:rsidRDefault="00392559" w:rsidP="00392559">
            <w:pPr>
              <w:pStyle w:val="TAC"/>
              <w:rPr>
                <w:ins w:id="1476" w:author="Won, Sung (Nokia - KR/Seoul)" w:date="2019-07-26T15:05:00Z"/>
                <w:lang w:eastAsia="ko-KR"/>
              </w:rPr>
            </w:pPr>
            <w:ins w:id="1477" w:author="Won, Sung (Nokia - KR/Seoul)" w:date="2019-07-26T15:08:00Z">
              <w:r>
                <w:rPr>
                  <w:rFonts w:hint="eastAsia"/>
                  <w:lang w:eastAsia="ko-KR"/>
                </w:rPr>
                <w:t>P</w:t>
              </w:r>
              <w:r>
                <w:rPr>
                  <w:lang w:eastAsia="ko-KR"/>
                </w:rPr>
                <w:t>riorityValue5</w:t>
              </w:r>
            </w:ins>
          </w:p>
        </w:tc>
        <w:tc>
          <w:tcPr>
            <w:tcW w:w="709" w:type="dxa"/>
            <w:tcBorders>
              <w:left w:val="single" w:sz="6" w:space="0" w:color="auto"/>
              <w:bottom w:val="single" w:sz="6" w:space="0" w:color="auto"/>
              <w:right w:val="single" w:sz="6" w:space="0" w:color="auto"/>
            </w:tcBorders>
          </w:tcPr>
          <w:p w14:paraId="41AB3CB6" w14:textId="756C5174" w:rsidR="00392559" w:rsidRPr="005F7EB0" w:rsidRDefault="00392559" w:rsidP="00392559">
            <w:pPr>
              <w:pStyle w:val="TAC"/>
              <w:rPr>
                <w:ins w:id="1478" w:author="Won, Sung (Nokia - KR/Seoul)" w:date="2019-07-26T15:05:00Z"/>
                <w:lang w:eastAsia="ko-KR"/>
              </w:rPr>
            </w:pPr>
            <w:ins w:id="1479" w:author="Won, Sung (Nokia - KR/Seoul)" w:date="2019-07-26T15:08:00Z">
              <w:r>
                <w:rPr>
                  <w:rFonts w:hint="eastAsia"/>
                  <w:lang w:eastAsia="ko-KR"/>
                </w:rPr>
                <w:t>P</w:t>
              </w:r>
              <w:r>
                <w:rPr>
                  <w:lang w:eastAsia="ko-KR"/>
                </w:rPr>
                <w:t>riorityValue4</w:t>
              </w:r>
            </w:ins>
          </w:p>
        </w:tc>
        <w:tc>
          <w:tcPr>
            <w:tcW w:w="709" w:type="dxa"/>
            <w:tcBorders>
              <w:left w:val="single" w:sz="6" w:space="0" w:color="auto"/>
              <w:bottom w:val="single" w:sz="6" w:space="0" w:color="auto"/>
              <w:right w:val="single" w:sz="6" w:space="0" w:color="auto"/>
            </w:tcBorders>
          </w:tcPr>
          <w:p w14:paraId="6144DE05" w14:textId="147B5CC1" w:rsidR="00392559" w:rsidRPr="005F7EB0" w:rsidRDefault="00392559" w:rsidP="00392559">
            <w:pPr>
              <w:pStyle w:val="TAC"/>
              <w:rPr>
                <w:ins w:id="1480" w:author="Won, Sung (Nokia - KR/Seoul)" w:date="2019-07-26T15:05:00Z"/>
                <w:lang w:eastAsia="ko-KR"/>
              </w:rPr>
            </w:pPr>
            <w:ins w:id="1481" w:author="Won, Sung (Nokia - KR/Seoul)" w:date="2019-07-26T15:08:00Z">
              <w:r>
                <w:rPr>
                  <w:rFonts w:hint="eastAsia"/>
                  <w:lang w:eastAsia="ko-KR"/>
                </w:rPr>
                <w:t>P</w:t>
              </w:r>
              <w:r>
                <w:rPr>
                  <w:lang w:eastAsia="ko-KR"/>
                </w:rPr>
                <w:t>riorityValue3</w:t>
              </w:r>
            </w:ins>
          </w:p>
        </w:tc>
        <w:tc>
          <w:tcPr>
            <w:tcW w:w="709" w:type="dxa"/>
            <w:tcBorders>
              <w:left w:val="single" w:sz="6" w:space="0" w:color="auto"/>
              <w:bottom w:val="single" w:sz="6" w:space="0" w:color="auto"/>
              <w:right w:val="single" w:sz="6" w:space="0" w:color="auto"/>
            </w:tcBorders>
          </w:tcPr>
          <w:p w14:paraId="2A063FBB" w14:textId="5AA6836A" w:rsidR="00392559" w:rsidRPr="005F7EB0" w:rsidRDefault="00392559" w:rsidP="00392559">
            <w:pPr>
              <w:pStyle w:val="TAC"/>
              <w:rPr>
                <w:ins w:id="1482" w:author="Won, Sung (Nokia - KR/Seoul)" w:date="2019-07-26T15:05:00Z"/>
                <w:lang w:eastAsia="ko-KR"/>
              </w:rPr>
            </w:pPr>
            <w:ins w:id="1483" w:author="Won, Sung (Nokia - KR/Seoul)" w:date="2019-07-26T15:08:00Z">
              <w:r>
                <w:rPr>
                  <w:rFonts w:hint="eastAsia"/>
                  <w:lang w:eastAsia="ko-KR"/>
                </w:rPr>
                <w:t>P</w:t>
              </w:r>
              <w:r>
                <w:rPr>
                  <w:lang w:eastAsia="ko-KR"/>
                </w:rPr>
                <w:t>riorityValue2</w:t>
              </w:r>
            </w:ins>
          </w:p>
        </w:tc>
        <w:tc>
          <w:tcPr>
            <w:tcW w:w="709" w:type="dxa"/>
            <w:tcBorders>
              <w:left w:val="single" w:sz="6" w:space="0" w:color="auto"/>
              <w:bottom w:val="single" w:sz="6" w:space="0" w:color="auto"/>
              <w:right w:val="single" w:sz="6" w:space="0" w:color="auto"/>
            </w:tcBorders>
          </w:tcPr>
          <w:p w14:paraId="4CC7C193" w14:textId="4F885B64" w:rsidR="00392559" w:rsidRPr="005F7EB0" w:rsidRDefault="00392559" w:rsidP="00392559">
            <w:pPr>
              <w:pStyle w:val="TAC"/>
              <w:rPr>
                <w:ins w:id="1484" w:author="Won, Sung (Nokia - KR/Seoul)" w:date="2019-07-26T15:05:00Z"/>
                <w:lang w:eastAsia="ko-KR"/>
              </w:rPr>
            </w:pPr>
            <w:ins w:id="1485" w:author="Won, Sung (Nokia - KR/Seoul)" w:date="2019-07-26T15:07:00Z">
              <w:r>
                <w:rPr>
                  <w:rFonts w:hint="eastAsia"/>
                  <w:lang w:eastAsia="ko-KR"/>
                </w:rPr>
                <w:t>P</w:t>
              </w:r>
              <w:r>
                <w:rPr>
                  <w:lang w:eastAsia="ko-KR"/>
                </w:rPr>
                <w:t>riorityValue</w:t>
              </w:r>
            </w:ins>
            <w:ins w:id="1486" w:author="Won, Sung (Nokia - KR/Seoul)" w:date="2019-07-26T15:08:00Z">
              <w:r>
                <w:rPr>
                  <w:lang w:eastAsia="ko-KR"/>
                </w:rPr>
                <w:t>1</w:t>
              </w:r>
            </w:ins>
          </w:p>
        </w:tc>
        <w:tc>
          <w:tcPr>
            <w:tcW w:w="709" w:type="dxa"/>
            <w:tcBorders>
              <w:left w:val="single" w:sz="6" w:space="0" w:color="auto"/>
              <w:bottom w:val="single" w:sz="6" w:space="0" w:color="auto"/>
              <w:right w:val="single" w:sz="6" w:space="0" w:color="auto"/>
            </w:tcBorders>
          </w:tcPr>
          <w:p w14:paraId="62C6344E" w14:textId="48C22F72" w:rsidR="00392559" w:rsidRPr="005F7EB0" w:rsidRDefault="00392559" w:rsidP="00392559">
            <w:pPr>
              <w:pStyle w:val="TAC"/>
              <w:rPr>
                <w:ins w:id="1487" w:author="Won, Sung (Nokia - KR/Seoul)" w:date="2019-07-26T15:05:00Z"/>
                <w:lang w:eastAsia="ko-KR"/>
              </w:rPr>
            </w:pPr>
            <w:ins w:id="1488" w:author="Won, Sung (Nokia - KR/Seoul)" w:date="2019-07-26T15:07:00Z">
              <w:r>
                <w:rPr>
                  <w:rFonts w:hint="eastAsia"/>
                  <w:lang w:eastAsia="ko-KR"/>
                </w:rPr>
                <w:t>P</w:t>
              </w:r>
              <w:r>
                <w:rPr>
                  <w:lang w:eastAsia="ko-KR"/>
                </w:rPr>
                <w:t>riorityValue0</w:t>
              </w:r>
            </w:ins>
          </w:p>
        </w:tc>
        <w:tc>
          <w:tcPr>
            <w:tcW w:w="1134" w:type="dxa"/>
          </w:tcPr>
          <w:p w14:paraId="0816CE27" w14:textId="3BF596C4" w:rsidR="00392559" w:rsidRPr="005F7EB0" w:rsidRDefault="00392559" w:rsidP="00392559">
            <w:pPr>
              <w:pStyle w:val="TAL"/>
              <w:rPr>
                <w:ins w:id="1489" w:author="Won, Sung (Nokia - KR/Seoul)" w:date="2019-07-26T15:05:00Z"/>
                <w:lang w:eastAsia="ko-KR"/>
              </w:rPr>
            </w:pPr>
            <w:ins w:id="1490" w:author="Won, Sung (Nokia - KR/Seoul)" w:date="2019-07-26T15:08:00Z">
              <w:r>
                <w:rPr>
                  <w:rFonts w:hint="eastAsia"/>
                  <w:lang w:eastAsia="ko-KR"/>
                </w:rPr>
                <w:t>o</w:t>
              </w:r>
              <w:r>
                <w:rPr>
                  <w:lang w:eastAsia="ko-KR"/>
                </w:rPr>
                <w:t>ctet 2n+3</w:t>
              </w:r>
            </w:ins>
          </w:p>
        </w:tc>
      </w:tr>
    </w:tbl>
    <w:p w14:paraId="1C96F916" w14:textId="69777957" w:rsidR="00392559" w:rsidRPr="00BD0557" w:rsidRDefault="00392559" w:rsidP="00392559">
      <w:pPr>
        <w:pStyle w:val="TF"/>
        <w:rPr>
          <w:ins w:id="1491" w:author="Won, Sung (Nokia - KR/Seoul)" w:date="2019-07-26T15:05:00Z"/>
        </w:rPr>
      </w:pPr>
      <w:ins w:id="1492" w:author="Won, Sung (Nokia - KR/Seoul)" w:date="2019-07-26T15:05:00Z">
        <w:r w:rsidRPr="00BD0557">
          <w:t>Figure </w:t>
        </w:r>
        <w:r>
          <w:t>X.3.5.3</w:t>
        </w:r>
        <w:r w:rsidRPr="00BD0557">
          <w:t xml:space="preserve">: </w:t>
        </w:r>
        <w:r>
          <w:t>Information on the n-t</w:t>
        </w:r>
      </w:ins>
      <w:ins w:id="1493" w:author="Won, Sung (Nokia - KR/Seoul)" w:date="2019-07-26T15:06:00Z">
        <w:r>
          <w:t>h traffic class</w:t>
        </w:r>
      </w:ins>
    </w:p>
    <w:p w14:paraId="52CB6786" w14:textId="6DCE55F3" w:rsidR="001F18A5" w:rsidRPr="003168A2" w:rsidRDefault="001F18A5" w:rsidP="001F18A5">
      <w:pPr>
        <w:pStyle w:val="TH"/>
        <w:rPr>
          <w:ins w:id="1494" w:author="Won, Sung (Nokia - KR/Seoul)" w:date="2019-07-26T10:43:00Z"/>
        </w:rPr>
      </w:pPr>
      <w:ins w:id="1495" w:author="Won, Sung (Nokia - KR/Seoul)" w:date="2019-07-26T10:43:00Z">
        <w:r w:rsidRPr="003168A2">
          <w:t>Table </w:t>
        </w:r>
        <w:r>
          <w:t>X.3.</w:t>
        </w:r>
      </w:ins>
      <w:ins w:id="1496" w:author="Won, Sung (Nokia - KR/Seoul)" w:date="2019-07-26T15:24:00Z">
        <w:r w:rsidR="007529DA">
          <w:t>5</w:t>
        </w:r>
      </w:ins>
      <w:ins w:id="1497" w:author="Won, Sung (Nokia - KR/Seoul)" w:date="2019-07-26T10:43:00Z">
        <w:r>
          <w:t>.1</w:t>
        </w:r>
        <w:r w:rsidRPr="003168A2">
          <w:t xml:space="preserve">: </w:t>
        </w:r>
      </w:ins>
      <w:ins w:id="1498" w:author="Won, Sung (Nokia - KR/Seoul)" w:date="2019-07-26T15:15:00Z">
        <w:r w:rsidR="00DB0D46">
          <w:t>Traffic class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1F18A5" w:rsidRPr="005F7EB0" w14:paraId="60100AA4" w14:textId="77777777" w:rsidTr="001F18A5">
        <w:trPr>
          <w:cantSplit/>
          <w:jc w:val="center"/>
          <w:ins w:id="1499" w:author="Won, Sung (Nokia - KR/Seoul)" w:date="2019-07-26T10:43:00Z"/>
        </w:trPr>
        <w:tc>
          <w:tcPr>
            <w:tcW w:w="7097" w:type="dxa"/>
            <w:gridSpan w:val="6"/>
          </w:tcPr>
          <w:p w14:paraId="604F5F83" w14:textId="156969AB" w:rsidR="001F18A5" w:rsidRPr="005F7EB0" w:rsidRDefault="00055195" w:rsidP="001F18A5">
            <w:pPr>
              <w:pStyle w:val="TAL"/>
              <w:rPr>
                <w:ins w:id="1500" w:author="Won, Sung (Nokia - KR/Seoul)" w:date="2019-07-26T10:43:00Z"/>
              </w:rPr>
            </w:pPr>
            <w:bookmarkStart w:id="1501" w:name="_Hlk15043247"/>
            <w:ins w:id="1502" w:author="Won, Sung (Nokia - KR/Seoul)" w:date="2019-07-26T11:17:00Z">
              <w:r>
                <w:t>NumberTrafficClasses</w:t>
              </w:r>
            </w:ins>
            <w:ins w:id="1503" w:author="Won, Sung (Nokia - KR/Seoul)" w:date="2019-07-26T10:43:00Z">
              <w:r w:rsidR="001F18A5" w:rsidRPr="005F7EB0">
                <w:t xml:space="preserve"> (</w:t>
              </w:r>
              <w:r w:rsidR="001F18A5">
                <w:t>bit 1</w:t>
              </w:r>
            </w:ins>
            <w:ins w:id="1504" w:author="Won, Sung (Nokia - KR/Seoul)" w:date="2019-07-26T11:17:00Z">
              <w:r>
                <w:t xml:space="preserve"> to bit 3</w:t>
              </w:r>
            </w:ins>
            <w:ins w:id="1505" w:author="Won, Sung (Nokia - KR/Seoul)" w:date="2019-07-26T10:43:00Z">
              <w:r w:rsidR="001F18A5">
                <w:t xml:space="preserve"> of octet </w:t>
              </w:r>
            </w:ins>
            <w:ins w:id="1506" w:author="Won, Sung (Nokia - KR/Seoul)" w:date="2019-07-26T11:17:00Z">
              <w:r>
                <w:t>3</w:t>
              </w:r>
            </w:ins>
            <w:ins w:id="1507" w:author="Won, Sung (Nokia - KR/Seoul)" w:date="2019-07-26T10:43:00Z">
              <w:r w:rsidR="001F18A5" w:rsidRPr="005F7EB0">
                <w:t>)</w:t>
              </w:r>
            </w:ins>
          </w:p>
        </w:tc>
      </w:tr>
      <w:tr w:rsidR="001F18A5" w:rsidRPr="005F7EB0" w14:paraId="4221F36B" w14:textId="77777777" w:rsidTr="001F18A5">
        <w:trPr>
          <w:cantSplit/>
          <w:jc w:val="center"/>
          <w:ins w:id="1508" w:author="Won, Sung (Nokia - KR/Seoul)" w:date="2019-07-26T10:43:00Z"/>
        </w:trPr>
        <w:tc>
          <w:tcPr>
            <w:tcW w:w="7097" w:type="dxa"/>
            <w:gridSpan w:val="6"/>
          </w:tcPr>
          <w:p w14:paraId="62751E8D" w14:textId="1D5BDF29" w:rsidR="001F18A5" w:rsidRPr="005F7EB0" w:rsidRDefault="001F18A5" w:rsidP="001F18A5">
            <w:pPr>
              <w:pStyle w:val="TAL"/>
              <w:rPr>
                <w:ins w:id="1509" w:author="Won, Sung (Nokia - KR/Seoul)" w:date="2019-07-26T10:43:00Z"/>
              </w:rPr>
            </w:pPr>
            <w:ins w:id="1510" w:author="Won, Sung (Nokia - KR/Seoul)" w:date="2019-07-26T10:43:00Z">
              <w:r w:rsidRPr="005F7EB0">
                <w:t>Bit</w:t>
              </w:r>
            </w:ins>
            <w:ins w:id="1511" w:author="Won, Sung (Nokia - KR/Seoul)" w:date="2019-07-26T14:12:00Z">
              <w:r w:rsidR="008C3954">
                <w:t>s</w:t>
              </w:r>
            </w:ins>
          </w:p>
        </w:tc>
      </w:tr>
      <w:tr w:rsidR="005E4C82" w:rsidRPr="005F7EB0" w14:paraId="00E3E298" w14:textId="77777777" w:rsidTr="005E4C82">
        <w:trPr>
          <w:gridAfter w:val="1"/>
          <w:wAfter w:w="14" w:type="dxa"/>
          <w:cantSplit/>
          <w:jc w:val="center"/>
          <w:ins w:id="1512" w:author="Won, Sung (Nokia - KR/Seoul)" w:date="2019-07-26T10:43:00Z"/>
        </w:trPr>
        <w:tc>
          <w:tcPr>
            <w:tcW w:w="256" w:type="dxa"/>
          </w:tcPr>
          <w:p w14:paraId="2B8434CD" w14:textId="16202305" w:rsidR="005E4C82" w:rsidRPr="005F7EB0" w:rsidRDefault="005E4C82" w:rsidP="001F18A5">
            <w:pPr>
              <w:pStyle w:val="TAH"/>
              <w:rPr>
                <w:ins w:id="1513" w:author="Won, Sung (Nokia - KR/Seoul)" w:date="2019-07-26T10:43:00Z"/>
                <w:lang w:eastAsia="ko-KR"/>
              </w:rPr>
            </w:pPr>
            <w:ins w:id="1514" w:author="Won, Sung (Nokia - KR/Seoul)" w:date="2019-07-26T14:28:00Z">
              <w:r>
                <w:rPr>
                  <w:rFonts w:hint="eastAsia"/>
                  <w:lang w:eastAsia="ko-KR"/>
                </w:rPr>
                <w:t>4</w:t>
              </w:r>
            </w:ins>
          </w:p>
        </w:tc>
        <w:tc>
          <w:tcPr>
            <w:tcW w:w="255" w:type="dxa"/>
          </w:tcPr>
          <w:p w14:paraId="038CCBE7" w14:textId="582D19E1" w:rsidR="005E4C82" w:rsidRPr="005F7EB0" w:rsidRDefault="005E4C82" w:rsidP="008C3954">
            <w:pPr>
              <w:pStyle w:val="TAH"/>
              <w:rPr>
                <w:ins w:id="1515" w:author="Won, Sung (Nokia - KR/Seoul)" w:date="2019-07-26T10:43:00Z"/>
                <w:lang w:eastAsia="ko-KR"/>
              </w:rPr>
            </w:pPr>
            <w:ins w:id="1516" w:author="Won, Sung (Nokia - KR/Seoul)" w:date="2019-07-26T14:28:00Z">
              <w:r>
                <w:rPr>
                  <w:rFonts w:hint="eastAsia"/>
                  <w:lang w:eastAsia="ko-KR"/>
                </w:rPr>
                <w:t>3</w:t>
              </w:r>
            </w:ins>
          </w:p>
        </w:tc>
        <w:tc>
          <w:tcPr>
            <w:tcW w:w="255" w:type="dxa"/>
          </w:tcPr>
          <w:p w14:paraId="4B770441" w14:textId="5AC5778D" w:rsidR="005E4C82" w:rsidRPr="005F7EB0" w:rsidRDefault="005E4C82" w:rsidP="008C3954">
            <w:pPr>
              <w:pStyle w:val="TAH"/>
              <w:rPr>
                <w:ins w:id="1517" w:author="Won, Sung (Nokia - KR/Seoul)" w:date="2019-07-26T10:43:00Z"/>
                <w:lang w:eastAsia="ko-KR"/>
              </w:rPr>
            </w:pPr>
            <w:ins w:id="1518" w:author="Won, Sung (Nokia - KR/Seoul)" w:date="2019-07-26T14:28:00Z">
              <w:r>
                <w:rPr>
                  <w:lang w:eastAsia="ko-KR"/>
                </w:rPr>
                <w:t>2</w:t>
              </w:r>
            </w:ins>
          </w:p>
        </w:tc>
        <w:tc>
          <w:tcPr>
            <w:tcW w:w="255" w:type="dxa"/>
          </w:tcPr>
          <w:p w14:paraId="2FBEE24B" w14:textId="018F9E12" w:rsidR="005E4C82" w:rsidRPr="005F7EB0" w:rsidRDefault="005E4C82" w:rsidP="008C3954">
            <w:pPr>
              <w:pStyle w:val="TAH"/>
              <w:rPr>
                <w:ins w:id="1519" w:author="Won, Sung (Nokia - KR/Seoul)" w:date="2019-07-26T10:43:00Z"/>
                <w:lang w:eastAsia="ko-KR"/>
              </w:rPr>
            </w:pPr>
            <w:ins w:id="1520" w:author="Won, Sung (Nokia - KR/Seoul)" w:date="2019-07-26T14:28:00Z">
              <w:r>
                <w:rPr>
                  <w:rFonts w:hint="eastAsia"/>
                  <w:lang w:eastAsia="ko-KR"/>
                </w:rPr>
                <w:t>1</w:t>
              </w:r>
            </w:ins>
          </w:p>
        </w:tc>
        <w:tc>
          <w:tcPr>
            <w:tcW w:w="6062" w:type="dxa"/>
          </w:tcPr>
          <w:p w14:paraId="09EA69A7" w14:textId="354B95CE" w:rsidR="005E4C82" w:rsidRPr="005F7EB0" w:rsidRDefault="005E4C82" w:rsidP="008C3954">
            <w:pPr>
              <w:pStyle w:val="TAH"/>
              <w:rPr>
                <w:ins w:id="1521" w:author="Won, Sung (Nokia - KR/Seoul)" w:date="2019-07-26T10:43:00Z"/>
              </w:rPr>
            </w:pPr>
          </w:p>
        </w:tc>
      </w:tr>
      <w:tr w:rsidR="005E4C82" w:rsidRPr="005F7EB0" w14:paraId="202AF41E" w14:textId="77777777" w:rsidTr="005E4C82">
        <w:trPr>
          <w:gridAfter w:val="1"/>
          <w:wAfter w:w="14" w:type="dxa"/>
          <w:cantSplit/>
          <w:jc w:val="center"/>
          <w:ins w:id="1522" w:author="Won, Sung (Nokia - KR/Seoul)" w:date="2019-07-26T10:43:00Z"/>
        </w:trPr>
        <w:tc>
          <w:tcPr>
            <w:tcW w:w="256" w:type="dxa"/>
          </w:tcPr>
          <w:p w14:paraId="41789A2A" w14:textId="77777777" w:rsidR="005E4C82" w:rsidRPr="005F7EB0" w:rsidRDefault="005E4C82" w:rsidP="001F18A5">
            <w:pPr>
              <w:pStyle w:val="TAC"/>
              <w:rPr>
                <w:ins w:id="1523" w:author="Won, Sung (Nokia - KR/Seoul)" w:date="2019-07-26T10:43:00Z"/>
              </w:rPr>
            </w:pPr>
            <w:ins w:id="1524" w:author="Won, Sung (Nokia - KR/Seoul)" w:date="2019-07-26T10:43:00Z">
              <w:r w:rsidRPr="005F7EB0">
                <w:t>0</w:t>
              </w:r>
            </w:ins>
          </w:p>
        </w:tc>
        <w:tc>
          <w:tcPr>
            <w:tcW w:w="255" w:type="dxa"/>
          </w:tcPr>
          <w:p w14:paraId="29C74AD6" w14:textId="439F1BC8" w:rsidR="005E4C82" w:rsidRPr="005F7EB0" w:rsidRDefault="005E4C82" w:rsidP="001F18A5">
            <w:pPr>
              <w:pStyle w:val="TAL"/>
              <w:rPr>
                <w:ins w:id="1525" w:author="Won, Sung (Nokia - KR/Seoul)" w:date="2019-07-26T10:43:00Z"/>
                <w:lang w:eastAsia="ko-KR"/>
              </w:rPr>
            </w:pPr>
            <w:ins w:id="1526" w:author="Won, Sung (Nokia - KR/Seoul)" w:date="2019-07-26T14:12:00Z">
              <w:r>
                <w:rPr>
                  <w:rFonts w:hint="eastAsia"/>
                  <w:lang w:eastAsia="ko-KR"/>
                </w:rPr>
                <w:t>0</w:t>
              </w:r>
            </w:ins>
          </w:p>
        </w:tc>
        <w:tc>
          <w:tcPr>
            <w:tcW w:w="255" w:type="dxa"/>
          </w:tcPr>
          <w:p w14:paraId="5D8EBA66" w14:textId="49F9B2CE" w:rsidR="005E4C82" w:rsidRPr="005F7EB0" w:rsidRDefault="005E4C82" w:rsidP="001F18A5">
            <w:pPr>
              <w:pStyle w:val="TAL"/>
              <w:rPr>
                <w:ins w:id="1527" w:author="Won, Sung (Nokia - KR/Seoul)" w:date="2019-07-26T10:43:00Z"/>
                <w:lang w:eastAsia="ko-KR"/>
              </w:rPr>
            </w:pPr>
            <w:ins w:id="1528" w:author="Won, Sung (Nokia - KR/Seoul)" w:date="2019-07-26T14:12:00Z">
              <w:r>
                <w:rPr>
                  <w:rFonts w:hint="eastAsia"/>
                  <w:lang w:eastAsia="ko-KR"/>
                </w:rPr>
                <w:t>0</w:t>
              </w:r>
            </w:ins>
          </w:p>
        </w:tc>
        <w:tc>
          <w:tcPr>
            <w:tcW w:w="255" w:type="dxa"/>
          </w:tcPr>
          <w:p w14:paraId="0C6AF79C" w14:textId="69EC4736" w:rsidR="005E4C82" w:rsidRPr="005F7EB0" w:rsidRDefault="005E4C82" w:rsidP="001F18A5">
            <w:pPr>
              <w:pStyle w:val="TAL"/>
              <w:rPr>
                <w:ins w:id="1529" w:author="Won, Sung (Nokia - KR/Seoul)" w:date="2019-07-26T10:43:00Z"/>
                <w:lang w:eastAsia="ko-KR"/>
              </w:rPr>
            </w:pPr>
            <w:ins w:id="1530" w:author="Won, Sung (Nokia - KR/Seoul)" w:date="2019-07-26T14:28:00Z">
              <w:r>
                <w:rPr>
                  <w:rFonts w:hint="eastAsia"/>
                  <w:lang w:eastAsia="ko-KR"/>
                </w:rPr>
                <w:t>0</w:t>
              </w:r>
            </w:ins>
          </w:p>
        </w:tc>
        <w:tc>
          <w:tcPr>
            <w:tcW w:w="6062" w:type="dxa"/>
          </w:tcPr>
          <w:p w14:paraId="4ABF18E5" w14:textId="0AFFB339" w:rsidR="005E4C82" w:rsidRPr="005F7EB0" w:rsidRDefault="005E4C82" w:rsidP="001F18A5">
            <w:pPr>
              <w:pStyle w:val="TAL"/>
              <w:rPr>
                <w:ins w:id="1531" w:author="Won, Sung (Nokia - KR/Seoul)" w:date="2019-07-26T10:43:00Z"/>
                <w:lang w:eastAsia="ko-KR"/>
              </w:rPr>
            </w:pPr>
            <w:ins w:id="1532" w:author="Won, Sung (Nokia - KR/Seoul)" w:date="2019-07-26T14:28:00Z">
              <w:r>
                <w:rPr>
                  <w:rFonts w:hint="eastAsia"/>
                  <w:lang w:eastAsia="ko-KR"/>
                </w:rPr>
                <w:t>N</w:t>
              </w:r>
              <w:r>
                <w:rPr>
                  <w:lang w:eastAsia="ko-KR"/>
                </w:rPr>
                <w:t xml:space="preserve">o </w:t>
              </w:r>
            </w:ins>
            <w:ins w:id="1533" w:author="Won, Sung (Nokia - KR/Seoul)" w:date="2019-07-26T14:29:00Z">
              <w:r>
                <w:rPr>
                  <w:lang w:eastAsia="ko-KR"/>
                </w:rPr>
                <w:t>traffic class information is included</w:t>
              </w:r>
            </w:ins>
          </w:p>
        </w:tc>
      </w:tr>
      <w:tr w:rsidR="005E4C82" w:rsidRPr="005F7EB0" w14:paraId="67F158FC" w14:textId="77777777" w:rsidTr="005E4C82">
        <w:trPr>
          <w:gridAfter w:val="1"/>
          <w:wAfter w:w="14" w:type="dxa"/>
          <w:cantSplit/>
          <w:jc w:val="center"/>
          <w:ins w:id="1534" w:author="Won, Sung (Nokia - KR/Seoul)" w:date="2019-07-26T10:43:00Z"/>
        </w:trPr>
        <w:tc>
          <w:tcPr>
            <w:tcW w:w="256" w:type="dxa"/>
          </w:tcPr>
          <w:p w14:paraId="2AE3DE18" w14:textId="73561D75" w:rsidR="005E4C82" w:rsidRPr="005F7EB0" w:rsidRDefault="005E4C82" w:rsidP="005E4C82">
            <w:pPr>
              <w:pStyle w:val="TAC"/>
              <w:rPr>
                <w:ins w:id="1535" w:author="Won, Sung (Nokia - KR/Seoul)" w:date="2019-07-26T10:43:00Z"/>
              </w:rPr>
            </w:pPr>
            <w:ins w:id="1536" w:author="Won, Sung (Nokia - KR/Seoul)" w:date="2019-07-26T14:16:00Z">
              <w:r>
                <w:t>0</w:t>
              </w:r>
            </w:ins>
          </w:p>
        </w:tc>
        <w:tc>
          <w:tcPr>
            <w:tcW w:w="255" w:type="dxa"/>
          </w:tcPr>
          <w:p w14:paraId="564D698A" w14:textId="49B50604" w:rsidR="005E4C82" w:rsidRPr="005F7EB0" w:rsidRDefault="005E4C82" w:rsidP="005E4C82">
            <w:pPr>
              <w:pStyle w:val="TAL"/>
              <w:rPr>
                <w:ins w:id="1537" w:author="Won, Sung (Nokia - KR/Seoul)" w:date="2019-07-26T10:43:00Z"/>
                <w:lang w:eastAsia="ko-KR"/>
              </w:rPr>
            </w:pPr>
            <w:ins w:id="1538" w:author="Won, Sung (Nokia - KR/Seoul)" w:date="2019-07-26T14:16:00Z">
              <w:r>
                <w:rPr>
                  <w:rFonts w:hint="eastAsia"/>
                  <w:lang w:eastAsia="ko-KR"/>
                </w:rPr>
                <w:t>0</w:t>
              </w:r>
            </w:ins>
          </w:p>
        </w:tc>
        <w:tc>
          <w:tcPr>
            <w:tcW w:w="255" w:type="dxa"/>
          </w:tcPr>
          <w:p w14:paraId="72D6ABEC" w14:textId="115F9CF0" w:rsidR="005E4C82" w:rsidRPr="005F7EB0" w:rsidRDefault="005E4C82" w:rsidP="005E4C82">
            <w:pPr>
              <w:pStyle w:val="TAL"/>
              <w:rPr>
                <w:ins w:id="1539" w:author="Won, Sung (Nokia - KR/Seoul)" w:date="2019-07-26T10:43:00Z"/>
                <w:lang w:eastAsia="ko-KR"/>
              </w:rPr>
            </w:pPr>
            <w:ins w:id="1540" w:author="Won, Sung (Nokia - KR/Seoul)" w:date="2019-07-26T14:29:00Z">
              <w:r>
                <w:rPr>
                  <w:rFonts w:hint="eastAsia"/>
                  <w:lang w:eastAsia="ko-KR"/>
                </w:rPr>
                <w:t>0</w:t>
              </w:r>
            </w:ins>
          </w:p>
        </w:tc>
        <w:tc>
          <w:tcPr>
            <w:tcW w:w="255" w:type="dxa"/>
          </w:tcPr>
          <w:p w14:paraId="6B57692C" w14:textId="1C145791" w:rsidR="005E4C82" w:rsidRPr="005F7EB0" w:rsidRDefault="005E4C82" w:rsidP="005E4C82">
            <w:pPr>
              <w:pStyle w:val="TAL"/>
              <w:rPr>
                <w:ins w:id="1541" w:author="Won, Sung (Nokia - KR/Seoul)" w:date="2019-07-26T10:43:00Z"/>
                <w:lang w:eastAsia="ko-KR"/>
              </w:rPr>
            </w:pPr>
            <w:ins w:id="1542" w:author="Won, Sung (Nokia - KR/Seoul)" w:date="2019-07-26T14:29:00Z">
              <w:r>
                <w:rPr>
                  <w:rFonts w:hint="eastAsia"/>
                  <w:lang w:eastAsia="ko-KR"/>
                </w:rPr>
                <w:t>1</w:t>
              </w:r>
            </w:ins>
          </w:p>
        </w:tc>
        <w:tc>
          <w:tcPr>
            <w:tcW w:w="6062" w:type="dxa"/>
          </w:tcPr>
          <w:p w14:paraId="02CC053B" w14:textId="7B7B579B" w:rsidR="005E4C82" w:rsidRPr="005F7EB0" w:rsidRDefault="005E4C82" w:rsidP="005E4C82">
            <w:pPr>
              <w:pStyle w:val="TAL"/>
              <w:rPr>
                <w:ins w:id="1543" w:author="Won, Sung (Nokia - KR/Seoul)" w:date="2019-07-26T10:43:00Z"/>
                <w:lang w:eastAsia="ko-KR"/>
              </w:rPr>
            </w:pPr>
            <w:ins w:id="1544" w:author="Won, Sung (Nokia - KR/Seoul)" w:date="2019-07-26T14:29:00Z">
              <w:r>
                <w:rPr>
                  <w:lang w:eastAsia="ko-KR"/>
                </w:rPr>
                <w:t>Information on one traffic class is included</w:t>
              </w:r>
            </w:ins>
          </w:p>
        </w:tc>
      </w:tr>
      <w:tr w:rsidR="005E4C82" w:rsidRPr="005F7EB0" w14:paraId="3542CB42" w14:textId="77777777" w:rsidTr="005E4C82">
        <w:trPr>
          <w:gridAfter w:val="1"/>
          <w:wAfter w:w="14" w:type="dxa"/>
          <w:cantSplit/>
          <w:jc w:val="center"/>
          <w:ins w:id="1545" w:author="Won, Sung (Nokia - KR/Seoul)" w:date="2019-07-26T14:16:00Z"/>
        </w:trPr>
        <w:tc>
          <w:tcPr>
            <w:tcW w:w="256" w:type="dxa"/>
          </w:tcPr>
          <w:p w14:paraId="46CC6F11" w14:textId="7CB18113" w:rsidR="005E4C82" w:rsidRDefault="005E4C82" w:rsidP="005E4C82">
            <w:pPr>
              <w:pStyle w:val="TAC"/>
              <w:rPr>
                <w:ins w:id="1546" w:author="Won, Sung (Nokia - KR/Seoul)" w:date="2019-07-26T14:16:00Z"/>
                <w:lang w:eastAsia="ko-KR"/>
              </w:rPr>
            </w:pPr>
            <w:ins w:id="1547" w:author="Won, Sung (Nokia - KR/Seoul)" w:date="2019-07-26T14:16:00Z">
              <w:r>
                <w:rPr>
                  <w:rFonts w:hint="eastAsia"/>
                  <w:lang w:eastAsia="ko-KR"/>
                </w:rPr>
                <w:t>0</w:t>
              </w:r>
            </w:ins>
          </w:p>
        </w:tc>
        <w:tc>
          <w:tcPr>
            <w:tcW w:w="255" w:type="dxa"/>
          </w:tcPr>
          <w:p w14:paraId="2BCDA83C" w14:textId="0BEB110B" w:rsidR="005E4C82" w:rsidRDefault="005E4C82" w:rsidP="005E4C82">
            <w:pPr>
              <w:pStyle w:val="TAL"/>
              <w:rPr>
                <w:ins w:id="1548" w:author="Won, Sung (Nokia - KR/Seoul)" w:date="2019-07-26T14:16:00Z"/>
                <w:lang w:eastAsia="ko-KR"/>
              </w:rPr>
            </w:pPr>
            <w:ins w:id="1549" w:author="Won, Sung (Nokia - KR/Seoul)" w:date="2019-07-26T14:29:00Z">
              <w:r>
                <w:rPr>
                  <w:rFonts w:hint="eastAsia"/>
                  <w:lang w:eastAsia="ko-KR"/>
                </w:rPr>
                <w:t>0</w:t>
              </w:r>
            </w:ins>
          </w:p>
        </w:tc>
        <w:tc>
          <w:tcPr>
            <w:tcW w:w="255" w:type="dxa"/>
          </w:tcPr>
          <w:p w14:paraId="0BBBBD19" w14:textId="25978DEB" w:rsidR="005E4C82" w:rsidRDefault="005E4C82" w:rsidP="005E4C82">
            <w:pPr>
              <w:pStyle w:val="TAL"/>
              <w:rPr>
                <w:ins w:id="1550" w:author="Won, Sung (Nokia - KR/Seoul)" w:date="2019-07-26T14:16:00Z"/>
                <w:lang w:eastAsia="ko-KR"/>
              </w:rPr>
            </w:pPr>
            <w:ins w:id="1551" w:author="Won, Sung (Nokia - KR/Seoul)" w:date="2019-07-26T14:29:00Z">
              <w:r>
                <w:rPr>
                  <w:lang w:eastAsia="ko-KR"/>
                </w:rPr>
                <w:t>1</w:t>
              </w:r>
            </w:ins>
          </w:p>
        </w:tc>
        <w:tc>
          <w:tcPr>
            <w:tcW w:w="255" w:type="dxa"/>
          </w:tcPr>
          <w:p w14:paraId="0EB8946C" w14:textId="422C2B44" w:rsidR="005E4C82" w:rsidRDefault="005E4C82" w:rsidP="005E4C82">
            <w:pPr>
              <w:pStyle w:val="TAL"/>
              <w:rPr>
                <w:ins w:id="1552" w:author="Won, Sung (Nokia - KR/Seoul)" w:date="2019-07-26T14:16:00Z"/>
                <w:lang w:eastAsia="ko-KR"/>
              </w:rPr>
            </w:pPr>
            <w:ins w:id="1553" w:author="Won, Sung (Nokia - KR/Seoul)" w:date="2019-07-26T14:29:00Z">
              <w:r>
                <w:rPr>
                  <w:rFonts w:hint="eastAsia"/>
                  <w:lang w:eastAsia="ko-KR"/>
                </w:rPr>
                <w:t>0</w:t>
              </w:r>
            </w:ins>
          </w:p>
        </w:tc>
        <w:tc>
          <w:tcPr>
            <w:tcW w:w="6062" w:type="dxa"/>
          </w:tcPr>
          <w:p w14:paraId="3C521D82" w14:textId="45DCBE0F" w:rsidR="005E4C82" w:rsidRDefault="005E4C82" w:rsidP="005E4C82">
            <w:pPr>
              <w:pStyle w:val="TAL"/>
              <w:rPr>
                <w:ins w:id="1554" w:author="Won, Sung (Nokia - KR/Seoul)" w:date="2019-07-26T14:16:00Z"/>
                <w:lang w:eastAsia="ko-KR"/>
              </w:rPr>
            </w:pPr>
            <w:ins w:id="1555" w:author="Won, Sung (Nokia - KR/Seoul)" w:date="2019-07-26T14:29:00Z">
              <w:r w:rsidRPr="006215DF">
                <w:rPr>
                  <w:lang w:eastAsia="ko-KR"/>
                </w:rPr>
                <w:t xml:space="preserve">Information on </w:t>
              </w:r>
              <w:r>
                <w:rPr>
                  <w:lang w:eastAsia="ko-KR"/>
                </w:rPr>
                <w:t>two</w:t>
              </w:r>
              <w:r w:rsidRPr="006215DF">
                <w:rPr>
                  <w:lang w:eastAsia="ko-KR"/>
                </w:rPr>
                <w:t xml:space="preserve"> traffic class</w:t>
              </w:r>
              <w:r>
                <w:rPr>
                  <w:lang w:eastAsia="ko-KR"/>
                </w:rPr>
                <w:t>es</w:t>
              </w:r>
              <w:r w:rsidRPr="006215DF">
                <w:rPr>
                  <w:lang w:eastAsia="ko-KR"/>
                </w:rPr>
                <w:t xml:space="preserve"> is included</w:t>
              </w:r>
            </w:ins>
          </w:p>
        </w:tc>
      </w:tr>
      <w:tr w:rsidR="005E4C82" w:rsidRPr="005F7EB0" w14:paraId="1B9B3F86" w14:textId="77777777" w:rsidTr="005E4C82">
        <w:trPr>
          <w:gridAfter w:val="1"/>
          <w:wAfter w:w="14" w:type="dxa"/>
          <w:cantSplit/>
          <w:jc w:val="center"/>
          <w:ins w:id="1556" w:author="Won, Sung (Nokia - KR/Seoul)" w:date="2019-07-26T14:16:00Z"/>
        </w:trPr>
        <w:tc>
          <w:tcPr>
            <w:tcW w:w="256" w:type="dxa"/>
          </w:tcPr>
          <w:p w14:paraId="0BA26D3B" w14:textId="2CA61A80" w:rsidR="005E4C82" w:rsidRDefault="005E4C82" w:rsidP="005E4C82">
            <w:pPr>
              <w:pStyle w:val="TAC"/>
              <w:rPr>
                <w:ins w:id="1557" w:author="Won, Sung (Nokia - KR/Seoul)" w:date="2019-07-26T14:16:00Z"/>
                <w:lang w:eastAsia="ko-KR"/>
              </w:rPr>
            </w:pPr>
            <w:ins w:id="1558" w:author="Won, Sung (Nokia - KR/Seoul)" w:date="2019-07-26T14:16:00Z">
              <w:r>
                <w:rPr>
                  <w:rFonts w:hint="eastAsia"/>
                  <w:lang w:eastAsia="ko-KR"/>
                </w:rPr>
                <w:t>0</w:t>
              </w:r>
            </w:ins>
          </w:p>
        </w:tc>
        <w:tc>
          <w:tcPr>
            <w:tcW w:w="255" w:type="dxa"/>
          </w:tcPr>
          <w:p w14:paraId="71452122" w14:textId="37B70E81" w:rsidR="005E4C82" w:rsidRDefault="005E4C82" w:rsidP="005E4C82">
            <w:pPr>
              <w:pStyle w:val="TAL"/>
              <w:rPr>
                <w:ins w:id="1559" w:author="Won, Sung (Nokia - KR/Seoul)" w:date="2019-07-26T14:16:00Z"/>
                <w:lang w:eastAsia="ko-KR"/>
              </w:rPr>
            </w:pPr>
            <w:ins w:id="1560" w:author="Won, Sung (Nokia - KR/Seoul)" w:date="2019-07-26T14:30:00Z">
              <w:r>
                <w:rPr>
                  <w:lang w:eastAsia="ko-KR"/>
                </w:rPr>
                <w:t>0</w:t>
              </w:r>
            </w:ins>
          </w:p>
        </w:tc>
        <w:tc>
          <w:tcPr>
            <w:tcW w:w="255" w:type="dxa"/>
          </w:tcPr>
          <w:p w14:paraId="0415181B" w14:textId="69B7AE62" w:rsidR="005E4C82" w:rsidRDefault="005E4C82" w:rsidP="005E4C82">
            <w:pPr>
              <w:pStyle w:val="TAL"/>
              <w:rPr>
                <w:ins w:id="1561" w:author="Won, Sung (Nokia - KR/Seoul)" w:date="2019-07-26T14:16:00Z"/>
                <w:lang w:eastAsia="ko-KR"/>
              </w:rPr>
            </w:pPr>
            <w:ins w:id="1562" w:author="Won, Sung (Nokia - KR/Seoul)" w:date="2019-07-26T14:17:00Z">
              <w:r>
                <w:rPr>
                  <w:rFonts w:hint="eastAsia"/>
                  <w:lang w:eastAsia="ko-KR"/>
                </w:rPr>
                <w:t>1</w:t>
              </w:r>
            </w:ins>
          </w:p>
        </w:tc>
        <w:tc>
          <w:tcPr>
            <w:tcW w:w="255" w:type="dxa"/>
          </w:tcPr>
          <w:p w14:paraId="41DC2DFE" w14:textId="4A440380" w:rsidR="005E4C82" w:rsidRDefault="005E4C82" w:rsidP="005E4C82">
            <w:pPr>
              <w:pStyle w:val="TAL"/>
              <w:rPr>
                <w:ins w:id="1563" w:author="Won, Sung (Nokia - KR/Seoul)" w:date="2019-07-26T14:16:00Z"/>
                <w:lang w:eastAsia="ko-KR"/>
              </w:rPr>
            </w:pPr>
            <w:ins w:id="1564" w:author="Won, Sung (Nokia - KR/Seoul)" w:date="2019-07-26T14:30:00Z">
              <w:r>
                <w:rPr>
                  <w:lang w:eastAsia="ko-KR"/>
                </w:rPr>
                <w:t>1</w:t>
              </w:r>
            </w:ins>
          </w:p>
        </w:tc>
        <w:tc>
          <w:tcPr>
            <w:tcW w:w="6062" w:type="dxa"/>
          </w:tcPr>
          <w:p w14:paraId="384A75F0" w14:textId="40741CE4" w:rsidR="005E4C82" w:rsidRDefault="005E4C82" w:rsidP="005E4C82">
            <w:pPr>
              <w:pStyle w:val="TAL"/>
              <w:rPr>
                <w:ins w:id="1565" w:author="Won, Sung (Nokia - KR/Seoul)" w:date="2019-07-26T14:16:00Z"/>
                <w:lang w:eastAsia="ko-KR"/>
              </w:rPr>
            </w:pPr>
            <w:ins w:id="1566" w:author="Won, Sung (Nokia - KR/Seoul)" w:date="2019-07-26T14:29:00Z">
              <w:r w:rsidRPr="006215DF">
                <w:rPr>
                  <w:lang w:eastAsia="ko-KR"/>
                </w:rPr>
                <w:t xml:space="preserve">Information on </w:t>
              </w:r>
              <w:r>
                <w:rPr>
                  <w:lang w:eastAsia="ko-KR"/>
                </w:rPr>
                <w:t>three</w:t>
              </w:r>
              <w:r w:rsidRPr="006215DF">
                <w:rPr>
                  <w:lang w:eastAsia="ko-KR"/>
                </w:rPr>
                <w:t xml:space="preserve"> traffic class</w:t>
              </w:r>
              <w:r>
                <w:rPr>
                  <w:lang w:eastAsia="ko-KR"/>
                </w:rPr>
                <w:t>es</w:t>
              </w:r>
              <w:r w:rsidRPr="006215DF">
                <w:rPr>
                  <w:lang w:eastAsia="ko-KR"/>
                </w:rPr>
                <w:t xml:space="preserve"> is included</w:t>
              </w:r>
            </w:ins>
          </w:p>
        </w:tc>
      </w:tr>
      <w:tr w:rsidR="005E4C82" w:rsidRPr="005F7EB0" w14:paraId="63244C21" w14:textId="77777777" w:rsidTr="005E4C82">
        <w:trPr>
          <w:gridAfter w:val="1"/>
          <w:wAfter w:w="14" w:type="dxa"/>
          <w:cantSplit/>
          <w:jc w:val="center"/>
          <w:ins w:id="1567" w:author="Won, Sung (Nokia - KR/Seoul)" w:date="2019-07-26T14:16:00Z"/>
        </w:trPr>
        <w:tc>
          <w:tcPr>
            <w:tcW w:w="256" w:type="dxa"/>
          </w:tcPr>
          <w:p w14:paraId="297B7B99" w14:textId="70A8B417" w:rsidR="005E4C82" w:rsidRDefault="005E4C82" w:rsidP="005E4C82">
            <w:pPr>
              <w:pStyle w:val="TAC"/>
              <w:rPr>
                <w:ins w:id="1568" w:author="Won, Sung (Nokia - KR/Seoul)" w:date="2019-07-26T14:16:00Z"/>
                <w:lang w:eastAsia="ko-KR"/>
              </w:rPr>
            </w:pPr>
            <w:ins w:id="1569" w:author="Won, Sung (Nokia - KR/Seoul)" w:date="2019-07-26T14:30:00Z">
              <w:r>
                <w:rPr>
                  <w:lang w:eastAsia="ko-KR"/>
                </w:rPr>
                <w:t>0</w:t>
              </w:r>
            </w:ins>
          </w:p>
        </w:tc>
        <w:tc>
          <w:tcPr>
            <w:tcW w:w="255" w:type="dxa"/>
          </w:tcPr>
          <w:p w14:paraId="014154C8" w14:textId="12076737" w:rsidR="005E4C82" w:rsidRDefault="005E4C82" w:rsidP="005E4C82">
            <w:pPr>
              <w:pStyle w:val="TAL"/>
              <w:rPr>
                <w:ins w:id="1570" w:author="Won, Sung (Nokia - KR/Seoul)" w:date="2019-07-26T14:16:00Z"/>
                <w:lang w:eastAsia="ko-KR"/>
              </w:rPr>
            </w:pPr>
            <w:ins w:id="1571" w:author="Won, Sung (Nokia - KR/Seoul)" w:date="2019-07-26T14:30:00Z">
              <w:r>
                <w:rPr>
                  <w:lang w:eastAsia="ko-KR"/>
                </w:rPr>
                <w:t>1</w:t>
              </w:r>
            </w:ins>
          </w:p>
        </w:tc>
        <w:tc>
          <w:tcPr>
            <w:tcW w:w="255" w:type="dxa"/>
          </w:tcPr>
          <w:p w14:paraId="425E38F9" w14:textId="46A9CCDA" w:rsidR="005E4C82" w:rsidRDefault="005E4C82" w:rsidP="005E4C82">
            <w:pPr>
              <w:pStyle w:val="TAL"/>
              <w:rPr>
                <w:ins w:id="1572" w:author="Won, Sung (Nokia - KR/Seoul)" w:date="2019-07-26T14:16:00Z"/>
                <w:lang w:eastAsia="ko-KR"/>
              </w:rPr>
            </w:pPr>
            <w:ins w:id="1573" w:author="Won, Sung (Nokia - KR/Seoul)" w:date="2019-07-26T14:17:00Z">
              <w:r>
                <w:rPr>
                  <w:rFonts w:hint="eastAsia"/>
                  <w:lang w:eastAsia="ko-KR"/>
                </w:rPr>
                <w:t>0</w:t>
              </w:r>
            </w:ins>
          </w:p>
        </w:tc>
        <w:tc>
          <w:tcPr>
            <w:tcW w:w="255" w:type="dxa"/>
          </w:tcPr>
          <w:p w14:paraId="3CBA3B33" w14:textId="7BE2E33F" w:rsidR="005E4C82" w:rsidRDefault="005E4C82" w:rsidP="005E4C82">
            <w:pPr>
              <w:pStyle w:val="TAL"/>
              <w:rPr>
                <w:ins w:id="1574" w:author="Won, Sung (Nokia - KR/Seoul)" w:date="2019-07-26T14:16:00Z"/>
                <w:lang w:eastAsia="ko-KR"/>
              </w:rPr>
            </w:pPr>
            <w:ins w:id="1575" w:author="Won, Sung (Nokia - KR/Seoul)" w:date="2019-07-26T14:30:00Z">
              <w:r>
                <w:rPr>
                  <w:lang w:eastAsia="ko-KR"/>
                </w:rPr>
                <w:t>0</w:t>
              </w:r>
            </w:ins>
          </w:p>
        </w:tc>
        <w:tc>
          <w:tcPr>
            <w:tcW w:w="6062" w:type="dxa"/>
          </w:tcPr>
          <w:p w14:paraId="33BC8AC4" w14:textId="41852FB1" w:rsidR="005E4C82" w:rsidRDefault="005E4C82" w:rsidP="005E4C82">
            <w:pPr>
              <w:pStyle w:val="TAL"/>
              <w:rPr>
                <w:ins w:id="1576" w:author="Won, Sung (Nokia - KR/Seoul)" w:date="2019-07-26T14:16:00Z"/>
                <w:lang w:eastAsia="ko-KR"/>
              </w:rPr>
            </w:pPr>
            <w:ins w:id="1577" w:author="Won, Sung (Nokia - KR/Seoul)" w:date="2019-07-26T14:29:00Z">
              <w:r w:rsidRPr="006215DF">
                <w:rPr>
                  <w:lang w:eastAsia="ko-KR"/>
                </w:rPr>
                <w:t xml:space="preserve">Information on </w:t>
              </w:r>
              <w:r>
                <w:rPr>
                  <w:lang w:eastAsia="ko-KR"/>
                </w:rPr>
                <w:t>four</w:t>
              </w:r>
              <w:r w:rsidRPr="006215DF">
                <w:rPr>
                  <w:lang w:eastAsia="ko-KR"/>
                </w:rPr>
                <w:t xml:space="preserve"> traffic class</w:t>
              </w:r>
              <w:r>
                <w:rPr>
                  <w:lang w:eastAsia="ko-KR"/>
                </w:rPr>
                <w:t>es</w:t>
              </w:r>
              <w:r w:rsidRPr="006215DF">
                <w:rPr>
                  <w:lang w:eastAsia="ko-KR"/>
                </w:rPr>
                <w:t xml:space="preserve"> is included</w:t>
              </w:r>
            </w:ins>
          </w:p>
        </w:tc>
      </w:tr>
      <w:tr w:rsidR="005E4C82" w:rsidRPr="005F7EB0" w14:paraId="4B053B1F" w14:textId="77777777" w:rsidTr="005E4C82">
        <w:trPr>
          <w:gridAfter w:val="1"/>
          <w:wAfter w:w="14" w:type="dxa"/>
          <w:cantSplit/>
          <w:jc w:val="center"/>
          <w:ins w:id="1578" w:author="Won, Sung (Nokia - KR/Seoul)" w:date="2019-07-26T14:16:00Z"/>
        </w:trPr>
        <w:tc>
          <w:tcPr>
            <w:tcW w:w="256" w:type="dxa"/>
          </w:tcPr>
          <w:p w14:paraId="414EC81B" w14:textId="2D194C71" w:rsidR="005E4C82" w:rsidRDefault="005E4C82" w:rsidP="005E4C82">
            <w:pPr>
              <w:pStyle w:val="TAC"/>
              <w:rPr>
                <w:ins w:id="1579" w:author="Won, Sung (Nokia - KR/Seoul)" w:date="2019-07-26T14:16:00Z"/>
                <w:lang w:eastAsia="ko-KR"/>
              </w:rPr>
            </w:pPr>
            <w:ins w:id="1580" w:author="Won, Sung (Nokia - KR/Seoul)" w:date="2019-07-26T14:30:00Z">
              <w:r>
                <w:rPr>
                  <w:lang w:eastAsia="ko-KR"/>
                </w:rPr>
                <w:t>0</w:t>
              </w:r>
            </w:ins>
          </w:p>
        </w:tc>
        <w:tc>
          <w:tcPr>
            <w:tcW w:w="255" w:type="dxa"/>
          </w:tcPr>
          <w:p w14:paraId="065F7A2C" w14:textId="03F37658" w:rsidR="005E4C82" w:rsidRDefault="005E4C82" w:rsidP="005E4C82">
            <w:pPr>
              <w:pStyle w:val="TAL"/>
              <w:rPr>
                <w:ins w:id="1581" w:author="Won, Sung (Nokia - KR/Seoul)" w:date="2019-07-26T14:16:00Z"/>
                <w:lang w:eastAsia="ko-KR"/>
              </w:rPr>
            </w:pPr>
            <w:ins w:id="1582" w:author="Won, Sung (Nokia - KR/Seoul)" w:date="2019-07-26T14:30:00Z">
              <w:r>
                <w:rPr>
                  <w:lang w:eastAsia="ko-KR"/>
                </w:rPr>
                <w:t>1</w:t>
              </w:r>
            </w:ins>
          </w:p>
        </w:tc>
        <w:tc>
          <w:tcPr>
            <w:tcW w:w="255" w:type="dxa"/>
          </w:tcPr>
          <w:p w14:paraId="17DE8C9B" w14:textId="07FF7436" w:rsidR="005E4C82" w:rsidRDefault="005E4C82" w:rsidP="005E4C82">
            <w:pPr>
              <w:pStyle w:val="TAL"/>
              <w:rPr>
                <w:ins w:id="1583" w:author="Won, Sung (Nokia - KR/Seoul)" w:date="2019-07-26T14:16:00Z"/>
                <w:lang w:eastAsia="ko-KR"/>
              </w:rPr>
            </w:pPr>
            <w:ins w:id="1584" w:author="Won, Sung (Nokia - KR/Seoul)" w:date="2019-07-26T14:30:00Z">
              <w:r>
                <w:rPr>
                  <w:lang w:eastAsia="ko-KR"/>
                </w:rPr>
                <w:t>0</w:t>
              </w:r>
            </w:ins>
          </w:p>
        </w:tc>
        <w:tc>
          <w:tcPr>
            <w:tcW w:w="255" w:type="dxa"/>
          </w:tcPr>
          <w:p w14:paraId="0D636DF8" w14:textId="4A34D655" w:rsidR="005E4C82" w:rsidRDefault="005E4C82" w:rsidP="005E4C82">
            <w:pPr>
              <w:pStyle w:val="TAL"/>
              <w:rPr>
                <w:ins w:id="1585" w:author="Won, Sung (Nokia - KR/Seoul)" w:date="2019-07-26T14:16:00Z"/>
                <w:lang w:eastAsia="ko-KR"/>
              </w:rPr>
            </w:pPr>
            <w:ins w:id="1586" w:author="Won, Sung (Nokia - KR/Seoul)" w:date="2019-07-26T14:30:00Z">
              <w:r>
                <w:rPr>
                  <w:rFonts w:hint="eastAsia"/>
                  <w:lang w:eastAsia="ko-KR"/>
                </w:rPr>
                <w:t>1</w:t>
              </w:r>
            </w:ins>
          </w:p>
        </w:tc>
        <w:tc>
          <w:tcPr>
            <w:tcW w:w="6062" w:type="dxa"/>
          </w:tcPr>
          <w:p w14:paraId="4FC4C6A3" w14:textId="2D83837A" w:rsidR="005E4C82" w:rsidRDefault="005E4C82" w:rsidP="005E4C82">
            <w:pPr>
              <w:pStyle w:val="TAL"/>
              <w:rPr>
                <w:ins w:id="1587" w:author="Won, Sung (Nokia - KR/Seoul)" w:date="2019-07-26T14:16:00Z"/>
                <w:lang w:eastAsia="ko-KR"/>
              </w:rPr>
            </w:pPr>
            <w:ins w:id="1588" w:author="Won, Sung (Nokia - KR/Seoul)" w:date="2019-07-26T14:29:00Z">
              <w:r w:rsidRPr="006215DF">
                <w:rPr>
                  <w:lang w:eastAsia="ko-KR"/>
                </w:rPr>
                <w:t xml:space="preserve">Information on </w:t>
              </w:r>
              <w:r>
                <w:rPr>
                  <w:lang w:eastAsia="ko-KR"/>
                </w:rPr>
                <w:t>five</w:t>
              </w:r>
              <w:r w:rsidRPr="006215DF">
                <w:rPr>
                  <w:lang w:eastAsia="ko-KR"/>
                </w:rPr>
                <w:t xml:space="preserve"> traffic class</w:t>
              </w:r>
              <w:r>
                <w:rPr>
                  <w:lang w:eastAsia="ko-KR"/>
                </w:rPr>
                <w:t>es</w:t>
              </w:r>
              <w:r w:rsidRPr="006215DF">
                <w:rPr>
                  <w:lang w:eastAsia="ko-KR"/>
                </w:rPr>
                <w:t xml:space="preserve"> is included</w:t>
              </w:r>
            </w:ins>
          </w:p>
        </w:tc>
      </w:tr>
      <w:tr w:rsidR="005E4C82" w:rsidRPr="005F7EB0" w14:paraId="6FCF3F04" w14:textId="77777777" w:rsidTr="005E4C82">
        <w:trPr>
          <w:gridAfter w:val="1"/>
          <w:wAfter w:w="14" w:type="dxa"/>
          <w:cantSplit/>
          <w:jc w:val="center"/>
          <w:ins w:id="1589" w:author="Won, Sung (Nokia - KR/Seoul)" w:date="2019-07-26T14:16:00Z"/>
        </w:trPr>
        <w:tc>
          <w:tcPr>
            <w:tcW w:w="256" w:type="dxa"/>
          </w:tcPr>
          <w:p w14:paraId="2A038664" w14:textId="274DD72C" w:rsidR="005E4C82" w:rsidRDefault="005E4C82" w:rsidP="005E4C82">
            <w:pPr>
              <w:pStyle w:val="TAC"/>
              <w:rPr>
                <w:ins w:id="1590" w:author="Won, Sung (Nokia - KR/Seoul)" w:date="2019-07-26T14:16:00Z"/>
                <w:lang w:eastAsia="ko-KR"/>
              </w:rPr>
            </w:pPr>
            <w:ins w:id="1591" w:author="Won, Sung (Nokia - KR/Seoul)" w:date="2019-07-26T14:30:00Z">
              <w:r>
                <w:rPr>
                  <w:lang w:eastAsia="ko-KR"/>
                </w:rPr>
                <w:t>0</w:t>
              </w:r>
            </w:ins>
          </w:p>
        </w:tc>
        <w:tc>
          <w:tcPr>
            <w:tcW w:w="255" w:type="dxa"/>
          </w:tcPr>
          <w:p w14:paraId="6447631F" w14:textId="10553EB6" w:rsidR="005E4C82" w:rsidRDefault="005E4C82" w:rsidP="005E4C82">
            <w:pPr>
              <w:pStyle w:val="TAL"/>
              <w:rPr>
                <w:ins w:id="1592" w:author="Won, Sung (Nokia - KR/Seoul)" w:date="2019-07-26T14:16:00Z"/>
                <w:lang w:eastAsia="ko-KR"/>
              </w:rPr>
            </w:pPr>
            <w:ins w:id="1593" w:author="Won, Sung (Nokia - KR/Seoul)" w:date="2019-07-26T14:17:00Z">
              <w:r>
                <w:rPr>
                  <w:rFonts w:hint="eastAsia"/>
                  <w:lang w:eastAsia="ko-KR"/>
                </w:rPr>
                <w:t>1</w:t>
              </w:r>
            </w:ins>
          </w:p>
        </w:tc>
        <w:tc>
          <w:tcPr>
            <w:tcW w:w="255" w:type="dxa"/>
          </w:tcPr>
          <w:p w14:paraId="21B29054" w14:textId="770CB9D3" w:rsidR="005E4C82" w:rsidRDefault="005E4C82" w:rsidP="005E4C82">
            <w:pPr>
              <w:pStyle w:val="TAL"/>
              <w:rPr>
                <w:ins w:id="1594" w:author="Won, Sung (Nokia - KR/Seoul)" w:date="2019-07-26T14:16:00Z"/>
                <w:lang w:eastAsia="ko-KR"/>
              </w:rPr>
            </w:pPr>
            <w:ins w:id="1595" w:author="Won, Sung (Nokia - KR/Seoul)" w:date="2019-07-26T14:30:00Z">
              <w:r>
                <w:rPr>
                  <w:lang w:eastAsia="ko-KR"/>
                </w:rPr>
                <w:t>1</w:t>
              </w:r>
            </w:ins>
          </w:p>
        </w:tc>
        <w:tc>
          <w:tcPr>
            <w:tcW w:w="255" w:type="dxa"/>
          </w:tcPr>
          <w:p w14:paraId="312022D9" w14:textId="680F4AD3" w:rsidR="005E4C82" w:rsidRDefault="005E4C82" w:rsidP="005E4C82">
            <w:pPr>
              <w:pStyle w:val="TAL"/>
              <w:rPr>
                <w:ins w:id="1596" w:author="Won, Sung (Nokia - KR/Seoul)" w:date="2019-07-26T14:16:00Z"/>
                <w:lang w:eastAsia="ko-KR"/>
              </w:rPr>
            </w:pPr>
            <w:ins w:id="1597" w:author="Won, Sung (Nokia - KR/Seoul)" w:date="2019-07-26T14:30:00Z">
              <w:r>
                <w:rPr>
                  <w:rFonts w:hint="eastAsia"/>
                  <w:lang w:eastAsia="ko-KR"/>
                </w:rPr>
                <w:t>0</w:t>
              </w:r>
            </w:ins>
          </w:p>
        </w:tc>
        <w:tc>
          <w:tcPr>
            <w:tcW w:w="6062" w:type="dxa"/>
          </w:tcPr>
          <w:p w14:paraId="5A57A7DA" w14:textId="2957A18F" w:rsidR="005E4C82" w:rsidRDefault="005E4C82" w:rsidP="005E4C82">
            <w:pPr>
              <w:pStyle w:val="TAL"/>
              <w:rPr>
                <w:ins w:id="1598" w:author="Won, Sung (Nokia - KR/Seoul)" w:date="2019-07-26T14:16:00Z"/>
                <w:lang w:eastAsia="ko-KR"/>
              </w:rPr>
            </w:pPr>
            <w:ins w:id="1599" w:author="Won, Sung (Nokia - KR/Seoul)" w:date="2019-07-26T14:29:00Z">
              <w:r w:rsidRPr="006215DF">
                <w:rPr>
                  <w:lang w:eastAsia="ko-KR"/>
                </w:rPr>
                <w:t xml:space="preserve">Information on </w:t>
              </w:r>
              <w:r>
                <w:rPr>
                  <w:lang w:eastAsia="ko-KR"/>
                </w:rPr>
                <w:t>six</w:t>
              </w:r>
              <w:r w:rsidRPr="006215DF">
                <w:rPr>
                  <w:lang w:eastAsia="ko-KR"/>
                </w:rPr>
                <w:t xml:space="preserve"> traffic class</w:t>
              </w:r>
              <w:r>
                <w:rPr>
                  <w:lang w:eastAsia="ko-KR"/>
                </w:rPr>
                <w:t>es</w:t>
              </w:r>
              <w:r w:rsidRPr="006215DF">
                <w:rPr>
                  <w:lang w:eastAsia="ko-KR"/>
                </w:rPr>
                <w:t xml:space="preserve"> is included</w:t>
              </w:r>
            </w:ins>
          </w:p>
        </w:tc>
      </w:tr>
      <w:tr w:rsidR="005E4C82" w:rsidRPr="005F7EB0" w14:paraId="6C207A9C" w14:textId="77777777" w:rsidTr="005E4C82">
        <w:trPr>
          <w:gridAfter w:val="1"/>
          <w:wAfter w:w="14" w:type="dxa"/>
          <w:cantSplit/>
          <w:jc w:val="center"/>
          <w:ins w:id="1600" w:author="Won, Sung (Nokia - KR/Seoul)" w:date="2019-07-26T14:29:00Z"/>
        </w:trPr>
        <w:tc>
          <w:tcPr>
            <w:tcW w:w="256" w:type="dxa"/>
          </w:tcPr>
          <w:p w14:paraId="2778A007" w14:textId="70446A94" w:rsidR="005E4C82" w:rsidRDefault="005E4C82" w:rsidP="005E4C82">
            <w:pPr>
              <w:pStyle w:val="TAC"/>
              <w:rPr>
                <w:ins w:id="1601" w:author="Won, Sung (Nokia - KR/Seoul)" w:date="2019-07-26T14:29:00Z"/>
                <w:lang w:eastAsia="ko-KR"/>
              </w:rPr>
            </w:pPr>
            <w:ins w:id="1602" w:author="Won, Sung (Nokia - KR/Seoul)" w:date="2019-07-26T14:30:00Z">
              <w:r>
                <w:rPr>
                  <w:rFonts w:hint="eastAsia"/>
                  <w:lang w:eastAsia="ko-KR"/>
                </w:rPr>
                <w:t>0</w:t>
              </w:r>
            </w:ins>
          </w:p>
        </w:tc>
        <w:tc>
          <w:tcPr>
            <w:tcW w:w="255" w:type="dxa"/>
          </w:tcPr>
          <w:p w14:paraId="599FF107" w14:textId="2E0FD168" w:rsidR="005E4C82" w:rsidRDefault="005E4C82" w:rsidP="005E4C82">
            <w:pPr>
              <w:pStyle w:val="TAL"/>
              <w:rPr>
                <w:ins w:id="1603" w:author="Won, Sung (Nokia - KR/Seoul)" w:date="2019-07-26T14:29:00Z"/>
                <w:lang w:eastAsia="ko-KR"/>
              </w:rPr>
            </w:pPr>
            <w:ins w:id="1604" w:author="Won, Sung (Nokia - KR/Seoul)" w:date="2019-07-26T14:30:00Z">
              <w:r>
                <w:rPr>
                  <w:rFonts w:hint="eastAsia"/>
                  <w:lang w:eastAsia="ko-KR"/>
                </w:rPr>
                <w:t>1</w:t>
              </w:r>
            </w:ins>
          </w:p>
        </w:tc>
        <w:tc>
          <w:tcPr>
            <w:tcW w:w="255" w:type="dxa"/>
          </w:tcPr>
          <w:p w14:paraId="67EE7FA1" w14:textId="3E41BEBA" w:rsidR="005E4C82" w:rsidRDefault="005E4C82" w:rsidP="005E4C82">
            <w:pPr>
              <w:pStyle w:val="TAL"/>
              <w:rPr>
                <w:ins w:id="1605" w:author="Won, Sung (Nokia - KR/Seoul)" w:date="2019-07-26T14:29:00Z"/>
                <w:lang w:eastAsia="ko-KR"/>
              </w:rPr>
            </w:pPr>
            <w:ins w:id="1606" w:author="Won, Sung (Nokia - KR/Seoul)" w:date="2019-07-26T14:30:00Z">
              <w:r>
                <w:rPr>
                  <w:rFonts w:hint="eastAsia"/>
                  <w:lang w:eastAsia="ko-KR"/>
                </w:rPr>
                <w:t>1</w:t>
              </w:r>
            </w:ins>
          </w:p>
        </w:tc>
        <w:tc>
          <w:tcPr>
            <w:tcW w:w="255" w:type="dxa"/>
          </w:tcPr>
          <w:p w14:paraId="43A3432B" w14:textId="2DB67997" w:rsidR="005E4C82" w:rsidRDefault="005E4C82" w:rsidP="005E4C82">
            <w:pPr>
              <w:pStyle w:val="TAL"/>
              <w:rPr>
                <w:ins w:id="1607" w:author="Won, Sung (Nokia - KR/Seoul)" w:date="2019-07-26T14:29:00Z"/>
                <w:lang w:eastAsia="ko-KR"/>
              </w:rPr>
            </w:pPr>
            <w:ins w:id="1608" w:author="Won, Sung (Nokia - KR/Seoul)" w:date="2019-07-26T14:30:00Z">
              <w:r>
                <w:rPr>
                  <w:rFonts w:hint="eastAsia"/>
                  <w:lang w:eastAsia="ko-KR"/>
                </w:rPr>
                <w:t>1</w:t>
              </w:r>
            </w:ins>
          </w:p>
        </w:tc>
        <w:tc>
          <w:tcPr>
            <w:tcW w:w="6062" w:type="dxa"/>
          </w:tcPr>
          <w:p w14:paraId="69548FE0" w14:textId="21DDB44E" w:rsidR="005E4C82" w:rsidRDefault="005E4C82" w:rsidP="005E4C82">
            <w:pPr>
              <w:pStyle w:val="TAL"/>
              <w:rPr>
                <w:ins w:id="1609" w:author="Won, Sung (Nokia - KR/Seoul)" w:date="2019-07-26T14:29:00Z"/>
                <w:lang w:eastAsia="ko-KR"/>
              </w:rPr>
            </w:pPr>
            <w:ins w:id="1610" w:author="Won, Sung (Nokia - KR/Seoul)" w:date="2019-07-26T14:29:00Z">
              <w:r w:rsidRPr="006215DF">
                <w:rPr>
                  <w:lang w:eastAsia="ko-KR"/>
                </w:rPr>
                <w:t xml:space="preserve">Information on </w:t>
              </w:r>
              <w:r>
                <w:rPr>
                  <w:lang w:eastAsia="ko-KR"/>
                </w:rPr>
                <w:t>seven</w:t>
              </w:r>
              <w:r w:rsidRPr="006215DF">
                <w:rPr>
                  <w:lang w:eastAsia="ko-KR"/>
                </w:rPr>
                <w:t xml:space="preserve"> traffic class</w:t>
              </w:r>
              <w:r>
                <w:rPr>
                  <w:lang w:eastAsia="ko-KR"/>
                </w:rPr>
                <w:t>es</w:t>
              </w:r>
              <w:r w:rsidRPr="006215DF">
                <w:rPr>
                  <w:lang w:eastAsia="ko-KR"/>
                </w:rPr>
                <w:t xml:space="preserve"> is included</w:t>
              </w:r>
            </w:ins>
          </w:p>
        </w:tc>
      </w:tr>
      <w:tr w:rsidR="005E4C82" w:rsidRPr="005F7EB0" w14:paraId="1403DD8B" w14:textId="77777777" w:rsidTr="005E4C82">
        <w:trPr>
          <w:gridAfter w:val="1"/>
          <w:wAfter w:w="14" w:type="dxa"/>
          <w:cantSplit/>
          <w:jc w:val="center"/>
          <w:ins w:id="1611" w:author="Won, Sung (Nokia - KR/Seoul)" w:date="2019-07-26T14:29:00Z"/>
        </w:trPr>
        <w:tc>
          <w:tcPr>
            <w:tcW w:w="256" w:type="dxa"/>
          </w:tcPr>
          <w:p w14:paraId="0C753D87" w14:textId="0BB9A76E" w:rsidR="005E4C82" w:rsidRDefault="005E4C82" w:rsidP="005E4C82">
            <w:pPr>
              <w:pStyle w:val="TAC"/>
              <w:rPr>
                <w:ins w:id="1612" w:author="Won, Sung (Nokia - KR/Seoul)" w:date="2019-07-26T14:29:00Z"/>
                <w:lang w:eastAsia="ko-KR"/>
              </w:rPr>
            </w:pPr>
            <w:ins w:id="1613" w:author="Won, Sung (Nokia - KR/Seoul)" w:date="2019-07-26T14:31:00Z">
              <w:r>
                <w:rPr>
                  <w:rFonts w:hint="eastAsia"/>
                  <w:lang w:eastAsia="ko-KR"/>
                </w:rPr>
                <w:t>1</w:t>
              </w:r>
            </w:ins>
          </w:p>
        </w:tc>
        <w:tc>
          <w:tcPr>
            <w:tcW w:w="255" w:type="dxa"/>
          </w:tcPr>
          <w:p w14:paraId="08C625C2" w14:textId="283986EE" w:rsidR="005E4C82" w:rsidRDefault="005E4C82" w:rsidP="005E4C82">
            <w:pPr>
              <w:pStyle w:val="TAL"/>
              <w:rPr>
                <w:ins w:id="1614" w:author="Won, Sung (Nokia - KR/Seoul)" w:date="2019-07-26T14:29:00Z"/>
                <w:lang w:eastAsia="ko-KR"/>
              </w:rPr>
            </w:pPr>
            <w:ins w:id="1615" w:author="Won, Sung (Nokia - KR/Seoul)" w:date="2019-07-26T14:31:00Z">
              <w:r>
                <w:rPr>
                  <w:rFonts w:hint="eastAsia"/>
                  <w:lang w:eastAsia="ko-KR"/>
                </w:rPr>
                <w:t>0</w:t>
              </w:r>
            </w:ins>
          </w:p>
        </w:tc>
        <w:tc>
          <w:tcPr>
            <w:tcW w:w="255" w:type="dxa"/>
          </w:tcPr>
          <w:p w14:paraId="34A3426B" w14:textId="7B3EAEC6" w:rsidR="005E4C82" w:rsidRDefault="005E4C82" w:rsidP="005E4C82">
            <w:pPr>
              <w:pStyle w:val="TAL"/>
              <w:rPr>
                <w:ins w:id="1616" w:author="Won, Sung (Nokia - KR/Seoul)" w:date="2019-07-26T14:29:00Z"/>
                <w:lang w:eastAsia="ko-KR"/>
              </w:rPr>
            </w:pPr>
            <w:ins w:id="1617" w:author="Won, Sung (Nokia - KR/Seoul)" w:date="2019-07-26T14:30:00Z">
              <w:r>
                <w:rPr>
                  <w:rFonts w:hint="eastAsia"/>
                  <w:lang w:eastAsia="ko-KR"/>
                </w:rPr>
                <w:t>0</w:t>
              </w:r>
            </w:ins>
          </w:p>
        </w:tc>
        <w:tc>
          <w:tcPr>
            <w:tcW w:w="255" w:type="dxa"/>
          </w:tcPr>
          <w:p w14:paraId="7637CC86" w14:textId="4C634FC6" w:rsidR="005E4C82" w:rsidRDefault="005E4C82" w:rsidP="005E4C82">
            <w:pPr>
              <w:pStyle w:val="TAL"/>
              <w:rPr>
                <w:ins w:id="1618" w:author="Won, Sung (Nokia - KR/Seoul)" w:date="2019-07-26T14:29:00Z"/>
                <w:lang w:eastAsia="ko-KR"/>
              </w:rPr>
            </w:pPr>
            <w:ins w:id="1619" w:author="Won, Sung (Nokia - KR/Seoul)" w:date="2019-07-26T14:30:00Z">
              <w:r>
                <w:rPr>
                  <w:rFonts w:hint="eastAsia"/>
                  <w:lang w:eastAsia="ko-KR"/>
                </w:rPr>
                <w:t>0</w:t>
              </w:r>
            </w:ins>
          </w:p>
        </w:tc>
        <w:tc>
          <w:tcPr>
            <w:tcW w:w="6062" w:type="dxa"/>
          </w:tcPr>
          <w:p w14:paraId="55AE1FB9" w14:textId="515AE781" w:rsidR="005E4C82" w:rsidRDefault="005E4C82" w:rsidP="005E4C82">
            <w:pPr>
              <w:pStyle w:val="TAL"/>
              <w:rPr>
                <w:ins w:id="1620" w:author="Won, Sung (Nokia - KR/Seoul)" w:date="2019-07-26T14:29:00Z"/>
                <w:lang w:eastAsia="ko-KR"/>
              </w:rPr>
            </w:pPr>
            <w:ins w:id="1621" w:author="Won, Sung (Nokia - KR/Seoul)" w:date="2019-07-26T14:29:00Z">
              <w:r w:rsidRPr="006215DF">
                <w:rPr>
                  <w:lang w:eastAsia="ko-KR"/>
                </w:rPr>
                <w:t xml:space="preserve">Information on </w:t>
              </w:r>
              <w:r>
                <w:rPr>
                  <w:lang w:eastAsia="ko-KR"/>
                </w:rPr>
                <w:t>eight</w:t>
              </w:r>
              <w:r w:rsidRPr="006215DF">
                <w:rPr>
                  <w:lang w:eastAsia="ko-KR"/>
                </w:rPr>
                <w:t xml:space="preserve"> traffic class</w:t>
              </w:r>
              <w:r>
                <w:rPr>
                  <w:lang w:eastAsia="ko-KR"/>
                </w:rPr>
                <w:t>es</w:t>
              </w:r>
              <w:r w:rsidRPr="006215DF">
                <w:rPr>
                  <w:lang w:eastAsia="ko-KR"/>
                </w:rPr>
                <w:t xml:space="preserve"> is included</w:t>
              </w:r>
            </w:ins>
          </w:p>
        </w:tc>
      </w:tr>
      <w:tr w:rsidR="005E4C82" w:rsidRPr="005F7EB0" w14:paraId="441DD329" w14:textId="77777777" w:rsidTr="005E4C82">
        <w:trPr>
          <w:gridAfter w:val="1"/>
          <w:wAfter w:w="14" w:type="dxa"/>
          <w:cantSplit/>
          <w:jc w:val="center"/>
          <w:ins w:id="1622" w:author="Won, Sung (Nokia - KR/Seoul)" w:date="2019-07-26T14:29:00Z"/>
        </w:trPr>
        <w:tc>
          <w:tcPr>
            <w:tcW w:w="256" w:type="dxa"/>
          </w:tcPr>
          <w:p w14:paraId="19C00F12" w14:textId="6C58DD95" w:rsidR="005E4C82" w:rsidRDefault="005E4C82" w:rsidP="005E4C82">
            <w:pPr>
              <w:pStyle w:val="TAC"/>
              <w:rPr>
                <w:ins w:id="1623" w:author="Won, Sung (Nokia - KR/Seoul)" w:date="2019-07-26T14:29:00Z"/>
                <w:lang w:eastAsia="ko-KR"/>
              </w:rPr>
            </w:pPr>
            <w:ins w:id="1624" w:author="Won, Sung (Nokia - KR/Seoul)" w:date="2019-07-26T14:31:00Z">
              <w:r>
                <w:rPr>
                  <w:rFonts w:hint="eastAsia"/>
                  <w:lang w:eastAsia="ko-KR"/>
                </w:rPr>
                <w:t>1</w:t>
              </w:r>
            </w:ins>
          </w:p>
        </w:tc>
        <w:tc>
          <w:tcPr>
            <w:tcW w:w="255" w:type="dxa"/>
          </w:tcPr>
          <w:p w14:paraId="780EDF9B" w14:textId="41FA1E38" w:rsidR="005E4C82" w:rsidRDefault="005E4C82" w:rsidP="005E4C82">
            <w:pPr>
              <w:pStyle w:val="TAL"/>
              <w:rPr>
                <w:ins w:id="1625" w:author="Won, Sung (Nokia - KR/Seoul)" w:date="2019-07-26T14:29:00Z"/>
                <w:lang w:eastAsia="ko-KR"/>
              </w:rPr>
            </w:pPr>
            <w:ins w:id="1626" w:author="Won, Sung (Nokia - KR/Seoul)" w:date="2019-07-26T14:31:00Z">
              <w:r>
                <w:rPr>
                  <w:rFonts w:hint="eastAsia"/>
                  <w:lang w:eastAsia="ko-KR"/>
                </w:rPr>
                <w:t>0</w:t>
              </w:r>
            </w:ins>
          </w:p>
        </w:tc>
        <w:tc>
          <w:tcPr>
            <w:tcW w:w="255" w:type="dxa"/>
          </w:tcPr>
          <w:p w14:paraId="6DA534BE" w14:textId="28B08797" w:rsidR="005E4C82" w:rsidRDefault="005E4C82" w:rsidP="005E4C82">
            <w:pPr>
              <w:pStyle w:val="TAL"/>
              <w:rPr>
                <w:ins w:id="1627" w:author="Won, Sung (Nokia - KR/Seoul)" w:date="2019-07-26T14:29:00Z"/>
                <w:lang w:eastAsia="ko-KR"/>
              </w:rPr>
            </w:pPr>
            <w:ins w:id="1628" w:author="Won, Sung (Nokia - KR/Seoul)" w:date="2019-07-26T14:30:00Z">
              <w:r>
                <w:rPr>
                  <w:rFonts w:hint="eastAsia"/>
                  <w:lang w:eastAsia="ko-KR"/>
                </w:rPr>
                <w:t>0</w:t>
              </w:r>
            </w:ins>
          </w:p>
        </w:tc>
        <w:tc>
          <w:tcPr>
            <w:tcW w:w="255" w:type="dxa"/>
          </w:tcPr>
          <w:p w14:paraId="75E54B8A" w14:textId="2EC3CD87" w:rsidR="005E4C82" w:rsidRDefault="005E4C82" w:rsidP="005E4C82">
            <w:pPr>
              <w:pStyle w:val="TAL"/>
              <w:rPr>
                <w:ins w:id="1629" w:author="Won, Sung (Nokia - KR/Seoul)" w:date="2019-07-26T14:29:00Z"/>
                <w:lang w:eastAsia="ko-KR"/>
              </w:rPr>
            </w:pPr>
            <w:ins w:id="1630" w:author="Won, Sung (Nokia - KR/Seoul)" w:date="2019-07-26T14:30:00Z">
              <w:r>
                <w:rPr>
                  <w:rFonts w:hint="eastAsia"/>
                  <w:lang w:eastAsia="ko-KR"/>
                </w:rPr>
                <w:t>1</w:t>
              </w:r>
            </w:ins>
          </w:p>
        </w:tc>
        <w:tc>
          <w:tcPr>
            <w:tcW w:w="6062" w:type="dxa"/>
          </w:tcPr>
          <w:p w14:paraId="788FEA56" w14:textId="2A78754C" w:rsidR="005E4C82" w:rsidRDefault="005E4C82" w:rsidP="005E4C82">
            <w:pPr>
              <w:pStyle w:val="TAL"/>
              <w:rPr>
                <w:ins w:id="1631" w:author="Won, Sung (Nokia - KR/Seoul)" w:date="2019-07-26T14:29:00Z"/>
                <w:lang w:eastAsia="ko-KR"/>
              </w:rPr>
            </w:pPr>
          </w:p>
        </w:tc>
      </w:tr>
      <w:tr w:rsidR="005E4C82" w:rsidRPr="005F7EB0" w14:paraId="2F7D14FB" w14:textId="77777777" w:rsidTr="00217E08">
        <w:trPr>
          <w:gridAfter w:val="1"/>
          <w:wAfter w:w="14" w:type="dxa"/>
          <w:cantSplit/>
          <w:jc w:val="center"/>
          <w:ins w:id="1632" w:author="Won, Sung (Nokia - KR/Seoul)" w:date="2019-07-26T14:29:00Z"/>
        </w:trPr>
        <w:tc>
          <w:tcPr>
            <w:tcW w:w="1021" w:type="dxa"/>
            <w:gridSpan w:val="4"/>
          </w:tcPr>
          <w:p w14:paraId="76275669" w14:textId="21CFFAA7" w:rsidR="005E4C82" w:rsidRDefault="005E4C82" w:rsidP="005E4C82">
            <w:pPr>
              <w:pStyle w:val="TAC"/>
              <w:rPr>
                <w:ins w:id="1633" w:author="Won, Sung (Nokia - KR/Seoul)" w:date="2019-07-26T14:29:00Z"/>
                <w:lang w:eastAsia="ko-KR"/>
              </w:rPr>
            </w:pPr>
            <w:ins w:id="1634" w:author="Won, Sung (Nokia - KR/Seoul)" w:date="2019-07-26T14:32:00Z">
              <w:r>
                <w:rPr>
                  <w:rFonts w:hint="eastAsia"/>
                  <w:lang w:eastAsia="ko-KR"/>
                </w:rPr>
                <w:t>t</w:t>
              </w:r>
              <w:r>
                <w:rPr>
                  <w:lang w:eastAsia="ko-KR"/>
                </w:rPr>
                <w:t>o</w:t>
              </w:r>
            </w:ins>
          </w:p>
        </w:tc>
        <w:tc>
          <w:tcPr>
            <w:tcW w:w="6062" w:type="dxa"/>
          </w:tcPr>
          <w:p w14:paraId="5E2AEAC3" w14:textId="68D00DA5" w:rsidR="005E4C82" w:rsidRDefault="005E4C82" w:rsidP="005E4C82">
            <w:pPr>
              <w:pStyle w:val="TAL"/>
              <w:rPr>
                <w:ins w:id="1635" w:author="Won, Sung (Nokia - KR/Seoul)" w:date="2019-07-26T14:29:00Z"/>
                <w:lang w:eastAsia="ko-KR"/>
              </w:rPr>
            </w:pPr>
            <w:ins w:id="1636" w:author="Won, Sung (Nokia - KR/Seoul)" w:date="2019-07-26T14:32:00Z">
              <w:r>
                <w:rPr>
                  <w:rFonts w:hint="eastAsia"/>
                  <w:lang w:eastAsia="ko-KR"/>
                </w:rPr>
                <w:t>R</w:t>
              </w:r>
              <w:r>
                <w:rPr>
                  <w:lang w:eastAsia="ko-KR"/>
                </w:rPr>
                <w:t>eserved</w:t>
              </w:r>
            </w:ins>
          </w:p>
        </w:tc>
      </w:tr>
      <w:tr w:rsidR="005E4C82" w:rsidRPr="005F7EB0" w14:paraId="7D591370" w14:textId="77777777" w:rsidTr="005E4C82">
        <w:trPr>
          <w:gridAfter w:val="1"/>
          <w:wAfter w:w="14" w:type="dxa"/>
          <w:cantSplit/>
          <w:jc w:val="center"/>
          <w:ins w:id="1637" w:author="Won, Sung (Nokia - KR/Seoul)" w:date="2019-07-26T14:16:00Z"/>
        </w:trPr>
        <w:tc>
          <w:tcPr>
            <w:tcW w:w="256" w:type="dxa"/>
          </w:tcPr>
          <w:p w14:paraId="36A6AB80" w14:textId="5D4BB728" w:rsidR="005E4C82" w:rsidRDefault="005E4C82" w:rsidP="005E4C82">
            <w:pPr>
              <w:pStyle w:val="TAC"/>
              <w:rPr>
                <w:ins w:id="1638" w:author="Won, Sung (Nokia - KR/Seoul)" w:date="2019-07-26T14:16:00Z"/>
                <w:lang w:eastAsia="ko-KR"/>
              </w:rPr>
            </w:pPr>
            <w:ins w:id="1639" w:author="Won, Sung (Nokia - KR/Seoul)" w:date="2019-07-26T14:16:00Z">
              <w:r>
                <w:rPr>
                  <w:rFonts w:hint="eastAsia"/>
                  <w:lang w:eastAsia="ko-KR"/>
                </w:rPr>
                <w:t>1</w:t>
              </w:r>
            </w:ins>
          </w:p>
        </w:tc>
        <w:tc>
          <w:tcPr>
            <w:tcW w:w="255" w:type="dxa"/>
          </w:tcPr>
          <w:p w14:paraId="330E0F37" w14:textId="315374E1" w:rsidR="005E4C82" w:rsidRDefault="005E4C82" w:rsidP="005E4C82">
            <w:pPr>
              <w:pStyle w:val="TAL"/>
              <w:rPr>
                <w:ins w:id="1640" w:author="Won, Sung (Nokia - KR/Seoul)" w:date="2019-07-26T14:16:00Z"/>
                <w:lang w:eastAsia="ko-KR"/>
              </w:rPr>
            </w:pPr>
            <w:ins w:id="1641" w:author="Won, Sung (Nokia - KR/Seoul)" w:date="2019-07-26T14:17:00Z">
              <w:r>
                <w:rPr>
                  <w:rFonts w:hint="eastAsia"/>
                  <w:lang w:eastAsia="ko-KR"/>
                </w:rPr>
                <w:t>1</w:t>
              </w:r>
            </w:ins>
          </w:p>
        </w:tc>
        <w:tc>
          <w:tcPr>
            <w:tcW w:w="255" w:type="dxa"/>
          </w:tcPr>
          <w:p w14:paraId="3D6A86EC" w14:textId="398D551A" w:rsidR="005E4C82" w:rsidRDefault="005E4C82" w:rsidP="005E4C82">
            <w:pPr>
              <w:pStyle w:val="TAL"/>
              <w:rPr>
                <w:ins w:id="1642" w:author="Won, Sung (Nokia - KR/Seoul)" w:date="2019-07-26T14:16:00Z"/>
                <w:lang w:eastAsia="ko-KR"/>
              </w:rPr>
            </w:pPr>
            <w:ins w:id="1643" w:author="Won, Sung (Nokia - KR/Seoul)" w:date="2019-07-26T14:17:00Z">
              <w:r>
                <w:rPr>
                  <w:rFonts w:hint="eastAsia"/>
                  <w:lang w:eastAsia="ko-KR"/>
                </w:rPr>
                <w:t>1</w:t>
              </w:r>
            </w:ins>
          </w:p>
        </w:tc>
        <w:tc>
          <w:tcPr>
            <w:tcW w:w="255" w:type="dxa"/>
          </w:tcPr>
          <w:p w14:paraId="3F3C7D5D" w14:textId="77C04DE2" w:rsidR="005E4C82" w:rsidRDefault="005E4C82" w:rsidP="005E4C82">
            <w:pPr>
              <w:pStyle w:val="TAL"/>
              <w:rPr>
                <w:ins w:id="1644" w:author="Won, Sung (Nokia - KR/Seoul)" w:date="2019-07-26T14:16:00Z"/>
                <w:lang w:eastAsia="ko-KR"/>
              </w:rPr>
            </w:pPr>
            <w:ins w:id="1645" w:author="Won, Sung (Nokia - KR/Seoul)" w:date="2019-07-26T14:31:00Z">
              <w:r>
                <w:rPr>
                  <w:rFonts w:hint="eastAsia"/>
                  <w:lang w:eastAsia="ko-KR"/>
                </w:rPr>
                <w:t>1</w:t>
              </w:r>
            </w:ins>
          </w:p>
        </w:tc>
        <w:tc>
          <w:tcPr>
            <w:tcW w:w="6062" w:type="dxa"/>
          </w:tcPr>
          <w:p w14:paraId="3AC6F2B0" w14:textId="1BBBACCD" w:rsidR="005E4C82" w:rsidRDefault="005E4C82" w:rsidP="005E4C82">
            <w:pPr>
              <w:pStyle w:val="TAL"/>
              <w:rPr>
                <w:ins w:id="1646" w:author="Won, Sung (Nokia - KR/Seoul)" w:date="2019-07-26T14:16:00Z"/>
                <w:lang w:eastAsia="ko-KR"/>
              </w:rPr>
            </w:pPr>
          </w:p>
        </w:tc>
      </w:tr>
      <w:bookmarkEnd w:id="1501"/>
      <w:tr w:rsidR="001F18A5" w:rsidRPr="005F7EB0" w14:paraId="764DB114" w14:textId="77777777" w:rsidTr="001F18A5">
        <w:trPr>
          <w:cantSplit/>
          <w:jc w:val="center"/>
          <w:ins w:id="1647" w:author="Won, Sung (Nokia - KR/Seoul)" w:date="2019-07-26T10:43:00Z"/>
        </w:trPr>
        <w:tc>
          <w:tcPr>
            <w:tcW w:w="7097" w:type="dxa"/>
            <w:gridSpan w:val="6"/>
          </w:tcPr>
          <w:p w14:paraId="30EFB05D" w14:textId="77777777" w:rsidR="001F18A5" w:rsidRPr="005F7EB0" w:rsidRDefault="001F18A5" w:rsidP="001F18A5">
            <w:pPr>
              <w:pStyle w:val="TAL"/>
              <w:rPr>
                <w:ins w:id="1648" w:author="Won, Sung (Nokia - KR/Seoul)" w:date="2019-07-26T10:43:00Z"/>
              </w:rPr>
            </w:pPr>
          </w:p>
        </w:tc>
      </w:tr>
      <w:tr w:rsidR="00760CE2" w:rsidRPr="005F7EB0" w14:paraId="43E561D4" w14:textId="77777777" w:rsidTr="00217E08">
        <w:trPr>
          <w:cantSplit/>
          <w:jc w:val="center"/>
          <w:ins w:id="1649" w:author="Won, Sung (Nokia - KR/Seoul)" w:date="2019-07-26T14:20:00Z"/>
        </w:trPr>
        <w:tc>
          <w:tcPr>
            <w:tcW w:w="7097" w:type="dxa"/>
            <w:gridSpan w:val="6"/>
          </w:tcPr>
          <w:p w14:paraId="7BA6AA6F" w14:textId="4812CC2E" w:rsidR="00760CE2" w:rsidRPr="005F7EB0" w:rsidRDefault="00760CE2" w:rsidP="00217E08">
            <w:pPr>
              <w:pStyle w:val="TAL"/>
              <w:rPr>
                <w:ins w:id="1650" w:author="Won, Sung (Nokia - KR/Seoul)" w:date="2019-07-26T14:20:00Z"/>
              </w:rPr>
            </w:pPr>
            <w:ins w:id="1651" w:author="Won, Sung (Nokia - KR/Seoul)" w:date="2019-07-26T14:21:00Z">
              <w:r w:rsidRPr="00760CE2">
                <w:t>TrafficClassValue</w:t>
              </w:r>
            </w:ins>
            <w:ins w:id="1652" w:author="Won, Sung (Nokia - KR/Seoul)" w:date="2019-07-26T14:20:00Z">
              <w:r w:rsidRPr="005F7EB0">
                <w:t xml:space="preserve"> (</w:t>
              </w:r>
              <w:r>
                <w:t xml:space="preserve">bit 1 to bit 3 of octet </w:t>
              </w:r>
            </w:ins>
            <w:ins w:id="1653" w:author="Won, Sung (Nokia - KR/Seoul)" w:date="2019-07-26T15:10:00Z">
              <w:r w:rsidR="00AA15DE">
                <w:t>2</w:t>
              </w:r>
            </w:ins>
            <w:ins w:id="1654" w:author="Won, Sung (Nokia - KR/Seoul)" w:date="2019-07-26T14:21:00Z">
              <w:r>
                <w:t>n+</w:t>
              </w:r>
            </w:ins>
            <w:ins w:id="1655" w:author="Won, Sung (Nokia - KR/Seoul)" w:date="2019-07-26T15:10:00Z">
              <w:r w:rsidR="00AA15DE">
                <w:t>2</w:t>
              </w:r>
            </w:ins>
            <w:ins w:id="1656" w:author="Won, Sung (Nokia - KR/Seoul)" w:date="2019-07-26T14:20:00Z">
              <w:r w:rsidRPr="005F7EB0">
                <w:t>)</w:t>
              </w:r>
            </w:ins>
          </w:p>
        </w:tc>
      </w:tr>
      <w:tr w:rsidR="00760CE2" w:rsidRPr="005F7EB0" w14:paraId="21FD21AE" w14:textId="77777777" w:rsidTr="00217E08">
        <w:trPr>
          <w:cantSplit/>
          <w:jc w:val="center"/>
          <w:ins w:id="1657" w:author="Won, Sung (Nokia - KR/Seoul)" w:date="2019-07-26T14:20:00Z"/>
        </w:trPr>
        <w:tc>
          <w:tcPr>
            <w:tcW w:w="7097" w:type="dxa"/>
            <w:gridSpan w:val="6"/>
          </w:tcPr>
          <w:p w14:paraId="51E6E572" w14:textId="77777777" w:rsidR="00760CE2" w:rsidRPr="005F7EB0" w:rsidRDefault="00760CE2" w:rsidP="00217E08">
            <w:pPr>
              <w:pStyle w:val="TAL"/>
              <w:rPr>
                <w:ins w:id="1658" w:author="Won, Sung (Nokia - KR/Seoul)" w:date="2019-07-26T14:20:00Z"/>
              </w:rPr>
            </w:pPr>
            <w:ins w:id="1659" w:author="Won, Sung (Nokia - KR/Seoul)" w:date="2019-07-26T14:20:00Z">
              <w:r w:rsidRPr="005F7EB0">
                <w:t>Bit</w:t>
              </w:r>
              <w:r>
                <w:t>s</w:t>
              </w:r>
            </w:ins>
          </w:p>
        </w:tc>
      </w:tr>
      <w:tr w:rsidR="00760CE2" w:rsidRPr="005F7EB0" w14:paraId="052A6447" w14:textId="77777777" w:rsidTr="00217E08">
        <w:trPr>
          <w:gridAfter w:val="1"/>
          <w:wAfter w:w="14" w:type="dxa"/>
          <w:cantSplit/>
          <w:jc w:val="center"/>
          <w:ins w:id="1660" w:author="Won, Sung (Nokia - KR/Seoul)" w:date="2019-07-26T14:20:00Z"/>
        </w:trPr>
        <w:tc>
          <w:tcPr>
            <w:tcW w:w="256" w:type="dxa"/>
          </w:tcPr>
          <w:p w14:paraId="0701CCD5" w14:textId="77777777" w:rsidR="00760CE2" w:rsidRPr="005F7EB0" w:rsidRDefault="00760CE2" w:rsidP="00217E08">
            <w:pPr>
              <w:pStyle w:val="TAH"/>
              <w:rPr>
                <w:ins w:id="1661" w:author="Won, Sung (Nokia - KR/Seoul)" w:date="2019-07-26T14:20:00Z"/>
              </w:rPr>
            </w:pPr>
            <w:ins w:id="1662" w:author="Won, Sung (Nokia - KR/Seoul)" w:date="2019-07-26T14:20:00Z">
              <w:r>
                <w:t>3</w:t>
              </w:r>
            </w:ins>
          </w:p>
        </w:tc>
        <w:tc>
          <w:tcPr>
            <w:tcW w:w="255" w:type="dxa"/>
          </w:tcPr>
          <w:p w14:paraId="6B1BB8D4" w14:textId="77777777" w:rsidR="00760CE2" w:rsidRPr="005F7EB0" w:rsidRDefault="00760CE2" w:rsidP="00217E08">
            <w:pPr>
              <w:pStyle w:val="TAH"/>
              <w:rPr>
                <w:ins w:id="1663" w:author="Won, Sung (Nokia - KR/Seoul)" w:date="2019-07-26T14:20:00Z"/>
                <w:lang w:eastAsia="ko-KR"/>
              </w:rPr>
            </w:pPr>
            <w:ins w:id="1664" w:author="Won, Sung (Nokia - KR/Seoul)" w:date="2019-07-26T14:20:00Z">
              <w:r>
                <w:rPr>
                  <w:rFonts w:hint="eastAsia"/>
                  <w:lang w:eastAsia="ko-KR"/>
                </w:rPr>
                <w:t>2</w:t>
              </w:r>
            </w:ins>
          </w:p>
        </w:tc>
        <w:tc>
          <w:tcPr>
            <w:tcW w:w="255" w:type="dxa"/>
          </w:tcPr>
          <w:p w14:paraId="218E98B9" w14:textId="77777777" w:rsidR="00760CE2" w:rsidRPr="005F7EB0" w:rsidRDefault="00760CE2" w:rsidP="00217E08">
            <w:pPr>
              <w:pStyle w:val="TAH"/>
              <w:rPr>
                <w:ins w:id="1665" w:author="Won, Sung (Nokia - KR/Seoul)" w:date="2019-07-26T14:20:00Z"/>
                <w:lang w:eastAsia="ko-KR"/>
              </w:rPr>
            </w:pPr>
            <w:ins w:id="1666" w:author="Won, Sung (Nokia - KR/Seoul)" w:date="2019-07-26T14:20:00Z">
              <w:r>
                <w:rPr>
                  <w:rFonts w:hint="eastAsia"/>
                  <w:lang w:eastAsia="ko-KR"/>
                </w:rPr>
                <w:t>1</w:t>
              </w:r>
            </w:ins>
          </w:p>
        </w:tc>
        <w:tc>
          <w:tcPr>
            <w:tcW w:w="6317" w:type="dxa"/>
            <w:gridSpan w:val="2"/>
          </w:tcPr>
          <w:p w14:paraId="7685C6D9" w14:textId="77777777" w:rsidR="00760CE2" w:rsidRPr="005F7EB0" w:rsidRDefault="00760CE2" w:rsidP="00217E08">
            <w:pPr>
              <w:pStyle w:val="TAH"/>
              <w:rPr>
                <w:ins w:id="1667" w:author="Won, Sung (Nokia - KR/Seoul)" w:date="2019-07-26T14:20:00Z"/>
              </w:rPr>
            </w:pPr>
          </w:p>
        </w:tc>
      </w:tr>
      <w:tr w:rsidR="00760CE2" w:rsidRPr="005F7EB0" w14:paraId="21D14282" w14:textId="77777777" w:rsidTr="00217E08">
        <w:trPr>
          <w:gridAfter w:val="1"/>
          <w:wAfter w:w="14" w:type="dxa"/>
          <w:cantSplit/>
          <w:jc w:val="center"/>
          <w:ins w:id="1668" w:author="Won, Sung (Nokia - KR/Seoul)" w:date="2019-07-26T14:20:00Z"/>
        </w:trPr>
        <w:tc>
          <w:tcPr>
            <w:tcW w:w="256" w:type="dxa"/>
          </w:tcPr>
          <w:p w14:paraId="4655AB92" w14:textId="77777777" w:rsidR="00760CE2" w:rsidRPr="005F7EB0" w:rsidRDefault="00760CE2" w:rsidP="00217E08">
            <w:pPr>
              <w:pStyle w:val="TAC"/>
              <w:rPr>
                <w:ins w:id="1669" w:author="Won, Sung (Nokia - KR/Seoul)" w:date="2019-07-26T14:20:00Z"/>
              </w:rPr>
            </w:pPr>
            <w:ins w:id="1670" w:author="Won, Sung (Nokia - KR/Seoul)" w:date="2019-07-26T14:20:00Z">
              <w:r w:rsidRPr="005F7EB0">
                <w:t>0</w:t>
              </w:r>
            </w:ins>
          </w:p>
        </w:tc>
        <w:tc>
          <w:tcPr>
            <w:tcW w:w="255" w:type="dxa"/>
          </w:tcPr>
          <w:p w14:paraId="5FA3C738" w14:textId="77777777" w:rsidR="00760CE2" w:rsidRPr="005F7EB0" w:rsidRDefault="00760CE2" w:rsidP="00217E08">
            <w:pPr>
              <w:pStyle w:val="TAL"/>
              <w:rPr>
                <w:ins w:id="1671" w:author="Won, Sung (Nokia - KR/Seoul)" w:date="2019-07-26T14:20:00Z"/>
                <w:lang w:eastAsia="ko-KR"/>
              </w:rPr>
            </w:pPr>
            <w:ins w:id="1672" w:author="Won, Sung (Nokia - KR/Seoul)" w:date="2019-07-26T14:20:00Z">
              <w:r>
                <w:rPr>
                  <w:rFonts w:hint="eastAsia"/>
                  <w:lang w:eastAsia="ko-KR"/>
                </w:rPr>
                <w:t>0</w:t>
              </w:r>
            </w:ins>
          </w:p>
        </w:tc>
        <w:tc>
          <w:tcPr>
            <w:tcW w:w="255" w:type="dxa"/>
          </w:tcPr>
          <w:p w14:paraId="291E9E9D" w14:textId="77777777" w:rsidR="00760CE2" w:rsidRPr="005F7EB0" w:rsidRDefault="00760CE2" w:rsidP="00217E08">
            <w:pPr>
              <w:pStyle w:val="TAL"/>
              <w:rPr>
                <w:ins w:id="1673" w:author="Won, Sung (Nokia - KR/Seoul)" w:date="2019-07-26T14:20:00Z"/>
                <w:lang w:eastAsia="ko-KR"/>
              </w:rPr>
            </w:pPr>
            <w:ins w:id="1674" w:author="Won, Sung (Nokia - KR/Seoul)" w:date="2019-07-26T14:20:00Z">
              <w:r>
                <w:rPr>
                  <w:rFonts w:hint="eastAsia"/>
                  <w:lang w:eastAsia="ko-KR"/>
                </w:rPr>
                <w:t>0</w:t>
              </w:r>
            </w:ins>
          </w:p>
        </w:tc>
        <w:tc>
          <w:tcPr>
            <w:tcW w:w="6317" w:type="dxa"/>
            <w:gridSpan w:val="2"/>
          </w:tcPr>
          <w:p w14:paraId="16B7BCC3" w14:textId="09AA3D3A" w:rsidR="00760CE2" w:rsidRPr="005F7EB0" w:rsidRDefault="005E4C82" w:rsidP="00217E08">
            <w:pPr>
              <w:pStyle w:val="TAL"/>
              <w:rPr>
                <w:ins w:id="1675" w:author="Won, Sung (Nokia - KR/Seoul)" w:date="2019-07-26T14:20:00Z"/>
                <w:lang w:eastAsia="ko-KR"/>
              </w:rPr>
            </w:pPr>
            <w:ins w:id="1676" w:author="Won, Sung (Nokia - KR/Seoul)" w:date="2019-07-26T14:33:00Z">
              <w:r>
                <w:rPr>
                  <w:lang w:eastAsia="ko-KR"/>
                </w:rPr>
                <w:t>The value of the traffic class is 0</w:t>
              </w:r>
            </w:ins>
          </w:p>
        </w:tc>
      </w:tr>
      <w:tr w:rsidR="005E4C82" w:rsidRPr="005F7EB0" w14:paraId="0E10892A" w14:textId="77777777" w:rsidTr="00217E08">
        <w:trPr>
          <w:gridAfter w:val="1"/>
          <w:wAfter w:w="14" w:type="dxa"/>
          <w:cantSplit/>
          <w:jc w:val="center"/>
          <w:ins w:id="1677" w:author="Won, Sung (Nokia - KR/Seoul)" w:date="2019-07-26T14:20:00Z"/>
        </w:trPr>
        <w:tc>
          <w:tcPr>
            <w:tcW w:w="256" w:type="dxa"/>
          </w:tcPr>
          <w:p w14:paraId="73F13B82" w14:textId="77777777" w:rsidR="005E4C82" w:rsidRPr="005F7EB0" w:rsidRDefault="005E4C82" w:rsidP="005E4C82">
            <w:pPr>
              <w:pStyle w:val="TAC"/>
              <w:rPr>
                <w:ins w:id="1678" w:author="Won, Sung (Nokia - KR/Seoul)" w:date="2019-07-26T14:20:00Z"/>
              </w:rPr>
            </w:pPr>
            <w:ins w:id="1679" w:author="Won, Sung (Nokia - KR/Seoul)" w:date="2019-07-26T14:20:00Z">
              <w:r>
                <w:t>0</w:t>
              </w:r>
            </w:ins>
          </w:p>
        </w:tc>
        <w:tc>
          <w:tcPr>
            <w:tcW w:w="255" w:type="dxa"/>
          </w:tcPr>
          <w:p w14:paraId="0884D29B" w14:textId="77777777" w:rsidR="005E4C82" w:rsidRPr="005F7EB0" w:rsidRDefault="005E4C82" w:rsidP="005E4C82">
            <w:pPr>
              <w:pStyle w:val="TAL"/>
              <w:rPr>
                <w:ins w:id="1680" w:author="Won, Sung (Nokia - KR/Seoul)" w:date="2019-07-26T14:20:00Z"/>
                <w:lang w:eastAsia="ko-KR"/>
              </w:rPr>
            </w:pPr>
            <w:ins w:id="1681" w:author="Won, Sung (Nokia - KR/Seoul)" w:date="2019-07-26T14:20:00Z">
              <w:r>
                <w:rPr>
                  <w:rFonts w:hint="eastAsia"/>
                  <w:lang w:eastAsia="ko-KR"/>
                </w:rPr>
                <w:t>0</w:t>
              </w:r>
            </w:ins>
          </w:p>
        </w:tc>
        <w:tc>
          <w:tcPr>
            <w:tcW w:w="255" w:type="dxa"/>
          </w:tcPr>
          <w:p w14:paraId="6A9038D5" w14:textId="77777777" w:rsidR="005E4C82" w:rsidRPr="005F7EB0" w:rsidRDefault="005E4C82" w:rsidP="005E4C82">
            <w:pPr>
              <w:pStyle w:val="TAL"/>
              <w:rPr>
                <w:ins w:id="1682" w:author="Won, Sung (Nokia - KR/Seoul)" w:date="2019-07-26T14:20:00Z"/>
                <w:lang w:eastAsia="ko-KR"/>
              </w:rPr>
            </w:pPr>
            <w:ins w:id="1683" w:author="Won, Sung (Nokia - KR/Seoul)" w:date="2019-07-26T14:20:00Z">
              <w:r>
                <w:rPr>
                  <w:rFonts w:hint="eastAsia"/>
                  <w:lang w:eastAsia="ko-KR"/>
                </w:rPr>
                <w:t>1</w:t>
              </w:r>
            </w:ins>
          </w:p>
        </w:tc>
        <w:tc>
          <w:tcPr>
            <w:tcW w:w="6317" w:type="dxa"/>
            <w:gridSpan w:val="2"/>
          </w:tcPr>
          <w:p w14:paraId="39E129E2" w14:textId="18BE26CF" w:rsidR="005E4C82" w:rsidRPr="005F7EB0" w:rsidRDefault="005E4C82" w:rsidP="005E4C82">
            <w:pPr>
              <w:pStyle w:val="TAL"/>
              <w:rPr>
                <w:ins w:id="1684" w:author="Won, Sung (Nokia - KR/Seoul)" w:date="2019-07-26T14:20:00Z"/>
                <w:lang w:eastAsia="ko-KR"/>
              </w:rPr>
            </w:pPr>
            <w:ins w:id="1685" w:author="Won, Sung (Nokia - KR/Seoul)" w:date="2019-07-26T14:34:00Z">
              <w:r w:rsidRPr="00D567A9">
                <w:rPr>
                  <w:lang w:eastAsia="ko-KR"/>
                </w:rPr>
                <w:t xml:space="preserve">The value of the traffic class is </w:t>
              </w:r>
              <w:r>
                <w:rPr>
                  <w:lang w:eastAsia="ko-KR"/>
                </w:rPr>
                <w:t>1</w:t>
              </w:r>
            </w:ins>
          </w:p>
        </w:tc>
      </w:tr>
      <w:tr w:rsidR="005E4C82" w14:paraId="49573CD1" w14:textId="77777777" w:rsidTr="00217E08">
        <w:trPr>
          <w:gridAfter w:val="1"/>
          <w:wAfter w:w="14" w:type="dxa"/>
          <w:cantSplit/>
          <w:jc w:val="center"/>
          <w:ins w:id="1686" w:author="Won, Sung (Nokia - KR/Seoul)" w:date="2019-07-26T14:20:00Z"/>
        </w:trPr>
        <w:tc>
          <w:tcPr>
            <w:tcW w:w="256" w:type="dxa"/>
          </w:tcPr>
          <w:p w14:paraId="2B6ABD5E" w14:textId="77777777" w:rsidR="005E4C82" w:rsidRDefault="005E4C82" w:rsidP="005E4C82">
            <w:pPr>
              <w:pStyle w:val="TAC"/>
              <w:rPr>
                <w:ins w:id="1687" w:author="Won, Sung (Nokia - KR/Seoul)" w:date="2019-07-26T14:20:00Z"/>
                <w:lang w:eastAsia="ko-KR"/>
              </w:rPr>
            </w:pPr>
            <w:ins w:id="1688" w:author="Won, Sung (Nokia - KR/Seoul)" w:date="2019-07-26T14:20:00Z">
              <w:r>
                <w:rPr>
                  <w:rFonts w:hint="eastAsia"/>
                  <w:lang w:eastAsia="ko-KR"/>
                </w:rPr>
                <w:t>0</w:t>
              </w:r>
            </w:ins>
          </w:p>
        </w:tc>
        <w:tc>
          <w:tcPr>
            <w:tcW w:w="255" w:type="dxa"/>
          </w:tcPr>
          <w:p w14:paraId="38EF7FF6" w14:textId="77777777" w:rsidR="005E4C82" w:rsidRDefault="005E4C82" w:rsidP="005E4C82">
            <w:pPr>
              <w:pStyle w:val="TAL"/>
              <w:rPr>
                <w:ins w:id="1689" w:author="Won, Sung (Nokia - KR/Seoul)" w:date="2019-07-26T14:20:00Z"/>
                <w:lang w:eastAsia="ko-KR"/>
              </w:rPr>
            </w:pPr>
            <w:ins w:id="1690" w:author="Won, Sung (Nokia - KR/Seoul)" w:date="2019-07-26T14:20:00Z">
              <w:r>
                <w:rPr>
                  <w:rFonts w:hint="eastAsia"/>
                  <w:lang w:eastAsia="ko-KR"/>
                </w:rPr>
                <w:t>1</w:t>
              </w:r>
            </w:ins>
          </w:p>
        </w:tc>
        <w:tc>
          <w:tcPr>
            <w:tcW w:w="255" w:type="dxa"/>
          </w:tcPr>
          <w:p w14:paraId="570CDEC7" w14:textId="77777777" w:rsidR="005E4C82" w:rsidRDefault="005E4C82" w:rsidP="005E4C82">
            <w:pPr>
              <w:pStyle w:val="TAL"/>
              <w:rPr>
                <w:ins w:id="1691" w:author="Won, Sung (Nokia - KR/Seoul)" w:date="2019-07-26T14:20:00Z"/>
                <w:lang w:eastAsia="ko-KR"/>
              </w:rPr>
            </w:pPr>
            <w:ins w:id="1692" w:author="Won, Sung (Nokia - KR/Seoul)" w:date="2019-07-26T14:20:00Z">
              <w:r>
                <w:rPr>
                  <w:rFonts w:hint="eastAsia"/>
                  <w:lang w:eastAsia="ko-KR"/>
                </w:rPr>
                <w:t>0</w:t>
              </w:r>
            </w:ins>
          </w:p>
        </w:tc>
        <w:tc>
          <w:tcPr>
            <w:tcW w:w="6317" w:type="dxa"/>
            <w:gridSpan w:val="2"/>
          </w:tcPr>
          <w:p w14:paraId="23CB4D0A" w14:textId="24F6BB61" w:rsidR="005E4C82" w:rsidRDefault="005E4C82" w:rsidP="005E4C82">
            <w:pPr>
              <w:pStyle w:val="TAL"/>
              <w:rPr>
                <w:ins w:id="1693" w:author="Won, Sung (Nokia - KR/Seoul)" w:date="2019-07-26T14:20:00Z"/>
                <w:lang w:eastAsia="ko-KR"/>
              </w:rPr>
            </w:pPr>
            <w:ins w:id="1694" w:author="Won, Sung (Nokia - KR/Seoul)" w:date="2019-07-26T14:34:00Z">
              <w:r w:rsidRPr="00D567A9">
                <w:rPr>
                  <w:lang w:eastAsia="ko-KR"/>
                </w:rPr>
                <w:t xml:space="preserve">The value of the traffic class is </w:t>
              </w:r>
              <w:r>
                <w:rPr>
                  <w:lang w:eastAsia="ko-KR"/>
                </w:rPr>
                <w:t>2</w:t>
              </w:r>
            </w:ins>
          </w:p>
        </w:tc>
      </w:tr>
      <w:tr w:rsidR="005E4C82" w14:paraId="6F90A30F" w14:textId="77777777" w:rsidTr="00217E08">
        <w:trPr>
          <w:gridAfter w:val="1"/>
          <w:wAfter w:w="14" w:type="dxa"/>
          <w:cantSplit/>
          <w:jc w:val="center"/>
          <w:ins w:id="1695" w:author="Won, Sung (Nokia - KR/Seoul)" w:date="2019-07-26T14:20:00Z"/>
        </w:trPr>
        <w:tc>
          <w:tcPr>
            <w:tcW w:w="256" w:type="dxa"/>
          </w:tcPr>
          <w:p w14:paraId="32C50301" w14:textId="77777777" w:rsidR="005E4C82" w:rsidRDefault="005E4C82" w:rsidP="005E4C82">
            <w:pPr>
              <w:pStyle w:val="TAC"/>
              <w:rPr>
                <w:ins w:id="1696" w:author="Won, Sung (Nokia - KR/Seoul)" w:date="2019-07-26T14:20:00Z"/>
                <w:lang w:eastAsia="ko-KR"/>
              </w:rPr>
            </w:pPr>
            <w:ins w:id="1697" w:author="Won, Sung (Nokia - KR/Seoul)" w:date="2019-07-26T14:20:00Z">
              <w:r>
                <w:rPr>
                  <w:rFonts w:hint="eastAsia"/>
                  <w:lang w:eastAsia="ko-KR"/>
                </w:rPr>
                <w:t>0</w:t>
              </w:r>
            </w:ins>
          </w:p>
        </w:tc>
        <w:tc>
          <w:tcPr>
            <w:tcW w:w="255" w:type="dxa"/>
          </w:tcPr>
          <w:p w14:paraId="4B11187A" w14:textId="77777777" w:rsidR="005E4C82" w:rsidRDefault="005E4C82" w:rsidP="005E4C82">
            <w:pPr>
              <w:pStyle w:val="TAL"/>
              <w:rPr>
                <w:ins w:id="1698" w:author="Won, Sung (Nokia - KR/Seoul)" w:date="2019-07-26T14:20:00Z"/>
                <w:lang w:eastAsia="ko-KR"/>
              </w:rPr>
            </w:pPr>
            <w:ins w:id="1699" w:author="Won, Sung (Nokia - KR/Seoul)" w:date="2019-07-26T14:20:00Z">
              <w:r>
                <w:rPr>
                  <w:rFonts w:hint="eastAsia"/>
                  <w:lang w:eastAsia="ko-KR"/>
                </w:rPr>
                <w:t>1</w:t>
              </w:r>
            </w:ins>
          </w:p>
        </w:tc>
        <w:tc>
          <w:tcPr>
            <w:tcW w:w="255" w:type="dxa"/>
          </w:tcPr>
          <w:p w14:paraId="69E4D55D" w14:textId="77777777" w:rsidR="005E4C82" w:rsidRDefault="005E4C82" w:rsidP="005E4C82">
            <w:pPr>
              <w:pStyle w:val="TAL"/>
              <w:rPr>
                <w:ins w:id="1700" w:author="Won, Sung (Nokia - KR/Seoul)" w:date="2019-07-26T14:20:00Z"/>
                <w:lang w:eastAsia="ko-KR"/>
              </w:rPr>
            </w:pPr>
            <w:ins w:id="1701" w:author="Won, Sung (Nokia - KR/Seoul)" w:date="2019-07-26T14:20:00Z">
              <w:r>
                <w:rPr>
                  <w:rFonts w:hint="eastAsia"/>
                  <w:lang w:eastAsia="ko-KR"/>
                </w:rPr>
                <w:t>1</w:t>
              </w:r>
            </w:ins>
          </w:p>
        </w:tc>
        <w:tc>
          <w:tcPr>
            <w:tcW w:w="6317" w:type="dxa"/>
            <w:gridSpan w:val="2"/>
          </w:tcPr>
          <w:p w14:paraId="0ADA30D9" w14:textId="32B41208" w:rsidR="005E4C82" w:rsidRDefault="005E4C82" w:rsidP="005E4C82">
            <w:pPr>
              <w:pStyle w:val="TAL"/>
              <w:rPr>
                <w:ins w:id="1702" w:author="Won, Sung (Nokia - KR/Seoul)" w:date="2019-07-26T14:20:00Z"/>
                <w:lang w:eastAsia="ko-KR"/>
              </w:rPr>
            </w:pPr>
            <w:ins w:id="1703" w:author="Won, Sung (Nokia - KR/Seoul)" w:date="2019-07-26T14:34:00Z">
              <w:r w:rsidRPr="00D567A9">
                <w:rPr>
                  <w:lang w:eastAsia="ko-KR"/>
                </w:rPr>
                <w:t xml:space="preserve">The value of the traffic class is </w:t>
              </w:r>
              <w:r>
                <w:rPr>
                  <w:lang w:eastAsia="ko-KR"/>
                </w:rPr>
                <w:t>3</w:t>
              </w:r>
            </w:ins>
          </w:p>
        </w:tc>
      </w:tr>
      <w:tr w:rsidR="005E4C82" w14:paraId="0A9D7EB2" w14:textId="77777777" w:rsidTr="00217E08">
        <w:trPr>
          <w:gridAfter w:val="1"/>
          <w:wAfter w:w="14" w:type="dxa"/>
          <w:cantSplit/>
          <w:jc w:val="center"/>
          <w:ins w:id="1704" w:author="Won, Sung (Nokia - KR/Seoul)" w:date="2019-07-26T14:20:00Z"/>
        </w:trPr>
        <w:tc>
          <w:tcPr>
            <w:tcW w:w="256" w:type="dxa"/>
          </w:tcPr>
          <w:p w14:paraId="1ACC796D" w14:textId="77777777" w:rsidR="005E4C82" w:rsidRDefault="005E4C82" w:rsidP="005E4C82">
            <w:pPr>
              <w:pStyle w:val="TAC"/>
              <w:rPr>
                <w:ins w:id="1705" w:author="Won, Sung (Nokia - KR/Seoul)" w:date="2019-07-26T14:20:00Z"/>
                <w:lang w:eastAsia="ko-KR"/>
              </w:rPr>
            </w:pPr>
            <w:ins w:id="1706" w:author="Won, Sung (Nokia - KR/Seoul)" w:date="2019-07-26T14:20:00Z">
              <w:r>
                <w:rPr>
                  <w:rFonts w:hint="eastAsia"/>
                  <w:lang w:eastAsia="ko-KR"/>
                </w:rPr>
                <w:t>1</w:t>
              </w:r>
            </w:ins>
          </w:p>
        </w:tc>
        <w:tc>
          <w:tcPr>
            <w:tcW w:w="255" w:type="dxa"/>
          </w:tcPr>
          <w:p w14:paraId="315B118E" w14:textId="77777777" w:rsidR="005E4C82" w:rsidRDefault="005E4C82" w:rsidP="005E4C82">
            <w:pPr>
              <w:pStyle w:val="TAL"/>
              <w:rPr>
                <w:ins w:id="1707" w:author="Won, Sung (Nokia - KR/Seoul)" w:date="2019-07-26T14:20:00Z"/>
                <w:lang w:eastAsia="ko-KR"/>
              </w:rPr>
            </w:pPr>
            <w:ins w:id="1708" w:author="Won, Sung (Nokia - KR/Seoul)" w:date="2019-07-26T14:20:00Z">
              <w:r>
                <w:rPr>
                  <w:rFonts w:hint="eastAsia"/>
                  <w:lang w:eastAsia="ko-KR"/>
                </w:rPr>
                <w:t>0</w:t>
              </w:r>
            </w:ins>
          </w:p>
        </w:tc>
        <w:tc>
          <w:tcPr>
            <w:tcW w:w="255" w:type="dxa"/>
          </w:tcPr>
          <w:p w14:paraId="0DBD4EF4" w14:textId="77777777" w:rsidR="005E4C82" w:rsidRDefault="005E4C82" w:rsidP="005E4C82">
            <w:pPr>
              <w:pStyle w:val="TAL"/>
              <w:rPr>
                <w:ins w:id="1709" w:author="Won, Sung (Nokia - KR/Seoul)" w:date="2019-07-26T14:20:00Z"/>
                <w:lang w:eastAsia="ko-KR"/>
              </w:rPr>
            </w:pPr>
            <w:ins w:id="1710" w:author="Won, Sung (Nokia - KR/Seoul)" w:date="2019-07-26T14:20:00Z">
              <w:r>
                <w:rPr>
                  <w:rFonts w:hint="eastAsia"/>
                  <w:lang w:eastAsia="ko-KR"/>
                </w:rPr>
                <w:t>0</w:t>
              </w:r>
            </w:ins>
          </w:p>
        </w:tc>
        <w:tc>
          <w:tcPr>
            <w:tcW w:w="6317" w:type="dxa"/>
            <w:gridSpan w:val="2"/>
          </w:tcPr>
          <w:p w14:paraId="328A9C5E" w14:textId="3247FF9D" w:rsidR="005E4C82" w:rsidRDefault="005E4C82" w:rsidP="005E4C82">
            <w:pPr>
              <w:pStyle w:val="TAL"/>
              <w:rPr>
                <w:ins w:id="1711" w:author="Won, Sung (Nokia - KR/Seoul)" w:date="2019-07-26T14:20:00Z"/>
                <w:lang w:eastAsia="ko-KR"/>
              </w:rPr>
            </w:pPr>
            <w:ins w:id="1712" w:author="Won, Sung (Nokia - KR/Seoul)" w:date="2019-07-26T14:34:00Z">
              <w:r w:rsidRPr="00D567A9">
                <w:rPr>
                  <w:lang w:eastAsia="ko-KR"/>
                </w:rPr>
                <w:t xml:space="preserve">The value of the traffic class is </w:t>
              </w:r>
              <w:r>
                <w:rPr>
                  <w:lang w:eastAsia="ko-KR"/>
                </w:rPr>
                <w:t>4</w:t>
              </w:r>
            </w:ins>
          </w:p>
        </w:tc>
      </w:tr>
      <w:tr w:rsidR="005E4C82" w14:paraId="1E9BD9AF" w14:textId="77777777" w:rsidTr="00217E08">
        <w:trPr>
          <w:gridAfter w:val="1"/>
          <w:wAfter w:w="14" w:type="dxa"/>
          <w:cantSplit/>
          <w:jc w:val="center"/>
          <w:ins w:id="1713" w:author="Won, Sung (Nokia - KR/Seoul)" w:date="2019-07-26T14:20:00Z"/>
        </w:trPr>
        <w:tc>
          <w:tcPr>
            <w:tcW w:w="256" w:type="dxa"/>
          </w:tcPr>
          <w:p w14:paraId="57121D26" w14:textId="77777777" w:rsidR="005E4C82" w:rsidRDefault="005E4C82" w:rsidP="005E4C82">
            <w:pPr>
              <w:pStyle w:val="TAC"/>
              <w:rPr>
                <w:ins w:id="1714" w:author="Won, Sung (Nokia - KR/Seoul)" w:date="2019-07-26T14:20:00Z"/>
                <w:lang w:eastAsia="ko-KR"/>
              </w:rPr>
            </w:pPr>
            <w:ins w:id="1715" w:author="Won, Sung (Nokia - KR/Seoul)" w:date="2019-07-26T14:20:00Z">
              <w:r>
                <w:rPr>
                  <w:rFonts w:hint="eastAsia"/>
                  <w:lang w:eastAsia="ko-KR"/>
                </w:rPr>
                <w:t>1</w:t>
              </w:r>
            </w:ins>
          </w:p>
        </w:tc>
        <w:tc>
          <w:tcPr>
            <w:tcW w:w="255" w:type="dxa"/>
          </w:tcPr>
          <w:p w14:paraId="6CF51444" w14:textId="77777777" w:rsidR="005E4C82" w:rsidRDefault="005E4C82" w:rsidP="005E4C82">
            <w:pPr>
              <w:pStyle w:val="TAL"/>
              <w:rPr>
                <w:ins w:id="1716" w:author="Won, Sung (Nokia - KR/Seoul)" w:date="2019-07-26T14:20:00Z"/>
                <w:lang w:eastAsia="ko-KR"/>
              </w:rPr>
            </w:pPr>
            <w:ins w:id="1717" w:author="Won, Sung (Nokia - KR/Seoul)" w:date="2019-07-26T14:20:00Z">
              <w:r>
                <w:rPr>
                  <w:rFonts w:hint="eastAsia"/>
                  <w:lang w:eastAsia="ko-KR"/>
                </w:rPr>
                <w:t>0</w:t>
              </w:r>
            </w:ins>
          </w:p>
        </w:tc>
        <w:tc>
          <w:tcPr>
            <w:tcW w:w="255" w:type="dxa"/>
          </w:tcPr>
          <w:p w14:paraId="11177043" w14:textId="77777777" w:rsidR="005E4C82" w:rsidRDefault="005E4C82" w:rsidP="005E4C82">
            <w:pPr>
              <w:pStyle w:val="TAL"/>
              <w:rPr>
                <w:ins w:id="1718" w:author="Won, Sung (Nokia - KR/Seoul)" w:date="2019-07-26T14:20:00Z"/>
                <w:lang w:eastAsia="ko-KR"/>
              </w:rPr>
            </w:pPr>
            <w:ins w:id="1719" w:author="Won, Sung (Nokia - KR/Seoul)" w:date="2019-07-26T14:20:00Z">
              <w:r>
                <w:rPr>
                  <w:rFonts w:hint="eastAsia"/>
                  <w:lang w:eastAsia="ko-KR"/>
                </w:rPr>
                <w:t>1</w:t>
              </w:r>
            </w:ins>
          </w:p>
        </w:tc>
        <w:tc>
          <w:tcPr>
            <w:tcW w:w="6317" w:type="dxa"/>
            <w:gridSpan w:val="2"/>
          </w:tcPr>
          <w:p w14:paraId="4B3A820C" w14:textId="3EEE4B60" w:rsidR="005E4C82" w:rsidRDefault="005E4C82" w:rsidP="005E4C82">
            <w:pPr>
              <w:pStyle w:val="TAL"/>
              <w:rPr>
                <w:ins w:id="1720" w:author="Won, Sung (Nokia - KR/Seoul)" w:date="2019-07-26T14:20:00Z"/>
                <w:lang w:eastAsia="ko-KR"/>
              </w:rPr>
            </w:pPr>
            <w:ins w:id="1721" w:author="Won, Sung (Nokia - KR/Seoul)" w:date="2019-07-26T14:34:00Z">
              <w:r w:rsidRPr="00D567A9">
                <w:rPr>
                  <w:lang w:eastAsia="ko-KR"/>
                </w:rPr>
                <w:t xml:space="preserve">The value of the traffic class is </w:t>
              </w:r>
              <w:r>
                <w:rPr>
                  <w:lang w:eastAsia="ko-KR"/>
                </w:rPr>
                <w:t>5</w:t>
              </w:r>
            </w:ins>
          </w:p>
        </w:tc>
      </w:tr>
      <w:tr w:rsidR="005E4C82" w14:paraId="67393B5B" w14:textId="77777777" w:rsidTr="00217E08">
        <w:trPr>
          <w:gridAfter w:val="1"/>
          <w:wAfter w:w="14" w:type="dxa"/>
          <w:cantSplit/>
          <w:jc w:val="center"/>
          <w:ins w:id="1722" w:author="Won, Sung (Nokia - KR/Seoul)" w:date="2019-07-26T14:20:00Z"/>
        </w:trPr>
        <w:tc>
          <w:tcPr>
            <w:tcW w:w="256" w:type="dxa"/>
          </w:tcPr>
          <w:p w14:paraId="5BFAC173" w14:textId="77777777" w:rsidR="005E4C82" w:rsidRDefault="005E4C82" w:rsidP="005E4C82">
            <w:pPr>
              <w:pStyle w:val="TAC"/>
              <w:rPr>
                <w:ins w:id="1723" w:author="Won, Sung (Nokia - KR/Seoul)" w:date="2019-07-26T14:20:00Z"/>
                <w:lang w:eastAsia="ko-KR"/>
              </w:rPr>
            </w:pPr>
            <w:ins w:id="1724" w:author="Won, Sung (Nokia - KR/Seoul)" w:date="2019-07-26T14:20:00Z">
              <w:r>
                <w:rPr>
                  <w:rFonts w:hint="eastAsia"/>
                  <w:lang w:eastAsia="ko-KR"/>
                </w:rPr>
                <w:t>1</w:t>
              </w:r>
            </w:ins>
          </w:p>
        </w:tc>
        <w:tc>
          <w:tcPr>
            <w:tcW w:w="255" w:type="dxa"/>
          </w:tcPr>
          <w:p w14:paraId="3DDC3F6E" w14:textId="77777777" w:rsidR="005E4C82" w:rsidRDefault="005E4C82" w:rsidP="005E4C82">
            <w:pPr>
              <w:pStyle w:val="TAL"/>
              <w:rPr>
                <w:ins w:id="1725" w:author="Won, Sung (Nokia - KR/Seoul)" w:date="2019-07-26T14:20:00Z"/>
                <w:lang w:eastAsia="ko-KR"/>
              </w:rPr>
            </w:pPr>
            <w:ins w:id="1726" w:author="Won, Sung (Nokia - KR/Seoul)" w:date="2019-07-26T14:20:00Z">
              <w:r>
                <w:rPr>
                  <w:rFonts w:hint="eastAsia"/>
                  <w:lang w:eastAsia="ko-KR"/>
                </w:rPr>
                <w:t>1</w:t>
              </w:r>
            </w:ins>
          </w:p>
        </w:tc>
        <w:tc>
          <w:tcPr>
            <w:tcW w:w="255" w:type="dxa"/>
          </w:tcPr>
          <w:p w14:paraId="457A32F5" w14:textId="77777777" w:rsidR="005E4C82" w:rsidRDefault="005E4C82" w:rsidP="005E4C82">
            <w:pPr>
              <w:pStyle w:val="TAL"/>
              <w:rPr>
                <w:ins w:id="1727" w:author="Won, Sung (Nokia - KR/Seoul)" w:date="2019-07-26T14:20:00Z"/>
                <w:lang w:eastAsia="ko-KR"/>
              </w:rPr>
            </w:pPr>
            <w:ins w:id="1728" w:author="Won, Sung (Nokia - KR/Seoul)" w:date="2019-07-26T14:20:00Z">
              <w:r>
                <w:rPr>
                  <w:rFonts w:hint="eastAsia"/>
                  <w:lang w:eastAsia="ko-KR"/>
                </w:rPr>
                <w:t>0</w:t>
              </w:r>
            </w:ins>
          </w:p>
        </w:tc>
        <w:tc>
          <w:tcPr>
            <w:tcW w:w="6317" w:type="dxa"/>
            <w:gridSpan w:val="2"/>
          </w:tcPr>
          <w:p w14:paraId="7C01AC3B" w14:textId="4CA053CE" w:rsidR="005E4C82" w:rsidRDefault="005E4C82" w:rsidP="005E4C82">
            <w:pPr>
              <w:pStyle w:val="TAL"/>
              <w:rPr>
                <w:ins w:id="1729" w:author="Won, Sung (Nokia - KR/Seoul)" w:date="2019-07-26T14:20:00Z"/>
                <w:lang w:eastAsia="ko-KR"/>
              </w:rPr>
            </w:pPr>
            <w:ins w:id="1730" w:author="Won, Sung (Nokia - KR/Seoul)" w:date="2019-07-26T14:34:00Z">
              <w:r w:rsidRPr="00D567A9">
                <w:rPr>
                  <w:lang w:eastAsia="ko-KR"/>
                </w:rPr>
                <w:t xml:space="preserve">The value of the traffic class is </w:t>
              </w:r>
              <w:r>
                <w:rPr>
                  <w:lang w:eastAsia="ko-KR"/>
                </w:rPr>
                <w:t>6</w:t>
              </w:r>
            </w:ins>
          </w:p>
        </w:tc>
      </w:tr>
      <w:tr w:rsidR="005E4C82" w14:paraId="27D84097" w14:textId="77777777" w:rsidTr="00217E08">
        <w:trPr>
          <w:gridAfter w:val="1"/>
          <w:wAfter w:w="14" w:type="dxa"/>
          <w:cantSplit/>
          <w:jc w:val="center"/>
          <w:ins w:id="1731" w:author="Won, Sung (Nokia - KR/Seoul)" w:date="2019-07-26T14:20:00Z"/>
        </w:trPr>
        <w:tc>
          <w:tcPr>
            <w:tcW w:w="256" w:type="dxa"/>
          </w:tcPr>
          <w:p w14:paraId="19A70FDE" w14:textId="77777777" w:rsidR="005E4C82" w:rsidRDefault="005E4C82" w:rsidP="005E4C82">
            <w:pPr>
              <w:pStyle w:val="TAC"/>
              <w:rPr>
                <w:ins w:id="1732" w:author="Won, Sung (Nokia - KR/Seoul)" w:date="2019-07-26T14:20:00Z"/>
                <w:lang w:eastAsia="ko-KR"/>
              </w:rPr>
            </w:pPr>
            <w:ins w:id="1733" w:author="Won, Sung (Nokia - KR/Seoul)" w:date="2019-07-26T14:20:00Z">
              <w:r>
                <w:rPr>
                  <w:rFonts w:hint="eastAsia"/>
                  <w:lang w:eastAsia="ko-KR"/>
                </w:rPr>
                <w:t>1</w:t>
              </w:r>
            </w:ins>
          </w:p>
        </w:tc>
        <w:tc>
          <w:tcPr>
            <w:tcW w:w="255" w:type="dxa"/>
          </w:tcPr>
          <w:p w14:paraId="39186A27" w14:textId="77777777" w:rsidR="005E4C82" w:rsidRDefault="005E4C82" w:rsidP="005E4C82">
            <w:pPr>
              <w:pStyle w:val="TAL"/>
              <w:rPr>
                <w:ins w:id="1734" w:author="Won, Sung (Nokia - KR/Seoul)" w:date="2019-07-26T14:20:00Z"/>
                <w:lang w:eastAsia="ko-KR"/>
              </w:rPr>
            </w:pPr>
            <w:ins w:id="1735" w:author="Won, Sung (Nokia - KR/Seoul)" w:date="2019-07-26T14:20:00Z">
              <w:r>
                <w:rPr>
                  <w:rFonts w:hint="eastAsia"/>
                  <w:lang w:eastAsia="ko-KR"/>
                </w:rPr>
                <w:t>1</w:t>
              </w:r>
            </w:ins>
          </w:p>
        </w:tc>
        <w:tc>
          <w:tcPr>
            <w:tcW w:w="255" w:type="dxa"/>
          </w:tcPr>
          <w:p w14:paraId="78AD1DFA" w14:textId="77777777" w:rsidR="005E4C82" w:rsidRDefault="005E4C82" w:rsidP="005E4C82">
            <w:pPr>
              <w:pStyle w:val="TAL"/>
              <w:rPr>
                <w:ins w:id="1736" w:author="Won, Sung (Nokia - KR/Seoul)" w:date="2019-07-26T14:20:00Z"/>
                <w:lang w:eastAsia="ko-KR"/>
              </w:rPr>
            </w:pPr>
            <w:ins w:id="1737" w:author="Won, Sung (Nokia - KR/Seoul)" w:date="2019-07-26T14:20:00Z">
              <w:r>
                <w:rPr>
                  <w:rFonts w:hint="eastAsia"/>
                  <w:lang w:eastAsia="ko-KR"/>
                </w:rPr>
                <w:t>1</w:t>
              </w:r>
            </w:ins>
          </w:p>
        </w:tc>
        <w:tc>
          <w:tcPr>
            <w:tcW w:w="6317" w:type="dxa"/>
            <w:gridSpan w:val="2"/>
          </w:tcPr>
          <w:p w14:paraId="2463E86C" w14:textId="6B1F05EA" w:rsidR="005E4C82" w:rsidRDefault="005E4C82" w:rsidP="005E4C82">
            <w:pPr>
              <w:pStyle w:val="TAL"/>
              <w:rPr>
                <w:ins w:id="1738" w:author="Won, Sung (Nokia - KR/Seoul)" w:date="2019-07-26T14:20:00Z"/>
                <w:lang w:eastAsia="ko-KR"/>
              </w:rPr>
            </w:pPr>
            <w:ins w:id="1739" w:author="Won, Sung (Nokia - KR/Seoul)" w:date="2019-07-26T14:34:00Z">
              <w:r w:rsidRPr="00D567A9">
                <w:rPr>
                  <w:lang w:eastAsia="ko-KR"/>
                </w:rPr>
                <w:t xml:space="preserve">The value of the traffic class is </w:t>
              </w:r>
              <w:r>
                <w:rPr>
                  <w:lang w:eastAsia="ko-KR"/>
                </w:rPr>
                <w:t>7</w:t>
              </w:r>
            </w:ins>
          </w:p>
        </w:tc>
      </w:tr>
      <w:tr w:rsidR="001F18A5" w:rsidRPr="005F7EB0" w14:paraId="1DEB43F7" w14:textId="77777777" w:rsidTr="001F18A5">
        <w:trPr>
          <w:cantSplit/>
          <w:jc w:val="center"/>
          <w:ins w:id="1740" w:author="Won, Sung (Nokia - KR/Seoul)" w:date="2019-07-26T10:43:00Z"/>
        </w:trPr>
        <w:tc>
          <w:tcPr>
            <w:tcW w:w="7097" w:type="dxa"/>
            <w:gridSpan w:val="6"/>
          </w:tcPr>
          <w:p w14:paraId="1D8F4F8B" w14:textId="25647D13" w:rsidR="001F18A5" w:rsidRPr="005F7EB0" w:rsidRDefault="001F18A5" w:rsidP="001F18A5">
            <w:pPr>
              <w:pStyle w:val="TAL"/>
              <w:rPr>
                <w:ins w:id="1741" w:author="Won, Sung (Nokia - KR/Seoul)" w:date="2019-07-26T10:43:00Z"/>
              </w:rPr>
            </w:pPr>
          </w:p>
        </w:tc>
      </w:tr>
      <w:tr w:rsidR="00AA15DE" w:rsidRPr="005F7EB0" w14:paraId="0BD85243" w14:textId="77777777" w:rsidTr="001F18A5">
        <w:trPr>
          <w:cantSplit/>
          <w:jc w:val="center"/>
          <w:ins w:id="1742" w:author="Won, Sung (Nokia - KR/Seoul)" w:date="2019-07-26T10:43:00Z"/>
        </w:trPr>
        <w:tc>
          <w:tcPr>
            <w:tcW w:w="7097" w:type="dxa"/>
            <w:gridSpan w:val="6"/>
          </w:tcPr>
          <w:p w14:paraId="6684E319" w14:textId="77777777" w:rsidR="00AA15DE" w:rsidRDefault="00AA15DE" w:rsidP="00AA15DE">
            <w:pPr>
              <w:pStyle w:val="TAL"/>
              <w:rPr>
                <w:ins w:id="1743" w:author="Won, Sung (Nokia - KR/Seoul)" w:date="2019-07-26T15:11:00Z"/>
                <w:lang w:eastAsia="ko-KR"/>
              </w:rPr>
            </w:pPr>
            <w:ins w:id="1744" w:author="Won, Sung (Nokia - KR/Seoul)" w:date="2019-07-26T15:10:00Z">
              <w:r>
                <w:rPr>
                  <w:rFonts w:hint="eastAsia"/>
                  <w:lang w:eastAsia="ko-KR"/>
                </w:rPr>
                <w:t>P</w:t>
              </w:r>
              <w:r>
                <w:rPr>
                  <w:lang w:eastAsia="ko-KR"/>
                </w:rPr>
                <w:t>riorityValue0</w:t>
              </w:r>
            </w:ins>
            <w:ins w:id="1745" w:author="Won, Sung (Nokia - KR/Seoul)" w:date="2019-07-26T15:11:00Z">
              <w:r>
                <w:rPr>
                  <w:lang w:eastAsia="ko-KR"/>
                </w:rPr>
                <w:t xml:space="preserve"> (bit 1 of octet 2n+3)</w:t>
              </w:r>
            </w:ins>
          </w:p>
          <w:p w14:paraId="659B249C" w14:textId="52D54C13" w:rsidR="00AA15DE" w:rsidRPr="005F7EB0" w:rsidRDefault="00AA15DE" w:rsidP="00AA15DE">
            <w:pPr>
              <w:pStyle w:val="TAL"/>
              <w:rPr>
                <w:ins w:id="1746" w:author="Won, Sung (Nokia - KR/Seoul)" w:date="2019-07-26T10:43:00Z"/>
                <w:lang w:eastAsia="ko-KR"/>
              </w:rPr>
            </w:pPr>
            <w:ins w:id="1747" w:author="Won, Sung (Nokia - KR/Seoul)" w:date="2019-07-26T15:11:00Z">
              <w:r>
                <w:rPr>
                  <w:rFonts w:hint="eastAsia"/>
                  <w:lang w:eastAsia="ko-KR"/>
                </w:rPr>
                <w:t>B</w:t>
              </w:r>
              <w:r>
                <w:rPr>
                  <w:lang w:eastAsia="ko-KR"/>
                </w:rPr>
                <w:t>it</w:t>
              </w:r>
            </w:ins>
          </w:p>
        </w:tc>
      </w:tr>
      <w:tr w:rsidR="00AA15DE" w:rsidRPr="005F7EB0" w14:paraId="0D9DC64D" w14:textId="77777777" w:rsidTr="001F18A5">
        <w:trPr>
          <w:cantSplit/>
          <w:jc w:val="center"/>
          <w:ins w:id="1748" w:author="Won, Sung (Nokia - KR/Seoul)" w:date="2019-07-26T10:43:00Z"/>
        </w:trPr>
        <w:tc>
          <w:tcPr>
            <w:tcW w:w="256" w:type="dxa"/>
          </w:tcPr>
          <w:p w14:paraId="04D882CD" w14:textId="5BD455C9" w:rsidR="00AA15DE" w:rsidRPr="005F7EB0" w:rsidRDefault="00AA15DE" w:rsidP="00AA15DE">
            <w:pPr>
              <w:pStyle w:val="TAH"/>
              <w:rPr>
                <w:ins w:id="1749" w:author="Won, Sung (Nokia - KR/Seoul)" w:date="2019-07-26T10:43:00Z"/>
                <w:lang w:eastAsia="ko-KR"/>
              </w:rPr>
            </w:pPr>
            <w:ins w:id="1750" w:author="Won, Sung (Nokia - KR/Seoul)" w:date="2019-07-26T15:11:00Z">
              <w:r>
                <w:rPr>
                  <w:rFonts w:hint="eastAsia"/>
                  <w:lang w:eastAsia="ko-KR"/>
                </w:rPr>
                <w:t>1</w:t>
              </w:r>
            </w:ins>
          </w:p>
        </w:tc>
        <w:tc>
          <w:tcPr>
            <w:tcW w:w="6841" w:type="dxa"/>
            <w:gridSpan w:val="5"/>
          </w:tcPr>
          <w:p w14:paraId="011E9744" w14:textId="77777777" w:rsidR="00AA15DE" w:rsidRPr="005F7EB0" w:rsidRDefault="00AA15DE" w:rsidP="00AA15DE">
            <w:pPr>
              <w:pStyle w:val="TAL"/>
              <w:rPr>
                <w:ins w:id="1751" w:author="Won, Sung (Nokia - KR/Seoul)" w:date="2019-07-26T10:43:00Z"/>
              </w:rPr>
            </w:pPr>
          </w:p>
        </w:tc>
      </w:tr>
      <w:tr w:rsidR="00AA15DE" w:rsidRPr="005F7EB0" w14:paraId="4D92E6F2" w14:textId="77777777" w:rsidTr="001F18A5">
        <w:trPr>
          <w:cantSplit/>
          <w:jc w:val="center"/>
          <w:ins w:id="1752" w:author="Won, Sung (Nokia - KR/Seoul)" w:date="2019-07-26T10:43:00Z"/>
        </w:trPr>
        <w:tc>
          <w:tcPr>
            <w:tcW w:w="256" w:type="dxa"/>
          </w:tcPr>
          <w:p w14:paraId="78CD2D18" w14:textId="7BEBD489" w:rsidR="00AA15DE" w:rsidRPr="005F7EB0" w:rsidRDefault="00AA15DE" w:rsidP="00AA15DE">
            <w:pPr>
              <w:pStyle w:val="TAC"/>
              <w:rPr>
                <w:ins w:id="1753" w:author="Won, Sung (Nokia - KR/Seoul)" w:date="2019-07-26T10:43:00Z"/>
                <w:lang w:eastAsia="ko-KR"/>
              </w:rPr>
            </w:pPr>
            <w:ins w:id="1754" w:author="Won, Sung (Nokia - KR/Seoul)" w:date="2019-07-26T15:11:00Z">
              <w:r>
                <w:rPr>
                  <w:rFonts w:hint="eastAsia"/>
                  <w:lang w:eastAsia="ko-KR"/>
                </w:rPr>
                <w:t>0</w:t>
              </w:r>
            </w:ins>
          </w:p>
        </w:tc>
        <w:tc>
          <w:tcPr>
            <w:tcW w:w="6841" w:type="dxa"/>
            <w:gridSpan w:val="5"/>
          </w:tcPr>
          <w:p w14:paraId="7247F51A" w14:textId="1011C1F5" w:rsidR="00AA15DE" w:rsidRPr="005F7EB0" w:rsidRDefault="00AA15DE" w:rsidP="00AA15DE">
            <w:pPr>
              <w:pStyle w:val="TAL"/>
              <w:rPr>
                <w:ins w:id="1755" w:author="Won, Sung (Nokia - KR/Seoul)" w:date="2019-07-26T10:43:00Z"/>
                <w:lang w:eastAsia="ko-KR"/>
              </w:rPr>
            </w:pPr>
            <w:ins w:id="1756" w:author="Won, Sung (Nokia - KR/Seoul)" w:date="2019-07-26T15:11:00Z">
              <w:r>
                <w:rPr>
                  <w:rFonts w:hint="eastAsia"/>
                  <w:lang w:eastAsia="ko-KR"/>
                </w:rPr>
                <w:t>P</w:t>
              </w:r>
              <w:r>
                <w:rPr>
                  <w:lang w:eastAsia="ko-KR"/>
                </w:rPr>
                <w:t>riority value 0 is not assigned to the traffic class</w:t>
              </w:r>
            </w:ins>
          </w:p>
        </w:tc>
      </w:tr>
      <w:tr w:rsidR="00AA15DE" w:rsidRPr="005F7EB0" w14:paraId="7C87178A" w14:textId="77777777" w:rsidTr="001F18A5">
        <w:trPr>
          <w:cantSplit/>
          <w:jc w:val="center"/>
          <w:ins w:id="1757" w:author="Won, Sung (Nokia - KR/Seoul)" w:date="2019-07-26T10:43:00Z"/>
        </w:trPr>
        <w:tc>
          <w:tcPr>
            <w:tcW w:w="256" w:type="dxa"/>
          </w:tcPr>
          <w:p w14:paraId="17B2BF89" w14:textId="214587C7" w:rsidR="00AA15DE" w:rsidRPr="005F7EB0" w:rsidRDefault="00AA15DE" w:rsidP="00AA15DE">
            <w:pPr>
              <w:pStyle w:val="TAC"/>
              <w:rPr>
                <w:ins w:id="1758" w:author="Won, Sung (Nokia - KR/Seoul)" w:date="2019-07-26T10:43:00Z"/>
                <w:lang w:eastAsia="ko-KR"/>
              </w:rPr>
            </w:pPr>
            <w:ins w:id="1759" w:author="Won, Sung (Nokia - KR/Seoul)" w:date="2019-07-26T15:11:00Z">
              <w:r>
                <w:rPr>
                  <w:rFonts w:hint="eastAsia"/>
                  <w:lang w:eastAsia="ko-KR"/>
                </w:rPr>
                <w:t>1</w:t>
              </w:r>
            </w:ins>
          </w:p>
        </w:tc>
        <w:tc>
          <w:tcPr>
            <w:tcW w:w="6841" w:type="dxa"/>
            <w:gridSpan w:val="5"/>
          </w:tcPr>
          <w:p w14:paraId="3F6ABAA5" w14:textId="1D2A0B95" w:rsidR="00AA15DE" w:rsidRPr="005F7EB0" w:rsidRDefault="00AA15DE" w:rsidP="00AA15DE">
            <w:pPr>
              <w:pStyle w:val="TAL"/>
              <w:rPr>
                <w:ins w:id="1760" w:author="Won, Sung (Nokia - KR/Seoul)" w:date="2019-07-26T10:43:00Z"/>
                <w:lang w:eastAsia="ko-KR"/>
              </w:rPr>
            </w:pPr>
            <w:ins w:id="1761" w:author="Won, Sung (Nokia - KR/Seoul)" w:date="2019-07-26T15:11:00Z">
              <w:r>
                <w:rPr>
                  <w:rFonts w:hint="eastAsia"/>
                  <w:lang w:eastAsia="ko-KR"/>
                </w:rPr>
                <w:t>P</w:t>
              </w:r>
              <w:r>
                <w:rPr>
                  <w:lang w:eastAsia="ko-KR"/>
                </w:rPr>
                <w:t>riority value 0 is assigned to the traffic class</w:t>
              </w:r>
            </w:ins>
          </w:p>
        </w:tc>
      </w:tr>
      <w:tr w:rsidR="00AA15DE" w:rsidRPr="005F7EB0" w14:paraId="5B732C4C" w14:textId="77777777" w:rsidTr="001F18A5">
        <w:trPr>
          <w:cantSplit/>
          <w:jc w:val="center"/>
          <w:ins w:id="1762" w:author="Won, Sung (Nokia - KR/Seoul)" w:date="2019-07-26T10:43:00Z"/>
        </w:trPr>
        <w:tc>
          <w:tcPr>
            <w:tcW w:w="7097" w:type="dxa"/>
            <w:gridSpan w:val="6"/>
          </w:tcPr>
          <w:p w14:paraId="304B7FD0" w14:textId="77777777" w:rsidR="00AA15DE" w:rsidRPr="005F7EB0" w:rsidRDefault="00AA15DE" w:rsidP="00AA15DE">
            <w:pPr>
              <w:pStyle w:val="TAL"/>
              <w:rPr>
                <w:ins w:id="1763" w:author="Won, Sung (Nokia - KR/Seoul)" w:date="2019-07-26T10:43:00Z"/>
              </w:rPr>
            </w:pPr>
          </w:p>
        </w:tc>
      </w:tr>
      <w:tr w:rsidR="00AA15DE" w:rsidRPr="005F7EB0" w14:paraId="64FF69AD" w14:textId="77777777" w:rsidTr="00217E08">
        <w:trPr>
          <w:cantSplit/>
          <w:jc w:val="center"/>
          <w:ins w:id="1764" w:author="Won, Sung (Nokia - KR/Seoul)" w:date="2019-07-26T15:12:00Z"/>
        </w:trPr>
        <w:tc>
          <w:tcPr>
            <w:tcW w:w="7097" w:type="dxa"/>
            <w:gridSpan w:val="6"/>
          </w:tcPr>
          <w:p w14:paraId="0791588D" w14:textId="0A1297A0" w:rsidR="00AA15DE" w:rsidRDefault="00AA15DE" w:rsidP="00217E08">
            <w:pPr>
              <w:pStyle w:val="TAL"/>
              <w:rPr>
                <w:ins w:id="1765" w:author="Won, Sung (Nokia - KR/Seoul)" w:date="2019-07-26T15:12:00Z"/>
                <w:lang w:eastAsia="ko-KR"/>
              </w:rPr>
            </w:pPr>
            <w:ins w:id="1766" w:author="Won, Sung (Nokia - KR/Seoul)" w:date="2019-07-26T15:12:00Z">
              <w:r>
                <w:rPr>
                  <w:rFonts w:hint="eastAsia"/>
                  <w:lang w:eastAsia="ko-KR"/>
                </w:rPr>
                <w:t>P</w:t>
              </w:r>
              <w:r>
                <w:rPr>
                  <w:lang w:eastAsia="ko-KR"/>
                </w:rPr>
                <w:t xml:space="preserve">riorityValue1 (bit </w:t>
              </w:r>
            </w:ins>
            <w:ins w:id="1767" w:author="Won, Sung (Nokia - KR/Seoul)" w:date="2019-07-26T15:13:00Z">
              <w:r>
                <w:rPr>
                  <w:lang w:eastAsia="ko-KR"/>
                </w:rPr>
                <w:t>2</w:t>
              </w:r>
            </w:ins>
            <w:ins w:id="1768" w:author="Won, Sung (Nokia - KR/Seoul)" w:date="2019-07-26T15:12:00Z">
              <w:r>
                <w:rPr>
                  <w:lang w:eastAsia="ko-KR"/>
                </w:rPr>
                <w:t xml:space="preserve"> of octet 2n+3)</w:t>
              </w:r>
            </w:ins>
          </w:p>
          <w:p w14:paraId="6DFEDA08" w14:textId="77777777" w:rsidR="00AA15DE" w:rsidRPr="005F7EB0" w:rsidRDefault="00AA15DE" w:rsidP="00217E08">
            <w:pPr>
              <w:pStyle w:val="TAL"/>
              <w:rPr>
                <w:ins w:id="1769" w:author="Won, Sung (Nokia - KR/Seoul)" w:date="2019-07-26T15:12:00Z"/>
                <w:lang w:eastAsia="ko-KR"/>
              </w:rPr>
            </w:pPr>
            <w:ins w:id="1770" w:author="Won, Sung (Nokia - KR/Seoul)" w:date="2019-07-26T15:12:00Z">
              <w:r>
                <w:rPr>
                  <w:rFonts w:hint="eastAsia"/>
                  <w:lang w:eastAsia="ko-KR"/>
                </w:rPr>
                <w:t>B</w:t>
              </w:r>
              <w:r>
                <w:rPr>
                  <w:lang w:eastAsia="ko-KR"/>
                </w:rPr>
                <w:t>it</w:t>
              </w:r>
            </w:ins>
          </w:p>
        </w:tc>
      </w:tr>
      <w:tr w:rsidR="00AA15DE" w:rsidRPr="005F7EB0" w14:paraId="456B3184" w14:textId="77777777" w:rsidTr="00217E08">
        <w:trPr>
          <w:cantSplit/>
          <w:jc w:val="center"/>
          <w:ins w:id="1771" w:author="Won, Sung (Nokia - KR/Seoul)" w:date="2019-07-26T15:12:00Z"/>
        </w:trPr>
        <w:tc>
          <w:tcPr>
            <w:tcW w:w="256" w:type="dxa"/>
          </w:tcPr>
          <w:p w14:paraId="35860CF5" w14:textId="33C552CB" w:rsidR="00AA15DE" w:rsidRPr="005F7EB0" w:rsidRDefault="00AA15DE" w:rsidP="00217E08">
            <w:pPr>
              <w:pStyle w:val="TAH"/>
              <w:rPr>
                <w:ins w:id="1772" w:author="Won, Sung (Nokia - KR/Seoul)" w:date="2019-07-26T15:12:00Z"/>
                <w:lang w:eastAsia="ko-KR"/>
              </w:rPr>
            </w:pPr>
            <w:ins w:id="1773" w:author="Won, Sung (Nokia - KR/Seoul)" w:date="2019-07-26T15:13:00Z">
              <w:r>
                <w:rPr>
                  <w:lang w:eastAsia="ko-KR"/>
                </w:rPr>
                <w:t>2</w:t>
              </w:r>
            </w:ins>
          </w:p>
        </w:tc>
        <w:tc>
          <w:tcPr>
            <w:tcW w:w="6841" w:type="dxa"/>
            <w:gridSpan w:val="5"/>
          </w:tcPr>
          <w:p w14:paraId="72ABD730" w14:textId="77777777" w:rsidR="00AA15DE" w:rsidRPr="005F7EB0" w:rsidRDefault="00AA15DE" w:rsidP="00217E08">
            <w:pPr>
              <w:pStyle w:val="TAL"/>
              <w:rPr>
                <w:ins w:id="1774" w:author="Won, Sung (Nokia - KR/Seoul)" w:date="2019-07-26T15:12:00Z"/>
              </w:rPr>
            </w:pPr>
          </w:p>
        </w:tc>
      </w:tr>
      <w:tr w:rsidR="00AA15DE" w:rsidRPr="005F7EB0" w14:paraId="24AEDB4B" w14:textId="77777777" w:rsidTr="00217E08">
        <w:trPr>
          <w:cantSplit/>
          <w:jc w:val="center"/>
          <w:ins w:id="1775" w:author="Won, Sung (Nokia - KR/Seoul)" w:date="2019-07-26T15:12:00Z"/>
        </w:trPr>
        <w:tc>
          <w:tcPr>
            <w:tcW w:w="256" w:type="dxa"/>
          </w:tcPr>
          <w:p w14:paraId="3C577024" w14:textId="77777777" w:rsidR="00AA15DE" w:rsidRPr="005F7EB0" w:rsidRDefault="00AA15DE" w:rsidP="00217E08">
            <w:pPr>
              <w:pStyle w:val="TAC"/>
              <w:rPr>
                <w:ins w:id="1776" w:author="Won, Sung (Nokia - KR/Seoul)" w:date="2019-07-26T15:12:00Z"/>
                <w:lang w:eastAsia="ko-KR"/>
              </w:rPr>
            </w:pPr>
            <w:ins w:id="1777" w:author="Won, Sung (Nokia - KR/Seoul)" w:date="2019-07-26T15:12:00Z">
              <w:r>
                <w:rPr>
                  <w:rFonts w:hint="eastAsia"/>
                  <w:lang w:eastAsia="ko-KR"/>
                </w:rPr>
                <w:t>0</w:t>
              </w:r>
            </w:ins>
          </w:p>
        </w:tc>
        <w:tc>
          <w:tcPr>
            <w:tcW w:w="6841" w:type="dxa"/>
            <w:gridSpan w:val="5"/>
          </w:tcPr>
          <w:p w14:paraId="0175F118" w14:textId="035697C2" w:rsidR="00AA15DE" w:rsidRPr="005F7EB0" w:rsidRDefault="00AA15DE" w:rsidP="00217E08">
            <w:pPr>
              <w:pStyle w:val="TAL"/>
              <w:rPr>
                <w:ins w:id="1778" w:author="Won, Sung (Nokia - KR/Seoul)" w:date="2019-07-26T15:12:00Z"/>
                <w:lang w:eastAsia="ko-KR"/>
              </w:rPr>
            </w:pPr>
            <w:ins w:id="1779" w:author="Won, Sung (Nokia - KR/Seoul)" w:date="2019-07-26T15:12:00Z">
              <w:r>
                <w:rPr>
                  <w:rFonts w:hint="eastAsia"/>
                  <w:lang w:eastAsia="ko-KR"/>
                </w:rPr>
                <w:t>P</w:t>
              </w:r>
              <w:r>
                <w:rPr>
                  <w:lang w:eastAsia="ko-KR"/>
                </w:rPr>
                <w:t>riority value</w:t>
              </w:r>
            </w:ins>
            <w:ins w:id="1780" w:author="Won, Sung (Nokia - KR/Seoul)" w:date="2019-07-26T15:14:00Z">
              <w:r>
                <w:rPr>
                  <w:lang w:eastAsia="ko-KR"/>
                </w:rPr>
                <w:t xml:space="preserve"> 1</w:t>
              </w:r>
            </w:ins>
            <w:ins w:id="1781" w:author="Won, Sung (Nokia - KR/Seoul)" w:date="2019-07-26T15:12:00Z">
              <w:r>
                <w:rPr>
                  <w:lang w:eastAsia="ko-KR"/>
                </w:rPr>
                <w:t xml:space="preserve"> is not assigned to the traffic class</w:t>
              </w:r>
            </w:ins>
          </w:p>
        </w:tc>
      </w:tr>
      <w:tr w:rsidR="00AA15DE" w:rsidRPr="005F7EB0" w14:paraId="618E8B70" w14:textId="77777777" w:rsidTr="00217E08">
        <w:trPr>
          <w:cantSplit/>
          <w:jc w:val="center"/>
          <w:ins w:id="1782" w:author="Won, Sung (Nokia - KR/Seoul)" w:date="2019-07-26T15:12:00Z"/>
        </w:trPr>
        <w:tc>
          <w:tcPr>
            <w:tcW w:w="256" w:type="dxa"/>
          </w:tcPr>
          <w:p w14:paraId="631FA137" w14:textId="77777777" w:rsidR="00AA15DE" w:rsidRPr="005F7EB0" w:rsidRDefault="00AA15DE" w:rsidP="00217E08">
            <w:pPr>
              <w:pStyle w:val="TAC"/>
              <w:rPr>
                <w:ins w:id="1783" w:author="Won, Sung (Nokia - KR/Seoul)" w:date="2019-07-26T15:12:00Z"/>
                <w:lang w:eastAsia="ko-KR"/>
              </w:rPr>
            </w:pPr>
            <w:ins w:id="1784" w:author="Won, Sung (Nokia - KR/Seoul)" w:date="2019-07-26T15:12:00Z">
              <w:r>
                <w:rPr>
                  <w:rFonts w:hint="eastAsia"/>
                  <w:lang w:eastAsia="ko-KR"/>
                </w:rPr>
                <w:t>1</w:t>
              </w:r>
            </w:ins>
          </w:p>
        </w:tc>
        <w:tc>
          <w:tcPr>
            <w:tcW w:w="6841" w:type="dxa"/>
            <w:gridSpan w:val="5"/>
          </w:tcPr>
          <w:p w14:paraId="4F789F92" w14:textId="6394B0FB" w:rsidR="00AA15DE" w:rsidRPr="005F7EB0" w:rsidRDefault="00AA15DE" w:rsidP="00217E08">
            <w:pPr>
              <w:pStyle w:val="TAL"/>
              <w:rPr>
                <w:ins w:id="1785" w:author="Won, Sung (Nokia - KR/Seoul)" w:date="2019-07-26T15:12:00Z"/>
                <w:lang w:eastAsia="ko-KR"/>
              </w:rPr>
            </w:pPr>
            <w:ins w:id="1786" w:author="Won, Sung (Nokia - KR/Seoul)" w:date="2019-07-26T15:12:00Z">
              <w:r>
                <w:rPr>
                  <w:rFonts w:hint="eastAsia"/>
                  <w:lang w:eastAsia="ko-KR"/>
                </w:rPr>
                <w:t>P</w:t>
              </w:r>
              <w:r>
                <w:rPr>
                  <w:lang w:eastAsia="ko-KR"/>
                </w:rPr>
                <w:t xml:space="preserve">riority value </w:t>
              </w:r>
            </w:ins>
            <w:ins w:id="1787" w:author="Won, Sung (Nokia - KR/Seoul)" w:date="2019-07-26T15:14:00Z">
              <w:r>
                <w:rPr>
                  <w:lang w:eastAsia="ko-KR"/>
                </w:rPr>
                <w:t>1</w:t>
              </w:r>
            </w:ins>
            <w:ins w:id="1788" w:author="Won, Sung (Nokia - KR/Seoul)" w:date="2019-07-26T15:12:00Z">
              <w:r>
                <w:rPr>
                  <w:lang w:eastAsia="ko-KR"/>
                </w:rPr>
                <w:t xml:space="preserve"> is assigned to the traffic class</w:t>
              </w:r>
            </w:ins>
          </w:p>
        </w:tc>
      </w:tr>
      <w:tr w:rsidR="00AA15DE" w:rsidRPr="005F7EB0" w14:paraId="694C5DBE" w14:textId="77777777" w:rsidTr="00217E08">
        <w:trPr>
          <w:cantSplit/>
          <w:jc w:val="center"/>
          <w:ins w:id="1789" w:author="Won, Sung (Nokia - KR/Seoul)" w:date="2019-07-26T15:12:00Z"/>
        </w:trPr>
        <w:tc>
          <w:tcPr>
            <w:tcW w:w="7097" w:type="dxa"/>
            <w:gridSpan w:val="6"/>
          </w:tcPr>
          <w:p w14:paraId="34883B01" w14:textId="77777777" w:rsidR="00AA15DE" w:rsidRPr="005F7EB0" w:rsidRDefault="00AA15DE" w:rsidP="00217E08">
            <w:pPr>
              <w:pStyle w:val="TAL"/>
              <w:rPr>
                <w:ins w:id="1790" w:author="Won, Sung (Nokia - KR/Seoul)" w:date="2019-07-26T15:12:00Z"/>
              </w:rPr>
            </w:pPr>
          </w:p>
        </w:tc>
      </w:tr>
      <w:tr w:rsidR="00AA15DE" w:rsidRPr="005F7EB0" w14:paraId="5F0E32F1" w14:textId="77777777" w:rsidTr="00217E08">
        <w:trPr>
          <w:cantSplit/>
          <w:jc w:val="center"/>
          <w:ins w:id="1791" w:author="Won, Sung (Nokia - KR/Seoul)" w:date="2019-07-26T15:12:00Z"/>
        </w:trPr>
        <w:tc>
          <w:tcPr>
            <w:tcW w:w="7097" w:type="dxa"/>
            <w:gridSpan w:val="6"/>
          </w:tcPr>
          <w:p w14:paraId="32F3085F" w14:textId="6859B463" w:rsidR="00AA15DE" w:rsidRDefault="00AA15DE" w:rsidP="00217E08">
            <w:pPr>
              <w:pStyle w:val="TAL"/>
              <w:rPr>
                <w:ins w:id="1792" w:author="Won, Sung (Nokia - KR/Seoul)" w:date="2019-07-26T15:12:00Z"/>
                <w:lang w:eastAsia="ko-KR"/>
              </w:rPr>
            </w:pPr>
            <w:ins w:id="1793" w:author="Won, Sung (Nokia - KR/Seoul)" w:date="2019-07-26T15:12:00Z">
              <w:r>
                <w:rPr>
                  <w:rFonts w:hint="eastAsia"/>
                  <w:lang w:eastAsia="ko-KR"/>
                </w:rPr>
                <w:t>P</w:t>
              </w:r>
              <w:r>
                <w:rPr>
                  <w:lang w:eastAsia="ko-KR"/>
                </w:rPr>
                <w:t>riorityValue</w:t>
              </w:r>
            </w:ins>
            <w:ins w:id="1794" w:author="Won, Sung (Nokia - KR/Seoul)" w:date="2019-07-26T15:13:00Z">
              <w:r>
                <w:rPr>
                  <w:lang w:eastAsia="ko-KR"/>
                </w:rPr>
                <w:t>2</w:t>
              </w:r>
            </w:ins>
            <w:ins w:id="1795" w:author="Won, Sung (Nokia - KR/Seoul)" w:date="2019-07-26T15:12:00Z">
              <w:r>
                <w:rPr>
                  <w:lang w:eastAsia="ko-KR"/>
                </w:rPr>
                <w:t xml:space="preserve"> (bit </w:t>
              </w:r>
            </w:ins>
            <w:ins w:id="1796" w:author="Won, Sung (Nokia - KR/Seoul)" w:date="2019-07-26T15:13:00Z">
              <w:r>
                <w:rPr>
                  <w:lang w:eastAsia="ko-KR"/>
                </w:rPr>
                <w:t>3</w:t>
              </w:r>
            </w:ins>
            <w:ins w:id="1797" w:author="Won, Sung (Nokia - KR/Seoul)" w:date="2019-07-26T15:12:00Z">
              <w:r>
                <w:rPr>
                  <w:lang w:eastAsia="ko-KR"/>
                </w:rPr>
                <w:t xml:space="preserve"> of octet 2n+3)</w:t>
              </w:r>
            </w:ins>
          </w:p>
          <w:p w14:paraId="3094FF2D" w14:textId="77777777" w:rsidR="00AA15DE" w:rsidRPr="005F7EB0" w:rsidRDefault="00AA15DE" w:rsidP="00217E08">
            <w:pPr>
              <w:pStyle w:val="TAL"/>
              <w:rPr>
                <w:ins w:id="1798" w:author="Won, Sung (Nokia - KR/Seoul)" w:date="2019-07-26T15:12:00Z"/>
                <w:lang w:eastAsia="ko-KR"/>
              </w:rPr>
            </w:pPr>
            <w:ins w:id="1799" w:author="Won, Sung (Nokia - KR/Seoul)" w:date="2019-07-26T15:12:00Z">
              <w:r>
                <w:rPr>
                  <w:rFonts w:hint="eastAsia"/>
                  <w:lang w:eastAsia="ko-KR"/>
                </w:rPr>
                <w:t>B</w:t>
              </w:r>
              <w:r>
                <w:rPr>
                  <w:lang w:eastAsia="ko-KR"/>
                </w:rPr>
                <w:t>it</w:t>
              </w:r>
            </w:ins>
          </w:p>
        </w:tc>
      </w:tr>
      <w:tr w:rsidR="00AA15DE" w:rsidRPr="005F7EB0" w14:paraId="6D776D3B" w14:textId="77777777" w:rsidTr="00217E08">
        <w:trPr>
          <w:cantSplit/>
          <w:jc w:val="center"/>
          <w:ins w:id="1800" w:author="Won, Sung (Nokia - KR/Seoul)" w:date="2019-07-26T15:12:00Z"/>
        </w:trPr>
        <w:tc>
          <w:tcPr>
            <w:tcW w:w="256" w:type="dxa"/>
          </w:tcPr>
          <w:p w14:paraId="3EC54056" w14:textId="2E0C11AB" w:rsidR="00AA15DE" w:rsidRPr="005F7EB0" w:rsidRDefault="00AA15DE" w:rsidP="00217E08">
            <w:pPr>
              <w:pStyle w:val="TAH"/>
              <w:rPr>
                <w:ins w:id="1801" w:author="Won, Sung (Nokia - KR/Seoul)" w:date="2019-07-26T15:12:00Z"/>
                <w:lang w:eastAsia="ko-KR"/>
              </w:rPr>
            </w:pPr>
            <w:ins w:id="1802" w:author="Won, Sung (Nokia - KR/Seoul)" w:date="2019-07-26T15:13:00Z">
              <w:r>
                <w:rPr>
                  <w:lang w:eastAsia="ko-KR"/>
                </w:rPr>
                <w:t>3</w:t>
              </w:r>
            </w:ins>
          </w:p>
        </w:tc>
        <w:tc>
          <w:tcPr>
            <w:tcW w:w="6841" w:type="dxa"/>
            <w:gridSpan w:val="5"/>
          </w:tcPr>
          <w:p w14:paraId="3041F597" w14:textId="77777777" w:rsidR="00AA15DE" w:rsidRPr="005F7EB0" w:rsidRDefault="00AA15DE" w:rsidP="00217E08">
            <w:pPr>
              <w:pStyle w:val="TAL"/>
              <w:rPr>
                <w:ins w:id="1803" w:author="Won, Sung (Nokia - KR/Seoul)" w:date="2019-07-26T15:12:00Z"/>
              </w:rPr>
            </w:pPr>
          </w:p>
        </w:tc>
      </w:tr>
      <w:tr w:rsidR="00AA15DE" w:rsidRPr="005F7EB0" w14:paraId="21561ED1" w14:textId="77777777" w:rsidTr="00217E08">
        <w:trPr>
          <w:cantSplit/>
          <w:jc w:val="center"/>
          <w:ins w:id="1804" w:author="Won, Sung (Nokia - KR/Seoul)" w:date="2019-07-26T15:12:00Z"/>
        </w:trPr>
        <w:tc>
          <w:tcPr>
            <w:tcW w:w="256" w:type="dxa"/>
          </w:tcPr>
          <w:p w14:paraId="19A6664C" w14:textId="77777777" w:rsidR="00AA15DE" w:rsidRPr="005F7EB0" w:rsidRDefault="00AA15DE" w:rsidP="00217E08">
            <w:pPr>
              <w:pStyle w:val="TAC"/>
              <w:rPr>
                <w:ins w:id="1805" w:author="Won, Sung (Nokia - KR/Seoul)" w:date="2019-07-26T15:12:00Z"/>
                <w:lang w:eastAsia="ko-KR"/>
              </w:rPr>
            </w:pPr>
            <w:ins w:id="1806" w:author="Won, Sung (Nokia - KR/Seoul)" w:date="2019-07-26T15:12:00Z">
              <w:r>
                <w:rPr>
                  <w:rFonts w:hint="eastAsia"/>
                  <w:lang w:eastAsia="ko-KR"/>
                </w:rPr>
                <w:t>0</w:t>
              </w:r>
            </w:ins>
          </w:p>
        </w:tc>
        <w:tc>
          <w:tcPr>
            <w:tcW w:w="6841" w:type="dxa"/>
            <w:gridSpan w:val="5"/>
          </w:tcPr>
          <w:p w14:paraId="1FAF40D0" w14:textId="4324FB89" w:rsidR="00AA15DE" w:rsidRPr="005F7EB0" w:rsidRDefault="00AA15DE" w:rsidP="00217E08">
            <w:pPr>
              <w:pStyle w:val="TAL"/>
              <w:rPr>
                <w:ins w:id="1807" w:author="Won, Sung (Nokia - KR/Seoul)" w:date="2019-07-26T15:12:00Z"/>
                <w:lang w:eastAsia="ko-KR"/>
              </w:rPr>
            </w:pPr>
            <w:ins w:id="1808" w:author="Won, Sung (Nokia - KR/Seoul)" w:date="2019-07-26T15:12:00Z">
              <w:r>
                <w:rPr>
                  <w:rFonts w:hint="eastAsia"/>
                  <w:lang w:eastAsia="ko-KR"/>
                </w:rPr>
                <w:t>P</w:t>
              </w:r>
              <w:r>
                <w:rPr>
                  <w:lang w:eastAsia="ko-KR"/>
                </w:rPr>
                <w:t xml:space="preserve">riority value </w:t>
              </w:r>
            </w:ins>
            <w:ins w:id="1809" w:author="Won, Sung (Nokia - KR/Seoul)" w:date="2019-07-26T15:14:00Z">
              <w:r>
                <w:rPr>
                  <w:lang w:eastAsia="ko-KR"/>
                </w:rPr>
                <w:t>2</w:t>
              </w:r>
            </w:ins>
            <w:ins w:id="1810" w:author="Won, Sung (Nokia - KR/Seoul)" w:date="2019-07-26T15:12:00Z">
              <w:r>
                <w:rPr>
                  <w:lang w:eastAsia="ko-KR"/>
                </w:rPr>
                <w:t xml:space="preserve"> is not assigned to the traffic class</w:t>
              </w:r>
            </w:ins>
          </w:p>
        </w:tc>
      </w:tr>
      <w:tr w:rsidR="00AA15DE" w:rsidRPr="005F7EB0" w14:paraId="4874B656" w14:textId="77777777" w:rsidTr="00217E08">
        <w:trPr>
          <w:cantSplit/>
          <w:jc w:val="center"/>
          <w:ins w:id="1811" w:author="Won, Sung (Nokia - KR/Seoul)" w:date="2019-07-26T15:12:00Z"/>
        </w:trPr>
        <w:tc>
          <w:tcPr>
            <w:tcW w:w="256" w:type="dxa"/>
          </w:tcPr>
          <w:p w14:paraId="7FE8F4B0" w14:textId="77777777" w:rsidR="00AA15DE" w:rsidRPr="005F7EB0" w:rsidRDefault="00AA15DE" w:rsidP="00217E08">
            <w:pPr>
              <w:pStyle w:val="TAC"/>
              <w:rPr>
                <w:ins w:id="1812" w:author="Won, Sung (Nokia - KR/Seoul)" w:date="2019-07-26T15:12:00Z"/>
                <w:lang w:eastAsia="ko-KR"/>
              </w:rPr>
            </w:pPr>
            <w:ins w:id="1813" w:author="Won, Sung (Nokia - KR/Seoul)" w:date="2019-07-26T15:12:00Z">
              <w:r>
                <w:rPr>
                  <w:rFonts w:hint="eastAsia"/>
                  <w:lang w:eastAsia="ko-KR"/>
                </w:rPr>
                <w:t>1</w:t>
              </w:r>
            </w:ins>
          </w:p>
        </w:tc>
        <w:tc>
          <w:tcPr>
            <w:tcW w:w="6841" w:type="dxa"/>
            <w:gridSpan w:val="5"/>
          </w:tcPr>
          <w:p w14:paraId="2700100E" w14:textId="36EB2C5C" w:rsidR="00AA15DE" w:rsidRPr="005F7EB0" w:rsidRDefault="00AA15DE" w:rsidP="00217E08">
            <w:pPr>
              <w:pStyle w:val="TAL"/>
              <w:rPr>
                <w:ins w:id="1814" w:author="Won, Sung (Nokia - KR/Seoul)" w:date="2019-07-26T15:12:00Z"/>
                <w:lang w:eastAsia="ko-KR"/>
              </w:rPr>
            </w:pPr>
            <w:ins w:id="1815" w:author="Won, Sung (Nokia - KR/Seoul)" w:date="2019-07-26T15:12:00Z">
              <w:r>
                <w:rPr>
                  <w:rFonts w:hint="eastAsia"/>
                  <w:lang w:eastAsia="ko-KR"/>
                </w:rPr>
                <w:t>P</w:t>
              </w:r>
              <w:r>
                <w:rPr>
                  <w:lang w:eastAsia="ko-KR"/>
                </w:rPr>
                <w:t xml:space="preserve">riority value </w:t>
              </w:r>
            </w:ins>
            <w:ins w:id="1816" w:author="Won, Sung (Nokia - KR/Seoul)" w:date="2019-07-26T15:14:00Z">
              <w:r>
                <w:rPr>
                  <w:lang w:eastAsia="ko-KR"/>
                </w:rPr>
                <w:t>2</w:t>
              </w:r>
            </w:ins>
            <w:ins w:id="1817" w:author="Won, Sung (Nokia - KR/Seoul)" w:date="2019-07-26T15:12:00Z">
              <w:r>
                <w:rPr>
                  <w:lang w:eastAsia="ko-KR"/>
                </w:rPr>
                <w:t xml:space="preserve"> is assigned to the traffic class</w:t>
              </w:r>
            </w:ins>
          </w:p>
        </w:tc>
      </w:tr>
      <w:tr w:rsidR="00AA15DE" w:rsidRPr="005F7EB0" w14:paraId="1F081454" w14:textId="77777777" w:rsidTr="00217E08">
        <w:trPr>
          <w:cantSplit/>
          <w:jc w:val="center"/>
          <w:ins w:id="1818" w:author="Won, Sung (Nokia - KR/Seoul)" w:date="2019-07-26T15:12:00Z"/>
        </w:trPr>
        <w:tc>
          <w:tcPr>
            <w:tcW w:w="7097" w:type="dxa"/>
            <w:gridSpan w:val="6"/>
          </w:tcPr>
          <w:p w14:paraId="4083E57F" w14:textId="77777777" w:rsidR="00AA15DE" w:rsidRPr="005F7EB0" w:rsidRDefault="00AA15DE" w:rsidP="00217E08">
            <w:pPr>
              <w:pStyle w:val="TAL"/>
              <w:rPr>
                <w:ins w:id="1819" w:author="Won, Sung (Nokia - KR/Seoul)" w:date="2019-07-26T15:12:00Z"/>
              </w:rPr>
            </w:pPr>
          </w:p>
        </w:tc>
      </w:tr>
      <w:tr w:rsidR="00AA15DE" w:rsidRPr="005F7EB0" w14:paraId="57948E22" w14:textId="77777777" w:rsidTr="00217E08">
        <w:trPr>
          <w:cantSplit/>
          <w:jc w:val="center"/>
          <w:ins w:id="1820" w:author="Won, Sung (Nokia - KR/Seoul)" w:date="2019-07-26T15:12:00Z"/>
        </w:trPr>
        <w:tc>
          <w:tcPr>
            <w:tcW w:w="7097" w:type="dxa"/>
            <w:gridSpan w:val="6"/>
          </w:tcPr>
          <w:p w14:paraId="1400902B" w14:textId="07C9B670" w:rsidR="00AA15DE" w:rsidRDefault="00AA15DE" w:rsidP="00217E08">
            <w:pPr>
              <w:pStyle w:val="TAL"/>
              <w:rPr>
                <w:ins w:id="1821" w:author="Won, Sung (Nokia - KR/Seoul)" w:date="2019-07-26T15:12:00Z"/>
                <w:lang w:eastAsia="ko-KR"/>
              </w:rPr>
            </w:pPr>
            <w:ins w:id="1822" w:author="Won, Sung (Nokia - KR/Seoul)" w:date="2019-07-26T15:12:00Z">
              <w:r>
                <w:rPr>
                  <w:rFonts w:hint="eastAsia"/>
                  <w:lang w:eastAsia="ko-KR"/>
                </w:rPr>
                <w:t>P</w:t>
              </w:r>
              <w:r>
                <w:rPr>
                  <w:lang w:eastAsia="ko-KR"/>
                </w:rPr>
                <w:t>riorityValue</w:t>
              </w:r>
            </w:ins>
            <w:ins w:id="1823" w:author="Won, Sung (Nokia - KR/Seoul)" w:date="2019-07-26T15:13:00Z">
              <w:r>
                <w:rPr>
                  <w:lang w:eastAsia="ko-KR"/>
                </w:rPr>
                <w:t>3</w:t>
              </w:r>
            </w:ins>
            <w:ins w:id="1824" w:author="Won, Sung (Nokia - KR/Seoul)" w:date="2019-07-26T15:12:00Z">
              <w:r>
                <w:rPr>
                  <w:lang w:eastAsia="ko-KR"/>
                </w:rPr>
                <w:t xml:space="preserve"> (bit </w:t>
              </w:r>
            </w:ins>
            <w:ins w:id="1825" w:author="Won, Sung (Nokia - KR/Seoul)" w:date="2019-07-26T15:13:00Z">
              <w:r>
                <w:rPr>
                  <w:lang w:eastAsia="ko-KR"/>
                </w:rPr>
                <w:t>4</w:t>
              </w:r>
            </w:ins>
            <w:ins w:id="1826" w:author="Won, Sung (Nokia - KR/Seoul)" w:date="2019-07-26T15:12:00Z">
              <w:r>
                <w:rPr>
                  <w:lang w:eastAsia="ko-KR"/>
                </w:rPr>
                <w:t xml:space="preserve"> of octet 2n+3)</w:t>
              </w:r>
            </w:ins>
          </w:p>
          <w:p w14:paraId="74A77731" w14:textId="77777777" w:rsidR="00AA15DE" w:rsidRPr="005F7EB0" w:rsidRDefault="00AA15DE" w:rsidP="00217E08">
            <w:pPr>
              <w:pStyle w:val="TAL"/>
              <w:rPr>
                <w:ins w:id="1827" w:author="Won, Sung (Nokia - KR/Seoul)" w:date="2019-07-26T15:12:00Z"/>
                <w:lang w:eastAsia="ko-KR"/>
              </w:rPr>
            </w:pPr>
            <w:ins w:id="1828" w:author="Won, Sung (Nokia - KR/Seoul)" w:date="2019-07-26T15:12:00Z">
              <w:r>
                <w:rPr>
                  <w:rFonts w:hint="eastAsia"/>
                  <w:lang w:eastAsia="ko-KR"/>
                </w:rPr>
                <w:t>B</w:t>
              </w:r>
              <w:r>
                <w:rPr>
                  <w:lang w:eastAsia="ko-KR"/>
                </w:rPr>
                <w:t>it</w:t>
              </w:r>
            </w:ins>
          </w:p>
        </w:tc>
      </w:tr>
      <w:tr w:rsidR="00AA15DE" w:rsidRPr="005F7EB0" w14:paraId="5AEC595F" w14:textId="77777777" w:rsidTr="00217E08">
        <w:trPr>
          <w:cantSplit/>
          <w:jc w:val="center"/>
          <w:ins w:id="1829" w:author="Won, Sung (Nokia - KR/Seoul)" w:date="2019-07-26T15:12:00Z"/>
        </w:trPr>
        <w:tc>
          <w:tcPr>
            <w:tcW w:w="256" w:type="dxa"/>
          </w:tcPr>
          <w:p w14:paraId="791D8797" w14:textId="281D0CDD" w:rsidR="00AA15DE" w:rsidRPr="005F7EB0" w:rsidRDefault="00AA15DE" w:rsidP="00217E08">
            <w:pPr>
              <w:pStyle w:val="TAH"/>
              <w:rPr>
                <w:ins w:id="1830" w:author="Won, Sung (Nokia - KR/Seoul)" w:date="2019-07-26T15:12:00Z"/>
                <w:lang w:eastAsia="ko-KR"/>
              </w:rPr>
            </w:pPr>
            <w:ins w:id="1831" w:author="Won, Sung (Nokia - KR/Seoul)" w:date="2019-07-26T15:13:00Z">
              <w:r>
                <w:rPr>
                  <w:lang w:eastAsia="ko-KR"/>
                </w:rPr>
                <w:t>4</w:t>
              </w:r>
            </w:ins>
          </w:p>
        </w:tc>
        <w:tc>
          <w:tcPr>
            <w:tcW w:w="6841" w:type="dxa"/>
            <w:gridSpan w:val="5"/>
          </w:tcPr>
          <w:p w14:paraId="7CE79281" w14:textId="77777777" w:rsidR="00AA15DE" w:rsidRPr="005F7EB0" w:rsidRDefault="00AA15DE" w:rsidP="00217E08">
            <w:pPr>
              <w:pStyle w:val="TAL"/>
              <w:rPr>
                <w:ins w:id="1832" w:author="Won, Sung (Nokia - KR/Seoul)" w:date="2019-07-26T15:12:00Z"/>
              </w:rPr>
            </w:pPr>
          </w:p>
        </w:tc>
      </w:tr>
      <w:tr w:rsidR="00AA15DE" w:rsidRPr="005F7EB0" w14:paraId="61B1F969" w14:textId="77777777" w:rsidTr="00217E08">
        <w:trPr>
          <w:cantSplit/>
          <w:jc w:val="center"/>
          <w:ins w:id="1833" w:author="Won, Sung (Nokia - KR/Seoul)" w:date="2019-07-26T15:12:00Z"/>
        </w:trPr>
        <w:tc>
          <w:tcPr>
            <w:tcW w:w="256" w:type="dxa"/>
          </w:tcPr>
          <w:p w14:paraId="382D6AC1" w14:textId="77777777" w:rsidR="00AA15DE" w:rsidRPr="005F7EB0" w:rsidRDefault="00AA15DE" w:rsidP="00217E08">
            <w:pPr>
              <w:pStyle w:val="TAC"/>
              <w:rPr>
                <w:ins w:id="1834" w:author="Won, Sung (Nokia - KR/Seoul)" w:date="2019-07-26T15:12:00Z"/>
                <w:lang w:eastAsia="ko-KR"/>
              </w:rPr>
            </w:pPr>
            <w:ins w:id="1835" w:author="Won, Sung (Nokia - KR/Seoul)" w:date="2019-07-26T15:12:00Z">
              <w:r>
                <w:rPr>
                  <w:rFonts w:hint="eastAsia"/>
                  <w:lang w:eastAsia="ko-KR"/>
                </w:rPr>
                <w:t>0</w:t>
              </w:r>
            </w:ins>
          </w:p>
        </w:tc>
        <w:tc>
          <w:tcPr>
            <w:tcW w:w="6841" w:type="dxa"/>
            <w:gridSpan w:val="5"/>
          </w:tcPr>
          <w:p w14:paraId="41652E67" w14:textId="7885311D" w:rsidR="00AA15DE" w:rsidRPr="005F7EB0" w:rsidRDefault="00AA15DE" w:rsidP="00217E08">
            <w:pPr>
              <w:pStyle w:val="TAL"/>
              <w:rPr>
                <w:ins w:id="1836" w:author="Won, Sung (Nokia - KR/Seoul)" w:date="2019-07-26T15:12:00Z"/>
                <w:lang w:eastAsia="ko-KR"/>
              </w:rPr>
            </w:pPr>
            <w:ins w:id="1837" w:author="Won, Sung (Nokia - KR/Seoul)" w:date="2019-07-26T15:12:00Z">
              <w:r>
                <w:rPr>
                  <w:rFonts w:hint="eastAsia"/>
                  <w:lang w:eastAsia="ko-KR"/>
                </w:rPr>
                <w:t>P</w:t>
              </w:r>
              <w:r>
                <w:rPr>
                  <w:lang w:eastAsia="ko-KR"/>
                </w:rPr>
                <w:t xml:space="preserve">riority value </w:t>
              </w:r>
            </w:ins>
            <w:ins w:id="1838" w:author="Won, Sung (Nokia - KR/Seoul)" w:date="2019-07-26T15:14:00Z">
              <w:r>
                <w:rPr>
                  <w:lang w:eastAsia="ko-KR"/>
                </w:rPr>
                <w:t>3</w:t>
              </w:r>
            </w:ins>
            <w:ins w:id="1839" w:author="Won, Sung (Nokia - KR/Seoul)" w:date="2019-07-26T15:12:00Z">
              <w:r>
                <w:rPr>
                  <w:lang w:eastAsia="ko-KR"/>
                </w:rPr>
                <w:t xml:space="preserve"> is not assigned to the traffic class</w:t>
              </w:r>
            </w:ins>
          </w:p>
        </w:tc>
      </w:tr>
      <w:tr w:rsidR="00AA15DE" w:rsidRPr="005F7EB0" w14:paraId="48385813" w14:textId="77777777" w:rsidTr="00217E08">
        <w:trPr>
          <w:cantSplit/>
          <w:jc w:val="center"/>
          <w:ins w:id="1840" w:author="Won, Sung (Nokia - KR/Seoul)" w:date="2019-07-26T15:12:00Z"/>
        </w:trPr>
        <w:tc>
          <w:tcPr>
            <w:tcW w:w="256" w:type="dxa"/>
          </w:tcPr>
          <w:p w14:paraId="03BA22BD" w14:textId="77777777" w:rsidR="00AA15DE" w:rsidRPr="005F7EB0" w:rsidRDefault="00AA15DE" w:rsidP="00217E08">
            <w:pPr>
              <w:pStyle w:val="TAC"/>
              <w:rPr>
                <w:ins w:id="1841" w:author="Won, Sung (Nokia - KR/Seoul)" w:date="2019-07-26T15:12:00Z"/>
                <w:lang w:eastAsia="ko-KR"/>
              </w:rPr>
            </w:pPr>
            <w:ins w:id="1842" w:author="Won, Sung (Nokia - KR/Seoul)" w:date="2019-07-26T15:12:00Z">
              <w:r>
                <w:rPr>
                  <w:rFonts w:hint="eastAsia"/>
                  <w:lang w:eastAsia="ko-KR"/>
                </w:rPr>
                <w:t>1</w:t>
              </w:r>
            </w:ins>
          </w:p>
        </w:tc>
        <w:tc>
          <w:tcPr>
            <w:tcW w:w="6841" w:type="dxa"/>
            <w:gridSpan w:val="5"/>
          </w:tcPr>
          <w:p w14:paraId="16D36E3A" w14:textId="08749357" w:rsidR="00AA15DE" w:rsidRPr="005F7EB0" w:rsidRDefault="00AA15DE" w:rsidP="00217E08">
            <w:pPr>
              <w:pStyle w:val="TAL"/>
              <w:rPr>
                <w:ins w:id="1843" w:author="Won, Sung (Nokia - KR/Seoul)" w:date="2019-07-26T15:12:00Z"/>
                <w:lang w:eastAsia="ko-KR"/>
              </w:rPr>
            </w:pPr>
            <w:ins w:id="1844" w:author="Won, Sung (Nokia - KR/Seoul)" w:date="2019-07-26T15:12:00Z">
              <w:r>
                <w:rPr>
                  <w:rFonts w:hint="eastAsia"/>
                  <w:lang w:eastAsia="ko-KR"/>
                </w:rPr>
                <w:t>P</w:t>
              </w:r>
              <w:r>
                <w:rPr>
                  <w:lang w:eastAsia="ko-KR"/>
                </w:rPr>
                <w:t xml:space="preserve">riority value </w:t>
              </w:r>
            </w:ins>
            <w:ins w:id="1845" w:author="Won, Sung (Nokia - KR/Seoul)" w:date="2019-07-26T15:14:00Z">
              <w:r>
                <w:rPr>
                  <w:lang w:eastAsia="ko-KR"/>
                </w:rPr>
                <w:t>3</w:t>
              </w:r>
            </w:ins>
            <w:ins w:id="1846" w:author="Won, Sung (Nokia - KR/Seoul)" w:date="2019-07-26T15:12:00Z">
              <w:r>
                <w:rPr>
                  <w:lang w:eastAsia="ko-KR"/>
                </w:rPr>
                <w:t xml:space="preserve"> is assigned to the traffic class</w:t>
              </w:r>
            </w:ins>
          </w:p>
        </w:tc>
      </w:tr>
      <w:tr w:rsidR="00AA15DE" w:rsidRPr="005F7EB0" w14:paraId="384D5A68" w14:textId="77777777" w:rsidTr="00217E08">
        <w:trPr>
          <w:cantSplit/>
          <w:jc w:val="center"/>
          <w:ins w:id="1847" w:author="Won, Sung (Nokia - KR/Seoul)" w:date="2019-07-26T15:12:00Z"/>
        </w:trPr>
        <w:tc>
          <w:tcPr>
            <w:tcW w:w="7097" w:type="dxa"/>
            <w:gridSpan w:val="6"/>
          </w:tcPr>
          <w:p w14:paraId="3497A2CD" w14:textId="77777777" w:rsidR="00AA15DE" w:rsidRPr="005F7EB0" w:rsidRDefault="00AA15DE" w:rsidP="00217E08">
            <w:pPr>
              <w:pStyle w:val="TAL"/>
              <w:rPr>
                <w:ins w:id="1848" w:author="Won, Sung (Nokia - KR/Seoul)" w:date="2019-07-26T15:12:00Z"/>
              </w:rPr>
            </w:pPr>
          </w:p>
        </w:tc>
      </w:tr>
      <w:tr w:rsidR="00AA15DE" w:rsidRPr="005F7EB0" w14:paraId="5DFFF8B3" w14:textId="77777777" w:rsidTr="00217E08">
        <w:trPr>
          <w:cantSplit/>
          <w:jc w:val="center"/>
          <w:ins w:id="1849" w:author="Won, Sung (Nokia - KR/Seoul)" w:date="2019-07-26T15:12:00Z"/>
        </w:trPr>
        <w:tc>
          <w:tcPr>
            <w:tcW w:w="7097" w:type="dxa"/>
            <w:gridSpan w:val="6"/>
          </w:tcPr>
          <w:p w14:paraId="0A9209A6" w14:textId="4B35F691" w:rsidR="00AA15DE" w:rsidRDefault="00AA15DE" w:rsidP="00217E08">
            <w:pPr>
              <w:pStyle w:val="TAL"/>
              <w:rPr>
                <w:ins w:id="1850" w:author="Won, Sung (Nokia - KR/Seoul)" w:date="2019-07-26T15:12:00Z"/>
                <w:lang w:eastAsia="ko-KR"/>
              </w:rPr>
            </w:pPr>
            <w:ins w:id="1851" w:author="Won, Sung (Nokia - KR/Seoul)" w:date="2019-07-26T15:12:00Z">
              <w:r>
                <w:rPr>
                  <w:rFonts w:hint="eastAsia"/>
                  <w:lang w:eastAsia="ko-KR"/>
                </w:rPr>
                <w:t>P</w:t>
              </w:r>
              <w:r>
                <w:rPr>
                  <w:lang w:eastAsia="ko-KR"/>
                </w:rPr>
                <w:t>riorityValue</w:t>
              </w:r>
            </w:ins>
            <w:ins w:id="1852" w:author="Won, Sung (Nokia - KR/Seoul)" w:date="2019-07-26T15:13:00Z">
              <w:r>
                <w:rPr>
                  <w:lang w:eastAsia="ko-KR"/>
                </w:rPr>
                <w:t>4</w:t>
              </w:r>
            </w:ins>
            <w:ins w:id="1853" w:author="Won, Sung (Nokia - KR/Seoul)" w:date="2019-07-26T15:12:00Z">
              <w:r>
                <w:rPr>
                  <w:lang w:eastAsia="ko-KR"/>
                </w:rPr>
                <w:t xml:space="preserve"> (bit </w:t>
              </w:r>
            </w:ins>
            <w:ins w:id="1854" w:author="Won, Sung (Nokia - KR/Seoul)" w:date="2019-07-26T15:13:00Z">
              <w:r>
                <w:rPr>
                  <w:lang w:eastAsia="ko-KR"/>
                </w:rPr>
                <w:t>5</w:t>
              </w:r>
            </w:ins>
            <w:ins w:id="1855" w:author="Won, Sung (Nokia - KR/Seoul)" w:date="2019-07-26T15:12:00Z">
              <w:r>
                <w:rPr>
                  <w:lang w:eastAsia="ko-KR"/>
                </w:rPr>
                <w:t xml:space="preserve"> of octet 2n+3)</w:t>
              </w:r>
            </w:ins>
          </w:p>
          <w:p w14:paraId="1F88CBD2" w14:textId="77777777" w:rsidR="00AA15DE" w:rsidRPr="005F7EB0" w:rsidRDefault="00AA15DE" w:rsidP="00217E08">
            <w:pPr>
              <w:pStyle w:val="TAL"/>
              <w:rPr>
                <w:ins w:id="1856" w:author="Won, Sung (Nokia - KR/Seoul)" w:date="2019-07-26T15:12:00Z"/>
                <w:lang w:eastAsia="ko-KR"/>
              </w:rPr>
            </w:pPr>
            <w:ins w:id="1857" w:author="Won, Sung (Nokia - KR/Seoul)" w:date="2019-07-26T15:12:00Z">
              <w:r>
                <w:rPr>
                  <w:rFonts w:hint="eastAsia"/>
                  <w:lang w:eastAsia="ko-KR"/>
                </w:rPr>
                <w:t>B</w:t>
              </w:r>
              <w:r>
                <w:rPr>
                  <w:lang w:eastAsia="ko-KR"/>
                </w:rPr>
                <w:t>it</w:t>
              </w:r>
            </w:ins>
          </w:p>
        </w:tc>
      </w:tr>
      <w:tr w:rsidR="00AA15DE" w:rsidRPr="005F7EB0" w14:paraId="30943725" w14:textId="77777777" w:rsidTr="00217E08">
        <w:trPr>
          <w:cantSplit/>
          <w:jc w:val="center"/>
          <w:ins w:id="1858" w:author="Won, Sung (Nokia - KR/Seoul)" w:date="2019-07-26T15:12:00Z"/>
        </w:trPr>
        <w:tc>
          <w:tcPr>
            <w:tcW w:w="256" w:type="dxa"/>
          </w:tcPr>
          <w:p w14:paraId="3FF4DAD2" w14:textId="1765245C" w:rsidR="00AA15DE" w:rsidRPr="005F7EB0" w:rsidRDefault="00AA15DE" w:rsidP="00217E08">
            <w:pPr>
              <w:pStyle w:val="TAH"/>
              <w:rPr>
                <w:ins w:id="1859" w:author="Won, Sung (Nokia - KR/Seoul)" w:date="2019-07-26T15:12:00Z"/>
                <w:lang w:eastAsia="ko-KR"/>
              </w:rPr>
            </w:pPr>
            <w:ins w:id="1860" w:author="Won, Sung (Nokia - KR/Seoul)" w:date="2019-07-26T15:13:00Z">
              <w:r>
                <w:rPr>
                  <w:lang w:eastAsia="ko-KR"/>
                </w:rPr>
                <w:t>5</w:t>
              </w:r>
            </w:ins>
          </w:p>
        </w:tc>
        <w:tc>
          <w:tcPr>
            <w:tcW w:w="6841" w:type="dxa"/>
            <w:gridSpan w:val="5"/>
          </w:tcPr>
          <w:p w14:paraId="2F7B846E" w14:textId="77777777" w:rsidR="00AA15DE" w:rsidRPr="005F7EB0" w:rsidRDefault="00AA15DE" w:rsidP="00217E08">
            <w:pPr>
              <w:pStyle w:val="TAL"/>
              <w:rPr>
                <w:ins w:id="1861" w:author="Won, Sung (Nokia - KR/Seoul)" w:date="2019-07-26T15:12:00Z"/>
              </w:rPr>
            </w:pPr>
          </w:p>
        </w:tc>
      </w:tr>
      <w:tr w:rsidR="00AA15DE" w:rsidRPr="005F7EB0" w14:paraId="5D77D21D" w14:textId="77777777" w:rsidTr="00217E08">
        <w:trPr>
          <w:cantSplit/>
          <w:jc w:val="center"/>
          <w:ins w:id="1862" w:author="Won, Sung (Nokia - KR/Seoul)" w:date="2019-07-26T15:12:00Z"/>
        </w:trPr>
        <w:tc>
          <w:tcPr>
            <w:tcW w:w="256" w:type="dxa"/>
          </w:tcPr>
          <w:p w14:paraId="41144F59" w14:textId="77777777" w:rsidR="00AA15DE" w:rsidRPr="005F7EB0" w:rsidRDefault="00AA15DE" w:rsidP="00217E08">
            <w:pPr>
              <w:pStyle w:val="TAC"/>
              <w:rPr>
                <w:ins w:id="1863" w:author="Won, Sung (Nokia - KR/Seoul)" w:date="2019-07-26T15:12:00Z"/>
                <w:lang w:eastAsia="ko-KR"/>
              </w:rPr>
            </w:pPr>
            <w:ins w:id="1864" w:author="Won, Sung (Nokia - KR/Seoul)" w:date="2019-07-26T15:12:00Z">
              <w:r>
                <w:rPr>
                  <w:rFonts w:hint="eastAsia"/>
                  <w:lang w:eastAsia="ko-KR"/>
                </w:rPr>
                <w:t>0</w:t>
              </w:r>
            </w:ins>
          </w:p>
        </w:tc>
        <w:tc>
          <w:tcPr>
            <w:tcW w:w="6841" w:type="dxa"/>
            <w:gridSpan w:val="5"/>
          </w:tcPr>
          <w:p w14:paraId="4334D90E" w14:textId="291E0D6E" w:rsidR="00AA15DE" w:rsidRPr="005F7EB0" w:rsidRDefault="00AA15DE" w:rsidP="00217E08">
            <w:pPr>
              <w:pStyle w:val="TAL"/>
              <w:rPr>
                <w:ins w:id="1865" w:author="Won, Sung (Nokia - KR/Seoul)" w:date="2019-07-26T15:12:00Z"/>
                <w:lang w:eastAsia="ko-KR"/>
              </w:rPr>
            </w:pPr>
            <w:ins w:id="1866" w:author="Won, Sung (Nokia - KR/Seoul)" w:date="2019-07-26T15:12:00Z">
              <w:r>
                <w:rPr>
                  <w:rFonts w:hint="eastAsia"/>
                  <w:lang w:eastAsia="ko-KR"/>
                </w:rPr>
                <w:t>P</w:t>
              </w:r>
              <w:r>
                <w:rPr>
                  <w:lang w:eastAsia="ko-KR"/>
                </w:rPr>
                <w:t xml:space="preserve">riority value </w:t>
              </w:r>
            </w:ins>
            <w:ins w:id="1867" w:author="Won, Sung (Nokia - KR/Seoul)" w:date="2019-07-26T15:14:00Z">
              <w:r>
                <w:rPr>
                  <w:lang w:eastAsia="ko-KR"/>
                </w:rPr>
                <w:t>4</w:t>
              </w:r>
            </w:ins>
            <w:ins w:id="1868" w:author="Won, Sung (Nokia - KR/Seoul)" w:date="2019-07-26T15:12:00Z">
              <w:r>
                <w:rPr>
                  <w:lang w:eastAsia="ko-KR"/>
                </w:rPr>
                <w:t xml:space="preserve"> is not assigned to the traffic class</w:t>
              </w:r>
            </w:ins>
          </w:p>
        </w:tc>
      </w:tr>
      <w:tr w:rsidR="00AA15DE" w:rsidRPr="005F7EB0" w14:paraId="6296E6CE" w14:textId="77777777" w:rsidTr="00217E08">
        <w:trPr>
          <w:cantSplit/>
          <w:jc w:val="center"/>
          <w:ins w:id="1869" w:author="Won, Sung (Nokia - KR/Seoul)" w:date="2019-07-26T15:12:00Z"/>
        </w:trPr>
        <w:tc>
          <w:tcPr>
            <w:tcW w:w="256" w:type="dxa"/>
          </w:tcPr>
          <w:p w14:paraId="58C48F2E" w14:textId="77777777" w:rsidR="00AA15DE" w:rsidRPr="005F7EB0" w:rsidRDefault="00AA15DE" w:rsidP="00217E08">
            <w:pPr>
              <w:pStyle w:val="TAC"/>
              <w:rPr>
                <w:ins w:id="1870" w:author="Won, Sung (Nokia - KR/Seoul)" w:date="2019-07-26T15:12:00Z"/>
                <w:lang w:eastAsia="ko-KR"/>
              </w:rPr>
            </w:pPr>
            <w:ins w:id="1871" w:author="Won, Sung (Nokia - KR/Seoul)" w:date="2019-07-26T15:12:00Z">
              <w:r>
                <w:rPr>
                  <w:rFonts w:hint="eastAsia"/>
                  <w:lang w:eastAsia="ko-KR"/>
                </w:rPr>
                <w:t>1</w:t>
              </w:r>
            </w:ins>
          </w:p>
        </w:tc>
        <w:tc>
          <w:tcPr>
            <w:tcW w:w="6841" w:type="dxa"/>
            <w:gridSpan w:val="5"/>
          </w:tcPr>
          <w:p w14:paraId="07B5C017" w14:textId="75E596B8" w:rsidR="00AA15DE" w:rsidRPr="005F7EB0" w:rsidRDefault="00AA15DE" w:rsidP="00217E08">
            <w:pPr>
              <w:pStyle w:val="TAL"/>
              <w:rPr>
                <w:ins w:id="1872" w:author="Won, Sung (Nokia - KR/Seoul)" w:date="2019-07-26T15:12:00Z"/>
                <w:lang w:eastAsia="ko-KR"/>
              </w:rPr>
            </w:pPr>
            <w:ins w:id="1873" w:author="Won, Sung (Nokia - KR/Seoul)" w:date="2019-07-26T15:12:00Z">
              <w:r>
                <w:rPr>
                  <w:rFonts w:hint="eastAsia"/>
                  <w:lang w:eastAsia="ko-KR"/>
                </w:rPr>
                <w:t>P</w:t>
              </w:r>
              <w:r>
                <w:rPr>
                  <w:lang w:eastAsia="ko-KR"/>
                </w:rPr>
                <w:t xml:space="preserve">riority value </w:t>
              </w:r>
            </w:ins>
            <w:ins w:id="1874" w:author="Won, Sung (Nokia - KR/Seoul)" w:date="2019-07-26T15:14:00Z">
              <w:r>
                <w:rPr>
                  <w:lang w:eastAsia="ko-KR"/>
                </w:rPr>
                <w:t>4</w:t>
              </w:r>
            </w:ins>
            <w:ins w:id="1875" w:author="Won, Sung (Nokia - KR/Seoul)" w:date="2019-07-26T15:12:00Z">
              <w:r>
                <w:rPr>
                  <w:lang w:eastAsia="ko-KR"/>
                </w:rPr>
                <w:t xml:space="preserve"> is assigned to the traffic class</w:t>
              </w:r>
            </w:ins>
          </w:p>
        </w:tc>
      </w:tr>
      <w:tr w:rsidR="00AA15DE" w:rsidRPr="005F7EB0" w14:paraId="627BA2B0" w14:textId="77777777" w:rsidTr="00217E08">
        <w:trPr>
          <w:cantSplit/>
          <w:jc w:val="center"/>
          <w:ins w:id="1876" w:author="Won, Sung (Nokia - KR/Seoul)" w:date="2019-07-26T15:12:00Z"/>
        </w:trPr>
        <w:tc>
          <w:tcPr>
            <w:tcW w:w="7097" w:type="dxa"/>
            <w:gridSpan w:val="6"/>
          </w:tcPr>
          <w:p w14:paraId="52214C5E" w14:textId="77777777" w:rsidR="00AA15DE" w:rsidRPr="005F7EB0" w:rsidRDefault="00AA15DE" w:rsidP="00217E08">
            <w:pPr>
              <w:pStyle w:val="TAL"/>
              <w:rPr>
                <w:ins w:id="1877" w:author="Won, Sung (Nokia - KR/Seoul)" w:date="2019-07-26T15:12:00Z"/>
              </w:rPr>
            </w:pPr>
          </w:p>
        </w:tc>
      </w:tr>
      <w:tr w:rsidR="00AA15DE" w:rsidRPr="005F7EB0" w14:paraId="6CCE8CFA" w14:textId="77777777" w:rsidTr="00217E08">
        <w:trPr>
          <w:cantSplit/>
          <w:jc w:val="center"/>
          <w:ins w:id="1878" w:author="Won, Sung (Nokia - KR/Seoul)" w:date="2019-07-26T15:12:00Z"/>
        </w:trPr>
        <w:tc>
          <w:tcPr>
            <w:tcW w:w="7097" w:type="dxa"/>
            <w:gridSpan w:val="6"/>
          </w:tcPr>
          <w:p w14:paraId="3C1D3366" w14:textId="46307C7E" w:rsidR="00AA15DE" w:rsidRDefault="00AA15DE" w:rsidP="00217E08">
            <w:pPr>
              <w:pStyle w:val="TAL"/>
              <w:rPr>
                <w:ins w:id="1879" w:author="Won, Sung (Nokia - KR/Seoul)" w:date="2019-07-26T15:12:00Z"/>
                <w:lang w:eastAsia="ko-KR"/>
              </w:rPr>
            </w:pPr>
            <w:ins w:id="1880" w:author="Won, Sung (Nokia - KR/Seoul)" w:date="2019-07-26T15:12:00Z">
              <w:r>
                <w:rPr>
                  <w:rFonts w:hint="eastAsia"/>
                  <w:lang w:eastAsia="ko-KR"/>
                </w:rPr>
                <w:t>P</w:t>
              </w:r>
              <w:r>
                <w:rPr>
                  <w:lang w:eastAsia="ko-KR"/>
                </w:rPr>
                <w:t>riorityValue</w:t>
              </w:r>
            </w:ins>
            <w:ins w:id="1881" w:author="Won, Sung (Nokia - KR/Seoul)" w:date="2019-07-26T15:13:00Z">
              <w:r>
                <w:rPr>
                  <w:lang w:eastAsia="ko-KR"/>
                </w:rPr>
                <w:t>5</w:t>
              </w:r>
            </w:ins>
            <w:ins w:id="1882" w:author="Won, Sung (Nokia - KR/Seoul)" w:date="2019-07-26T15:12:00Z">
              <w:r>
                <w:rPr>
                  <w:lang w:eastAsia="ko-KR"/>
                </w:rPr>
                <w:t xml:space="preserve"> (bit </w:t>
              </w:r>
            </w:ins>
            <w:ins w:id="1883" w:author="Won, Sung (Nokia - KR/Seoul)" w:date="2019-07-26T15:13:00Z">
              <w:r>
                <w:rPr>
                  <w:lang w:eastAsia="ko-KR"/>
                </w:rPr>
                <w:t>6</w:t>
              </w:r>
            </w:ins>
            <w:ins w:id="1884" w:author="Won, Sung (Nokia - KR/Seoul)" w:date="2019-07-26T15:12:00Z">
              <w:r>
                <w:rPr>
                  <w:lang w:eastAsia="ko-KR"/>
                </w:rPr>
                <w:t xml:space="preserve"> of octet 2n+3)</w:t>
              </w:r>
            </w:ins>
          </w:p>
          <w:p w14:paraId="47499464" w14:textId="77777777" w:rsidR="00AA15DE" w:rsidRPr="005F7EB0" w:rsidRDefault="00AA15DE" w:rsidP="00217E08">
            <w:pPr>
              <w:pStyle w:val="TAL"/>
              <w:rPr>
                <w:ins w:id="1885" w:author="Won, Sung (Nokia - KR/Seoul)" w:date="2019-07-26T15:12:00Z"/>
                <w:lang w:eastAsia="ko-KR"/>
              </w:rPr>
            </w:pPr>
            <w:ins w:id="1886" w:author="Won, Sung (Nokia - KR/Seoul)" w:date="2019-07-26T15:12:00Z">
              <w:r>
                <w:rPr>
                  <w:rFonts w:hint="eastAsia"/>
                  <w:lang w:eastAsia="ko-KR"/>
                </w:rPr>
                <w:t>B</w:t>
              </w:r>
              <w:r>
                <w:rPr>
                  <w:lang w:eastAsia="ko-KR"/>
                </w:rPr>
                <w:t>it</w:t>
              </w:r>
            </w:ins>
          </w:p>
        </w:tc>
      </w:tr>
      <w:tr w:rsidR="00AA15DE" w:rsidRPr="005F7EB0" w14:paraId="2FA7727F" w14:textId="77777777" w:rsidTr="00217E08">
        <w:trPr>
          <w:cantSplit/>
          <w:jc w:val="center"/>
          <w:ins w:id="1887" w:author="Won, Sung (Nokia - KR/Seoul)" w:date="2019-07-26T15:12:00Z"/>
        </w:trPr>
        <w:tc>
          <w:tcPr>
            <w:tcW w:w="256" w:type="dxa"/>
          </w:tcPr>
          <w:p w14:paraId="4B034C0E" w14:textId="14F9BB82" w:rsidR="00AA15DE" w:rsidRPr="005F7EB0" w:rsidRDefault="00AA15DE" w:rsidP="00217E08">
            <w:pPr>
              <w:pStyle w:val="TAH"/>
              <w:rPr>
                <w:ins w:id="1888" w:author="Won, Sung (Nokia - KR/Seoul)" w:date="2019-07-26T15:12:00Z"/>
                <w:lang w:eastAsia="ko-KR"/>
              </w:rPr>
            </w:pPr>
            <w:ins w:id="1889" w:author="Won, Sung (Nokia - KR/Seoul)" w:date="2019-07-26T15:13:00Z">
              <w:r>
                <w:rPr>
                  <w:lang w:eastAsia="ko-KR"/>
                </w:rPr>
                <w:t>6</w:t>
              </w:r>
            </w:ins>
          </w:p>
        </w:tc>
        <w:tc>
          <w:tcPr>
            <w:tcW w:w="6841" w:type="dxa"/>
            <w:gridSpan w:val="5"/>
          </w:tcPr>
          <w:p w14:paraId="58898B07" w14:textId="77777777" w:rsidR="00AA15DE" w:rsidRPr="005F7EB0" w:rsidRDefault="00AA15DE" w:rsidP="00217E08">
            <w:pPr>
              <w:pStyle w:val="TAL"/>
              <w:rPr>
                <w:ins w:id="1890" w:author="Won, Sung (Nokia - KR/Seoul)" w:date="2019-07-26T15:12:00Z"/>
              </w:rPr>
            </w:pPr>
          </w:p>
        </w:tc>
      </w:tr>
      <w:tr w:rsidR="00AA15DE" w:rsidRPr="005F7EB0" w14:paraId="749799FF" w14:textId="77777777" w:rsidTr="00217E08">
        <w:trPr>
          <w:cantSplit/>
          <w:jc w:val="center"/>
          <w:ins w:id="1891" w:author="Won, Sung (Nokia - KR/Seoul)" w:date="2019-07-26T15:12:00Z"/>
        </w:trPr>
        <w:tc>
          <w:tcPr>
            <w:tcW w:w="256" w:type="dxa"/>
          </w:tcPr>
          <w:p w14:paraId="45E03BA4" w14:textId="77777777" w:rsidR="00AA15DE" w:rsidRPr="005F7EB0" w:rsidRDefault="00AA15DE" w:rsidP="00217E08">
            <w:pPr>
              <w:pStyle w:val="TAC"/>
              <w:rPr>
                <w:ins w:id="1892" w:author="Won, Sung (Nokia - KR/Seoul)" w:date="2019-07-26T15:12:00Z"/>
                <w:lang w:eastAsia="ko-KR"/>
              </w:rPr>
            </w:pPr>
            <w:ins w:id="1893" w:author="Won, Sung (Nokia - KR/Seoul)" w:date="2019-07-26T15:12:00Z">
              <w:r>
                <w:rPr>
                  <w:rFonts w:hint="eastAsia"/>
                  <w:lang w:eastAsia="ko-KR"/>
                </w:rPr>
                <w:t>0</w:t>
              </w:r>
            </w:ins>
          </w:p>
        </w:tc>
        <w:tc>
          <w:tcPr>
            <w:tcW w:w="6841" w:type="dxa"/>
            <w:gridSpan w:val="5"/>
          </w:tcPr>
          <w:p w14:paraId="465CE3AF" w14:textId="75B683A6" w:rsidR="00AA15DE" w:rsidRPr="005F7EB0" w:rsidRDefault="00AA15DE" w:rsidP="00217E08">
            <w:pPr>
              <w:pStyle w:val="TAL"/>
              <w:rPr>
                <w:ins w:id="1894" w:author="Won, Sung (Nokia - KR/Seoul)" w:date="2019-07-26T15:12:00Z"/>
                <w:lang w:eastAsia="ko-KR"/>
              </w:rPr>
            </w:pPr>
            <w:ins w:id="1895" w:author="Won, Sung (Nokia - KR/Seoul)" w:date="2019-07-26T15:12:00Z">
              <w:r>
                <w:rPr>
                  <w:rFonts w:hint="eastAsia"/>
                  <w:lang w:eastAsia="ko-KR"/>
                </w:rPr>
                <w:t>P</w:t>
              </w:r>
              <w:r>
                <w:rPr>
                  <w:lang w:eastAsia="ko-KR"/>
                </w:rPr>
                <w:t xml:space="preserve">riority value </w:t>
              </w:r>
            </w:ins>
            <w:ins w:id="1896" w:author="Won, Sung (Nokia - KR/Seoul)" w:date="2019-07-26T15:14:00Z">
              <w:r>
                <w:rPr>
                  <w:lang w:eastAsia="ko-KR"/>
                </w:rPr>
                <w:t>5</w:t>
              </w:r>
            </w:ins>
            <w:ins w:id="1897" w:author="Won, Sung (Nokia - KR/Seoul)" w:date="2019-07-26T15:12:00Z">
              <w:r>
                <w:rPr>
                  <w:lang w:eastAsia="ko-KR"/>
                </w:rPr>
                <w:t xml:space="preserve"> is not assigned to the traffic class</w:t>
              </w:r>
            </w:ins>
          </w:p>
        </w:tc>
      </w:tr>
      <w:tr w:rsidR="00AA15DE" w:rsidRPr="005F7EB0" w14:paraId="3CAAA9AA" w14:textId="77777777" w:rsidTr="00217E08">
        <w:trPr>
          <w:cantSplit/>
          <w:jc w:val="center"/>
          <w:ins w:id="1898" w:author="Won, Sung (Nokia - KR/Seoul)" w:date="2019-07-26T15:12:00Z"/>
        </w:trPr>
        <w:tc>
          <w:tcPr>
            <w:tcW w:w="256" w:type="dxa"/>
          </w:tcPr>
          <w:p w14:paraId="76FBBB47" w14:textId="77777777" w:rsidR="00AA15DE" w:rsidRPr="005F7EB0" w:rsidRDefault="00AA15DE" w:rsidP="00217E08">
            <w:pPr>
              <w:pStyle w:val="TAC"/>
              <w:rPr>
                <w:ins w:id="1899" w:author="Won, Sung (Nokia - KR/Seoul)" w:date="2019-07-26T15:12:00Z"/>
                <w:lang w:eastAsia="ko-KR"/>
              </w:rPr>
            </w:pPr>
            <w:ins w:id="1900" w:author="Won, Sung (Nokia - KR/Seoul)" w:date="2019-07-26T15:12:00Z">
              <w:r>
                <w:rPr>
                  <w:rFonts w:hint="eastAsia"/>
                  <w:lang w:eastAsia="ko-KR"/>
                </w:rPr>
                <w:t>1</w:t>
              </w:r>
            </w:ins>
          </w:p>
        </w:tc>
        <w:tc>
          <w:tcPr>
            <w:tcW w:w="6841" w:type="dxa"/>
            <w:gridSpan w:val="5"/>
          </w:tcPr>
          <w:p w14:paraId="324C8582" w14:textId="7C6C0752" w:rsidR="00AA15DE" w:rsidRPr="005F7EB0" w:rsidRDefault="00AA15DE" w:rsidP="00217E08">
            <w:pPr>
              <w:pStyle w:val="TAL"/>
              <w:rPr>
                <w:ins w:id="1901" w:author="Won, Sung (Nokia - KR/Seoul)" w:date="2019-07-26T15:12:00Z"/>
                <w:lang w:eastAsia="ko-KR"/>
              </w:rPr>
            </w:pPr>
            <w:ins w:id="1902" w:author="Won, Sung (Nokia - KR/Seoul)" w:date="2019-07-26T15:12:00Z">
              <w:r>
                <w:rPr>
                  <w:rFonts w:hint="eastAsia"/>
                  <w:lang w:eastAsia="ko-KR"/>
                </w:rPr>
                <w:t>P</w:t>
              </w:r>
              <w:r>
                <w:rPr>
                  <w:lang w:eastAsia="ko-KR"/>
                </w:rPr>
                <w:t xml:space="preserve">riority value </w:t>
              </w:r>
            </w:ins>
            <w:ins w:id="1903" w:author="Won, Sung (Nokia - KR/Seoul)" w:date="2019-07-26T15:14:00Z">
              <w:r>
                <w:rPr>
                  <w:lang w:eastAsia="ko-KR"/>
                </w:rPr>
                <w:t>5</w:t>
              </w:r>
            </w:ins>
            <w:ins w:id="1904" w:author="Won, Sung (Nokia - KR/Seoul)" w:date="2019-07-26T15:12:00Z">
              <w:r>
                <w:rPr>
                  <w:lang w:eastAsia="ko-KR"/>
                </w:rPr>
                <w:t xml:space="preserve"> is assigned to the traffic class</w:t>
              </w:r>
            </w:ins>
          </w:p>
        </w:tc>
      </w:tr>
      <w:tr w:rsidR="00AA15DE" w:rsidRPr="005F7EB0" w14:paraId="5D4E57F9" w14:textId="77777777" w:rsidTr="00217E08">
        <w:trPr>
          <w:cantSplit/>
          <w:jc w:val="center"/>
          <w:ins w:id="1905" w:author="Won, Sung (Nokia - KR/Seoul)" w:date="2019-07-26T15:12:00Z"/>
        </w:trPr>
        <w:tc>
          <w:tcPr>
            <w:tcW w:w="7097" w:type="dxa"/>
            <w:gridSpan w:val="6"/>
          </w:tcPr>
          <w:p w14:paraId="7A3BA5A3" w14:textId="77777777" w:rsidR="00AA15DE" w:rsidRPr="005F7EB0" w:rsidRDefault="00AA15DE" w:rsidP="00217E08">
            <w:pPr>
              <w:pStyle w:val="TAL"/>
              <w:rPr>
                <w:ins w:id="1906" w:author="Won, Sung (Nokia - KR/Seoul)" w:date="2019-07-26T15:12:00Z"/>
              </w:rPr>
            </w:pPr>
          </w:p>
        </w:tc>
      </w:tr>
      <w:tr w:rsidR="00AA15DE" w:rsidRPr="005F7EB0" w14:paraId="0B4D2425" w14:textId="77777777" w:rsidTr="00217E08">
        <w:trPr>
          <w:cantSplit/>
          <w:jc w:val="center"/>
          <w:ins w:id="1907" w:author="Won, Sung (Nokia - KR/Seoul)" w:date="2019-07-26T15:12:00Z"/>
        </w:trPr>
        <w:tc>
          <w:tcPr>
            <w:tcW w:w="7097" w:type="dxa"/>
            <w:gridSpan w:val="6"/>
          </w:tcPr>
          <w:p w14:paraId="2191CBBE" w14:textId="2A838084" w:rsidR="00AA15DE" w:rsidRDefault="00AA15DE" w:rsidP="00217E08">
            <w:pPr>
              <w:pStyle w:val="TAL"/>
              <w:rPr>
                <w:ins w:id="1908" w:author="Won, Sung (Nokia - KR/Seoul)" w:date="2019-07-26T15:12:00Z"/>
                <w:lang w:eastAsia="ko-KR"/>
              </w:rPr>
            </w:pPr>
            <w:ins w:id="1909" w:author="Won, Sung (Nokia - KR/Seoul)" w:date="2019-07-26T15:12:00Z">
              <w:r>
                <w:rPr>
                  <w:rFonts w:hint="eastAsia"/>
                  <w:lang w:eastAsia="ko-KR"/>
                </w:rPr>
                <w:t>P</w:t>
              </w:r>
              <w:r>
                <w:rPr>
                  <w:lang w:eastAsia="ko-KR"/>
                </w:rPr>
                <w:t>riorityValue</w:t>
              </w:r>
            </w:ins>
            <w:ins w:id="1910" w:author="Won, Sung (Nokia - KR/Seoul)" w:date="2019-07-26T15:13:00Z">
              <w:r>
                <w:rPr>
                  <w:lang w:eastAsia="ko-KR"/>
                </w:rPr>
                <w:t>6</w:t>
              </w:r>
            </w:ins>
            <w:ins w:id="1911" w:author="Won, Sung (Nokia - KR/Seoul)" w:date="2019-07-26T15:12:00Z">
              <w:r>
                <w:rPr>
                  <w:lang w:eastAsia="ko-KR"/>
                </w:rPr>
                <w:t xml:space="preserve"> (bit </w:t>
              </w:r>
            </w:ins>
            <w:ins w:id="1912" w:author="Won, Sung (Nokia - KR/Seoul)" w:date="2019-07-26T15:13:00Z">
              <w:r>
                <w:rPr>
                  <w:lang w:eastAsia="ko-KR"/>
                </w:rPr>
                <w:t>7</w:t>
              </w:r>
            </w:ins>
            <w:ins w:id="1913" w:author="Won, Sung (Nokia - KR/Seoul)" w:date="2019-07-26T15:12:00Z">
              <w:r>
                <w:rPr>
                  <w:lang w:eastAsia="ko-KR"/>
                </w:rPr>
                <w:t xml:space="preserve"> of octet 2n+3)</w:t>
              </w:r>
            </w:ins>
          </w:p>
          <w:p w14:paraId="7141FB28" w14:textId="77777777" w:rsidR="00AA15DE" w:rsidRPr="005F7EB0" w:rsidRDefault="00AA15DE" w:rsidP="00217E08">
            <w:pPr>
              <w:pStyle w:val="TAL"/>
              <w:rPr>
                <w:ins w:id="1914" w:author="Won, Sung (Nokia - KR/Seoul)" w:date="2019-07-26T15:12:00Z"/>
                <w:lang w:eastAsia="ko-KR"/>
              </w:rPr>
            </w:pPr>
            <w:ins w:id="1915" w:author="Won, Sung (Nokia - KR/Seoul)" w:date="2019-07-26T15:12:00Z">
              <w:r>
                <w:rPr>
                  <w:rFonts w:hint="eastAsia"/>
                  <w:lang w:eastAsia="ko-KR"/>
                </w:rPr>
                <w:t>B</w:t>
              </w:r>
              <w:r>
                <w:rPr>
                  <w:lang w:eastAsia="ko-KR"/>
                </w:rPr>
                <w:t>it</w:t>
              </w:r>
            </w:ins>
          </w:p>
        </w:tc>
      </w:tr>
      <w:tr w:rsidR="00AA15DE" w:rsidRPr="005F7EB0" w14:paraId="247C5036" w14:textId="77777777" w:rsidTr="00217E08">
        <w:trPr>
          <w:cantSplit/>
          <w:jc w:val="center"/>
          <w:ins w:id="1916" w:author="Won, Sung (Nokia - KR/Seoul)" w:date="2019-07-26T15:12:00Z"/>
        </w:trPr>
        <w:tc>
          <w:tcPr>
            <w:tcW w:w="256" w:type="dxa"/>
          </w:tcPr>
          <w:p w14:paraId="29706799" w14:textId="411EE349" w:rsidR="00AA15DE" w:rsidRPr="005F7EB0" w:rsidRDefault="00AA15DE" w:rsidP="00217E08">
            <w:pPr>
              <w:pStyle w:val="TAH"/>
              <w:rPr>
                <w:ins w:id="1917" w:author="Won, Sung (Nokia - KR/Seoul)" w:date="2019-07-26T15:12:00Z"/>
                <w:lang w:eastAsia="ko-KR"/>
              </w:rPr>
            </w:pPr>
            <w:ins w:id="1918" w:author="Won, Sung (Nokia - KR/Seoul)" w:date="2019-07-26T15:13:00Z">
              <w:r>
                <w:rPr>
                  <w:lang w:eastAsia="ko-KR"/>
                </w:rPr>
                <w:t>7</w:t>
              </w:r>
            </w:ins>
          </w:p>
        </w:tc>
        <w:tc>
          <w:tcPr>
            <w:tcW w:w="6841" w:type="dxa"/>
            <w:gridSpan w:val="5"/>
          </w:tcPr>
          <w:p w14:paraId="58432F59" w14:textId="77777777" w:rsidR="00AA15DE" w:rsidRPr="005F7EB0" w:rsidRDefault="00AA15DE" w:rsidP="00217E08">
            <w:pPr>
              <w:pStyle w:val="TAL"/>
              <w:rPr>
                <w:ins w:id="1919" w:author="Won, Sung (Nokia - KR/Seoul)" w:date="2019-07-26T15:12:00Z"/>
              </w:rPr>
            </w:pPr>
          </w:p>
        </w:tc>
      </w:tr>
      <w:tr w:rsidR="00AA15DE" w:rsidRPr="005F7EB0" w14:paraId="4C376EBE" w14:textId="77777777" w:rsidTr="00217E08">
        <w:trPr>
          <w:cantSplit/>
          <w:jc w:val="center"/>
          <w:ins w:id="1920" w:author="Won, Sung (Nokia - KR/Seoul)" w:date="2019-07-26T15:12:00Z"/>
        </w:trPr>
        <w:tc>
          <w:tcPr>
            <w:tcW w:w="256" w:type="dxa"/>
          </w:tcPr>
          <w:p w14:paraId="501DEA27" w14:textId="77777777" w:rsidR="00AA15DE" w:rsidRPr="005F7EB0" w:rsidRDefault="00AA15DE" w:rsidP="00217E08">
            <w:pPr>
              <w:pStyle w:val="TAC"/>
              <w:rPr>
                <w:ins w:id="1921" w:author="Won, Sung (Nokia - KR/Seoul)" w:date="2019-07-26T15:12:00Z"/>
                <w:lang w:eastAsia="ko-KR"/>
              </w:rPr>
            </w:pPr>
            <w:ins w:id="1922" w:author="Won, Sung (Nokia - KR/Seoul)" w:date="2019-07-26T15:12:00Z">
              <w:r>
                <w:rPr>
                  <w:rFonts w:hint="eastAsia"/>
                  <w:lang w:eastAsia="ko-KR"/>
                </w:rPr>
                <w:t>0</w:t>
              </w:r>
            </w:ins>
          </w:p>
        </w:tc>
        <w:tc>
          <w:tcPr>
            <w:tcW w:w="6841" w:type="dxa"/>
            <w:gridSpan w:val="5"/>
          </w:tcPr>
          <w:p w14:paraId="26ACBF66" w14:textId="5FBEDFD0" w:rsidR="00AA15DE" w:rsidRPr="005F7EB0" w:rsidRDefault="00AA15DE" w:rsidP="00217E08">
            <w:pPr>
              <w:pStyle w:val="TAL"/>
              <w:rPr>
                <w:ins w:id="1923" w:author="Won, Sung (Nokia - KR/Seoul)" w:date="2019-07-26T15:12:00Z"/>
                <w:lang w:eastAsia="ko-KR"/>
              </w:rPr>
            </w:pPr>
            <w:ins w:id="1924" w:author="Won, Sung (Nokia - KR/Seoul)" w:date="2019-07-26T15:12:00Z">
              <w:r>
                <w:rPr>
                  <w:rFonts w:hint="eastAsia"/>
                  <w:lang w:eastAsia="ko-KR"/>
                </w:rPr>
                <w:t>P</w:t>
              </w:r>
              <w:r>
                <w:rPr>
                  <w:lang w:eastAsia="ko-KR"/>
                </w:rPr>
                <w:t xml:space="preserve">riority value </w:t>
              </w:r>
            </w:ins>
            <w:ins w:id="1925" w:author="Won, Sung (Nokia - KR/Seoul)" w:date="2019-07-26T15:14:00Z">
              <w:r>
                <w:rPr>
                  <w:lang w:eastAsia="ko-KR"/>
                </w:rPr>
                <w:t>6</w:t>
              </w:r>
            </w:ins>
            <w:ins w:id="1926" w:author="Won, Sung (Nokia - KR/Seoul)" w:date="2019-07-26T15:12:00Z">
              <w:r>
                <w:rPr>
                  <w:lang w:eastAsia="ko-KR"/>
                </w:rPr>
                <w:t xml:space="preserve"> is not assigned to the traffic class</w:t>
              </w:r>
            </w:ins>
          </w:p>
        </w:tc>
      </w:tr>
      <w:tr w:rsidR="00AA15DE" w:rsidRPr="005F7EB0" w14:paraId="507FF26B" w14:textId="77777777" w:rsidTr="00217E08">
        <w:trPr>
          <w:cantSplit/>
          <w:jc w:val="center"/>
          <w:ins w:id="1927" w:author="Won, Sung (Nokia - KR/Seoul)" w:date="2019-07-26T15:12:00Z"/>
        </w:trPr>
        <w:tc>
          <w:tcPr>
            <w:tcW w:w="256" w:type="dxa"/>
          </w:tcPr>
          <w:p w14:paraId="05A03BD4" w14:textId="77777777" w:rsidR="00AA15DE" w:rsidRPr="005F7EB0" w:rsidRDefault="00AA15DE" w:rsidP="00217E08">
            <w:pPr>
              <w:pStyle w:val="TAC"/>
              <w:rPr>
                <w:ins w:id="1928" w:author="Won, Sung (Nokia - KR/Seoul)" w:date="2019-07-26T15:12:00Z"/>
                <w:lang w:eastAsia="ko-KR"/>
              </w:rPr>
            </w:pPr>
            <w:ins w:id="1929" w:author="Won, Sung (Nokia - KR/Seoul)" w:date="2019-07-26T15:12:00Z">
              <w:r>
                <w:rPr>
                  <w:rFonts w:hint="eastAsia"/>
                  <w:lang w:eastAsia="ko-KR"/>
                </w:rPr>
                <w:t>1</w:t>
              </w:r>
            </w:ins>
          </w:p>
        </w:tc>
        <w:tc>
          <w:tcPr>
            <w:tcW w:w="6841" w:type="dxa"/>
            <w:gridSpan w:val="5"/>
          </w:tcPr>
          <w:p w14:paraId="6F23EE75" w14:textId="7B6C482E" w:rsidR="00AA15DE" w:rsidRPr="005F7EB0" w:rsidRDefault="00AA15DE" w:rsidP="00217E08">
            <w:pPr>
              <w:pStyle w:val="TAL"/>
              <w:rPr>
                <w:ins w:id="1930" w:author="Won, Sung (Nokia - KR/Seoul)" w:date="2019-07-26T15:12:00Z"/>
                <w:lang w:eastAsia="ko-KR"/>
              </w:rPr>
            </w:pPr>
            <w:ins w:id="1931" w:author="Won, Sung (Nokia - KR/Seoul)" w:date="2019-07-26T15:12:00Z">
              <w:r>
                <w:rPr>
                  <w:rFonts w:hint="eastAsia"/>
                  <w:lang w:eastAsia="ko-KR"/>
                </w:rPr>
                <w:t>P</w:t>
              </w:r>
              <w:r>
                <w:rPr>
                  <w:lang w:eastAsia="ko-KR"/>
                </w:rPr>
                <w:t xml:space="preserve">riority value </w:t>
              </w:r>
            </w:ins>
            <w:ins w:id="1932" w:author="Won, Sung (Nokia - KR/Seoul)" w:date="2019-07-26T15:14:00Z">
              <w:r>
                <w:rPr>
                  <w:lang w:eastAsia="ko-KR"/>
                </w:rPr>
                <w:t>6</w:t>
              </w:r>
            </w:ins>
            <w:ins w:id="1933" w:author="Won, Sung (Nokia - KR/Seoul)" w:date="2019-07-26T15:12:00Z">
              <w:r>
                <w:rPr>
                  <w:lang w:eastAsia="ko-KR"/>
                </w:rPr>
                <w:t xml:space="preserve"> is assigned to the traffic class</w:t>
              </w:r>
            </w:ins>
          </w:p>
        </w:tc>
      </w:tr>
      <w:tr w:rsidR="00AA15DE" w:rsidRPr="005F7EB0" w14:paraId="765133C9" w14:textId="77777777" w:rsidTr="00217E08">
        <w:trPr>
          <w:cantSplit/>
          <w:jc w:val="center"/>
          <w:ins w:id="1934" w:author="Won, Sung (Nokia - KR/Seoul)" w:date="2019-07-26T15:12:00Z"/>
        </w:trPr>
        <w:tc>
          <w:tcPr>
            <w:tcW w:w="7097" w:type="dxa"/>
            <w:gridSpan w:val="6"/>
          </w:tcPr>
          <w:p w14:paraId="5783CCB6" w14:textId="77777777" w:rsidR="00AA15DE" w:rsidRPr="005F7EB0" w:rsidRDefault="00AA15DE" w:rsidP="00217E08">
            <w:pPr>
              <w:pStyle w:val="TAL"/>
              <w:rPr>
                <w:ins w:id="1935" w:author="Won, Sung (Nokia - KR/Seoul)" w:date="2019-07-26T15:12:00Z"/>
              </w:rPr>
            </w:pPr>
          </w:p>
        </w:tc>
      </w:tr>
      <w:tr w:rsidR="00AA15DE" w:rsidRPr="005F7EB0" w14:paraId="3B5745BB" w14:textId="77777777" w:rsidTr="00217E08">
        <w:trPr>
          <w:cantSplit/>
          <w:jc w:val="center"/>
          <w:ins w:id="1936" w:author="Won, Sung (Nokia - KR/Seoul)" w:date="2019-07-26T15:12:00Z"/>
        </w:trPr>
        <w:tc>
          <w:tcPr>
            <w:tcW w:w="7097" w:type="dxa"/>
            <w:gridSpan w:val="6"/>
          </w:tcPr>
          <w:p w14:paraId="3EA9AD69" w14:textId="427C50BB" w:rsidR="00AA15DE" w:rsidRDefault="00AA15DE" w:rsidP="00217E08">
            <w:pPr>
              <w:pStyle w:val="TAL"/>
              <w:rPr>
                <w:ins w:id="1937" w:author="Won, Sung (Nokia - KR/Seoul)" w:date="2019-07-26T15:12:00Z"/>
                <w:lang w:eastAsia="ko-KR"/>
              </w:rPr>
            </w:pPr>
            <w:ins w:id="1938" w:author="Won, Sung (Nokia - KR/Seoul)" w:date="2019-07-26T15:12:00Z">
              <w:r>
                <w:rPr>
                  <w:rFonts w:hint="eastAsia"/>
                  <w:lang w:eastAsia="ko-KR"/>
                </w:rPr>
                <w:t>P</w:t>
              </w:r>
              <w:r>
                <w:rPr>
                  <w:lang w:eastAsia="ko-KR"/>
                </w:rPr>
                <w:t>riorityValue</w:t>
              </w:r>
            </w:ins>
            <w:ins w:id="1939" w:author="Won, Sung (Nokia - KR/Seoul)" w:date="2019-07-26T15:13:00Z">
              <w:r>
                <w:rPr>
                  <w:lang w:eastAsia="ko-KR"/>
                </w:rPr>
                <w:t>7</w:t>
              </w:r>
            </w:ins>
            <w:ins w:id="1940" w:author="Won, Sung (Nokia - KR/Seoul)" w:date="2019-07-26T15:12:00Z">
              <w:r>
                <w:rPr>
                  <w:lang w:eastAsia="ko-KR"/>
                </w:rPr>
                <w:t xml:space="preserve"> (bit </w:t>
              </w:r>
            </w:ins>
            <w:ins w:id="1941" w:author="Won, Sung (Nokia - KR/Seoul)" w:date="2019-07-26T15:13:00Z">
              <w:r>
                <w:rPr>
                  <w:lang w:eastAsia="ko-KR"/>
                </w:rPr>
                <w:t>8</w:t>
              </w:r>
            </w:ins>
            <w:ins w:id="1942" w:author="Won, Sung (Nokia - KR/Seoul)" w:date="2019-07-26T15:12:00Z">
              <w:r>
                <w:rPr>
                  <w:lang w:eastAsia="ko-KR"/>
                </w:rPr>
                <w:t xml:space="preserve"> of octet 2n+3)</w:t>
              </w:r>
            </w:ins>
          </w:p>
          <w:p w14:paraId="0E6E5FA0" w14:textId="77777777" w:rsidR="00AA15DE" w:rsidRPr="005F7EB0" w:rsidRDefault="00AA15DE" w:rsidP="00217E08">
            <w:pPr>
              <w:pStyle w:val="TAL"/>
              <w:rPr>
                <w:ins w:id="1943" w:author="Won, Sung (Nokia - KR/Seoul)" w:date="2019-07-26T15:12:00Z"/>
                <w:lang w:eastAsia="ko-KR"/>
              </w:rPr>
            </w:pPr>
            <w:ins w:id="1944" w:author="Won, Sung (Nokia - KR/Seoul)" w:date="2019-07-26T15:12:00Z">
              <w:r>
                <w:rPr>
                  <w:rFonts w:hint="eastAsia"/>
                  <w:lang w:eastAsia="ko-KR"/>
                </w:rPr>
                <w:t>B</w:t>
              </w:r>
              <w:r>
                <w:rPr>
                  <w:lang w:eastAsia="ko-KR"/>
                </w:rPr>
                <w:t>it</w:t>
              </w:r>
            </w:ins>
          </w:p>
        </w:tc>
      </w:tr>
      <w:tr w:rsidR="00AA15DE" w:rsidRPr="005F7EB0" w14:paraId="05D7D7CB" w14:textId="77777777" w:rsidTr="00217E08">
        <w:trPr>
          <w:cantSplit/>
          <w:jc w:val="center"/>
          <w:ins w:id="1945" w:author="Won, Sung (Nokia - KR/Seoul)" w:date="2019-07-26T15:12:00Z"/>
        </w:trPr>
        <w:tc>
          <w:tcPr>
            <w:tcW w:w="256" w:type="dxa"/>
          </w:tcPr>
          <w:p w14:paraId="1E1AF126" w14:textId="33586128" w:rsidR="00AA15DE" w:rsidRPr="005F7EB0" w:rsidRDefault="00AA15DE" w:rsidP="00217E08">
            <w:pPr>
              <w:pStyle w:val="TAH"/>
              <w:rPr>
                <w:ins w:id="1946" w:author="Won, Sung (Nokia - KR/Seoul)" w:date="2019-07-26T15:12:00Z"/>
                <w:lang w:eastAsia="ko-KR"/>
              </w:rPr>
            </w:pPr>
            <w:ins w:id="1947" w:author="Won, Sung (Nokia - KR/Seoul)" w:date="2019-07-26T15:13:00Z">
              <w:r>
                <w:rPr>
                  <w:lang w:eastAsia="ko-KR"/>
                </w:rPr>
                <w:t>8</w:t>
              </w:r>
            </w:ins>
          </w:p>
        </w:tc>
        <w:tc>
          <w:tcPr>
            <w:tcW w:w="6841" w:type="dxa"/>
            <w:gridSpan w:val="5"/>
          </w:tcPr>
          <w:p w14:paraId="0AA20CF5" w14:textId="77777777" w:rsidR="00AA15DE" w:rsidRPr="005F7EB0" w:rsidRDefault="00AA15DE" w:rsidP="00217E08">
            <w:pPr>
              <w:pStyle w:val="TAL"/>
              <w:rPr>
                <w:ins w:id="1948" w:author="Won, Sung (Nokia - KR/Seoul)" w:date="2019-07-26T15:12:00Z"/>
              </w:rPr>
            </w:pPr>
          </w:p>
        </w:tc>
      </w:tr>
      <w:tr w:rsidR="00AA15DE" w:rsidRPr="005F7EB0" w14:paraId="5BB192D7" w14:textId="77777777" w:rsidTr="00217E08">
        <w:trPr>
          <w:cantSplit/>
          <w:jc w:val="center"/>
          <w:ins w:id="1949" w:author="Won, Sung (Nokia - KR/Seoul)" w:date="2019-07-26T15:12:00Z"/>
        </w:trPr>
        <w:tc>
          <w:tcPr>
            <w:tcW w:w="256" w:type="dxa"/>
          </w:tcPr>
          <w:p w14:paraId="447E307B" w14:textId="77777777" w:rsidR="00AA15DE" w:rsidRPr="005F7EB0" w:rsidRDefault="00AA15DE" w:rsidP="00217E08">
            <w:pPr>
              <w:pStyle w:val="TAC"/>
              <w:rPr>
                <w:ins w:id="1950" w:author="Won, Sung (Nokia - KR/Seoul)" w:date="2019-07-26T15:12:00Z"/>
                <w:lang w:eastAsia="ko-KR"/>
              </w:rPr>
            </w:pPr>
            <w:ins w:id="1951" w:author="Won, Sung (Nokia - KR/Seoul)" w:date="2019-07-26T15:12:00Z">
              <w:r>
                <w:rPr>
                  <w:rFonts w:hint="eastAsia"/>
                  <w:lang w:eastAsia="ko-KR"/>
                </w:rPr>
                <w:t>0</w:t>
              </w:r>
            </w:ins>
          </w:p>
        </w:tc>
        <w:tc>
          <w:tcPr>
            <w:tcW w:w="6841" w:type="dxa"/>
            <w:gridSpan w:val="5"/>
          </w:tcPr>
          <w:p w14:paraId="3816BF31" w14:textId="77CA0F07" w:rsidR="00AA15DE" w:rsidRPr="005F7EB0" w:rsidRDefault="00AA15DE" w:rsidP="00217E08">
            <w:pPr>
              <w:pStyle w:val="TAL"/>
              <w:rPr>
                <w:ins w:id="1952" w:author="Won, Sung (Nokia - KR/Seoul)" w:date="2019-07-26T15:12:00Z"/>
                <w:lang w:eastAsia="ko-KR"/>
              </w:rPr>
            </w:pPr>
            <w:ins w:id="1953" w:author="Won, Sung (Nokia - KR/Seoul)" w:date="2019-07-26T15:12:00Z">
              <w:r>
                <w:rPr>
                  <w:rFonts w:hint="eastAsia"/>
                  <w:lang w:eastAsia="ko-KR"/>
                </w:rPr>
                <w:t>P</w:t>
              </w:r>
              <w:r>
                <w:rPr>
                  <w:lang w:eastAsia="ko-KR"/>
                </w:rPr>
                <w:t xml:space="preserve">riority value </w:t>
              </w:r>
            </w:ins>
            <w:ins w:id="1954" w:author="Won, Sung (Nokia - KR/Seoul)" w:date="2019-07-26T15:14:00Z">
              <w:r>
                <w:rPr>
                  <w:lang w:eastAsia="ko-KR"/>
                </w:rPr>
                <w:t>7</w:t>
              </w:r>
            </w:ins>
            <w:ins w:id="1955" w:author="Won, Sung (Nokia - KR/Seoul)" w:date="2019-07-26T15:12:00Z">
              <w:r>
                <w:rPr>
                  <w:lang w:eastAsia="ko-KR"/>
                </w:rPr>
                <w:t xml:space="preserve"> is not assigned to the traffic class</w:t>
              </w:r>
            </w:ins>
          </w:p>
        </w:tc>
      </w:tr>
      <w:tr w:rsidR="00AA15DE" w:rsidRPr="005F7EB0" w14:paraId="40C9BDF0" w14:textId="77777777" w:rsidTr="00217E08">
        <w:trPr>
          <w:cantSplit/>
          <w:jc w:val="center"/>
          <w:ins w:id="1956" w:author="Won, Sung (Nokia - KR/Seoul)" w:date="2019-07-26T15:12:00Z"/>
        </w:trPr>
        <w:tc>
          <w:tcPr>
            <w:tcW w:w="256" w:type="dxa"/>
          </w:tcPr>
          <w:p w14:paraId="465B2C5B" w14:textId="77777777" w:rsidR="00AA15DE" w:rsidRPr="005F7EB0" w:rsidRDefault="00AA15DE" w:rsidP="00217E08">
            <w:pPr>
              <w:pStyle w:val="TAC"/>
              <w:rPr>
                <w:ins w:id="1957" w:author="Won, Sung (Nokia - KR/Seoul)" w:date="2019-07-26T15:12:00Z"/>
                <w:lang w:eastAsia="ko-KR"/>
              </w:rPr>
            </w:pPr>
            <w:ins w:id="1958" w:author="Won, Sung (Nokia - KR/Seoul)" w:date="2019-07-26T15:12:00Z">
              <w:r>
                <w:rPr>
                  <w:rFonts w:hint="eastAsia"/>
                  <w:lang w:eastAsia="ko-KR"/>
                </w:rPr>
                <w:t>1</w:t>
              </w:r>
            </w:ins>
          </w:p>
        </w:tc>
        <w:tc>
          <w:tcPr>
            <w:tcW w:w="6841" w:type="dxa"/>
            <w:gridSpan w:val="5"/>
          </w:tcPr>
          <w:p w14:paraId="32C16844" w14:textId="70B634DA" w:rsidR="00AA15DE" w:rsidRPr="005F7EB0" w:rsidRDefault="00AA15DE" w:rsidP="00217E08">
            <w:pPr>
              <w:pStyle w:val="TAL"/>
              <w:rPr>
                <w:ins w:id="1959" w:author="Won, Sung (Nokia - KR/Seoul)" w:date="2019-07-26T15:12:00Z"/>
                <w:lang w:eastAsia="ko-KR"/>
              </w:rPr>
            </w:pPr>
            <w:ins w:id="1960" w:author="Won, Sung (Nokia - KR/Seoul)" w:date="2019-07-26T15:12:00Z">
              <w:r>
                <w:rPr>
                  <w:rFonts w:hint="eastAsia"/>
                  <w:lang w:eastAsia="ko-KR"/>
                </w:rPr>
                <w:t>P</w:t>
              </w:r>
              <w:r>
                <w:rPr>
                  <w:lang w:eastAsia="ko-KR"/>
                </w:rPr>
                <w:t xml:space="preserve">riority value </w:t>
              </w:r>
            </w:ins>
            <w:ins w:id="1961" w:author="Won, Sung (Nokia - KR/Seoul)" w:date="2019-07-26T15:14:00Z">
              <w:r>
                <w:rPr>
                  <w:lang w:eastAsia="ko-KR"/>
                </w:rPr>
                <w:t>7</w:t>
              </w:r>
            </w:ins>
            <w:ins w:id="1962" w:author="Won, Sung (Nokia - KR/Seoul)" w:date="2019-07-26T15:12:00Z">
              <w:r>
                <w:rPr>
                  <w:lang w:eastAsia="ko-KR"/>
                </w:rPr>
                <w:t xml:space="preserve"> is assigned to the traffic class</w:t>
              </w:r>
            </w:ins>
          </w:p>
        </w:tc>
      </w:tr>
    </w:tbl>
    <w:p w14:paraId="5FA85AD8" w14:textId="77777777" w:rsidR="001F18A5" w:rsidRPr="00FE320E" w:rsidRDefault="001F18A5" w:rsidP="001F18A5">
      <w:pPr>
        <w:rPr>
          <w:ins w:id="1963" w:author="Won, Sung (Nokia - KR/Seoul)" w:date="2019-07-26T10:43:00Z"/>
        </w:rPr>
      </w:pPr>
    </w:p>
    <w:p w14:paraId="067B3538" w14:textId="77777777" w:rsidR="001E41F3" w:rsidRPr="000D03D8" w:rsidRDefault="001E41F3"/>
    <w:sectPr w:rsidR="001E41F3" w:rsidRPr="000D03D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57926" w14:textId="77777777" w:rsidR="00C50408" w:rsidRDefault="00C50408">
      <w:r>
        <w:separator/>
      </w:r>
    </w:p>
  </w:endnote>
  <w:endnote w:type="continuationSeparator" w:id="0">
    <w:p w14:paraId="3E4C67C0" w14:textId="77777777" w:rsidR="00C50408" w:rsidRDefault="00C50408">
      <w:r>
        <w:continuationSeparator/>
      </w:r>
    </w:p>
  </w:endnote>
  <w:endnote w:type="continuationNotice" w:id="1">
    <w:p w14:paraId="5A89B75B" w14:textId="77777777" w:rsidR="0034518A" w:rsidRDefault="003451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B3B85" w14:textId="77777777" w:rsidR="00C50408" w:rsidRDefault="00C504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4EB73" w14:textId="77777777" w:rsidR="00C50408" w:rsidRDefault="00C504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68E31" w14:textId="77777777" w:rsidR="00C50408" w:rsidRDefault="00C504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2B29C" w14:textId="77777777" w:rsidR="00C50408" w:rsidRDefault="00C50408">
      <w:r>
        <w:separator/>
      </w:r>
    </w:p>
  </w:footnote>
  <w:footnote w:type="continuationSeparator" w:id="0">
    <w:p w14:paraId="59DEE7E8" w14:textId="77777777" w:rsidR="00C50408" w:rsidRDefault="00C50408">
      <w:r>
        <w:continuationSeparator/>
      </w:r>
    </w:p>
  </w:footnote>
  <w:footnote w:type="continuationNotice" w:id="1">
    <w:p w14:paraId="21557A0A" w14:textId="77777777" w:rsidR="0034518A" w:rsidRDefault="003451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383AD" w14:textId="77777777" w:rsidR="00C50408" w:rsidRDefault="00C504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ECA56" w14:textId="77777777" w:rsidR="00C50408" w:rsidRDefault="00C504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9E336" w14:textId="77777777" w:rsidR="00C50408" w:rsidRDefault="00C504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91925" w14:textId="77777777" w:rsidR="00C50408" w:rsidRDefault="00C504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ADE33" w14:textId="77777777" w:rsidR="00C50408" w:rsidRDefault="00C504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0B32C" w14:textId="77777777" w:rsidR="00C50408" w:rsidRDefault="00C504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094C5F"/>
    <w:multiLevelType w:val="hybridMultilevel"/>
    <w:tmpl w:val="F76A2EA6"/>
    <w:lvl w:ilvl="0" w:tplc="8CCACA0E">
      <w:start w:val="1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195"/>
    <w:rsid w:val="000A1F6F"/>
    <w:rsid w:val="000A6394"/>
    <w:rsid w:val="000B311D"/>
    <w:rsid w:val="000B7FED"/>
    <w:rsid w:val="000C038A"/>
    <w:rsid w:val="000C6598"/>
    <w:rsid w:val="000D03D8"/>
    <w:rsid w:val="000E5E1A"/>
    <w:rsid w:val="000F5DDE"/>
    <w:rsid w:val="00145D43"/>
    <w:rsid w:val="0017501F"/>
    <w:rsid w:val="00192C46"/>
    <w:rsid w:val="001A08B3"/>
    <w:rsid w:val="001A7B60"/>
    <w:rsid w:val="001B52F0"/>
    <w:rsid w:val="001B7A65"/>
    <w:rsid w:val="001E0870"/>
    <w:rsid w:val="001E41F3"/>
    <w:rsid w:val="001F18A5"/>
    <w:rsid w:val="00207895"/>
    <w:rsid w:val="00217E08"/>
    <w:rsid w:val="0026004D"/>
    <w:rsid w:val="002640DD"/>
    <w:rsid w:val="00275D12"/>
    <w:rsid w:val="00284FEB"/>
    <w:rsid w:val="002860C4"/>
    <w:rsid w:val="00291057"/>
    <w:rsid w:val="002A1AAA"/>
    <w:rsid w:val="002A4338"/>
    <w:rsid w:val="002B5741"/>
    <w:rsid w:val="002F1D32"/>
    <w:rsid w:val="00305409"/>
    <w:rsid w:val="00330EE4"/>
    <w:rsid w:val="0034518A"/>
    <w:rsid w:val="003609EF"/>
    <w:rsid w:val="0036231A"/>
    <w:rsid w:val="00374DD4"/>
    <w:rsid w:val="00392559"/>
    <w:rsid w:val="003B55E4"/>
    <w:rsid w:val="003C16C1"/>
    <w:rsid w:val="003E0D6F"/>
    <w:rsid w:val="003E1A36"/>
    <w:rsid w:val="00403D1F"/>
    <w:rsid w:val="00410371"/>
    <w:rsid w:val="004242F1"/>
    <w:rsid w:val="00440A22"/>
    <w:rsid w:val="00453EFA"/>
    <w:rsid w:val="00484B01"/>
    <w:rsid w:val="00494C75"/>
    <w:rsid w:val="004B75B7"/>
    <w:rsid w:val="004C2FBB"/>
    <w:rsid w:val="004E1669"/>
    <w:rsid w:val="004F5449"/>
    <w:rsid w:val="0051580D"/>
    <w:rsid w:val="00547111"/>
    <w:rsid w:val="00551356"/>
    <w:rsid w:val="0055371C"/>
    <w:rsid w:val="005627AC"/>
    <w:rsid w:val="00570453"/>
    <w:rsid w:val="00573C4D"/>
    <w:rsid w:val="00592D74"/>
    <w:rsid w:val="005A0840"/>
    <w:rsid w:val="005A6185"/>
    <w:rsid w:val="005E2C44"/>
    <w:rsid w:val="005E4C82"/>
    <w:rsid w:val="00604803"/>
    <w:rsid w:val="00620A5D"/>
    <w:rsid w:val="00621188"/>
    <w:rsid w:val="006257ED"/>
    <w:rsid w:val="006668B2"/>
    <w:rsid w:val="00693A6D"/>
    <w:rsid w:val="00695808"/>
    <w:rsid w:val="006B46FB"/>
    <w:rsid w:val="006E21FB"/>
    <w:rsid w:val="007346C3"/>
    <w:rsid w:val="00740B69"/>
    <w:rsid w:val="007529DA"/>
    <w:rsid w:val="00760CE2"/>
    <w:rsid w:val="00765D88"/>
    <w:rsid w:val="00792342"/>
    <w:rsid w:val="007977A8"/>
    <w:rsid w:val="007B512A"/>
    <w:rsid w:val="007C2097"/>
    <w:rsid w:val="007D005F"/>
    <w:rsid w:val="007D6A07"/>
    <w:rsid w:val="007F7259"/>
    <w:rsid w:val="008040A8"/>
    <w:rsid w:val="008279FA"/>
    <w:rsid w:val="00851319"/>
    <w:rsid w:val="008626E7"/>
    <w:rsid w:val="00870EE7"/>
    <w:rsid w:val="0088273E"/>
    <w:rsid w:val="008863B9"/>
    <w:rsid w:val="00886856"/>
    <w:rsid w:val="008A45A6"/>
    <w:rsid w:val="008B4093"/>
    <w:rsid w:val="008B5497"/>
    <w:rsid w:val="008C3954"/>
    <w:rsid w:val="008F686C"/>
    <w:rsid w:val="00904588"/>
    <w:rsid w:val="009148DE"/>
    <w:rsid w:val="00941E30"/>
    <w:rsid w:val="00952AF1"/>
    <w:rsid w:val="00961FB3"/>
    <w:rsid w:val="009777D9"/>
    <w:rsid w:val="00981034"/>
    <w:rsid w:val="00991B88"/>
    <w:rsid w:val="00996354"/>
    <w:rsid w:val="009A3AAE"/>
    <w:rsid w:val="009A5753"/>
    <w:rsid w:val="009A579D"/>
    <w:rsid w:val="009B477B"/>
    <w:rsid w:val="009B5B83"/>
    <w:rsid w:val="009E3297"/>
    <w:rsid w:val="009E5378"/>
    <w:rsid w:val="009F734F"/>
    <w:rsid w:val="00A246B6"/>
    <w:rsid w:val="00A36893"/>
    <w:rsid w:val="00A47E70"/>
    <w:rsid w:val="00A50CF0"/>
    <w:rsid w:val="00A5133A"/>
    <w:rsid w:val="00A7671C"/>
    <w:rsid w:val="00A976C3"/>
    <w:rsid w:val="00AA1243"/>
    <w:rsid w:val="00AA15DE"/>
    <w:rsid w:val="00AA1AB7"/>
    <w:rsid w:val="00AA2CBC"/>
    <w:rsid w:val="00AB23CA"/>
    <w:rsid w:val="00AC5820"/>
    <w:rsid w:val="00AD1CD8"/>
    <w:rsid w:val="00B258BB"/>
    <w:rsid w:val="00B4781B"/>
    <w:rsid w:val="00B67B97"/>
    <w:rsid w:val="00B809B7"/>
    <w:rsid w:val="00B968C8"/>
    <w:rsid w:val="00BA3EC5"/>
    <w:rsid w:val="00BA51D9"/>
    <w:rsid w:val="00BB5DFC"/>
    <w:rsid w:val="00BC701F"/>
    <w:rsid w:val="00BD279D"/>
    <w:rsid w:val="00BD6BB8"/>
    <w:rsid w:val="00BF0F71"/>
    <w:rsid w:val="00C21E84"/>
    <w:rsid w:val="00C25480"/>
    <w:rsid w:val="00C413AC"/>
    <w:rsid w:val="00C50408"/>
    <w:rsid w:val="00C66BA2"/>
    <w:rsid w:val="00C75CB0"/>
    <w:rsid w:val="00C95985"/>
    <w:rsid w:val="00CC5026"/>
    <w:rsid w:val="00CC68D0"/>
    <w:rsid w:val="00CE17FE"/>
    <w:rsid w:val="00CF74D0"/>
    <w:rsid w:val="00D02291"/>
    <w:rsid w:val="00D03F9A"/>
    <w:rsid w:val="00D06D51"/>
    <w:rsid w:val="00D10D2B"/>
    <w:rsid w:val="00D24991"/>
    <w:rsid w:val="00D45134"/>
    <w:rsid w:val="00D50255"/>
    <w:rsid w:val="00D66520"/>
    <w:rsid w:val="00D913CC"/>
    <w:rsid w:val="00DB0D46"/>
    <w:rsid w:val="00DE2F45"/>
    <w:rsid w:val="00DE34CF"/>
    <w:rsid w:val="00DF1BB7"/>
    <w:rsid w:val="00E13F3D"/>
    <w:rsid w:val="00E16845"/>
    <w:rsid w:val="00E34898"/>
    <w:rsid w:val="00E60EF5"/>
    <w:rsid w:val="00E8079D"/>
    <w:rsid w:val="00E901EE"/>
    <w:rsid w:val="00E92792"/>
    <w:rsid w:val="00EB09B7"/>
    <w:rsid w:val="00EB3E7B"/>
    <w:rsid w:val="00EE7D7C"/>
    <w:rsid w:val="00EF2EFB"/>
    <w:rsid w:val="00F1746E"/>
    <w:rsid w:val="00F25D98"/>
    <w:rsid w:val="00F300FB"/>
    <w:rsid w:val="00F5124A"/>
    <w:rsid w:val="00F5514C"/>
    <w:rsid w:val="00F57A1B"/>
    <w:rsid w:val="00FA6266"/>
    <w:rsid w:val="00FB6386"/>
    <w:rsid w:val="00FD7455"/>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CC0855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Heading1Char">
    <w:name w:val="Heading 1 Char"/>
    <w:link w:val="Heading1"/>
    <w:rsid w:val="004C2FBB"/>
    <w:rPr>
      <w:rFonts w:ascii="Arial" w:hAnsi="Arial"/>
      <w:sz w:val="36"/>
      <w:lang w:val="en-GB" w:eastAsia="en-US"/>
    </w:rPr>
  </w:style>
  <w:style w:type="character" w:customStyle="1" w:styleId="EXCar">
    <w:name w:val="EX Car"/>
    <w:link w:val="EX"/>
    <w:rsid w:val="00AB23CA"/>
    <w:rPr>
      <w:rFonts w:ascii="Times New Roman" w:hAnsi="Times New Roman"/>
      <w:lang w:val="en-GB" w:eastAsia="en-US"/>
    </w:rPr>
  </w:style>
  <w:style w:type="character" w:customStyle="1" w:styleId="Heading4Char">
    <w:name w:val="Heading 4 Char"/>
    <w:link w:val="Heading4"/>
    <w:rsid w:val="00952AF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5AIRPNAIUNRU-529706453-1015</_dlc_DocId>
    <_dlc_DocIdUrl xmlns="71c5aaf6-e6ce-465b-b873-5148d2a4c105">
      <Url>https://nokia.sharepoint.com/sites/c5g/epc/_layouts/15/DocIdRedir.aspx?ID=5AIRPNAIUNRU-529706453-1015</Url>
      <Description>5AIRPNAIUNRU-529706453-1015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4D23C-6539-4413-A11B-980CB6894759}">
  <ds:schemaRefs>
    <ds:schemaRef ds:uri="http://schemas.microsoft.com/office/2006/metadata/properties"/>
    <ds:schemaRef ds:uri="http://schemas.microsoft.com/office/2006/documentManagement/types"/>
    <ds:schemaRef ds:uri="71c5aaf6-e6ce-465b-b873-5148d2a4c105"/>
    <ds:schemaRef ds:uri="http://purl.org/dc/terms/"/>
    <ds:schemaRef ds:uri="http://schemas.openxmlformats.org/package/2006/metadata/core-properties"/>
    <ds:schemaRef ds:uri="http://purl.org/dc/dcmitype/"/>
    <ds:schemaRef ds:uri="http://schemas.microsoft.com/office/infopath/2007/PartnerControls"/>
    <ds:schemaRef ds:uri="fa172805-4a52-411b-ab7a-31123f72fdd0"/>
    <ds:schemaRef ds:uri="http://purl.org/dc/elements/1.1/"/>
    <ds:schemaRef ds:uri="b12221c3-31f6-4131-92b6-ad64a8e7740f"/>
    <ds:schemaRef ds:uri="3b34c8f0-1ef5-4d1e-bb66-517ce7fe7356"/>
    <ds:schemaRef ds:uri="http://www.w3.org/XML/1998/namespace"/>
  </ds:schemaRefs>
</ds:datastoreItem>
</file>

<file path=customXml/itemProps2.xml><?xml version="1.0" encoding="utf-8"?>
<ds:datastoreItem xmlns:ds="http://schemas.openxmlformats.org/officeDocument/2006/customXml" ds:itemID="{F36BA1C7-5A33-423B-B819-D2B9478CDE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DBFC83-5720-4834-86A6-C5E37A0E03A4}">
  <ds:schemaRefs>
    <ds:schemaRef ds:uri="Microsoft.SharePoint.Taxonomy.ContentTypeSync"/>
  </ds:schemaRefs>
</ds:datastoreItem>
</file>

<file path=customXml/itemProps4.xml><?xml version="1.0" encoding="utf-8"?>
<ds:datastoreItem xmlns:ds="http://schemas.openxmlformats.org/officeDocument/2006/customXml" ds:itemID="{E9D1AB24-9BFA-4094-B481-7795C7643AFF}">
  <ds:schemaRefs>
    <ds:schemaRef ds:uri="http://schemas.microsoft.com/sharepoint/events"/>
  </ds:schemaRefs>
</ds:datastoreItem>
</file>

<file path=customXml/itemProps5.xml><?xml version="1.0" encoding="utf-8"?>
<ds:datastoreItem xmlns:ds="http://schemas.openxmlformats.org/officeDocument/2006/customXml" ds:itemID="{CBF85864-9B58-44F0-8611-62F8021A0130}">
  <ds:schemaRefs>
    <ds:schemaRef ds:uri="http://schemas.microsoft.com/sharepoint/v3/contenttype/forms"/>
  </ds:schemaRefs>
</ds:datastoreItem>
</file>

<file path=customXml/itemProps6.xml><?xml version="1.0" encoding="utf-8"?>
<ds:datastoreItem xmlns:ds="http://schemas.openxmlformats.org/officeDocument/2006/customXml" ds:itemID="{61D95E41-BBA4-4294-AC53-FE8400987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1788</TotalTime>
  <Pages>1</Pages>
  <Words>10718</Words>
  <Characters>55515</Characters>
  <Application>Microsoft Office Word</Application>
  <DocSecurity>0</DocSecurity>
  <Lines>462</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44</cp:revision>
  <cp:lastPrinted>1899-12-31T23:00:00Z</cp:lastPrinted>
  <dcterms:created xsi:type="dcterms:W3CDTF">2019-07-22T08:47:00Z</dcterms:created>
  <dcterms:modified xsi:type="dcterms:W3CDTF">2019-08-19T08:36:00Z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1fcfe4a6-30bb-4d01-83a6-19101b25f6ee</vt:lpwstr>
  </property>
</Properties>
</file>