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CE82F" w14:textId="66511EDC" w:rsidR="005920D9" w:rsidRDefault="005920D9"/>
    <w:p w14:paraId="186BA7CD" w14:textId="7ABBB0DC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2273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02273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273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2273E">
        <w:rPr>
          <w:b/>
          <w:noProof/>
          <w:sz w:val="24"/>
        </w:rPr>
        <w:t>4407</w:t>
      </w:r>
    </w:p>
    <w:p w14:paraId="75112ED9" w14:textId="77777777" w:rsidR="00E6011B" w:rsidRDefault="00E6011B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736937F0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Start w:id="0" w:name="_GoBack"/>
      <w:bookmarkEnd w:id="0"/>
      <w:r w:rsidR="0002273E">
        <w:rPr>
          <w:rFonts w:ascii="Arial" w:hAnsi="Arial" w:cs="Arial"/>
          <w:b/>
          <w:bCs/>
        </w:rPr>
        <w:t>6.2.14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EB0698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66CD1D37" w14:textId="77BF1A99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5E6C023" w14:textId="37C401DA" w:rsidR="00205391" w:rsidRPr="00205391" w:rsidRDefault="00205391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24AC20E" w14:textId="24D9B6C2" w:rsidR="00205391" w:rsidRPr="00205391" w:rsidRDefault="0068284B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49036475" w14:textId="7684E8A4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5F5218B" w14:textId="3FD63CE4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281482A7" w14:textId="65079329" w:rsidR="00205391" w:rsidRPr="00205391" w:rsidRDefault="00205391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E4FA24" w14:textId="2F8C819E" w:rsidR="00205391" w:rsidRPr="00205391" w:rsidRDefault="0068284B">
            <w:pPr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C5CF6C5" w14:textId="27C0E9E9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B2B3C81" w14:textId="28079E5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4BCE61A" w14:textId="47515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DD42C17" w14:textId="3C554C1C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FAC547C" w14:textId="55F033D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D1C09E0" w14:textId="6E94CAF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7B38296" w14:textId="3C09AE1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1899B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724D930" w14:textId="4251E0B6" w:rsidR="00205391" w:rsidRPr="00205391" w:rsidRDefault="00CB35A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F268527" w14:textId="25DC927B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3CF0781" w14:textId="3B31F72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099534E3" w14:textId="2F55B37A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C1AA6E1" w14:textId="7B01B72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B0698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4DE02C" w14:textId="1452CFE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5D9DA504" w14:textId="3F54440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D98CEED" w14:textId="05D318FB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A474BC4" w14:textId="0BDBB97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F8F2049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8EE72AC" w14:textId="32C7C68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EB21808" w14:textId="1E9340C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88660D9" w14:textId="4530CAAF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63E4FFB" w14:textId="0766FEE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2D6DED4D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802BA8" w14:textId="289BE0A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D17A8DD" w14:textId="3487B4B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A3CF7BD" w14:textId="7BDC659A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FF8F8CF" w14:textId="154D69E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538C3DD1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4A47900" w14:textId="251FE86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15304758"/>
            <w:r w:rsidRPr="00205391">
              <w:rPr>
                <w:rFonts w:ascii="Arial" w:hAnsi="Arial" w:cs="Arial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FFF2CC" w:themeFill="accent4" w:themeFillTint="33"/>
          </w:tcPr>
          <w:p w14:paraId="34C2AE79" w14:textId="1A499A9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6928AF0" w14:textId="28C33099" w:rsidR="00205391" w:rsidRDefault="0068284B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1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E031C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8" w:history="1">
              <w:r w:rsidR="00E031CA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S2-1908589</w:t>
              </w:r>
            </w:hyperlink>
            <w:r w:rsidR="00E031CA">
              <w:rPr>
                <w:rFonts w:ascii="Arial" w:hAnsi="Arial" w:cs="Arial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E00E635" w14:textId="55E4FDD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E563E1D" w14:textId="18D5F8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2D99C124" w14:textId="5E07E99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7E935D6A" w14:textId="118EEB8C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9" w:history="1">
              <w:r w:rsidR="00E44E99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E44E99">
              <w:rPr>
                <w:rFonts w:ascii="Arial" w:hAnsi="Arial" w:cs="Arial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76739574" w14:textId="4897D7E2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C843540" w14:textId="3F6A4D3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7CAB709" w14:textId="76138F9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6DCAFE9" w14:textId="79D7D46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B5536B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F21DA3B" w14:textId="394DC27C" w:rsidR="00205391" w:rsidRP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20C6E9" w14:textId="58CEB87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B7B7A71" w14:textId="004C3AB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B14F17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D7FED06" w14:textId="2D65259E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B0784F5" w14:textId="34AECFCC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A848C43" w14:textId="65E9183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A05B756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85745A5" w14:textId="7B1B6B16" w:rsidR="00205391" w:rsidRP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  <w:r w:rsidR="00EC16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05391" w14:paraId="43C168D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B2EF57" w14:textId="6E9678F7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894C715" w14:textId="7149E344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EA62860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767CA1C" w14:textId="1810D2C0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600B6C03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2F871370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Provisioning Service exposed by the UCMF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),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2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7777777" w:rsidR="00205391" w:rsidRDefault="00A31ACA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(CT3#105: LS to RAN2 on encoding of UE radio capabilities)</w:t>
            </w:r>
          </w:p>
          <w:p w14:paraId="4745CEBC" w14:textId="6395C84F" w:rsidR="000672ED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0EB6A0B0" w14:textId="71AF4C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F3F2E06" w14:textId="5CD8D83A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37E0D92" w14:textId="77777777" w:rsidR="00205391" w:rsidRDefault="0068284B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61B164F9" w14:textId="22BADD09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B7F3303" w14:textId="6DC404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9D4D9EC" w14:textId="6B61F15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5B918CA" w14:textId="3DA6B144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48F8BFFE" w14:textId="75BE7968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5E9AA0D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Management Service exposed by the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77777777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(CT4#93: draft skeleton)</w:t>
            </w:r>
          </w:p>
          <w:p w14:paraId="608BA050" w14:textId="2EDEA021" w:rsidR="00C00376" w:rsidRP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 5)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24B7EC4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68284B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77777777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(CT4#93: draft skeleton)</w:t>
            </w:r>
          </w:p>
          <w:p w14:paraId="41136EA5" w14:textId="170D718D" w:rsidR="00205391" w:rsidRP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37F331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68284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332B5B3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transfer of UE radio capability ID information over GTPv2</w:t>
            </w:r>
            <w:r w:rsidR="00846088">
              <w:rPr>
                <w:rFonts w:ascii="Arial" w:hAnsi="Arial" w:cs="Arial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18A56D5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29.27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D520172" w14:textId="77777777" w:rsidR="00205391" w:rsidRDefault="0068284B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Default="0068284B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4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S2-1907830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205391" w:rsidRDefault="0068284B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5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621DFACC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Updates to support storage </w:t>
            </w:r>
            <w:r w:rsidR="00846088">
              <w:rPr>
                <w:rFonts w:ascii="Arial" w:hAnsi="Arial" w:cs="Arial"/>
                <w:sz w:val="18"/>
                <w:szCs w:val="18"/>
              </w:rPr>
              <w:t xml:space="preserve">and transfer </w:t>
            </w:r>
            <w:r w:rsidRPr="00205391">
              <w:rPr>
                <w:rFonts w:ascii="Arial" w:hAnsi="Arial" w:cs="Arial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43E23750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260862E" w14:textId="77777777" w:rsidR="00205391" w:rsidRDefault="0068284B" w:rsidP="00F30DD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Default="0068284B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7" w:history="1">
              <w:r w:rsidR="00846088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846088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6621B21" w14:textId="77777777" w:rsidR="00846088" w:rsidRDefault="0068284B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S2-1907951</w:t>
              </w:r>
            </w:hyperlink>
            <w:r w:rsidR="00846088"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23.502, SA2#134)</w:t>
            </w:r>
          </w:p>
          <w:p w14:paraId="08BD562A" w14:textId="7CB769F8" w:rsidR="00846088" w:rsidRPr="00205391" w:rsidRDefault="0068284B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9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S2-1907952</w:t>
              </w:r>
            </w:hyperlink>
            <w:r w:rsidR="00846088">
              <w:rPr>
                <w:lang w:val="en-GB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68284B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0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ECBC7" w14:textId="77777777" w:rsidR="0068284B" w:rsidRDefault="0068284B">
      <w:pPr>
        <w:spacing w:after="0" w:line="240" w:lineRule="auto"/>
      </w:pPr>
      <w:r>
        <w:separator/>
      </w:r>
    </w:p>
  </w:endnote>
  <w:endnote w:type="continuationSeparator" w:id="0">
    <w:p w14:paraId="4EA635F0" w14:textId="77777777" w:rsidR="0068284B" w:rsidRDefault="0068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706CE" w14:textId="77777777" w:rsidR="0068284B" w:rsidRDefault="0068284B">
      <w:pPr>
        <w:spacing w:after="0" w:line="240" w:lineRule="auto"/>
      </w:pPr>
      <w:r>
        <w:separator/>
      </w:r>
    </w:p>
  </w:footnote>
  <w:footnote w:type="continuationSeparator" w:id="0">
    <w:p w14:paraId="6E7C9B34" w14:textId="77777777" w:rsidR="0068284B" w:rsidRDefault="00682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2273E"/>
    <w:rsid w:val="000672ED"/>
    <w:rsid w:val="000B205E"/>
    <w:rsid w:val="000D783D"/>
    <w:rsid w:val="001800A7"/>
    <w:rsid w:val="001B54A3"/>
    <w:rsid w:val="001C40D0"/>
    <w:rsid w:val="002044FA"/>
    <w:rsid w:val="00204D63"/>
    <w:rsid w:val="00205391"/>
    <w:rsid w:val="002421EA"/>
    <w:rsid w:val="002505A3"/>
    <w:rsid w:val="002C2444"/>
    <w:rsid w:val="002E0400"/>
    <w:rsid w:val="002E5713"/>
    <w:rsid w:val="00335E12"/>
    <w:rsid w:val="00390435"/>
    <w:rsid w:val="003D230C"/>
    <w:rsid w:val="004B5826"/>
    <w:rsid w:val="005920D9"/>
    <w:rsid w:val="005942D6"/>
    <w:rsid w:val="00602E58"/>
    <w:rsid w:val="0068284B"/>
    <w:rsid w:val="00695426"/>
    <w:rsid w:val="006E0EFA"/>
    <w:rsid w:val="00726046"/>
    <w:rsid w:val="007E6808"/>
    <w:rsid w:val="00813FFB"/>
    <w:rsid w:val="008355BF"/>
    <w:rsid w:val="00844809"/>
    <w:rsid w:val="00846088"/>
    <w:rsid w:val="00847CEE"/>
    <w:rsid w:val="00893773"/>
    <w:rsid w:val="008B5AFA"/>
    <w:rsid w:val="00932ED4"/>
    <w:rsid w:val="00940745"/>
    <w:rsid w:val="009C53A3"/>
    <w:rsid w:val="00A31ACA"/>
    <w:rsid w:val="00A51547"/>
    <w:rsid w:val="00A60FFC"/>
    <w:rsid w:val="00A83D01"/>
    <w:rsid w:val="00BE4ACB"/>
    <w:rsid w:val="00BE5373"/>
    <w:rsid w:val="00C00376"/>
    <w:rsid w:val="00C259A4"/>
    <w:rsid w:val="00C522FA"/>
    <w:rsid w:val="00C56956"/>
    <w:rsid w:val="00CB35A6"/>
    <w:rsid w:val="00CD443B"/>
    <w:rsid w:val="00CD635C"/>
    <w:rsid w:val="00CF1E80"/>
    <w:rsid w:val="00DE103C"/>
    <w:rsid w:val="00E031CA"/>
    <w:rsid w:val="00E44E99"/>
    <w:rsid w:val="00E6011B"/>
    <w:rsid w:val="00E801D2"/>
    <w:rsid w:val="00EB0698"/>
    <w:rsid w:val="00EC1686"/>
    <w:rsid w:val="00F05999"/>
    <w:rsid w:val="00F30DDC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2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4_Sapporo/Docs/S2-1907830.zip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85.zip" TargetMode="External"/><Relationship Id="rId38" Type="http://schemas.openxmlformats.org/officeDocument/2006/relationships/hyperlink" Target="https://www.3gpp.org/ftp/tsg_sa/WG2_Arch/TSGS2_134_Sapporo/Docs/S2-190795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3_Reno/Docs/S2-1906356.zip" TargetMode="External"/><Relationship Id="rId37" Type="http://schemas.openxmlformats.org/officeDocument/2006/relationships/hyperlink" Target="https://www.3gpp.org/ftp/tsg_sa/WG2_Arch/TSGS2_133_Reno/Docs/S2-1906360.zip" TargetMode="External"/><Relationship Id="rId40" Type="http://schemas.openxmlformats.org/officeDocument/2006/relationships/hyperlink" Target="https://www.3gpp.org/ftp/tsg_sa/WG2_Arch/TSGS2_134_Sapporo/Docs/S2-190792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3_Reno/Docs/S2-1906386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9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Chaponniere35</cp:lastModifiedBy>
  <cp:revision>3</cp:revision>
  <dcterms:created xsi:type="dcterms:W3CDTF">2019-08-16T22:16:00Z</dcterms:created>
  <dcterms:modified xsi:type="dcterms:W3CDTF">2019-08-16T22:17:00Z</dcterms:modified>
</cp:coreProperties>
</file>