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D5C8B" w14:textId="1016800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0507AD" w:rsidRPr="000507AD">
        <w:rPr>
          <w:b/>
          <w:noProof/>
          <w:sz w:val="24"/>
        </w:rPr>
        <w:t>C1-194162</w:t>
      </w:r>
    </w:p>
    <w:p w14:paraId="36440941"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326953" w14:textId="77777777" w:rsidTr="00547111">
        <w:tc>
          <w:tcPr>
            <w:tcW w:w="9641" w:type="dxa"/>
            <w:gridSpan w:val="9"/>
            <w:tcBorders>
              <w:top w:val="single" w:sz="4" w:space="0" w:color="auto"/>
              <w:left w:val="single" w:sz="4" w:space="0" w:color="auto"/>
              <w:right w:val="single" w:sz="4" w:space="0" w:color="auto"/>
            </w:tcBorders>
          </w:tcPr>
          <w:p w14:paraId="6B23C4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0978A5" w14:textId="77777777" w:rsidTr="00547111">
        <w:tc>
          <w:tcPr>
            <w:tcW w:w="9641" w:type="dxa"/>
            <w:gridSpan w:val="9"/>
            <w:tcBorders>
              <w:left w:val="single" w:sz="4" w:space="0" w:color="auto"/>
              <w:right w:val="single" w:sz="4" w:space="0" w:color="auto"/>
            </w:tcBorders>
          </w:tcPr>
          <w:p w14:paraId="66FF811F" w14:textId="77777777" w:rsidR="001E41F3" w:rsidRDefault="001E41F3">
            <w:pPr>
              <w:pStyle w:val="CRCoverPage"/>
              <w:spacing w:after="0"/>
              <w:jc w:val="center"/>
              <w:rPr>
                <w:noProof/>
              </w:rPr>
            </w:pPr>
            <w:r>
              <w:rPr>
                <w:b/>
                <w:noProof/>
                <w:sz w:val="32"/>
              </w:rPr>
              <w:t>CHANGE REQUEST</w:t>
            </w:r>
          </w:p>
        </w:tc>
      </w:tr>
      <w:tr w:rsidR="001E41F3" w14:paraId="695EA7B4" w14:textId="77777777" w:rsidTr="00547111">
        <w:tc>
          <w:tcPr>
            <w:tcW w:w="9641" w:type="dxa"/>
            <w:gridSpan w:val="9"/>
            <w:tcBorders>
              <w:left w:val="single" w:sz="4" w:space="0" w:color="auto"/>
              <w:right w:val="single" w:sz="4" w:space="0" w:color="auto"/>
            </w:tcBorders>
          </w:tcPr>
          <w:p w14:paraId="4D6651D8" w14:textId="77777777" w:rsidR="001E41F3" w:rsidRDefault="001E41F3">
            <w:pPr>
              <w:pStyle w:val="CRCoverPage"/>
              <w:spacing w:after="0"/>
              <w:rPr>
                <w:noProof/>
                <w:sz w:val="8"/>
                <w:szCs w:val="8"/>
              </w:rPr>
            </w:pPr>
          </w:p>
        </w:tc>
      </w:tr>
      <w:tr w:rsidR="001E41F3" w14:paraId="3CC1E26F" w14:textId="77777777" w:rsidTr="00547111">
        <w:tc>
          <w:tcPr>
            <w:tcW w:w="142" w:type="dxa"/>
            <w:tcBorders>
              <w:left w:val="single" w:sz="4" w:space="0" w:color="auto"/>
            </w:tcBorders>
          </w:tcPr>
          <w:p w14:paraId="6F54953B" w14:textId="77777777" w:rsidR="001E41F3" w:rsidRDefault="001E41F3">
            <w:pPr>
              <w:pStyle w:val="CRCoverPage"/>
              <w:spacing w:after="0"/>
              <w:jc w:val="right"/>
              <w:rPr>
                <w:noProof/>
              </w:rPr>
            </w:pPr>
          </w:p>
        </w:tc>
        <w:tc>
          <w:tcPr>
            <w:tcW w:w="1559" w:type="dxa"/>
            <w:shd w:val="pct30" w:color="FFFF00" w:fill="auto"/>
          </w:tcPr>
          <w:p w14:paraId="1AEDE768" w14:textId="77777777" w:rsidR="001E41F3" w:rsidRPr="00410371" w:rsidRDefault="00E76AEF" w:rsidP="00E13F3D">
            <w:pPr>
              <w:pStyle w:val="CRCoverPage"/>
              <w:spacing w:after="0"/>
              <w:jc w:val="right"/>
              <w:rPr>
                <w:b/>
                <w:noProof/>
                <w:sz w:val="28"/>
              </w:rPr>
            </w:pPr>
            <w:r>
              <w:rPr>
                <w:b/>
                <w:noProof/>
                <w:sz w:val="28"/>
              </w:rPr>
              <w:t>24.501</w:t>
            </w:r>
          </w:p>
        </w:tc>
        <w:tc>
          <w:tcPr>
            <w:tcW w:w="709" w:type="dxa"/>
          </w:tcPr>
          <w:p w14:paraId="33D334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99D8DF" w14:textId="168983E2" w:rsidR="001E41F3" w:rsidRPr="00410371" w:rsidRDefault="000507AD" w:rsidP="00547111">
            <w:pPr>
              <w:pStyle w:val="CRCoverPage"/>
              <w:spacing w:after="0"/>
              <w:rPr>
                <w:noProof/>
              </w:rPr>
            </w:pPr>
            <w:r w:rsidRPr="000507AD">
              <w:rPr>
                <w:b/>
                <w:noProof/>
                <w:sz w:val="28"/>
              </w:rPr>
              <w:t>1292</w:t>
            </w:r>
          </w:p>
        </w:tc>
        <w:tc>
          <w:tcPr>
            <w:tcW w:w="709" w:type="dxa"/>
          </w:tcPr>
          <w:p w14:paraId="5121CA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0B21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ACD92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55F8B" w14:textId="77777777" w:rsidR="001E41F3" w:rsidRPr="00410371" w:rsidRDefault="00E76AEF">
            <w:pPr>
              <w:pStyle w:val="CRCoverPage"/>
              <w:spacing w:after="0"/>
              <w:jc w:val="center"/>
              <w:rPr>
                <w:noProof/>
                <w:sz w:val="28"/>
              </w:rPr>
            </w:pPr>
            <w:r>
              <w:rPr>
                <w:b/>
                <w:noProof/>
                <w:sz w:val="28"/>
              </w:rPr>
              <w:t>16.1.0</w:t>
            </w:r>
          </w:p>
        </w:tc>
        <w:tc>
          <w:tcPr>
            <w:tcW w:w="143" w:type="dxa"/>
            <w:tcBorders>
              <w:right w:val="single" w:sz="4" w:space="0" w:color="auto"/>
            </w:tcBorders>
          </w:tcPr>
          <w:p w14:paraId="76AF439D" w14:textId="77777777" w:rsidR="001E41F3" w:rsidRDefault="001E41F3">
            <w:pPr>
              <w:pStyle w:val="CRCoverPage"/>
              <w:spacing w:after="0"/>
              <w:rPr>
                <w:noProof/>
              </w:rPr>
            </w:pPr>
          </w:p>
        </w:tc>
      </w:tr>
      <w:tr w:rsidR="001E41F3" w14:paraId="4B0C1D84" w14:textId="77777777" w:rsidTr="00547111">
        <w:tc>
          <w:tcPr>
            <w:tcW w:w="9641" w:type="dxa"/>
            <w:gridSpan w:val="9"/>
            <w:tcBorders>
              <w:left w:val="single" w:sz="4" w:space="0" w:color="auto"/>
              <w:right w:val="single" w:sz="4" w:space="0" w:color="auto"/>
            </w:tcBorders>
          </w:tcPr>
          <w:p w14:paraId="751894A9" w14:textId="77777777" w:rsidR="001E41F3" w:rsidRDefault="001E41F3">
            <w:pPr>
              <w:pStyle w:val="CRCoverPage"/>
              <w:spacing w:after="0"/>
              <w:rPr>
                <w:noProof/>
              </w:rPr>
            </w:pPr>
          </w:p>
        </w:tc>
      </w:tr>
      <w:tr w:rsidR="001E41F3" w14:paraId="4FA6761B" w14:textId="77777777" w:rsidTr="00547111">
        <w:tc>
          <w:tcPr>
            <w:tcW w:w="9641" w:type="dxa"/>
            <w:gridSpan w:val="9"/>
            <w:tcBorders>
              <w:top w:val="single" w:sz="4" w:space="0" w:color="auto"/>
            </w:tcBorders>
          </w:tcPr>
          <w:p w14:paraId="2AD53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8D3829" w14:textId="77777777" w:rsidTr="00547111">
        <w:tc>
          <w:tcPr>
            <w:tcW w:w="9641" w:type="dxa"/>
            <w:gridSpan w:val="9"/>
          </w:tcPr>
          <w:p w14:paraId="400DCD63" w14:textId="77777777" w:rsidR="001E41F3" w:rsidRDefault="001E41F3">
            <w:pPr>
              <w:pStyle w:val="CRCoverPage"/>
              <w:spacing w:after="0"/>
              <w:rPr>
                <w:noProof/>
                <w:sz w:val="8"/>
                <w:szCs w:val="8"/>
              </w:rPr>
            </w:pPr>
          </w:p>
        </w:tc>
      </w:tr>
    </w:tbl>
    <w:p w14:paraId="00B07E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EAB248" w14:textId="77777777" w:rsidTr="00A7671C">
        <w:tc>
          <w:tcPr>
            <w:tcW w:w="2835" w:type="dxa"/>
          </w:tcPr>
          <w:p w14:paraId="0DDE78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B9111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6C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F2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0999E" w14:textId="77777777" w:rsidR="00F25D98" w:rsidRDefault="00E76AEF" w:rsidP="001E41F3">
            <w:pPr>
              <w:pStyle w:val="CRCoverPage"/>
              <w:spacing w:after="0"/>
              <w:jc w:val="center"/>
              <w:rPr>
                <w:b/>
                <w:caps/>
                <w:noProof/>
              </w:rPr>
            </w:pPr>
            <w:r>
              <w:rPr>
                <w:b/>
                <w:caps/>
                <w:noProof/>
              </w:rPr>
              <w:t>x</w:t>
            </w:r>
          </w:p>
        </w:tc>
        <w:tc>
          <w:tcPr>
            <w:tcW w:w="2126" w:type="dxa"/>
          </w:tcPr>
          <w:p w14:paraId="5451EB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725D4" w14:textId="77777777" w:rsidR="00F25D98" w:rsidRDefault="00F25D98" w:rsidP="001E41F3">
            <w:pPr>
              <w:pStyle w:val="CRCoverPage"/>
              <w:spacing w:after="0"/>
              <w:jc w:val="center"/>
              <w:rPr>
                <w:b/>
                <w:caps/>
                <w:noProof/>
              </w:rPr>
            </w:pPr>
          </w:p>
        </w:tc>
        <w:tc>
          <w:tcPr>
            <w:tcW w:w="1418" w:type="dxa"/>
            <w:tcBorders>
              <w:left w:val="nil"/>
            </w:tcBorders>
          </w:tcPr>
          <w:p w14:paraId="24031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026508" w14:textId="77777777" w:rsidR="00F25D98" w:rsidRDefault="00E76AEF" w:rsidP="004E1669">
            <w:pPr>
              <w:pStyle w:val="CRCoverPage"/>
              <w:spacing w:after="0"/>
              <w:rPr>
                <w:b/>
                <w:bCs/>
                <w:caps/>
                <w:noProof/>
              </w:rPr>
            </w:pPr>
            <w:r>
              <w:rPr>
                <w:b/>
                <w:bCs/>
                <w:caps/>
                <w:noProof/>
              </w:rPr>
              <w:t>x</w:t>
            </w:r>
          </w:p>
        </w:tc>
      </w:tr>
    </w:tbl>
    <w:p w14:paraId="7AC64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1394E" w14:textId="77777777" w:rsidTr="00547111">
        <w:tc>
          <w:tcPr>
            <w:tcW w:w="9640" w:type="dxa"/>
            <w:gridSpan w:val="11"/>
          </w:tcPr>
          <w:p w14:paraId="24A54192" w14:textId="77777777" w:rsidR="001E41F3" w:rsidRDefault="001E41F3">
            <w:pPr>
              <w:pStyle w:val="CRCoverPage"/>
              <w:spacing w:after="0"/>
              <w:rPr>
                <w:noProof/>
                <w:sz w:val="8"/>
                <w:szCs w:val="8"/>
              </w:rPr>
            </w:pPr>
          </w:p>
        </w:tc>
      </w:tr>
      <w:tr w:rsidR="001E41F3" w14:paraId="59C4A802" w14:textId="77777777" w:rsidTr="00547111">
        <w:tc>
          <w:tcPr>
            <w:tcW w:w="1843" w:type="dxa"/>
            <w:tcBorders>
              <w:top w:val="single" w:sz="4" w:space="0" w:color="auto"/>
              <w:left w:val="single" w:sz="4" w:space="0" w:color="auto"/>
            </w:tcBorders>
          </w:tcPr>
          <w:p w14:paraId="5F9059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B9E64B" w14:textId="77777777" w:rsidR="001E41F3" w:rsidRDefault="00E76AEF">
            <w:pPr>
              <w:pStyle w:val="CRCoverPage"/>
              <w:spacing w:after="0"/>
              <w:ind w:left="100"/>
              <w:rPr>
                <w:noProof/>
              </w:rPr>
            </w:pPr>
            <w:r w:rsidRPr="00E76AEF">
              <w:t xml:space="preserve">Association of </w:t>
            </w:r>
            <w:r>
              <w:t xml:space="preserve">the </w:t>
            </w:r>
            <w:r w:rsidRPr="00E76AEF">
              <w:t xml:space="preserve">5GSM </w:t>
            </w:r>
            <w:r>
              <w:t>back-off</w:t>
            </w:r>
            <w:r w:rsidRPr="00E76AEF">
              <w:t xml:space="preserve"> timer and handling of 5GSM cause #39 after an S-NSSAI update</w:t>
            </w:r>
          </w:p>
        </w:tc>
      </w:tr>
      <w:tr w:rsidR="001E41F3" w14:paraId="51BFDCF0" w14:textId="77777777" w:rsidTr="00547111">
        <w:tc>
          <w:tcPr>
            <w:tcW w:w="1843" w:type="dxa"/>
            <w:tcBorders>
              <w:left w:val="single" w:sz="4" w:space="0" w:color="auto"/>
            </w:tcBorders>
          </w:tcPr>
          <w:p w14:paraId="686E2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F8AE2" w14:textId="77777777" w:rsidR="001E41F3" w:rsidRDefault="001E41F3">
            <w:pPr>
              <w:pStyle w:val="CRCoverPage"/>
              <w:spacing w:after="0"/>
              <w:rPr>
                <w:noProof/>
                <w:sz w:val="8"/>
                <w:szCs w:val="8"/>
              </w:rPr>
            </w:pPr>
          </w:p>
        </w:tc>
      </w:tr>
      <w:tr w:rsidR="001E41F3" w14:paraId="42C04D6B" w14:textId="77777777" w:rsidTr="00547111">
        <w:tc>
          <w:tcPr>
            <w:tcW w:w="1843" w:type="dxa"/>
            <w:tcBorders>
              <w:left w:val="single" w:sz="4" w:space="0" w:color="auto"/>
            </w:tcBorders>
          </w:tcPr>
          <w:p w14:paraId="488BBF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D23B9" w14:textId="77777777" w:rsidR="001E41F3" w:rsidRDefault="00E76AEF">
            <w:pPr>
              <w:pStyle w:val="CRCoverPage"/>
              <w:spacing w:after="0"/>
              <w:ind w:left="100"/>
              <w:rPr>
                <w:noProof/>
              </w:rPr>
            </w:pPr>
            <w:r>
              <w:rPr>
                <w:noProof/>
              </w:rPr>
              <w:t>Qualcomm Incorporated</w:t>
            </w:r>
          </w:p>
        </w:tc>
      </w:tr>
      <w:tr w:rsidR="001E41F3" w14:paraId="0A1626F6" w14:textId="77777777" w:rsidTr="00547111">
        <w:tc>
          <w:tcPr>
            <w:tcW w:w="1843" w:type="dxa"/>
            <w:tcBorders>
              <w:left w:val="single" w:sz="4" w:space="0" w:color="auto"/>
            </w:tcBorders>
          </w:tcPr>
          <w:p w14:paraId="6666DA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CE2961" w14:textId="77777777" w:rsidR="001E41F3" w:rsidRDefault="00FE4C1E" w:rsidP="00547111">
            <w:pPr>
              <w:pStyle w:val="CRCoverPage"/>
              <w:spacing w:after="0"/>
              <w:ind w:left="100"/>
              <w:rPr>
                <w:noProof/>
              </w:rPr>
            </w:pPr>
            <w:r>
              <w:rPr>
                <w:noProof/>
              </w:rPr>
              <w:t>C1</w:t>
            </w:r>
          </w:p>
        </w:tc>
      </w:tr>
      <w:tr w:rsidR="001E41F3" w14:paraId="17A5CA5F" w14:textId="77777777" w:rsidTr="00547111">
        <w:tc>
          <w:tcPr>
            <w:tcW w:w="1843" w:type="dxa"/>
            <w:tcBorders>
              <w:left w:val="single" w:sz="4" w:space="0" w:color="auto"/>
            </w:tcBorders>
          </w:tcPr>
          <w:p w14:paraId="0EE172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E314E7" w14:textId="77777777" w:rsidR="001E41F3" w:rsidRDefault="001E41F3">
            <w:pPr>
              <w:pStyle w:val="CRCoverPage"/>
              <w:spacing w:after="0"/>
              <w:rPr>
                <w:noProof/>
                <w:sz w:val="8"/>
                <w:szCs w:val="8"/>
              </w:rPr>
            </w:pPr>
          </w:p>
        </w:tc>
      </w:tr>
      <w:tr w:rsidR="001E41F3" w14:paraId="18F4E220" w14:textId="77777777" w:rsidTr="00547111">
        <w:tc>
          <w:tcPr>
            <w:tcW w:w="1843" w:type="dxa"/>
            <w:tcBorders>
              <w:left w:val="single" w:sz="4" w:space="0" w:color="auto"/>
            </w:tcBorders>
          </w:tcPr>
          <w:p w14:paraId="4E515A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99A9E" w14:textId="77777777" w:rsidR="001E41F3" w:rsidRDefault="00E76AEF">
            <w:pPr>
              <w:pStyle w:val="CRCoverPage"/>
              <w:spacing w:after="0"/>
              <w:ind w:left="100"/>
              <w:rPr>
                <w:noProof/>
              </w:rPr>
            </w:pPr>
            <w:r>
              <w:rPr>
                <w:rFonts w:cs="Arial"/>
              </w:rPr>
              <w:t>5GProtoc16</w:t>
            </w:r>
          </w:p>
        </w:tc>
        <w:tc>
          <w:tcPr>
            <w:tcW w:w="567" w:type="dxa"/>
            <w:tcBorders>
              <w:left w:val="nil"/>
            </w:tcBorders>
          </w:tcPr>
          <w:p w14:paraId="7FAD61B5" w14:textId="77777777" w:rsidR="001E41F3" w:rsidRDefault="001E41F3">
            <w:pPr>
              <w:pStyle w:val="CRCoverPage"/>
              <w:spacing w:after="0"/>
              <w:ind w:right="100"/>
              <w:rPr>
                <w:noProof/>
              </w:rPr>
            </w:pPr>
          </w:p>
        </w:tc>
        <w:tc>
          <w:tcPr>
            <w:tcW w:w="1417" w:type="dxa"/>
            <w:gridSpan w:val="3"/>
            <w:tcBorders>
              <w:left w:val="nil"/>
            </w:tcBorders>
          </w:tcPr>
          <w:p w14:paraId="398A53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AFE51B" w14:textId="56062AA7" w:rsidR="001E41F3" w:rsidRDefault="00347503">
            <w:pPr>
              <w:pStyle w:val="CRCoverPage"/>
              <w:spacing w:after="0"/>
              <w:ind w:left="100"/>
              <w:rPr>
                <w:noProof/>
              </w:rPr>
            </w:pPr>
            <w:r>
              <w:rPr>
                <w:noProof/>
              </w:rPr>
              <w:t>2019-0</w:t>
            </w:r>
            <w:r w:rsidR="004E19AC">
              <w:rPr>
                <w:noProof/>
              </w:rPr>
              <w:t>8</w:t>
            </w:r>
            <w:r>
              <w:rPr>
                <w:noProof/>
              </w:rPr>
              <w:t>-</w:t>
            </w:r>
            <w:r w:rsidR="004E19AC">
              <w:rPr>
                <w:noProof/>
              </w:rPr>
              <w:t>12</w:t>
            </w:r>
          </w:p>
        </w:tc>
      </w:tr>
      <w:tr w:rsidR="001E41F3" w14:paraId="4294F22F" w14:textId="77777777" w:rsidTr="00547111">
        <w:tc>
          <w:tcPr>
            <w:tcW w:w="1843" w:type="dxa"/>
            <w:tcBorders>
              <w:left w:val="single" w:sz="4" w:space="0" w:color="auto"/>
            </w:tcBorders>
          </w:tcPr>
          <w:p w14:paraId="0593AAA3" w14:textId="77777777" w:rsidR="001E41F3" w:rsidRDefault="001E41F3">
            <w:pPr>
              <w:pStyle w:val="CRCoverPage"/>
              <w:spacing w:after="0"/>
              <w:rPr>
                <w:b/>
                <w:i/>
                <w:noProof/>
                <w:sz w:val="8"/>
                <w:szCs w:val="8"/>
              </w:rPr>
            </w:pPr>
          </w:p>
        </w:tc>
        <w:tc>
          <w:tcPr>
            <w:tcW w:w="1986" w:type="dxa"/>
            <w:gridSpan w:val="4"/>
          </w:tcPr>
          <w:p w14:paraId="0D05EDDC" w14:textId="77777777" w:rsidR="001E41F3" w:rsidRDefault="001E41F3">
            <w:pPr>
              <w:pStyle w:val="CRCoverPage"/>
              <w:spacing w:after="0"/>
              <w:rPr>
                <w:noProof/>
                <w:sz w:val="8"/>
                <w:szCs w:val="8"/>
              </w:rPr>
            </w:pPr>
          </w:p>
        </w:tc>
        <w:tc>
          <w:tcPr>
            <w:tcW w:w="2267" w:type="dxa"/>
            <w:gridSpan w:val="2"/>
          </w:tcPr>
          <w:p w14:paraId="3782BEB4" w14:textId="77777777" w:rsidR="001E41F3" w:rsidRDefault="001E41F3">
            <w:pPr>
              <w:pStyle w:val="CRCoverPage"/>
              <w:spacing w:after="0"/>
              <w:rPr>
                <w:noProof/>
                <w:sz w:val="8"/>
                <w:szCs w:val="8"/>
              </w:rPr>
            </w:pPr>
          </w:p>
        </w:tc>
        <w:tc>
          <w:tcPr>
            <w:tcW w:w="1417" w:type="dxa"/>
            <w:gridSpan w:val="3"/>
          </w:tcPr>
          <w:p w14:paraId="2DDAD88F" w14:textId="77777777" w:rsidR="001E41F3" w:rsidRDefault="001E41F3">
            <w:pPr>
              <w:pStyle w:val="CRCoverPage"/>
              <w:spacing w:after="0"/>
              <w:rPr>
                <w:noProof/>
                <w:sz w:val="8"/>
                <w:szCs w:val="8"/>
              </w:rPr>
            </w:pPr>
          </w:p>
        </w:tc>
        <w:tc>
          <w:tcPr>
            <w:tcW w:w="2127" w:type="dxa"/>
            <w:tcBorders>
              <w:right w:val="single" w:sz="4" w:space="0" w:color="auto"/>
            </w:tcBorders>
          </w:tcPr>
          <w:p w14:paraId="3FB29F45" w14:textId="77777777" w:rsidR="001E41F3" w:rsidRDefault="001E41F3">
            <w:pPr>
              <w:pStyle w:val="CRCoverPage"/>
              <w:spacing w:after="0"/>
              <w:rPr>
                <w:noProof/>
                <w:sz w:val="8"/>
                <w:szCs w:val="8"/>
              </w:rPr>
            </w:pPr>
          </w:p>
        </w:tc>
      </w:tr>
      <w:tr w:rsidR="001E41F3" w14:paraId="3B36165A" w14:textId="77777777" w:rsidTr="00547111">
        <w:trPr>
          <w:cantSplit/>
        </w:trPr>
        <w:tc>
          <w:tcPr>
            <w:tcW w:w="1843" w:type="dxa"/>
            <w:tcBorders>
              <w:left w:val="single" w:sz="4" w:space="0" w:color="auto"/>
            </w:tcBorders>
          </w:tcPr>
          <w:p w14:paraId="671BBFE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9ED28C" w14:textId="77777777" w:rsidR="001E41F3" w:rsidRDefault="00347503" w:rsidP="00D24991">
            <w:pPr>
              <w:pStyle w:val="CRCoverPage"/>
              <w:spacing w:after="0"/>
              <w:ind w:left="100" w:right="-609"/>
              <w:rPr>
                <w:b/>
                <w:noProof/>
              </w:rPr>
            </w:pPr>
            <w:r>
              <w:rPr>
                <w:b/>
                <w:noProof/>
              </w:rPr>
              <w:t>F</w:t>
            </w:r>
          </w:p>
        </w:tc>
        <w:tc>
          <w:tcPr>
            <w:tcW w:w="3402" w:type="dxa"/>
            <w:gridSpan w:val="5"/>
            <w:tcBorders>
              <w:left w:val="nil"/>
            </w:tcBorders>
          </w:tcPr>
          <w:p w14:paraId="1E000A78" w14:textId="77777777" w:rsidR="001E41F3" w:rsidRDefault="001E41F3">
            <w:pPr>
              <w:pStyle w:val="CRCoverPage"/>
              <w:spacing w:after="0"/>
              <w:rPr>
                <w:noProof/>
              </w:rPr>
            </w:pPr>
          </w:p>
        </w:tc>
        <w:tc>
          <w:tcPr>
            <w:tcW w:w="1417" w:type="dxa"/>
            <w:gridSpan w:val="3"/>
            <w:tcBorders>
              <w:left w:val="nil"/>
            </w:tcBorders>
          </w:tcPr>
          <w:p w14:paraId="029E6D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E01FF1" w14:textId="77777777" w:rsidR="001E41F3" w:rsidRDefault="00347503">
            <w:pPr>
              <w:pStyle w:val="CRCoverPage"/>
              <w:spacing w:after="0"/>
              <w:ind w:left="100"/>
              <w:rPr>
                <w:noProof/>
              </w:rPr>
            </w:pPr>
            <w:r>
              <w:rPr>
                <w:noProof/>
              </w:rPr>
              <w:t>Rel-16</w:t>
            </w:r>
          </w:p>
        </w:tc>
      </w:tr>
      <w:tr w:rsidR="001E41F3" w14:paraId="002803DF" w14:textId="77777777" w:rsidTr="00547111">
        <w:tc>
          <w:tcPr>
            <w:tcW w:w="1843" w:type="dxa"/>
            <w:tcBorders>
              <w:left w:val="single" w:sz="4" w:space="0" w:color="auto"/>
              <w:bottom w:val="single" w:sz="4" w:space="0" w:color="auto"/>
            </w:tcBorders>
          </w:tcPr>
          <w:p w14:paraId="25045536" w14:textId="77777777" w:rsidR="001E41F3" w:rsidRDefault="001E41F3">
            <w:pPr>
              <w:pStyle w:val="CRCoverPage"/>
              <w:spacing w:after="0"/>
              <w:rPr>
                <w:b/>
                <w:i/>
                <w:noProof/>
              </w:rPr>
            </w:pPr>
          </w:p>
        </w:tc>
        <w:tc>
          <w:tcPr>
            <w:tcW w:w="4677" w:type="dxa"/>
            <w:gridSpan w:val="8"/>
            <w:tcBorders>
              <w:bottom w:val="single" w:sz="4" w:space="0" w:color="auto"/>
            </w:tcBorders>
          </w:tcPr>
          <w:p w14:paraId="3245BC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4CA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E7BC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6E8653" w14:textId="77777777" w:rsidTr="00547111">
        <w:tc>
          <w:tcPr>
            <w:tcW w:w="1843" w:type="dxa"/>
          </w:tcPr>
          <w:p w14:paraId="1A292DFF" w14:textId="77777777" w:rsidR="001E41F3" w:rsidRDefault="001E41F3">
            <w:pPr>
              <w:pStyle w:val="CRCoverPage"/>
              <w:spacing w:after="0"/>
              <w:rPr>
                <w:b/>
                <w:i/>
                <w:noProof/>
                <w:sz w:val="8"/>
                <w:szCs w:val="8"/>
              </w:rPr>
            </w:pPr>
          </w:p>
        </w:tc>
        <w:tc>
          <w:tcPr>
            <w:tcW w:w="7797" w:type="dxa"/>
            <w:gridSpan w:val="10"/>
          </w:tcPr>
          <w:p w14:paraId="38D65B04" w14:textId="77777777" w:rsidR="001E41F3" w:rsidRDefault="001E41F3">
            <w:pPr>
              <w:pStyle w:val="CRCoverPage"/>
              <w:spacing w:after="0"/>
              <w:rPr>
                <w:noProof/>
                <w:sz w:val="8"/>
                <w:szCs w:val="8"/>
              </w:rPr>
            </w:pPr>
          </w:p>
        </w:tc>
      </w:tr>
      <w:tr w:rsidR="001E41F3" w14:paraId="64746A80" w14:textId="77777777" w:rsidTr="00547111">
        <w:tc>
          <w:tcPr>
            <w:tcW w:w="2694" w:type="dxa"/>
            <w:gridSpan w:val="2"/>
            <w:tcBorders>
              <w:top w:val="single" w:sz="4" w:space="0" w:color="auto"/>
              <w:left w:val="single" w:sz="4" w:space="0" w:color="auto"/>
            </w:tcBorders>
          </w:tcPr>
          <w:p w14:paraId="3523C9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8AC5A" w14:textId="581BD17C" w:rsidR="001E41F3" w:rsidRDefault="00713561">
            <w:pPr>
              <w:pStyle w:val="CRCoverPage"/>
              <w:spacing w:after="0"/>
              <w:ind w:left="100"/>
              <w:rPr>
                <w:noProof/>
              </w:rPr>
            </w:pPr>
            <w:r>
              <w:rPr>
                <w:noProof/>
              </w:rPr>
              <w:t>SA2 has agreed that the S-NSSAI associated with a PDU session may be updated during the lifetime of the session</w:t>
            </w:r>
            <w:r w:rsidR="00700FFC">
              <w:rPr>
                <w:noProof/>
              </w:rPr>
              <w:t xml:space="preserve"> (see </w:t>
            </w:r>
            <w:bookmarkStart w:id="2" w:name="S2-1907949"/>
            <w:r w:rsidR="00E81A15">
              <w:fldChar w:fldCharType="begin"/>
            </w:r>
            <w:r w:rsidR="00E81A15">
              <w:instrText xml:space="preserve"> HYPERLINK "https://www.3gpp.org/ftp/tsg_sa/WG2_Arch/TSGS2_134_Sapporo/Docs/S2-1907949.zip" \t "_blank" </w:instrText>
            </w:r>
            <w:r w:rsidR="00E81A15">
              <w:fldChar w:fldCharType="separate"/>
            </w:r>
            <w:r w:rsidR="00E81A15">
              <w:rPr>
                <w:rStyle w:val="Hyperlink"/>
                <w:rFonts w:cs="Arial"/>
                <w:color w:val="800080"/>
                <w:sz w:val="18"/>
                <w:szCs w:val="18"/>
                <w:shd w:val="clear" w:color="auto" w:fill="E1F5A9"/>
              </w:rPr>
              <w:t>S2-1907949</w:t>
            </w:r>
            <w:r w:rsidR="00E81A15">
              <w:fldChar w:fldCharType="end"/>
            </w:r>
            <w:bookmarkEnd w:id="2"/>
            <w:r w:rsidR="00700FFC">
              <w:rPr>
                <w:noProof/>
              </w:rPr>
              <w:t>)</w:t>
            </w:r>
            <w:r>
              <w:rPr>
                <w:noProof/>
              </w:rPr>
              <w:t>.</w:t>
            </w:r>
            <w:r w:rsidR="00700FFC">
              <w:rPr>
                <w:noProof/>
              </w:rPr>
              <w:t xml:space="preserve"> The discussion paper </w:t>
            </w:r>
            <w:r w:rsidR="00E81A15" w:rsidRPr="00C36C09">
              <w:rPr>
                <w:noProof/>
              </w:rPr>
              <w:t xml:space="preserve">C1-194160 </w:t>
            </w:r>
            <w:r w:rsidR="00E81A15" w:rsidRPr="00700FFC">
              <w:rPr>
                <w:noProof/>
              </w:rPr>
              <w:t xml:space="preserve">on </w:t>
            </w:r>
            <w:r w:rsidR="00E81A15" w:rsidRPr="00C36C09">
              <w:rPr>
                <w:i/>
                <w:noProof/>
              </w:rPr>
              <w:t>Handling of NSSAI Info for Roaming UEs</w:t>
            </w:r>
            <w:r w:rsidR="00E81A15">
              <w:rPr>
                <w:noProof/>
              </w:rPr>
              <w:t xml:space="preserve"> </w:t>
            </w:r>
            <w:r w:rsidR="00700FFC">
              <w:rPr>
                <w:noProof/>
              </w:rPr>
              <w:t>analyzed the necessary changes that will be required for:</w:t>
            </w:r>
          </w:p>
          <w:p w14:paraId="1CC8D070" w14:textId="77777777" w:rsidR="00700FFC" w:rsidRDefault="00700FFC">
            <w:pPr>
              <w:pStyle w:val="CRCoverPage"/>
              <w:spacing w:after="0"/>
              <w:ind w:left="100"/>
              <w:rPr>
                <w:noProof/>
              </w:rPr>
            </w:pPr>
            <w:r>
              <w:rPr>
                <w:noProof/>
              </w:rPr>
              <w:t>1) the association of a 5GSM back-off (BO) timer with an updated S-NSSAI,</w:t>
            </w:r>
          </w:p>
          <w:p w14:paraId="6CEF2611" w14:textId="3DBD4F2F" w:rsidR="00700FFC" w:rsidRDefault="00700FFC">
            <w:pPr>
              <w:pStyle w:val="CRCoverPage"/>
              <w:spacing w:after="0"/>
              <w:ind w:left="100"/>
              <w:rPr>
                <w:noProof/>
              </w:rPr>
            </w:pPr>
            <w:r>
              <w:rPr>
                <w:noProof/>
              </w:rPr>
              <w:t>2) the handling of 5GSM cause #39 for a PDU session with an updated S-NSSAI</w:t>
            </w:r>
            <w:r w:rsidR="00C61535">
              <w:rPr>
                <w:noProof/>
              </w:rPr>
              <w:t>.</w:t>
            </w:r>
          </w:p>
          <w:p w14:paraId="32568F1E" w14:textId="77777777" w:rsidR="00C61535" w:rsidRDefault="00C61535">
            <w:pPr>
              <w:pStyle w:val="CRCoverPage"/>
              <w:spacing w:after="0"/>
              <w:ind w:left="100"/>
              <w:rPr>
                <w:noProof/>
              </w:rPr>
            </w:pPr>
          </w:p>
          <w:p w14:paraId="44FF4717" w14:textId="77777777" w:rsidR="00C61535" w:rsidRDefault="00C61535">
            <w:pPr>
              <w:pStyle w:val="CRCoverPage"/>
              <w:spacing w:after="0"/>
              <w:ind w:left="100"/>
              <w:rPr>
                <w:noProof/>
              </w:rPr>
            </w:pPr>
            <w:r>
              <w:rPr>
                <w:noProof/>
              </w:rPr>
              <w:t>This document introduces the necessary changes for the above i.e.:</w:t>
            </w:r>
          </w:p>
          <w:p w14:paraId="7763F35E" w14:textId="4E88C79E" w:rsidR="00C61535" w:rsidRDefault="00C61535">
            <w:pPr>
              <w:pStyle w:val="CRCoverPage"/>
              <w:spacing w:after="0"/>
              <w:ind w:left="100"/>
              <w:rPr>
                <w:noProof/>
              </w:rPr>
            </w:pPr>
            <w:r>
              <w:rPr>
                <w:noProof/>
              </w:rPr>
              <w:t xml:space="preserve">1) </w:t>
            </w:r>
            <w:r w:rsidRPr="00C61535">
              <w:rPr>
                <w:noProof/>
              </w:rPr>
              <w:t xml:space="preserve">For the case of mobility from VPLMN 1 to VPLMN 2 with a transferred PDU session and an updated S-NSSAI, when the UE receives a first 5GSM BO timer indicating that the BO is </w:t>
            </w:r>
            <w:r w:rsidRPr="00C61535">
              <w:rPr>
                <w:noProof/>
                <w:u w:val="single"/>
              </w:rPr>
              <w:t>NOT</w:t>
            </w:r>
            <w:r w:rsidRPr="00C61535">
              <w:rPr>
                <w:noProof/>
              </w:rPr>
              <w:t xml:space="preserve"> applicable to all PLMNs, the UE associates the 5GSM BO timer with the updated S-NSSAI</w:t>
            </w:r>
            <w:r>
              <w:rPr>
                <w:noProof/>
              </w:rPr>
              <w:t>,</w:t>
            </w:r>
          </w:p>
          <w:p w14:paraId="25FA4924" w14:textId="77777777" w:rsidR="00C61535" w:rsidRDefault="00C61535">
            <w:pPr>
              <w:pStyle w:val="CRCoverPage"/>
              <w:spacing w:after="0"/>
              <w:ind w:left="100"/>
              <w:rPr>
                <w:noProof/>
              </w:rPr>
            </w:pPr>
          </w:p>
          <w:p w14:paraId="5EF12710" w14:textId="6EDEADCF" w:rsidR="00C61535" w:rsidRDefault="00C61535" w:rsidP="00C61535">
            <w:pPr>
              <w:pStyle w:val="CRCoverPage"/>
              <w:spacing w:after="0"/>
              <w:ind w:left="100"/>
              <w:rPr>
                <w:noProof/>
              </w:rPr>
            </w:pPr>
            <w:r>
              <w:rPr>
                <w:noProof/>
              </w:rPr>
              <w:t xml:space="preserve">2) </w:t>
            </w:r>
            <w:r w:rsidRPr="00C61535">
              <w:rPr>
                <w:noProof/>
              </w:rPr>
              <w:t>When the UE receives 5GSM cause #39 for a transferred PDU session with an updated S-NSSAI, the UE uses the updated S-NSSAI when re-establishing the PDU session</w:t>
            </w:r>
          </w:p>
        </w:tc>
      </w:tr>
      <w:tr w:rsidR="001E41F3" w14:paraId="74D22874" w14:textId="77777777" w:rsidTr="00547111">
        <w:tc>
          <w:tcPr>
            <w:tcW w:w="2694" w:type="dxa"/>
            <w:gridSpan w:val="2"/>
            <w:tcBorders>
              <w:left w:val="single" w:sz="4" w:space="0" w:color="auto"/>
            </w:tcBorders>
          </w:tcPr>
          <w:p w14:paraId="61269A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05C137" w14:textId="77777777" w:rsidR="001E41F3" w:rsidRDefault="001E41F3">
            <w:pPr>
              <w:pStyle w:val="CRCoverPage"/>
              <w:spacing w:after="0"/>
              <w:rPr>
                <w:noProof/>
                <w:sz w:val="8"/>
                <w:szCs w:val="8"/>
              </w:rPr>
            </w:pPr>
          </w:p>
        </w:tc>
      </w:tr>
      <w:tr w:rsidR="001E41F3" w14:paraId="1875821E" w14:textId="77777777" w:rsidTr="00547111">
        <w:tc>
          <w:tcPr>
            <w:tcW w:w="2694" w:type="dxa"/>
            <w:gridSpan w:val="2"/>
            <w:tcBorders>
              <w:left w:val="single" w:sz="4" w:space="0" w:color="auto"/>
            </w:tcBorders>
          </w:tcPr>
          <w:p w14:paraId="3D66E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CB380" w14:textId="734B39E3" w:rsidR="00C61535" w:rsidRDefault="00C61535" w:rsidP="00C61535">
            <w:pPr>
              <w:pStyle w:val="CRCoverPage"/>
              <w:spacing w:after="0"/>
              <w:ind w:left="100"/>
              <w:rPr>
                <w:noProof/>
              </w:rPr>
            </w:pPr>
            <w:r>
              <w:rPr>
                <w:noProof/>
              </w:rPr>
              <w:t xml:space="preserve">1) </w:t>
            </w:r>
            <w:r w:rsidRPr="00C61535">
              <w:rPr>
                <w:noProof/>
              </w:rPr>
              <w:t xml:space="preserve">For the case of mobility from VPLMN 1 to VPLMN 2 with a transferred PDU session and an updated S-NSSAI, when the UE receives a first 5GSM BO timer indicating that the BO is </w:t>
            </w:r>
            <w:r w:rsidRPr="00C61535">
              <w:rPr>
                <w:noProof/>
                <w:u w:val="single"/>
              </w:rPr>
              <w:t>NOT</w:t>
            </w:r>
            <w:r w:rsidRPr="00C61535">
              <w:rPr>
                <w:noProof/>
              </w:rPr>
              <w:t xml:space="preserve"> applicable to all PLMNs, the UE associates the 5GSM BO timer with the updated S-NSSAI</w:t>
            </w:r>
          </w:p>
          <w:p w14:paraId="27F8AC8E" w14:textId="39DCA075" w:rsidR="00385E39" w:rsidRDefault="00385E39" w:rsidP="00C61535">
            <w:pPr>
              <w:pStyle w:val="CRCoverPage"/>
              <w:spacing w:after="0"/>
              <w:ind w:left="100"/>
              <w:rPr>
                <w:noProof/>
              </w:rPr>
            </w:pPr>
          </w:p>
          <w:p w14:paraId="600476BA" w14:textId="3B9A481A" w:rsidR="00385E39" w:rsidRDefault="00385E39" w:rsidP="00C61535">
            <w:pPr>
              <w:pStyle w:val="CRCoverPage"/>
              <w:spacing w:after="0"/>
              <w:ind w:left="100"/>
              <w:rPr>
                <w:noProof/>
              </w:rPr>
            </w:pPr>
            <w:r>
              <w:rPr>
                <w:noProof/>
              </w:rPr>
              <w:t>Note</w:t>
            </w:r>
            <w:r w:rsidR="00331F72">
              <w:rPr>
                <w:noProof/>
              </w:rPr>
              <w:t xml:space="preserve"> 1:</w:t>
            </w:r>
            <w:r>
              <w:rPr>
                <w:noProof/>
              </w:rPr>
              <w:t xml:space="preserve"> that the above applies for slice congestion or for slice/DNN congestion in 5GS.</w:t>
            </w:r>
          </w:p>
          <w:p w14:paraId="28CCD707" w14:textId="5561E941" w:rsidR="00331F72" w:rsidRDefault="00331F72" w:rsidP="00C61535">
            <w:pPr>
              <w:pStyle w:val="CRCoverPage"/>
              <w:spacing w:after="0"/>
              <w:ind w:left="100"/>
              <w:rPr>
                <w:noProof/>
              </w:rPr>
            </w:pPr>
          </w:p>
          <w:p w14:paraId="283E47EB" w14:textId="128B50D4" w:rsidR="00331F72" w:rsidRDefault="00331F72" w:rsidP="00C61535">
            <w:pPr>
              <w:pStyle w:val="CRCoverPage"/>
              <w:spacing w:after="0"/>
              <w:ind w:left="100"/>
              <w:rPr>
                <w:noProof/>
              </w:rPr>
            </w:pPr>
            <w:r>
              <w:rPr>
                <w:noProof/>
              </w:rPr>
              <w:t>Note 2: the existing text in section 6.4.1.4.2 and 6.4.2.4.2 have been deleted and re-inserted due to issues with the style.</w:t>
            </w:r>
          </w:p>
          <w:p w14:paraId="54A43045" w14:textId="77777777" w:rsidR="00385E39" w:rsidRDefault="00385E39" w:rsidP="00C61535">
            <w:pPr>
              <w:pStyle w:val="CRCoverPage"/>
              <w:spacing w:after="0"/>
              <w:ind w:left="100"/>
              <w:rPr>
                <w:noProof/>
              </w:rPr>
            </w:pPr>
          </w:p>
          <w:p w14:paraId="2F2ACFE0" w14:textId="0C3F13B1" w:rsidR="001E41F3" w:rsidRDefault="00C61535" w:rsidP="00C61535">
            <w:pPr>
              <w:pStyle w:val="CRCoverPage"/>
              <w:spacing w:after="0"/>
              <w:ind w:left="100"/>
              <w:rPr>
                <w:noProof/>
              </w:rPr>
            </w:pPr>
            <w:r>
              <w:rPr>
                <w:noProof/>
              </w:rPr>
              <w:lastRenderedPageBreak/>
              <w:t xml:space="preserve">2) </w:t>
            </w:r>
            <w:r w:rsidRPr="00C61535">
              <w:rPr>
                <w:noProof/>
              </w:rPr>
              <w:t>When the UE receives 5GSM cause #39 for a transferred PDU session with an updated S-NSSAI, the UE uses the updated S-NSSAI when re-establishing the PDU session</w:t>
            </w:r>
          </w:p>
        </w:tc>
      </w:tr>
      <w:tr w:rsidR="001E41F3" w14:paraId="5A9FCEC9" w14:textId="77777777" w:rsidTr="00547111">
        <w:tc>
          <w:tcPr>
            <w:tcW w:w="2694" w:type="dxa"/>
            <w:gridSpan w:val="2"/>
            <w:tcBorders>
              <w:left w:val="single" w:sz="4" w:space="0" w:color="auto"/>
            </w:tcBorders>
          </w:tcPr>
          <w:p w14:paraId="6F0D8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E0440E" w14:textId="77777777" w:rsidR="001E41F3" w:rsidRDefault="001E41F3">
            <w:pPr>
              <w:pStyle w:val="CRCoverPage"/>
              <w:spacing w:after="0"/>
              <w:rPr>
                <w:noProof/>
                <w:sz w:val="8"/>
                <w:szCs w:val="8"/>
              </w:rPr>
            </w:pPr>
          </w:p>
        </w:tc>
      </w:tr>
      <w:tr w:rsidR="001E41F3" w14:paraId="4FE8BBFE" w14:textId="77777777" w:rsidTr="00547111">
        <w:tc>
          <w:tcPr>
            <w:tcW w:w="2694" w:type="dxa"/>
            <w:gridSpan w:val="2"/>
            <w:tcBorders>
              <w:left w:val="single" w:sz="4" w:space="0" w:color="auto"/>
              <w:bottom w:val="single" w:sz="4" w:space="0" w:color="auto"/>
            </w:tcBorders>
          </w:tcPr>
          <w:p w14:paraId="3FCCDF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2EAAD6" w14:textId="036F5CA9" w:rsidR="001E41F3" w:rsidRDefault="00215B48">
            <w:pPr>
              <w:pStyle w:val="CRCoverPage"/>
              <w:spacing w:after="0"/>
              <w:ind w:left="100"/>
              <w:rPr>
                <w:noProof/>
              </w:rPr>
            </w:pPr>
            <w:r>
              <w:rPr>
                <w:noProof/>
              </w:rPr>
              <w:t>1) The UE associates a 5GSM BO timer with the incorrect S-NSSAI thereby leading to 5GSM signaling from the UE despite the congestion in the SMF i.e. the UE will not refrain from sending 5GSM signaling for the congested slice or slice/DNN.</w:t>
            </w:r>
          </w:p>
          <w:p w14:paraId="319583A9" w14:textId="0475327D" w:rsidR="00215B48" w:rsidRDefault="00215B48">
            <w:pPr>
              <w:pStyle w:val="CRCoverPage"/>
              <w:spacing w:after="0"/>
              <w:ind w:left="100"/>
              <w:rPr>
                <w:noProof/>
              </w:rPr>
            </w:pPr>
            <w:r>
              <w:rPr>
                <w:noProof/>
              </w:rPr>
              <w:t>2) The UE attempts to re-establish a PDU session with the incorrect S-NSSAI that is not applicable to the serving PLMN. This generates unnecessary signaling in the system</w:t>
            </w:r>
            <w:r w:rsidR="002B1AAC">
              <w:rPr>
                <w:noProof/>
              </w:rPr>
              <w:t xml:space="preserve"> as the request will not be allowed.</w:t>
            </w:r>
          </w:p>
        </w:tc>
      </w:tr>
      <w:tr w:rsidR="001E41F3" w14:paraId="61B17A77" w14:textId="77777777" w:rsidTr="00547111">
        <w:tc>
          <w:tcPr>
            <w:tcW w:w="2694" w:type="dxa"/>
            <w:gridSpan w:val="2"/>
          </w:tcPr>
          <w:p w14:paraId="2E80D1B2" w14:textId="77777777" w:rsidR="001E41F3" w:rsidRDefault="001E41F3">
            <w:pPr>
              <w:pStyle w:val="CRCoverPage"/>
              <w:spacing w:after="0"/>
              <w:rPr>
                <w:b/>
                <w:i/>
                <w:noProof/>
                <w:sz w:val="8"/>
                <w:szCs w:val="8"/>
              </w:rPr>
            </w:pPr>
          </w:p>
        </w:tc>
        <w:tc>
          <w:tcPr>
            <w:tcW w:w="6946" w:type="dxa"/>
            <w:gridSpan w:val="9"/>
          </w:tcPr>
          <w:p w14:paraId="1EF96C03" w14:textId="77777777" w:rsidR="001E41F3" w:rsidRDefault="001E41F3">
            <w:pPr>
              <w:pStyle w:val="CRCoverPage"/>
              <w:spacing w:after="0"/>
              <w:rPr>
                <w:noProof/>
                <w:sz w:val="8"/>
                <w:szCs w:val="8"/>
              </w:rPr>
            </w:pPr>
          </w:p>
        </w:tc>
      </w:tr>
      <w:tr w:rsidR="001E41F3" w14:paraId="7940611D" w14:textId="77777777" w:rsidTr="00547111">
        <w:tc>
          <w:tcPr>
            <w:tcW w:w="2694" w:type="dxa"/>
            <w:gridSpan w:val="2"/>
            <w:tcBorders>
              <w:top w:val="single" w:sz="4" w:space="0" w:color="auto"/>
              <w:left w:val="single" w:sz="4" w:space="0" w:color="auto"/>
            </w:tcBorders>
          </w:tcPr>
          <w:p w14:paraId="70B41D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CCF0D8" w14:textId="733436B7" w:rsidR="001E41F3" w:rsidRDefault="002F20AB">
            <w:pPr>
              <w:pStyle w:val="CRCoverPage"/>
              <w:spacing w:after="0"/>
              <w:ind w:left="100"/>
              <w:rPr>
                <w:noProof/>
              </w:rPr>
            </w:pPr>
            <w:r>
              <w:rPr>
                <w:noProof/>
              </w:rPr>
              <w:t>6.2.8, 6.3.2.3,</w:t>
            </w:r>
            <w:r w:rsidR="008739A2">
              <w:rPr>
                <w:noProof/>
              </w:rPr>
              <w:t xml:space="preserve"> 6.3.3.3,</w:t>
            </w:r>
            <w:bookmarkStart w:id="3" w:name="_GoBack"/>
            <w:bookmarkEnd w:id="3"/>
            <w:r>
              <w:rPr>
                <w:noProof/>
              </w:rPr>
              <w:t xml:space="preserve"> 6.4.1.4.2, 6.4.2.4.2</w:t>
            </w:r>
          </w:p>
        </w:tc>
      </w:tr>
      <w:tr w:rsidR="001E41F3" w14:paraId="7671A96A" w14:textId="77777777" w:rsidTr="00547111">
        <w:tc>
          <w:tcPr>
            <w:tcW w:w="2694" w:type="dxa"/>
            <w:gridSpan w:val="2"/>
            <w:tcBorders>
              <w:left w:val="single" w:sz="4" w:space="0" w:color="auto"/>
            </w:tcBorders>
          </w:tcPr>
          <w:p w14:paraId="35DA7C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2108D" w14:textId="77777777" w:rsidR="001E41F3" w:rsidRDefault="001E41F3">
            <w:pPr>
              <w:pStyle w:val="CRCoverPage"/>
              <w:spacing w:after="0"/>
              <w:rPr>
                <w:noProof/>
                <w:sz w:val="8"/>
                <w:szCs w:val="8"/>
              </w:rPr>
            </w:pPr>
          </w:p>
        </w:tc>
      </w:tr>
      <w:tr w:rsidR="001E41F3" w14:paraId="008DF81A" w14:textId="77777777" w:rsidTr="00547111">
        <w:tc>
          <w:tcPr>
            <w:tcW w:w="2694" w:type="dxa"/>
            <w:gridSpan w:val="2"/>
            <w:tcBorders>
              <w:left w:val="single" w:sz="4" w:space="0" w:color="auto"/>
            </w:tcBorders>
          </w:tcPr>
          <w:p w14:paraId="017D50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8813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4E7BE" w14:textId="77777777" w:rsidR="001E41F3" w:rsidRDefault="001E41F3">
            <w:pPr>
              <w:pStyle w:val="CRCoverPage"/>
              <w:spacing w:after="0"/>
              <w:jc w:val="center"/>
              <w:rPr>
                <w:b/>
                <w:caps/>
                <w:noProof/>
              </w:rPr>
            </w:pPr>
            <w:r>
              <w:rPr>
                <w:b/>
                <w:caps/>
                <w:noProof/>
              </w:rPr>
              <w:t>N</w:t>
            </w:r>
          </w:p>
        </w:tc>
        <w:tc>
          <w:tcPr>
            <w:tcW w:w="2977" w:type="dxa"/>
            <w:gridSpan w:val="4"/>
          </w:tcPr>
          <w:p w14:paraId="541B3F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5D763E" w14:textId="77777777" w:rsidR="001E41F3" w:rsidRDefault="001E41F3">
            <w:pPr>
              <w:pStyle w:val="CRCoverPage"/>
              <w:spacing w:after="0"/>
              <w:ind w:left="99"/>
              <w:rPr>
                <w:noProof/>
              </w:rPr>
            </w:pPr>
          </w:p>
        </w:tc>
      </w:tr>
      <w:tr w:rsidR="001E41F3" w14:paraId="0C6EED32" w14:textId="77777777" w:rsidTr="00547111">
        <w:tc>
          <w:tcPr>
            <w:tcW w:w="2694" w:type="dxa"/>
            <w:gridSpan w:val="2"/>
            <w:tcBorders>
              <w:left w:val="single" w:sz="4" w:space="0" w:color="auto"/>
            </w:tcBorders>
          </w:tcPr>
          <w:p w14:paraId="6173AD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C76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C0F1A" w14:textId="77777777" w:rsidR="001E41F3" w:rsidRDefault="004E1669">
            <w:pPr>
              <w:pStyle w:val="CRCoverPage"/>
              <w:spacing w:after="0"/>
              <w:jc w:val="center"/>
              <w:rPr>
                <w:b/>
                <w:caps/>
                <w:noProof/>
              </w:rPr>
            </w:pPr>
            <w:r>
              <w:rPr>
                <w:b/>
                <w:caps/>
                <w:noProof/>
              </w:rPr>
              <w:t>X</w:t>
            </w:r>
          </w:p>
        </w:tc>
        <w:tc>
          <w:tcPr>
            <w:tcW w:w="2977" w:type="dxa"/>
            <w:gridSpan w:val="4"/>
          </w:tcPr>
          <w:p w14:paraId="5EFC32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1EC32" w14:textId="77777777" w:rsidR="001E41F3" w:rsidRDefault="00145D43">
            <w:pPr>
              <w:pStyle w:val="CRCoverPage"/>
              <w:spacing w:after="0"/>
              <w:ind w:left="99"/>
              <w:rPr>
                <w:noProof/>
              </w:rPr>
            </w:pPr>
            <w:r>
              <w:rPr>
                <w:noProof/>
              </w:rPr>
              <w:t xml:space="preserve">TS/TR ... CR ... </w:t>
            </w:r>
          </w:p>
        </w:tc>
      </w:tr>
      <w:tr w:rsidR="001E41F3" w14:paraId="4774FC56" w14:textId="77777777" w:rsidTr="00547111">
        <w:tc>
          <w:tcPr>
            <w:tcW w:w="2694" w:type="dxa"/>
            <w:gridSpan w:val="2"/>
            <w:tcBorders>
              <w:left w:val="single" w:sz="4" w:space="0" w:color="auto"/>
            </w:tcBorders>
          </w:tcPr>
          <w:p w14:paraId="168E3F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4B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21E96" w14:textId="77777777" w:rsidR="001E41F3" w:rsidRDefault="004E1669">
            <w:pPr>
              <w:pStyle w:val="CRCoverPage"/>
              <w:spacing w:after="0"/>
              <w:jc w:val="center"/>
              <w:rPr>
                <w:b/>
                <w:caps/>
                <w:noProof/>
              </w:rPr>
            </w:pPr>
            <w:r>
              <w:rPr>
                <w:b/>
                <w:caps/>
                <w:noProof/>
              </w:rPr>
              <w:t>X</w:t>
            </w:r>
          </w:p>
        </w:tc>
        <w:tc>
          <w:tcPr>
            <w:tcW w:w="2977" w:type="dxa"/>
            <w:gridSpan w:val="4"/>
          </w:tcPr>
          <w:p w14:paraId="273C41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4D465" w14:textId="77777777" w:rsidR="001E41F3" w:rsidRDefault="00145D43">
            <w:pPr>
              <w:pStyle w:val="CRCoverPage"/>
              <w:spacing w:after="0"/>
              <w:ind w:left="99"/>
              <w:rPr>
                <w:noProof/>
              </w:rPr>
            </w:pPr>
            <w:r>
              <w:rPr>
                <w:noProof/>
              </w:rPr>
              <w:t xml:space="preserve">TS/TR ... CR ... </w:t>
            </w:r>
          </w:p>
        </w:tc>
      </w:tr>
      <w:tr w:rsidR="001E41F3" w14:paraId="7418DD14" w14:textId="77777777" w:rsidTr="00547111">
        <w:tc>
          <w:tcPr>
            <w:tcW w:w="2694" w:type="dxa"/>
            <w:gridSpan w:val="2"/>
            <w:tcBorders>
              <w:left w:val="single" w:sz="4" w:space="0" w:color="auto"/>
            </w:tcBorders>
          </w:tcPr>
          <w:p w14:paraId="6E013A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2735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6F2FA" w14:textId="77777777" w:rsidR="001E41F3" w:rsidRDefault="004E1669">
            <w:pPr>
              <w:pStyle w:val="CRCoverPage"/>
              <w:spacing w:after="0"/>
              <w:jc w:val="center"/>
              <w:rPr>
                <w:b/>
                <w:caps/>
                <w:noProof/>
              </w:rPr>
            </w:pPr>
            <w:r>
              <w:rPr>
                <w:b/>
                <w:caps/>
                <w:noProof/>
              </w:rPr>
              <w:t>X</w:t>
            </w:r>
          </w:p>
        </w:tc>
        <w:tc>
          <w:tcPr>
            <w:tcW w:w="2977" w:type="dxa"/>
            <w:gridSpan w:val="4"/>
          </w:tcPr>
          <w:p w14:paraId="2BE438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91A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F81057" w14:textId="77777777" w:rsidTr="008863B9">
        <w:tc>
          <w:tcPr>
            <w:tcW w:w="2694" w:type="dxa"/>
            <w:gridSpan w:val="2"/>
            <w:tcBorders>
              <w:left w:val="single" w:sz="4" w:space="0" w:color="auto"/>
            </w:tcBorders>
          </w:tcPr>
          <w:p w14:paraId="78E63462" w14:textId="77777777" w:rsidR="001E41F3" w:rsidRDefault="001E41F3">
            <w:pPr>
              <w:pStyle w:val="CRCoverPage"/>
              <w:spacing w:after="0"/>
              <w:rPr>
                <w:b/>
                <w:i/>
                <w:noProof/>
              </w:rPr>
            </w:pPr>
          </w:p>
        </w:tc>
        <w:tc>
          <w:tcPr>
            <w:tcW w:w="6946" w:type="dxa"/>
            <w:gridSpan w:val="9"/>
            <w:tcBorders>
              <w:right w:val="single" w:sz="4" w:space="0" w:color="auto"/>
            </w:tcBorders>
          </w:tcPr>
          <w:p w14:paraId="32749800" w14:textId="77777777" w:rsidR="001E41F3" w:rsidRDefault="001E41F3">
            <w:pPr>
              <w:pStyle w:val="CRCoverPage"/>
              <w:spacing w:after="0"/>
              <w:rPr>
                <w:noProof/>
              </w:rPr>
            </w:pPr>
          </w:p>
        </w:tc>
      </w:tr>
      <w:tr w:rsidR="001E41F3" w14:paraId="603448D1" w14:textId="77777777" w:rsidTr="008863B9">
        <w:tc>
          <w:tcPr>
            <w:tcW w:w="2694" w:type="dxa"/>
            <w:gridSpan w:val="2"/>
            <w:tcBorders>
              <w:left w:val="single" w:sz="4" w:space="0" w:color="auto"/>
              <w:bottom w:val="single" w:sz="4" w:space="0" w:color="auto"/>
            </w:tcBorders>
          </w:tcPr>
          <w:p w14:paraId="7097B9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F03DF" w14:textId="77777777" w:rsidR="001E41F3" w:rsidRDefault="001E41F3">
            <w:pPr>
              <w:pStyle w:val="CRCoverPage"/>
              <w:spacing w:after="0"/>
              <w:ind w:left="100"/>
              <w:rPr>
                <w:noProof/>
              </w:rPr>
            </w:pPr>
          </w:p>
        </w:tc>
      </w:tr>
      <w:tr w:rsidR="008863B9" w:rsidRPr="008863B9" w14:paraId="45EBC35B" w14:textId="77777777" w:rsidTr="008863B9">
        <w:tc>
          <w:tcPr>
            <w:tcW w:w="2694" w:type="dxa"/>
            <w:gridSpan w:val="2"/>
            <w:tcBorders>
              <w:top w:val="single" w:sz="4" w:space="0" w:color="auto"/>
              <w:bottom w:val="single" w:sz="4" w:space="0" w:color="auto"/>
            </w:tcBorders>
          </w:tcPr>
          <w:p w14:paraId="50DA6CB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898CCF" w14:textId="77777777" w:rsidR="008863B9" w:rsidRPr="008863B9" w:rsidRDefault="008863B9">
            <w:pPr>
              <w:pStyle w:val="CRCoverPage"/>
              <w:spacing w:after="0"/>
              <w:ind w:left="100"/>
              <w:rPr>
                <w:noProof/>
                <w:sz w:val="8"/>
                <w:szCs w:val="8"/>
              </w:rPr>
            </w:pPr>
          </w:p>
        </w:tc>
      </w:tr>
      <w:tr w:rsidR="008863B9" w14:paraId="6D3C794D" w14:textId="77777777" w:rsidTr="008863B9">
        <w:tc>
          <w:tcPr>
            <w:tcW w:w="2694" w:type="dxa"/>
            <w:gridSpan w:val="2"/>
            <w:tcBorders>
              <w:top w:val="single" w:sz="4" w:space="0" w:color="auto"/>
              <w:left w:val="single" w:sz="4" w:space="0" w:color="auto"/>
              <w:bottom w:val="single" w:sz="4" w:space="0" w:color="auto"/>
            </w:tcBorders>
          </w:tcPr>
          <w:p w14:paraId="00B251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EB397" w14:textId="77777777" w:rsidR="008863B9" w:rsidRDefault="008863B9">
            <w:pPr>
              <w:pStyle w:val="CRCoverPage"/>
              <w:spacing w:after="0"/>
              <w:ind w:left="100"/>
              <w:rPr>
                <w:noProof/>
              </w:rPr>
            </w:pPr>
          </w:p>
        </w:tc>
      </w:tr>
    </w:tbl>
    <w:p w14:paraId="44067549" w14:textId="77777777" w:rsidR="001E41F3" w:rsidRDefault="001E41F3">
      <w:pPr>
        <w:pStyle w:val="CRCoverPage"/>
        <w:spacing w:after="0"/>
        <w:rPr>
          <w:noProof/>
          <w:sz w:val="8"/>
          <w:szCs w:val="8"/>
        </w:rPr>
      </w:pPr>
    </w:p>
    <w:p w14:paraId="46CE442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19E682" w14:textId="395152BF" w:rsidR="001E41F3" w:rsidRDefault="00DB7BA1" w:rsidP="00DB7BA1">
      <w:pPr>
        <w:jc w:val="center"/>
        <w:rPr>
          <w:noProof/>
          <w:highlight w:val="green"/>
        </w:rPr>
      </w:pPr>
      <w:r w:rsidRPr="00DB12B9">
        <w:rPr>
          <w:noProof/>
          <w:highlight w:val="green"/>
        </w:rPr>
        <w:lastRenderedPageBreak/>
        <w:t>***** Next change *****</w:t>
      </w:r>
    </w:p>
    <w:p w14:paraId="7FE031C4" w14:textId="56E217E0" w:rsidR="00B3077F" w:rsidRDefault="00B3077F" w:rsidP="00DB7BA1">
      <w:pPr>
        <w:jc w:val="center"/>
        <w:rPr>
          <w:noProof/>
        </w:rPr>
      </w:pPr>
    </w:p>
    <w:p w14:paraId="2A6FBC5C" w14:textId="77777777" w:rsidR="00B3077F" w:rsidRDefault="00B3077F" w:rsidP="00B3077F">
      <w:pPr>
        <w:pStyle w:val="Heading3"/>
        <w:rPr>
          <w:noProof/>
          <w:lang w:val="en-US"/>
        </w:rPr>
      </w:pPr>
      <w:bookmarkStart w:id="4" w:name="_Toc11419425"/>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4"/>
    </w:p>
    <w:p w14:paraId="1B99EBF7" w14:textId="77777777" w:rsidR="00B3077F" w:rsidRDefault="00B3077F" w:rsidP="00B3077F">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a per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AFE34B3" w14:textId="77777777" w:rsidR="00B3077F" w:rsidRPr="00B42DBB" w:rsidRDefault="00B3077F" w:rsidP="00B3077F">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w:t>
      </w:r>
    </w:p>
    <w:p w14:paraId="0538AC4B" w14:textId="77777777" w:rsidR="00B3077F" w:rsidRPr="00D020F3" w:rsidRDefault="00B3077F" w:rsidP="00B3077F">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p>
    <w:p w14:paraId="05BEF2C4" w14:textId="24EF6329" w:rsidR="00D9796E" w:rsidRDefault="00B3077F" w:rsidP="00B3077F">
      <w:pPr>
        <w:rPr>
          <w:ins w:id="5" w:author="119" w:date="2019-07-04T17:39:00Z"/>
        </w:rPr>
      </w:pPr>
      <w:r>
        <w:t>T</w:t>
      </w:r>
      <w:r w:rsidRPr="00262EF5">
        <w:t xml:space="preserve">he S-NSSAI associated with </w:t>
      </w:r>
      <w:r>
        <w:t>T3584</w:t>
      </w:r>
      <w:r w:rsidRPr="00262EF5">
        <w:t xml:space="preserve"> is</w:t>
      </w:r>
      <w:ins w:id="6" w:author="119" w:date="2019-07-04T17:58:00Z">
        <w:r w:rsidR="000E2BB2">
          <w:t xml:space="preserve"> determined as follows</w:t>
        </w:r>
      </w:ins>
      <w:ins w:id="7" w:author="119" w:date="2019-07-04T17:39:00Z">
        <w:r w:rsidR="00D9796E">
          <w:t>:</w:t>
        </w:r>
      </w:ins>
      <w:del w:id="8" w:author="119" w:date="2019-07-04T17:44:00Z">
        <w:r w:rsidRPr="00262EF5" w:rsidDel="00D9796E">
          <w:delText xml:space="preserve"> the S-NSSAI provided by</w:delText>
        </w:r>
        <w:r w:rsidRPr="009A65CF" w:rsidDel="00D9796E">
          <w:delText xml:space="preserve"> </w:delText>
        </w:r>
        <w:r w:rsidDel="00D9796E">
          <w:delText xml:space="preserve">the UE </w:delText>
        </w:r>
        <w:r w:rsidRPr="004D1DD0" w:rsidDel="00D9796E">
          <w:delText xml:space="preserve">during the </w:delText>
        </w:r>
        <w:r w:rsidDel="00D9796E">
          <w:delText xml:space="preserve">PDU session </w:delText>
        </w:r>
        <w:r w:rsidRPr="004D1DD0" w:rsidDel="00D9796E">
          <w:delText>establishment</w:delText>
        </w:r>
        <w:r w:rsidRPr="00262EF5" w:rsidDel="00D9796E">
          <w:delText>.</w:delText>
        </w:r>
      </w:del>
      <w:r w:rsidRPr="00EB72BD">
        <w:t xml:space="preserve"> </w:t>
      </w:r>
    </w:p>
    <w:p w14:paraId="7842D462" w14:textId="2A30601D" w:rsidR="000E2BB2" w:rsidRDefault="00D9796E" w:rsidP="00D9796E">
      <w:pPr>
        <w:pStyle w:val="B1"/>
        <w:rPr>
          <w:ins w:id="9" w:author="119" w:date="2019-07-04T17:56:00Z"/>
        </w:rPr>
      </w:pPr>
      <w:ins w:id="10" w:author="119" w:date="2019-07-04T17:39:00Z">
        <w:r>
          <w:t>a)</w:t>
        </w:r>
        <w:r>
          <w:tab/>
        </w:r>
      </w:ins>
      <w:ins w:id="11" w:author="119" w:date="2019-07-04T17:56:00Z">
        <w:r w:rsidR="008441D4">
          <w:t>if the S-NSSAI of the PDU session has not been updated</w:t>
        </w:r>
      </w:ins>
      <w:ins w:id="12" w:author="119" w:date="2019-07-04T20:52:00Z">
        <w:r w:rsidR="009C3901">
          <w:t>,</w:t>
        </w:r>
      </w:ins>
      <w:ins w:id="13" w:author="119" w:date="2019-07-04T17:56:00Z">
        <w:r w:rsidR="008441D4" w:rsidRPr="00262EF5">
          <w:t xml:space="preserve"> </w:t>
        </w:r>
      </w:ins>
      <w:ins w:id="14" w:author="119" w:date="2019-07-04T17:39:00Z">
        <w:r w:rsidRPr="00262EF5">
          <w:t>the</w:t>
        </w:r>
      </w:ins>
      <w:ins w:id="15" w:author="119" w:date="2019-07-04T18:20:00Z">
        <w:r w:rsidR="00EE1759">
          <w:t xml:space="preserve"> S-NSSAI associated with T3584 is</w:t>
        </w:r>
        <w:r w:rsidR="00DD5552">
          <w:t>:</w:t>
        </w:r>
      </w:ins>
    </w:p>
    <w:p w14:paraId="024C0B8C" w14:textId="06C564A7" w:rsidR="00D9796E" w:rsidRDefault="000E2BB2">
      <w:pPr>
        <w:pStyle w:val="B2"/>
        <w:rPr>
          <w:ins w:id="16" w:author="119" w:date="2019-07-04T17:57:00Z"/>
        </w:rPr>
        <w:pPrChange w:id="17" w:author="119" w:date="2019-07-04T18:00:00Z">
          <w:pPr>
            <w:pStyle w:val="B1"/>
          </w:pPr>
        </w:pPrChange>
      </w:pPr>
      <w:ins w:id="18" w:author="119" w:date="2019-07-04T17:56:00Z">
        <w:r>
          <w:t>1)</w:t>
        </w:r>
        <w:r>
          <w:tab/>
        </w:r>
      </w:ins>
      <w:ins w:id="19" w:author="119" w:date="2019-07-04T17:59:00Z">
        <w:r>
          <w:t xml:space="preserve">the </w:t>
        </w:r>
      </w:ins>
      <w:ins w:id="20" w:author="119" w:date="2019-07-04T17:39:00Z">
        <w:r w:rsidR="00D9796E" w:rsidRPr="00262EF5">
          <w:t>S-NSSAI provided by</w:t>
        </w:r>
        <w:r w:rsidR="00D9796E" w:rsidRPr="009A65CF">
          <w:t xml:space="preserve"> </w:t>
        </w:r>
        <w:r w:rsidR="00D9796E">
          <w:t xml:space="preserve">the UE </w:t>
        </w:r>
        <w:r w:rsidR="00D9796E" w:rsidRPr="004D1DD0">
          <w:t xml:space="preserve">during the </w:t>
        </w:r>
        <w:r w:rsidR="00D9796E">
          <w:t xml:space="preserve">PDU session </w:t>
        </w:r>
        <w:r w:rsidR="00D9796E" w:rsidRPr="004D1DD0">
          <w:t>establishment</w:t>
        </w:r>
      </w:ins>
      <w:ins w:id="21" w:author="119" w:date="2019-07-04T17:57:00Z">
        <w:r>
          <w:t>;</w:t>
        </w:r>
      </w:ins>
    </w:p>
    <w:p w14:paraId="0D5184DE" w14:textId="60CEE2D9" w:rsidR="000E2BB2" w:rsidRDefault="000E2BB2">
      <w:pPr>
        <w:pStyle w:val="B2"/>
        <w:rPr>
          <w:ins w:id="22" w:author="119" w:date="2019-07-04T18:00:00Z"/>
        </w:rPr>
        <w:pPrChange w:id="23" w:author="119" w:date="2019-07-04T18:00:00Z">
          <w:pPr>
            <w:pStyle w:val="B1"/>
          </w:pPr>
        </w:pPrChange>
      </w:pPr>
      <w:ins w:id="24" w:author="119" w:date="2019-07-04T17:57:00Z">
        <w:r>
          <w:t>2)</w:t>
        </w:r>
        <w:r>
          <w:tab/>
        </w:r>
      </w:ins>
      <w:ins w:id="25" w:author="119" w:date="2019-07-04T17:59:00Z">
        <w:r>
          <w:t xml:space="preserve">no S-NSSAI, if no </w:t>
        </w:r>
        <w:r w:rsidRPr="00262EF5">
          <w:t>S-NSSAI</w:t>
        </w:r>
        <w:r>
          <w:t xml:space="preserve"> is provided by the UE along the PDU SESSION ESTABLISHMENT REQUEST message;</w:t>
        </w:r>
      </w:ins>
    </w:p>
    <w:p w14:paraId="7BE186FB" w14:textId="746CBE4E" w:rsidR="000E2BB2" w:rsidRDefault="000E2BB2">
      <w:pPr>
        <w:pStyle w:val="B2"/>
        <w:rPr>
          <w:ins w:id="26" w:author="119" w:date="2019-07-04T17:40:00Z"/>
        </w:rPr>
        <w:pPrChange w:id="27" w:author="119" w:date="2019-07-04T18:00:00Z">
          <w:pPr/>
        </w:pPrChange>
      </w:pPr>
      <w:ins w:id="28" w:author="119" w:date="2019-07-04T18:00:00Z">
        <w:r>
          <w:t>3) no S-NSSAI, if the PDN connection was established when in the S1 mode; or</w:t>
        </w:r>
      </w:ins>
    </w:p>
    <w:p w14:paraId="1BCED9ED" w14:textId="2130D90E" w:rsidR="00D9796E" w:rsidRDefault="00D9796E">
      <w:pPr>
        <w:pStyle w:val="B1"/>
        <w:rPr>
          <w:ins w:id="29" w:author="119" w:date="2019-07-04T17:39:00Z"/>
        </w:rPr>
        <w:pPrChange w:id="30" w:author="119" w:date="2019-07-04T17:44:00Z">
          <w:pPr/>
        </w:pPrChange>
      </w:pPr>
      <w:ins w:id="31" w:author="119" w:date="2019-07-04T17:40:00Z">
        <w:r>
          <w:t>b)</w:t>
        </w:r>
        <w:r>
          <w:tab/>
        </w:r>
      </w:ins>
      <w:ins w:id="32" w:author="119" w:date="2019-07-04T18:01:00Z">
        <w:r w:rsidR="000E2BB2">
          <w:t>if the S-NSSAI of the PDU session has been updated</w:t>
        </w:r>
      </w:ins>
      <w:ins w:id="33" w:author="119" w:date="2019-07-04T18:02:00Z">
        <w:r w:rsidR="000E2BB2">
          <w:t xml:space="preserve"> and the 5GSM congestion re-attempt indicator IE is set to "The back-off timer is applied in the registered PLMN"</w:t>
        </w:r>
      </w:ins>
      <w:ins w:id="34" w:author="119" w:date="2019-07-04T18:01:00Z">
        <w:r w:rsidR="000E2BB2">
          <w:t xml:space="preserve">, </w:t>
        </w:r>
      </w:ins>
      <w:ins w:id="35" w:author="119" w:date="2019-07-04T18:20:00Z">
        <w:r w:rsidR="00DD5552" w:rsidRPr="00262EF5">
          <w:t>the</w:t>
        </w:r>
        <w:r w:rsidR="00DD5552">
          <w:t xml:space="preserve"> S-NSSAI associated with T3584 is</w:t>
        </w:r>
        <w:r w:rsidR="00DD5552" w:rsidRPr="00262EF5">
          <w:t xml:space="preserve"> </w:t>
        </w:r>
      </w:ins>
      <w:ins w:id="36" w:author="119" w:date="2019-07-04T17:40:00Z">
        <w:r w:rsidRPr="00262EF5">
          <w:t>the</w:t>
        </w:r>
      </w:ins>
      <w:ins w:id="37" w:author="119" w:date="2019-07-04T17:41:00Z">
        <w:r>
          <w:t xml:space="preserve"> </w:t>
        </w:r>
      </w:ins>
      <w:ins w:id="38" w:author="119" w:date="2019-08-18T18:26:00Z">
        <w:r w:rsidR="00987448">
          <w:t xml:space="preserve">updated </w:t>
        </w:r>
      </w:ins>
      <w:ins w:id="39" w:author="119" w:date="2019-07-04T17:40:00Z">
        <w:r w:rsidRPr="00262EF5">
          <w:t>S-NSSAI</w:t>
        </w:r>
      </w:ins>
      <w:ins w:id="40" w:author="119" w:date="2019-07-04T18:02:00Z">
        <w:r w:rsidR="000E2BB2">
          <w:t>.</w:t>
        </w:r>
      </w:ins>
    </w:p>
    <w:p w14:paraId="351E56F8" w14:textId="3F27F6A7" w:rsidR="00DD5552" w:rsidRDefault="00DD5552" w:rsidP="00B3077F">
      <w:pPr>
        <w:rPr>
          <w:ins w:id="41" w:author="119" w:date="2019-07-04T18:22:00Z"/>
        </w:rPr>
      </w:pPr>
      <w:ins w:id="42" w:author="119" w:date="2019-07-04T18:22:00Z">
        <w:r>
          <w:t>The DNN associated with T3584 is:</w:t>
        </w:r>
      </w:ins>
    </w:p>
    <w:p w14:paraId="11834F74" w14:textId="758BC70A" w:rsidR="00DD5552" w:rsidRDefault="00DD5552" w:rsidP="00DD5552">
      <w:pPr>
        <w:pStyle w:val="B1"/>
        <w:rPr>
          <w:ins w:id="43" w:author="119" w:date="2019-07-04T18:22:00Z"/>
        </w:rPr>
      </w:pPr>
      <w:ins w:id="44" w:author="119" w:date="2019-07-04T18:22:00Z">
        <w:r>
          <w:t>a)</w:t>
        </w:r>
        <w:r>
          <w:tab/>
          <w:t xml:space="preserve">the DNN </w:t>
        </w:r>
        <w:r w:rsidRPr="00262EF5">
          <w:t>provided by</w:t>
        </w:r>
        <w:r w:rsidRPr="009A65CF">
          <w:t xml:space="preserve"> </w:t>
        </w:r>
        <w:r>
          <w:t xml:space="preserve">the UE </w:t>
        </w:r>
        <w:r w:rsidRPr="004D1DD0">
          <w:t xml:space="preserve">during the </w:t>
        </w:r>
        <w:r>
          <w:t xml:space="preserve">PDU session </w:t>
        </w:r>
        <w:r w:rsidRPr="004D1DD0">
          <w:t>establishment</w:t>
        </w:r>
        <w:r>
          <w:t>;</w:t>
        </w:r>
      </w:ins>
    </w:p>
    <w:p w14:paraId="0E5FC9CA" w14:textId="2A185847" w:rsidR="00DD5552" w:rsidRDefault="00DD5552" w:rsidP="00DD5552">
      <w:pPr>
        <w:pStyle w:val="B1"/>
        <w:rPr>
          <w:ins w:id="45" w:author="119" w:date="2019-07-04T18:26:00Z"/>
        </w:rPr>
      </w:pPr>
      <w:ins w:id="46" w:author="119" w:date="2019-07-04T18:22:00Z">
        <w:r>
          <w:t>b)</w:t>
        </w:r>
        <w:r>
          <w:tab/>
          <w:t>no DNN, if</w:t>
        </w:r>
      </w:ins>
      <w:ins w:id="47" w:author="119" w:date="2019-07-04T18:26:00Z">
        <w:r>
          <w:t xml:space="preserve"> </w:t>
        </w:r>
      </w:ins>
      <w:ins w:id="48" w:author="119" w:date="2019-07-04T18:22:00Z">
        <w:r>
          <w:t xml:space="preserve">no DNN </w:t>
        </w:r>
      </w:ins>
      <w:ins w:id="49" w:author="119" w:date="2019-07-04T18:23:00Z">
        <w:r>
          <w:t>is provided by the UE along the PDU SESSION ESTABLISHMENT REQUEST message;</w:t>
        </w:r>
      </w:ins>
      <w:ins w:id="50" w:author="119" w:date="2019-07-04T18:26:00Z">
        <w:r>
          <w:t xml:space="preserve"> or</w:t>
        </w:r>
      </w:ins>
    </w:p>
    <w:p w14:paraId="7B2E42D9" w14:textId="49BEBB00" w:rsidR="00DD5552" w:rsidRDefault="00C576F3">
      <w:pPr>
        <w:pStyle w:val="B1"/>
        <w:rPr>
          <w:ins w:id="51" w:author="119" w:date="2019-07-04T18:22:00Z"/>
        </w:rPr>
        <w:pPrChange w:id="52" w:author="119" w:date="2019-07-04T18:27:00Z">
          <w:pPr/>
        </w:pPrChange>
      </w:pPr>
      <w:ins w:id="53" w:author="119" w:date="2019-07-04T18:28:00Z">
        <w:r>
          <w:t>c</w:t>
        </w:r>
      </w:ins>
      <w:ins w:id="54" w:author="119" w:date="2019-07-04T18:26:00Z">
        <w:r w:rsidR="00DD5552">
          <w:t>)</w:t>
        </w:r>
        <w:r w:rsidR="00DD5552">
          <w:tab/>
          <w:t>no DNN, if the PDN connection was established when in the S1 mode and no APN was provided by the UE</w:t>
        </w:r>
      </w:ins>
      <w:ins w:id="55" w:author="119" w:date="2019-07-04T18:27:00Z">
        <w:r w:rsidR="00DD5552">
          <w:t>.</w:t>
        </w:r>
      </w:ins>
    </w:p>
    <w:p w14:paraId="6A36770F" w14:textId="089245AC" w:rsidR="00B3077F" w:rsidRDefault="00B3077F" w:rsidP="00B3077F">
      <w:del w:id="56" w:author="119" w:date="2019-07-04T18:27:00Z">
        <w:r w:rsidDel="00DD5552">
          <w:delText xml:space="preserve">The DNN associated with T3584 is the DNN provided by the UE </w:delText>
        </w:r>
        <w:r w:rsidRPr="004D1DD0" w:rsidDel="00DD5552">
          <w:delText xml:space="preserve">during the </w:delText>
        </w:r>
        <w:r w:rsidDel="00DD5552">
          <w:delText xml:space="preserve">PDU session </w:delText>
        </w:r>
        <w:r w:rsidRPr="004D1DD0" w:rsidDel="00DD5552">
          <w:delText>establishment</w:delText>
        </w:r>
        <w:r w:rsidDel="00DD5552">
          <w:delText xml:space="preserve">. If no </w:delText>
        </w:r>
        <w:r w:rsidRPr="00262EF5" w:rsidDel="00DD5552">
          <w:delText>S-NSSAI</w:delText>
        </w:r>
        <w:r w:rsidDel="00DD5552">
          <w:delText xml:space="preserve"> but DNN is provided by the UE along the PDU SESSION ESTABLISHMENT REQUEST message, then T3584 is associated with no S-NSSAI and a DNN</w:delText>
        </w:r>
        <w:r w:rsidRPr="000B1717" w:rsidDel="00DD5552">
          <w:delText xml:space="preserve"> </w:delText>
        </w:r>
        <w:r w:rsidRPr="004D1DD0" w:rsidDel="00DD5552">
          <w:delText xml:space="preserve">provided to the network during the </w:delText>
        </w:r>
        <w:r w:rsidDel="00DD5552">
          <w:delText xml:space="preserve">PDU session </w:delText>
        </w:r>
        <w:r w:rsidRPr="004D1DD0" w:rsidDel="00DD5552">
          <w:delText>establishment</w:delText>
        </w:r>
        <w:r w:rsidDel="00DD5552">
          <w:delText>. If the PDN connection was established when in the S1 mode, then T3584 is associated with no S-NSSAI. If no DNN but S-NSSAI is provided by the UE along the PDU SESSION ESTABLISHMENT REQUEST message, then T3584 is associated with no DNN and an S-NSSAI</w:delText>
        </w:r>
        <w:r w:rsidRPr="000B1717" w:rsidDel="00DD5552">
          <w:delText xml:space="preserve"> </w:delText>
        </w:r>
        <w:r w:rsidRPr="004D1DD0" w:rsidDel="00DD5552">
          <w:delText xml:space="preserve">provided to the network during the </w:delText>
        </w:r>
        <w:r w:rsidDel="00DD5552">
          <w:delText xml:space="preserve">PDU session </w:delText>
        </w:r>
        <w:r w:rsidRPr="004D1DD0" w:rsidDel="00DD5552">
          <w:delText>establishment</w:delText>
        </w:r>
        <w:r w:rsidDel="00DD5552">
          <w:delText xml:space="preserve">. If no DNN and no S-NSSAI is provided by the UE along the PDU SESSION ESTABLISHMENT REQUEST message, then T3584 is associated with no DNN and no S-NSSAI. </w:delText>
        </w:r>
      </w:del>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ins w:id="57" w:author="119" w:date="2019-07-04T18:27:00Z">
        <w:r w:rsidR="00DD5552">
          <w:t>, o</w:t>
        </w:r>
      </w:ins>
      <w:ins w:id="58" w:author="119" w:date="2019-07-04T18:28:00Z">
        <w:r w:rsidR="00DD5552">
          <w:t>r the updated S-NSSAI of the PDU session if any</w:t>
        </w:r>
      </w:ins>
      <w:r w:rsidRPr="004D1DD0">
        <w: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7CF05963" w14:textId="2D796899" w:rsidR="00F12019" w:rsidRDefault="00B3077F" w:rsidP="00B3077F">
      <w:pPr>
        <w:rPr>
          <w:ins w:id="59" w:author="119" w:date="2019-07-04T18:34:00Z"/>
        </w:rPr>
      </w:pPr>
      <w:r>
        <w:t>T</w:t>
      </w:r>
      <w:r w:rsidRPr="00262EF5">
        <w:t xml:space="preserve">he S-NSSAI associated with </w:t>
      </w:r>
      <w:r>
        <w:t>T3585</w:t>
      </w:r>
      <w:ins w:id="60" w:author="119" w:date="2019-07-04T18:33:00Z">
        <w:r w:rsidR="00F12019" w:rsidRPr="00F12019">
          <w:t xml:space="preserve"> </w:t>
        </w:r>
        <w:r w:rsidR="00F12019">
          <w:t>is determined as follows:</w:t>
        </w:r>
      </w:ins>
    </w:p>
    <w:p w14:paraId="3550AD71" w14:textId="5E13A732" w:rsidR="00FC0EB0" w:rsidRDefault="00FC0EB0" w:rsidP="00FC0EB0">
      <w:pPr>
        <w:pStyle w:val="B1"/>
        <w:rPr>
          <w:ins w:id="61" w:author="119" w:date="2019-07-04T18:34:00Z"/>
        </w:rPr>
      </w:pPr>
      <w:ins w:id="62" w:author="119" w:date="2019-07-04T18:34:00Z">
        <w:r>
          <w:t>a)</w:t>
        </w:r>
        <w:r>
          <w:tab/>
          <w:t>if the S-NSSAI of the PDU session has not been updated</w:t>
        </w:r>
      </w:ins>
      <w:ins w:id="63" w:author="119" w:date="2019-07-04T20:52:00Z">
        <w:r w:rsidR="009429E8">
          <w:t>,</w:t>
        </w:r>
      </w:ins>
      <w:ins w:id="64" w:author="119" w:date="2019-07-04T18:34:00Z">
        <w:r w:rsidRPr="00262EF5">
          <w:t xml:space="preserve"> the</w:t>
        </w:r>
        <w:r>
          <w:t xml:space="preserve"> S-NSSAI associated with T3585 is:</w:t>
        </w:r>
      </w:ins>
    </w:p>
    <w:p w14:paraId="731A9333" w14:textId="77777777" w:rsidR="00FC0EB0" w:rsidRDefault="00FC0EB0" w:rsidP="00FC0EB0">
      <w:pPr>
        <w:pStyle w:val="B2"/>
        <w:rPr>
          <w:ins w:id="65" w:author="119" w:date="2019-07-04T18:34:00Z"/>
        </w:rPr>
      </w:pPr>
      <w:ins w:id="66" w:author="119" w:date="2019-07-04T18:34:00Z">
        <w:r>
          <w:t>1)</w:t>
        </w:r>
        <w:r>
          <w:tab/>
          <w:t xml:space="preserve">the </w:t>
        </w:r>
        <w:r w:rsidRPr="00262EF5">
          <w:t>S-NSSAI provided by</w:t>
        </w:r>
        <w:r w:rsidRPr="009A65CF">
          <w:t xml:space="preserve"> </w:t>
        </w:r>
        <w:r>
          <w:t xml:space="preserve">the UE </w:t>
        </w:r>
        <w:r w:rsidRPr="004D1DD0">
          <w:t xml:space="preserve">during the </w:t>
        </w:r>
        <w:r>
          <w:t xml:space="preserve">PDU session </w:t>
        </w:r>
        <w:r w:rsidRPr="004D1DD0">
          <w:t>establishment</w:t>
        </w:r>
        <w:r>
          <w:t>;</w:t>
        </w:r>
      </w:ins>
    </w:p>
    <w:p w14:paraId="5D8E12D9" w14:textId="77777777" w:rsidR="00FC0EB0" w:rsidRDefault="00FC0EB0" w:rsidP="00FC0EB0">
      <w:pPr>
        <w:pStyle w:val="B2"/>
        <w:rPr>
          <w:ins w:id="67" w:author="119" w:date="2019-07-04T18:34:00Z"/>
        </w:rPr>
      </w:pPr>
      <w:ins w:id="68" w:author="119" w:date="2019-07-04T18:34:00Z">
        <w:r>
          <w:lastRenderedPageBreak/>
          <w:t>2)</w:t>
        </w:r>
        <w:r>
          <w:tab/>
          <w:t xml:space="preserve">no S-NSSAI, if no </w:t>
        </w:r>
        <w:r w:rsidRPr="00262EF5">
          <w:t>S-NSSAI</w:t>
        </w:r>
        <w:r>
          <w:t xml:space="preserve"> is provided by the UE along the PDU SESSION ESTABLISHMENT REQUEST message;</w:t>
        </w:r>
      </w:ins>
    </w:p>
    <w:p w14:paraId="2E75EA79" w14:textId="77777777" w:rsidR="00FC0EB0" w:rsidRDefault="00FC0EB0" w:rsidP="00FC0EB0">
      <w:pPr>
        <w:pStyle w:val="B2"/>
        <w:rPr>
          <w:ins w:id="69" w:author="119" w:date="2019-07-04T18:34:00Z"/>
        </w:rPr>
      </w:pPr>
      <w:ins w:id="70" w:author="119" w:date="2019-07-04T18:34:00Z">
        <w:r>
          <w:t>3) no S-NSSAI, if the PDN connection was established when in the S1 mode; or</w:t>
        </w:r>
      </w:ins>
    </w:p>
    <w:p w14:paraId="25AE932B" w14:textId="3532DDF5" w:rsidR="00FC0EB0" w:rsidRDefault="00FC0EB0">
      <w:pPr>
        <w:pStyle w:val="B1"/>
        <w:rPr>
          <w:ins w:id="71" w:author="119" w:date="2019-07-04T18:33:00Z"/>
        </w:rPr>
        <w:pPrChange w:id="72" w:author="119" w:date="2019-07-04T18:35:00Z">
          <w:pPr/>
        </w:pPrChange>
      </w:pPr>
      <w:ins w:id="73" w:author="119" w:date="2019-07-04T18:34:00Z">
        <w:r>
          <w:t>b)</w:t>
        </w:r>
        <w:r>
          <w:tab/>
          <w:t xml:space="preserve">if the S-NSSAI of the PDU session has been updated and the 5GSM congestion re-attempt indicator IE is set to "The back-off timer is applied in the registered PLMN", </w:t>
        </w:r>
        <w:r w:rsidRPr="00262EF5">
          <w:t>the</w:t>
        </w:r>
        <w:r>
          <w:t xml:space="preserve"> S-NSSAI associated with T3585 is</w:t>
        </w:r>
        <w:r w:rsidRPr="00262EF5">
          <w:t xml:space="preserve"> the</w:t>
        </w:r>
        <w:r>
          <w:t xml:space="preserve"> </w:t>
        </w:r>
      </w:ins>
      <w:ins w:id="74" w:author="119" w:date="2019-08-18T18:27:00Z">
        <w:r w:rsidR="00117508">
          <w:t xml:space="preserve">updated </w:t>
        </w:r>
      </w:ins>
      <w:ins w:id="75" w:author="119" w:date="2019-07-04T18:34:00Z">
        <w:r w:rsidRPr="00262EF5">
          <w:t>S-NSSAI</w:t>
        </w:r>
        <w:r>
          <w:t>.</w:t>
        </w:r>
      </w:ins>
    </w:p>
    <w:p w14:paraId="46827508" w14:textId="00B3A821" w:rsidR="00B3077F" w:rsidRPr="00D020F3" w:rsidDel="00FC0EB0" w:rsidRDefault="00B3077F" w:rsidP="00B3077F">
      <w:pPr>
        <w:rPr>
          <w:del w:id="76" w:author="119" w:date="2019-07-04T18:35:00Z"/>
        </w:rPr>
      </w:pPr>
      <w:del w:id="77" w:author="119" w:date="2019-07-04T18:35:00Z">
        <w:r w:rsidRPr="00262EF5" w:rsidDel="00FC0EB0">
          <w:delText xml:space="preserve"> is the S-NSSAI provided by</w:delText>
        </w:r>
        <w:r w:rsidRPr="009A65CF" w:rsidDel="00FC0EB0">
          <w:delText xml:space="preserve"> </w:delText>
        </w:r>
        <w:r w:rsidDel="00FC0EB0">
          <w:delText xml:space="preserve">the UE </w:delText>
        </w:r>
        <w:r w:rsidRPr="004D1DD0" w:rsidDel="00FC0EB0">
          <w:delText xml:space="preserve">during the </w:delText>
        </w:r>
        <w:r w:rsidDel="00FC0EB0">
          <w:delText xml:space="preserve">PDU session </w:delText>
        </w:r>
        <w:r w:rsidRPr="004D1DD0" w:rsidDel="00FC0EB0">
          <w:delText>establishmen</w:delText>
        </w:r>
        <w:r w:rsidDel="00FC0EB0">
          <w:delText>t</w:delText>
        </w:r>
        <w:r w:rsidRPr="00262EF5" w:rsidDel="00FC0EB0">
          <w:delText>.</w:delText>
        </w:r>
        <w:r w:rsidRPr="00DD3177" w:rsidDel="00FC0EB0">
          <w:delText xml:space="preserve"> </w:delText>
        </w:r>
        <w:r w:rsidDel="00FC0EB0">
          <w:delText xml:space="preserve">If no </w:delText>
        </w:r>
        <w:r w:rsidRPr="00262EF5" w:rsidDel="00FC0EB0">
          <w:delText>S-NSSAI</w:delText>
        </w:r>
        <w:r w:rsidDel="00FC0EB0">
          <w:delText xml:space="preserve"> is provided by the UE along the PDU SESSION ESTABLISHMENT REQUEST message, then T3585</w:delText>
        </w:r>
        <w:r w:rsidRPr="00B42DBB" w:rsidDel="00FC0EB0">
          <w:delText xml:space="preserve"> </w:delText>
        </w:r>
        <w:r w:rsidDel="00FC0EB0">
          <w:delText>is associated with no S-NSSAI. If the PDN connection was established when in the S1 mode, then T3585 is associated with no S-NSSAI.</w:delText>
        </w:r>
      </w:del>
    </w:p>
    <w:p w14:paraId="15D0940B" w14:textId="77777777" w:rsidR="00B3077F" w:rsidRPr="003168A2" w:rsidRDefault="00B3077F" w:rsidP="00B3077F">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7DCC1F31" w14:textId="77777777" w:rsidR="00B3077F" w:rsidRDefault="00B3077F" w:rsidP="00B3077F">
      <w:r>
        <w:t xml:space="preserve">If the timer T3584 </w:t>
      </w:r>
      <w:r w:rsidRPr="007F414B">
        <w:t>is running</w:t>
      </w:r>
      <w:r w:rsidRPr="00CD5BE5">
        <w:t xml:space="preserve"> </w:t>
      </w:r>
      <w:r>
        <w:t>or is deactivated</w:t>
      </w:r>
      <w:r w:rsidRPr="007F414B">
        <w:t xml:space="preserve"> </w:t>
      </w:r>
      <w:r>
        <w:t>for all the PLMNs, then</w:t>
      </w:r>
    </w:p>
    <w:p w14:paraId="1AD599A8" w14:textId="77777777" w:rsidR="00B3077F" w:rsidRDefault="00B3077F" w:rsidP="00B3077F">
      <w:pPr>
        <w:pStyle w:val="B1"/>
      </w:pPr>
      <w:r>
        <w:t>a)</w:t>
      </w:r>
      <w:r>
        <w:tab/>
      </w:r>
      <w:r w:rsidRPr="004E4367">
        <w:t xml:space="preserve">the UE 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for the respective [S-NSSAI, </w:t>
      </w:r>
      <w:r>
        <w:t xml:space="preserve">no </w:t>
      </w:r>
      <w:r w:rsidRPr="004E4367">
        <w:t xml:space="preserve">DNN] or [S-NSSAI, DNN] combination in </w:t>
      </w:r>
      <w:r>
        <w:t xml:space="preserve">all the </w:t>
      </w:r>
      <w:r w:rsidRPr="004E4367">
        <w:t>PLMN</w:t>
      </w:r>
      <w:r>
        <w:t>s</w:t>
      </w:r>
      <w:r w:rsidRPr="004E4367">
        <w:t xml:space="preserve"> unless the UE is a UE configured for high priority access in selected PLMN or to report a change of 3GPP PS data off UE status;</w:t>
      </w:r>
      <w:r>
        <w:t xml:space="preserve"> and </w:t>
      </w:r>
    </w:p>
    <w:p w14:paraId="0F748971" w14:textId="77777777" w:rsidR="00B3077F" w:rsidRPr="004E4367" w:rsidRDefault="00B3077F" w:rsidP="00B3077F">
      <w:pPr>
        <w:pStyle w:val="B1"/>
      </w:pPr>
      <w:r>
        <w:t>b)</w:t>
      </w:r>
      <w:r>
        <w:tab/>
      </w:r>
      <w:r w:rsidRPr="004E4367">
        <w:t xml:space="preserve">the UE 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for the mapped S-NSSAI of the respective [S-NSSAI, </w:t>
      </w:r>
      <w:r>
        <w:t xml:space="preserve">no </w:t>
      </w:r>
      <w:r w:rsidRPr="004E4367">
        <w:t>DNN] or [S-NSSAI, DNN] combination in all visited PLMNs unless the UE is a UE configured for high priority access in selected PLMN or to report a change of 3GPP PS data off UE status</w:t>
      </w:r>
      <w:r>
        <w:t>.</w:t>
      </w:r>
    </w:p>
    <w:p w14:paraId="04C96B80" w14:textId="77777777" w:rsidR="00B3077F" w:rsidRDefault="00B3077F" w:rsidP="00B3077F">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3E2DD0DC" w14:textId="77777777" w:rsidR="00B3077F" w:rsidRPr="003168A2" w:rsidRDefault="00B3077F" w:rsidP="00B3077F">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7EB26D12" w14:textId="77777777" w:rsidR="00B3077F" w:rsidRDefault="00B3077F" w:rsidP="00B3077F">
      <w:r>
        <w:t xml:space="preserve">If the timer T3585 </w:t>
      </w:r>
      <w:r w:rsidRPr="007F414B">
        <w:t>is running</w:t>
      </w:r>
      <w:r w:rsidRPr="00A75C06">
        <w:t xml:space="preserve"> </w:t>
      </w:r>
      <w:r>
        <w:t>or is deactivated</w:t>
      </w:r>
      <w:r w:rsidRPr="007F414B">
        <w:t xml:space="preserve"> </w:t>
      </w:r>
      <w:r>
        <w:t>for all the PLMNs, then</w:t>
      </w:r>
    </w:p>
    <w:p w14:paraId="1E0F53FC" w14:textId="77777777" w:rsidR="00B3077F" w:rsidRDefault="00B3077F" w:rsidP="00B3077F">
      <w:pPr>
        <w:pStyle w:val="B1"/>
      </w:pPr>
      <w:r>
        <w:t>a)</w:t>
      </w:r>
      <w:r>
        <w:tab/>
        <w:t>the UE is neither allowed to initiate the PDU session establishment procedure nor the PDU session modification procedure for the respective S-NSSAI</w:t>
      </w:r>
      <w:r w:rsidRPr="00350622">
        <w:t xml:space="preserve"> </w:t>
      </w:r>
      <w:r>
        <w:t xml:space="preserve">in all the PLMNs 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4D15BB8B" w14:textId="77777777" w:rsidR="00B3077F" w:rsidRDefault="00B3077F" w:rsidP="00B3077F">
      <w:pPr>
        <w:pStyle w:val="B1"/>
      </w:pPr>
      <w:r>
        <w:t>b)</w:t>
      </w:r>
      <w:r>
        <w:tab/>
        <w:t>the UE is neither allowed to initiate the PDU session establishment procedure nor the PDU session modification procedure for the mapped S-NSSAI of the respective S-NSSAI</w:t>
      </w:r>
      <w:r w:rsidRPr="00350622">
        <w:t xml:space="preserve"> </w:t>
      </w:r>
      <w:r>
        <w:t xml:space="preserve">in all visited PLMNs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5C8AAE5" w14:textId="77777777" w:rsidR="00B3077F" w:rsidRDefault="00B3077F" w:rsidP="00B3077F">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3057863A" w14:textId="75E2A1B2" w:rsidR="00DB7BA1" w:rsidRDefault="00B3077F" w:rsidP="00B3077F">
      <w:pPr>
        <w:jc w:val="center"/>
        <w:rPr>
          <w:noProof/>
        </w:rPr>
      </w:pPr>
      <w:r w:rsidRPr="00DB12B9">
        <w:rPr>
          <w:noProof/>
          <w:highlight w:val="green"/>
        </w:rPr>
        <w:t>***** Next change *****</w:t>
      </w:r>
    </w:p>
    <w:p w14:paraId="2826753B" w14:textId="77777777" w:rsidR="00DB7BA1" w:rsidRPr="00440029" w:rsidRDefault="00DB7BA1" w:rsidP="00DB7BA1">
      <w:pPr>
        <w:pStyle w:val="Heading4"/>
      </w:pPr>
      <w:bookmarkStart w:id="78" w:name="_Toc1141944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78"/>
    </w:p>
    <w:p w14:paraId="666C2695" w14:textId="77777777" w:rsidR="00DB7BA1" w:rsidRDefault="00DB7BA1" w:rsidP="00DB7BA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E110D46" w14:textId="77777777" w:rsidR="00DB7BA1" w:rsidRDefault="00DB7BA1" w:rsidP="00DB7BA1">
      <w:r w:rsidRPr="003168A2">
        <w:lastRenderedPageBreak/>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4F372CE4" w14:textId="77777777" w:rsidR="00DB7BA1" w:rsidRDefault="00DB7BA1" w:rsidP="00DB7BA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2C20757" w14:textId="77777777" w:rsidR="00DB7BA1" w:rsidRDefault="00DB7BA1" w:rsidP="00DB7BA1">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38A04649" w14:textId="77777777" w:rsidR="00DB7BA1" w:rsidRDefault="00DB7BA1" w:rsidP="00DB7BA1">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77B52267" w14:textId="77777777" w:rsidR="00DB7BA1" w:rsidRDefault="00DB7BA1" w:rsidP="00DB7BA1">
      <w:r>
        <w:t>If the PDU SESSION MODIFICATION COMMAND message includes the Authorized QoS rules IE, the UE shall process the QoS rules sequentially starting with the first QoS rule.</w:t>
      </w:r>
    </w:p>
    <w:p w14:paraId="7AF5B8FC" w14:textId="77777777" w:rsidR="00DB7BA1" w:rsidRDefault="00DB7BA1" w:rsidP="00DB7BA1">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FC68738" w14:textId="77777777" w:rsidR="00DB7BA1" w:rsidRDefault="00DB7BA1" w:rsidP="00DB7BA1">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14:paraId="3E3E49EF" w14:textId="77777777" w:rsidR="00DB7BA1" w:rsidRDefault="00DB7BA1" w:rsidP="00DB7BA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76A72073" w14:textId="77777777" w:rsidR="00DB7BA1" w:rsidRDefault="00DB7BA1" w:rsidP="00DB7BA1">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0494D8B0" w14:textId="77777777" w:rsidR="00DB7BA1" w:rsidRDefault="00DB7BA1" w:rsidP="00DB7BA1">
      <w:pPr>
        <w:pStyle w:val="B1"/>
      </w:pPr>
      <w:r>
        <w:t>a)</w:t>
      </w:r>
      <w:r>
        <w:tab/>
        <w:t>Semantic error in the mapped EPS bearer operation:</w:t>
      </w:r>
    </w:p>
    <w:p w14:paraId="5D49839F" w14:textId="77777777" w:rsidR="00DB7BA1" w:rsidRDefault="00DB7BA1" w:rsidP="00DB7BA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84B40A1" w14:textId="77777777" w:rsidR="00DB7BA1" w:rsidRDefault="00DB7BA1" w:rsidP="00DB7BA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9FB4079" w14:textId="77777777" w:rsidR="00DB7BA1" w:rsidRDefault="00DB7BA1" w:rsidP="00DB7BA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6E52F96" w14:textId="77777777" w:rsidR="00DB7BA1" w:rsidRDefault="00DB7BA1" w:rsidP="00DB7BA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15F47DD" w14:textId="77777777" w:rsidR="00DB7BA1" w:rsidRDefault="00DB7BA1" w:rsidP="00DB7BA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7F54AFDD" w14:textId="77777777" w:rsidR="00DB7BA1" w:rsidRDefault="00DB7BA1" w:rsidP="00DB7BA1">
      <w:pPr>
        <w:pStyle w:val="B1"/>
      </w:pPr>
      <w:r w:rsidRPr="00CC0C94">
        <w:tab/>
      </w:r>
      <w:r>
        <w:t xml:space="preserve">Otherwise, after sending the PDU SESSSION MODIFICATION COMPLETE for the ongoing PDU session modification procedure, </w:t>
      </w:r>
      <w:r w:rsidRPr="00CC0C94">
        <w:t xml:space="preserve">the UE shall </w:t>
      </w:r>
      <w:proofErr w:type="spellStart"/>
      <w:r>
        <w:t>initate</w:t>
      </w:r>
      <w:proofErr w:type="spellEnd"/>
      <w:r>
        <w:t xml:space="preserve"> a PDU session modification procedure by sending a PDU SESSION </w:t>
      </w:r>
      <w:r>
        <w:lastRenderedPageBreak/>
        <w:t>MODIFICATION REQUEST message to delete the mapped EPS bearer context with 5G</w:t>
      </w:r>
      <w:r w:rsidRPr="00CC0C94">
        <w:t>SM cause #</w:t>
      </w:r>
      <w:r>
        <w:t>85</w:t>
      </w:r>
      <w:r w:rsidRPr="00CC0C94">
        <w:t xml:space="preserve"> "</w:t>
      </w:r>
      <w:r>
        <w:t>Invalid mapped EPS bearer identity</w:t>
      </w:r>
      <w:r w:rsidRPr="00CC0C94">
        <w:t>"</w:t>
      </w:r>
      <w:r>
        <w:t>.</w:t>
      </w:r>
    </w:p>
    <w:p w14:paraId="6EEBB588" w14:textId="77777777" w:rsidR="00DB7BA1" w:rsidRDefault="00DB7BA1" w:rsidP="00DB7BA1">
      <w:pPr>
        <w:pStyle w:val="B1"/>
      </w:pPr>
      <w:r>
        <w:t>b) if the mapped EPS bearer context includes a traffic flow template, the UE shall check the traffic flow template for different types of TFT IE errors as follows:</w:t>
      </w:r>
    </w:p>
    <w:p w14:paraId="63A0132C" w14:textId="77777777" w:rsidR="00DB7BA1" w:rsidRPr="00CC0C94" w:rsidRDefault="00DB7BA1" w:rsidP="00DB7BA1">
      <w:pPr>
        <w:pStyle w:val="B2"/>
      </w:pPr>
      <w:r>
        <w:t>2</w:t>
      </w:r>
      <w:r w:rsidRPr="00CC0C94">
        <w:t>)</w:t>
      </w:r>
      <w:r w:rsidRPr="00CC0C94">
        <w:tab/>
        <w:t>Semantic errors in TFT operations:</w:t>
      </w:r>
    </w:p>
    <w:p w14:paraId="0F0C6710" w14:textId="77777777" w:rsidR="00DB7BA1" w:rsidRPr="00CC0C94" w:rsidRDefault="00DB7BA1" w:rsidP="00DB7BA1">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9DA8FC0" w14:textId="77777777" w:rsidR="00DB7BA1" w:rsidRPr="00CC0C94" w:rsidRDefault="00DB7BA1" w:rsidP="00DB7BA1">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0C9A8C6" w14:textId="77777777" w:rsidR="00DB7BA1" w:rsidRPr="00093BA1" w:rsidRDefault="00DB7BA1" w:rsidP="00DB7BA1">
      <w:pPr>
        <w:pStyle w:val="B3"/>
      </w:pPr>
      <w:r>
        <w:t>iii</w:t>
      </w:r>
      <w:r w:rsidRPr="00CC0C94">
        <w:t>)</w:t>
      </w:r>
      <w:r w:rsidRPr="00920167">
        <w:tab/>
        <w:t>TFT operation</w:t>
      </w:r>
      <w:r w:rsidRPr="0086317A">
        <w:t xml:space="preserve"> = "Delete packet filters from existing TFT" when it would render the TFT empty.</w:t>
      </w:r>
    </w:p>
    <w:p w14:paraId="535C563F" w14:textId="77777777" w:rsidR="00DB7BA1" w:rsidRPr="0086317A" w:rsidRDefault="00DB7BA1" w:rsidP="00DB7BA1">
      <w:pPr>
        <w:pStyle w:val="B3"/>
      </w:pPr>
      <w:r>
        <w:t>iv</w:t>
      </w:r>
      <w:r w:rsidRPr="00074C35">
        <w:t>)</w:t>
      </w:r>
      <w:r w:rsidRPr="00074C35">
        <w:tab/>
      </w:r>
      <w:r w:rsidRPr="00920167">
        <w:t>TFT operation</w:t>
      </w:r>
      <w:r w:rsidRPr="0086317A">
        <w:t xml:space="preserve"> = "Delete existing TFT" for a dedicated EPS bearer context.</w:t>
      </w:r>
    </w:p>
    <w:p w14:paraId="18659013" w14:textId="77777777" w:rsidR="00DB7BA1" w:rsidRPr="00CC0C94" w:rsidRDefault="00DB7BA1" w:rsidP="00DB7BA1">
      <w:pPr>
        <w:pStyle w:val="B2"/>
      </w:pPr>
      <w:r w:rsidRPr="00CC0C94">
        <w:tab/>
        <w:t xml:space="preserve">In case </w:t>
      </w:r>
      <w:r>
        <w:t xml:space="preserve">iv, after sending the PDU SESSSION MODIFICATION COMPLETE for the ongoing PDU session modification procedure, </w:t>
      </w:r>
      <w:r w:rsidRPr="00CC0C94">
        <w:t xml:space="preserve">the UE shall </w:t>
      </w:r>
      <w:proofErr w:type="spellStart"/>
      <w:r>
        <w:t>initate</w:t>
      </w:r>
      <w:proofErr w:type="spellEnd"/>
      <w:r>
        <w:t xml:space="preserv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B54D809" w14:textId="77777777" w:rsidR="00DB7BA1" w:rsidRPr="00CC0C94" w:rsidRDefault="00DB7BA1" w:rsidP="00DB7BA1">
      <w:pPr>
        <w:pStyle w:val="B2"/>
      </w:pPr>
      <w:r w:rsidRPr="00CC0C94">
        <w:tab/>
        <w:t>In the other cases the UE shall not diagnose an error and perform the following actions to resolve the inconsistency:</w:t>
      </w:r>
    </w:p>
    <w:p w14:paraId="50F08E69" w14:textId="77777777" w:rsidR="00DB7BA1" w:rsidRPr="00CC0C94" w:rsidRDefault="00DB7BA1" w:rsidP="00DB7BA1">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7943460" w14:textId="77777777" w:rsidR="00DB7BA1" w:rsidRPr="00CC0C94" w:rsidRDefault="00DB7BA1" w:rsidP="00DB7BA1">
      <w:pPr>
        <w:pStyle w:val="B2"/>
      </w:pPr>
      <w:r w:rsidRPr="00CC0C94">
        <w:tab/>
        <w:t xml:space="preserve">In case </w:t>
      </w:r>
      <w:r>
        <w:t>ii,</w:t>
      </w:r>
      <w:r w:rsidRPr="00CC0C94">
        <w:t xml:space="preserve"> the UE shall:</w:t>
      </w:r>
    </w:p>
    <w:p w14:paraId="4BAA25BC" w14:textId="77777777" w:rsidR="00DB7BA1" w:rsidRPr="00CC0C94" w:rsidRDefault="00DB7BA1" w:rsidP="00DB7BA1">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5976757C" w14:textId="77777777" w:rsidR="00DB7BA1" w:rsidRPr="00CC0C94" w:rsidRDefault="00DB7BA1" w:rsidP="00DB7BA1">
      <w:pPr>
        <w:pStyle w:val="B3"/>
      </w:pPr>
      <w:r w:rsidRPr="00CC0C94">
        <w:t>-</w:t>
      </w:r>
      <w:r w:rsidRPr="00CC0C94">
        <w:tab/>
        <w:t>process the new request as an activation request, if the TFT operation is "Add packet filters in existing TFT" or "Replace packet filters in existing TFT".</w:t>
      </w:r>
    </w:p>
    <w:p w14:paraId="30860E3C" w14:textId="77777777" w:rsidR="00DB7BA1" w:rsidRPr="00CC0C94" w:rsidRDefault="00DB7BA1" w:rsidP="00DB7BA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proofErr w:type="spellStart"/>
      <w:r>
        <w:t>initate</w:t>
      </w:r>
      <w:proofErr w:type="spellEnd"/>
      <w:r>
        <w:t xml:space="preserv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1DCD4C3" w14:textId="77777777" w:rsidR="00DB7BA1" w:rsidRPr="00CC0C94" w:rsidRDefault="00DB7BA1" w:rsidP="00DB7BA1">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2FDB02D3" w14:textId="77777777" w:rsidR="00DB7BA1" w:rsidRPr="00CC0C94" w:rsidRDefault="00DB7BA1" w:rsidP="00DB7BA1">
      <w:pPr>
        <w:pStyle w:val="B2"/>
      </w:pPr>
      <w:r>
        <w:t>2</w:t>
      </w:r>
      <w:r w:rsidRPr="00CC0C94">
        <w:t>)</w:t>
      </w:r>
      <w:r w:rsidRPr="00CC0C94">
        <w:tab/>
        <w:t>Syntactical errors in TFT operations:</w:t>
      </w:r>
    </w:p>
    <w:p w14:paraId="00082529" w14:textId="77777777" w:rsidR="00DB7BA1" w:rsidRPr="00093BA1" w:rsidRDefault="00DB7BA1" w:rsidP="00DB7BA1">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53863477" w14:textId="77777777" w:rsidR="00DB7BA1" w:rsidRPr="00093BA1" w:rsidRDefault="00DB7BA1" w:rsidP="00DB7BA1">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5E979744" w14:textId="77777777" w:rsidR="00DB7BA1" w:rsidRPr="0086317A" w:rsidRDefault="00DB7BA1" w:rsidP="00DB7BA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892F19A" w14:textId="77777777" w:rsidR="00DB7BA1" w:rsidRPr="00093BA1" w:rsidRDefault="00DB7BA1" w:rsidP="00DB7BA1">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84BA259" w14:textId="77777777" w:rsidR="00DB7BA1" w:rsidRPr="0086317A" w:rsidRDefault="00DB7BA1" w:rsidP="00DB7BA1">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14:paraId="489FFE7B" w14:textId="77777777" w:rsidR="00DB7BA1" w:rsidRPr="00CC0C94" w:rsidRDefault="00DB7BA1" w:rsidP="00DB7BA1">
      <w:pPr>
        <w:pStyle w:val="B3"/>
      </w:pPr>
      <w:r>
        <w:lastRenderedPageBreak/>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CF29FD5" w14:textId="77777777" w:rsidR="00DB7BA1" w:rsidRPr="00CC0C94" w:rsidRDefault="00DB7BA1" w:rsidP="00DB7BA1">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42EA7E7A" w14:textId="77777777" w:rsidR="00DB7BA1" w:rsidRPr="00CC0C94" w:rsidRDefault="00DB7BA1" w:rsidP="00DB7BA1">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3902EED4" w14:textId="77777777" w:rsidR="00DB7BA1" w:rsidRPr="00CC0C94" w:rsidRDefault="00DB7BA1" w:rsidP="00DB7BA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proofErr w:type="spellStart"/>
      <w:r>
        <w:t>initate</w:t>
      </w:r>
      <w:proofErr w:type="spellEnd"/>
      <w:r>
        <w:t xml:space="preserv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091130F" w14:textId="77777777" w:rsidR="00DB7BA1" w:rsidRPr="00CC0C94" w:rsidRDefault="00DB7BA1" w:rsidP="00DB7BA1">
      <w:pPr>
        <w:pStyle w:val="B2"/>
      </w:pPr>
      <w:r>
        <w:t>3</w:t>
      </w:r>
      <w:r w:rsidRPr="00CC0C94">
        <w:t>)</w:t>
      </w:r>
      <w:r w:rsidRPr="00CC0C94">
        <w:tab/>
        <w:t>Semantic errors in packet filters:</w:t>
      </w:r>
    </w:p>
    <w:p w14:paraId="1894EA56" w14:textId="77777777" w:rsidR="00DB7BA1" w:rsidRPr="00CC0C94" w:rsidRDefault="00DB7BA1" w:rsidP="00DB7BA1">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EEAE73" w14:textId="77777777" w:rsidR="00DB7BA1" w:rsidRPr="00CC0C94" w:rsidRDefault="00DB7BA1" w:rsidP="00DB7BA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6A73704" w14:textId="77777777" w:rsidR="00DB7BA1" w:rsidRPr="00CC0C94" w:rsidRDefault="00DB7BA1" w:rsidP="00DB7BA1">
      <w:pPr>
        <w:pStyle w:val="B2"/>
      </w:pPr>
      <w:r w:rsidRPr="00CC0C94">
        <w:tab/>
      </w:r>
      <w:r>
        <w:t xml:space="preserve">After sending the PDU SESSSION MODIFICATION COMPLETE for the ongoing PDU session modification procedure, </w:t>
      </w:r>
      <w:r w:rsidRPr="00CC0C94">
        <w:t xml:space="preserve">the UE shall </w:t>
      </w:r>
      <w:proofErr w:type="spellStart"/>
      <w:r>
        <w:t>initate</w:t>
      </w:r>
      <w:proofErr w:type="spellEnd"/>
      <w:r>
        <w:t xml:space="preserv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7F641A3" w14:textId="77777777" w:rsidR="00DB7BA1" w:rsidRPr="00CC0C94" w:rsidRDefault="00DB7BA1" w:rsidP="00DB7BA1">
      <w:pPr>
        <w:pStyle w:val="B2"/>
      </w:pPr>
      <w:r>
        <w:t>4</w:t>
      </w:r>
      <w:r w:rsidRPr="00CC0C94">
        <w:t>)</w:t>
      </w:r>
      <w:r w:rsidRPr="00CC0C94">
        <w:tab/>
        <w:t>Syntactical errors in packet filters:</w:t>
      </w:r>
    </w:p>
    <w:p w14:paraId="2D40D1FF" w14:textId="77777777" w:rsidR="00DB7BA1" w:rsidRPr="00E41E5C" w:rsidRDefault="00DB7BA1" w:rsidP="00DB7BA1">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2AC4FDED" w14:textId="77777777" w:rsidR="00DB7BA1" w:rsidRPr="00093BA1" w:rsidRDefault="00DB7BA1" w:rsidP="00DB7BA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624E4237" w14:textId="77777777" w:rsidR="00DB7BA1" w:rsidRPr="00E41E5C" w:rsidRDefault="00DB7BA1" w:rsidP="00DB7BA1">
      <w:pPr>
        <w:pStyle w:val="B3"/>
      </w:pPr>
      <w:r>
        <w:t>iii</w:t>
      </w:r>
      <w:r w:rsidRPr="00E41E5C">
        <w:t>)</w:t>
      </w:r>
      <w:r w:rsidRPr="00E41E5C">
        <w:tab/>
        <w:t>When there are other types of syntactical errors in the coding of packet filters, such as the use of a reserved value for a packet filter component identifier.</w:t>
      </w:r>
    </w:p>
    <w:p w14:paraId="6F4F1F01" w14:textId="77777777" w:rsidR="00DB7BA1" w:rsidRPr="00CC0C94" w:rsidRDefault="00DB7BA1" w:rsidP="00DB7BA1">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proofErr w:type="spellStart"/>
      <w:r>
        <w:t>initate</w:t>
      </w:r>
      <w:proofErr w:type="spellEnd"/>
      <w:r>
        <w:t xml:space="preserv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9656033" w14:textId="77777777" w:rsidR="00DB7BA1" w:rsidRPr="00CC0C94" w:rsidRDefault="00DB7BA1" w:rsidP="00DB7BA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12861AA" w14:textId="77777777" w:rsidR="00DB7BA1" w:rsidRPr="00CC0C94" w:rsidRDefault="00DB7BA1" w:rsidP="00DB7BA1">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proofErr w:type="spellStart"/>
      <w:r>
        <w:t>initate</w:t>
      </w:r>
      <w:proofErr w:type="spellEnd"/>
      <w:r>
        <w:t xml:space="preserv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5378822" w14:textId="77777777" w:rsidR="00DB7BA1" w:rsidRPr="00CC0C94" w:rsidRDefault="00DB7BA1" w:rsidP="00DB7BA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proofErr w:type="spellStart"/>
      <w:r>
        <w:t>initate</w:t>
      </w:r>
      <w:proofErr w:type="spellEnd"/>
      <w:r>
        <w:t xml:space="preserv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E6E3DDF" w14:textId="77777777" w:rsidR="00DB7BA1" w:rsidRDefault="00DB7BA1" w:rsidP="00DB7BA1">
      <w:r>
        <w:lastRenderedPageBreak/>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6484C5C" w14:textId="77777777" w:rsidR="00DB7BA1" w:rsidRDefault="00DB7BA1" w:rsidP="00DB7BA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EA62FAE" w14:textId="77777777" w:rsidR="00DB7BA1" w:rsidRDefault="00DB7BA1" w:rsidP="00DB7BA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187FD9EA" w14:textId="77777777" w:rsidR="00DB7BA1" w:rsidRDefault="00DB7BA1" w:rsidP="00DB7BA1">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14:paraId="7BD7A638" w14:textId="77777777" w:rsidR="00DB7BA1" w:rsidRDefault="00DB7BA1" w:rsidP="00DB7BA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B10A5BC" w14:textId="77777777" w:rsidR="00DB7BA1" w:rsidRDefault="00DB7BA1" w:rsidP="00DB7BA1">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68B2ECA5" w14:textId="77777777" w:rsidR="00DB7BA1" w:rsidRDefault="00DB7BA1" w:rsidP="00DB7BA1">
      <w:pPr>
        <w:pStyle w:val="B1"/>
      </w:pPr>
      <w:r>
        <w:t>a)</w:t>
      </w:r>
      <w:r>
        <w:tab/>
        <w:t xml:space="preserve">the </w:t>
      </w:r>
      <w:r w:rsidRPr="00FF4B89">
        <w:t>PDU sessio</w:t>
      </w:r>
      <w:r>
        <w:t>n type associated with the present PDU session;</w:t>
      </w:r>
    </w:p>
    <w:p w14:paraId="332D5D7E" w14:textId="77777777" w:rsidR="00DB7BA1" w:rsidRDefault="00DB7BA1" w:rsidP="00DB7BA1">
      <w:pPr>
        <w:pStyle w:val="B1"/>
      </w:pPr>
      <w:r>
        <w:t>b)</w:t>
      </w:r>
      <w:r>
        <w:tab/>
        <w:t>the SSC mode associated with the present PDU session;</w:t>
      </w:r>
    </w:p>
    <w:p w14:paraId="6E6885A9" w14:textId="77777777" w:rsidR="00DB7BA1" w:rsidRDefault="00DB7BA1" w:rsidP="00DB7BA1">
      <w:pPr>
        <w:pStyle w:val="B1"/>
      </w:pPr>
      <w:r>
        <w:t>c)</w:t>
      </w:r>
      <w:r>
        <w:tab/>
        <w:t>the DNN associated with the present PDU session; and</w:t>
      </w:r>
    </w:p>
    <w:p w14:paraId="3ADC8AE6" w14:textId="42FB6FB5" w:rsidR="00DB7BA1" w:rsidRDefault="00DB7BA1" w:rsidP="00DB7BA1">
      <w:pPr>
        <w:pStyle w:val="B1"/>
        <w:rPr>
          <w:ins w:id="79" w:author="119" w:date="2019-07-04T15:07:00Z"/>
          <w:lang w:val="en-US"/>
        </w:rPr>
      </w:pPr>
      <w:r>
        <w:t>d)</w:t>
      </w:r>
      <w:r>
        <w:tab/>
        <w:t>the</w:t>
      </w:r>
      <w:del w:id="80" w:author="119" w:date="2019-08-18T21:30:00Z">
        <w:r w:rsidDel="00CF3DE0">
          <w:delText xml:space="preserve"> S-NSSAI</w:delText>
        </w:r>
        <w:r w:rsidRPr="00E118DD" w:rsidDel="00CF3DE0">
          <w:delText xml:space="preserve"> associated with (if available in roaming scenarios) a mapped S-NSSAI</w:delText>
        </w:r>
        <w:r w:rsidDel="00CF3DE0">
          <w:delText xml:space="preserve"> if provided in </w:delText>
        </w:r>
        <w:r w:rsidDel="00CF3DE0">
          <w:rPr>
            <w:rFonts w:hint="eastAsia"/>
          </w:rPr>
          <w:delText xml:space="preserve">the </w:delText>
        </w:r>
        <w:r w:rsidRPr="003168A2" w:rsidDel="00CF3DE0">
          <w:rPr>
            <w:lang w:val="en-US"/>
          </w:rPr>
          <w:delText>UE</w:delText>
        </w:r>
        <w:r w:rsidDel="00CF3DE0">
          <w:rPr>
            <w:lang w:val="en-US"/>
          </w:rPr>
          <w:delText>-</w:delText>
        </w:r>
        <w:r w:rsidRPr="003168A2" w:rsidDel="00CF3DE0">
          <w:rPr>
            <w:lang w:val="en-US"/>
          </w:rPr>
          <w:delText>requested PD</w:delText>
        </w:r>
        <w:r w:rsidDel="00CF3DE0">
          <w:rPr>
            <w:lang w:val="en-US"/>
          </w:rPr>
          <w:delText>U</w:delText>
        </w:r>
        <w:r w:rsidRPr="003168A2" w:rsidDel="00CF3DE0">
          <w:rPr>
            <w:lang w:val="en-US"/>
          </w:rPr>
          <w:delText xml:space="preserve"> </w:delText>
        </w:r>
        <w:r w:rsidDel="00CF3DE0">
          <w:rPr>
            <w:lang w:val="en-US"/>
          </w:rPr>
          <w:delText xml:space="preserve">session establishment </w:delText>
        </w:r>
        <w:r w:rsidRPr="003168A2" w:rsidDel="00CF3DE0">
          <w:rPr>
            <w:lang w:val="en-US"/>
          </w:rPr>
          <w:delText>procedure</w:delText>
        </w:r>
        <w:r w:rsidDel="00CF3DE0">
          <w:rPr>
            <w:lang w:val="en-US"/>
          </w:rPr>
          <w:delText xml:space="preserve"> of the present PDU session.</w:delText>
        </w:r>
      </w:del>
      <w:ins w:id="81" w:author="119" w:date="2019-07-04T15:07:00Z">
        <w:r w:rsidR="008533E9">
          <w:rPr>
            <w:lang w:val="en-US"/>
          </w:rPr>
          <w:t>:</w:t>
        </w:r>
      </w:ins>
    </w:p>
    <w:p w14:paraId="063204CC" w14:textId="7FA2E7B8" w:rsidR="00812FA2" w:rsidRDefault="008533E9" w:rsidP="008533E9">
      <w:pPr>
        <w:pStyle w:val="B2"/>
        <w:rPr>
          <w:ins w:id="82" w:author="119" w:date="2019-08-18T18:19:00Z"/>
          <w:lang w:val="en-US"/>
        </w:rPr>
      </w:pPr>
      <w:ins w:id="83" w:author="119" w:date="2019-07-04T15:07:00Z">
        <w:r>
          <w:rPr>
            <w:lang w:val="en-US"/>
          </w:rPr>
          <w:t>1)</w:t>
        </w:r>
        <w:r>
          <w:rPr>
            <w:lang w:val="en-US"/>
          </w:rPr>
          <w:tab/>
        </w:r>
      </w:ins>
      <w:ins w:id="84" w:author="119" w:date="2019-08-18T21:29:00Z">
        <w:r w:rsidR="0018264A">
          <w:t>S-NSSAI</w:t>
        </w:r>
      </w:ins>
      <w:ins w:id="85" w:author="119" w:date="2019-08-18T21:30:00Z">
        <w:r w:rsidR="0018264A">
          <w:t>, including</w:t>
        </w:r>
      </w:ins>
      <w:ins w:id="86" w:author="119" w:date="2019-08-18T21:29:00Z">
        <w:r w:rsidR="0018264A">
          <w:t xml:space="preserve"> </w:t>
        </w:r>
        <w:r w:rsidR="0018264A" w:rsidRPr="00E118DD">
          <w:t>a mapped S-NSSAI</w:t>
        </w:r>
        <w:r w:rsidR="0018264A">
          <w:t xml:space="preserve"> </w:t>
        </w:r>
        <w:r w:rsidR="0018264A" w:rsidRPr="00E118DD">
          <w:t>(if available in roaming scenarios)</w:t>
        </w:r>
      </w:ins>
      <w:ins w:id="87" w:author="119" w:date="2019-08-18T21:30:00Z">
        <w:r w:rsidR="00CF3DE0">
          <w:t>,</w:t>
        </w:r>
      </w:ins>
      <w:ins w:id="88" w:author="119" w:date="2019-08-18T21:29:00Z">
        <w:r w:rsidR="0018264A">
          <w:rPr>
            <w:lang w:val="en-US"/>
          </w:rPr>
          <w:t xml:space="preserve"> </w:t>
        </w:r>
      </w:ins>
      <w:ins w:id="89" w:author="119" w:date="2019-08-18T21:31:00Z">
        <w:r w:rsidR="00CF3DE0">
          <w:rPr>
            <w:lang w:val="en-US"/>
          </w:rPr>
          <w:t>that is</w:t>
        </w:r>
      </w:ins>
      <w:ins w:id="90" w:author="119" w:date="2019-08-18T21:29:00Z">
        <w:r w:rsidR="0018264A">
          <w:rPr>
            <w:lang w:val="en-US"/>
          </w:rPr>
          <w:t xml:space="preserve"> </w:t>
        </w:r>
      </w:ins>
      <w:ins w:id="91" w:author="119" w:date="2019-08-18T18:19:00Z">
        <w:r w:rsidR="00812FA2">
          <w:rPr>
            <w:lang w:val="en-US"/>
          </w:rPr>
          <w:t>associated with the PDU session</w:t>
        </w:r>
      </w:ins>
      <w:ins w:id="92" w:author="119" w:date="2019-08-18T21:33:00Z">
        <w:r w:rsidR="00B52E00">
          <w:rPr>
            <w:lang w:val="en-US"/>
          </w:rPr>
          <w:t>,</w:t>
        </w:r>
      </w:ins>
      <w:ins w:id="93" w:author="119" w:date="2019-08-18T18:19:00Z">
        <w:r w:rsidR="00812FA2">
          <w:rPr>
            <w:lang w:val="en-US"/>
          </w:rPr>
          <w:t xml:space="preserve"> if</w:t>
        </w:r>
      </w:ins>
      <w:ins w:id="94" w:author="119" w:date="2019-08-18T18:21:00Z">
        <w:r w:rsidR="00812FA2">
          <w:rPr>
            <w:lang w:val="en-US"/>
          </w:rPr>
          <w:t>:</w:t>
        </w:r>
      </w:ins>
    </w:p>
    <w:p w14:paraId="50ABC2CF" w14:textId="77777777" w:rsidR="00812FA2" w:rsidRDefault="00812FA2" w:rsidP="00812FA2">
      <w:pPr>
        <w:pStyle w:val="B3"/>
        <w:rPr>
          <w:ins w:id="95" w:author="119" w:date="2019-08-18T18:20:00Z"/>
          <w:lang w:val="en-US"/>
        </w:rPr>
      </w:pPr>
      <w:proofErr w:type="spellStart"/>
      <w:ins w:id="96" w:author="119" w:date="2019-08-18T18:19:00Z">
        <w:r>
          <w:rPr>
            <w:lang w:val="en-US"/>
          </w:rPr>
          <w:t>i</w:t>
        </w:r>
        <w:proofErr w:type="spellEnd"/>
        <w:r>
          <w:rPr>
            <w:lang w:val="en-US"/>
          </w:rPr>
          <w:t>)</w:t>
        </w:r>
        <w:r>
          <w:rPr>
            <w:lang w:val="en-US"/>
          </w:rPr>
          <w:tab/>
        </w:r>
      </w:ins>
      <w:ins w:id="97" w:author="119" w:date="2019-08-18T18:20:00Z">
        <w:r>
          <w:rPr>
            <w:lang w:val="en-US"/>
          </w:rPr>
          <w:t xml:space="preserve">the UE </w:t>
        </w:r>
      </w:ins>
      <w:ins w:id="98" w:author="119" w:date="2019-07-04T15:08:00Z">
        <w:r w:rsidR="008533E9">
          <w:t>provided</w:t>
        </w:r>
      </w:ins>
      <w:ins w:id="99" w:author="119" w:date="2019-08-18T18:20:00Z">
        <w:r>
          <w:t xml:space="preserve"> such an S-NSSAI</w:t>
        </w:r>
      </w:ins>
      <w:ins w:id="100" w:author="119" w:date="2019-07-04T15:08:00Z">
        <w:r w:rsidR="008533E9">
          <w:t xml:space="preserve"> in </w:t>
        </w:r>
        <w:r w:rsidR="008533E9">
          <w:rPr>
            <w:rFonts w:hint="eastAsia"/>
          </w:rPr>
          <w:t xml:space="preserve">the </w:t>
        </w:r>
        <w:r w:rsidR="008533E9" w:rsidRPr="003168A2">
          <w:rPr>
            <w:lang w:val="en-US"/>
          </w:rPr>
          <w:t>UE</w:t>
        </w:r>
        <w:r w:rsidR="008533E9">
          <w:rPr>
            <w:lang w:val="en-US"/>
          </w:rPr>
          <w:t>-</w:t>
        </w:r>
        <w:r w:rsidR="008533E9" w:rsidRPr="003168A2">
          <w:rPr>
            <w:lang w:val="en-US"/>
          </w:rPr>
          <w:t>requested PD</w:t>
        </w:r>
        <w:r w:rsidR="008533E9">
          <w:rPr>
            <w:lang w:val="en-US"/>
          </w:rPr>
          <w:t>U</w:t>
        </w:r>
        <w:r w:rsidR="008533E9" w:rsidRPr="003168A2">
          <w:rPr>
            <w:lang w:val="en-US"/>
          </w:rPr>
          <w:t xml:space="preserve"> </w:t>
        </w:r>
        <w:r w:rsidR="008533E9">
          <w:rPr>
            <w:lang w:val="en-US"/>
          </w:rPr>
          <w:t xml:space="preserve">session establishment </w:t>
        </w:r>
        <w:r w:rsidR="008533E9" w:rsidRPr="003168A2">
          <w:rPr>
            <w:lang w:val="en-US"/>
          </w:rPr>
          <w:t>procedure</w:t>
        </w:r>
      </w:ins>
      <w:ins w:id="101" w:author="119" w:date="2019-08-18T18:20:00Z">
        <w:r>
          <w:rPr>
            <w:lang w:val="en-US"/>
          </w:rPr>
          <w:t>; and</w:t>
        </w:r>
      </w:ins>
    </w:p>
    <w:p w14:paraId="335ACEC9" w14:textId="72CDA717" w:rsidR="008533E9" w:rsidRDefault="00812FA2" w:rsidP="00812FA2">
      <w:pPr>
        <w:pStyle w:val="B3"/>
        <w:rPr>
          <w:ins w:id="102" w:author="119" w:date="2019-07-04T15:09:00Z"/>
          <w:lang w:val="en-US"/>
        </w:rPr>
        <w:pPrChange w:id="103" w:author="119" w:date="2019-08-18T18:19:00Z">
          <w:pPr>
            <w:pStyle w:val="B2"/>
          </w:pPr>
        </w:pPrChange>
      </w:pPr>
      <w:ins w:id="104" w:author="119" w:date="2019-08-18T18:20:00Z">
        <w:r>
          <w:rPr>
            <w:lang w:val="en-US"/>
          </w:rPr>
          <w:t>ii)</w:t>
        </w:r>
        <w:r>
          <w:rPr>
            <w:lang w:val="en-US"/>
          </w:rPr>
          <w:tab/>
        </w:r>
      </w:ins>
      <w:ins w:id="105" w:author="119" w:date="2019-07-04T15:09:00Z">
        <w:r w:rsidR="008533E9">
          <w:rPr>
            <w:lang w:val="en-US"/>
          </w:rPr>
          <w:t>the S-NSSAI of the PDU session has not been updated; or</w:t>
        </w:r>
      </w:ins>
    </w:p>
    <w:p w14:paraId="00795163" w14:textId="27A06E76" w:rsidR="00812FA2" w:rsidRDefault="00597EC2">
      <w:pPr>
        <w:pStyle w:val="B2"/>
        <w:rPr>
          <w:ins w:id="106" w:author="119" w:date="2019-08-18T18:23:00Z"/>
        </w:rPr>
      </w:pPr>
      <w:ins w:id="107" w:author="119" w:date="2019-07-04T15:10:00Z">
        <w:r>
          <w:rPr>
            <w:lang w:val="en-US"/>
          </w:rPr>
          <w:t>2</w:t>
        </w:r>
      </w:ins>
      <w:ins w:id="108" w:author="119" w:date="2019-07-04T15:09:00Z">
        <w:r w:rsidR="008533E9">
          <w:rPr>
            <w:lang w:val="en-US"/>
          </w:rPr>
          <w:t>)</w:t>
        </w:r>
        <w:r w:rsidR="008533E9">
          <w:rPr>
            <w:lang w:val="en-US"/>
          </w:rPr>
          <w:tab/>
        </w:r>
      </w:ins>
      <w:ins w:id="109" w:author="119" w:date="2019-08-18T18:22:00Z">
        <w:r w:rsidR="00812FA2">
          <w:t>updated S-NSSAI</w:t>
        </w:r>
      </w:ins>
      <w:ins w:id="110" w:author="119" w:date="2019-08-18T21:33:00Z">
        <w:r w:rsidR="00B52E00">
          <w:t>,</w:t>
        </w:r>
      </w:ins>
      <w:ins w:id="111" w:author="119" w:date="2019-08-18T21:32:00Z">
        <w:r w:rsidR="00CF3DE0">
          <w:t xml:space="preserve"> </w:t>
        </w:r>
      </w:ins>
      <w:ins w:id="112" w:author="119" w:date="2019-08-18T18:22:00Z">
        <w:r w:rsidR="00812FA2">
          <w:t>if</w:t>
        </w:r>
      </w:ins>
      <w:ins w:id="113" w:author="119" w:date="2019-08-18T18:23:00Z">
        <w:r w:rsidR="00812FA2">
          <w:t>:</w:t>
        </w:r>
      </w:ins>
    </w:p>
    <w:p w14:paraId="6BE3504B" w14:textId="051A480D" w:rsidR="00812FA2" w:rsidRDefault="00812FA2" w:rsidP="00812FA2">
      <w:pPr>
        <w:pStyle w:val="B3"/>
        <w:rPr>
          <w:ins w:id="114" w:author="119" w:date="2019-08-18T18:23:00Z"/>
          <w:lang w:val="en-US"/>
        </w:rPr>
      </w:pPr>
      <w:proofErr w:type="spellStart"/>
      <w:ins w:id="115" w:author="119" w:date="2019-08-18T18:23:00Z">
        <w:r>
          <w:t>i</w:t>
        </w:r>
        <w:proofErr w:type="spellEnd"/>
        <w:r>
          <w:t>)</w:t>
        </w:r>
        <w:r>
          <w:tab/>
          <w:t>the</w:t>
        </w:r>
      </w:ins>
      <w:ins w:id="116" w:author="119" w:date="2019-07-04T15:09:00Z">
        <w:r w:rsidR="008533E9">
          <w:t xml:space="preserve"> </w:t>
        </w:r>
      </w:ins>
      <w:ins w:id="117" w:author="119" w:date="2019-08-18T21:33:00Z">
        <w:r w:rsidR="00485FD4">
          <w:t xml:space="preserve">UE </w:t>
        </w:r>
      </w:ins>
      <w:ins w:id="118" w:author="119" w:date="2019-07-04T15:09:00Z">
        <w:r w:rsidR="008533E9">
          <w:t>provided</w:t>
        </w:r>
      </w:ins>
      <w:ins w:id="119" w:author="119" w:date="2019-08-18T18:23:00Z">
        <w:r>
          <w:t xml:space="preserve"> </w:t>
        </w:r>
        <w:r>
          <w:t>such an S-NSSAI</w:t>
        </w:r>
      </w:ins>
      <w:ins w:id="120" w:author="119" w:date="2019-07-04T15:09:00Z">
        <w:r w:rsidR="008533E9">
          <w:t xml:space="preserve"> in </w:t>
        </w:r>
        <w:r w:rsidR="008533E9">
          <w:rPr>
            <w:rFonts w:hint="eastAsia"/>
          </w:rPr>
          <w:t xml:space="preserve">the </w:t>
        </w:r>
        <w:r w:rsidR="008533E9" w:rsidRPr="003168A2">
          <w:rPr>
            <w:lang w:val="en-US"/>
          </w:rPr>
          <w:t>UE</w:t>
        </w:r>
        <w:r w:rsidR="008533E9">
          <w:rPr>
            <w:lang w:val="en-US"/>
          </w:rPr>
          <w:t>-</w:t>
        </w:r>
        <w:r w:rsidR="008533E9" w:rsidRPr="003168A2">
          <w:rPr>
            <w:lang w:val="en-US"/>
          </w:rPr>
          <w:t>requested PD</w:t>
        </w:r>
        <w:r w:rsidR="008533E9">
          <w:rPr>
            <w:lang w:val="en-US"/>
          </w:rPr>
          <w:t>U</w:t>
        </w:r>
        <w:r w:rsidR="008533E9" w:rsidRPr="003168A2">
          <w:rPr>
            <w:lang w:val="en-US"/>
          </w:rPr>
          <w:t xml:space="preserve"> </w:t>
        </w:r>
        <w:r w:rsidR="008533E9">
          <w:rPr>
            <w:lang w:val="en-US"/>
          </w:rPr>
          <w:t xml:space="preserve">session establishment </w:t>
        </w:r>
        <w:r w:rsidR="008533E9" w:rsidRPr="003168A2">
          <w:rPr>
            <w:lang w:val="en-US"/>
          </w:rPr>
          <w:t>procedure</w:t>
        </w:r>
      </w:ins>
      <w:ins w:id="121" w:author="119" w:date="2019-08-18T18:23:00Z">
        <w:r>
          <w:rPr>
            <w:lang w:val="en-US"/>
          </w:rPr>
          <w:t>; and</w:t>
        </w:r>
      </w:ins>
    </w:p>
    <w:p w14:paraId="5C2A19B8" w14:textId="595900BF" w:rsidR="008533E9" w:rsidRDefault="00812FA2" w:rsidP="00812FA2">
      <w:pPr>
        <w:pStyle w:val="B3"/>
        <w:rPr>
          <w:lang w:val="en-US"/>
        </w:rPr>
        <w:pPrChange w:id="122" w:author="119" w:date="2019-08-18T18:23:00Z">
          <w:pPr>
            <w:pStyle w:val="B1"/>
          </w:pPr>
        </w:pPrChange>
      </w:pPr>
      <w:ins w:id="123" w:author="119" w:date="2019-08-18T18:23:00Z">
        <w:r>
          <w:rPr>
            <w:lang w:val="en-US"/>
          </w:rPr>
          <w:t>ii)</w:t>
        </w:r>
        <w:r>
          <w:rPr>
            <w:lang w:val="en-US"/>
          </w:rPr>
          <w:tab/>
        </w:r>
        <w:r w:rsidR="00A32E59">
          <w:rPr>
            <w:lang w:val="en-US"/>
          </w:rPr>
          <w:t>t</w:t>
        </w:r>
      </w:ins>
      <w:ins w:id="124" w:author="119" w:date="2019-07-04T15:09:00Z">
        <w:r w:rsidR="008533E9">
          <w:rPr>
            <w:lang w:val="en-US"/>
          </w:rPr>
          <w:t>he S-NSSAI of the PDU session has been updated</w:t>
        </w:r>
      </w:ins>
      <w:ins w:id="125" w:author="119" w:date="2019-07-04T15:10:00Z">
        <w:r w:rsidR="008533E9">
          <w:rPr>
            <w:lang w:val="en-US"/>
          </w:rPr>
          <w:t>.</w:t>
        </w:r>
      </w:ins>
    </w:p>
    <w:p w14:paraId="39C95F9D" w14:textId="77777777" w:rsidR="00DB7BA1" w:rsidRDefault="00DB7BA1" w:rsidP="00DB7BA1">
      <w:r>
        <w:t xml:space="preserve">If the UE has indicated support for CIoT 5GS optimizations and receives a small data rate control parameters container in the Extended protocol configuration options IE in the </w:t>
      </w:r>
      <w:bookmarkStart w:id="126" w:name="_Hlk5913894"/>
      <w:r w:rsidRPr="00EE0C95">
        <w:t xml:space="preserve">PDU SESSION </w:t>
      </w:r>
      <w:r>
        <w:t>MODIFICATION</w:t>
      </w:r>
      <w:r w:rsidRPr="00440029">
        <w:t xml:space="preserve"> </w:t>
      </w:r>
      <w:r>
        <w:t xml:space="preserve">COMMAND </w:t>
      </w:r>
      <w:bookmarkEnd w:id="12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7D65DD80" w14:textId="77777777" w:rsidR="00DB7BA1" w:rsidRDefault="00DB7BA1" w:rsidP="00DB7BA1">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w:t>
      </w:r>
      <w:r>
        <w:lastRenderedPageBreak/>
        <w:t xml:space="preserve">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47EF850A" w14:textId="77777777" w:rsidR="00DB7BA1" w:rsidRDefault="00DB7BA1" w:rsidP="00DB7BA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ACFAF1E" w14:textId="77777777" w:rsidR="00DB7BA1" w:rsidRDefault="00DB7BA1" w:rsidP="00DB7BA1">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C7DED9D" w14:textId="77777777" w:rsidR="00DB7BA1" w:rsidRDefault="00DB7BA1" w:rsidP="00DB7BA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2611601A" w14:textId="77777777" w:rsidR="00DB7BA1" w:rsidRDefault="00DB7BA1" w:rsidP="00DB7BA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14:paraId="03A0848A" w14:textId="77777777" w:rsidR="00DB7BA1" w:rsidRPr="00F95AEC" w:rsidRDefault="00DB7BA1" w:rsidP="00DB7BA1">
      <w:r w:rsidRPr="00F95AEC">
        <w:t>If the Always-on PDU session indication IE is included in the PDU SESSION MODIFICATION COMMAND message and:</w:t>
      </w:r>
    </w:p>
    <w:p w14:paraId="4009535C" w14:textId="77777777" w:rsidR="00DB7BA1" w:rsidRPr="00F95AEC" w:rsidRDefault="00DB7BA1" w:rsidP="00DB7BA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40CFD739" w14:textId="77777777" w:rsidR="00DB7BA1" w:rsidRPr="00F95AEC" w:rsidRDefault="00DB7BA1" w:rsidP="00DB7BA1">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008087A4" w14:textId="77777777" w:rsidR="00DB7BA1" w:rsidRPr="00F95AEC" w:rsidRDefault="00DB7BA1" w:rsidP="00DB7BA1">
      <w:r>
        <w:t>If</w:t>
      </w:r>
      <w:r w:rsidRPr="00F95AEC">
        <w:t xml:space="preserve"> the UE does not receive the Always-on PDU session indication IE in the PDU SESSION MODIFICATION COMMAND message</w:t>
      </w:r>
      <w:r>
        <w:t>:</w:t>
      </w:r>
    </w:p>
    <w:p w14:paraId="5DE06190" w14:textId="77777777" w:rsidR="00DB7BA1" w:rsidRDefault="00DB7BA1" w:rsidP="00DB7BA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040BB9FE" w14:textId="77777777" w:rsidR="00DB7BA1" w:rsidRPr="002B6F6A" w:rsidRDefault="00DB7BA1" w:rsidP="00DB7BA1">
      <w:pPr>
        <w:pStyle w:val="B1"/>
      </w:pPr>
      <w:r>
        <w:t>b)</w:t>
      </w:r>
      <w:r>
        <w:tab/>
        <w:t>otherwise:</w:t>
      </w:r>
    </w:p>
    <w:p w14:paraId="50EAFAB2" w14:textId="77777777" w:rsidR="00DB7BA1" w:rsidRPr="00F95AEC" w:rsidRDefault="00DB7BA1" w:rsidP="00DB7BA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1A06C0F" w14:textId="77777777" w:rsidR="00DB7BA1" w:rsidRPr="00F95AEC" w:rsidRDefault="00DB7BA1" w:rsidP="00DB7BA1">
      <w:pPr>
        <w:pStyle w:val="B2"/>
      </w:pPr>
      <w:r>
        <w:t>2</w:t>
      </w:r>
      <w:r w:rsidRPr="00F95AEC">
        <w:t>)</w:t>
      </w:r>
      <w:r w:rsidRPr="00F95AEC">
        <w:tab/>
      </w:r>
      <w:r>
        <w:t xml:space="preserve">otherwise </w:t>
      </w:r>
      <w:r w:rsidRPr="00F95AEC">
        <w:t>the UE shall not consider the PDU session as an always-on PDU session.</w:t>
      </w:r>
    </w:p>
    <w:p w14:paraId="625E5CC8" w14:textId="77777777" w:rsidR="00DB7BA1" w:rsidRDefault="00DB7BA1" w:rsidP="00DB7BA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91A3C9F" w14:textId="77777777" w:rsidR="00DB7BA1" w:rsidRDefault="00DB7BA1" w:rsidP="00DB7BA1">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E94830A" w14:textId="065AA238" w:rsidR="00DB7BA1" w:rsidRDefault="00DB7BA1" w:rsidP="00DB7BA1">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w:t>
      </w:r>
      <w:r>
        <w:lastRenderedPageBreak/>
        <w:t xml:space="preserve">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57D4D907" w14:textId="77777777" w:rsidR="00966C5E" w:rsidRDefault="00966C5E" w:rsidP="00966C5E">
      <w:pPr>
        <w:jc w:val="center"/>
        <w:rPr>
          <w:noProof/>
          <w:highlight w:val="green"/>
        </w:rPr>
      </w:pPr>
      <w:r w:rsidRPr="00DB12B9">
        <w:rPr>
          <w:noProof/>
          <w:highlight w:val="green"/>
        </w:rPr>
        <w:t>***** Next change *****</w:t>
      </w:r>
    </w:p>
    <w:p w14:paraId="684866AD" w14:textId="77777777" w:rsidR="00143780" w:rsidRPr="00440029" w:rsidRDefault="00143780" w:rsidP="00143780">
      <w:pPr>
        <w:pStyle w:val="Heading4"/>
      </w:pPr>
      <w:bookmarkStart w:id="127" w:name="_Toc11419455"/>
      <w:r>
        <w:t>6.3.3.3</w:t>
      </w:r>
      <w:r>
        <w:tab/>
        <w:t>Network</w:t>
      </w:r>
      <w:r w:rsidRPr="00464986">
        <w:t xml:space="preserve">-requested PDU session </w:t>
      </w:r>
      <w:r>
        <w:t xml:space="preserve">release </w:t>
      </w:r>
      <w:r w:rsidRPr="00464986">
        <w:t>procedure</w:t>
      </w:r>
      <w:r>
        <w:t xml:space="preserve"> accepted by the UE</w:t>
      </w:r>
      <w:bookmarkEnd w:id="127"/>
    </w:p>
    <w:p w14:paraId="3C97DDD4" w14:textId="77777777" w:rsidR="00143780" w:rsidRDefault="00143780" w:rsidP="00143780">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2925E5D5" w14:textId="77777777" w:rsidR="00143780" w:rsidRDefault="00143780" w:rsidP="00143780">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2DEEF1B9" w14:textId="77777777" w:rsidR="00143780" w:rsidRDefault="00143780" w:rsidP="00143780">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42BC1BC6" w14:textId="77777777" w:rsidR="00143780" w:rsidRPr="000F49C8" w:rsidRDefault="00143780" w:rsidP="00143780">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45826567" w14:textId="77777777" w:rsidR="00143780" w:rsidRDefault="00143780" w:rsidP="00143780">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678FE87" w14:textId="77777777" w:rsidR="00143780" w:rsidRDefault="00143780" w:rsidP="00143780">
      <w:pPr>
        <w:pStyle w:val="B1"/>
      </w:pPr>
      <w:r>
        <w:t>a)</w:t>
      </w:r>
      <w:r>
        <w:tab/>
        <w:t xml:space="preserve">the </w:t>
      </w:r>
      <w:r w:rsidRPr="00FF4B89">
        <w:t>PDU sessio</w:t>
      </w:r>
      <w:r>
        <w:t>n type associated with the released PDU session;</w:t>
      </w:r>
    </w:p>
    <w:p w14:paraId="5AC96047" w14:textId="77777777" w:rsidR="00143780" w:rsidRDefault="00143780" w:rsidP="00143780">
      <w:pPr>
        <w:pStyle w:val="B1"/>
      </w:pPr>
      <w:r>
        <w:t>b)</w:t>
      </w:r>
      <w:r>
        <w:tab/>
        <w:t>the SSC mode associated with the released PDU session;</w:t>
      </w:r>
    </w:p>
    <w:p w14:paraId="7A7F5875" w14:textId="77777777" w:rsidR="00143780" w:rsidRDefault="00143780" w:rsidP="00143780">
      <w:pPr>
        <w:pStyle w:val="B1"/>
      </w:pPr>
      <w:r>
        <w:t>c)</w:t>
      </w:r>
      <w:r>
        <w:tab/>
        <w:t>the DNN associated with the released PDU session; and</w:t>
      </w:r>
    </w:p>
    <w:p w14:paraId="02718A73" w14:textId="6AFC969A" w:rsidR="00143780" w:rsidRDefault="00143780" w:rsidP="00143780">
      <w:pPr>
        <w:pStyle w:val="B1"/>
        <w:rPr>
          <w:ins w:id="128" w:author="119" w:date="2019-08-18T21:37:00Z"/>
        </w:rPr>
      </w:pPr>
      <w:r>
        <w:t>d)</w:t>
      </w:r>
      <w:r>
        <w:tab/>
        <w:t>the</w:t>
      </w:r>
      <w:del w:id="129" w:author="119" w:date="2019-08-18T21:37:00Z">
        <w:r w:rsidDel="00143780">
          <w:delText xml:space="preserve"> S-NSSAI </w:delText>
        </w:r>
        <w:r w:rsidRPr="00E118DD" w:rsidDel="00143780">
          <w:delText>associated with (if available in roaming scenarios) a mapped S-NSSAI</w:delText>
        </w:r>
        <w:r w:rsidDel="00143780">
          <w:delText xml:space="preserve"> if provided in </w:delText>
        </w:r>
        <w:r w:rsidDel="00143780">
          <w:rPr>
            <w:rFonts w:hint="eastAsia"/>
          </w:rPr>
          <w:delText xml:space="preserve">the </w:delText>
        </w:r>
        <w:r w:rsidRPr="003168A2" w:rsidDel="00143780">
          <w:rPr>
            <w:lang w:val="en-US"/>
          </w:rPr>
          <w:delText>UE</w:delText>
        </w:r>
        <w:r w:rsidDel="00143780">
          <w:rPr>
            <w:lang w:val="en-US"/>
          </w:rPr>
          <w:delText>-</w:delText>
        </w:r>
        <w:r w:rsidRPr="003168A2" w:rsidDel="00143780">
          <w:rPr>
            <w:lang w:val="en-US"/>
          </w:rPr>
          <w:delText>requested PD</w:delText>
        </w:r>
        <w:r w:rsidDel="00143780">
          <w:rPr>
            <w:lang w:val="en-US"/>
          </w:rPr>
          <w:delText>U</w:delText>
        </w:r>
        <w:r w:rsidRPr="003168A2" w:rsidDel="00143780">
          <w:rPr>
            <w:lang w:val="en-US"/>
          </w:rPr>
          <w:delText xml:space="preserve"> </w:delText>
        </w:r>
        <w:r w:rsidDel="00143780">
          <w:rPr>
            <w:lang w:val="en-US"/>
          </w:rPr>
          <w:delText xml:space="preserve">session establishment </w:delText>
        </w:r>
        <w:r w:rsidRPr="003168A2" w:rsidDel="00143780">
          <w:rPr>
            <w:lang w:val="en-US"/>
          </w:rPr>
          <w:delText>procedure</w:delText>
        </w:r>
        <w:r w:rsidDel="00143780">
          <w:rPr>
            <w:lang w:val="en-US"/>
          </w:rPr>
          <w:delText xml:space="preserve"> of </w:delText>
        </w:r>
        <w:r w:rsidDel="00143780">
          <w:delText>the released PDU session.</w:delText>
        </w:r>
      </w:del>
      <w:ins w:id="130" w:author="119" w:date="2019-08-18T21:37:00Z">
        <w:r>
          <w:t>:</w:t>
        </w:r>
      </w:ins>
    </w:p>
    <w:p w14:paraId="3402527C" w14:textId="77777777" w:rsidR="00143780" w:rsidRDefault="00143780" w:rsidP="00143780">
      <w:pPr>
        <w:pStyle w:val="B2"/>
        <w:rPr>
          <w:ins w:id="131" w:author="119" w:date="2019-08-18T21:37:00Z"/>
          <w:lang w:val="en-US"/>
        </w:rPr>
      </w:pPr>
      <w:ins w:id="132" w:author="119" w:date="2019-08-18T21:37:00Z">
        <w:r>
          <w:rPr>
            <w:lang w:val="en-US"/>
          </w:rPr>
          <w:t>1)</w:t>
        </w:r>
        <w:r>
          <w:rPr>
            <w:lang w:val="en-US"/>
          </w:rPr>
          <w:tab/>
        </w:r>
        <w:r>
          <w:t xml:space="preserve">S-NSSAI, including </w:t>
        </w:r>
        <w:r w:rsidRPr="00E118DD">
          <w:t>a mapped S-NSSAI</w:t>
        </w:r>
        <w:r>
          <w:t xml:space="preserve"> </w:t>
        </w:r>
        <w:r w:rsidRPr="00E118DD">
          <w:t>(if available in roaming scenarios)</w:t>
        </w:r>
        <w:r>
          <w:t>,</w:t>
        </w:r>
        <w:r>
          <w:rPr>
            <w:lang w:val="en-US"/>
          </w:rPr>
          <w:t xml:space="preserve"> that is associated with the PDU session, if:</w:t>
        </w:r>
      </w:ins>
    </w:p>
    <w:p w14:paraId="582337B0" w14:textId="77777777" w:rsidR="00143780" w:rsidRDefault="00143780" w:rsidP="00143780">
      <w:pPr>
        <w:pStyle w:val="B3"/>
        <w:rPr>
          <w:ins w:id="133" w:author="119" w:date="2019-08-18T21:37:00Z"/>
          <w:lang w:val="en-US"/>
        </w:rPr>
      </w:pPr>
      <w:proofErr w:type="spellStart"/>
      <w:ins w:id="134" w:author="119" w:date="2019-08-18T21:37:00Z">
        <w:r>
          <w:rPr>
            <w:lang w:val="en-US"/>
          </w:rPr>
          <w:t>i</w:t>
        </w:r>
        <w:proofErr w:type="spellEnd"/>
        <w:r>
          <w:rPr>
            <w:lang w:val="en-US"/>
          </w:rPr>
          <w:t>)</w:t>
        </w:r>
        <w:r>
          <w:rPr>
            <w:lang w:val="en-US"/>
          </w:rPr>
          <w:tab/>
          <w:t xml:space="preserve">the UE </w:t>
        </w:r>
        <w:r>
          <w:t xml:space="preserve">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14:paraId="5A1C3034" w14:textId="77777777" w:rsidR="00143780" w:rsidRDefault="00143780" w:rsidP="00143780">
      <w:pPr>
        <w:pStyle w:val="B3"/>
        <w:rPr>
          <w:ins w:id="135" w:author="119" w:date="2019-08-18T21:37:00Z"/>
          <w:lang w:val="en-US"/>
        </w:rPr>
        <w:pPrChange w:id="136" w:author="119" w:date="2019-08-18T18:19:00Z">
          <w:pPr>
            <w:pStyle w:val="B2"/>
          </w:pPr>
        </w:pPrChange>
      </w:pPr>
      <w:ins w:id="137" w:author="119" w:date="2019-08-18T21:37:00Z">
        <w:r>
          <w:rPr>
            <w:lang w:val="en-US"/>
          </w:rPr>
          <w:t>ii)</w:t>
        </w:r>
        <w:r>
          <w:rPr>
            <w:lang w:val="en-US"/>
          </w:rPr>
          <w:tab/>
          <w:t>the S-NSSAI of the PDU session has not been updated; or</w:t>
        </w:r>
      </w:ins>
    </w:p>
    <w:p w14:paraId="06722FDC" w14:textId="77777777" w:rsidR="00143780" w:rsidRDefault="00143780" w:rsidP="00143780">
      <w:pPr>
        <w:pStyle w:val="B2"/>
        <w:rPr>
          <w:ins w:id="138" w:author="119" w:date="2019-08-18T21:37:00Z"/>
        </w:rPr>
      </w:pPr>
      <w:ins w:id="139" w:author="119" w:date="2019-08-18T21:37:00Z">
        <w:r>
          <w:rPr>
            <w:lang w:val="en-US"/>
          </w:rPr>
          <w:t>2)</w:t>
        </w:r>
        <w:r>
          <w:rPr>
            <w:lang w:val="en-US"/>
          </w:rPr>
          <w:tab/>
        </w:r>
        <w:r>
          <w:t>updated S-NSSAI, if:</w:t>
        </w:r>
      </w:ins>
    </w:p>
    <w:p w14:paraId="65A2ACCA" w14:textId="77777777" w:rsidR="00143780" w:rsidRDefault="00143780" w:rsidP="00143780">
      <w:pPr>
        <w:pStyle w:val="B3"/>
        <w:rPr>
          <w:ins w:id="140" w:author="119" w:date="2019-08-18T21:37:00Z"/>
          <w:lang w:val="en-US"/>
        </w:rPr>
      </w:pPr>
      <w:proofErr w:type="spellStart"/>
      <w:ins w:id="141" w:author="119" w:date="2019-08-18T21:37:00Z">
        <w:r>
          <w:t>i</w:t>
        </w:r>
        <w:proofErr w:type="spellEnd"/>
        <w:r>
          <w:t>)</w:t>
        </w:r>
        <w:r>
          <w:tab/>
          <w:t xml:space="preserve">the UE provided such an S-NSSAI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and</w:t>
        </w:r>
      </w:ins>
    </w:p>
    <w:p w14:paraId="772A7CCA" w14:textId="1AA424A8" w:rsidR="00143780" w:rsidRPr="00143780" w:rsidRDefault="00143780" w:rsidP="00143780">
      <w:pPr>
        <w:pStyle w:val="TFChar"/>
        <w:ind w:left="1135" w:hanging="284"/>
        <w:rPr>
          <w:lang w:val="en-US"/>
          <w:rPrChange w:id="142" w:author="119" w:date="2019-08-18T21:37:00Z">
            <w:rPr/>
          </w:rPrChange>
        </w:rPr>
        <w:pPrChange w:id="143" w:author="119" w:date="2019-08-18T21:37:00Z">
          <w:pPr>
            <w:pStyle w:val="B1"/>
          </w:pPr>
        </w:pPrChange>
      </w:pPr>
      <w:ins w:id="144" w:author="119" w:date="2019-08-18T21:37:00Z">
        <w:r>
          <w:rPr>
            <w:lang w:val="en-US"/>
          </w:rPr>
          <w:t>ii)</w:t>
        </w:r>
        <w:r>
          <w:rPr>
            <w:lang w:val="en-US"/>
          </w:rPr>
          <w:tab/>
          <w:t>the S-NSSAI of the PDU session has been updated.</w:t>
        </w:r>
      </w:ins>
    </w:p>
    <w:p w14:paraId="58D920B0" w14:textId="77777777" w:rsidR="00143780" w:rsidRDefault="00143780" w:rsidP="00143780">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1CC7E1A6" w14:textId="77777777" w:rsidR="00143780" w:rsidRPr="00516534" w:rsidRDefault="00143780" w:rsidP="0014378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3B286264" w14:textId="77777777" w:rsidR="00143780" w:rsidRPr="007A6BF8" w:rsidRDefault="00143780" w:rsidP="0014378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17535BF0" w14:textId="77777777" w:rsidR="00143780" w:rsidRPr="007A6BF8" w:rsidRDefault="00143780" w:rsidP="00143780">
      <w:r w:rsidRPr="005C077B">
        <w:lastRenderedPageBreak/>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73FAD635" w14:textId="77777777" w:rsidR="00143780" w:rsidRDefault="00143780" w:rsidP="00143780">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78F8AF27" w14:textId="77777777" w:rsidR="00143780" w:rsidRPr="00D52108" w:rsidRDefault="00143780" w:rsidP="00143780">
      <w:pPr>
        <w:pStyle w:val="NO"/>
        <w:rPr>
          <w:rFonts w:hint="eastAsia"/>
        </w:rPr>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77646DC4" w14:textId="77777777" w:rsidR="00143780" w:rsidRDefault="00143780" w:rsidP="0014378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62D3E91E" w14:textId="77777777" w:rsidR="00143780" w:rsidRPr="00B65E20" w:rsidRDefault="00143780" w:rsidP="00143780">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76A319E8" w14:textId="77777777" w:rsidR="00143780" w:rsidRPr="00B6068D" w:rsidRDefault="00143780" w:rsidP="00143780">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6A25DCB4" w14:textId="77777777" w:rsidR="00143780" w:rsidRPr="00B65E20" w:rsidRDefault="00143780" w:rsidP="00143780">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990D64F" w14:textId="77777777" w:rsidR="00143780" w:rsidRPr="000E4BAC" w:rsidRDefault="00143780" w:rsidP="00143780">
      <w:pPr>
        <w:pStyle w:val="B2"/>
      </w:pPr>
      <w:r w:rsidRPr="00B65E20">
        <w:t xml:space="preserve">The UE shall not stop timer </w:t>
      </w:r>
      <w:r>
        <w:t>T3396</w:t>
      </w:r>
      <w:r w:rsidRPr="000E4BAC">
        <w:t xml:space="preserve"> upon a PLMN change or inter-system change;</w:t>
      </w:r>
    </w:p>
    <w:p w14:paraId="547A6446" w14:textId="77777777" w:rsidR="00143780" w:rsidRDefault="00143780" w:rsidP="00143780">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7665A785" w14:textId="77777777" w:rsidR="00143780" w:rsidRDefault="00143780" w:rsidP="00143780">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lastRenderedPageBreak/>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14:paraId="34D88E35" w14:textId="77777777" w:rsidR="00143780" w:rsidRDefault="00143780" w:rsidP="00143780">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72D44884" w14:textId="77777777" w:rsidR="00143780" w:rsidRDefault="00143780" w:rsidP="00143780">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4EED1CF" w14:textId="77777777" w:rsidR="00143780" w:rsidRDefault="00143780" w:rsidP="00143780">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68F3D4BA" w14:textId="77777777" w:rsidR="00143780" w:rsidRDefault="00143780" w:rsidP="00143780">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6D34DE4D" w14:textId="77777777" w:rsidR="00143780" w:rsidRPr="00205E1B" w:rsidRDefault="00143780" w:rsidP="00143780">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20411E0B" w14:textId="77777777" w:rsidR="00143780" w:rsidRPr="00AA7B31" w:rsidRDefault="00143780" w:rsidP="00143780">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7D2A5F63" w14:textId="77777777" w:rsidR="00143780" w:rsidRDefault="00143780" w:rsidP="00143780">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D9A5F89" w14:textId="77777777" w:rsidR="00143780" w:rsidRPr="00960722" w:rsidRDefault="00143780" w:rsidP="00143780">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 xml:space="preserve">is kept running until it </w:t>
      </w:r>
      <w:proofErr w:type="gramStart"/>
      <w:r>
        <w:t>expires</w:t>
      </w:r>
      <w:proofErr w:type="gramEnd"/>
      <w:r>
        <w:t xml:space="preserve"> or it is stopped.</w:t>
      </w:r>
    </w:p>
    <w:p w14:paraId="064FED4E" w14:textId="77777777" w:rsidR="00143780" w:rsidRDefault="00143780" w:rsidP="00143780">
      <w:pPr>
        <w:rPr>
          <w:lang w:eastAsia="zh-CN"/>
        </w:rPr>
      </w:pPr>
      <w:r>
        <w:t>If the UE is switched off when the timer T3396 is running, and if the USIM in the UE remains the same when the UE is switched on, the UE shall behave as follows:</w:t>
      </w:r>
    </w:p>
    <w:p w14:paraId="434F7758" w14:textId="77777777" w:rsidR="00143780" w:rsidRPr="00B6068D" w:rsidRDefault="00143780" w:rsidP="00143780">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AA232AC" w14:textId="77777777" w:rsidR="00143780" w:rsidRDefault="00143780" w:rsidP="00143780">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1B7EEA2C" w14:textId="77777777" w:rsidR="00143780" w:rsidRDefault="00143780" w:rsidP="0014378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6EEA4CDC" w14:textId="77777777" w:rsidR="00143780" w:rsidRPr="00574AEA" w:rsidRDefault="00143780" w:rsidP="00143780">
      <w:pPr>
        <w:pStyle w:val="B2"/>
      </w:pPr>
      <w:r>
        <w:lastRenderedPageBreak/>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2D937A93" w14:textId="77777777" w:rsidR="00143780" w:rsidRPr="00E50E7C" w:rsidRDefault="00143780" w:rsidP="00143780">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DD22D8D" w14:textId="77777777" w:rsidR="00143780" w:rsidRPr="00E50E7C" w:rsidRDefault="00143780" w:rsidP="00143780">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32A2D06" w14:textId="77777777" w:rsidR="00143780" w:rsidRDefault="00143780" w:rsidP="00143780">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40E1EDE" w14:textId="77777777" w:rsidR="00143780" w:rsidRPr="000E4BAC" w:rsidRDefault="00143780" w:rsidP="00143780">
      <w:pPr>
        <w:pStyle w:val="B2"/>
      </w:pPr>
      <w:r w:rsidRPr="00B65E20">
        <w:t xml:space="preserve">The UE shall not stop timer </w:t>
      </w:r>
      <w:r>
        <w:t>T3584</w:t>
      </w:r>
      <w:r w:rsidRPr="000E4BAC">
        <w:t xml:space="preserve"> upon a PLMN change or inter-system change;</w:t>
      </w:r>
    </w:p>
    <w:p w14:paraId="7CC2DC66" w14:textId="77777777" w:rsidR="00143780" w:rsidRDefault="00143780" w:rsidP="00143780">
      <w:pPr>
        <w:pStyle w:val="B1"/>
      </w:pPr>
      <w:r>
        <w:t>b</w:t>
      </w:r>
      <w:r>
        <w:rPr>
          <w:rFonts w:hint="eastAsia"/>
        </w:rPr>
        <w:t>)</w:t>
      </w:r>
      <w:r>
        <w:rPr>
          <w:rFonts w:hint="eastAsia"/>
        </w:rPr>
        <w:tab/>
      </w:r>
      <w:r w:rsidRPr="00205E1B">
        <w:t>if the timer value indicates that this timer is deactivated, the UE</w:t>
      </w:r>
      <w:r>
        <w:t>:</w:t>
      </w:r>
    </w:p>
    <w:p w14:paraId="5A8E2645" w14:textId="77777777" w:rsidR="00143780" w:rsidRDefault="00143780" w:rsidP="00143780">
      <w:pPr>
        <w:pStyle w:val="B1"/>
        <w:ind w:left="852"/>
        <w:rPr>
          <w:lang w:eastAsia="zh-CN"/>
        </w:rPr>
      </w:pPr>
      <w:r>
        <w:t>1)</w:t>
      </w:r>
      <w:r>
        <w:tab/>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1A5F1097" w14:textId="77777777" w:rsidR="00143780" w:rsidRDefault="00143780" w:rsidP="00143780">
      <w:pPr>
        <w:pStyle w:val="B1"/>
        <w:ind w:left="85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4C0C3D6F" w14:textId="77777777" w:rsidR="00143780" w:rsidRDefault="00143780" w:rsidP="00143780">
      <w:pPr>
        <w:pStyle w:val="B1"/>
        <w:ind w:left="85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w:t>
      </w:r>
      <w:r>
        <w:rPr>
          <w:rFonts w:hint="eastAsia"/>
          <w:lang w:eastAsia="zh-CN"/>
        </w:rPr>
        <w:t xml:space="preserve"> and</w:t>
      </w:r>
    </w:p>
    <w:p w14:paraId="0C9D973B" w14:textId="77777777" w:rsidR="00143780" w:rsidRDefault="00143780" w:rsidP="00143780">
      <w:pPr>
        <w:pStyle w:val="B1"/>
        <w:ind w:left="851"/>
        <w:rPr>
          <w:lang w:eastAsia="zh-CN"/>
        </w:rPr>
      </w:pPr>
      <w:r>
        <w:rPr>
          <w:rFonts w:hint="eastAsia"/>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t xml:space="preserve"> PDU SESSION</w:t>
      </w:r>
      <w:r>
        <w:rPr>
          <w:rFonts w:hint="eastAsia"/>
          <w:lang w:eastAsia="zh-CN"/>
        </w:rPr>
        <w:t xml:space="preserve"> </w:t>
      </w:r>
      <w:r w:rsidRPr="00E50E7C">
        <w:t>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w:t>
      </w:r>
      <w:r w:rsidRPr="00E50E7C">
        <w:lastRenderedPageBreak/>
        <w:t>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14BF65FD" w14:textId="77777777" w:rsidR="00143780" w:rsidRDefault="00143780" w:rsidP="00143780">
      <w:pPr>
        <w:pStyle w:val="B2"/>
      </w:pPr>
      <w:r w:rsidRPr="000E4BAC">
        <w:t xml:space="preserve">The timer </w:t>
      </w:r>
      <w:r>
        <w:t xml:space="preserve">T3584 </w:t>
      </w:r>
      <w:r w:rsidRPr="000E4BAC">
        <w:t>remains deactivated upon a PLMN change or inter-system change; and</w:t>
      </w:r>
    </w:p>
    <w:p w14:paraId="0DB84D31" w14:textId="77777777" w:rsidR="00143780" w:rsidRDefault="00143780" w:rsidP="00143780">
      <w:pPr>
        <w:pStyle w:val="B1"/>
      </w:pPr>
      <w:r>
        <w:t>c</w:t>
      </w:r>
      <w:r>
        <w:rPr>
          <w:rFonts w:hint="eastAsia"/>
        </w:rPr>
        <w:t>)</w:t>
      </w:r>
      <w:r>
        <w:rPr>
          <w:rFonts w:hint="eastAsia"/>
        </w:rPr>
        <w:tab/>
      </w:r>
      <w:r w:rsidRPr="000E4BAC">
        <w:t>if the timer value indicates zero, the UE</w:t>
      </w:r>
      <w:r>
        <w:t>:</w:t>
      </w:r>
    </w:p>
    <w:p w14:paraId="7275FFB4" w14:textId="77777777" w:rsidR="00143780" w:rsidRPr="00205E1B" w:rsidRDefault="00143780" w:rsidP="00143780">
      <w:pPr>
        <w:pStyle w:val="B2"/>
      </w:pPr>
      <w:r>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3DF915B" w14:textId="77777777" w:rsidR="00143780" w:rsidRDefault="00143780" w:rsidP="00143780">
      <w:pPr>
        <w:pStyle w:val="B1"/>
        <w:ind w:left="85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22D8185E" w14:textId="77777777" w:rsidR="00143780" w:rsidRDefault="00143780" w:rsidP="00143780">
      <w:pPr>
        <w:pStyle w:val="B1"/>
        <w:ind w:left="85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572B8C7D" w14:textId="77777777" w:rsidR="00143780" w:rsidRPr="00766423" w:rsidRDefault="00143780" w:rsidP="00143780">
      <w:pPr>
        <w:pStyle w:val="B1"/>
        <w:ind w:left="852"/>
        <w:rPr>
          <w:lang w:eastAsia="zh-CN"/>
        </w:rPr>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CB9760C" w14:textId="77777777" w:rsidR="00143780" w:rsidRPr="00835256" w:rsidRDefault="00143780" w:rsidP="0014378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31F26DA5" w14:textId="77777777" w:rsidR="00143780" w:rsidRPr="00AA7B31" w:rsidRDefault="00143780" w:rsidP="00143780">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C653120" w14:textId="77777777" w:rsidR="00143780" w:rsidRDefault="00143780" w:rsidP="00143780">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111A7ED5" w14:textId="77777777" w:rsidR="00143780" w:rsidRPr="00960722" w:rsidRDefault="00143780" w:rsidP="00143780">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14:paraId="40805B90" w14:textId="77777777" w:rsidR="00143780" w:rsidRDefault="00143780" w:rsidP="00143780">
      <w:r>
        <w:t>If the UE is switched off when the timer T3584 is running, and if the USIM in the UE remains the same when the UE is switched on, the UE shall behave as follows:</w:t>
      </w:r>
    </w:p>
    <w:p w14:paraId="17458745" w14:textId="77777777" w:rsidR="00143780" w:rsidRPr="00574AEA" w:rsidRDefault="00143780" w:rsidP="00143780">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61632161" w14:textId="77777777" w:rsidR="00143780" w:rsidRDefault="00143780" w:rsidP="00143780">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30472BC" w14:textId="77777777" w:rsidR="00143780" w:rsidRPr="00B65E20" w:rsidRDefault="00143780" w:rsidP="0014378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4CB270BC" w14:textId="77777777" w:rsidR="00143780" w:rsidRPr="00B6068D" w:rsidRDefault="00143780" w:rsidP="00143780">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749BBF59" w14:textId="77777777" w:rsidR="00143780" w:rsidRPr="00B65E20" w:rsidRDefault="00143780" w:rsidP="00143780">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1608BE7C" w14:textId="77777777" w:rsidR="00143780" w:rsidRPr="000E4BAC" w:rsidRDefault="00143780" w:rsidP="00143780">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688045FB" w14:textId="77777777" w:rsidR="00143780" w:rsidRDefault="00143780" w:rsidP="00143780">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1C098B19" w14:textId="77777777" w:rsidR="00143780" w:rsidRDefault="00143780" w:rsidP="00143780">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3529FA8D" w14:textId="77777777" w:rsidR="00143780" w:rsidRDefault="00143780" w:rsidP="00143780">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67DBD1B" w14:textId="77777777" w:rsidR="00143780" w:rsidRDefault="00143780" w:rsidP="00143780">
      <w:pPr>
        <w:pStyle w:val="B2"/>
      </w:pPr>
      <w:r w:rsidRPr="000E4BAC">
        <w:t xml:space="preserve">The timer </w:t>
      </w:r>
      <w:r>
        <w:t>T3585</w:t>
      </w:r>
      <w:r w:rsidRPr="000E4BAC">
        <w:t xml:space="preserve"> remains deactivated upon a PLMN change </w:t>
      </w:r>
      <w:r>
        <w:t xml:space="preserve">or </w:t>
      </w:r>
      <w:r w:rsidRPr="000E4BAC">
        <w:t>inter-system change; and</w:t>
      </w:r>
    </w:p>
    <w:p w14:paraId="40CC6C08" w14:textId="77777777" w:rsidR="00143780" w:rsidRDefault="00143780" w:rsidP="00143780">
      <w:pPr>
        <w:pStyle w:val="B1"/>
      </w:pPr>
      <w:r>
        <w:t>c</w:t>
      </w:r>
      <w:r>
        <w:rPr>
          <w:rFonts w:hint="eastAsia"/>
        </w:rPr>
        <w:t>)</w:t>
      </w:r>
      <w:r>
        <w:rPr>
          <w:rFonts w:hint="eastAsia"/>
        </w:rPr>
        <w:tab/>
      </w:r>
      <w:r w:rsidRPr="000E4BAC">
        <w:t>if the timer value indicates zero, the UE:</w:t>
      </w:r>
    </w:p>
    <w:p w14:paraId="7D5943B9" w14:textId="77777777" w:rsidR="00143780" w:rsidRDefault="00143780" w:rsidP="00143780">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48801B9" w14:textId="77777777" w:rsidR="00143780" w:rsidRPr="00205E1B" w:rsidRDefault="00143780" w:rsidP="00143780">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0B6F73D" w14:textId="77777777" w:rsidR="00143780" w:rsidRPr="00835256" w:rsidRDefault="00143780" w:rsidP="0014378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1637C19E" w14:textId="77777777" w:rsidR="00143780" w:rsidRPr="00AA7B31" w:rsidRDefault="00143780" w:rsidP="00143780">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740B97CC" w14:textId="77777777" w:rsidR="00143780" w:rsidRDefault="00143780" w:rsidP="00143780">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7BCB5F4C" w14:textId="77777777" w:rsidR="00143780" w:rsidRPr="00960722" w:rsidRDefault="00143780" w:rsidP="00143780">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14:paraId="4413DFEB" w14:textId="77777777" w:rsidR="00143780" w:rsidRDefault="00143780" w:rsidP="00143780">
      <w:r>
        <w:t>If the UE is switched off when the timer T3585 is running, and if the USIM in the UE remains the same when the UE is switched on, the UE shall behave as follows:</w:t>
      </w:r>
    </w:p>
    <w:p w14:paraId="49821735" w14:textId="77777777" w:rsidR="00143780" w:rsidRDefault="00143780" w:rsidP="00143780">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EC1281E" w14:textId="77777777" w:rsidR="00143780" w:rsidRPr="00EA57E1" w:rsidRDefault="00143780" w:rsidP="00143780">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32CD4E5" w14:textId="77777777" w:rsidR="00143780" w:rsidRDefault="00143780" w:rsidP="00143780">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9F058C5" w14:textId="77777777" w:rsidR="00143780" w:rsidRPr="00194776" w:rsidRDefault="00143780" w:rsidP="00143780">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48A2F8B" w14:textId="77777777" w:rsidR="00143780" w:rsidRDefault="00143780" w:rsidP="00143780">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44EC741" w14:textId="77777777" w:rsidR="00143780" w:rsidRDefault="00143780" w:rsidP="00143780">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75CC360F" w14:textId="77777777" w:rsidR="00143780" w:rsidRDefault="00143780" w:rsidP="00143780">
      <w:pPr>
        <w:jc w:val="center"/>
        <w:rPr>
          <w:noProof/>
        </w:rPr>
      </w:pPr>
      <w:r w:rsidRPr="00DB12B9">
        <w:rPr>
          <w:noProof/>
          <w:highlight w:val="green"/>
        </w:rPr>
        <w:t>***** Next change *****</w:t>
      </w:r>
    </w:p>
    <w:p w14:paraId="5E0DF09E" w14:textId="77777777" w:rsidR="00966C5E" w:rsidRDefault="00966C5E" w:rsidP="00DB7BA1"/>
    <w:p w14:paraId="36DECC5C" w14:textId="77777777" w:rsidR="00966C5E" w:rsidRPr="00405573" w:rsidRDefault="00966C5E" w:rsidP="00966C5E">
      <w:pPr>
        <w:pStyle w:val="Heading5"/>
        <w:rPr>
          <w:lang w:eastAsia="zh-CN"/>
        </w:rPr>
      </w:pPr>
      <w:bookmarkStart w:id="145" w:name="_Toc11419466"/>
      <w:r w:rsidRPr="00405573">
        <w:rPr>
          <w:lang w:eastAsia="zh-CN"/>
        </w:rPr>
        <w:t>6.4.1.4.2</w:t>
      </w:r>
      <w:r w:rsidRPr="00405573">
        <w:rPr>
          <w:lang w:eastAsia="zh-CN"/>
        </w:rPr>
        <w:tab/>
        <w:t xml:space="preserve">Handling of network rejection due to </w:t>
      </w:r>
      <w:r>
        <w:rPr>
          <w:lang w:eastAsia="zh-CN"/>
        </w:rPr>
        <w:t>congestion control</w:t>
      </w:r>
      <w:bookmarkEnd w:id="145"/>
    </w:p>
    <w:p w14:paraId="1C52BBAB" w14:textId="77777777" w:rsidR="00966C5E" w:rsidRDefault="00966C5E" w:rsidP="00966C5E">
      <w:r w:rsidRPr="00105C82">
        <w:t>If</w:t>
      </w:r>
      <w:r>
        <w:t>:</w:t>
      </w:r>
    </w:p>
    <w:p w14:paraId="2CF64539" w14:textId="77777777" w:rsidR="00966C5E" w:rsidRDefault="00966C5E" w:rsidP="00966C5E">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7ECA54B9" w14:textId="77777777" w:rsidR="00966C5E" w:rsidRDefault="00966C5E" w:rsidP="00966C5E">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3321462D" w14:textId="77777777" w:rsidR="00966C5E" w:rsidRDefault="00966C5E" w:rsidP="00966C5E">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1E8E07B0" w14:textId="77777777" w:rsidR="00966C5E" w:rsidRPr="00B65E20" w:rsidRDefault="00966C5E" w:rsidP="00966C5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9C9AE86" w14:textId="77777777" w:rsidR="00966C5E" w:rsidRPr="00B6068D" w:rsidRDefault="00966C5E" w:rsidP="00966C5E">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9391E60" w14:textId="77777777" w:rsidR="00966C5E" w:rsidRPr="00B65E20" w:rsidRDefault="00966C5E" w:rsidP="00966C5E">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46" w:name="OLE_LINK19"/>
      <w:bookmarkStart w:id="147" w:name="OLE_LINK20"/>
      <w:r w:rsidRPr="00B65E20">
        <w:t xml:space="preserve">different from </w:t>
      </w:r>
      <w:bookmarkEnd w:id="146"/>
      <w:bookmarkEnd w:id="147"/>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F4F1E97" w14:textId="77777777" w:rsidR="00966C5E" w:rsidRPr="000E4BAC" w:rsidRDefault="00966C5E" w:rsidP="00966C5E">
      <w:pPr>
        <w:pStyle w:val="B2"/>
      </w:pPr>
      <w:r w:rsidRPr="00B65E20">
        <w:t xml:space="preserve">The UE shall not stop timer </w:t>
      </w:r>
      <w:r>
        <w:t>T3396</w:t>
      </w:r>
      <w:r w:rsidRPr="000E4BAC">
        <w:t xml:space="preserve"> upon a PLMN change or inter-system change;</w:t>
      </w:r>
    </w:p>
    <w:p w14:paraId="19557F45" w14:textId="77777777" w:rsidR="00966C5E" w:rsidRDefault="00966C5E" w:rsidP="00966C5E">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000029A6" w14:textId="77777777" w:rsidR="00966C5E" w:rsidRDefault="00966C5E" w:rsidP="00966C5E">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214A85E5" w14:textId="77777777" w:rsidR="00966C5E" w:rsidRDefault="00966C5E" w:rsidP="00966C5E">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42FF6BB3" w14:textId="77777777" w:rsidR="00966C5E" w:rsidRDefault="00966C5E" w:rsidP="00966C5E">
      <w:pPr>
        <w:pStyle w:val="B2"/>
      </w:pPr>
      <w:r w:rsidRPr="000E4BAC">
        <w:t xml:space="preserve">The timer </w:t>
      </w:r>
      <w:r>
        <w:t>T3396</w:t>
      </w:r>
      <w:r w:rsidRPr="000E4BAC">
        <w:t xml:space="preserve"> remains deactivated upon a PLMN change or inter-system change; and</w:t>
      </w:r>
    </w:p>
    <w:p w14:paraId="5BD37A8E" w14:textId="77777777" w:rsidR="00966C5E" w:rsidRDefault="00966C5E" w:rsidP="00966C5E">
      <w:pPr>
        <w:pStyle w:val="B1"/>
      </w:pPr>
      <w:r>
        <w:t>c</w:t>
      </w:r>
      <w:r>
        <w:rPr>
          <w:rFonts w:hint="eastAsia"/>
        </w:rPr>
        <w:t>)</w:t>
      </w:r>
      <w:r>
        <w:rPr>
          <w:rFonts w:hint="eastAsia"/>
        </w:rPr>
        <w:tab/>
      </w:r>
      <w:r w:rsidRPr="000E4BAC">
        <w:t>if the timer value indicates zero, the UE:</w:t>
      </w:r>
    </w:p>
    <w:p w14:paraId="5B119331" w14:textId="77777777" w:rsidR="00966C5E" w:rsidRDefault="00966C5E" w:rsidP="00966C5E">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C48B76F" w14:textId="77777777" w:rsidR="00966C5E" w:rsidRPr="00205E1B" w:rsidRDefault="00966C5E" w:rsidP="00966C5E">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CB20819" w14:textId="77777777" w:rsidR="00966C5E" w:rsidRPr="00AA7B31" w:rsidRDefault="00966C5E" w:rsidP="00966C5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74ED7AB3" w14:textId="77777777" w:rsidR="00966C5E" w:rsidRDefault="00966C5E" w:rsidP="00966C5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55891A24" w14:textId="77777777" w:rsidR="00966C5E" w:rsidRPr="00960722" w:rsidRDefault="00966C5E" w:rsidP="00966C5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 xml:space="preserve">is kept running until it </w:t>
      </w:r>
      <w:proofErr w:type="gramStart"/>
      <w:r>
        <w:t>expires</w:t>
      </w:r>
      <w:proofErr w:type="gramEnd"/>
      <w:r>
        <w:t xml:space="preserve"> or it is stopped.</w:t>
      </w:r>
    </w:p>
    <w:p w14:paraId="07BCAD53" w14:textId="77777777" w:rsidR="00966C5E" w:rsidRDefault="00966C5E" w:rsidP="00966C5E">
      <w:r>
        <w:t>If the UE is switched off when the timer T3396 is running, and if the USIM in the UE remains the same when the UE is switched on, the UE shall behave as follows:</w:t>
      </w:r>
    </w:p>
    <w:p w14:paraId="6C51FF40" w14:textId="77777777" w:rsidR="00966C5E" w:rsidRPr="00B6068D" w:rsidRDefault="00966C5E" w:rsidP="00966C5E">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14:paraId="20BA19A3" w14:textId="77777777" w:rsidR="00966C5E" w:rsidRDefault="00966C5E" w:rsidP="00966C5E">
      <w:r w:rsidRPr="00105C82">
        <w:t>If</w:t>
      </w:r>
      <w:r>
        <w:t>:</w:t>
      </w:r>
    </w:p>
    <w:p w14:paraId="1E763E89" w14:textId="77777777" w:rsidR="00966C5E" w:rsidRDefault="00966C5E" w:rsidP="00966C5E">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949C9B7" w14:textId="77777777" w:rsidR="00966C5E" w:rsidRDefault="00966C5E" w:rsidP="00966C5E">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5ECC30F1" w14:textId="0A7BBD27" w:rsidR="00966C5E" w:rsidRDefault="00966C5E" w:rsidP="00966C5E">
      <w:pPr>
        <w:rPr>
          <w:ins w:id="148" w:author="119" w:date="2019-07-04T22:00:00Z"/>
        </w:rPr>
      </w:pPr>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48142B94" w14:textId="1885F918" w:rsidR="00711015" w:rsidRDefault="00711015" w:rsidP="00711015">
      <w:pPr>
        <w:pStyle w:val="B1"/>
        <w:rPr>
          <w:ins w:id="149" w:author="119" w:date="2019-07-04T22:04:00Z"/>
        </w:rPr>
      </w:pPr>
      <w:ins w:id="150" w:author="119" w:date="2019-07-04T22:00:00Z">
        <w:r>
          <w:t>a</w:t>
        </w:r>
        <w:r>
          <w:rPr>
            <w:rFonts w:hint="eastAsia"/>
          </w:rPr>
          <w:t>)</w:t>
        </w:r>
        <w:r>
          <w:rPr>
            <w:rFonts w:hint="eastAsia"/>
          </w:rPr>
          <w:tab/>
        </w:r>
        <w:r w:rsidRPr="001E0331">
          <w:t>I</w:t>
        </w:r>
        <w:r w:rsidRPr="001E0331">
          <w:rPr>
            <w:rFonts w:hint="eastAsia"/>
          </w:rPr>
          <w:t xml:space="preserve">f the </w:t>
        </w:r>
      </w:ins>
      <w:ins w:id="151" w:author="119" w:date="2019-07-04T22:01:00Z">
        <w:r>
          <w:t>S-NSSAI of the PDU session has not been updated, and:</w:t>
        </w:r>
      </w:ins>
    </w:p>
    <w:p w14:paraId="66B1BB6C" w14:textId="2670DCBD" w:rsidR="00711015" w:rsidRDefault="00711015" w:rsidP="00711015">
      <w:pPr>
        <w:pStyle w:val="B2"/>
        <w:rPr>
          <w:ins w:id="152" w:author="119" w:date="2019-07-04T22:05:00Z"/>
        </w:rPr>
      </w:pPr>
      <w:ins w:id="153" w:author="119" w:date="2019-07-04T22:04:00Z">
        <w:r>
          <w:t>1)</w:t>
        </w:r>
        <w:r>
          <w:tab/>
        </w:r>
      </w:ins>
      <w:ins w:id="154" w:author="119" w:date="2019-07-04T22:19:00Z">
        <w:r w:rsidR="009A6715">
          <w:t>i</w:t>
        </w:r>
      </w:ins>
      <w:ins w:id="155" w:author="119" w:date="2019-07-04T22:04:00Z">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ins>
    </w:p>
    <w:p w14:paraId="51878E43" w14:textId="2B212A8E" w:rsidR="00711015" w:rsidRDefault="00711015" w:rsidP="00711015">
      <w:pPr>
        <w:pStyle w:val="B3"/>
        <w:rPr>
          <w:ins w:id="156" w:author="119" w:date="2019-07-04T22:05:00Z"/>
        </w:rPr>
      </w:pPr>
      <w:proofErr w:type="spellStart"/>
      <w:ins w:id="157" w:author="119" w:date="2019-07-04T22:05:00Z">
        <w:r>
          <w:t>i</w:t>
        </w:r>
        <w:proofErr w:type="spellEnd"/>
        <w:r>
          <w:t>)</w:t>
        </w:r>
        <w: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ins>
    </w:p>
    <w:p w14:paraId="326A4574" w14:textId="0C191ABD" w:rsidR="00711015" w:rsidRDefault="00711015" w:rsidP="00711015">
      <w:pPr>
        <w:pStyle w:val="B3"/>
        <w:rPr>
          <w:ins w:id="158" w:author="119" w:date="2019-07-04T22:05:00Z"/>
        </w:rPr>
      </w:pPr>
      <w:ins w:id="159" w:author="119" w:date="2019-07-04T22:05:00Z">
        <w:r>
          <w:t>ii)</w:t>
        </w:r>
        <w: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ins>
    </w:p>
    <w:p w14:paraId="3A237716" w14:textId="7CFB9A2B" w:rsidR="00711015" w:rsidRDefault="00711015" w:rsidP="00711015">
      <w:pPr>
        <w:pStyle w:val="B3"/>
        <w:rPr>
          <w:ins w:id="160" w:author="119" w:date="2019-07-04T22:05:00Z"/>
        </w:rPr>
      </w:pPr>
      <w:ins w:id="161" w:author="119" w:date="2019-07-04T22:05:00Z">
        <w:r>
          <w:t>iii)</w:t>
        </w:r>
        <w: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ins>
    </w:p>
    <w:p w14:paraId="5B56592F" w14:textId="3AC333A5" w:rsidR="00711015" w:rsidRDefault="00711015">
      <w:pPr>
        <w:pStyle w:val="B3"/>
        <w:pPrChange w:id="162" w:author="119" w:date="2019-07-04T22:06:00Z">
          <w:pPr/>
        </w:pPrChange>
      </w:pPr>
      <w:ins w:id="163" w:author="119" w:date="2019-07-04T22:05:00Z">
        <w:r>
          <w:t>iv)</w:t>
        </w:r>
        <w: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ins>
    </w:p>
    <w:p w14:paraId="5A7E87FB" w14:textId="5E8924F7" w:rsidR="00966C5E" w:rsidDel="00711015" w:rsidRDefault="00966C5E" w:rsidP="00966C5E">
      <w:pPr>
        <w:pStyle w:val="B1"/>
        <w:rPr>
          <w:del w:id="164" w:author="119" w:date="2019-07-04T22:06:00Z"/>
        </w:rPr>
      </w:pPr>
      <w:del w:id="165" w:author="119" w:date="2019-07-04T22:06:00Z">
        <w:r w:rsidDel="00711015">
          <w:delText>a</w:delText>
        </w:r>
        <w:r w:rsidDel="00711015">
          <w:rPr>
            <w:rFonts w:hint="eastAsia"/>
          </w:rPr>
          <w:delText>)</w:delText>
        </w:r>
        <w:r w:rsidDel="00711015">
          <w:rPr>
            <w:rFonts w:hint="eastAsia"/>
          </w:rPr>
          <w:tab/>
        </w:r>
        <w:r w:rsidRPr="001E0331" w:rsidDel="00711015">
          <w:delText>I</w:delText>
        </w:r>
        <w:r w:rsidRPr="001E0331" w:rsidDel="00711015">
          <w:rPr>
            <w:rFonts w:hint="eastAsia"/>
          </w:rPr>
          <w:delText xml:space="preserve">f the timer </w:delText>
        </w:r>
        <w:r w:rsidRPr="001E0331" w:rsidDel="00711015">
          <w:delText>value indicates neither zero nor deactivated</w:delText>
        </w:r>
        <w:r w:rsidRPr="00205E1B" w:rsidDel="00711015">
          <w:delText xml:space="preserve">, the UE shall stop timer </w:delText>
        </w:r>
        <w:r w:rsidDel="00711015">
          <w:delText>T3584</w:delText>
        </w:r>
        <w:r w:rsidRPr="00205E1B" w:rsidDel="00711015">
          <w:delText xml:space="preserve"> associated with the </w:delText>
        </w:r>
        <w:r w:rsidDel="00711015">
          <w:delText xml:space="preserve">same [S-NSSAI, DNN] combination as that the UE 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205E1B" w:rsidDel="00711015">
          <w:delText xml:space="preserve">, if it is running. </w:delText>
        </w:r>
        <w:r w:rsidRPr="00E50E7C" w:rsidDel="00711015">
          <w:delText xml:space="preserve">If the timer value indicates neither zero nor deactivated and no </w:delText>
        </w:r>
        <w:r w:rsidRPr="00E50E7C" w:rsidDel="00711015">
          <w:rPr>
            <w:rFonts w:hint="eastAsia"/>
          </w:rPr>
          <w:delText>DNN</w:delText>
        </w:r>
        <w:r w:rsidRPr="00E50E7C" w:rsidDel="00711015">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rPr>
            <w:rFonts w:hint="eastAsia"/>
            <w:lang w:eastAsia="zh-CN"/>
          </w:rPr>
          <w:delText xml:space="preserve"> and the request type was </w:delText>
        </w:r>
        <w:r w:rsidRPr="00E50E7C" w:rsidDel="00711015">
          <w:delText>different from "initial emergency request" and different from "</w:delText>
        </w:r>
        <w:r w:rsidRPr="00E50E7C" w:rsidDel="00711015">
          <w:rPr>
            <w:lang w:eastAsia="ko-KR"/>
          </w:rPr>
          <w:delText>e</w:delText>
        </w:r>
        <w:r w:rsidRPr="00E50E7C" w:rsidDel="00711015">
          <w:rPr>
            <w:rFonts w:hint="eastAsia"/>
            <w:lang w:eastAsia="ko-KR"/>
          </w:rPr>
          <w:delText xml:space="preserve">xisting </w:delText>
        </w:r>
        <w:r w:rsidRPr="00E50E7C" w:rsidDel="00711015">
          <w:rPr>
            <w:lang w:eastAsia="ko-KR"/>
          </w:rPr>
          <w:delText>emergency PDU session</w:delText>
        </w:r>
        <w:r w:rsidRPr="00E50E7C" w:rsidDel="00711015">
          <w:delText xml:space="preserve">", the UE shall stop timer </w:delText>
        </w:r>
        <w:r w:rsidDel="00711015">
          <w:delText>T3584</w:delText>
        </w:r>
        <w:r w:rsidRPr="00E50E7C" w:rsidDel="00711015">
          <w:delText xml:space="preserve"> associated with [S-NSSAI, no </w:delText>
        </w:r>
        <w:r w:rsidRPr="00E50E7C" w:rsidDel="00711015">
          <w:rPr>
            <w:rFonts w:hint="eastAsia"/>
          </w:rPr>
          <w:delText>DNN</w:delText>
        </w:r>
        <w:r w:rsidRPr="00E50E7C" w:rsidDel="00711015">
          <w:delText>] combination</w:delText>
        </w:r>
        <w:r w:rsidRPr="00C903F5" w:rsidDel="00711015">
          <w:delText xml:space="preserve"> </w:delText>
        </w:r>
        <w:r w:rsidDel="00711015">
          <w:delText xml:space="preserve">as that the UE 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delText xml:space="preserve"> if it is running. If the timer value indicates neither zero nor deactivated </w:delText>
        </w:r>
        <w:r w:rsidRPr="00F745EC" w:rsidDel="00711015">
          <w:delText xml:space="preserve">and no </w:delText>
        </w:r>
        <w:r w:rsidDel="00711015">
          <w:rPr>
            <w:rFonts w:hint="eastAsia"/>
          </w:rPr>
          <w:delText>S-NSSAI</w:delText>
        </w:r>
        <w:r w:rsidRPr="00F745EC" w:rsidDel="00711015">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delText xml:space="preserve">, the UE shall stop </w:delText>
        </w:r>
        <w:r w:rsidRPr="00E50E7C" w:rsidDel="00711015">
          <w:lastRenderedPageBreak/>
          <w:delText>timer T35</w:delText>
        </w:r>
        <w:r w:rsidDel="00711015">
          <w:delText>84</w:delText>
        </w:r>
        <w:r w:rsidRPr="00E50E7C" w:rsidDel="00711015">
          <w:delText xml:space="preserve"> associated with [</w:delText>
        </w:r>
        <w:r w:rsidDel="00711015">
          <w:delText xml:space="preserve">no S-NSSAI, </w:delText>
        </w:r>
        <w:r w:rsidRPr="00E50E7C" w:rsidDel="00711015">
          <w:rPr>
            <w:rFonts w:hint="eastAsia"/>
          </w:rPr>
          <w:delText>DNN</w:delText>
        </w:r>
        <w:r w:rsidRPr="00E50E7C" w:rsidDel="00711015">
          <w:delText>] combination</w:delText>
        </w:r>
        <w:r w:rsidRPr="00C903F5" w:rsidDel="00711015">
          <w:delText xml:space="preserve"> </w:delText>
        </w:r>
        <w:r w:rsidDel="00711015">
          <w:delText xml:space="preserve">as that the UE 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delText xml:space="preserve"> if it is running.</w:delText>
        </w:r>
        <w:r w:rsidRPr="00C903F5" w:rsidDel="00711015">
          <w:delText xml:space="preserve"> </w:delText>
        </w:r>
        <w:r w:rsidRPr="00E50E7C" w:rsidDel="00711015">
          <w:delText xml:space="preserve">If the timer value indicates neither zero nor deactivated </w:delText>
        </w:r>
        <w:r w:rsidDel="00711015">
          <w:delText>and neither</w:delText>
        </w:r>
        <w:r w:rsidRPr="00F745EC" w:rsidDel="00711015">
          <w:delText xml:space="preserve"> </w:delText>
        </w:r>
        <w:r w:rsidDel="00711015">
          <w:delText xml:space="preserve">S-NSSAI nor </w:delText>
        </w:r>
        <w:r w:rsidRPr="00F745EC" w:rsidDel="00711015">
          <w:rPr>
            <w:rFonts w:hint="eastAsia"/>
          </w:rPr>
          <w:delText>DNN</w:delText>
        </w:r>
        <w:r w:rsidRPr="00F745EC" w:rsidDel="00711015">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F745EC" w:rsidDel="00711015">
          <w:rPr>
            <w:rFonts w:hint="eastAsia"/>
            <w:lang w:eastAsia="zh-CN"/>
          </w:rPr>
          <w:delText xml:space="preserve"> and the request type</w:delText>
        </w:r>
        <w:r w:rsidRPr="00E50E7C" w:rsidDel="00711015">
          <w:rPr>
            <w:rFonts w:hint="eastAsia"/>
            <w:lang w:eastAsia="zh-CN"/>
          </w:rPr>
          <w:delText xml:space="preserve"> was </w:delText>
        </w:r>
        <w:r w:rsidRPr="00E50E7C" w:rsidDel="00711015">
          <w:delText>different from "initial emergency request" and different from "</w:delText>
        </w:r>
        <w:r w:rsidRPr="00E50E7C" w:rsidDel="00711015">
          <w:rPr>
            <w:lang w:eastAsia="ko-KR"/>
          </w:rPr>
          <w:delText>e</w:delText>
        </w:r>
        <w:r w:rsidRPr="00E50E7C" w:rsidDel="00711015">
          <w:rPr>
            <w:rFonts w:hint="eastAsia"/>
            <w:lang w:eastAsia="ko-KR"/>
          </w:rPr>
          <w:delText xml:space="preserve">xisting </w:delText>
        </w:r>
        <w:r w:rsidRPr="00E50E7C" w:rsidDel="00711015">
          <w:rPr>
            <w:lang w:eastAsia="ko-KR"/>
          </w:rPr>
          <w:delText>emergency PDU session</w:delText>
        </w:r>
        <w:r w:rsidRPr="00E50E7C" w:rsidDel="00711015">
          <w:delText>", the UE shall stop timer T35</w:delText>
        </w:r>
        <w:r w:rsidDel="00711015">
          <w:delText>84</w:delText>
        </w:r>
        <w:r w:rsidRPr="00E50E7C" w:rsidDel="00711015">
          <w:delText xml:space="preserve"> associated with [</w:delText>
        </w:r>
        <w:r w:rsidDel="00711015">
          <w:delText xml:space="preserve">no </w:delText>
        </w:r>
        <w:r w:rsidRPr="00E50E7C" w:rsidDel="00711015">
          <w:delText xml:space="preserve">S-NSSAI, no </w:delText>
        </w:r>
        <w:r w:rsidRPr="00E50E7C" w:rsidDel="00711015">
          <w:rPr>
            <w:rFonts w:hint="eastAsia"/>
          </w:rPr>
          <w:delText>DNN</w:delText>
        </w:r>
        <w:r w:rsidRPr="00E50E7C" w:rsidDel="00711015">
          <w:delText>] combination</w:delText>
        </w:r>
        <w:r w:rsidRPr="00C903F5" w:rsidDel="00711015">
          <w:delText xml:space="preserve"> </w:delText>
        </w:r>
        <w:r w:rsidDel="00711015">
          <w:delText xml:space="preserve">as that the UE 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delText xml:space="preserve"> if it is running.</w:delText>
        </w:r>
        <w:r w:rsidDel="00711015">
          <w:delText xml:space="preserve"> </w:delText>
        </w:r>
        <w:r w:rsidRPr="00B65E20" w:rsidDel="00711015">
          <w:delText xml:space="preserve">The UE shall then start timer </w:delText>
        </w:r>
        <w:r w:rsidDel="00711015">
          <w:delText>T3584</w:delText>
        </w:r>
        <w:r w:rsidRPr="00B65E20" w:rsidDel="00711015">
          <w:delText xml:space="preserve"> with the value provided in the Back-off timer va</w:delText>
        </w:r>
        <w:r w:rsidDel="00711015">
          <w:delText>lue IE and:</w:delText>
        </w:r>
      </w:del>
    </w:p>
    <w:p w14:paraId="4333A0BE" w14:textId="599FE438" w:rsidR="00966C5E" w:rsidRPr="00574AEA" w:rsidDel="00711015" w:rsidRDefault="00966C5E" w:rsidP="00966C5E">
      <w:pPr>
        <w:pStyle w:val="B2"/>
        <w:rPr>
          <w:del w:id="166" w:author="119" w:date="2019-07-04T22:06:00Z"/>
        </w:rPr>
      </w:pPr>
      <w:del w:id="167" w:author="119" w:date="2019-07-04T22:06:00Z">
        <w:r w:rsidDel="00711015">
          <w:delText>1)</w:delText>
        </w:r>
        <w:r w:rsidDel="00711015">
          <w:rPr>
            <w:rFonts w:hint="eastAsia"/>
          </w:rPr>
          <w:tab/>
        </w:r>
        <w:r w:rsidRPr="00574AEA" w:rsidDel="00711015">
          <w:rPr>
            <w:rFonts w:hint="eastAsia"/>
          </w:rPr>
          <w:delText xml:space="preserve">shall </w:delText>
        </w:r>
        <w:r w:rsidRPr="00574AEA" w:rsidDel="00711015">
          <w:delText>not send another PDU SESSION ESTABLISHMENT REQUEST</w:delText>
        </w:r>
        <w:r w:rsidDel="00711015">
          <w:delText xml:space="preserve"> message</w:delText>
        </w:r>
        <w:r w:rsidRPr="00574AEA" w:rsidDel="00711015">
          <w:delText>,</w:delText>
        </w:r>
        <w:r w:rsidDel="00711015">
          <w:delText xml:space="preserve"> </w:delText>
        </w:r>
        <w:r w:rsidRPr="00574AEA" w:rsidDel="00711015">
          <w:rPr>
            <w:rFonts w:hint="eastAsia"/>
          </w:rPr>
          <w:delText xml:space="preserve">or </w:delText>
        </w:r>
        <w:r w:rsidRPr="00574AEA" w:rsidDel="00711015">
          <w:delText xml:space="preserve">PDU SESSION MODIFICATION REQUEST message </w:delText>
        </w:r>
        <w:r w:rsidDel="00711015">
          <w:rPr>
            <w:lang w:eastAsia="zh-TW"/>
          </w:rPr>
          <w:delText>with exception of those identified in subclause </w:delText>
        </w:r>
        <w:r w:rsidRPr="00CC47FC" w:rsidDel="00711015">
          <w:delText>6.4.2.1</w:delText>
        </w:r>
        <w:r w:rsidDel="00711015">
          <w:delText>,</w:delText>
        </w:r>
        <w:r w:rsidDel="00711015">
          <w:rPr>
            <w:lang w:eastAsia="zh-TW"/>
          </w:rPr>
          <w:delText xml:space="preserve"> </w:delText>
        </w:r>
        <w:r w:rsidRPr="00574AEA" w:rsidDel="00711015">
          <w:delText xml:space="preserve">for the same </w:delText>
        </w:r>
        <w:r w:rsidDel="00711015">
          <w:delText xml:space="preserve">[S-NSSAI, DNN] combination </w:delText>
        </w:r>
        <w:r w:rsidRPr="00574AEA" w:rsidDel="00711015">
          <w:delText xml:space="preserve">that was sent by the UE, until timer </w:delText>
        </w:r>
        <w:r w:rsidDel="00711015">
          <w:delText>T3584</w:delText>
        </w:r>
        <w:r w:rsidRPr="00574AEA" w:rsidDel="00711015">
          <w:delText xml:space="preserve"> expires or timer </w:delText>
        </w:r>
        <w:r w:rsidDel="00711015">
          <w:delText>T3584</w:delText>
        </w:r>
        <w:r w:rsidRPr="00574AEA" w:rsidDel="00711015">
          <w:delText xml:space="preserve"> is stopped;</w:delText>
        </w:r>
      </w:del>
    </w:p>
    <w:p w14:paraId="2EAA7CD4" w14:textId="1D1492B1" w:rsidR="00966C5E" w:rsidRPr="00E50E7C" w:rsidDel="00711015" w:rsidRDefault="00966C5E" w:rsidP="00966C5E">
      <w:pPr>
        <w:pStyle w:val="B2"/>
        <w:rPr>
          <w:del w:id="168" w:author="119" w:date="2019-07-04T22:06:00Z"/>
        </w:rPr>
      </w:pPr>
      <w:del w:id="169" w:author="119" w:date="2019-07-04T22:06:00Z">
        <w:r w:rsidRPr="00E50E7C" w:rsidDel="00711015">
          <w:delText>2)</w:delText>
        </w:r>
        <w:r w:rsidRPr="00E50E7C" w:rsidDel="00711015">
          <w:tab/>
          <w:delText>shall not send another PDU SESSION ESTABLISHMENT REQUEST message with request type different from "initial emergency request" and different from "</w:delText>
        </w:r>
        <w:r w:rsidRPr="00E50E7C" w:rsidDel="00711015">
          <w:rPr>
            <w:lang w:eastAsia="ko-KR"/>
          </w:rPr>
          <w:delText>e</w:delText>
        </w:r>
        <w:r w:rsidRPr="00E50E7C" w:rsidDel="00711015">
          <w:rPr>
            <w:rFonts w:hint="eastAsia"/>
            <w:lang w:eastAsia="ko-KR"/>
          </w:rPr>
          <w:delText xml:space="preserve">xisting </w:delText>
        </w:r>
        <w:r w:rsidRPr="00E50E7C" w:rsidDel="00711015">
          <w:rPr>
            <w:lang w:eastAsia="ko-KR"/>
          </w:rPr>
          <w:delText>emergency PDU session</w:delText>
        </w:r>
        <w:r w:rsidRPr="00E50E7C" w:rsidDel="00711015">
          <w:delText>", or another PDU SESSION MODIFICATION REQUEST</w:delText>
        </w:r>
        <w:r w:rsidRPr="00E50E7C" w:rsidDel="00711015">
          <w:rPr>
            <w:rFonts w:hint="eastAsia"/>
          </w:rPr>
          <w:delText xml:space="preserve"> </w:delText>
        </w:r>
        <w:r w:rsidDel="00711015">
          <w:rPr>
            <w:lang w:eastAsia="zh-TW"/>
          </w:rPr>
          <w:delText>with exception of those identified in subclause </w:delText>
        </w:r>
        <w:r w:rsidRPr="00CC47FC" w:rsidDel="00711015">
          <w:delText>6.4.2.1</w:delText>
        </w:r>
        <w:r w:rsidDel="00711015">
          <w:delText>,</w:delText>
        </w:r>
        <w:r w:rsidDel="00711015">
          <w:rPr>
            <w:lang w:eastAsia="zh-TW"/>
          </w:rPr>
          <w:delText xml:space="preserve"> </w:delText>
        </w:r>
        <w:r w:rsidRPr="00E50E7C" w:rsidDel="00711015">
          <w:rPr>
            <w:rFonts w:hint="eastAsia"/>
          </w:rPr>
          <w:delText>message</w:delText>
        </w:r>
        <w:r w:rsidRPr="00E50E7C" w:rsidDel="00711015">
          <w:delText xml:space="preserve"> for the same [S-NSSAI, no DNN] combination that was sent by the UE, if no </w:delText>
        </w:r>
        <w:r w:rsidRPr="00E50E7C" w:rsidDel="00711015">
          <w:rPr>
            <w:rFonts w:hint="eastAsia"/>
          </w:rPr>
          <w:delText>DNN</w:delText>
        </w:r>
        <w:r w:rsidRPr="00E50E7C" w:rsidDel="00711015">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delText xml:space="preserve">, until timer </w:delText>
        </w:r>
        <w:r w:rsidDel="00711015">
          <w:delText>T3584</w:delText>
        </w:r>
        <w:r w:rsidRPr="00E50E7C" w:rsidDel="00711015">
          <w:delText xml:space="preserve"> expires or timer </w:delText>
        </w:r>
        <w:r w:rsidDel="00711015">
          <w:delText>T3584</w:delText>
        </w:r>
        <w:r w:rsidRPr="00E50E7C" w:rsidDel="00711015">
          <w:delText xml:space="preserve"> is stopped</w:delText>
        </w:r>
        <w:r w:rsidDel="00711015">
          <w:delText>;</w:delText>
        </w:r>
      </w:del>
    </w:p>
    <w:p w14:paraId="5D83A8C1" w14:textId="48374DC4" w:rsidR="00966C5E" w:rsidRPr="00E50E7C" w:rsidDel="00711015" w:rsidRDefault="00966C5E" w:rsidP="00966C5E">
      <w:pPr>
        <w:pStyle w:val="B2"/>
        <w:rPr>
          <w:del w:id="170" w:author="119" w:date="2019-07-04T22:06:00Z"/>
        </w:rPr>
      </w:pPr>
      <w:del w:id="171" w:author="119" w:date="2019-07-04T22:06:00Z">
        <w:r w:rsidDel="00711015">
          <w:delText>3</w:delText>
        </w:r>
        <w:r w:rsidRPr="00E50E7C" w:rsidDel="00711015">
          <w:delText>)</w:delText>
        </w:r>
        <w:r w:rsidRPr="00E50E7C" w:rsidDel="00711015">
          <w:tab/>
          <w:delText>shall not send another PDU SESSION ESTABLISHMENT REQUEST message, or another PDU SESSION MODIFICATION REQUEST</w:delText>
        </w:r>
        <w:r w:rsidRPr="00E50E7C" w:rsidDel="00711015">
          <w:rPr>
            <w:rFonts w:hint="eastAsia"/>
          </w:rPr>
          <w:delText xml:space="preserve"> message</w:delText>
        </w:r>
        <w:r w:rsidRPr="00E50E7C" w:rsidDel="00711015">
          <w:delText xml:space="preserve"> </w:delText>
        </w:r>
        <w:r w:rsidDel="00711015">
          <w:rPr>
            <w:lang w:eastAsia="zh-TW"/>
          </w:rPr>
          <w:delText>with exception of those identified in subclause </w:delText>
        </w:r>
        <w:r w:rsidRPr="00CC47FC" w:rsidDel="00711015">
          <w:delText>6.4.2.1</w:delText>
        </w:r>
        <w:r w:rsidDel="00711015">
          <w:delText>,</w:delText>
        </w:r>
        <w:r w:rsidDel="00711015">
          <w:rPr>
            <w:lang w:eastAsia="zh-TW"/>
          </w:rPr>
          <w:delText xml:space="preserve"> </w:delText>
        </w:r>
        <w:r w:rsidRPr="00E50E7C" w:rsidDel="00711015">
          <w:delText>for the same [</w:delText>
        </w:r>
        <w:r w:rsidDel="00711015">
          <w:delText xml:space="preserve">no S-NSSAI, </w:delText>
        </w:r>
        <w:r w:rsidRPr="00E50E7C" w:rsidDel="00711015">
          <w:delText xml:space="preserve">DNN] combination that was sent by the UE, if no </w:delText>
        </w:r>
        <w:r w:rsidDel="00711015">
          <w:rPr>
            <w:rFonts w:hint="eastAsia"/>
          </w:rPr>
          <w:delText>S-NSSAI</w:delText>
        </w:r>
        <w:r w:rsidRPr="00E50E7C" w:rsidDel="00711015">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delText xml:space="preserve">, until timer </w:delText>
        </w:r>
        <w:r w:rsidDel="00711015">
          <w:delText>T3584</w:delText>
        </w:r>
        <w:r w:rsidRPr="00E50E7C" w:rsidDel="00711015">
          <w:delText xml:space="preserve"> expires or timer T3</w:delText>
        </w:r>
        <w:r w:rsidDel="00711015">
          <w:delText>584 is stopped; and</w:delText>
        </w:r>
      </w:del>
    </w:p>
    <w:p w14:paraId="1EEDE8DB" w14:textId="70930A64" w:rsidR="00966C5E" w:rsidRPr="00E50E7C" w:rsidDel="00711015" w:rsidRDefault="00966C5E" w:rsidP="00966C5E">
      <w:pPr>
        <w:pStyle w:val="B2"/>
        <w:rPr>
          <w:del w:id="172" w:author="119" w:date="2019-07-04T22:06:00Z"/>
        </w:rPr>
      </w:pPr>
      <w:del w:id="173" w:author="119" w:date="2019-07-04T22:06:00Z">
        <w:r w:rsidDel="00711015">
          <w:delText>4</w:delText>
        </w:r>
        <w:r w:rsidRPr="00E50E7C" w:rsidDel="00711015">
          <w:delText>)</w:delText>
        </w:r>
        <w:r w:rsidRPr="00E50E7C" w:rsidDel="00711015">
          <w:tab/>
          <w:delText>shall not send another PDU SESSION ESTABLISHMENT REQUEST message with request type different from "initial emergency request" and different from "</w:delText>
        </w:r>
        <w:r w:rsidRPr="00E50E7C" w:rsidDel="00711015">
          <w:rPr>
            <w:lang w:eastAsia="ko-KR"/>
          </w:rPr>
          <w:delText>e</w:delText>
        </w:r>
        <w:r w:rsidRPr="00E50E7C" w:rsidDel="00711015">
          <w:rPr>
            <w:rFonts w:hint="eastAsia"/>
            <w:lang w:eastAsia="ko-KR"/>
          </w:rPr>
          <w:delText xml:space="preserve">xisting </w:delText>
        </w:r>
        <w:r w:rsidRPr="00E50E7C" w:rsidDel="00711015">
          <w:rPr>
            <w:lang w:eastAsia="ko-KR"/>
          </w:rPr>
          <w:delText>emergency PDU session</w:delText>
        </w:r>
        <w:r w:rsidRPr="00E50E7C" w:rsidDel="00711015">
          <w:delText>", or another PDU SESSION MODIFICATION REQUEST</w:delText>
        </w:r>
        <w:r w:rsidRPr="00E50E7C" w:rsidDel="00711015">
          <w:rPr>
            <w:rFonts w:hint="eastAsia"/>
          </w:rPr>
          <w:delText xml:space="preserve"> message</w:delText>
        </w:r>
        <w:r w:rsidRPr="00E50E7C" w:rsidDel="00711015">
          <w:delText xml:space="preserve"> </w:delText>
        </w:r>
        <w:r w:rsidDel="00711015">
          <w:rPr>
            <w:lang w:eastAsia="zh-TW"/>
          </w:rPr>
          <w:delText>with exception of those identified in subclause </w:delText>
        </w:r>
        <w:r w:rsidRPr="00CC47FC" w:rsidDel="00711015">
          <w:delText>6.4.2.1</w:delText>
        </w:r>
        <w:r w:rsidDel="00711015">
          <w:delText>,</w:delText>
        </w:r>
        <w:r w:rsidDel="00711015">
          <w:rPr>
            <w:lang w:eastAsia="zh-TW"/>
          </w:rPr>
          <w:delText xml:space="preserve"> </w:delText>
        </w:r>
        <w:r w:rsidRPr="00E50E7C" w:rsidDel="00711015">
          <w:delText>for the same [</w:delText>
        </w:r>
        <w:r w:rsidDel="00711015">
          <w:delText xml:space="preserve">no </w:delText>
        </w:r>
        <w:r w:rsidRPr="00E50E7C" w:rsidDel="00711015">
          <w:delText xml:space="preserve">S-NSSAI, no DNN] combination that was sent by the UE, if </w:delText>
        </w:r>
        <w:r w:rsidDel="00711015">
          <w:delText>neither</w:delText>
        </w:r>
        <w:r w:rsidRPr="00F745EC" w:rsidDel="00711015">
          <w:delText xml:space="preserve"> </w:delText>
        </w:r>
        <w:r w:rsidDel="00711015">
          <w:delText xml:space="preserve">S-NSSAI nor </w:delText>
        </w:r>
        <w:r w:rsidRPr="00F745EC" w:rsidDel="00711015">
          <w:rPr>
            <w:rFonts w:hint="eastAsia"/>
          </w:rPr>
          <w:delText>DNN</w:delText>
        </w:r>
        <w:r w:rsidRPr="00F745EC" w:rsidDel="00711015">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delText>, until timer T3</w:delText>
        </w:r>
        <w:r w:rsidDel="00711015">
          <w:delText>584</w:delText>
        </w:r>
        <w:r w:rsidRPr="00E50E7C" w:rsidDel="00711015">
          <w:delText xml:space="preserve"> expires or timer T3</w:delText>
        </w:r>
        <w:r w:rsidDel="00711015">
          <w:delText>584</w:delText>
        </w:r>
        <w:r w:rsidRPr="00E50E7C" w:rsidDel="00711015">
          <w:delText xml:space="preserve"> is stopped.</w:delText>
        </w:r>
      </w:del>
    </w:p>
    <w:p w14:paraId="280ACCE3" w14:textId="691D995C" w:rsidR="00966C5E" w:rsidRDefault="00966C5E" w:rsidP="00966C5E">
      <w:pPr>
        <w:pStyle w:val="B2"/>
        <w:rPr>
          <w:ins w:id="174" w:author="119" w:date="2019-07-04T22:07:00Z"/>
        </w:rPr>
      </w:pPr>
      <w:r w:rsidRPr="00B65E20">
        <w:t xml:space="preserve">The UE shall not stop timer </w:t>
      </w:r>
      <w:r>
        <w:t>T3584</w:t>
      </w:r>
      <w:r w:rsidRPr="000E4BAC">
        <w:t xml:space="preserve"> upon a PLMN change or inter-system change;</w:t>
      </w:r>
    </w:p>
    <w:p w14:paraId="2F915E07" w14:textId="41AD94D7" w:rsidR="00711015" w:rsidRDefault="00711015" w:rsidP="00966C5E">
      <w:pPr>
        <w:pStyle w:val="B2"/>
        <w:rPr>
          <w:ins w:id="175" w:author="119" w:date="2019-07-04T22:07:00Z"/>
        </w:rPr>
      </w:pPr>
      <w:ins w:id="176" w:author="119" w:date="2019-07-04T22:07:00Z">
        <w:r>
          <w:t>2)</w:t>
        </w:r>
        <w:r>
          <w:tab/>
        </w:r>
        <w:r w:rsidRPr="00205E1B">
          <w:t>if the timer value indicates that this timer is deactivated, the UE</w:t>
        </w:r>
        <w:r>
          <w:t>:</w:t>
        </w:r>
      </w:ins>
    </w:p>
    <w:p w14:paraId="00420889" w14:textId="6630B5BA" w:rsidR="00711015" w:rsidRDefault="00711015" w:rsidP="00711015">
      <w:pPr>
        <w:pStyle w:val="B3"/>
        <w:rPr>
          <w:ins w:id="177" w:author="119" w:date="2019-07-04T22:08:00Z"/>
        </w:rPr>
      </w:pPr>
      <w:proofErr w:type="spellStart"/>
      <w:ins w:id="178" w:author="119" w:date="2019-07-04T22:07:00Z">
        <w:r>
          <w:t>i</w:t>
        </w:r>
        <w:proofErr w:type="spellEnd"/>
        <w:r>
          <w:t>)</w:t>
        </w:r>
        <w:r>
          <w:tab/>
        </w:r>
      </w:ins>
      <w:ins w:id="179" w:author="119" w:date="2019-07-04T22:08:00Z">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ins>
    </w:p>
    <w:p w14:paraId="75B87E27" w14:textId="25FE3A5A" w:rsidR="00711015" w:rsidRDefault="00711015" w:rsidP="00711015">
      <w:pPr>
        <w:pStyle w:val="B3"/>
        <w:rPr>
          <w:ins w:id="180" w:author="119" w:date="2019-07-04T22:08:00Z"/>
        </w:rPr>
      </w:pPr>
      <w:ins w:id="181" w:author="119" w:date="2019-07-04T22:08:00Z">
        <w:r>
          <w:t>ii)</w:t>
        </w:r>
        <w: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ins>
    </w:p>
    <w:p w14:paraId="251161B8" w14:textId="4431084F" w:rsidR="00711015" w:rsidRDefault="00711015" w:rsidP="00711015">
      <w:pPr>
        <w:pStyle w:val="B3"/>
        <w:rPr>
          <w:ins w:id="182" w:author="119" w:date="2019-07-04T22:08:00Z"/>
        </w:rPr>
      </w:pPr>
      <w:ins w:id="183" w:author="119" w:date="2019-07-04T22:08:00Z">
        <w:r>
          <w:t>iii)</w:t>
        </w:r>
        <w: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ins>
    </w:p>
    <w:p w14:paraId="3B33C084" w14:textId="63AB77E2" w:rsidR="00711015" w:rsidRPr="000E4BAC" w:rsidDel="00711015" w:rsidRDefault="00711015">
      <w:pPr>
        <w:ind w:left="1135" w:hanging="284"/>
        <w:rPr>
          <w:del w:id="184" w:author="119" w:date="2019-07-04T22:07:00Z"/>
        </w:rPr>
        <w:pPrChange w:id="185" w:author="119" w:date="2019-07-04T22:08:00Z">
          <w:pPr>
            <w:pStyle w:val="B2"/>
          </w:pPr>
        </w:pPrChange>
      </w:pPr>
      <w:ins w:id="186" w:author="119" w:date="2019-07-04T22:08:00Z">
        <w:r>
          <w:lastRenderedPageBreak/>
          <w:t>iv)</w:t>
        </w:r>
        <w: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ins>
    </w:p>
    <w:p w14:paraId="4162E433" w14:textId="65F21773" w:rsidR="00966C5E" w:rsidDel="00711015" w:rsidRDefault="00966C5E" w:rsidP="00966C5E">
      <w:pPr>
        <w:pStyle w:val="B1"/>
        <w:rPr>
          <w:del w:id="187" w:author="119" w:date="2019-07-04T22:08:00Z"/>
        </w:rPr>
      </w:pPr>
      <w:del w:id="188" w:author="119" w:date="2019-07-04T22:08:00Z">
        <w:r w:rsidDel="00711015">
          <w:delText>b</w:delText>
        </w:r>
        <w:r w:rsidDel="00711015">
          <w:rPr>
            <w:rFonts w:hint="eastAsia"/>
          </w:rPr>
          <w:delText>)</w:delText>
        </w:r>
        <w:r w:rsidDel="00711015">
          <w:rPr>
            <w:rFonts w:hint="eastAsia"/>
          </w:rPr>
          <w:tab/>
        </w:r>
        <w:r w:rsidRPr="00205E1B" w:rsidDel="00711015">
          <w:delText>if the timer value indicates that this timer is deactivated, the UE</w:delText>
        </w:r>
        <w:r w:rsidDel="00711015">
          <w:delText>:</w:delText>
        </w:r>
      </w:del>
    </w:p>
    <w:p w14:paraId="09D95A2A" w14:textId="269A1931" w:rsidR="00966C5E" w:rsidDel="00711015" w:rsidRDefault="00966C5E" w:rsidP="00966C5E">
      <w:pPr>
        <w:pStyle w:val="B2"/>
        <w:rPr>
          <w:del w:id="189" w:author="119" w:date="2019-07-04T22:08:00Z"/>
        </w:rPr>
      </w:pPr>
      <w:del w:id="190" w:author="119" w:date="2019-07-04T22:08:00Z">
        <w:r w:rsidRPr="00E50E7C" w:rsidDel="00711015">
          <w:rPr>
            <w:lang w:eastAsia="zh-CN"/>
          </w:rPr>
          <w:delText>1)</w:delText>
        </w:r>
        <w:r w:rsidRPr="00E50E7C" w:rsidDel="00711015">
          <w:rPr>
            <w:rFonts w:hint="eastAsia"/>
            <w:lang w:eastAsia="zh-CN"/>
          </w:rPr>
          <w:tab/>
        </w:r>
        <w:r w:rsidRPr="00205E1B" w:rsidDel="00711015">
          <w:delText xml:space="preserve">shall stop timer </w:delText>
        </w:r>
        <w:r w:rsidDel="00711015">
          <w:delText>T3584</w:delText>
        </w:r>
        <w:r w:rsidRPr="00205E1B" w:rsidDel="00711015">
          <w:delText xml:space="preserve"> associated with the </w:delText>
        </w:r>
        <w:r w:rsidDel="00711015">
          <w:delText xml:space="preserve">same [S-NSSAI, DNN] combination as that the UE 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205E1B" w:rsidDel="00711015">
          <w:delText>, if it is running.</w:delText>
        </w:r>
        <w:r w:rsidDel="00711015">
          <w:delText xml:space="preserve"> The UE </w:delText>
        </w:r>
        <w:r w:rsidDel="00711015">
          <w:rPr>
            <w:rFonts w:hint="eastAsia"/>
          </w:rPr>
          <w:delText xml:space="preserve">shall </w:delText>
        </w:r>
        <w:r w:rsidRPr="00205E1B" w:rsidDel="00711015">
          <w:delText xml:space="preserve">not send another </w:delText>
        </w:r>
        <w:r w:rsidRPr="008F1C8B" w:rsidDel="00711015">
          <w:delText>PDU SESSION ESTABLISHMENT REQUEST</w:delText>
        </w:r>
        <w:r w:rsidDel="00711015">
          <w:delText xml:space="preserve"> message</w:delText>
        </w:r>
        <w:r w:rsidRPr="008F1C8B" w:rsidDel="00711015">
          <w:delText>,</w:delText>
        </w:r>
        <w:r w:rsidDel="00711015">
          <w:rPr>
            <w:rFonts w:hint="eastAsia"/>
          </w:rPr>
          <w:delText xml:space="preserve"> </w:delText>
        </w:r>
        <w:r w:rsidRPr="008F1C8B" w:rsidDel="00711015">
          <w:rPr>
            <w:rFonts w:hint="eastAsia"/>
          </w:rPr>
          <w:delText>or</w:delText>
        </w:r>
        <w:r w:rsidRPr="00205E1B" w:rsidDel="00711015">
          <w:delText xml:space="preserve"> </w:delText>
        </w:r>
        <w:r w:rsidRPr="00440029" w:rsidDel="00711015">
          <w:delText xml:space="preserve">PDU SESSION </w:delText>
        </w:r>
        <w:r w:rsidDel="00711015">
          <w:delText>MODIFICATION</w:delText>
        </w:r>
        <w:r w:rsidRPr="00440029" w:rsidDel="00711015">
          <w:delText xml:space="preserve"> </w:delText>
        </w:r>
        <w:r w:rsidDel="00711015">
          <w:delText>REQUEST</w:delText>
        </w:r>
        <w:r w:rsidRPr="00205E1B" w:rsidDel="00711015">
          <w:delText xml:space="preserve"> </w:delText>
        </w:r>
        <w:r w:rsidDel="00711015">
          <w:delText xml:space="preserve">message </w:delText>
        </w:r>
        <w:r w:rsidDel="00711015">
          <w:rPr>
            <w:lang w:eastAsia="zh-TW"/>
          </w:rPr>
          <w:delText>with exception of those identified in subclause </w:delText>
        </w:r>
        <w:r w:rsidRPr="00CC47FC" w:rsidDel="00711015">
          <w:delText>6.4.2.1</w:delText>
        </w:r>
        <w:r w:rsidDel="00711015">
          <w:delText>,</w:delText>
        </w:r>
        <w:r w:rsidDel="00711015">
          <w:rPr>
            <w:lang w:eastAsia="zh-TW"/>
          </w:rPr>
          <w:delText xml:space="preserve"> </w:delText>
        </w:r>
        <w:r w:rsidRPr="00205E1B" w:rsidDel="00711015">
          <w:delText xml:space="preserve">for the same </w:delText>
        </w:r>
        <w:r w:rsidDel="00711015">
          <w:delText>[S-NSSAI, DNN]</w:delText>
        </w:r>
        <w:r w:rsidRPr="00574AEA" w:rsidDel="00711015">
          <w:delText xml:space="preserve"> </w:delText>
        </w:r>
        <w:r w:rsidDel="00711015">
          <w:delText xml:space="preserve">combination </w:delText>
        </w:r>
        <w:r w:rsidRPr="00574AEA" w:rsidDel="00711015">
          <w:delText>that was sent by the UE,</w:delText>
        </w:r>
        <w:r w:rsidDel="00711015">
          <w:delText xml:space="preserve"> </w:delText>
        </w:r>
        <w:r w:rsidRPr="00205E1B" w:rsidDel="00711015">
          <w:delText xml:space="preserve">until the UE is switched off or the USIM is removed, or the UE receives a </w:delText>
        </w:r>
        <w:r w:rsidRPr="00440029" w:rsidDel="00711015">
          <w:delText xml:space="preserve">PDU SESSION </w:delText>
        </w:r>
        <w:r w:rsidDel="00711015">
          <w:delText>MODIFICATION</w:delText>
        </w:r>
        <w:r w:rsidRPr="00440029" w:rsidDel="00711015">
          <w:delText xml:space="preserve"> </w:delText>
        </w:r>
        <w:r w:rsidDel="00711015">
          <w:delText>COMMAND</w:delText>
        </w:r>
        <w:r w:rsidRPr="00440029" w:rsidDel="00711015">
          <w:delText xml:space="preserve"> </w:delText>
        </w:r>
        <w:r w:rsidRPr="00205E1B" w:rsidDel="00711015">
          <w:delText xml:space="preserve">message for the same </w:delText>
        </w:r>
        <w:r w:rsidDel="00711015">
          <w:delText>[S-NSSAI, DNN]</w:delText>
        </w:r>
        <w:r w:rsidRPr="00574AEA" w:rsidDel="00711015">
          <w:delText xml:space="preserve"> </w:delText>
        </w:r>
        <w:r w:rsidDel="00711015">
          <w:delText xml:space="preserve">combination </w:delText>
        </w:r>
        <w:r w:rsidRPr="00205E1B" w:rsidDel="00711015">
          <w:delText xml:space="preserve">from the network or a </w:delText>
        </w:r>
        <w:r w:rsidRPr="00440029" w:rsidDel="00711015">
          <w:delText xml:space="preserve">PDU SESSION </w:delText>
        </w:r>
        <w:r w:rsidDel="00711015">
          <w:delText>RELEASE</w:delText>
        </w:r>
        <w:r w:rsidRPr="00440029" w:rsidDel="00711015">
          <w:delText xml:space="preserve"> </w:delText>
        </w:r>
        <w:r w:rsidDel="00711015">
          <w:delText xml:space="preserve">COMMAND message including </w:delText>
        </w:r>
        <w:r w:rsidDel="00711015">
          <w:rPr>
            <w:rFonts w:hint="eastAsia"/>
          </w:rPr>
          <w:delText>5G</w:delText>
        </w:r>
        <w:r w:rsidRPr="00205E1B" w:rsidDel="00711015">
          <w:delText xml:space="preserve">SM cause #39 "reactivation requested" for the same </w:delText>
        </w:r>
        <w:r w:rsidDel="00711015">
          <w:delText>[S-NSSAI, DNN]</w:delText>
        </w:r>
        <w:r w:rsidRPr="00574AEA" w:rsidDel="00711015">
          <w:delText xml:space="preserve"> </w:delText>
        </w:r>
        <w:r w:rsidDel="00711015">
          <w:delText xml:space="preserve">combination </w:delText>
        </w:r>
        <w:r w:rsidRPr="00205E1B" w:rsidDel="00711015">
          <w:delText>from the network;</w:delText>
        </w:r>
      </w:del>
    </w:p>
    <w:p w14:paraId="7264A45E" w14:textId="47F35A07" w:rsidR="00966C5E" w:rsidRPr="00E50E7C" w:rsidDel="00711015" w:rsidRDefault="00966C5E" w:rsidP="00966C5E">
      <w:pPr>
        <w:pStyle w:val="B2"/>
        <w:rPr>
          <w:del w:id="191" w:author="119" w:date="2019-07-04T22:08:00Z"/>
        </w:rPr>
      </w:pPr>
      <w:del w:id="192" w:author="119" w:date="2019-07-04T22:08:00Z">
        <w:r w:rsidRPr="00E50E7C" w:rsidDel="00711015">
          <w:rPr>
            <w:lang w:eastAsia="zh-CN"/>
          </w:rPr>
          <w:delText>2)</w:delText>
        </w:r>
        <w:r w:rsidRPr="00E50E7C" w:rsidDel="00711015">
          <w:rPr>
            <w:rFonts w:hint="eastAsia"/>
            <w:lang w:eastAsia="zh-CN"/>
          </w:rPr>
          <w:tab/>
        </w:r>
        <w:r w:rsidRPr="00205E1B" w:rsidDel="00711015">
          <w:delText xml:space="preserve">shall stop timer </w:delText>
        </w:r>
        <w:r w:rsidDel="00711015">
          <w:delText>T3584</w:delText>
        </w:r>
        <w:r w:rsidRPr="00205E1B" w:rsidDel="00711015">
          <w:delText xml:space="preserve"> associated with the </w:delText>
        </w:r>
        <w:r w:rsidDel="00711015">
          <w:delText xml:space="preserve">same [S-NSSAI, no DNN] combination as that the UE 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205E1B" w:rsidDel="00711015">
          <w:delText>, if it is running.</w:delText>
        </w:r>
        <w:r w:rsidDel="00711015">
          <w:delText xml:space="preserve"> The UE </w:delText>
        </w:r>
        <w:r w:rsidRPr="00E50E7C" w:rsidDel="00711015">
          <w:rPr>
            <w:lang w:eastAsia="zh-CN"/>
          </w:rPr>
          <w:delText>shall not send a</w:delText>
        </w:r>
        <w:r w:rsidRPr="00E50E7C" w:rsidDel="00711015">
          <w:delText xml:space="preserve"> PDU SESSION ESTABLISHMENT REQUEST</w:delText>
        </w:r>
        <w:r w:rsidRPr="00E50E7C" w:rsidDel="00711015">
          <w:rPr>
            <w:lang w:eastAsia="zh-CN"/>
          </w:rPr>
          <w:delText xml:space="preserve"> message with request type different from "</w:delText>
        </w:r>
        <w:r w:rsidRPr="00E50E7C" w:rsidDel="00711015">
          <w:delText>initial emergency request</w:delText>
        </w:r>
        <w:r w:rsidRPr="00E50E7C" w:rsidDel="00711015">
          <w:rPr>
            <w:lang w:eastAsia="zh-CN"/>
          </w:rPr>
          <w:delText>"</w:delText>
        </w:r>
        <w:r w:rsidRPr="00E50E7C" w:rsidDel="00711015">
          <w:delText xml:space="preserve"> and different from "</w:delText>
        </w:r>
        <w:r w:rsidRPr="00E50E7C" w:rsidDel="00711015">
          <w:rPr>
            <w:lang w:eastAsia="ko-KR"/>
          </w:rPr>
          <w:delText>e</w:delText>
        </w:r>
        <w:r w:rsidRPr="00E50E7C" w:rsidDel="00711015">
          <w:rPr>
            <w:rFonts w:hint="eastAsia"/>
            <w:lang w:eastAsia="ko-KR"/>
          </w:rPr>
          <w:delText xml:space="preserve">xisting </w:delText>
        </w:r>
        <w:r w:rsidRPr="00E50E7C" w:rsidDel="00711015">
          <w:rPr>
            <w:lang w:eastAsia="ko-KR"/>
          </w:rPr>
          <w:delText>emergency PDU session</w:delText>
        </w:r>
        <w:r w:rsidRPr="00E50E7C" w:rsidDel="00711015">
          <w:delText>"</w:delText>
        </w:r>
        <w:r w:rsidRPr="00E50E7C" w:rsidDel="00711015">
          <w:rPr>
            <w:lang w:eastAsia="zh-CN"/>
          </w:rPr>
          <w:delText xml:space="preserve">, or a </w:delText>
        </w:r>
        <w:r w:rsidRPr="00E50E7C" w:rsidDel="00711015">
          <w:delText>PDU SESSION MODIFICATION REQUEST</w:delText>
        </w:r>
        <w:r w:rsidRPr="00E50E7C" w:rsidDel="00711015">
          <w:rPr>
            <w:lang w:eastAsia="zh-CN"/>
          </w:rPr>
          <w:delText xml:space="preserve"> message </w:delText>
        </w:r>
        <w:r w:rsidDel="00711015">
          <w:rPr>
            <w:lang w:eastAsia="zh-TW"/>
          </w:rPr>
          <w:delText>with exception of those identified in subclause </w:delText>
        </w:r>
        <w:r w:rsidRPr="00CC47FC" w:rsidDel="00711015">
          <w:delText>6.4.2.1</w:delText>
        </w:r>
        <w:r w:rsidDel="00711015">
          <w:delText>,</w:delText>
        </w:r>
        <w:r w:rsidDel="00711015">
          <w:rPr>
            <w:lang w:eastAsia="zh-TW"/>
          </w:rPr>
          <w:delText xml:space="preserve"> </w:delText>
        </w:r>
        <w:r w:rsidRPr="00E50E7C" w:rsidDel="00711015">
          <w:delText>for the same [S-NSSAI, no DNN] combination that was sent by the UE</w:delText>
        </w:r>
        <w:r w:rsidRPr="00E50E7C" w:rsidDel="00711015">
          <w:rPr>
            <w:lang w:eastAsia="zh-CN"/>
          </w:rPr>
          <w:delText xml:space="preserve">, if no </w:delText>
        </w:r>
        <w:r w:rsidRPr="00E50E7C" w:rsidDel="00711015">
          <w:rPr>
            <w:rFonts w:hint="eastAsia"/>
            <w:lang w:eastAsia="zh-CN"/>
          </w:rPr>
          <w:delText>DNN</w:delText>
        </w:r>
        <w:r w:rsidRPr="00E50E7C" w:rsidDel="00711015">
          <w:rPr>
            <w:lang w:eastAsia="zh-CN"/>
          </w:rPr>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rPr>
            <w:lang w:eastAsia="zh-CN"/>
          </w:rPr>
          <w:delText xml:space="preserve">, until the UE is switched off or the USIM is removed, or the UE receives an </w:delText>
        </w:r>
        <w:r w:rsidRPr="00E50E7C" w:rsidDel="00711015">
          <w:delText xml:space="preserve">PDU SESSION MODIFICATION </w:delText>
        </w:r>
        <w:r w:rsidDel="00711015">
          <w:delText>COMMAND</w:delText>
        </w:r>
        <w:r w:rsidRPr="00440029" w:rsidDel="00711015">
          <w:delText xml:space="preserve"> </w:delText>
        </w:r>
        <w:r w:rsidRPr="00E50E7C" w:rsidDel="00711015">
          <w:rPr>
            <w:lang w:eastAsia="zh-CN"/>
          </w:rPr>
          <w:delText>message</w:delText>
        </w:r>
        <w:r w:rsidRPr="00243EEC" w:rsidDel="00711015">
          <w:delText xml:space="preserve"> </w:delText>
        </w:r>
        <w:r w:rsidRPr="00840573" w:rsidDel="00711015">
          <w:delText>for a non-emergency P</w:delText>
        </w:r>
        <w:r w:rsidDel="00711015">
          <w:rPr>
            <w:rFonts w:hint="eastAsia"/>
          </w:rPr>
          <w:delText>DU</w:delText>
        </w:r>
        <w:r w:rsidRPr="00840573" w:rsidDel="00711015">
          <w:delText xml:space="preserve"> </w:delText>
        </w:r>
        <w:r w:rsidDel="00711015">
          <w:rPr>
            <w:rFonts w:hint="eastAsia"/>
          </w:rPr>
          <w:delText>session</w:delText>
        </w:r>
        <w:r w:rsidRPr="00243EEC" w:rsidDel="00711015">
          <w:delText xml:space="preserve"> </w:delText>
        </w:r>
        <w:r w:rsidRPr="00840573" w:rsidDel="00711015">
          <w:delText>established</w:delText>
        </w:r>
        <w:r w:rsidRPr="00E50E7C" w:rsidDel="00711015">
          <w:rPr>
            <w:lang w:eastAsia="zh-CN"/>
          </w:rPr>
          <w:delText xml:space="preserve"> </w:delText>
        </w:r>
        <w:r w:rsidRPr="00E50E7C" w:rsidDel="00711015">
          <w:delText xml:space="preserve">for the same [S-NSSAI, no DNN] combination from the network or a PDU SESSION RELEASE COMMAND message including </w:delText>
        </w:r>
        <w:r w:rsidRPr="00E50E7C" w:rsidDel="00711015">
          <w:rPr>
            <w:rFonts w:hint="eastAsia"/>
          </w:rPr>
          <w:delText>5G</w:delText>
        </w:r>
        <w:r w:rsidRPr="00E50E7C" w:rsidDel="00711015">
          <w:delText>SM cause #39 "reactivation requested"</w:delText>
        </w:r>
        <w:r w:rsidRPr="00243EEC" w:rsidDel="00711015">
          <w:delText xml:space="preserve"> </w:delText>
        </w:r>
        <w:r w:rsidRPr="00840573" w:rsidDel="00711015">
          <w:delText>for a non-emergency P</w:delText>
        </w:r>
        <w:r w:rsidDel="00711015">
          <w:rPr>
            <w:rFonts w:hint="eastAsia"/>
          </w:rPr>
          <w:delText>DU</w:delText>
        </w:r>
        <w:r w:rsidRPr="00840573" w:rsidDel="00711015">
          <w:delText xml:space="preserve"> </w:delText>
        </w:r>
        <w:r w:rsidDel="00711015">
          <w:rPr>
            <w:rFonts w:hint="eastAsia"/>
          </w:rPr>
          <w:delText>session</w:delText>
        </w:r>
        <w:r w:rsidRPr="00243EEC" w:rsidDel="00711015">
          <w:delText xml:space="preserve"> </w:delText>
        </w:r>
        <w:r w:rsidRPr="00840573" w:rsidDel="00711015">
          <w:delText>established</w:delText>
        </w:r>
        <w:r w:rsidRPr="00E50E7C" w:rsidDel="00711015">
          <w:delText xml:space="preserve"> for the same [S-NSSAI, no DNN] combination from the network</w:delText>
        </w:r>
        <w:r w:rsidDel="00711015">
          <w:delText>;</w:delText>
        </w:r>
      </w:del>
    </w:p>
    <w:p w14:paraId="1A02A34F" w14:textId="37B98BB2" w:rsidR="00966C5E" w:rsidRPr="00E50E7C" w:rsidDel="00711015" w:rsidRDefault="00966C5E" w:rsidP="00966C5E">
      <w:pPr>
        <w:pStyle w:val="B2"/>
        <w:rPr>
          <w:del w:id="193" w:author="119" w:date="2019-07-04T22:08:00Z"/>
        </w:rPr>
      </w:pPr>
      <w:del w:id="194" w:author="119" w:date="2019-07-04T22:08:00Z">
        <w:r w:rsidDel="00711015">
          <w:rPr>
            <w:lang w:eastAsia="zh-CN"/>
          </w:rPr>
          <w:delText>3</w:delText>
        </w:r>
        <w:r w:rsidRPr="00E50E7C" w:rsidDel="00711015">
          <w:rPr>
            <w:lang w:eastAsia="zh-CN"/>
          </w:rPr>
          <w:delText>)</w:delText>
        </w:r>
        <w:r w:rsidRPr="00E50E7C" w:rsidDel="00711015">
          <w:rPr>
            <w:rFonts w:hint="eastAsia"/>
            <w:lang w:eastAsia="zh-CN"/>
          </w:rPr>
          <w:tab/>
        </w:r>
        <w:r w:rsidRPr="00205E1B" w:rsidDel="00711015">
          <w:delText xml:space="preserve">shall stop timer </w:delText>
        </w:r>
        <w:r w:rsidDel="00711015">
          <w:delText>T3584</w:delText>
        </w:r>
        <w:r w:rsidRPr="00205E1B" w:rsidDel="00711015">
          <w:delText xml:space="preserve"> associated with the </w:delText>
        </w:r>
        <w:r w:rsidDel="00711015">
          <w:delText xml:space="preserve">same [no S-NSSAI, DNN] combination as that the UE 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205E1B" w:rsidDel="00711015">
          <w:delText>, if it is running.</w:delText>
        </w:r>
        <w:r w:rsidDel="00711015">
          <w:delText xml:space="preserve"> The UE </w:delText>
        </w:r>
        <w:r w:rsidRPr="00E50E7C" w:rsidDel="00711015">
          <w:rPr>
            <w:lang w:eastAsia="zh-CN"/>
          </w:rPr>
          <w:delText>shall not send a</w:delText>
        </w:r>
        <w:r w:rsidRPr="00E50E7C" w:rsidDel="00711015">
          <w:delText xml:space="preserve"> PDU SESSION ESTABLISHMENT REQUEST</w:delText>
        </w:r>
        <w:r w:rsidRPr="00E50E7C" w:rsidDel="00711015">
          <w:rPr>
            <w:lang w:eastAsia="zh-CN"/>
          </w:rPr>
          <w:delText xml:space="preserve"> message, or a </w:delText>
        </w:r>
        <w:r w:rsidRPr="00E50E7C" w:rsidDel="00711015">
          <w:delText>PDU SESSION MODIFICATION REQUEST</w:delText>
        </w:r>
        <w:r w:rsidRPr="00E50E7C" w:rsidDel="00711015">
          <w:rPr>
            <w:lang w:eastAsia="zh-CN"/>
          </w:rPr>
          <w:delText xml:space="preserve"> message </w:delText>
        </w:r>
        <w:r w:rsidDel="00711015">
          <w:rPr>
            <w:lang w:eastAsia="zh-TW"/>
          </w:rPr>
          <w:delText>with exception of those identified in subclause </w:delText>
        </w:r>
        <w:r w:rsidRPr="00CC47FC" w:rsidDel="00711015">
          <w:delText>6.4.2.1</w:delText>
        </w:r>
        <w:r w:rsidDel="00711015">
          <w:delText>,</w:delText>
        </w:r>
        <w:r w:rsidDel="00711015">
          <w:rPr>
            <w:lang w:eastAsia="zh-TW"/>
          </w:rPr>
          <w:delText xml:space="preserve"> </w:delText>
        </w:r>
        <w:r w:rsidRPr="00E50E7C" w:rsidDel="00711015">
          <w:delText>for the same [</w:delText>
        </w:r>
        <w:r w:rsidDel="00711015">
          <w:delText xml:space="preserve">no S-NSSAI, </w:delText>
        </w:r>
        <w:r w:rsidRPr="00E50E7C" w:rsidDel="00711015">
          <w:delText>DNN] combination that was sent by the UE</w:delText>
        </w:r>
        <w:r w:rsidRPr="00E50E7C" w:rsidDel="00711015">
          <w:rPr>
            <w:lang w:eastAsia="zh-CN"/>
          </w:rPr>
          <w:delText xml:space="preserve">, if no </w:delText>
        </w:r>
        <w:r w:rsidDel="00711015">
          <w:rPr>
            <w:lang w:eastAsia="zh-CN"/>
          </w:rPr>
          <w:delText>S-NSSAI</w:delText>
        </w:r>
        <w:r w:rsidRPr="00E50E7C" w:rsidDel="00711015">
          <w:rPr>
            <w:lang w:eastAsia="zh-CN"/>
          </w:rPr>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rPr>
            <w:lang w:eastAsia="zh-CN"/>
          </w:rPr>
          <w:delText xml:space="preserve">, until the UE is switched off or the USIM is removed, or the UE receives an </w:delText>
        </w:r>
        <w:r w:rsidRPr="00E50E7C" w:rsidDel="00711015">
          <w:delText xml:space="preserve">PDU SESSION MODIFICATION </w:delText>
        </w:r>
        <w:r w:rsidDel="00711015">
          <w:delText>COMMAND</w:delText>
        </w:r>
        <w:r w:rsidRPr="00440029" w:rsidDel="00711015">
          <w:delText xml:space="preserve"> </w:delText>
        </w:r>
        <w:r w:rsidRPr="00E50E7C" w:rsidDel="00711015">
          <w:rPr>
            <w:lang w:eastAsia="zh-CN"/>
          </w:rPr>
          <w:delText xml:space="preserve">message </w:delText>
        </w:r>
        <w:r w:rsidRPr="00E50E7C" w:rsidDel="00711015">
          <w:delText>for the same [</w:delText>
        </w:r>
        <w:r w:rsidDel="00711015">
          <w:delText xml:space="preserve">no S-NSSAI, </w:delText>
        </w:r>
        <w:r w:rsidRPr="00E50E7C" w:rsidDel="00711015">
          <w:delText xml:space="preserve">DNN] combination from the network or a PDU SESSION RELEASE COMMAND message including </w:delText>
        </w:r>
        <w:r w:rsidRPr="00E50E7C" w:rsidDel="00711015">
          <w:rPr>
            <w:rFonts w:hint="eastAsia"/>
          </w:rPr>
          <w:delText>5G</w:delText>
        </w:r>
        <w:r w:rsidRPr="00E50E7C" w:rsidDel="00711015">
          <w:delText>SM cause #39 "reactivation requested" for the same [</w:delText>
        </w:r>
        <w:r w:rsidDel="00711015">
          <w:delText xml:space="preserve">no S-NSSAI, </w:delText>
        </w:r>
        <w:r w:rsidRPr="00E50E7C" w:rsidDel="00711015">
          <w:delText>DNN] combination from the network</w:delText>
        </w:r>
        <w:r w:rsidDel="00711015">
          <w:delText>; and</w:delText>
        </w:r>
      </w:del>
    </w:p>
    <w:p w14:paraId="723FDC99" w14:textId="0B6D2C31" w:rsidR="00966C5E" w:rsidRPr="00E50E7C" w:rsidRDefault="00966C5E" w:rsidP="00966C5E">
      <w:pPr>
        <w:pStyle w:val="B2"/>
      </w:pPr>
      <w:del w:id="195" w:author="119" w:date="2019-07-04T22:08:00Z">
        <w:r w:rsidDel="00711015">
          <w:rPr>
            <w:lang w:eastAsia="zh-CN"/>
          </w:rPr>
          <w:delText>4</w:delText>
        </w:r>
        <w:r w:rsidRPr="00E50E7C" w:rsidDel="00711015">
          <w:rPr>
            <w:lang w:eastAsia="zh-CN"/>
          </w:rPr>
          <w:delText>)</w:delText>
        </w:r>
        <w:r w:rsidRPr="00E50E7C" w:rsidDel="00711015">
          <w:rPr>
            <w:rFonts w:hint="eastAsia"/>
            <w:lang w:eastAsia="zh-CN"/>
          </w:rPr>
          <w:tab/>
        </w:r>
        <w:r w:rsidRPr="00205E1B" w:rsidDel="00711015">
          <w:delText xml:space="preserve">shall stop timer </w:delText>
        </w:r>
        <w:r w:rsidDel="00711015">
          <w:delText>T3584</w:delText>
        </w:r>
        <w:r w:rsidRPr="00205E1B" w:rsidDel="00711015">
          <w:delText xml:space="preserve"> associated with the </w:delText>
        </w:r>
        <w:r w:rsidDel="00711015">
          <w:delText xml:space="preserve">same [no S-NSSAI, no DNN] combination as that the UE 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205E1B" w:rsidDel="00711015">
          <w:delText>, if it is running.</w:delText>
        </w:r>
        <w:r w:rsidDel="00711015">
          <w:delText xml:space="preserve"> The UE </w:delText>
        </w:r>
        <w:r w:rsidRPr="00E50E7C" w:rsidDel="00711015">
          <w:rPr>
            <w:lang w:eastAsia="zh-CN"/>
          </w:rPr>
          <w:delText>shall not send a</w:delText>
        </w:r>
        <w:r w:rsidRPr="00E50E7C" w:rsidDel="00711015">
          <w:delText xml:space="preserve"> PDU SESSION ESTABLISHMENT REQUEST</w:delText>
        </w:r>
        <w:r w:rsidRPr="00E50E7C" w:rsidDel="00711015">
          <w:rPr>
            <w:lang w:eastAsia="zh-CN"/>
          </w:rPr>
          <w:delText xml:space="preserve"> message with request type different from "</w:delText>
        </w:r>
        <w:r w:rsidRPr="00E50E7C" w:rsidDel="00711015">
          <w:delText>initial emergency request</w:delText>
        </w:r>
        <w:r w:rsidRPr="00E50E7C" w:rsidDel="00711015">
          <w:rPr>
            <w:lang w:eastAsia="zh-CN"/>
          </w:rPr>
          <w:delText>"</w:delText>
        </w:r>
        <w:r w:rsidRPr="00E50E7C" w:rsidDel="00711015">
          <w:delText xml:space="preserve"> and different from "</w:delText>
        </w:r>
        <w:r w:rsidRPr="00E50E7C" w:rsidDel="00711015">
          <w:rPr>
            <w:lang w:eastAsia="ko-KR"/>
          </w:rPr>
          <w:delText>e</w:delText>
        </w:r>
        <w:r w:rsidRPr="00E50E7C" w:rsidDel="00711015">
          <w:rPr>
            <w:rFonts w:hint="eastAsia"/>
            <w:lang w:eastAsia="ko-KR"/>
          </w:rPr>
          <w:delText xml:space="preserve">xisting </w:delText>
        </w:r>
        <w:r w:rsidRPr="00E50E7C" w:rsidDel="00711015">
          <w:rPr>
            <w:lang w:eastAsia="ko-KR"/>
          </w:rPr>
          <w:delText>emergency PDU session</w:delText>
        </w:r>
        <w:r w:rsidRPr="00E50E7C" w:rsidDel="00711015">
          <w:delText>"</w:delText>
        </w:r>
        <w:r w:rsidRPr="00E50E7C" w:rsidDel="00711015">
          <w:rPr>
            <w:lang w:eastAsia="zh-CN"/>
          </w:rPr>
          <w:delText xml:space="preserve">, or a </w:delText>
        </w:r>
        <w:r w:rsidRPr="00E50E7C" w:rsidDel="00711015">
          <w:delText>PDU SESSION MODIFICATION REQUEST</w:delText>
        </w:r>
        <w:r w:rsidRPr="00E50E7C" w:rsidDel="00711015">
          <w:rPr>
            <w:lang w:eastAsia="zh-CN"/>
          </w:rPr>
          <w:delText xml:space="preserve"> message </w:delText>
        </w:r>
        <w:r w:rsidDel="00711015">
          <w:rPr>
            <w:lang w:eastAsia="zh-TW"/>
          </w:rPr>
          <w:delText>with exception of those identified in subclause </w:delText>
        </w:r>
        <w:r w:rsidRPr="00CC47FC" w:rsidDel="00711015">
          <w:delText>6.4.2.1</w:delText>
        </w:r>
        <w:r w:rsidDel="00711015">
          <w:delText>,</w:delText>
        </w:r>
        <w:r w:rsidDel="00711015">
          <w:rPr>
            <w:lang w:eastAsia="zh-TW"/>
          </w:rPr>
          <w:delText xml:space="preserve"> </w:delText>
        </w:r>
        <w:r w:rsidRPr="00E50E7C" w:rsidDel="00711015">
          <w:delText>for the same [</w:delText>
        </w:r>
        <w:r w:rsidDel="00711015">
          <w:delText xml:space="preserve">no </w:delText>
        </w:r>
        <w:r w:rsidRPr="00E50E7C" w:rsidDel="00711015">
          <w:delText>S-NSSAI, no DNN] combination that was sent by the UE</w:delText>
        </w:r>
        <w:r w:rsidRPr="00E50E7C" w:rsidDel="00711015">
          <w:rPr>
            <w:lang w:eastAsia="zh-CN"/>
          </w:rPr>
          <w:delText xml:space="preserve">, if </w:delText>
        </w:r>
        <w:r w:rsidDel="00711015">
          <w:delText>neither</w:delText>
        </w:r>
        <w:r w:rsidRPr="00F745EC" w:rsidDel="00711015">
          <w:delText xml:space="preserve"> </w:delText>
        </w:r>
        <w:r w:rsidDel="00711015">
          <w:delText xml:space="preserve">S-NSSAI nor </w:delText>
        </w:r>
        <w:r w:rsidRPr="00F745EC" w:rsidDel="00711015">
          <w:rPr>
            <w:rFonts w:hint="eastAsia"/>
          </w:rPr>
          <w:delText>DNN</w:delText>
        </w:r>
        <w:r w:rsidRPr="00E50E7C" w:rsidDel="00711015">
          <w:rPr>
            <w:lang w:eastAsia="zh-CN"/>
          </w:rPr>
          <w:delText xml:space="preserve"> was </w:delText>
        </w:r>
        <w:r w:rsidDel="00711015">
          <w:delText xml:space="preserve">provided </w:delText>
        </w:r>
        <w:r w:rsidRPr="004D1DD0" w:rsidDel="00711015">
          <w:delText xml:space="preserve">during the </w:delText>
        </w:r>
        <w:r w:rsidDel="00711015">
          <w:delText xml:space="preserve">PDU session </w:delText>
        </w:r>
        <w:r w:rsidRPr="004D1DD0" w:rsidDel="00711015">
          <w:delText>establishme</w:delText>
        </w:r>
        <w:r w:rsidDel="00711015">
          <w:delText>nt</w:delText>
        </w:r>
        <w:r w:rsidRPr="00E50E7C" w:rsidDel="00711015">
          <w:rPr>
            <w:lang w:eastAsia="zh-CN"/>
          </w:rPr>
          <w:delText xml:space="preserve">, until the UE is switched off or the USIM is removed, or the UE receives an </w:delText>
        </w:r>
        <w:r w:rsidRPr="00E50E7C" w:rsidDel="00711015">
          <w:delText xml:space="preserve">PDU SESSION MODIFICATION </w:delText>
        </w:r>
        <w:r w:rsidDel="00711015">
          <w:delText>COMMAND</w:delText>
        </w:r>
        <w:r w:rsidRPr="00440029" w:rsidDel="00711015">
          <w:delText xml:space="preserve"> </w:delText>
        </w:r>
        <w:r w:rsidRPr="00E50E7C" w:rsidDel="00711015">
          <w:rPr>
            <w:lang w:eastAsia="zh-CN"/>
          </w:rPr>
          <w:delText>message</w:delText>
        </w:r>
        <w:r w:rsidRPr="00243EEC" w:rsidDel="00711015">
          <w:delText xml:space="preserve"> </w:delText>
        </w:r>
        <w:r w:rsidRPr="00840573" w:rsidDel="00711015">
          <w:delText>for a non-emergency P</w:delText>
        </w:r>
        <w:r w:rsidDel="00711015">
          <w:rPr>
            <w:rFonts w:hint="eastAsia"/>
          </w:rPr>
          <w:delText>DU</w:delText>
        </w:r>
        <w:r w:rsidRPr="00840573" w:rsidDel="00711015">
          <w:delText xml:space="preserve"> </w:delText>
        </w:r>
        <w:r w:rsidDel="00711015">
          <w:rPr>
            <w:rFonts w:hint="eastAsia"/>
          </w:rPr>
          <w:delText>session</w:delText>
        </w:r>
        <w:r w:rsidRPr="00243EEC" w:rsidDel="00711015">
          <w:delText xml:space="preserve"> </w:delText>
        </w:r>
        <w:r w:rsidRPr="00840573" w:rsidDel="00711015">
          <w:delText>established</w:delText>
        </w:r>
        <w:r w:rsidRPr="00E50E7C" w:rsidDel="00711015">
          <w:rPr>
            <w:lang w:eastAsia="zh-CN"/>
          </w:rPr>
          <w:delText xml:space="preserve"> </w:delText>
        </w:r>
        <w:r w:rsidRPr="00E50E7C" w:rsidDel="00711015">
          <w:delText>for the same [</w:delText>
        </w:r>
        <w:r w:rsidDel="00711015">
          <w:delText xml:space="preserve">no </w:delText>
        </w:r>
        <w:r w:rsidRPr="00E50E7C" w:rsidDel="00711015">
          <w:delText xml:space="preserve">S-NSSAI, no DNN] combination from the network or a PDU SESSION RELEASE COMMAND message including </w:delText>
        </w:r>
        <w:r w:rsidRPr="00E50E7C" w:rsidDel="00711015">
          <w:rPr>
            <w:rFonts w:hint="eastAsia"/>
          </w:rPr>
          <w:delText>5G</w:delText>
        </w:r>
        <w:r w:rsidRPr="00E50E7C" w:rsidDel="00711015">
          <w:delText>SM cause #39 "reactivation requested"</w:delText>
        </w:r>
        <w:r w:rsidRPr="00243EEC" w:rsidDel="00711015">
          <w:delText xml:space="preserve"> </w:delText>
        </w:r>
        <w:r w:rsidRPr="00840573" w:rsidDel="00711015">
          <w:delText>for a non-emergency P</w:delText>
        </w:r>
        <w:r w:rsidDel="00711015">
          <w:rPr>
            <w:rFonts w:hint="eastAsia"/>
          </w:rPr>
          <w:delText>DU</w:delText>
        </w:r>
        <w:r w:rsidRPr="00840573" w:rsidDel="00711015">
          <w:delText xml:space="preserve"> </w:delText>
        </w:r>
        <w:r w:rsidDel="00711015">
          <w:rPr>
            <w:rFonts w:hint="eastAsia"/>
          </w:rPr>
          <w:delText>session</w:delText>
        </w:r>
        <w:r w:rsidRPr="00243EEC" w:rsidDel="00711015">
          <w:delText xml:space="preserve"> </w:delText>
        </w:r>
        <w:r w:rsidRPr="00840573" w:rsidDel="00711015">
          <w:delText>established</w:delText>
        </w:r>
        <w:r w:rsidRPr="00E50E7C" w:rsidDel="00711015">
          <w:delText xml:space="preserve"> for the same [</w:delText>
        </w:r>
        <w:r w:rsidDel="00711015">
          <w:delText xml:space="preserve">no </w:delText>
        </w:r>
        <w:r w:rsidRPr="00E50E7C" w:rsidDel="00711015">
          <w:delText>S-NSSAI, no DNN] combination from the network</w:delText>
        </w:r>
        <w:r w:rsidDel="00711015">
          <w:delText>.</w:delText>
        </w:r>
      </w:del>
    </w:p>
    <w:p w14:paraId="53CFE276" w14:textId="70FCF220" w:rsidR="00711015" w:rsidRDefault="00966C5E" w:rsidP="00711015">
      <w:pPr>
        <w:pStyle w:val="B2"/>
        <w:rPr>
          <w:ins w:id="196" w:author="119" w:date="2019-07-04T22:10:00Z"/>
        </w:rPr>
      </w:pPr>
      <w:r w:rsidRPr="000E4BAC">
        <w:t xml:space="preserve">The timer </w:t>
      </w:r>
      <w:r>
        <w:t xml:space="preserve">T3584 </w:t>
      </w:r>
      <w:r w:rsidRPr="000E4BAC">
        <w:t>remains deactivated upon a PLMN change or inter-system change; and</w:t>
      </w:r>
    </w:p>
    <w:p w14:paraId="135D8D91" w14:textId="7FE104EB" w:rsidR="00711015" w:rsidRDefault="00711015" w:rsidP="00711015">
      <w:pPr>
        <w:pStyle w:val="B2"/>
        <w:rPr>
          <w:ins w:id="197" w:author="119" w:date="2019-07-04T22:11:00Z"/>
        </w:rPr>
      </w:pPr>
      <w:ins w:id="198" w:author="119" w:date="2019-07-04T22:10:00Z">
        <w:r>
          <w:t>3)</w:t>
        </w:r>
        <w:r>
          <w:tab/>
        </w:r>
        <w:r w:rsidR="00182520">
          <w:t>if the timer value indicates zero, the UE</w:t>
        </w:r>
        <w:r>
          <w:t>:</w:t>
        </w:r>
      </w:ins>
    </w:p>
    <w:p w14:paraId="7686A906" w14:textId="6805CE9F" w:rsidR="00182520" w:rsidRDefault="00182520" w:rsidP="00182520">
      <w:pPr>
        <w:pStyle w:val="B3"/>
        <w:rPr>
          <w:ins w:id="199" w:author="119" w:date="2019-07-04T22:11:00Z"/>
        </w:rPr>
      </w:pPr>
      <w:proofErr w:type="spellStart"/>
      <w:ins w:id="200" w:author="119" w:date="2019-07-04T22:11:00Z">
        <w:r>
          <w:t>i</w:t>
        </w:r>
        <w:proofErr w:type="spellEnd"/>
        <w:r>
          <w:t>)</w:t>
        </w:r>
        <w: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 xml:space="preserve">SESSION </w:t>
        </w:r>
        <w:r>
          <w:rPr>
            <w:rFonts w:hint="eastAsia"/>
          </w:rPr>
          <w:lastRenderedPageBreak/>
          <w:t>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ins>
    </w:p>
    <w:p w14:paraId="41D4A924" w14:textId="3EB4085B" w:rsidR="00182520" w:rsidRDefault="00182520" w:rsidP="00182520">
      <w:pPr>
        <w:pStyle w:val="B3"/>
        <w:rPr>
          <w:ins w:id="201" w:author="119" w:date="2019-07-04T22:11:00Z"/>
        </w:rPr>
      </w:pPr>
      <w:ins w:id="202" w:author="119" w:date="2019-07-04T22:11:00Z">
        <w:r>
          <w:t>ii)</w:t>
        </w:r>
        <w: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ins>
    </w:p>
    <w:p w14:paraId="1BB173F6" w14:textId="442A1876" w:rsidR="00182520" w:rsidRDefault="00182520" w:rsidP="00182520">
      <w:pPr>
        <w:pStyle w:val="B3"/>
        <w:rPr>
          <w:ins w:id="203" w:author="119" w:date="2019-07-04T22:11:00Z"/>
        </w:rPr>
      </w:pPr>
      <w:ins w:id="204" w:author="119" w:date="2019-07-04T22:11:00Z">
        <w:r>
          <w:t>iii)</w:t>
        </w:r>
        <w: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ins>
    </w:p>
    <w:p w14:paraId="32E196A9" w14:textId="2B1112F7" w:rsidR="00711015" w:rsidRDefault="00182520">
      <w:pPr>
        <w:ind w:left="1135" w:hanging="284"/>
        <w:pPrChange w:id="205" w:author="119" w:date="2019-07-04T22:11:00Z">
          <w:pPr>
            <w:pStyle w:val="B2"/>
          </w:pPr>
        </w:pPrChange>
      </w:pPr>
      <w:ins w:id="206" w:author="119" w:date="2019-07-04T22:11:00Z">
        <w:r>
          <w:t>iv)</w:t>
        </w:r>
        <w: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ins>
      <w:ins w:id="207" w:author="119" w:date="2019-07-04T22:16:00Z">
        <w:r w:rsidR="009A6715">
          <w:t>; or</w:t>
        </w:r>
      </w:ins>
    </w:p>
    <w:p w14:paraId="45BFD630" w14:textId="0A7B4CEF" w:rsidR="00966C5E" w:rsidDel="00182520" w:rsidRDefault="00966C5E" w:rsidP="00966C5E">
      <w:pPr>
        <w:pStyle w:val="B1"/>
        <w:rPr>
          <w:del w:id="208" w:author="119" w:date="2019-07-04T22:12:00Z"/>
        </w:rPr>
      </w:pPr>
      <w:del w:id="209" w:author="119" w:date="2019-07-04T22:12:00Z">
        <w:r w:rsidDel="00182520">
          <w:delText>c</w:delText>
        </w:r>
        <w:r w:rsidDel="00182520">
          <w:rPr>
            <w:rFonts w:hint="eastAsia"/>
          </w:rPr>
          <w:delText>)</w:delText>
        </w:r>
        <w:r w:rsidDel="00182520">
          <w:rPr>
            <w:rFonts w:hint="eastAsia"/>
          </w:rPr>
          <w:tab/>
        </w:r>
        <w:r w:rsidRPr="000E4BAC" w:rsidDel="00182520">
          <w:delText xml:space="preserve">if the timer value indicates zero, </w:delText>
        </w:r>
        <w:r w:rsidDel="00182520">
          <w:delText>the UE:</w:delText>
        </w:r>
      </w:del>
    </w:p>
    <w:p w14:paraId="6B88D3B0" w14:textId="67C6D603" w:rsidR="00966C5E" w:rsidRPr="00205E1B" w:rsidDel="00182520" w:rsidRDefault="00966C5E" w:rsidP="00966C5E">
      <w:pPr>
        <w:pStyle w:val="B2"/>
        <w:rPr>
          <w:del w:id="210" w:author="119" w:date="2019-07-04T22:12:00Z"/>
        </w:rPr>
      </w:pPr>
      <w:del w:id="211" w:author="119" w:date="2019-07-04T22:12:00Z">
        <w:r w:rsidRPr="00E50E7C" w:rsidDel="00182520">
          <w:rPr>
            <w:lang w:eastAsia="zh-CN"/>
          </w:rPr>
          <w:delText>1)</w:delText>
        </w:r>
        <w:r w:rsidDel="00182520">
          <w:rPr>
            <w:rFonts w:hint="eastAsia"/>
          </w:rPr>
          <w:tab/>
        </w:r>
        <w:r w:rsidRPr="00205E1B" w:rsidDel="00182520">
          <w:delText xml:space="preserve">shall stop timer </w:delText>
        </w:r>
        <w:r w:rsidDel="00182520">
          <w:delText>T3584</w:delText>
        </w:r>
        <w:r w:rsidRPr="00205E1B" w:rsidDel="00182520">
          <w:delText xml:space="preserve"> associated with the </w:delText>
        </w:r>
        <w:r w:rsidDel="00182520">
          <w:delText xml:space="preserve">same [S-NSSAI, DNN] combination as that the UE provided </w:delText>
        </w:r>
        <w:r w:rsidRPr="004D1DD0" w:rsidDel="00182520">
          <w:delText xml:space="preserve">during the </w:delText>
        </w:r>
        <w:r w:rsidDel="00182520">
          <w:delText xml:space="preserve">PDU session </w:delText>
        </w:r>
        <w:r w:rsidRPr="004D1DD0" w:rsidDel="00182520">
          <w:delText>establishme</w:delText>
        </w:r>
        <w:r w:rsidDel="00182520">
          <w:delText>nt</w:delText>
        </w:r>
        <w:r w:rsidRPr="00205E1B" w:rsidDel="00182520">
          <w:delText>, if it is running.</w:delText>
        </w:r>
        <w:r w:rsidDel="00182520">
          <w:delText xml:space="preserve"> The UE may send another PD</w:delText>
        </w:r>
        <w:r w:rsidDel="00182520">
          <w:rPr>
            <w:rFonts w:hint="eastAsia"/>
          </w:rPr>
          <w:delText>U</w:delText>
        </w:r>
        <w:r w:rsidRPr="000E4BAC" w:rsidDel="00182520">
          <w:delText xml:space="preserve"> </w:delText>
        </w:r>
        <w:r w:rsidDel="00182520">
          <w:rPr>
            <w:rFonts w:hint="eastAsia"/>
          </w:rPr>
          <w:delText>SESSION ESTABLISHMENT</w:delText>
        </w:r>
        <w:r w:rsidRPr="000E4BAC" w:rsidDel="00182520">
          <w:delText xml:space="preserve"> REQUEST</w:delText>
        </w:r>
        <w:r w:rsidDel="00182520">
          <w:delText xml:space="preserve"> message</w:delText>
        </w:r>
        <w:r w:rsidRPr="000E4BAC" w:rsidDel="00182520">
          <w:rPr>
            <w:rFonts w:hint="eastAsia"/>
          </w:rPr>
          <w:delText xml:space="preserve"> </w:delText>
        </w:r>
        <w:r w:rsidRPr="008F1C8B" w:rsidDel="00182520">
          <w:rPr>
            <w:rFonts w:hint="eastAsia"/>
          </w:rPr>
          <w:delText xml:space="preserve">or </w:delText>
        </w:r>
        <w:r w:rsidRPr="008F1C8B" w:rsidDel="00182520">
          <w:delText>PDU SESSION MODIFICATION REQUEST</w:delText>
        </w:r>
        <w:r w:rsidRPr="000E4BAC" w:rsidDel="00182520">
          <w:delText xml:space="preserve"> message for the same </w:delText>
        </w:r>
        <w:r w:rsidDel="00182520">
          <w:delText>[S-NSSAI, DNN]</w:delText>
        </w:r>
        <w:r w:rsidRPr="00574AEA" w:rsidDel="00182520">
          <w:delText xml:space="preserve"> </w:delText>
        </w:r>
        <w:r w:rsidDel="00182520">
          <w:delText>combination;</w:delText>
        </w:r>
      </w:del>
    </w:p>
    <w:p w14:paraId="7B2E087C" w14:textId="2AE62A6C" w:rsidR="00966C5E" w:rsidRPr="00E50E7C" w:rsidDel="00182520" w:rsidRDefault="00966C5E" w:rsidP="00966C5E">
      <w:pPr>
        <w:pStyle w:val="B2"/>
        <w:rPr>
          <w:del w:id="212" w:author="119" w:date="2019-07-04T22:12:00Z"/>
        </w:rPr>
      </w:pPr>
      <w:del w:id="213" w:author="119" w:date="2019-07-04T22:12:00Z">
        <w:r w:rsidRPr="00E50E7C" w:rsidDel="00182520">
          <w:rPr>
            <w:lang w:eastAsia="zh-CN"/>
          </w:rPr>
          <w:delText>2)</w:delText>
        </w:r>
        <w:r w:rsidRPr="00E50E7C" w:rsidDel="00182520">
          <w:rPr>
            <w:rFonts w:hint="eastAsia"/>
            <w:lang w:eastAsia="zh-CN"/>
          </w:rPr>
          <w:tab/>
        </w:r>
        <w:r w:rsidRPr="00205E1B" w:rsidDel="00182520">
          <w:delText xml:space="preserve">shall stop timer </w:delText>
        </w:r>
        <w:r w:rsidDel="00182520">
          <w:delText>T3584</w:delText>
        </w:r>
        <w:r w:rsidRPr="00205E1B" w:rsidDel="00182520">
          <w:delText xml:space="preserve"> associated with the </w:delText>
        </w:r>
        <w:r w:rsidDel="00182520">
          <w:delText xml:space="preserve">same [S-NSSAI, no DNN] combination as that the UE provided </w:delText>
        </w:r>
        <w:r w:rsidRPr="004D1DD0" w:rsidDel="00182520">
          <w:delText xml:space="preserve">during the </w:delText>
        </w:r>
        <w:r w:rsidDel="00182520">
          <w:delText xml:space="preserve">PDU session </w:delText>
        </w:r>
        <w:r w:rsidRPr="004D1DD0" w:rsidDel="00182520">
          <w:delText>establishme</w:delText>
        </w:r>
        <w:r w:rsidDel="00182520">
          <w:delText>nt</w:delText>
        </w:r>
        <w:r w:rsidRPr="00205E1B" w:rsidDel="00182520">
          <w:delText>, if it is running.</w:delText>
        </w:r>
        <w:r w:rsidDel="00182520">
          <w:delText xml:space="preserve"> The UE </w:delText>
        </w:r>
        <w:r w:rsidRPr="00E50E7C" w:rsidDel="00182520">
          <w:delText>may send another PD</w:delText>
        </w:r>
        <w:r w:rsidRPr="00E50E7C" w:rsidDel="00182520">
          <w:rPr>
            <w:rFonts w:hint="eastAsia"/>
          </w:rPr>
          <w:delText>U</w:delText>
        </w:r>
        <w:r w:rsidRPr="00E50E7C" w:rsidDel="00182520">
          <w:delText xml:space="preserve"> </w:delText>
        </w:r>
        <w:r w:rsidRPr="00E50E7C" w:rsidDel="00182520">
          <w:rPr>
            <w:rFonts w:hint="eastAsia"/>
          </w:rPr>
          <w:delText>SESSION ESTABLISHMENT</w:delText>
        </w:r>
        <w:r w:rsidRPr="00E50E7C" w:rsidDel="00182520">
          <w:delText xml:space="preserve"> REQUEST message</w:delText>
        </w:r>
        <w:r w:rsidRPr="00E50E7C" w:rsidDel="00182520">
          <w:rPr>
            <w:rFonts w:hint="eastAsia"/>
          </w:rPr>
          <w:delText xml:space="preserve"> or </w:delText>
        </w:r>
        <w:r w:rsidRPr="00E50E7C" w:rsidDel="00182520">
          <w:delText xml:space="preserve">PDU SESSION MODIFICATION REQUEST message for the same [S-NSSAI, no DNN] combination </w:delText>
        </w:r>
        <w:r w:rsidRPr="00621D46" w:rsidDel="00182520">
          <w:rPr>
            <w:rStyle w:val="B2Char"/>
          </w:rPr>
          <w:delText xml:space="preserve">if no DNN was </w:delText>
        </w:r>
        <w:r w:rsidDel="00182520">
          <w:delText xml:space="preserve">provided </w:delText>
        </w:r>
        <w:r w:rsidRPr="004D1DD0" w:rsidDel="00182520">
          <w:delText xml:space="preserve">during the </w:delText>
        </w:r>
        <w:r w:rsidDel="00182520">
          <w:delText xml:space="preserve">PDU session </w:delText>
        </w:r>
        <w:r w:rsidRPr="004D1DD0" w:rsidDel="00182520">
          <w:delText>establishme</w:delText>
        </w:r>
        <w:r w:rsidDel="00182520">
          <w:delText>nt</w:delText>
        </w:r>
        <w:r w:rsidRPr="00621D46" w:rsidDel="00182520">
          <w:rPr>
            <w:rStyle w:val="B2Char"/>
          </w:rPr>
          <w:delText xml:space="preserve"> and the request type was different from "initial emergency request"</w:delText>
        </w:r>
        <w:r w:rsidRPr="00E50E7C" w:rsidDel="00182520">
          <w:delText xml:space="preserve"> and different from "</w:delText>
        </w:r>
        <w:r w:rsidRPr="00E50E7C" w:rsidDel="00182520">
          <w:rPr>
            <w:lang w:eastAsia="ko-KR"/>
          </w:rPr>
          <w:delText>e</w:delText>
        </w:r>
        <w:r w:rsidRPr="00E50E7C" w:rsidDel="00182520">
          <w:rPr>
            <w:rFonts w:hint="eastAsia"/>
            <w:lang w:eastAsia="ko-KR"/>
          </w:rPr>
          <w:delText xml:space="preserve">xisting </w:delText>
        </w:r>
        <w:r w:rsidRPr="00E50E7C" w:rsidDel="00182520">
          <w:rPr>
            <w:lang w:eastAsia="ko-KR"/>
          </w:rPr>
          <w:delText>emergency PDU session</w:delText>
        </w:r>
        <w:r w:rsidRPr="00E50E7C" w:rsidDel="00182520">
          <w:delText>"</w:delText>
        </w:r>
        <w:r w:rsidDel="00182520">
          <w:delText>;</w:delText>
        </w:r>
      </w:del>
    </w:p>
    <w:p w14:paraId="30087F80" w14:textId="11497DD9" w:rsidR="00966C5E" w:rsidRPr="00E50E7C" w:rsidDel="00182520" w:rsidRDefault="00966C5E" w:rsidP="00966C5E">
      <w:pPr>
        <w:pStyle w:val="B2"/>
        <w:rPr>
          <w:del w:id="214" w:author="119" w:date="2019-07-04T22:12:00Z"/>
        </w:rPr>
      </w:pPr>
      <w:del w:id="215" w:author="119" w:date="2019-07-04T22:12:00Z">
        <w:r w:rsidDel="00182520">
          <w:rPr>
            <w:lang w:eastAsia="zh-CN"/>
          </w:rPr>
          <w:delText>3</w:delText>
        </w:r>
        <w:r w:rsidRPr="00E50E7C" w:rsidDel="00182520">
          <w:rPr>
            <w:lang w:eastAsia="zh-CN"/>
          </w:rPr>
          <w:delText>)</w:delText>
        </w:r>
        <w:r w:rsidRPr="00E50E7C" w:rsidDel="00182520">
          <w:rPr>
            <w:rFonts w:hint="eastAsia"/>
            <w:lang w:eastAsia="zh-CN"/>
          </w:rPr>
          <w:tab/>
        </w:r>
        <w:r w:rsidRPr="00205E1B" w:rsidDel="00182520">
          <w:delText xml:space="preserve">shall stop timer </w:delText>
        </w:r>
        <w:r w:rsidDel="00182520">
          <w:delText>T3584</w:delText>
        </w:r>
        <w:r w:rsidRPr="00205E1B" w:rsidDel="00182520">
          <w:delText xml:space="preserve"> associated with the </w:delText>
        </w:r>
        <w:r w:rsidDel="00182520">
          <w:delText xml:space="preserve">same [no S-NSSAI, DNN] combination as that the UE provided </w:delText>
        </w:r>
        <w:r w:rsidRPr="004D1DD0" w:rsidDel="00182520">
          <w:delText xml:space="preserve">during the </w:delText>
        </w:r>
        <w:r w:rsidDel="00182520">
          <w:delText xml:space="preserve">PDU session </w:delText>
        </w:r>
        <w:r w:rsidRPr="004D1DD0" w:rsidDel="00182520">
          <w:delText>establishme</w:delText>
        </w:r>
        <w:r w:rsidDel="00182520">
          <w:delText>nt</w:delText>
        </w:r>
        <w:r w:rsidRPr="00205E1B" w:rsidDel="00182520">
          <w:delText>, if it is running.</w:delText>
        </w:r>
        <w:r w:rsidDel="00182520">
          <w:delText xml:space="preserve"> The UE </w:delText>
        </w:r>
        <w:r w:rsidRPr="00E50E7C" w:rsidDel="00182520">
          <w:delText>may send another PD</w:delText>
        </w:r>
        <w:r w:rsidRPr="00E50E7C" w:rsidDel="00182520">
          <w:rPr>
            <w:rFonts w:hint="eastAsia"/>
          </w:rPr>
          <w:delText>U</w:delText>
        </w:r>
        <w:r w:rsidRPr="00E50E7C" w:rsidDel="00182520">
          <w:delText xml:space="preserve"> </w:delText>
        </w:r>
        <w:r w:rsidRPr="00E50E7C" w:rsidDel="00182520">
          <w:rPr>
            <w:rFonts w:hint="eastAsia"/>
          </w:rPr>
          <w:delText>SESSION ESTABLISHMENT</w:delText>
        </w:r>
        <w:r w:rsidRPr="00E50E7C" w:rsidDel="00182520">
          <w:delText xml:space="preserve"> REQUEST message</w:delText>
        </w:r>
        <w:r w:rsidRPr="00E50E7C" w:rsidDel="00182520">
          <w:rPr>
            <w:rFonts w:hint="eastAsia"/>
          </w:rPr>
          <w:delText xml:space="preserve">, or </w:delText>
        </w:r>
        <w:r w:rsidRPr="00E50E7C" w:rsidDel="00182520">
          <w:delText>PDU SESSION MODIFICATION REQUEST message for the same [</w:delText>
        </w:r>
        <w:r w:rsidDel="00182520">
          <w:delText>no S-NSSAI, DNN</w:delText>
        </w:r>
        <w:r w:rsidRPr="00E50E7C" w:rsidDel="00182520">
          <w:delText xml:space="preserve">] combination </w:delText>
        </w:r>
        <w:r w:rsidRPr="00621D46" w:rsidDel="00182520">
          <w:rPr>
            <w:rStyle w:val="B2Char"/>
          </w:rPr>
          <w:delText xml:space="preserve">if no </w:delText>
        </w:r>
        <w:r w:rsidDel="00182520">
          <w:delText>NSSAI</w:delText>
        </w:r>
        <w:r w:rsidRPr="00621D46" w:rsidDel="00182520">
          <w:rPr>
            <w:rStyle w:val="B2Char"/>
          </w:rPr>
          <w:delText xml:space="preserve"> was </w:delText>
        </w:r>
        <w:r w:rsidDel="00182520">
          <w:delText xml:space="preserve">provided </w:delText>
        </w:r>
        <w:r w:rsidRPr="004D1DD0" w:rsidDel="00182520">
          <w:delText xml:space="preserve">during the </w:delText>
        </w:r>
        <w:r w:rsidDel="00182520">
          <w:delText xml:space="preserve">PDU session </w:delText>
        </w:r>
        <w:r w:rsidRPr="004D1DD0" w:rsidDel="00182520">
          <w:delText>establishme</w:delText>
        </w:r>
        <w:r w:rsidDel="00182520">
          <w:delText>nt; and</w:delText>
        </w:r>
      </w:del>
    </w:p>
    <w:p w14:paraId="51100E1E" w14:textId="2A57286A" w:rsidR="00966C5E" w:rsidRPr="00E50E7C" w:rsidDel="00182520" w:rsidRDefault="00966C5E" w:rsidP="00966C5E">
      <w:pPr>
        <w:pStyle w:val="B2"/>
        <w:rPr>
          <w:del w:id="216" w:author="119" w:date="2019-07-04T22:12:00Z"/>
        </w:rPr>
      </w:pPr>
      <w:del w:id="217" w:author="119" w:date="2019-07-04T22:12:00Z">
        <w:r w:rsidDel="00182520">
          <w:rPr>
            <w:lang w:eastAsia="zh-CN"/>
          </w:rPr>
          <w:delText>4</w:delText>
        </w:r>
        <w:r w:rsidRPr="00E50E7C" w:rsidDel="00182520">
          <w:rPr>
            <w:lang w:eastAsia="zh-CN"/>
          </w:rPr>
          <w:delText>)</w:delText>
        </w:r>
        <w:r w:rsidRPr="00E50E7C" w:rsidDel="00182520">
          <w:rPr>
            <w:rFonts w:hint="eastAsia"/>
            <w:lang w:eastAsia="zh-CN"/>
          </w:rPr>
          <w:tab/>
        </w:r>
        <w:r w:rsidRPr="00205E1B" w:rsidDel="00182520">
          <w:delText xml:space="preserve">shall stop timer </w:delText>
        </w:r>
        <w:r w:rsidDel="00182520">
          <w:delText>T3584</w:delText>
        </w:r>
        <w:r w:rsidRPr="00205E1B" w:rsidDel="00182520">
          <w:delText xml:space="preserve"> associated with the </w:delText>
        </w:r>
        <w:r w:rsidDel="00182520">
          <w:delText xml:space="preserve">same [no S-NSSAI, no DNN] combination as that the UE provided </w:delText>
        </w:r>
        <w:r w:rsidRPr="004D1DD0" w:rsidDel="00182520">
          <w:delText xml:space="preserve">during the </w:delText>
        </w:r>
        <w:r w:rsidDel="00182520">
          <w:delText xml:space="preserve">PDU session </w:delText>
        </w:r>
        <w:r w:rsidRPr="004D1DD0" w:rsidDel="00182520">
          <w:delText>establishme</w:delText>
        </w:r>
        <w:r w:rsidDel="00182520">
          <w:delText>nt</w:delText>
        </w:r>
        <w:r w:rsidRPr="00205E1B" w:rsidDel="00182520">
          <w:delText>, if it is running.</w:delText>
        </w:r>
        <w:r w:rsidDel="00182520">
          <w:delText xml:space="preserve"> The UE </w:delText>
        </w:r>
        <w:r w:rsidRPr="00E50E7C" w:rsidDel="00182520">
          <w:delText>may send another PD</w:delText>
        </w:r>
        <w:r w:rsidRPr="00E50E7C" w:rsidDel="00182520">
          <w:rPr>
            <w:rFonts w:hint="eastAsia"/>
          </w:rPr>
          <w:delText>U</w:delText>
        </w:r>
        <w:r w:rsidRPr="00E50E7C" w:rsidDel="00182520">
          <w:delText xml:space="preserve"> </w:delText>
        </w:r>
        <w:r w:rsidRPr="00E50E7C" w:rsidDel="00182520">
          <w:rPr>
            <w:rFonts w:hint="eastAsia"/>
          </w:rPr>
          <w:delText>SESSION ESTABLISHMENT</w:delText>
        </w:r>
        <w:r w:rsidRPr="00E50E7C" w:rsidDel="00182520">
          <w:delText xml:space="preserve"> REQUEST message</w:delText>
        </w:r>
        <w:r w:rsidRPr="00E50E7C" w:rsidDel="00182520">
          <w:rPr>
            <w:rFonts w:hint="eastAsia"/>
          </w:rPr>
          <w:delText xml:space="preserve">, or </w:delText>
        </w:r>
        <w:r w:rsidRPr="00E50E7C" w:rsidDel="00182520">
          <w:delText>PDU SESSION MODIFICATION REQUEST message for the same [</w:delText>
        </w:r>
        <w:r w:rsidDel="00182520">
          <w:delText>no S-NSSAI, no DNN</w:delText>
        </w:r>
        <w:r w:rsidRPr="00E50E7C" w:rsidDel="00182520">
          <w:delText xml:space="preserve">] combination </w:delText>
        </w:r>
        <w:r w:rsidRPr="00621D46" w:rsidDel="00182520">
          <w:rPr>
            <w:rStyle w:val="B2Char"/>
          </w:rPr>
          <w:delText xml:space="preserve">if </w:delText>
        </w:r>
        <w:r w:rsidDel="00182520">
          <w:rPr>
            <w:rStyle w:val="B2Char"/>
          </w:rPr>
          <w:delText>neither S-NSSAI nor</w:delText>
        </w:r>
        <w:r w:rsidRPr="00621D46" w:rsidDel="00182520">
          <w:rPr>
            <w:rStyle w:val="B2Char"/>
          </w:rPr>
          <w:delText xml:space="preserve"> DNN was </w:delText>
        </w:r>
        <w:r w:rsidDel="00182520">
          <w:delText xml:space="preserve">provided </w:delText>
        </w:r>
        <w:r w:rsidRPr="004D1DD0" w:rsidDel="00182520">
          <w:delText xml:space="preserve">during the </w:delText>
        </w:r>
        <w:r w:rsidDel="00182520">
          <w:delText xml:space="preserve">PDU session </w:delText>
        </w:r>
        <w:r w:rsidRPr="004D1DD0" w:rsidDel="00182520">
          <w:delText>establishme</w:delText>
        </w:r>
        <w:r w:rsidDel="00182520">
          <w:delText>nt</w:delText>
        </w:r>
        <w:r w:rsidRPr="00621D46" w:rsidDel="00182520">
          <w:rPr>
            <w:rStyle w:val="B2Char"/>
          </w:rPr>
          <w:delText xml:space="preserve"> and the request type was different from "initial emergency request"</w:delText>
        </w:r>
        <w:r w:rsidRPr="00E50E7C" w:rsidDel="00182520">
          <w:delText xml:space="preserve"> and different from "</w:delText>
        </w:r>
        <w:r w:rsidRPr="00E50E7C" w:rsidDel="00182520">
          <w:rPr>
            <w:lang w:eastAsia="ko-KR"/>
          </w:rPr>
          <w:delText>e</w:delText>
        </w:r>
        <w:r w:rsidRPr="00E50E7C" w:rsidDel="00182520">
          <w:rPr>
            <w:rFonts w:hint="eastAsia"/>
            <w:lang w:eastAsia="ko-KR"/>
          </w:rPr>
          <w:delText xml:space="preserve">xisting </w:delText>
        </w:r>
        <w:r w:rsidRPr="00E50E7C" w:rsidDel="00182520">
          <w:rPr>
            <w:lang w:eastAsia="ko-KR"/>
          </w:rPr>
          <w:delText>emergency PDU session</w:delText>
        </w:r>
        <w:r w:rsidRPr="00E50E7C" w:rsidDel="00182520">
          <w:delText>".</w:delText>
        </w:r>
      </w:del>
    </w:p>
    <w:p w14:paraId="2699E551" w14:textId="4F1CAD72" w:rsidR="00182520" w:rsidRDefault="00182520">
      <w:pPr>
        <w:pStyle w:val="B1"/>
        <w:rPr>
          <w:ins w:id="218" w:author="119" w:date="2019-07-04T22:12:00Z"/>
        </w:rPr>
        <w:pPrChange w:id="219" w:author="119" w:date="2019-07-04T22:15:00Z">
          <w:pPr/>
        </w:pPrChange>
      </w:pPr>
      <w:ins w:id="220" w:author="119" w:date="2019-07-04T22:12:00Z">
        <w:r>
          <w:t>b</w:t>
        </w:r>
        <w:r>
          <w:rPr>
            <w:rFonts w:hint="eastAsia"/>
          </w:rPr>
          <w:t>)</w:t>
        </w:r>
        <w:r>
          <w:rPr>
            <w:rFonts w:hint="eastAsia"/>
          </w:rPr>
          <w:tab/>
        </w:r>
        <w:r w:rsidRPr="001E0331">
          <w:t>I</w:t>
        </w:r>
        <w:r w:rsidRPr="001E0331">
          <w:rPr>
            <w:rFonts w:hint="eastAsia"/>
          </w:rPr>
          <w:t xml:space="preserve">f the </w:t>
        </w:r>
        <w:r>
          <w:t xml:space="preserve">S-NSSAI of the PDU session has been updated, the UE follows the same </w:t>
        </w:r>
        <w:proofErr w:type="spellStart"/>
        <w:r>
          <w:t>behavior</w:t>
        </w:r>
        <w:proofErr w:type="spellEnd"/>
        <w:r>
          <w:t xml:space="preserve"> as described for bullet a) above</w:t>
        </w:r>
      </w:ins>
      <w:ins w:id="221" w:author="119" w:date="2019-07-04T22:13:00Z">
        <w:r>
          <w:t xml:space="preserve"> for the [S-NSSAI, DNN] or [S-NSSAI, no DNN] combination except that the S-NSSAI that is associated with T3584 is the updated S-NSSAI</w:t>
        </w:r>
      </w:ins>
      <w:ins w:id="222" w:author="119" w:date="2019-07-04T22:15:00Z">
        <w:r>
          <w:t>.</w:t>
        </w:r>
      </w:ins>
    </w:p>
    <w:p w14:paraId="6FFA6CB6" w14:textId="6CB63EF3" w:rsidR="00966C5E" w:rsidRDefault="00966C5E" w:rsidP="00966C5E">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5297DD2" w14:textId="77777777" w:rsidR="00966C5E" w:rsidRPr="00AA7B31" w:rsidRDefault="00966C5E" w:rsidP="00966C5E">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53CCDD4B" w14:textId="77777777" w:rsidR="00966C5E" w:rsidRDefault="00966C5E" w:rsidP="00966C5E">
      <w:pPr>
        <w:rPr>
          <w:lang w:eastAsia="ja-JP"/>
        </w:rPr>
      </w:pPr>
      <w:r w:rsidRPr="007F414B">
        <w:lastRenderedPageBreak/>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755277C2" w14:textId="77777777" w:rsidR="00966C5E" w:rsidRPr="00960722" w:rsidRDefault="00966C5E" w:rsidP="00966C5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14:paraId="77C954CB" w14:textId="77777777" w:rsidR="00966C5E" w:rsidRDefault="00966C5E" w:rsidP="00966C5E">
      <w:r>
        <w:t>If the UE is switched off when the timer T3584 is running, and if the USIM in the UE remains the same when the UE is switched on, the UE shall behave as follows:</w:t>
      </w:r>
    </w:p>
    <w:p w14:paraId="01C6F1C0" w14:textId="77777777" w:rsidR="00966C5E" w:rsidRPr="00574AEA" w:rsidRDefault="00966C5E" w:rsidP="00966C5E">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8350BEC" w14:textId="77777777" w:rsidR="00966C5E" w:rsidRDefault="00966C5E" w:rsidP="00966C5E">
      <w:r w:rsidRPr="00105C82">
        <w:t>If</w:t>
      </w:r>
      <w:r>
        <w:t>:</w:t>
      </w:r>
    </w:p>
    <w:p w14:paraId="361726EB" w14:textId="77777777" w:rsidR="00966C5E" w:rsidRDefault="00966C5E" w:rsidP="00966C5E">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r>
        <w:t>; or</w:t>
      </w:r>
    </w:p>
    <w:p w14:paraId="313CC91C" w14:textId="77777777" w:rsidR="00966C5E" w:rsidRDefault="00966C5E" w:rsidP="00966C5E">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03FBF272" w14:textId="5714D7EE" w:rsidR="00966C5E" w:rsidRDefault="00966C5E" w:rsidP="00966C5E">
      <w:pPr>
        <w:rPr>
          <w:ins w:id="223" w:author="119" w:date="2019-07-04T22:16:00Z"/>
        </w:rPr>
      </w:pPr>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55ACB960" w14:textId="22D9B59A" w:rsidR="009A6715" w:rsidRDefault="009A6715" w:rsidP="009A6715">
      <w:pPr>
        <w:pStyle w:val="B1"/>
        <w:rPr>
          <w:ins w:id="224" w:author="119" w:date="2019-07-04T22:17:00Z"/>
        </w:rPr>
      </w:pPr>
      <w:ins w:id="225" w:author="119" w:date="2019-07-04T22:17: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14:paraId="48B0669E" w14:textId="03815A57" w:rsidR="009A6715" w:rsidRDefault="009A6715" w:rsidP="009A6715">
      <w:pPr>
        <w:pStyle w:val="B2"/>
        <w:rPr>
          <w:ins w:id="226" w:author="119" w:date="2019-07-04T22:18:00Z"/>
        </w:rPr>
      </w:pPr>
      <w:ins w:id="227" w:author="119" w:date="2019-07-04T22:17:00Z">
        <w:r>
          <w:t>1)</w:t>
        </w:r>
        <w:r>
          <w:tab/>
          <w:t xml:space="preserve">if </w:t>
        </w:r>
        <w:r w:rsidRPr="001E0331">
          <w:rPr>
            <w:rFonts w:hint="eastAsia"/>
          </w:rPr>
          <w:t>the</w:t>
        </w:r>
      </w:ins>
      <w:ins w:id="228" w:author="119" w:date="2019-07-04T22:18:00Z">
        <w:r>
          <w:t xml:space="preserve"> </w:t>
        </w:r>
        <w:r w:rsidRPr="001E0331">
          <w:rPr>
            <w:rFonts w:hint="eastAsia"/>
          </w:rPr>
          <w:t xml:space="preserve">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5F9476EC" w14:textId="07D485A6" w:rsidR="009A6715" w:rsidRDefault="009A6715" w:rsidP="009A6715">
      <w:pPr>
        <w:pStyle w:val="B2"/>
        <w:rPr>
          <w:ins w:id="229" w:author="119" w:date="2019-07-04T22:19:00Z"/>
        </w:rPr>
      </w:pPr>
      <w:proofErr w:type="spellStart"/>
      <w:ins w:id="230" w:author="119" w:date="2019-07-04T22:18:00Z">
        <w:r>
          <w:t>i</w:t>
        </w:r>
        <w:proofErr w:type="spellEnd"/>
        <w:r>
          <w:t>)</w:t>
        </w:r>
        <w:r>
          <w:tab/>
          <w:t xml:space="preserve">shall </w:t>
        </w:r>
      </w:ins>
      <w:ins w:id="231" w:author="119" w:date="2019-07-04T22:19:00Z">
        <w:r>
          <w:t xml:space="preserve">not send </w:t>
        </w:r>
        <w:r w:rsidRPr="00B6068D">
          <w:t>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ins>
    </w:p>
    <w:p w14:paraId="1518A186" w14:textId="35C1C5D1" w:rsidR="009A6715" w:rsidRDefault="009A6715">
      <w:pPr>
        <w:pStyle w:val="B2"/>
        <w:pPrChange w:id="232" w:author="119" w:date="2019-07-04T22:19:00Z">
          <w:pPr/>
        </w:pPrChange>
      </w:pPr>
      <w:ins w:id="233" w:author="119" w:date="2019-07-04T22:19:00Z">
        <w:r>
          <w:t>ii)</w:t>
        </w:r>
        <w:r>
          <w:tab/>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ins>
    </w:p>
    <w:p w14:paraId="7390A686" w14:textId="590ACF35" w:rsidR="00966C5E" w:rsidRPr="00B65E20" w:rsidDel="009A6715" w:rsidRDefault="00966C5E" w:rsidP="00966C5E">
      <w:pPr>
        <w:pStyle w:val="B1"/>
        <w:rPr>
          <w:del w:id="234" w:author="119" w:date="2019-07-04T22:19:00Z"/>
        </w:rPr>
      </w:pPr>
      <w:del w:id="235" w:author="119" w:date="2019-07-04T22:19:00Z">
        <w:r w:rsidDel="009A6715">
          <w:delText>a</w:delText>
        </w:r>
        <w:r w:rsidDel="009A6715">
          <w:rPr>
            <w:rFonts w:hint="eastAsia"/>
          </w:rPr>
          <w:delText>)</w:delText>
        </w:r>
        <w:r w:rsidDel="009A6715">
          <w:rPr>
            <w:rFonts w:hint="eastAsia"/>
          </w:rPr>
          <w:tab/>
        </w:r>
        <w:r w:rsidRPr="001E0331" w:rsidDel="009A6715">
          <w:delText>I</w:delText>
        </w:r>
        <w:r w:rsidRPr="001E0331" w:rsidDel="009A6715">
          <w:rPr>
            <w:rFonts w:hint="eastAsia"/>
          </w:rPr>
          <w:delText xml:space="preserve">f the timer </w:delText>
        </w:r>
        <w:r w:rsidRPr="001E0331" w:rsidDel="009A6715">
          <w:delText>value indicates neither zero nor deactivated and an</w:delText>
        </w:r>
        <w:r w:rsidRPr="001E0331" w:rsidDel="009A6715">
          <w:rPr>
            <w:rFonts w:hint="eastAsia"/>
          </w:rPr>
          <w:delText xml:space="preserve"> </w:delText>
        </w:r>
        <w:r w:rsidDel="009A6715">
          <w:rPr>
            <w:rFonts w:hint="eastAsia"/>
            <w:lang w:eastAsia="zh-CN"/>
          </w:rPr>
          <w:delText>S-NSSAI</w:delText>
        </w:r>
        <w:r w:rsidRPr="001E0331" w:rsidDel="009A6715">
          <w:delText xml:space="preserve"> was </w:delText>
        </w:r>
        <w:r w:rsidDel="009A6715">
          <w:delText xml:space="preserve">provided </w:delText>
        </w:r>
        <w:r w:rsidRPr="004D1DD0" w:rsidDel="009A6715">
          <w:delText xml:space="preserve">during the </w:delText>
        </w:r>
        <w:r w:rsidDel="009A6715">
          <w:delText xml:space="preserve">PDU session </w:delText>
        </w:r>
        <w:r w:rsidRPr="004D1DD0" w:rsidDel="009A6715">
          <w:delText>establishme</w:delText>
        </w:r>
        <w:r w:rsidDel="009A6715">
          <w:delText>nt</w:delText>
        </w:r>
        <w:r w:rsidRPr="008B0E5C" w:rsidDel="009A6715">
          <w:rPr>
            <w:rFonts w:hint="eastAsia"/>
          </w:rPr>
          <w:delText xml:space="preserve"> </w:delText>
        </w:r>
        <w:r w:rsidDel="009A6715">
          <w:rPr>
            <w:rFonts w:hint="eastAsia"/>
          </w:rPr>
          <w:delText xml:space="preserve">and the request type was </w:delText>
        </w:r>
        <w:r w:rsidRPr="00B65E20" w:rsidDel="009A6715">
          <w:delText xml:space="preserve">different from </w:delText>
        </w:r>
        <w:r w:rsidRPr="00105C82" w:rsidDel="009A6715">
          <w:delText>"</w:delText>
        </w:r>
        <w:r w:rsidDel="009A6715">
          <w:delText>initial emergency request</w:delText>
        </w:r>
        <w:r w:rsidRPr="00105C82" w:rsidDel="009A6715">
          <w:delText>"</w:delText>
        </w:r>
        <w:r w:rsidDel="009A6715">
          <w:delText xml:space="preserve"> and different from "</w:delText>
        </w:r>
        <w:r w:rsidRPr="000C02E1" w:rsidDel="009A6715">
          <w:rPr>
            <w:lang w:eastAsia="ko-KR"/>
          </w:rPr>
          <w:delText>e</w:delText>
        </w:r>
        <w:r w:rsidRPr="000C02E1" w:rsidDel="009A6715">
          <w:rPr>
            <w:rFonts w:hint="eastAsia"/>
            <w:lang w:eastAsia="ko-KR"/>
          </w:rPr>
          <w:delText xml:space="preserve">xisting </w:delText>
        </w:r>
        <w:r w:rsidRPr="000C02E1" w:rsidDel="009A6715">
          <w:rPr>
            <w:lang w:eastAsia="ko-KR"/>
          </w:rPr>
          <w:delText>emergency PDU session</w:delText>
        </w:r>
        <w:r w:rsidDel="009A6715">
          <w:delText>"</w:delText>
        </w:r>
        <w:r w:rsidRPr="00205E1B" w:rsidDel="009A6715">
          <w:delText xml:space="preserve">, the UE shall stop timer </w:delText>
        </w:r>
        <w:r w:rsidDel="009A6715">
          <w:delText>T3585</w:delText>
        </w:r>
        <w:r w:rsidRPr="00205E1B" w:rsidDel="009A6715">
          <w:delText xml:space="preserve"> associated with the corresponding </w:delText>
        </w:r>
        <w:r w:rsidDel="009A6715">
          <w:rPr>
            <w:rFonts w:hint="eastAsia"/>
            <w:lang w:eastAsia="zh-CN"/>
          </w:rPr>
          <w:delText>S-NSSAI</w:delText>
        </w:r>
        <w:r w:rsidRPr="00205E1B" w:rsidDel="009A6715">
          <w:delText>, if it is running. If the timer value indicates neither zero nor deactivat</w:delText>
        </w:r>
        <w:r w:rsidRPr="000E4BAC" w:rsidDel="009A6715">
          <w:delText xml:space="preserve">ed and no </w:delText>
        </w:r>
        <w:r w:rsidDel="009A6715">
          <w:rPr>
            <w:rFonts w:hint="eastAsia"/>
            <w:lang w:eastAsia="zh-CN"/>
          </w:rPr>
          <w:delText>S-NSSAI</w:delText>
        </w:r>
        <w:r w:rsidRPr="00DC655D" w:rsidDel="009A6715">
          <w:delText xml:space="preserve"> was </w:delText>
        </w:r>
        <w:r w:rsidDel="009A6715">
          <w:delText xml:space="preserve">provided </w:delText>
        </w:r>
        <w:r w:rsidRPr="004D1DD0" w:rsidDel="009A6715">
          <w:delText xml:space="preserve">during the </w:delText>
        </w:r>
        <w:r w:rsidDel="009A6715">
          <w:delText xml:space="preserve">PDU session </w:delText>
        </w:r>
        <w:r w:rsidRPr="004D1DD0" w:rsidDel="009A6715">
          <w:delText>establishme</w:delText>
        </w:r>
        <w:r w:rsidDel="009A6715">
          <w:delText>nt</w:delText>
        </w:r>
        <w:r w:rsidDel="009A6715">
          <w:rPr>
            <w:rFonts w:hint="eastAsia"/>
          </w:rPr>
          <w:delText xml:space="preserve"> and the request type was </w:delText>
        </w:r>
        <w:r w:rsidRPr="00B65E20" w:rsidDel="009A6715">
          <w:delText xml:space="preserve">different from </w:delText>
        </w:r>
        <w:r w:rsidRPr="00105C82" w:rsidDel="009A6715">
          <w:delText>"</w:delText>
        </w:r>
        <w:r w:rsidDel="009A6715">
          <w:delText>initial emergency request</w:delText>
        </w:r>
        <w:r w:rsidRPr="00105C82" w:rsidDel="009A6715">
          <w:delText>"</w:delText>
        </w:r>
        <w:r w:rsidRPr="008B0E5C" w:rsidDel="009A6715">
          <w:delText xml:space="preserve"> </w:delText>
        </w:r>
        <w:r w:rsidDel="009A6715">
          <w:delText>and different from "</w:delText>
        </w:r>
        <w:r w:rsidRPr="000C02E1" w:rsidDel="009A6715">
          <w:rPr>
            <w:lang w:eastAsia="ko-KR"/>
          </w:rPr>
          <w:delText>e</w:delText>
        </w:r>
        <w:r w:rsidRPr="000C02E1" w:rsidDel="009A6715">
          <w:rPr>
            <w:rFonts w:hint="eastAsia"/>
            <w:lang w:eastAsia="ko-KR"/>
          </w:rPr>
          <w:delText xml:space="preserve">xisting </w:delText>
        </w:r>
        <w:r w:rsidRPr="000C02E1" w:rsidDel="009A6715">
          <w:rPr>
            <w:lang w:eastAsia="ko-KR"/>
          </w:rPr>
          <w:delText>emergency PDU session</w:delText>
        </w:r>
        <w:r w:rsidDel="009A6715">
          <w:delText>"</w:delText>
        </w:r>
        <w:r w:rsidRPr="00DC655D" w:rsidDel="009A6715">
          <w:delText xml:space="preserve">, the UE shall stop timer </w:delText>
        </w:r>
        <w:r w:rsidDel="009A6715">
          <w:delText>T3585</w:delText>
        </w:r>
        <w:r w:rsidRPr="00B65E20" w:rsidDel="009A6715">
          <w:delText xml:space="preserve"> associated with no </w:delText>
        </w:r>
        <w:r w:rsidDel="009A6715">
          <w:rPr>
            <w:rFonts w:hint="eastAsia"/>
            <w:lang w:eastAsia="zh-CN"/>
          </w:rPr>
          <w:delText>S-NSSAI</w:delText>
        </w:r>
        <w:r w:rsidRPr="00B65E20" w:rsidDel="009A6715">
          <w:delText xml:space="preserve"> if it is running. The UE shall then start timer </w:delText>
        </w:r>
        <w:r w:rsidDel="009A6715">
          <w:delText>T3585</w:delText>
        </w:r>
        <w:r w:rsidRPr="00B65E20" w:rsidDel="009A6715">
          <w:delText xml:space="preserve"> with the value provided in the Back-off timer value IE and:</w:delText>
        </w:r>
      </w:del>
    </w:p>
    <w:p w14:paraId="0F515BD8" w14:textId="47AB316D" w:rsidR="00966C5E" w:rsidRPr="00B6068D" w:rsidDel="009A6715" w:rsidRDefault="00966C5E" w:rsidP="00966C5E">
      <w:pPr>
        <w:pStyle w:val="B2"/>
        <w:rPr>
          <w:del w:id="236" w:author="119" w:date="2019-07-04T22:19:00Z"/>
        </w:rPr>
      </w:pPr>
      <w:del w:id="237" w:author="119" w:date="2019-07-04T22:19:00Z">
        <w:r w:rsidDel="009A6715">
          <w:delText>1)</w:delText>
        </w:r>
        <w:r w:rsidRPr="00B6068D" w:rsidDel="009A6715">
          <w:rPr>
            <w:rFonts w:hint="eastAsia"/>
          </w:rPr>
          <w:tab/>
          <w:delText xml:space="preserve">shall </w:delText>
        </w:r>
        <w:r w:rsidRPr="00B6068D" w:rsidDel="009A6715">
          <w:delText>not send another PDU SESSION ESTABLISHMENT REQUEST</w:delText>
        </w:r>
        <w:r w:rsidDel="009A6715">
          <w:delText xml:space="preserve"> message</w:delText>
        </w:r>
        <w:r w:rsidRPr="00323902" w:rsidDel="009A6715">
          <w:delText xml:space="preserve"> </w:delText>
        </w:r>
        <w:r w:rsidRPr="00B65E20" w:rsidDel="009A6715">
          <w:delText>with request type different from "</w:delText>
        </w:r>
        <w:r w:rsidDel="009A6715">
          <w:delText>initial emergency request</w:delText>
        </w:r>
        <w:r w:rsidRPr="00B65E20" w:rsidDel="009A6715">
          <w:delText>"</w:delText>
        </w:r>
        <w:r w:rsidDel="009A6715">
          <w:delText xml:space="preserve"> and different from "</w:delText>
        </w:r>
        <w:r w:rsidRPr="000C02E1" w:rsidDel="009A6715">
          <w:rPr>
            <w:lang w:eastAsia="ko-KR"/>
          </w:rPr>
          <w:delText>e</w:delText>
        </w:r>
        <w:r w:rsidRPr="000C02E1" w:rsidDel="009A6715">
          <w:rPr>
            <w:rFonts w:hint="eastAsia"/>
            <w:lang w:eastAsia="ko-KR"/>
          </w:rPr>
          <w:delText xml:space="preserve">xisting </w:delText>
        </w:r>
        <w:r w:rsidRPr="000C02E1" w:rsidDel="009A6715">
          <w:rPr>
            <w:lang w:eastAsia="ko-KR"/>
          </w:rPr>
          <w:delText>emergency PDU session</w:delText>
        </w:r>
        <w:r w:rsidDel="009A6715">
          <w:delText>"</w:delText>
        </w:r>
        <w:r w:rsidRPr="00B6068D" w:rsidDel="009A6715">
          <w:delText>,</w:delText>
        </w:r>
        <w:r w:rsidDel="009A6715">
          <w:delText xml:space="preserve"> </w:delText>
        </w:r>
        <w:r w:rsidRPr="00B6068D" w:rsidDel="009A6715">
          <w:rPr>
            <w:rFonts w:hint="eastAsia"/>
          </w:rPr>
          <w:delText xml:space="preserve">or </w:delText>
        </w:r>
        <w:r w:rsidRPr="00B65E20" w:rsidDel="009A6715">
          <w:delText xml:space="preserve">another </w:delText>
        </w:r>
        <w:r w:rsidRPr="00B6068D" w:rsidDel="009A6715">
          <w:delText>PDU SESSION MODIFICATION REQUEST message</w:delText>
        </w:r>
        <w:r w:rsidRPr="00F41974" w:rsidDel="009A6715">
          <w:delText xml:space="preserve"> </w:delText>
        </w:r>
        <w:r w:rsidDel="009A6715">
          <w:rPr>
            <w:lang w:eastAsia="zh-TW"/>
          </w:rPr>
          <w:delText>with exception of those identified in subclause </w:delText>
        </w:r>
        <w:r w:rsidRPr="00CC47FC" w:rsidDel="009A6715">
          <w:delText>6.4.2.1</w:delText>
        </w:r>
        <w:r w:rsidDel="009A6715">
          <w:delText>,</w:delText>
        </w:r>
        <w:r w:rsidDel="009A6715">
          <w:rPr>
            <w:lang w:eastAsia="zh-TW"/>
          </w:rPr>
          <w:delText xml:space="preserve"> </w:delText>
        </w:r>
        <w:r w:rsidRPr="00B65E20" w:rsidDel="009A6715">
          <w:delText xml:space="preserve">for </w:delText>
        </w:r>
        <w:r w:rsidRPr="00B65E20" w:rsidDel="009A6715">
          <w:lastRenderedPageBreak/>
          <w:delText>a non-emergency P</w:delText>
        </w:r>
        <w:r w:rsidRPr="00B65E20" w:rsidDel="009A6715">
          <w:rPr>
            <w:rFonts w:hint="eastAsia"/>
          </w:rPr>
          <w:delText>DU session</w:delText>
        </w:r>
        <w:r w:rsidRPr="00B6068D" w:rsidDel="009A6715">
          <w:delText xml:space="preserve"> for the same </w:delText>
        </w:r>
        <w:r w:rsidDel="009A6715">
          <w:rPr>
            <w:rFonts w:hint="eastAsia"/>
            <w:lang w:eastAsia="zh-CN"/>
          </w:rPr>
          <w:delText>S-NSSAI</w:delText>
        </w:r>
        <w:r w:rsidRPr="00B6068D" w:rsidDel="009A6715">
          <w:delText xml:space="preserve"> that was sent by the UE, until timer </w:delText>
        </w:r>
        <w:r w:rsidDel="009A6715">
          <w:delText>T3585</w:delText>
        </w:r>
        <w:r w:rsidRPr="00B6068D" w:rsidDel="009A6715">
          <w:delText xml:space="preserve"> expires or timer </w:delText>
        </w:r>
        <w:r w:rsidDel="009A6715">
          <w:delText>T3585</w:delText>
        </w:r>
        <w:r w:rsidRPr="00B6068D" w:rsidDel="009A6715">
          <w:delText xml:space="preserve"> is stopped; and</w:delText>
        </w:r>
      </w:del>
    </w:p>
    <w:p w14:paraId="3F3D1601" w14:textId="335708EB" w:rsidR="00966C5E" w:rsidRPr="00B65E20" w:rsidDel="009A6715" w:rsidRDefault="00966C5E" w:rsidP="00966C5E">
      <w:pPr>
        <w:pStyle w:val="B2"/>
        <w:rPr>
          <w:del w:id="238" w:author="119" w:date="2019-07-04T22:19:00Z"/>
        </w:rPr>
      </w:pPr>
      <w:del w:id="239" w:author="119" w:date="2019-07-04T22:19:00Z">
        <w:r w:rsidDel="009A6715">
          <w:delText>2)</w:delText>
        </w:r>
        <w:r w:rsidRPr="00B6068D" w:rsidDel="009A6715">
          <w:tab/>
          <w:delText xml:space="preserve">shall not send another PDU SESSION ESTABLISHMENT REQUEST message without </w:delText>
        </w:r>
        <w:r w:rsidDel="009A6715">
          <w:delText>an S-NSSAI</w:delText>
        </w:r>
        <w:r w:rsidRPr="00B65E20" w:rsidDel="009A6715">
          <w:delText xml:space="preserve"> and with request type different from "</w:delText>
        </w:r>
        <w:r w:rsidDel="009A6715">
          <w:delText>initial emergency request</w:delText>
        </w:r>
        <w:r w:rsidRPr="00B65E20" w:rsidDel="009A6715">
          <w:delText>"</w:delText>
        </w:r>
        <w:r w:rsidRPr="00ED4D9E" w:rsidDel="009A6715">
          <w:delText xml:space="preserve"> </w:delText>
        </w:r>
        <w:r w:rsidDel="009A6715">
          <w:delText>and different from "</w:delText>
        </w:r>
        <w:r w:rsidRPr="000C02E1" w:rsidDel="009A6715">
          <w:rPr>
            <w:lang w:eastAsia="ko-KR"/>
          </w:rPr>
          <w:delText>e</w:delText>
        </w:r>
        <w:r w:rsidRPr="000C02E1" w:rsidDel="009A6715">
          <w:rPr>
            <w:rFonts w:hint="eastAsia"/>
            <w:lang w:eastAsia="ko-KR"/>
          </w:rPr>
          <w:delText xml:space="preserve">xisting </w:delText>
        </w:r>
        <w:r w:rsidRPr="000C02E1" w:rsidDel="009A6715">
          <w:rPr>
            <w:lang w:eastAsia="ko-KR"/>
          </w:rPr>
          <w:delText>emergency PDU session</w:delText>
        </w:r>
        <w:r w:rsidDel="009A6715">
          <w:delText>"</w:delText>
        </w:r>
        <w:r w:rsidRPr="00B65E20" w:rsidDel="009A6715">
          <w:delText>, or another PDU SESSION MODIFICATION REQUEST</w:delText>
        </w:r>
        <w:r w:rsidRPr="00B65E20" w:rsidDel="009A6715">
          <w:rPr>
            <w:rFonts w:hint="eastAsia"/>
          </w:rPr>
          <w:delText xml:space="preserve"> message</w:delText>
        </w:r>
        <w:r w:rsidRPr="00B65E20" w:rsidDel="009A6715">
          <w:delText xml:space="preserve"> </w:delText>
        </w:r>
        <w:r w:rsidDel="009A6715">
          <w:rPr>
            <w:lang w:eastAsia="zh-TW"/>
          </w:rPr>
          <w:delText>with exception of those identified in subclause </w:delText>
        </w:r>
        <w:r w:rsidRPr="00CC47FC" w:rsidDel="009A6715">
          <w:delText>6.4.2.1</w:delText>
        </w:r>
        <w:r w:rsidDel="009A6715">
          <w:delText>,</w:delText>
        </w:r>
        <w:r w:rsidDel="009A6715">
          <w:rPr>
            <w:lang w:eastAsia="zh-TW"/>
          </w:rPr>
          <w:delText xml:space="preserve"> </w:delText>
        </w:r>
        <w:r w:rsidRPr="00B65E20" w:rsidDel="009A6715">
          <w:delText>for a non-emergency P</w:delText>
        </w:r>
        <w:r w:rsidRPr="00B65E20" w:rsidDel="009A6715">
          <w:rPr>
            <w:rFonts w:hint="eastAsia"/>
          </w:rPr>
          <w:delText>DU session</w:delText>
        </w:r>
        <w:r w:rsidRPr="00B65E20" w:rsidDel="009A6715">
          <w:delText xml:space="preserve"> established without </w:delText>
        </w:r>
        <w:r w:rsidDel="009A6715">
          <w:delText>an S-NSSAI</w:delText>
        </w:r>
        <w:r w:rsidRPr="00B65E20" w:rsidDel="009A6715">
          <w:delText xml:space="preserve"> provided by the UE, if no </w:delText>
        </w:r>
        <w:r w:rsidDel="009A6715">
          <w:rPr>
            <w:rFonts w:hint="eastAsia"/>
            <w:lang w:eastAsia="zh-CN"/>
          </w:rPr>
          <w:delText>S-NSSAI</w:delText>
        </w:r>
        <w:r w:rsidRPr="00B65E20" w:rsidDel="009A6715">
          <w:delText xml:space="preserve"> was </w:delText>
        </w:r>
        <w:r w:rsidDel="009A6715">
          <w:delText xml:space="preserve">provided </w:delText>
        </w:r>
        <w:r w:rsidRPr="004D1DD0" w:rsidDel="009A6715">
          <w:delText xml:space="preserve">during the </w:delText>
        </w:r>
        <w:r w:rsidDel="009A6715">
          <w:delText xml:space="preserve">PDU session </w:delText>
        </w:r>
        <w:r w:rsidRPr="004D1DD0" w:rsidDel="009A6715">
          <w:delText>establishme</w:delText>
        </w:r>
        <w:r w:rsidDel="009A6715">
          <w:delText>nt</w:delText>
        </w:r>
        <w:r w:rsidRPr="00B65E20" w:rsidDel="009A6715">
          <w:delText xml:space="preserve"> and the request type was different from "</w:delText>
        </w:r>
        <w:r w:rsidDel="009A6715">
          <w:delText>initial emergency request</w:delText>
        </w:r>
        <w:r w:rsidRPr="00B65E20" w:rsidDel="009A6715">
          <w:delText>"</w:delText>
        </w:r>
        <w:r w:rsidRPr="00133E97" w:rsidDel="009A6715">
          <w:delText xml:space="preserve"> </w:delText>
        </w:r>
        <w:r w:rsidDel="009A6715">
          <w:delText>and different from "</w:delText>
        </w:r>
        <w:r w:rsidRPr="000C02E1" w:rsidDel="009A6715">
          <w:rPr>
            <w:lang w:eastAsia="ko-KR"/>
          </w:rPr>
          <w:delText>e</w:delText>
        </w:r>
        <w:r w:rsidRPr="000C02E1" w:rsidDel="009A6715">
          <w:rPr>
            <w:rFonts w:hint="eastAsia"/>
            <w:lang w:eastAsia="ko-KR"/>
          </w:rPr>
          <w:delText xml:space="preserve">xisting </w:delText>
        </w:r>
        <w:r w:rsidRPr="000C02E1" w:rsidDel="009A6715">
          <w:rPr>
            <w:lang w:eastAsia="ko-KR"/>
          </w:rPr>
          <w:delText>emergency PDU session</w:delText>
        </w:r>
        <w:r w:rsidDel="009A6715">
          <w:delText>"</w:delText>
        </w:r>
        <w:r w:rsidRPr="00B65E20" w:rsidDel="009A6715">
          <w:delText xml:space="preserve">, until timer </w:delText>
        </w:r>
        <w:r w:rsidDel="009A6715">
          <w:delText>T3585</w:delText>
        </w:r>
        <w:r w:rsidRPr="00B65E20" w:rsidDel="009A6715">
          <w:delText xml:space="preserve"> expires or timer </w:delText>
        </w:r>
        <w:r w:rsidDel="009A6715">
          <w:delText>T3585</w:delText>
        </w:r>
        <w:r w:rsidRPr="00B65E20" w:rsidDel="009A6715">
          <w:delText xml:space="preserve"> is stopped.</w:delText>
        </w:r>
      </w:del>
    </w:p>
    <w:p w14:paraId="25820878" w14:textId="09DE3B32" w:rsidR="00966C5E" w:rsidRDefault="00966C5E" w:rsidP="00966C5E">
      <w:pPr>
        <w:pStyle w:val="B2"/>
        <w:rPr>
          <w:ins w:id="240" w:author="119" w:date="2019-07-04T22:20:00Z"/>
        </w:rPr>
      </w:pPr>
      <w:r w:rsidRPr="00B65E20">
        <w:t xml:space="preserve">The UE shall not stop timer </w:t>
      </w:r>
      <w:r>
        <w:t>T3585</w:t>
      </w:r>
      <w:r w:rsidRPr="000E4BAC">
        <w:t xml:space="preserve"> upon a PLMN change or inter-system change;</w:t>
      </w:r>
    </w:p>
    <w:p w14:paraId="489E304D" w14:textId="12F1767B" w:rsidR="00F20E57" w:rsidRDefault="00F20E57" w:rsidP="00F20E57">
      <w:pPr>
        <w:pStyle w:val="B2"/>
        <w:rPr>
          <w:ins w:id="241" w:author="119" w:date="2019-07-04T22:21:00Z"/>
        </w:rPr>
      </w:pPr>
      <w:ins w:id="242" w:author="119" w:date="2019-07-04T22:20:00Z">
        <w:r>
          <w:t>2)</w:t>
        </w:r>
        <w:r>
          <w:tab/>
          <w:t xml:space="preserve">if </w:t>
        </w:r>
        <w:r w:rsidRPr="00205E1B">
          <w:t>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545AF837" w14:textId="34965B10" w:rsidR="00F20E57" w:rsidRDefault="00F20E57" w:rsidP="00F20E57">
      <w:pPr>
        <w:pStyle w:val="B3"/>
        <w:rPr>
          <w:ins w:id="243" w:author="119" w:date="2019-07-04T22:21:00Z"/>
        </w:rPr>
      </w:pPr>
      <w:proofErr w:type="spellStart"/>
      <w:ins w:id="244" w:author="119" w:date="2019-07-04T22:21:00Z">
        <w:r>
          <w:t>i</w:t>
        </w:r>
        <w:proofErr w:type="spellEnd"/>
        <w:r>
          <w:t>)</w:t>
        </w:r>
        <w:r>
          <w:tab/>
          <w:t xml:space="preserve">shall not </w:t>
        </w:r>
        <w:r w:rsidRPr="00205E1B">
          <w:t xml:space="preserve">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ins>
    </w:p>
    <w:p w14:paraId="2D91ACC8" w14:textId="7DD01A4A" w:rsidR="00F20E57" w:rsidRPr="000E4BAC" w:rsidRDefault="00F20E57">
      <w:pPr>
        <w:ind w:left="1135" w:hanging="284"/>
        <w:pPrChange w:id="245" w:author="119" w:date="2019-07-04T22:21:00Z">
          <w:pPr>
            <w:pStyle w:val="B2"/>
          </w:pPr>
        </w:pPrChange>
      </w:pPr>
      <w:ins w:id="246" w:author="119" w:date="2019-07-04T22:21:00Z">
        <w:r>
          <w:t>ii)</w:t>
        </w:r>
        <w: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or</w:t>
        </w:r>
      </w:ins>
    </w:p>
    <w:p w14:paraId="088BB0D9" w14:textId="3754368F" w:rsidR="00966C5E" w:rsidDel="00F20E57" w:rsidRDefault="00966C5E" w:rsidP="00966C5E">
      <w:pPr>
        <w:pStyle w:val="B1"/>
        <w:rPr>
          <w:del w:id="247" w:author="119" w:date="2019-07-04T22:22:00Z"/>
        </w:rPr>
      </w:pPr>
      <w:del w:id="248" w:author="119" w:date="2019-07-04T22:22:00Z">
        <w:r w:rsidDel="00F20E57">
          <w:delText>b</w:delText>
        </w:r>
        <w:r w:rsidDel="00F20E57">
          <w:rPr>
            <w:rFonts w:hint="eastAsia"/>
          </w:rPr>
          <w:delText>)</w:delText>
        </w:r>
        <w:r w:rsidDel="00F20E57">
          <w:rPr>
            <w:rFonts w:hint="eastAsia"/>
          </w:rPr>
          <w:tab/>
        </w:r>
        <w:r w:rsidRPr="00205E1B" w:rsidDel="00F20E57">
          <w:delText>if the timer value indicates that this timer is deactivated</w:delText>
        </w:r>
        <w:r w:rsidDel="00F20E57">
          <w:delText xml:space="preserve"> </w:delText>
        </w:r>
        <w:r w:rsidRPr="001E0331" w:rsidDel="00F20E57">
          <w:delText xml:space="preserve">and </w:delText>
        </w:r>
        <w:r w:rsidDel="00F20E57">
          <w:delText>an S-NSSAI</w:delText>
        </w:r>
        <w:r w:rsidRPr="001E0331" w:rsidDel="00F20E57">
          <w:delText xml:space="preserve"> was </w:delText>
        </w:r>
        <w:r w:rsidDel="00F20E57">
          <w:delText xml:space="preserve">provided </w:delText>
        </w:r>
        <w:r w:rsidRPr="004D1DD0" w:rsidDel="00F20E57">
          <w:delText xml:space="preserve">during the </w:delText>
        </w:r>
        <w:r w:rsidDel="00F20E57">
          <w:delText xml:space="preserve">PDU session </w:delText>
        </w:r>
        <w:r w:rsidRPr="004D1DD0" w:rsidDel="00F20E57">
          <w:delText>establishme</w:delText>
        </w:r>
        <w:r w:rsidDel="00F20E57">
          <w:delText>nt</w:delText>
        </w:r>
        <w:r w:rsidRPr="008143C3" w:rsidDel="00F20E57">
          <w:rPr>
            <w:rFonts w:hint="eastAsia"/>
          </w:rPr>
          <w:delText xml:space="preserve"> </w:delText>
        </w:r>
        <w:r w:rsidDel="00F20E57">
          <w:rPr>
            <w:rFonts w:hint="eastAsia"/>
          </w:rPr>
          <w:delText xml:space="preserve">and the request type was </w:delText>
        </w:r>
        <w:r w:rsidRPr="00B65E20" w:rsidDel="00F20E57">
          <w:delText xml:space="preserve">different from </w:delText>
        </w:r>
        <w:r w:rsidRPr="00105C82" w:rsidDel="00F20E57">
          <w:delText>"</w:delText>
        </w:r>
        <w:r w:rsidDel="00F20E57">
          <w:delText>initial emergency request</w:delText>
        </w:r>
        <w:r w:rsidRPr="00105C82" w:rsidDel="00F20E57">
          <w:delText>"</w:delText>
        </w:r>
        <w:r w:rsidRPr="0002639A" w:rsidDel="00F20E57">
          <w:delText xml:space="preserve"> </w:delText>
        </w:r>
        <w:r w:rsidDel="00F20E57">
          <w:delText>and different from "</w:delText>
        </w:r>
        <w:r w:rsidRPr="000C02E1" w:rsidDel="00F20E57">
          <w:rPr>
            <w:lang w:eastAsia="ko-KR"/>
          </w:rPr>
          <w:delText>e</w:delText>
        </w:r>
        <w:r w:rsidRPr="000C02E1" w:rsidDel="00F20E57">
          <w:rPr>
            <w:rFonts w:hint="eastAsia"/>
            <w:lang w:eastAsia="ko-KR"/>
          </w:rPr>
          <w:delText xml:space="preserve">xisting </w:delText>
        </w:r>
        <w:r w:rsidRPr="000C02E1" w:rsidDel="00F20E57">
          <w:rPr>
            <w:lang w:eastAsia="ko-KR"/>
          </w:rPr>
          <w:delText>emergency PDU session</w:delText>
        </w:r>
        <w:r w:rsidDel="00F20E57">
          <w:delText>"</w:delText>
        </w:r>
        <w:r w:rsidRPr="00205E1B" w:rsidDel="00F20E57">
          <w:delText xml:space="preserve">, the UE shall stop timer </w:delText>
        </w:r>
        <w:r w:rsidDel="00F20E57">
          <w:delText>T3585</w:delText>
        </w:r>
        <w:r w:rsidRPr="00205E1B" w:rsidDel="00F20E57">
          <w:delText xml:space="preserve"> associated with the corresponding </w:delText>
        </w:r>
        <w:r w:rsidDel="00F20E57">
          <w:rPr>
            <w:rFonts w:hint="eastAsia"/>
            <w:lang w:eastAsia="zh-CN"/>
          </w:rPr>
          <w:delText>S-NSSAI</w:delText>
        </w:r>
        <w:r w:rsidRPr="00205E1B" w:rsidDel="00F20E57">
          <w:delText>, if it is running. If the timer value indicates that this timer is deactivated</w:delText>
        </w:r>
        <w:r w:rsidRPr="000E4BAC" w:rsidDel="00F20E57">
          <w:delText xml:space="preserve"> and no </w:delText>
        </w:r>
        <w:r w:rsidDel="00F20E57">
          <w:rPr>
            <w:rFonts w:hint="eastAsia"/>
            <w:lang w:eastAsia="zh-CN"/>
          </w:rPr>
          <w:delText>S-NSSAI</w:delText>
        </w:r>
        <w:r w:rsidRPr="00DC655D" w:rsidDel="00F20E57">
          <w:delText xml:space="preserve"> was </w:delText>
        </w:r>
        <w:r w:rsidDel="00F20E57">
          <w:delText xml:space="preserve">provided </w:delText>
        </w:r>
        <w:r w:rsidRPr="004D1DD0" w:rsidDel="00F20E57">
          <w:delText xml:space="preserve">during the </w:delText>
        </w:r>
        <w:r w:rsidDel="00F20E57">
          <w:delText xml:space="preserve">PDU session </w:delText>
        </w:r>
        <w:r w:rsidRPr="004D1DD0" w:rsidDel="00F20E57">
          <w:delText>establishme</w:delText>
        </w:r>
        <w:r w:rsidDel="00F20E57">
          <w:delText>nt</w:delText>
        </w:r>
        <w:r w:rsidDel="00F20E57">
          <w:rPr>
            <w:rFonts w:hint="eastAsia"/>
          </w:rPr>
          <w:delText xml:space="preserve"> and the request type was </w:delText>
        </w:r>
        <w:r w:rsidRPr="00B65E20" w:rsidDel="00F20E57">
          <w:delText xml:space="preserve">different from </w:delText>
        </w:r>
        <w:r w:rsidRPr="00105C82" w:rsidDel="00F20E57">
          <w:delText>"</w:delText>
        </w:r>
        <w:r w:rsidDel="00F20E57">
          <w:delText>initial emergency request</w:delText>
        </w:r>
        <w:r w:rsidRPr="00105C82" w:rsidDel="00F20E57">
          <w:delText>"</w:delText>
        </w:r>
        <w:r w:rsidRPr="0002639A" w:rsidDel="00F20E57">
          <w:delText xml:space="preserve"> </w:delText>
        </w:r>
        <w:r w:rsidDel="00F20E57">
          <w:delText>and different from "</w:delText>
        </w:r>
        <w:r w:rsidRPr="000C02E1" w:rsidDel="00F20E57">
          <w:rPr>
            <w:lang w:eastAsia="ko-KR"/>
          </w:rPr>
          <w:delText>e</w:delText>
        </w:r>
        <w:r w:rsidRPr="000C02E1" w:rsidDel="00F20E57">
          <w:rPr>
            <w:rFonts w:hint="eastAsia"/>
            <w:lang w:eastAsia="ko-KR"/>
          </w:rPr>
          <w:delText xml:space="preserve">xisting </w:delText>
        </w:r>
        <w:r w:rsidRPr="000C02E1" w:rsidDel="00F20E57">
          <w:rPr>
            <w:lang w:eastAsia="ko-KR"/>
          </w:rPr>
          <w:delText>emergency PDU session</w:delText>
        </w:r>
        <w:r w:rsidDel="00F20E57">
          <w:delText>"</w:delText>
        </w:r>
        <w:r w:rsidRPr="00DC655D" w:rsidDel="00F20E57">
          <w:delText xml:space="preserve">, the UE shall stop timer </w:delText>
        </w:r>
        <w:r w:rsidDel="00F20E57">
          <w:delText>T3585</w:delText>
        </w:r>
        <w:r w:rsidRPr="00B65E20" w:rsidDel="00F20E57">
          <w:delText xml:space="preserve"> associated with no </w:delText>
        </w:r>
        <w:r w:rsidDel="00F20E57">
          <w:rPr>
            <w:rFonts w:hint="eastAsia"/>
            <w:lang w:eastAsia="zh-CN"/>
          </w:rPr>
          <w:delText>S-NSSAI</w:delText>
        </w:r>
        <w:r w:rsidRPr="00B65E20" w:rsidDel="00F20E57">
          <w:delText xml:space="preserve"> if it is running</w:delText>
        </w:r>
        <w:r w:rsidDel="00F20E57">
          <w:delText>. The UE</w:delText>
        </w:r>
        <w:r w:rsidRPr="00205E1B" w:rsidDel="00F20E57">
          <w:delText>:</w:delText>
        </w:r>
      </w:del>
    </w:p>
    <w:p w14:paraId="720C32B8" w14:textId="7B8994F7" w:rsidR="00966C5E" w:rsidDel="00F20E57" w:rsidRDefault="00966C5E" w:rsidP="00966C5E">
      <w:pPr>
        <w:pStyle w:val="B2"/>
        <w:rPr>
          <w:del w:id="249" w:author="119" w:date="2019-07-04T22:22:00Z"/>
        </w:rPr>
      </w:pPr>
      <w:del w:id="250" w:author="119" w:date="2019-07-04T22:22:00Z">
        <w:r w:rsidDel="00F20E57">
          <w:delText>1)</w:delText>
        </w:r>
        <w:r w:rsidDel="00F20E57">
          <w:rPr>
            <w:rFonts w:hint="eastAsia"/>
          </w:rPr>
          <w:tab/>
          <w:delText xml:space="preserve">shall </w:delText>
        </w:r>
        <w:r w:rsidRPr="00205E1B" w:rsidDel="00F20E57">
          <w:delText xml:space="preserve">not send another </w:delText>
        </w:r>
        <w:r w:rsidRPr="008F1C8B" w:rsidDel="00F20E57">
          <w:delText>PDU SESSION ESTABLISHMENT REQUEST</w:delText>
        </w:r>
        <w:r w:rsidDel="00F20E57">
          <w:delText xml:space="preserve"> message</w:delText>
        </w:r>
        <w:r w:rsidRPr="00AE5066" w:rsidDel="00F20E57">
          <w:delText xml:space="preserve"> </w:delText>
        </w:r>
        <w:r w:rsidRPr="00B65E20" w:rsidDel="00F20E57">
          <w:delText>with request type different from "</w:delText>
        </w:r>
        <w:r w:rsidDel="00F20E57">
          <w:delText>initial emergency request</w:delText>
        </w:r>
        <w:r w:rsidRPr="00B65E20" w:rsidDel="00F20E57">
          <w:delText>"</w:delText>
        </w:r>
        <w:r w:rsidDel="00F20E57">
          <w:delText xml:space="preserve"> and different from "</w:delText>
        </w:r>
        <w:r w:rsidRPr="000C02E1" w:rsidDel="00F20E57">
          <w:rPr>
            <w:lang w:eastAsia="ko-KR"/>
          </w:rPr>
          <w:delText>e</w:delText>
        </w:r>
        <w:r w:rsidRPr="000C02E1" w:rsidDel="00F20E57">
          <w:rPr>
            <w:rFonts w:hint="eastAsia"/>
            <w:lang w:eastAsia="ko-KR"/>
          </w:rPr>
          <w:delText xml:space="preserve">xisting </w:delText>
        </w:r>
        <w:r w:rsidRPr="000C02E1" w:rsidDel="00F20E57">
          <w:rPr>
            <w:lang w:eastAsia="ko-KR"/>
          </w:rPr>
          <w:delText>emergency PDU session</w:delText>
        </w:r>
        <w:r w:rsidDel="00F20E57">
          <w:delText>"</w:delText>
        </w:r>
        <w:r w:rsidRPr="008F1C8B" w:rsidDel="00F20E57">
          <w:delText>,</w:delText>
        </w:r>
        <w:r w:rsidDel="00F20E57">
          <w:rPr>
            <w:rFonts w:hint="eastAsia"/>
          </w:rPr>
          <w:delText xml:space="preserve"> </w:delText>
        </w:r>
        <w:r w:rsidRPr="008F1C8B" w:rsidDel="00F20E57">
          <w:rPr>
            <w:rFonts w:hint="eastAsia"/>
          </w:rPr>
          <w:delText>or</w:delText>
        </w:r>
        <w:r w:rsidRPr="00205E1B" w:rsidDel="00F20E57">
          <w:delText xml:space="preserve"> </w:delText>
        </w:r>
        <w:r w:rsidDel="00F20E57">
          <w:delText xml:space="preserve">another </w:delText>
        </w:r>
        <w:r w:rsidRPr="00440029" w:rsidDel="00F20E57">
          <w:delText xml:space="preserve">PDU SESSION </w:delText>
        </w:r>
        <w:r w:rsidDel="00F20E57">
          <w:delText>MODIFICATION</w:delText>
        </w:r>
        <w:r w:rsidRPr="00440029" w:rsidDel="00F20E57">
          <w:delText xml:space="preserve"> </w:delText>
        </w:r>
        <w:r w:rsidDel="00F20E57">
          <w:delText>REQUEST</w:delText>
        </w:r>
        <w:r w:rsidRPr="00AE5066" w:rsidDel="00F20E57">
          <w:delText xml:space="preserve"> </w:delText>
        </w:r>
        <w:r w:rsidDel="00F20E57">
          <w:rPr>
            <w:lang w:eastAsia="zh-TW"/>
          </w:rPr>
          <w:delText>with exception of those identified in subclause </w:delText>
        </w:r>
        <w:r w:rsidRPr="00CC47FC" w:rsidDel="00F20E57">
          <w:delText>6.4.2.1</w:delText>
        </w:r>
        <w:r w:rsidDel="00F20E57">
          <w:delText>,</w:delText>
        </w:r>
        <w:r w:rsidDel="00F20E57">
          <w:rPr>
            <w:lang w:eastAsia="zh-TW"/>
          </w:rPr>
          <w:delText xml:space="preserve"> </w:delText>
        </w:r>
        <w:r w:rsidRPr="00B65E20" w:rsidDel="00F20E57">
          <w:delText>for a non-emergency P</w:delText>
        </w:r>
        <w:r w:rsidRPr="00B65E20" w:rsidDel="00F20E57">
          <w:rPr>
            <w:rFonts w:hint="eastAsia"/>
          </w:rPr>
          <w:delText>DU session</w:delText>
        </w:r>
        <w:r w:rsidRPr="00205E1B" w:rsidDel="00F20E57">
          <w:delText xml:space="preserve"> for the same </w:delText>
        </w:r>
        <w:r w:rsidDel="00F20E57">
          <w:rPr>
            <w:rFonts w:hint="eastAsia"/>
            <w:lang w:eastAsia="zh-CN"/>
          </w:rPr>
          <w:delText>S-NSSAI</w:delText>
        </w:r>
        <w:r w:rsidRPr="00205E1B" w:rsidDel="00F20E57">
          <w:delText xml:space="preserve"> until the UE is switched off or the USIM is removed, or the UE receives a </w:delText>
        </w:r>
        <w:r w:rsidRPr="00440029" w:rsidDel="00F20E57">
          <w:delText xml:space="preserve">PDU SESSION </w:delText>
        </w:r>
        <w:r w:rsidDel="00F20E57">
          <w:delText>MODIFICATION</w:delText>
        </w:r>
        <w:r w:rsidRPr="00440029" w:rsidDel="00F20E57">
          <w:delText xml:space="preserve"> </w:delText>
        </w:r>
        <w:r w:rsidDel="00F20E57">
          <w:delText>COMMAND</w:delText>
        </w:r>
        <w:r w:rsidRPr="00440029" w:rsidDel="00F20E57">
          <w:delText xml:space="preserve"> </w:delText>
        </w:r>
        <w:r w:rsidRPr="00205E1B" w:rsidDel="00F20E57">
          <w:delText>message</w:delText>
        </w:r>
        <w:r w:rsidRPr="00DD63B5" w:rsidDel="00F20E57">
          <w:delText xml:space="preserve"> </w:delText>
        </w:r>
        <w:r w:rsidRPr="00B65E20" w:rsidDel="00F20E57">
          <w:delText>for a non-emergency P</w:delText>
        </w:r>
        <w:r w:rsidRPr="00B65E20" w:rsidDel="00F20E57">
          <w:rPr>
            <w:rFonts w:hint="eastAsia"/>
          </w:rPr>
          <w:delText>DU session</w:delText>
        </w:r>
        <w:r w:rsidRPr="00205E1B" w:rsidDel="00F20E57">
          <w:delText xml:space="preserve"> for the same </w:delText>
        </w:r>
        <w:r w:rsidDel="00F20E57">
          <w:rPr>
            <w:rFonts w:hint="eastAsia"/>
            <w:lang w:eastAsia="zh-CN"/>
          </w:rPr>
          <w:delText>S-NSSAI</w:delText>
        </w:r>
        <w:r w:rsidRPr="00205E1B" w:rsidDel="00F20E57">
          <w:delText xml:space="preserve"> from the network or a </w:delText>
        </w:r>
        <w:r w:rsidRPr="00440029" w:rsidDel="00F20E57">
          <w:delText xml:space="preserve">PDU SESSION </w:delText>
        </w:r>
        <w:r w:rsidDel="00F20E57">
          <w:delText>RELEASE</w:delText>
        </w:r>
        <w:r w:rsidRPr="00440029" w:rsidDel="00F20E57">
          <w:delText xml:space="preserve"> </w:delText>
        </w:r>
        <w:r w:rsidDel="00F20E57">
          <w:delText xml:space="preserve">COMMAND message including </w:delText>
        </w:r>
        <w:r w:rsidDel="00F20E57">
          <w:rPr>
            <w:rFonts w:hint="eastAsia"/>
          </w:rPr>
          <w:delText>5G</w:delText>
        </w:r>
        <w:r w:rsidRPr="00205E1B" w:rsidDel="00F20E57">
          <w:delText xml:space="preserve">SM cause #39 "reactivation requested" for the same </w:delText>
        </w:r>
        <w:r w:rsidDel="00F20E57">
          <w:rPr>
            <w:rFonts w:hint="eastAsia"/>
            <w:lang w:eastAsia="zh-CN"/>
          </w:rPr>
          <w:delText>S-NSSAI</w:delText>
        </w:r>
        <w:r w:rsidRPr="00205E1B" w:rsidDel="00F20E57">
          <w:delText xml:space="preserve"> from the network; and</w:delText>
        </w:r>
      </w:del>
    </w:p>
    <w:p w14:paraId="5902BE65" w14:textId="5106F3A7" w:rsidR="00966C5E" w:rsidDel="00F20E57" w:rsidRDefault="00966C5E" w:rsidP="00966C5E">
      <w:pPr>
        <w:pStyle w:val="B2"/>
        <w:rPr>
          <w:del w:id="251" w:author="119" w:date="2019-07-04T22:22:00Z"/>
        </w:rPr>
      </w:pPr>
      <w:del w:id="252" w:author="119" w:date="2019-07-04T22:22:00Z">
        <w:r w:rsidDel="00F20E57">
          <w:delText>2)</w:delText>
        </w:r>
        <w:r w:rsidDel="00F20E57">
          <w:rPr>
            <w:rFonts w:hint="eastAsia"/>
          </w:rPr>
          <w:tab/>
        </w:r>
        <w:r w:rsidRPr="00840573" w:rsidDel="00F20E57">
          <w:delText xml:space="preserve">shall not send another </w:delText>
        </w:r>
        <w:r w:rsidRPr="008F1C8B" w:rsidDel="00F20E57">
          <w:delText>PDU SESSION ESTABLISHMENT REQUEST</w:delText>
        </w:r>
        <w:r w:rsidRPr="00840573" w:rsidDel="00F20E57">
          <w:delText xml:space="preserve"> message without </w:delText>
        </w:r>
        <w:r w:rsidDel="00F20E57">
          <w:delText>an S-NSSAI</w:delText>
        </w:r>
        <w:r w:rsidRPr="00840573" w:rsidDel="00F20E57">
          <w:delText xml:space="preserve"> and with request type different from "</w:delText>
        </w:r>
        <w:r w:rsidDel="00F20E57">
          <w:delText>initial emergency request</w:delText>
        </w:r>
        <w:r w:rsidRPr="00840573" w:rsidDel="00F20E57">
          <w:delText>"</w:delText>
        </w:r>
        <w:r w:rsidRPr="00417ABB" w:rsidDel="00F20E57">
          <w:delText xml:space="preserve"> </w:delText>
        </w:r>
        <w:r w:rsidDel="00F20E57">
          <w:delText>and different from "</w:delText>
        </w:r>
        <w:r w:rsidRPr="000C02E1" w:rsidDel="00F20E57">
          <w:rPr>
            <w:lang w:eastAsia="ko-KR"/>
          </w:rPr>
          <w:delText>e</w:delText>
        </w:r>
        <w:r w:rsidRPr="000C02E1" w:rsidDel="00F20E57">
          <w:rPr>
            <w:rFonts w:hint="eastAsia"/>
            <w:lang w:eastAsia="ko-KR"/>
          </w:rPr>
          <w:delText xml:space="preserve">xisting </w:delText>
        </w:r>
        <w:r w:rsidRPr="000C02E1" w:rsidDel="00F20E57">
          <w:rPr>
            <w:lang w:eastAsia="ko-KR"/>
          </w:rPr>
          <w:delText>emergency PDU session</w:delText>
        </w:r>
        <w:r w:rsidDel="00F20E57">
          <w:delText>"</w:delText>
        </w:r>
        <w:r w:rsidRPr="00840573" w:rsidDel="00F20E57">
          <w:delText xml:space="preserve">, or another </w:delText>
        </w:r>
        <w:r w:rsidRPr="00440029" w:rsidDel="00F20E57">
          <w:delText xml:space="preserve">PDU SESSION </w:delText>
        </w:r>
        <w:r w:rsidDel="00F20E57">
          <w:delText>MODIFICATION</w:delText>
        </w:r>
        <w:r w:rsidRPr="00440029" w:rsidDel="00F20E57">
          <w:delText xml:space="preserve"> </w:delText>
        </w:r>
        <w:r w:rsidDel="00F20E57">
          <w:delText>REQUEST</w:delText>
        </w:r>
        <w:r w:rsidRPr="00840573" w:rsidDel="00F20E57">
          <w:delText xml:space="preserve"> message </w:delText>
        </w:r>
        <w:r w:rsidDel="00F20E57">
          <w:rPr>
            <w:lang w:eastAsia="zh-TW"/>
          </w:rPr>
          <w:delText>with exception of those identified in subclause </w:delText>
        </w:r>
        <w:r w:rsidRPr="00CC47FC" w:rsidDel="00F20E57">
          <w:delText>6.4.2.1</w:delText>
        </w:r>
        <w:r w:rsidDel="00F20E57">
          <w:delText>,</w:delText>
        </w:r>
        <w:r w:rsidDel="00F20E57">
          <w:rPr>
            <w:lang w:eastAsia="zh-TW"/>
          </w:rPr>
          <w:delText xml:space="preserve"> </w:delText>
        </w:r>
        <w:r w:rsidRPr="00840573" w:rsidDel="00F20E57">
          <w:delText>for a non-emergency P</w:delText>
        </w:r>
        <w:r w:rsidDel="00F20E57">
          <w:rPr>
            <w:rFonts w:hint="eastAsia"/>
          </w:rPr>
          <w:delText>DU session</w:delText>
        </w:r>
        <w:r w:rsidRPr="00840573" w:rsidDel="00F20E57">
          <w:delText xml:space="preserve"> established without </w:delText>
        </w:r>
        <w:r w:rsidDel="00F20E57">
          <w:delText>an S-NSSAI</w:delText>
        </w:r>
        <w:r w:rsidRPr="00840573" w:rsidDel="00F20E57">
          <w:delText xml:space="preserve"> provided by the UE, if no </w:delText>
        </w:r>
        <w:r w:rsidDel="00F20E57">
          <w:rPr>
            <w:rFonts w:hint="eastAsia"/>
            <w:lang w:eastAsia="zh-CN"/>
          </w:rPr>
          <w:delText>S-NSSAI</w:delText>
        </w:r>
        <w:r w:rsidRPr="00840573" w:rsidDel="00F20E57">
          <w:delText xml:space="preserve"> was </w:delText>
        </w:r>
        <w:r w:rsidDel="00F20E57">
          <w:delText xml:space="preserve">provided </w:delText>
        </w:r>
        <w:r w:rsidRPr="004D1DD0" w:rsidDel="00F20E57">
          <w:delText xml:space="preserve">during the </w:delText>
        </w:r>
        <w:r w:rsidDel="00F20E57">
          <w:delText xml:space="preserve">PDU session </w:delText>
        </w:r>
        <w:r w:rsidRPr="004D1DD0" w:rsidDel="00F20E57">
          <w:delText>establishme</w:delText>
        </w:r>
        <w:r w:rsidDel="00F20E57">
          <w:delText xml:space="preserve">nt </w:delText>
        </w:r>
        <w:r w:rsidRPr="00840573" w:rsidDel="00F20E57">
          <w:delText>and the request type</w:delText>
        </w:r>
        <w:r w:rsidDel="00F20E57">
          <w:delText xml:space="preserve"> was </w:delText>
        </w:r>
        <w:r w:rsidDel="00F20E57">
          <w:lastRenderedPageBreak/>
          <w:delText>different from "initial emergency request"</w:delText>
        </w:r>
        <w:r w:rsidRPr="00350E2F" w:rsidDel="00F20E57">
          <w:delText xml:space="preserve"> </w:delText>
        </w:r>
        <w:r w:rsidDel="00F20E57">
          <w:delText>and different from "</w:delText>
        </w:r>
        <w:r w:rsidRPr="000C02E1" w:rsidDel="00F20E57">
          <w:rPr>
            <w:lang w:eastAsia="ko-KR"/>
          </w:rPr>
          <w:delText>e</w:delText>
        </w:r>
        <w:r w:rsidRPr="000C02E1" w:rsidDel="00F20E57">
          <w:rPr>
            <w:rFonts w:hint="eastAsia"/>
            <w:lang w:eastAsia="ko-KR"/>
          </w:rPr>
          <w:delText xml:space="preserve">xisting </w:delText>
        </w:r>
        <w:r w:rsidRPr="000C02E1" w:rsidDel="00F20E57">
          <w:rPr>
            <w:lang w:eastAsia="ko-KR"/>
          </w:rPr>
          <w:delText>emergency PDU session</w:delText>
        </w:r>
        <w:r w:rsidDel="00F20E57">
          <w:delText>"</w:delText>
        </w:r>
        <w:r w:rsidRPr="00840573" w:rsidDel="00F20E57">
          <w:delText xml:space="preserve">, until the UE is switched off or the USIM is removed, or the UE receives a </w:delText>
        </w:r>
        <w:r w:rsidRPr="00440029" w:rsidDel="00F20E57">
          <w:delText xml:space="preserve">PDU SESSION </w:delText>
        </w:r>
        <w:r w:rsidDel="00F20E57">
          <w:delText>MODIFICATION</w:delText>
        </w:r>
        <w:r w:rsidRPr="00440029" w:rsidDel="00F20E57">
          <w:delText xml:space="preserve"> </w:delText>
        </w:r>
        <w:r w:rsidDel="00F20E57">
          <w:delText>COMMAND</w:delText>
        </w:r>
        <w:r w:rsidRPr="00440029" w:rsidDel="00F20E57">
          <w:delText xml:space="preserve"> </w:delText>
        </w:r>
        <w:r w:rsidRPr="00205E1B" w:rsidDel="00F20E57">
          <w:delText xml:space="preserve">message </w:delText>
        </w:r>
        <w:r w:rsidRPr="00840573" w:rsidDel="00F20E57">
          <w:delText xml:space="preserve">for a non-emergency </w:delText>
        </w:r>
        <w:r w:rsidDel="00F20E57">
          <w:rPr>
            <w:rFonts w:hint="eastAsia"/>
          </w:rPr>
          <w:delText>PDU</w:delText>
        </w:r>
        <w:r w:rsidRPr="00840573" w:rsidDel="00F20E57">
          <w:delText xml:space="preserve"> </w:delText>
        </w:r>
        <w:r w:rsidDel="00F20E57">
          <w:rPr>
            <w:rFonts w:hint="eastAsia"/>
          </w:rPr>
          <w:delText>session</w:delText>
        </w:r>
        <w:r w:rsidRPr="00840573" w:rsidDel="00F20E57">
          <w:delText xml:space="preserve"> established without </w:delText>
        </w:r>
        <w:r w:rsidDel="00F20E57">
          <w:delText>an S-NSSAI</w:delText>
        </w:r>
        <w:r w:rsidRPr="00840573" w:rsidDel="00F20E57">
          <w:delText xml:space="preserve"> provided by the UE, or a </w:delText>
        </w:r>
        <w:r w:rsidRPr="00440029" w:rsidDel="00F20E57">
          <w:delText xml:space="preserve">PDU SESSION </w:delText>
        </w:r>
        <w:r w:rsidDel="00F20E57">
          <w:delText>RELEASE</w:delText>
        </w:r>
        <w:r w:rsidRPr="00440029" w:rsidDel="00F20E57">
          <w:delText xml:space="preserve"> </w:delText>
        </w:r>
        <w:r w:rsidDel="00F20E57">
          <w:delText xml:space="preserve">COMMAND messages </w:delText>
        </w:r>
        <w:r w:rsidRPr="00840573" w:rsidDel="00F20E57">
          <w:delText xml:space="preserve">including </w:delText>
        </w:r>
        <w:r w:rsidDel="00F20E57">
          <w:rPr>
            <w:rFonts w:hint="eastAsia"/>
          </w:rPr>
          <w:delText>5</w:delText>
        </w:r>
        <w:r w:rsidDel="00F20E57">
          <w:rPr>
            <w:lang w:eastAsia="ko-KR"/>
          </w:rPr>
          <w:delText>GSM cause IE set to 5GSM cause #39 "reactivation requested</w:delText>
        </w:r>
        <w:r w:rsidRPr="00840573" w:rsidDel="00F20E57">
          <w:delText>" for a non-emergency P</w:delText>
        </w:r>
        <w:r w:rsidDel="00F20E57">
          <w:rPr>
            <w:rFonts w:hint="eastAsia"/>
          </w:rPr>
          <w:delText>DU</w:delText>
        </w:r>
        <w:r w:rsidRPr="00840573" w:rsidDel="00F20E57">
          <w:delText xml:space="preserve"> </w:delText>
        </w:r>
        <w:r w:rsidDel="00F20E57">
          <w:rPr>
            <w:rFonts w:hint="eastAsia"/>
          </w:rPr>
          <w:delText>session</w:delText>
        </w:r>
        <w:r w:rsidRPr="00840573" w:rsidDel="00F20E57">
          <w:delText xml:space="preserve"> established without </w:delText>
        </w:r>
        <w:r w:rsidDel="00F20E57">
          <w:delText>an S-NSSAI</w:delText>
        </w:r>
        <w:r w:rsidRPr="00840573" w:rsidDel="00F20E57">
          <w:delText xml:space="preserve"> provided by the UE</w:delText>
        </w:r>
        <w:r w:rsidDel="00F20E57">
          <w:rPr>
            <w:rFonts w:hint="eastAsia"/>
          </w:rPr>
          <w:delText>.</w:delText>
        </w:r>
      </w:del>
    </w:p>
    <w:p w14:paraId="594F04C7" w14:textId="49D4FB00" w:rsidR="00966C5E" w:rsidRDefault="00966C5E" w:rsidP="00966C5E">
      <w:pPr>
        <w:pStyle w:val="B2"/>
        <w:rPr>
          <w:ins w:id="253" w:author="119" w:date="2019-07-04T22:22:00Z"/>
        </w:rPr>
      </w:pPr>
      <w:r w:rsidRPr="000E4BAC">
        <w:t xml:space="preserve">The timer </w:t>
      </w:r>
      <w:r>
        <w:t>T3585</w:t>
      </w:r>
      <w:r w:rsidRPr="000E4BAC">
        <w:t xml:space="preserve"> remains deactivated upon a PLMN change or inter-system change; and</w:t>
      </w:r>
    </w:p>
    <w:p w14:paraId="0AAE1E1F" w14:textId="63A56808" w:rsidR="00F20E57" w:rsidRDefault="00F20E57" w:rsidP="00966C5E">
      <w:pPr>
        <w:pStyle w:val="B2"/>
        <w:rPr>
          <w:ins w:id="254" w:author="119" w:date="2019-07-04T22:22:00Z"/>
        </w:rPr>
      </w:pPr>
      <w:ins w:id="255" w:author="119" w:date="2019-07-04T22:22:00Z">
        <w:r>
          <w:t>3)</w:t>
        </w:r>
        <w:r>
          <w:tab/>
          <w:t>if the timer value indicates zero, the UE:</w:t>
        </w:r>
      </w:ins>
    </w:p>
    <w:p w14:paraId="5B94DE56" w14:textId="2E9B99FE" w:rsidR="00F20E57" w:rsidRDefault="00F20E57" w:rsidP="00F20E57">
      <w:pPr>
        <w:pStyle w:val="B3"/>
        <w:rPr>
          <w:ins w:id="256" w:author="119" w:date="2019-07-04T22:23:00Z"/>
        </w:rPr>
      </w:pPr>
      <w:proofErr w:type="spellStart"/>
      <w:ins w:id="257" w:author="119" w:date="2019-07-04T22:22:00Z">
        <w:r>
          <w:t>i</w:t>
        </w:r>
        <w:proofErr w:type="spellEnd"/>
        <w:r>
          <w:t>)</w:t>
        </w:r>
        <w:r>
          <w:tab/>
        </w:r>
      </w:ins>
      <w:ins w:id="258" w:author="119" w:date="2019-07-04T22:23:00Z">
        <w:r>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3074F589" w14:textId="253E054D" w:rsidR="00F20E57" w:rsidRDefault="00F20E57">
      <w:pPr>
        <w:ind w:left="1135" w:hanging="284"/>
        <w:pPrChange w:id="259" w:author="119" w:date="2019-07-04T22:35:00Z">
          <w:pPr>
            <w:pStyle w:val="B2"/>
          </w:pPr>
        </w:pPrChange>
      </w:pPr>
      <w:ins w:id="260" w:author="119" w:date="2019-07-04T22:23:00Z">
        <w:r>
          <w:t>ii)</w:t>
        </w:r>
        <w:r>
          <w:tab/>
          <w:t xml:space="preserve">if </w:t>
        </w:r>
      </w:ins>
      <w:ins w:id="261" w:author="119" w:date="2019-07-04T22:36:00Z">
        <w:r w:rsidR="00822889" w:rsidRPr="008F1C8B">
          <w:t xml:space="preserve">no </w:t>
        </w:r>
        <w:r w:rsidR="00822889">
          <w:rPr>
            <w:rFonts w:hint="eastAsia"/>
            <w:lang w:eastAsia="zh-CN"/>
          </w:rPr>
          <w:t>S-NSSAI</w:t>
        </w:r>
        <w:r w:rsidR="00822889" w:rsidRPr="008F1C8B">
          <w:t xml:space="preserve"> was </w:t>
        </w:r>
        <w:r w:rsidR="00822889">
          <w:t xml:space="preserve">provided </w:t>
        </w:r>
        <w:r w:rsidR="00822889" w:rsidRPr="004D1DD0">
          <w:t xml:space="preserve">during the </w:t>
        </w:r>
        <w:r w:rsidR="00822889">
          <w:t xml:space="preserve">PDU session </w:t>
        </w:r>
        <w:r w:rsidR="00822889" w:rsidRPr="004D1DD0">
          <w:t>establishme</w:t>
        </w:r>
        <w:r w:rsidR="00822889">
          <w:t>nt</w:t>
        </w:r>
        <w:r w:rsidR="00822889" w:rsidRPr="008F1C8B">
          <w:t xml:space="preserve"> and the request type was different from "</w:t>
        </w:r>
        <w:r w:rsidR="00822889">
          <w:t>initial emergency request</w:t>
        </w:r>
        <w:r w:rsidR="00822889" w:rsidRPr="008F1C8B">
          <w:t xml:space="preserve"> "</w:t>
        </w:r>
        <w:r w:rsidR="00822889" w:rsidRPr="00282D69">
          <w:t xml:space="preserve"> </w:t>
        </w:r>
        <w:r w:rsidR="00822889">
          <w:t>and different from "</w:t>
        </w:r>
        <w:r w:rsidR="00822889" w:rsidRPr="000C02E1">
          <w:rPr>
            <w:lang w:eastAsia="ko-KR"/>
          </w:rPr>
          <w:t>e</w:t>
        </w:r>
        <w:r w:rsidR="00822889" w:rsidRPr="000C02E1">
          <w:rPr>
            <w:rFonts w:hint="eastAsia"/>
            <w:lang w:eastAsia="ko-KR"/>
          </w:rPr>
          <w:t xml:space="preserve">xisting </w:t>
        </w:r>
        <w:r w:rsidR="00822889" w:rsidRPr="000C02E1">
          <w:rPr>
            <w:lang w:eastAsia="ko-KR"/>
          </w:rPr>
          <w:t>emergency PDU session</w:t>
        </w:r>
        <w:r w:rsidR="00822889">
          <w:t>"</w:t>
        </w:r>
        <w:r w:rsidR="00822889" w:rsidRPr="008F1C8B">
          <w:t xml:space="preserve">, the UE shall stop timer </w:t>
        </w:r>
        <w:r w:rsidR="00822889">
          <w:t>T3585</w:t>
        </w:r>
        <w:r w:rsidR="00822889" w:rsidRPr="008F1C8B">
          <w:t xml:space="preserve"> associated with no </w:t>
        </w:r>
        <w:r w:rsidR="00822889">
          <w:rPr>
            <w:rFonts w:hint="eastAsia"/>
            <w:lang w:eastAsia="zh-CN"/>
          </w:rPr>
          <w:t>S-NSSAI</w:t>
        </w:r>
        <w:r w:rsidR="00822889" w:rsidRPr="008F1C8B">
          <w:t>, if running, and may send another</w:t>
        </w:r>
        <w:r w:rsidR="00822889" w:rsidRPr="00DC655D">
          <w:t xml:space="preserve"> </w:t>
        </w:r>
        <w:r w:rsidR="00822889">
          <w:t>PD</w:t>
        </w:r>
        <w:r w:rsidR="00822889">
          <w:rPr>
            <w:rFonts w:hint="eastAsia"/>
          </w:rPr>
          <w:t>U</w:t>
        </w:r>
        <w:r w:rsidR="00822889" w:rsidRPr="000E4BAC">
          <w:t xml:space="preserve"> </w:t>
        </w:r>
        <w:r w:rsidR="00822889">
          <w:rPr>
            <w:rFonts w:hint="eastAsia"/>
          </w:rPr>
          <w:t>SESSION ESTABLISHMENT</w:t>
        </w:r>
        <w:r w:rsidR="00822889" w:rsidRPr="000E4BAC">
          <w:t xml:space="preserve"> REQUEST</w:t>
        </w:r>
        <w:r w:rsidR="00822889" w:rsidRPr="008F1C8B">
          <w:t xml:space="preserve"> message</w:t>
        </w:r>
        <w:r w:rsidR="00822889" w:rsidRPr="008F1C8B">
          <w:rPr>
            <w:rFonts w:hint="eastAsia"/>
          </w:rPr>
          <w:t xml:space="preserve"> without </w:t>
        </w:r>
        <w:r w:rsidR="00822889">
          <w:rPr>
            <w:rFonts w:hint="eastAsia"/>
          </w:rPr>
          <w:t>an S-NSSAI</w:t>
        </w:r>
        <w:r w:rsidR="00822889" w:rsidRPr="008F1C8B">
          <w:t>, or another</w:t>
        </w:r>
        <w:r w:rsidR="00822889" w:rsidRPr="00DC655D">
          <w:t xml:space="preserve"> </w:t>
        </w:r>
        <w:r w:rsidR="00822889" w:rsidRPr="008F1C8B">
          <w:t xml:space="preserve">PDU SESSION MODIFICATION REQUEST message without </w:t>
        </w:r>
        <w:r w:rsidR="00822889">
          <w:t>an S-NSSAI</w:t>
        </w:r>
        <w:r w:rsidR="00822889" w:rsidRPr="008F1C8B">
          <w:t xml:space="preserve"> provided by the UE</w:t>
        </w:r>
        <w:r w:rsidR="00822889">
          <w:t>; or</w:t>
        </w:r>
      </w:ins>
    </w:p>
    <w:p w14:paraId="47772933" w14:textId="2FE420C5" w:rsidR="00966C5E" w:rsidDel="00822889" w:rsidRDefault="00966C5E" w:rsidP="00966C5E">
      <w:pPr>
        <w:pStyle w:val="B1"/>
        <w:rPr>
          <w:del w:id="262" w:author="119" w:date="2019-07-04T22:36:00Z"/>
        </w:rPr>
      </w:pPr>
      <w:del w:id="263" w:author="119" w:date="2019-07-04T22:36:00Z">
        <w:r w:rsidDel="00822889">
          <w:delText>c</w:delText>
        </w:r>
        <w:r w:rsidDel="00822889">
          <w:rPr>
            <w:rFonts w:hint="eastAsia"/>
          </w:rPr>
          <w:delText>)</w:delText>
        </w:r>
        <w:r w:rsidDel="00822889">
          <w:rPr>
            <w:rFonts w:hint="eastAsia"/>
          </w:rPr>
          <w:tab/>
        </w:r>
        <w:r w:rsidRPr="000E4BAC" w:rsidDel="00822889">
          <w:delText>if the timer value indicates zero, the UE:</w:delText>
        </w:r>
      </w:del>
    </w:p>
    <w:p w14:paraId="41745A60" w14:textId="69291FCE" w:rsidR="00966C5E" w:rsidDel="00822889" w:rsidRDefault="00966C5E" w:rsidP="00966C5E">
      <w:pPr>
        <w:pStyle w:val="B2"/>
        <w:rPr>
          <w:del w:id="264" w:author="119" w:date="2019-07-04T22:36:00Z"/>
        </w:rPr>
      </w:pPr>
      <w:del w:id="265" w:author="119" w:date="2019-07-04T22:36:00Z">
        <w:r w:rsidDel="00822889">
          <w:delText>1)</w:delText>
        </w:r>
        <w:r w:rsidDel="00822889">
          <w:rPr>
            <w:rFonts w:hint="eastAsia"/>
          </w:rPr>
          <w:tab/>
          <w:delText xml:space="preserve">shall </w:delText>
        </w:r>
        <w:r w:rsidRPr="000E4BAC" w:rsidDel="00822889">
          <w:delText xml:space="preserve">stop timer </w:delText>
        </w:r>
        <w:r w:rsidDel="00822889">
          <w:delText>T3585</w:delText>
        </w:r>
        <w:r w:rsidRPr="000E4BAC" w:rsidDel="00822889">
          <w:delText xml:space="preserve"> associated with the corresponding </w:delText>
        </w:r>
        <w:r w:rsidDel="00822889">
          <w:rPr>
            <w:rFonts w:hint="eastAsia"/>
            <w:lang w:eastAsia="zh-CN"/>
          </w:rPr>
          <w:delText>S-NSSAI</w:delText>
        </w:r>
        <w:r w:rsidRPr="000E4BAC" w:rsidDel="00822889">
          <w:delText>, if r</w:delText>
        </w:r>
        <w:r w:rsidDel="00822889">
          <w:delText>unning, and may send another PD</w:delText>
        </w:r>
        <w:r w:rsidDel="00822889">
          <w:rPr>
            <w:rFonts w:hint="eastAsia"/>
          </w:rPr>
          <w:delText>U</w:delText>
        </w:r>
        <w:r w:rsidRPr="000E4BAC" w:rsidDel="00822889">
          <w:delText xml:space="preserve"> </w:delText>
        </w:r>
        <w:r w:rsidDel="00822889">
          <w:rPr>
            <w:rFonts w:hint="eastAsia"/>
          </w:rPr>
          <w:delText>SESSION ESTABLISHMENT</w:delText>
        </w:r>
        <w:r w:rsidRPr="000E4BAC" w:rsidDel="00822889">
          <w:delText xml:space="preserve"> REQUEST</w:delText>
        </w:r>
        <w:r w:rsidDel="00822889">
          <w:delText xml:space="preserve"> message</w:delText>
        </w:r>
        <w:r w:rsidRPr="000E4BAC" w:rsidDel="00822889">
          <w:rPr>
            <w:rFonts w:hint="eastAsia"/>
          </w:rPr>
          <w:delText xml:space="preserve"> </w:delText>
        </w:r>
        <w:r w:rsidRPr="008F1C8B" w:rsidDel="00822889">
          <w:rPr>
            <w:rFonts w:hint="eastAsia"/>
          </w:rPr>
          <w:delText xml:space="preserve">or </w:delText>
        </w:r>
        <w:r w:rsidRPr="008F1C8B" w:rsidDel="00822889">
          <w:delText>PDU SESSION MODIFICATION REQUEST</w:delText>
        </w:r>
        <w:r w:rsidRPr="000E4BAC" w:rsidDel="00822889">
          <w:delText xml:space="preserve"> message for the same </w:delText>
        </w:r>
        <w:r w:rsidDel="00822889">
          <w:rPr>
            <w:rFonts w:hint="eastAsia"/>
            <w:lang w:eastAsia="zh-CN"/>
          </w:rPr>
          <w:delText>S-NSSAI</w:delText>
        </w:r>
        <w:r w:rsidRPr="000E4BAC" w:rsidDel="00822889">
          <w:delText>; and</w:delText>
        </w:r>
      </w:del>
    </w:p>
    <w:p w14:paraId="27BBEE57" w14:textId="44DCCBC6" w:rsidR="00966C5E" w:rsidRPr="00205E1B" w:rsidDel="00822889" w:rsidRDefault="00966C5E" w:rsidP="00966C5E">
      <w:pPr>
        <w:pStyle w:val="B2"/>
        <w:rPr>
          <w:del w:id="266" w:author="119" w:date="2019-07-04T22:36:00Z"/>
        </w:rPr>
      </w:pPr>
      <w:del w:id="267" w:author="119" w:date="2019-07-04T22:36:00Z">
        <w:r w:rsidDel="00822889">
          <w:delText>2)</w:delText>
        </w:r>
        <w:r w:rsidRPr="008F1C8B" w:rsidDel="00822889">
          <w:tab/>
          <w:delText xml:space="preserve">if no </w:delText>
        </w:r>
        <w:r w:rsidDel="00822889">
          <w:rPr>
            <w:rFonts w:hint="eastAsia"/>
            <w:lang w:eastAsia="zh-CN"/>
          </w:rPr>
          <w:delText>S-NSSAI</w:delText>
        </w:r>
        <w:r w:rsidRPr="008F1C8B" w:rsidDel="00822889">
          <w:delText xml:space="preserve"> was </w:delText>
        </w:r>
        <w:r w:rsidDel="00822889">
          <w:delText xml:space="preserve">provided </w:delText>
        </w:r>
        <w:r w:rsidRPr="004D1DD0" w:rsidDel="00822889">
          <w:delText xml:space="preserve">during the </w:delText>
        </w:r>
        <w:r w:rsidDel="00822889">
          <w:delText xml:space="preserve">PDU session </w:delText>
        </w:r>
        <w:r w:rsidRPr="004D1DD0" w:rsidDel="00822889">
          <w:delText>establishme</w:delText>
        </w:r>
        <w:r w:rsidDel="00822889">
          <w:delText>nt</w:delText>
        </w:r>
        <w:r w:rsidRPr="008F1C8B" w:rsidDel="00822889">
          <w:delText xml:space="preserve"> and the request type was different from "</w:delText>
        </w:r>
        <w:r w:rsidDel="00822889">
          <w:delText>initial emergency request</w:delText>
        </w:r>
        <w:r w:rsidRPr="008F1C8B" w:rsidDel="00822889">
          <w:delText xml:space="preserve"> "</w:delText>
        </w:r>
        <w:r w:rsidRPr="00282D69" w:rsidDel="00822889">
          <w:delText xml:space="preserve"> </w:delText>
        </w:r>
        <w:r w:rsidDel="00822889">
          <w:delText>and different from "</w:delText>
        </w:r>
        <w:r w:rsidRPr="000C02E1" w:rsidDel="00822889">
          <w:rPr>
            <w:lang w:eastAsia="ko-KR"/>
          </w:rPr>
          <w:delText>e</w:delText>
        </w:r>
        <w:r w:rsidRPr="000C02E1" w:rsidDel="00822889">
          <w:rPr>
            <w:rFonts w:hint="eastAsia"/>
            <w:lang w:eastAsia="ko-KR"/>
          </w:rPr>
          <w:delText xml:space="preserve">xisting </w:delText>
        </w:r>
        <w:r w:rsidRPr="000C02E1" w:rsidDel="00822889">
          <w:rPr>
            <w:lang w:eastAsia="ko-KR"/>
          </w:rPr>
          <w:delText>emergency PDU session</w:delText>
        </w:r>
        <w:r w:rsidDel="00822889">
          <w:delText>"</w:delText>
        </w:r>
        <w:r w:rsidRPr="008F1C8B" w:rsidDel="00822889">
          <w:delText xml:space="preserve">, the UE shall stop timer </w:delText>
        </w:r>
        <w:r w:rsidDel="00822889">
          <w:delText>T3585</w:delText>
        </w:r>
        <w:r w:rsidRPr="008F1C8B" w:rsidDel="00822889">
          <w:delText xml:space="preserve"> associated with no </w:delText>
        </w:r>
        <w:r w:rsidDel="00822889">
          <w:rPr>
            <w:rFonts w:hint="eastAsia"/>
            <w:lang w:eastAsia="zh-CN"/>
          </w:rPr>
          <w:delText>S-NSSAI</w:delText>
        </w:r>
        <w:r w:rsidRPr="008F1C8B" w:rsidDel="00822889">
          <w:delText>, if running, and may send another</w:delText>
        </w:r>
        <w:r w:rsidRPr="00DC655D" w:rsidDel="00822889">
          <w:delText xml:space="preserve"> </w:delText>
        </w:r>
        <w:r w:rsidDel="00822889">
          <w:delText>PD</w:delText>
        </w:r>
        <w:r w:rsidDel="00822889">
          <w:rPr>
            <w:rFonts w:hint="eastAsia"/>
          </w:rPr>
          <w:delText>U</w:delText>
        </w:r>
        <w:r w:rsidRPr="000E4BAC" w:rsidDel="00822889">
          <w:delText xml:space="preserve"> </w:delText>
        </w:r>
        <w:r w:rsidDel="00822889">
          <w:rPr>
            <w:rFonts w:hint="eastAsia"/>
          </w:rPr>
          <w:delText>SESSION ESTABLISHMENT</w:delText>
        </w:r>
        <w:r w:rsidRPr="000E4BAC" w:rsidDel="00822889">
          <w:delText xml:space="preserve"> REQUEST</w:delText>
        </w:r>
        <w:r w:rsidRPr="008F1C8B" w:rsidDel="00822889">
          <w:delText xml:space="preserve"> message</w:delText>
        </w:r>
        <w:r w:rsidRPr="008F1C8B" w:rsidDel="00822889">
          <w:rPr>
            <w:rFonts w:hint="eastAsia"/>
          </w:rPr>
          <w:delText xml:space="preserve"> without </w:delText>
        </w:r>
        <w:r w:rsidDel="00822889">
          <w:rPr>
            <w:rFonts w:hint="eastAsia"/>
          </w:rPr>
          <w:delText>an S-NSSAI</w:delText>
        </w:r>
        <w:r w:rsidRPr="008F1C8B" w:rsidDel="00822889">
          <w:delText>, or another</w:delText>
        </w:r>
        <w:r w:rsidRPr="00DC655D" w:rsidDel="00822889">
          <w:delText xml:space="preserve"> </w:delText>
        </w:r>
        <w:r w:rsidRPr="008F1C8B" w:rsidDel="00822889">
          <w:delText xml:space="preserve">PDU SESSION MODIFICATION REQUEST message without </w:delText>
        </w:r>
        <w:r w:rsidDel="00822889">
          <w:delText>an S-NSSAI</w:delText>
        </w:r>
        <w:r w:rsidRPr="008F1C8B" w:rsidDel="00822889">
          <w:delText xml:space="preserve"> provided by the UE</w:delText>
        </w:r>
        <w:r w:rsidDel="00822889">
          <w:rPr>
            <w:rFonts w:hint="eastAsia"/>
          </w:rPr>
          <w:delText>.</w:delText>
        </w:r>
      </w:del>
    </w:p>
    <w:p w14:paraId="17A8F30B" w14:textId="3888636C" w:rsidR="00F20E57" w:rsidRDefault="00F20E57">
      <w:pPr>
        <w:pStyle w:val="B1"/>
        <w:rPr>
          <w:ins w:id="268" w:author="119" w:date="2019-07-04T22:23:00Z"/>
        </w:rPr>
        <w:pPrChange w:id="269" w:author="119" w:date="2019-07-04T22:23:00Z">
          <w:pPr/>
        </w:pPrChange>
      </w:pPr>
      <w:ins w:id="270" w:author="119" w:date="2019-07-04T22:23:00Z">
        <w:r>
          <w:t>b</w:t>
        </w:r>
        <w:r>
          <w:rPr>
            <w:rFonts w:hint="eastAsia"/>
          </w:rPr>
          <w:t>)</w:t>
        </w:r>
        <w:r>
          <w:rPr>
            <w:rFonts w:hint="eastAsia"/>
          </w:rPr>
          <w:tab/>
        </w:r>
        <w:r w:rsidRPr="001E0331">
          <w:t>I</w:t>
        </w:r>
        <w:r w:rsidRPr="001E0331">
          <w:rPr>
            <w:rFonts w:hint="eastAsia"/>
          </w:rPr>
          <w:t xml:space="preserve">f the </w:t>
        </w:r>
        <w:r>
          <w:t xml:space="preserve">S-NSSAI of the PDU session has been updated, the UE follows the same </w:t>
        </w:r>
        <w:proofErr w:type="spellStart"/>
        <w:r>
          <w:t>behavior</w:t>
        </w:r>
        <w:proofErr w:type="spellEnd"/>
        <w:r>
          <w:t xml:space="preserve"> as described for bullet a) except that the S-NSSAI that is associated with T358</w:t>
        </w:r>
      </w:ins>
      <w:ins w:id="271" w:author="119" w:date="2019-07-04T22:24:00Z">
        <w:r>
          <w:t>5</w:t>
        </w:r>
      </w:ins>
      <w:ins w:id="272" w:author="119" w:date="2019-07-04T22:23:00Z">
        <w:r>
          <w:t xml:space="preserve"> is the updated S-NSSAI.</w:t>
        </w:r>
      </w:ins>
    </w:p>
    <w:p w14:paraId="6FB354CC" w14:textId="53524EE1" w:rsidR="00966C5E" w:rsidRDefault="00966C5E" w:rsidP="00966C5E">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4DC9041B" w14:textId="77777777" w:rsidR="00966C5E" w:rsidRPr="00AA7B31" w:rsidRDefault="00966C5E" w:rsidP="00966C5E">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33AF4C29" w14:textId="77777777" w:rsidR="00966C5E" w:rsidRDefault="00966C5E" w:rsidP="00966C5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67099E41" w14:textId="77777777" w:rsidR="00966C5E" w:rsidRPr="00960722" w:rsidRDefault="00966C5E" w:rsidP="00966C5E">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14:paraId="770909E3" w14:textId="77777777" w:rsidR="00966C5E" w:rsidRDefault="00966C5E" w:rsidP="00966C5E">
      <w:r>
        <w:t>If the UE is switched off when the timer T3585 is running, and if the USIM in the UE remains the same when the UE is switched on, the UE shall behave as follows:</w:t>
      </w:r>
    </w:p>
    <w:p w14:paraId="30CD4758" w14:textId="77777777" w:rsidR="00966C5E" w:rsidRPr="00C01A2F" w:rsidRDefault="00966C5E" w:rsidP="00966C5E">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E36DACD" w14:textId="77777777" w:rsidR="00966C5E" w:rsidRPr="00EA57E1" w:rsidRDefault="00966C5E" w:rsidP="00966C5E">
      <w:pPr>
        <w:pStyle w:val="NO"/>
      </w:pPr>
      <w:r>
        <w:lastRenderedPageBreak/>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974D087" w14:textId="77777777" w:rsidR="00966C5E" w:rsidRDefault="00966C5E" w:rsidP="00966C5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1708DA9" w14:textId="77777777" w:rsidR="00966C5E" w:rsidRPr="005E540B" w:rsidRDefault="00966C5E" w:rsidP="00966C5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ED7CED4" w14:textId="170B516F" w:rsidR="00DB7BA1" w:rsidRPr="006A5093" w:rsidRDefault="006A5093" w:rsidP="006A5093">
      <w:pPr>
        <w:jc w:val="center"/>
        <w:rPr>
          <w:noProof/>
          <w:highlight w:val="green"/>
        </w:rPr>
      </w:pPr>
      <w:r w:rsidRPr="00DB12B9">
        <w:rPr>
          <w:noProof/>
          <w:highlight w:val="green"/>
        </w:rPr>
        <w:t>***** Next change *****</w:t>
      </w:r>
    </w:p>
    <w:p w14:paraId="76788B93" w14:textId="6F3794C1" w:rsidR="0003730B" w:rsidRDefault="0003730B">
      <w:pPr>
        <w:rPr>
          <w:noProof/>
        </w:rPr>
      </w:pPr>
    </w:p>
    <w:p w14:paraId="76ED0012" w14:textId="77777777" w:rsidR="006A5093" w:rsidRPr="00405573" w:rsidRDefault="006A5093" w:rsidP="006A5093">
      <w:pPr>
        <w:pStyle w:val="Heading5"/>
        <w:rPr>
          <w:lang w:eastAsia="zh-CN"/>
        </w:rPr>
      </w:pPr>
      <w:bookmarkStart w:id="273" w:name="_Toc11419477"/>
      <w:r w:rsidRPr="00405573">
        <w:rPr>
          <w:lang w:eastAsia="zh-CN"/>
        </w:rPr>
        <w:t>6.4.2.4.2</w:t>
      </w:r>
      <w:r w:rsidRPr="00405573">
        <w:rPr>
          <w:lang w:eastAsia="zh-CN"/>
        </w:rPr>
        <w:tab/>
        <w:t xml:space="preserve">Handling of network rejection due to </w:t>
      </w:r>
      <w:r>
        <w:rPr>
          <w:lang w:eastAsia="zh-CN"/>
        </w:rPr>
        <w:t>congestion control</w:t>
      </w:r>
      <w:bookmarkEnd w:id="273"/>
    </w:p>
    <w:p w14:paraId="7D28A015" w14:textId="77777777" w:rsidR="006A5093" w:rsidRDefault="006A5093" w:rsidP="006A5093">
      <w:r w:rsidRPr="00105C82">
        <w:t>If</w:t>
      </w:r>
      <w:r>
        <w:t>:</w:t>
      </w:r>
    </w:p>
    <w:p w14:paraId="1A92350D" w14:textId="77777777" w:rsidR="006A5093" w:rsidRDefault="006A5093" w:rsidP="006A5093">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609EB17" w14:textId="77777777" w:rsidR="006A5093" w:rsidRDefault="006A5093" w:rsidP="006A5093">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758CDA79" w14:textId="77777777" w:rsidR="006A5093" w:rsidRDefault="006A5093" w:rsidP="006A5093">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37A63D62" w14:textId="77777777" w:rsidR="006A5093" w:rsidRPr="00B65E20" w:rsidRDefault="006A5093" w:rsidP="006A5093">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7F8DA1F4" w14:textId="77777777" w:rsidR="006A5093" w:rsidRPr="00B6068D" w:rsidRDefault="006A5093" w:rsidP="006A5093">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274" w:name="_Hlk525811328"/>
      <w:r>
        <w:rPr>
          <w:lang w:eastAsia="zh-TW"/>
        </w:rPr>
        <w:t>with exception of those identified in subclause </w:t>
      </w:r>
      <w:r w:rsidRPr="00CC47FC">
        <w:t>6.4.2.1</w:t>
      </w:r>
      <w:r>
        <w:t>,</w:t>
      </w:r>
      <w:r>
        <w:rPr>
          <w:lang w:eastAsia="zh-TW"/>
        </w:rPr>
        <w:t xml:space="preserve"> </w:t>
      </w:r>
      <w:bookmarkEnd w:id="274"/>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78B072C" w14:textId="77777777" w:rsidR="006A5093" w:rsidRPr="00B65E20" w:rsidRDefault="006A5093" w:rsidP="006A5093">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B9F14CD" w14:textId="77777777" w:rsidR="006A5093" w:rsidRPr="000E4BAC" w:rsidRDefault="006A5093" w:rsidP="006A5093">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10EDD305" w14:textId="77777777" w:rsidR="006A5093" w:rsidRDefault="006A5093" w:rsidP="006A5093">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0EC5126E" w14:textId="77777777" w:rsidR="006A5093" w:rsidRDefault="006A5093" w:rsidP="006A5093">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w:t>
      </w:r>
      <w:r w:rsidRPr="00205E1B">
        <w:lastRenderedPageBreak/>
        <w:t xml:space="preserve">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3960AE7F" w14:textId="77777777" w:rsidR="006A5093" w:rsidRDefault="006A5093" w:rsidP="006A5093">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4D13223E" w14:textId="77777777" w:rsidR="006A5093" w:rsidRDefault="006A5093" w:rsidP="006A5093">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721571C6" w14:textId="77777777" w:rsidR="006A5093" w:rsidRDefault="006A5093" w:rsidP="006A5093">
      <w:pPr>
        <w:pStyle w:val="B1"/>
      </w:pPr>
      <w:r>
        <w:t>c</w:t>
      </w:r>
      <w:r>
        <w:rPr>
          <w:rFonts w:hint="eastAsia"/>
        </w:rPr>
        <w:t>)</w:t>
      </w:r>
      <w:r>
        <w:rPr>
          <w:rFonts w:hint="eastAsia"/>
        </w:rPr>
        <w:tab/>
      </w:r>
      <w:r w:rsidRPr="000E4BAC">
        <w:t>if the timer value indicates zero, the UE:</w:t>
      </w:r>
    </w:p>
    <w:p w14:paraId="3BBA9D2F" w14:textId="77777777" w:rsidR="006A5093" w:rsidRDefault="006A5093" w:rsidP="006A5093">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12CEF6A" w14:textId="77777777" w:rsidR="006A5093" w:rsidRPr="00205E1B" w:rsidRDefault="006A5093" w:rsidP="006A5093">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33E97918" w14:textId="77777777" w:rsidR="006A5093" w:rsidRPr="00AA7B31" w:rsidRDefault="006A5093" w:rsidP="006A5093">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1ED7616B" w14:textId="77777777" w:rsidR="006A5093" w:rsidRPr="00960722" w:rsidRDefault="006A5093" w:rsidP="006A5093">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 xml:space="preserve">is kept running until it </w:t>
      </w:r>
      <w:proofErr w:type="gramStart"/>
      <w:r>
        <w:t>expires</w:t>
      </w:r>
      <w:proofErr w:type="gramEnd"/>
      <w:r>
        <w:t xml:space="preserve"> or it is stopped.</w:t>
      </w:r>
    </w:p>
    <w:p w14:paraId="47C100BA" w14:textId="77777777" w:rsidR="006A5093" w:rsidRDefault="006A5093" w:rsidP="006A5093">
      <w:r>
        <w:t>If the UE is switched off when the timer T3396 is running, and if the USIM in the UE remains the same when the UE is switched on, the UE shall behave as follows:</w:t>
      </w:r>
    </w:p>
    <w:p w14:paraId="5245C044" w14:textId="77777777" w:rsidR="006A5093" w:rsidRPr="007377D8" w:rsidRDefault="006A5093" w:rsidP="006A5093">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58EDC705" w14:textId="77777777" w:rsidR="006A5093" w:rsidRDefault="006A5093" w:rsidP="006A5093">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T3396</w:t>
      </w:r>
      <w:r>
        <w:t>.</w:t>
      </w:r>
      <w:r w:rsidRPr="00FE5F10">
        <w:t xml:space="preserve"> </w:t>
      </w:r>
    </w:p>
    <w:p w14:paraId="34F8EE3F" w14:textId="77777777" w:rsidR="006A5093" w:rsidRDefault="006A5093" w:rsidP="006A5093">
      <w:r w:rsidRPr="00105C82">
        <w:t>If</w:t>
      </w:r>
      <w:r>
        <w:t>:</w:t>
      </w:r>
    </w:p>
    <w:p w14:paraId="4CD8C226" w14:textId="77777777" w:rsidR="006A5093" w:rsidRDefault="006A5093" w:rsidP="006A5093">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29D0EC9" w14:textId="77777777" w:rsidR="006A5093" w:rsidRDefault="006A5093" w:rsidP="006A5093">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4E4D0CD6" w14:textId="5B35A593" w:rsidR="006A5093" w:rsidRDefault="006A5093" w:rsidP="006A5093">
      <w:pPr>
        <w:rPr>
          <w:ins w:id="275" w:author="119" w:date="2019-07-04T22:49:00Z"/>
        </w:rPr>
      </w:pPr>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7B9AF234" w14:textId="0B99ECA4" w:rsidR="00BD4571" w:rsidRDefault="00BD4571" w:rsidP="00BD4571">
      <w:pPr>
        <w:pStyle w:val="B1"/>
        <w:rPr>
          <w:ins w:id="276" w:author="119" w:date="2019-07-04T22:49:00Z"/>
        </w:rPr>
      </w:pPr>
      <w:ins w:id="277" w:author="119" w:date="2019-07-04T22:49: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p>
    <w:p w14:paraId="2B17F5DE" w14:textId="290CC648" w:rsidR="00C9755C" w:rsidRDefault="00C9755C" w:rsidP="00C9755C">
      <w:pPr>
        <w:pStyle w:val="B2"/>
        <w:rPr>
          <w:ins w:id="278" w:author="119" w:date="2019-07-04T22:51:00Z"/>
        </w:rPr>
      </w:pPr>
      <w:ins w:id="279" w:author="119" w:date="2019-07-04T22:49:00Z">
        <w:r>
          <w:t>1)</w:t>
        </w:r>
        <w:r>
          <w:tab/>
          <w:t>if</w:t>
        </w:r>
      </w:ins>
      <w:ins w:id="280" w:author="119" w:date="2019-07-04T22:51:00Z">
        <w:r>
          <w:t xml:space="preserve"> the timer value </w:t>
        </w:r>
        <w:r w:rsidRPr="001E0331">
          <w:t>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w:t>
        </w:r>
        <w:r w:rsidRPr="00205E1B">
          <w:lastRenderedPageBreak/>
          <w:t xml:space="preserve">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ins>
    </w:p>
    <w:p w14:paraId="6A1F8E52" w14:textId="0F446C30" w:rsidR="00C9755C" w:rsidRDefault="00C9755C" w:rsidP="00C9755C">
      <w:pPr>
        <w:pStyle w:val="B3"/>
        <w:rPr>
          <w:ins w:id="281" w:author="119" w:date="2019-07-04T22:52:00Z"/>
        </w:rPr>
      </w:pPr>
      <w:proofErr w:type="spellStart"/>
      <w:ins w:id="282" w:author="119" w:date="2019-07-04T22:51:00Z">
        <w:r>
          <w:t>i</w:t>
        </w:r>
        <w:proofErr w:type="spellEnd"/>
        <w:r>
          <w:t>)</w:t>
        </w:r>
        <w:r>
          <w:tab/>
        </w:r>
      </w:ins>
      <w:ins w:id="283" w:author="119" w:date="2019-07-04T22:52:00Z">
        <w: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ins>
    </w:p>
    <w:p w14:paraId="4EF72A5B" w14:textId="681A2F11" w:rsidR="00C9755C" w:rsidRDefault="00C9755C" w:rsidP="00C9755C">
      <w:pPr>
        <w:pStyle w:val="B3"/>
        <w:rPr>
          <w:ins w:id="284" w:author="119" w:date="2019-07-04T22:53:00Z"/>
        </w:rPr>
      </w:pPr>
      <w:ins w:id="285" w:author="119" w:date="2019-07-04T22:52:00Z">
        <w:r>
          <w:t>ii)</w:t>
        </w:r>
        <w:r>
          <w:tab/>
          <w:t xml:space="preserve">shall not send another </w:t>
        </w:r>
      </w:ins>
      <w:ins w:id="286" w:author="119" w:date="2019-07-04T22:53:00Z">
        <w:r w:rsidRPr="00E50E7C">
          <w:t>PDU SESSION ESTABLISHMENT REQUEST message</w:t>
        </w:r>
        <w:r>
          <w:t xml:space="preserve"> </w:t>
        </w:r>
        <w:r w:rsidRPr="00E50E7C">
          <w:t>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ins>
    </w:p>
    <w:p w14:paraId="4F8C7D6F" w14:textId="22F92F35" w:rsidR="00C9755C" w:rsidRDefault="00C9755C" w:rsidP="00C9755C">
      <w:pPr>
        <w:pStyle w:val="B3"/>
        <w:rPr>
          <w:ins w:id="287" w:author="119" w:date="2019-07-04T22:54:00Z"/>
        </w:rPr>
      </w:pPr>
      <w:ins w:id="288" w:author="119" w:date="2019-07-04T22:53:00Z">
        <w:r>
          <w:t>iii)</w:t>
        </w:r>
        <w:r>
          <w:tab/>
          <w:t xml:space="preserve">shall not send </w:t>
        </w:r>
        <w:r w:rsidRPr="00E50E7C">
          <w:t>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w:t>
        </w:r>
      </w:ins>
    </w:p>
    <w:p w14:paraId="341DF05D" w14:textId="1374ECFF" w:rsidR="00BD4571" w:rsidRDefault="00C9755C">
      <w:pPr>
        <w:pStyle w:val="B3"/>
        <w:pPrChange w:id="289" w:author="119" w:date="2019-07-04T22:55:00Z">
          <w:pPr/>
        </w:pPrChange>
      </w:pPr>
      <w:ins w:id="290" w:author="119" w:date="2019-07-04T22:54:00Z">
        <w:r>
          <w:t>iv)</w:t>
        </w:r>
        <w:r>
          <w:tab/>
        </w:r>
      </w:ins>
      <w:ins w:id="291" w:author="119" w:date="2019-07-04T22:55:00Z">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ins>
    </w:p>
    <w:p w14:paraId="7CF24315" w14:textId="4182E0ED" w:rsidR="006A5093" w:rsidDel="003D018E" w:rsidRDefault="006A5093" w:rsidP="006A5093">
      <w:pPr>
        <w:pStyle w:val="B1"/>
        <w:rPr>
          <w:del w:id="292" w:author="119" w:date="2019-07-04T22:55:00Z"/>
        </w:rPr>
      </w:pPr>
      <w:del w:id="293" w:author="119" w:date="2019-07-04T22:55:00Z">
        <w:r w:rsidDel="003D018E">
          <w:delText>a</w:delText>
        </w:r>
        <w:r w:rsidDel="003D018E">
          <w:rPr>
            <w:rFonts w:hint="eastAsia"/>
          </w:rPr>
          <w:delText>)</w:delText>
        </w:r>
        <w:r w:rsidDel="003D018E">
          <w:rPr>
            <w:rFonts w:hint="eastAsia"/>
          </w:rPr>
          <w:tab/>
        </w:r>
        <w:r w:rsidRPr="001E0331" w:rsidDel="003D018E">
          <w:delText>I</w:delText>
        </w:r>
        <w:r w:rsidRPr="001E0331" w:rsidDel="003D018E">
          <w:rPr>
            <w:rFonts w:hint="eastAsia"/>
          </w:rPr>
          <w:delText xml:space="preserve">f the timer </w:delText>
        </w:r>
        <w:r w:rsidRPr="001E0331" w:rsidDel="003D018E">
          <w:delText>value indicates neither zero nor deactivated</w:delText>
        </w:r>
        <w:r w:rsidRPr="00205E1B" w:rsidDel="003D018E">
          <w:delText xml:space="preserve">, the UE shall stop timer </w:delText>
        </w:r>
        <w:r w:rsidDel="003D018E">
          <w:delText>T3584</w:delText>
        </w:r>
        <w:r w:rsidRPr="00205E1B" w:rsidDel="003D018E">
          <w:delText xml:space="preserve"> associated with the </w:delText>
        </w:r>
        <w:r w:rsidDel="003D018E">
          <w:delText xml:space="preserve">same [S-NSSAI,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xml:space="preserve">, if it is running. </w:delText>
        </w:r>
        <w:r w:rsidRPr="00E50E7C" w:rsidDel="003D018E">
          <w:delText xml:space="preserve">If the timer value indicates neither zero nor deactivated </w:delText>
        </w:r>
        <w:r w:rsidRPr="00F745EC" w:rsidDel="003D018E">
          <w:delText xml:space="preserve">and no </w:delText>
        </w:r>
        <w:r w:rsidRPr="00F745EC" w:rsidDel="003D018E">
          <w:rPr>
            <w:rFonts w:hint="eastAsia"/>
          </w:rPr>
          <w:delText>DNN</w:delText>
        </w:r>
        <w:r w:rsidRPr="00F745EC" w:rsidDel="003D018E">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F745EC" w:rsidDel="003D018E">
          <w:rPr>
            <w:rFonts w:hint="eastAsia"/>
            <w:lang w:eastAsia="zh-CN"/>
          </w:rPr>
          <w:delText xml:space="preserve"> and the request type</w:delText>
        </w:r>
        <w:r w:rsidRPr="00E50E7C" w:rsidDel="003D018E">
          <w:rPr>
            <w:rFonts w:hint="eastAsia"/>
            <w:lang w:eastAsia="zh-CN"/>
          </w:rPr>
          <w:delText xml:space="preserve"> was </w:delText>
        </w:r>
        <w:r w:rsidRPr="00E50E7C" w:rsidDel="003D018E">
          <w:delText>different from "initial emergency request" and different from "</w:delText>
        </w:r>
        <w:r w:rsidRPr="00E50E7C" w:rsidDel="003D018E">
          <w:rPr>
            <w:lang w:eastAsia="ko-KR"/>
          </w:rPr>
          <w:delText>e</w:delText>
        </w:r>
        <w:r w:rsidRPr="00E50E7C" w:rsidDel="003D018E">
          <w:rPr>
            <w:rFonts w:hint="eastAsia"/>
            <w:lang w:eastAsia="ko-KR"/>
          </w:rPr>
          <w:delText xml:space="preserve">xisting </w:delText>
        </w:r>
        <w:r w:rsidRPr="00E50E7C" w:rsidDel="003D018E">
          <w:rPr>
            <w:lang w:eastAsia="ko-KR"/>
          </w:rPr>
          <w:delText>emergency PDU session</w:delText>
        </w:r>
        <w:r w:rsidRPr="00E50E7C" w:rsidDel="003D018E">
          <w:delText xml:space="preserve">", the UE shall stop timer </w:delText>
        </w:r>
        <w:r w:rsidDel="003D018E">
          <w:delText>T3584</w:delText>
        </w:r>
        <w:r w:rsidRPr="00E50E7C" w:rsidDel="003D018E">
          <w:delText xml:space="preserve"> associated with [S-NSSAI, no </w:delText>
        </w:r>
        <w:r w:rsidRPr="00E50E7C" w:rsidDel="003D018E">
          <w:rPr>
            <w:rFonts w:hint="eastAsia"/>
          </w:rPr>
          <w:delText>DNN</w:delText>
        </w:r>
        <w:r w:rsidRPr="00E50E7C" w:rsidDel="003D018E">
          <w:delText>] combination</w:delText>
        </w:r>
        <w:r w:rsidRPr="00C903F5" w:rsidDel="003D018E">
          <w:delText xml:space="preserve"> </w:delText>
        </w:r>
        <w:r w:rsidDel="003D018E">
          <w:delText xml:space="preserve">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delText xml:space="preserve"> if it is running. If the timer value indicates neither zero nor deactivated </w:delText>
        </w:r>
        <w:r w:rsidRPr="00F745EC" w:rsidDel="003D018E">
          <w:delText xml:space="preserve">and no </w:delText>
        </w:r>
        <w:r w:rsidDel="003D018E">
          <w:rPr>
            <w:rFonts w:hint="eastAsia"/>
          </w:rPr>
          <w:delText>S-NSSAI</w:delText>
        </w:r>
        <w:r w:rsidRPr="00F745EC" w:rsidDel="003D018E">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delText>, the UE shall stop timer T35</w:delText>
        </w:r>
        <w:r w:rsidDel="003D018E">
          <w:delText>84</w:delText>
        </w:r>
        <w:r w:rsidRPr="00E50E7C" w:rsidDel="003D018E">
          <w:delText xml:space="preserve"> associated with [</w:delText>
        </w:r>
        <w:r w:rsidDel="003D018E">
          <w:delText xml:space="preserve">no S-NSSAI, </w:delText>
        </w:r>
        <w:r w:rsidRPr="00E50E7C" w:rsidDel="003D018E">
          <w:rPr>
            <w:rFonts w:hint="eastAsia"/>
          </w:rPr>
          <w:delText>DNN</w:delText>
        </w:r>
        <w:r w:rsidRPr="00E50E7C" w:rsidDel="003D018E">
          <w:delText>] combination</w:delText>
        </w:r>
        <w:r w:rsidRPr="00C903F5" w:rsidDel="003D018E">
          <w:delText xml:space="preserve"> </w:delText>
        </w:r>
        <w:r w:rsidDel="003D018E">
          <w:delText xml:space="preserve">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delText xml:space="preserve"> if it is running.</w:delText>
        </w:r>
        <w:r w:rsidRPr="00C903F5" w:rsidDel="003D018E">
          <w:delText xml:space="preserve"> </w:delText>
        </w:r>
        <w:r w:rsidRPr="00E50E7C" w:rsidDel="003D018E">
          <w:delText xml:space="preserve">If the timer value indicates neither zero nor deactivated </w:delText>
        </w:r>
        <w:r w:rsidDel="003D018E">
          <w:delText>and neither</w:delText>
        </w:r>
        <w:r w:rsidRPr="00F745EC" w:rsidDel="003D018E">
          <w:delText xml:space="preserve"> </w:delText>
        </w:r>
        <w:r w:rsidDel="003D018E">
          <w:delText xml:space="preserve">S-NSSAI nor </w:delText>
        </w:r>
        <w:r w:rsidRPr="00F745EC" w:rsidDel="003D018E">
          <w:rPr>
            <w:rFonts w:hint="eastAsia"/>
          </w:rPr>
          <w:delText>DNN</w:delText>
        </w:r>
        <w:r w:rsidRPr="00F745EC" w:rsidDel="003D018E">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F745EC" w:rsidDel="003D018E">
          <w:rPr>
            <w:rFonts w:hint="eastAsia"/>
            <w:lang w:eastAsia="zh-CN"/>
          </w:rPr>
          <w:delText xml:space="preserve"> and the request type</w:delText>
        </w:r>
        <w:r w:rsidRPr="00E50E7C" w:rsidDel="003D018E">
          <w:rPr>
            <w:rFonts w:hint="eastAsia"/>
            <w:lang w:eastAsia="zh-CN"/>
          </w:rPr>
          <w:delText xml:space="preserve"> was </w:delText>
        </w:r>
        <w:r w:rsidRPr="00E50E7C" w:rsidDel="003D018E">
          <w:delText>different from "initial emergency request" and different from "</w:delText>
        </w:r>
        <w:r w:rsidRPr="00E50E7C" w:rsidDel="003D018E">
          <w:rPr>
            <w:lang w:eastAsia="ko-KR"/>
          </w:rPr>
          <w:delText>e</w:delText>
        </w:r>
        <w:r w:rsidRPr="00E50E7C" w:rsidDel="003D018E">
          <w:rPr>
            <w:rFonts w:hint="eastAsia"/>
            <w:lang w:eastAsia="ko-KR"/>
          </w:rPr>
          <w:delText xml:space="preserve">xisting </w:delText>
        </w:r>
        <w:r w:rsidRPr="00E50E7C" w:rsidDel="003D018E">
          <w:rPr>
            <w:lang w:eastAsia="ko-KR"/>
          </w:rPr>
          <w:delText>emergency PDU session</w:delText>
        </w:r>
        <w:r w:rsidRPr="00E50E7C" w:rsidDel="003D018E">
          <w:delText>", the UE shall stop timer T35</w:delText>
        </w:r>
        <w:r w:rsidDel="003D018E">
          <w:delText>84</w:delText>
        </w:r>
        <w:r w:rsidRPr="00E50E7C" w:rsidDel="003D018E">
          <w:delText xml:space="preserve"> associated with [</w:delText>
        </w:r>
        <w:r w:rsidDel="003D018E">
          <w:delText xml:space="preserve">no </w:delText>
        </w:r>
        <w:r w:rsidRPr="00E50E7C" w:rsidDel="003D018E">
          <w:delText xml:space="preserve">S-NSSAI, no </w:delText>
        </w:r>
        <w:r w:rsidRPr="00E50E7C" w:rsidDel="003D018E">
          <w:rPr>
            <w:rFonts w:hint="eastAsia"/>
          </w:rPr>
          <w:delText>DNN</w:delText>
        </w:r>
        <w:r w:rsidRPr="00E50E7C" w:rsidDel="003D018E">
          <w:delText>] combination</w:delText>
        </w:r>
        <w:r w:rsidRPr="00C903F5" w:rsidDel="003D018E">
          <w:delText xml:space="preserve"> </w:delText>
        </w:r>
        <w:r w:rsidDel="003D018E">
          <w:delText xml:space="preserve">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delText xml:space="preserve"> if it is running.</w:delText>
        </w:r>
        <w:r w:rsidDel="003D018E">
          <w:delText xml:space="preserve"> </w:delText>
        </w:r>
        <w:r w:rsidRPr="00B65E20" w:rsidDel="003D018E">
          <w:delText xml:space="preserve">The UE shall then start timer </w:delText>
        </w:r>
        <w:r w:rsidDel="003D018E">
          <w:delText>T3584</w:delText>
        </w:r>
        <w:r w:rsidRPr="00B65E20" w:rsidDel="003D018E">
          <w:delText xml:space="preserve"> with the value provided in the Back-off timer va</w:delText>
        </w:r>
        <w:r w:rsidDel="003D018E">
          <w:delText>lue IE and:</w:delText>
        </w:r>
      </w:del>
    </w:p>
    <w:p w14:paraId="7504788F" w14:textId="20EA8A32" w:rsidR="006A5093" w:rsidRPr="00574AEA" w:rsidDel="003D018E" w:rsidRDefault="006A5093" w:rsidP="006A5093">
      <w:pPr>
        <w:pStyle w:val="B2"/>
        <w:rPr>
          <w:del w:id="294" w:author="119" w:date="2019-07-04T22:55:00Z"/>
        </w:rPr>
      </w:pPr>
      <w:del w:id="295" w:author="119" w:date="2019-07-04T22:55:00Z">
        <w:r w:rsidDel="003D018E">
          <w:delText>1)</w:delText>
        </w:r>
        <w:r w:rsidDel="003D018E">
          <w:rPr>
            <w:rFonts w:hint="eastAsia"/>
          </w:rPr>
          <w:tab/>
        </w:r>
        <w:r w:rsidRPr="00574AEA" w:rsidDel="003D018E">
          <w:rPr>
            <w:rFonts w:hint="eastAsia"/>
          </w:rPr>
          <w:delText xml:space="preserve">shall </w:delText>
        </w:r>
        <w:r w:rsidRPr="00574AEA" w:rsidDel="003D018E">
          <w:delText>not send another PDU SESSION ESTABLISHMENT REQUEST</w:delText>
        </w:r>
        <w:r w:rsidDel="003D018E">
          <w:delText xml:space="preserve"> message </w:delText>
        </w:r>
        <w:r w:rsidRPr="00574AEA" w:rsidDel="003D018E">
          <w:rPr>
            <w:rFonts w:hint="eastAsia"/>
          </w:rPr>
          <w:delText xml:space="preserve">or </w:delText>
        </w:r>
        <w:r w:rsidRPr="00574AEA" w:rsidDel="003D018E">
          <w:delText xml:space="preserve">PDU SESSION MODIFICATION REQUEST message </w:delText>
        </w:r>
        <w:r w:rsidDel="003D018E">
          <w:rPr>
            <w:lang w:eastAsia="zh-TW"/>
          </w:rPr>
          <w:delText>with exception of those identified in subclause </w:delText>
        </w:r>
        <w:r w:rsidRPr="00CC47FC" w:rsidDel="003D018E">
          <w:delText>6.4.2.1</w:delText>
        </w:r>
        <w:r w:rsidDel="003D018E">
          <w:delText>,</w:delText>
        </w:r>
        <w:r w:rsidDel="003D018E">
          <w:rPr>
            <w:lang w:eastAsia="zh-TW"/>
          </w:rPr>
          <w:delText xml:space="preserve"> </w:delText>
        </w:r>
        <w:r w:rsidRPr="00574AEA" w:rsidDel="003D018E">
          <w:delText xml:space="preserve">for the same </w:delText>
        </w:r>
        <w:r w:rsidDel="003D018E">
          <w:delText xml:space="preserve">[S-NSSAI, DNN] combination </w:delText>
        </w:r>
        <w:r w:rsidRPr="00574AEA" w:rsidDel="003D018E">
          <w:delText xml:space="preserve">that was sent by the UE, until timer </w:delText>
        </w:r>
        <w:r w:rsidDel="003D018E">
          <w:delText>T3584</w:delText>
        </w:r>
        <w:r w:rsidRPr="00574AEA" w:rsidDel="003D018E">
          <w:delText xml:space="preserve"> expires or timer </w:delText>
        </w:r>
        <w:r w:rsidDel="003D018E">
          <w:delText>T3584</w:delText>
        </w:r>
        <w:r w:rsidRPr="00574AEA" w:rsidDel="003D018E">
          <w:delText xml:space="preserve"> is stopped;</w:delText>
        </w:r>
      </w:del>
    </w:p>
    <w:p w14:paraId="4791F092" w14:textId="2068ABA7" w:rsidR="006A5093" w:rsidRPr="00E50E7C" w:rsidDel="003D018E" w:rsidRDefault="006A5093" w:rsidP="006A5093">
      <w:pPr>
        <w:pStyle w:val="B2"/>
        <w:rPr>
          <w:del w:id="296" w:author="119" w:date="2019-07-04T22:55:00Z"/>
        </w:rPr>
      </w:pPr>
      <w:del w:id="297" w:author="119" w:date="2019-07-04T22:55:00Z">
        <w:r w:rsidRPr="00E50E7C" w:rsidDel="003D018E">
          <w:delText>2)</w:delText>
        </w:r>
        <w:r w:rsidRPr="00E50E7C" w:rsidDel="003D018E">
          <w:tab/>
          <w:delText>shall not send another PDU SESSION ESTABLISHMENT REQUEST message with request type different from "initial emergency request" and different from "</w:delText>
        </w:r>
        <w:r w:rsidRPr="00E50E7C" w:rsidDel="003D018E">
          <w:rPr>
            <w:lang w:eastAsia="ko-KR"/>
          </w:rPr>
          <w:delText>e</w:delText>
        </w:r>
        <w:r w:rsidRPr="00E50E7C" w:rsidDel="003D018E">
          <w:rPr>
            <w:rFonts w:hint="eastAsia"/>
            <w:lang w:eastAsia="ko-KR"/>
          </w:rPr>
          <w:delText xml:space="preserve">xisting </w:delText>
        </w:r>
        <w:r w:rsidRPr="00E50E7C" w:rsidDel="003D018E">
          <w:rPr>
            <w:lang w:eastAsia="ko-KR"/>
          </w:rPr>
          <w:delText>emergency PDU session</w:delText>
        </w:r>
        <w:r w:rsidRPr="00E50E7C" w:rsidDel="003D018E">
          <w:delText>", or another PDU SESSION MODIFICATION REQUEST</w:delText>
        </w:r>
        <w:r w:rsidRPr="00E50E7C" w:rsidDel="003D018E">
          <w:rPr>
            <w:rFonts w:hint="eastAsia"/>
          </w:rPr>
          <w:delText xml:space="preserve"> message</w:delText>
        </w:r>
        <w:r w:rsidRPr="00E50E7C" w:rsidDel="003D018E">
          <w:delText xml:space="preserve"> </w:delText>
        </w:r>
        <w:r w:rsidDel="003D018E">
          <w:rPr>
            <w:lang w:eastAsia="zh-TW"/>
          </w:rPr>
          <w:delText>with exception of those identified in subclause </w:delText>
        </w:r>
        <w:r w:rsidRPr="00CC47FC" w:rsidDel="003D018E">
          <w:delText>6.4.2.1</w:delText>
        </w:r>
        <w:r w:rsidDel="003D018E">
          <w:delText>,</w:delText>
        </w:r>
        <w:r w:rsidDel="003D018E">
          <w:rPr>
            <w:lang w:eastAsia="zh-TW"/>
          </w:rPr>
          <w:delText xml:space="preserve"> </w:delText>
        </w:r>
        <w:r w:rsidRPr="00E50E7C" w:rsidDel="003D018E">
          <w:delText xml:space="preserve">for the same [S-NSSAI, no DNN] combination that was sent by the UE, if no </w:delText>
        </w:r>
        <w:r w:rsidRPr="00E50E7C" w:rsidDel="003D018E">
          <w:rPr>
            <w:rFonts w:hint="eastAsia"/>
          </w:rPr>
          <w:delText>DNN</w:delText>
        </w:r>
        <w:r w:rsidRPr="00E50E7C" w:rsidDel="003D018E">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delText xml:space="preserve">, until timer </w:delText>
        </w:r>
        <w:r w:rsidDel="003D018E">
          <w:delText>T3584</w:delText>
        </w:r>
        <w:r w:rsidRPr="00E50E7C" w:rsidDel="003D018E">
          <w:delText xml:space="preserve"> expires or timer T3</w:delText>
        </w:r>
        <w:r w:rsidDel="003D018E">
          <w:delText>584</w:delText>
        </w:r>
        <w:r w:rsidRPr="00E50E7C" w:rsidDel="003D018E">
          <w:delText xml:space="preserve"> is stopped</w:delText>
        </w:r>
        <w:r w:rsidDel="003D018E">
          <w:delText>;</w:delText>
        </w:r>
      </w:del>
    </w:p>
    <w:p w14:paraId="44C6FD29" w14:textId="22C92E71" w:rsidR="006A5093" w:rsidRPr="00E50E7C" w:rsidDel="003D018E" w:rsidRDefault="006A5093" w:rsidP="006A5093">
      <w:pPr>
        <w:pStyle w:val="B2"/>
        <w:rPr>
          <w:del w:id="298" w:author="119" w:date="2019-07-04T22:55:00Z"/>
        </w:rPr>
      </w:pPr>
      <w:del w:id="299" w:author="119" w:date="2019-07-04T22:55:00Z">
        <w:r w:rsidDel="003D018E">
          <w:delText>3</w:delText>
        </w:r>
        <w:r w:rsidRPr="00E50E7C" w:rsidDel="003D018E">
          <w:delText>)</w:delText>
        </w:r>
        <w:r w:rsidRPr="00E50E7C" w:rsidDel="003D018E">
          <w:tab/>
          <w:delText>shall not send another PDU SESSION ESTABLISHMENT REQUEST message, or another PDU SESSION MODIFICATION REQUEST</w:delText>
        </w:r>
        <w:r w:rsidRPr="00E50E7C" w:rsidDel="003D018E">
          <w:rPr>
            <w:rFonts w:hint="eastAsia"/>
          </w:rPr>
          <w:delText xml:space="preserve"> message</w:delText>
        </w:r>
        <w:r w:rsidRPr="00E50E7C" w:rsidDel="003D018E">
          <w:delText xml:space="preserve"> </w:delText>
        </w:r>
        <w:r w:rsidDel="003D018E">
          <w:rPr>
            <w:lang w:eastAsia="zh-TW"/>
          </w:rPr>
          <w:delText>with exception of those identified in subclause </w:delText>
        </w:r>
        <w:r w:rsidRPr="00CC47FC" w:rsidDel="003D018E">
          <w:delText>6.4.2.1</w:delText>
        </w:r>
        <w:r w:rsidDel="003D018E">
          <w:delText>,</w:delText>
        </w:r>
        <w:r w:rsidDel="003D018E">
          <w:rPr>
            <w:lang w:eastAsia="zh-TW"/>
          </w:rPr>
          <w:delText xml:space="preserve"> </w:delText>
        </w:r>
        <w:r w:rsidRPr="00E50E7C" w:rsidDel="003D018E">
          <w:delText xml:space="preserve">for the same </w:delText>
        </w:r>
        <w:r w:rsidRPr="00E50E7C" w:rsidDel="003D018E">
          <w:lastRenderedPageBreak/>
          <w:delText>[</w:delText>
        </w:r>
        <w:r w:rsidDel="003D018E">
          <w:delText xml:space="preserve">no S-NSSAI, </w:delText>
        </w:r>
        <w:r w:rsidRPr="00E50E7C" w:rsidDel="003D018E">
          <w:delText xml:space="preserve">DNN] combination that was sent by the UE, if no </w:delText>
        </w:r>
        <w:r w:rsidDel="003D018E">
          <w:rPr>
            <w:rFonts w:hint="eastAsia"/>
          </w:rPr>
          <w:delText>S-NSSAI</w:delText>
        </w:r>
        <w:r w:rsidRPr="00E50E7C" w:rsidDel="003D018E">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delText>, until timer T3</w:delText>
        </w:r>
        <w:r w:rsidDel="003D018E">
          <w:delText>584</w:delText>
        </w:r>
        <w:r w:rsidRPr="00E50E7C" w:rsidDel="003D018E">
          <w:delText xml:space="preserve"> expires or timer T3</w:delText>
        </w:r>
        <w:r w:rsidDel="003D018E">
          <w:delText>584 is stopped; and</w:delText>
        </w:r>
      </w:del>
    </w:p>
    <w:p w14:paraId="20EAEBDB" w14:textId="19C7BB3D" w:rsidR="006A5093" w:rsidRPr="00E50E7C" w:rsidDel="003D018E" w:rsidRDefault="006A5093" w:rsidP="006A5093">
      <w:pPr>
        <w:pStyle w:val="B2"/>
        <w:rPr>
          <w:del w:id="300" w:author="119" w:date="2019-07-04T22:55:00Z"/>
        </w:rPr>
      </w:pPr>
      <w:del w:id="301" w:author="119" w:date="2019-07-04T22:55:00Z">
        <w:r w:rsidDel="003D018E">
          <w:delText>4</w:delText>
        </w:r>
        <w:r w:rsidRPr="00E50E7C" w:rsidDel="003D018E">
          <w:delText>)</w:delText>
        </w:r>
        <w:r w:rsidRPr="00E50E7C" w:rsidDel="003D018E">
          <w:tab/>
          <w:delText>shall not send another PDU SESSION ESTABLISHMENT REQUEST message with request type different from "initial emergency request" and different from "</w:delText>
        </w:r>
        <w:r w:rsidRPr="00E50E7C" w:rsidDel="003D018E">
          <w:rPr>
            <w:lang w:eastAsia="ko-KR"/>
          </w:rPr>
          <w:delText>e</w:delText>
        </w:r>
        <w:r w:rsidRPr="00E50E7C" w:rsidDel="003D018E">
          <w:rPr>
            <w:rFonts w:hint="eastAsia"/>
            <w:lang w:eastAsia="ko-KR"/>
          </w:rPr>
          <w:delText xml:space="preserve">xisting </w:delText>
        </w:r>
        <w:r w:rsidRPr="00E50E7C" w:rsidDel="003D018E">
          <w:rPr>
            <w:lang w:eastAsia="ko-KR"/>
          </w:rPr>
          <w:delText>emergency PDU session</w:delText>
        </w:r>
        <w:r w:rsidRPr="00E50E7C" w:rsidDel="003D018E">
          <w:delText>", or another PDU SESSION MODIFICATION REQUEST</w:delText>
        </w:r>
        <w:r w:rsidRPr="00E50E7C" w:rsidDel="003D018E">
          <w:rPr>
            <w:rFonts w:hint="eastAsia"/>
          </w:rPr>
          <w:delText xml:space="preserve"> message</w:delText>
        </w:r>
        <w:r w:rsidRPr="00E50E7C" w:rsidDel="003D018E">
          <w:delText xml:space="preserve"> </w:delText>
        </w:r>
        <w:r w:rsidDel="003D018E">
          <w:rPr>
            <w:lang w:eastAsia="zh-TW"/>
          </w:rPr>
          <w:delText>with exception of those identified in subclause </w:delText>
        </w:r>
        <w:r w:rsidRPr="00CC47FC" w:rsidDel="003D018E">
          <w:delText>6.4.2.1</w:delText>
        </w:r>
        <w:r w:rsidDel="003D018E">
          <w:delText>,</w:delText>
        </w:r>
        <w:r w:rsidDel="003D018E">
          <w:rPr>
            <w:lang w:eastAsia="zh-TW"/>
          </w:rPr>
          <w:delText xml:space="preserve"> </w:delText>
        </w:r>
        <w:r w:rsidRPr="00E50E7C" w:rsidDel="003D018E">
          <w:delText>for the same [</w:delText>
        </w:r>
        <w:r w:rsidDel="003D018E">
          <w:delText xml:space="preserve">no </w:delText>
        </w:r>
        <w:r w:rsidRPr="00E50E7C" w:rsidDel="003D018E">
          <w:delText xml:space="preserve">S-NSSAI, no DNN] combination that was sent by the UE, if </w:delText>
        </w:r>
        <w:r w:rsidDel="003D018E">
          <w:delText>neither</w:delText>
        </w:r>
        <w:r w:rsidRPr="00F745EC" w:rsidDel="003D018E">
          <w:delText xml:space="preserve"> </w:delText>
        </w:r>
        <w:r w:rsidDel="003D018E">
          <w:delText xml:space="preserve">S-NSSAI nor </w:delText>
        </w:r>
        <w:r w:rsidRPr="00F745EC" w:rsidDel="003D018E">
          <w:rPr>
            <w:rFonts w:hint="eastAsia"/>
          </w:rPr>
          <w:delText>DNN</w:delText>
        </w:r>
        <w:r w:rsidRPr="00F745EC" w:rsidDel="003D018E">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delText>, until timer T3</w:delText>
        </w:r>
        <w:r w:rsidDel="003D018E">
          <w:delText>584</w:delText>
        </w:r>
        <w:r w:rsidRPr="00E50E7C" w:rsidDel="003D018E">
          <w:delText xml:space="preserve"> expires or timer </w:delText>
        </w:r>
        <w:r w:rsidDel="003D018E">
          <w:delText>T3584</w:delText>
        </w:r>
        <w:r w:rsidRPr="00E50E7C" w:rsidDel="003D018E">
          <w:delText xml:space="preserve"> is stopped.</w:delText>
        </w:r>
      </w:del>
    </w:p>
    <w:p w14:paraId="6F6701DA" w14:textId="0C7973D6" w:rsidR="006A5093" w:rsidRDefault="006A5093" w:rsidP="006A5093">
      <w:pPr>
        <w:pStyle w:val="B2"/>
        <w:rPr>
          <w:ins w:id="302" w:author="119" w:date="2019-07-04T22:55:00Z"/>
        </w:rPr>
      </w:pPr>
      <w:r w:rsidRPr="00B65E20">
        <w:t xml:space="preserve">The UE shall not stop timer </w:t>
      </w:r>
      <w:r>
        <w:t>T3584</w:t>
      </w:r>
      <w:r w:rsidRPr="00B65E20">
        <w:t xml:space="preserve"> </w:t>
      </w:r>
      <w:r w:rsidRPr="000E4BAC">
        <w:t>upon a PLMN change or inter-system change</w:t>
      </w:r>
      <w:r>
        <w:rPr>
          <w:rFonts w:hint="eastAsia"/>
        </w:rPr>
        <w:t>.</w:t>
      </w:r>
    </w:p>
    <w:p w14:paraId="2A5D95CF" w14:textId="5117A3B0" w:rsidR="003D018E" w:rsidRDefault="003D018E" w:rsidP="006A5093">
      <w:pPr>
        <w:pStyle w:val="B2"/>
        <w:rPr>
          <w:ins w:id="303" w:author="119" w:date="2019-07-04T22:56:00Z"/>
        </w:rPr>
      </w:pPr>
      <w:ins w:id="304" w:author="119" w:date="2019-07-04T22:55:00Z">
        <w:r>
          <w:t>2)</w:t>
        </w:r>
        <w:r>
          <w:tab/>
          <w:t xml:space="preserve">if the timer value </w:t>
        </w:r>
        <w:r w:rsidRPr="001E0331">
          <w:t xml:space="preserve">indicates </w:t>
        </w:r>
        <w:r w:rsidRPr="00205E1B">
          <w:t>that this timer is deactivated, the UE</w:t>
        </w:r>
        <w:r>
          <w:t>:</w:t>
        </w:r>
      </w:ins>
    </w:p>
    <w:p w14:paraId="12EF7EDE" w14:textId="14AB11FF" w:rsidR="003D018E" w:rsidRDefault="003D018E" w:rsidP="003D018E">
      <w:pPr>
        <w:pStyle w:val="B3"/>
        <w:rPr>
          <w:ins w:id="305" w:author="119" w:date="2019-07-04T22:56:00Z"/>
        </w:rPr>
      </w:pPr>
      <w:proofErr w:type="spellStart"/>
      <w:ins w:id="306" w:author="119" w:date="2019-07-04T22:56:00Z">
        <w:r>
          <w:t>i</w:t>
        </w:r>
        <w:proofErr w:type="spellEnd"/>
        <w:r>
          <w:t>)</w:t>
        </w:r>
        <w:r>
          <w:tab/>
          <w:t xml:space="preserve">shall </w:t>
        </w:r>
        <w:r w:rsidRPr="00205E1B">
          <w:t xml:space="preserve">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ins>
    </w:p>
    <w:p w14:paraId="01DE2A00" w14:textId="586136FE" w:rsidR="003D018E" w:rsidRDefault="003D018E" w:rsidP="003D018E">
      <w:pPr>
        <w:pStyle w:val="B3"/>
        <w:rPr>
          <w:ins w:id="307" w:author="119" w:date="2019-07-04T22:57:00Z"/>
        </w:rPr>
      </w:pPr>
      <w:ins w:id="308" w:author="119" w:date="2019-07-04T22:56:00Z">
        <w:r>
          <w:t>ii)</w:t>
        </w:r>
        <w:r>
          <w:tab/>
        </w:r>
      </w:ins>
      <w:ins w:id="309" w:author="119" w:date="2019-07-04T22:57:00Z">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ins>
    </w:p>
    <w:p w14:paraId="24878D0F" w14:textId="1E27CA93" w:rsidR="003D018E" w:rsidRDefault="003D018E" w:rsidP="003D018E">
      <w:pPr>
        <w:pStyle w:val="B3"/>
        <w:rPr>
          <w:ins w:id="310" w:author="119" w:date="2019-07-04T22:57:00Z"/>
        </w:rPr>
      </w:pPr>
      <w:ins w:id="311" w:author="119" w:date="2019-07-04T22:57:00Z">
        <w:r>
          <w:t>iii)</w:t>
        </w:r>
        <w: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ins>
    </w:p>
    <w:p w14:paraId="64C4FB7C" w14:textId="78F96323" w:rsidR="003D018E" w:rsidRPr="000E4BAC" w:rsidRDefault="003D018E">
      <w:pPr>
        <w:ind w:left="1135" w:hanging="284"/>
        <w:pPrChange w:id="312" w:author="119" w:date="2019-07-04T22:57:00Z">
          <w:pPr>
            <w:pStyle w:val="B2"/>
          </w:pPr>
        </w:pPrChange>
      </w:pPr>
      <w:ins w:id="313" w:author="119" w:date="2019-07-04T22:57:00Z">
        <w:r>
          <w:t>iv)</w:t>
        </w:r>
        <w: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ins>
    </w:p>
    <w:p w14:paraId="5DBF0B78" w14:textId="76C400CD" w:rsidR="006A5093" w:rsidDel="003D018E" w:rsidRDefault="006A5093" w:rsidP="006A5093">
      <w:pPr>
        <w:pStyle w:val="B1"/>
        <w:rPr>
          <w:del w:id="314" w:author="119" w:date="2019-07-04T22:57:00Z"/>
        </w:rPr>
      </w:pPr>
      <w:del w:id="315" w:author="119" w:date="2019-07-04T22:57:00Z">
        <w:r w:rsidDel="003D018E">
          <w:delText>b</w:delText>
        </w:r>
        <w:r w:rsidDel="003D018E">
          <w:rPr>
            <w:rFonts w:hint="eastAsia"/>
          </w:rPr>
          <w:delText>)</w:delText>
        </w:r>
        <w:r w:rsidDel="003D018E">
          <w:rPr>
            <w:rFonts w:hint="eastAsia"/>
          </w:rPr>
          <w:tab/>
        </w:r>
        <w:r w:rsidRPr="00205E1B" w:rsidDel="003D018E">
          <w:delText>if the timer value indicates that this timer is deactivated, the UE</w:delText>
        </w:r>
        <w:r w:rsidDel="003D018E">
          <w:delText>:</w:delText>
        </w:r>
      </w:del>
    </w:p>
    <w:p w14:paraId="0527DD6E" w14:textId="33CE78D6" w:rsidR="006A5093" w:rsidDel="003D018E" w:rsidRDefault="006A5093" w:rsidP="006A5093">
      <w:pPr>
        <w:pStyle w:val="B2"/>
        <w:rPr>
          <w:del w:id="316" w:author="119" w:date="2019-07-04T22:57:00Z"/>
        </w:rPr>
      </w:pPr>
      <w:del w:id="317" w:author="119" w:date="2019-07-04T22:57:00Z">
        <w:r w:rsidRPr="00E50E7C" w:rsidDel="003D018E">
          <w:rPr>
            <w:lang w:eastAsia="zh-CN"/>
          </w:rPr>
          <w:delText>1)</w:delText>
        </w:r>
        <w:r w:rsidRPr="00E50E7C" w:rsidDel="003D018E">
          <w:rPr>
            <w:rFonts w:hint="eastAsia"/>
            <w:lang w:eastAsia="zh-CN"/>
          </w:rPr>
          <w:tab/>
        </w:r>
        <w:r w:rsidRPr="00205E1B" w:rsidDel="003D018E">
          <w:delText xml:space="preserve">shall stop timer </w:delText>
        </w:r>
        <w:r w:rsidDel="003D018E">
          <w:delText>T3584</w:delText>
        </w:r>
        <w:r w:rsidRPr="00205E1B" w:rsidDel="003D018E">
          <w:delText xml:space="preserve"> associated with the </w:delText>
        </w:r>
        <w:r w:rsidDel="003D018E">
          <w:delText xml:space="preserve">same [S-NSSAI,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if it is running.</w:delText>
        </w:r>
        <w:r w:rsidDel="003D018E">
          <w:delText xml:space="preserve"> The UE </w:delText>
        </w:r>
        <w:r w:rsidDel="003D018E">
          <w:rPr>
            <w:rFonts w:hint="eastAsia"/>
          </w:rPr>
          <w:delText xml:space="preserve">shall </w:delText>
        </w:r>
        <w:r w:rsidRPr="00205E1B" w:rsidDel="003D018E">
          <w:delText xml:space="preserve">not send another </w:delText>
        </w:r>
        <w:r w:rsidRPr="008F1C8B" w:rsidDel="003D018E">
          <w:delText>PDU SESSION ESTABLISHMENT REQUEST</w:delText>
        </w:r>
        <w:r w:rsidDel="003D018E">
          <w:delText xml:space="preserve"> message</w:delText>
        </w:r>
        <w:r w:rsidDel="003D018E">
          <w:rPr>
            <w:rFonts w:hint="eastAsia"/>
          </w:rPr>
          <w:delText xml:space="preserve"> </w:delText>
        </w:r>
        <w:r w:rsidRPr="008F1C8B" w:rsidDel="003D018E">
          <w:rPr>
            <w:rFonts w:hint="eastAsia"/>
          </w:rPr>
          <w:delText>or</w:delText>
        </w:r>
        <w:r w:rsidRPr="00205E1B" w:rsidDel="003D018E">
          <w:delText xml:space="preserve"> </w:delText>
        </w:r>
        <w:r w:rsidRPr="00440029" w:rsidDel="003D018E">
          <w:delText xml:space="preserve">PDU SESSION </w:delText>
        </w:r>
        <w:r w:rsidDel="003D018E">
          <w:delText>MODIFICATION</w:delText>
        </w:r>
        <w:r w:rsidRPr="00440029" w:rsidDel="003D018E">
          <w:delText xml:space="preserve"> </w:delText>
        </w:r>
        <w:r w:rsidDel="003D018E">
          <w:delText>REQUEST</w:delText>
        </w:r>
        <w:r w:rsidRPr="00205E1B" w:rsidDel="003D018E">
          <w:delText xml:space="preserve"> </w:delText>
        </w:r>
        <w:r w:rsidDel="003D018E">
          <w:delText xml:space="preserve">message </w:delText>
        </w:r>
        <w:r w:rsidDel="003D018E">
          <w:rPr>
            <w:lang w:eastAsia="zh-TW"/>
          </w:rPr>
          <w:delText>with exception of those identified in subclause </w:delText>
        </w:r>
        <w:r w:rsidRPr="00CC47FC" w:rsidDel="003D018E">
          <w:delText>6.4.2.1</w:delText>
        </w:r>
        <w:r w:rsidDel="003D018E">
          <w:delText>,</w:delText>
        </w:r>
        <w:r w:rsidDel="003D018E">
          <w:rPr>
            <w:lang w:eastAsia="zh-TW"/>
          </w:rPr>
          <w:delText xml:space="preserve"> </w:delText>
        </w:r>
        <w:r w:rsidRPr="00205E1B" w:rsidDel="003D018E">
          <w:delText xml:space="preserve">for the same </w:delText>
        </w:r>
        <w:r w:rsidDel="003D018E">
          <w:delText>[S-NSSAI, DNN]</w:delText>
        </w:r>
        <w:r w:rsidRPr="00574AEA" w:rsidDel="003D018E">
          <w:delText xml:space="preserve"> </w:delText>
        </w:r>
        <w:r w:rsidDel="003D018E">
          <w:delText xml:space="preserve">combination </w:delText>
        </w:r>
        <w:r w:rsidRPr="00574AEA" w:rsidDel="003D018E">
          <w:delText>that was sent by the UE,</w:delText>
        </w:r>
        <w:r w:rsidDel="003D018E">
          <w:delText xml:space="preserve"> </w:delText>
        </w:r>
        <w:r w:rsidRPr="00205E1B" w:rsidDel="003D018E">
          <w:delText xml:space="preserve">until the UE is switched off or the USIM is removed, or the UE receives a </w:delText>
        </w:r>
        <w:r w:rsidRPr="00440029" w:rsidDel="003D018E">
          <w:delText xml:space="preserve">PDU SESSION </w:delText>
        </w:r>
        <w:r w:rsidDel="003D018E">
          <w:delText>MODIFICATION</w:delText>
        </w:r>
        <w:r w:rsidRPr="00440029" w:rsidDel="003D018E">
          <w:delText xml:space="preserve"> </w:delText>
        </w:r>
        <w:r w:rsidDel="003D018E">
          <w:delText>COMMAND</w:delText>
        </w:r>
        <w:r w:rsidRPr="00440029" w:rsidDel="003D018E">
          <w:delText xml:space="preserve"> </w:delText>
        </w:r>
        <w:r w:rsidRPr="00205E1B" w:rsidDel="003D018E">
          <w:delText xml:space="preserve">message for the same </w:delText>
        </w:r>
        <w:r w:rsidDel="003D018E">
          <w:delText>[S-NSSAI, DNN]</w:delText>
        </w:r>
        <w:r w:rsidRPr="00574AEA" w:rsidDel="003D018E">
          <w:delText xml:space="preserve"> </w:delText>
        </w:r>
        <w:r w:rsidDel="003D018E">
          <w:delText xml:space="preserve">combination </w:delText>
        </w:r>
        <w:r w:rsidRPr="00205E1B" w:rsidDel="003D018E">
          <w:delText xml:space="preserve">from the network or a </w:delText>
        </w:r>
        <w:r w:rsidRPr="00440029" w:rsidDel="003D018E">
          <w:lastRenderedPageBreak/>
          <w:delText xml:space="preserve">PDU SESSION </w:delText>
        </w:r>
        <w:r w:rsidDel="003D018E">
          <w:delText>RELEASE</w:delText>
        </w:r>
        <w:r w:rsidRPr="00440029" w:rsidDel="003D018E">
          <w:delText xml:space="preserve"> </w:delText>
        </w:r>
        <w:r w:rsidDel="003D018E">
          <w:delText xml:space="preserve">COMMAND message including </w:delText>
        </w:r>
        <w:r w:rsidDel="003D018E">
          <w:rPr>
            <w:rFonts w:hint="eastAsia"/>
          </w:rPr>
          <w:delText>5G</w:delText>
        </w:r>
        <w:r w:rsidRPr="00205E1B" w:rsidDel="003D018E">
          <w:delText xml:space="preserve">SM cause #39 "reactivation requested" for the same </w:delText>
        </w:r>
        <w:r w:rsidDel="003D018E">
          <w:delText>[S-NSSAI, DNN]</w:delText>
        </w:r>
        <w:r w:rsidRPr="00574AEA" w:rsidDel="003D018E">
          <w:delText xml:space="preserve"> </w:delText>
        </w:r>
        <w:r w:rsidDel="003D018E">
          <w:delText xml:space="preserve">combination </w:delText>
        </w:r>
        <w:r w:rsidRPr="00205E1B" w:rsidDel="003D018E">
          <w:delText>from the network;</w:delText>
        </w:r>
      </w:del>
    </w:p>
    <w:p w14:paraId="6566687A" w14:textId="3DB54C2B" w:rsidR="006A5093" w:rsidRPr="00E50E7C" w:rsidDel="003D018E" w:rsidRDefault="006A5093" w:rsidP="006A5093">
      <w:pPr>
        <w:pStyle w:val="B2"/>
        <w:rPr>
          <w:del w:id="318" w:author="119" w:date="2019-07-04T22:57:00Z"/>
        </w:rPr>
      </w:pPr>
      <w:del w:id="319" w:author="119" w:date="2019-07-04T22:57:00Z">
        <w:r w:rsidRPr="00E50E7C" w:rsidDel="003D018E">
          <w:rPr>
            <w:lang w:eastAsia="zh-CN"/>
          </w:rPr>
          <w:delText>2)</w:delText>
        </w:r>
        <w:r w:rsidRPr="00E50E7C" w:rsidDel="003D018E">
          <w:rPr>
            <w:rFonts w:hint="eastAsia"/>
            <w:lang w:eastAsia="zh-CN"/>
          </w:rPr>
          <w:tab/>
        </w:r>
        <w:r w:rsidRPr="00205E1B" w:rsidDel="003D018E">
          <w:delText xml:space="preserve">shall stop timer </w:delText>
        </w:r>
        <w:r w:rsidDel="003D018E">
          <w:delText>T3584</w:delText>
        </w:r>
        <w:r w:rsidRPr="00205E1B" w:rsidDel="003D018E">
          <w:delText xml:space="preserve"> associated with the </w:delText>
        </w:r>
        <w:r w:rsidDel="003D018E">
          <w:delText xml:space="preserve">same [S-NSSAI, no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if it is running.</w:delText>
        </w:r>
        <w:r w:rsidDel="003D018E">
          <w:delText xml:space="preserve"> The UE </w:delText>
        </w:r>
        <w:r w:rsidRPr="00E50E7C" w:rsidDel="003D018E">
          <w:rPr>
            <w:lang w:eastAsia="zh-CN"/>
          </w:rPr>
          <w:delText>shall not send a</w:delText>
        </w:r>
        <w:r w:rsidRPr="00E50E7C" w:rsidDel="003D018E">
          <w:delText xml:space="preserve"> PDU SESSION ESTABLISHMENT REQUEST</w:delText>
        </w:r>
        <w:r w:rsidRPr="00E50E7C" w:rsidDel="003D018E">
          <w:rPr>
            <w:lang w:eastAsia="zh-CN"/>
          </w:rPr>
          <w:delText xml:space="preserve"> message with request type different from "</w:delText>
        </w:r>
        <w:r w:rsidRPr="00E50E7C" w:rsidDel="003D018E">
          <w:delText>initial emergency request</w:delText>
        </w:r>
        <w:r w:rsidRPr="00E50E7C" w:rsidDel="003D018E">
          <w:rPr>
            <w:lang w:eastAsia="zh-CN"/>
          </w:rPr>
          <w:delText>"</w:delText>
        </w:r>
        <w:r w:rsidRPr="00E50E7C" w:rsidDel="003D018E">
          <w:delText xml:space="preserve"> and different from "</w:delText>
        </w:r>
        <w:r w:rsidRPr="00E50E7C" w:rsidDel="003D018E">
          <w:rPr>
            <w:lang w:eastAsia="ko-KR"/>
          </w:rPr>
          <w:delText>e</w:delText>
        </w:r>
        <w:r w:rsidRPr="00E50E7C" w:rsidDel="003D018E">
          <w:rPr>
            <w:rFonts w:hint="eastAsia"/>
            <w:lang w:eastAsia="ko-KR"/>
          </w:rPr>
          <w:delText xml:space="preserve">xisting </w:delText>
        </w:r>
        <w:r w:rsidRPr="00E50E7C" w:rsidDel="003D018E">
          <w:rPr>
            <w:lang w:eastAsia="ko-KR"/>
          </w:rPr>
          <w:delText>emergency PDU session</w:delText>
        </w:r>
        <w:r w:rsidRPr="00E50E7C" w:rsidDel="003D018E">
          <w:delText>"</w:delText>
        </w:r>
        <w:r w:rsidRPr="00E50E7C" w:rsidDel="003D018E">
          <w:rPr>
            <w:lang w:eastAsia="zh-CN"/>
          </w:rPr>
          <w:delText xml:space="preserve">, or a </w:delText>
        </w:r>
        <w:r w:rsidRPr="00E50E7C" w:rsidDel="003D018E">
          <w:delText>PDU SESSION MODIFICATION REQUEST</w:delText>
        </w:r>
        <w:r w:rsidRPr="00E50E7C" w:rsidDel="003D018E">
          <w:rPr>
            <w:lang w:eastAsia="zh-CN"/>
          </w:rPr>
          <w:delText xml:space="preserve"> message </w:delText>
        </w:r>
        <w:r w:rsidDel="003D018E">
          <w:rPr>
            <w:lang w:eastAsia="zh-TW"/>
          </w:rPr>
          <w:delText>with exception of those identified in subclause </w:delText>
        </w:r>
        <w:r w:rsidRPr="00CC47FC" w:rsidDel="003D018E">
          <w:delText>6.4.2.1</w:delText>
        </w:r>
        <w:r w:rsidDel="003D018E">
          <w:delText>,</w:delText>
        </w:r>
        <w:r w:rsidDel="003D018E">
          <w:rPr>
            <w:lang w:eastAsia="zh-TW"/>
          </w:rPr>
          <w:delText xml:space="preserve"> </w:delText>
        </w:r>
        <w:r w:rsidRPr="00E50E7C" w:rsidDel="003D018E">
          <w:delText>for the same [S-NSSAI, no DNN] combination that was sent by the UE</w:delText>
        </w:r>
        <w:r w:rsidRPr="00E50E7C" w:rsidDel="003D018E">
          <w:rPr>
            <w:lang w:eastAsia="zh-CN"/>
          </w:rPr>
          <w:delText xml:space="preserve">, if no </w:delText>
        </w:r>
        <w:r w:rsidRPr="00E50E7C" w:rsidDel="003D018E">
          <w:rPr>
            <w:rFonts w:hint="eastAsia"/>
            <w:lang w:eastAsia="zh-CN"/>
          </w:rPr>
          <w:delText>DNN</w:delText>
        </w:r>
        <w:r w:rsidRPr="00E50E7C" w:rsidDel="003D018E">
          <w:rPr>
            <w:lang w:eastAsia="zh-CN"/>
          </w:rPr>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rPr>
            <w:lang w:eastAsia="zh-CN"/>
          </w:rPr>
          <w:delText xml:space="preserve">, until the UE is switched off or the USIM is removed, or the UE receives an </w:delText>
        </w:r>
        <w:r w:rsidRPr="00E50E7C" w:rsidDel="003D018E">
          <w:delText xml:space="preserve">PDU SESSION MODIFICATION </w:delText>
        </w:r>
        <w:r w:rsidDel="003D018E">
          <w:delText>COMMAND</w:delText>
        </w:r>
        <w:r w:rsidRPr="00440029" w:rsidDel="003D018E">
          <w:delText xml:space="preserve"> </w:delText>
        </w:r>
        <w:r w:rsidRPr="00E50E7C" w:rsidDel="003D018E">
          <w:rPr>
            <w:lang w:eastAsia="zh-CN"/>
          </w:rPr>
          <w:delText>message</w:delText>
        </w:r>
        <w:r w:rsidRPr="00243EEC" w:rsidDel="003D018E">
          <w:delText xml:space="preserve"> </w:delText>
        </w:r>
        <w:r w:rsidRPr="00840573" w:rsidDel="003D018E">
          <w:delText>for a non-emergency P</w:delText>
        </w:r>
        <w:r w:rsidDel="003D018E">
          <w:rPr>
            <w:rFonts w:hint="eastAsia"/>
          </w:rPr>
          <w:delText>DU</w:delText>
        </w:r>
        <w:r w:rsidRPr="00840573" w:rsidDel="003D018E">
          <w:delText xml:space="preserve"> </w:delText>
        </w:r>
        <w:r w:rsidDel="003D018E">
          <w:rPr>
            <w:rFonts w:hint="eastAsia"/>
          </w:rPr>
          <w:delText>session</w:delText>
        </w:r>
        <w:r w:rsidRPr="00243EEC" w:rsidDel="003D018E">
          <w:delText xml:space="preserve"> </w:delText>
        </w:r>
        <w:r w:rsidRPr="00840573" w:rsidDel="003D018E">
          <w:delText>established</w:delText>
        </w:r>
        <w:r w:rsidRPr="00E50E7C" w:rsidDel="003D018E">
          <w:rPr>
            <w:lang w:eastAsia="zh-CN"/>
          </w:rPr>
          <w:delText xml:space="preserve"> </w:delText>
        </w:r>
        <w:r w:rsidRPr="00E50E7C" w:rsidDel="003D018E">
          <w:delText xml:space="preserve">for the same [S-NSSAI, no DNN] combination from the network or a PDU SESSION RELEASE COMMAND message including </w:delText>
        </w:r>
        <w:r w:rsidRPr="00E50E7C" w:rsidDel="003D018E">
          <w:rPr>
            <w:rFonts w:hint="eastAsia"/>
          </w:rPr>
          <w:delText>5G</w:delText>
        </w:r>
        <w:r w:rsidRPr="00E50E7C" w:rsidDel="003D018E">
          <w:delText>SM cause #39 "reactivation requested"</w:delText>
        </w:r>
        <w:r w:rsidRPr="00243EEC" w:rsidDel="003D018E">
          <w:delText xml:space="preserve"> </w:delText>
        </w:r>
        <w:r w:rsidRPr="00840573" w:rsidDel="003D018E">
          <w:delText>for a non-emergency P</w:delText>
        </w:r>
        <w:r w:rsidDel="003D018E">
          <w:rPr>
            <w:rFonts w:hint="eastAsia"/>
          </w:rPr>
          <w:delText>DU</w:delText>
        </w:r>
        <w:r w:rsidRPr="00840573" w:rsidDel="003D018E">
          <w:delText xml:space="preserve"> </w:delText>
        </w:r>
        <w:r w:rsidDel="003D018E">
          <w:rPr>
            <w:rFonts w:hint="eastAsia"/>
          </w:rPr>
          <w:delText>session</w:delText>
        </w:r>
        <w:r w:rsidRPr="00243EEC" w:rsidDel="003D018E">
          <w:delText xml:space="preserve"> </w:delText>
        </w:r>
        <w:r w:rsidRPr="00840573" w:rsidDel="003D018E">
          <w:delText>established</w:delText>
        </w:r>
        <w:r w:rsidRPr="00E50E7C" w:rsidDel="003D018E">
          <w:delText xml:space="preserve"> for the same [S-NSSAI, no DNN] combination from the network</w:delText>
        </w:r>
        <w:r w:rsidDel="003D018E">
          <w:delText>;</w:delText>
        </w:r>
      </w:del>
    </w:p>
    <w:p w14:paraId="24C2EDE8" w14:textId="4178791F" w:rsidR="006A5093" w:rsidRPr="00E50E7C" w:rsidDel="003D018E" w:rsidRDefault="006A5093" w:rsidP="006A5093">
      <w:pPr>
        <w:pStyle w:val="B2"/>
        <w:rPr>
          <w:del w:id="320" w:author="119" w:date="2019-07-04T22:57:00Z"/>
        </w:rPr>
      </w:pPr>
      <w:del w:id="321" w:author="119" w:date="2019-07-04T22:57:00Z">
        <w:r w:rsidDel="003D018E">
          <w:rPr>
            <w:lang w:eastAsia="zh-CN"/>
          </w:rPr>
          <w:delText>3</w:delText>
        </w:r>
        <w:r w:rsidRPr="00E50E7C" w:rsidDel="003D018E">
          <w:rPr>
            <w:lang w:eastAsia="zh-CN"/>
          </w:rPr>
          <w:delText>)</w:delText>
        </w:r>
        <w:r w:rsidRPr="00E50E7C" w:rsidDel="003D018E">
          <w:rPr>
            <w:rFonts w:hint="eastAsia"/>
            <w:lang w:eastAsia="zh-CN"/>
          </w:rPr>
          <w:tab/>
        </w:r>
        <w:r w:rsidRPr="00205E1B" w:rsidDel="003D018E">
          <w:delText xml:space="preserve">shall stop timer </w:delText>
        </w:r>
        <w:r w:rsidDel="003D018E">
          <w:delText>T3584</w:delText>
        </w:r>
        <w:r w:rsidRPr="00205E1B" w:rsidDel="003D018E">
          <w:delText xml:space="preserve"> associated with the </w:delText>
        </w:r>
        <w:r w:rsidDel="003D018E">
          <w:delText xml:space="preserve">same [no S-NSSAI,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if it is running.</w:delText>
        </w:r>
        <w:r w:rsidDel="003D018E">
          <w:delText xml:space="preserve"> The UE </w:delText>
        </w:r>
        <w:r w:rsidRPr="00E50E7C" w:rsidDel="003D018E">
          <w:rPr>
            <w:lang w:eastAsia="zh-CN"/>
          </w:rPr>
          <w:delText>shall not send a</w:delText>
        </w:r>
        <w:r w:rsidRPr="00E50E7C" w:rsidDel="003D018E">
          <w:delText xml:space="preserve"> PDU SESSION ESTABLISHMENT REQUEST</w:delText>
        </w:r>
        <w:r w:rsidRPr="00E50E7C" w:rsidDel="003D018E">
          <w:rPr>
            <w:lang w:eastAsia="zh-CN"/>
          </w:rPr>
          <w:delText xml:space="preserve"> message, or a </w:delText>
        </w:r>
        <w:r w:rsidRPr="00E50E7C" w:rsidDel="003D018E">
          <w:delText>PDU SESSION MODIFICATION REQUEST</w:delText>
        </w:r>
        <w:r w:rsidRPr="00E50E7C" w:rsidDel="003D018E">
          <w:rPr>
            <w:lang w:eastAsia="zh-CN"/>
          </w:rPr>
          <w:delText xml:space="preserve"> message </w:delText>
        </w:r>
        <w:r w:rsidDel="003D018E">
          <w:rPr>
            <w:lang w:eastAsia="zh-TW"/>
          </w:rPr>
          <w:delText>with exception of those identified in subclause </w:delText>
        </w:r>
        <w:r w:rsidRPr="00CC47FC" w:rsidDel="003D018E">
          <w:delText>6.4.2.1</w:delText>
        </w:r>
        <w:r w:rsidDel="003D018E">
          <w:delText>,</w:delText>
        </w:r>
        <w:r w:rsidDel="003D018E">
          <w:rPr>
            <w:lang w:eastAsia="zh-TW"/>
          </w:rPr>
          <w:delText xml:space="preserve"> </w:delText>
        </w:r>
        <w:r w:rsidRPr="00E50E7C" w:rsidDel="003D018E">
          <w:delText>for the same [</w:delText>
        </w:r>
        <w:r w:rsidDel="003D018E">
          <w:delText xml:space="preserve">no S-NSSAI, </w:delText>
        </w:r>
        <w:r w:rsidRPr="00E50E7C" w:rsidDel="003D018E">
          <w:delText>DNN] combination that was sent by the UE</w:delText>
        </w:r>
        <w:r w:rsidRPr="00E50E7C" w:rsidDel="003D018E">
          <w:rPr>
            <w:lang w:eastAsia="zh-CN"/>
          </w:rPr>
          <w:delText xml:space="preserve">, if no </w:delText>
        </w:r>
        <w:r w:rsidDel="003D018E">
          <w:rPr>
            <w:lang w:eastAsia="zh-CN"/>
          </w:rPr>
          <w:delText>S-NSSAI</w:delText>
        </w:r>
        <w:r w:rsidRPr="00E50E7C" w:rsidDel="003D018E">
          <w:rPr>
            <w:lang w:eastAsia="zh-CN"/>
          </w:rPr>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rPr>
            <w:lang w:eastAsia="zh-CN"/>
          </w:rPr>
          <w:delText xml:space="preserve">, until the UE is switched off or the USIM is removed, or the UE receives an </w:delText>
        </w:r>
        <w:r w:rsidRPr="00E50E7C" w:rsidDel="003D018E">
          <w:delText xml:space="preserve">PDU SESSION MODIFICATION </w:delText>
        </w:r>
        <w:r w:rsidDel="003D018E">
          <w:delText>COMMAND</w:delText>
        </w:r>
        <w:r w:rsidRPr="00440029" w:rsidDel="003D018E">
          <w:delText xml:space="preserve"> </w:delText>
        </w:r>
        <w:r w:rsidRPr="00E50E7C" w:rsidDel="003D018E">
          <w:rPr>
            <w:lang w:eastAsia="zh-CN"/>
          </w:rPr>
          <w:delText xml:space="preserve">message </w:delText>
        </w:r>
        <w:r w:rsidRPr="00E50E7C" w:rsidDel="003D018E">
          <w:delText>for the same [</w:delText>
        </w:r>
        <w:r w:rsidDel="003D018E">
          <w:delText xml:space="preserve">no S-NSSAI, </w:delText>
        </w:r>
        <w:r w:rsidRPr="00E50E7C" w:rsidDel="003D018E">
          <w:delText xml:space="preserve">DNN] combination from the network or a PDU SESSION RELEASE COMMAND message including </w:delText>
        </w:r>
        <w:r w:rsidRPr="00E50E7C" w:rsidDel="003D018E">
          <w:rPr>
            <w:rFonts w:hint="eastAsia"/>
          </w:rPr>
          <w:delText>5G</w:delText>
        </w:r>
        <w:r w:rsidRPr="00E50E7C" w:rsidDel="003D018E">
          <w:delText>SM cause #39 "reactivation requested" for the same [</w:delText>
        </w:r>
        <w:r w:rsidDel="003D018E">
          <w:delText xml:space="preserve">no S-NSSAI, </w:delText>
        </w:r>
        <w:r w:rsidRPr="00E50E7C" w:rsidDel="003D018E">
          <w:delText>DNN] combination from the network</w:delText>
        </w:r>
        <w:r w:rsidDel="003D018E">
          <w:delText>; and</w:delText>
        </w:r>
      </w:del>
    </w:p>
    <w:p w14:paraId="652DB219" w14:textId="3A4F1ED2" w:rsidR="006A5093" w:rsidRPr="00E50E7C" w:rsidRDefault="006A5093" w:rsidP="006A5093">
      <w:pPr>
        <w:pStyle w:val="B2"/>
      </w:pPr>
      <w:del w:id="322" w:author="119" w:date="2019-07-04T22:57:00Z">
        <w:r w:rsidDel="003D018E">
          <w:rPr>
            <w:lang w:eastAsia="zh-CN"/>
          </w:rPr>
          <w:delText>4</w:delText>
        </w:r>
        <w:r w:rsidRPr="00E50E7C" w:rsidDel="003D018E">
          <w:rPr>
            <w:lang w:eastAsia="zh-CN"/>
          </w:rPr>
          <w:delText>)</w:delText>
        </w:r>
        <w:r w:rsidRPr="00E50E7C" w:rsidDel="003D018E">
          <w:rPr>
            <w:rFonts w:hint="eastAsia"/>
            <w:lang w:eastAsia="zh-CN"/>
          </w:rPr>
          <w:tab/>
        </w:r>
        <w:r w:rsidRPr="00205E1B" w:rsidDel="003D018E">
          <w:delText xml:space="preserve">shall stop timer </w:delText>
        </w:r>
        <w:r w:rsidDel="003D018E">
          <w:delText>T3584</w:delText>
        </w:r>
        <w:r w:rsidRPr="00205E1B" w:rsidDel="003D018E">
          <w:delText xml:space="preserve"> associated with the </w:delText>
        </w:r>
        <w:r w:rsidDel="003D018E">
          <w:delText xml:space="preserve">same [no S-NSSAI, no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if it is running.</w:delText>
        </w:r>
        <w:r w:rsidDel="003D018E">
          <w:delText xml:space="preserve"> The UE </w:delText>
        </w:r>
        <w:r w:rsidRPr="00E50E7C" w:rsidDel="003D018E">
          <w:rPr>
            <w:lang w:eastAsia="zh-CN"/>
          </w:rPr>
          <w:delText>shall not send a</w:delText>
        </w:r>
        <w:r w:rsidRPr="00E50E7C" w:rsidDel="003D018E">
          <w:delText xml:space="preserve"> PDU SESSION ESTABLISHMENT REQUEST</w:delText>
        </w:r>
        <w:r w:rsidRPr="00E50E7C" w:rsidDel="003D018E">
          <w:rPr>
            <w:lang w:eastAsia="zh-CN"/>
          </w:rPr>
          <w:delText xml:space="preserve"> message with request type different from "</w:delText>
        </w:r>
        <w:r w:rsidRPr="00E50E7C" w:rsidDel="003D018E">
          <w:delText>initial emergency request</w:delText>
        </w:r>
        <w:r w:rsidRPr="00E50E7C" w:rsidDel="003D018E">
          <w:rPr>
            <w:lang w:eastAsia="zh-CN"/>
          </w:rPr>
          <w:delText>"</w:delText>
        </w:r>
        <w:r w:rsidRPr="00E50E7C" w:rsidDel="003D018E">
          <w:delText xml:space="preserve"> and different from "</w:delText>
        </w:r>
        <w:r w:rsidRPr="00E50E7C" w:rsidDel="003D018E">
          <w:rPr>
            <w:lang w:eastAsia="ko-KR"/>
          </w:rPr>
          <w:delText>e</w:delText>
        </w:r>
        <w:r w:rsidRPr="00E50E7C" w:rsidDel="003D018E">
          <w:rPr>
            <w:rFonts w:hint="eastAsia"/>
            <w:lang w:eastAsia="ko-KR"/>
          </w:rPr>
          <w:delText xml:space="preserve">xisting </w:delText>
        </w:r>
        <w:r w:rsidRPr="00E50E7C" w:rsidDel="003D018E">
          <w:rPr>
            <w:lang w:eastAsia="ko-KR"/>
          </w:rPr>
          <w:delText>emergency PDU session</w:delText>
        </w:r>
        <w:r w:rsidRPr="00E50E7C" w:rsidDel="003D018E">
          <w:delText>"</w:delText>
        </w:r>
        <w:r w:rsidRPr="00E50E7C" w:rsidDel="003D018E">
          <w:rPr>
            <w:lang w:eastAsia="zh-CN"/>
          </w:rPr>
          <w:delText xml:space="preserve">, or a </w:delText>
        </w:r>
        <w:r w:rsidRPr="00E50E7C" w:rsidDel="003D018E">
          <w:delText>PDU SESSION MODIFICATION REQUEST</w:delText>
        </w:r>
        <w:r w:rsidRPr="00E50E7C" w:rsidDel="003D018E">
          <w:rPr>
            <w:lang w:eastAsia="zh-CN"/>
          </w:rPr>
          <w:delText xml:space="preserve"> message </w:delText>
        </w:r>
        <w:r w:rsidDel="003D018E">
          <w:rPr>
            <w:lang w:eastAsia="zh-TW"/>
          </w:rPr>
          <w:delText>with exception of those identified in subclause </w:delText>
        </w:r>
        <w:r w:rsidRPr="00CC47FC" w:rsidDel="003D018E">
          <w:delText>6.4.2.1</w:delText>
        </w:r>
        <w:r w:rsidDel="003D018E">
          <w:delText>,</w:delText>
        </w:r>
        <w:r w:rsidDel="003D018E">
          <w:rPr>
            <w:lang w:eastAsia="zh-TW"/>
          </w:rPr>
          <w:delText xml:space="preserve"> </w:delText>
        </w:r>
        <w:r w:rsidRPr="00E50E7C" w:rsidDel="003D018E">
          <w:delText>for the same [</w:delText>
        </w:r>
        <w:r w:rsidDel="003D018E">
          <w:delText xml:space="preserve">no </w:delText>
        </w:r>
        <w:r w:rsidRPr="00E50E7C" w:rsidDel="003D018E">
          <w:delText>S-NSSAI, no DNN] combination that was sent by the UE</w:delText>
        </w:r>
        <w:r w:rsidRPr="00E50E7C" w:rsidDel="003D018E">
          <w:rPr>
            <w:lang w:eastAsia="zh-CN"/>
          </w:rPr>
          <w:delText xml:space="preserve">, if </w:delText>
        </w:r>
        <w:r w:rsidDel="003D018E">
          <w:delText>neither</w:delText>
        </w:r>
        <w:r w:rsidRPr="00F745EC" w:rsidDel="003D018E">
          <w:delText xml:space="preserve"> </w:delText>
        </w:r>
        <w:r w:rsidDel="003D018E">
          <w:delText xml:space="preserve">S-NSSAI nor </w:delText>
        </w:r>
        <w:r w:rsidRPr="00F745EC" w:rsidDel="003D018E">
          <w:rPr>
            <w:rFonts w:hint="eastAsia"/>
          </w:rPr>
          <w:delText>DNN</w:delText>
        </w:r>
        <w:r w:rsidRPr="00E50E7C" w:rsidDel="003D018E">
          <w:rPr>
            <w:lang w:eastAsia="zh-CN"/>
          </w:rPr>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E50E7C" w:rsidDel="003D018E">
          <w:rPr>
            <w:lang w:eastAsia="zh-CN"/>
          </w:rPr>
          <w:delText xml:space="preserve">, until the UE is switched off or the USIM is removed, or the UE receives an </w:delText>
        </w:r>
        <w:r w:rsidRPr="00E50E7C" w:rsidDel="003D018E">
          <w:delText xml:space="preserve">PDU SESSION MODIFICATION </w:delText>
        </w:r>
        <w:r w:rsidDel="003D018E">
          <w:delText>COMMAND</w:delText>
        </w:r>
        <w:r w:rsidRPr="00440029" w:rsidDel="003D018E">
          <w:delText xml:space="preserve"> </w:delText>
        </w:r>
        <w:r w:rsidRPr="00E50E7C" w:rsidDel="003D018E">
          <w:rPr>
            <w:lang w:eastAsia="zh-CN"/>
          </w:rPr>
          <w:delText>message</w:delText>
        </w:r>
        <w:r w:rsidRPr="00243EEC" w:rsidDel="003D018E">
          <w:delText xml:space="preserve"> </w:delText>
        </w:r>
        <w:r w:rsidRPr="00840573" w:rsidDel="003D018E">
          <w:delText>for a non-emergency P</w:delText>
        </w:r>
        <w:r w:rsidDel="003D018E">
          <w:rPr>
            <w:rFonts w:hint="eastAsia"/>
          </w:rPr>
          <w:delText>DU</w:delText>
        </w:r>
        <w:r w:rsidRPr="00840573" w:rsidDel="003D018E">
          <w:delText xml:space="preserve"> </w:delText>
        </w:r>
        <w:r w:rsidDel="003D018E">
          <w:rPr>
            <w:rFonts w:hint="eastAsia"/>
          </w:rPr>
          <w:delText>session</w:delText>
        </w:r>
        <w:r w:rsidRPr="00243EEC" w:rsidDel="003D018E">
          <w:delText xml:space="preserve"> </w:delText>
        </w:r>
        <w:r w:rsidRPr="00840573" w:rsidDel="003D018E">
          <w:delText>established</w:delText>
        </w:r>
        <w:r w:rsidRPr="00E50E7C" w:rsidDel="003D018E">
          <w:rPr>
            <w:lang w:eastAsia="zh-CN"/>
          </w:rPr>
          <w:delText xml:space="preserve"> </w:delText>
        </w:r>
        <w:r w:rsidRPr="00E50E7C" w:rsidDel="003D018E">
          <w:delText>for the same [</w:delText>
        </w:r>
        <w:r w:rsidDel="003D018E">
          <w:delText xml:space="preserve">no </w:delText>
        </w:r>
        <w:r w:rsidRPr="00E50E7C" w:rsidDel="003D018E">
          <w:delText xml:space="preserve">S-NSSAI, no DNN] combination from the network or a PDU SESSION RELEASE COMMAND message including </w:delText>
        </w:r>
        <w:r w:rsidRPr="00E50E7C" w:rsidDel="003D018E">
          <w:rPr>
            <w:rFonts w:hint="eastAsia"/>
          </w:rPr>
          <w:delText>5G</w:delText>
        </w:r>
        <w:r w:rsidRPr="00E50E7C" w:rsidDel="003D018E">
          <w:delText>SM cause #39 "reactivation requested"</w:delText>
        </w:r>
        <w:r w:rsidRPr="00243EEC" w:rsidDel="003D018E">
          <w:delText xml:space="preserve"> </w:delText>
        </w:r>
        <w:r w:rsidRPr="00840573" w:rsidDel="003D018E">
          <w:delText>for a non-emergency P</w:delText>
        </w:r>
        <w:r w:rsidDel="003D018E">
          <w:rPr>
            <w:rFonts w:hint="eastAsia"/>
          </w:rPr>
          <w:delText>DU</w:delText>
        </w:r>
        <w:r w:rsidRPr="00840573" w:rsidDel="003D018E">
          <w:delText xml:space="preserve"> </w:delText>
        </w:r>
        <w:r w:rsidDel="003D018E">
          <w:rPr>
            <w:rFonts w:hint="eastAsia"/>
          </w:rPr>
          <w:delText>session</w:delText>
        </w:r>
        <w:r w:rsidRPr="00243EEC" w:rsidDel="003D018E">
          <w:delText xml:space="preserve"> </w:delText>
        </w:r>
        <w:r w:rsidRPr="00840573" w:rsidDel="003D018E">
          <w:delText>established</w:delText>
        </w:r>
        <w:r w:rsidRPr="00E50E7C" w:rsidDel="003D018E">
          <w:delText xml:space="preserve"> for the same [</w:delText>
        </w:r>
        <w:r w:rsidDel="003D018E">
          <w:delText xml:space="preserve">no </w:delText>
        </w:r>
        <w:r w:rsidRPr="00E50E7C" w:rsidDel="003D018E">
          <w:delText>S-NSSAI, no DNN] combination from the network</w:delText>
        </w:r>
        <w:r w:rsidDel="003D018E">
          <w:delText>.</w:delText>
        </w:r>
      </w:del>
    </w:p>
    <w:p w14:paraId="25165A9A" w14:textId="69B9F609" w:rsidR="006A5093" w:rsidRDefault="006A5093" w:rsidP="006A5093">
      <w:pPr>
        <w:pStyle w:val="B2"/>
        <w:rPr>
          <w:ins w:id="323" w:author="119" w:date="2019-07-04T22:57:00Z"/>
        </w:rPr>
      </w:pPr>
      <w:r w:rsidRPr="000E4BAC">
        <w:t xml:space="preserve">The timer </w:t>
      </w:r>
      <w:r>
        <w:t>T3584</w:t>
      </w:r>
      <w:r w:rsidRPr="000E4BAC">
        <w:t xml:space="preserve"> remains deactivated upon a PLMN change or inter-system change</w:t>
      </w:r>
      <w:r>
        <w:rPr>
          <w:rFonts w:hint="eastAsia"/>
        </w:rPr>
        <w:t>.</w:t>
      </w:r>
    </w:p>
    <w:p w14:paraId="671D3AC9" w14:textId="1445AE26" w:rsidR="003D018E" w:rsidRDefault="003D018E" w:rsidP="003D018E">
      <w:pPr>
        <w:pStyle w:val="B2"/>
        <w:rPr>
          <w:ins w:id="324" w:author="119" w:date="2019-07-04T22:58:00Z"/>
        </w:rPr>
      </w:pPr>
      <w:ins w:id="325" w:author="119" w:date="2019-07-04T22:57:00Z">
        <w:r>
          <w:t>3)</w:t>
        </w:r>
        <w:r>
          <w:tab/>
          <w:t xml:space="preserve">if the timer value </w:t>
        </w:r>
        <w:r w:rsidRPr="001E0331">
          <w:t xml:space="preserve">indicates </w:t>
        </w:r>
        <w:r>
          <w:t>zero</w:t>
        </w:r>
        <w:r w:rsidRPr="00205E1B">
          <w:t>, the UE</w:t>
        </w:r>
        <w:r>
          <w:t>:</w:t>
        </w:r>
      </w:ins>
    </w:p>
    <w:p w14:paraId="503697D5" w14:textId="4E002B2C" w:rsidR="003D018E" w:rsidRDefault="003D018E" w:rsidP="003D018E">
      <w:pPr>
        <w:pStyle w:val="B3"/>
        <w:rPr>
          <w:ins w:id="326" w:author="119" w:date="2019-07-04T22:58:00Z"/>
        </w:rPr>
      </w:pPr>
      <w:proofErr w:type="spellStart"/>
      <w:ins w:id="327" w:author="119" w:date="2019-07-04T22:58:00Z">
        <w:r>
          <w:t>i</w:t>
        </w:r>
        <w:proofErr w:type="spellEnd"/>
        <w:r>
          <w:t>)</w:t>
        </w:r>
        <w: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ins>
    </w:p>
    <w:p w14:paraId="77850FD9" w14:textId="03A475E9" w:rsidR="003D018E" w:rsidRDefault="003D018E" w:rsidP="003D018E">
      <w:pPr>
        <w:pStyle w:val="B3"/>
        <w:rPr>
          <w:ins w:id="328" w:author="119" w:date="2019-07-04T22:58:00Z"/>
        </w:rPr>
      </w:pPr>
      <w:ins w:id="329" w:author="119" w:date="2019-07-04T22:58:00Z">
        <w:r>
          <w:t>ii)</w:t>
        </w:r>
        <w: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ins>
    </w:p>
    <w:p w14:paraId="574C1E72" w14:textId="5FE06D45" w:rsidR="003D018E" w:rsidRDefault="003D018E" w:rsidP="003D018E">
      <w:pPr>
        <w:pStyle w:val="B3"/>
        <w:rPr>
          <w:ins w:id="330" w:author="119" w:date="2019-07-04T22:58:00Z"/>
        </w:rPr>
      </w:pPr>
      <w:ins w:id="331" w:author="119" w:date="2019-07-04T22:58:00Z">
        <w:r>
          <w:t>iii)</w:t>
        </w:r>
        <w: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ins>
    </w:p>
    <w:p w14:paraId="49073467" w14:textId="34721FC5" w:rsidR="003D018E" w:rsidRDefault="003D018E">
      <w:pPr>
        <w:ind w:left="1135" w:hanging="284"/>
        <w:pPrChange w:id="332" w:author="119" w:date="2019-07-04T22:58:00Z">
          <w:pPr>
            <w:pStyle w:val="B2"/>
          </w:pPr>
        </w:pPrChange>
      </w:pPr>
      <w:ins w:id="333" w:author="119" w:date="2019-07-04T22:58:00Z">
        <w:r>
          <w:t>iv)</w:t>
        </w:r>
        <w: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lastRenderedPageBreak/>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 or</w:t>
        </w:r>
      </w:ins>
    </w:p>
    <w:p w14:paraId="659E808A" w14:textId="31E9612A" w:rsidR="006A5093" w:rsidDel="003D018E" w:rsidRDefault="006A5093" w:rsidP="006A5093">
      <w:pPr>
        <w:pStyle w:val="B1"/>
        <w:rPr>
          <w:del w:id="334" w:author="119" w:date="2019-07-04T22:59:00Z"/>
        </w:rPr>
      </w:pPr>
      <w:del w:id="335" w:author="119" w:date="2019-07-04T22:59:00Z">
        <w:r w:rsidDel="003D018E">
          <w:delText>c</w:delText>
        </w:r>
        <w:r w:rsidDel="003D018E">
          <w:rPr>
            <w:rFonts w:hint="eastAsia"/>
          </w:rPr>
          <w:delText>)</w:delText>
        </w:r>
        <w:r w:rsidDel="003D018E">
          <w:rPr>
            <w:rFonts w:hint="eastAsia"/>
          </w:rPr>
          <w:tab/>
        </w:r>
        <w:r w:rsidRPr="000E4BAC" w:rsidDel="003D018E">
          <w:delText xml:space="preserve">if the timer value indicates zero, </w:delText>
        </w:r>
        <w:r w:rsidDel="003D018E">
          <w:delText>the UE:</w:delText>
        </w:r>
      </w:del>
    </w:p>
    <w:p w14:paraId="0CB609A0" w14:textId="735C7172" w:rsidR="006A5093" w:rsidRPr="00205E1B" w:rsidDel="003D018E" w:rsidRDefault="006A5093" w:rsidP="006A5093">
      <w:pPr>
        <w:pStyle w:val="B2"/>
        <w:rPr>
          <w:del w:id="336" w:author="119" w:date="2019-07-04T22:59:00Z"/>
        </w:rPr>
      </w:pPr>
      <w:del w:id="337" w:author="119" w:date="2019-07-04T22:59:00Z">
        <w:r w:rsidRPr="00E50E7C" w:rsidDel="003D018E">
          <w:rPr>
            <w:lang w:eastAsia="zh-CN"/>
          </w:rPr>
          <w:delText>1)</w:delText>
        </w:r>
        <w:r w:rsidDel="003D018E">
          <w:rPr>
            <w:rFonts w:hint="eastAsia"/>
          </w:rPr>
          <w:tab/>
        </w:r>
        <w:r w:rsidRPr="00205E1B" w:rsidDel="003D018E">
          <w:delText xml:space="preserve">shall stop timer </w:delText>
        </w:r>
        <w:r w:rsidDel="003D018E">
          <w:delText>T3584</w:delText>
        </w:r>
        <w:r w:rsidRPr="00205E1B" w:rsidDel="003D018E">
          <w:delText xml:space="preserve"> associated with the </w:delText>
        </w:r>
        <w:r w:rsidDel="003D018E">
          <w:delText xml:space="preserve">same [S-NSSAI,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if it is running.</w:delText>
        </w:r>
        <w:r w:rsidDel="003D018E">
          <w:delText xml:space="preserve"> The UE may send another PD</w:delText>
        </w:r>
        <w:r w:rsidDel="003D018E">
          <w:rPr>
            <w:rFonts w:hint="eastAsia"/>
          </w:rPr>
          <w:delText>U</w:delText>
        </w:r>
        <w:r w:rsidRPr="000E4BAC" w:rsidDel="003D018E">
          <w:delText xml:space="preserve"> </w:delText>
        </w:r>
        <w:r w:rsidDel="003D018E">
          <w:rPr>
            <w:rFonts w:hint="eastAsia"/>
          </w:rPr>
          <w:delText>SESSION ESTABLISHMENT</w:delText>
        </w:r>
        <w:r w:rsidRPr="000E4BAC" w:rsidDel="003D018E">
          <w:delText xml:space="preserve"> REQUEST</w:delText>
        </w:r>
        <w:r w:rsidDel="003D018E">
          <w:delText xml:space="preserve"> message</w:delText>
        </w:r>
        <w:r w:rsidRPr="000E4BAC" w:rsidDel="003D018E">
          <w:rPr>
            <w:rFonts w:hint="eastAsia"/>
          </w:rPr>
          <w:delText xml:space="preserve"> </w:delText>
        </w:r>
        <w:r w:rsidRPr="008F1C8B" w:rsidDel="003D018E">
          <w:rPr>
            <w:rFonts w:hint="eastAsia"/>
          </w:rPr>
          <w:delText xml:space="preserve">or </w:delText>
        </w:r>
        <w:r w:rsidRPr="008F1C8B" w:rsidDel="003D018E">
          <w:delText>PDU SESSION MODIFICATION REQUEST</w:delText>
        </w:r>
        <w:r w:rsidRPr="000E4BAC" w:rsidDel="003D018E">
          <w:delText xml:space="preserve"> message for the same </w:delText>
        </w:r>
        <w:r w:rsidDel="003D018E">
          <w:delText>[S-NSSAI, DNN]</w:delText>
        </w:r>
        <w:r w:rsidRPr="00574AEA" w:rsidDel="003D018E">
          <w:delText xml:space="preserve"> </w:delText>
        </w:r>
        <w:r w:rsidDel="003D018E">
          <w:delText>combination;</w:delText>
        </w:r>
      </w:del>
    </w:p>
    <w:p w14:paraId="3E9BEA49" w14:textId="2E682F26" w:rsidR="006A5093" w:rsidRPr="00E50E7C" w:rsidDel="003D018E" w:rsidRDefault="006A5093" w:rsidP="006A5093">
      <w:pPr>
        <w:pStyle w:val="B2"/>
        <w:rPr>
          <w:del w:id="338" w:author="119" w:date="2019-07-04T22:59:00Z"/>
        </w:rPr>
      </w:pPr>
      <w:del w:id="339" w:author="119" w:date="2019-07-04T22:59:00Z">
        <w:r w:rsidRPr="00E50E7C" w:rsidDel="003D018E">
          <w:rPr>
            <w:lang w:eastAsia="zh-CN"/>
          </w:rPr>
          <w:delText>2)</w:delText>
        </w:r>
        <w:r w:rsidRPr="00E50E7C" w:rsidDel="003D018E">
          <w:rPr>
            <w:rFonts w:hint="eastAsia"/>
            <w:lang w:eastAsia="zh-CN"/>
          </w:rPr>
          <w:tab/>
        </w:r>
        <w:r w:rsidRPr="00205E1B" w:rsidDel="003D018E">
          <w:delText xml:space="preserve">shall stop timer </w:delText>
        </w:r>
        <w:r w:rsidDel="003D018E">
          <w:delText>T3584</w:delText>
        </w:r>
        <w:r w:rsidRPr="00205E1B" w:rsidDel="003D018E">
          <w:delText xml:space="preserve"> associated with the </w:delText>
        </w:r>
        <w:r w:rsidDel="003D018E">
          <w:delText xml:space="preserve">same [S-NSSAI, no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if it is running.</w:delText>
        </w:r>
        <w:r w:rsidDel="003D018E">
          <w:delText xml:space="preserve"> The UE </w:delText>
        </w:r>
        <w:r w:rsidRPr="00E50E7C" w:rsidDel="003D018E">
          <w:delText>may send another PD</w:delText>
        </w:r>
        <w:r w:rsidRPr="00E50E7C" w:rsidDel="003D018E">
          <w:rPr>
            <w:rFonts w:hint="eastAsia"/>
          </w:rPr>
          <w:delText>U</w:delText>
        </w:r>
        <w:r w:rsidRPr="00E50E7C" w:rsidDel="003D018E">
          <w:delText xml:space="preserve"> </w:delText>
        </w:r>
        <w:r w:rsidRPr="00E50E7C" w:rsidDel="003D018E">
          <w:rPr>
            <w:rFonts w:hint="eastAsia"/>
          </w:rPr>
          <w:delText>SESSION ESTABLISHMENT</w:delText>
        </w:r>
        <w:r w:rsidRPr="00E50E7C" w:rsidDel="003D018E">
          <w:delText xml:space="preserve"> REQUEST message</w:delText>
        </w:r>
        <w:r w:rsidRPr="00E50E7C" w:rsidDel="003D018E">
          <w:rPr>
            <w:rFonts w:hint="eastAsia"/>
          </w:rPr>
          <w:delText xml:space="preserve">, or </w:delText>
        </w:r>
        <w:r w:rsidRPr="00E50E7C" w:rsidDel="003D018E">
          <w:delText xml:space="preserve">PDU SESSION MODIFICATION REQUEST message for the same [S-NSSAI, no DNN] combination </w:delText>
        </w:r>
        <w:r w:rsidRPr="00621D46" w:rsidDel="003D018E">
          <w:rPr>
            <w:rStyle w:val="B2Char"/>
          </w:rPr>
          <w:delText xml:space="preserve">if no DNN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621D46" w:rsidDel="003D018E">
          <w:rPr>
            <w:rStyle w:val="B2Char"/>
          </w:rPr>
          <w:delText xml:space="preserve"> and the request type was different from "initial emergency request"</w:delText>
        </w:r>
        <w:r w:rsidRPr="00E50E7C" w:rsidDel="003D018E">
          <w:delText xml:space="preserve"> and different from "</w:delText>
        </w:r>
        <w:r w:rsidRPr="00E50E7C" w:rsidDel="003D018E">
          <w:rPr>
            <w:lang w:eastAsia="ko-KR"/>
          </w:rPr>
          <w:delText>e</w:delText>
        </w:r>
        <w:r w:rsidRPr="00E50E7C" w:rsidDel="003D018E">
          <w:rPr>
            <w:rFonts w:hint="eastAsia"/>
            <w:lang w:eastAsia="ko-KR"/>
          </w:rPr>
          <w:delText xml:space="preserve">xisting </w:delText>
        </w:r>
        <w:r w:rsidRPr="00E50E7C" w:rsidDel="003D018E">
          <w:rPr>
            <w:lang w:eastAsia="ko-KR"/>
          </w:rPr>
          <w:delText>emergency PDU session</w:delText>
        </w:r>
        <w:r w:rsidRPr="00E50E7C" w:rsidDel="003D018E">
          <w:delText>"</w:delText>
        </w:r>
        <w:r w:rsidDel="003D018E">
          <w:delText>;</w:delText>
        </w:r>
      </w:del>
    </w:p>
    <w:p w14:paraId="7E77BDF8" w14:textId="20F34AD7" w:rsidR="006A5093" w:rsidRPr="00E50E7C" w:rsidDel="003D018E" w:rsidRDefault="006A5093" w:rsidP="006A5093">
      <w:pPr>
        <w:pStyle w:val="B2"/>
        <w:rPr>
          <w:del w:id="340" w:author="119" w:date="2019-07-04T22:59:00Z"/>
        </w:rPr>
      </w:pPr>
      <w:del w:id="341" w:author="119" w:date="2019-07-04T22:59:00Z">
        <w:r w:rsidDel="003D018E">
          <w:rPr>
            <w:lang w:eastAsia="zh-CN"/>
          </w:rPr>
          <w:delText>3</w:delText>
        </w:r>
        <w:r w:rsidRPr="00E50E7C" w:rsidDel="003D018E">
          <w:rPr>
            <w:lang w:eastAsia="zh-CN"/>
          </w:rPr>
          <w:delText>)</w:delText>
        </w:r>
        <w:r w:rsidRPr="00E50E7C" w:rsidDel="003D018E">
          <w:rPr>
            <w:rFonts w:hint="eastAsia"/>
            <w:lang w:eastAsia="zh-CN"/>
          </w:rPr>
          <w:tab/>
        </w:r>
        <w:r w:rsidRPr="00205E1B" w:rsidDel="003D018E">
          <w:delText xml:space="preserve">shall stop timer </w:delText>
        </w:r>
        <w:r w:rsidDel="003D018E">
          <w:delText>T3584</w:delText>
        </w:r>
        <w:r w:rsidRPr="00205E1B" w:rsidDel="003D018E">
          <w:delText xml:space="preserve"> associated with the </w:delText>
        </w:r>
        <w:r w:rsidDel="003D018E">
          <w:delText xml:space="preserve">same [no S-NSSAI,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if it is running.</w:delText>
        </w:r>
        <w:r w:rsidDel="003D018E">
          <w:delText xml:space="preserve"> The UE </w:delText>
        </w:r>
        <w:r w:rsidRPr="00E50E7C" w:rsidDel="003D018E">
          <w:delText>may send another PD</w:delText>
        </w:r>
        <w:r w:rsidRPr="00E50E7C" w:rsidDel="003D018E">
          <w:rPr>
            <w:rFonts w:hint="eastAsia"/>
          </w:rPr>
          <w:delText>U</w:delText>
        </w:r>
        <w:r w:rsidRPr="00E50E7C" w:rsidDel="003D018E">
          <w:delText xml:space="preserve"> </w:delText>
        </w:r>
        <w:r w:rsidRPr="00E50E7C" w:rsidDel="003D018E">
          <w:rPr>
            <w:rFonts w:hint="eastAsia"/>
          </w:rPr>
          <w:delText>SESSION ESTABLISHMENT</w:delText>
        </w:r>
        <w:r w:rsidRPr="00E50E7C" w:rsidDel="003D018E">
          <w:delText xml:space="preserve"> REQUEST message</w:delText>
        </w:r>
        <w:r w:rsidRPr="00E50E7C" w:rsidDel="003D018E">
          <w:rPr>
            <w:rFonts w:hint="eastAsia"/>
          </w:rPr>
          <w:delText xml:space="preserve">, or </w:delText>
        </w:r>
        <w:r w:rsidRPr="00E50E7C" w:rsidDel="003D018E">
          <w:delText>PDU SESSION MODIFICATION REQUEST message for the same [</w:delText>
        </w:r>
        <w:r w:rsidDel="003D018E">
          <w:delText>no S-NSSAI, DNN</w:delText>
        </w:r>
        <w:r w:rsidRPr="00E50E7C" w:rsidDel="003D018E">
          <w:delText xml:space="preserve">] combination </w:delText>
        </w:r>
        <w:r w:rsidRPr="00621D46" w:rsidDel="003D018E">
          <w:rPr>
            <w:rStyle w:val="B2Char"/>
          </w:rPr>
          <w:delText xml:space="preserve">if no </w:delText>
        </w:r>
        <w:r w:rsidDel="003D018E">
          <w:delText>NSSAI</w:delText>
        </w:r>
        <w:r w:rsidRPr="00621D46" w:rsidDel="003D018E">
          <w:rPr>
            <w:rStyle w:val="B2Char"/>
          </w:rPr>
          <w:delText xml:space="preserve">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 and</w:delText>
        </w:r>
      </w:del>
    </w:p>
    <w:p w14:paraId="52BFCFEC" w14:textId="59A1D6C4" w:rsidR="006A5093" w:rsidRPr="00E50E7C" w:rsidDel="003D018E" w:rsidRDefault="006A5093" w:rsidP="006A5093">
      <w:pPr>
        <w:pStyle w:val="B2"/>
        <w:rPr>
          <w:del w:id="342" w:author="119" w:date="2019-07-04T22:59:00Z"/>
        </w:rPr>
      </w:pPr>
      <w:del w:id="343" w:author="119" w:date="2019-07-04T22:59:00Z">
        <w:r w:rsidDel="003D018E">
          <w:rPr>
            <w:lang w:eastAsia="zh-CN"/>
          </w:rPr>
          <w:delText>4</w:delText>
        </w:r>
        <w:r w:rsidRPr="00E50E7C" w:rsidDel="003D018E">
          <w:rPr>
            <w:lang w:eastAsia="zh-CN"/>
          </w:rPr>
          <w:delText>)</w:delText>
        </w:r>
        <w:r w:rsidRPr="00E50E7C" w:rsidDel="003D018E">
          <w:rPr>
            <w:rFonts w:hint="eastAsia"/>
            <w:lang w:eastAsia="zh-CN"/>
          </w:rPr>
          <w:tab/>
        </w:r>
        <w:r w:rsidRPr="00205E1B" w:rsidDel="003D018E">
          <w:delText xml:space="preserve">shall stop timer </w:delText>
        </w:r>
        <w:r w:rsidDel="003D018E">
          <w:delText>T3584</w:delText>
        </w:r>
        <w:r w:rsidRPr="00205E1B" w:rsidDel="003D018E">
          <w:delText xml:space="preserve"> associated with the </w:delText>
        </w:r>
        <w:r w:rsidDel="003D018E">
          <w:delText xml:space="preserve">same [no S-NSSAI, no DNN] combination as that the UE 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205E1B" w:rsidDel="003D018E">
          <w:delText>, if it is running.</w:delText>
        </w:r>
        <w:r w:rsidDel="003D018E">
          <w:delText xml:space="preserve"> The UE </w:delText>
        </w:r>
        <w:r w:rsidRPr="00E50E7C" w:rsidDel="003D018E">
          <w:delText>may send another PD</w:delText>
        </w:r>
        <w:r w:rsidRPr="00E50E7C" w:rsidDel="003D018E">
          <w:rPr>
            <w:rFonts w:hint="eastAsia"/>
          </w:rPr>
          <w:delText>U</w:delText>
        </w:r>
        <w:r w:rsidRPr="00E50E7C" w:rsidDel="003D018E">
          <w:delText xml:space="preserve"> </w:delText>
        </w:r>
        <w:r w:rsidRPr="00E50E7C" w:rsidDel="003D018E">
          <w:rPr>
            <w:rFonts w:hint="eastAsia"/>
          </w:rPr>
          <w:delText>SESSION ESTABLISHMENT</w:delText>
        </w:r>
        <w:r w:rsidRPr="00E50E7C" w:rsidDel="003D018E">
          <w:delText xml:space="preserve"> REQUEST message</w:delText>
        </w:r>
        <w:r w:rsidRPr="00E50E7C" w:rsidDel="003D018E">
          <w:rPr>
            <w:rFonts w:hint="eastAsia"/>
          </w:rPr>
          <w:delText xml:space="preserve">, or </w:delText>
        </w:r>
        <w:r w:rsidRPr="00E50E7C" w:rsidDel="003D018E">
          <w:delText>PDU SESSION MODIFICATION REQUEST message for the same [</w:delText>
        </w:r>
        <w:r w:rsidDel="003D018E">
          <w:delText>no S-NSSAI, no DNN</w:delText>
        </w:r>
        <w:r w:rsidRPr="00E50E7C" w:rsidDel="003D018E">
          <w:delText xml:space="preserve">] combination </w:delText>
        </w:r>
        <w:r w:rsidRPr="00621D46" w:rsidDel="003D018E">
          <w:rPr>
            <w:rStyle w:val="B2Char"/>
          </w:rPr>
          <w:delText xml:space="preserve">if </w:delText>
        </w:r>
        <w:r w:rsidDel="003D018E">
          <w:rPr>
            <w:rStyle w:val="B2Char"/>
          </w:rPr>
          <w:delText>neither S-NSSAI nor</w:delText>
        </w:r>
        <w:r w:rsidRPr="00621D46" w:rsidDel="003D018E">
          <w:rPr>
            <w:rStyle w:val="B2Char"/>
          </w:rPr>
          <w:delText xml:space="preserve"> DNN was </w:delText>
        </w:r>
        <w:r w:rsidDel="003D018E">
          <w:delText xml:space="preserve">provided </w:delText>
        </w:r>
        <w:r w:rsidRPr="004D1DD0" w:rsidDel="003D018E">
          <w:delText xml:space="preserve">during the </w:delText>
        </w:r>
        <w:r w:rsidDel="003D018E">
          <w:delText xml:space="preserve">PDU session </w:delText>
        </w:r>
        <w:r w:rsidRPr="004D1DD0" w:rsidDel="003D018E">
          <w:delText>establishme</w:delText>
        </w:r>
        <w:r w:rsidDel="003D018E">
          <w:delText>nt</w:delText>
        </w:r>
        <w:r w:rsidRPr="00621D46" w:rsidDel="003D018E">
          <w:rPr>
            <w:rStyle w:val="B2Char"/>
          </w:rPr>
          <w:delText xml:space="preserve"> and the request type was different from "initial emergency request"</w:delText>
        </w:r>
        <w:r w:rsidRPr="00E50E7C" w:rsidDel="003D018E">
          <w:delText xml:space="preserve"> and different from "</w:delText>
        </w:r>
        <w:r w:rsidRPr="00E50E7C" w:rsidDel="003D018E">
          <w:rPr>
            <w:lang w:eastAsia="ko-KR"/>
          </w:rPr>
          <w:delText>e</w:delText>
        </w:r>
        <w:r w:rsidRPr="00E50E7C" w:rsidDel="003D018E">
          <w:rPr>
            <w:rFonts w:hint="eastAsia"/>
            <w:lang w:eastAsia="ko-KR"/>
          </w:rPr>
          <w:delText xml:space="preserve">xisting </w:delText>
        </w:r>
        <w:r w:rsidRPr="00E50E7C" w:rsidDel="003D018E">
          <w:rPr>
            <w:lang w:eastAsia="ko-KR"/>
          </w:rPr>
          <w:delText>emergency PDU session</w:delText>
        </w:r>
        <w:r w:rsidRPr="00E50E7C" w:rsidDel="003D018E">
          <w:delText>".</w:delText>
        </w:r>
      </w:del>
    </w:p>
    <w:p w14:paraId="4482604E" w14:textId="6C006A6F" w:rsidR="003D018E" w:rsidRDefault="003D018E">
      <w:pPr>
        <w:pStyle w:val="B1"/>
        <w:rPr>
          <w:ins w:id="344" w:author="119" w:date="2019-07-04T22:59:00Z"/>
        </w:rPr>
        <w:pPrChange w:id="345" w:author="119" w:date="2019-07-04T22:59:00Z">
          <w:pPr/>
        </w:pPrChange>
      </w:pPr>
      <w:ins w:id="346" w:author="119" w:date="2019-07-04T22:59:00Z">
        <w:r>
          <w:t>b</w:t>
        </w:r>
        <w:r>
          <w:rPr>
            <w:rFonts w:hint="eastAsia"/>
          </w:rPr>
          <w:t>)</w:t>
        </w:r>
        <w:r>
          <w:rPr>
            <w:rFonts w:hint="eastAsia"/>
          </w:rPr>
          <w:tab/>
        </w:r>
        <w:r w:rsidRPr="001E0331">
          <w:t>I</w:t>
        </w:r>
        <w:r w:rsidRPr="001E0331">
          <w:rPr>
            <w:rFonts w:hint="eastAsia"/>
          </w:rPr>
          <w:t xml:space="preserve">f the </w:t>
        </w:r>
        <w:r>
          <w:t xml:space="preserve">S-NSSAI of the PDU session has been updated, the UE follows the same </w:t>
        </w:r>
        <w:proofErr w:type="spellStart"/>
        <w:r>
          <w:t>behavior</w:t>
        </w:r>
        <w:proofErr w:type="spellEnd"/>
        <w:r>
          <w:t xml:space="preserve"> as described for bullet a) above for the [S-NSSAI, DNN] or [S-NSSAI, no DNN] combination except that the S-NSSAI that is associated with T3584 is the updated S-NSSAI.</w:t>
        </w:r>
      </w:ins>
    </w:p>
    <w:p w14:paraId="23988241" w14:textId="30B901AF" w:rsidR="006A5093" w:rsidRPr="00835256" w:rsidRDefault="006A5093" w:rsidP="006A5093">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CC9B235" w14:textId="77777777" w:rsidR="006A5093" w:rsidRDefault="006A5093" w:rsidP="006A5093">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50C676BE" w14:textId="77777777" w:rsidR="006A5093" w:rsidRDefault="006A5093" w:rsidP="006A5093">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68C6288B" w14:textId="77777777" w:rsidR="006A5093" w:rsidRPr="00960722" w:rsidRDefault="006A5093" w:rsidP="006A5093">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 xml:space="preserve">is kept running until it </w:t>
      </w:r>
      <w:proofErr w:type="gramStart"/>
      <w:r>
        <w:t>expires</w:t>
      </w:r>
      <w:proofErr w:type="gramEnd"/>
      <w:r>
        <w:t xml:space="preserve"> or it is stopped.</w:t>
      </w:r>
    </w:p>
    <w:p w14:paraId="150E4E51" w14:textId="77777777" w:rsidR="006A5093" w:rsidRDefault="006A5093" w:rsidP="006A5093">
      <w:r>
        <w:t>If the UE is switched off when the timer T3584 is running, and if the USIM in the UE remains the same when the UE is switched on, the UE shall behave as follows:</w:t>
      </w:r>
    </w:p>
    <w:p w14:paraId="60DF2987" w14:textId="77777777" w:rsidR="006A5093" w:rsidRPr="00B02E1C" w:rsidRDefault="006A5093" w:rsidP="006A5093">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C491168" w14:textId="77777777" w:rsidR="006A5093" w:rsidRDefault="006A5093" w:rsidP="006A5093">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584.</w:t>
      </w:r>
      <w:r w:rsidRPr="00FE5F10">
        <w:t xml:space="preserve"> </w:t>
      </w:r>
    </w:p>
    <w:p w14:paraId="4A2DBC2A" w14:textId="77777777" w:rsidR="006A5093" w:rsidRDefault="006A5093" w:rsidP="006A5093">
      <w:r w:rsidRPr="00105C82">
        <w:t>If</w:t>
      </w:r>
      <w:r>
        <w:t>:</w:t>
      </w:r>
    </w:p>
    <w:p w14:paraId="57987AFC" w14:textId="77777777" w:rsidR="006A5093" w:rsidRDefault="006A5093" w:rsidP="006A5093">
      <w:pPr>
        <w:pStyle w:val="B1"/>
      </w:pPr>
      <w:r>
        <w:lastRenderedPageBreak/>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FB30CB0" w14:textId="77777777" w:rsidR="006A5093" w:rsidRDefault="006A5093" w:rsidP="006A5093">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62FA6812" w14:textId="58B690F5" w:rsidR="006A5093" w:rsidRDefault="006A5093" w:rsidP="006A5093">
      <w:pPr>
        <w:rPr>
          <w:ins w:id="347" w:author="119" w:date="2019-07-04T22:59:00Z"/>
        </w:rPr>
      </w:pPr>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388E809F" w14:textId="66FBBCAA" w:rsidR="00A92663" w:rsidRDefault="00A92663" w:rsidP="00A92663">
      <w:pPr>
        <w:pStyle w:val="B1"/>
        <w:rPr>
          <w:ins w:id="348" w:author="119" w:date="2019-07-04T23:00:00Z"/>
        </w:rPr>
      </w:pPr>
      <w:ins w:id="349" w:author="119" w:date="2019-07-04T22:59:00Z">
        <w:r>
          <w:t>a</w:t>
        </w:r>
        <w:r>
          <w:rPr>
            <w:rFonts w:hint="eastAsia"/>
          </w:rPr>
          <w:t>)</w:t>
        </w:r>
        <w:r>
          <w:rPr>
            <w:rFonts w:hint="eastAsia"/>
          </w:rPr>
          <w:tab/>
        </w:r>
        <w:r w:rsidRPr="001E0331">
          <w:t>I</w:t>
        </w:r>
        <w:r w:rsidRPr="001E0331">
          <w:rPr>
            <w:rFonts w:hint="eastAsia"/>
          </w:rPr>
          <w:t xml:space="preserve">f the </w:t>
        </w:r>
        <w:r>
          <w:t>S-NSSAI of the PDU session has not been updated, and</w:t>
        </w:r>
      </w:ins>
      <w:ins w:id="350" w:author="119" w:date="2019-07-04T23:00:00Z">
        <w:r>
          <w:t>:</w:t>
        </w:r>
      </w:ins>
    </w:p>
    <w:p w14:paraId="6281B4BA" w14:textId="5D9E5886" w:rsidR="00A92663" w:rsidRDefault="00A92663" w:rsidP="00A92663">
      <w:pPr>
        <w:pStyle w:val="B2"/>
        <w:rPr>
          <w:ins w:id="351" w:author="119" w:date="2019-07-04T23:00:00Z"/>
        </w:rPr>
      </w:pPr>
      <w:ins w:id="352" w:author="119" w:date="2019-07-04T23:00:00Z">
        <w:r>
          <w:t>1)</w:t>
        </w:r>
        <w:r>
          <w:tab/>
          <w:t xml:space="preserve">if </w:t>
        </w:r>
        <w:r w:rsidRPr="001E0331">
          <w:rPr>
            <w:rFonts w:hint="eastAsia"/>
          </w:rPr>
          <w:t xml:space="preserve">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ins>
    </w:p>
    <w:p w14:paraId="1EB6E732" w14:textId="580A2E87" w:rsidR="00A92663" w:rsidRDefault="00A92663" w:rsidP="00A92663">
      <w:pPr>
        <w:pStyle w:val="B3"/>
        <w:rPr>
          <w:ins w:id="353" w:author="119" w:date="2019-07-04T23:00:00Z"/>
        </w:rPr>
      </w:pPr>
      <w:proofErr w:type="spellStart"/>
      <w:ins w:id="354" w:author="119" w:date="2019-07-04T23:00:00Z">
        <w:r>
          <w:t>i</w:t>
        </w:r>
        <w:proofErr w:type="spellEnd"/>
        <w:r>
          <w:t>)</w:t>
        </w:r>
        <w: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ins>
    </w:p>
    <w:p w14:paraId="6EE3E9D5" w14:textId="78E6F642" w:rsidR="00A92663" w:rsidRDefault="00A92663">
      <w:pPr>
        <w:pStyle w:val="B3"/>
        <w:pPrChange w:id="355" w:author="119" w:date="2019-07-04T23:01:00Z">
          <w:pPr/>
        </w:pPrChange>
      </w:pPr>
      <w:ins w:id="356" w:author="119" w:date="2019-07-04T23:00:00Z">
        <w:r>
          <w:t>ii)</w:t>
        </w:r>
        <w:r>
          <w:tab/>
        </w:r>
      </w:ins>
      <w:ins w:id="357" w:author="119" w:date="2019-07-04T23:01:00Z">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ins>
    </w:p>
    <w:p w14:paraId="3B7753DB" w14:textId="572516E9" w:rsidR="006A5093" w:rsidRPr="00B65E20" w:rsidDel="00A92663" w:rsidRDefault="006A5093" w:rsidP="006A5093">
      <w:pPr>
        <w:pStyle w:val="B1"/>
        <w:rPr>
          <w:del w:id="358" w:author="119" w:date="2019-07-04T23:01:00Z"/>
        </w:rPr>
      </w:pPr>
      <w:del w:id="359" w:author="119" w:date="2019-07-04T23:01:00Z">
        <w:r w:rsidDel="00A92663">
          <w:delText>a</w:delText>
        </w:r>
        <w:r w:rsidDel="00A92663">
          <w:rPr>
            <w:rFonts w:hint="eastAsia"/>
          </w:rPr>
          <w:delText>)</w:delText>
        </w:r>
        <w:r w:rsidDel="00A92663">
          <w:tab/>
        </w:r>
        <w:r w:rsidRPr="001E0331" w:rsidDel="00A92663">
          <w:delText>I</w:delText>
        </w:r>
        <w:r w:rsidRPr="001E0331" w:rsidDel="00A92663">
          <w:rPr>
            <w:rFonts w:hint="eastAsia"/>
          </w:rPr>
          <w:delText xml:space="preserve">f the timer </w:delText>
        </w:r>
        <w:r w:rsidRPr="001E0331" w:rsidDel="00A92663">
          <w:delText>value indicates neither zero nor deactivated and an</w:delText>
        </w:r>
        <w:r w:rsidRPr="001E0331" w:rsidDel="00A92663">
          <w:rPr>
            <w:rFonts w:hint="eastAsia"/>
          </w:rPr>
          <w:delText xml:space="preserve"> </w:delText>
        </w:r>
        <w:r w:rsidDel="00A92663">
          <w:rPr>
            <w:rFonts w:hint="eastAsia"/>
            <w:lang w:eastAsia="zh-CN"/>
          </w:rPr>
          <w:delText>S-NSSAI</w:delText>
        </w:r>
        <w:r w:rsidRPr="001E0331" w:rsidDel="00A92663">
          <w:delText xml:space="preserve"> was </w:delText>
        </w:r>
        <w:r w:rsidDel="00A92663">
          <w:delText xml:space="preserve">provided </w:delText>
        </w:r>
        <w:r w:rsidRPr="004D1DD0" w:rsidDel="00A92663">
          <w:delText xml:space="preserve">during the </w:delText>
        </w:r>
        <w:r w:rsidDel="00A92663">
          <w:delText xml:space="preserve">PDU session </w:delText>
        </w:r>
        <w:r w:rsidRPr="004D1DD0" w:rsidDel="00A92663">
          <w:delText>establishme</w:delText>
        </w:r>
        <w:r w:rsidDel="00A92663">
          <w:delText>nt</w:delText>
        </w:r>
        <w:r w:rsidRPr="008B0E5C" w:rsidDel="00A92663">
          <w:rPr>
            <w:rFonts w:hint="eastAsia"/>
          </w:rPr>
          <w:delText xml:space="preserve"> </w:delText>
        </w:r>
        <w:r w:rsidDel="00A92663">
          <w:rPr>
            <w:rFonts w:hint="eastAsia"/>
          </w:rPr>
          <w:delText xml:space="preserve">and the request type was </w:delText>
        </w:r>
        <w:r w:rsidRPr="00B65E20" w:rsidDel="00A92663">
          <w:delText xml:space="preserve">different from </w:delText>
        </w:r>
        <w:r w:rsidRPr="00105C82" w:rsidDel="00A92663">
          <w:delText>"</w:delText>
        </w:r>
        <w:r w:rsidDel="00A92663">
          <w:delText>initial emergency request</w:delText>
        </w:r>
        <w:r w:rsidRPr="00105C82" w:rsidDel="00A92663">
          <w:delText>"</w:delText>
        </w:r>
        <w:r w:rsidDel="00A92663">
          <w:delText xml:space="preserve"> 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205E1B" w:rsidDel="00A92663">
          <w:delText xml:space="preserve">, the UE shall stop timer </w:delText>
        </w:r>
        <w:r w:rsidDel="00A92663">
          <w:delText>T3585</w:delText>
        </w:r>
        <w:r w:rsidRPr="00205E1B" w:rsidDel="00A92663">
          <w:delText xml:space="preserve"> associated with the corresponding </w:delText>
        </w:r>
        <w:r w:rsidDel="00A92663">
          <w:rPr>
            <w:rFonts w:hint="eastAsia"/>
            <w:lang w:eastAsia="zh-CN"/>
          </w:rPr>
          <w:delText>S-NSSAI</w:delText>
        </w:r>
        <w:r w:rsidRPr="00205E1B" w:rsidDel="00A92663">
          <w:delText>, if it is running. If the timer value indicates neither zero nor deactivat</w:delText>
        </w:r>
        <w:r w:rsidRPr="000E4BAC" w:rsidDel="00A92663">
          <w:delText xml:space="preserve">ed and no </w:delText>
        </w:r>
        <w:r w:rsidDel="00A92663">
          <w:rPr>
            <w:rFonts w:hint="eastAsia"/>
            <w:lang w:eastAsia="zh-CN"/>
          </w:rPr>
          <w:delText>S-NSSAI</w:delText>
        </w:r>
        <w:r w:rsidRPr="00DC655D" w:rsidDel="00A92663">
          <w:delText xml:space="preserve"> was </w:delText>
        </w:r>
        <w:r w:rsidDel="00A92663">
          <w:delText xml:space="preserve">provided </w:delText>
        </w:r>
        <w:r w:rsidRPr="004D1DD0" w:rsidDel="00A92663">
          <w:delText xml:space="preserve">during the </w:delText>
        </w:r>
        <w:r w:rsidDel="00A92663">
          <w:delText xml:space="preserve">PDU session </w:delText>
        </w:r>
        <w:r w:rsidRPr="004D1DD0" w:rsidDel="00A92663">
          <w:delText>establishme</w:delText>
        </w:r>
        <w:r w:rsidDel="00A92663">
          <w:delText>nt</w:delText>
        </w:r>
        <w:r w:rsidDel="00A92663">
          <w:rPr>
            <w:rFonts w:hint="eastAsia"/>
          </w:rPr>
          <w:delText xml:space="preserve"> and the request type was </w:delText>
        </w:r>
        <w:r w:rsidRPr="00B65E20" w:rsidDel="00A92663">
          <w:delText xml:space="preserve">different from </w:delText>
        </w:r>
        <w:r w:rsidRPr="00105C82" w:rsidDel="00A92663">
          <w:delText>"</w:delText>
        </w:r>
        <w:r w:rsidDel="00A92663">
          <w:delText>initial emergency request</w:delText>
        </w:r>
        <w:r w:rsidRPr="00105C82" w:rsidDel="00A92663">
          <w:delText>"</w:delText>
        </w:r>
        <w:r w:rsidRPr="008B0E5C" w:rsidDel="00A92663">
          <w:delText xml:space="preserve"> </w:delText>
        </w:r>
        <w:r w:rsidDel="00A92663">
          <w:delText>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DC655D" w:rsidDel="00A92663">
          <w:delText xml:space="preserve">, the UE shall stop timer </w:delText>
        </w:r>
        <w:r w:rsidDel="00A92663">
          <w:delText>T3585</w:delText>
        </w:r>
        <w:r w:rsidRPr="00B65E20" w:rsidDel="00A92663">
          <w:delText xml:space="preserve"> associated with no </w:delText>
        </w:r>
        <w:r w:rsidDel="00A92663">
          <w:rPr>
            <w:rFonts w:hint="eastAsia"/>
            <w:lang w:eastAsia="zh-CN"/>
          </w:rPr>
          <w:delText>S-NSSAI</w:delText>
        </w:r>
        <w:r w:rsidRPr="00B65E20" w:rsidDel="00A92663">
          <w:delText xml:space="preserve"> if it is running. The UE shall then start timer </w:delText>
        </w:r>
        <w:r w:rsidDel="00A92663">
          <w:delText>T3585</w:delText>
        </w:r>
        <w:r w:rsidRPr="00B65E20" w:rsidDel="00A92663">
          <w:delText xml:space="preserve"> with the value provided in the Back-off timer value IE and:</w:delText>
        </w:r>
      </w:del>
    </w:p>
    <w:p w14:paraId="6BD8BFD0" w14:textId="24422429" w:rsidR="006A5093" w:rsidRPr="00B6068D" w:rsidDel="00A92663" w:rsidRDefault="006A5093" w:rsidP="006A5093">
      <w:pPr>
        <w:pStyle w:val="B2"/>
        <w:rPr>
          <w:del w:id="360" w:author="119" w:date="2019-07-04T23:01:00Z"/>
        </w:rPr>
      </w:pPr>
      <w:del w:id="361" w:author="119" w:date="2019-07-04T23:01:00Z">
        <w:r w:rsidDel="00A92663">
          <w:delText>1)</w:delText>
        </w:r>
        <w:r w:rsidRPr="00B6068D" w:rsidDel="00A92663">
          <w:rPr>
            <w:rFonts w:hint="eastAsia"/>
          </w:rPr>
          <w:tab/>
          <w:delText xml:space="preserve">shall </w:delText>
        </w:r>
        <w:r w:rsidRPr="00B6068D" w:rsidDel="00A92663">
          <w:delText>not send another PDU SESSION ESTABLISHMENT REQUEST</w:delText>
        </w:r>
        <w:r w:rsidDel="00A92663">
          <w:delText xml:space="preserve"> message</w:delText>
        </w:r>
        <w:r w:rsidRPr="00323902" w:rsidDel="00A92663">
          <w:delText xml:space="preserve"> </w:delText>
        </w:r>
        <w:r w:rsidRPr="00B65E20" w:rsidDel="00A92663">
          <w:delText>with request type different from "</w:delText>
        </w:r>
        <w:r w:rsidDel="00A92663">
          <w:delText>initial emergency request</w:delText>
        </w:r>
        <w:r w:rsidRPr="00B65E20" w:rsidDel="00A92663">
          <w:delText>"</w:delText>
        </w:r>
        <w:r w:rsidDel="00A92663">
          <w:delText xml:space="preserve"> 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B6068D" w:rsidDel="00A92663">
          <w:delText>,</w:delText>
        </w:r>
        <w:r w:rsidDel="00A92663">
          <w:delText xml:space="preserve"> </w:delText>
        </w:r>
        <w:r w:rsidRPr="00B6068D" w:rsidDel="00A92663">
          <w:rPr>
            <w:rFonts w:hint="eastAsia"/>
          </w:rPr>
          <w:delText xml:space="preserve">or </w:delText>
        </w:r>
        <w:r w:rsidRPr="00B65E20" w:rsidDel="00A92663">
          <w:delText xml:space="preserve">another </w:delText>
        </w:r>
        <w:r w:rsidRPr="00B6068D" w:rsidDel="00A92663">
          <w:delText>PDU SESSION MODIFICATION REQUEST message</w:delText>
        </w:r>
        <w:r w:rsidRPr="00F41974" w:rsidDel="00A92663">
          <w:delText xml:space="preserve"> </w:delText>
        </w:r>
        <w:r w:rsidDel="00A92663">
          <w:rPr>
            <w:lang w:eastAsia="zh-TW"/>
          </w:rPr>
          <w:delText>with exception of those identified in subclause </w:delText>
        </w:r>
        <w:r w:rsidRPr="00CC47FC" w:rsidDel="00A92663">
          <w:delText>6.4.2.1</w:delText>
        </w:r>
        <w:r w:rsidDel="00A92663">
          <w:delText>,</w:delText>
        </w:r>
        <w:r w:rsidDel="00A92663">
          <w:rPr>
            <w:lang w:eastAsia="zh-TW"/>
          </w:rPr>
          <w:delText xml:space="preserve"> </w:delText>
        </w:r>
        <w:r w:rsidRPr="00B65E20" w:rsidDel="00A92663">
          <w:delText>for a non-emergency P</w:delText>
        </w:r>
        <w:r w:rsidRPr="00B65E20" w:rsidDel="00A92663">
          <w:rPr>
            <w:rFonts w:hint="eastAsia"/>
          </w:rPr>
          <w:delText>DU session</w:delText>
        </w:r>
        <w:r w:rsidRPr="00B6068D" w:rsidDel="00A92663">
          <w:delText xml:space="preserve"> for the same </w:delText>
        </w:r>
        <w:r w:rsidDel="00A92663">
          <w:rPr>
            <w:rFonts w:hint="eastAsia"/>
            <w:lang w:eastAsia="zh-CN"/>
          </w:rPr>
          <w:delText>S-NSSAI</w:delText>
        </w:r>
        <w:r w:rsidRPr="00B6068D" w:rsidDel="00A92663">
          <w:delText xml:space="preserve"> that was sent by the UE, until timer </w:delText>
        </w:r>
        <w:r w:rsidDel="00A92663">
          <w:delText>T35</w:delText>
        </w:r>
        <w:r w:rsidDel="00A92663">
          <w:rPr>
            <w:lang w:eastAsia="zh-CN"/>
          </w:rPr>
          <w:delText>85</w:delText>
        </w:r>
        <w:r w:rsidRPr="00B6068D" w:rsidDel="00A92663">
          <w:delText xml:space="preserve"> expires or timer </w:delText>
        </w:r>
        <w:r w:rsidDel="00A92663">
          <w:delText>T3585</w:delText>
        </w:r>
        <w:r w:rsidRPr="00B6068D" w:rsidDel="00A92663">
          <w:delText xml:space="preserve"> is stopped; and</w:delText>
        </w:r>
      </w:del>
    </w:p>
    <w:p w14:paraId="754384CC" w14:textId="5A667529" w:rsidR="006A5093" w:rsidRPr="00B65E20" w:rsidRDefault="006A5093" w:rsidP="006A5093">
      <w:pPr>
        <w:pStyle w:val="B2"/>
      </w:pPr>
      <w:del w:id="362" w:author="119" w:date="2019-07-04T23:01:00Z">
        <w:r w:rsidDel="00A92663">
          <w:delText>2)</w:delText>
        </w:r>
        <w:r w:rsidRPr="00B6068D" w:rsidDel="00A92663">
          <w:tab/>
          <w:delText xml:space="preserve">shall not send another PDU SESSION ESTABLISHMENT REQUEST message without </w:delText>
        </w:r>
        <w:r w:rsidDel="00A92663">
          <w:delText>an S-NSSAI</w:delText>
        </w:r>
        <w:r w:rsidRPr="00B65E20" w:rsidDel="00A92663">
          <w:delText xml:space="preserve"> and with request type different from "</w:delText>
        </w:r>
        <w:r w:rsidDel="00A92663">
          <w:delText>initial emergency request</w:delText>
        </w:r>
        <w:r w:rsidRPr="00B65E20" w:rsidDel="00A92663">
          <w:delText>"</w:delText>
        </w:r>
        <w:r w:rsidRPr="00ED4D9E" w:rsidDel="00A92663">
          <w:delText xml:space="preserve"> </w:delText>
        </w:r>
        <w:r w:rsidDel="00A92663">
          <w:delText>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B65E20" w:rsidDel="00A92663">
          <w:delText>, or another PDU SESSION MODIFICATION REQUEST</w:delText>
        </w:r>
        <w:r w:rsidRPr="00B65E20" w:rsidDel="00A92663">
          <w:rPr>
            <w:rFonts w:hint="eastAsia"/>
          </w:rPr>
          <w:delText xml:space="preserve"> message</w:delText>
        </w:r>
        <w:r w:rsidRPr="00B65E20" w:rsidDel="00A92663">
          <w:delText xml:space="preserve"> </w:delText>
        </w:r>
        <w:r w:rsidDel="00A92663">
          <w:rPr>
            <w:lang w:eastAsia="zh-TW"/>
          </w:rPr>
          <w:delText>with exception of those identified in subclause </w:delText>
        </w:r>
        <w:r w:rsidRPr="00CC47FC" w:rsidDel="00A92663">
          <w:delText>6.4.2.1</w:delText>
        </w:r>
        <w:r w:rsidDel="00A92663">
          <w:delText>,</w:delText>
        </w:r>
        <w:r w:rsidDel="00A92663">
          <w:rPr>
            <w:lang w:eastAsia="zh-TW"/>
          </w:rPr>
          <w:delText xml:space="preserve"> </w:delText>
        </w:r>
        <w:r w:rsidRPr="00B65E20" w:rsidDel="00A92663">
          <w:delText>for a non-emergency P</w:delText>
        </w:r>
        <w:r w:rsidRPr="00B65E20" w:rsidDel="00A92663">
          <w:rPr>
            <w:rFonts w:hint="eastAsia"/>
          </w:rPr>
          <w:delText>DU session</w:delText>
        </w:r>
        <w:r w:rsidRPr="00B65E20" w:rsidDel="00A92663">
          <w:delText xml:space="preserve"> established without </w:delText>
        </w:r>
        <w:r w:rsidDel="00A92663">
          <w:delText>an S-NSSAI</w:delText>
        </w:r>
        <w:r w:rsidRPr="00B65E20" w:rsidDel="00A92663">
          <w:delText xml:space="preserve"> provided by the UE, if no </w:delText>
        </w:r>
        <w:r w:rsidDel="00A92663">
          <w:rPr>
            <w:rFonts w:hint="eastAsia"/>
            <w:lang w:eastAsia="zh-CN"/>
          </w:rPr>
          <w:delText>S-NSSAI</w:delText>
        </w:r>
        <w:r w:rsidRPr="00B65E20" w:rsidDel="00A92663">
          <w:delText xml:space="preserve"> was </w:delText>
        </w:r>
        <w:r w:rsidDel="00A92663">
          <w:delText xml:space="preserve">provided </w:delText>
        </w:r>
        <w:r w:rsidRPr="004D1DD0" w:rsidDel="00A92663">
          <w:delText xml:space="preserve">during the </w:delText>
        </w:r>
        <w:r w:rsidDel="00A92663">
          <w:delText xml:space="preserve">PDU session </w:delText>
        </w:r>
        <w:r w:rsidRPr="004D1DD0" w:rsidDel="00A92663">
          <w:delText>establishme</w:delText>
        </w:r>
        <w:r w:rsidDel="00A92663">
          <w:delText>nt</w:delText>
        </w:r>
        <w:r w:rsidRPr="00B65E20" w:rsidDel="00A92663">
          <w:delText xml:space="preserve"> and the request type was different from "</w:delText>
        </w:r>
        <w:r w:rsidDel="00A92663">
          <w:delText>initial emergency request</w:delText>
        </w:r>
        <w:r w:rsidRPr="00B65E20" w:rsidDel="00A92663">
          <w:delText>"</w:delText>
        </w:r>
        <w:r w:rsidRPr="00133E97" w:rsidDel="00A92663">
          <w:delText xml:space="preserve"> </w:delText>
        </w:r>
        <w:r w:rsidDel="00A92663">
          <w:delText>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B65E20" w:rsidDel="00A92663">
          <w:delText xml:space="preserve">, until timer </w:delText>
        </w:r>
        <w:r w:rsidDel="00A92663">
          <w:delText>T35</w:delText>
        </w:r>
        <w:r w:rsidDel="00A92663">
          <w:rPr>
            <w:lang w:eastAsia="zh-CN"/>
          </w:rPr>
          <w:delText>85</w:delText>
        </w:r>
        <w:r w:rsidRPr="00B65E20" w:rsidDel="00A92663">
          <w:delText xml:space="preserve"> expires or timer </w:delText>
        </w:r>
        <w:r w:rsidDel="00A92663">
          <w:delText>T35</w:delText>
        </w:r>
        <w:r w:rsidDel="00A92663">
          <w:rPr>
            <w:lang w:eastAsia="zh-CN"/>
          </w:rPr>
          <w:delText>85</w:delText>
        </w:r>
        <w:r w:rsidRPr="00B65E20" w:rsidDel="00A92663">
          <w:delText xml:space="preserve"> is stopped.</w:delText>
        </w:r>
      </w:del>
    </w:p>
    <w:p w14:paraId="3A4A783A" w14:textId="24FA1CD8" w:rsidR="006A5093" w:rsidRDefault="006A5093" w:rsidP="006A5093">
      <w:pPr>
        <w:pStyle w:val="B1"/>
        <w:rPr>
          <w:ins w:id="363" w:author="119" w:date="2019-07-04T23:01:00Z"/>
        </w:rPr>
      </w:pPr>
      <w:r>
        <w:rPr>
          <w:rFonts w:hint="eastAsia"/>
        </w:rPr>
        <w:tab/>
      </w:r>
      <w:r w:rsidRPr="00B65E20">
        <w:t xml:space="preserve">The UE shall not stop timer </w:t>
      </w:r>
      <w:r>
        <w:t>T3585</w:t>
      </w:r>
      <w:r w:rsidRPr="000E4BAC">
        <w:t xml:space="preserve"> upon a PLMN change or inter-system change</w:t>
      </w:r>
      <w:r>
        <w:rPr>
          <w:rFonts w:hint="eastAsia"/>
        </w:rPr>
        <w:t>.</w:t>
      </w:r>
    </w:p>
    <w:p w14:paraId="42582E17" w14:textId="48FB922D" w:rsidR="00A92663" w:rsidRDefault="00A92663" w:rsidP="00A92663">
      <w:pPr>
        <w:pStyle w:val="B2"/>
        <w:rPr>
          <w:ins w:id="364" w:author="119" w:date="2019-07-04T23:01:00Z"/>
        </w:rPr>
      </w:pPr>
      <w:ins w:id="365" w:author="119" w:date="2019-07-04T23:01:00Z">
        <w:r>
          <w:t>2)</w:t>
        </w:r>
        <w:r>
          <w:tab/>
          <w:t xml:space="preserve">if </w:t>
        </w:r>
        <w:r w:rsidRPr="00205E1B">
          <w:t>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lastRenderedPageBreak/>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B65E20">
          <w:t>:</w:t>
        </w:r>
      </w:ins>
    </w:p>
    <w:p w14:paraId="7623A6C1" w14:textId="7D0BC28E" w:rsidR="00A92663" w:rsidRDefault="00A92663" w:rsidP="00A92663">
      <w:pPr>
        <w:pStyle w:val="B3"/>
        <w:rPr>
          <w:ins w:id="366" w:author="119" w:date="2019-07-04T23:02:00Z"/>
        </w:rPr>
      </w:pPr>
      <w:proofErr w:type="spellStart"/>
      <w:ins w:id="367" w:author="119" w:date="2019-07-04T23:01:00Z">
        <w:r>
          <w:t>i</w:t>
        </w:r>
        <w:proofErr w:type="spellEnd"/>
        <w:r>
          <w:t>)</w:t>
        </w:r>
      </w:ins>
      <w:ins w:id="368" w:author="119" w:date="2019-07-04T23:02:00Z">
        <w: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ins>
    </w:p>
    <w:p w14:paraId="2A315A0B" w14:textId="67E368DA" w:rsidR="00A92663" w:rsidRPr="000E4BAC" w:rsidRDefault="00A92663">
      <w:pPr>
        <w:ind w:left="1135" w:hanging="284"/>
        <w:pPrChange w:id="369" w:author="119" w:date="2019-07-04T23:02:00Z">
          <w:pPr>
            <w:pStyle w:val="B1"/>
          </w:pPr>
        </w:pPrChange>
      </w:pPr>
      <w:ins w:id="370" w:author="119" w:date="2019-07-04T23:02:00Z">
        <w:r>
          <w:t>ii)</w:t>
        </w:r>
        <w: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ins>
    </w:p>
    <w:p w14:paraId="55F3151F" w14:textId="34B84B5D" w:rsidR="006A5093" w:rsidDel="00A92663" w:rsidRDefault="006A5093" w:rsidP="006A5093">
      <w:pPr>
        <w:pStyle w:val="B1"/>
        <w:rPr>
          <w:del w:id="371" w:author="119" w:date="2019-07-04T23:02:00Z"/>
        </w:rPr>
      </w:pPr>
      <w:del w:id="372" w:author="119" w:date="2019-07-04T23:02:00Z">
        <w:r w:rsidDel="00A92663">
          <w:delText>b</w:delText>
        </w:r>
        <w:r w:rsidDel="00A92663">
          <w:rPr>
            <w:rFonts w:hint="eastAsia"/>
          </w:rPr>
          <w:delText>)</w:delText>
        </w:r>
        <w:r w:rsidDel="00A92663">
          <w:rPr>
            <w:rFonts w:hint="eastAsia"/>
          </w:rPr>
          <w:tab/>
        </w:r>
        <w:r w:rsidRPr="00205E1B" w:rsidDel="00A92663">
          <w:delText>if the timer value indicates that this timer is deactivated</w:delText>
        </w:r>
        <w:r w:rsidDel="00A92663">
          <w:delText xml:space="preserve"> </w:delText>
        </w:r>
        <w:r w:rsidRPr="001E0331" w:rsidDel="00A92663">
          <w:delText xml:space="preserve">and </w:delText>
        </w:r>
        <w:r w:rsidDel="00A92663">
          <w:delText>an S-NSSAI</w:delText>
        </w:r>
        <w:r w:rsidRPr="001E0331" w:rsidDel="00A92663">
          <w:delText xml:space="preserve"> was </w:delText>
        </w:r>
        <w:r w:rsidDel="00A92663">
          <w:delText xml:space="preserve">provided </w:delText>
        </w:r>
        <w:r w:rsidRPr="004D1DD0" w:rsidDel="00A92663">
          <w:delText xml:space="preserve">during the </w:delText>
        </w:r>
        <w:r w:rsidDel="00A92663">
          <w:delText xml:space="preserve">PDU session </w:delText>
        </w:r>
        <w:r w:rsidRPr="004D1DD0" w:rsidDel="00A92663">
          <w:delText>establishme</w:delText>
        </w:r>
        <w:r w:rsidDel="00A92663">
          <w:delText>nt</w:delText>
        </w:r>
        <w:r w:rsidRPr="008143C3" w:rsidDel="00A92663">
          <w:rPr>
            <w:rFonts w:hint="eastAsia"/>
          </w:rPr>
          <w:delText xml:space="preserve"> </w:delText>
        </w:r>
        <w:r w:rsidDel="00A92663">
          <w:rPr>
            <w:rFonts w:hint="eastAsia"/>
          </w:rPr>
          <w:delText xml:space="preserve">and the request type was </w:delText>
        </w:r>
        <w:r w:rsidRPr="00B65E20" w:rsidDel="00A92663">
          <w:delText xml:space="preserve">different from </w:delText>
        </w:r>
        <w:r w:rsidRPr="00105C82" w:rsidDel="00A92663">
          <w:delText>"</w:delText>
        </w:r>
        <w:r w:rsidDel="00A92663">
          <w:delText>initial emergency request</w:delText>
        </w:r>
        <w:r w:rsidRPr="00105C82" w:rsidDel="00A92663">
          <w:delText>"</w:delText>
        </w:r>
        <w:r w:rsidRPr="0002639A" w:rsidDel="00A92663">
          <w:delText xml:space="preserve"> </w:delText>
        </w:r>
        <w:r w:rsidDel="00A92663">
          <w:delText>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205E1B" w:rsidDel="00A92663">
          <w:delText xml:space="preserve">, the UE shall stop timer </w:delText>
        </w:r>
        <w:r w:rsidDel="00A92663">
          <w:delText>T3585</w:delText>
        </w:r>
        <w:r w:rsidRPr="00205E1B" w:rsidDel="00A92663">
          <w:delText xml:space="preserve"> associated with the corresponding </w:delText>
        </w:r>
        <w:r w:rsidDel="00A92663">
          <w:rPr>
            <w:rFonts w:hint="eastAsia"/>
            <w:lang w:eastAsia="zh-CN"/>
          </w:rPr>
          <w:delText>S-NSSAI</w:delText>
        </w:r>
        <w:r w:rsidRPr="00205E1B" w:rsidDel="00A92663">
          <w:delText>, if it is running. If the timer value indicates that this timer is deactivated</w:delText>
        </w:r>
        <w:r w:rsidRPr="000E4BAC" w:rsidDel="00A92663">
          <w:delText xml:space="preserve"> and no </w:delText>
        </w:r>
        <w:r w:rsidDel="00A92663">
          <w:rPr>
            <w:rFonts w:hint="eastAsia"/>
            <w:lang w:eastAsia="zh-CN"/>
          </w:rPr>
          <w:delText>S-NSSAI</w:delText>
        </w:r>
        <w:r w:rsidRPr="00DC655D" w:rsidDel="00A92663">
          <w:delText xml:space="preserve"> was </w:delText>
        </w:r>
        <w:r w:rsidDel="00A92663">
          <w:delText xml:space="preserve">provided </w:delText>
        </w:r>
        <w:r w:rsidRPr="004D1DD0" w:rsidDel="00A92663">
          <w:delText xml:space="preserve">during the </w:delText>
        </w:r>
        <w:r w:rsidDel="00A92663">
          <w:delText xml:space="preserve">PDU session </w:delText>
        </w:r>
        <w:r w:rsidRPr="004D1DD0" w:rsidDel="00A92663">
          <w:delText>establishme</w:delText>
        </w:r>
        <w:r w:rsidDel="00A92663">
          <w:delText>nt</w:delText>
        </w:r>
        <w:r w:rsidDel="00A92663">
          <w:rPr>
            <w:rFonts w:hint="eastAsia"/>
          </w:rPr>
          <w:delText xml:space="preserve"> and the request type was </w:delText>
        </w:r>
        <w:r w:rsidRPr="00B65E20" w:rsidDel="00A92663">
          <w:delText xml:space="preserve">different from </w:delText>
        </w:r>
        <w:r w:rsidRPr="00105C82" w:rsidDel="00A92663">
          <w:delText>"</w:delText>
        </w:r>
        <w:r w:rsidDel="00A92663">
          <w:delText>initial emergency request</w:delText>
        </w:r>
        <w:r w:rsidRPr="00105C82" w:rsidDel="00A92663">
          <w:delText>"</w:delText>
        </w:r>
        <w:r w:rsidRPr="0002639A" w:rsidDel="00A92663">
          <w:delText xml:space="preserve"> </w:delText>
        </w:r>
        <w:r w:rsidDel="00A92663">
          <w:delText>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DC655D" w:rsidDel="00A92663">
          <w:delText xml:space="preserve">, the UE shall stop timer </w:delText>
        </w:r>
        <w:r w:rsidDel="00A92663">
          <w:delText>T3585</w:delText>
        </w:r>
        <w:r w:rsidRPr="00B65E20" w:rsidDel="00A92663">
          <w:delText xml:space="preserve"> associated with no </w:delText>
        </w:r>
        <w:r w:rsidDel="00A92663">
          <w:rPr>
            <w:rFonts w:hint="eastAsia"/>
            <w:lang w:eastAsia="zh-CN"/>
          </w:rPr>
          <w:delText>S-NSSAI</w:delText>
        </w:r>
        <w:r w:rsidRPr="00B65E20" w:rsidDel="00A92663">
          <w:delText xml:space="preserve"> if it is running</w:delText>
        </w:r>
        <w:r w:rsidDel="00A92663">
          <w:delText>. The UE</w:delText>
        </w:r>
        <w:r w:rsidRPr="00205E1B" w:rsidDel="00A92663">
          <w:delText>:</w:delText>
        </w:r>
      </w:del>
    </w:p>
    <w:p w14:paraId="697E2E1C" w14:textId="0C0D0173" w:rsidR="006A5093" w:rsidDel="00A92663" w:rsidRDefault="006A5093" w:rsidP="006A5093">
      <w:pPr>
        <w:pStyle w:val="B2"/>
        <w:rPr>
          <w:del w:id="373" w:author="119" w:date="2019-07-04T23:02:00Z"/>
        </w:rPr>
      </w:pPr>
      <w:del w:id="374" w:author="119" w:date="2019-07-04T23:02:00Z">
        <w:r w:rsidDel="00A92663">
          <w:delText>1)</w:delText>
        </w:r>
        <w:r w:rsidDel="00A92663">
          <w:rPr>
            <w:rFonts w:hint="eastAsia"/>
          </w:rPr>
          <w:tab/>
          <w:delText xml:space="preserve">shall </w:delText>
        </w:r>
        <w:r w:rsidRPr="00205E1B" w:rsidDel="00A92663">
          <w:delText xml:space="preserve">not send another </w:delText>
        </w:r>
        <w:r w:rsidRPr="008F1C8B" w:rsidDel="00A92663">
          <w:delText>PDU SESSION ESTABLISHMENT REQUEST</w:delText>
        </w:r>
        <w:r w:rsidRPr="00AE5066" w:rsidDel="00A92663">
          <w:delText xml:space="preserve"> </w:delText>
        </w:r>
        <w:r w:rsidDel="00A92663">
          <w:delText xml:space="preserve">message </w:delText>
        </w:r>
        <w:r w:rsidRPr="00B65E20" w:rsidDel="00A92663">
          <w:delText>with request type different from "</w:delText>
        </w:r>
        <w:r w:rsidDel="00A92663">
          <w:delText>initial emergency request</w:delText>
        </w:r>
        <w:r w:rsidRPr="00B65E20" w:rsidDel="00A92663">
          <w:delText>"</w:delText>
        </w:r>
        <w:r w:rsidDel="00A92663">
          <w:delText xml:space="preserve"> 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8F1C8B" w:rsidDel="00A92663">
          <w:delText>,</w:delText>
        </w:r>
        <w:r w:rsidDel="00A92663">
          <w:rPr>
            <w:rFonts w:hint="eastAsia"/>
          </w:rPr>
          <w:delText xml:space="preserve"> </w:delText>
        </w:r>
        <w:r w:rsidRPr="008F1C8B" w:rsidDel="00A92663">
          <w:rPr>
            <w:rFonts w:hint="eastAsia"/>
          </w:rPr>
          <w:delText>or</w:delText>
        </w:r>
        <w:r w:rsidRPr="00205E1B" w:rsidDel="00A92663">
          <w:delText xml:space="preserve"> </w:delText>
        </w:r>
        <w:r w:rsidDel="00A92663">
          <w:delText xml:space="preserve">another </w:delText>
        </w:r>
        <w:r w:rsidRPr="00440029" w:rsidDel="00A92663">
          <w:delText xml:space="preserve">PDU SESSION </w:delText>
        </w:r>
        <w:r w:rsidDel="00A92663">
          <w:delText>MODIFICATION</w:delText>
        </w:r>
        <w:r w:rsidRPr="00440029" w:rsidDel="00A92663">
          <w:delText xml:space="preserve"> </w:delText>
        </w:r>
        <w:r w:rsidDel="00A92663">
          <w:delText>REQUEST</w:delText>
        </w:r>
        <w:r w:rsidRPr="00AE5066" w:rsidDel="00A92663">
          <w:delText xml:space="preserve"> </w:delText>
        </w:r>
        <w:r w:rsidDel="00A92663">
          <w:rPr>
            <w:lang w:eastAsia="zh-TW"/>
          </w:rPr>
          <w:delText>with exception of those identified in subclause </w:delText>
        </w:r>
        <w:r w:rsidRPr="00CC47FC" w:rsidDel="00A92663">
          <w:delText>6.4.2.1</w:delText>
        </w:r>
        <w:r w:rsidDel="00A92663">
          <w:delText>,</w:delText>
        </w:r>
        <w:r w:rsidDel="00A92663">
          <w:rPr>
            <w:lang w:eastAsia="zh-TW"/>
          </w:rPr>
          <w:delText xml:space="preserve"> </w:delText>
        </w:r>
        <w:r w:rsidRPr="00B65E20" w:rsidDel="00A92663">
          <w:delText>for a non-emergency P</w:delText>
        </w:r>
        <w:r w:rsidRPr="00B65E20" w:rsidDel="00A92663">
          <w:rPr>
            <w:rFonts w:hint="eastAsia"/>
          </w:rPr>
          <w:delText>DU session</w:delText>
        </w:r>
        <w:r w:rsidRPr="00205E1B" w:rsidDel="00A92663">
          <w:delText xml:space="preserve"> for the same </w:delText>
        </w:r>
        <w:r w:rsidDel="00A92663">
          <w:rPr>
            <w:rFonts w:hint="eastAsia"/>
            <w:lang w:eastAsia="zh-CN"/>
          </w:rPr>
          <w:delText>S-NSSAI</w:delText>
        </w:r>
        <w:r w:rsidRPr="00205E1B" w:rsidDel="00A92663">
          <w:delText xml:space="preserve"> until the UE is switched off or the USIM is removed, or the UE receives a </w:delText>
        </w:r>
        <w:r w:rsidRPr="00440029" w:rsidDel="00A92663">
          <w:delText xml:space="preserve">PDU SESSION </w:delText>
        </w:r>
        <w:r w:rsidDel="00A92663">
          <w:delText>MODIFICATION</w:delText>
        </w:r>
        <w:r w:rsidRPr="00440029" w:rsidDel="00A92663">
          <w:delText xml:space="preserve"> </w:delText>
        </w:r>
        <w:r w:rsidDel="00A92663">
          <w:delText>COMMAND</w:delText>
        </w:r>
        <w:r w:rsidRPr="00440029" w:rsidDel="00A92663">
          <w:delText xml:space="preserve"> </w:delText>
        </w:r>
        <w:r w:rsidRPr="00205E1B" w:rsidDel="00A92663">
          <w:delText>message</w:delText>
        </w:r>
        <w:r w:rsidRPr="00DD63B5" w:rsidDel="00A92663">
          <w:delText xml:space="preserve"> </w:delText>
        </w:r>
        <w:r w:rsidRPr="00B65E20" w:rsidDel="00A92663">
          <w:delText>for a non-emergency P</w:delText>
        </w:r>
        <w:r w:rsidRPr="00B65E20" w:rsidDel="00A92663">
          <w:rPr>
            <w:rFonts w:hint="eastAsia"/>
          </w:rPr>
          <w:delText>DU session</w:delText>
        </w:r>
        <w:r w:rsidRPr="00205E1B" w:rsidDel="00A92663">
          <w:delText xml:space="preserve"> for the same </w:delText>
        </w:r>
        <w:r w:rsidDel="00A92663">
          <w:rPr>
            <w:rFonts w:hint="eastAsia"/>
            <w:lang w:eastAsia="zh-CN"/>
          </w:rPr>
          <w:delText>S-NSSAI</w:delText>
        </w:r>
        <w:r w:rsidRPr="00205E1B" w:rsidDel="00A92663">
          <w:delText xml:space="preserve"> from the network or a </w:delText>
        </w:r>
        <w:r w:rsidRPr="00440029" w:rsidDel="00A92663">
          <w:delText xml:space="preserve">PDU SESSION </w:delText>
        </w:r>
        <w:r w:rsidDel="00A92663">
          <w:delText>RELEASE</w:delText>
        </w:r>
        <w:r w:rsidRPr="00440029" w:rsidDel="00A92663">
          <w:delText xml:space="preserve"> </w:delText>
        </w:r>
        <w:r w:rsidDel="00A92663">
          <w:delText xml:space="preserve">COMMAND message including </w:delText>
        </w:r>
        <w:r w:rsidDel="00A92663">
          <w:rPr>
            <w:rFonts w:hint="eastAsia"/>
          </w:rPr>
          <w:delText>5G</w:delText>
        </w:r>
        <w:r w:rsidRPr="00205E1B" w:rsidDel="00A92663">
          <w:delText xml:space="preserve">SM cause #39 "reactivation requested" for the same </w:delText>
        </w:r>
        <w:r w:rsidDel="00A92663">
          <w:rPr>
            <w:rFonts w:hint="eastAsia"/>
            <w:lang w:eastAsia="zh-CN"/>
          </w:rPr>
          <w:delText>S-NSSAI</w:delText>
        </w:r>
        <w:r w:rsidRPr="00205E1B" w:rsidDel="00A92663">
          <w:delText xml:space="preserve"> from the network; and</w:delText>
        </w:r>
      </w:del>
    </w:p>
    <w:p w14:paraId="28BBDEEF" w14:textId="0F8AC359" w:rsidR="006A5093" w:rsidRDefault="006A5093" w:rsidP="006A5093">
      <w:pPr>
        <w:pStyle w:val="B2"/>
      </w:pPr>
      <w:del w:id="375" w:author="119" w:date="2019-07-04T23:02:00Z">
        <w:r w:rsidDel="00A92663">
          <w:delText>2)</w:delText>
        </w:r>
        <w:r w:rsidDel="00A92663">
          <w:rPr>
            <w:rFonts w:hint="eastAsia"/>
          </w:rPr>
          <w:tab/>
        </w:r>
        <w:r w:rsidRPr="00840573" w:rsidDel="00A92663">
          <w:delText xml:space="preserve">shall not send another </w:delText>
        </w:r>
        <w:r w:rsidRPr="008F1C8B" w:rsidDel="00A92663">
          <w:delText>PDU SESSION ESTABLISHMENT REQUEST</w:delText>
        </w:r>
        <w:r w:rsidRPr="00840573" w:rsidDel="00A92663">
          <w:delText xml:space="preserve"> message without </w:delText>
        </w:r>
        <w:r w:rsidDel="00A92663">
          <w:delText>an S-NSSAI</w:delText>
        </w:r>
        <w:r w:rsidRPr="00840573" w:rsidDel="00A92663">
          <w:delText xml:space="preserve"> and with request type different from "</w:delText>
        </w:r>
        <w:r w:rsidDel="00A92663">
          <w:delText>initial emergency request</w:delText>
        </w:r>
        <w:r w:rsidRPr="00840573" w:rsidDel="00A92663">
          <w:delText>"</w:delText>
        </w:r>
        <w:r w:rsidRPr="00417ABB" w:rsidDel="00A92663">
          <w:delText xml:space="preserve"> </w:delText>
        </w:r>
        <w:r w:rsidDel="00A92663">
          <w:delText>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840573" w:rsidDel="00A92663">
          <w:delText xml:space="preserve">, or another </w:delText>
        </w:r>
        <w:r w:rsidRPr="00440029" w:rsidDel="00A92663">
          <w:delText xml:space="preserve">PDU SESSION </w:delText>
        </w:r>
        <w:r w:rsidDel="00A92663">
          <w:delText>MODIFICATION</w:delText>
        </w:r>
        <w:r w:rsidRPr="00440029" w:rsidDel="00A92663">
          <w:delText xml:space="preserve"> </w:delText>
        </w:r>
        <w:r w:rsidDel="00A92663">
          <w:delText>REQUEST</w:delText>
        </w:r>
        <w:r w:rsidRPr="00840573" w:rsidDel="00A92663">
          <w:delText xml:space="preserve"> message </w:delText>
        </w:r>
        <w:r w:rsidDel="00A92663">
          <w:rPr>
            <w:lang w:eastAsia="zh-TW"/>
          </w:rPr>
          <w:delText>with exception of those identified in subclause </w:delText>
        </w:r>
        <w:r w:rsidRPr="00CC47FC" w:rsidDel="00A92663">
          <w:delText>6.4.2.1</w:delText>
        </w:r>
        <w:r w:rsidDel="00A92663">
          <w:delText>,</w:delText>
        </w:r>
        <w:r w:rsidDel="00A92663">
          <w:rPr>
            <w:lang w:eastAsia="zh-TW"/>
          </w:rPr>
          <w:delText xml:space="preserve"> </w:delText>
        </w:r>
        <w:r w:rsidRPr="00840573" w:rsidDel="00A92663">
          <w:delText>for a non-emergency P</w:delText>
        </w:r>
        <w:r w:rsidDel="00A92663">
          <w:rPr>
            <w:rFonts w:hint="eastAsia"/>
          </w:rPr>
          <w:delText>DU session</w:delText>
        </w:r>
        <w:r w:rsidRPr="00840573" w:rsidDel="00A92663">
          <w:delText xml:space="preserve"> established without </w:delText>
        </w:r>
        <w:r w:rsidDel="00A92663">
          <w:delText>an S-NSSAI</w:delText>
        </w:r>
        <w:r w:rsidRPr="00840573" w:rsidDel="00A92663">
          <w:delText xml:space="preserve"> provided by the UE, if no </w:delText>
        </w:r>
        <w:r w:rsidDel="00A92663">
          <w:rPr>
            <w:rFonts w:hint="eastAsia"/>
            <w:lang w:eastAsia="zh-CN"/>
          </w:rPr>
          <w:delText>S-NSSAI</w:delText>
        </w:r>
        <w:r w:rsidRPr="00840573" w:rsidDel="00A92663">
          <w:delText xml:space="preserve"> was </w:delText>
        </w:r>
        <w:r w:rsidDel="00A92663">
          <w:delText xml:space="preserve">provided </w:delText>
        </w:r>
        <w:r w:rsidRPr="004D1DD0" w:rsidDel="00A92663">
          <w:delText xml:space="preserve">during the </w:delText>
        </w:r>
        <w:r w:rsidDel="00A92663">
          <w:delText xml:space="preserve">PDU session </w:delText>
        </w:r>
        <w:r w:rsidRPr="004D1DD0" w:rsidDel="00A92663">
          <w:delText>establishme</w:delText>
        </w:r>
        <w:r w:rsidDel="00A92663">
          <w:delText xml:space="preserve">nt </w:delText>
        </w:r>
        <w:r w:rsidRPr="00840573" w:rsidDel="00A92663">
          <w:delText>and the request type</w:delText>
        </w:r>
        <w:r w:rsidDel="00A92663">
          <w:delText xml:space="preserve"> was different from "initial emergency request"</w:delText>
        </w:r>
        <w:r w:rsidRPr="00350E2F" w:rsidDel="00A92663">
          <w:delText xml:space="preserve"> </w:delText>
        </w:r>
        <w:r w:rsidDel="00A92663">
          <w:delText>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840573" w:rsidDel="00A92663">
          <w:delText xml:space="preserve">, until the UE is switched off or the USIM is removed, or the UE receives a </w:delText>
        </w:r>
        <w:r w:rsidRPr="00440029" w:rsidDel="00A92663">
          <w:delText xml:space="preserve">PDU SESSION </w:delText>
        </w:r>
        <w:r w:rsidDel="00A92663">
          <w:delText>MODIFICATION</w:delText>
        </w:r>
        <w:r w:rsidRPr="00440029" w:rsidDel="00A92663">
          <w:delText xml:space="preserve"> </w:delText>
        </w:r>
        <w:r w:rsidDel="00A92663">
          <w:delText>COMMAND</w:delText>
        </w:r>
        <w:r w:rsidRPr="00440029" w:rsidDel="00A92663">
          <w:delText xml:space="preserve"> </w:delText>
        </w:r>
        <w:r w:rsidRPr="00205E1B" w:rsidDel="00A92663">
          <w:delText xml:space="preserve">message </w:delText>
        </w:r>
        <w:r w:rsidRPr="00840573" w:rsidDel="00A92663">
          <w:delText xml:space="preserve">for a non-emergency </w:delText>
        </w:r>
        <w:r w:rsidDel="00A92663">
          <w:rPr>
            <w:rFonts w:hint="eastAsia"/>
          </w:rPr>
          <w:delText>PDU</w:delText>
        </w:r>
        <w:r w:rsidRPr="00840573" w:rsidDel="00A92663">
          <w:delText xml:space="preserve"> </w:delText>
        </w:r>
        <w:r w:rsidDel="00A92663">
          <w:rPr>
            <w:rFonts w:hint="eastAsia"/>
          </w:rPr>
          <w:delText>session</w:delText>
        </w:r>
        <w:r w:rsidRPr="00840573" w:rsidDel="00A92663">
          <w:delText xml:space="preserve"> established without </w:delText>
        </w:r>
        <w:r w:rsidDel="00A92663">
          <w:delText>an S-NSSAI</w:delText>
        </w:r>
        <w:r w:rsidRPr="00840573" w:rsidDel="00A92663">
          <w:delText xml:space="preserve"> provided by the UE, or a </w:delText>
        </w:r>
        <w:r w:rsidRPr="00440029" w:rsidDel="00A92663">
          <w:delText xml:space="preserve">PDU SESSION </w:delText>
        </w:r>
        <w:r w:rsidDel="00A92663">
          <w:delText>RELEASE</w:delText>
        </w:r>
        <w:r w:rsidRPr="00440029" w:rsidDel="00A92663">
          <w:delText xml:space="preserve"> </w:delText>
        </w:r>
        <w:r w:rsidDel="00A92663">
          <w:delText xml:space="preserve">COMMAND messages </w:delText>
        </w:r>
        <w:r w:rsidRPr="00840573" w:rsidDel="00A92663">
          <w:delText xml:space="preserve">including </w:delText>
        </w:r>
        <w:r w:rsidDel="00A92663">
          <w:rPr>
            <w:rFonts w:hint="eastAsia"/>
          </w:rPr>
          <w:delText>5</w:delText>
        </w:r>
        <w:r w:rsidDel="00A92663">
          <w:rPr>
            <w:lang w:eastAsia="ko-KR"/>
          </w:rPr>
          <w:delText>GSM cause IE set to 5GSM cause #39 "reactivation requested</w:delText>
        </w:r>
        <w:r w:rsidRPr="00840573" w:rsidDel="00A92663">
          <w:delText>" for a non-emergency P</w:delText>
        </w:r>
        <w:r w:rsidDel="00A92663">
          <w:rPr>
            <w:rFonts w:hint="eastAsia"/>
          </w:rPr>
          <w:delText>DU</w:delText>
        </w:r>
        <w:r w:rsidRPr="00840573" w:rsidDel="00A92663">
          <w:delText xml:space="preserve"> </w:delText>
        </w:r>
        <w:r w:rsidDel="00A92663">
          <w:rPr>
            <w:rFonts w:hint="eastAsia"/>
          </w:rPr>
          <w:delText>session</w:delText>
        </w:r>
        <w:r w:rsidRPr="00840573" w:rsidDel="00A92663">
          <w:delText xml:space="preserve"> established without </w:delText>
        </w:r>
        <w:r w:rsidDel="00A92663">
          <w:delText>an S-NSSAI</w:delText>
        </w:r>
        <w:r w:rsidRPr="00840573" w:rsidDel="00A92663">
          <w:delText xml:space="preserve"> provided by the UE</w:delText>
        </w:r>
        <w:r w:rsidDel="00A92663">
          <w:rPr>
            <w:rFonts w:hint="eastAsia"/>
          </w:rPr>
          <w:delText>.</w:delText>
        </w:r>
      </w:del>
    </w:p>
    <w:p w14:paraId="4A644CD7" w14:textId="21C4A831" w:rsidR="006A5093" w:rsidRDefault="006A5093" w:rsidP="006A5093">
      <w:pPr>
        <w:pStyle w:val="B1"/>
        <w:rPr>
          <w:ins w:id="376" w:author="119" w:date="2019-07-04T23:03:00Z"/>
        </w:rPr>
      </w:pPr>
      <w:r>
        <w:rPr>
          <w:rFonts w:hint="eastAsia"/>
        </w:rPr>
        <w:tab/>
      </w:r>
      <w:r w:rsidRPr="000E4BAC">
        <w:t xml:space="preserve">The timer </w:t>
      </w:r>
      <w:r>
        <w:t>T3585</w:t>
      </w:r>
      <w:r w:rsidRPr="000E4BAC">
        <w:t xml:space="preserve"> remains deactivated upon a PLMN change or inter-system change</w:t>
      </w:r>
      <w:r>
        <w:rPr>
          <w:rFonts w:hint="eastAsia"/>
        </w:rPr>
        <w:t>.</w:t>
      </w:r>
    </w:p>
    <w:p w14:paraId="76435E88" w14:textId="175A14A9" w:rsidR="00A92663" w:rsidRDefault="00A92663" w:rsidP="00A92663">
      <w:pPr>
        <w:pStyle w:val="B2"/>
        <w:rPr>
          <w:ins w:id="377" w:author="119" w:date="2019-07-04T23:03:00Z"/>
        </w:rPr>
      </w:pPr>
      <w:ins w:id="378" w:author="119" w:date="2019-07-04T23:04:00Z">
        <w:r>
          <w:t>3</w:t>
        </w:r>
      </w:ins>
      <w:ins w:id="379" w:author="119" w:date="2019-07-04T23:03:00Z">
        <w:r>
          <w:t>)</w:t>
        </w:r>
        <w:r>
          <w:tab/>
          <w:t xml:space="preserve">if </w:t>
        </w:r>
        <w:r w:rsidRPr="00205E1B">
          <w:t xml:space="preserve">the timer value indicates </w:t>
        </w:r>
        <w:r>
          <w:t>zero, the UE</w:t>
        </w:r>
        <w:r w:rsidRPr="00B65E20">
          <w:t>:</w:t>
        </w:r>
      </w:ins>
    </w:p>
    <w:p w14:paraId="50518C9D" w14:textId="58F923E8" w:rsidR="00A92663" w:rsidRDefault="00A92663" w:rsidP="00A92663">
      <w:pPr>
        <w:pStyle w:val="B3"/>
        <w:rPr>
          <w:ins w:id="380" w:author="119" w:date="2019-07-04T23:03:00Z"/>
        </w:rPr>
      </w:pPr>
      <w:proofErr w:type="spellStart"/>
      <w:ins w:id="381" w:author="119" w:date="2019-07-04T23:03:00Z">
        <w:r>
          <w:t>i</w:t>
        </w:r>
        <w:proofErr w:type="spellEnd"/>
        <w:r>
          <w:t>)</w:t>
        </w:r>
        <w:r>
          <w:tab/>
        </w:r>
        <w:r>
          <w:rPr>
            <w:rFonts w:hint="eastAsia"/>
          </w:rPr>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ins>
    </w:p>
    <w:p w14:paraId="10751215" w14:textId="71647EBF" w:rsidR="00A92663" w:rsidRDefault="00A92663">
      <w:pPr>
        <w:ind w:left="1135" w:hanging="284"/>
        <w:pPrChange w:id="382" w:author="119" w:date="2019-07-04T23:03:00Z">
          <w:pPr>
            <w:pStyle w:val="B1"/>
          </w:pPr>
        </w:pPrChange>
      </w:pPr>
      <w:ins w:id="383" w:author="119" w:date="2019-07-04T23:03:00Z">
        <w:r>
          <w:t>ii)</w:t>
        </w:r>
        <w:r>
          <w:tab/>
        </w:r>
        <w:r w:rsidRPr="008F1C8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 xml:space="preserve">SESSION </w:t>
        </w:r>
        <w:r>
          <w:rPr>
            <w:rFonts w:hint="eastAsia"/>
          </w:rPr>
          <w:lastRenderedPageBreak/>
          <w:t>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ins>
      <w:ins w:id="384" w:author="119" w:date="2019-07-04T23:04:00Z">
        <w:r>
          <w:t>; or</w:t>
        </w:r>
      </w:ins>
    </w:p>
    <w:p w14:paraId="04E4C207" w14:textId="419338DE" w:rsidR="006A5093" w:rsidDel="00A92663" w:rsidRDefault="006A5093" w:rsidP="006A5093">
      <w:pPr>
        <w:pStyle w:val="B1"/>
        <w:rPr>
          <w:del w:id="385" w:author="119" w:date="2019-07-04T23:03:00Z"/>
        </w:rPr>
      </w:pPr>
      <w:del w:id="386" w:author="119" w:date="2019-07-04T23:03:00Z">
        <w:r w:rsidDel="00A92663">
          <w:delText>c</w:delText>
        </w:r>
        <w:r w:rsidDel="00A92663">
          <w:rPr>
            <w:rFonts w:hint="eastAsia"/>
          </w:rPr>
          <w:delText>)</w:delText>
        </w:r>
        <w:r w:rsidDel="00A92663">
          <w:rPr>
            <w:rFonts w:hint="eastAsia"/>
          </w:rPr>
          <w:tab/>
        </w:r>
        <w:r w:rsidRPr="000E4BAC" w:rsidDel="00A92663">
          <w:delText>if the timer value indicates zero, the UE:</w:delText>
        </w:r>
      </w:del>
    </w:p>
    <w:p w14:paraId="56F44BED" w14:textId="26A40A32" w:rsidR="006A5093" w:rsidDel="00A92663" w:rsidRDefault="006A5093" w:rsidP="006A5093">
      <w:pPr>
        <w:pStyle w:val="B2"/>
        <w:rPr>
          <w:del w:id="387" w:author="119" w:date="2019-07-04T23:03:00Z"/>
        </w:rPr>
      </w:pPr>
      <w:del w:id="388" w:author="119" w:date="2019-07-04T23:03:00Z">
        <w:r w:rsidDel="00A92663">
          <w:delText>1)</w:delText>
        </w:r>
        <w:r w:rsidDel="00A92663">
          <w:rPr>
            <w:rFonts w:hint="eastAsia"/>
          </w:rPr>
          <w:tab/>
          <w:delText xml:space="preserve">shall </w:delText>
        </w:r>
        <w:r w:rsidRPr="000E4BAC" w:rsidDel="00A92663">
          <w:delText xml:space="preserve">stop timer </w:delText>
        </w:r>
        <w:r w:rsidDel="00A92663">
          <w:delText>T3585</w:delText>
        </w:r>
        <w:r w:rsidRPr="000E4BAC" w:rsidDel="00A92663">
          <w:delText xml:space="preserve"> associated with the corresponding </w:delText>
        </w:r>
        <w:r w:rsidDel="00A92663">
          <w:rPr>
            <w:rFonts w:hint="eastAsia"/>
            <w:lang w:eastAsia="zh-CN"/>
          </w:rPr>
          <w:delText>S-NSSAI</w:delText>
        </w:r>
        <w:r w:rsidRPr="000E4BAC" w:rsidDel="00A92663">
          <w:delText>, if r</w:delText>
        </w:r>
        <w:r w:rsidDel="00A92663">
          <w:delText>unning, and may send another PD</w:delText>
        </w:r>
        <w:r w:rsidDel="00A92663">
          <w:rPr>
            <w:rFonts w:hint="eastAsia"/>
          </w:rPr>
          <w:delText>U</w:delText>
        </w:r>
        <w:r w:rsidRPr="000E4BAC" w:rsidDel="00A92663">
          <w:delText xml:space="preserve"> </w:delText>
        </w:r>
        <w:r w:rsidDel="00A92663">
          <w:rPr>
            <w:rFonts w:hint="eastAsia"/>
          </w:rPr>
          <w:delText>SESSION ESTABLISHMENT</w:delText>
        </w:r>
        <w:r w:rsidRPr="000E4BAC" w:rsidDel="00A92663">
          <w:delText xml:space="preserve"> REQUEST</w:delText>
        </w:r>
        <w:r w:rsidDel="00A92663">
          <w:delText xml:space="preserve"> message</w:delText>
        </w:r>
        <w:r w:rsidRPr="000E4BAC" w:rsidDel="00A92663">
          <w:rPr>
            <w:rFonts w:hint="eastAsia"/>
          </w:rPr>
          <w:delText xml:space="preserve"> </w:delText>
        </w:r>
        <w:r w:rsidRPr="008F1C8B" w:rsidDel="00A92663">
          <w:rPr>
            <w:rFonts w:hint="eastAsia"/>
          </w:rPr>
          <w:delText xml:space="preserve">or </w:delText>
        </w:r>
        <w:r w:rsidRPr="008F1C8B" w:rsidDel="00A92663">
          <w:delText>PDU SESSION MODIFICATION REQUEST</w:delText>
        </w:r>
        <w:r w:rsidRPr="000E4BAC" w:rsidDel="00A92663">
          <w:delText xml:space="preserve"> message for the same </w:delText>
        </w:r>
        <w:r w:rsidDel="00A92663">
          <w:rPr>
            <w:rFonts w:hint="eastAsia"/>
            <w:lang w:eastAsia="zh-CN"/>
          </w:rPr>
          <w:delText>S-NSSAI</w:delText>
        </w:r>
        <w:r w:rsidRPr="000E4BAC" w:rsidDel="00A92663">
          <w:delText>; and</w:delText>
        </w:r>
      </w:del>
    </w:p>
    <w:p w14:paraId="7511A494" w14:textId="3D89711C" w:rsidR="006A5093" w:rsidRPr="00205E1B" w:rsidRDefault="006A5093" w:rsidP="006A5093">
      <w:pPr>
        <w:pStyle w:val="B2"/>
      </w:pPr>
      <w:del w:id="389" w:author="119" w:date="2019-07-04T23:03:00Z">
        <w:r w:rsidDel="00A92663">
          <w:delText>2)</w:delText>
        </w:r>
        <w:r w:rsidRPr="008F1C8B" w:rsidDel="00A92663">
          <w:tab/>
          <w:delText xml:space="preserve">if no </w:delText>
        </w:r>
        <w:r w:rsidDel="00A92663">
          <w:rPr>
            <w:rFonts w:hint="eastAsia"/>
            <w:lang w:eastAsia="zh-CN"/>
          </w:rPr>
          <w:delText>S-NSSAI</w:delText>
        </w:r>
        <w:r w:rsidRPr="008F1C8B" w:rsidDel="00A92663">
          <w:delText xml:space="preserve"> was </w:delText>
        </w:r>
        <w:r w:rsidDel="00A92663">
          <w:delText xml:space="preserve">provided </w:delText>
        </w:r>
        <w:r w:rsidRPr="004D1DD0" w:rsidDel="00A92663">
          <w:delText xml:space="preserve">during the </w:delText>
        </w:r>
        <w:r w:rsidDel="00A92663">
          <w:delText xml:space="preserve">PDU session </w:delText>
        </w:r>
        <w:r w:rsidRPr="004D1DD0" w:rsidDel="00A92663">
          <w:delText>establishme</w:delText>
        </w:r>
        <w:r w:rsidDel="00A92663">
          <w:delText>nt</w:delText>
        </w:r>
        <w:r w:rsidRPr="008F1C8B" w:rsidDel="00A92663">
          <w:delText xml:space="preserve"> and the request type was different from "</w:delText>
        </w:r>
        <w:r w:rsidDel="00A92663">
          <w:delText>initial emergency request</w:delText>
        </w:r>
        <w:r w:rsidRPr="008F1C8B" w:rsidDel="00A92663">
          <w:delText xml:space="preserve"> "</w:delText>
        </w:r>
        <w:r w:rsidRPr="00282D69" w:rsidDel="00A92663">
          <w:delText xml:space="preserve"> </w:delText>
        </w:r>
        <w:r w:rsidDel="00A92663">
          <w:delText>and different from "</w:delText>
        </w:r>
        <w:r w:rsidRPr="000C02E1" w:rsidDel="00A92663">
          <w:rPr>
            <w:lang w:eastAsia="ko-KR"/>
          </w:rPr>
          <w:delText>e</w:delText>
        </w:r>
        <w:r w:rsidRPr="000C02E1" w:rsidDel="00A92663">
          <w:rPr>
            <w:rFonts w:hint="eastAsia"/>
            <w:lang w:eastAsia="ko-KR"/>
          </w:rPr>
          <w:delText xml:space="preserve">xisting </w:delText>
        </w:r>
        <w:r w:rsidRPr="000C02E1" w:rsidDel="00A92663">
          <w:rPr>
            <w:lang w:eastAsia="ko-KR"/>
          </w:rPr>
          <w:delText>emergency PDU session</w:delText>
        </w:r>
        <w:r w:rsidDel="00A92663">
          <w:delText>"</w:delText>
        </w:r>
        <w:r w:rsidRPr="008F1C8B" w:rsidDel="00A92663">
          <w:delText xml:space="preserve">, the UE shall stop timer </w:delText>
        </w:r>
        <w:r w:rsidDel="00A92663">
          <w:delText>T3585</w:delText>
        </w:r>
        <w:r w:rsidRPr="008F1C8B" w:rsidDel="00A92663">
          <w:delText xml:space="preserve"> associated with no </w:delText>
        </w:r>
        <w:r w:rsidDel="00A92663">
          <w:rPr>
            <w:rFonts w:hint="eastAsia"/>
            <w:lang w:eastAsia="zh-CN"/>
          </w:rPr>
          <w:delText>S-NSSAI</w:delText>
        </w:r>
        <w:r w:rsidRPr="008F1C8B" w:rsidDel="00A92663">
          <w:delText>, if running, and may send another</w:delText>
        </w:r>
        <w:r w:rsidRPr="00DC655D" w:rsidDel="00A92663">
          <w:delText xml:space="preserve"> </w:delText>
        </w:r>
        <w:r w:rsidDel="00A92663">
          <w:delText>PD</w:delText>
        </w:r>
        <w:r w:rsidDel="00A92663">
          <w:rPr>
            <w:rFonts w:hint="eastAsia"/>
          </w:rPr>
          <w:delText>U</w:delText>
        </w:r>
        <w:r w:rsidRPr="000E4BAC" w:rsidDel="00A92663">
          <w:delText xml:space="preserve"> </w:delText>
        </w:r>
        <w:r w:rsidDel="00A92663">
          <w:rPr>
            <w:rFonts w:hint="eastAsia"/>
          </w:rPr>
          <w:delText>SESSION ESTABLISHMENT</w:delText>
        </w:r>
        <w:r w:rsidRPr="000E4BAC" w:rsidDel="00A92663">
          <w:delText xml:space="preserve"> REQUEST</w:delText>
        </w:r>
        <w:r w:rsidRPr="008F1C8B" w:rsidDel="00A92663">
          <w:delText xml:space="preserve"> message</w:delText>
        </w:r>
        <w:r w:rsidRPr="008F1C8B" w:rsidDel="00A92663">
          <w:rPr>
            <w:rFonts w:hint="eastAsia"/>
          </w:rPr>
          <w:delText xml:space="preserve"> without </w:delText>
        </w:r>
        <w:r w:rsidDel="00A92663">
          <w:rPr>
            <w:rFonts w:hint="eastAsia"/>
          </w:rPr>
          <w:delText>an S-NSSAI</w:delText>
        </w:r>
        <w:r w:rsidRPr="008F1C8B" w:rsidDel="00A92663">
          <w:delText>, or another</w:delText>
        </w:r>
        <w:r w:rsidRPr="00DC655D" w:rsidDel="00A92663">
          <w:delText xml:space="preserve"> </w:delText>
        </w:r>
        <w:r w:rsidRPr="008F1C8B" w:rsidDel="00A92663">
          <w:delText xml:space="preserve">PDU SESSION MODIFICATION REQUEST message without </w:delText>
        </w:r>
        <w:r w:rsidDel="00A92663">
          <w:delText>an S-NSSAI</w:delText>
        </w:r>
        <w:r w:rsidRPr="008F1C8B" w:rsidDel="00A92663">
          <w:delText xml:space="preserve"> provided by the UE</w:delText>
        </w:r>
        <w:r w:rsidDel="00A92663">
          <w:rPr>
            <w:rFonts w:hint="eastAsia"/>
          </w:rPr>
          <w:delText>.</w:delText>
        </w:r>
      </w:del>
    </w:p>
    <w:p w14:paraId="629079F4" w14:textId="7FC3D06D" w:rsidR="00A92663" w:rsidRDefault="00A92663">
      <w:pPr>
        <w:pStyle w:val="B1"/>
        <w:rPr>
          <w:ins w:id="390" w:author="119" w:date="2019-07-04T23:04:00Z"/>
        </w:rPr>
        <w:pPrChange w:id="391" w:author="119" w:date="2019-07-04T23:04:00Z">
          <w:pPr/>
        </w:pPrChange>
      </w:pPr>
      <w:ins w:id="392" w:author="119" w:date="2019-07-04T23:04:00Z">
        <w:r>
          <w:t>b</w:t>
        </w:r>
        <w:r>
          <w:rPr>
            <w:rFonts w:hint="eastAsia"/>
          </w:rPr>
          <w:t>)</w:t>
        </w:r>
        <w:r>
          <w:rPr>
            <w:rFonts w:hint="eastAsia"/>
          </w:rPr>
          <w:tab/>
        </w:r>
        <w:r w:rsidRPr="001E0331">
          <w:t>I</w:t>
        </w:r>
        <w:r w:rsidRPr="001E0331">
          <w:rPr>
            <w:rFonts w:hint="eastAsia"/>
          </w:rPr>
          <w:t xml:space="preserve">f the </w:t>
        </w:r>
        <w:r>
          <w:t xml:space="preserve">S-NSSAI of the PDU session has been updated, the UE follows the same </w:t>
        </w:r>
        <w:proofErr w:type="spellStart"/>
        <w:r>
          <w:t>behavior</w:t>
        </w:r>
        <w:proofErr w:type="spellEnd"/>
        <w:r>
          <w:t xml:space="preserve"> as described for bullet a) above except that the S-NSSAI that is associated with T3585 is the updated S-NSSAI.</w:t>
        </w:r>
      </w:ins>
    </w:p>
    <w:p w14:paraId="40E3A7AB" w14:textId="75D76026" w:rsidR="006A5093" w:rsidRPr="00835256" w:rsidRDefault="006A5093" w:rsidP="006A5093">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8A42628" w14:textId="77777777" w:rsidR="006A5093" w:rsidRPr="00AA7B31" w:rsidRDefault="006A5093" w:rsidP="006A5093">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4C58C0F8" w14:textId="77777777" w:rsidR="006A5093" w:rsidRPr="00960722" w:rsidRDefault="006A5093" w:rsidP="006A5093">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 xml:space="preserve">is kept running until it </w:t>
      </w:r>
      <w:proofErr w:type="gramStart"/>
      <w:r>
        <w:t>expires</w:t>
      </w:r>
      <w:proofErr w:type="gramEnd"/>
      <w:r>
        <w:t xml:space="preserve"> or it is stopped.</w:t>
      </w:r>
    </w:p>
    <w:p w14:paraId="03EFCE6D" w14:textId="77777777" w:rsidR="006A5093" w:rsidRDefault="006A5093" w:rsidP="006A5093">
      <w:r>
        <w:t>If the UE is switched off when the timer T3585 is running, and if the USIM in the UE remains the same when the UE is switched on, the UE shall behave as follows:</w:t>
      </w:r>
    </w:p>
    <w:p w14:paraId="21CEE765" w14:textId="77777777" w:rsidR="006A5093" w:rsidRPr="007377D8" w:rsidRDefault="006A5093" w:rsidP="006A5093">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98FBF39" w14:textId="77777777" w:rsidR="006A5093" w:rsidRDefault="006A5093" w:rsidP="006A5093">
      <w:r w:rsidRPr="00FE5F10">
        <w:t>If the UE is operating in single-registration mode in the network supporting N26 interface and the PDU SESSION MODIFICATION REQUEST message was sent for a PDN connection established when in S1 mode after the first inter-system change from S1 mode to N1 mode, then the UE shall</w:t>
      </w:r>
      <w:r>
        <w:t xml:space="preserve"> re-initiate the UE-requested PDU session modification procedure after</w:t>
      </w:r>
      <w:r w:rsidRPr="00FE5F10">
        <w:t xml:space="preserve"> expiry of timer T3</w:t>
      </w:r>
      <w:r>
        <w:t>585.</w:t>
      </w:r>
      <w:r w:rsidRPr="00FE5F10">
        <w:t xml:space="preserve"> </w:t>
      </w:r>
    </w:p>
    <w:p w14:paraId="3AA7A3A8" w14:textId="77777777" w:rsidR="006A5093" w:rsidRPr="00EA57E1" w:rsidRDefault="006A5093" w:rsidP="006A5093">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C3E357A" w14:textId="77777777" w:rsidR="006A5093" w:rsidRDefault="006A5093" w:rsidP="006A5093">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0996742C" w14:textId="77777777" w:rsidR="006A5093" w:rsidRDefault="006A5093" w:rsidP="006A5093">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4252A0BB" w14:textId="77777777" w:rsidR="006A5093" w:rsidRDefault="006A5093">
      <w:pPr>
        <w:rPr>
          <w:noProof/>
        </w:rPr>
      </w:pPr>
    </w:p>
    <w:p w14:paraId="37626D46" w14:textId="77777777" w:rsidR="0003730B" w:rsidRDefault="0003730B" w:rsidP="0003730B">
      <w:pPr>
        <w:jc w:val="center"/>
        <w:rPr>
          <w:noProof/>
        </w:rPr>
      </w:pPr>
      <w:r w:rsidRPr="00DB12B9">
        <w:rPr>
          <w:noProof/>
          <w:highlight w:val="green"/>
        </w:rPr>
        <w:t xml:space="preserve">***** </w:t>
      </w:r>
      <w:r>
        <w:rPr>
          <w:noProof/>
          <w:highlight w:val="green"/>
        </w:rPr>
        <w:t>End</w:t>
      </w:r>
      <w:r w:rsidRPr="00DB12B9">
        <w:rPr>
          <w:noProof/>
          <w:highlight w:val="green"/>
        </w:rPr>
        <w:t xml:space="preserve"> change</w:t>
      </w:r>
      <w:r>
        <w:rPr>
          <w:noProof/>
          <w:highlight w:val="green"/>
        </w:rPr>
        <w:t>s</w:t>
      </w:r>
      <w:r w:rsidRPr="00DB12B9">
        <w:rPr>
          <w:noProof/>
          <w:highlight w:val="green"/>
        </w:rPr>
        <w:t xml:space="preserve"> *****</w:t>
      </w:r>
    </w:p>
    <w:p w14:paraId="5E4926CD" w14:textId="77777777" w:rsidR="0003730B" w:rsidRDefault="0003730B">
      <w:pPr>
        <w:rPr>
          <w:noProof/>
        </w:rPr>
      </w:pPr>
    </w:p>
    <w:sectPr w:rsidR="000373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15E35" w14:textId="77777777" w:rsidR="00C70B43" w:rsidRDefault="00C70B43">
      <w:r>
        <w:separator/>
      </w:r>
    </w:p>
  </w:endnote>
  <w:endnote w:type="continuationSeparator" w:id="0">
    <w:p w14:paraId="3F65F850" w14:textId="77777777" w:rsidR="00C70B43" w:rsidRDefault="00C7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67130" w14:textId="77777777" w:rsidR="00C70B43" w:rsidRDefault="00C70B43">
      <w:r>
        <w:separator/>
      </w:r>
    </w:p>
  </w:footnote>
  <w:footnote w:type="continuationSeparator" w:id="0">
    <w:p w14:paraId="65AA8DE8" w14:textId="77777777" w:rsidR="00C70B43" w:rsidRDefault="00C7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71886" w14:textId="77777777" w:rsidR="001674B7" w:rsidRDefault="00167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6EAB3" w14:textId="77777777" w:rsidR="001674B7" w:rsidRDefault="00167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DD72F" w14:textId="77777777" w:rsidR="001674B7" w:rsidRDefault="001674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BC4E6" w14:textId="77777777" w:rsidR="001674B7" w:rsidRDefault="00167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9">
    <w15:presenceInfo w15:providerId="None" w15:userId="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0B"/>
    <w:rsid w:val="000507AD"/>
    <w:rsid w:val="000951BE"/>
    <w:rsid w:val="000A1F6F"/>
    <w:rsid w:val="000A6394"/>
    <w:rsid w:val="000B7FED"/>
    <w:rsid w:val="000C038A"/>
    <w:rsid w:val="000C6598"/>
    <w:rsid w:val="000C79AC"/>
    <w:rsid w:val="000E2BB2"/>
    <w:rsid w:val="00117508"/>
    <w:rsid w:val="00143780"/>
    <w:rsid w:val="00145D43"/>
    <w:rsid w:val="001674B7"/>
    <w:rsid w:val="00182520"/>
    <w:rsid w:val="0018264A"/>
    <w:rsid w:val="00192C46"/>
    <w:rsid w:val="001A08B3"/>
    <w:rsid w:val="001A7B60"/>
    <w:rsid w:val="001B52F0"/>
    <w:rsid w:val="001B7A65"/>
    <w:rsid w:val="001E41F3"/>
    <w:rsid w:val="00215B48"/>
    <w:rsid w:val="0026004D"/>
    <w:rsid w:val="002640DD"/>
    <w:rsid w:val="00275D12"/>
    <w:rsid w:val="00284FEB"/>
    <w:rsid w:val="002860C4"/>
    <w:rsid w:val="002B1AAC"/>
    <w:rsid w:val="002B5741"/>
    <w:rsid w:val="002F20AB"/>
    <w:rsid w:val="00305409"/>
    <w:rsid w:val="00331F72"/>
    <w:rsid w:val="00347503"/>
    <w:rsid w:val="003609EF"/>
    <w:rsid w:val="0036231A"/>
    <w:rsid w:val="00374DD4"/>
    <w:rsid w:val="00385E39"/>
    <w:rsid w:val="003D018E"/>
    <w:rsid w:val="003E1A36"/>
    <w:rsid w:val="00410371"/>
    <w:rsid w:val="004242F1"/>
    <w:rsid w:val="00485FD4"/>
    <w:rsid w:val="004B75B7"/>
    <w:rsid w:val="004E1669"/>
    <w:rsid w:val="004E19AC"/>
    <w:rsid w:val="0051580D"/>
    <w:rsid w:val="00547111"/>
    <w:rsid w:val="00570453"/>
    <w:rsid w:val="005840CF"/>
    <w:rsid w:val="00592D74"/>
    <w:rsid w:val="00597EC2"/>
    <w:rsid w:val="005E2C44"/>
    <w:rsid w:val="005E4FD4"/>
    <w:rsid w:val="00621188"/>
    <w:rsid w:val="006257ED"/>
    <w:rsid w:val="00695808"/>
    <w:rsid w:val="006A5093"/>
    <w:rsid w:val="006B46FB"/>
    <w:rsid w:val="006E21FB"/>
    <w:rsid w:val="00700FFC"/>
    <w:rsid w:val="00711015"/>
    <w:rsid w:val="00713561"/>
    <w:rsid w:val="00750A5B"/>
    <w:rsid w:val="00792342"/>
    <w:rsid w:val="007977A8"/>
    <w:rsid w:val="007B512A"/>
    <w:rsid w:val="007C2097"/>
    <w:rsid w:val="007D6A07"/>
    <w:rsid w:val="007F7259"/>
    <w:rsid w:val="008040A8"/>
    <w:rsid w:val="00812FA2"/>
    <w:rsid w:val="00822889"/>
    <w:rsid w:val="008279FA"/>
    <w:rsid w:val="008441D4"/>
    <w:rsid w:val="008533E9"/>
    <w:rsid w:val="008626E7"/>
    <w:rsid w:val="00870EE7"/>
    <w:rsid w:val="008739A2"/>
    <w:rsid w:val="008863B9"/>
    <w:rsid w:val="0089769E"/>
    <w:rsid w:val="008A45A6"/>
    <w:rsid w:val="008A6178"/>
    <w:rsid w:val="008D0D66"/>
    <w:rsid w:val="008F686C"/>
    <w:rsid w:val="009148DE"/>
    <w:rsid w:val="00941E30"/>
    <w:rsid w:val="009429E8"/>
    <w:rsid w:val="00966C5E"/>
    <w:rsid w:val="009777D9"/>
    <w:rsid w:val="00987448"/>
    <w:rsid w:val="00991B88"/>
    <w:rsid w:val="009A5753"/>
    <w:rsid w:val="009A579D"/>
    <w:rsid w:val="009A6715"/>
    <w:rsid w:val="009C3901"/>
    <w:rsid w:val="009E3297"/>
    <w:rsid w:val="009F734F"/>
    <w:rsid w:val="00A246B6"/>
    <w:rsid w:val="00A32E59"/>
    <w:rsid w:val="00A47E70"/>
    <w:rsid w:val="00A50CF0"/>
    <w:rsid w:val="00A7671C"/>
    <w:rsid w:val="00A8473B"/>
    <w:rsid w:val="00A92663"/>
    <w:rsid w:val="00AA2CBC"/>
    <w:rsid w:val="00AC5820"/>
    <w:rsid w:val="00AD1CD8"/>
    <w:rsid w:val="00B258BB"/>
    <w:rsid w:val="00B3077F"/>
    <w:rsid w:val="00B51C1B"/>
    <w:rsid w:val="00B52E00"/>
    <w:rsid w:val="00B67B97"/>
    <w:rsid w:val="00B968C8"/>
    <w:rsid w:val="00BA3EC5"/>
    <w:rsid w:val="00BA51D9"/>
    <w:rsid w:val="00BB5DFC"/>
    <w:rsid w:val="00BD279D"/>
    <w:rsid w:val="00BD4571"/>
    <w:rsid w:val="00BD6BB8"/>
    <w:rsid w:val="00C576F3"/>
    <w:rsid w:val="00C61535"/>
    <w:rsid w:val="00C66BA2"/>
    <w:rsid w:val="00C70B43"/>
    <w:rsid w:val="00C75CB0"/>
    <w:rsid w:val="00C95985"/>
    <w:rsid w:val="00C9755C"/>
    <w:rsid w:val="00CC5026"/>
    <w:rsid w:val="00CC68D0"/>
    <w:rsid w:val="00CF3DE0"/>
    <w:rsid w:val="00D03F9A"/>
    <w:rsid w:val="00D06D51"/>
    <w:rsid w:val="00D24991"/>
    <w:rsid w:val="00D50255"/>
    <w:rsid w:val="00D66520"/>
    <w:rsid w:val="00D9796E"/>
    <w:rsid w:val="00DB7BA1"/>
    <w:rsid w:val="00DD5552"/>
    <w:rsid w:val="00DE34CF"/>
    <w:rsid w:val="00DF3ACC"/>
    <w:rsid w:val="00E13F3D"/>
    <w:rsid w:val="00E34898"/>
    <w:rsid w:val="00E76AEF"/>
    <w:rsid w:val="00E8079D"/>
    <w:rsid w:val="00E81A15"/>
    <w:rsid w:val="00EB09B7"/>
    <w:rsid w:val="00EE1759"/>
    <w:rsid w:val="00EE7D7C"/>
    <w:rsid w:val="00EF4E90"/>
    <w:rsid w:val="00F12019"/>
    <w:rsid w:val="00F20E57"/>
    <w:rsid w:val="00F25D98"/>
    <w:rsid w:val="00F300FB"/>
    <w:rsid w:val="00FB6386"/>
    <w:rsid w:val="00FC0EB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4B3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DB7BA1"/>
    <w:rPr>
      <w:rFonts w:ascii="Times New Roman" w:hAnsi="Times New Roman"/>
      <w:lang w:val="en-GB" w:eastAsia="en-US"/>
    </w:rPr>
  </w:style>
  <w:style w:type="character" w:customStyle="1" w:styleId="B1Char">
    <w:name w:val="B1 Char"/>
    <w:link w:val="B1"/>
    <w:locked/>
    <w:rsid w:val="00DB7BA1"/>
    <w:rPr>
      <w:rFonts w:ascii="Times New Roman" w:hAnsi="Times New Roman"/>
      <w:lang w:val="en-GB" w:eastAsia="en-US"/>
    </w:rPr>
  </w:style>
  <w:style w:type="character" w:customStyle="1" w:styleId="B2Char">
    <w:name w:val="B2 Char"/>
    <w:link w:val="B2"/>
    <w:rsid w:val="00DB7BA1"/>
    <w:rPr>
      <w:rFonts w:ascii="Times New Roman" w:hAnsi="Times New Roman"/>
      <w:lang w:val="en-GB" w:eastAsia="en-US"/>
    </w:rPr>
  </w:style>
  <w:style w:type="character" w:customStyle="1" w:styleId="Heading1Char">
    <w:name w:val="Heading 1 Char"/>
    <w:link w:val="Heading1"/>
    <w:rsid w:val="00966C5E"/>
    <w:rPr>
      <w:rFonts w:ascii="Arial" w:hAnsi="Arial"/>
      <w:sz w:val="36"/>
      <w:lang w:val="en-GB" w:eastAsia="en-US"/>
    </w:rPr>
  </w:style>
  <w:style w:type="character" w:customStyle="1" w:styleId="Heading2Char">
    <w:name w:val="Heading 2 Char"/>
    <w:link w:val="Heading2"/>
    <w:rsid w:val="00966C5E"/>
    <w:rPr>
      <w:rFonts w:ascii="Arial" w:hAnsi="Arial"/>
      <w:sz w:val="32"/>
      <w:lang w:val="en-GB" w:eastAsia="en-US"/>
    </w:rPr>
  </w:style>
  <w:style w:type="character" w:customStyle="1" w:styleId="Heading3Char">
    <w:name w:val="Heading 3 Char"/>
    <w:link w:val="Heading3"/>
    <w:rsid w:val="00966C5E"/>
    <w:rPr>
      <w:rFonts w:ascii="Arial" w:hAnsi="Arial"/>
      <w:sz w:val="28"/>
      <w:lang w:val="en-GB" w:eastAsia="en-US"/>
    </w:rPr>
  </w:style>
  <w:style w:type="character" w:customStyle="1" w:styleId="Heading4Char">
    <w:name w:val="Heading 4 Char"/>
    <w:link w:val="Heading4"/>
    <w:rsid w:val="00966C5E"/>
    <w:rPr>
      <w:rFonts w:ascii="Arial" w:hAnsi="Arial"/>
      <w:sz w:val="24"/>
      <w:lang w:val="en-GB" w:eastAsia="en-US"/>
    </w:rPr>
  </w:style>
  <w:style w:type="character" w:customStyle="1" w:styleId="Heading5Char">
    <w:name w:val="Heading 5 Char"/>
    <w:link w:val="Heading5"/>
    <w:rsid w:val="00966C5E"/>
    <w:rPr>
      <w:rFonts w:ascii="Arial" w:hAnsi="Arial"/>
      <w:sz w:val="22"/>
      <w:lang w:val="en-GB" w:eastAsia="en-US"/>
    </w:rPr>
  </w:style>
  <w:style w:type="character" w:customStyle="1" w:styleId="Heading6Char">
    <w:name w:val="Heading 6 Char"/>
    <w:link w:val="Heading6"/>
    <w:rsid w:val="00966C5E"/>
    <w:rPr>
      <w:rFonts w:ascii="Arial" w:hAnsi="Arial"/>
      <w:lang w:val="en-GB" w:eastAsia="en-US"/>
    </w:rPr>
  </w:style>
  <w:style w:type="character" w:customStyle="1" w:styleId="Heading7Char">
    <w:name w:val="Heading 7 Char"/>
    <w:link w:val="Heading7"/>
    <w:rsid w:val="00966C5E"/>
    <w:rPr>
      <w:rFonts w:ascii="Arial" w:hAnsi="Arial"/>
      <w:lang w:val="en-GB" w:eastAsia="en-US"/>
    </w:rPr>
  </w:style>
  <w:style w:type="character" w:customStyle="1" w:styleId="HeaderChar">
    <w:name w:val="Header Char"/>
    <w:link w:val="Header"/>
    <w:locked/>
    <w:rsid w:val="00966C5E"/>
    <w:rPr>
      <w:rFonts w:ascii="Arial" w:hAnsi="Arial"/>
      <w:b/>
      <w:noProof/>
      <w:sz w:val="18"/>
      <w:lang w:val="en-GB" w:eastAsia="en-US"/>
    </w:rPr>
  </w:style>
  <w:style w:type="character" w:customStyle="1" w:styleId="FooterChar">
    <w:name w:val="Footer Char"/>
    <w:link w:val="Footer"/>
    <w:locked/>
    <w:rsid w:val="00966C5E"/>
    <w:rPr>
      <w:rFonts w:ascii="Arial" w:hAnsi="Arial"/>
      <w:b/>
      <w:i/>
      <w:noProof/>
      <w:sz w:val="18"/>
      <w:lang w:val="en-GB" w:eastAsia="en-US"/>
    </w:rPr>
  </w:style>
  <w:style w:type="character" w:customStyle="1" w:styleId="PLChar">
    <w:name w:val="PL Char"/>
    <w:link w:val="PL"/>
    <w:locked/>
    <w:rsid w:val="00966C5E"/>
    <w:rPr>
      <w:rFonts w:ascii="Courier New" w:hAnsi="Courier New"/>
      <w:noProof/>
      <w:sz w:val="16"/>
      <w:lang w:val="en-GB" w:eastAsia="en-US"/>
    </w:rPr>
  </w:style>
  <w:style w:type="character" w:customStyle="1" w:styleId="TALChar">
    <w:name w:val="TAL Char"/>
    <w:link w:val="TAL"/>
    <w:rsid w:val="00966C5E"/>
    <w:rPr>
      <w:rFonts w:ascii="Arial" w:hAnsi="Arial"/>
      <w:sz w:val="18"/>
      <w:lang w:val="en-GB" w:eastAsia="en-US"/>
    </w:rPr>
  </w:style>
  <w:style w:type="character" w:customStyle="1" w:styleId="TACChar">
    <w:name w:val="TAC Char"/>
    <w:link w:val="TAC"/>
    <w:locked/>
    <w:rsid w:val="00966C5E"/>
    <w:rPr>
      <w:rFonts w:ascii="Arial" w:hAnsi="Arial"/>
      <w:sz w:val="18"/>
      <w:lang w:val="en-GB" w:eastAsia="en-US"/>
    </w:rPr>
  </w:style>
  <w:style w:type="character" w:customStyle="1" w:styleId="TAHCar">
    <w:name w:val="TAH Car"/>
    <w:link w:val="TAH"/>
    <w:rsid w:val="00966C5E"/>
    <w:rPr>
      <w:rFonts w:ascii="Arial" w:hAnsi="Arial"/>
      <w:b/>
      <w:sz w:val="18"/>
      <w:lang w:val="en-GB" w:eastAsia="en-US"/>
    </w:rPr>
  </w:style>
  <w:style w:type="character" w:customStyle="1" w:styleId="EXCar">
    <w:name w:val="EX Car"/>
    <w:link w:val="EX"/>
    <w:rsid w:val="00966C5E"/>
    <w:rPr>
      <w:rFonts w:ascii="Times New Roman" w:hAnsi="Times New Roman"/>
      <w:lang w:val="en-GB" w:eastAsia="en-US"/>
    </w:rPr>
  </w:style>
  <w:style w:type="character" w:customStyle="1" w:styleId="EditorsNoteChar">
    <w:name w:val="Editor's Note Char"/>
    <w:aliases w:val="EN Char"/>
    <w:link w:val="EditorsNote"/>
    <w:rsid w:val="00966C5E"/>
    <w:rPr>
      <w:rFonts w:ascii="Times New Roman" w:hAnsi="Times New Roman"/>
      <w:color w:val="FF0000"/>
      <w:lang w:val="en-GB" w:eastAsia="en-US"/>
    </w:rPr>
  </w:style>
  <w:style w:type="character" w:customStyle="1" w:styleId="THChar">
    <w:name w:val="TH Char"/>
    <w:link w:val="TH"/>
    <w:rsid w:val="00966C5E"/>
    <w:rPr>
      <w:rFonts w:ascii="Arial" w:hAnsi="Arial"/>
      <w:b/>
      <w:lang w:val="en-GB" w:eastAsia="en-US"/>
    </w:rPr>
  </w:style>
  <w:style w:type="character" w:customStyle="1" w:styleId="TANChar">
    <w:name w:val="TAN Char"/>
    <w:link w:val="TAN"/>
    <w:locked/>
    <w:rsid w:val="00966C5E"/>
    <w:rPr>
      <w:rFonts w:ascii="Arial" w:hAnsi="Arial"/>
      <w:sz w:val="18"/>
      <w:lang w:val="en-GB" w:eastAsia="en-US"/>
    </w:rPr>
  </w:style>
  <w:style w:type="character" w:customStyle="1" w:styleId="TFChar">
    <w:name w:val="TF Char"/>
    <w:link w:val="TF"/>
    <w:locked/>
    <w:rsid w:val="00966C5E"/>
    <w:rPr>
      <w:rFonts w:ascii="Arial" w:hAnsi="Arial"/>
      <w:b/>
      <w:lang w:val="en-GB" w:eastAsia="en-US"/>
    </w:rPr>
  </w:style>
  <w:style w:type="paragraph" w:customStyle="1" w:styleId="TAJ">
    <w:name w:val="TAJ"/>
    <w:basedOn w:val="TH"/>
    <w:rsid w:val="00966C5E"/>
    <w:rPr>
      <w:rFonts w:eastAsia="SimSun"/>
      <w:lang w:eastAsia="x-none"/>
    </w:rPr>
  </w:style>
  <w:style w:type="paragraph" w:customStyle="1" w:styleId="Guidance">
    <w:name w:val="Guidance"/>
    <w:basedOn w:val="Normal"/>
    <w:rsid w:val="00966C5E"/>
    <w:rPr>
      <w:rFonts w:eastAsia="SimSun"/>
      <w:i/>
      <w:color w:val="0000FF"/>
    </w:rPr>
  </w:style>
  <w:style w:type="character" w:customStyle="1" w:styleId="BalloonTextChar">
    <w:name w:val="Balloon Text Char"/>
    <w:link w:val="BalloonText"/>
    <w:rsid w:val="00966C5E"/>
    <w:rPr>
      <w:rFonts w:ascii="Tahoma" w:hAnsi="Tahoma" w:cs="Tahoma"/>
      <w:sz w:val="16"/>
      <w:szCs w:val="16"/>
      <w:lang w:val="en-GB" w:eastAsia="en-US"/>
    </w:rPr>
  </w:style>
  <w:style w:type="character" w:customStyle="1" w:styleId="FootnoteTextChar">
    <w:name w:val="Footnote Text Char"/>
    <w:link w:val="FootnoteText"/>
    <w:rsid w:val="00966C5E"/>
    <w:rPr>
      <w:rFonts w:ascii="Times New Roman" w:hAnsi="Times New Roman"/>
      <w:sz w:val="16"/>
      <w:lang w:val="en-GB" w:eastAsia="en-US"/>
    </w:rPr>
  </w:style>
  <w:style w:type="paragraph" w:styleId="IndexHeading">
    <w:name w:val="index heading"/>
    <w:basedOn w:val="Normal"/>
    <w:next w:val="Normal"/>
    <w:rsid w:val="00966C5E"/>
    <w:pPr>
      <w:pBdr>
        <w:top w:val="single" w:sz="12" w:space="0" w:color="auto"/>
      </w:pBdr>
      <w:spacing w:before="360" w:after="240"/>
    </w:pPr>
    <w:rPr>
      <w:rFonts w:eastAsia="SimSun"/>
      <w:b/>
      <w:i/>
      <w:sz w:val="26"/>
      <w:lang w:eastAsia="zh-CN"/>
    </w:rPr>
  </w:style>
  <w:style w:type="paragraph" w:customStyle="1" w:styleId="INDENT1">
    <w:name w:val="INDENT1"/>
    <w:basedOn w:val="Normal"/>
    <w:rsid w:val="00966C5E"/>
    <w:pPr>
      <w:ind w:left="851"/>
    </w:pPr>
    <w:rPr>
      <w:rFonts w:eastAsia="SimSun"/>
      <w:lang w:eastAsia="zh-CN"/>
    </w:rPr>
  </w:style>
  <w:style w:type="paragraph" w:customStyle="1" w:styleId="INDENT2">
    <w:name w:val="INDENT2"/>
    <w:basedOn w:val="Normal"/>
    <w:rsid w:val="00966C5E"/>
    <w:pPr>
      <w:ind w:left="1135" w:hanging="284"/>
    </w:pPr>
    <w:rPr>
      <w:rFonts w:eastAsia="SimSun"/>
      <w:lang w:eastAsia="zh-CN"/>
    </w:rPr>
  </w:style>
  <w:style w:type="paragraph" w:customStyle="1" w:styleId="INDENT3">
    <w:name w:val="INDENT3"/>
    <w:basedOn w:val="Normal"/>
    <w:rsid w:val="00966C5E"/>
    <w:pPr>
      <w:ind w:left="1701" w:hanging="567"/>
    </w:pPr>
    <w:rPr>
      <w:rFonts w:eastAsia="SimSun"/>
      <w:lang w:eastAsia="zh-CN"/>
    </w:rPr>
  </w:style>
  <w:style w:type="paragraph" w:customStyle="1" w:styleId="FigureTitle">
    <w:name w:val="Figure_Title"/>
    <w:basedOn w:val="Normal"/>
    <w:next w:val="Normal"/>
    <w:rsid w:val="00966C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6C5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6C5E"/>
    <w:pPr>
      <w:spacing w:before="120" w:after="120"/>
    </w:pPr>
    <w:rPr>
      <w:rFonts w:eastAsia="SimSun"/>
      <w:b/>
      <w:lang w:eastAsia="zh-CN"/>
    </w:rPr>
  </w:style>
  <w:style w:type="character" w:customStyle="1" w:styleId="DocumentMapChar">
    <w:name w:val="Document Map Char"/>
    <w:link w:val="DocumentMap"/>
    <w:rsid w:val="00966C5E"/>
    <w:rPr>
      <w:rFonts w:ascii="Tahoma" w:hAnsi="Tahoma" w:cs="Tahoma"/>
      <w:shd w:val="clear" w:color="auto" w:fill="000080"/>
      <w:lang w:val="en-GB" w:eastAsia="en-US"/>
    </w:rPr>
  </w:style>
  <w:style w:type="paragraph" w:styleId="PlainText">
    <w:name w:val="Plain Text"/>
    <w:basedOn w:val="Normal"/>
    <w:link w:val="PlainTextChar"/>
    <w:rsid w:val="00966C5E"/>
    <w:rPr>
      <w:rFonts w:ascii="Courier New" w:hAnsi="Courier New"/>
      <w:lang w:val="nb-NO" w:eastAsia="zh-CN"/>
    </w:rPr>
  </w:style>
  <w:style w:type="character" w:customStyle="1" w:styleId="PlainTextChar">
    <w:name w:val="Plain Text Char"/>
    <w:basedOn w:val="DefaultParagraphFont"/>
    <w:link w:val="PlainText"/>
    <w:rsid w:val="00966C5E"/>
    <w:rPr>
      <w:rFonts w:ascii="Courier New" w:hAnsi="Courier New"/>
      <w:lang w:val="nb-NO" w:eastAsia="zh-CN"/>
    </w:rPr>
  </w:style>
  <w:style w:type="paragraph" w:styleId="BodyText">
    <w:name w:val="Body Text"/>
    <w:basedOn w:val="Normal"/>
    <w:link w:val="BodyTextChar"/>
    <w:rsid w:val="00966C5E"/>
    <w:rPr>
      <w:lang w:eastAsia="zh-CN"/>
    </w:rPr>
  </w:style>
  <w:style w:type="character" w:customStyle="1" w:styleId="BodyTextChar">
    <w:name w:val="Body Text Char"/>
    <w:basedOn w:val="DefaultParagraphFont"/>
    <w:link w:val="BodyText"/>
    <w:rsid w:val="00966C5E"/>
    <w:rPr>
      <w:rFonts w:ascii="Times New Roman" w:hAnsi="Times New Roman"/>
      <w:lang w:val="en-GB" w:eastAsia="zh-CN"/>
    </w:rPr>
  </w:style>
  <w:style w:type="character" w:customStyle="1" w:styleId="CommentTextChar">
    <w:name w:val="Comment Text Char"/>
    <w:link w:val="CommentText"/>
    <w:rsid w:val="00966C5E"/>
    <w:rPr>
      <w:rFonts w:ascii="Times New Roman" w:hAnsi="Times New Roman"/>
      <w:lang w:val="en-GB" w:eastAsia="en-US"/>
    </w:rPr>
  </w:style>
  <w:style w:type="paragraph" w:styleId="ListParagraph">
    <w:name w:val="List Paragraph"/>
    <w:basedOn w:val="Normal"/>
    <w:uiPriority w:val="34"/>
    <w:qFormat/>
    <w:rsid w:val="00966C5E"/>
    <w:pPr>
      <w:ind w:left="720"/>
      <w:contextualSpacing/>
    </w:pPr>
    <w:rPr>
      <w:rFonts w:eastAsia="SimSun"/>
      <w:lang w:eastAsia="zh-CN"/>
    </w:rPr>
  </w:style>
  <w:style w:type="paragraph" w:styleId="Revision">
    <w:name w:val="Revision"/>
    <w:hidden/>
    <w:uiPriority w:val="99"/>
    <w:semiHidden/>
    <w:rsid w:val="00966C5E"/>
    <w:rPr>
      <w:rFonts w:ascii="Times New Roman" w:eastAsia="SimSun" w:hAnsi="Times New Roman"/>
      <w:lang w:val="en-GB" w:eastAsia="en-US"/>
    </w:rPr>
  </w:style>
  <w:style w:type="character" w:customStyle="1" w:styleId="CommentSubjectChar">
    <w:name w:val="Comment Subject Char"/>
    <w:link w:val="CommentSubject"/>
    <w:rsid w:val="00966C5E"/>
    <w:rPr>
      <w:rFonts w:ascii="Times New Roman" w:hAnsi="Times New Roman"/>
      <w:b/>
      <w:bCs/>
      <w:lang w:val="en-GB" w:eastAsia="en-US"/>
    </w:rPr>
  </w:style>
  <w:style w:type="paragraph" w:styleId="TOCHeading">
    <w:name w:val="TOC Heading"/>
    <w:basedOn w:val="Heading1"/>
    <w:next w:val="Normal"/>
    <w:uiPriority w:val="39"/>
    <w:unhideWhenUsed/>
    <w:qFormat/>
    <w:rsid w:val="00966C5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6C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966C5E"/>
    <w:rPr>
      <w:rFonts w:ascii="Arial" w:hAnsi="Arial"/>
      <w:sz w:val="18"/>
      <w:lang w:val="en-GB" w:eastAsia="en-US" w:bidi="ar-SA"/>
    </w:rPr>
  </w:style>
  <w:style w:type="character" w:customStyle="1" w:styleId="NOChar">
    <w:name w:val="NO Char"/>
    <w:rsid w:val="00966C5E"/>
    <w:rPr>
      <w:rFonts w:ascii="Times New Roman" w:hAnsi="Times New Roman"/>
      <w:lang w:val="en-GB" w:eastAsia="en-US"/>
    </w:rPr>
  </w:style>
  <w:style w:type="character" w:customStyle="1" w:styleId="B1Char1">
    <w:name w:val="B1 Char1"/>
    <w:rsid w:val="00966C5E"/>
    <w:rPr>
      <w:rFonts w:ascii="Times New Roman" w:hAnsi="Times New Roman"/>
      <w:lang w:val="en-GB" w:eastAsia="en-US"/>
    </w:rPr>
  </w:style>
  <w:style w:type="character" w:customStyle="1" w:styleId="EXChar">
    <w:name w:val="EX Char"/>
    <w:locked/>
    <w:rsid w:val="00966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C4BA5-B2E8-4394-8036-B1D8DFCB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33</Pages>
  <Words>21277</Words>
  <Characters>121285</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15</cp:revision>
  <cp:lastPrinted>1900-01-01T05:00:00Z</cp:lastPrinted>
  <dcterms:created xsi:type="dcterms:W3CDTF">2019-08-18T22:12:00Z</dcterms:created>
  <dcterms:modified xsi:type="dcterms:W3CDTF">2019-08-19T01:38:00Z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