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2D954D" w14:textId="54946AF0" w:rsidR="009C088C" w:rsidRPr="00115A8F" w:rsidRDefault="009C088C" w:rsidP="009C088C">
      <w:pPr>
        <w:pStyle w:val="CRCoverPage"/>
        <w:tabs>
          <w:tab w:val="right" w:pos="9639"/>
        </w:tabs>
        <w:spacing w:after="0"/>
        <w:rPr>
          <w:b/>
          <w:i/>
          <w:sz w:val="28"/>
        </w:rPr>
      </w:pPr>
      <w:r w:rsidRPr="00115A8F">
        <w:rPr>
          <w:b/>
          <w:sz w:val="24"/>
        </w:rPr>
        <w:t>3GPP TSG-CT WG1 Meeting #117</w:t>
      </w:r>
      <w:r w:rsidRPr="00115A8F">
        <w:rPr>
          <w:b/>
          <w:i/>
          <w:sz w:val="28"/>
        </w:rPr>
        <w:tab/>
        <w:t>C1-19</w:t>
      </w:r>
      <w:r w:rsidR="004B35DA">
        <w:rPr>
          <w:b/>
          <w:i/>
          <w:sz w:val="28"/>
        </w:rPr>
        <w:t>3706</w:t>
      </w:r>
    </w:p>
    <w:p w14:paraId="2DA28B52" w14:textId="1E241D27" w:rsidR="001E41F3" w:rsidRDefault="009C088C" w:rsidP="005D362A">
      <w:pPr>
        <w:pStyle w:val="CRCoverPage"/>
        <w:outlineLvl w:val="0"/>
        <w:rPr>
          <w:b/>
          <w:sz w:val="24"/>
        </w:rPr>
      </w:pPr>
      <w:r w:rsidRPr="00115A8F">
        <w:rPr>
          <w:b/>
          <w:sz w:val="24"/>
        </w:rPr>
        <w:t>Reno (NV), USA, 13-17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71CF44" w14:textId="77777777" w:rsidTr="00547111">
        <w:tc>
          <w:tcPr>
            <w:tcW w:w="9641" w:type="dxa"/>
            <w:gridSpan w:val="9"/>
            <w:tcBorders>
              <w:top w:val="single" w:sz="4" w:space="0" w:color="auto"/>
              <w:left w:val="single" w:sz="4" w:space="0" w:color="auto"/>
              <w:right w:val="single" w:sz="4" w:space="0" w:color="auto"/>
            </w:tcBorders>
          </w:tcPr>
          <w:p w14:paraId="4FC7A0D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ACABE1" w14:textId="77777777" w:rsidTr="00547111">
        <w:tc>
          <w:tcPr>
            <w:tcW w:w="9641" w:type="dxa"/>
            <w:gridSpan w:val="9"/>
            <w:tcBorders>
              <w:left w:val="single" w:sz="4" w:space="0" w:color="auto"/>
              <w:right w:val="single" w:sz="4" w:space="0" w:color="auto"/>
            </w:tcBorders>
          </w:tcPr>
          <w:p w14:paraId="01292CEA" w14:textId="77777777" w:rsidR="001E41F3" w:rsidRDefault="001E41F3">
            <w:pPr>
              <w:pStyle w:val="CRCoverPage"/>
              <w:spacing w:after="0"/>
              <w:jc w:val="center"/>
              <w:rPr>
                <w:noProof/>
              </w:rPr>
            </w:pPr>
            <w:r>
              <w:rPr>
                <w:b/>
                <w:noProof/>
                <w:sz w:val="32"/>
              </w:rPr>
              <w:t>CHANGE REQUEST</w:t>
            </w:r>
          </w:p>
        </w:tc>
      </w:tr>
      <w:tr w:rsidR="001E41F3" w14:paraId="757385CD" w14:textId="77777777" w:rsidTr="00547111">
        <w:tc>
          <w:tcPr>
            <w:tcW w:w="9641" w:type="dxa"/>
            <w:gridSpan w:val="9"/>
            <w:tcBorders>
              <w:left w:val="single" w:sz="4" w:space="0" w:color="auto"/>
              <w:right w:val="single" w:sz="4" w:space="0" w:color="auto"/>
            </w:tcBorders>
          </w:tcPr>
          <w:p w14:paraId="324AAA49" w14:textId="77777777" w:rsidR="001E41F3" w:rsidRDefault="001E41F3">
            <w:pPr>
              <w:pStyle w:val="CRCoverPage"/>
              <w:spacing w:after="0"/>
              <w:rPr>
                <w:noProof/>
                <w:sz w:val="8"/>
                <w:szCs w:val="8"/>
              </w:rPr>
            </w:pPr>
          </w:p>
        </w:tc>
      </w:tr>
      <w:tr w:rsidR="001E41F3" w14:paraId="5B714A27" w14:textId="77777777" w:rsidTr="00547111">
        <w:tc>
          <w:tcPr>
            <w:tcW w:w="142" w:type="dxa"/>
            <w:tcBorders>
              <w:left w:val="single" w:sz="4" w:space="0" w:color="auto"/>
            </w:tcBorders>
          </w:tcPr>
          <w:p w14:paraId="6BE0F268" w14:textId="77777777" w:rsidR="001E41F3" w:rsidRDefault="001E41F3">
            <w:pPr>
              <w:pStyle w:val="CRCoverPage"/>
              <w:spacing w:after="0"/>
              <w:jc w:val="right"/>
              <w:rPr>
                <w:noProof/>
              </w:rPr>
            </w:pPr>
          </w:p>
        </w:tc>
        <w:tc>
          <w:tcPr>
            <w:tcW w:w="1559" w:type="dxa"/>
            <w:shd w:val="pct30" w:color="FFFF00" w:fill="auto"/>
          </w:tcPr>
          <w:p w14:paraId="2FC07BCA" w14:textId="77777777" w:rsidR="001E41F3" w:rsidRPr="00410371" w:rsidRDefault="005B7EEC" w:rsidP="00E13F3D">
            <w:pPr>
              <w:pStyle w:val="CRCoverPage"/>
              <w:spacing w:after="0"/>
              <w:jc w:val="right"/>
              <w:rPr>
                <w:b/>
                <w:noProof/>
                <w:sz w:val="28"/>
              </w:rPr>
            </w:pPr>
            <w:r>
              <w:rPr>
                <w:b/>
                <w:noProof/>
                <w:sz w:val="28"/>
              </w:rPr>
              <w:t>24.501</w:t>
            </w:r>
          </w:p>
        </w:tc>
        <w:tc>
          <w:tcPr>
            <w:tcW w:w="709" w:type="dxa"/>
          </w:tcPr>
          <w:p w14:paraId="0659BF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15CBBA" w14:textId="08A0D7E4" w:rsidR="001E41F3" w:rsidRPr="00410371" w:rsidRDefault="00422029" w:rsidP="00547111">
            <w:pPr>
              <w:pStyle w:val="CRCoverPage"/>
              <w:spacing w:after="0"/>
              <w:rPr>
                <w:noProof/>
              </w:rPr>
            </w:pPr>
            <w:r>
              <w:rPr>
                <w:noProof/>
              </w:rPr>
              <w:t>0998</w:t>
            </w:r>
          </w:p>
        </w:tc>
        <w:tc>
          <w:tcPr>
            <w:tcW w:w="709" w:type="dxa"/>
          </w:tcPr>
          <w:p w14:paraId="2B357A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9862F9" w14:textId="70ABF105" w:rsidR="001E41F3" w:rsidRPr="008A7642" w:rsidRDefault="00D277A6" w:rsidP="00E13F3D">
            <w:pPr>
              <w:pStyle w:val="CRCoverPage"/>
              <w:spacing w:after="0"/>
              <w:jc w:val="center"/>
              <w:rPr>
                <w:b/>
                <w:noProof/>
                <w:sz w:val="36"/>
                <w:szCs w:val="36"/>
              </w:rPr>
            </w:pPr>
            <w:r>
              <w:rPr>
                <w:b/>
                <w:noProof/>
                <w:sz w:val="36"/>
                <w:szCs w:val="36"/>
              </w:rPr>
              <w:t>4</w:t>
            </w:r>
          </w:p>
        </w:tc>
        <w:tc>
          <w:tcPr>
            <w:tcW w:w="2410" w:type="dxa"/>
          </w:tcPr>
          <w:p w14:paraId="1A19B5E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4821C" w14:textId="6601948B" w:rsidR="001E41F3" w:rsidRPr="008A7642" w:rsidRDefault="000B7421">
            <w:pPr>
              <w:pStyle w:val="CRCoverPage"/>
              <w:spacing w:after="0"/>
              <w:jc w:val="center"/>
              <w:rPr>
                <w:noProof/>
                <w:sz w:val="32"/>
                <w:szCs w:val="32"/>
              </w:rPr>
            </w:pPr>
            <w:r>
              <w:rPr>
                <w:sz w:val="32"/>
                <w:szCs w:val="32"/>
              </w:rPr>
              <w:t>16.0.2</w:t>
            </w:r>
          </w:p>
        </w:tc>
        <w:tc>
          <w:tcPr>
            <w:tcW w:w="143" w:type="dxa"/>
            <w:tcBorders>
              <w:right w:val="single" w:sz="4" w:space="0" w:color="auto"/>
            </w:tcBorders>
          </w:tcPr>
          <w:p w14:paraId="15E05D8B" w14:textId="77777777" w:rsidR="001E41F3" w:rsidRDefault="001E41F3">
            <w:pPr>
              <w:pStyle w:val="CRCoverPage"/>
              <w:spacing w:after="0"/>
              <w:rPr>
                <w:noProof/>
              </w:rPr>
            </w:pPr>
          </w:p>
        </w:tc>
      </w:tr>
      <w:tr w:rsidR="001E41F3" w14:paraId="5E545153" w14:textId="77777777" w:rsidTr="00547111">
        <w:tc>
          <w:tcPr>
            <w:tcW w:w="9641" w:type="dxa"/>
            <w:gridSpan w:val="9"/>
            <w:tcBorders>
              <w:left w:val="single" w:sz="4" w:space="0" w:color="auto"/>
              <w:right w:val="single" w:sz="4" w:space="0" w:color="auto"/>
            </w:tcBorders>
          </w:tcPr>
          <w:p w14:paraId="24369DE6" w14:textId="77777777" w:rsidR="001E41F3" w:rsidRDefault="001E41F3">
            <w:pPr>
              <w:pStyle w:val="CRCoverPage"/>
              <w:spacing w:after="0"/>
              <w:rPr>
                <w:noProof/>
              </w:rPr>
            </w:pPr>
          </w:p>
        </w:tc>
      </w:tr>
      <w:tr w:rsidR="001E41F3" w14:paraId="77DF0A67" w14:textId="77777777" w:rsidTr="00547111">
        <w:tc>
          <w:tcPr>
            <w:tcW w:w="9641" w:type="dxa"/>
            <w:gridSpan w:val="9"/>
            <w:tcBorders>
              <w:top w:val="single" w:sz="4" w:space="0" w:color="auto"/>
            </w:tcBorders>
          </w:tcPr>
          <w:p w14:paraId="63C0D6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AAF294" w14:textId="77777777" w:rsidTr="00547111">
        <w:tc>
          <w:tcPr>
            <w:tcW w:w="9641" w:type="dxa"/>
            <w:gridSpan w:val="9"/>
          </w:tcPr>
          <w:p w14:paraId="429EFF0A" w14:textId="77777777" w:rsidR="001E41F3" w:rsidRDefault="001E41F3">
            <w:pPr>
              <w:pStyle w:val="CRCoverPage"/>
              <w:spacing w:after="0"/>
              <w:rPr>
                <w:noProof/>
                <w:sz w:val="8"/>
                <w:szCs w:val="8"/>
              </w:rPr>
            </w:pPr>
          </w:p>
        </w:tc>
      </w:tr>
    </w:tbl>
    <w:p w14:paraId="012910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06957" w14:textId="77777777" w:rsidTr="00A7671C">
        <w:tc>
          <w:tcPr>
            <w:tcW w:w="2835" w:type="dxa"/>
          </w:tcPr>
          <w:p w14:paraId="1F7283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24573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21B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4D49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0A69E5" w14:textId="77777777" w:rsidR="00F25D98" w:rsidRDefault="005B7EEC" w:rsidP="001E41F3">
            <w:pPr>
              <w:pStyle w:val="CRCoverPage"/>
              <w:spacing w:after="0"/>
              <w:jc w:val="center"/>
              <w:rPr>
                <w:b/>
                <w:caps/>
                <w:noProof/>
              </w:rPr>
            </w:pPr>
            <w:r>
              <w:rPr>
                <w:b/>
                <w:caps/>
                <w:noProof/>
              </w:rPr>
              <w:t>X</w:t>
            </w:r>
          </w:p>
        </w:tc>
        <w:tc>
          <w:tcPr>
            <w:tcW w:w="2126" w:type="dxa"/>
          </w:tcPr>
          <w:p w14:paraId="578D27A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36BA49" w14:textId="77777777" w:rsidR="00F25D98" w:rsidRDefault="00F25D98" w:rsidP="001E41F3">
            <w:pPr>
              <w:pStyle w:val="CRCoverPage"/>
              <w:spacing w:after="0"/>
              <w:jc w:val="center"/>
              <w:rPr>
                <w:b/>
                <w:caps/>
                <w:noProof/>
              </w:rPr>
            </w:pPr>
          </w:p>
        </w:tc>
        <w:tc>
          <w:tcPr>
            <w:tcW w:w="1418" w:type="dxa"/>
            <w:tcBorders>
              <w:left w:val="nil"/>
            </w:tcBorders>
          </w:tcPr>
          <w:p w14:paraId="1795581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12E77" w14:textId="68010D7A" w:rsidR="00F25D98" w:rsidRDefault="00F25D98" w:rsidP="001E41F3">
            <w:pPr>
              <w:pStyle w:val="CRCoverPage"/>
              <w:spacing w:after="0"/>
              <w:jc w:val="center"/>
              <w:rPr>
                <w:b/>
                <w:bCs/>
                <w:caps/>
                <w:noProof/>
              </w:rPr>
            </w:pPr>
          </w:p>
        </w:tc>
      </w:tr>
    </w:tbl>
    <w:p w14:paraId="30160D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392082" w14:textId="77777777" w:rsidTr="00547111">
        <w:tc>
          <w:tcPr>
            <w:tcW w:w="9640" w:type="dxa"/>
            <w:gridSpan w:val="11"/>
          </w:tcPr>
          <w:p w14:paraId="591DC5C6" w14:textId="77777777" w:rsidR="001E41F3" w:rsidRDefault="001E41F3">
            <w:pPr>
              <w:pStyle w:val="CRCoverPage"/>
              <w:spacing w:after="0"/>
              <w:rPr>
                <w:noProof/>
                <w:sz w:val="8"/>
                <w:szCs w:val="8"/>
              </w:rPr>
            </w:pPr>
          </w:p>
        </w:tc>
      </w:tr>
      <w:tr w:rsidR="001E41F3" w14:paraId="1C344FCF" w14:textId="77777777" w:rsidTr="00547111">
        <w:tc>
          <w:tcPr>
            <w:tcW w:w="1843" w:type="dxa"/>
            <w:tcBorders>
              <w:top w:val="single" w:sz="4" w:space="0" w:color="auto"/>
              <w:left w:val="single" w:sz="4" w:space="0" w:color="auto"/>
            </w:tcBorders>
          </w:tcPr>
          <w:p w14:paraId="38A104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33A457" w14:textId="77777777" w:rsidR="001E41F3" w:rsidRDefault="00A373C3">
            <w:pPr>
              <w:pStyle w:val="CRCoverPage"/>
              <w:spacing w:after="0"/>
              <w:ind w:left="100"/>
              <w:rPr>
                <w:noProof/>
              </w:rPr>
            </w:pPr>
            <w:r>
              <w:rPr>
                <w:noProof/>
              </w:rPr>
              <w:t>UE behaviour upon receiving</w:t>
            </w:r>
            <w:r w:rsidR="00BA11F6">
              <w:rPr>
                <w:noProof/>
              </w:rPr>
              <w:t xml:space="preserve"> non-integrity protected NAS reject messages in 5GS</w:t>
            </w:r>
          </w:p>
        </w:tc>
      </w:tr>
      <w:tr w:rsidR="001E41F3" w14:paraId="5AC8E590" w14:textId="77777777" w:rsidTr="00547111">
        <w:tc>
          <w:tcPr>
            <w:tcW w:w="1843" w:type="dxa"/>
            <w:tcBorders>
              <w:left w:val="single" w:sz="4" w:space="0" w:color="auto"/>
            </w:tcBorders>
          </w:tcPr>
          <w:p w14:paraId="1DE6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C2AF39" w14:textId="77777777" w:rsidR="001E41F3" w:rsidRDefault="001E41F3">
            <w:pPr>
              <w:pStyle w:val="CRCoverPage"/>
              <w:spacing w:after="0"/>
              <w:rPr>
                <w:noProof/>
                <w:sz w:val="8"/>
                <w:szCs w:val="8"/>
              </w:rPr>
            </w:pPr>
          </w:p>
        </w:tc>
      </w:tr>
      <w:tr w:rsidR="001E41F3" w:rsidRPr="00756747" w14:paraId="1E5840AC" w14:textId="77777777" w:rsidTr="00547111">
        <w:tc>
          <w:tcPr>
            <w:tcW w:w="1843" w:type="dxa"/>
            <w:tcBorders>
              <w:left w:val="single" w:sz="4" w:space="0" w:color="auto"/>
            </w:tcBorders>
          </w:tcPr>
          <w:p w14:paraId="681BA6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2000A" w14:textId="6A9DD4AD" w:rsidR="001E41F3" w:rsidRPr="007939D3" w:rsidRDefault="003D66B3" w:rsidP="005B7EEC">
            <w:pPr>
              <w:pStyle w:val="CRCoverPage"/>
              <w:spacing w:after="0"/>
              <w:ind w:left="100"/>
              <w:rPr>
                <w:noProof/>
                <w:lang w:val="de-DE"/>
              </w:rPr>
            </w:pPr>
            <w:r>
              <w:rPr>
                <w:noProof/>
              </w:rPr>
              <w:fldChar w:fldCharType="begin"/>
            </w:r>
            <w:r w:rsidRPr="00F954A2">
              <w:rPr>
                <w:noProof/>
                <w:lang w:val="de-DE"/>
              </w:rPr>
              <w:instrText xml:space="preserve"> DOCPROPERTY  SourceIfWg  \* MERGEFORMAT </w:instrText>
            </w:r>
            <w:r>
              <w:rPr>
                <w:noProof/>
              </w:rPr>
              <w:fldChar w:fldCharType="separate"/>
            </w:r>
            <w:r w:rsidR="005B7EEC" w:rsidRPr="00F954A2">
              <w:rPr>
                <w:noProof/>
                <w:lang w:val="de-DE"/>
              </w:rPr>
              <w:t>Vodafone</w:t>
            </w:r>
            <w:r>
              <w:rPr>
                <w:noProof/>
              </w:rPr>
              <w:fldChar w:fldCharType="end"/>
            </w:r>
            <w:r w:rsidR="003027E4" w:rsidRPr="00F954A2">
              <w:rPr>
                <w:noProof/>
                <w:lang w:val="de-DE"/>
              </w:rPr>
              <w:t>, MediaTek Inc.</w:t>
            </w:r>
            <w:r w:rsidR="00272B52" w:rsidRPr="00F954A2">
              <w:rPr>
                <w:noProof/>
                <w:lang w:val="de-DE"/>
              </w:rPr>
              <w:t>, Huawei, HiSilicon</w:t>
            </w:r>
            <w:r w:rsidR="00F954A2" w:rsidRPr="00F954A2">
              <w:rPr>
                <w:noProof/>
                <w:lang w:val="de-DE"/>
              </w:rPr>
              <w:t>, Deutsche Telekom</w:t>
            </w:r>
            <w:r w:rsidR="007C12F0">
              <w:rPr>
                <w:noProof/>
                <w:lang w:val="de-DE"/>
              </w:rPr>
              <w:t xml:space="preserve">, Nokia, </w:t>
            </w:r>
            <w:r w:rsidR="001E5FD9">
              <w:rPr>
                <w:noProof/>
                <w:lang w:val="de-DE"/>
              </w:rPr>
              <w:t xml:space="preserve">Nokia </w:t>
            </w:r>
            <w:r w:rsidR="007C12F0">
              <w:rPr>
                <w:noProof/>
                <w:lang w:val="de-DE"/>
              </w:rPr>
              <w:t>Shanghai Bell</w:t>
            </w:r>
            <w:r w:rsidR="007939D3">
              <w:rPr>
                <w:noProof/>
                <w:lang w:val="de-DE"/>
              </w:rPr>
              <w:t xml:space="preserve">, </w:t>
            </w:r>
            <w:r w:rsidR="007939D3" w:rsidRPr="007939D3">
              <w:rPr>
                <w:noProof/>
                <w:lang w:val="de-DE"/>
              </w:rPr>
              <w:t>T-Mobile USA</w:t>
            </w:r>
            <w:r w:rsidR="00823898">
              <w:rPr>
                <w:noProof/>
                <w:lang w:val="de-DE"/>
              </w:rPr>
              <w:t xml:space="preserve">, </w:t>
            </w:r>
            <w:r w:rsidR="00A20040">
              <w:rPr>
                <w:noProof/>
                <w:lang w:val="de-DE"/>
              </w:rPr>
              <w:t xml:space="preserve">Ericsson, </w:t>
            </w:r>
            <w:r w:rsidR="00823898">
              <w:rPr>
                <w:noProof/>
                <w:lang w:val="de-DE"/>
              </w:rPr>
              <w:t>Intel</w:t>
            </w:r>
          </w:p>
        </w:tc>
      </w:tr>
      <w:tr w:rsidR="001E41F3" w14:paraId="1ADCCFDA" w14:textId="77777777" w:rsidTr="00547111">
        <w:tc>
          <w:tcPr>
            <w:tcW w:w="1843" w:type="dxa"/>
            <w:tcBorders>
              <w:left w:val="single" w:sz="4" w:space="0" w:color="auto"/>
            </w:tcBorders>
          </w:tcPr>
          <w:p w14:paraId="3AB5D3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7D3811" w14:textId="77777777" w:rsidR="001E41F3" w:rsidRDefault="008A7642" w:rsidP="00547111">
            <w:pPr>
              <w:pStyle w:val="CRCoverPage"/>
              <w:spacing w:after="0"/>
              <w:ind w:left="100"/>
              <w:rPr>
                <w:noProof/>
              </w:rPr>
            </w:pPr>
            <w:r>
              <w:t>C1</w:t>
            </w:r>
          </w:p>
        </w:tc>
      </w:tr>
      <w:tr w:rsidR="001E41F3" w14:paraId="1D750BD4" w14:textId="77777777" w:rsidTr="00547111">
        <w:tc>
          <w:tcPr>
            <w:tcW w:w="1843" w:type="dxa"/>
            <w:tcBorders>
              <w:left w:val="single" w:sz="4" w:space="0" w:color="auto"/>
            </w:tcBorders>
          </w:tcPr>
          <w:p w14:paraId="241E92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E403DD" w14:textId="77777777" w:rsidR="001E41F3" w:rsidRDefault="001E41F3">
            <w:pPr>
              <w:pStyle w:val="CRCoverPage"/>
              <w:spacing w:after="0"/>
              <w:rPr>
                <w:noProof/>
                <w:sz w:val="8"/>
                <w:szCs w:val="8"/>
              </w:rPr>
            </w:pPr>
          </w:p>
        </w:tc>
      </w:tr>
      <w:tr w:rsidR="001E41F3" w14:paraId="5C9A7B93" w14:textId="77777777" w:rsidTr="00547111">
        <w:tc>
          <w:tcPr>
            <w:tcW w:w="1843" w:type="dxa"/>
            <w:tcBorders>
              <w:left w:val="single" w:sz="4" w:space="0" w:color="auto"/>
            </w:tcBorders>
          </w:tcPr>
          <w:p w14:paraId="2E5395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ADD9CF" w14:textId="587BF8FA" w:rsidR="001E41F3" w:rsidRDefault="005801FB">
            <w:pPr>
              <w:pStyle w:val="CRCoverPage"/>
              <w:spacing w:after="0"/>
              <w:ind w:left="100"/>
              <w:rPr>
                <w:noProof/>
              </w:rPr>
            </w:pPr>
            <w:r>
              <w:t>5GProtoc16</w:t>
            </w:r>
          </w:p>
        </w:tc>
        <w:tc>
          <w:tcPr>
            <w:tcW w:w="567" w:type="dxa"/>
            <w:tcBorders>
              <w:left w:val="nil"/>
            </w:tcBorders>
          </w:tcPr>
          <w:p w14:paraId="4389BE4E" w14:textId="77777777" w:rsidR="001E41F3" w:rsidRDefault="001E41F3">
            <w:pPr>
              <w:pStyle w:val="CRCoverPage"/>
              <w:spacing w:after="0"/>
              <w:ind w:right="100"/>
              <w:rPr>
                <w:noProof/>
              </w:rPr>
            </w:pPr>
          </w:p>
        </w:tc>
        <w:tc>
          <w:tcPr>
            <w:tcW w:w="1417" w:type="dxa"/>
            <w:gridSpan w:val="3"/>
            <w:tcBorders>
              <w:left w:val="nil"/>
            </w:tcBorders>
          </w:tcPr>
          <w:p w14:paraId="165683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2F5C0" w14:textId="206D823B" w:rsidR="001E41F3" w:rsidRDefault="003D66B3" w:rsidP="004220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22029">
              <w:rPr>
                <w:noProof/>
              </w:rPr>
              <w:t>2019-04-01</w:t>
            </w:r>
            <w:r>
              <w:rPr>
                <w:noProof/>
              </w:rPr>
              <w:fldChar w:fldCharType="end"/>
            </w:r>
          </w:p>
        </w:tc>
      </w:tr>
      <w:tr w:rsidR="001E41F3" w14:paraId="19CF9AB1" w14:textId="77777777" w:rsidTr="00547111">
        <w:tc>
          <w:tcPr>
            <w:tcW w:w="1843" w:type="dxa"/>
            <w:tcBorders>
              <w:left w:val="single" w:sz="4" w:space="0" w:color="auto"/>
            </w:tcBorders>
          </w:tcPr>
          <w:p w14:paraId="2D83926A" w14:textId="77777777" w:rsidR="001E41F3" w:rsidRDefault="001E41F3">
            <w:pPr>
              <w:pStyle w:val="CRCoverPage"/>
              <w:spacing w:after="0"/>
              <w:rPr>
                <w:b/>
                <w:i/>
                <w:noProof/>
                <w:sz w:val="8"/>
                <w:szCs w:val="8"/>
              </w:rPr>
            </w:pPr>
          </w:p>
        </w:tc>
        <w:tc>
          <w:tcPr>
            <w:tcW w:w="1986" w:type="dxa"/>
            <w:gridSpan w:val="4"/>
          </w:tcPr>
          <w:p w14:paraId="2B94C872" w14:textId="77777777" w:rsidR="001E41F3" w:rsidRDefault="001E41F3">
            <w:pPr>
              <w:pStyle w:val="CRCoverPage"/>
              <w:spacing w:after="0"/>
              <w:rPr>
                <w:noProof/>
                <w:sz w:val="8"/>
                <w:szCs w:val="8"/>
              </w:rPr>
            </w:pPr>
          </w:p>
        </w:tc>
        <w:tc>
          <w:tcPr>
            <w:tcW w:w="2267" w:type="dxa"/>
            <w:gridSpan w:val="2"/>
          </w:tcPr>
          <w:p w14:paraId="05DA9263" w14:textId="77777777" w:rsidR="001E41F3" w:rsidRDefault="001E41F3">
            <w:pPr>
              <w:pStyle w:val="CRCoverPage"/>
              <w:spacing w:after="0"/>
              <w:rPr>
                <w:noProof/>
                <w:sz w:val="8"/>
                <w:szCs w:val="8"/>
              </w:rPr>
            </w:pPr>
          </w:p>
        </w:tc>
        <w:tc>
          <w:tcPr>
            <w:tcW w:w="1417" w:type="dxa"/>
            <w:gridSpan w:val="3"/>
          </w:tcPr>
          <w:p w14:paraId="2D2E92B1" w14:textId="77777777" w:rsidR="001E41F3" w:rsidRDefault="001E41F3">
            <w:pPr>
              <w:pStyle w:val="CRCoverPage"/>
              <w:spacing w:after="0"/>
              <w:rPr>
                <w:noProof/>
                <w:sz w:val="8"/>
                <w:szCs w:val="8"/>
              </w:rPr>
            </w:pPr>
          </w:p>
        </w:tc>
        <w:tc>
          <w:tcPr>
            <w:tcW w:w="2127" w:type="dxa"/>
            <w:tcBorders>
              <w:right w:val="single" w:sz="4" w:space="0" w:color="auto"/>
            </w:tcBorders>
          </w:tcPr>
          <w:p w14:paraId="6EBE6903" w14:textId="77777777" w:rsidR="001E41F3" w:rsidRDefault="001E41F3">
            <w:pPr>
              <w:pStyle w:val="CRCoverPage"/>
              <w:spacing w:after="0"/>
              <w:rPr>
                <w:noProof/>
                <w:sz w:val="8"/>
                <w:szCs w:val="8"/>
              </w:rPr>
            </w:pPr>
          </w:p>
        </w:tc>
      </w:tr>
      <w:tr w:rsidR="001E41F3" w14:paraId="6ACB1F6B" w14:textId="77777777" w:rsidTr="00547111">
        <w:trPr>
          <w:cantSplit/>
        </w:trPr>
        <w:tc>
          <w:tcPr>
            <w:tcW w:w="1843" w:type="dxa"/>
            <w:tcBorders>
              <w:left w:val="single" w:sz="4" w:space="0" w:color="auto"/>
            </w:tcBorders>
          </w:tcPr>
          <w:p w14:paraId="4C6E42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079B22" w14:textId="7CF15F19" w:rsidR="001E41F3" w:rsidRDefault="005801FB" w:rsidP="005B7EEC">
            <w:pPr>
              <w:pStyle w:val="CRCoverPage"/>
              <w:spacing w:after="0"/>
              <w:ind w:left="100" w:right="-609"/>
              <w:rPr>
                <w:b/>
                <w:noProof/>
              </w:rPr>
            </w:pPr>
            <w:r>
              <w:rPr>
                <w:b/>
                <w:noProof/>
              </w:rPr>
              <w:t>B</w:t>
            </w:r>
          </w:p>
        </w:tc>
        <w:tc>
          <w:tcPr>
            <w:tcW w:w="3402" w:type="dxa"/>
            <w:gridSpan w:val="5"/>
            <w:tcBorders>
              <w:left w:val="nil"/>
            </w:tcBorders>
          </w:tcPr>
          <w:p w14:paraId="67D73D71" w14:textId="77777777" w:rsidR="001E41F3" w:rsidRDefault="001E41F3">
            <w:pPr>
              <w:pStyle w:val="CRCoverPage"/>
              <w:spacing w:after="0"/>
              <w:rPr>
                <w:noProof/>
              </w:rPr>
            </w:pPr>
          </w:p>
        </w:tc>
        <w:tc>
          <w:tcPr>
            <w:tcW w:w="1417" w:type="dxa"/>
            <w:gridSpan w:val="3"/>
            <w:tcBorders>
              <w:left w:val="nil"/>
            </w:tcBorders>
          </w:tcPr>
          <w:p w14:paraId="475D0C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C63AD0" w14:textId="77777777" w:rsidR="001E41F3" w:rsidRDefault="003D66B3" w:rsidP="005B7E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EEC">
              <w:rPr>
                <w:noProof/>
              </w:rPr>
              <w:t>Rel-16</w:t>
            </w:r>
            <w:r>
              <w:rPr>
                <w:noProof/>
              </w:rPr>
              <w:fldChar w:fldCharType="end"/>
            </w:r>
          </w:p>
        </w:tc>
      </w:tr>
      <w:tr w:rsidR="001E41F3" w14:paraId="359C8A8E" w14:textId="77777777" w:rsidTr="00547111">
        <w:tc>
          <w:tcPr>
            <w:tcW w:w="1843" w:type="dxa"/>
            <w:tcBorders>
              <w:left w:val="single" w:sz="4" w:space="0" w:color="auto"/>
              <w:bottom w:val="single" w:sz="4" w:space="0" w:color="auto"/>
            </w:tcBorders>
          </w:tcPr>
          <w:p w14:paraId="0D812E41" w14:textId="77777777" w:rsidR="001E41F3" w:rsidRDefault="001E41F3">
            <w:pPr>
              <w:pStyle w:val="CRCoverPage"/>
              <w:spacing w:after="0"/>
              <w:rPr>
                <w:b/>
                <w:i/>
                <w:noProof/>
              </w:rPr>
            </w:pPr>
          </w:p>
        </w:tc>
        <w:tc>
          <w:tcPr>
            <w:tcW w:w="4677" w:type="dxa"/>
            <w:gridSpan w:val="8"/>
            <w:tcBorders>
              <w:bottom w:val="single" w:sz="4" w:space="0" w:color="auto"/>
            </w:tcBorders>
          </w:tcPr>
          <w:p w14:paraId="2FD83A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3A8E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D49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ADA905" w14:textId="77777777" w:rsidTr="00547111">
        <w:tc>
          <w:tcPr>
            <w:tcW w:w="1843" w:type="dxa"/>
          </w:tcPr>
          <w:p w14:paraId="517C2934" w14:textId="77777777" w:rsidR="001E41F3" w:rsidRDefault="001E41F3">
            <w:pPr>
              <w:pStyle w:val="CRCoverPage"/>
              <w:spacing w:after="0"/>
              <w:rPr>
                <w:b/>
                <w:i/>
                <w:noProof/>
                <w:sz w:val="8"/>
                <w:szCs w:val="8"/>
              </w:rPr>
            </w:pPr>
          </w:p>
        </w:tc>
        <w:tc>
          <w:tcPr>
            <w:tcW w:w="7797" w:type="dxa"/>
            <w:gridSpan w:val="10"/>
          </w:tcPr>
          <w:p w14:paraId="2345828A" w14:textId="77777777" w:rsidR="001E41F3" w:rsidRDefault="001E41F3">
            <w:pPr>
              <w:pStyle w:val="CRCoverPage"/>
              <w:spacing w:after="0"/>
              <w:rPr>
                <w:noProof/>
                <w:sz w:val="8"/>
                <w:szCs w:val="8"/>
              </w:rPr>
            </w:pPr>
          </w:p>
        </w:tc>
      </w:tr>
      <w:tr w:rsidR="006658EA" w14:paraId="07E45CAF" w14:textId="77777777" w:rsidTr="00547111">
        <w:tc>
          <w:tcPr>
            <w:tcW w:w="2694" w:type="dxa"/>
            <w:gridSpan w:val="2"/>
            <w:tcBorders>
              <w:top w:val="single" w:sz="4" w:space="0" w:color="auto"/>
              <w:left w:val="single" w:sz="4" w:space="0" w:color="auto"/>
            </w:tcBorders>
          </w:tcPr>
          <w:p w14:paraId="6D3A0A31" w14:textId="77777777" w:rsidR="006658EA" w:rsidRDefault="006658EA" w:rsidP="00665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80F1F" w14:textId="77777777" w:rsidR="006658EA" w:rsidRDefault="006658EA" w:rsidP="006658EA">
            <w:pPr>
              <w:pStyle w:val="CRCoverPage"/>
              <w:spacing w:after="0"/>
              <w:ind w:left="100"/>
              <w:rPr>
                <w:noProof/>
              </w:rPr>
            </w:pPr>
            <w:r>
              <w:rPr>
                <w:noProof/>
              </w:rPr>
              <w:t xml:space="preserve">When an unsolicited NAS reject messages without security protection is sent by a malicious network, it will result in DoS attack to the victim UE as explained as follows. For instance, the UE sends a REGISTRATION REQUEST message without ciphering and a fake NG-RAN/gNB responds with an unprotected and unsolicited REGISTRATION REJECT message including the 5GMM cause value #7 “5GS services not allowed”. According to the description of UE behavior in 3GPP TS25.301 subclause 4.4.4.2 “Integrity checking of NAS signaling messages in the UE”, the REGISTRATION REJECT message shall be processed by the receiving 5GMM entity in the UE, and the UE then deletes the 5GMM context and consider the USIM as invalid for 5GS services until switching off or the UICC containing the USIM is removed. </w:t>
            </w:r>
          </w:p>
          <w:p w14:paraId="6198D5ED" w14:textId="77777777" w:rsidR="006658EA" w:rsidRDefault="006658EA" w:rsidP="006658EA">
            <w:pPr>
              <w:pStyle w:val="CRCoverPage"/>
              <w:spacing w:after="0"/>
              <w:ind w:left="100"/>
              <w:rPr>
                <w:noProof/>
              </w:rPr>
            </w:pPr>
          </w:p>
          <w:p w14:paraId="07A2B41C" w14:textId="3F53D1BF" w:rsidR="006658EA" w:rsidRDefault="006658EA" w:rsidP="006658EA">
            <w:pPr>
              <w:pStyle w:val="CRCoverPage"/>
              <w:spacing w:after="0"/>
              <w:ind w:left="100"/>
              <w:rPr>
                <w:noProof/>
              </w:rPr>
            </w:pPr>
            <w:r>
              <w:rPr>
                <w:noProof/>
              </w:rPr>
              <w:t>On the other hand, silently discarding the unsolicited NAS reject messages by the UE would likely not be a better solution either, as the UE is unable to verify whether the NAS reject messages are sent by a genuine or faked gNB.</w:t>
            </w:r>
          </w:p>
        </w:tc>
      </w:tr>
      <w:tr w:rsidR="006658EA" w14:paraId="18B5EF59" w14:textId="77777777" w:rsidTr="00547111">
        <w:tc>
          <w:tcPr>
            <w:tcW w:w="2694" w:type="dxa"/>
            <w:gridSpan w:val="2"/>
            <w:tcBorders>
              <w:left w:val="single" w:sz="4" w:space="0" w:color="auto"/>
            </w:tcBorders>
          </w:tcPr>
          <w:p w14:paraId="5EC45620" w14:textId="77777777" w:rsidR="006658EA" w:rsidRDefault="006658EA" w:rsidP="006658EA">
            <w:pPr>
              <w:pStyle w:val="CRCoverPage"/>
              <w:spacing w:after="0"/>
              <w:rPr>
                <w:b/>
                <w:i/>
                <w:noProof/>
                <w:sz w:val="8"/>
                <w:szCs w:val="8"/>
              </w:rPr>
            </w:pPr>
          </w:p>
        </w:tc>
        <w:tc>
          <w:tcPr>
            <w:tcW w:w="6946" w:type="dxa"/>
            <w:gridSpan w:val="9"/>
            <w:tcBorders>
              <w:right w:val="single" w:sz="4" w:space="0" w:color="auto"/>
            </w:tcBorders>
          </w:tcPr>
          <w:p w14:paraId="2D28FE71" w14:textId="77777777" w:rsidR="006658EA" w:rsidRDefault="006658EA" w:rsidP="006658EA">
            <w:pPr>
              <w:pStyle w:val="CRCoverPage"/>
              <w:spacing w:after="0"/>
              <w:rPr>
                <w:noProof/>
                <w:sz w:val="8"/>
                <w:szCs w:val="8"/>
              </w:rPr>
            </w:pPr>
          </w:p>
        </w:tc>
      </w:tr>
      <w:tr w:rsidR="006658EA" w14:paraId="16C9C0B1" w14:textId="77777777" w:rsidTr="00547111">
        <w:tc>
          <w:tcPr>
            <w:tcW w:w="2694" w:type="dxa"/>
            <w:gridSpan w:val="2"/>
            <w:tcBorders>
              <w:left w:val="single" w:sz="4" w:space="0" w:color="auto"/>
            </w:tcBorders>
          </w:tcPr>
          <w:p w14:paraId="16ABE8F3" w14:textId="77777777" w:rsidR="006658EA" w:rsidRDefault="006658EA" w:rsidP="00665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146DEB" w14:textId="10782848" w:rsidR="006658EA" w:rsidRDefault="006658EA" w:rsidP="006F7C6B">
            <w:pPr>
              <w:pStyle w:val="CRCoverPage"/>
              <w:spacing w:after="0"/>
              <w:ind w:left="100"/>
              <w:rPr>
                <w:noProof/>
              </w:rPr>
            </w:pPr>
            <w:r>
              <w:rPr>
                <w:noProof/>
              </w:rPr>
              <w:t>When</w:t>
            </w:r>
            <w:r w:rsidRPr="00AA447A">
              <w:rPr>
                <w:noProof/>
              </w:rPr>
              <w:t xml:space="preserve"> the UE receives </w:t>
            </w:r>
            <w:r w:rsidRPr="00426EB2">
              <w:rPr>
                <w:noProof/>
              </w:rPr>
              <w:t xml:space="preserve">the </w:t>
            </w:r>
            <w:r>
              <w:rPr>
                <w:noProof/>
              </w:rPr>
              <w:t>reject</w:t>
            </w:r>
            <w:r w:rsidRPr="00426EB2">
              <w:rPr>
                <w:noProof/>
              </w:rPr>
              <w:t xml:space="preserve"> message </w:t>
            </w:r>
            <w:r>
              <w:rPr>
                <w:noProof/>
              </w:rPr>
              <w:t xml:space="preserve">without integrity protection, </w:t>
            </w:r>
            <w:r>
              <w:t xml:space="preserve">it shall start a timer and act depending on the </w:t>
            </w:r>
            <w:proofErr w:type="spellStart"/>
            <w:r>
              <w:t>t</w:t>
            </w:r>
            <w:r w:rsidR="006F7C6B">
              <w:t>he</w:t>
            </w:r>
            <w:proofErr w:type="spellEnd"/>
            <w:r w:rsidR="006F7C6B">
              <w:t xml:space="preserve"> corresponding counter values, </w:t>
            </w:r>
            <w:r>
              <w:t>the received 5GMM reject cause value</w:t>
            </w:r>
            <w:r w:rsidR="006F7C6B">
              <w:t xml:space="preserve"> and the access type (</w:t>
            </w:r>
            <w:proofErr w:type="spellStart"/>
            <w:r w:rsidR="006F7C6B">
              <w:t>i.e</w:t>
            </w:r>
            <w:proofErr w:type="spellEnd"/>
            <w:r w:rsidR="006F7C6B">
              <w:t>, 3GPP or non-3GPP access)</w:t>
            </w:r>
            <w:r>
              <w:t xml:space="preserve">. </w:t>
            </w:r>
            <w:r w:rsidR="006F7C6B">
              <w:t>T</w:t>
            </w:r>
            <w:r>
              <w:t>he existing timer T3247</w:t>
            </w:r>
            <w:r w:rsidR="006F7C6B">
              <w:t xml:space="preserve"> is reused</w:t>
            </w:r>
            <w:r>
              <w:t>.</w:t>
            </w:r>
          </w:p>
        </w:tc>
      </w:tr>
      <w:tr w:rsidR="006658EA" w14:paraId="0507BB7D" w14:textId="77777777" w:rsidTr="00547111">
        <w:tc>
          <w:tcPr>
            <w:tcW w:w="2694" w:type="dxa"/>
            <w:gridSpan w:val="2"/>
            <w:tcBorders>
              <w:left w:val="single" w:sz="4" w:space="0" w:color="auto"/>
            </w:tcBorders>
          </w:tcPr>
          <w:p w14:paraId="54F2047E" w14:textId="77777777" w:rsidR="006658EA" w:rsidRDefault="006658EA" w:rsidP="006658EA">
            <w:pPr>
              <w:pStyle w:val="CRCoverPage"/>
              <w:spacing w:after="0"/>
              <w:rPr>
                <w:b/>
                <w:i/>
                <w:noProof/>
                <w:sz w:val="8"/>
                <w:szCs w:val="8"/>
              </w:rPr>
            </w:pPr>
          </w:p>
        </w:tc>
        <w:tc>
          <w:tcPr>
            <w:tcW w:w="6946" w:type="dxa"/>
            <w:gridSpan w:val="9"/>
            <w:tcBorders>
              <w:right w:val="single" w:sz="4" w:space="0" w:color="auto"/>
            </w:tcBorders>
          </w:tcPr>
          <w:p w14:paraId="63A32678" w14:textId="77777777" w:rsidR="006658EA" w:rsidRDefault="006658EA" w:rsidP="006658EA">
            <w:pPr>
              <w:pStyle w:val="CRCoverPage"/>
              <w:spacing w:after="0"/>
              <w:rPr>
                <w:noProof/>
                <w:sz w:val="8"/>
                <w:szCs w:val="8"/>
              </w:rPr>
            </w:pPr>
          </w:p>
        </w:tc>
      </w:tr>
      <w:tr w:rsidR="006658EA" w14:paraId="722FB5DA" w14:textId="77777777" w:rsidTr="00547111">
        <w:tc>
          <w:tcPr>
            <w:tcW w:w="2694" w:type="dxa"/>
            <w:gridSpan w:val="2"/>
            <w:tcBorders>
              <w:left w:val="single" w:sz="4" w:space="0" w:color="auto"/>
              <w:bottom w:val="single" w:sz="4" w:space="0" w:color="auto"/>
            </w:tcBorders>
          </w:tcPr>
          <w:p w14:paraId="14B0617C" w14:textId="77777777" w:rsidR="006658EA" w:rsidRDefault="006658EA" w:rsidP="00665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898EE" w14:textId="53D4D947" w:rsidR="006658EA" w:rsidRDefault="006658EA" w:rsidP="006658EA">
            <w:pPr>
              <w:pStyle w:val="CRCoverPage"/>
              <w:spacing w:after="0"/>
              <w:ind w:left="100"/>
              <w:rPr>
                <w:noProof/>
              </w:rPr>
            </w:pPr>
            <w:r>
              <w:rPr>
                <w:noProof/>
              </w:rPr>
              <w:t>Technical vulnerability in the specification can cause DoS attacks against UEs with high impact.</w:t>
            </w:r>
          </w:p>
        </w:tc>
      </w:tr>
      <w:tr w:rsidR="001E41F3" w14:paraId="100C1FAB" w14:textId="77777777" w:rsidTr="00547111">
        <w:tc>
          <w:tcPr>
            <w:tcW w:w="2694" w:type="dxa"/>
            <w:gridSpan w:val="2"/>
          </w:tcPr>
          <w:p w14:paraId="2B6072C5" w14:textId="77777777" w:rsidR="001E41F3" w:rsidRDefault="001E41F3">
            <w:pPr>
              <w:pStyle w:val="CRCoverPage"/>
              <w:spacing w:after="0"/>
              <w:rPr>
                <w:b/>
                <w:i/>
                <w:noProof/>
                <w:sz w:val="8"/>
                <w:szCs w:val="8"/>
              </w:rPr>
            </w:pPr>
          </w:p>
        </w:tc>
        <w:tc>
          <w:tcPr>
            <w:tcW w:w="6946" w:type="dxa"/>
            <w:gridSpan w:val="9"/>
          </w:tcPr>
          <w:p w14:paraId="2E1FABBC" w14:textId="77777777" w:rsidR="001E41F3" w:rsidRDefault="001E41F3">
            <w:pPr>
              <w:pStyle w:val="CRCoverPage"/>
              <w:spacing w:after="0"/>
              <w:rPr>
                <w:noProof/>
                <w:sz w:val="8"/>
                <w:szCs w:val="8"/>
              </w:rPr>
            </w:pPr>
          </w:p>
        </w:tc>
      </w:tr>
      <w:tr w:rsidR="001E41F3" w14:paraId="72836E7B" w14:textId="77777777" w:rsidTr="00547111">
        <w:tc>
          <w:tcPr>
            <w:tcW w:w="2694" w:type="dxa"/>
            <w:gridSpan w:val="2"/>
            <w:tcBorders>
              <w:top w:val="single" w:sz="4" w:space="0" w:color="auto"/>
              <w:left w:val="single" w:sz="4" w:space="0" w:color="auto"/>
            </w:tcBorders>
          </w:tcPr>
          <w:p w14:paraId="3C27AA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15A56" w14:textId="1E2EF261" w:rsidR="001E41F3" w:rsidRDefault="00A2295C">
            <w:pPr>
              <w:pStyle w:val="CRCoverPage"/>
              <w:spacing w:after="0"/>
              <w:ind w:left="100"/>
              <w:rPr>
                <w:noProof/>
              </w:rPr>
            </w:pPr>
            <w:r w:rsidRPr="00A04EAD">
              <w:rPr>
                <w:noProof/>
              </w:rPr>
              <w:t>5.3.6,</w:t>
            </w:r>
            <w:r>
              <w:rPr>
                <w:noProof/>
              </w:rPr>
              <w:t xml:space="preserve"> </w:t>
            </w:r>
            <w:r w:rsidR="00241FFC">
              <w:rPr>
                <w:noProof/>
              </w:rPr>
              <w:t xml:space="preserve">5.3.x (new), </w:t>
            </w:r>
            <w:r w:rsidR="007326BC">
              <w:t xml:space="preserve">5.4.1.2.2.11, </w:t>
            </w:r>
            <w:r w:rsidR="00241FFC">
              <w:t>5.4.1.3</w:t>
            </w:r>
            <w:r w:rsidR="00241FFC" w:rsidRPr="003168A2">
              <w:t>.5</w:t>
            </w:r>
            <w:r w:rsidR="00241FFC">
              <w:t xml:space="preserve">, 5.5.1.2.4, 5.5.1.2.5, </w:t>
            </w:r>
            <w:r w:rsidR="003933F2">
              <w:t>5.5.1.3.4, 5.5.1.3.5</w:t>
            </w:r>
            <w:r w:rsidR="00241FFC">
              <w:t>, 5.6.1.5</w:t>
            </w:r>
          </w:p>
        </w:tc>
      </w:tr>
      <w:tr w:rsidR="001E41F3" w14:paraId="31790D21" w14:textId="77777777" w:rsidTr="00547111">
        <w:tc>
          <w:tcPr>
            <w:tcW w:w="2694" w:type="dxa"/>
            <w:gridSpan w:val="2"/>
            <w:tcBorders>
              <w:left w:val="single" w:sz="4" w:space="0" w:color="auto"/>
            </w:tcBorders>
          </w:tcPr>
          <w:p w14:paraId="37324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80F664" w14:textId="77777777" w:rsidR="001E41F3" w:rsidRDefault="001E41F3">
            <w:pPr>
              <w:pStyle w:val="CRCoverPage"/>
              <w:spacing w:after="0"/>
              <w:rPr>
                <w:noProof/>
                <w:sz w:val="8"/>
                <w:szCs w:val="8"/>
              </w:rPr>
            </w:pPr>
          </w:p>
        </w:tc>
      </w:tr>
      <w:tr w:rsidR="001E41F3" w14:paraId="4A6E6A03" w14:textId="77777777" w:rsidTr="00547111">
        <w:tc>
          <w:tcPr>
            <w:tcW w:w="2694" w:type="dxa"/>
            <w:gridSpan w:val="2"/>
            <w:tcBorders>
              <w:left w:val="single" w:sz="4" w:space="0" w:color="auto"/>
            </w:tcBorders>
          </w:tcPr>
          <w:p w14:paraId="0BF98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49C0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6E9ECC" w14:textId="77777777" w:rsidR="001E41F3" w:rsidRDefault="001E41F3">
            <w:pPr>
              <w:pStyle w:val="CRCoverPage"/>
              <w:spacing w:after="0"/>
              <w:jc w:val="center"/>
              <w:rPr>
                <w:b/>
                <w:caps/>
                <w:noProof/>
              </w:rPr>
            </w:pPr>
            <w:r>
              <w:rPr>
                <w:b/>
                <w:caps/>
                <w:noProof/>
              </w:rPr>
              <w:t>N</w:t>
            </w:r>
          </w:p>
        </w:tc>
        <w:tc>
          <w:tcPr>
            <w:tcW w:w="2977" w:type="dxa"/>
            <w:gridSpan w:val="4"/>
          </w:tcPr>
          <w:p w14:paraId="6DCEE3A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FF8A6E" w14:textId="77777777" w:rsidR="001E41F3" w:rsidRDefault="001E41F3">
            <w:pPr>
              <w:pStyle w:val="CRCoverPage"/>
              <w:spacing w:after="0"/>
              <w:ind w:left="99"/>
              <w:rPr>
                <w:noProof/>
              </w:rPr>
            </w:pPr>
          </w:p>
        </w:tc>
      </w:tr>
      <w:tr w:rsidR="001E41F3" w14:paraId="548A2ED8" w14:textId="77777777" w:rsidTr="00547111">
        <w:tc>
          <w:tcPr>
            <w:tcW w:w="2694" w:type="dxa"/>
            <w:gridSpan w:val="2"/>
            <w:tcBorders>
              <w:left w:val="single" w:sz="4" w:space="0" w:color="auto"/>
            </w:tcBorders>
          </w:tcPr>
          <w:p w14:paraId="08E5D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59D9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B154C" w14:textId="77777777" w:rsidR="001E41F3" w:rsidRDefault="008A7642">
            <w:pPr>
              <w:pStyle w:val="CRCoverPage"/>
              <w:spacing w:after="0"/>
              <w:jc w:val="center"/>
              <w:rPr>
                <w:b/>
                <w:caps/>
                <w:noProof/>
              </w:rPr>
            </w:pPr>
            <w:r>
              <w:rPr>
                <w:b/>
                <w:caps/>
                <w:noProof/>
              </w:rPr>
              <w:t>x</w:t>
            </w:r>
          </w:p>
        </w:tc>
        <w:tc>
          <w:tcPr>
            <w:tcW w:w="2977" w:type="dxa"/>
            <w:gridSpan w:val="4"/>
          </w:tcPr>
          <w:p w14:paraId="2B3CCC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715301" w14:textId="77777777" w:rsidR="001E41F3" w:rsidRDefault="00145D43">
            <w:pPr>
              <w:pStyle w:val="CRCoverPage"/>
              <w:spacing w:after="0"/>
              <w:ind w:left="99"/>
              <w:rPr>
                <w:noProof/>
              </w:rPr>
            </w:pPr>
            <w:r>
              <w:rPr>
                <w:noProof/>
              </w:rPr>
              <w:t xml:space="preserve">TS/TR ... CR ... </w:t>
            </w:r>
          </w:p>
        </w:tc>
      </w:tr>
      <w:tr w:rsidR="001E41F3" w14:paraId="05768BF4" w14:textId="77777777" w:rsidTr="00547111">
        <w:tc>
          <w:tcPr>
            <w:tcW w:w="2694" w:type="dxa"/>
            <w:gridSpan w:val="2"/>
            <w:tcBorders>
              <w:left w:val="single" w:sz="4" w:space="0" w:color="auto"/>
            </w:tcBorders>
          </w:tcPr>
          <w:p w14:paraId="5433FA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E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4944B" w14:textId="77777777" w:rsidR="001E41F3" w:rsidRDefault="008A7642">
            <w:pPr>
              <w:pStyle w:val="CRCoverPage"/>
              <w:spacing w:after="0"/>
              <w:jc w:val="center"/>
              <w:rPr>
                <w:b/>
                <w:caps/>
                <w:noProof/>
              </w:rPr>
            </w:pPr>
            <w:r>
              <w:rPr>
                <w:b/>
                <w:caps/>
                <w:noProof/>
              </w:rPr>
              <w:t>x</w:t>
            </w:r>
          </w:p>
        </w:tc>
        <w:tc>
          <w:tcPr>
            <w:tcW w:w="2977" w:type="dxa"/>
            <w:gridSpan w:val="4"/>
          </w:tcPr>
          <w:p w14:paraId="3F7A0BC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2318AD" w14:textId="77777777" w:rsidR="001E41F3" w:rsidRDefault="00145D43">
            <w:pPr>
              <w:pStyle w:val="CRCoverPage"/>
              <w:spacing w:after="0"/>
              <w:ind w:left="99"/>
              <w:rPr>
                <w:noProof/>
              </w:rPr>
            </w:pPr>
            <w:r>
              <w:rPr>
                <w:noProof/>
              </w:rPr>
              <w:t xml:space="preserve">TS/TR ... CR ... </w:t>
            </w:r>
          </w:p>
        </w:tc>
      </w:tr>
      <w:tr w:rsidR="001E41F3" w14:paraId="261D42C6" w14:textId="77777777" w:rsidTr="00547111">
        <w:tc>
          <w:tcPr>
            <w:tcW w:w="2694" w:type="dxa"/>
            <w:gridSpan w:val="2"/>
            <w:tcBorders>
              <w:left w:val="single" w:sz="4" w:space="0" w:color="auto"/>
            </w:tcBorders>
          </w:tcPr>
          <w:p w14:paraId="2FE3C0B8"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652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AA8ED" w14:textId="77777777" w:rsidR="001E41F3" w:rsidRDefault="008A7642">
            <w:pPr>
              <w:pStyle w:val="CRCoverPage"/>
              <w:spacing w:after="0"/>
              <w:jc w:val="center"/>
              <w:rPr>
                <w:b/>
                <w:caps/>
                <w:noProof/>
              </w:rPr>
            </w:pPr>
            <w:r>
              <w:rPr>
                <w:b/>
                <w:caps/>
                <w:noProof/>
              </w:rPr>
              <w:t>x</w:t>
            </w:r>
          </w:p>
        </w:tc>
        <w:tc>
          <w:tcPr>
            <w:tcW w:w="2977" w:type="dxa"/>
            <w:gridSpan w:val="4"/>
          </w:tcPr>
          <w:p w14:paraId="063F74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CC0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BB10C3" w14:textId="77777777" w:rsidTr="00547111">
        <w:tc>
          <w:tcPr>
            <w:tcW w:w="2694" w:type="dxa"/>
            <w:gridSpan w:val="2"/>
            <w:tcBorders>
              <w:left w:val="single" w:sz="4" w:space="0" w:color="auto"/>
            </w:tcBorders>
          </w:tcPr>
          <w:p w14:paraId="4B97713B" w14:textId="77777777" w:rsidR="001E41F3" w:rsidRDefault="001E41F3">
            <w:pPr>
              <w:pStyle w:val="CRCoverPage"/>
              <w:spacing w:after="0"/>
              <w:rPr>
                <w:b/>
                <w:i/>
                <w:noProof/>
              </w:rPr>
            </w:pPr>
          </w:p>
        </w:tc>
        <w:tc>
          <w:tcPr>
            <w:tcW w:w="6946" w:type="dxa"/>
            <w:gridSpan w:val="9"/>
            <w:tcBorders>
              <w:right w:val="single" w:sz="4" w:space="0" w:color="auto"/>
            </w:tcBorders>
          </w:tcPr>
          <w:p w14:paraId="0BDFD355" w14:textId="77777777" w:rsidR="001E41F3" w:rsidRDefault="001E41F3">
            <w:pPr>
              <w:pStyle w:val="CRCoverPage"/>
              <w:spacing w:after="0"/>
              <w:rPr>
                <w:noProof/>
              </w:rPr>
            </w:pPr>
          </w:p>
        </w:tc>
      </w:tr>
      <w:tr w:rsidR="001E41F3" w14:paraId="19D93689" w14:textId="77777777" w:rsidTr="00547111">
        <w:tc>
          <w:tcPr>
            <w:tcW w:w="2694" w:type="dxa"/>
            <w:gridSpan w:val="2"/>
            <w:tcBorders>
              <w:left w:val="single" w:sz="4" w:space="0" w:color="auto"/>
              <w:bottom w:val="single" w:sz="4" w:space="0" w:color="auto"/>
            </w:tcBorders>
          </w:tcPr>
          <w:p w14:paraId="377EDB1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8ABF3" w14:textId="77777777" w:rsidR="001E41F3" w:rsidRDefault="001E41F3">
            <w:pPr>
              <w:pStyle w:val="CRCoverPage"/>
              <w:spacing w:after="0"/>
              <w:ind w:left="100"/>
              <w:rPr>
                <w:noProof/>
              </w:rPr>
            </w:pPr>
          </w:p>
        </w:tc>
      </w:tr>
    </w:tbl>
    <w:p w14:paraId="3D0DF485" w14:textId="77777777" w:rsidR="001E41F3" w:rsidRDefault="001E41F3">
      <w:pPr>
        <w:pStyle w:val="CRCoverPage"/>
        <w:spacing w:after="0"/>
        <w:rPr>
          <w:noProof/>
          <w:sz w:val="8"/>
          <w:szCs w:val="8"/>
        </w:rPr>
      </w:pPr>
    </w:p>
    <w:p w14:paraId="5B6A68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7328B" w14:textId="77777777" w:rsidR="001E41F3" w:rsidRDefault="001E41F3">
      <w:pPr>
        <w:rPr>
          <w:noProof/>
        </w:rPr>
      </w:pPr>
    </w:p>
    <w:p w14:paraId="303535C8" w14:textId="77777777" w:rsidR="005801FB" w:rsidRDefault="005801FB" w:rsidP="005801FB">
      <w:pPr>
        <w:jc w:val="center"/>
        <w:rPr>
          <w:noProof/>
        </w:rPr>
      </w:pPr>
      <w:r w:rsidRPr="008A7642">
        <w:rPr>
          <w:noProof/>
          <w:highlight w:val="green"/>
        </w:rPr>
        <w:t>*** Next change ***</w:t>
      </w:r>
    </w:p>
    <w:p w14:paraId="41FB9816" w14:textId="77777777" w:rsidR="00A2295C" w:rsidRDefault="00A2295C" w:rsidP="00A2295C">
      <w:pPr>
        <w:pStyle w:val="berschrift3"/>
      </w:pPr>
      <w:bookmarkStart w:id="2" w:name="_Toc4677081"/>
      <w:bookmarkStart w:id="3" w:name="_Toc517371283"/>
      <w:r>
        <w:t>5.3.6</w:t>
      </w:r>
      <w:r>
        <w:tab/>
        <w:t>Mobile initiated connection only mode</w:t>
      </w:r>
      <w:bookmarkEnd w:id="2"/>
    </w:p>
    <w:p w14:paraId="6C066074" w14:textId="77777777" w:rsidR="00A2295C" w:rsidRDefault="00A2295C" w:rsidP="00A2295C">
      <w:r>
        <w:t>The UE can request the use of m</w:t>
      </w:r>
      <w:r w:rsidRPr="002A72B7">
        <w:t xml:space="preserve">obile </w:t>
      </w:r>
      <w:r>
        <w:t>i</w:t>
      </w:r>
      <w:r w:rsidRPr="002A72B7">
        <w:t xml:space="preserve">nitiated </w:t>
      </w:r>
      <w:r>
        <w:t>c</w:t>
      </w:r>
      <w:r w:rsidRPr="002A72B7">
        <w:t xml:space="preserve">onnection </w:t>
      </w:r>
      <w:r>
        <w:t>o</w:t>
      </w:r>
      <w:r w:rsidRPr="002A72B7">
        <w:t xml:space="preserve">nly (MICO) mode </w:t>
      </w:r>
      <w:r>
        <w:t xml:space="preserve">during </w:t>
      </w:r>
      <w:r>
        <w:rPr>
          <w:rFonts w:hint="eastAsia"/>
        </w:rPr>
        <w:t>the registration</w:t>
      </w:r>
      <w:r>
        <w:t xml:space="preserve"> procedure (see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9]). The UE shall not request use of MICO mode over non-3GPP access. Furthermore, t</w:t>
      </w:r>
      <w:r w:rsidRPr="00371730">
        <w:t xml:space="preserve">he UE </w:t>
      </w:r>
      <w:r>
        <w:t xml:space="preserve">in 3GPP access </w:t>
      </w:r>
      <w:r w:rsidRPr="00371730">
        <w:t xml:space="preserve">shall not </w:t>
      </w:r>
      <w:r>
        <w:t xml:space="preserve">request the use of MICO mode </w:t>
      </w:r>
      <w:r w:rsidRPr="00371730">
        <w:t>during:</w:t>
      </w:r>
    </w:p>
    <w:p w14:paraId="4BAF2186" w14:textId="77777777" w:rsidR="00A2295C" w:rsidRDefault="00A2295C" w:rsidP="00A2295C">
      <w:pPr>
        <w:pStyle w:val="B1"/>
      </w:pPr>
      <w:r>
        <w:t>a)</w:t>
      </w:r>
      <w:r>
        <w:tab/>
      </w:r>
      <w:proofErr w:type="gramStart"/>
      <w:r>
        <w:t>a</w:t>
      </w:r>
      <w:proofErr w:type="gramEnd"/>
      <w:r>
        <w:t xml:space="preserve"> registration procedure for </w:t>
      </w:r>
      <w:r w:rsidRPr="00D83E5A">
        <w:t>initial</w:t>
      </w:r>
      <w:r>
        <w:t xml:space="preserve"> registration for emergency services (see </w:t>
      </w:r>
      <w:proofErr w:type="spellStart"/>
      <w:r>
        <w:t>subclause</w:t>
      </w:r>
      <w:proofErr w:type="spellEnd"/>
      <w:r>
        <w:t> 5.5.1.2);</w:t>
      </w:r>
      <w:r w:rsidRPr="007254C7">
        <w:t xml:space="preserve"> </w:t>
      </w:r>
    </w:p>
    <w:p w14:paraId="18A5F45D" w14:textId="77777777" w:rsidR="00A2295C" w:rsidRDefault="00A2295C" w:rsidP="00A2295C">
      <w:pPr>
        <w:pStyle w:val="B1"/>
      </w:pPr>
      <w:r>
        <w:t>b)</w:t>
      </w:r>
      <w:r>
        <w:tab/>
      </w:r>
      <w:proofErr w:type="gramStart"/>
      <w:r>
        <w:t>a</w:t>
      </w:r>
      <w:proofErr w:type="gramEnd"/>
      <w:r>
        <w:t xml:space="preserve"> registration procedure for </w:t>
      </w:r>
      <w:r w:rsidRPr="00D83E5A">
        <w:t>initial</w:t>
      </w:r>
      <w:r>
        <w:t xml:space="preserve"> registration for </w:t>
      </w:r>
      <w:r w:rsidRPr="004655EA">
        <w:t>initiating a</w:t>
      </w:r>
      <w:r>
        <w:t>n emergency</w:t>
      </w:r>
      <w:r w:rsidRPr="004655EA">
        <w:t xml:space="preserve"> PD</w:t>
      </w:r>
      <w:r>
        <w:t xml:space="preserve">U session (see </w:t>
      </w:r>
      <w:proofErr w:type="spellStart"/>
      <w:r>
        <w:t>subclause</w:t>
      </w:r>
      <w:proofErr w:type="spellEnd"/>
      <w:r>
        <w:t> 5.5.1.2);</w:t>
      </w:r>
    </w:p>
    <w:p w14:paraId="319C4FBB" w14:textId="77777777" w:rsidR="00A2295C" w:rsidRDefault="00A2295C" w:rsidP="00A2295C">
      <w:pPr>
        <w:pStyle w:val="B1"/>
      </w:pPr>
      <w:r>
        <w:t>c)</w:t>
      </w:r>
      <w:r>
        <w:tab/>
      </w:r>
      <w:proofErr w:type="gramStart"/>
      <w:r>
        <w:t>a</w:t>
      </w:r>
      <w:proofErr w:type="gramEnd"/>
      <w:r>
        <w:t xml:space="preserve"> registration procedure for m</w:t>
      </w:r>
      <w:r w:rsidRPr="00D83E5A">
        <w:t xml:space="preserve">obility </w:t>
      </w:r>
      <w:r>
        <w:t>and periodic registration update</w:t>
      </w:r>
      <w:r w:rsidRPr="004655EA">
        <w:t xml:space="preserve"> </w:t>
      </w:r>
      <w:r>
        <w:t xml:space="preserve">(see </w:t>
      </w:r>
      <w:proofErr w:type="spellStart"/>
      <w:r>
        <w:t>subclause</w:t>
      </w:r>
      <w:proofErr w:type="spellEnd"/>
      <w:r>
        <w:t xml:space="preserve"> 5.5.1.3) for </w:t>
      </w:r>
      <w:r w:rsidRPr="004655EA">
        <w:t>initiating a</w:t>
      </w:r>
      <w:r>
        <w:t>n emergency</w:t>
      </w:r>
      <w:r w:rsidRPr="004655EA">
        <w:t xml:space="preserve"> PD</w:t>
      </w:r>
      <w:r>
        <w:t xml:space="preserve">U session if the UE is in the state </w:t>
      </w:r>
      <w:r>
        <w:rPr>
          <w:noProof/>
          <w:lang w:val="en-US"/>
        </w:rPr>
        <w:t>5GMM-REGISTERED.ATTEMPTING-REGISTRATION-UPDATE</w:t>
      </w:r>
      <w:r>
        <w:t>; or</w:t>
      </w:r>
    </w:p>
    <w:p w14:paraId="54AB7866" w14:textId="77777777" w:rsidR="00A2295C" w:rsidRDefault="00A2295C" w:rsidP="00A2295C">
      <w:pPr>
        <w:pStyle w:val="B1"/>
      </w:pPr>
      <w:r>
        <w:t>d)</w:t>
      </w:r>
      <w:r>
        <w:tab/>
      </w:r>
      <w:proofErr w:type="gramStart"/>
      <w:r>
        <w:t>a</w:t>
      </w:r>
      <w:proofErr w:type="gramEnd"/>
      <w:r>
        <w:t xml:space="preserve"> registration procedure for m</w:t>
      </w:r>
      <w:r w:rsidRPr="00D83E5A">
        <w:t>obility and periodic registration update</w:t>
      </w:r>
      <w:r w:rsidRPr="004655EA">
        <w:t xml:space="preserve"> </w:t>
      </w:r>
      <w:r>
        <w:t xml:space="preserve">(see </w:t>
      </w:r>
      <w:proofErr w:type="spellStart"/>
      <w:r>
        <w:t>subclause</w:t>
      </w:r>
      <w:proofErr w:type="spellEnd"/>
      <w:r>
        <w:t xml:space="preserve"> 5.5.1.3) when </w:t>
      </w:r>
      <w:r w:rsidRPr="00D83E5A">
        <w:t>the UE has a</w:t>
      </w:r>
      <w:r>
        <w:t>n</w:t>
      </w:r>
      <w:r w:rsidRPr="00D83E5A">
        <w:t xml:space="preserve"> </w:t>
      </w:r>
      <w:r>
        <w:t xml:space="preserve">emergency </w:t>
      </w:r>
      <w:r w:rsidRPr="00D83E5A">
        <w:t>PDU session established</w:t>
      </w:r>
      <w:r>
        <w:t>.</w:t>
      </w:r>
    </w:p>
    <w:p w14:paraId="5136B520" w14:textId="77777777" w:rsidR="00A2295C" w:rsidRDefault="00A2295C" w:rsidP="00A2295C">
      <w:r w:rsidRPr="000A648B">
        <w:t>If the UE requests the use of MICO</w:t>
      </w:r>
      <w:r>
        <w:t xml:space="preserve"> mode</w:t>
      </w:r>
      <w:r w:rsidRPr="000A648B">
        <w:t xml:space="preserve">, </w:t>
      </w:r>
      <w:r>
        <w:t xml:space="preserve">the network can accept the use of </w:t>
      </w:r>
      <w:r>
        <w:rPr>
          <w:rFonts w:hint="eastAsia"/>
        </w:rPr>
        <w:t>MICO mode</w:t>
      </w:r>
      <w:r>
        <w:t xml:space="preserve"> by providing a MICO</w:t>
      </w:r>
      <w:r>
        <w:rPr>
          <w:rFonts w:hint="eastAsia"/>
        </w:rPr>
        <w:t xml:space="preserve"> </w:t>
      </w:r>
      <w:r>
        <w:t xml:space="preserve">indication when accepting the </w:t>
      </w:r>
      <w:r>
        <w:rPr>
          <w:rFonts w:hint="eastAsia"/>
        </w:rPr>
        <w:t>registration</w:t>
      </w:r>
      <w:r>
        <w:t xml:space="preserve"> procedure. The UE </w:t>
      </w:r>
      <w:r>
        <w:rPr>
          <w:rFonts w:hint="eastAsia"/>
        </w:rPr>
        <w:t>may</w:t>
      </w:r>
      <w:r>
        <w:t xml:space="preserve"> use MICO </w:t>
      </w:r>
      <w:r>
        <w:rPr>
          <w:rFonts w:hint="eastAsia"/>
        </w:rPr>
        <w:t>mode</w:t>
      </w:r>
      <w:r>
        <w:t xml:space="preserve"> only if the network has provided the MICO</w:t>
      </w:r>
      <w:r>
        <w:rPr>
          <w:rFonts w:hint="eastAsia"/>
        </w:rPr>
        <w:t xml:space="preserve"> </w:t>
      </w:r>
      <w:r>
        <w:t>indication IE</w:t>
      </w:r>
      <w:r>
        <w:rPr>
          <w:rFonts w:hint="eastAsia"/>
        </w:rPr>
        <w:t xml:space="preserve"> </w:t>
      </w:r>
      <w:r>
        <w:t>during</w:t>
      </w:r>
      <w:r>
        <w:rPr>
          <w:rFonts w:hint="eastAsia"/>
        </w:rPr>
        <w:t xml:space="preserve"> </w:t>
      </w:r>
      <w:r>
        <w:t xml:space="preserve">the last </w:t>
      </w:r>
      <w:r>
        <w:rPr>
          <w:rFonts w:hint="eastAsia"/>
        </w:rPr>
        <w:t>registration</w:t>
      </w:r>
      <w:r>
        <w:t xml:space="preserve"> procedure.</w:t>
      </w:r>
    </w:p>
    <w:p w14:paraId="3ACF5ED2" w14:textId="77777777" w:rsidR="00A2295C" w:rsidRDefault="00A2295C" w:rsidP="00A2295C">
      <w:r w:rsidRPr="00A23127">
        <w:t>I</w:t>
      </w:r>
      <w:r w:rsidRPr="00A23127">
        <w:rPr>
          <w:rFonts w:hint="eastAsia"/>
        </w:rPr>
        <w:t xml:space="preserve">f the </w:t>
      </w:r>
      <w:r w:rsidRPr="00A23127">
        <w:t xml:space="preserve">network accepts the use of </w:t>
      </w:r>
      <w:r w:rsidRPr="00A23127">
        <w:rPr>
          <w:rFonts w:hint="eastAsia"/>
        </w:rPr>
        <w:t>MICO mode</w:t>
      </w:r>
      <w:r>
        <w:t>, the AMF may include an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IE to the UE.</w:t>
      </w:r>
    </w:p>
    <w:p w14:paraId="40758218" w14:textId="77777777" w:rsidR="00A2295C" w:rsidRDefault="00A2295C" w:rsidP="00A2295C">
      <w:pPr>
        <w:rPr>
          <w:lang w:eastAsia="ko-KR" w:bidi="he-IL"/>
        </w:rPr>
      </w:pPr>
      <w:r>
        <w:t>I</w:t>
      </w:r>
      <w:r>
        <w:rPr>
          <w:rFonts w:hint="eastAsia"/>
        </w:rPr>
        <w:t xml:space="preserve">f the </w:t>
      </w:r>
      <w:r>
        <w:t xml:space="preserve">network accepts the use of </w:t>
      </w:r>
      <w:r>
        <w:rPr>
          <w:rFonts w:hint="eastAsia"/>
        </w:rPr>
        <w:t>MICO mode,</w:t>
      </w:r>
      <w:r>
        <w:t xml:space="preserve"> </w:t>
      </w:r>
      <w:r w:rsidRPr="008177BF">
        <w:t xml:space="preserve">the </w:t>
      </w:r>
      <w:r>
        <w:t>UE</w:t>
      </w:r>
      <w:r w:rsidRPr="008177BF">
        <w:t xml:space="preserve"> may deactivate the AS layer and activate </w:t>
      </w:r>
      <w:r>
        <w:t xml:space="preserve">MICO </w:t>
      </w:r>
      <w:r>
        <w:rPr>
          <w:rFonts w:hint="eastAsia"/>
        </w:rPr>
        <w:t>mode</w:t>
      </w:r>
      <w:r w:rsidRPr="008177BF">
        <w:t xml:space="preserve"> by entering the state </w:t>
      </w:r>
      <w:r>
        <w:rPr>
          <w:rFonts w:hint="eastAsia"/>
        </w:rPr>
        <w:t>5G</w:t>
      </w:r>
      <w:r w:rsidRPr="008177BF">
        <w:t>MM-REGISTERED.NO-CELL-AVAILABLE</w:t>
      </w:r>
      <w:r>
        <w:t xml:space="preserve"> if:</w:t>
      </w:r>
    </w:p>
    <w:p w14:paraId="770CAA75" w14:textId="77777777" w:rsidR="00A2295C" w:rsidRDefault="00A2295C" w:rsidP="00A2295C">
      <w:pPr>
        <w:pStyle w:val="B1"/>
      </w:pPr>
      <w:r>
        <w:rPr>
          <w:rFonts w:hint="eastAsia"/>
        </w:rPr>
        <w:t>a</w:t>
      </w:r>
      <w:r>
        <w:t>)</w:t>
      </w:r>
      <w:r>
        <w:tab/>
      </w:r>
      <w:proofErr w:type="gramStart"/>
      <w:r>
        <w:t>the</w:t>
      </w:r>
      <w:proofErr w:type="gramEnd"/>
      <w:r>
        <w:t xml:space="preserve"> UE is in </w:t>
      </w:r>
      <w:r>
        <w:rPr>
          <w:rFonts w:hint="eastAsia"/>
        </w:rPr>
        <w:t>5G</w:t>
      </w:r>
      <w:r>
        <w:t>MM</w:t>
      </w:r>
      <w:r>
        <w:rPr>
          <w:rFonts w:hint="eastAsia"/>
        </w:rPr>
        <w:t>-</w:t>
      </w:r>
      <w:r>
        <w:t>IDLE mode for 3GPP access; and</w:t>
      </w:r>
    </w:p>
    <w:p w14:paraId="3BF43F3E" w14:textId="77777777" w:rsidR="00A2295C" w:rsidRDefault="00A2295C" w:rsidP="00A2295C">
      <w:pPr>
        <w:pStyle w:val="B1"/>
      </w:pPr>
      <w:r>
        <w:rPr>
          <w:rFonts w:hint="eastAsia"/>
        </w:rPr>
        <w:t>b</w:t>
      </w:r>
      <w:r>
        <w:t>)</w:t>
      </w:r>
      <w:r>
        <w:tab/>
      </w:r>
      <w:proofErr w:type="gramStart"/>
      <w:r>
        <w:t>in</w:t>
      </w:r>
      <w:proofErr w:type="gramEnd"/>
      <w:r>
        <w:t xml:space="preserve"> the </w:t>
      </w:r>
      <w:r>
        <w:rPr>
          <w:rFonts w:hint="eastAsia"/>
        </w:rPr>
        <w:t>5G</w:t>
      </w:r>
      <w:r>
        <w:t>MM-</w:t>
      </w:r>
      <w:r w:rsidRPr="003168A2">
        <w:t>REGISTERED</w:t>
      </w:r>
      <w:r>
        <w:t>.</w:t>
      </w:r>
      <w:r w:rsidRPr="003168A2">
        <w:t>NORMAL-SERVICE</w:t>
      </w:r>
      <w:r>
        <w:t xml:space="preserve"> state for 3GPP access.</w:t>
      </w:r>
    </w:p>
    <w:p w14:paraId="242B075D" w14:textId="5EB9A02A" w:rsidR="00A2295C" w:rsidRDefault="00A2295C" w:rsidP="00A2295C">
      <w:r>
        <w:t xml:space="preserve">When MICO </w:t>
      </w:r>
      <w:r>
        <w:rPr>
          <w:rFonts w:hint="eastAsia"/>
        </w:rPr>
        <w:t>mode</w:t>
      </w:r>
      <w:r>
        <w:t xml:space="preserve"> is activated all NAS timers are stopped and associated procedures aborted except for </w:t>
      </w:r>
      <w:r w:rsidRPr="00FF1309">
        <w:t>timer</w:t>
      </w:r>
      <w:r>
        <w:t>s</w:t>
      </w:r>
      <w:r w:rsidRPr="001A3D63">
        <w:t xml:space="preserve"> </w:t>
      </w:r>
      <w:r>
        <w:t xml:space="preserve">T3512, T3346, T3396, T3584, T3585, any back-off timers, </w:t>
      </w:r>
      <w:ins w:id="4" w:author="Zaus, Robert" w:date="2019-05-14T15:56:00Z">
        <w:r w:rsidRPr="00F450EE">
          <w:t>T3247,</w:t>
        </w:r>
        <w:r>
          <w:t xml:space="preserve"> </w:t>
        </w:r>
      </w:ins>
      <w:r w:rsidRPr="001A3D63">
        <w:t xml:space="preserve">and the timer T controlling the periodic search for </w:t>
      </w:r>
      <w:r>
        <w:t xml:space="preserve">HPLMN or EHPLMN or </w:t>
      </w:r>
      <w:r w:rsidRPr="001A3D63">
        <w:t>higher prioritized PLMNs (see 3GPP</w:t>
      </w:r>
      <w:r>
        <w:t> </w:t>
      </w:r>
      <w:r w:rsidRPr="001A3D63">
        <w:t>TS</w:t>
      </w:r>
      <w:r>
        <w:t> </w:t>
      </w:r>
      <w:r w:rsidRPr="001A3D63">
        <w:t>23.122</w:t>
      </w:r>
      <w:r>
        <w:t> </w:t>
      </w:r>
      <w:r w:rsidRPr="001A3D63">
        <w:t>[</w:t>
      </w:r>
      <w:r>
        <w:t>5</w:t>
      </w:r>
      <w:r w:rsidRPr="001A3D63">
        <w:t>])</w:t>
      </w:r>
      <w:r>
        <w:t>.</w:t>
      </w:r>
    </w:p>
    <w:p w14:paraId="21C64C76" w14:textId="77777777" w:rsidR="00A2295C" w:rsidRDefault="00A2295C" w:rsidP="00A2295C">
      <w:pPr>
        <w:pStyle w:val="NO"/>
      </w:pPr>
      <w:r>
        <w:t>NOTE:</w:t>
      </w:r>
      <w:r>
        <w:tab/>
        <w:t xml:space="preserve">When MICO </w:t>
      </w:r>
      <w:r>
        <w:rPr>
          <w:rFonts w:hint="eastAsia"/>
        </w:rPr>
        <w:t>mode</w:t>
      </w:r>
      <w:r>
        <w:t xml:space="preserve"> is activated and i</w:t>
      </w:r>
      <w:r w:rsidRPr="00877718">
        <w:t xml:space="preserve">f the UE is </w:t>
      </w:r>
      <w:r>
        <w:t xml:space="preserve">also </w:t>
      </w:r>
      <w:r w:rsidRPr="00877718">
        <w:t>registered over the non-3GPP access</w:t>
      </w:r>
      <w:r>
        <w:t>, the AMF will not</w:t>
      </w:r>
      <w:r w:rsidRPr="00877718">
        <w:t xml:space="preserve"> </w:t>
      </w:r>
      <w:r>
        <w:t>send</w:t>
      </w:r>
      <w:r w:rsidRPr="00877718">
        <w:t xml:space="preserve"> a NOTIFICATION message with access type indicating 3GPP access over the non-3GPP access for PDU sessions associated with 3GPP access</w:t>
      </w:r>
      <w:r>
        <w:t>.</w:t>
      </w:r>
    </w:p>
    <w:p w14:paraId="4F6FFDE5" w14:textId="77777777" w:rsidR="00A2295C" w:rsidRDefault="00A2295C" w:rsidP="00A2295C">
      <w:pPr>
        <w:rPr>
          <w:lang w:bidi="he-IL"/>
        </w:rPr>
      </w:pPr>
      <w:r>
        <w:t xml:space="preserve">The UE may deactivate MICO </w:t>
      </w:r>
      <w:r>
        <w:rPr>
          <w:rFonts w:hint="eastAsia"/>
        </w:rPr>
        <w:t>mode</w:t>
      </w:r>
      <w:r>
        <w:t xml:space="preserve"> and activate the AS layer</w:t>
      </w:r>
      <w:r>
        <w:rPr>
          <w:rFonts w:hint="eastAsia"/>
        </w:rPr>
        <w:t xml:space="preserve"> </w:t>
      </w:r>
      <w:r>
        <w:t xml:space="preserve">at any time. Upon deactivating MICO </w:t>
      </w:r>
      <w:r>
        <w:rPr>
          <w:rFonts w:hint="eastAsia"/>
        </w:rPr>
        <w:t>mode</w:t>
      </w:r>
      <w:r>
        <w:t xml:space="preserve">, the UE may initiate </w:t>
      </w:r>
      <w:r>
        <w:rPr>
          <w:rFonts w:hint="eastAsia"/>
        </w:rPr>
        <w:t>5G</w:t>
      </w:r>
      <w:r>
        <w:t xml:space="preserve">MM procedures </w:t>
      </w:r>
      <w:r>
        <w:rPr>
          <w:rFonts w:hint="eastAsia"/>
        </w:rPr>
        <w:t>(</w:t>
      </w:r>
      <w:r w:rsidRPr="008177BF">
        <w:rPr>
          <w:lang w:eastAsia="ko-KR" w:bidi="he-IL"/>
        </w:rPr>
        <w:t>e.g. for the transfer of mobile originated signalling or user data</w:t>
      </w:r>
      <w:r>
        <w:rPr>
          <w:rFonts w:hint="eastAsia"/>
          <w:lang w:bidi="he-IL"/>
        </w:rPr>
        <w:t>)</w:t>
      </w:r>
      <w:r>
        <w:rPr>
          <w:lang w:bidi="he-IL"/>
        </w:rPr>
        <w:t>.</w:t>
      </w:r>
    </w:p>
    <w:p w14:paraId="166C086B" w14:textId="77777777" w:rsidR="00A2295C" w:rsidRDefault="00A2295C" w:rsidP="00A2295C">
      <w:pPr>
        <w:rPr>
          <w:lang w:eastAsia="ko-KR" w:bidi="he-IL"/>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MICO mode was enabled, the UE and the AMF shall locally disable MICO mode.</w:t>
      </w:r>
      <w:r w:rsidRPr="00BC3BAA">
        <w:rPr>
          <w:rFonts w:hint="eastAsia"/>
          <w:lang w:eastAsia="zh-CN"/>
        </w:rPr>
        <w:t xml:space="preserve"> </w:t>
      </w:r>
      <w:r>
        <w:rPr>
          <w:rFonts w:hint="eastAsia"/>
          <w:lang w:eastAsia="zh-CN"/>
        </w:rPr>
        <w:t xml:space="preserve">The UE and the AMF shall not </w:t>
      </w:r>
      <w:r w:rsidRPr="00FB1D38">
        <w:rPr>
          <w:rFonts w:hint="eastAsia"/>
          <w:lang w:eastAsia="zh-CN"/>
        </w:rPr>
        <w:t>enable</w:t>
      </w:r>
      <w:r>
        <w:rPr>
          <w:rFonts w:hint="eastAsia"/>
          <w:lang w:eastAsia="zh-CN"/>
        </w:rPr>
        <w:t xml:space="preserve"> MICO mode until the AMF accepts </w:t>
      </w:r>
      <w:r w:rsidRPr="00A23127">
        <w:t xml:space="preserve">the use of </w:t>
      </w:r>
      <w:r w:rsidRPr="00A23127">
        <w:rPr>
          <w:rFonts w:hint="eastAsia"/>
        </w:rPr>
        <w:t>MICO mode</w:t>
      </w:r>
      <w:r>
        <w:rPr>
          <w:rFonts w:hint="eastAsia"/>
          <w:lang w:eastAsia="zh-CN"/>
        </w:rPr>
        <w:t xml:space="preserve"> in t</w:t>
      </w:r>
      <w:bookmarkStart w:id="5" w:name="OLE_LINK43"/>
      <w:bookmarkStart w:id="6" w:name="OLE_LINK44"/>
      <w:r>
        <w:rPr>
          <w:rFonts w:hint="eastAsia"/>
          <w:lang w:eastAsia="zh-CN"/>
        </w:rPr>
        <w:t>he next registration procedure</w:t>
      </w:r>
      <w:bookmarkEnd w:id="5"/>
      <w:bookmarkEnd w:id="6"/>
      <w:r>
        <w:rPr>
          <w:rFonts w:hint="eastAsia"/>
          <w:lang w:eastAsia="zh-CN"/>
        </w:rPr>
        <w:t>.</w:t>
      </w:r>
      <w:r w:rsidRPr="00D16B4E">
        <w:t xml:space="preserve"> </w:t>
      </w:r>
      <w:r>
        <w:t>To enable an emergency call back, the UE should wait for a UE implementation-specific duration</w:t>
      </w:r>
      <w:r>
        <w:rPr>
          <w:rFonts w:hint="eastAsia"/>
          <w:lang w:eastAsia="zh-CN"/>
        </w:rPr>
        <w:t xml:space="preserve"> of time</w:t>
      </w:r>
      <w:r>
        <w:t xml:space="preserve"> before requesting the use of MICO mode after the release of the emergency PDU session</w:t>
      </w:r>
    </w:p>
    <w:p w14:paraId="498BBCA0" w14:textId="77777777" w:rsidR="00A2295C" w:rsidRDefault="00A2295C" w:rsidP="00A2295C">
      <w:r>
        <w:rPr>
          <w:rFonts w:hint="eastAsia"/>
        </w:rPr>
        <w:t>If</w:t>
      </w:r>
      <w:r w:rsidRPr="00475454">
        <w:t xml:space="preserve"> the AMF </w:t>
      </w:r>
      <w:r>
        <w:t>accepts</w:t>
      </w:r>
      <w:r w:rsidRPr="00475454">
        <w:t xml:space="preserve"> </w:t>
      </w:r>
      <w:r>
        <w:rPr>
          <w:rFonts w:hint="eastAsia"/>
        </w:rPr>
        <w:t xml:space="preserve">the use of </w:t>
      </w:r>
      <w:r w:rsidRPr="00475454">
        <w:t>M</w:t>
      </w:r>
      <w:r>
        <w:t>ICO mode</w:t>
      </w:r>
      <w:r w:rsidRPr="00475454">
        <w:t xml:space="preserve">, the AMF </w:t>
      </w:r>
      <w:r>
        <w:rPr>
          <w:rFonts w:hint="eastAsia"/>
        </w:rPr>
        <w:t xml:space="preserve">starts the </w:t>
      </w:r>
      <w:r>
        <w:t>implicit</w:t>
      </w:r>
      <w:r>
        <w:rPr>
          <w:rFonts w:hint="eastAsia"/>
        </w:rPr>
        <w:t xml:space="preserve"> </w:t>
      </w:r>
      <w:r>
        <w:rPr>
          <w:rFonts w:hint="eastAsia"/>
          <w:lang w:val="en-US"/>
        </w:rPr>
        <w:t>d</w:t>
      </w:r>
      <w:r>
        <w:rPr>
          <w:rFonts w:eastAsia="Batang"/>
          <w:lang w:val="en-US" w:eastAsia="ko-KR"/>
        </w:rPr>
        <w:t xml:space="preserve">e-registration timer for 3GPP access </w:t>
      </w:r>
      <w:r>
        <w:rPr>
          <w:rFonts w:hint="eastAsia"/>
        </w:rPr>
        <w:t>when entering</w:t>
      </w:r>
      <w:r w:rsidRPr="00475454">
        <w:t xml:space="preserve"> </w:t>
      </w:r>
      <w:r>
        <w:rPr>
          <w:rFonts w:hint="eastAsia"/>
        </w:rPr>
        <w:t>5G</w:t>
      </w:r>
      <w:r>
        <w:t>MM-IDLE</w:t>
      </w:r>
      <w:r>
        <w:rPr>
          <w:rFonts w:hint="eastAsia"/>
        </w:rPr>
        <w:t xml:space="preserve"> mode</w:t>
      </w:r>
      <w:r>
        <w:t xml:space="preserve"> for 3GPP access</w:t>
      </w:r>
      <w:r w:rsidRPr="00475454">
        <w:t>.</w:t>
      </w:r>
    </w:p>
    <w:p w14:paraId="10D0121B" w14:textId="77777777" w:rsidR="00A2295C" w:rsidRDefault="00A2295C" w:rsidP="00A2295C">
      <w:r w:rsidRPr="001F2A65">
        <w:rPr>
          <w:noProof/>
          <w:lang w:val="en-US"/>
        </w:rPr>
        <w:t>Upon successful completion of an attach procedure or tracking area updating procedure after inter-system change from N1 mode to S1 mode (see 3GPP</w:t>
      </w:r>
      <w:r>
        <w:rPr>
          <w:noProof/>
          <w:lang w:val="en-US"/>
        </w:rPr>
        <w:t> TS 24.301 </w:t>
      </w:r>
      <w:r w:rsidRPr="001F2A65">
        <w:rPr>
          <w:noProof/>
          <w:lang w:val="en-US"/>
        </w:rPr>
        <w:t>[1</w:t>
      </w:r>
      <w:r>
        <w:rPr>
          <w:noProof/>
          <w:lang w:val="en-US"/>
        </w:rPr>
        <w:t>5</w:t>
      </w:r>
      <w:r w:rsidRPr="001F2A65">
        <w:rPr>
          <w:noProof/>
          <w:lang w:val="en-US"/>
        </w:rPr>
        <w:t xml:space="preserve">]), </w:t>
      </w:r>
      <w:r>
        <w:rPr>
          <w:noProof/>
          <w:lang w:val="en-US"/>
        </w:rPr>
        <w:t xml:space="preserve">the UE </w:t>
      </w:r>
      <w:r>
        <w:t>operating in single-registration mode</w:t>
      </w:r>
      <w:r>
        <w:rPr>
          <w:noProof/>
          <w:lang w:val="en-US"/>
        </w:rPr>
        <w:t xml:space="preserve"> shall locally disable MICO mode. After inter-system change from S1 mode to N1 mode, the UE</w:t>
      </w:r>
      <w:r>
        <w:rPr>
          <w:lang w:val="en-US"/>
        </w:rPr>
        <w:t xml:space="preserve"> </w:t>
      </w:r>
      <w:r>
        <w:t>operating in single-registration mode</w:t>
      </w:r>
      <w:r>
        <w:rPr>
          <w:noProof/>
          <w:lang w:val="en-US"/>
        </w:rPr>
        <w:t xml:space="preserve"> may </w:t>
      </w:r>
      <w:r>
        <w:t xml:space="preserve">re-negotiate MICO mode with the network </w:t>
      </w:r>
      <w:r>
        <w:rPr>
          <w:noProof/>
          <w:lang w:val="en-US"/>
        </w:rPr>
        <w:t>during the registration procedure for mobility and periodic registration update</w:t>
      </w:r>
      <w:r>
        <w:t>.</w:t>
      </w:r>
    </w:p>
    <w:p w14:paraId="647E96FB" w14:textId="77777777" w:rsidR="00A2295C" w:rsidRDefault="00A2295C" w:rsidP="00A2295C">
      <w:pPr>
        <w:jc w:val="center"/>
        <w:rPr>
          <w:noProof/>
          <w:highlight w:val="green"/>
        </w:rPr>
      </w:pPr>
    </w:p>
    <w:p w14:paraId="6F3F2515" w14:textId="77777777" w:rsidR="00A2295C" w:rsidRDefault="00A2295C" w:rsidP="00A2295C">
      <w:pPr>
        <w:jc w:val="center"/>
        <w:rPr>
          <w:noProof/>
        </w:rPr>
      </w:pPr>
      <w:r w:rsidRPr="008A7642">
        <w:rPr>
          <w:noProof/>
          <w:highlight w:val="green"/>
        </w:rPr>
        <w:t>*** Next change ***</w:t>
      </w:r>
    </w:p>
    <w:p w14:paraId="045CFC0C" w14:textId="77777777" w:rsidR="005801FB" w:rsidRPr="00CC0C94" w:rsidRDefault="005801FB" w:rsidP="005801FB">
      <w:pPr>
        <w:pStyle w:val="berschrift3"/>
        <w:rPr>
          <w:ins w:id="7" w:author="Author" w:date="2019-02-18T08:19:00Z"/>
        </w:rPr>
      </w:pPr>
      <w:ins w:id="8" w:author="Author" w:date="2019-02-18T08:19:00Z">
        <w:r>
          <w:lastRenderedPageBreak/>
          <w:t>5.3</w:t>
        </w:r>
        <w:proofErr w:type="gramStart"/>
        <w:r>
          <w:t>.x</w:t>
        </w:r>
        <w:proofErr w:type="gramEnd"/>
        <w:r w:rsidRPr="00CC0C94">
          <w:tab/>
          <w:t>Specific requirements for UE when receiving non-integrity protected reject messages</w:t>
        </w:r>
        <w:bookmarkEnd w:id="3"/>
      </w:ins>
    </w:p>
    <w:p w14:paraId="7E3E0949" w14:textId="77777777" w:rsidR="005801FB" w:rsidRPr="00CC0C94" w:rsidRDefault="005801FB" w:rsidP="005801FB">
      <w:pPr>
        <w:rPr>
          <w:ins w:id="9" w:author="Author" w:date="2019-02-18T08:19:00Z"/>
        </w:rPr>
      </w:pPr>
      <w:ins w:id="10" w:author="Author" w:date="2019-02-18T08:19:00Z">
        <w:r w:rsidRPr="00CC0C94">
          <w:t xml:space="preserve">This </w:t>
        </w:r>
        <w:proofErr w:type="spellStart"/>
        <w:r w:rsidRPr="00CC0C94">
          <w:t>subclause</w:t>
        </w:r>
        <w:proofErr w:type="spellEnd"/>
        <w:r w:rsidRPr="00CC0C94">
          <w:t xml:space="preserve"> specifies the requirements for a UE that receives a </w:t>
        </w:r>
        <w:r>
          <w:t>REGISTRATION</w:t>
        </w:r>
        <w:r w:rsidRPr="003168A2">
          <w:t xml:space="preserve"> </w:t>
        </w:r>
        <w:r w:rsidRPr="00CC0C94">
          <w:t>REJECT or SERVICE REJECT message without integrity protection</w:t>
        </w:r>
        <w:r>
          <w:t xml:space="preserve"> with specific 5G</w:t>
        </w:r>
        <w:r w:rsidRPr="00CC0C94">
          <w:t>MM causes.</w:t>
        </w:r>
      </w:ins>
    </w:p>
    <w:p w14:paraId="2CF726D0" w14:textId="77777777" w:rsidR="005801FB" w:rsidRPr="00CC0C94" w:rsidRDefault="005801FB" w:rsidP="005801FB">
      <w:pPr>
        <w:pStyle w:val="NO"/>
        <w:rPr>
          <w:ins w:id="11" w:author="Author" w:date="2019-02-18T08:19:00Z"/>
        </w:rPr>
      </w:pPr>
      <w:ins w:id="12" w:author="Author" w:date="2019-02-18T08:19:00Z">
        <w:r w:rsidRPr="00CC0C94">
          <w:t>NOTE 1:</w:t>
        </w:r>
        <w:r w:rsidRPr="00CC0C94">
          <w:tab/>
          <w:t xml:space="preserve">Additional UE requirements for this case, requirements for other </w:t>
        </w:r>
        <w:r>
          <w:t>5G</w:t>
        </w:r>
        <w:r w:rsidRPr="00CC0C94">
          <w:t xml:space="preserve">MM causes, and requirements for the case when the UE receives an integrity protected reject message are specified </w:t>
        </w:r>
        <w:r>
          <w:t xml:space="preserve">in </w:t>
        </w:r>
        <w:proofErr w:type="spellStart"/>
        <w:r>
          <w:t>subclauses</w:t>
        </w:r>
        <w:proofErr w:type="spellEnd"/>
        <w:r>
          <w:t xml:space="preserve"> 5.5.1 </w:t>
        </w:r>
        <w:r w:rsidRPr="00CC0C94">
          <w:t>and 5.6.1.</w:t>
        </w:r>
      </w:ins>
    </w:p>
    <w:p w14:paraId="7F7C3FDA" w14:textId="7A5F4669" w:rsidR="00C73FFE" w:rsidRDefault="00C73FFE" w:rsidP="00C73FFE">
      <w:pPr>
        <w:pStyle w:val="EditorsNote"/>
      </w:pPr>
      <w:ins w:id="13" w:author="Author" w:date="2019-02-28T22:19:00Z">
        <w:r>
          <w:t>Editor</w:t>
        </w:r>
        <w:r>
          <w:rPr>
            <w:lang w:val="en-US"/>
          </w:rPr>
          <w:t>'</w:t>
        </w:r>
        <w:r>
          <w:t>s note:</w:t>
        </w:r>
        <w:r>
          <w:tab/>
        </w:r>
      </w:ins>
      <w:ins w:id="14" w:author="Author" w:date="2019-02-28T22:25:00Z">
        <w:r>
          <w:t>If</w:t>
        </w:r>
      </w:ins>
      <w:ins w:id="15" w:author="Author" w:date="2019-02-28T22:20:00Z">
        <w:r w:rsidRPr="00C73FFE">
          <w:t xml:space="preserve"> timer T3245 (see 3GPP TS 24.368 [15A] or 3GPP TS 31.102 [17])</w:t>
        </w:r>
      </w:ins>
      <w:ins w:id="16" w:author="Author" w:date="2019-02-28T22:23:00Z">
        <w:r>
          <w:t xml:space="preserve"> </w:t>
        </w:r>
      </w:ins>
      <w:ins w:id="17" w:author="Author" w:date="2019-02-28T22:26:00Z">
        <w:r>
          <w:t xml:space="preserve">is </w:t>
        </w:r>
      </w:ins>
      <w:ins w:id="18" w:author="Author" w:date="2019-02-28T22:42:00Z">
        <w:r w:rsidR="00B7659D">
          <w:t>configured</w:t>
        </w:r>
      </w:ins>
      <w:ins w:id="19" w:author="Author" w:date="2019-02-28T22:26:00Z">
        <w:r>
          <w:t xml:space="preserve"> by the UE </w:t>
        </w:r>
      </w:ins>
      <w:ins w:id="20" w:author="Author" w:date="2019-02-28T22:23:00Z">
        <w:r>
          <w:t xml:space="preserve">as a result of the work on </w:t>
        </w:r>
      </w:ins>
      <w:ins w:id="21" w:author="Author" w:date="2019-02-28T22:29:00Z">
        <w:r w:rsidR="001B6334" w:rsidRPr="001B6334">
          <w:t>5G_CIoT-CT</w:t>
        </w:r>
      </w:ins>
      <w:ins w:id="22" w:author="Author" w:date="2019-02-28T22:24:00Z">
        <w:r>
          <w:t>,</w:t>
        </w:r>
      </w:ins>
      <w:ins w:id="23" w:author="Author" w:date="2019-03-12T08:21:00Z">
        <w:r w:rsidR="00984AA3" w:rsidRPr="00984AA3">
          <w:t xml:space="preserve"> </w:t>
        </w:r>
        <w:r w:rsidR="00984AA3">
          <w:t>its impact is FFS</w:t>
        </w:r>
      </w:ins>
      <w:ins w:id="24" w:author="Author" w:date="2019-02-28T22:19:00Z">
        <w:r>
          <w:t>.</w:t>
        </w:r>
      </w:ins>
    </w:p>
    <w:p w14:paraId="7990FC87" w14:textId="0C6A1715" w:rsidR="00980266" w:rsidRDefault="005801FB" w:rsidP="005801FB">
      <w:pPr>
        <w:rPr>
          <w:ins w:id="25" w:author="Lu, Yang, Vodafone RENO" w:date="2019-04-17T09:29:00Z"/>
        </w:rPr>
      </w:pPr>
      <w:ins w:id="26" w:author="Author" w:date="2019-02-18T08:19:00Z">
        <w:r w:rsidRPr="00CC0C94">
          <w:t xml:space="preserve">The UE </w:t>
        </w:r>
      </w:ins>
      <w:ins w:id="27" w:author="Lu, Yang, Vodafone RENO2" w:date="2019-05-06T07:35:00Z">
        <w:r w:rsidR="001978C9">
          <w:t xml:space="preserve">shall </w:t>
        </w:r>
      </w:ins>
      <w:ins w:id="28" w:author="Lu, Yang, Vodafone RENO" w:date="2019-04-17T09:34:00Z">
        <w:r w:rsidR="00454746">
          <w:t>maintain</w:t>
        </w:r>
      </w:ins>
      <w:ins w:id="29" w:author="Author" w:date="2019-02-18T08:19:00Z">
        <w:r w:rsidRPr="00CC0C94">
          <w:t xml:space="preserve"> </w:t>
        </w:r>
      </w:ins>
    </w:p>
    <w:p w14:paraId="183E824D" w14:textId="511F1A65" w:rsidR="00434B91" w:rsidRDefault="00B955D9" w:rsidP="00980266">
      <w:pPr>
        <w:pStyle w:val="B1"/>
      </w:pPr>
      <w:ins w:id="30" w:author="Lu, Yang, Vodafone RENO" w:date="2019-04-17T09:31:00Z">
        <w:r>
          <w:t>-</w:t>
        </w:r>
        <w:r>
          <w:tab/>
        </w:r>
      </w:ins>
      <w:proofErr w:type="gramStart"/>
      <w:ins w:id="31" w:author="Author" w:date="2019-02-18T08:19:00Z">
        <w:r w:rsidR="005801FB" w:rsidRPr="00CC0C94">
          <w:t>a</w:t>
        </w:r>
        <w:proofErr w:type="gramEnd"/>
        <w:r w:rsidR="005801FB" w:rsidRPr="00CC0C94">
          <w:t xml:space="preserve"> list of PLMN-specific attempt counters</w:t>
        </w:r>
      </w:ins>
      <w:ins w:id="32" w:author="Yang Lu" w:date="2019-04-09T05:22:00Z">
        <w:r w:rsidR="00A67116">
          <w:t xml:space="preserve"> </w:t>
        </w:r>
        <w:r w:rsidR="00A67116" w:rsidRPr="00D03344">
          <w:t>(see 3GPP TS 24.</w:t>
        </w:r>
        <w:r w:rsidR="00A67116">
          <w:t>301 [15</w:t>
        </w:r>
        <w:r w:rsidR="00A67116" w:rsidRPr="00D03344">
          <w:t>])</w:t>
        </w:r>
      </w:ins>
      <w:ins w:id="33" w:author="Author" w:date="2019-02-18T08:19:00Z">
        <w:r w:rsidR="005801FB" w:rsidRPr="00CC0C94">
          <w:t xml:space="preserve">. The maximum number of possible entries </w:t>
        </w:r>
        <w:r w:rsidR="005801FB">
          <w:t>in the</w:t>
        </w:r>
        <w:r w:rsidR="005801FB" w:rsidRPr="00CC0C94">
          <w:t xml:space="preserve"> list is implementation dependent.</w:t>
        </w:r>
      </w:ins>
      <w:ins w:id="34" w:author="Yang Lu" w:date="2019-04-10T02:35:00Z">
        <w:r w:rsidR="00CD457A">
          <w:t xml:space="preserve"> </w:t>
        </w:r>
      </w:ins>
      <w:ins w:id="35" w:author="Zaus, Robert" w:date="2019-04-09T13:50:00Z">
        <w:r w:rsidR="00CD457A">
          <w:rPr>
            <w:noProof/>
          </w:rPr>
          <w:t>This list is applicable to access attempts via 3GPP access only</w:t>
        </w:r>
      </w:ins>
      <w:ins w:id="36" w:author="Lu, Yang, Vodafone RENO" w:date="2019-04-17T09:31:00Z">
        <w:r w:rsidR="00454746">
          <w:rPr>
            <w:noProof/>
          </w:rPr>
          <w:t>;</w:t>
        </w:r>
      </w:ins>
    </w:p>
    <w:p w14:paraId="018CC5F5" w14:textId="64640F11" w:rsidR="00F34960" w:rsidRDefault="00B955D9" w:rsidP="00B955D9">
      <w:pPr>
        <w:pStyle w:val="B1"/>
        <w:rPr>
          <w:ins w:id="37" w:author="Lu, Yang, Vodafone DE" w:date="2019-04-17T14:43:00Z"/>
          <w:noProof/>
        </w:rPr>
      </w:pPr>
      <w:ins w:id="38" w:author="Lu, Yang, Vodafone RENO" w:date="2019-04-17T09:31:00Z">
        <w:r>
          <w:t>-</w:t>
        </w:r>
        <w:r>
          <w:tab/>
        </w:r>
      </w:ins>
      <w:proofErr w:type="gramStart"/>
      <w:ins w:id="39" w:author="Yang Lu" w:date="2019-04-09T02:42:00Z">
        <w:r w:rsidR="00F34960" w:rsidRPr="00CC0C94">
          <w:t>a</w:t>
        </w:r>
        <w:proofErr w:type="gramEnd"/>
        <w:r w:rsidR="00F34960" w:rsidRPr="00CC0C94">
          <w:t xml:space="preserve"> list of PLMN-specific attempt counters</w:t>
        </w:r>
        <w:r w:rsidR="00F34960">
          <w:t xml:space="preserve"> for non-3GPP access</w:t>
        </w:r>
        <w:r w:rsidR="00F34960" w:rsidRPr="00CC0C94">
          <w:t xml:space="preserve">. The maximum number of possible entries </w:t>
        </w:r>
        <w:r w:rsidR="00F34960">
          <w:t>in the</w:t>
        </w:r>
        <w:r w:rsidR="00F34960" w:rsidRPr="00CC0C94">
          <w:t xml:space="preserve"> list is implementation dependent.</w:t>
        </w:r>
      </w:ins>
      <w:ins w:id="40" w:author="Yang Lu" w:date="2019-04-10T02:42:00Z">
        <w:r w:rsidR="005C2315">
          <w:t xml:space="preserve"> </w:t>
        </w:r>
        <w:r w:rsidR="005C2315">
          <w:rPr>
            <w:noProof/>
          </w:rPr>
          <w:t xml:space="preserve">This list is applicable to access attempts via </w:t>
        </w:r>
      </w:ins>
      <w:ins w:id="41" w:author="Yang Lu" w:date="2019-04-10T02:43:00Z">
        <w:r w:rsidR="005C2315">
          <w:rPr>
            <w:noProof/>
          </w:rPr>
          <w:t>non-</w:t>
        </w:r>
      </w:ins>
      <w:ins w:id="42" w:author="Yang Lu" w:date="2019-04-10T02:42:00Z">
        <w:r w:rsidR="005C2315">
          <w:rPr>
            <w:noProof/>
          </w:rPr>
          <w:t>3GPP access only</w:t>
        </w:r>
      </w:ins>
      <w:ins w:id="43" w:author="Lu, Yang, Vodafone RENO" w:date="2019-04-17T09:32:00Z">
        <w:r w:rsidR="00454746">
          <w:rPr>
            <w:noProof/>
          </w:rPr>
          <w:t>;</w:t>
        </w:r>
      </w:ins>
    </w:p>
    <w:p w14:paraId="390C9B73" w14:textId="176897D0" w:rsidR="008E404B" w:rsidRPr="00C807E2" w:rsidRDefault="0096252B" w:rsidP="00B955D9">
      <w:pPr>
        <w:pStyle w:val="B1"/>
        <w:rPr>
          <w:ins w:id="44" w:author="Lu, Yang, Vodafone RENO2" w:date="2019-04-17T14:56:00Z"/>
          <w:noProof/>
        </w:rPr>
      </w:pPr>
      <w:ins w:id="45" w:author="Lu, Yang, Vodafone RENO2" w:date="2019-04-17T14:44:00Z">
        <w:r w:rsidRPr="00C807E2">
          <w:t>-</w:t>
        </w:r>
        <w:r w:rsidRPr="00C807E2">
          <w:tab/>
        </w:r>
        <w:proofErr w:type="gramStart"/>
        <w:r w:rsidRPr="00C807E2">
          <w:t>a</w:t>
        </w:r>
        <w:proofErr w:type="gramEnd"/>
        <w:r w:rsidRPr="00C807E2">
          <w:t xml:space="preserve"> list of PLMN-specific N1 mode </w:t>
        </w:r>
        <w:r w:rsidR="008E404B" w:rsidRPr="00C807E2">
          <w:t xml:space="preserve">attempt counters </w:t>
        </w:r>
      </w:ins>
      <w:ins w:id="46" w:author="Zaus, Robert" w:date="2019-05-03T16:29:00Z">
        <w:r w:rsidR="001978C9">
          <w:t>for 3GPP access</w:t>
        </w:r>
      </w:ins>
      <w:ins w:id="47" w:author="Lu, Yang, Vodafone RENO2" w:date="2019-04-17T14:44:00Z">
        <w:r w:rsidR="008E404B" w:rsidRPr="00C807E2">
          <w:t xml:space="preserve">. The maximum number of possible entries in the list is implementation dependent. </w:t>
        </w:r>
        <w:r w:rsidR="008E404B" w:rsidRPr="00C807E2">
          <w:rPr>
            <w:noProof/>
          </w:rPr>
          <w:t>This list is applicable to access attempts via 3GPP access only;</w:t>
        </w:r>
      </w:ins>
    </w:p>
    <w:p w14:paraId="0E743537" w14:textId="1B2A3A67" w:rsidR="00A2797A" w:rsidRPr="00A2797A" w:rsidRDefault="0096252B" w:rsidP="00454746">
      <w:pPr>
        <w:pStyle w:val="B1"/>
        <w:rPr>
          <w:ins w:id="48" w:author="Zaus, Robert" w:date="2019-05-14T17:01:00Z"/>
          <w:rPrChange w:id="49" w:author="Zaus, Robert" w:date="2019-05-14T17:02:00Z">
            <w:rPr>
              <w:ins w:id="50" w:author="Zaus, Robert" w:date="2019-05-14T17:01:00Z"/>
              <w:noProof/>
            </w:rPr>
          </w:rPrChange>
        </w:rPr>
      </w:pPr>
      <w:ins w:id="51" w:author="Lu, Yang, Vodafone RENO2" w:date="2019-04-17T14:56:00Z">
        <w:r w:rsidRPr="00C807E2">
          <w:t>-</w:t>
        </w:r>
        <w:r w:rsidRPr="00C807E2">
          <w:tab/>
        </w:r>
        <w:proofErr w:type="gramStart"/>
        <w:r w:rsidRPr="00C807E2">
          <w:t>a</w:t>
        </w:r>
        <w:proofErr w:type="gramEnd"/>
        <w:r w:rsidRPr="00C807E2">
          <w:t xml:space="preserve"> list of PLMN-specific N1 mode </w:t>
        </w:r>
        <w:r w:rsidR="002D7811" w:rsidRPr="00C807E2">
          <w:t xml:space="preserve">attempt counters for non-3GPP access. The maximum number of possible entries in the list is implementation dependent. </w:t>
        </w:r>
        <w:r w:rsidR="002D7811" w:rsidRPr="00C807E2">
          <w:rPr>
            <w:noProof/>
          </w:rPr>
          <w:t>This list is applicable to access attempts via non-3GPP access only</w:t>
        </w:r>
        <w:r w:rsidR="002D7811" w:rsidRPr="00605873">
          <w:rPr>
            <w:rPrChange w:id="52" w:author="Zaus, Robert" w:date="2019-05-14T17:02:00Z">
              <w:rPr>
                <w:noProof/>
              </w:rPr>
            </w:rPrChange>
          </w:rPr>
          <w:t>;</w:t>
        </w:r>
      </w:ins>
    </w:p>
    <w:p w14:paraId="40468CDB" w14:textId="78FC989A" w:rsidR="00434B91" w:rsidRPr="00CC0C94" w:rsidRDefault="00454746" w:rsidP="00454746">
      <w:pPr>
        <w:pStyle w:val="B1"/>
        <w:rPr>
          <w:ins w:id="53" w:author="Yang Lu" w:date="2019-04-09T02:42:00Z"/>
        </w:rPr>
      </w:pPr>
      <w:ins w:id="54" w:author="Lu, Yang, Vodafone RENO" w:date="2019-04-17T09:33:00Z">
        <w:r>
          <w:t>-</w:t>
        </w:r>
        <w:r>
          <w:tab/>
        </w:r>
      </w:ins>
      <w:proofErr w:type="gramStart"/>
      <w:ins w:id="55" w:author="Author" w:date="2019-02-18T08:19:00Z">
        <w:r w:rsidR="005801FB">
          <w:t>one</w:t>
        </w:r>
        <w:proofErr w:type="gramEnd"/>
        <w:r w:rsidR="005801FB">
          <w:t xml:space="preserve"> counter for "</w:t>
        </w:r>
      </w:ins>
      <w:ins w:id="56" w:author="Author" w:date="2019-02-18T12:09:00Z">
        <w:r w:rsidR="005801FB">
          <w:t>SIM/</w:t>
        </w:r>
      </w:ins>
      <w:ins w:id="57" w:author="Author" w:date="2019-02-18T08:19:00Z">
        <w:r w:rsidR="005801FB" w:rsidRPr="00CC0C94">
          <w:t>USIM</w:t>
        </w:r>
        <w:r w:rsidR="005801FB">
          <w:t xml:space="preserve"> considered invalid for </w:t>
        </w:r>
      </w:ins>
      <w:ins w:id="58" w:author="Author" w:date="2019-02-18T10:03:00Z">
        <w:r w:rsidR="005801FB">
          <w:t>GPRS</w:t>
        </w:r>
      </w:ins>
      <w:ins w:id="59" w:author="Author" w:date="2019-02-18T08:19:00Z">
        <w:r w:rsidR="005801FB" w:rsidRPr="00CC0C94">
          <w:t xml:space="preserve"> services" events</w:t>
        </w:r>
      </w:ins>
      <w:ins w:id="60" w:author="Yang Lu" w:date="2019-04-09T03:41:00Z">
        <w:r w:rsidR="00F34960">
          <w:t xml:space="preserve"> </w:t>
        </w:r>
        <w:r w:rsidR="00F34960" w:rsidRPr="00D03344">
          <w:t>(see 3GPP TS 24.</w:t>
        </w:r>
      </w:ins>
      <w:ins w:id="61" w:author="Yang Lu" w:date="2019-04-09T05:21:00Z">
        <w:r w:rsidR="00A67116">
          <w:t>301</w:t>
        </w:r>
      </w:ins>
      <w:ins w:id="62" w:author="Yang Lu" w:date="2019-04-09T03:41:00Z">
        <w:r w:rsidR="00A67116">
          <w:t xml:space="preserve"> [15</w:t>
        </w:r>
        <w:r w:rsidR="00F34960" w:rsidRPr="00D03344">
          <w:t>])</w:t>
        </w:r>
      </w:ins>
      <w:ins w:id="63" w:author="Lu, Yang, Vodafone RENO" w:date="2019-04-17T09:33:00Z">
        <w:r>
          <w:rPr>
            <w:noProof/>
          </w:rPr>
          <w:t>;</w:t>
        </w:r>
      </w:ins>
      <w:ins w:id="64" w:author="Lu, Yang, Vodafone RENO2" w:date="2019-05-02T12:03:00Z">
        <w:r w:rsidR="00FC4BC9">
          <w:rPr>
            <w:noProof/>
          </w:rPr>
          <w:t xml:space="preserve"> </w:t>
        </w:r>
      </w:ins>
      <w:ins w:id="65" w:author="Lu, Yang, Vodafone RENO" w:date="2019-04-17T12:24:00Z">
        <w:r w:rsidR="00AF62EA">
          <w:t>and</w:t>
        </w:r>
      </w:ins>
    </w:p>
    <w:p w14:paraId="27352020" w14:textId="0D7740FD" w:rsidR="00723449" w:rsidRDefault="00454746" w:rsidP="00454746">
      <w:pPr>
        <w:pStyle w:val="B1"/>
      </w:pPr>
      <w:ins w:id="66" w:author="Lu, Yang, Vodafone RENO" w:date="2019-04-17T09:33:00Z">
        <w:r>
          <w:t>-</w:t>
        </w:r>
        <w:r>
          <w:tab/>
        </w:r>
      </w:ins>
      <w:proofErr w:type="gramStart"/>
      <w:ins w:id="67" w:author="Author" w:date="2019-02-26T22:36:00Z">
        <w:r w:rsidR="00723449">
          <w:t>one</w:t>
        </w:r>
        <w:proofErr w:type="gramEnd"/>
        <w:r w:rsidR="00723449">
          <w:t xml:space="preserve"> counter for "SIM/</w:t>
        </w:r>
        <w:r w:rsidR="00723449" w:rsidRPr="00CC0C94">
          <w:t>USIM</w:t>
        </w:r>
        <w:r w:rsidR="00723449">
          <w:t xml:space="preserve"> considered invalid for </w:t>
        </w:r>
      </w:ins>
      <w:ins w:id="68" w:author="Author" w:date="2019-02-28T23:17:00Z">
        <w:r w:rsidR="008F3B1D">
          <w:t>5GS</w:t>
        </w:r>
      </w:ins>
      <w:ins w:id="69" w:author="Author" w:date="2019-02-26T22:36:00Z">
        <w:r w:rsidR="00723449" w:rsidRPr="00CC0C94">
          <w:t xml:space="preserve"> services</w:t>
        </w:r>
        <w:r w:rsidR="00723449">
          <w:t xml:space="preserve"> </w:t>
        </w:r>
      </w:ins>
      <w:ins w:id="70" w:author="Author" w:date="2019-02-28T23:18:00Z">
        <w:r w:rsidR="00361D15">
          <w:t>over</w:t>
        </w:r>
      </w:ins>
      <w:ins w:id="71" w:author="Author" w:date="2019-02-26T22:36:00Z">
        <w:r w:rsidR="00723449">
          <w:t xml:space="preserve"> non-3GPP</w:t>
        </w:r>
      </w:ins>
      <w:ins w:id="72" w:author="Author" w:date="2019-02-28T23:14:00Z">
        <w:r w:rsidR="002840C2">
          <w:t xml:space="preserve"> access</w:t>
        </w:r>
      </w:ins>
      <w:ins w:id="73" w:author="Author" w:date="2019-02-26T22:36:00Z">
        <w:r w:rsidR="00723449" w:rsidRPr="00CC0C94">
          <w:t>" events</w:t>
        </w:r>
      </w:ins>
      <w:ins w:id="74" w:author="Lu, Yang, Vodafone RENO" w:date="2019-04-17T12:25:00Z">
        <w:r w:rsidR="00AF62EA">
          <w:t>.</w:t>
        </w:r>
      </w:ins>
    </w:p>
    <w:p w14:paraId="437B21D3" w14:textId="0D46C819" w:rsidR="005061C1" w:rsidRDefault="00EF5380" w:rsidP="00FC4BC9">
      <w:ins w:id="75" w:author="Lu, Yang, Vodafone RENO2" w:date="2019-05-06T07:36:00Z">
        <w:r>
          <w:t xml:space="preserve">A </w:t>
        </w:r>
      </w:ins>
      <w:ins w:id="76" w:author="Yang Lu" w:date="2019-04-09T03:41:00Z">
        <w:r w:rsidR="00621442" w:rsidRPr="00EF5380">
          <w:t xml:space="preserve">UE </w:t>
        </w:r>
      </w:ins>
      <w:ins w:id="77" w:author="Zaus, Robert" w:date="2019-05-03T16:32:00Z">
        <w:r w:rsidRPr="00EF5380">
          <w:t>supporting non-</w:t>
        </w:r>
      </w:ins>
      <w:ins w:id="78" w:author="Zaus, Robert" w:date="2019-05-03T16:50:00Z">
        <w:r w:rsidRPr="00EF5380">
          <w:t>EPS</w:t>
        </w:r>
      </w:ins>
      <w:ins w:id="79" w:author="Zaus, Robert" w:date="2019-05-03T16:32:00Z">
        <w:r w:rsidRPr="00EF5380">
          <w:t xml:space="preserve"> services shall</w:t>
        </w:r>
        <w:r>
          <w:t xml:space="preserve"> </w:t>
        </w:r>
      </w:ins>
      <w:ins w:id="80" w:author="Yang Lu" w:date="2019-04-09T03:41:00Z">
        <w:r w:rsidR="00621442">
          <w:t xml:space="preserve">maintain </w:t>
        </w:r>
      </w:ins>
      <w:ins w:id="81" w:author="Lu, Yang, Vodafone Xian2" w:date="2019-03-21T15:24:00Z">
        <w:r w:rsidR="00621442" w:rsidRPr="00D62F05">
          <w:rPr>
            <w:rPrChange w:id="82" w:author="Mediatek2" w:date="2016-01-28T15:49:00Z">
              <w:rPr>
                <w:highlight w:val="green"/>
              </w:rPr>
            </w:rPrChange>
          </w:rPr>
          <w:t>one counter for "SIM/USIM considered invalid for non-GPRS services" events</w:t>
        </w:r>
      </w:ins>
      <w:ins w:id="83" w:author="Yang Lu" w:date="2019-04-08T04:18:00Z">
        <w:r w:rsidR="00621442">
          <w:t xml:space="preserve"> </w:t>
        </w:r>
      </w:ins>
      <w:ins w:id="84" w:author="Zaus, Robert" w:date="2019-04-05T17:27:00Z">
        <w:r w:rsidR="00621442" w:rsidRPr="00D03344">
          <w:t>(see 3GPP TS 24.008 [12])</w:t>
        </w:r>
      </w:ins>
      <w:r w:rsidR="00621442" w:rsidRPr="00F34960">
        <w:t>.</w:t>
      </w:r>
    </w:p>
    <w:p w14:paraId="6C703D5D" w14:textId="73033F1E" w:rsidR="00EF5380" w:rsidRDefault="00EF5380" w:rsidP="00EF5380">
      <w:ins w:id="85" w:author="Zaus, Robert" w:date="2019-05-03T17:17:00Z">
        <w:r w:rsidRPr="00EF5380">
          <w:t xml:space="preserve">The UE shall store the </w:t>
        </w:r>
      </w:ins>
      <w:ins w:id="86" w:author="Zaus, Robert" w:date="2019-05-03T17:20:00Z">
        <w:r w:rsidRPr="00EF5380">
          <w:t>above</w:t>
        </w:r>
      </w:ins>
      <w:ins w:id="87" w:author="Zaus, Robert" w:date="2019-05-03T17:17:00Z">
        <w:r w:rsidRPr="00EF5380">
          <w:t xml:space="preserve"> lists of attempt counters and the event counters in its non-volatile memory. </w:t>
        </w:r>
      </w:ins>
      <w:ins w:id="88" w:author="Zaus, Robert" w:date="2019-05-03T17:18:00Z">
        <w:r w:rsidRPr="00EF5380">
          <w:t xml:space="preserve">The UE shall erase the lists and reset </w:t>
        </w:r>
      </w:ins>
      <w:ins w:id="89" w:author="Zaus, Robert" w:date="2019-05-03T17:19:00Z">
        <w:r w:rsidRPr="00C21BDE">
          <w:t xml:space="preserve">the event counters </w:t>
        </w:r>
      </w:ins>
      <w:ins w:id="90" w:author="Zaus, Robert" w:date="2019-05-03T17:18:00Z">
        <w:r w:rsidRPr="00C21BDE">
          <w:t>to zero</w:t>
        </w:r>
      </w:ins>
      <w:ins w:id="91" w:author="Zaus, Robert" w:date="2019-05-03T17:19:00Z">
        <w:r w:rsidRPr="00C21BDE">
          <w:t xml:space="preserve"> when the UICC containing the USIM is removed.</w:t>
        </w:r>
      </w:ins>
      <w:ins w:id="92" w:author="Zaus, Robert" w:date="2019-05-03T17:22:00Z">
        <w:r w:rsidRPr="00C21BDE">
          <w:t xml:space="preserve"> The counter values </w:t>
        </w:r>
      </w:ins>
      <w:ins w:id="93" w:author="Zaus, Robert" w:date="2019-05-03T17:23:00Z">
        <w:r w:rsidRPr="00932473">
          <w:t xml:space="preserve">shall not be affected by the </w:t>
        </w:r>
      </w:ins>
      <w:ins w:id="94" w:author="Zaus, Robert" w:date="2019-05-03T17:22:00Z">
        <w:r w:rsidRPr="00932473">
          <w:t>activation or deactivation of MICO mode</w:t>
        </w:r>
      </w:ins>
      <w:ins w:id="95" w:author="Zaus, Robert" w:date="2019-05-03T17:23:00Z">
        <w:r w:rsidRPr="00932473">
          <w:t xml:space="preserve"> or power saving mode (see 3GPP TS 24.301 [15])</w:t>
        </w:r>
      </w:ins>
      <w:ins w:id="96" w:author="Zaus, Robert" w:date="2019-05-03T17:22:00Z">
        <w:r w:rsidRPr="00932473">
          <w:t>.</w:t>
        </w:r>
      </w:ins>
    </w:p>
    <w:p w14:paraId="37CACB58" w14:textId="0BC70F6F" w:rsidR="00DB5C5A" w:rsidRPr="00F536D2" w:rsidRDefault="00DB5C5A" w:rsidP="00DB5C5A">
      <w:pPr>
        <w:pStyle w:val="EditorsNote"/>
        <w:rPr>
          <w:ins w:id="97" w:author="Zaus, Robert" w:date="2019-05-03T17:17:00Z"/>
        </w:rPr>
      </w:pPr>
      <w:ins w:id="98" w:author="Lu, Yang, Vodafone DE" w:date="2019-05-14T19:23:00Z">
        <w:r>
          <w:t>Editor</w:t>
        </w:r>
        <w:r>
          <w:rPr>
            <w:lang w:val="en-US"/>
          </w:rPr>
          <w:t>'</w:t>
        </w:r>
        <w:r>
          <w:t>s note:</w:t>
        </w:r>
        <w:r>
          <w:tab/>
        </w:r>
      </w:ins>
      <w:ins w:id="99" w:author="Lu, Yang, Vodafone DE" w:date="2019-05-14T19:36:00Z">
        <w:r w:rsidR="00C26555">
          <w:t xml:space="preserve">The handling of timer </w:t>
        </w:r>
      </w:ins>
      <w:ins w:id="100" w:author="Lu, Yang, Vodafone DE" w:date="2019-05-14T19:24:00Z">
        <w:r w:rsidRPr="00DB5C5A">
          <w:t xml:space="preserve">T3247 </w:t>
        </w:r>
      </w:ins>
      <w:ins w:id="101" w:author="Lu, Yang, Vodafone DE" w:date="2019-05-14T19:36:00Z">
        <w:r w:rsidR="00C26555">
          <w:t xml:space="preserve">at power </w:t>
        </w:r>
      </w:ins>
      <w:ins w:id="102" w:author="Lu, Yang, Vodafone DE" w:date="2019-05-14T19:43:00Z">
        <w:r w:rsidR="0067316D">
          <w:t>off/</w:t>
        </w:r>
      </w:ins>
      <w:ins w:id="103" w:author="Lu, Yang, Vodafone DE" w:date="2019-05-14T19:36:00Z">
        <w:r w:rsidR="00C26555">
          <w:t>on is FFS</w:t>
        </w:r>
      </w:ins>
      <w:ins w:id="104" w:author="Lu, Yang, Vodafone DE" w:date="2019-05-14T19:25:00Z">
        <w:r>
          <w:t>.</w:t>
        </w:r>
      </w:ins>
    </w:p>
    <w:p w14:paraId="28EF1385" w14:textId="2F848909" w:rsidR="00EF5380" w:rsidRPr="00EF5380" w:rsidRDefault="00EF5380" w:rsidP="00EF5380">
      <w:pPr>
        <w:rPr>
          <w:ins w:id="105" w:author="Zaus, Robert" w:date="2019-05-03T17:27:00Z"/>
        </w:rPr>
      </w:pPr>
      <w:ins w:id="106" w:author="Zaus, Robert" w:date="2019-05-03T17:17:00Z">
        <w:r w:rsidRPr="00EF5380">
          <w:t xml:space="preserve">The UE implementation-specific maximum value for </w:t>
        </w:r>
      </w:ins>
      <w:ins w:id="107" w:author="Zaus, Robert" w:date="2019-05-03T17:26:00Z">
        <w:r w:rsidRPr="00EF5380">
          <w:t xml:space="preserve">any </w:t>
        </w:r>
      </w:ins>
      <w:ins w:id="108" w:author="Zaus, Robert" w:date="2019-05-03T17:17:00Z">
        <w:r w:rsidRPr="00EF5380">
          <w:t>of the above counters shall not be greater than 10.</w:t>
        </w:r>
      </w:ins>
    </w:p>
    <w:p w14:paraId="6196ACCE" w14:textId="76CC9D2B" w:rsidR="00EF5380" w:rsidRDefault="00EF5380" w:rsidP="00EF5380">
      <w:pPr>
        <w:pStyle w:val="NO"/>
      </w:pPr>
      <w:ins w:id="109" w:author="Zaus, Robert" w:date="2019-05-03T17:27:00Z">
        <w:r w:rsidRPr="00EF5380">
          <w:t>NOTE:</w:t>
        </w:r>
        <w:r w:rsidRPr="00EF5380">
          <w:tab/>
        </w:r>
      </w:ins>
      <w:ins w:id="110" w:author="Zaus, Robert" w:date="2019-05-03T17:26:00Z">
        <w:r w:rsidRPr="00EF5380">
          <w:t xml:space="preserve">Different counters can use different </w:t>
        </w:r>
      </w:ins>
      <w:ins w:id="111" w:author="Zaus, Robert" w:date="2019-05-03T17:27:00Z">
        <w:r w:rsidRPr="00EF5380">
          <w:t>UE implementation-specific maximum values.</w:t>
        </w:r>
      </w:ins>
    </w:p>
    <w:p w14:paraId="3C2277DD" w14:textId="18397A22" w:rsidR="005801FB" w:rsidRPr="00CC0C94" w:rsidRDefault="005801FB" w:rsidP="005801FB">
      <w:pPr>
        <w:rPr>
          <w:ins w:id="112" w:author="Author" w:date="2019-02-18T08:19:00Z"/>
        </w:rPr>
      </w:pPr>
      <w:ins w:id="113" w:author="Author" w:date="2019-02-18T08:19:00Z">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#27</w:t>
        </w:r>
      </w:ins>
      <w:ins w:id="114" w:author="Author" w:date="2019-02-28T23:16:00Z">
        <w:r w:rsidR="008F3B1D">
          <w:t>, #72</w:t>
        </w:r>
      </w:ins>
      <w:ins w:id="115" w:author="Author" w:date="2019-02-18T08:19:00Z">
        <w:r>
          <w:t xml:space="preserve"> or #73</w:t>
        </w:r>
      </w:ins>
      <w:ins w:id="116" w:author="Lu, Yang, Vodafone RENO2" w:date="2019-04-17T15:09:00Z">
        <w:r w:rsidR="00402848">
          <w:t xml:space="preserve"> </w:t>
        </w:r>
      </w:ins>
      <w:ins w:id="117" w:author="Author" w:date="2019-02-18T08:19:00Z">
        <w:r w:rsidRPr="00CC0C94">
          <w:t xml:space="preserve">before the network has established secure exchange of NAS messages for the NAS signalling connection, the UE shall start timer </w:t>
        </w:r>
      </w:ins>
      <w:ins w:id="118" w:author="Author" w:date="2019-02-18T10:15:00Z">
        <w:r>
          <w:t>T3247</w:t>
        </w:r>
      </w:ins>
      <w:ins w:id="119" w:author="Author" w:date="2019-02-18T10:16:00Z">
        <w:r>
          <w:t xml:space="preserve"> </w:t>
        </w:r>
        <w:r w:rsidRPr="00CC0C94">
          <w:t>(see 3GPP TS 24.008 [1</w:t>
        </w:r>
        <w:r>
          <w:t>2</w:t>
        </w:r>
        <w:r w:rsidRPr="00CC0C94">
          <w:t>])</w:t>
        </w:r>
        <w:r>
          <w:t xml:space="preserve"> </w:t>
        </w:r>
      </w:ins>
      <w:ins w:id="120" w:author="Author" w:date="2019-02-18T08:19:00Z">
        <w:r w:rsidRPr="00CC0C94">
          <w:t>with a random value uniformly drawn from the range between 30 minutes and 60 minutes, if the timer is not running, and take the following actions:</w:t>
        </w:r>
      </w:ins>
    </w:p>
    <w:p w14:paraId="115D2F4E" w14:textId="77777777" w:rsidR="005801FB" w:rsidRPr="00CC0C94" w:rsidRDefault="005801FB" w:rsidP="005801FB">
      <w:pPr>
        <w:pStyle w:val="B1"/>
        <w:rPr>
          <w:ins w:id="121" w:author="Author" w:date="2019-02-18T08:19:00Z"/>
        </w:rPr>
      </w:pPr>
      <w:ins w:id="122" w:author="Author" w:date="2019-02-18T08:19:00Z">
        <w:r>
          <w:t>1)</w:t>
        </w:r>
        <w:r>
          <w:tab/>
        </w:r>
        <w:proofErr w:type="gramStart"/>
        <w:r>
          <w:t>if</w:t>
        </w:r>
        <w:proofErr w:type="gramEnd"/>
        <w:r>
          <w:t xml:space="preserve"> the 5G</w:t>
        </w:r>
        <w:r w:rsidRPr="00CC0C94">
          <w:t xml:space="preserve">MM cause value received is #3, #6 </w:t>
        </w:r>
        <w:r>
          <w:t>or #7</w:t>
        </w:r>
        <w:r w:rsidRPr="00CC0C94">
          <w:t>, and</w:t>
        </w:r>
      </w:ins>
    </w:p>
    <w:p w14:paraId="54578BB2" w14:textId="080EF6BE" w:rsidR="00FE1389" w:rsidRDefault="005801FB" w:rsidP="00913BCD">
      <w:pPr>
        <w:pStyle w:val="B2"/>
      </w:pPr>
      <w:ins w:id="123" w:author="Author" w:date="2019-02-18T08:19:00Z">
        <w:r w:rsidRPr="00CC0C94">
          <w:t>a)</w:t>
        </w:r>
        <w:r w:rsidRPr="00CC0C94">
          <w:tab/>
        </w:r>
        <w:proofErr w:type="gramStart"/>
        <w:r w:rsidRPr="00CC0C94">
          <w:t>if</w:t>
        </w:r>
        <w:proofErr w:type="gramEnd"/>
        <w:r w:rsidRPr="00CC0C94">
          <w:t xml:space="preserve"> </w:t>
        </w:r>
      </w:ins>
      <w:ins w:id="124" w:author="Author" w:date="2019-02-20T15:18:00Z">
        <w:r w:rsidR="00913BCD">
          <w:t>the 5GMM cause value is received over 3GPP access</w:t>
        </w:r>
      </w:ins>
      <w:ins w:id="125" w:author="Lu, Yang, Vodafone Xian2" w:date="2019-03-21T12:31:00Z">
        <w:r w:rsidR="002A3169">
          <w:t xml:space="preserve">, </w:t>
        </w:r>
      </w:ins>
      <w:ins w:id="126" w:author="Author" w:date="2019-02-18T08:19:00Z">
        <w:r w:rsidR="002A3169" w:rsidRPr="00CC0C94">
          <w:t>the UE shall:</w:t>
        </w:r>
      </w:ins>
      <w:r w:rsidR="00913BCD" w:rsidRPr="00CC0C94">
        <w:t xml:space="preserve"> </w:t>
      </w:r>
    </w:p>
    <w:p w14:paraId="0AD9ADCF" w14:textId="62333791" w:rsidR="00F6418A" w:rsidRDefault="00FE1389" w:rsidP="00FE1389">
      <w:pPr>
        <w:pStyle w:val="B3"/>
      </w:pPr>
      <w:proofErr w:type="spellStart"/>
      <w:ins w:id="127" w:author="Lu, Yang, Vodafone Xian2" w:date="2019-03-21T10:06:00Z">
        <w:r>
          <w:t>i</w:t>
        </w:r>
        <w:proofErr w:type="spellEnd"/>
        <w:r>
          <w:t>)</w:t>
        </w:r>
        <w:r>
          <w:tab/>
        </w:r>
        <w:proofErr w:type="gramStart"/>
        <w:r>
          <w:t>if</w:t>
        </w:r>
        <w:proofErr w:type="gramEnd"/>
        <w:r>
          <w:t xml:space="preserve"> </w:t>
        </w:r>
      </w:ins>
      <w:ins w:id="128" w:author="Author" w:date="2019-02-18T08:19:00Z">
        <w:r w:rsidR="005801FB" w:rsidRPr="00CC0C94">
          <w:t>the counter for "</w:t>
        </w:r>
      </w:ins>
      <w:ins w:id="129" w:author="Author" w:date="2019-02-18T12:09:00Z">
        <w:r w:rsidR="005801FB">
          <w:t>SIM/</w:t>
        </w:r>
      </w:ins>
      <w:ins w:id="130" w:author="Author" w:date="2019-02-18T08:19:00Z">
        <w:r w:rsidR="005801FB" w:rsidRPr="00CC0C94">
          <w:t>USIM</w:t>
        </w:r>
        <w:r w:rsidR="005801FB">
          <w:t xml:space="preserve"> considered invalid for </w:t>
        </w:r>
      </w:ins>
      <w:ins w:id="131" w:author="Author" w:date="2019-02-18T10:17:00Z">
        <w:r w:rsidR="005801FB">
          <w:t>GPRS</w:t>
        </w:r>
      </w:ins>
      <w:ins w:id="132" w:author="Author" w:date="2019-02-18T08:19:00Z">
        <w:r w:rsidR="005801FB" w:rsidRPr="00CC0C94">
          <w:t xml:space="preserve"> services" events has a value less than a UE implementation-specific maximum value, </w:t>
        </w:r>
      </w:ins>
    </w:p>
    <w:p w14:paraId="13993894" w14:textId="36AD7590" w:rsidR="005801FB" w:rsidRPr="00CC0C94" w:rsidRDefault="00001716" w:rsidP="00FE1389">
      <w:pPr>
        <w:pStyle w:val="B4"/>
        <w:rPr>
          <w:ins w:id="133" w:author="Author" w:date="2019-02-18T08:19:00Z"/>
        </w:rPr>
      </w:pPr>
      <w:ins w:id="134" w:author="Author" w:date="2019-02-20T15:48:00Z">
        <w:r>
          <w:t>-</w:t>
        </w:r>
        <w:r>
          <w:tab/>
        </w:r>
      </w:ins>
      <w:proofErr w:type="gramStart"/>
      <w:ins w:id="135" w:author="Author" w:date="2019-02-18T08:19:00Z">
        <w:r w:rsidR="005801FB">
          <w:t>set</w:t>
        </w:r>
        <w:proofErr w:type="gramEnd"/>
        <w:r w:rsidR="005801FB">
          <w:t xml:space="preserve"> the 5GS update status to 5</w:t>
        </w:r>
        <w:r w:rsidR="005801FB" w:rsidRPr="00CC0C94">
          <w:t>U3 ROAMING NOT ALLOWED (and shall store i</w:t>
        </w:r>
        <w:r w:rsidR="005801FB">
          <w:t xml:space="preserve">t according to </w:t>
        </w:r>
        <w:proofErr w:type="spellStart"/>
        <w:r w:rsidR="005801FB">
          <w:t>subclause</w:t>
        </w:r>
        <w:proofErr w:type="spellEnd"/>
        <w:r w:rsidR="005801FB">
          <w:t> 5.1.3.2.2</w:t>
        </w:r>
        <w:r w:rsidR="005801FB" w:rsidRPr="00CC0C94">
          <w:t xml:space="preserve">) and shall delete </w:t>
        </w:r>
        <w:r w:rsidR="005801FB">
          <w:t>5G-</w:t>
        </w:r>
        <w:r w:rsidR="005801FB" w:rsidRPr="003168A2">
          <w:t xml:space="preserve">GUTI, last visited registered TAI, TAI list and </w:t>
        </w:r>
        <w:proofErr w:type="spellStart"/>
        <w:r w:rsidR="005801FB">
          <w:t>ng</w:t>
        </w:r>
        <w:r w:rsidR="005801FB" w:rsidRPr="003168A2">
          <w:t>KSI</w:t>
        </w:r>
      </w:ins>
      <w:proofErr w:type="spellEnd"/>
      <w:ins w:id="136" w:author="Author" w:date="2019-02-25T11:44:00Z">
        <w:r w:rsidR="00D2653F">
          <w:t xml:space="preserve"> for 3GPP access</w:t>
        </w:r>
      </w:ins>
      <w:ins w:id="137" w:author="Author" w:date="2019-02-18T08:19:00Z">
        <w:r w:rsidR="005801FB" w:rsidRPr="00CC0C94">
          <w:t>;</w:t>
        </w:r>
      </w:ins>
    </w:p>
    <w:p w14:paraId="781C40E2" w14:textId="77777777" w:rsidR="005801FB" w:rsidRPr="00CC0C94" w:rsidRDefault="005801FB" w:rsidP="00FE1389">
      <w:pPr>
        <w:pStyle w:val="B4"/>
        <w:rPr>
          <w:ins w:id="138" w:author="Author" w:date="2019-02-18T08:19:00Z"/>
        </w:rPr>
      </w:pPr>
      <w:ins w:id="139" w:author="Author" w:date="2019-02-18T08:19:00Z">
        <w:r w:rsidRPr="00CC0C94">
          <w:t>-</w:t>
        </w:r>
        <w:r w:rsidRPr="00CC0C94">
          <w:tab/>
          <w:t>delete the list of equivalent PLMNs</w:t>
        </w:r>
        <w:r>
          <w:t xml:space="preserve"> if any</w:t>
        </w:r>
        <w:r w:rsidRPr="00CC0C94">
          <w:t>;</w:t>
        </w:r>
      </w:ins>
    </w:p>
    <w:p w14:paraId="6EF20400" w14:textId="003004B8" w:rsidR="005801FB" w:rsidRDefault="005801FB" w:rsidP="00FE1389">
      <w:pPr>
        <w:pStyle w:val="B4"/>
        <w:rPr>
          <w:ins w:id="140" w:author="Lu, Yang, Vodafone Xian3" w:date="2019-03-21T15:26:00Z"/>
        </w:rPr>
      </w:pPr>
      <w:ins w:id="141" w:author="Author" w:date="2019-02-18T08:19:00Z">
        <w:r w:rsidRPr="00CC0C94">
          <w:t>-</w:t>
        </w:r>
        <w:r w:rsidRPr="00CC0C94">
          <w:tab/>
          <w:t>increment the counter for "</w:t>
        </w:r>
      </w:ins>
      <w:ins w:id="142" w:author="Author" w:date="2019-02-18T12:09:00Z">
        <w:r>
          <w:t>SIM/</w:t>
        </w:r>
      </w:ins>
      <w:ins w:id="143" w:author="Author" w:date="2019-02-18T08:19:00Z">
        <w:r w:rsidRPr="00CC0C94">
          <w:t>USIM</w:t>
        </w:r>
        <w:r>
          <w:t xml:space="preserve"> considered invalid for </w:t>
        </w:r>
      </w:ins>
      <w:ins w:id="144" w:author="Author" w:date="2019-02-18T10:17:00Z">
        <w:r>
          <w:t>GPRS</w:t>
        </w:r>
      </w:ins>
      <w:ins w:id="145" w:author="Author" w:date="2019-02-18T08:19:00Z">
        <w:r w:rsidRPr="00CC0C94">
          <w:t xml:space="preserve"> services" events;</w:t>
        </w:r>
      </w:ins>
    </w:p>
    <w:p w14:paraId="4D31B0E1" w14:textId="0BBE8986" w:rsidR="00D322EB" w:rsidRPr="00CC0C94" w:rsidRDefault="00D322EB" w:rsidP="00FE1389">
      <w:pPr>
        <w:pStyle w:val="B4"/>
        <w:rPr>
          <w:ins w:id="146" w:author="Author" w:date="2019-02-18T08:19:00Z"/>
        </w:rPr>
      </w:pPr>
      <w:ins w:id="147" w:author="Lu, Yang, Vodafone Xian3" w:date="2019-03-21T15:26:00Z">
        <w:r w:rsidRPr="00232079">
          <w:lastRenderedPageBreak/>
          <w:t>-</w:t>
        </w:r>
        <w:r w:rsidRPr="00232079">
          <w:tab/>
        </w:r>
        <w:r w:rsidR="002C196D">
          <w:t>if the 5G</w:t>
        </w:r>
        <w:r w:rsidRPr="00232079">
          <w:t xml:space="preserve">MM cause value received is </w:t>
        </w:r>
        <w:r w:rsidR="00522539">
          <w:t xml:space="preserve">#3 </w:t>
        </w:r>
        <w:r>
          <w:t>or #6</w:t>
        </w:r>
        <w:r w:rsidRPr="00232079">
          <w:t>, and if the counter for "SIM/USIM considered invalid for non-GPRS services"</w:t>
        </w:r>
      </w:ins>
      <w:ins w:id="148" w:author="Lu, Yang, Vodafone Xian3" w:date="2019-03-21T16:31:00Z">
        <w:r w:rsidR="00B97DCA">
          <w:t xml:space="preserve"> </w:t>
        </w:r>
        <w:r w:rsidR="00B97DCA" w:rsidRPr="00CC0C94">
          <w:t>events</w:t>
        </w:r>
      </w:ins>
      <w:ins w:id="149" w:author="Lu, Yang, Vodafone Xian3" w:date="2019-03-21T15:26:00Z">
        <w:r w:rsidRPr="00232079">
          <w:t xml:space="preserve"> has a value less than a UE implementation-specific maximum value, increment the counter;</w:t>
        </w:r>
      </w:ins>
    </w:p>
    <w:p w14:paraId="55907566" w14:textId="77777777" w:rsidR="005801FB" w:rsidRDefault="005801FB" w:rsidP="00FE1389">
      <w:pPr>
        <w:pStyle w:val="B4"/>
        <w:rPr>
          <w:ins w:id="150" w:author="Author" w:date="2019-02-18T08:19:00Z"/>
        </w:rPr>
      </w:pPr>
      <w:ins w:id="151" w:author="Author" w:date="2019-02-18T08:19:00Z">
        <w:r>
          <w:t>-</w:t>
        </w:r>
        <w:r>
          <w:tab/>
        </w:r>
        <w:proofErr w:type="gramStart"/>
        <w:r>
          <w:t>if</w:t>
        </w:r>
        <w:proofErr w:type="gramEnd"/>
        <w:r>
          <w:t xml:space="preserve">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ins>
    </w:p>
    <w:p w14:paraId="24783E2E" w14:textId="42E58CB0" w:rsidR="00FA7096" w:rsidRDefault="00FA7096" w:rsidP="00FE1389">
      <w:pPr>
        <w:pStyle w:val="B4"/>
      </w:pPr>
      <w:ins w:id="152" w:author="Yang Lu" w:date="2019-04-10T02:54:00Z">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ins>
    </w:p>
    <w:p w14:paraId="21F4BE92" w14:textId="5541A239" w:rsidR="005801FB" w:rsidRPr="00CC0C94" w:rsidRDefault="005801FB" w:rsidP="00FE1389">
      <w:pPr>
        <w:pStyle w:val="B4"/>
        <w:rPr>
          <w:ins w:id="153" w:author="Author" w:date="2019-02-18T08:19:00Z"/>
        </w:rPr>
      </w:pPr>
      <w:ins w:id="154" w:author="Author" w:date="2019-02-18T08:19:00Z">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ins>
      <w:ins w:id="155" w:author="Yang Lu" w:date="2019-04-10T02:57:00Z">
        <w:r w:rsidR="00A55534">
          <w:t xml:space="preserve"> and</w:t>
        </w:r>
      </w:ins>
    </w:p>
    <w:p w14:paraId="2652B78F" w14:textId="0857BE6D" w:rsidR="00522539" w:rsidRDefault="009E26D3" w:rsidP="00D838E6">
      <w:pPr>
        <w:pStyle w:val="B4"/>
        <w:rPr>
          <w:ins w:id="156" w:author="Lu, Yang, Vodafone Xian2" w:date="2019-03-21T11:39:00Z"/>
        </w:rPr>
      </w:pPr>
      <w:ins w:id="157" w:author="Zaus, Robert" w:date="2019-04-05T17:49:00Z">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ins>
      <w:ins w:id="158" w:author="Yang Lu" w:date="2019-04-10T02:57:00Z">
        <w:r w:rsidR="00C740CE">
          <w:t xml:space="preserve"> and</w:t>
        </w:r>
      </w:ins>
      <w:ins w:id="159" w:author="Lu, Yang, Vodafone RENO2" w:date="2019-04-18T12:32:00Z">
        <w:r w:rsidR="0033009D">
          <w:t xml:space="preserve"> as a UE implementation option, </w:t>
        </w:r>
      </w:ins>
      <w:ins w:id="160" w:author="Lu, Yang, Vodafone RENO" w:date="2019-04-17T09:43:00Z">
        <w:r w:rsidR="005C4BAA">
          <w:t>the UE may</w:t>
        </w:r>
      </w:ins>
      <w:ins w:id="161" w:author="Lu, Yang, Vodafone RENO" w:date="2019-04-17T09:42:00Z">
        <w:r w:rsidR="005C4BAA">
          <w:t xml:space="preserve"> perform registration attempt over the non-3GPP access</w:t>
        </w:r>
      </w:ins>
      <w:ins w:id="162" w:author="Lu, Yang, Vodafone RENO2" w:date="2019-04-18T12:32:00Z">
        <w:r w:rsidR="0033009D">
          <w:t xml:space="preserve">, </w:t>
        </w:r>
      </w:ins>
      <w:ins w:id="163" w:author="Lu, Yang, Vodafone RENO" w:date="2019-04-17T09:42:00Z">
        <w:r w:rsidR="0033009D">
          <w:t>if</w:t>
        </w:r>
        <w:r w:rsidR="0033009D" w:rsidRPr="00913BCD">
          <w:t xml:space="preserve"> </w:t>
        </w:r>
        <w:r w:rsidR="0033009D">
          <w:t>non-3GPP access is available, the UE is not registered over non-3GPP access yet and the SIM/</w:t>
        </w:r>
        <w:r w:rsidR="0033009D" w:rsidRPr="00CC0C94">
          <w:t>USIM</w:t>
        </w:r>
        <w:r w:rsidR="0033009D">
          <w:t xml:space="preserve"> is not considered invalid for 5GS</w:t>
        </w:r>
        <w:r w:rsidR="0033009D" w:rsidRPr="00CC0C94">
          <w:t xml:space="preserve"> services</w:t>
        </w:r>
        <w:r w:rsidR="0033009D">
          <w:t xml:space="preserve"> over non-3GPP access</w:t>
        </w:r>
      </w:ins>
      <w:ins w:id="164" w:author="Lu, Yang, Vodafone RENO" w:date="2019-04-17T09:41:00Z">
        <w:r w:rsidR="005C4BAA">
          <w:t>; and</w:t>
        </w:r>
      </w:ins>
    </w:p>
    <w:p w14:paraId="0A8C2613" w14:textId="107FA14C" w:rsidR="00723931" w:rsidRDefault="00723931" w:rsidP="00723931">
      <w:pPr>
        <w:pStyle w:val="B3"/>
        <w:rPr>
          <w:ins w:id="165" w:author="Author" w:date="2019-02-18T10:25:00Z"/>
        </w:rPr>
      </w:pPr>
      <w:ins w:id="166" w:author="Lu, Yang, Vodafone Xian2" w:date="2019-03-21T11:39:00Z">
        <w:r>
          <w:t>ii)</w:t>
        </w:r>
      </w:ins>
      <w:ins w:id="167" w:author="Lu, Yang, Vodafone Xian2" w:date="2019-03-21T11:42:00Z">
        <w:r w:rsidR="004833D0">
          <w:tab/>
        </w:r>
      </w:ins>
      <w:proofErr w:type="gramStart"/>
      <w:ins w:id="168" w:author="Lu, Yang, Vodafone Xian2" w:date="2019-03-21T11:39:00Z">
        <w:r>
          <w:t>otherwise</w:t>
        </w:r>
        <w:proofErr w:type="gramEnd"/>
        <w:r>
          <w:t xml:space="preserve"> </w:t>
        </w:r>
      </w:ins>
      <w:ins w:id="169" w:author="Author" w:date="2019-02-18T08:19:00Z">
        <w:r w:rsidRPr="00CC0C94">
          <w:t xml:space="preserve">proceed as specified in </w:t>
        </w:r>
        <w:proofErr w:type="spellStart"/>
        <w:r w:rsidRPr="00CC0C94">
          <w:t>subclau</w:t>
        </w:r>
        <w:r>
          <w:t>ses</w:t>
        </w:r>
        <w:proofErr w:type="spellEnd"/>
        <w:r>
          <w:t xml:space="preserve"> 5.5.1 </w:t>
        </w:r>
        <w:r w:rsidRPr="00CC0C94">
          <w:t>and 5.6.1;</w:t>
        </w:r>
      </w:ins>
    </w:p>
    <w:p w14:paraId="2E9DA4D5" w14:textId="43FCE246" w:rsidR="00706691" w:rsidRDefault="00913BCD">
      <w:pPr>
        <w:pStyle w:val="B2"/>
        <w:pPrChange w:id="170" w:author="Author" w:date="2019-02-26T22:44:00Z">
          <w:pPr>
            <w:pStyle w:val="B3"/>
          </w:pPr>
        </w:pPrChange>
      </w:pPr>
      <w:ins w:id="171" w:author="Author" w:date="2019-02-26T22:45:00Z">
        <w:r>
          <w:t>b</w:t>
        </w:r>
      </w:ins>
      <w:ins w:id="172" w:author="Author" w:date="2019-02-26T22:44:00Z">
        <w:r w:rsidRPr="00CC0C94">
          <w:t>)</w:t>
        </w:r>
        <w:r w:rsidRPr="00CC0C94">
          <w:tab/>
        </w:r>
        <w:proofErr w:type="gramStart"/>
        <w:r w:rsidRPr="00CC0C94">
          <w:t>if</w:t>
        </w:r>
        <w:proofErr w:type="gramEnd"/>
        <w:r w:rsidRPr="00CC0C94">
          <w:t xml:space="preserve"> </w:t>
        </w:r>
        <w:r>
          <w:t>the 5GMM cause value is received over non-3GPP access</w:t>
        </w:r>
      </w:ins>
      <w:ins w:id="173" w:author="Lu, Yang, Vodafone Xian2" w:date="2019-03-21T10:18:00Z">
        <w:r w:rsidR="00706691">
          <w:t>,</w:t>
        </w:r>
      </w:ins>
      <w:ins w:id="174" w:author="Lu, Yang, Vodafone Xian2" w:date="2019-03-21T12:32:00Z">
        <w:r w:rsidR="000765F5">
          <w:t xml:space="preserve"> </w:t>
        </w:r>
      </w:ins>
      <w:ins w:id="175" w:author="Author" w:date="2019-02-18T08:19:00Z">
        <w:r w:rsidR="000765F5" w:rsidRPr="00CC0C94">
          <w:t>the UE shall:</w:t>
        </w:r>
      </w:ins>
    </w:p>
    <w:p w14:paraId="61557746" w14:textId="24F5254D" w:rsidR="00D04C29" w:rsidRDefault="00706691" w:rsidP="00706691">
      <w:pPr>
        <w:pStyle w:val="B3"/>
        <w:rPr>
          <w:ins w:id="176" w:author="Author" w:date="2019-02-20T15:46:00Z"/>
        </w:rPr>
      </w:pPr>
      <w:proofErr w:type="spellStart"/>
      <w:ins w:id="177" w:author="Lu, Yang, Vodafone Xian2" w:date="2019-03-21T10:19:00Z">
        <w:r>
          <w:t>i</w:t>
        </w:r>
        <w:proofErr w:type="spellEnd"/>
        <w:r>
          <w:t>)</w:t>
        </w:r>
        <w:r>
          <w:tab/>
        </w:r>
        <w:proofErr w:type="gramStart"/>
        <w:r>
          <w:t>if</w:t>
        </w:r>
        <w:proofErr w:type="gramEnd"/>
        <w:r>
          <w:t xml:space="preserve"> </w:t>
        </w:r>
      </w:ins>
      <w:ins w:id="178" w:author="Author" w:date="2019-02-26T22:44:00Z">
        <w:r w:rsidR="00913BCD" w:rsidRPr="00CC0C94">
          <w:t>the counter for "</w:t>
        </w:r>
        <w:r w:rsidR="00913BCD">
          <w:t>SIM/</w:t>
        </w:r>
        <w:r w:rsidR="00913BCD" w:rsidRPr="00CC0C94">
          <w:t>USIM</w:t>
        </w:r>
        <w:r w:rsidR="00193263">
          <w:t xml:space="preserve"> considered invalid for 5GS</w:t>
        </w:r>
        <w:r w:rsidR="00913BCD" w:rsidRPr="00CC0C94">
          <w:t xml:space="preserve"> services</w:t>
        </w:r>
        <w:r w:rsidR="00913BCD">
          <w:t xml:space="preserve"> </w:t>
        </w:r>
      </w:ins>
      <w:ins w:id="179" w:author="Author" w:date="2019-02-28T23:19:00Z">
        <w:r w:rsidR="00193263">
          <w:t>over</w:t>
        </w:r>
      </w:ins>
      <w:ins w:id="180" w:author="Author" w:date="2019-02-26T22:44:00Z">
        <w:r w:rsidR="00913BCD">
          <w:t xml:space="preserve"> non-3GPP</w:t>
        </w:r>
      </w:ins>
      <w:ins w:id="181" w:author="Author" w:date="2019-02-28T23:19:00Z">
        <w:r w:rsidR="00193263">
          <w:t xml:space="preserve"> access</w:t>
        </w:r>
      </w:ins>
      <w:ins w:id="182" w:author="Author" w:date="2019-02-26T22:44:00Z">
        <w:r w:rsidR="00913BCD" w:rsidRPr="00CC0C94">
          <w:t>" events has a value less than a UE implementation-specific maximum value,</w:t>
        </w:r>
      </w:ins>
    </w:p>
    <w:p w14:paraId="04F6DF7D" w14:textId="631806C0" w:rsidR="00CA112E" w:rsidRDefault="00CA112E" w:rsidP="00706691">
      <w:pPr>
        <w:pStyle w:val="B4"/>
      </w:pPr>
      <w:ins w:id="183" w:author="Yang Lu" w:date="2019-04-10T03:03:00Z">
        <w:r w:rsidRPr="00CA112E">
          <w:t>-</w:t>
        </w:r>
        <w:r w:rsidRPr="00CA112E">
          <w:tab/>
        </w:r>
        <w:proofErr w:type="gramStart"/>
        <w:r w:rsidRPr="00CA112E">
          <w:t>set</w:t>
        </w:r>
        <w:proofErr w:type="gramEnd"/>
        <w:r w:rsidRPr="00CA112E">
          <w:t xml:space="preserve"> the 5GS update status to 5U3 ROAMING NOT ALLOWED (and shall store it according to </w:t>
        </w:r>
        <w:proofErr w:type="spellStart"/>
        <w:r w:rsidRPr="00CA112E">
          <w:t>subclause</w:t>
        </w:r>
        <w:proofErr w:type="spellEnd"/>
        <w:r w:rsidRPr="00CA112E">
          <w:t xml:space="preserve"> 5.1.3.2.2) and shall delete the 5G-GUTI, last visited registered TAI, TAI list and </w:t>
        </w:r>
        <w:proofErr w:type="spellStart"/>
        <w:r w:rsidRPr="00CA112E">
          <w:t>ngKSI</w:t>
        </w:r>
        <w:proofErr w:type="spellEnd"/>
        <w:r w:rsidRPr="00CA112E">
          <w:t xml:space="preserve"> for non-3GPP access;</w:t>
        </w:r>
      </w:ins>
    </w:p>
    <w:p w14:paraId="1B2D1CCD" w14:textId="77777777" w:rsidR="00E62B6B" w:rsidRDefault="00E62B6B" w:rsidP="008C1B4C">
      <w:pPr>
        <w:pStyle w:val="B4"/>
      </w:pPr>
      <w:ins w:id="184" w:author="Zaus, Robert 3" w:date="2019-04-09T14:06:00Z">
        <w:r w:rsidRPr="00E62B6B">
          <w:t>-</w:t>
        </w:r>
        <w:r w:rsidRPr="00E62B6B">
          <w:tab/>
          <w:t>enter the state 5GMM-DEREGISTERED.LIMITED-SERVICE;</w:t>
        </w:r>
      </w:ins>
    </w:p>
    <w:p w14:paraId="73F6DF75" w14:textId="0A18B675" w:rsidR="0015237B" w:rsidRDefault="00D04C29">
      <w:pPr>
        <w:pStyle w:val="B4"/>
        <w:rPr>
          <w:ins w:id="185" w:author="Lu, Yang, Vodafone DE 12" w:date="2019-04-12T04:25:00Z"/>
        </w:rPr>
        <w:pPrChange w:id="186" w:author="Lu, Yang, Vodafone DE 12" w:date="2019-04-11T05:52:00Z">
          <w:pPr>
            <w:pStyle w:val="B3"/>
          </w:pPr>
        </w:pPrChange>
      </w:pPr>
      <w:ins w:id="187" w:author="Author" w:date="2019-02-20T15:46:00Z">
        <w:r w:rsidRPr="00D04C29">
          <w:t>-</w:t>
        </w:r>
        <w:r w:rsidRPr="00D04C29">
          <w:tab/>
        </w:r>
      </w:ins>
      <w:ins w:id="188" w:author="Author" w:date="2019-02-21T09:18:00Z">
        <w:r w:rsidR="004043A6" w:rsidRPr="00CC0C94">
          <w:t>increment the counter for "</w:t>
        </w:r>
        <w:r w:rsidR="004043A6">
          <w:t>SIM/</w:t>
        </w:r>
        <w:r w:rsidR="004043A6" w:rsidRPr="00CC0C94">
          <w:t>USIM</w:t>
        </w:r>
        <w:r w:rsidR="004043A6">
          <w:t xml:space="preserve"> considered invalid for </w:t>
        </w:r>
      </w:ins>
      <w:ins w:id="189" w:author="Author" w:date="2019-02-28T23:20:00Z">
        <w:r w:rsidR="00C3481D">
          <w:t>5GS</w:t>
        </w:r>
      </w:ins>
      <w:ins w:id="190" w:author="Author" w:date="2019-02-21T09:18:00Z">
        <w:r w:rsidR="004043A6" w:rsidRPr="00CC0C94">
          <w:t xml:space="preserve"> services</w:t>
        </w:r>
      </w:ins>
      <w:ins w:id="191" w:author="Author" w:date="2019-02-26T20:22:00Z">
        <w:r w:rsidR="00F36D9F">
          <w:t xml:space="preserve"> </w:t>
        </w:r>
      </w:ins>
      <w:ins w:id="192" w:author="Author" w:date="2019-02-28T23:20:00Z">
        <w:r w:rsidR="00C3481D">
          <w:t>over</w:t>
        </w:r>
      </w:ins>
      <w:ins w:id="193" w:author="Author" w:date="2019-02-26T20:22:00Z">
        <w:r w:rsidR="00F36D9F">
          <w:t xml:space="preserve"> non-3GPP</w:t>
        </w:r>
      </w:ins>
      <w:ins w:id="194" w:author="Author" w:date="2019-02-28T23:20:00Z">
        <w:r w:rsidR="00C3481D">
          <w:t xml:space="preserve"> access</w:t>
        </w:r>
      </w:ins>
      <w:ins w:id="195" w:author="Author" w:date="2019-02-21T09:18:00Z">
        <w:r w:rsidR="004043A6" w:rsidRPr="00CC0C94">
          <w:t>" events</w:t>
        </w:r>
        <w:r w:rsidR="001A2B2A" w:rsidRPr="00CC0C94">
          <w:t>;</w:t>
        </w:r>
      </w:ins>
      <w:r w:rsidR="001A2B2A">
        <w:t xml:space="preserve"> </w:t>
      </w:r>
      <w:ins w:id="196" w:author="Yang Lu" w:date="2019-04-08T04:25:00Z">
        <w:r w:rsidR="001A2B2A">
          <w:t>and</w:t>
        </w:r>
      </w:ins>
      <w:ins w:id="197" w:author="Lu, Yang, Vodafone RENO" w:date="2019-04-17T09:46:00Z">
        <w:r w:rsidR="00513814">
          <w:t xml:space="preserve"> </w:t>
        </w:r>
      </w:ins>
      <w:ins w:id="198" w:author="Lu, Yang, Vodafone RENO2" w:date="2019-04-18T12:33:00Z">
        <w:r w:rsidR="003A0557">
          <w:t xml:space="preserve">as a UE implementation option, </w:t>
        </w:r>
      </w:ins>
      <w:ins w:id="199" w:author="Lu, Yang, Vodafone RENO" w:date="2019-04-17T09:46:00Z">
        <w:r w:rsidR="00513814">
          <w:t xml:space="preserve">the UE may </w:t>
        </w:r>
      </w:ins>
      <w:ins w:id="200" w:author="Lu, Yang, Vodafone RENO2" w:date="2019-04-30T13:20:00Z">
        <w:r w:rsidR="00071C17">
          <w:t xml:space="preserve">either </w:t>
        </w:r>
      </w:ins>
      <w:ins w:id="201" w:author="Lu, Yang, Vodafone RENO" w:date="2019-04-17T09:47:00Z">
        <w:r w:rsidR="00513814">
          <w:t>perform registration attempt over the non-3GPP access</w:t>
        </w:r>
        <w:r w:rsidR="00513814" w:rsidRPr="00063201">
          <w:t xml:space="preserve"> </w:t>
        </w:r>
        <w:r w:rsidR="00513814">
          <w:t xml:space="preserve">if another access point for non-3GPP access is available, or </w:t>
        </w:r>
        <w:r w:rsidR="00513814" w:rsidRPr="00063201">
          <w:t>if 3GPP access is available, the UE is not registered over 3GPP access yet, and the SIM/USIM is not considered invalid for 5GS services over 3GPP access, perform registration attempt over the 3GPP access</w:t>
        </w:r>
        <w:r w:rsidR="00513814">
          <w:t>; and</w:t>
        </w:r>
      </w:ins>
      <w:ins w:id="202" w:author="Lu, Yang, Vodafone DE 12" w:date="2019-04-12T04:26:00Z">
        <w:r w:rsidR="0015237B">
          <w:t xml:space="preserve"> </w:t>
        </w:r>
      </w:ins>
      <w:ins w:id="203" w:author="Lu, Yang, Vodafone DE 12" w:date="2019-04-12T04:25:00Z">
        <w:r w:rsidR="0015237B" w:rsidRPr="00F65EA2">
          <w:t xml:space="preserve"> </w:t>
        </w:r>
      </w:ins>
    </w:p>
    <w:p w14:paraId="38E9705B" w14:textId="648596CB" w:rsidR="00897CD7" w:rsidRDefault="00897CD7">
      <w:pPr>
        <w:pStyle w:val="NO"/>
        <w:pPrChange w:id="204" w:author="Lu, Yang, Vodafone DE 12" w:date="2019-04-11T05:52:00Z">
          <w:pPr>
            <w:pStyle w:val="B3"/>
          </w:pPr>
        </w:pPrChange>
      </w:pPr>
      <w:ins w:id="205" w:author="Lu, Yang, Vodafone DE 12" w:date="2019-04-11T05:52:00Z">
        <w:r>
          <w:t>NOTE 2: How to select another access point for non-3GPP access is implementation specific.</w:t>
        </w:r>
      </w:ins>
    </w:p>
    <w:p w14:paraId="0CB55099" w14:textId="5D6509B8" w:rsidR="005801FB" w:rsidRPr="00CC0C94" w:rsidRDefault="004833D0" w:rsidP="00513E0A">
      <w:pPr>
        <w:pStyle w:val="B3"/>
        <w:rPr>
          <w:ins w:id="206" w:author="Author" w:date="2019-02-18T08:19:00Z"/>
        </w:rPr>
      </w:pPr>
      <w:ins w:id="207" w:author="Lu, Yang, Vodafone Xian2" w:date="2019-03-21T11:39:00Z">
        <w:r>
          <w:t>ii)</w:t>
        </w:r>
        <w:r>
          <w:tab/>
        </w:r>
        <w:proofErr w:type="gramStart"/>
        <w:r>
          <w:t>otherwise</w:t>
        </w:r>
        <w:proofErr w:type="gramEnd"/>
        <w:r>
          <w:t xml:space="preserve"> </w:t>
        </w:r>
      </w:ins>
      <w:ins w:id="208" w:author="Author" w:date="2019-02-18T08:19:00Z">
        <w:r w:rsidRPr="00CC0C94">
          <w:t xml:space="preserve">proceed as specified in </w:t>
        </w:r>
        <w:proofErr w:type="spellStart"/>
        <w:r w:rsidRPr="00CC0C94">
          <w:t>subclau</w:t>
        </w:r>
        <w:r>
          <w:t>ses</w:t>
        </w:r>
        <w:proofErr w:type="spellEnd"/>
        <w:r>
          <w:t xml:space="preserve"> 5.5.1 </w:t>
        </w:r>
        <w:r w:rsidRPr="00CC0C94">
          <w:t>and 5.6.1;</w:t>
        </w:r>
      </w:ins>
    </w:p>
    <w:p w14:paraId="22E1C2D1" w14:textId="20D0C209" w:rsidR="005801FB" w:rsidRDefault="005801FB" w:rsidP="005801FB">
      <w:pPr>
        <w:pStyle w:val="B1"/>
      </w:pPr>
      <w:ins w:id="209" w:author="Author" w:date="2019-02-18T08:19:00Z">
        <w:r>
          <w:t>2)</w:t>
        </w:r>
        <w:r>
          <w:tab/>
        </w:r>
        <w:proofErr w:type="gramStart"/>
        <w:r>
          <w:t>if</w:t>
        </w:r>
        <w:proofErr w:type="gramEnd"/>
        <w:r>
          <w:t xml:space="preserve"> the 5G</w:t>
        </w:r>
        <w:r w:rsidRPr="00CC0C94">
          <w:t>MM cau</w:t>
        </w:r>
        <w:r>
          <w:t>se value received is #12, #13</w:t>
        </w:r>
      </w:ins>
      <w:ins w:id="210" w:author="Yang Lu" w:date="2019-04-10T03:30:00Z">
        <w:r w:rsidR="0026302E">
          <w:t xml:space="preserve"> or</w:t>
        </w:r>
      </w:ins>
      <w:ins w:id="211" w:author="Author" w:date="2019-02-18T08:19:00Z">
        <w:r w:rsidRPr="00CC0C94">
          <w:t xml:space="preserve"> #15, </w:t>
        </w:r>
      </w:ins>
      <w:ins w:id="212" w:author="Lu, Yang, Vodafone DE 12" w:date="2019-04-12T02:47:00Z">
        <w:r w:rsidR="00F95480">
          <w:t xml:space="preserve">the UE shall </w:t>
        </w:r>
      </w:ins>
      <w:ins w:id="213" w:author="Yang Lu" w:date="2019-04-09T03:15:00Z">
        <w:r w:rsidR="00E75ED7" w:rsidRPr="00CC0C94">
          <w:t>proceed as speci</w:t>
        </w:r>
        <w:r w:rsidR="00E75ED7">
          <w:t xml:space="preserve">fied in </w:t>
        </w:r>
        <w:proofErr w:type="spellStart"/>
        <w:r w:rsidR="00E75ED7">
          <w:t>subclauses</w:t>
        </w:r>
        <w:proofErr w:type="spellEnd"/>
        <w:r w:rsidR="00E75ED7">
          <w:t xml:space="preserve"> 5.5.1 </w:t>
        </w:r>
        <w:r w:rsidR="00E75ED7" w:rsidRPr="00CC0C94">
          <w:t>and 5.</w:t>
        </w:r>
      </w:ins>
      <w:ins w:id="214" w:author="Yang Lu" w:date="2019-04-09T03:16:00Z">
        <w:r w:rsidR="00E75ED7">
          <w:t>6.1</w:t>
        </w:r>
      </w:ins>
      <w:ins w:id="215" w:author="Lu, Yang, Vodafone DE 12" w:date="2019-04-12T02:49:00Z">
        <w:r w:rsidR="00F95480">
          <w:t>. Additionally,</w:t>
        </w:r>
      </w:ins>
      <w:ins w:id="216" w:author="Yang Lu" w:date="2019-04-09T03:16:00Z">
        <w:r w:rsidR="00E75ED7">
          <w:t xml:space="preserve"> </w:t>
        </w:r>
      </w:ins>
      <w:ins w:id="217" w:author="Author" w:date="2019-02-18T08:19:00Z">
        <w:r w:rsidRPr="00CC0C94">
          <w:t xml:space="preserve">the UE </w:t>
        </w:r>
      </w:ins>
      <w:ins w:id="218" w:author="Lu, Yang, Vodafone DE 12" w:date="2019-04-12T02:50:00Z">
        <w:r w:rsidR="00F95480">
          <w:t>may</w:t>
        </w:r>
      </w:ins>
    </w:p>
    <w:p w14:paraId="6773BAD7" w14:textId="628EB207" w:rsidR="00F624CA" w:rsidRDefault="00F624CA" w:rsidP="00F624CA">
      <w:pPr>
        <w:pStyle w:val="B2"/>
        <w:rPr>
          <w:ins w:id="219" w:author="Author" w:date="2019-03-12T08:54:00Z"/>
        </w:rPr>
      </w:pPr>
      <w:ins w:id="220" w:author="Author" w:date="2019-03-12T08:50:00Z">
        <w:r w:rsidRPr="00F624CA">
          <w:t>a)</w:t>
        </w:r>
        <w:r w:rsidRPr="00F624CA">
          <w:tab/>
        </w:r>
        <w:r w:rsidR="00AD5E20" w:rsidRPr="00F624CA">
          <w:t>if the 5GMM cause value is received over 3GPP access</w:t>
        </w:r>
      </w:ins>
      <w:ins w:id="221" w:author="Zaus, Robert 3" w:date="2019-04-09T18:15:00Z">
        <w:r w:rsidR="00AD5E20" w:rsidRPr="005626B5">
          <w:t>, non-3GPP access is available, the UE is not registered over non-3GPP access yet, and the SIM/USIM is not considered invalid for 5GS services over non-3GPP access</w:t>
        </w:r>
      </w:ins>
      <w:ins w:id="222" w:author="Author" w:date="2019-03-12T08:53:00Z">
        <w:r>
          <w:t xml:space="preserve">, </w:t>
        </w:r>
        <w:r w:rsidRPr="00F624CA">
          <w:t>perform registration attempt over the</w:t>
        </w:r>
        <w:r w:rsidR="00E66ADC">
          <w:t xml:space="preserve"> non-3GPP access;</w:t>
        </w:r>
      </w:ins>
      <w:ins w:id="223" w:author="Lu, Yang, Vodafone RENO5" w:date="2019-05-16T00:03:00Z">
        <w:r w:rsidR="00873084">
          <w:t xml:space="preserve"> or</w:t>
        </w:r>
      </w:ins>
    </w:p>
    <w:p w14:paraId="024601C0" w14:textId="711C696A" w:rsidR="00F624CA" w:rsidRDefault="00F624CA" w:rsidP="00F624CA">
      <w:pPr>
        <w:pStyle w:val="B2"/>
      </w:pPr>
      <w:ins w:id="224" w:author="Author" w:date="2019-03-12T08:54:00Z">
        <w:r>
          <w:t>b</w:t>
        </w:r>
        <w:r w:rsidRPr="00F624CA">
          <w:t>)</w:t>
        </w:r>
        <w:r w:rsidRPr="00F624CA">
          <w:tab/>
        </w:r>
        <w:proofErr w:type="gramStart"/>
        <w:r w:rsidR="00AD5E20" w:rsidRPr="00F624CA">
          <w:t>if</w:t>
        </w:r>
        <w:proofErr w:type="gramEnd"/>
        <w:r w:rsidR="00AD5E20" w:rsidRPr="00F624CA">
          <w:t xml:space="preserve"> the 5GMM cause value is received over </w:t>
        </w:r>
        <w:r w:rsidR="00AD5E20">
          <w:t>non-</w:t>
        </w:r>
        <w:r w:rsidR="00AD5E20" w:rsidRPr="00F624CA">
          <w:t>3GPP access</w:t>
        </w:r>
      </w:ins>
      <w:ins w:id="225" w:author="Zaus, Robert 3" w:date="2019-04-09T18:18:00Z">
        <w:r w:rsidR="00AD5E20" w:rsidRPr="00D503C2">
          <w:t>, 3GPP access is available, the UE is not registered over 3GPP access yet, and the SIM/USIM is not considered invalid for 5GS services over 3GPP access</w:t>
        </w:r>
      </w:ins>
      <w:ins w:id="226" w:author="Author" w:date="2019-03-12T08:54:00Z">
        <w:r>
          <w:t xml:space="preserve">, </w:t>
        </w:r>
        <w:r w:rsidRPr="00F624CA">
          <w:t>perform re</w:t>
        </w:r>
        <w:r>
          <w:t xml:space="preserve">gistration attempt over the </w:t>
        </w:r>
        <w:r w:rsidR="00E66ADC">
          <w:t>3GPP access</w:t>
        </w:r>
      </w:ins>
      <w:ins w:id="227" w:author="Lu, Yang, Vodafone RENO2" w:date="2019-04-17T15:33:00Z">
        <w:r w:rsidR="0096252B">
          <w:t>;</w:t>
        </w:r>
      </w:ins>
    </w:p>
    <w:p w14:paraId="49FB9F78" w14:textId="3B49CB1C" w:rsidR="005801FB" w:rsidRDefault="005801FB" w:rsidP="005801FB">
      <w:pPr>
        <w:pStyle w:val="B1"/>
      </w:pPr>
      <w:ins w:id="228" w:author="Author" w:date="2019-02-18T08:19:00Z">
        <w:r>
          <w:t>3)</w:t>
        </w:r>
        <w:r>
          <w:tab/>
        </w:r>
        <w:proofErr w:type="gramStart"/>
        <w:r>
          <w:t>if</w:t>
        </w:r>
        <w:proofErr w:type="gramEnd"/>
        <w:r>
          <w:t xml:space="preserve"> the 5G</w:t>
        </w:r>
        <w:r w:rsidRPr="00CC0C94">
          <w:t xml:space="preserve">MM </w:t>
        </w:r>
        <w:r>
          <w:t>cause value received is #11</w:t>
        </w:r>
      </w:ins>
      <w:ins w:id="229" w:author="Lu, Yang, Vodafone RENO2" w:date="2019-04-17T15:05:00Z">
        <w:r w:rsidR="00FE4E37">
          <w:t xml:space="preserve"> or #73</w:t>
        </w:r>
      </w:ins>
      <w:ins w:id="230" w:author="Author" w:date="2019-02-18T08:19:00Z">
        <w:r>
          <w:t xml:space="preserve"> </w:t>
        </w:r>
        <w:r w:rsidRPr="00CC0C94">
          <w:t xml:space="preserve">and the </w:t>
        </w:r>
        <w:r w:rsidRPr="00CC0C94">
          <w:rPr>
            <w:lang w:val="en-US"/>
          </w:rPr>
          <w:t>UE</w:t>
        </w:r>
        <w:r w:rsidRPr="00CC0C94">
          <w:t xml:space="preserve"> is in its HPLMN or EHPLMN,</w:t>
        </w:r>
      </w:ins>
    </w:p>
    <w:p w14:paraId="44FEFD1D" w14:textId="0D13FDD6" w:rsidR="00EC50B6" w:rsidRPr="00CC0C94" w:rsidRDefault="00EC50B6" w:rsidP="00EC50B6">
      <w:pPr>
        <w:pStyle w:val="B2"/>
        <w:rPr>
          <w:ins w:id="231" w:author="Author" w:date="2019-02-18T08:19:00Z"/>
        </w:rPr>
      </w:pPr>
      <w:ins w:id="232" w:author="Author" w:date="2019-02-20T15:39:00Z">
        <w:r>
          <w:t>a)</w:t>
        </w:r>
        <w:r>
          <w:tab/>
        </w:r>
        <w:proofErr w:type="gramStart"/>
        <w:r>
          <w:t>if</w:t>
        </w:r>
        <w:proofErr w:type="gramEnd"/>
        <w:r>
          <w:t xml:space="preserve"> the 5GMM cause value is received over 3GPP access, </w:t>
        </w:r>
      </w:ins>
      <w:ins w:id="233" w:author="Author" w:date="2019-02-20T15:41:00Z">
        <w:r>
          <w:t>the UE shall</w:t>
        </w:r>
      </w:ins>
    </w:p>
    <w:p w14:paraId="5521ACBD" w14:textId="53ED5E55" w:rsidR="005801FB" w:rsidRPr="00CC0C94" w:rsidRDefault="005801FB" w:rsidP="00EC50B6">
      <w:pPr>
        <w:pStyle w:val="B3"/>
        <w:rPr>
          <w:ins w:id="234" w:author="Author" w:date="2019-02-18T08:19:00Z"/>
        </w:rPr>
      </w:pPr>
      <w:ins w:id="235" w:author="Author" w:date="2019-02-18T08:19:00Z">
        <w:r w:rsidRPr="00CC0C94">
          <w:t>-</w:t>
        </w:r>
        <w:r w:rsidRPr="00CC0C94">
          <w:tab/>
          <w:t xml:space="preserve">set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ins>
      <w:ins w:id="236" w:author="Ericsson User" w:date="2019-03-18T15:32:00Z">
        <w:r w:rsidR="004B0FEA">
          <w:t xml:space="preserve">, the </w:t>
        </w:r>
      </w:ins>
      <w:ins w:id="237" w:author="Author" w:date="2019-02-18T08:19:00Z">
        <w:r>
          <w:t>5G-</w:t>
        </w:r>
        <w:r w:rsidRPr="003168A2">
          <w:t>GUTI, last visited registered TAI, TAI list</w:t>
        </w:r>
      </w:ins>
      <w:ins w:id="238" w:author="Ericsson User" w:date="2019-03-18T15:32:00Z">
        <w:r w:rsidR="004B0FEA">
          <w:t>,</w:t>
        </w:r>
      </w:ins>
      <w:ins w:id="239" w:author="Author" w:date="2019-02-18T08:19:00Z">
        <w:r w:rsidRPr="003168A2">
          <w:t xml:space="preserve"> </w:t>
        </w:r>
        <w:proofErr w:type="spellStart"/>
        <w:r>
          <w:t>ng</w:t>
        </w:r>
        <w:r w:rsidRPr="003168A2">
          <w:t>KSI</w:t>
        </w:r>
      </w:ins>
      <w:proofErr w:type="spellEnd"/>
      <w:ins w:id="240" w:author="Author" w:date="2019-02-25T12:03:00Z">
        <w:r w:rsidR="00D2653F">
          <w:t xml:space="preserve"> </w:t>
        </w:r>
      </w:ins>
      <w:ins w:id="241" w:author="Ericsson User" w:date="2019-03-18T15:32:00Z">
        <w:r w:rsidR="00595CC7">
          <w:t xml:space="preserve">for 3GPP access </w:t>
        </w:r>
        <w:r w:rsidR="004B0FEA">
          <w:t xml:space="preserve">and </w:t>
        </w:r>
      </w:ins>
      <w:ins w:id="242" w:author="Author" w:date="2019-02-18T08:19:00Z">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t>;</w:t>
        </w:r>
      </w:ins>
    </w:p>
    <w:p w14:paraId="123E41EC" w14:textId="77777777" w:rsidR="009C4D34" w:rsidRDefault="009C4D34" w:rsidP="009C4D34">
      <w:pPr>
        <w:pStyle w:val="B3"/>
      </w:pPr>
      <w:ins w:id="243" w:author="Yang Lu" w:date="2019-04-10T02:54:00Z">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w:t>
        </w:r>
        <w:r w:rsidRPr="00FA7096">
          <w:lastRenderedPageBreak/>
          <w:t>specified in 3GPP TS 24.301 [15] for the case when the EPS attach or tracking area updating procedure is rejected with the EMM cause of the same value in a NAS message without integrity protection;</w:t>
        </w:r>
      </w:ins>
    </w:p>
    <w:p w14:paraId="07ECA8F4" w14:textId="411C726A" w:rsidR="005801FB" w:rsidRDefault="005801FB" w:rsidP="00EC50B6">
      <w:pPr>
        <w:pStyle w:val="B3"/>
        <w:rPr>
          <w:ins w:id="244" w:author="Author" w:date="2019-02-18T10:27:00Z"/>
        </w:rPr>
      </w:pPr>
      <w:ins w:id="245" w:author="Author" w:date="2019-02-18T08:19:00Z">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ins>
      <w:ins w:id="246" w:author="Yang Lu" w:date="2019-04-10T03:43:00Z">
        <w:r w:rsidR="00C76B7C">
          <w:t xml:space="preserve"> and</w:t>
        </w:r>
      </w:ins>
    </w:p>
    <w:p w14:paraId="4F0504D0" w14:textId="47509F46" w:rsidR="008A7408" w:rsidRDefault="005801FB" w:rsidP="004E6353">
      <w:pPr>
        <w:pStyle w:val="B3"/>
      </w:pPr>
      <w:ins w:id="247" w:author="Author" w:date="2019-02-18T10:27:00Z">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ins>
      <w:ins w:id="248" w:author="Author" w:date="2019-02-18T11:39:00Z">
        <w:r>
          <w:t>21</w:t>
        </w:r>
      </w:ins>
      <w:ins w:id="249" w:author="Author" w:date="2019-02-18T10:27:00Z">
        <w:r w:rsidRPr="00CC0C94">
          <w:t>]</w:t>
        </w:r>
        <w:r w:rsidR="00393C0A" w:rsidRPr="00CC0C94">
          <w:t>;</w:t>
        </w:r>
      </w:ins>
      <w:ins w:id="250" w:author="Lu, Yang, Vodafone RENO" w:date="2019-04-17T10:31:00Z">
        <w:r w:rsidR="000F7371">
          <w:t xml:space="preserve"> and </w:t>
        </w:r>
      </w:ins>
      <w:ins w:id="251" w:author="Lu, Yang, Vodafone RENO2" w:date="2019-04-18T12:33:00Z">
        <w:r w:rsidR="001E55B9">
          <w:t>as a UE implementation option,</w:t>
        </w:r>
      </w:ins>
      <w:ins w:id="252" w:author="Lu, Yang, Vodafone RENO2" w:date="2019-04-18T12:34:00Z">
        <w:r w:rsidR="001E55B9">
          <w:t xml:space="preserve"> </w:t>
        </w:r>
      </w:ins>
      <w:ins w:id="253" w:author="Lu, Yang, Vodafone RENO" w:date="2019-04-17T10:31:00Z">
        <w:r w:rsidR="000F7371">
          <w:t>the UE may perform registration attempt over the non-3GPP access</w:t>
        </w:r>
      </w:ins>
      <w:ins w:id="254" w:author="Lu, Yang, Vodafone RENO2" w:date="2019-04-18T12:33:00Z">
        <w:r w:rsidR="001E55B9">
          <w:t xml:space="preserve">, </w:t>
        </w:r>
      </w:ins>
      <w:ins w:id="255" w:author="Lu, Yang, Vodafone RENO" w:date="2019-04-17T10:31:00Z">
        <w:r w:rsidR="001E55B9">
          <w:t>if</w:t>
        </w:r>
        <w:r w:rsidR="001E55B9" w:rsidRPr="00913BCD">
          <w:t xml:space="preserve"> </w:t>
        </w:r>
        <w:r w:rsidR="001E55B9">
          <w:t>non-3GPP access is available, the UE is not registered over non-3GPP access yet, and the SIM/</w:t>
        </w:r>
        <w:r w:rsidR="001E55B9" w:rsidRPr="00CC0C94">
          <w:t>USIM</w:t>
        </w:r>
        <w:r w:rsidR="001E55B9">
          <w:t xml:space="preserve"> is not considered invalid for 5GS</w:t>
        </w:r>
        <w:r w:rsidR="001E55B9" w:rsidRPr="00CC0C94">
          <w:t xml:space="preserve"> services</w:t>
        </w:r>
        <w:r w:rsidR="001E55B9">
          <w:t xml:space="preserve"> over non-3GPP access</w:t>
        </w:r>
        <w:r w:rsidR="000F7371">
          <w:t xml:space="preserve">; </w:t>
        </w:r>
      </w:ins>
      <w:ins w:id="256" w:author="Author" w:date="2019-02-18T10:27:00Z">
        <w:r w:rsidRPr="00CC0C94">
          <w:t xml:space="preserve"> </w:t>
        </w:r>
      </w:ins>
    </w:p>
    <w:p w14:paraId="335550F5" w14:textId="200BAC62" w:rsidR="00EC50B6" w:rsidRDefault="00EC50B6" w:rsidP="00EC50B6">
      <w:pPr>
        <w:pStyle w:val="B2"/>
        <w:rPr>
          <w:ins w:id="257" w:author="Author" w:date="2019-02-18T10:27:00Z"/>
        </w:rPr>
      </w:pPr>
      <w:ins w:id="258" w:author="Author" w:date="2019-02-20T15:40:00Z">
        <w:r>
          <w:t>b</w:t>
        </w:r>
      </w:ins>
      <w:ins w:id="259" w:author="Author" w:date="2019-02-20T15:39:00Z">
        <w:r>
          <w:t>)</w:t>
        </w:r>
        <w:r>
          <w:tab/>
        </w:r>
        <w:proofErr w:type="gramStart"/>
        <w:r>
          <w:t>if</w:t>
        </w:r>
        <w:proofErr w:type="gramEnd"/>
        <w:r>
          <w:t xml:space="preserve"> the 5GMM cause value is received over </w:t>
        </w:r>
      </w:ins>
      <w:ins w:id="260" w:author="Author" w:date="2019-02-20T15:40:00Z">
        <w:r>
          <w:t>non-</w:t>
        </w:r>
      </w:ins>
      <w:ins w:id="261" w:author="Author" w:date="2019-02-20T15:39:00Z">
        <w:r>
          <w:t xml:space="preserve">3GPP access, </w:t>
        </w:r>
      </w:ins>
      <w:ins w:id="262" w:author="Author" w:date="2019-02-20T15:41:00Z">
        <w:r>
          <w:t>the UE shall</w:t>
        </w:r>
      </w:ins>
    </w:p>
    <w:p w14:paraId="3A3645B7" w14:textId="17FE2C2C" w:rsidR="0009197D" w:rsidRPr="00CC0C94" w:rsidRDefault="0009197D" w:rsidP="0009197D">
      <w:pPr>
        <w:pStyle w:val="B3"/>
        <w:rPr>
          <w:ins w:id="263" w:author="Yang Lu" w:date="2019-04-09T02:48:00Z"/>
        </w:rPr>
      </w:pPr>
      <w:ins w:id="264" w:author="Yang Lu" w:date="2019-04-09T02:48:00Z">
        <w:r w:rsidRPr="00CC0C94">
          <w:t>-</w:t>
        </w:r>
        <w:r w:rsidRPr="00CC0C94">
          <w:tab/>
        </w:r>
        <w:proofErr w:type="gramStart"/>
        <w:r w:rsidRPr="00CC0C94">
          <w:t>set</w:t>
        </w:r>
        <w:proofErr w:type="gramEnd"/>
        <w:r w:rsidRPr="00CC0C94">
          <w:t xml:space="preserve">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r>
          <w:t xml:space="preserve"> the 5G-GUTI</w:t>
        </w:r>
      </w:ins>
      <w:ins w:id="265" w:author="Lu, Yang, Vodafone DE 12" w:date="2019-04-12T02:52:00Z">
        <w:r w:rsidR="009B71A4">
          <w:t xml:space="preserve">, </w:t>
        </w:r>
        <w:r w:rsidR="009B71A4" w:rsidRPr="009B71A4">
          <w:t>last visited registered TAI, TAI list</w:t>
        </w:r>
      </w:ins>
      <w:ins w:id="266" w:author="Lu, Yang, Vodafone DE 12" w:date="2019-04-12T02:53:00Z">
        <w:r w:rsidR="009B71A4">
          <w:t xml:space="preserve"> </w:t>
        </w:r>
      </w:ins>
      <w:ins w:id="267" w:author="Yang Lu" w:date="2019-04-10T05:06:00Z">
        <w:r w:rsidR="00432E3C">
          <w:t>and</w:t>
        </w:r>
      </w:ins>
      <w:ins w:id="268" w:author="Yang Lu" w:date="2019-04-09T02:48:00Z">
        <w:r w:rsidRPr="003168A2">
          <w:t xml:space="preserve"> </w:t>
        </w:r>
        <w:proofErr w:type="spellStart"/>
        <w:r>
          <w:t>ng</w:t>
        </w:r>
        <w:r w:rsidRPr="003168A2">
          <w:t>KSI</w:t>
        </w:r>
      </w:ins>
      <w:proofErr w:type="spellEnd"/>
      <w:ins w:id="269" w:author="Yang Lu" w:date="2019-04-10T05:06:00Z">
        <w:r w:rsidR="00432E3C">
          <w:t xml:space="preserve"> </w:t>
        </w:r>
      </w:ins>
      <w:ins w:id="270" w:author="Yang Lu" w:date="2019-04-10T05:07:00Z">
        <w:r w:rsidR="00432E3C" w:rsidRPr="00432E3C">
          <w:t>for non-3GPP access</w:t>
        </w:r>
      </w:ins>
      <w:ins w:id="271" w:author="Yang Lu" w:date="2019-04-09T02:48:00Z">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t>;</w:t>
        </w:r>
      </w:ins>
      <w:ins w:id="272" w:author="Lu, Yang, Vodafone RENO5" w:date="2019-05-16T00:17:00Z">
        <w:r w:rsidR="00F467E3">
          <w:t xml:space="preserve"> and</w:t>
        </w:r>
      </w:ins>
    </w:p>
    <w:p w14:paraId="1ADC365A" w14:textId="6073FDB1" w:rsidR="00DE3D58" w:rsidRDefault="0009197D" w:rsidP="004E6353">
      <w:pPr>
        <w:pStyle w:val="B3"/>
      </w:pPr>
      <w:ins w:id="273" w:author="Yang Lu" w:date="2019-04-09T02:48:00Z">
        <w:r w:rsidRPr="00CC0C94">
          <w:t>-</w:t>
        </w:r>
        <w:r w:rsidRPr="00CC0C94">
          <w:tab/>
        </w:r>
        <w:r>
          <w:t>enter the state 5G</w:t>
        </w:r>
        <w:r w:rsidRPr="00CC0C94">
          <w:t>MM-DEREGISTERED.LIMITED-SERVICE</w:t>
        </w:r>
      </w:ins>
      <w:ins w:id="274" w:author="Yang Lu" w:date="2019-04-12T09:07:00Z">
        <w:r w:rsidR="00BC4689">
          <w:t>.</w:t>
        </w:r>
      </w:ins>
      <w:ins w:id="275" w:author="Lu, Yang, Vodafone RENO2" w:date="2019-04-18T12:36:00Z">
        <w:r w:rsidR="00B42BD5">
          <w:t xml:space="preserve"> A</w:t>
        </w:r>
      </w:ins>
      <w:ins w:id="276" w:author="Lu, Yang, Vodafone RENO2" w:date="2019-04-18T12:33:00Z">
        <w:r w:rsidR="00B42BD5">
          <w:t>s a UE implementation option</w:t>
        </w:r>
      </w:ins>
      <w:ins w:id="277" w:author="Lu, Yang, Vodafone RENO" w:date="2019-04-17T10:32:00Z">
        <w:r w:rsidR="00450FFD">
          <w:t>, the UE may perform registration attempt over the non-3GPP access</w:t>
        </w:r>
        <w:r w:rsidR="00450FFD" w:rsidRPr="00063201">
          <w:t xml:space="preserve"> </w:t>
        </w:r>
        <w:r w:rsidR="00450FFD">
          <w:t xml:space="preserve">if another access point for non-3GPP access is available, or </w:t>
        </w:r>
        <w:r w:rsidR="00450FFD" w:rsidRPr="00063201">
          <w:t>if 3GPP access is available, the UE is not registered over 3GPP access yet, and the SIM/USIM is not considered invalid for 5GS services over 3GPP access, perform registration attempt over the 3GPP access</w:t>
        </w:r>
      </w:ins>
      <w:ins w:id="278" w:author="Lu, Yang, Vodafone RENO2" w:date="2019-04-17T15:33:00Z">
        <w:r w:rsidR="0096252B">
          <w:t>;</w:t>
        </w:r>
      </w:ins>
    </w:p>
    <w:p w14:paraId="389784F2" w14:textId="291B9EDF" w:rsidR="005801FB" w:rsidRDefault="00310A69" w:rsidP="004B73BF">
      <w:pPr>
        <w:pStyle w:val="B1"/>
      </w:pPr>
      <w:ins w:id="279" w:author="Lu, Yang, Vodafone RENO2" w:date="2019-04-18T12:18:00Z">
        <w:r>
          <w:t>4)</w:t>
        </w:r>
        <w:r>
          <w:tab/>
        </w:r>
        <w:proofErr w:type="gramStart"/>
        <w:r>
          <w:t>if</w:t>
        </w:r>
        <w:proofErr w:type="gramEnd"/>
        <w:r>
          <w:t xml:space="preserve">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ins>
    </w:p>
    <w:p w14:paraId="7646FD0B" w14:textId="30B13120" w:rsidR="00273B06" w:rsidRDefault="00273B06" w:rsidP="00756747">
      <w:pPr>
        <w:pStyle w:val="EditorsNote"/>
        <w:pPrChange w:id="280" w:author="Lu, Yang, Vodafone DE" w:date="2019-05-16T17:33:00Z">
          <w:pPr>
            <w:pStyle w:val="B1"/>
          </w:pPr>
        </w:pPrChange>
      </w:pPr>
      <w:ins w:id="281" w:author="Lu, Yang, Vodafone DE" w:date="2019-05-13T22:44:00Z">
        <w:r w:rsidRPr="00756747">
          <w:t>Editor's note:</w:t>
        </w:r>
        <w:r w:rsidRPr="00756747">
          <w:tab/>
          <w:t xml:space="preserve">The UE </w:t>
        </w:r>
        <w:r w:rsidRPr="00756747">
          <w:rPr>
            <w:rPrChange w:id="282" w:author="Lu, Yang, Vodafone DE" w:date="2019-05-16T17:33:00Z">
              <w:rPr/>
            </w:rPrChange>
          </w:rPr>
          <w:t>behaviour is FFS when the 5GMM cause value received is #11 or #73 and the UE is not in its HPLMN or EHPLMN.</w:t>
        </w:r>
      </w:ins>
    </w:p>
    <w:p w14:paraId="145A2C00" w14:textId="13345029" w:rsidR="001421C3" w:rsidRDefault="00310A69" w:rsidP="0096252B">
      <w:pPr>
        <w:pStyle w:val="B1"/>
        <w:rPr>
          <w:ins w:id="283" w:author="Zaus, Robert" w:date="2019-05-14T17:07:00Z"/>
        </w:rPr>
      </w:pPr>
      <w:ins w:id="284" w:author="Lu, Yang, Vodafone RENO2" w:date="2019-04-18T12:17:00Z">
        <w:r>
          <w:t>5</w:t>
        </w:r>
      </w:ins>
      <w:ins w:id="285" w:author="Lu, Yang, Vodafone RENO2" w:date="2019-04-17T15:14:00Z">
        <w:r w:rsidR="001421C3">
          <w:t>)</w:t>
        </w:r>
        <w:r w:rsidR="001421C3">
          <w:tab/>
        </w:r>
        <w:proofErr w:type="gramStart"/>
        <w:r w:rsidR="001421C3">
          <w:t>if</w:t>
        </w:r>
        <w:proofErr w:type="gramEnd"/>
        <w:r w:rsidR="001421C3">
          <w:t xml:space="preserve"> the 5G</w:t>
        </w:r>
        <w:r w:rsidR="001421C3" w:rsidRPr="00CC0C94">
          <w:t xml:space="preserve">MM </w:t>
        </w:r>
        <w:r w:rsidR="001421C3">
          <w:t>cause value received is #27</w:t>
        </w:r>
      </w:ins>
      <w:ins w:id="286" w:author="Lu, Yang, Vodafone RENO2" w:date="2019-04-17T15:15:00Z">
        <w:r w:rsidR="001421C3">
          <w:t>,</w:t>
        </w:r>
      </w:ins>
      <w:ins w:id="287" w:author="Lu, Yang, Vodafone RENO2" w:date="2019-04-17T15:14:00Z">
        <w:r w:rsidR="001421C3">
          <w:t xml:space="preserve"> </w:t>
        </w:r>
      </w:ins>
      <w:ins w:id="288" w:author="Lu, Yang, Vodafone RENO2" w:date="2019-04-17T15:15:00Z">
        <w:r w:rsidR="001421C3">
          <w:t xml:space="preserve">the UE shall </w:t>
        </w:r>
        <w:r w:rsidR="001421C3" w:rsidRPr="00CC0C94">
          <w:t>proceed as speci</w:t>
        </w:r>
        <w:r w:rsidR="001421C3">
          <w:t xml:space="preserve">fied in </w:t>
        </w:r>
        <w:proofErr w:type="spellStart"/>
        <w:r w:rsidR="001421C3">
          <w:t>subclauses</w:t>
        </w:r>
        <w:proofErr w:type="spellEnd"/>
        <w:r w:rsidR="001421C3">
          <w:t xml:space="preserve"> 5.5.1 </w:t>
        </w:r>
        <w:r w:rsidR="001421C3" w:rsidRPr="00CC0C94">
          <w:t>and 5.</w:t>
        </w:r>
        <w:r w:rsidR="001421C3">
          <w:t>6.1. Additionall</w:t>
        </w:r>
      </w:ins>
      <w:ins w:id="289" w:author="Lu, Yang, Vodafone RENO2" w:date="2019-05-06T07:40:00Z">
        <w:r w:rsidR="00C21BDE">
          <w:t>y</w:t>
        </w:r>
      </w:ins>
      <w:ins w:id="290" w:author="Lu, Yang, Vodafone RENO2" w:date="2019-04-17T15:14:00Z">
        <w:r w:rsidR="001421C3" w:rsidRPr="00CC0C94">
          <w:t>,</w:t>
        </w:r>
      </w:ins>
      <w:ins w:id="291" w:author="Lu, Yang, Vodafone RENO2" w:date="2019-04-17T15:15:00Z">
        <w:r w:rsidR="001421C3">
          <w:t xml:space="preserve"> </w:t>
        </w:r>
      </w:ins>
      <w:ins w:id="292" w:author="Lu, Yang, Vodafone RENO2" w:date="2019-04-17T15:31:00Z">
        <w:r w:rsidR="0096252B" w:rsidRPr="00CC0C94">
          <w:t xml:space="preserve">if the PLMN-specific </w:t>
        </w:r>
      </w:ins>
      <w:ins w:id="293" w:author="Lu, Yang, Vodafone RENO2" w:date="2019-04-17T15:32:00Z">
        <w:r w:rsidR="0096252B">
          <w:t xml:space="preserve">N1 mode </w:t>
        </w:r>
      </w:ins>
      <w:ins w:id="294" w:author="Lu, Yang, Vodafone RENO2" w:date="2019-04-17T15:31:00Z">
        <w:r w:rsidR="0096252B" w:rsidRPr="00CC0C94">
          <w:t xml:space="preserve">attempt counter </w:t>
        </w:r>
      </w:ins>
      <w:ins w:id="295" w:author="Zaus, Robert" w:date="2019-05-03T17:41:00Z">
        <w:r w:rsidR="00C21BDE">
          <w:t xml:space="preserve">for </w:t>
        </w:r>
      </w:ins>
      <w:ins w:id="296" w:author="Zaus, Robert" w:date="2019-05-03T17:42:00Z">
        <w:r w:rsidR="00C21BDE">
          <w:t xml:space="preserve">the respective access type </w:t>
        </w:r>
      </w:ins>
      <w:ins w:id="297" w:author="Lu, Yang, Vodafone RENO2" w:date="2019-04-17T15:36:00Z">
        <w:r w:rsidR="008B76BA">
          <w:t xml:space="preserve">and </w:t>
        </w:r>
      </w:ins>
      <w:ins w:id="298" w:author="Lu, Yang, Vodafone RENO2" w:date="2019-05-06T07:39:00Z">
        <w:r w:rsidR="00C21BDE">
          <w:t xml:space="preserve">for </w:t>
        </w:r>
      </w:ins>
      <w:ins w:id="299" w:author="Lu, Yang, Vodafone RENO2" w:date="2019-04-17T15:36:00Z">
        <w:r w:rsidR="008B76BA" w:rsidRPr="00CC0C94">
          <w:t xml:space="preserve">the </w:t>
        </w:r>
      </w:ins>
      <w:ins w:id="300" w:author="Lu, Yang, Vodafone RENO2" w:date="2019-04-17T15:31:00Z">
        <w:r w:rsidR="0096252B" w:rsidRPr="00CC0C94">
          <w:t xml:space="preserve">PLMN sending the reject message has a value less than a UE implementation-specific maximum value, the UE shall </w:t>
        </w:r>
      </w:ins>
      <w:ins w:id="301" w:author="Zaus, Robert" w:date="2019-05-03T17:43:00Z">
        <w:r w:rsidR="00C21BDE">
          <w:t xml:space="preserve">increment </w:t>
        </w:r>
      </w:ins>
      <w:ins w:id="302" w:author="Lu, Yang, Vodafone RENO2" w:date="2019-04-17T15:37:00Z">
        <w:r w:rsidR="006904F8">
          <w:t>th</w:t>
        </w:r>
      </w:ins>
      <w:ins w:id="303" w:author="Lu, Yang, Vodafone RENO2" w:date="2019-05-06T07:39:00Z">
        <w:r w:rsidR="00C21BDE">
          <w:t>is</w:t>
        </w:r>
      </w:ins>
      <w:ins w:id="304" w:author="Lu, Yang, Vodafone RENO2" w:date="2019-04-17T15:31:00Z">
        <w:r w:rsidR="0096252B" w:rsidRPr="00CC0C94">
          <w:t xml:space="preserve"> counter </w:t>
        </w:r>
      </w:ins>
      <w:ins w:id="305" w:author="Zaus, Robert" w:date="2019-05-03T17:43:00Z">
        <w:r w:rsidR="00C21BDE">
          <w:t xml:space="preserve">for </w:t>
        </w:r>
      </w:ins>
      <w:ins w:id="306" w:author="Lu, Yang, Vodafone RENO2" w:date="2019-04-17T15:31:00Z">
        <w:r w:rsidR="0096252B" w:rsidRPr="00CC0C94">
          <w:t>the PLMN</w:t>
        </w:r>
        <w:r w:rsidR="0096252B" w:rsidRPr="002801AF">
          <w:t>;</w:t>
        </w:r>
      </w:ins>
      <w:ins w:id="307" w:author="Lu, Yang, Vodafone RENO5" w:date="2019-05-16T00:17:00Z">
        <w:r w:rsidR="00EF6ABC">
          <w:t xml:space="preserve"> and</w:t>
        </w:r>
      </w:ins>
    </w:p>
    <w:p w14:paraId="70B3C84F" w14:textId="7430BC80" w:rsidR="0096252B" w:rsidRPr="00CC0C94" w:rsidRDefault="00310A69" w:rsidP="0096252B">
      <w:pPr>
        <w:pStyle w:val="B1"/>
        <w:rPr>
          <w:ins w:id="308" w:author="Lu, Yang, Vodafone RENO2" w:date="2019-04-17T15:34:00Z"/>
        </w:rPr>
      </w:pPr>
      <w:ins w:id="309" w:author="Lu, Yang, Vodafone RENO2" w:date="2019-04-18T12:18:00Z">
        <w:r>
          <w:t>6</w:t>
        </w:r>
      </w:ins>
      <w:ins w:id="310" w:author="Lu, Yang, Vodafone RENO2" w:date="2019-04-17T15:34:00Z">
        <w:r w:rsidR="0096252B">
          <w:t>)</w:t>
        </w:r>
        <w:r w:rsidR="0096252B">
          <w:tab/>
        </w:r>
        <w:proofErr w:type="gramStart"/>
        <w:r w:rsidR="0096252B">
          <w:t>if</w:t>
        </w:r>
        <w:proofErr w:type="gramEnd"/>
        <w:r w:rsidR="0096252B">
          <w:t xml:space="preserve"> the 5G</w:t>
        </w:r>
        <w:r w:rsidR="0096252B" w:rsidRPr="00CC0C94">
          <w:t>MM</w:t>
        </w:r>
        <w:r w:rsidR="0096252B">
          <w:t xml:space="preserve"> cause value received is #72, the UE shall </w:t>
        </w:r>
        <w:r w:rsidR="0096252B" w:rsidRPr="00CC0C94">
          <w:t>proceed as speci</w:t>
        </w:r>
        <w:r w:rsidR="0096252B">
          <w:t xml:space="preserve">fied in </w:t>
        </w:r>
        <w:proofErr w:type="spellStart"/>
        <w:r w:rsidR="0096252B">
          <w:t>subclauses</w:t>
        </w:r>
        <w:proofErr w:type="spellEnd"/>
        <w:r w:rsidR="0096252B">
          <w:t xml:space="preserve"> 5.5.1 </w:t>
        </w:r>
        <w:r w:rsidR="0096252B" w:rsidRPr="00CC0C94">
          <w:t>and 5.</w:t>
        </w:r>
        <w:r w:rsidR="0096252B">
          <w:t>6.1.</w:t>
        </w:r>
      </w:ins>
      <w:ins w:id="311" w:author="Lu, Yang, Vodafone RENO2" w:date="2019-04-17T15:36:00Z">
        <w:r w:rsidR="00EB2284">
          <w:t xml:space="preserve"> Additionall</w:t>
        </w:r>
      </w:ins>
      <w:ins w:id="312" w:author="Lu, Yang, Vodafone RENO2" w:date="2019-05-06T07:40:00Z">
        <w:r w:rsidR="00C21BDE">
          <w:t>y</w:t>
        </w:r>
      </w:ins>
      <w:ins w:id="313" w:author="Lu, Yang, Vodafone RENO2" w:date="2019-04-17T15:36:00Z">
        <w:r w:rsidR="00EB2284" w:rsidRPr="00CC0C94">
          <w:t>,</w:t>
        </w:r>
        <w:r w:rsidR="00EB2284">
          <w:t xml:space="preserve"> </w:t>
        </w:r>
        <w:r w:rsidR="00EB2284" w:rsidRPr="00CC0C94">
          <w:t xml:space="preserve">if the PLMN-specific </w:t>
        </w:r>
        <w:r w:rsidR="00EB2284">
          <w:t xml:space="preserve">N1 mode </w:t>
        </w:r>
        <w:r w:rsidR="00EB2284" w:rsidRPr="00CC0C94">
          <w:t xml:space="preserve">attempt counter </w:t>
        </w:r>
        <w:r w:rsidR="00EB2284">
          <w:t xml:space="preserve">for non-3GPP access </w:t>
        </w:r>
      </w:ins>
      <w:ins w:id="314" w:author="Lu, Yang, Vodafone RENO2" w:date="2019-05-06T07:40:00Z">
        <w:r w:rsidR="00C21BDE">
          <w:t>for</w:t>
        </w:r>
      </w:ins>
      <w:ins w:id="315" w:author="Lu, Yang, Vodafone RENO2" w:date="2019-04-17T15:36:00Z">
        <w:r w:rsidR="00EB2284" w:rsidRPr="00CC0C94">
          <w:t xml:space="preserve"> the PLMN sending the reject message has a value less than a UE implementation-specific maximum va</w:t>
        </w:r>
        <w:r w:rsidR="00EB2284">
          <w:t xml:space="preserve">lue, the UE shall increment this </w:t>
        </w:r>
        <w:r w:rsidR="00EB2284" w:rsidRPr="00CC0C94">
          <w:t xml:space="preserve">counter </w:t>
        </w:r>
      </w:ins>
      <w:ins w:id="316" w:author="Lu, Yang, Vodafone RENO2" w:date="2019-05-06T07:41:00Z">
        <w:r w:rsidR="00C21BDE">
          <w:t>for</w:t>
        </w:r>
      </w:ins>
      <w:ins w:id="317" w:author="Lu, Yang, Vodafone RENO2" w:date="2019-04-17T15:36:00Z">
        <w:r w:rsidR="00EB2284" w:rsidRPr="00CC0C94">
          <w:t xml:space="preserve"> the PLMN</w:t>
        </w:r>
        <w:r w:rsidR="002711C5">
          <w:t>.</w:t>
        </w:r>
      </w:ins>
    </w:p>
    <w:p w14:paraId="1BC0C4F4" w14:textId="77777777" w:rsidR="00453CCD" w:rsidRPr="00CC0C94" w:rsidRDefault="00453CCD" w:rsidP="00453CCD">
      <w:pPr>
        <w:outlineLvl w:val="0"/>
        <w:rPr>
          <w:ins w:id="318" w:author="Author" w:date="2019-02-18T08:19:00Z"/>
        </w:rPr>
      </w:pPr>
      <w:ins w:id="319" w:author="Author" w:date="2019-02-18T08:19:00Z">
        <w:r>
          <w:t>Upon expiry of timer T3</w:t>
        </w:r>
      </w:ins>
      <w:ins w:id="320" w:author="Author" w:date="2019-02-18T10:42:00Z">
        <w:r>
          <w:t>427</w:t>
        </w:r>
      </w:ins>
      <w:ins w:id="321" w:author="Author" w:date="2019-02-18T08:19:00Z">
        <w:r w:rsidRPr="00CC0C94">
          <w:t>, the UE shall</w:t>
        </w:r>
      </w:ins>
    </w:p>
    <w:p w14:paraId="4D5090EB" w14:textId="0C92ADB4" w:rsidR="00453CCD" w:rsidRDefault="00453CCD" w:rsidP="00453CCD">
      <w:pPr>
        <w:pStyle w:val="B1"/>
        <w:rPr>
          <w:ins w:id="322" w:author="Lu, Yang, Vodafone RENO2" w:date="2019-04-18T12:13:00Z"/>
        </w:rPr>
      </w:pPr>
      <w:ins w:id="323" w:author="Author" w:date="2019-02-18T08:19:00Z">
        <w:r w:rsidRPr="00CC0C94">
          <w:t>-</w:t>
        </w:r>
        <w:r w:rsidRPr="00CC0C94">
          <w:tab/>
          <w:t>erase the list of "</w:t>
        </w:r>
        <w:r>
          <w:t xml:space="preserve">5GS </w:t>
        </w:r>
        <w:r w:rsidRPr="00CC0C94">
          <w:t>forbidden tracking areas for regional provision of service" and the list of "</w:t>
        </w:r>
        <w:r>
          <w:t xml:space="preserve">5GS </w:t>
        </w:r>
        <w:r w:rsidRPr="00CC0C94">
          <w:t>forbidden tracking areas for roaming";</w:t>
        </w:r>
      </w:ins>
    </w:p>
    <w:p w14:paraId="721E93E0" w14:textId="274EE165" w:rsidR="004C6AE3" w:rsidRPr="00CC0C94" w:rsidRDefault="004C6AE3" w:rsidP="00453CCD">
      <w:pPr>
        <w:pStyle w:val="B1"/>
        <w:rPr>
          <w:ins w:id="324" w:author="Author" w:date="2019-02-18T08:19:00Z"/>
        </w:rPr>
      </w:pPr>
      <w:ins w:id="325" w:author="Lu, Yang, Vodafone RENO2" w:date="2019-04-18T12:13:00Z">
        <w:r w:rsidRPr="00CC0C94">
          <w:t>-</w:t>
        </w:r>
        <w:r w:rsidRPr="00CC0C94">
          <w:tab/>
          <w:t>erase the list of "forbidden tracking areas for regional provision of service" and the list of "forbidden tracking areas for roaming"</w:t>
        </w:r>
      </w:ins>
      <w:ins w:id="326" w:author="Lu, Yang, Vodafone RENO2" w:date="2019-04-18T12:14:00Z">
        <w:r>
          <w:t xml:space="preserve"> </w:t>
        </w:r>
        <w:r w:rsidRPr="00CC0C94">
          <w:t>(see 3GPP TS 24.008 [1</w:t>
        </w:r>
        <w:r>
          <w:t>2</w:t>
        </w:r>
        <w:r w:rsidRPr="00CC0C94">
          <w:t>])</w:t>
        </w:r>
      </w:ins>
      <w:ins w:id="327" w:author="Lu, Yang, Vodafone RENO2" w:date="2019-04-18T12:13:00Z">
        <w:r w:rsidRPr="00CC0C94">
          <w:t>;</w:t>
        </w:r>
      </w:ins>
    </w:p>
    <w:p w14:paraId="3C1DEC3D" w14:textId="7DB962A4" w:rsidR="00453CCD" w:rsidRPr="00CC0C94" w:rsidRDefault="00453CCD" w:rsidP="007B5176">
      <w:pPr>
        <w:pStyle w:val="B1"/>
        <w:rPr>
          <w:ins w:id="328" w:author="Author" w:date="2019-02-18T08:19:00Z"/>
        </w:rPr>
      </w:pPr>
      <w:ins w:id="329" w:author="Author" w:date="2019-02-18T08:19:00Z">
        <w:r w:rsidRPr="00CC0C94">
          <w:t>-</w:t>
        </w:r>
        <w:r w:rsidRPr="00CC0C94">
          <w:tab/>
        </w:r>
        <w:proofErr w:type="gramStart"/>
        <w:r w:rsidRPr="00CC0C94">
          <w:t>set</w:t>
        </w:r>
        <w:proofErr w:type="gramEnd"/>
        <w:r w:rsidRPr="00CC0C94">
          <w:t xml:space="preserve"> the USIM to valid for </w:t>
        </w:r>
        <w:r>
          <w:t>5GS</w:t>
        </w:r>
        <w:r w:rsidRPr="00CC0C94">
          <w:t xml:space="preserve"> services</w:t>
        </w:r>
      </w:ins>
      <w:ins w:id="330" w:author="Author" w:date="2019-02-26T22:54:00Z">
        <w:r>
          <w:t xml:space="preserve"> for 3GPP access</w:t>
        </w:r>
      </w:ins>
      <w:ins w:id="331" w:author="Author" w:date="2019-02-18T08:19:00Z">
        <w:r w:rsidRPr="00CC0C94">
          <w:t>, if</w:t>
        </w:r>
      </w:ins>
    </w:p>
    <w:p w14:paraId="62FCB74D" w14:textId="3E3D5B63" w:rsidR="00453CCD" w:rsidRDefault="00453CCD" w:rsidP="00453CCD">
      <w:pPr>
        <w:pStyle w:val="B2"/>
        <w:rPr>
          <w:ins w:id="332" w:author="Author" w:date="2019-02-26T22:53:00Z"/>
        </w:rPr>
      </w:pPr>
      <w:ins w:id="333" w:author="Author" w:date="2019-02-18T08:19:00Z">
        <w:r w:rsidRPr="00CC0C94">
          <w:t>-</w:t>
        </w:r>
        <w:r w:rsidRPr="00CC0C94">
          <w:tab/>
          <w:t>the counter for "</w:t>
        </w:r>
      </w:ins>
      <w:ins w:id="334" w:author="Author" w:date="2019-02-18T12:10:00Z">
        <w:r>
          <w:t>SIM/</w:t>
        </w:r>
      </w:ins>
      <w:ins w:id="335" w:author="Author" w:date="2019-02-18T08:19:00Z">
        <w:r w:rsidRPr="00CC0C94">
          <w:t>USIM</w:t>
        </w:r>
        <w:r>
          <w:t xml:space="preserve"> considered invalid for </w:t>
        </w:r>
      </w:ins>
      <w:ins w:id="336" w:author="Author" w:date="2019-02-18T10:28:00Z">
        <w:r>
          <w:t>GPRS</w:t>
        </w:r>
      </w:ins>
      <w:ins w:id="337" w:author="Author" w:date="2019-02-18T08:19:00Z">
        <w:r w:rsidRPr="00CC0C94">
          <w:t xml:space="preserve"> services" events has a value less than a UE implementation-specific maximum value;</w:t>
        </w:r>
      </w:ins>
    </w:p>
    <w:p w14:paraId="67ADB2CF" w14:textId="484FA00F" w:rsidR="00453CCD" w:rsidRPr="00CC0C94" w:rsidRDefault="00453CCD" w:rsidP="007B5176">
      <w:pPr>
        <w:pStyle w:val="B1"/>
        <w:rPr>
          <w:ins w:id="338" w:author="Author" w:date="2019-02-26T22:54:00Z"/>
        </w:rPr>
      </w:pPr>
      <w:ins w:id="339" w:author="Author" w:date="2019-02-26T22:54:00Z">
        <w:r w:rsidRPr="00CC0C94">
          <w:t>-</w:t>
        </w:r>
        <w:r w:rsidRPr="00CC0C94">
          <w:tab/>
        </w:r>
        <w:proofErr w:type="gramStart"/>
        <w:r w:rsidRPr="00CC0C94">
          <w:t>set</w:t>
        </w:r>
        <w:proofErr w:type="gramEnd"/>
        <w:r w:rsidRPr="00CC0C94">
          <w:t xml:space="preserve"> the USIM to valid for </w:t>
        </w:r>
        <w:r>
          <w:t>5GS</w:t>
        </w:r>
        <w:r w:rsidRPr="00CC0C94">
          <w:t xml:space="preserve"> services</w:t>
        </w:r>
        <w:r>
          <w:t xml:space="preserve"> for non-3GPP access</w:t>
        </w:r>
        <w:r w:rsidRPr="00CC0C94">
          <w:t>, if</w:t>
        </w:r>
      </w:ins>
    </w:p>
    <w:p w14:paraId="0DB1964E" w14:textId="1E58CD43" w:rsidR="00453CCD" w:rsidRPr="00CC0C94" w:rsidRDefault="00453CCD" w:rsidP="00453CCD">
      <w:pPr>
        <w:pStyle w:val="B2"/>
        <w:rPr>
          <w:ins w:id="340" w:author="Author" w:date="2019-02-18T08:19:00Z"/>
        </w:rPr>
      </w:pPr>
      <w:ins w:id="341" w:author="Author" w:date="2019-02-26T22:54:00Z">
        <w:r w:rsidRPr="00CC0C94">
          <w:t>-</w:t>
        </w:r>
        <w:r w:rsidRPr="00CC0C94">
          <w:tab/>
          <w:t>the counter for "</w:t>
        </w:r>
      </w:ins>
      <w:ins w:id="342" w:author="Author" w:date="2019-02-28T23:30:00Z">
        <w:r w:rsidRPr="00E8794A">
          <w:t xml:space="preserve"> </w:t>
        </w:r>
        <w:r>
          <w:t>SIM/</w:t>
        </w:r>
        <w:r w:rsidRPr="00CC0C94">
          <w:t>USIM</w:t>
        </w:r>
        <w:r>
          <w:t xml:space="preserve"> considered invalid for 5GS</w:t>
        </w:r>
        <w:r w:rsidRPr="00CC0C94">
          <w:t xml:space="preserve"> services</w:t>
        </w:r>
        <w:r>
          <w:t xml:space="preserve"> over non-3GPP access</w:t>
        </w:r>
      </w:ins>
      <w:ins w:id="343" w:author="Author" w:date="2019-02-26T22:54:00Z">
        <w:r w:rsidRPr="00CC0C94">
          <w:t>" events has a value less than a UE implementation-specific maximum value</w:t>
        </w:r>
        <w:r>
          <w:t>;</w:t>
        </w:r>
      </w:ins>
    </w:p>
    <w:p w14:paraId="578ABE5F" w14:textId="05096F75" w:rsidR="00453CCD" w:rsidRDefault="00453CCD" w:rsidP="006F0526">
      <w:pPr>
        <w:pStyle w:val="B1"/>
        <w:rPr>
          <w:ins w:id="344" w:author="Lu, Yang, Vodafone Xian3" w:date="2019-03-21T15:31:00Z"/>
        </w:rPr>
      </w:pPr>
      <w:ins w:id="345" w:author="Lu, Yang, Vodafone Xian3" w:date="2019-03-21T15:31:00Z">
        <w:r w:rsidRPr="00232079">
          <w:t>-</w:t>
        </w:r>
        <w:r w:rsidRPr="00232079">
          <w:tab/>
        </w:r>
        <w:proofErr w:type="gramStart"/>
        <w:r w:rsidRPr="00232079">
          <w:t>set</w:t>
        </w:r>
        <w:proofErr w:type="gramEnd"/>
        <w:r w:rsidRPr="00232079">
          <w:t xml:space="preserve"> the USIM to valid for non-EPS services, if</w:t>
        </w:r>
      </w:ins>
    </w:p>
    <w:p w14:paraId="00B62CD7" w14:textId="2D063379" w:rsidR="00453CCD" w:rsidRDefault="00453CCD" w:rsidP="00453CCD">
      <w:pPr>
        <w:pStyle w:val="B2"/>
        <w:rPr>
          <w:ins w:id="346" w:author="Lu, Yang, Vodafone Xian3" w:date="2019-03-21T15:31:00Z"/>
        </w:rPr>
      </w:pPr>
      <w:ins w:id="347" w:author="Lu, Yang, Vodafone Xian3" w:date="2019-03-21T15:31:00Z">
        <w:r w:rsidRPr="00232079">
          <w:t>-</w:t>
        </w:r>
        <w:r w:rsidRPr="00232079">
          <w:tab/>
        </w:r>
        <w:proofErr w:type="gramStart"/>
        <w:r w:rsidRPr="00232079">
          <w:t>the</w:t>
        </w:r>
        <w:proofErr w:type="gramEnd"/>
        <w:r w:rsidRPr="00232079">
          <w:t xml:space="preserve"> counter for "SIM/USIM considered invalid for non-GPRS services" events has a value less than a UE implementation-specific maximum value;</w:t>
        </w:r>
      </w:ins>
    </w:p>
    <w:p w14:paraId="2B50A1B6" w14:textId="61F1614D" w:rsidR="005D1B92" w:rsidRDefault="00453CCD" w:rsidP="00453CCD">
      <w:pPr>
        <w:pStyle w:val="B1"/>
      </w:pPr>
      <w:ins w:id="348" w:author="Author" w:date="2019-02-18T08:19:00Z">
        <w:r w:rsidRPr="00CC0C94">
          <w:t>-</w:t>
        </w:r>
        <w:r w:rsidRPr="00CC0C94">
          <w:tab/>
          <w:t>for each PLMN-specific attempt counter that has a value greater than zero and less than a UE implementation-specific maximum value, remove the respective PL</w:t>
        </w:r>
        <w:r>
          <w:t>MN from the forbidden PLMN list;</w:t>
        </w:r>
        <w:r w:rsidR="005801FB">
          <w:t xml:space="preserve"> </w:t>
        </w:r>
      </w:ins>
    </w:p>
    <w:p w14:paraId="06CC4E32" w14:textId="042EB798" w:rsidR="005730A6" w:rsidRDefault="005D1B92" w:rsidP="00CB1F56">
      <w:pPr>
        <w:pStyle w:val="B1"/>
        <w:rPr>
          <w:ins w:id="349" w:author="Lu, Yang, Vodafone RENO2" w:date="2019-04-17T15:39:00Z"/>
        </w:rPr>
      </w:pPr>
      <w:ins w:id="350" w:author="Author" w:date="2019-02-18T08:19:00Z">
        <w:r w:rsidRPr="00CC0C94">
          <w:lastRenderedPageBreak/>
          <w:t>-</w:t>
        </w:r>
        <w:r w:rsidRPr="00CC0C94">
          <w:tab/>
        </w:r>
      </w:ins>
      <w:ins w:id="351" w:author="Yang Lu" w:date="2019-04-09T03:20:00Z">
        <w:r w:rsidRPr="00CC0C94">
          <w:t xml:space="preserve">for each PLMN-specific attempt counter </w:t>
        </w:r>
        <w:r>
          <w:t xml:space="preserve">for non-3GPP </w:t>
        </w:r>
      </w:ins>
      <w:ins w:id="352" w:author="Lu, Yang, Vodafone DE 12" w:date="2019-04-12T02:54:00Z">
        <w:r w:rsidR="00504CDE">
          <w:t xml:space="preserve">access </w:t>
        </w:r>
      </w:ins>
      <w:ins w:id="353" w:author="Yang Lu" w:date="2019-04-09T03:20:00Z">
        <w:r w:rsidRPr="00CC0C94">
          <w:t>that has a value greater than zero and less than a UE implementation-specific maximum value, remove the respective PL</w:t>
        </w:r>
        <w:r>
          <w:t xml:space="preserve">MN from the forbidden PLMN list; </w:t>
        </w:r>
      </w:ins>
    </w:p>
    <w:p w14:paraId="4EDBE1FE" w14:textId="79B78218" w:rsidR="005730A6" w:rsidRDefault="005730A6" w:rsidP="00CB1F56">
      <w:pPr>
        <w:pStyle w:val="B1"/>
        <w:rPr>
          <w:ins w:id="354" w:author="Lu, Yang, Vodafone RENO2" w:date="2019-04-17T15:40:00Z"/>
        </w:rPr>
      </w:pPr>
      <w:ins w:id="355" w:author="Lu, Yang, Vodafone RENO2" w:date="2019-04-17T15:40:00Z">
        <w:r w:rsidRPr="00CC0C94">
          <w:t>-</w:t>
        </w:r>
        <w:r w:rsidRPr="00CC0C94">
          <w:tab/>
        </w:r>
      </w:ins>
      <w:ins w:id="356" w:author="Zaus, Robert" w:date="2019-05-03T17:04:00Z">
        <w:r w:rsidR="00080D93">
          <w:t>re-enable</w:t>
        </w:r>
        <w:r w:rsidR="00080D93" w:rsidRPr="00CC0C94">
          <w:t xml:space="preserve"> </w:t>
        </w:r>
        <w:r w:rsidR="00080D93">
          <w:t>the N1 mode capability for 3GPP access and</w:t>
        </w:r>
      </w:ins>
      <w:ins w:id="357" w:author="Zaus, Robert" w:date="2019-05-03T17:07:00Z">
        <w:r w:rsidR="00080D93">
          <w:t>,</w:t>
        </w:r>
      </w:ins>
      <w:ins w:id="358" w:author="Lu, Yang, Vodafone RENO2" w:date="2019-05-06T07:43:00Z">
        <w:r w:rsidR="00080D93">
          <w:t xml:space="preserve"> </w:t>
        </w:r>
      </w:ins>
      <w:ins w:id="359" w:author="Lu, Yang, Vodafone RENO2" w:date="2019-04-17T15:40:00Z">
        <w:r w:rsidRPr="00CC0C94">
          <w:t xml:space="preserve">for each PLMN-specific </w:t>
        </w:r>
        <w:r>
          <w:t xml:space="preserve">N1 mode </w:t>
        </w:r>
        <w:r w:rsidRPr="00CC0C94">
          <w:t xml:space="preserve">attempt counter </w:t>
        </w:r>
      </w:ins>
      <w:ins w:id="360" w:author="Ericsson User, R03" w:date="2019-05-10T14:32:00Z">
        <w:r w:rsidR="000E19F6" w:rsidRPr="000E19F6">
          <w:t>for 3GPP access</w:t>
        </w:r>
      </w:ins>
      <w:ins w:id="361" w:author="Lu, Yang, Vodafone DE" w:date="2019-05-13T17:35:00Z">
        <w:r w:rsidR="000E19F6">
          <w:t xml:space="preserve"> </w:t>
        </w:r>
      </w:ins>
      <w:ins w:id="362" w:author="Lu, Yang, Vodafone RENO2" w:date="2019-04-17T15:40:00Z">
        <w:r w:rsidRPr="00CC0C94">
          <w:t xml:space="preserve">that has a value greater than zero and less than a UE implementation-specific maximum value, </w:t>
        </w:r>
      </w:ins>
      <w:ins w:id="363" w:author="Zaus, Robert" w:date="2019-05-03T17:04:00Z">
        <w:r w:rsidR="00080D93">
          <w:t xml:space="preserve">remove the </w:t>
        </w:r>
      </w:ins>
      <w:ins w:id="364" w:author="Zaus, Robert" w:date="2019-05-03T17:05:00Z">
        <w:r w:rsidR="00080D93" w:rsidRPr="00B0500D">
          <w:t>respective PLMN from the list of PLMNs where N1 mode is not allowed</w:t>
        </w:r>
        <w:r w:rsidR="00080D93">
          <w:t xml:space="preserve"> </w:t>
        </w:r>
      </w:ins>
      <w:ins w:id="365" w:author="Zaus, Robert" w:date="2019-05-03T17:08:00Z">
        <w:r w:rsidR="00080D93">
          <w:t>for 3</w:t>
        </w:r>
      </w:ins>
      <w:ins w:id="366" w:author="Zaus, Robert" w:date="2019-05-03T17:09:00Z">
        <w:r w:rsidR="00080D93">
          <w:t xml:space="preserve">GPP access </w:t>
        </w:r>
      </w:ins>
      <w:ins w:id="367" w:author="Zaus, Robert" w:date="2019-05-03T17:05:00Z">
        <w:r w:rsidR="00080D93">
          <w:t>(see 3GPP TS </w:t>
        </w:r>
      </w:ins>
      <w:ins w:id="368" w:author="Zaus, Robert" w:date="2019-05-03T17:06:00Z">
        <w:r w:rsidR="00080D93">
          <w:t>23.122 [5])</w:t>
        </w:r>
      </w:ins>
      <w:ins w:id="369" w:author="Lu, Yang, Vodafone RENO2" w:date="2019-04-17T15:40:00Z">
        <w:r>
          <w:t>;</w:t>
        </w:r>
      </w:ins>
    </w:p>
    <w:p w14:paraId="40DA15C1" w14:textId="148706D8" w:rsidR="005801FB" w:rsidRDefault="005730A6" w:rsidP="00CB1F56">
      <w:pPr>
        <w:pStyle w:val="B1"/>
      </w:pPr>
      <w:ins w:id="370" w:author="Lu, Yang, Vodafone RENO2" w:date="2019-04-17T15:39:00Z">
        <w:r w:rsidRPr="00CC0C94">
          <w:t>-</w:t>
        </w:r>
        <w:r w:rsidRPr="00CC0C94">
          <w:tab/>
        </w:r>
      </w:ins>
      <w:ins w:id="371" w:author="Zaus, Robert" w:date="2019-05-03T17:07:00Z">
        <w:r w:rsidR="003C0FE0">
          <w:t>re-enable</w:t>
        </w:r>
        <w:r w:rsidR="003C0FE0" w:rsidRPr="00CC0C94">
          <w:t xml:space="preserve"> </w:t>
        </w:r>
        <w:r w:rsidR="003C0FE0">
          <w:t>the N1 mode capability for non-3GPP access</w:t>
        </w:r>
        <w:r w:rsidR="003C0FE0" w:rsidRPr="00CC0C94">
          <w:t xml:space="preserve"> </w:t>
        </w:r>
        <w:r w:rsidR="003C0FE0">
          <w:t xml:space="preserve">and, </w:t>
        </w:r>
      </w:ins>
      <w:ins w:id="372" w:author="Lu, Yang, Vodafone RENO2" w:date="2019-04-17T15:39:00Z">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ins>
      <w:ins w:id="373" w:author="Zaus, Robert" w:date="2019-05-03T17:08:00Z">
        <w:r w:rsidR="003C0FE0" w:rsidRPr="00D6102D">
          <w:t xml:space="preserve">remove the respective PLMN from the list of PLMNs where N1 mode is not allowed </w:t>
        </w:r>
        <w:r w:rsidR="003C0FE0">
          <w:t xml:space="preserve">for non-3GPP access </w:t>
        </w:r>
        <w:r w:rsidR="003C0FE0" w:rsidRPr="00D6102D">
          <w:t>(see 3GPP TS 23.122 [5])</w:t>
        </w:r>
      </w:ins>
      <w:ins w:id="374" w:author="Lu, Yang, Vodafone RENO2" w:date="2019-04-17T15:39:00Z">
        <w:r>
          <w:t xml:space="preserve">; </w:t>
        </w:r>
      </w:ins>
      <w:ins w:id="375" w:author="Author" w:date="2019-02-18T08:19:00Z">
        <w:r w:rsidR="005801FB" w:rsidRPr="00CC0C94">
          <w:t>and</w:t>
        </w:r>
      </w:ins>
    </w:p>
    <w:p w14:paraId="01BD1FEA" w14:textId="6BBDEB83" w:rsidR="00453CCD" w:rsidRPr="00CC0C94" w:rsidRDefault="00453CCD" w:rsidP="006F0526">
      <w:pPr>
        <w:pStyle w:val="EditorsNote"/>
        <w:rPr>
          <w:ins w:id="376" w:author="Author" w:date="2019-02-18T08:19:00Z"/>
        </w:rPr>
      </w:pPr>
      <w:ins w:id="377" w:author="Zaus, Robert 3" w:date="2019-04-09T15:49:00Z">
        <w:r w:rsidRPr="00453CCD">
          <w:t>Editor's note:</w:t>
        </w:r>
        <w:r w:rsidRPr="00453CCD">
          <w:tab/>
          <w:t xml:space="preserve">It is FFS whether this is the forbidden PLMN list </w:t>
        </w:r>
      </w:ins>
      <w:ins w:id="378" w:author="Zaus, Robert 3" w:date="2019-04-09T15:52:00Z">
        <w:r w:rsidRPr="00453CCD">
          <w:t xml:space="preserve">as defined in 3GPP TS 24.301 [15] </w:t>
        </w:r>
      </w:ins>
      <w:ins w:id="379" w:author="Zaus, Robert 3" w:date="2019-04-09T15:49:00Z">
        <w:r w:rsidRPr="00453CCD">
          <w:t>or a new forbidden PLMN list for non-3GPP access.</w:t>
        </w:r>
      </w:ins>
    </w:p>
    <w:p w14:paraId="09816AB4" w14:textId="6D9B4F9F" w:rsidR="005801FB" w:rsidRPr="00CC0C94" w:rsidRDefault="005801FB" w:rsidP="005801FB">
      <w:pPr>
        <w:pStyle w:val="B1"/>
        <w:rPr>
          <w:ins w:id="380" w:author="Author" w:date="2019-02-18T08:19:00Z"/>
        </w:rPr>
      </w:pPr>
      <w:ins w:id="381" w:author="Author" w:date="2019-02-18T08:19:00Z">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ins>
      <w:ins w:id="382" w:author="Lu, Yang, Vodafone Xian2" w:date="2019-03-21T11:07:00Z">
        <w:r w:rsidR="009A3725">
          <w:t>5</w:t>
        </w:r>
      </w:ins>
      <w:ins w:id="383" w:author="Author" w:date="2019-02-18T08:19:00Z">
        <w:r w:rsidRPr="00CC0C94">
          <w:t>].</w:t>
        </w:r>
      </w:ins>
    </w:p>
    <w:p w14:paraId="44E729D9" w14:textId="7000E717" w:rsidR="005801FB" w:rsidRDefault="007106E2" w:rsidP="005801FB">
      <w:pPr>
        <w:rPr>
          <w:ins w:id="384" w:author="Yang Lu" w:date="2019-04-09T03:23:00Z"/>
        </w:rPr>
      </w:pPr>
      <w:ins w:id="385" w:author="Lu, Yang, Vodafone RENO" w:date="2019-04-17T10:43:00Z">
        <w:r>
          <w:t>W</w:t>
        </w:r>
      </w:ins>
      <w:ins w:id="386" w:author="Author" w:date="2019-02-18T08:19:00Z">
        <w:r w:rsidR="005801FB" w:rsidRPr="00CC0C94">
          <w:t>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ins>
    </w:p>
    <w:p w14:paraId="797FBE63" w14:textId="5433DFE0" w:rsidR="009A549F" w:rsidRDefault="007106E2" w:rsidP="005801FB">
      <w:ins w:id="387" w:author="Lu, Yang, Vodafone RENO" w:date="2019-04-17T10:43:00Z">
        <w:r>
          <w:t>W</w:t>
        </w:r>
      </w:ins>
      <w:ins w:id="388" w:author="Yang Lu" w:date="2019-04-09T03:23:00Z">
        <w:r w:rsidR="00161D2E" w:rsidRPr="00CC0C94">
          <w:t>hen the UE is switched off, the UE shall, for each PLMN-specific attempt counter</w:t>
        </w:r>
      </w:ins>
      <w:ins w:id="389" w:author="Yang Lu" w:date="2019-04-10T05:16:00Z">
        <w:r w:rsidR="002153FD">
          <w:t xml:space="preserve"> </w:t>
        </w:r>
      </w:ins>
      <w:ins w:id="390" w:author="Yang Lu" w:date="2019-04-09T03:23:00Z">
        <w:r w:rsidR="00161D2E">
          <w:t xml:space="preserve">for non-3GPP access </w:t>
        </w:r>
        <w:r w:rsidR="00161D2E" w:rsidRPr="00CC0C94">
          <w:t>that has a value greater than zero and less than the UE implementation-specific maximum value, remove the respective PLMN from the forbidden PLMN list</w:t>
        </w:r>
      </w:ins>
      <w:ins w:id="391" w:author="Lu, Yang, Vodafone RENO2" w:date="2019-05-06T07:47:00Z">
        <w:r w:rsidR="0089483D">
          <w:t xml:space="preserve"> </w:t>
        </w:r>
      </w:ins>
      <w:ins w:id="392" w:author="Zaus, Robert" w:date="2019-05-03T16:36:00Z">
        <w:r w:rsidR="0089483D" w:rsidRPr="001261EC">
          <w:t>for non-3GPP a</w:t>
        </w:r>
      </w:ins>
      <w:ins w:id="393" w:author="Zaus, Robert" w:date="2019-05-03T16:37:00Z">
        <w:r w:rsidR="0089483D" w:rsidRPr="001261EC">
          <w:t>ccess</w:t>
        </w:r>
      </w:ins>
      <w:ins w:id="394" w:author="Yang Lu" w:date="2019-04-09T03:23:00Z">
        <w:r w:rsidR="00161D2E" w:rsidRPr="00CC0C94">
          <w:t>. When the USIM is removed, the UE should perform this action.</w:t>
        </w:r>
      </w:ins>
    </w:p>
    <w:p w14:paraId="6F710AEC" w14:textId="5F888EC1" w:rsidR="00376203" w:rsidRDefault="00376203" w:rsidP="00D84629">
      <w:pPr>
        <w:pStyle w:val="EditorsNote"/>
      </w:pPr>
      <w:ins w:id="395" w:author="Zaus, Robert 3" w:date="2019-04-09T16:04:00Z">
        <w:r w:rsidRPr="00376203">
          <w:t>Editor's note:</w:t>
        </w:r>
        <w:r w:rsidRPr="00376203">
          <w:tab/>
          <w:t>It is FFS whether this is the forbidden PLMN list as defined in 3GPP TS 24.301 [15] or a new forbidden PLMN list for non-3GPP access.</w:t>
        </w:r>
      </w:ins>
    </w:p>
    <w:p w14:paraId="733D34FB" w14:textId="6F789BFB" w:rsidR="005801FB" w:rsidRDefault="00FA2273" w:rsidP="00FA2273">
      <w:pPr>
        <w:pStyle w:val="NO"/>
        <w:rPr>
          <w:noProof/>
        </w:rPr>
      </w:pPr>
      <w:ins w:id="396" w:author="Lu, Yang, Vodafone Xian2" w:date="2019-03-21T10:36:00Z">
        <w:r w:rsidRPr="00FA2273">
          <w:rPr>
            <w:noProof/>
          </w:rPr>
          <w:t>NOTE 3:</w:t>
        </w:r>
        <w:r w:rsidRPr="00FA2273">
          <w:rPr>
            <w:noProof/>
          </w:rPr>
          <w:tab/>
          <w:t xml:space="preserve">If the respective PLMN was stored in the extension of the "forbidden PLMNs" list, then according to </w:t>
        </w:r>
      </w:ins>
      <w:ins w:id="397" w:author="Lu, Yang, Vodafone Xian2" w:date="2019-03-21T11:06:00Z">
        <w:r w:rsidR="009A3725">
          <w:t>3GPP TS 23.122 [5</w:t>
        </w:r>
        <w:r w:rsidR="00EA01B6" w:rsidRPr="00CC0C94">
          <w:t>]</w:t>
        </w:r>
      </w:ins>
      <w:ins w:id="398" w:author="Lu, Yang, Vodafone Xian2" w:date="2019-03-21T10:36:00Z">
        <w:r w:rsidRPr="00FA2273">
          <w:rPr>
            <w:noProof/>
          </w:rPr>
          <w:t xml:space="preserve"> the UE will delete the contents of this extension when the USIM is removed.</w:t>
        </w:r>
      </w:ins>
    </w:p>
    <w:p w14:paraId="0E268882" w14:textId="0AB1C9EE" w:rsidR="005801FB" w:rsidRDefault="005801FB" w:rsidP="005801FB">
      <w:pPr>
        <w:jc w:val="center"/>
        <w:rPr>
          <w:noProof/>
        </w:rPr>
      </w:pPr>
      <w:r w:rsidRPr="008A7642">
        <w:rPr>
          <w:noProof/>
          <w:highlight w:val="green"/>
        </w:rPr>
        <w:t>*** Next change ***</w:t>
      </w:r>
    </w:p>
    <w:p w14:paraId="562060B5" w14:textId="77777777" w:rsidR="00927DAA" w:rsidRDefault="00927DAA" w:rsidP="00927DAA">
      <w:pPr>
        <w:pStyle w:val="berschrift6"/>
      </w:pPr>
      <w:bookmarkStart w:id="399" w:name="_Toc533171890"/>
      <w:r>
        <w:t>5.4.1.2.2.11</w:t>
      </w:r>
      <w:r>
        <w:tab/>
        <w:t>UE handling EAP-failure message</w:t>
      </w:r>
      <w:bookmarkEnd w:id="399"/>
    </w:p>
    <w:p w14:paraId="332AD1A7" w14:textId="77777777" w:rsidR="00927DAA" w:rsidRDefault="00927DAA" w:rsidP="00927DAA">
      <w:r>
        <w:t xml:space="preserve">Upon receiving an EAP-failure message, the UE shall delete the partial native 5G NAS security context if any was created as described in </w:t>
      </w:r>
      <w:proofErr w:type="spellStart"/>
      <w:r>
        <w:t>subclause</w:t>
      </w:r>
      <w:proofErr w:type="spellEnd"/>
      <w:r>
        <w:t> 5.4.1.2.2.3.</w:t>
      </w:r>
    </w:p>
    <w:p w14:paraId="0CB9BB9A" w14:textId="77777777" w:rsidR="00927DAA" w:rsidRDefault="00927DAA" w:rsidP="00927DAA">
      <w:r>
        <w:t>The UE shall consider the procedure complete.</w:t>
      </w:r>
    </w:p>
    <w:p w14:paraId="4C5EC4CF" w14:textId="6DAFB06A" w:rsidR="00927DAA" w:rsidRDefault="00927DAA" w:rsidP="00927DAA">
      <w:pPr>
        <w:rPr>
          <w:ins w:id="400" w:author="Author" w:date="2019-02-28T23:35:00Z"/>
        </w:rPr>
      </w:pPr>
      <w:r>
        <w:t xml:space="preserve">If the EAP-failure message is received in </w:t>
      </w:r>
      <w:r w:rsidRPr="00DB7266">
        <w:t>an AUTHENTICATION REJECT message</w:t>
      </w:r>
      <w:r>
        <w:t>:</w:t>
      </w:r>
    </w:p>
    <w:p w14:paraId="080FB531" w14:textId="55C3B9BF" w:rsidR="0026266B" w:rsidRPr="00DB7266" w:rsidRDefault="00E416CA">
      <w:pPr>
        <w:pStyle w:val="B1"/>
        <w:pPrChange w:id="401" w:author="Author" w:date="2019-02-28T23:35:00Z">
          <w:pPr/>
        </w:pPrChange>
      </w:pPr>
      <w:ins w:id="402" w:author="Lu, Yang, Vodafone Xian2" w:date="2019-03-21T10:45:00Z">
        <w:r>
          <w:t>1</w:t>
        </w:r>
      </w:ins>
      <w:ins w:id="403" w:author="Author" w:date="2019-02-28T23:35:00Z">
        <w:r w:rsidR="0026266B">
          <w:t xml:space="preserve">) </w:t>
        </w:r>
        <w:r w:rsidR="0026266B">
          <w:tab/>
        </w:r>
      </w:ins>
      <w:proofErr w:type="gramStart"/>
      <w:ins w:id="404" w:author="Author" w:date="2019-02-28T23:36:00Z">
        <w:r w:rsidR="0026266B">
          <w:t>i</w:t>
        </w:r>
        <w:r w:rsidR="0026266B" w:rsidRPr="00CC0C94">
          <w:t>f</w:t>
        </w:r>
        <w:proofErr w:type="gramEnd"/>
        <w:r w:rsidR="0026266B" w:rsidRPr="00CC0C94">
          <w:t xml:space="preserve"> the message has been successfully integrity checked by the NAS</w:t>
        </w:r>
        <w:r w:rsidR="0026266B">
          <w:t>,</w:t>
        </w:r>
      </w:ins>
    </w:p>
    <w:p w14:paraId="7D6BF508" w14:textId="77777777" w:rsidR="00A907DA" w:rsidRDefault="00927DAA">
      <w:pPr>
        <w:pStyle w:val="B2"/>
        <w:pPrChange w:id="405" w:author="Author" w:date="2019-02-28T23:36:00Z">
          <w:pPr>
            <w:pStyle w:val="B1"/>
          </w:pPr>
        </w:pPrChange>
      </w:pPr>
      <w:r w:rsidRPr="00DB7266">
        <w:t>-</w:t>
      </w:r>
      <w:r w:rsidRPr="00DB7266">
        <w:tab/>
        <w:t xml:space="preserve">the UE shall set the update status to 5U3 ROAMING NOT ALLOWED, delete the stored 5G-GUTI, TAI list, last visited registered TAI and </w:t>
      </w:r>
      <w:proofErr w:type="spellStart"/>
      <w:r w:rsidRPr="00DB7266">
        <w:t>ngKSI</w:t>
      </w:r>
      <w:proofErr w:type="spellEnd"/>
      <w:r w:rsidRPr="00DB7266">
        <w:t>. The USIM shall be considered invalid until switching off the UE or the UICC containing the USIM is removed</w:t>
      </w:r>
      <w:ins w:id="406" w:author="Yang Lu" w:date="2019-04-10T05:23:00Z">
        <w:r w:rsidR="00A907DA">
          <w:t xml:space="preserve">. </w:t>
        </w:r>
      </w:ins>
    </w:p>
    <w:p w14:paraId="6AB10613" w14:textId="613333B4" w:rsidR="00927DAA" w:rsidRPr="00DB7266" w:rsidRDefault="00A907DA" w:rsidP="00A907DA">
      <w:pPr>
        <w:pStyle w:val="B2"/>
      </w:pPr>
      <w:ins w:id="407" w:author="Zaus, Robert 3" w:date="2019-04-09T16:09:00Z">
        <w:r>
          <w:t>-</w:t>
        </w:r>
        <w:r>
          <w:tab/>
        </w:r>
      </w:ins>
      <w:ins w:id="408" w:author="Lu, Yang, Vodafone RENO" w:date="2019-04-17T10:45:00Z">
        <w:r w:rsidR="009C6F35">
          <w:t>The UE shall set</w:t>
        </w:r>
      </w:ins>
      <w:ins w:id="409" w:author="Lu, Yang, Vodafone RENO" w:date="2019-04-17T10:46:00Z">
        <w:r w:rsidR="009C6F35">
          <w:t xml:space="preserve"> the </w:t>
        </w:r>
        <w:r w:rsidR="009C6F35" w:rsidRPr="00A04D31">
          <w:t>counter for "SIM/USIM considered invalid for GPRS services"</w:t>
        </w:r>
        <w:r w:rsidR="009C6F35">
          <w:t xml:space="preserve"> and the </w:t>
        </w:r>
        <w:r w:rsidR="009C6F35" w:rsidRPr="00A04D31">
          <w:t xml:space="preserve">counter for "SIM/USIM considered invalid for </w:t>
        </w:r>
        <w:r w:rsidR="009C6F35">
          <w:t xml:space="preserve">5GS </w:t>
        </w:r>
        <w:r w:rsidR="009C6F35" w:rsidRPr="00A04D31">
          <w:t>services</w:t>
        </w:r>
        <w:r w:rsidR="009C6F35">
          <w:t xml:space="preserve"> over non-3GPP access</w:t>
        </w:r>
        <w:r w:rsidR="009C6F35" w:rsidRPr="00A04D31">
          <w:t>"</w:t>
        </w:r>
        <w:r w:rsidR="009C6F35">
          <w:t xml:space="preserve"> </w:t>
        </w:r>
      </w:ins>
      <w:ins w:id="410" w:author="Lu, Yang, Vodafone RENO" w:date="2019-04-17T10:47:00Z">
        <w:r w:rsidR="009C6F35" w:rsidRPr="00A04D31">
          <w:t>to UE implementation-specific maximum value</w:t>
        </w:r>
        <w:r w:rsidR="009C6F35">
          <w:t xml:space="preserve">. </w:t>
        </w:r>
      </w:ins>
      <w:ins w:id="411" w:author="Zaus, Robert 3" w:date="2019-04-09T16:11:00Z">
        <w:r>
          <w:t xml:space="preserve">If </w:t>
        </w:r>
        <w:r w:rsidRPr="00A04D31">
          <w:t>the UE maintains a counter for "SIM/USIM considered invalid for non-GPRS services", then the UE shall set this counter to UE implementation-specific maximum value</w:t>
        </w:r>
      </w:ins>
      <w:r w:rsidR="00927DAA" w:rsidRPr="00DB7266">
        <w:t>; and</w:t>
      </w:r>
    </w:p>
    <w:p w14:paraId="2442EEAE" w14:textId="43B67D7A" w:rsidR="00927DAA" w:rsidRDefault="00927DAA">
      <w:pPr>
        <w:pStyle w:val="B2"/>
        <w:rPr>
          <w:ins w:id="412" w:author="Author" w:date="2019-02-28T23:39:00Z"/>
        </w:rPr>
        <w:pPrChange w:id="413" w:author="Author" w:date="2019-02-28T23:36:00Z">
          <w:pPr>
            <w:pStyle w:val="B1"/>
          </w:pPr>
        </w:pPrChange>
      </w:pPr>
      <w:r w:rsidRPr="00DB7266">
        <w:t>-</w:t>
      </w:r>
      <w:r w:rsidRPr="00DB7266">
        <w:tab/>
      </w:r>
      <w:proofErr w:type="gramStart"/>
      <w:r w:rsidRPr="00DB7266">
        <w:t>if</w:t>
      </w:r>
      <w:proofErr w:type="gramEnd"/>
      <w:r w:rsidRPr="00DB7266">
        <w:t xml:space="preserve"> the UE is operating in single-registration mode, the UE shall handle</w:t>
      </w:r>
      <w:r w:rsidR="00832F65">
        <w:t xml:space="preserve"> 4G-GUTI, </w:t>
      </w:r>
      <w:r w:rsidRPr="00DB7266">
        <w:t xml:space="preserve">TAI list and </w:t>
      </w:r>
      <w:proofErr w:type="spellStart"/>
      <w:r w:rsidRPr="00DB7266">
        <w:t>eKSI</w:t>
      </w:r>
      <w:proofErr w:type="spellEnd"/>
      <w:r w:rsidRPr="00DB7266">
        <w:t xml:space="preserve"> as specified in 3GPP TS 24.301 [15] for the case when the authentication procedure is not accepted by the network. The USIM shall be considered as invalid also for non-EPS services until switching off or the UICC containing the USIM is removed</w:t>
      </w:r>
      <w:ins w:id="414" w:author="Yang Lu" w:date="2019-04-10T05:24:00Z">
        <w:r w:rsidR="00B07A36">
          <w:t>; and,</w:t>
        </w:r>
      </w:ins>
    </w:p>
    <w:p w14:paraId="231CA300" w14:textId="16BA2C1C" w:rsidR="001D79C8" w:rsidRPr="00CC0C94" w:rsidRDefault="00E416CA" w:rsidP="001D79C8">
      <w:pPr>
        <w:pStyle w:val="B1"/>
        <w:rPr>
          <w:ins w:id="415" w:author="Author" w:date="2019-02-28T23:39:00Z"/>
        </w:rPr>
      </w:pPr>
      <w:ins w:id="416" w:author="Lu, Yang, Vodafone Xian2" w:date="2019-03-21T10:45:00Z">
        <w:r>
          <w:t>2</w:t>
        </w:r>
      </w:ins>
      <w:ins w:id="417" w:author="Author" w:date="2019-02-28T23:39:00Z">
        <w:r w:rsidR="001D79C8" w:rsidRPr="00CC0C94">
          <w:t>)</w:t>
        </w:r>
        <w:r w:rsidR="001D79C8" w:rsidRPr="00CC0C94">
          <w:tab/>
        </w:r>
        <w:proofErr w:type="gramStart"/>
        <w:r w:rsidR="001D79C8" w:rsidRPr="00CC0C94">
          <w:t>if</w:t>
        </w:r>
        <w:proofErr w:type="gramEnd"/>
        <w:r w:rsidR="001D79C8" w:rsidRPr="00CC0C94">
          <w:t xml:space="preserve"> the message is received without integrity protection, the UE shall start timer </w:t>
        </w:r>
        <w:r w:rsidR="001D79C8">
          <w:t>T3247</w:t>
        </w:r>
        <w:r w:rsidR="001D79C8" w:rsidRPr="00CC0C94">
          <w:t xml:space="preserve"> with a random value uniformly drawn from the range between 30 minutes and 60 minutes, if the timer is not running (see </w:t>
        </w:r>
        <w:proofErr w:type="spellStart"/>
        <w:r w:rsidR="001D79C8" w:rsidRPr="00CC0C94">
          <w:t>subclause</w:t>
        </w:r>
        <w:proofErr w:type="spellEnd"/>
        <w:r w:rsidR="001D79C8" w:rsidRPr="00CC0C94">
          <w:t> 5.3.</w:t>
        </w:r>
        <w:r w:rsidR="001D79C8">
          <w:t>x</w:t>
        </w:r>
        <w:r w:rsidR="001D79C8" w:rsidRPr="00CC0C94">
          <w:t>). Additionally, the UE shall:</w:t>
        </w:r>
      </w:ins>
    </w:p>
    <w:p w14:paraId="1CA60467" w14:textId="3607B331" w:rsidR="001D79C8" w:rsidRDefault="00E416CA" w:rsidP="001D79C8">
      <w:pPr>
        <w:pStyle w:val="B2"/>
        <w:rPr>
          <w:ins w:id="418" w:author="Author" w:date="2019-02-28T23:40:00Z"/>
        </w:rPr>
      </w:pPr>
      <w:ins w:id="419" w:author="Lu, Yang, Vodafone Xian2" w:date="2019-03-21T10:45:00Z">
        <w:r>
          <w:lastRenderedPageBreak/>
          <w:t>a</w:t>
        </w:r>
      </w:ins>
      <w:ins w:id="420" w:author="Lu, Yang, Vodafone Xian2" w:date="2019-03-21T10:44:00Z">
        <w:r>
          <w:t>)</w:t>
        </w:r>
      </w:ins>
      <w:ins w:id="421" w:author="Author" w:date="2019-02-28T23:39:00Z">
        <w:r w:rsidR="001D79C8" w:rsidRPr="00CC0C94">
          <w:tab/>
          <w:t xml:space="preserve">if </w:t>
        </w:r>
      </w:ins>
      <w:ins w:id="422" w:author="Zaus, Robert 4" w:date="2019-04-11T16:23:00Z">
        <w:r w:rsidR="00CA5229" w:rsidRPr="00CA5229">
          <w:t xml:space="preserve">the </w:t>
        </w:r>
      </w:ins>
      <w:ins w:id="423" w:author="Zaus, Robert 4" w:date="2019-04-11T16:28:00Z">
        <w:r w:rsidR="00CA5229" w:rsidRPr="00CA5229">
          <w:t xml:space="preserve">message </w:t>
        </w:r>
      </w:ins>
      <w:ins w:id="424" w:author="Zaus, Robert 4" w:date="2019-04-11T16:23:00Z">
        <w:r w:rsidR="00CA5229" w:rsidRPr="00CA5229">
          <w:t>is received over 3GPP access,</w:t>
        </w:r>
      </w:ins>
      <w:ins w:id="425" w:author="Lu, Yang, Vodafone DE 12" w:date="2019-04-12T02:58:00Z">
        <w:r w:rsidR="00CA5229">
          <w:t xml:space="preserve"> </w:t>
        </w:r>
      </w:ins>
      <w:ins w:id="426" w:author="Lu, Yang, Vodafone RENO2" w:date="2019-05-06T07:48:00Z">
        <w:r w:rsidR="007318A6">
          <w:t xml:space="preserve">and </w:t>
        </w:r>
      </w:ins>
      <w:ins w:id="427" w:author="Author" w:date="2019-02-28T23:39:00Z">
        <w:r w:rsidR="001D79C8" w:rsidRPr="00CC0C94">
          <w:t xml:space="preserve">the </w:t>
        </w:r>
        <w:r w:rsidR="001D79C8">
          <w:t>counter for "SIM/</w:t>
        </w:r>
        <w:r w:rsidR="001D79C8" w:rsidRPr="00CC0C94">
          <w:t xml:space="preserve">USIM considered invalid for </w:t>
        </w:r>
        <w:r w:rsidR="001D79C8">
          <w:t>GPRS</w:t>
        </w:r>
        <w:r w:rsidR="001D79C8" w:rsidRPr="00CC0C94">
          <w:t xml:space="preserve"> services" events has a value less than a UE implementation-specific maximum value, proceed</w:t>
        </w:r>
        <w:r w:rsidR="001D79C8">
          <w:t xml:space="preserve"> as specified in </w:t>
        </w:r>
        <w:proofErr w:type="spellStart"/>
        <w:r w:rsidR="001D79C8">
          <w:t>subclause</w:t>
        </w:r>
        <w:proofErr w:type="spellEnd"/>
        <w:r w:rsidR="001D79C8">
          <w:t> 5.3.x</w:t>
        </w:r>
        <w:r w:rsidR="001D79C8" w:rsidRPr="00CC0C94">
          <w:t>, list</w:t>
        </w:r>
        <w:r w:rsidR="001D79C8">
          <w:t xml:space="preserve"> item 1a for the case that the 5G</w:t>
        </w:r>
        <w:r w:rsidR="001D79C8" w:rsidRPr="00CC0C94">
          <w:t xml:space="preserve">MM cause value received is #3; </w:t>
        </w:r>
      </w:ins>
    </w:p>
    <w:p w14:paraId="6E4A0DA7" w14:textId="6FCDD991" w:rsidR="001D79C8" w:rsidRPr="00CC0C94" w:rsidRDefault="00E416CA" w:rsidP="001D79C8">
      <w:pPr>
        <w:pStyle w:val="B2"/>
        <w:rPr>
          <w:ins w:id="428" w:author="Author" w:date="2019-02-28T23:39:00Z"/>
        </w:rPr>
      </w:pPr>
      <w:ins w:id="429" w:author="Lu, Yang, Vodafone Xian2" w:date="2019-03-21T10:45:00Z">
        <w:r>
          <w:t>b</w:t>
        </w:r>
      </w:ins>
      <w:ins w:id="430" w:author="Lu, Yang, Vodafone Xian2" w:date="2019-03-21T10:44:00Z">
        <w:r>
          <w:t>)</w:t>
        </w:r>
      </w:ins>
      <w:ins w:id="431" w:author="Author" w:date="2019-02-28T23:40:00Z">
        <w:r w:rsidR="001D79C8" w:rsidRPr="00CC0C94">
          <w:tab/>
          <w:t xml:space="preserve">if </w:t>
        </w:r>
      </w:ins>
      <w:ins w:id="432" w:author="Zaus, Robert 4" w:date="2019-04-11T16:23:00Z">
        <w:r w:rsidR="007416C3" w:rsidRPr="007416C3">
          <w:t xml:space="preserve">the </w:t>
        </w:r>
      </w:ins>
      <w:ins w:id="433" w:author="Zaus, Robert 4" w:date="2019-04-11T16:28:00Z">
        <w:r w:rsidR="007416C3" w:rsidRPr="007416C3">
          <w:t xml:space="preserve">message </w:t>
        </w:r>
      </w:ins>
      <w:ins w:id="434" w:author="Zaus, Robert 4" w:date="2019-04-11T16:23:00Z">
        <w:r w:rsidR="007416C3" w:rsidRPr="007416C3">
          <w:t>is received over non-3GPP access,</w:t>
        </w:r>
      </w:ins>
      <w:ins w:id="435" w:author="Lu, Yang, Vodafone DE 12" w:date="2019-04-12T03:00:00Z">
        <w:r w:rsidR="007416C3">
          <w:t xml:space="preserve"> </w:t>
        </w:r>
      </w:ins>
      <w:ins w:id="436" w:author="Lu, Yang, Vodafone RENO2" w:date="2019-05-06T07:49:00Z">
        <w:r w:rsidR="007318A6">
          <w:t xml:space="preserve">and </w:t>
        </w:r>
      </w:ins>
      <w:ins w:id="437" w:author="Author" w:date="2019-02-28T23:40:00Z">
        <w:r w:rsidR="001D79C8" w:rsidRPr="00CC0C94">
          <w:t xml:space="preserve">the </w:t>
        </w:r>
        <w:r w:rsidR="001D79C8">
          <w:t>counter for "SIM/</w:t>
        </w:r>
        <w:r w:rsidR="001D79C8" w:rsidRPr="00CC0C94">
          <w:t xml:space="preserve">USIM considered invalid for </w:t>
        </w:r>
        <w:r w:rsidR="001D79C8">
          <w:t>5GS</w:t>
        </w:r>
        <w:r w:rsidR="001D79C8" w:rsidRPr="00CC0C94">
          <w:t xml:space="preserve"> services</w:t>
        </w:r>
        <w:r w:rsidR="001D79C8">
          <w:t xml:space="preserve"> over non-3GPP access</w:t>
        </w:r>
        <w:r w:rsidR="001D79C8" w:rsidRPr="00CC0C94">
          <w:t>" events has a value less than a UE implementation-specific maximum value, proceed</w:t>
        </w:r>
        <w:r w:rsidR="001D79C8">
          <w:t xml:space="preserve"> as specified in </w:t>
        </w:r>
        <w:proofErr w:type="spellStart"/>
        <w:r w:rsidR="001D79C8">
          <w:t>subclause</w:t>
        </w:r>
        <w:proofErr w:type="spellEnd"/>
        <w:r w:rsidR="001D79C8">
          <w:t> 5.3.x</w:t>
        </w:r>
        <w:r w:rsidR="001D79C8" w:rsidRPr="00CC0C94">
          <w:t>, list</w:t>
        </w:r>
        <w:r w:rsidR="001D79C8">
          <w:t xml:space="preserve"> item 1a for the case that the 5G</w:t>
        </w:r>
        <w:r w:rsidR="001D79C8" w:rsidRPr="00CC0C94">
          <w:t>MM cause value received is #3;</w:t>
        </w:r>
      </w:ins>
    </w:p>
    <w:p w14:paraId="3D92AF1D" w14:textId="4A4A6BFF" w:rsidR="00E416CA" w:rsidRDefault="00E416CA" w:rsidP="00E416CA">
      <w:pPr>
        <w:pStyle w:val="B2"/>
        <w:rPr>
          <w:ins w:id="438" w:author="Lu, Yang, Vodafone Xian2" w:date="2019-03-18T16:33:00Z"/>
        </w:rPr>
      </w:pPr>
      <w:ins w:id="439" w:author="Lu, Yang, Vodafone Xian2" w:date="2019-03-21T10:45:00Z">
        <w:r>
          <w:t>c)</w:t>
        </w:r>
      </w:ins>
      <w:ins w:id="440" w:author="Author" w:date="2019-02-28T23:39:00Z">
        <w:r w:rsidR="001D79C8" w:rsidRPr="00CC0C94">
          <w:tab/>
        </w:r>
        <w:proofErr w:type="gramStart"/>
        <w:r w:rsidR="001D79C8" w:rsidRPr="00CC0C94">
          <w:t>otherwise</w:t>
        </w:r>
      </w:ins>
      <w:proofErr w:type="gramEnd"/>
    </w:p>
    <w:p w14:paraId="72CD8A8D" w14:textId="77777777" w:rsidR="00394A45" w:rsidRDefault="00477223" w:rsidP="00394A45">
      <w:pPr>
        <w:pStyle w:val="B3"/>
        <w:rPr>
          <w:ins w:id="441" w:author="Zaus, Robert 3" w:date="2019-04-09T16:50:00Z"/>
        </w:rPr>
      </w:pPr>
      <w:r>
        <w:tab/>
      </w:r>
      <w:proofErr w:type="spellStart"/>
      <w:ins w:id="442" w:author="Zaus, Robert 3" w:date="2019-04-09T16:50:00Z">
        <w:r w:rsidR="00394A45">
          <w:t>i</w:t>
        </w:r>
        <w:proofErr w:type="spellEnd"/>
        <w:r w:rsidR="00394A45">
          <w:t>)</w:t>
        </w:r>
        <w:r w:rsidR="00394A45" w:rsidRPr="00CC0C94">
          <w:tab/>
        </w:r>
        <w:proofErr w:type="gramStart"/>
        <w:r w:rsidR="00394A45" w:rsidRPr="00CC0C94">
          <w:t>if</w:t>
        </w:r>
        <w:proofErr w:type="gramEnd"/>
        <w:r w:rsidR="00394A45" w:rsidRPr="00CC0C94">
          <w:t xml:space="preserve"> </w:t>
        </w:r>
        <w:r w:rsidR="00394A45">
          <w:t xml:space="preserve">the 5GMM cause value is received over 3GPP access, </w:t>
        </w:r>
        <w:r w:rsidR="00394A45" w:rsidRPr="00CC0C94">
          <w:t xml:space="preserve">the UE shall: </w:t>
        </w:r>
      </w:ins>
    </w:p>
    <w:p w14:paraId="52494140" w14:textId="77777777" w:rsidR="00394A45" w:rsidRPr="00891BB2" w:rsidRDefault="00394A45" w:rsidP="00394A45">
      <w:pPr>
        <w:pStyle w:val="B4"/>
        <w:rPr>
          <w:ins w:id="443" w:author="Zaus, Robert 3" w:date="2019-04-09T16:50:00Z"/>
        </w:rPr>
      </w:pPr>
      <w:ins w:id="444" w:author="Zaus, Robert 3" w:date="2019-04-09T16:50:00Z">
        <w:r w:rsidRPr="00DB7266">
          <w:t>-</w:t>
        </w:r>
        <w:r w:rsidRPr="00DB7266">
          <w:tab/>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w:t>
        </w:r>
        <w:proofErr w:type="spellStart"/>
        <w:r w:rsidRPr="00DB7266">
          <w:t>ngKSI</w:t>
        </w:r>
        <w:proofErr w:type="spellEnd"/>
        <w:r w:rsidRPr="00DB7266">
          <w:t xml:space="preserve">. The USIM shall be considered invalid </w:t>
        </w:r>
        <w:r>
          <w:t xml:space="preserve">for 5GS </w:t>
        </w:r>
        <w:r w:rsidRPr="00891BB2">
          <w:t xml:space="preserve">services via 3GPP access and </w:t>
        </w:r>
      </w:ins>
      <w:ins w:id="445" w:author="Zaus, Robert 3" w:date="2019-04-09T16:55:00Z">
        <w:r w:rsidRPr="00891BB2">
          <w:t xml:space="preserve">invalid for </w:t>
        </w:r>
      </w:ins>
      <w:ins w:id="446" w:author="Zaus, Robert 3" w:date="2019-04-09T16:50:00Z">
        <w:r w:rsidRPr="00891BB2">
          <w:t>non-EPS service until switching off the UE or the UICC containing the USIM is removed.</w:t>
        </w:r>
      </w:ins>
    </w:p>
    <w:p w14:paraId="5F59222B" w14:textId="4F1EE751" w:rsidR="00394A45" w:rsidRPr="00891BB2" w:rsidRDefault="00394A45" w:rsidP="00394A45">
      <w:pPr>
        <w:pStyle w:val="B4"/>
        <w:rPr>
          <w:ins w:id="447" w:author="Zaus, Robert 3" w:date="2019-04-09T16:50:00Z"/>
        </w:rPr>
      </w:pPr>
      <w:ins w:id="448" w:author="Zaus, Robert 3" w:date="2019-04-09T16:50:00Z">
        <w:r w:rsidRPr="00891BB2">
          <w:t>-</w:t>
        </w:r>
        <w:r w:rsidRPr="00891BB2">
          <w:tab/>
        </w:r>
      </w:ins>
      <w:ins w:id="449" w:author="Lu, Yang, Vodafone RENO" w:date="2019-04-17T10:51:00Z">
        <w:r w:rsidR="00DF026E">
          <w:t>The</w:t>
        </w:r>
      </w:ins>
      <w:ins w:id="450" w:author="Zaus, Robert 3" w:date="2019-04-09T16:50:00Z">
        <w:r w:rsidRPr="00891BB2">
          <w:t xml:space="preserve"> UE </w:t>
        </w:r>
      </w:ins>
      <w:ins w:id="451" w:author="Lu, Yang, Vodafone RENO" w:date="2019-04-17T10:52:00Z">
        <w:r w:rsidR="00DF026E">
          <w:t xml:space="preserve">shall set the </w:t>
        </w:r>
      </w:ins>
      <w:ins w:id="452" w:author="Zaus, Robert 3" w:date="2019-04-09T16:50:00Z">
        <w:r w:rsidRPr="00891BB2">
          <w:t>counter for "SIM/USIM considered invalid for GPRS services"</w:t>
        </w:r>
      </w:ins>
      <w:ins w:id="453" w:author="Lu, Yang, Vodafone RENO2" w:date="2019-05-06T07:50:00Z">
        <w:r w:rsidR="002E1C35">
          <w:t xml:space="preserve"> </w:t>
        </w:r>
      </w:ins>
      <w:ins w:id="454" w:author="Zaus, Robert 3" w:date="2019-04-09T16:50:00Z">
        <w:r w:rsidRPr="00891BB2">
          <w:t>to UE implementation-specific maximum value</w:t>
        </w:r>
      </w:ins>
      <w:ins w:id="455" w:author="Zaus, Robert 3" w:date="2019-04-09T16:55:00Z">
        <w:r w:rsidRPr="002E1C35">
          <w:t xml:space="preserve">. </w:t>
        </w:r>
      </w:ins>
      <w:ins w:id="456" w:author="Lu, Yang, Vodafone RENO2" w:date="2019-05-06T07:50:00Z">
        <w:r w:rsidR="002E1C35" w:rsidRPr="002E1C35">
          <w:t>If</w:t>
        </w:r>
        <w:r w:rsidR="002E1C35" w:rsidRPr="00C655D6">
          <w:t xml:space="preserve"> the UE maintains a counter for "SIM/USIM considered invalid for non-GPRS services", then the UE shall set this counter to UE i</w:t>
        </w:r>
        <w:r w:rsidR="002E1C35" w:rsidRPr="00932473">
          <w:t>mplementation-specific maximum value.</w:t>
        </w:r>
      </w:ins>
    </w:p>
    <w:p w14:paraId="7980B75D" w14:textId="77777777" w:rsidR="00394A45" w:rsidRPr="00891BB2" w:rsidRDefault="00394A45" w:rsidP="00394A45">
      <w:pPr>
        <w:pStyle w:val="B4"/>
        <w:rPr>
          <w:ins w:id="457" w:author="Zaus, Robert 3" w:date="2019-04-09T16:50:00Z"/>
        </w:rPr>
      </w:pPr>
      <w:ins w:id="458" w:author="Zaus, Robert 3" w:date="2019-04-09T16:50:00Z">
        <w:r w:rsidRPr="00891BB2">
          <w:t>-</w:t>
        </w:r>
        <w:r w:rsidRPr="00891BB2">
          <w:tab/>
          <w:t xml:space="preserve">If the UE is operating in single-registration mode, the UE shall handle 4G-GUTI, TAI list and </w:t>
        </w:r>
        <w:proofErr w:type="spellStart"/>
        <w:r w:rsidRPr="00891BB2">
          <w:t>eKSI</w:t>
        </w:r>
        <w:proofErr w:type="spellEnd"/>
        <w:r w:rsidRPr="00891BB2">
          <w:t xml:space="preserve"> as specified in 3GPP TS 24.301 [15] for the case when the authentication procedure is not accepted by the network. The USIM shall be considered as invalid also for non-EPS services until switching off or the UICC containing the USIM is removed; and</w:t>
        </w:r>
      </w:ins>
    </w:p>
    <w:p w14:paraId="5A0772A1" w14:textId="77777777" w:rsidR="00394A45" w:rsidRPr="00891BB2" w:rsidRDefault="00394A45" w:rsidP="00394A45">
      <w:pPr>
        <w:pStyle w:val="B3"/>
        <w:rPr>
          <w:ins w:id="459" w:author="Zaus, Robert 3" w:date="2019-04-09T16:50:00Z"/>
        </w:rPr>
      </w:pPr>
      <w:ins w:id="460" w:author="Zaus, Robert 3" w:date="2019-04-09T16:50:00Z">
        <w:r w:rsidRPr="00891BB2">
          <w:t>ii)</w:t>
        </w:r>
        <w:r w:rsidRPr="00891BB2">
          <w:tab/>
        </w:r>
        <w:proofErr w:type="gramStart"/>
        <w:r w:rsidRPr="00891BB2">
          <w:t>if</w:t>
        </w:r>
        <w:proofErr w:type="gramEnd"/>
        <w:r w:rsidRPr="00891BB2">
          <w:t xml:space="preserve"> the 5GMM cause value is received over non-3GPP access, the UE shall: </w:t>
        </w:r>
      </w:ins>
    </w:p>
    <w:p w14:paraId="6AC57077" w14:textId="77777777" w:rsidR="00394A45" w:rsidRDefault="00394A45" w:rsidP="00394A45">
      <w:pPr>
        <w:pStyle w:val="B4"/>
        <w:rPr>
          <w:ins w:id="461" w:author="Zaus, Robert 3" w:date="2019-04-09T16:50:00Z"/>
        </w:rPr>
      </w:pPr>
      <w:ins w:id="462" w:author="Zaus, Robert 3" w:date="2019-04-09T16:50:00Z">
        <w:r w:rsidRPr="00891BB2">
          <w:t>-</w:t>
        </w:r>
        <w:r w:rsidRPr="00891BB2">
          <w:tab/>
          <w:t xml:space="preserve">set the update status for non-3GPP access to 5U3 ROAMING NOT ALLOWED, delete for non-3GPP access only the stored 5G-GUTI, TAI list, last visited registered TAI and </w:t>
        </w:r>
        <w:proofErr w:type="spellStart"/>
        <w:r w:rsidRPr="00891BB2">
          <w:t>ngKSI</w:t>
        </w:r>
        <w:proofErr w:type="spellEnd"/>
        <w:r w:rsidRPr="00891BB2">
          <w:t>. The USIM shall be considered invalid for 5GS services via non-3GPP access until switching off the UE or the UICC</w:t>
        </w:r>
        <w:r w:rsidRPr="00DB7266">
          <w:t xml:space="preserve"> containing the USIM is removed</w:t>
        </w:r>
        <w:r>
          <w:t>.</w:t>
        </w:r>
      </w:ins>
    </w:p>
    <w:p w14:paraId="1B764408" w14:textId="355D6413" w:rsidR="001D79C8" w:rsidRPr="00E416CA" w:rsidRDefault="00394A45" w:rsidP="00394A45">
      <w:pPr>
        <w:pStyle w:val="B4"/>
      </w:pPr>
      <w:ins w:id="463" w:author="Zaus, Robert 3" w:date="2019-04-09T16:50:00Z">
        <w:r>
          <w:tab/>
        </w:r>
      </w:ins>
      <w:ins w:id="464" w:author="Lu, Yang, Vodafone RENO" w:date="2019-04-17T10:53:00Z">
        <w:r w:rsidR="00C67924">
          <w:t>The</w:t>
        </w:r>
      </w:ins>
      <w:ins w:id="465" w:author="Zaus, Robert 3" w:date="2019-04-09T16:50:00Z">
        <w:r w:rsidRPr="00A04D31">
          <w:t xml:space="preserve"> UE </w:t>
        </w:r>
      </w:ins>
      <w:ins w:id="466" w:author="Lu, Yang, Vodafone RENO" w:date="2019-04-17T10:53:00Z">
        <w:r w:rsidR="00C67924">
          <w:t xml:space="preserve">shall set the </w:t>
        </w:r>
      </w:ins>
      <w:ins w:id="467" w:author="Zaus, Robert 3" w:date="2019-04-09T16:50:00Z">
        <w:r w:rsidRPr="00A04D31">
          <w:t xml:space="preserve">counter for "SIM/USIM considered invalid for </w:t>
        </w:r>
        <w:r>
          <w:t xml:space="preserve">5GS </w:t>
        </w:r>
        <w:r w:rsidRPr="00A04D31">
          <w:t>services</w:t>
        </w:r>
        <w:r>
          <w:t xml:space="preserve"> over non-3GPP access</w:t>
        </w:r>
        <w:r w:rsidRPr="00A04D31">
          <w:t>" to UE implementation-specific maximum value</w:t>
        </w:r>
        <w:r>
          <w:t>.</w:t>
        </w:r>
      </w:ins>
    </w:p>
    <w:p w14:paraId="36CB52A4" w14:textId="77777777" w:rsidR="00927DAA" w:rsidRDefault="00927DAA" w:rsidP="00927DAA">
      <w:r w:rsidRPr="00DB7266">
        <w:t>If the AUTHENTICATION REJECT message is received by the UE, the UE shall abort any 5GMM signalling procedure, stop any of the timers T3510, T3517 or T3521 (if they were running) and enter state 5GMM-DEREGISTERED.</w:t>
      </w:r>
    </w:p>
    <w:p w14:paraId="619C5D3E" w14:textId="46B1ECB0" w:rsidR="00927DAA" w:rsidRDefault="00927DAA" w:rsidP="005801FB">
      <w:pPr>
        <w:jc w:val="center"/>
        <w:rPr>
          <w:noProof/>
        </w:rPr>
      </w:pPr>
    </w:p>
    <w:p w14:paraId="448FF04D" w14:textId="77777777" w:rsidR="00927DAA" w:rsidRDefault="00927DAA" w:rsidP="00927DAA">
      <w:pPr>
        <w:jc w:val="center"/>
        <w:rPr>
          <w:noProof/>
        </w:rPr>
      </w:pPr>
      <w:r w:rsidRPr="008A7642">
        <w:rPr>
          <w:noProof/>
          <w:highlight w:val="green"/>
        </w:rPr>
        <w:t>*** Next change ***</w:t>
      </w:r>
    </w:p>
    <w:p w14:paraId="32D1FB9F" w14:textId="6102A5F1" w:rsidR="00927DAA" w:rsidRDefault="00927DAA" w:rsidP="005801FB">
      <w:pPr>
        <w:jc w:val="center"/>
        <w:rPr>
          <w:noProof/>
        </w:rPr>
      </w:pPr>
    </w:p>
    <w:p w14:paraId="3DA504F0" w14:textId="02F342F6" w:rsidR="00927DAA" w:rsidRDefault="00927DAA" w:rsidP="005801FB">
      <w:pPr>
        <w:jc w:val="center"/>
        <w:rPr>
          <w:noProof/>
        </w:rPr>
      </w:pPr>
    </w:p>
    <w:p w14:paraId="495C8BBE" w14:textId="77777777" w:rsidR="00927DAA" w:rsidRDefault="00927DAA" w:rsidP="005801FB">
      <w:pPr>
        <w:jc w:val="center"/>
        <w:rPr>
          <w:noProof/>
        </w:rPr>
      </w:pPr>
    </w:p>
    <w:p w14:paraId="774F987F" w14:textId="77777777" w:rsidR="005801FB" w:rsidRPr="003168A2" w:rsidRDefault="005801FB" w:rsidP="005801FB">
      <w:pPr>
        <w:pStyle w:val="berschrift5"/>
      </w:pPr>
      <w:bookmarkStart w:id="468" w:name="_Toc533171908"/>
      <w:r>
        <w:t>5.4.1.3</w:t>
      </w:r>
      <w:r w:rsidRPr="003168A2">
        <w:t>.5</w:t>
      </w:r>
      <w:r w:rsidRPr="003168A2">
        <w:tab/>
        <w:t>Authentication not accepted by the network</w:t>
      </w:r>
      <w:bookmarkEnd w:id="468"/>
    </w:p>
    <w:p w14:paraId="439A45F5" w14:textId="77777777" w:rsidR="005801FB" w:rsidRPr="003168A2" w:rsidRDefault="005801FB" w:rsidP="005801FB">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107AB1BB" w14:textId="77777777" w:rsidR="005801FB" w:rsidRPr="003168A2" w:rsidRDefault="005801FB" w:rsidP="005801FB">
      <w:pPr>
        <w:pStyle w:val="B1"/>
      </w:pPr>
      <w:r w:rsidRPr="003168A2">
        <w:t>-</w:t>
      </w:r>
      <w:r w:rsidRPr="003168A2">
        <w:tab/>
      </w:r>
      <w:proofErr w:type="gramStart"/>
      <w:r w:rsidRPr="003168A2">
        <w:t>if</w:t>
      </w:r>
      <w:proofErr w:type="gramEnd"/>
      <w:r w:rsidRPr="003168A2">
        <w:t xml:space="preserve"> the </w:t>
      </w:r>
      <w:r>
        <w:t>5G-</w:t>
      </w:r>
      <w:r w:rsidRPr="003168A2">
        <w:t>GUTI was used; or</w:t>
      </w:r>
    </w:p>
    <w:p w14:paraId="4E0111B9" w14:textId="77777777" w:rsidR="005801FB" w:rsidRPr="003168A2" w:rsidRDefault="005801FB" w:rsidP="005801FB">
      <w:pPr>
        <w:pStyle w:val="B1"/>
      </w:pPr>
      <w:r w:rsidRPr="003168A2">
        <w:t>-</w:t>
      </w:r>
      <w:r w:rsidRPr="003168A2">
        <w:tab/>
      </w:r>
      <w:proofErr w:type="gramStart"/>
      <w:r w:rsidRPr="003168A2">
        <w:t>if</w:t>
      </w:r>
      <w:proofErr w:type="gramEnd"/>
      <w:r w:rsidRPr="003168A2">
        <w:t xml:space="preserve"> the </w:t>
      </w:r>
      <w:r>
        <w:t>SUCI</w:t>
      </w:r>
      <w:r w:rsidRPr="003168A2">
        <w:t xml:space="preserve"> was used.</w:t>
      </w:r>
    </w:p>
    <w:p w14:paraId="1A11C84A" w14:textId="77777777" w:rsidR="005801FB" w:rsidRPr="003168A2" w:rsidRDefault="005801FB" w:rsidP="005801FB">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14:paraId="373D8FCE" w14:textId="77777777" w:rsidR="005801FB" w:rsidRPr="003168A2" w:rsidRDefault="005801FB" w:rsidP="005801FB">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w:t>
      </w:r>
      <w:r>
        <w:lastRenderedPageBreak/>
        <w:t xml:space="preserve">retrieve SUCI from the UE </w:t>
      </w:r>
      <w:r w:rsidRPr="003168A2">
        <w:t xml:space="preserve">after an unsuccessful </w:t>
      </w:r>
      <w:r>
        <w:t xml:space="preserve">5G AKA based primary </w:t>
      </w:r>
      <w:r w:rsidRPr="003168A2">
        <w:t xml:space="preserve">authentication </w:t>
      </w:r>
      <w:proofErr w:type="spellStart"/>
      <w:r>
        <w:t>authentication</w:t>
      </w:r>
      <w:proofErr w:type="spellEnd"/>
      <w:r>
        <w:t xml:space="preserve"> and key agreement </w:t>
      </w:r>
      <w:r w:rsidRPr="003168A2">
        <w:t>procedure, the network should send an AUTHENTICATION REJECT message to the UE.</w:t>
      </w:r>
    </w:p>
    <w:p w14:paraId="4FC2B245" w14:textId="77777777" w:rsidR="005801FB" w:rsidRDefault="005801FB" w:rsidP="005801FB">
      <w:r w:rsidRPr="003168A2">
        <w:t>Upon receipt of an AUTHENTICATION REJECT message,</w:t>
      </w:r>
    </w:p>
    <w:p w14:paraId="4924CDDA" w14:textId="3FA69B8E" w:rsidR="00A303DA" w:rsidRDefault="005801FB" w:rsidP="005801FB">
      <w:pPr>
        <w:pStyle w:val="B1"/>
        <w:rPr>
          <w:ins w:id="469" w:author="Yang Lu" w:date="2019-04-10T05:47:00Z"/>
        </w:rPr>
      </w:pPr>
      <w:del w:id="470" w:author="Author" w:date="2019-01-31T14:42:00Z">
        <w:r w:rsidDel="002362DE">
          <w:delText>-</w:delText>
        </w:r>
      </w:del>
      <w:ins w:id="471" w:author="Lu, Yang, Vodafone Xian2" w:date="2019-03-21T10:54:00Z">
        <w:r w:rsidR="00477223">
          <w:t>1</w:t>
        </w:r>
      </w:ins>
      <w:ins w:id="472" w:author="Author" w:date="2019-01-31T14:42:00Z">
        <w:r>
          <w:t>)</w:t>
        </w:r>
      </w:ins>
      <w:ins w:id="473" w:author="Author" w:date="2019-01-31T14:43:00Z">
        <w:r>
          <w:tab/>
        </w:r>
      </w:ins>
      <w:proofErr w:type="gramStart"/>
      <w:ins w:id="474" w:author="Author" w:date="2019-01-31T14:38:00Z">
        <w:r w:rsidRPr="00CC0C94">
          <w:t>if</w:t>
        </w:r>
        <w:proofErr w:type="gramEnd"/>
        <w:r w:rsidRPr="00CC0C94">
          <w:t xml:space="preserve"> the message has been successfully integrity checked by the NAS</w:t>
        </w:r>
        <w:r>
          <w:t>,</w:t>
        </w:r>
        <w:r w:rsidRPr="003168A2">
          <w:t xml:space="preserve"> </w:t>
        </w:r>
      </w:ins>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proofErr w:type="spellStart"/>
      <w:r>
        <w:t>ng</w:t>
      </w:r>
      <w:r w:rsidRPr="003168A2">
        <w:t>KSI</w:t>
      </w:r>
      <w:proofErr w:type="spellEnd"/>
      <w:r w:rsidRPr="003168A2">
        <w:t>. The USIM shall be considered invalid until switching off the UE or the UICC containing the USI</w:t>
      </w:r>
      <w:r>
        <w:t>M is removed</w:t>
      </w:r>
      <w:ins w:id="475" w:author="Yang Lu" w:date="2019-04-10T05:46:00Z">
        <w:r w:rsidR="00A303DA">
          <w:t>.</w:t>
        </w:r>
      </w:ins>
      <w:r>
        <w:t xml:space="preserve"> </w:t>
      </w:r>
      <w:ins w:id="476" w:author="Yang Lu" w:date="2019-04-10T05:47:00Z">
        <w:r w:rsidR="00A303DA">
          <w:tab/>
        </w:r>
      </w:ins>
    </w:p>
    <w:p w14:paraId="7B3DD223" w14:textId="6A4E3E72" w:rsidR="005801FB" w:rsidRDefault="00A2797A">
      <w:pPr>
        <w:pStyle w:val="B1"/>
      </w:pPr>
      <w:ins w:id="477" w:author="Zaus, Robert" w:date="2019-05-14T17:03:00Z">
        <w:r w:rsidRPr="00015CE0">
          <w:t>-</w:t>
        </w:r>
        <w:r>
          <w:tab/>
        </w:r>
      </w:ins>
      <w:ins w:id="478" w:author="Lu, Yang, Vodafone RENO" w:date="2019-04-17T10:54:00Z">
        <w:r w:rsidR="00032547">
          <w:t>The</w:t>
        </w:r>
      </w:ins>
      <w:ins w:id="479" w:author="Yang Lu" w:date="2019-04-10T05:47:00Z">
        <w:r w:rsidR="00A303DA" w:rsidRPr="00D503C2">
          <w:t xml:space="preserve"> UE </w:t>
        </w:r>
      </w:ins>
      <w:ins w:id="480" w:author="Lu, Yang, Vodafone RENO" w:date="2019-04-17T10:54:00Z">
        <w:r w:rsidR="00032547">
          <w:t>shall set the</w:t>
        </w:r>
      </w:ins>
      <w:ins w:id="481" w:author="Yang Lu" w:date="2019-04-10T05:47:00Z">
        <w:r w:rsidR="00A303DA" w:rsidRPr="00D503C2">
          <w:t xml:space="preserve"> counter for "SIM/USIM considered invalid for GPRS services"</w:t>
        </w:r>
      </w:ins>
      <w:ins w:id="482" w:author="Lu, Yang, Vodafone RENO" w:date="2019-04-17T10:55:00Z">
        <w:r w:rsidR="00032547">
          <w:t xml:space="preserve"> and the </w:t>
        </w:r>
      </w:ins>
      <w:ins w:id="483" w:author="Lu, Yang, Vodafone RENO" w:date="2019-04-17T10:56:00Z">
        <w:r w:rsidR="00032547" w:rsidRPr="00D503C2">
          <w:t>counter for "SIM/USIM considered invalid for 5GS services over non-3GPP access"</w:t>
        </w:r>
      </w:ins>
      <w:ins w:id="484" w:author="Yang Lu" w:date="2019-04-10T05:47:00Z">
        <w:r w:rsidR="00A303DA" w:rsidRPr="00D503C2">
          <w:t xml:space="preserve"> to UE implementation-specific maximum value</w:t>
        </w:r>
        <w:r w:rsidR="00A303DA">
          <w:t>. I</w:t>
        </w:r>
        <w:r w:rsidR="00A303DA" w:rsidRPr="00D503C2">
          <w:t>f the UE maintains a counter for "SIM/USIM considered invalid for non-GPRS services", then the UE shall set this counter to UE implementation-specific maximum value</w:t>
        </w:r>
      </w:ins>
      <w:ins w:id="485" w:author="Lu, Yang, Vodafone RENO" w:date="2019-04-17T10:57:00Z">
        <w:r w:rsidR="00032547">
          <w:t>;</w:t>
        </w:r>
      </w:ins>
      <w:ins w:id="486" w:author="Yang Lu" w:date="2019-04-10T05:47:00Z">
        <w:r w:rsidR="00A303DA" w:rsidRPr="00D503C2">
          <w:t xml:space="preserve"> </w:t>
        </w:r>
      </w:ins>
      <w:r w:rsidR="005801FB">
        <w:t>and</w:t>
      </w:r>
    </w:p>
    <w:p w14:paraId="0DB37716" w14:textId="6F85D257" w:rsidR="005801FB" w:rsidRDefault="005801FB" w:rsidP="005801FB">
      <w:pPr>
        <w:pStyle w:val="B1"/>
        <w:rPr>
          <w:ins w:id="487" w:author="Author" w:date="2019-01-31T14:41:00Z"/>
        </w:rPr>
      </w:pPr>
      <w:del w:id="488" w:author="Author" w:date="2019-01-31T14:46:00Z">
        <w:r w:rsidDel="005B7EEC">
          <w:delText>-</w:delText>
        </w:r>
      </w:del>
      <w:r w:rsidRPr="003168A2">
        <w:tab/>
      </w:r>
      <w:proofErr w:type="gramStart"/>
      <w:r>
        <w:t>i</w:t>
      </w:r>
      <w:r w:rsidRPr="003168A2">
        <w:t>f</w:t>
      </w:r>
      <w:proofErr w:type="gramEnd"/>
      <w:r w:rsidRPr="003168A2">
        <w:t xml:space="preserve"> </w:t>
      </w:r>
      <w:r>
        <w:t>the UE is operating in single-registration mode, the UE shall handle 4G-</w:t>
      </w:r>
      <w:r w:rsidRPr="003168A2">
        <w:t>GUTI</w:t>
      </w:r>
      <w:r w:rsidR="0053110A">
        <w:t>,</w:t>
      </w:r>
      <w:r w:rsidRPr="003168A2">
        <w:t xml:space="preserve"> TAI list and </w:t>
      </w:r>
      <w:proofErr w:type="spellStart"/>
      <w:r>
        <w:t>e</w:t>
      </w:r>
      <w:r w:rsidRPr="003168A2">
        <w:t>KSI</w:t>
      </w:r>
      <w:proofErr w:type="spellEnd"/>
      <w:r w:rsidRPr="003168A2">
        <w:t xml:space="preserve">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14:paraId="38EC4FE6" w14:textId="6AD6B635" w:rsidR="005801FB" w:rsidRPr="00CC0C94" w:rsidRDefault="00477223" w:rsidP="005801FB">
      <w:pPr>
        <w:pStyle w:val="B1"/>
        <w:rPr>
          <w:ins w:id="489" w:author="Author" w:date="2019-01-31T14:41:00Z"/>
        </w:rPr>
      </w:pPr>
      <w:ins w:id="490" w:author="Lu, Yang, Vodafone Xian2" w:date="2019-03-21T10:54:00Z">
        <w:r>
          <w:t>2</w:t>
        </w:r>
      </w:ins>
      <w:ins w:id="491" w:author="Author" w:date="2019-01-31T14:41:00Z">
        <w:r w:rsidR="005801FB" w:rsidRPr="00CC0C94">
          <w:t>)</w:t>
        </w:r>
        <w:r w:rsidR="005801FB" w:rsidRPr="00CC0C94">
          <w:tab/>
        </w:r>
        <w:proofErr w:type="gramStart"/>
        <w:r w:rsidR="005801FB" w:rsidRPr="00CC0C94">
          <w:t>if</w:t>
        </w:r>
        <w:proofErr w:type="gramEnd"/>
        <w:r w:rsidR="005801FB" w:rsidRPr="00CC0C94">
          <w:t xml:space="preserve"> the message is received without integrity protection, the UE shall start timer </w:t>
        </w:r>
      </w:ins>
      <w:ins w:id="492" w:author="Author" w:date="2019-02-18T10:30:00Z">
        <w:r w:rsidR="005801FB">
          <w:t>T3247</w:t>
        </w:r>
      </w:ins>
      <w:ins w:id="493" w:author="Author" w:date="2019-01-31T14:41:00Z">
        <w:r w:rsidR="005801FB" w:rsidRPr="00CC0C94">
          <w:t xml:space="preserve"> with a random value uniformly drawn from the range between 30 minutes and 60 minutes, if the timer is not running (see </w:t>
        </w:r>
        <w:proofErr w:type="spellStart"/>
        <w:r w:rsidR="005801FB" w:rsidRPr="00CC0C94">
          <w:t>subclause</w:t>
        </w:r>
        <w:proofErr w:type="spellEnd"/>
        <w:r w:rsidR="005801FB" w:rsidRPr="00CC0C94">
          <w:t> 5.3.</w:t>
        </w:r>
      </w:ins>
      <w:ins w:id="494" w:author="Author" w:date="2019-01-31T14:59:00Z">
        <w:r w:rsidR="005801FB">
          <w:t>x</w:t>
        </w:r>
      </w:ins>
      <w:ins w:id="495" w:author="Author" w:date="2019-01-31T14:41:00Z">
        <w:r w:rsidR="005801FB" w:rsidRPr="00CC0C94">
          <w:t>). Additionally, the UE shall:</w:t>
        </w:r>
      </w:ins>
    </w:p>
    <w:p w14:paraId="14CB4CC5" w14:textId="7B1AC4B5" w:rsidR="00A6254B" w:rsidRDefault="00477223" w:rsidP="005801FB">
      <w:pPr>
        <w:pStyle w:val="B2"/>
        <w:rPr>
          <w:ins w:id="496" w:author="Author" w:date="2019-02-28T23:41:00Z"/>
        </w:rPr>
      </w:pPr>
      <w:ins w:id="497" w:author="Lu, Yang, Vodafone Xian2" w:date="2019-03-21T10:54:00Z">
        <w:r>
          <w:t>a)</w:t>
        </w:r>
      </w:ins>
      <w:ins w:id="498" w:author="Author" w:date="2019-01-31T14:41:00Z">
        <w:r w:rsidR="005801FB" w:rsidRPr="00CC0C94">
          <w:tab/>
          <w:t xml:space="preserve">if </w:t>
        </w:r>
      </w:ins>
      <w:ins w:id="499" w:author="Zaus, Robert 4" w:date="2019-04-11T16:23:00Z">
        <w:r w:rsidR="008876F9" w:rsidRPr="00CA5229">
          <w:t xml:space="preserve">the </w:t>
        </w:r>
      </w:ins>
      <w:ins w:id="500" w:author="Zaus, Robert 4" w:date="2019-04-11T16:28:00Z">
        <w:r w:rsidR="008876F9" w:rsidRPr="00CA5229">
          <w:t xml:space="preserve">message </w:t>
        </w:r>
      </w:ins>
      <w:ins w:id="501" w:author="Zaus, Robert 4" w:date="2019-04-11T16:23:00Z">
        <w:r w:rsidR="008876F9" w:rsidRPr="00CA5229">
          <w:t>is received over 3GPP access,</w:t>
        </w:r>
      </w:ins>
      <w:ins w:id="502" w:author="Lu, Yang, Vodafone DE 12" w:date="2019-04-12T02:58:00Z">
        <w:r w:rsidR="008876F9">
          <w:t xml:space="preserve"> </w:t>
        </w:r>
      </w:ins>
      <w:ins w:id="503" w:author="Lu, Yang, Vodafone RENO2" w:date="2019-05-06T07:52:00Z">
        <w:r w:rsidR="002E1C35">
          <w:t xml:space="preserve">and </w:t>
        </w:r>
      </w:ins>
      <w:ins w:id="504" w:author="Author" w:date="2019-01-31T14:41:00Z">
        <w:r w:rsidR="005801FB" w:rsidRPr="00CC0C94">
          <w:t xml:space="preserve">the </w:t>
        </w:r>
        <w:r w:rsidR="005801FB">
          <w:t>counter for "</w:t>
        </w:r>
      </w:ins>
      <w:ins w:id="505" w:author="Author" w:date="2019-02-18T12:10:00Z">
        <w:r w:rsidR="005801FB">
          <w:t>SIM/</w:t>
        </w:r>
      </w:ins>
      <w:ins w:id="506" w:author="Author" w:date="2019-01-31T14:41:00Z">
        <w:r w:rsidR="005801FB" w:rsidRPr="00CC0C94">
          <w:t xml:space="preserve">USIM considered invalid for </w:t>
        </w:r>
      </w:ins>
      <w:ins w:id="507" w:author="Author" w:date="2019-02-18T10:30:00Z">
        <w:r w:rsidR="005801FB">
          <w:t>GPRS</w:t>
        </w:r>
      </w:ins>
      <w:ins w:id="508" w:author="Author" w:date="2019-01-31T14:41:00Z">
        <w:r w:rsidR="005801FB" w:rsidRPr="00CC0C94">
          <w:t xml:space="preserve"> services" events has a value less than a UE implementation-specific maximum value, proceed</w:t>
        </w:r>
        <w:r w:rsidR="005801FB">
          <w:t xml:space="preserve"> as specified in </w:t>
        </w:r>
        <w:proofErr w:type="spellStart"/>
        <w:r w:rsidR="005801FB">
          <w:t>subclause</w:t>
        </w:r>
        <w:proofErr w:type="spellEnd"/>
        <w:r w:rsidR="005801FB">
          <w:t> 5.3.</w:t>
        </w:r>
      </w:ins>
      <w:ins w:id="509" w:author="Author" w:date="2019-01-31T15:57:00Z">
        <w:r w:rsidR="005801FB">
          <w:t>x</w:t>
        </w:r>
      </w:ins>
      <w:ins w:id="510" w:author="Author" w:date="2019-01-31T14:41:00Z">
        <w:r w:rsidR="005801FB" w:rsidRPr="00CC0C94">
          <w:t>, list</w:t>
        </w:r>
        <w:r w:rsidR="005801FB">
          <w:t xml:space="preserve"> item 1a for the case that the 5G</w:t>
        </w:r>
        <w:r w:rsidR="005801FB" w:rsidRPr="00CC0C94">
          <w:t>MM cause value received is #3;</w:t>
        </w:r>
      </w:ins>
    </w:p>
    <w:p w14:paraId="5CC1FA47" w14:textId="38DB5CBC" w:rsidR="005801FB" w:rsidRPr="00CC0C94" w:rsidRDefault="00477223" w:rsidP="005801FB">
      <w:pPr>
        <w:pStyle w:val="B2"/>
        <w:rPr>
          <w:ins w:id="511" w:author="Author" w:date="2019-01-31T14:41:00Z"/>
        </w:rPr>
      </w:pPr>
      <w:ins w:id="512" w:author="Lu, Yang, Vodafone Xian2" w:date="2019-03-21T10:54:00Z">
        <w:r>
          <w:t>b)</w:t>
        </w:r>
      </w:ins>
      <w:ins w:id="513" w:author="Author" w:date="2019-02-28T23:41:00Z">
        <w:r w:rsidR="00A6254B" w:rsidRPr="00CC0C94">
          <w:tab/>
          <w:t xml:space="preserve">if </w:t>
        </w:r>
      </w:ins>
      <w:ins w:id="514" w:author="Zaus, Robert 4" w:date="2019-04-11T16:23:00Z">
        <w:r w:rsidR="008876F9" w:rsidRPr="00CA5229">
          <w:t xml:space="preserve">the </w:t>
        </w:r>
      </w:ins>
      <w:ins w:id="515" w:author="Zaus, Robert 4" w:date="2019-04-11T16:28:00Z">
        <w:r w:rsidR="008876F9" w:rsidRPr="00CA5229">
          <w:t xml:space="preserve">message </w:t>
        </w:r>
      </w:ins>
      <w:ins w:id="516" w:author="Zaus, Robert 4" w:date="2019-04-11T16:23:00Z">
        <w:r w:rsidR="008876F9" w:rsidRPr="00CA5229">
          <w:t>is received over non-3GPP access,</w:t>
        </w:r>
      </w:ins>
      <w:ins w:id="517" w:author="Lu, Yang, Vodafone DE 12" w:date="2019-04-12T02:58:00Z">
        <w:r w:rsidR="008876F9">
          <w:t xml:space="preserve"> </w:t>
        </w:r>
      </w:ins>
      <w:ins w:id="518" w:author="Lu, Yang, Vodafone RENO2" w:date="2019-05-06T07:52:00Z">
        <w:r w:rsidR="002E1C35">
          <w:t xml:space="preserve">and </w:t>
        </w:r>
      </w:ins>
      <w:ins w:id="519" w:author="Author" w:date="2019-02-28T23:41:00Z">
        <w:r w:rsidR="00A6254B" w:rsidRPr="00CC0C94">
          <w:t xml:space="preserve">the </w:t>
        </w:r>
        <w:r w:rsidR="00A6254B">
          <w:t>counter for "SIM/</w:t>
        </w:r>
        <w:r w:rsidR="00A6254B" w:rsidRPr="00CC0C94">
          <w:t xml:space="preserve">USIM considered invalid for </w:t>
        </w:r>
        <w:r w:rsidR="00A6254B">
          <w:t>5GS</w:t>
        </w:r>
        <w:r w:rsidR="00A6254B" w:rsidRPr="00CC0C94">
          <w:t xml:space="preserve"> services</w:t>
        </w:r>
        <w:r w:rsidR="00A6254B">
          <w:t xml:space="preserve"> over non-3GPP access</w:t>
        </w:r>
        <w:r w:rsidR="00A6254B" w:rsidRPr="00CC0C94">
          <w:t>" events has a value less than a UE implementation-specific maximum value, proceed</w:t>
        </w:r>
        <w:r w:rsidR="00A6254B">
          <w:t xml:space="preserve"> as specified in </w:t>
        </w:r>
        <w:proofErr w:type="spellStart"/>
        <w:r w:rsidR="00A6254B">
          <w:t>subclause</w:t>
        </w:r>
        <w:proofErr w:type="spellEnd"/>
        <w:r w:rsidR="00A6254B">
          <w:t> 5.3.x</w:t>
        </w:r>
        <w:r w:rsidR="00A6254B" w:rsidRPr="00CC0C94">
          <w:t>, list</w:t>
        </w:r>
        <w:r w:rsidR="00A6254B">
          <w:t xml:space="preserve"> item 1a for the case that the 5G</w:t>
        </w:r>
        <w:r w:rsidR="00A6254B" w:rsidRPr="00CC0C94">
          <w:t>MM cause value received is #3</w:t>
        </w:r>
      </w:ins>
      <w:ins w:id="520" w:author="Ericsson User" w:date="2019-03-18T15:35:00Z">
        <w:r w:rsidR="004B0FEA">
          <w:t>.</w:t>
        </w:r>
      </w:ins>
      <w:ins w:id="521" w:author="Author" w:date="2019-02-28T23:41:00Z">
        <w:del w:id="522" w:author="Ericsson User" w:date="2019-03-18T15:35:00Z">
          <w:r w:rsidR="00A6254B" w:rsidRPr="00CC0C94" w:rsidDel="004B0FEA">
            <w:delText>;</w:delText>
          </w:r>
        </w:del>
      </w:ins>
      <w:ins w:id="523" w:author="Author" w:date="2019-01-31T14:41:00Z">
        <w:del w:id="524" w:author="Ericsson User" w:date="2019-03-18T15:35:00Z">
          <w:r w:rsidR="005801FB" w:rsidRPr="00CC0C94" w:rsidDel="004B0FEA">
            <w:delText xml:space="preserve"> </w:delText>
          </w:r>
        </w:del>
      </w:ins>
    </w:p>
    <w:p w14:paraId="31CECAF5" w14:textId="77777777" w:rsidR="00477223" w:rsidRDefault="00477223" w:rsidP="00477223">
      <w:pPr>
        <w:pStyle w:val="B2"/>
        <w:rPr>
          <w:ins w:id="525" w:author="Lu, Yang, Vodafone Xian2" w:date="2019-03-18T16:33:00Z"/>
        </w:rPr>
      </w:pPr>
      <w:ins w:id="526" w:author="Lu, Yang, Vodafone Xian2" w:date="2019-03-21T10:45:00Z">
        <w:r>
          <w:t>c)</w:t>
        </w:r>
      </w:ins>
      <w:ins w:id="527" w:author="Author" w:date="2019-02-28T23:39:00Z">
        <w:r w:rsidRPr="00CC0C94">
          <w:tab/>
        </w:r>
        <w:proofErr w:type="gramStart"/>
        <w:r w:rsidRPr="00CC0C94">
          <w:t>otherwise</w:t>
        </w:r>
      </w:ins>
      <w:proofErr w:type="gramEnd"/>
    </w:p>
    <w:p w14:paraId="481DC14D" w14:textId="77777777" w:rsidR="00A303DA" w:rsidRPr="00B85F1F" w:rsidRDefault="00A303DA" w:rsidP="00A303DA">
      <w:pPr>
        <w:pStyle w:val="B3"/>
        <w:rPr>
          <w:ins w:id="528" w:author="Zaus, Robert 3" w:date="2019-04-09T18:23:00Z"/>
        </w:rPr>
      </w:pPr>
      <w:proofErr w:type="spellStart"/>
      <w:ins w:id="529" w:author="Zaus, Robert 3" w:date="2019-04-09T18:23:00Z">
        <w:r w:rsidRPr="00B85F1F">
          <w:t>i</w:t>
        </w:r>
        <w:proofErr w:type="spellEnd"/>
        <w:r w:rsidRPr="00B85F1F">
          <w:t>)</w:t>
        </w:r>
        <w:r w:rsidRPr="00B85F1F">
          <w:tab/>
        </w:r>
        <w:proofErr w:type="gramStart"/>
        <w:r w:rsidRPr="00B85F1F">
          <w:t>if</w:t>
        </w:r>
        <w:proofErr w:type="gramEnd"/>
        <w:r w:rsidRPr="00B85F1F">
          <w:t xml:space="preserve"> the 5GMM cause value is received over 3GPP access, the UE shall: </w:t>
        </w:r>
      </w:ins>
    </w:p>
    <w:p w14:paraId="388D89CE" w14:textId="77777777" w:rsidR="00A303DA" w:rsidRPr="00B85F1F" w:rsidRDefault="00A303DA" w:rsidP="00A303DA">
      <w:pPr>
        <w:pStyle w:val="B4"/>
        <w:rPr>
          <w:ins w:id="530" w:author="Zaus, Robert 3" w:date="2019-04-09T18:23:00Z"/>
        </w:rPr>
      </w:pPr>
      <w:ins w:id="531" w:author="Zaus, Robert 3" w:date="2019-04-09T18:23:00Z">
        <w:r w:rsidRPr="00B85F1F">
          <w:t>-</w:t>
        </w:r>
        <w:r w:rsidRPr="00B85F1F">
          <w:tab/>
          <w:t xml:space="preserve">set the update status for 3GPP access to 5U3 ROAMING NOT ALLOWED, delete for 3GPP access only the stored 5G-GUTI, TAI list, last visited registered TAI and </w:t>
        </w:r>
        <w:proofErr w:type="spellStart"/>
        <w:r w:rsidRPr="00B85F1F">
          <w:t>ngKSI</w:t>
        </w:r>
        <w:proofErr w:type="spellEnd"/>
        <w:r w:rsidRPr="00B85F1F">
          <w:t>. The USIM shall be considered invalid for 5GS services via 3GPP access and non-EPS service until switching off the UE or the UICC containing the USIM is removed.</w:t>
        </w:r>
      </w:ins>
    </w:p>
    <w:p w14:paraId="28EC6DB8" w14:textId="5597937A" w:rsidR="00A303DA" w:rsidRPr="00B85F1F" w:rsidRDefault="00A303DA" w:rsidP="00A303DA">
      <w:pPr>
        <w:pStyle w:val="B4"/>
        <w:rPr>
          <w:ins w:id="532" w:author="Zaus, Robert 3" w:date="2019-04-09T18:23:00Z"/>
        </w:rPr>
      </w:pPr>
      <w:ins w:id="533" w:author="Zaus, Robert 3" w:date="2019-04-09T18:23:00Z">
        <w:r w:rsidRPr="00B85F1F">
          <w:t>-</w:t>
        </w:r>
        <w:r w:rsidRPr="00B85F1F">
          <w:tab/>
        </w:r>
      </w:ins>
      <w:ins w:id="534" w:author="Lu, Yang, Vodafone RENO" w:date="2019-04-17T11:04:00Z">
        <w:r w:rsidR="00184256">
          <w:t>The</w:t>
        </w:r>
      </w:ins>
      <w:ins w:id="535" w:author="Zaus, Robert 3" w:date="2019-04-09T18:23:00Z">
        <w:r w:rsidRPr="00B85F1F">
          <w:t xml:space="preserve"> UE </w:t>
        </w:r>
      </w:ins>
      <w:ins w:id="536" w:author="Lu, Yang, Vodafone RENO" w:date="2019-04-17T11:04:00Z">
        <w:r w:rsidR="00184256">
          <w:t xml:space="preserve">shall set the </w:t>
        </w:r>
      </w:ins>
      <w:ins w:id="537" w:author="Zaus, Robert 3" w:date="2019-04-09T18:23:00Z">
        <w:r w:rsidRPr="00B85F1F">
          <w:t>counter for "SIM/USIM considered invalid for GPRS services", to UE implementation-specific maximum value</w:t>
        </w:r>
      </w:ins>
      <w:ins w:id="538" w:author="Lu, Yang, Vodafone DE 12" w:date="2019-04-12T03:01:00Z">
        <w:r w:rsidR="00E32A9F">
          <w:t>.</w:t>
        </w:r>
      </w:ins>
      <w:ins w:id="539" w:author="Zaus, Robert 3" w:date="2019-04-09T18:23:00Z">
        <w:r w:rsidRPr="00B85F1F">
          <w:t xml:space="preserve"> </w:t>
        </w:r>
      </w:ins>
      <w:ins w:id="540" w:author="Lu, Yang, Vodafone DE 12" w:date="2019-04-12T03:01:00Z">
        <w:r w:rsidR="00620E22">
          <w:t>I</w:t>
        </w:r>
      </w:ins>
      <w:ins w:id="541" w:author="Zaus, Robert 3" w:date="2019-04-09T18:23:00Z">
        <w:r w:rsidRPr="00B85F1F">
          <w:t>f the UE maintains a counter for "SIM/USIM considered invalid for non-GPRS services", then the UE shall set this counter to UE implementation-specific maximum value.</w:t>
        </w:r>
      </w:ins>
    </w:p>
    <w:p w14:paraId="1139E312" w14:textId="6A464098" w:rsidR="00A303DA" w:rsidRPr="00B85F1F" w:rsidRDefault="00A303DA" w:rsidP="00A303DA">
      <w:pPr>
        <w:pStyle w:val="B4"/>
        <w:rPr>
          <w:ins w:id="542" w:author="Zaus, Robert 3" w:date="2019-04-09T18:23:00Z"/>
        </w:rPr>
      </w:pPr>
      <w:ins w:id="543" w:author="Zaus, Robert 3" w:date="2019-04-09T18:23:00Z">
        <w:r w:rsidRPr="00B85F1F">
          <w:t>-</w:t>
        </w:r>
        <w:r w:rsidRPr="00B85F1F">
          <w:tab/>
          <w:t xml:space="preserve">If the UE is operating in single-registration mode, the UE shall handle 4G-GUTI, TAI list and </w:t>
        </w:r>
        <w:proofErr w:type="spellStart"/>
        <w:r w:rsidRPr="00B85F1F">
          <w:t>eKSI</w:t>
        </w:r>
        <w:proofErr w:type="spellEnd"/>
        <w:r w:rsidRPr="00B85F1F">
          <w:t xml:space="preserve"> as specified in 3GPP TS 24.301 [15] for the case when the authentication procedure is not accepted by the network. The USIM shall be considered as invalid also for non-EPS services until switching off or the UICC containing the USIM is removed; and</w:t>
        </w:r>
      </w:ins>
    </w:p>
    <w:p w14:paraId="74C8D7FE" w14:textId="77777777" w:rsidR="00A303DA" w:rsidRPr="00B85F1F" w:rsidRDefault="00A303DA" w:rsidP="00A303DA">
      <w:pPr>
        <w:pStyle w:val="B3"/>
        <w:rPr>
          <w:ins w:id="544" w:author="Zaus, Robert 3" w:date="2019-04-09T18:23:00Z"/>
        </w:rPr>
      </w:pPr>
      <w:ins w:id="545" w:author="Zaus, Robert 3" w:date="2019-04-09T18:23:00Z">
        <w:r w:rsidRPr="00B85F1F">
          <w:t>ii)</w:t>
        </w:r>
        <w:r w:rsidRPr="00B85F1F">
          <w:tab/>
        </w:r>
        <w:proofErr w:type="gramStart"/>
        <w:r w:rsidRPr="00B85F1F">
          <w:t>if</w:t>
        </w:r>
        <w:proofErr w:type="gramEnd"/>
        <w:r w:rsidRPr="00B85F1F">
          <w:t xml:space="preserve"> the 5GMM cause value is received over non-3GPP access, the UE shall: </w:t>
        </w:r>
      </w:ins>
    </w:p>
    <w:p w14:paraId="70CC54E3" w14:textId="77777777" w:rsidR="00D71F9D" w:rsidRDefault="00A303DA" w:rsidP="00A303DA">
      <w:pPr>
        <w:pStyle w:val="B4"/>
      </w:pPr>
      <w:ins w:id="546" w:author="Zaus, Robert 3" w:date="2019-04-09T18:23:00Z">
        <w:r w:rsidRPr="00B85F1F">
          <w:t>-</w:t>
        </w:r>
        <w:r w:rsidRPr="00B85F1F">
          <w:tab/>
          <w:t xml:space="preserve">set the update status for non-3GPP access to 5U3 ROAMING NOT ALLOWED, delete for non-3GPP access only the stored 5G-GUTI, TAI list, last visited registered TAI and </w:t>
        </w:r>
        <w:proofErr w:type="spellStart"/>
        <w:r w:rsidRPr="00B85F1F">
          <w:t>ngKSI</w:t>
        </w:r>
        <w:proofErr w:type="spellEnd"/>
        <w:r w:rsidRPr="00B85F1F">
          <w:t>. The USIM shall be considered invalid for 5GS services via non-3GPP access until switching off the UE or the UICC containing the USIM is removed.</w:t>
        </w:r>
      </w:ins>
    </w:p>
    <w:p w14:paraId="18AB59D3" w14:textId="5DBB32C5" w:rsidR="005801FB" w:rsidDel="004B0FEA" w:rsidRDefault="00D71F9D" w:rsidP="00A303DA">
      <w:pPr>
        <w:pStyle w:val="B4"/>
        <w:rPr>
          <w:del w:id="547" w:author="Ericsson User" w:date="2019-03-18T15:35:00Z"/>
        </w:rPr>
      </w:pPr>
      <w:ins w:id="548" w:author="Zaus, Robert 4" w:date="2019-04-11T16:47:00Z">
        <w:r>
          <w:tab/>
        </w:r>
        <w:del w:id="549" w:author="Lu, Yang, Vodafone RENO" w:date="2019-04-17T11:05:00Z">
          <w:r w:rsidRPr="00D71F9D" w:rsidDel="00171782">
            <w:delText xml:space="preserve">If the </w:delText>
          </w:r>
        </w:del>
      </w:ins>
      <w:ins w:id="550" w:author="Lu, Yang, Vodafone RENO" w:date="2019-04-17T11:05:00Z">
        <w:r w:rsidR="00171782">
          <w:t xml:space="preserve">The </w:t>
        </w:r>
      </w:ins>
      <w:ins w:id="551" w:author="Zaus, Robert 4" w:date="2019-04-11T16:47:00Z">
        <w:r w:rsidRPr="00D71F9D">
          <w:t xml:space="preserve">UE </w:t>
        </w:r>
      </w:ins>
      <w:ins w:id="552" w:author="Lu, Yang, Vodafone RENO" w:date="2019-04-17T11:05:00Z">
        <w:r w:rsidR="00171782">
          <w:t xml:space="preserve">shall set the </w:t>
        </w:r>
      </w:ins>
      <w:ins w:id="553" w:author="Zaus, Robert 4" w:date="2019-04-11T16:47:00Z">
        <w:r w:rsidRPr="00D71F9D">
          <w:t>counter for "SIM/USIM considered invalid for 5GS services over non-3GPP access" to UE implementation-specific maximum value.</w:t>
        </w:r>
      </w:ins>
      <w:del w:id="554" w:author="Ericsson User" w:date="2019-03-18T15:35:00Z">
        <w:r w:rsidR="005801FB" w:rsidDel="004B0FEA">
          <w:delText xml:space="preserve"> </w:delText>
        </w:r>
      </w:del>
      <w:r w:rsidR="00477223">
        <w:t xml:space="preserve"> </w:t>
      </w:r>
    </w:p>
    <w:p w14:paraId="00A1B9F0" w14:textId="77777777" w:rsidR="005801FB" w:rsidRDefault="005801FB" w:rsidP="005801FB">
      <w:r w:rsidRPr="003168A2">
        <w:t xml:space="preserve">If the AUTHENTICATION REJECT message is received by the UE, the UE shall abort any </w:t>
      </w:r>
      <w:r>
        <w:t>5G</w:t>
      </w:r>
      <w:r w:rsidRPr="003168A2">
        <w:t>MM signalling procedure, stop any of the timers T3</w:t>
      </w:r>
      <w:r>
        <w:t>5</w:t>
      </w:r>
      <w:r w:rsidRPr="003168A2">
        <w:t xml:space="preserve">10, </w:t>
      </w:r>
      <w:r>
        <w:t xml:space="preserve">T3516, </w:t>
      </w:r>
      <w:r w:rsidRPr="003168A2">
        <w:t>T3</w:t>
      </w:r>
      <w:r>
        <w:t>5</w:t>
      </w:r>
      <w:r w:rsidRPr="003168A2">
        <w:t>17</w:t>
      </w:r>
      <w:r>
        <w:rPr>
          <w:rFonts w:hint="eastAsia"/>
          <w:lang w:eastAsia="zh-CN"/>
        </w:rPr>
        <w:t>, T3519</w:t>
      </w:r>
      <w:r>
        <w:t xml:space="preserve"> or T3521</w:t>
      </w:r>
      <w:r w:rsidRPr="003168A2">
        <w:t xml:space="preserve"> (if </w:t>
      </w:r>
      <w:r>
        <w:t xml:space="preserve">they were </w:t>
      </w:r>
      <w:r w:rsidRPr="003168A2">
        <w:t>running) and enter state</w:t>
      </w:r>
      <w:r>
        <w:t xml:space="preserve"> 5G</w:t>
      </w:r>
      <w:r w:rsidRPr="003168A2">
        <w:t>MM-DEREGISTERED.</w:t>
      </w:r>
    </w:p>
    <w:p w14:paraId="5766EE33" w14:textId="77777777" w:rsidR="005801FB" w:rsidRDefault="005801FB" w:rsidP="005801FB">
      <w:r w:rsidRPr="00E42A2E">
        <w:lastRenderedPageBreak/>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w:t>
      </w:r>
      <w:proofErr w:type="spellStart"/>
      <w:r w:rsidRPr="00E42A2E">
        <w:t>subclause</w:t>
      </w:r>
      <w:proofErr w:type="spellEnd"/>
      <w:r w:rsidRPr="00E42A2E">
        <w:t>. The AMF may continue a current 5GMM specific procedure.</w:t>
      </w:r>
    </w:p>
    <w:p w14:paraId="22CCF558" w14:textId="77777777" w:rsidR="005801FB" w:rsidRDefault="005801FB" w:rsidP="005801FB">
      <w:pPr>
        <w:jc w:val="center"/>
        <w:rPr>
          <w:noProof/>
        </w:rPr>
      </w:pPr>
    </w:p>
    <w:p w14:paraId="2BECF59B" w14:textId="77777777" w:rsidR="005801FB" w:rsidRDefault="005801FB" w:rsidP="005801FB">
      <w:pPr>
        <w:jc w:val="center"/>
        <w:rPr>
          <w:noProof/>
        </w:rPr>
      </w:pPr>
      <w:r w:rsidRPr="008A7642">
        <w:rPr>
          <w:noProof/>
          <w:highlight w:val="green"/>
        </w:rPr>
        <w:t>*** Next change ***</w:t>
      </w:r>
    </w:p>
    <w:p w14:paraId="3C96FD79" w14:textId="77777777" w:rsidR="005801FB" w:rsidRDefault="005801FB" w:rsidP="005801FB">
      <w:pPr>
        <w:jc w:val="center"/>
        <w:rPr>
          <w:noProof/>
        </w:rPr>
      </w:pPr>
    </w:p>
    <w:p w14:paraId="26801CC2" w14:textId="77777777" w:rsidR="0053110A" w:rsidRDefault="0053110A" w:rsidP="0053110A">
      <w:pPr>
        <w:pStyle w:val="berschrift5"/>
      </w:pPr>
      <w:bookmarkStart w:id="555" w:name="_Toc4677179"/>
      <w:r>
        <w:t>5.5.1.2.4</w:t>
      </w:r>
      <w:r>
        <w:tab/>
        <w:t>Initial registration</w:t>
      </w:r>
      <w:r w:rsidRPr="003168A2">
        <w:t xml:space="preserve"> accepted by the network</w:t>
      </w:r>
      <w:bookmarkEnd w:id="555"/>
    </w:p>
    <w:p w14:paraId="1BDBFC25" w14:textId="77777777" w:rsidR="0053110A" w:rsidRDefault="0053110A" w:rsidP="0053110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6164DDB9" w14:textId="77777777" w:rsidR="0053110A" w:rsidRDefault="0053110A" w:rsidP="0053110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59AEA94" w14:textId="77777777" w:rsidR="0053110A" w:rsidRPr="00CC0C94" w:rsidRDefault="0053110A" w:rsidP="0053110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32630F1" w14:textId="77777777" w:rsidR="0053110A" w:rsidRPr="00CC0C94" w:rsidRDefault="0053110A" w:rsidP="0053110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B306D15" w14:textId="77777777" w:rsidR="0053110A" w:rsidRDefault="0053110A" w:rsidP="0053110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BD5AF2D" w14:textId="77777777" w:rsidR="0053110A" w:rsidRDefault="0053110A" w:rsidP="0053110A">
      <w:pPr>
        <w:pStyle w:val="NO"/>
      </w:pPr>
      <w:r>
        <w:t>NOTE 2:</w:t>
      </w:r>
      <w:r>
        <w:tab/>
        <w:t>The N3GPP TAI is operator-specific.</w:t>
      </w:r>
    </w:p>
    <w:p w14:paraId="1FADFE3B" w14:textId="77777777" w:rsidR="0053110A" w:rsidRDefault="0053110A" w:rsidP="0053110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70FEEFB4" w14:textId="77777777" w:rsidR="0053110A" w:rsidRDefault="0053110A" w:rsidP="0053110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F3EB729" w14:textId="77777777" w:rsidR="0053110A" w:rsidRPr="00A01A68" w:rsidRDefault="0053110A" w:rsidP="0053110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40599F4" w14:textId="77777777" w:rsidR="0053110A" w:rsidRDefault="0053110A" w:rsidP="0053110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05EFFB70" w14:textId="77777777" w:rsidR="0053110A" w:rsidRDefault="0053110A" w:rsidP="0053110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28DAA56" w14:textId="77777777" w:rsidR="0053110A" w:rsidRDefault="0053110A" w:rsidP="0053110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FCC9D5A" w14:textId="77777777" w:rsidR="0053110A" w:rsidRDefault="0053110A" w:rsidP="0053110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7BD660E" w14:textId="77777777" w:rsidR="0053110A" w:rsidRDefault="0053110A" w:rsidP="0053110A">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800F157" w14:textId="77777777" w:rsidR="0053110A" w:rsidRDefault="0053110A" w:rsidP="0053110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73770AC" w14:textId="77777777" w:rsidR="0053110A" w:rsidRDefault="0053110A" w:rsidP="0053110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4EA36B2" w14:textId="77777777" w:rsidR="0053110A" w:rsidRPr="00B11206" w:rsidRDefault="0053110A" w:rsidP="0053110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8413E0F" w14:textId="77777777" w:rsidR="0053110A" w:rsidRDefault="0053110A" w:rsidP="0053110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9F66E6F" w14:textId="77777777" w:rsidR="0053110A" w:rsidRPr="008D17FF" w:rsidRDefault="0053110A" w:rsidP="0053110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DF77FE1" w14:textId="77777777" w:rsidR="0053110A" w:rsidRPr="008D17FF" w:rsidRDefault="0053110A" w:rsidP="0053110A">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AF18F43" w14:textId="77777777" w:rsidR="0053110A" w:rsidRPr="00FE320E" w:rsidRDefault="0053110A" w:rsidP="0053110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14:paraId="5011E3D7" w14:textId="77777777" w:rsidR="0053110A" w:rsidRDefault="0053110A" w:rsidP="0053110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95E9B87" w14:textId="77777777" w:rsidR="0053110A" w:rsidRDefault="0053110A" w:rsidP="0053110A">
      <w:r w:rsidRPr="004A5232">
        <w:t>The AMF shall include the non-3GPP de-registration timer value IE in the REGISTRATION ACCEPT message only if the REGISTRATION REQUEST message was sent for the non-3GPP access.</w:t>
      </w:r>
    </w:p>
    <w:p w14:paraId="5966AA9D" w14:textId="77777777" w:rsidR="0053110A" w:rsidRDefault="0053110A" w:rsidP="0053110A">
      <w:r>
        <w:t>Upon receipt of the REGISTRATION ACCEPT message,</w:t>
      </w:r>
      <w:r w:rsidRPr="001A1965">
        <w:t xml:space="preserve"> the UE shall reset the registration attempt counter, enter state 5GMM-REGISTERED and set the 5GS update status to 5U1 UPDATED.</w:t>
      </w:r>
    </w:p>
    <w:p w14:paraId="6ACF9ED6" w14:textId="0034C265" w:rsidR="005801FB" w:rsidRPr="004A5232" w:rsidRDefault="00BD3DEC" w:rsidP="0053110A">
      <w:ins w:id="556" w:author="Lu, Yang, Vodafone Xian3" w:date="2019-04-01T08:26:00Z">
        <w:r w:rsidRPr="00012682">
          <w:t xml:space="preserve">If the UE receives the REGISTRATION ACCEPT message from a PLMN, then the UE shall reset </w:t>
        </w:r>
      </w:ins>
      <w:ins w:id="557" w:author="Lu, Yang, Vodafone RENO" w:date="2019-04-17T11:10:00Z">
        <w:r w:rsidR="0034272D" w:rsidRPr="00012682">
          <w:t xml:space="preserve">the PLMN-specific attempt counter for </w:t>
        </w:r>
      </w:ins>
      <w:ins w:id="558" w:author="Lu, Yang, Vodafone RENO" w:date="2019-04-17T11:19:00Z">
        <w:r w:rsidR="00F011D4" w:rsidRPr="00012682">
          <w:t>that</w:t>
        </w:r>
      </w:ins>
      <w:ins w:id="559" w:author="Lu, Yang, Vodafone RENO" w:date="2019-04-17T11:10:00Z">
        <w:r w:rsidR="0034272D" w:rsidRPr="00012682">
          <w:t xml:space="preserve"> PLMN</w:t>
        </w:r>
      </w:ins>
      <w:ins w:id="560" w:author="Lu, Yang, Vodafone RENO2" w:date="2019-05-06T07:53:00Z">
        <w:r w:rsidR="00C655D6" w:rsidRPr="00012682">
          <w:t xml:space="preserve"> </w:t>
        </w:r>
      </w:ins>
      <w:ins w:id="561" w:author="Zaus, Robert" w:date="2019-05-03T18:11:00Z">
        <w:r w:rsidR="00C655D6" w:rsidRPr="00012682">
          <w:t>for the specific access type for which the message was received</w:t>
        </w:r>
      </w:ins>
      <w:ins w:id="562" w:author="Lu, Yang, Vodafone Xian3" w:date="2019-04-01T08:26:00Z">
        <w:r w:rsidRPr="00012682">
          <w:t xml:space="preserve">. </w:t>
        </w:r>
      </w:ins>
      <w:ins w:id="563" w:author="Lu, Yang, Vodafone RENO2" w:date="2019-04-17T15:44:00Z">
        <w:r w:rsidR="003060D9" w:rsidRPr="00012682">
          <w:t xml:space="preserve">The UE shall </w:t>
        </w:r>
      </w:ins>
      <w:ins w:id="564" w:author="Zaus, Robert" w:date="2019-05-03T18:12:00Z">
        <w:r w:rsidR="00C655D6" w:rsidRPr="00012682">
          <w:t xml:space="preserve">also </w:t>
        </w:r>
      </w:ins>
      <w:ins w:id="565" w:author="Lu, Yang, Vodafone RENO2" w:date="2019-04-17T15:44:00Z">
        <w:r w:rsidR="003060D9" w:rsidRPr="00012682">
          <w:t xml:space="preserve">reset </w:t>
        </w:r>
      </w:ins>
      <w:ins w:id="566" w:author="Lu, Yang, Vodafone RENO2" w:date="2019-04-17T15:45:00Z">
        <w:r w:rsidR="003060D9" w:rsidRPr="00012682">
          <w:t xml:space="preserve">the PLMN-specific N1 mode attempt counter </w:t>
        </w:r>
      </w:ins>
      <w:ins w:id="567" w:author="Lu, Yang, Vodafone RENO2" w:date="2019-04-17T15:46:00Z">
        <w:r w:rsidR="00261C9B" w:rsidRPr="00012682">
          <w:t>for that PLMN</w:t>
        </w:r>
      </w:ins>
      <w:ins w:id="568" w:author="Lu, Yang, Vodafone RENO2" w:date="2019-05-06T07:55:00Z">
        <w:r w:rsidR="00932473" w:rsidRPr="00012682">
          <w:t xml:space="preserve"> </w:t>
        </w:r>
      </w:ins>
      <w:ins w:id="569" w:author="Zaus, Robert" w:date="2019-05-03T18:12:00Z">
        <w:r w:rsidR="00932473" w:rsidRPr="00012682">
          <w:t>for the specific access type for which the message was received</w:t>
        </w:r>
      </w:ins>
      <w:ins w:id="570" w:author="Lu, Yang, Vodafone RENO2" w:date="2019-04-17T15:45:00Z">
        <w:r w:rsidR="003060D9" w:rsidRPr="00012682">
          <w:t xml:space="preserve">. </w:t>
        </w:r>
      </w:ins>
      <w:ins w:id="571" w:author="Zaus, Robert" w:date="2019-05-03T18:15:00Z">
        <w:r w:rsidR="00F536D2" w:rsidRPr="00012682">
          <w:t>If</w:t>
        </w:r>
      </w:ins>
      <w:ins w:id="572" w:author="Zaus, Robert" w:date="2019-05-03T18:16:00Z">
        <w:r w:rsidR="00F536D2" w:rsidRPr="00012682">
          <w:t xml:space="preserve"> </w:t>
        </w:r>
      </w:ins>
      <w:ins w:id="573" w:author="Zaus, Robert" w:date="2019-05-03T18:15:00Z">
        <w:r w:rsidR="00F536D2" w:rsidRPr="00012682">
          <w:t xml:space="preserve">the </w:t>
        </w:r>
      </w:ins>
      <w:ins w:id="574" w:author="Zaus, Robert" w:date="2019-05-03T18:16:00Z">
        <w:r w:rsidR="00F536D2" w:rsidRPr="00012682">
          <w:t xml:space="preserve">message was received via 3GPP access, </w:t>
        </w:r>
      </w:ins>
      <w:ins w:id="575" w:author="Lu, Yang, Vodafone RENO2" w:date="2019-05-06T07:56:00Z">
        <w:r w:rsidR="00F536D2" w:rsidRPr="00012682">
          <w:t>t</w:t>
        </w:r>
      </w:ins>
      <w:ins w:id="576" w:author="Lu, Yang, Vodafone RENO" w:date="2019-04-17T11:11:00Z">
        <w:r w:rsidR="00940789" w:rsidRPr="00012682">
          <w:t>he</w:t>
        </w:r>
      </w:ins>
      <w:ins w:id="577" w:author="Lu, Yang, Vodafone Xian3" w:date="2019-04-01T08:26:00Z">
        <w:r w:rsidRPr="00012682">
          <w:t xml:space="preserve"> UE </w:t>
        </w:r>
      </w:ins>
      <w:ins w:id="578" w:author="Lu, Yang, Vodafone RENO" w:date="2019-04-17T11:11:00Z">
        <w:r w:rsidR="00940789" w:rsidRPr="00012682">
          <w:t>shall reset the</w:t>
        </w:r>
      </w:ins>
      <w:ins w:id="579" w:author="Lu, Yang, Vodafone RENO2" w:date="2019-05-06T07:55:00Z">
        <w:r w:rsidR="00932473" w:rsidRPr="00012682">
          <w:t xml:space="preserve"> </w:t>
        </w:r>
      </w:ins>
      <w:ins w:id="580" w:author="Lu, Yang, Vodafone Xian3" w:date="2019-04-01T08:26:00Z">
        <w:r w:rsidRPr="00012682">
          <w:t>counter for "SIM/USIM considered invalid for GPRS services"</w:t>
        </w:r>
      </w:ins>
      <w:ins w:id="581" w:author="Lu, Yang, Vodafone RENO2" w:date="2019-05-06T07:56:00Z">
        <w:r w:rsidR="00F536D2" w:rsidRPr="00012682">
          <w:t xml:space="preserve"> events and the counter for "SIM/USIM considered invalid for non-GPRS services"</w:t>
        </w:r>
      </w:ins>
      <w:ins w:id="582" w:author="Lu, Yang, Vodafone RENO2" w:date="2019-05-06T07:57:00Z">
        <w:r w:rsidR="00F536D2" w:rsidRPr="00012682">
          <w:rPr>
            <w:rPrChange w:id="583" w:author="Lu, Yang, Vodafone RENO2" w:date="2019-05-06T08:05:00Z">
              <w:rPr>
                <w:highlight w:val="yellow"/>
              </w:rPr>
            </w:rPrChange>
          </w:rPr>
          <w:t xml:space="preserve"> events</w:t>
        </w:r>
      </w:ins>
      <w:ins w:id="584" w:author="Lu, Yang, Vodafone RENO2" w:date="2019-05-06T07:56:00Z">
        <w:r w:rsidR="00F536D2" w:rsidRPr="00012682">
          <w:t>, if any</w:t>
        </w:r>
      </w:ins>
      <w:ins w:id="585" w:author="Lu, Yang, Vodafone Xian3" w:date="2019-04-01T08:26:00Z">
        <w:r w:rsidRPr="00012682">
          <w:t xml:space="preserve">. </w:t>
        </w:r>
      </w:ins>
      <w:ins w:id="586" w:author="Lu, Yang, Vodafone RENO2" w:date="2019-05-06T07:58:00Z">
        <w:r w:rsidR="00F536D2" w:rsidRPr="00012682">
          <w:rPr>
            <w:rPrChange w:id="587" w:author="Lu, Yang, Vodafone RENO2" w:date="2019-05-06T08:05:00Z">
              <w:rPr>
                <w:highlight w:val="yellow"/>
              </w:rPr>
            </w:rPrChange>
          </w:rPr>
          <w:t xml:space="preserve">If the message was received via non-3GPP access, </w:t>
        </w:r>
      </w:ins>
      <w:ins w:id="588" w:author="Lu, Yang, Vodafone RENO2" w:date="2019-05-06T07:59:00Z">
        <w:r w:rsidR="00F536D2" w:rsidRPr="00012682">
          <w:t>t</w:t>
        </w:r>
      </w:ins>
      <w:ins w:id="589" w:author="Lu, Yang, Vodafone RENO" w:date="2019-04-17T11:11:00Z">
        <w:r w:rsidR="00940789" w:rsidRPr="00012682">
          <w:t>he</w:t>
        </w:r>
      </w:ins>
      <w:ins w:id="590" w:author="Lu, Yang, Vodafone Xian3" w:date="2019-04-01T08:26:00Z">
        <w:r w:rsidRPr="00012682">
          <w:t xml:space="preserve"> UE </w:t>
        </w:r>
      </w:ins>
      <w:ins w:id="591" w:author="Lu, Yang, Vodafone RENO" w:date="2019-04-17T11:12:00Z">
        <w:r w:rsidR="00940789" w:rsidRPr="00012682">
          <w:t xml:space="preserve">shall reset the </w:t>
        </w:r>
      </w:ins>
      <w:ins w:id="592" w:author="Lu, Yang, Vodafone Xian3" w:date="2019-04-01T08:26:00Z">
        <w:r w:rsidRPr="00012682">
          <w:t>counter for "SIM/USIM considered invalid for 5GS services over non-3GPP"</w:t>
        </w:r>
      </w:ins>
      <w:ins w:id="593" w:author="Lu, Yang, Vodafone RENO2" w:date="2019-05-06T07:59:00Z">
        <w:r w:rsidR="00F536D2" w:rsidRPr="00012682">
          <w:t xml:space="preserve"> events</w:t>
        </w:r>
      </w:ins>
      <w:ins w:id="594" w:author="Lu, Yang, Vodafone Xian3" w:date="2019-04-01T08:26:00Z">
        <w:r w:rsidRPr="00012682">
          <w:t>.</w:t>
        </w:r>
      </w:ins>
      <w:ins w:id="595" w:author="Yang Lu" w:date="2019-04-12T08:57:00Z">
        <w:r w:rsidR="000653E3" w:rsidRPr="00012682">
          <w:t xml:space="preserve"> </w:t>
        </w:r>
      </w:ins>
    </w:p>
    <w:p w14:paraId="5BAD1242" w14:textId="77777777" w:rsidR="0053110A" w:rsidRDefault="0053110A" w:rsidP="0053110A">
      <w:bookmarkStart w:id="596" w:name="_Hlk52632755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9A25023" w14:textId="77777777" w:rsidR="0053110A" w:rsidRPr="004A5232" w:rsidRDefault="0053110A" w:rsidP="0053110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2E9003F" w14:textId="77777777" w:rsidR="0053110A" w:rsidRPr="007B0AEB" w:rsidRDefault="0053110A" w:rsidP="0053110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w:t>
      </w:r>
      <w:r w:rsidRPr="006A7E8B">
        <w:lastRenderedPageBreak/>
        <w:t>message</w:t>
      </w:r>
      <w:r>
        <w:t xml:space="preserve"> is sent over the non-3GPP access, and the UE is in 5GMM-REGISTERED in both 3GPP access and non-3GPP access in the same PLMN.</w:t>
      </w:r>
    </w:p>
    <w:p w14:paraId="3FBB26D6" w14:textId="77777777" w:rsidR="0053110A" w:rsidRPr="007B0AEB" w:rsidRDefault="0053110A" w:rsidP="0053110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9CDB132" w14:textId="77777777" w:rsidR="0053110A" w:rsidRPr="00470E32" w:rsidRDefault="0053110A" w:rsidP="0053110A">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3313804A" w14:textId="77777777" w:rsidR="0053110A" w:rsidRPr="007B0AEB" w:rsidRDefault="0053110A" w:rsidP="0053110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14:paraId="0E2D6868" w14:textId="77777777" w:rsidR="0053110A" w:rsidRDefault="0053110A" w:rsidP="0053110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F0B293B" w14:textId="77777777" w:rsidR="0053110A" w:rsidRDefault="0053110A" w:rsidP="0053110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6A39B943" w14:textId="77777777" w:rsidR="0053110A" w:rsidRDefault="0053110A" w:rsidP="0053110A">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38530DB" w14:textId="77777777" w:rsidR="0053110A" w:rsidRDefault="0053110A" w:rsidP="0053110A">
      <w:r>
        <w:t>If:</w:t>
      </w:r>
    </w:p>
    <w:p w14:paraId="67B02284" w14:textId="77777777" w:rsidR="0053110A" w:rsidRDefault="0053110A" w:rsidP="0053110A">
      <w:pPr>
        <w:pStyle w:val="B1"/>
      </w:pPr>
      <w:r>
        <w:t>a)</w:t>
      </w:r>
      <w:r>
        <w:tab/>
      </w:r>
      <w:proofErr w:type="gramStart"/>
      <w:r>
        <w:t>the</w:t>
      </w:r>
      <w:proofErr w:type="gramEnd"/>
      <w:r>
        <w:t xml:space="preserve"> SMSF selection in the AMF is not successful; </w:t>
      </w:r>
    </w:p>
    <w:p w14:paraId="6B28FD70" w14:textId="77777777" w:rsidR="0053110A" w:rsidRDefault="0053110A" w:rsidP="0053110A">
      <w:pPr>
        <w:pStyle w:val="B1"/>
      </w:pPr>
      <w:r>
        <w:t>b)</w:t>
      </w:r>
      <w:r>
        <w:tab/>
      </w:r>
      <w:proofErr w:type="gramStart"/>
      <w:r>
        <w:t>the</w:t>
      </w:r>
      <w:proofErr w:type="gramEnd"/>
      <w:r>
        <w:t xml:space="preserve"> SMS activation via the SMSF is not successful; </w:t>
      </w:r>
    </w:p>
    <w:p w14:paraId="1E8FA993" w14:textId="77777777" w:rsidR="0053110A" w:rsidRDefault="0053110A" w:rsidP="0053110A">
      <w:pPr>
        <w:pStyle w:val="B1"/>
      </w:pPr>
      <w:r>
        <w:t>c)</w:t>
      </w:r>
      <w:r>
        <w:tab/>
      </w:r>
      <w:proofErr w:type="gramStart"/>
      <w:r>
        <w:t>the</w:t>
      </w:r>
      <w:proofErr w:type="gramEnd"/>
      <w:r>
        <w:t xml:space="preserve"> AMF does not allow the use of SMS over NAS; </w:t>
      </w:r>
    </w:p>
    <w:p w14:paraId="086937DC" w14:textId="77777777" w:rsidR="0053110A" w:rsidRDefault="0053110A" w:rsidP="0053110A">
      <w:pPr>
        <w:pStyle w:val="B1"/>
      </w:pPr>
      <w:r>
        <w:t>d)</w:t>
      </w:r>
      <w:r>
        <w:tab/>
        <w:t>the SMS requested bit of the 5GS update type IE was set to "SMS over NAS not supported" in the REGISTRATION REQUEST message; or</w:t>
      </w:r>
    </w:p>
    <w:p w14:paraId="4790A307" w14:textId="77777777" w:rsidR="0053110A" w:rsidRDefault="0053110A" w:rsidP="0053110A">
      <w:pPr>
        <w:pStyle w:val="B1"/>
      </w:pPr>
      <w:r>
        <w:t>e)</w:t>
      </w:r>
      <w:r>
        <w:tab/>
      </w:r>
      <w:proofErr w:type="gramStart"/>
      <w:r>
        <w:t>the</w:t>
      </w:r>
      <w:proofErr w:type="gramEnd"/>
      <w:r>
        <w:t xml:space="preserve"> 5GS update type IE was not included in the REGISTRATION REQUEST message;</w:t>
      </w:r>
    </w:p>
    <w:p w14:paraId="12CB0E8D" w14:textId="77777777" w:rsidR="0053110A" w:rsidRDefault="0053110A" w:rsidP="0053110A">
      <w:proofErr w:type="gramStart"/>
      <w:r>
        <w:t>then</w:t>
      </w:r>
      <w:proofErr w:type="gramEnd"/>
      <w:r>
        <w:t xml:space="preserve"> the AMF shall set the SMS allowed bit of the 5GS registration result IE to "SMS over NAS not allowed" in the REGISTRATION ACCEPT message.</w:t>
      </w:r>
    </w:p>
    <w:p w14:paraId="12F9E3E2" w14:textId="77777777" w:rsidR="0053110A" w:rsidRDefault="0053110A" w:rsidP="0053110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7A81278" w14:textId="77777777" w:rsidR="0053110A" w:rsidRDefault="0053110A" w:rsidP="0053110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5D9565E" w14:textId="77777777" w:rsidR="0053110A" w:rsidRDefault="0053110A" w:rsidP="0053110A">
      <w:pPr>
        <w:pStyle w:val="B1"/>
      </w:pPr>
      <w:r>
        <w:t>a)</w:t>
      </w:r>
      <w:r>
        <w:tab/>
        <w:t>"3GPP access", the UE:</w:t>
      </w:r>
    </w:p>
    <w:p w14:paraId="1DD326A6" w14:textId="77777777" w:rsidR="0053110A" w:rsidRDefault="0053110A" w:rsidP="0053110A">
      <w:pPr>
        <w:pStyle w:val="B2"/>
      </w:pPr>
      <w:r>
        <w:t>-</w:t>
      </w:r>
      <w:r>
        <w:tab/>
        <w:t>shall consider itself as being registered to 3GPP access only; and</w:t>
      </w:r>
    </w:p>
    <w:p w14:paraId="487E6141" w14:textId="77777777" w:rsidR="0053110A" w:rsidRDefault="0053110A" w:rsidP="0053110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365E83C" w14:textId="77777777" w:rsidR="0053110A" w:rsidRDefault="0053110A" w:rsidP="0053110A">
      <w:pPr>
        <w:pStyle w:val="B1"/>
      </w:pPr>
      <w:r>
        <w:t>b)</w:t>
      </w:r>
      <w:r>
        <w:tab/>
        <w:t>"N</w:t>
      </w:r>
      <w:r w:rsidRPr="00470D7A">
        <w:t>on-3GPP access</w:t>
      </w:r>
      <w:r>
        <w:t>", the UE:</w:t>
      </w:r>
    </w:p>
    <w:p w14:paraId="678B15AB" w14:textId="77777777" w:rsidR="0053110A" w:rsidRDefault="0053110A" w:rsidP="0053110A">
      <w:pPr>
        <w:pStyle w:val="B2"/>
      </w:pPr>
      <w:r>
        <w:t>-</w:t>
      </w:r>
      <w:r>
        <w:tab/>
        <w:t>shall consider itself as being registered to n</w:t>
      </w:r>
      <w:r w:rsidRPr="00470D7A">
        <w:t>on-</w:t>
      </w:r>
      <w:r>
        <w:t>3GPP access only; and</w:t>
      </w:r>
    </w:p>
    <w:p w14:paraId="5DCB3316" w14:textId="77777777" w:rsidR="0053110A" w:rsidRDefault="0053110A" w:rsidP="0053110A">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773B765" w14:textId="77777777" w:rsidR="0053110A" w:rsidRPr="00E31E6E" w:rsidRDefault="0053110A" w:rsidP="0053110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D4F86D2" w14:textId="77777777" w:rsidR="0053110A" w:rsidRDefault="0053110A" w:rsidP="0053110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3EF3D3B2" w14:textId="77777777" w:rsidR="0053110A" w:rsidRDefault="0053110A" w:rsidP="0053110A">
      <w:r>
        <w:t xml:space="preserve">The AMF may include a new </w:t>
      </w:r>
      <w:r w:rsidRPr="00D738B9">
        <w:t xml:space="preserve">configured NSSAI </w:t>
      </w:r>
      <w:r>
        <w:t>for the current PLMN in the REGISTRATION ACCEPT message if:</w:t>
      </w:r>
    </w:p>
    <w:p w14:paraId="2B0D305A" w14:textId="77777777" w:rsidR="0053110A" w:rsidRDefault="0053110A" w:rsidP="0053110A">
      <w:pPr>
        <w:pStyle w:val="B1"/>
      </w:pPr>
      <w:r>
        <w:t>a)</w:t>
      </w:r>
      <w:r>
        <w:tab/>
      </w:r>
      <w:proofErr w:type="gramStart"/>
      <w:r>
        <w:t>the</w:t>
      </w:r>
      <w:proofErr w:type="gramEnd"/>
      <w:r>
        <w:t xml:space="preserve"> REGISTRATION REQUEST message did not include the </w:t>
      </w:r>
      <w:r w:rsidRPr="00707781">
        <w:t>requested NSSAI</w:t>
      </w:r>
      <w:r>
        <w:t>;</w:t>
      </w:r>
    </w:p>
    <w:p w14:paraId="3404BA9F" w14:textId="77777777" w:rsidR="0053110A" w:rsidRDefault="0053110A" w:rsidP="0053110A">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34783C01" w14:textId="77777777" w:rsidR="0053110A" w:rsidRDefault="0053110A" w:rsidP="0053110A">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03A2CED4" w14:textId="77777777" w:rsidR="0053110A" w:rsidRDefault="0053110A" w:rsidP="0053110A">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7E5540A" w14:textId="77777777" w:rsidR="0053110A" w:rsidRDefault="0053110A" w:rsidP="0053110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53D5BFE0" w14:textId="77777777" w:rsidR="0053110A" w:rsidRPr="00353AEE" w:rsidRDefault="0053110A" w:rsidP="0053110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4A2ECFB6" w14:textId="77777777" w:rsidR="0053110A" w:rsidRDefault="0053110A" w:rsidP="0053110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0E36312" w14:textId="77777777" w:rsidR="0053110A" w:rsidRPr="003168A2" w:rsidRDefault="0053110A" w:rsidP="0053110A">
      <w:pPr>
        <w:pStyle w:val="B1"/>
      </w:pPr>
      <w:r w:rsidRPr="00AB5C0F">
        <w:t>"S</w:t>
      </w:r>
      <w:r>
        <w:rPr>
          <w:rFonts w:hint="eastAsia"/>
        </w:rPr>
        <w:t>-NSSAI</w:t>
      </w:r>
      <w:r w:rsidRPr="00AB5C0F">
        <w:t xml:space="preserve"> not available</w:t>
      </w:r>
      <w:r>
        <w:t xml:space="preserve"> in the current PLMN</w:t>
      </w:r>
      <w:r w:rsidRPr="00AB5C0F">
        <w:t>"</w:t>
      </w:r>
    </w:p>
    <w:p w14:paraId="2E5C56DF" w14:textId="77777777" w:rsidR="0053110A" w:rsidRDefault="0053110A" w:rsidP="0053110A">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277D7EBC" w14:textId="77777777" w:rsidR="0053110A" w:rsidRPr="003168A2" w:rsidRDefault="0053110A" w:rsidP="0053110A">
      <w:pPr>
        <w:pStyle w:val="B1"/>
      </w:pPr>
      <w:r w:rsidRPr="00AB5C0F">
        <w:t>"S</w:t>
      </w:r>
      <w:r>
        <w:rPr>
          <w:rFonts w:hint="eastAsia"/>
        </w:rPr>
        <w:t>-NSSAI</w:t>
      </w:r>
      <w:r w:rsidRPr="00AB5C0F">
        <w:t xml:space="preserve"> not available</w:t>
      </w:r>
      <w:r>
        <w:t xml:space="preserve"> in the current registration area</w:t>
      </w:r>
      <w:r w:rsidRPr="00AB5C0F">
        <w:t>"</w:t>
      </w:r>
    </w:p>
    <w:p w14:paraId="1473A97C" w14:textId="77777777" w:rsidR="0053110A" w:rsidRDefault="0053110A" w:rsidP="0053110A">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3439B833" w14:textId="77777777" w:rsidR="0053110A" w:rsidRDefault="0053110A" w:rsidP="0053110A">
      <w:pPr>
        <w:rPr>
          <w:rFonts w:eastAsia="Malgun Gothic"/>
        </w:rPr>
      </w:pPr>
      <w:r>
        <w:rPr>
          <w:rFonts w:eastAsia="Malgun Gothic"/>
        </w:rPr>
        <w:t>If:</w:t>
      </w:r>
    </w:p>
    <w:p w14:paraId="255C5CED" w14:textId="77777777" w:rsidR="0053110A" w:rsidRDefault="0053110A" w:rsidP="0053110A">
      <w:pPr>
        <w:pStyle w:val="B1"/>
        <w:rPr>
          <w:lang w:eastAsia="zh-CN"/>
        </w:rPr>
      </w:pPr>
      <w:r>
        <w:t>a)</w:t>
      </w:r>
      <w:r>
        <w:tab/>
      </w:r>
      <w:proofErr w:type="gramStart"/>
      <w:r>
        <w:t>the</w:t>
      </w:r>
      <w:proofErr w:type="gramEnd"/>
      <w:r>
        <w:t xml:space="preserve"> UE did not include the requested NSSAI in the REGISTRATION REQUEST message;</w:t>
      </w:r>
    </w:p>
    <w:p w14:paraId="6365AA81" w14:textId="77777777" w:rsidR="0053110A" w:rsidRDefault="0053110A" w:rsidP="0053110A">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4E4AF41C" w14:textId="77777777" w:rsidR="0053110A" w:rsidRDefault="0053110A" w:rsidP="0053110A">
      <w:pPr>
        <w:pStyle w:val="B1"/>
        <w:rPr>
          <w:rFonts w:eastAsia="Malgun Gothic"/>
        </w:rPr>
      </w:pPr>
      <w:r>
        <w:rPr>
          <w:rFonts w:eastAsia="Malgun Gothic"/>
        </w:rPr>
        <w:t>c)</w:t>
      </w:r>
      <w:r>
        <w:rPr>
          <w:rFonts w:eastAsia="Malgun Gothic"/>
        </w:rPr>
        <w:tab/>
      </w:r>
      <w:proofErr w:type="gramStart"/>
      <w:r>
        <w:rPr>
          <w:rFonts w:eastAsia="Malgun Gothic"/>
        </w:rPr>
        <w:t>all</w:t>
      </w:r>
      <w:proofErr w:type="gramEnd"/>
      <w:r>
        <w:rPr>
          <w:rFonts w:eastAsia="Malgun Gothic"/>
        </w:rPr>
        <w:t xml:space="preserve"> of the S-NSSAIs included in the requested NSSAI in the REGISTRATION REQUEST message are considered to be rejected by the network;</w:t>
      </w:r>
    </w:p>
    <w:p w14:paraId="2C83C538" w14:textId="77777777" w:rsidR="0053110A" w:rsidRDefault="0053110A" w:rsidP="0053110A">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631B029" w14:textId="77777777" w:rsidR="0053110A" w:rsidRDefault="0053110A" w:rsidP="0053110A">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4B400549" w14:textId="77777777" w:rsidR="0053110A" w:rsidRPr="00F80336" w:rsidRDefault="0053110A" w:rsidP="005311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14:paraId="7217AD0A" w14:textId="77777777" w:rsidR="0053110A" w:rsidRPr="00F80336" w:rsidRDefault="0053110A" w:rsidP="005311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11564B93" w14:textId="77777777" w:rsidR="0053110A" w:rsidRDefault="0053110A" w:rsidP="0053110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69E1275" w14:textId="77777777" w:rsidR="0053110A" w:rsidRDefault="0053110A" w:rsidP="0053110A">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14:paraId="6936D3FD" w14:textId="77777777" w:rsidR="0053110A" w:rsidRPr="00F701D3" w:rsidRDefault="0053110A" w:rsidP="0053110A">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776F87AB" w14:textId="77777777" w:rsidR="0053110A" w:rsidRDefault="0053110A" w:rsidP="0053110A">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0CB4A781" w14:textId="77777777" w:rsidR="0053110A" w:rsidRDefault="0053110A" w:rsidP="0053110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98AC76C" w14:textId="77777777" w:rsidR="0053110A" w:rsidRDefault="0053110A" w:rsidP="0053110A">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C113F9F" w14:textId="77777777" w:rsidR="0053110A" w:rsidRDefault="0053110A" w:rsidP="0053110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CC271E2" w14:textId="77777777" w:rsidR="0053110A" w:rsidRPr="00604BBA" w:rsidRDefault="0053110A" w:rsidP="0053110A">
      <w:pPr>
        <w:pStyle w:val="NO"/>
        <w:rPr>
          <w:rFonts w:eastAsia="Malgun Gothic"/>
        </w:rPr>
      </w:pPr>
      <w:r>
        <w:rPr>
          <w:rFonts w:eastAsia="Malgun Gothic"/>
        </w:rPr>
        <w:t>NOTE 3:</w:t>
      </w:r>
      <w:r>
        <w:rPr>
          <w:rFonts w:eastAsia="Malgun Gothic"/>
        </w:rPr>
        <w:tab/>
        <w:t>The registration mode used by the UE is implementation dependent.</w:t>
      </w:r>
    </w:p>
    <w:p w14:paraId="3A97AAA4" w14:textId="77777777" w:rsidR="0053110A" w:rsidRDefault="0053110A" w:rsidP="0053110A">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77A309D" w14:textId="77777777" w:rsidR="0053110A" w:rsidRDefault="0053110A" w:rsidP="0053110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5A7EB79" w14:textId="77777777" w:rsidR="0053110A" w:rsidRDefault="0053110A" w:rsidP="0053110A">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14:paraId="26016523" w14:textId="77777777" w:rsidR="0053110A" w:rsidRDefault="0053110A" w:rsidP="0053110A">
      <w:r>
        <w:t>The AMF shall set the EMF bit in the 5GS network feature support IE to:</w:t>
      </w:r>
    </w:p>
    <w:p w14:paraId="1E91C3F0" w14:textId="77777777" w:rsidR="0053110A" w:rsidRDefault="0053110A" w:rsidP="0053110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91687F5" w14:textId="77777777" w:rsidR="0053110A" w:rsidRDefault="0053110A" w:rsidP="0053110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06A9D91" w14:textId="77777777" w:rsidR="0053110A" w:rsidRDefault="0053110A" w:rsidP="0053110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252B9C2B" w14:textId="77777777" w:rsidR="0053110A" w:rsidRDefault="0053110A" w:rsidP="0053110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1512E4F5" w14:textId="77777777" w:rsidR="0053110A" w:rsidRDefault="0053110A" w:rsidP="0053110A">
      <w:pPr>
        <w:pStyle w:val="NO"/>
      </w:pPr>
      <w:r>
        <w:rPr>
          <w:rFonts w:eastAsia="Malgun Gothic"/>
        </w:rPr>
        <w:t>NOTE</w:t>
      </w:r>
      <w:r>
        <w:t> 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0E63B7C" w14:textId="77777777" w:rsidR="0053110A" w:rsidRDefault="0053110A" w:rsidP="0053110A">
      <w:pPr>
        <w:pStyle w:val="NO"/>
      </w:pPr>
      <w:r>
        <w:rPr>
          <w:rFonts w:eastAsia="Malgun Gothic"/>
        </w:rPr>
        <w:lastRenderedPageBreak/>
        <w:t>NOTE</w:t>
      </w:r>
      <w:r>
        <w:t> 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B84CB87" w14:textId="77777777" w:rsidR="0053110A" w:rsidRDefault="0053110A" w:rsidP="0053110A">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080DED2" w14:textId="77777777" w:rsidR="0053110A" w:rsidRPr="000C47DD" w:rsidRDefault="0053110A" w:rsidP="0053110A">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14:paraId="4AF103F7" w14:textId="77777777" w:rsidR="0053110A" w:rsidRDefault="0053110A" w:rsidP="0053110A">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B32073B" w14:textId="77777777" w:rsidR="0053110A" w:rsidRPr="000C47DD" w:rsidRDefault="0053110A" w:rsidP="0053110A">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14:paraId="694C1682" w14:textId="77777777" w:rsidR="0053110A" w:rsidRPr="00722419" w:rsidRDefault="0053110A" w:rsidP="0053110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7085C49" w14:textId="77777777" w:rsidR="0053110A" w:rsidRPr="00216B0A" w:rsidRDefault="0053110A" w:rsidP="0053110A">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6C914F2" w14:textId="77777777" w:rsidR="0053110A" w:rsidRDefault="0053110A" w:rsidP="0053110A">
      <w:r>
        <w:t>If:</w:t>
      </w:r>
    </w:p>
    <w:p w14:paraId="6B3532C5" w14:textId="77777777" w:rsidR="0053110A" w:rsidRPr="002D232D" w:rsidRDefault="0053110A" w:rsidP="0053110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2E9ABDF" w14:textId="77777777" w:rsidR="0053110A" w:rsidRPr="002D232D" w:rsidRDefault="0053110A" w:rsidP="0053110A">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0973710B" w14:textId="77777777" w:rsidR="0053110A" w:rsidRDefault="0053110A" w:rsidP="0053110A">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2CC45D2F" w14:textId="77777777" w:rsidR="0053110A" w:rsidRDefault="0053110A" w:rsidP="0053110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043791AB" w14:textId="77777777" w:rsidR="0053110A" w:rsidRDefault="0053110A" w:rsidP="0053110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2DC0C6F" w14:textId="77777777" w:rsidR="0053110A" w:rsidRDefault="0053110A" w:rsidP="0053110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ED5EAD2" w14:textId="77777777" w:rsidR="0053110A" w:rsidRDefault="0053110A" w:rsidP="0053110A">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F9E54BA" w14:textId="77777777" w:rsidR="0053110A" w:rsidRPr="00E939C6" w:rsidRDefault="0053110A" w:rsidP="0053110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82546A0" w14:textId="77777777" w:rsidR="0053110A" w:rsidRPr="00E939C6" w:rsidRDefault="0053110A" w:rsidP="0053110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91346E9" w14:textId="77777777" w:rsidR="0053110A" w:rsidRPr="001344AD" w:rsidRDefault="0053110A" w:rsidP="0053110A">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639429DD" w14:textId="77777777" w:rsidR="0053110A" w:rsidRPr="001344AD" w:rsidRDefault="0053110A" w:rsidP="0053110A">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4616FF97" w14:textId="77777777" w:rsidR="0053110A" w:rsidRDefault="0053110A" w:rsidP="0053110A">
      <w:pPr>
        <w:pStyle w:val="B1"/>
      </w:pPr>
      <w:r w:rsidRPr="001344AD">
        <w:t>b)</w:t>
      </w:r>
      <w:r w:rsidRPr="001344AD">
        <w:tab/>
      </w:r>
      <w:proofErr w:type="gramStart"/>
      <w:r w:rsidRPr="001344AD">
        <w:t>otherwise</w:t>
      </w:r>
      <w:proofErr w:type="gramEnd"/>
      <w:r w:rsidRPr="001344AD">
        <w:t xml:space="preserve"> if</w:t>
      </w:r>
      <w:r>
        <w:t>:</w:t>
      </w:r>
    </w:p>
    <w:p w14:paraId="7B582ACE" w14:textId="77777777" w:rsidR="0053110A" w:rsidRDefault="0053110A" w:rsidP="0053110A">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006F10B5" w14:textId="77777777" w:rsidR="0053110A" w:rsidRPr="001344AD" w:rsidRDefault="0053110A" w:rsidP="0053110A">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14:paraId="3FE0AA93" w14:textId="77777777" w:rsidR="0053110A" w:rsidRPr="001344AD" w:rsidRDefault="0053110A" w:rsidP="0053110A">
      <w:pPr>
        <w:pStyle w:val="B3"/>
      </w:pPr>
      <w:proofErr w:type="spellStart"/>
      <w:r>
        <w:t>i</w:t>
      </w:r>
      <w:proofErr w:type="spellEnd"/>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28FC936F" w14:textId="77777777" w:rsidR="0053110A" w:rsidRPr="001344AD" w:rsidRDefault="0053110A" w:rsidP="0053110A">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 if any</w:t>
      </w:r>
      <w:r w:rsidRPr="001344AD">
        <w:t>.</w:t>
      </w:r>
    </w:p>
    <w:p w14:paraId="7CB0D9F2" w14:textId="77777777" w:rsidR="0053110A" w:rsidRDefault="0053110A" w:rsidP="0053110A">
      <w:pPr>
        <w:rPr>
          <w:lang w:val="en-US"/>
        </w:rPr>
      </w:pPr>
      <w:r>
        <w:t xml:space="preserve">The AMF may include </w:t>
      </w:r>
      <w:r>
        <w:rPr>
          <w:lang w:val="en-US"/>
        </w:rPr>
        <w:t>operator-defined access category definitions in the REGISTRATION ACCEPT message.</w:t>
      </w:r>
    </w:p>
    <w:p w14:paraId="1DCCE5CF" w14:textId="27A603D7" w:rsidR="005801FB" w:rsidRDefault="0053110A" w:rsidP="0053110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898FB5B" w14:textId="77777777" w:rsidR="005801FB" w:rsidRDefault="005801FB" w:rsidP="005801FB">
      <w:pPr>
        <w:jc w:val="center"/>
        <w:rPr>
          <w:noProof/>
        </w:rPr>
      </w:pPr>
      <w:r w:rsidRPr="008A7642">
        <w:rPr>
          <w:noProof/>
          <w:highlight w:val="green"/>
        </w:rPr>
        <w:t>*** Next change ***</w:t>
      </w:r>
    </w:p>
    <w:p w14:paraId="6A16B800" w14:textId="77777777" w:rsidR="00977EAA" w:rsidRDefault="00977EAA" w:rsidP="005801FB"/>
    <w:p w14:paraId="3A3A7098" w14:textId="77777777" w:rsidR="0007099B" w:rsidRDefault="0007099B" w:rsidP="0007099B">
      <w:pPr>
        <w:pStyle w:val="berschrift5"/>
      </w:pPr>
      <w:bookmarkStart w:id="597" w:name="_Toc4677180"/>
      <w:bookmarkEnd w:id="596"/>
      <w:r>
        <w:t>5.5.1.2.5</w:t>
      </w:r>
      <w:r>
        <w:tab/>
        <w:t xml:space="preserve">Initial registration not </w:t>
      </w:r>
      <w:r w:rsidRPr="003168A2">
        <w:t>accepted by the network</w:t>
      </w:r>
      <w:bookmarkEnd w:id="597"/>
    </w:p>
    <w:p w14:paraId="6EFE3A21" w14:textId="77777777" w:rsidR="0007099B" w:rsidRDefault="0007099B" w:rsidP="0007099B">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A08E5B2" w14:textId="77777777" w:rsidR="0007099B" w:rsidRPr="000D00E5" w:rsidRDefault="0007099B" w:rsidP="0007099B">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3260B21C" w14:textId="77777777" w:rsidR="0007099B" w:rsidRPr="003168A2" w:rsidRDefault="0007099B" w:rsidP="0007099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29DAAD9" w14:textId="77777777" w:rsidR="0007099B" w:rsidRPr="003168A2" w:rsidRDefault="0007099B" w:rsidP="0007099B">
      <w:pPr>
        <w:pStyle w:val="B1"/>
      </w:pPr>
      <w:r w:rsidRPr="003168A2">
        <w:t>#3</w:t>
      </w:r>
      <w:r w:rsidRPr="003168A2">
        <w:tab/>
        <w:t>(Illegal UE);</w:t>
      </w:r>
      <w:r>
        <w:t xml:space="preserve"> or</w:t>
      </w:r>
    </w:p>
    <w:p w14:paraId="35B01608" w14:textId="77777777" w:rsidR="0007099B" w:rsidRPr="003168A2" w:rsidRDefault="0007099B" w:rsidP="0007099B">
      <w:pPr>
        <w:pStyle w:val="B1"/>
      </w:pPr>
      <w:r w:rsidRPr="003168A2">
        <w:t>#6</w:t>
      </w:r>
      <w:r w:rsidRPr="003168A2">
        <w:tab/>
        <w:t>(Illegal ME)</w:t>
      </w:r>
      <w:r>
        <w:t>.</w:t>
      </w:r>
    </w:p>
    <w:p w14:paraId="198ECD6C" w14:textId="0C6D4A54" w:rsidR="005801FB" w:rsidRPr="003168A2" w:rsidRDefault="0007099B" w:rsidP="00C877B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lastRenderedPageBreak/>
        <w:t xml:space="preserve">The UE shall </w:t>
      </w:r>
      <w:r w:rsidRPr="003168A2">
        <w:t>delete the list of equivalent PLMNs</w:t>
      </w:r>
      <w:r w:rsidRPr="008977A5">
        <w:t xml:space="preserve"> </w:t>
      </w:r>
      <w:r>
        <w:t>and</w:t>
      </w:r>
      <w:r w:rsidRPr="003168A2">
        <w:t xml:space="preserve"> </w:t>
      </w:r>
      <w:r>
        <w:t>enter the state 5G</w:t>
      </w:r>
      <w:r w:rsidRPr="003168A2">
        <w:t>MM-DEREGISTERED.</w:t>
      </w:r>
      <w:r w:rsidR="005801FB">
        <w:t xml:space="preserve"> </w:t>
      </w:r>
      <w:ins w:id="598" w:author="Author" w:date="2019-01-31T14:20:00Z">
        <w:r w:rsidR="005801FB" w:rsidRPr="00CC0C94">
          <w:t>If the message has been successfully integrity checked by the</w:t>
        </w:r>
      </w:ins>
      <w:ins w:id="599" w:author="Lu, Yang, Vodafone DE" w:date="2019-05-08T08:06:00Z">
        <w:r w:rsidR="001362FF">
          <w:t xml:space="preserve"> NAS</w:t>
        </w:r>
      </w:ins>
      <w:ins w:id="600" w:author="Author" w:date="2019-01-31T14:20:00Z">
        <w:r w:rsidR="005801FB" w:rsidRPr="00CC0C94">
          <w:t xml:space="preserve">, then the </w:t>
        </w:r>
        <w:r w:rsidR="005801FB" w:rsidRPr="00CC0C94">
          <w:rPr>
            <w:lang w:eastAsia="zh-CN"/>
          </w:rPr>
          <w:t>UE</w:t>
        </w:r>
        <w:r w:rsidR="005801FB" w:rsidRPr="00CC0C94">
          <w:t xml:space="preserve"> shall set </w:t>
        </w:r>
      </w:ins>
      <w:ins w:id="601" w:author="Lu, Yang, Vodafone RENO" w:date="2019-04-17T11:13:00Z">
        <w:r w:rsidR="00CF71B9">
          <w:t>the</w:t>
        </w:r>
      </w:ins>
      <w:ins w:id="602" w:author="Author" w:date="2019-01-31T14:20:00Z">
        <w:r w:rsidR="005801FB" w:rsidRPr="00CC0C94">
          <w:t xml:space="preserve"> counter</w:t>
        </w:r>
        <w:r w:rsidR="005801FB" w:rsidRPr="00CC0C94">
          <w:rPr>
            <w:rFonts w:hint="eastAsia"/>
            <w:lang w:eastAsia="zh-CN"/>
          </w:rPr>
          <w:t xml:space="preserve"> </w:t>
        </w:r>
      </w:ins>
      <w:ins w:id="603" w:author="Lu, Yang, Vodafone RENO" w:date="2019-04-17T11:13:00Z">
        <w:r w:rsidR="00CF71B9" w:rsidRPr="00CC0C94">
          <w:t>for "</w:t>
        </w:r>
        <w:r w:rsidR="00CF71B9">
          <w:t>SIM/</w:t>
        </w:r>
        <w:r w:rsidR="00CF71B9" w:rsidRPr="00CC0C94">
          <w:t xml:space="preserve">USIM considered invalid for </w:t>
        </w:r>
        <w:r w:rsidR="00CF71B9">
          <w:t>GPRS</w:t>
        </w:r>
        <w:r w:rsidR="00CF71B9" w:rsidRPr="00CC0C94">
          <w:t xml:space="preserve"> services"</w:t>
        </w:r>
      </w:ins>
      <w:ins w:id="604" w:author="Lu, Yang, Vodafone RENO" w:date="2019-04-17T11:14:00Z">
        <w:r w:rsidR="008A1D2D">
          <w:t xml:space="preserve"> and the counter for "SIM/</w:t>
        </w:r>
        <w:r w:rsidR="008A1D2D" w:rsidRPr="00CC0C94">
          <w:t xml:space="preserve">USIM considered invalid for </w:t>
        </w:r>
        <w:r w:rsidR="008A1D2D">
          <w:t>5GS</w:t>
        </w:r>
        <w:r w:rsidR="008A1D2D" w:rsidRPr="00CC0C94">
          <w:t xml:space="preserve"> services</w:t>
        </w:r>
        <w:r w:rsidR="008A1D2D">
          <w:t xml:space="preserve"> over non-3GPP access</w:t>
        </w:r>
        <w:r w:rsidR="008A1D2D" w:rsidRPr="00CC0C94">
          <w:t>"</w:t>
        </w:r>
        <w:r w:rsidR="008A1D2D">
          <w:t xml:space="preserve"> </w:t>
        </w:r>
      </w:ins>
      <w:ins w:id="605" w:author="Author" w:date="2019-01-31T14:20:00Z">
        <w:r w:rsidR="005801FB" w:rsidRPr="00CC0C94">
          <w:rPr>
            <w:rFonts w:hint="eastAsia"/>
            <w:lang w:eastAsia="zh-CN"/>
          </w:rPr>
          <w:t xml:space="preserve">to </w:t>
        </w:r>
        <w:r w:rsidR="005801FB" w:rsidRPr="00CC0C94">
          <w:rPr>
            <w:lang w:eastAsia="zh-CN"/>
          </w:rPr>
          <w:t>UE</w:t>
        </w:r>
        <w:r w:rsidR="005801FB" w:rsidRPr="00CC0C94">
          <w:t xml:space="preserve"> implementation-specific maximum value.</w:t>
        </w:r>
      </w:ins>
      <w:ins w:id="606" w:author="Author" w:date="2019-02-26T22:57:00Z">
        <w:r w:rsidR="005A026A">
          <w:t xml:space="preserve"> </w:t>
        </w:r>
      </w:ins>
    </w:p>
    <w:p w14:paraId="3C69D5B9" w14:textId="724A58B2" w:rsidR="000C4A48" w:rsidRDefault="005801FB" w:rsidP="000C4A48">
      <w:pPr>
        <w:pStyle w:val="B1"/>
      </w:pPr>
      <w:r w:rsidRPr="003168A2">
        <w:tab/>
      </w:r>
      <w:r w:rsidR="000C4A48" w:rsidRPr="003168A2">
        <w:t xml:space="preserve">If </w:t>
      </w:r>
      <w:ins w:id="607" w:author="Ericsson User, R03" w:date="2019-05-10T14:39:00Z">
        <w:r w:rsidR="009D39AF">
          <w:t xml:space="preserve">the </w:t>
        </w:r>
      </w:ins>
      <w:ins w:id="608" w:author="Ericsson User, R03" w:date="2019-05-10T14:36:00Z">
        <w:r w:rsidR="009D39AF" w:rsidRPr="00CC0C94">
          <w:t xml:space="preserve">message </w:t>
        </w:r>
        <w:r w:rsidR="009D39AF">
          <w:t xml:space="preserve">was received via 3GPP access and </w:t>
        </w:r>
      </w:ins>
      <w:r w:rsidR="000C4A48">
        <w:t xml:space="preserve">the UE is operating in single-registration mode, the UE shall handle </w:t>
      </w:r>
      <w:r w:rsidR="000C4A48" w:rsidRPr="00A57942">
        <w:t xml:space="preserve">the </w:t>
      </w:r>
      <w:r w:rsidR="000C4A48" w:rsidRPr="007E6407">
        <w:t>EMM parameters</w:t>
      </w:r>
      <w:r w:rsidR="000C4A48" w:rsidRPr="00A57942">
        <w:t xml:space="preserve"> EMM state, EPS update status, </w:t>
      </w:r>
      <w:r w:rsidR="000C4A48">
        <w:t>4G-</w:t>
      </w:r>
      <w:r w:rsidR="000C4A48" w:rsidRPr="003168A2">
        <w:t xml:space="preserve">GUTI, TAI list </w:t>
      </w:r>
      <w:r w:rsidR="000C4A48">
        <w:t xml:space="preserve">and </w:t>
      </w:r>
      <w:proofErr w:type="spellStart"/>
      <w:r w:rsidR="000C4A48">
        <w:t>e</w:t>
      </w:r>
      <w:r w:rsidR="000C4A48" w:rsidRPr="003168A2">
        <w:t>KSI</w:t>
      </w:r>
      <w:proofErr w:type="spellEnd"/>
      <w:r w:rsidR="000C4A48" w:rsidRPr="003168A2">
        <w:t xml:space="preserve"> as specified in 3GPP TS 24.</w:t>
      </w:r>
      <w:r w:rsidR="000C4A48">
        <w:t>301</w:t>
      </w:r>
      <w:r w:rsidR="000C4A48" w:rsidRPr="003168A2">
        <w:t> [1</w:t>
      </w:r>
      <w:r w:rsidR="000C4A48">
        <w:t>5] for the case when the EPS attach</w:t>
      </w:r>
      <w:r w:rsidR="000C4A48" w:rsidRPr="003168A2">
        <w:t xml:space="preserve"> request procedure is rejected with </w:t>
      </w:r>
      <w:r w:rsidR="000C4A48">
        <w:t xml:space="preserve">the EMM </w:t>
      </w:r>
      <w:r w:rsidR="000C4A48" w:rsidRPr="003168A2">
        <w:t xml:space="preserve">cause </w:t>
      </w:r>
      <w:r w:rsidR="000C4A48">
        <w:t xml:space="preserve">with the same </w:t>
      </w:r>
      <w:r w:rsidR="000C4A48" w:rsidRPr="003168A2">
        <w:t>value. The USIM shall be considered as invalid also for non-EPS services until switching off or the UICC containing the USIM is removed</w:t>
      </w:r>
      <w:r w:rsidR="000C4A48">
        <w:t>.</w:t>
      </w:r>
      <w:r w:rsidR="00CF75C9">
        <w:t xml:space="preserve"> </w:t>
      </w:r>
      <w:ins w:id="609" w:author="Yang Lu" w:date="2019-04-08T13:00:00Z">
        <w:r w:rsidR="00CF75C9" w:rsidRPr="00CC0C94">
          <w:t xml:space="preserve">If the message has been successfully integrity checked by the NAS and the UE maintains a counter for "SIM/USIM considered invalid for non-GPRS services", then the </w:t>
        </w:r>
        <w:r w:rsidR="00CF75C9" w:rsidRPr="00CC0C94">
          <w:rPr>
            <w:lang w:eastAsia="zh-CN"/>
          </w:rPr>
          <w:t>UE</w:t>
        </w:r>
        <w:r w:rsidR="00CF75C9" w:rsidRPr="00CC0C94">
          <w:t xml:space="preserve"> shall set this counter</w:t>
        </w:r>
        <w:r w:rsidR="00CF75C9" w:rsidRPr="00CC0C94">
          <w:rPr>
            <w:rFonts w:hint="eastAsia"/>
            <w:lang w:eastAsia="zh-CN"/>
          </w:rPr>
          <w:t xml:space="preserve"> to </w:t>
        </w:r>
        <w:r w:rsidR="00CF75C9" w:rsidRPr="00CC0C94">
          <w:rPr>
            <w:lang w:eastAsia="zh-CN"/>
          </w:rPr>
          <w:t>UE</w:t>
        </w:r>
        <w:r w:rsidR="00CF75C9" w:rsidRPr="00CC0C94">
          <w:t xml:space="preserve"> implementation-specific maximum value.</w:t>
        </w:r>
      </w:ins>
    </w:p>
    <w:p w14:paraId="4338E5E2" w14:textId="4550C019" w:rsidR="000C4A48" w:rsidRDefault="000C4A48" w:rsidP="000C4A48">
      <w:pPr>
        <w:pStyle w:val="B1"/>
      </w:pPr>
      <w:r>
        <w:tab/>
      </w:r>
      <w:r w:rsidRPr="00F81CC4">
        <w:t xml:space="preserve">If </w:t>
      </w:r>
      <w:ins w:id="610" w:author="Ericsson User, R03" w:date="2019-05-10T14:39:00Z">
        <w:r w:rsidR="00227454">
          <w:t xml:space="preserve">the </w:t>
        </w:r>
      </w:ins>
      <w:ins w:id="611" w:author="Ericsson User, R03" w:date="2019-05-10T14:36:00Z">
        <w:r w:rsidR="00227454" w:rsidRPr="00CC0C94">
          <w:t>message has been successfully integrity checked by the</w:t>
        </w:r>
        <w:r w:rsidR="00227454">
          <w:t xml:space="preserve"> </w:t>
        </w:r>
        <w:r w:rsidR="00227454" w:rsidRPr="00CC0C94">
          <w:t>NAS</w:t>
        </w:r>
        <w:r w:rsidR="00227454">
          <w:t xml:space="preserve"> and </w:t>
        </w:r>
      </w:ins>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8D7FA78" w14:textId="77777777" w:rsidR="000C4A48" w:rsidRPr="003168A2" w:rsidRDefault="000C4A48" w:rsidP="000C4A48">
      <w:pPr>
        <w:pStyle w:val="B1"/>
      </w:pPr>
      <w:r w:rsidRPr="003168A2">
        <w:t>#</w:t>
      </w:r>
      <w:r>
        <w:t>7</w:t>
      </w:r>
      <w:r>
        <w:tab/>
      </w:r>
      <w:r w:rsidRPr="003168A2">
        <w:t>(</w:t>
      </w:r>
      <w:r>
        <w:t>5G</w:t>
      </w:r>
      <w:r w:rsidRPr="003168A2">
        <w:t>S services not allowed)</w:t>
      </w:r>
      <w:r>
        <w:t>.</w:t>
      </w:r>
    </w:p>
    <w:p w14:paraId="1FDB535B" w14:textId="7DA9B26B" w:rsidR="005801FB" w:rsidRPr="003168A2" w:rsidRDefault="000C4A48" w:rsidP="000C4A48">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ins w:id="612" w:author="Author" w:date="2019-01-31T14:20:00Z">
        <w:r w:rsidR="005801FB">
          <w:t xml:space="preserve"> </w:t>
        </w:r>
        <w:r w:rsidR="005801FB" w:rsidRPr="00CC0C94">
          <w:t xml:space="preserve">If the message has been successfully integrity checked by the NAS, then the </w:t>
        </w:r>
        <w:r w:rsidR="005801FB" w:rsidRPr="00CC0C94">
          <w:rPr>
            <w:lang w:eastAsia="zh-CN"/>
          </w:rPr>
          <w:t>UE</w:t>
        </w:r>
        <w:r w:rsidR="005801FB" w:rsidRPr="00CC0C94">
          <w:t xml:space="preserve"> shall set </w:t>
        </w:r>
      </w:ins>
      <w:ins w:id="613" w:author="Lu, Yang, Vodafone RENO" w:date="2019-04-17T11:16:00Z">
        <w:r w:rsidR="00040ADA">
          <w:t>the</w:t>
        </w:r>
      </w:ins>
      <w:ins w:id="614" w:author="Author" w:date="2019-01-31T14:20:00Z">
        <w:r w:rsidR="005801FB" w:rsidRPr="00CC0C94">
          <w:t xml:space="preserve"> counter</w:t>
        </w:r>
        <w:r w:rsidR="005801FB" w:rsidRPr="00CC0C94">
          <w:rPr>
            <w:rFonts w:hint="eastAsia"/>
            <w:lang w:eastAsia="zh-CN"/>
          </w:rPr>
          <w:t xml:space="preserve"> </w:t>
        </w:r>
      </w:ins>
      <w:ins w:id="615" w:author="Lu, Yang, Vodafone RENO" w:date="2019-04-17T11:15:00Z">
        <w:r w:rsidR="00040ADA" w:rsidRPr="00CC0C94">
          <w:t>for "</w:t>
        </w:r>
        <w:r w:rsidR="00040ADA">
          <w:t>SIM/</w:t>
        </w:r>
        <w:r w:rsidR="00040ADA" w:rsidRPr="00CC0C94">
          <w:t xml:space="preserve">USIM considered invalid for </w:t>
        </w:r>
        <w:r w:rsidR="00040ADA">
          <w:t>GPRS</w:t>
        </w:r>
        <w:r w:rsidR="00040ADA" w:rsidRPr="00CC0C94">
          <w:t xml:space="preserve"> services"</w:t>
        </w:r>
        <w:r w:rsidR="00040ADA">
          <w:t xml:space="preserve"> and the counter for "SIM/</w:t>
        </w:r>
        <w:r w:rsidR="00040ADA" w:rsidRPr="00CC0C94">
          <w:t xml:space="preserve">USIM considered invalid for </w:t>
        </w:r>
        <w:r w:rsidR="00040ADA">
          <w:t>5GS</w:t>
        </w:r>
        <w:r w:rsidR="00040ADA" w:rsidRPr="00CC0C94">
          <w:t xml:space="preserve"> services</w:t>
        </w:r>
        <w:r w:rsidR="00040ADA">
          <w:t xml:space="preserve"> over non-3GPP access</w:t>
        </w:r>
        <w:r w:rsidR="00040ADA" w:rsidRPr="00CC0C94">
          <w:t>"</w:t>
        </w:r>
        <w:r w:rsidR="00040ADA">
          <w:t xml:space="preserve"> </w:t>
        </w:r>
      </w:ins>
      <w:ins w:id="616" w:author="Author" w:date="2019-01-31T14:20:00Z">
        <w:r w:rsidR="005801FB" w:rsidRPr="00CC0C94">
          <w:rPr>
            <w:rFonts w:hint="eastAsia"/>
            <w:lang w:eastAsia="zh-CN"/>
          </w:rPr>
          <w:t xml:space="preserve">to </w:t>
        </w:r>
        <w:r w:rsidR="005801FB" w:rsidRPr="00CC0C94">
          <w:rPr>
            <w:lang w:eastAsia="zh-CN"/>
          </w:rPr>
          <w:t>UE</w:t>
        </w:r>
        <w:r w:rsidR="005801FB" w:rsidRPr="00CC0C94">
          <w:t xml:space="preserve"> implementation-specific maximum value.</w:t>
        </w:r>
      </w:ins>
      <w:ins w:id="617" w:author="Author" w:date="2019-02-26T22:57:00Z">
        <w:del w:id="618" w:author="Lu, Yang, Vodafone RENO" w:date="2019-04-17T11:16:00Z">
          <w:r w:rsidR="00934107" w:rsidDel="00040ADA">
            <w:delText xml:space="preserve"> </w:delText>
          </w:r>
        </w:del>
      </w:ins>
    </w:p>
    <w:p w14:paraId="03BB0EEC" w14:textId="35C8857F" w:rsidR="00554893" w:rsidRDefault="005801FB" w:rsidP="00554893">
      <w:pPr>
        <w:pStyle w:val="B1"/>
      </w:pPr>
      <w:r w:rsidRPr="003168A2">
        <w:tab/>
      </w:r>
      <w:r w:rsidR="00554893" w:rsidRPr="003168A2">
        <w:t xml:space="preserve">If </w:t>
      </w:r>
      <w:ins w:id="619" w:author="Ericsson User, R03" w:date="2019-05-10T14:39:00Z">
        <w:r w:rsidR="00B64AD6">
          <w:t xml:space="preserve">the </w:t>
        </w:r>
      </w:ins>
      <w:ins w:id="620" w:author="Ericsson User, R03" w:date="2019-05-10T14:37:00Z">
        <w:r w:rsidR="00B64AD6" w:rsidRPr="00863B84">
          <w:t xml:space="preserve">message was received via 3GPP access and </w:t>
        </w:r>
      </w:ins>
      <w:r w:rsidR="00554893">
        <w:t xml:space="preserve">the UE is operating in single-registration mode, the UE shall handle the </w:t>
      </w:r>
      <w:r w:rsidR="00554893" w:rsidRPr="007E6407">
        <w:t>EMM parameters</w:t>
      </w:r>
      <w:r w:rsidR="00554893" w:rsidRPr="00A57942">
        <w:t xml:space="preserve"> EMM state</w:t>
      </w:r>
      <w:r w:rsidR="00554893">
        <w:t xml:space="preserve">, </w:t>
      </w:r>
      <w:r w:rsidR="00554893" w:rsidRPr="007E6407">
        <w:t xml:space="preserve">EPS update status, </w:t>
      </w:r>
      <w:r w:rsidR="00554893">
        <w:t>4G-</w:t>
      </w:r>
      <w:r w:rsidR="00554893" w:rsidRPr="003168A2">
        <w:t xml:space="preserve">GUTI, TAI list and </w:t>
      </w:r>
      <w:proofErr w:type="spellStart"/>
      <w:r w:rsidR="00554893">
        <w:t>e</w:t>
      </w:r>
      <w:r w:rsidR="00554893" w:rsidRPr="003168A2">
        <w:t>KSI</w:t>
      </w:r>
      <w:proofErr w:type="spellEnd"/>
      <w:r w:rsidR="00554893" w:rsidRPr="003168A2">
        <w:t xml:space="preserve"> as specified in 3GPP TS 24.</w:t>
      </w:r>
      <w:r w:rsidR="00554893">
        <w:t>301</w:t>
      </w:r>
      <w:r w:rsidR="00554893" w:rsidRPr="003168A2">
        <w:t> [1</w:t>
      </w:r>
      <w:r w:rsidR="00554893">
        <w:t>5] for the case when the EPS attach</w:t>
      </w:r>
      <w:r w:rsidR="00554893" w:rsidRPr="003168A2">
        <w:t xml:space="preserve"> request procedure is rejected with </w:t>
      </w:r>
      <w:r w:rsidR="00554893">
        <w:t xml:space="preserve">the EMM </w:t>
      </w:r>
      <w:r w:rsidR="00554893" w:rsidRPr="003168A2">
        <w:t xml:space="preserve">cause </w:t>
      </w:r>
      <w:r w:rsidR="00554893">
        <w:t xml:space="preserve">with the same </w:t>
      </w:r>
      <w:r w:rsidR="00554893" w:rsidRPr="003168A2">
        <w:t xml:space="preserve">value. </w:t>
      </w:r>
    </w:p>
    <w:p w14:paraId="3A3832E6" w14:textId="54BC7634" w:rsidR="00554893" w:rsidRPr="003049C6" w:rsidRDefault="00554893" w:rsidP="00554893">
      <w:pPr>
        <w:pStyle w:val="B1"/>
      </w:pPr>
      <w:r>
        <w:tab/>
      </w:r>
      <w:r w:rsidRPr="00F81CC4">
        <w:t xml:space="preserve">If </w:t>
      </w:r>
      <w:ins w:id="621" w:author="Ericsson User, R03" w:date="2019-05-10T14:39:00Z">
        <w:r w:rsidR="0057167D">
          <w:t xml:space="preserve">the </w:t>
        </w:r>
      </w:ins>
      <w:ins w:id="622" w:author="Ericsson User, R03" w:date="2019-05-10T14:37:00Z">
        <w:r w:rsidR="0057167D" w:rsidRPr="00863B84">
          <w:t xml:space="preserve">message has been successfully integrity checked by the NAS and </w:t>
        </w:r>
      </w:ins>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905801E" w14:textId="77777777" w:rsidR="00554893" w:rsidRDefault="00554893" w:rsidP="00554893">
      <w:pPr>
        <w:pStyle w:val="B1"/>
      </w:pPr>
      <w:r>
        <w:t>#11</w:t>
      </w:r>
      <w:r>
        <w:tab/>
        <w:t>(PLMN not allowed).</w:t>
      </w:r>
    </w:p>
    <w:p w14:paraId="0BDD2244" w14:textId="04791300" w:rsidR="005801FB" w:rsidRDefault="00554893" w:rsidP="0055489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ins w:id="623" w:author="Lu, Yang, Vodafone Xian2" w:date="2019-03-21T10:58:00Z">
        <w:r w:rsidR="00032AEB">
          <w:t xml:space="preserve"> </w:t>
        </w:r>
        <w:r w:rsidR="00032AEB" w:rsidRPr="00032AEB">
          <w:t>If the message has been successfully integrity checked by the NAS</w:t>
        </w:r>
      </w:ins>
      <w:ins w:id="624" w:author="Lu, Yang, Vodafone RENO" w:date="2019-04-17T11:17:00Z">
        <w:r w:rsidR="00F011D4">
          <w:t>, the UE shall set</w:t>
        </w:r>
      </w:ins>
      <w:ins w:id="625" w:author="Lu, Yang, Vodafone Xian2" w:date="2019-03-21T10:58:00Z">
        <w:r w:rsidR="00032AEB" w:rsidRPr="00032AEB">
          <w:t xml:space="preserve"> </w:t>
        </w:r>
      </w:ins>
      <w:ins w:id="626" w:author="Lu, Yang, Vodafone RENO" w:date="2019-04-17T11:17:00Z">
        <w:r w:rsidR="00F011D4">
          <w:t xml:space="preserve">the </w:t>
        </w:r>
      </w:ins>
      <w:ins w:id="627" w:author="Lu, Yang, Vodafone Xian2" w:date="2019-03-21T10:58:00Z">
        <w:r w:rsidR="00032AEB" w:rsidRPr="00032AEB">
          <w:t xml:space="preserve">PLMN-specific attempt counter </w:t>
        </w:r>
      </w:ins>
      <w:ins w:id="628" w:author="Lu, Yang, Vodafone RENO" w:date="2019-04-17T11:17:00Z">
        <w:r w:rsidR="00F011D4">
          <w:t>and the</w:t>
        </w:r>
      </w:ins>
      <w:ins w:id="629" w:author="Lu, Yang, Vodafone RENO2" w:date="2019-05-06T07:21:00Z">
        <w:r w:rsidR="00E83750">
          <w:t xml:space="preserve"> </w:t>
        </w:r>
      </w:ins>
      <w:ins w:id="630" w:author="Yang Lu" w:date="2019-04-09T04:02:00Z">
        <w:r w:rsidR="00765327" w:rsidRPr="00CC0C94">
          <w:t xml:space="preserve">PLMN-specific attempt counter </w:t>
        </w:r>
        <w:r w:rsidR="00765327">
          <w:t xml:space="preserve">for non-3GPP access </w:t>
        </w:r>
      </w:ins>
      <w:ins w:id="631" w:author="Lu, Yang, Vodafone Xian2" w:date="2019-03-21T10:58:00Z">
        <w:r w:rsidR="00032AEB" w:rsidRPr="00032AEB">
          <w:t>for that PLMN to the UE implementation-specific maximum value.</w:t>
        </w:r>
      </w:ins>
    </w:p>
    <w:p w14:paraId="38B943E1" w14:textId="366DD180" w:rsidR="00E008B2" w:rsidRDefault="00E008B2" w:rsidP="00E008B2">
      <w:pPr>
        <w:pStyle w:val="EditorsNote"/>
      </w:pPr>
      <w:ins w:id="632" w:author="Zaus, Robert 3" w:date="2019-04-09T18:27:00Z">
        <w:r w:rsidRPr="00E008B2">
          <w:t>Editor's note:</w:t>
        </w:r>
        <w:r w:rsidRPr="00E008B2">
          <w:tab/>
          <w:t>It is FFS whether a separate forbidden PLMN list for non-3GPP access is needed.</w:t>
        </w:r>
      </w:ins>
    </w:p>
    <w:p w14:paraId="4EE628DA" w14:textId="73BBD0D4" w:rsidR="00554893" w:rsidRDefault="005801FB" w:rsidP="00554893">
      <w:pPr>
        <w:pStyle w:val="B1"/>
      </w:pPr>
      <w:r>
        <w:tab/>
      </w:r>
      <w:r w:rsidR="00554893" w:rsidRPr="003168A2">
        <w:t xml:space="preserve">If </w:t>
      </w:r>
      <w:ins w:id="633" w:author="Ericsson User, R03" w:date="2019-05-10T14:39:00Z">
        <w:r w:rsidR="008C0B79">
          <w:t xml:space="preserve">the </w:t>
        </w:r>
      </w:ins>
      <w:ins w:id="634" w:author="Ericsson User, R03" w:date="2019-05-10T14:37:00Z">
        <w:r w:rsidR="008C0B79" w:rsidRPr="00863B84">
          <w:t xml:space="preserve">message was received via 3GPP access and </w:t>
        </w:r>
      </w:ins>
      <w:r w:rsidR="00554893">
        <w:t xml:space="preserve">the UE is operating in single-registration mode, the UE shall in addition handle </w:t>
      </w:r>
      <w:r w:rsidR="00554893" w:rsidRPr="00A57942">
        <w:t xml:space="preserve">the </w:t>
      </w:r>
      <w:r w:rsidR="00554893" w:rsidRPr="007E6407">
        <w:t>EMM parameters</w:t>
      </w:r>
      <w:r w:rsidR="00554893" w:rsidRPr="00A57942">
        <w:t xml:space="preserve"> EMM state, EPS update status, </w:t>
      </w:r>
      <w:r w:rsidR="00554893">
        <w:t>4G-</w:t>
      </w:r>
      <w:r w:rsidR="00554893" w:rsidRPr="003168A2">
        <w:t xml:space="preserve">GUTI, </w:t>
      </w:r>
      <w:r w:rsidR="00554893">
        <w:t>TAI list,</w:t>
      </w:r>
      <w:r w:rsidR="00554893" w:rsidRPr="003168A2">
        <w:t xml:space="preserve"> </w:t>
      </w:r>
      <w:proofErr w:type="spellStart"/>
      <w:r w:rsidR="00554893">
        <w:t>e</w:t>
      </w:r>
      <w:r w:rsidR="00554893" w:rsidRPr="003168A2">
        <w:t>KSI</w:t>
      </w:r>
      <w:proofErr w:type="spellEnd"/>
      <w:r w:rsidR="00554893">
        <w:t xml:space="preserve"> and </w:t>
      </w:r>
      <w:r w:rsidR="00554893" w:rsidRPr="00A57942">
        <w:t>attach attempt counter</w:t>
      </w:r>
      <w:r w:rsidR="00554893">
        <w:t xml:space="preserve"> as specified in </w:t>
      </w:r>
      <w:r w:rsidR="00554893" w:rsidRPr="003168A2">
        <w:t>3GPP TS 24.</w:t>
      </w:r>
      <w:r w:rsidR="00554893">
        <w:t>301</w:t>
      </w:r>
      <w:r w:rsidR="00554893" w:rsidRPr="003168A2">
        <w:t> [1</w:t>
      </w:r>
      <w:r w:rsidR="00554893">
        <w:t>5</w:t>
      </w:r>
      <w:r w:rsidR="00554893" w:rsidRPr="003168A2">
        <w:t xml:space="preserve">] for the case when the </w:t>
      </w:r>
      <w:r w:rsidR="00554893">
        <w:t>EPS attach r</w:t>
      </w:r>
      <w:r w:rsidR="00554893" w:rsidRPr="003168A2">
        <w:t xml:space="preserve">equest procedure is rejected with </w:t>
      </w:r>
      <w:r w:rsidR="00554893">
        <w:t xml:space="preserve">the EMM </w:t>
      </w:r>
      <w:r w:rsidR="00554893" w:rsidRPr="003168A2">
        <w:t xml:space="preserve">cause </w:t>
      </w:r>
      <w:r w:rsidR="00554893">
        <w:t xml:space="preserve">with the same </w:t>
      </w:r>
      <w:r w:rsidR="00554893" w:rsidRPr="003168A2">
        <w:t>value</w:t>
      </w:r>
      <w:r w:rsidR="00554893">
        <w:t>.</w:t>
      </w:r>
    </w:p>
    <w:p w14:paraId="6EBA0B29" w14:textId="637D952B" w:rsidR="00554893" w:rsidRDefault="00554893" w:rsidP="00554893">
      <w:pPr>
        <w:pStyle w:val="B1"/>
      </w:pPr>
      <w:r w:rsidRPr="003168A2">
        <w:tab/>
      </w:r>
      <w:r w:rsidRPr="00F81CC4">
        <w:t xml:space="preserve">If </w:t>
      </w:r>
      <w:ins w:id="635" w:author="Ericsson User, R03" w:date="2019-05-10T14:39:00Z">
        <w:r w:rsidR="004F3289">
          <w:t xml:space="preserve">the </w:t>
        </w:r>
      </w:ins>
      <w:ins w:id="636" w:author="Ericsson User, R03" w:date="2019-05-10T14:37:00Z">
        <w:r w:rsidR="004F3289" w:rsidRPr="00863B84">
          <w:t xml:space="preserve">message has been successfully </w:t>
        </w:r>
      </w:ins>
      <w:del w:id="637" w:author="Lu, Yang, Vodafone DE" w:date="2019-05-13T17:51:00Z">
        <w:r w:rsidRPr="00B74A91" w:rsidDel="004F3289">
          <w:delText xml:space="preserve">the REGISTRATION REJECT message is </w:delText>
        </w:r>
      </w:del>
      <w:r w:rsidRPr="00B74A91">
        <w:t xml:space="preserve">integrity </w:t>
      </w:r>
      <w:ins w:id="638" w:author="Ericsson User, R03" w:date="2019-05-10T14:38:00Z">
        <w:r w:rsidR="004F3289" w:rsidRPr="00863B84">
          <w:t xml:space="preserve">checked by the NAS </w:t>
        </w:r>
      </w:ins>
      <w:del w:id="639" w:author="Lu, Yang, Vodafone DE" w:date="2019-05-13T17:51:00Z">
        <w:r w:rsidRPr="00B74A91" w:rsidDel="004F3289">
          <w:delText xml:space="preserve">protected </w:delText>
        </w:r>
      </w:del>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4B072C" w14:textId="77777777" w:rsidR="00554893" w:rsidRPr="003168A2" w:rsidRDefault="00554893" w:rsidP="00554893">
      <w:pPr>
        <w:pStyle w:val="B1"/>
      </w:pPr>
      <w:r w:rsidRPr="003168A2">
        <w:t>#12</w:t>
      </w:r>
      <w:r w:rsidRPr="003168A2">
        <w:tab/>
        <w:t>(Tracking area not allowed)</w:t>
      </w:r>
      <w:r>
        <w:t>.</w:t>
      </w:r>
    </w:p>
    <w:p w14:paraId="435F16C0" w14:textId="77777777" w:rsidR="00554893" w:rsidRDefault="00554893" w:rsidP="0055489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1F88FA7" w14:textId="77777777" w:rsidR="00554893" w:rsidRDefault="00554893" w:rsidP="00554893">
      <w:pPr>
        <w:pStyle w:val="B1"/>
      </w:pPr>
      <w:r>
        <w:lastRenderedPageBreak/>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27ABD395" w14:textId="32CF0B4F" w:rsidR="00554893" w:rsidRDefault="00554893" w:rsidP="00554893">
      <w:pPr>
        <w:pStyle w:val="B1"/>
      </w:pPr>
      <w:r w:rsidRPr="003168A2">
        <w:tab/>
        <w:t xml:space="preserve">If </w:t>
      </w:r>
      <w:ins w:id="640" w:author="Ericsson User, R03" w:date="2019-05-10T14:40:00Z">
        <w:r w:rsidR="0043756A">
          <w:t xml:space="preserve">the </w:t>
        </w:r>
      </w:ins>
      <w:ins w:id="641" w:author="Ericsson User, R03" w:date="2019-05-10T14:38:00Z">
        <w:r w:rsidR="0043756A" w:rsidRPr="00863B84">
          <w:t xml:space="preserve">message was received via 3GPP access and </w:t>
        </w:r>
      </w:ins>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5E0D3C6" w14:textId="77777777" w:rsidR="00554893" w:rsidRPr="003168A2" w:rsidRDefault="00554893" w:rsidP="00554893">
      <w:pPr>
        <w:pStyle w:val="B1"/>
      </w:pPr>
      <w:r w:rsidRPr="003168A2">
        <w:t>#13</w:t>
      </w:r>
      <w:r w:rsidRPr="003168A2">
        <w:tab/>
        <w:t>(Roaming not allowed in this tracking area)</w:t>
      </w:r>
      <w:r>
        <w:t>.</w:t>
      </w:r>
    </w:p>
    <w:p w14:paraId="1D2901D6" w14:textId="77777777" w:rsidR="00554893" w:rsidRDefault="00554893" w:rsidP="0055489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14:paraId="49383D57" w14:textId="77777777" w:rsidR="00554893" w:rsidRDefault="00554893" w:rsidP="00554893">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r w:rsidRPr="003168A2">
        <w:t>The UE shall perform a PLMN selection according to 3GPP TS 23.122 [</w:t>
      </w:r>
      <w:r>
        <w:t>5</w:t>
      </w:r>
      <w:r w:rsidRPr="003168A2">
        <w:t>].</w:t>
      </w:r>
    </w:p>
    <w:p w14:paraId="0D962134" w14:textId="60AD9F09" w:rsidR="00554893" w:rsidRDefault="00554893" w:rsidP="00554893">
      <w:pPr>
        <w:pStyle w:val="B1"/>
      </w:pPr>
      <w:r w:rsidRPr="003168A2">
        <w:tab/>
        <w:t xml:space="preserve">If </w:t>
      </w:r>
      <w:ins w:id="642" w:author="Ericsson User, R03" w:date="2019-05-10T14:40:00Z">
        <w:r w:rsidR="000D2930">
          <w:t xml:space="preserve">the </w:t>
        </w:r>
      </w:ins>
      <w:ins w:id="643" w:author="Ericsson User, R03" w:date="2019-05-10T14:38:00Z">
        <w:r w:rsidR="000D2930" w:rsidRPr="00863B84">
          <w:t xml:space="preserve">message was received via 3GPP access and </w:t>
        </w:r>
      </w:ins>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3847F43" w14:textId="77777777" w:rsidR="00554893" w:rsidRPr="003168A2" w:rsidRDefault="00554893" w:rsidP="00554893">
      <w:pPr>
        <w:pStyle w:val="B1"/>
      </w:pPr>
      <w:r w:rsidRPr="003168A2">
        <w:t>#15</w:t>
      </w:r>
      <w:r w:rsidRPr="003168A2">
        <w:tab/>
        <w:t>(No suitable cells in tracking area);</w:t>
      </w:r>
    </w:p>
    <w:p w14:paraId="1D131019" w14:textId="77777777" w:rsidR="00554893" w:rsidRPr="003168A2" w:rsidRDefault="00554893" w:rsidP="0055489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F5D51FD" w14:textId="77777777" w:rsidR="00554893" w:rsidRDefault="00554893" w:rsidP="00554893">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3A1F5EFB" w14:textId="4967644E" w:rsidR="00554893" w:rsidRDefault="00554893" w:rsidP="00554893">
      <w:pPr>
        <w:pStyle w:val="B1"/>
      </w:pPr>
      <w:r w:rsidRPr="003168A2">
        <w:tab/>
        <w:t xml:space="preserve">If </w:t>
      </w:r>
      <w:ins w:id="644" w:author="Ericsson User, R03" w:date="2019-05-10T14:40:00Z">
        <w:r w:rsidR="00481DAE">
          <w:t xml:space="preserve">the </w:t>
        </w:r>
      </w:ins>
      <w:ins w:id="645" w:author="Ericsson User, R03" w:date="2019-05-10T14:38:00Z">
        <w:r w:rsidR="00481DAE" w:rsidRPr="00863B84">
          <w:t xml:space="preserve">message was received via 3GPP access and </w:t>
        </w:r>
      </w:ins>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08B97A0" w14:textId="77777777" w:rsidR="00554893" w:rsidRDefault="00554893" w:rsidP="00554893">
      <w:pPr>
        <w:pStyle w:val="B1"/>
      </w:pPr>
      <w:r>
        <w:t>#22</w:t>
      </w:r>
      <w:r>
        <w:tab/>
        <w:t>(Congestion).</w:t>
      </w:r>
    </w:p>
    <w:p w14:paraId="6644CA29" w14:textId="77777777" w:rsidR="00554893" w:rsidRDefault="00554893" w:rsidP="0055489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780C7C74" w14:textId="77777777" w:rsidR="00554893" w:rsidRDefault="00554893" w:rsidP="00554893">
      <w:pPr>
        <w:pStyle w:val="B1"/>
      </w:pPr>
      <w:r w:rsidRPr="003168A2">
        <w:tab/>
        <w:t xml:space="preserve">The </w:t>
      </w:r>
      <w:r>
        <w:t>UE shall abort the initial registration procedure</w:t>
      </w:r>
      <w:r>
        <w:rPr>
          <w:rFonts w:hint="eastAsia"/>
        </w:rPr>
        <w:t>,</w:t>
      </w:r>
      <w:bookmarkStart w:id="64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646"/>
      <w:r w:rsidRPr="003168A2">
        <w:t xml:space="preserve"> </w:t>
      </w:r>
      <w:r>
        <w:t>and enter state 5GMM-</w:t>
      </w:r>
      <w:r w:rsidRPr="003168A2">
        <w:t>DEREGISTERED.ATTEMPTING-</w:t>
      </w:r>
      <w:r>
        <w:t>REGISTRATION</w:t>
      </w:r>
      <w:r w:rsidRPr="003168A2">
        <w:t>.</w:t>
      </w:r>
    </w:p>
    <w:p w14:paraId="120F6E1F" w14:textId="77777777" w:rsidR="00554893" w:rsidRDefault="00554893" w:rsidP="00554893">
      <w:pPr>
        <w:pStyle w:val="B1"/>
      </w:pPr>
      <w:r>
        <w:tab/>
        <w:t>The UE shall stop timer T3346 if it is running.</w:t>
      </w:r>
    </w:p>
    <w:p w14:paraId="75005807" w14:textId="77777777" w:rsidR="00554893" w:rsidRDefault="00554893" w:rsidP="0055489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93DEA4C" w14:textId="77777777" w:rsidR="00554893" w:rsidRPr="003168A2" w:rsidRDefault="00554893" w:rsidP="00554893">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75232DC" w14:textId="77777777" w:rsidR="00554893" w:rsidRPr="000D00E5" w:rsidRDefault="00554893" w:rsidP="0055489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1244DD4" w14:textId="53D21C74" w:rsidR="005801FB" w:rsidRDefault="00554893" w:rsidP="00554893">
      <w:pPr>
        <w:pStyle w:val="B1"/>
      </w:pPr>
      <w:r w:rsidRPr="003168A2">
        <w:tab/>
        <w:t xml:space="preserve">If </w:t>
      </w:r>
      <w:ins w:id="647" w:author="Ericsson User, R03" w:date="2019-05-10T14:40:00Z">
        <w:r w:rsidR="00CB14FD">
          <w:t xml:space="preserve">the </w:t>
        </w:r>
      </w:ins>
      <w:ins w:id="648" w:author="Ericsson User, R03" w:date="2019-05-10T14:38:00Z">
        <w:r w:rsidR="00CB14FD" w:rsidRPr="00863B84">
          <w:t xml:space="preserve">message was received via 3GPP access and </w:t>
        </w:r>
      </w:ins>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E1208A5" w14:textId="77777777" w:rsidR="00554893" w:rsidRPr="003168A2" w:rsidRDefault="00554893" w:rsidP="00554893">
      <w:pPr>
        <w:pStyle w:val="B1"/>
      </w:pPr>
      <w:r w:rsidRPr="003168A2">
        <w:t>#</w:t>
      </w:r>
      <w:r>
        <w:t>27</w:t>
      </w:r>
      <w:r w:rsidRPr="003168A2">
        <w:rPr>
          <w:rFonts w:hint="eastAsia"/>
          <w:lang w:eastAsia="ko-KR"/>
        </w:rPr>
        <w:tab/>
      </w:r>
      <w:r>
        <w:t>(N1 mode not allowed</w:t>
      </w:r>
      <w:r w:rsidRPr="003168A2">
        <w:t>)</w:t>
      </w:r>
      <w:r>
        <w:t>.</w:t>
      </w:r>
    </w:p>
    <w:p w14:paraId="14E2ADD6" w14:textId="668B57BE" w:rsidR="00554893" w:rsidRDefault="00554893" w:rsidP="00554893">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ins w:id="649" w:author="Lu, Yang, Vodafone RENO2" w:date="2019-04-17T15:49:00Z">
        <w:r w:rsidR="006B284A">
          <w:t xml:space="preserve"> </w:t>
        </w:r>
        <w:r w:rsidR="006B284A" w:rsidRPr="00032AEB">
          <w:t>If the message has been successfully integrity checked by the NAS</w:t>
        </w:r>
        <w:r w:rsidR="006B284A">
          <w:t>, the UE shall set</w:t>
        </w:r>
        <w:r w:rsidR="006B284A" w:rsidRPr="00032AEB">
          <w:t xml:space="preserve"> </w:t>
        </w:r>
        <w:r w:rsidR="006B284A">
          <w:t xml:space="preserve">the </w:t>
        </w:r>
        <w:r w:rsidR="006B284A" w:rsidRPr="00032AEB">
          <w:t xml:space="preserve">PLMN-specific </w:t>
        </w:r>
        <w:r w:rsidR="006B284A">
          <w:t xml:space="preserve">N1 mode </w:t>
        </w:r>
        <w:r w:rsidR="006B284A" w:rsidRPr="00032AEB">
          <w:t xml:space="preserve">attempt counter </w:t>
        </w:r>
      </w:ins>
      <w:ins w:id="650" w:author="Zaus, Robert" w:date="2019-05-03T18:22:00Z">
        <w:r w:rsidR="007D516E" w:rsidRPr="007D516E">
          <w:t>for 3GPP access</w:t>
        </w:r>
        <w:r w:rsidR="007D516E">
          <w:t xml:space="preserve"> </w:t>
        </w:r>
      </w:ins>
      <w:ins w:id="651" w:author="Lu, Yang, Vodafone RENO2" w:date="2019-04-17T15:49:00Z">
        <w:r w:rsidR="006B284A">
          <w:t>and the</w:t>
        </w:r>
        <w:r w:rsidR="006B284A" w:rsidRPr="00CC0C94">
          <w:t xml:space="preserve"> PLMN-specific </w:t>
        </w:r>
      </w:ins>
      <w:ins w:id="652" w:author="Lu, Yang, Vodafone RENO2" w:date="2019-04-17T15:50:00Z">
        <w:r w:rsidR="006B284A">
          <w:t xml:space="preserve">N1 mode </w:t>
        </w:r>
      </w:ins>
      <w:ins w:id="653" w:author="Lu, Yang, Vodafone RENO2" w:date="2019-04-17T15:49:00Z">
        <w:r w:rsidR="006B284A" w:rsidRPr="00CC0C94">
          <w:t xml:space="preserve">attempt counter </w:t>
        </w:r>
        <w:r w:rsidR="006B284A">
          <w:t xml:space="preserve">for non-3GPP access </w:t>
        </w:r>
        <w:r w:rsidR="006B284A" w:rsidRPr="00032AEB">
          <w:t>for that PLMN to the UE implementation-specific maximum value.</w:t>
        </w:r>
      </w:ins>
    </w:p>
    <w:p w14:paraId="5733A303" w14:textId="738D6CD6" w:rsidR="00554893" w:rsidRPr="001640F4" w:rsidRDefault="00554893" w:rsidP="00554893">
      <w:pPr>
        <w:pStyle w:val="B1"/>
        <w:rPr>
          <w:rFonts w:eastAsia="Malgun Gothic"/>
          <w:lang w:val="en-US" w:eastAsia="ko-KR"/>
        </w:rPr>
      </w:pPr>
      <w:r w:rsidRPr="003168A2">
        <w:tab/>
      </w:r>
      <w:ins w:id="654" w:author="Ericsson User, R03" w:date="2019-05-10T14:40:00Z">
        <w:r w:rsidR="00E215E2">
          <w:t>I</w:t>
        </w:r>
      </w:ins>
      <w:ins w:id="655" w:author="Ericsson User, R03" w:date="2019-05-10T14:39:00Z">
        <w:r w:rsidR="00E215E2">
          <w:t xml:space="preserve">f the </w:t>
        </w:r>
        <w:r w:rsidR="00E215E2" w:rsidRPr="00863B84">
          <w:t>message has been successfully integrity checked by the NAS</w:t>
        </w:r>
        <w:r w:rsidR="00E215E2">
          <w:t xml:space="preserve">, </w:t>
        </w:r>
      </w:ins>
      <w:del w:id="656" w:author="Lu, Yang, Vodafone DE" w:date="2019-05-13T17:40:00Z">
        <w:r w:rsidDel="00E215E2">
          <w:rPr>
            <w:rFonts w:eastAsia="Malgun Gothic"/>
            <w:lang w:val="en-US" w:eastAsia="ko-KR"/>
          </w:rPr>
          <w:delText>T</w:delText>
        </w:r>
        <w:r w:rsidRPr="001640F4" w:rsidDel="00E215E2">
          <w:rPr>
            <w:rFonts w:eastAsia="Malgun Gothic"/>
            <w:lang w:val="en-US" w:eastAsia="ko-KR"/>
          </w:rPr>
          <w:delText xml:space="preserve">he </w:delText>
        </w:r>
      </w:del>
      <w:ins w:id="657" w:author="Lu, Yang, Vodafone DE" w:date="2019-05-13T17:40:00Z">
        <w:r w:rsidR="00E215E2">
          <w:rPr>
            <w:rFonts w:eastAsia="Malgun Gothic"/>
            <w:lang w:val="en-US" w:eastAsia="ko-KR"/>
          </w:rPr>
          <w:t>t</w:t>
        </w:r>
        <w:r w:rsidR="00E215E2" w:rsidRPr="001640F4">
          <w:rPr>
            <w:rFonts w:eastAsia="Malgun Gothic"/>
            <w:lang w:val="en-US" w:eastAsia="ko-KR"/>
          </w:rPr>
          <w:t xml:space="preserve">he </w:t>
        </w:r>
      </w:ins>
      <w:r w:rsidRPr="001640F4">
        <w:rPr>
          <w:rFonts w:eastAsia="Malgun Gothic"/>
          <w:lang w:val="en-US" w:eastAsia="ko-KR"/>
        </w:rPr>
        <w:t>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14:paraId="730193BC" w14:textId="77777777" w:rsidR="00554893" w:rsidRDefault="00554893" w:rsidP="00554893">
      <w:pPr>
        <w:pStyle w:val="B1"/>
      </w:pPr>
      <w:r>
        <w:t>#72</w:t>
      </w:r>
      <w:r>
        <w:rPr>
          <w:lang w:eastAsia="ko-KR"/>
        </w:rPr>
        <w:tab/>
      </w:r>
      <w:r>
        <w:t>(</w:t>
      </w:r>
      <w:r w:rsidRPr="00391150">
        <w:t>Non-3GPP access to 5GCN not allowed</w:t>
      </w:r>
      <w:r>
        <w:t>).</w:t>
      </w:r>
    </w:p>
    <w:p w14:paraId="1E8D97D9" w14:textId="21ACEF4C" w:rsidR="00554893" w:rsidRDefault="00554893" w:rsidP="00554893">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ins w:id="658" w:author="Lu, Yang, Vodafone RENO2" w:date="2019-04-17T15:51:00Z">
        <w:r w:rsidR="00CE4C50">
          <w:t xml:space="preserve"> </w:t>
        </w:r>
        <w:r w:rsidR="00CE4C50" w:rsidRPr="00032AEB">
          <w:t>If the message has been successfully integrity checked by the NAS</w:t>
        </w:r>
        <w:r w:rsidR="00CE4C50">
          <w:t>, the UE shall set</w:t>
        </w:r>
        <w:r w:rsidR="00CE4C50" w:rsidRPr="00032AEB">
          <w:t xml:space="preserve"> </w:t>
        </w:r>
        <w:r w:rsidR="00CE4C50">
          <w:t>the</w:t>
        </w:r>
        <w:r w:rsidR="00CE4C50" w:rsidRPr="00CC0C94">
          <w:t xml:space="preserve"> PLMN-specific </w:t>
        </w:r>
        <w:r w:rsidR="00CE4C50">
          <w:t xml:space="preserve">N1 mode </w:t>
        </w:r>
        <w:r w:rsidR="00CE4C50" w:rsidRPr="00CC0C94">
          <w:t xml:space="preserve">attempt counter </w:t>
        </w:r>
        <w:r w:rsidR="00CE4C50">
          <w:t xml:space="preserve">for non-3GPP access </w:t>
        </w:r>
        <w:r w:rsidR="00CE4C50" w:rsidRPr="00032AEB">
          <w:t>for that PLMN to the UE implementation-specific maximum value.</w:t>
        </w:r>
      </w:ins>
    </w:p>
    <w:p w14:paraId="39071FBF" w14:textId="77777777" w:rsidR="00554893" w:rsidRDefault="00554893" w:rsidP="00554893">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6159B9E7" w14:textId="77777777" w:rsidR="00554893" w:rsidRPr="00270D6F" w:rsidRDefault="00554893" w:rsidP="00554893">
      <w:pPr>
        <w:pStyle w:val="B1"/>
      </w:pPr>
      <w:r>
        <w:tab/>
        <w:t xml:space="preserve">The UE shall disable the N1 mode capability for non-3GPP access (see </w:t>
      </w:r>
      <w:proofErr w:type="spellStart"/>
      <w:r>
        <w:t>subclause</w:t>
      </w:r>
      <w:proofErr w:type="spellEnd"/>
      <w:r>
        <w:t> 4.9.3).</w:t>
      </w:r>
    </w:p>
    <w:p w14:paraId="4A3DB2C0" w14:textId="77777777" w:rsidR="00554893" w:rsidRDefault="00554893" w:rsidP="0055489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BFF55CE" w14:textId="77777777" w:rsidR="00554893" w:rsidRPr="003168A2" w:rsidRDefault="00554893" w:rsidP="00554893">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4D8B8272" w14:textId="77777777" w:rsidR="00554893" w:rsidRDefault="00554893" w:rsidP="00554893">
      <w:pPr>
        <w:pStyle w:val="B1"/>
      </w:pPr>
      <w:r>
        <w:t>#73</w:t>
      </w:r>
      <w:r>
        <w:rPr>
          <w:lang w:eastAsia="ko-KR"/>
        </w:rPr>
        <w:tab/>
      </w:r>
      <w:r>
        <w:t>(Serving network not authorized).</w:t>
      </w:r>
    </w:p>
    <w:p w14:paraId="7C183B9B" w14:textId="7AE75ACE" w:rsidR="00554893" w:rsidRDefault="00554893" w:rsidP="00554893">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ins w:id="659" w:author="Lu, Yang, Vodafone RENO2" w:date="2019-04-17T15:51:00Z">
        <w:r w:rsidR="00DD47B9">
          <w:t xml:space="preserve"> </w:t>
        </w:r>
        <w:r w:rsidR="00DD47B9" w:rsidRPr="00032AEB">
          <w:t>If the message has been successfully integrity checked by the NAS</w:t>
        </w:r>
        <w:r w:rsidR="00DD47B9">
          <w:t>, the UE shall set</w:t>
        </w:r>
        <w:r w:rsidR="00DD47B9" w:rsidRPr="00032AEB">
          <w:t xml:space="preserve"> </w:t>
        </w:r>
        <w:r w:rsidR="00DD47B9">
          <w:t xml:space="preserve">the </w:t>
        </w:r>
        <w:r w:rsidR="00DD47B9" w:rsidRPr="00032AEB">
          <w:t xml:space="preserve">PLMN-specific attempt counter </w:t>
        </w:r>
        <w:r w:rsidR="00DD47B9">
          <w:t>and the</w:t>
        </w:r>
        <w:r w:rsidR="00DD47B9" w:rsidRPr="00CC0C94">
          <w:t xml:space="preserve"> PLMN-specific attempt counter </w:t>
        </w:r>
        <w:r w:rsidR="00DD47B9">
          <w:t xml:space="preserve">for non-3GPP access </w:t>
        </w:r>
        <w:r w:rsidR="00DD47B9" w:rsidRPr="00032AEB">
          <w:t>for that PLMN to the UE implementation-specific maximum value.</w:t>
        </w:r>
      </w:ins>
    </w:p>
    <w:p w14:paraId="64B7E67C" w14:textId="48B3B49A" w:rsidR="00554893" w:rsidRPr="003168A2" w:rsidRDefault="00554893" w:rsidP="00554893">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3D8B12F5" w14:textId="77777777" w:rsidR="00977EAA" w:rsidRDefault="00977EAA" w:rsidP="00977EAA">
      <w:pPr>
        <w:jc w:val="center"/>
        <w:rPr>
          <w:noProof/>
        </w:rPr>
      </w:pPr>
      <w:r w:rsidRPr="008A7642">
        <w:rPr>
          <w:noProof/>
          <w:highlight w:val="green"/>
        </w:rPr>
        <w:t>*** Next change ***</w:t>
      </w:r>
    </w:p>
    <w:p w14:paraId="54545717" w14:textId="77777777" w:rsidR="00971887" w:rsidRDefault="00971887" w:rsidP="00971887">
      <w:pPr>
        <w:pStyle w:val="berschrift5"/>
      </w:pPr>
      <w:bookmarkStart w:id="660" w:name="_Hlk531859748"/>
      <w:bookmarkStart w:id="661" w:name="_Toc4677189"/>
      <w:r>
        <w:t>5.5.1.3.4</w:t>
      </w:r>
      <w:r>
        <w:tab/>
        <w:t>Mobil</w:t>
      </w:r>
      <w:bookmarkEnd w:id="660"/>
      <w:r>
        <w:t xml:space="preserve">ity and periodic registration update </w:t>
      </w:r>
      <w:r w:rsidRPr="003168A2">
        <w:t>accepted by the network</w:t>
      </w:r>
      <w:bookmarkEnd w:id="661"/>
    </w:p>
    <w:p w14:paraId="429DF475" w14:textId="77777777" w:rsidR="00971887" w:rsidRDefault="00971887" w:rsidP="0097188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0B803F2" w14:textId="77777777" w:rsidR="00971887" w:rsidRDefault="00971887" w:rsidP="00971887">
      <w:r>
        <w:t>If timer T3513 is running in the AMF, the AMF shall stop timer T3513 if a paging request was sent with the access type indicating non-3GPP and the REGISTRATION REQUEST message includes the Allowed PDU session status IE.</w:t>
      </w:r>
    </w:p>
    <w:p w14:paraId="6E7C33C7" w14:textId="77777777" w:rsidR="00971887" w:rsidRDefault="00971887" w:rsidP="00971887">
      <w:r>
        <w:t>If timer T3565 is running in the AMF, the AMF shall stop timer T3565 when a REGISTRATION REQUEST message is received.</w:t>
      </w:r>
    </w:p>
    <w:p w14:paraId="2DDB4378" w14:textId="77777777" w:rsidR="00971887" w:rsidRPr="00CC0C94" w:rsidRDefault="00971887" w:rsidP="0097188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FB814E8" w14:textId="77777777" w:rsidR="00971887" w:rsidRPr="00CC0C94" w:rsidRDefault="00971887" w:rsidP="0097188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406D89A" w14:textId="77777777" w:rsidR="00971887" w:rsidRDefault="00971887" w:rsidP="0097188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 xml:space="preserve">eneric UE </w:t>
      </w:r>
      <w:r w:rsidRPr="00557C67">
        <w:lastRenderedPageBreak/>
        <w:t>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5B0815B" w14:textId="77777777" w:rsidR="00971887" w:rsidRPr="008D17FF" w:rsidRDefault="00971887" w:rsidP="0097188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F5F721A" w14:textId="77777777" w:rsidR="00971887" w:rsidRDefault="00971887" w:rsidP="00971887">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5BA9149A" w14:textId="77777777" w:rsidR="00971887" w:rsidRDefault="00971887" w:rsidP="0097188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0884AE4" w14:textId="77777777" w:rsidR="00971887" w:rsidRDefault="00971887" w:rsidP="0097188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7ADB25F" w14:textId="77777777" w:rsidR="00971887" w:rsidRPr="00A01A68" w:rsidRDefault="00971887" w:rsidP="0097188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DA09A11" w14:textId="77777777" w:rsidR="00971887" w:rsidRDefault="00971887" w:rsidP="0097188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05433BF5" w14:textId="77777777" w:rsidR="00971887" w:rsidRDefault="00971887" w:rsidP="0097188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7F5FE38E" w14:textId="77777777" w:rsidR="00971887" w:rsidRDefault="00971887" w:rsidP="00971887">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14:paraId="1CA9B3F7" w14:textId="77777777" w:rsidR="00971887" w:rsidRPr="003C2D26" w:rsidRDefault="00971887" w:rsidP="00971887">
      <w:r w:rsidRPr="003C2D26">
        <w:t>If the UE does not include MICO indication IE in the REGISTRATION REQUEST message, then the AMF shall disable MICO mode if it was already enabled.</w:t>
      </w:r>
    </w:p>
    <w:p w14:paraId="3569BFDB" w14:textId="77777777" w:rsidR="00971887" w:rsidRDefault="00971887" w:rsidP="0097188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4F20615" w14:textId="77777777" w:rsidR="00971887" w:rsidRDefault="00971887" w:rsidP="0097188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5088803" w14:textId="26AAF4A7" w:rsidR="00977EAA" w:rsidRDefault="00971887" w:rsidP="00977EAA">
      <w:pPr>
        <w:rPr>
          <w:ins w:id="662" w:author="Lu, Yang, Vodafone RENO" w:date="2019-04-17T11:20:00Z"/>
        </w:rPr>
      </w:pPr>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EF34CF1" w14:textId="623A74D9" w:rsidR="00785066" w:rsidRPr="004A5232" w:rsidRDefault="00927C08" w:rsidP="00977EAA">
      <w:ins w:id="663" w:author="Zaus, Robert" w:date="2019-05-03T18:24:00Z">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ins>
    </w:p>
    <w:p w14:paraId="3EEE27B6" w14:textId="77777777" w:rsidR="0000316E" w:rsidRPr="00E062DB" w:rsidRDefault="0000316E" w:rsidP="0000316E">
      <w:bookmarkStart w:id="664" w:name="_Hlk526327597"/>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1764244" w14:textId="77777777" w:rsidR="0000316E" w:rsidRPr="004A5232" w:rsidRDefault="0000316E" w:rsidP="0000316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0D8F9AE" w14:textId="77777777" w:rsidR="0000316E" w:rsidRPr="00470E32" w:rsidRDefault="0000316E" w:rsidP="0000316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EEF4CEB" w14:textId="77777777" w:rsidR="0000316E" w:rsidRPr="007B0AEB" w:rsidRDefault="0000316E" w:rsidP="0000316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D66C2DE" w14:textId="77777777" w:rsidR="0000316E" w:rsidRPr="00470E32" w:rsidRDefault="0000316E" w:rsidP="0000316E">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A4E7CEB" w14:textId="77777777" w:rsidR="0000316E" w:rsidRPr="00470E32" w:rsidRDefault="0000316E" w:rsidP="0000316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001AF4AE" w14:textId="77777777" w:rsidR="0000316E" w:rsidRDefault="0000316E" w:rsidP="0000316E">
      <w:r w:rsidRPr="00A16F0D">
        <w:t>If the 5GS update type IE was included in the REGISTRATION REQUEST message with the SMS requested bit set to "SMS over NAS not supported" and:</w:t>
      </w:r>
    </w:p>
    <w:p w14:paraId="25295842" w14:textId="77777777" w:rsidR="0000316E" w:rsidRDefault="0000316E" w:rsidP="0000316E">
      <w:pPr>
        <w:pStyle w:val="B1"/>
      </w:pPr>
      <w:r>
        <w:t>a)</w:t>
      </w:r>
      <w:r>
        <w:tab/>
      </w:r>
      <w:proofErr w:type="gramStart"/>
      <w:r>
        <w:t>the</w:t>
      </w:r>
      <w:proofErr w:type="gramEnd"/>
      <w:r>
        <w:t xml:space="preserve"> SMSF address is stored in the UE 5GMM context and:</w:t>
      </w:r>
    </w:p>
    <w:p w14:paraId="3E2B936D" w14:textId="77777777" w:rsidR="0000316E" w:rsidRDefault="0000316E" w:rsidP="0000316E">
      <w:pPr>
        <w:pStyle w:val="B2"/>
      </w:pPr>
      <w:r>
        <w:t>1)</w:t>
      </w:r>
      <w:r>
        <w:tab/>
      </w:r>
      <w:proofErr w:type="gramStart"/>
      <w:r>
        <w:t>the</w:t>
      </w:r>
      <w:proofErr w:type="gramEnd"/>
      <w:r>
        <w:t xml:space="preserve"> UE is considered available for SMS over NAS; or</w:t>
      </w:r>
    </w:p>
    <w:p w14:paraId="28C38E59" w14:textId="77777777" w:rsidR="0000316E" w:rsidRDefault="0000316E" w:rsidP="0000316E">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7138A653" w14:textId="77777777" w:rsidR="0000316E" w:rsidRDefault="0000316E" w:rsidP="0000316E">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2551AE9F" w14:textId="77777777" w:rsidR="0000316E" w:rsidRDefault="0000316E" w:rsidP="0000316E">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9A4D5F7" w14:textId="77777777" w:rsidR="0000316E" w:rsidRDefault="0000316E" w:rsidP="0000316E">
      <w:pPr>
        <w:pStyle w:val="B1"/>
      </w:pPr>
      <w:r>
        <w:t>a)</w:t>
      </w:r>
      <w:r>
        <w:tab/>
      </w:r>
      <w:proofErr w:type="gramStart"/>
      <w:r>
        <w:t>store</w:t>
      </w:r>
      <w:proofErr w:type="gramEnd"/>
      <w:r>
        <w:t xml:space="preserve"> the SMSF address in the UE 5GMM context if not stored already; and</w:t>
      </w:r>
    </w:p>
    <w:p w14:paraId="53B13427" w14:textId="77777777" w:rsidR="0000316E" w:rsidRDefault="0000316E" w:rsidP="0000316E">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02AAAB0" w14:textId="77777777" w:rsidR="0000316E" w:rsidRDefault="0000316E" w:rsidP="0000316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FE2F8B5" w14:textId="77777777" w:rsidR="0000316E" w:rsidRDefault="0000316E" w:rsidP="0000316E">
      <w:r w:rsidRPr="009E12D6">
        <w:t>If the 5GS update type IE was included in the REGISTRATION REQUEST message with the SMS requested bit set to "SMS over NAS not supported"</w:t>
      </w:r>
      <w:r>
        <w:t>, then the AMF shall:</w:t>
      </w:r>
    </w:p>
    <w:p w14:paraId="116BF845" w14:textId="77777777" w:rsidR="0000316E" w:rsidRDefault="0000316E" w:rsidP="0000316E">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7620319A" w14:textId="77777777" w:rsidR="0000316E" w:rsidRDefault="0000316E" w:rsidP="0000316E">
      <w:pPr>
        <w:pStyle w:val="NO"/>
      </w:pPr>
      <w:r>
        <w:t>NOTE 2:</w:t>
      </w:r>
      <w:r>
        <w:tab/>
        <w:t>The AMF can notify the SMSF that the UE is deregistered from SMS over NAS based on local configuration.</w:t>
      </w:r>
    </w:p>
    <w:p w14:paraId="4C1BC62C" w14:textId="77777777" w:rsidR="0000316E" w:rsidRDefault="0000316E" w:rsidP="0000316E">
      <w:pPr>
        <w:pStyle w:val="B1"/>
      </w:pPr>
      <w:r>
        <w:t>b)</w:t>
      </w:r>
      <w:r>
        <w:tab/>
      </w:r>
      <w:proofErr w:type="gramStart"/>
      <w:r>
        <w:t>set</w:t>
      </w:r>
      <w:proofErr w:type="gramEnd"/>
      <w:r>
        <w:t xml:space="preserve"> the SMS allowed bit of the 5GS registration result IE to "SMS over NAS not supported" in the REGISTRATION ACCEPT message.</w:t>
      </w:r>
    </w:p>
    <w:p w14:paraId="608E6F1B" w14:textId="77777777" w:rsidR="0000316E" w:rsidRDefault="0000316E" w:rsidP="0000316E">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34958F1" w14:textId="77777777" w:rsidR="0000316E" w:rsidRPr="0014273D" w:rsidRDefault="0000316E" w:rsidP="0000316E">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3FE5F23D" w14:textId="77777777" w:rsidR="0000316E" w:rsidRDefault="0000316E" w:rsidP="0000316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38ADC15" w14:textId="77777777" w:rsidR="0000316E" w:rsidRDefault="0000316E" w:rsidP="0000316E">
      <w:pPr>
        <w:pStyle w:val="B1"/>
      </w:pPr>
      <w:r>
        <w:t>a)</w:t>
      </w:r>
      <w:r>
        <w:tab/>
        <w:t>"3GPP access", the UE:</w:t>
      </w:r>
    </w:p>
    <w:p w14:paraId="312A0E3C" w14:textId="77777777" w:rsidR="0000316E" w:rsidRDefault="0000316E" w:rsidP="0000316E">
      <w:pPr>
        <w:pStyle w:val="B2"/>
      </w:pPr>
      <w:r>
        <w:t>-</w:t>
      </w:r>
      <w:r>
        <w:tab/>
        <w:t>shall consider itself as being registered to 3GPP access only; and</w:t>
      </w:r>
    </w:p>
    <w:p w14:paraId="3570F056" w14:textId="77777777" w:rsidR="0000316E" w:rsidRDefault="0000316E" w:rsidP="0000316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8C0D33B" w14:textId="77777777" w:rsidR="0000316E" w:rsidRDefault="0000316E" w:rsidP="0000316E">
      <w:pPr>
        <w:pStyle w:val="B1"/>
      </w:pPr>
      <w:r>
        <w:t>b)</w:t>
      </w:r>
      <w:r>
        <w:tab/>
        <w:t>"N</w:t>
      </w:r>
      <w:r w:rsidRPr="00470D7A">
        <w:t>on-3GPP access</w:t>
      </w:r>
      <w:r>
        <w:t>", the UE:</w:t>
      </w:r>
    </w:p>
    <w:p w14:paraId="28745CEC" w14:textId="77777777" w:rsidR="0000316E" w:rsidRDefault="0000316E" w:rsidP="0000316E">
      <w:pPr>
        <w:pStyle w:val="B2"/>
      </w:pPr>
      <w:r>
        <w:t>-</w:t>
      </w:r>
      <w:r>
        <w:tab/>
        <w:t>shall consider itself as being registered to n</w:t>
      </w:r>
      <w:r w:rsidRPr="00470D7A">
        <w:t>on-</w:t>
      </w:r>
      <w:r>
        <w:t>3GPP access only; and</w:t>
      </w:r>
    </w:p>
    <w:p w14:paraId="131D7F16" w14:textId="77777777" w:rsidR="0000316E" w:rsidRDefault="0000316E" w:rsidP="0000316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DA12F0E" w14:textId="77777777" w:rsidR="0000316E" w:rsidRPr="00E814A3" w:rsidRDefault="0000316E" w:rsidP="0000316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B97118A" w14:textId="77777777" w:rsidR="0000316E" w:rsidRDefault="0000316E" w:rsidP="0000316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D88B2E0" w14:textId="77777777" w:rsidR="0000316E" w:rsidRDefault="0000316E" w:rsidP="0000316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104309C1" w14:textId="77777777" w:rsidR="0000316E" w:rsidRDefault="0000316E" w:rsidP="0000316E">
      <w:r>
        <w:t xml:space="preserve">The AMF may include a new </w:t>
      </w:r>
      <w:r w:rsidRPr="00D738B9">
        <w:t xml:space="preserve">configured NSSAI </w:t>
      </w:r>
      <w:r>
        <w:t>for the current PLMN in the REGISTRATION ACCEPT message if:</w:t>
      </w:r>
    </w:p>
    <w:p w14:paraId="76D9E470" w14:textId="77777777" w:rsidR="0000316E" w:rsidRDefault="0000316E" w:rsidP="0000316E">
      <w:pPr>
        <w:pStyle w:val="B1"/>
      </w:pPr>
      <w:r>
        <w:t>a)</w:t>
      </w:r>
      <w:r>
        <w:tab/>
      </w:r>
      <w:proofErr w:type="gramStart"/>
      <w:r>
        <w:t>the</w:t>
      </w:r>
      <w:proofErr w:type="gramEnd"/>
      <w:r>
        <w:t xml:space="preserve"> REGISTRATION REQUEST message did not include the </w:t>
      </w:r>
      <w:r w:rsidRPr="00707781">
        <w:t>requested NSSAI</w:t>
      </w:r>
      <w:r>
        <w:t>;</w:t>
      </w:r>
    </w:p>
    <w:p w14:paraId="201D86CA" w14:textId="77777777" w:rsidR="0000316E" w:rsidRDefault="0000316E" w:rsidP="0000316E">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27C8AEA7" w14:textId="77777777" w:rsidR="0000316E" w:rsidRDefault="0000316E" w:rsidP="0000316E">
      <w:pPr>
        <w:pStyle w:val="B1"/>
      </w:pPr>
      <w:r>
        <w:t>c)</w:t>
      </w:r>
      <w:r>
        <w:tab/>
      </w:r>
      <w:proofErr w:type="gramStart"/>
      <w:r w:rsidRPr="005617D3">
        <w:t>the</w:t>
      </w:r>
      <w:proofErr w:type="gramEnd"/>
      <w:r w:rsidRPr="005617D3">
        <w:t xml:space="preserve"> REGISTRATION REQUEST message include</w:t>
      </w:r>
      <w:r>
        <w:t>d the requested NSSAI containing an S-NSSAI with incorrect mapping information to an S-NSSAI</w:t>
      </w:r>
      <w:r w:rsidRPr="005617D3">
        <w:t xml:space="preserve"> of the HPLMN</w:t>
      </w:r>
      <w:r>
        <w:t>; or</w:t>
      </w:r>
    </w:p>
    <w:p w14:paraId="58E10A25" w14:textId="77777777" w:rsidR="0000316E" w:rsidRDefault="0000316E" w:rsidP="0000316E">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C4F003D" w14:textId="77777777" w:rsidR="0000316E" w:rsidRDefault="0000316E" w:rsidP="0000316E">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0DC8F2FD" w14:textId="77777777" w:rsidR="0000316E" w:rsidRPr="00353AEE" w:rsidRDefault="0000316E" w:rsidP="0000316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711E8AAE" w14:textId="77777777" w:rsidR="0000316E" w:rsidRDefault="0000316E" w:rsidP="0000316E">
      <w:r>
        <w:lastRenderedPageBreak/>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BBB2CF2" w14:textId="77777777" w:rsidR="0000316E" w:rsidRDefault="0000316E" w:rsidP="0000316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16B823F2" w14:textId="77777777" w:rsidR="0000316E" w:rsidRPr="003168A2" w:rsidRDefault="0000316E" w:rsidP="0000316E">
      <w:pPr>
        <w:pStyle w:val="B1"/>
      </w:pPr>
      <w:r w:rsidRPr="00AB5C0F">
        <w:t>"S</w:t>
      </w:r>
      <w:r>
        <w:rPr>
          <w:rFonts w:hint="eastAsia"/>
        </w:rPr>
        <w:t>-NSSAI</w:t>
      </w:r>
      <w:r w:rsidRPr="00AB5C0F">
        <w:t xml:space="preserve"> not available</w:t>
      </w:r>
      <w:r>
        <w:t xml:space="preserve"> in the current PLMN</w:t>
      </w:r>
      <w:r w:rsidRPr="00AB5C0F">
        <w:t>"</w:t>
      </w:r>
    </w:p>
    <w:p w14:paraId="3147C133" w14:textId="77777777" w:rsidR="0000316E" w:rsidRDefault="0000316E" w:rsidP="0000316E">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14:paraId="28CB838A" w14:textId="77777777" w:rsidR="0000316E" w:rsidRDefault="0000316E" w:rsidP="0000316E">
      <w:pPr>
        <w:pStyle w:val="B1"/>
      </w:pPr>
      <w:r w:rsidRPr="00AB5C0F">
        <w:t>"S</w:t>
      </w:r>
      <w:r>
        <w:rPr>
          <w:rFonts w:hint="eastAsia"/>
        </w:rPr>
        <w:t>-NSSAI</w:t>
      </w:r>
      <w:r w:rsidRPr="00AB5C0F">
        <w:t xml:space="preserve"> not available</w:t>
      </w:r>
      <w:r>
        <w:t xml:space="preserve"> in the current registration area</w:t>
      </w:r>
      <w:r w:rsidRPr="00AB5C0F">
        <w:t>"</w:t>
      </w:r>
    </w:p>
    <w:p w14:paraId="22821FF3" w14:textId="77777777" w:rsidR="0000316E" w:rsidRDefault="0000316E" w:rsidP="0000316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75106672" w14:textId="77777777" w:rsidR="0000316E" w:rsidRDefault="0000316E" w:rsidP="0000316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14:paraId="113713F6" w14:textId="77777777" w:rsidR="0000316E" w:rsidRDefault="0000316E" w:rsidP="0000316E">
      <w:pPr>
        <w:pStyle w:val="B1"/>
        <w:rPr>
          <w:lang w:eastAsia="zh-CN"/>
        </w:rPr>
      </w:pPr>
      <w:r>
        <w:t>a)</w:t>
      </w:r>
      <w:r>
        <w:tab/>
      </w:r>
      <w:proofErr w:type="gramStart"/>
      <w:r>
        <w:t>the</w:t>
      </w:r>
      <w:proofErr w:type="gramEnd"/>
      <w:r>
        <w:t xml:space="preserve"> UE did not include the requested NSSAI in the REGISTRATION REQUEST message;</w:t>
      </w:r>
    </w:p>
    <w:p w14:paraId="09057141" w14:textId="77777777" w:rsidR="0000316E" w:rsidRDefault="0000316E" w:rsidP="0000316E">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30D67686" w14:textId="77777777" w:rsidR="0000316E" w:rsidRDefault="0000316E" w:rsidP="0000316E">
      <w:pPr>
        <w:pStyle w:val="B1"/>
        <w:rPr>
          <w:rFonts w:eastAsia="Malgun Gothic"/>
        </w:rPr>
      </w:pPr>
      <w:r>
        <w:rPr>
          <w:lang w:eastAsia="zh-CN"/>
        </w:rPr>
        <w:t>c)</w:t>
      </w:r>
      <w:r>
        <w:rPr>
          <w:lang w:eastAsia="zh-CN"/>
        </w:rPr>
        <w:tab/>
      </w:r>
      <w:proofErr w:type="gramStart"/>
      <w:r>
        <w:rPr>
          <w:rFonts w:eastAsia="Malgun Gothic"/>
        </w:rPr>
        <w:t>all</w:t>
      </w:r>
      <w:proofErr w:type="gramEnd"/>
      <w:r>
        <w:rPr>
          <w:rFonts w:eastAsia="Malgun Gothic"/>
        </w:rPr>
        <w:t xml:space="preserve"> the S-NSSAIs included in the requested NSSAI in the REGISTRATION REQUEST message are considered to be rejected by the network;</w:t>
      </w:r>
    </w:p>
    <w:p w14:paraId="2E8DB717" w14:textId="77777777" w:rsidR="0000316E" w:rsidRDefault="0000316E" w:rsidP="0000316E">
      <w:proofErr w:type="gramStart"/>
      <w:r>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DB5C0FB" w14:textId="77777777" w:rsidR="0000316E" w:rsidRDefault="0000316E" w:rsidP="0000316E">
      <w:r>
        <w:t>During a periodic registration update procedure, the AMF may provide a new allowed NSSAI to the UE in the REGISTRATION ACCEPT message.</w:t>
      </w:r>
    </w:p>
    <w:p w14:paraId="10B90593" w14:textId="77777777" w:rsidR="0000316E" w:rsidRPr="00F41928" w:rsidRDefault="0000316E" w:rsidP="0000316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25178835" w14:textId="77777777" w:rsidR="0000316E" w:rsidRDefault="0000316E" w:rsidP="0000316E">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12D12EC0" w14:textId="77777777" w:rsidR="0000316E" w:rsidRPr="00175B72" w:rsidRDefault="0000316E" w:rsidP="0000316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7DFB38E3" w14:textId="77777777" w:rsidR="0000316E" w:rsidRPr="00175B72" w:rsidRDefault="0000316E" w:rsidP="0000316E">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29C26510" w14:textId="77777777" w:rsidR="0000316E" w:rsidRDefault="0000316E" w:rsidP="0000316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1ABCF63" w14:textId="77777777" w:rsidR="0000316E" w:rsidRDefault="0000316E" w:rsidP="0000316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73FC1C2" w14:textId="77777777" w:rsidR="0000316E" w:rsidRDefault="0000316E" w:rsidP="0000316E">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3F9238A" w14:textId="77777777" w:rsidR="0000316E" w:rsidRDefault="0000316E" w:rsidP="0000316E">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7D54CD5" w14:textId="77777777" w:rsidR="0000316E" w:rsidRDefault="0000316E" w:rsidP="0000316E">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CF17034" w14:textId="77777777" w:rsidR="0000316E" w:rsidRPr="002D5176" w:rsidRDefault="0000316E" w:rsidP="0000316E">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356A5927" w14:textId="77777777" w:rsidR="0000316E" w:rsidRPr="000C4AE8" w:rsidRDefault="0000316E" w:rsidP="0000316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BEAF3FA" w14:textId="77777777" w:rsidR="0000316E" w:rsidRDefault="0000316E" w:rsidP="0000316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F9E8A40" w14:textId="77777777" w:rsidR="0000316E" w:rsidRDefault="0000316E" w:rsidP="0000316E">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02A7737" w14:textId="77777777" w:rsidR="0000316E" w:rsidRPr="008837E1" w:rsidRDefault="0000316E" w:rsidP="0000316E">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082C5B24" w14:textId="77777777" w:rsidR="0000316E" w:rsidRDefault="0000316E" w:rsidP="0000316E">
      <w:r>
        <w:t>If the Allowed PDU session status IE is included in the REGISTRATION REQUEST message, the AMF shall:</w:t>
      </w:r>
    </w:p>
    <w:p w14:paraId="28B1259C" w14:textId="77777777" w:rsidR="0000316E" w:rsidRDefault="0000316E" w:rsidP="0000316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EFC879F" w14:textId="77777777" w:rsidR="0000316E" w:rsidRDefault="0000316E" w:rsidP="0000316E">
      <w:pPr>
        <w:pStyle w:val="B1"/>
      </w:pPr>
      <w:r>
        <w:t>b)</w:t>
      </w:r>
      <w:r>
        <w:tab/>
      </w:r>
      <w:proofErr w:type="gramStart"/>
      <w:r>
        <w:rPr>
          <w:lang w:eastAsia="ko-KR"/>
        </w:rPr>
        <w:t>for</w:t>
      </w:r>
      <w:proofErr w:type="gramEnd"/>
      <w:r>
        <w:rPr>
          <w:lang w:eastAsia="ko-KR"/>
        </w:rPr>
        <w:t xml:space="preserve"> each SMF that has indicated pending downlink data only:</w:t>
      </w:r>
    </w:p>
    <w:p w14:paraId="28EBB036" w14:textId="77777777" w:rsidR="0000316E" w:rsidRDefault="0000316E" w:rsidP="0000316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4D3CC19" w14:textId="77777777" w:rsidR="0000316E" w:rsidRDefault="0000316E" w:rsidP="0000316E">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C49DC08" w14:textId="77777777" w:rsidR="0000316E" w:rsidRDefault="0000316E" w:rsidP="0000316E">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388B0FF9" w14:textId="77777777" w:rsidR="0000316E" w:rsidRDefault="0000316E" w:rsidP="0000316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9F0A10B" w14:textId="77777777" w:rsidR="0000316E" w:rsidRDefault="0000316E" w:rsidP="0000316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F5EF7D1" w14:textId="77777777" w:rsidR="0000316E" w:rsidRDefault="0000316E" w:rsidP="0000316E">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6955D814" w14:textId="77777777" w:rsidR="0000316E" w:rsidRDefault="0000316E" w:rsidP="0000316E">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D4F583A" w14:textId="77777777" w:rsidR="0000316E" w:rsidRPr="007B4263" w:rsidRDefault="0000316E" w:rsidP="0000316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7F85E33" w14:textId="77777777" w:rsidR="0000316E" w:rsidRPr="00992884" w:rsidRDefault="0000316E" w:rsidP="0000316E">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5E4275AF" w14:textId="77777777" w:rsidR="0000316E" w:rsidRDefault="0000316E" w:rsidP="0000316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36A9AC64" w14:textId="77777777" w:rsidR="0000316E" w:rsidRDefault="0000316E" w:rsidP="0000316E">
      <w:pPr>
        <w:pStyle w:val="B1"/>
        <w:rPr>
          <w:lang w:eastAsia="zh-CN"/>
        </w:rPr>
      </w:pPr>
      <w:r>
        <w:lastRenderedPageBreak/>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26474ECC" w14:textId="77777777" w:rsidR="0000316E" w:rsidRDefault="0000316E" w:rsidP="0000316E">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18A6B31E" w14:textId="77777777" w:rsidR="0000316E" w:rsidRDefault="0000316E" w:rsidP="0000316E">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4E32328E" w14:textId="77777777" w:rsidR="0000316E" w:rsidRPr="0073466E" w:rsidRDefault="0000316E" w:rsidP="0000316E">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6CA5550" w14:textId="77777777" w:rsidR="0000316E" w:rsidRDefault="0000316E" w:rsidP="0000316E">
      <w:r w:rsidRPr="003168A2">
        <w:t xml:space="preserve">If </w:t>
      </w:r>
      <w:r>
        <w:t>the AMF needs to initiate PDU session status synchronization the AMF shall include a PDU session status IE in the REGISTRATION ACCEPT message to indicate the UE which PDU sessions are active in the AMF.</w:t>
      </w:r>
    </w:p>
    <w:p w14:paraId="4B37D533" w14:textId="77777777" w:rsidR="0000316E" w:rsidRDefault="0000316E" w:rsidP="0000316E">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7FAD82D" w14:textId="77777777" w:rsidR="0000316E" w:rsidRPr="00AF2A45" w:rsidRDefault="0000316E" w:rsidP="0000316E">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D43F73D" w14:textId="77777777" w:rsidR="0000316E" w:rsidRDefault="0000316E" w:rsidP="0000316E">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23709E2D" w14:textId="77777777" w:rsidR="0000316E" w:rsidRDefault="0000316E" w:rsidP="0000316E">
      <w:r w:rsidRPr="003168A2">
        <w:t>If</w:t>
      </w:r>
      <w:r>
        <w:t>:</w:t>
      </w:r>
      <w:r w:rsidRPr="003168A2">
        <w:t xml:space="preserve"> </w:t>
      </w:r>
    </w:p>
    <w:p w14:paraId="3270F4F9" w14:textId="77777777" w:rsidR="0000316E" w:rsidRDefault="0000316E" w:rsidP="0000316E">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272B904" w14:textId="77777777" w:rsidR="0000316E" w:rsidRDefault="0000316E" w:rsidP="0000316E">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7630B002" w14:textId="77777777" w:rsidR="0000316E" w:rsidRDefault="0000316E" w:rsidP="0000316E">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44DD2999" w14:textId="77777777" w:rsidR="0000316E" w:rsidRDefault="0000316E" w:rsidP="0000316E">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391A992" w14:textId="77777777" w:rsidR="0000316E" w:rsidRPr="002E411E" w:rsidRDefault="0000316E" w:rsidP="0000316E">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62341D2" w14:textId="77777777" w:rsidR="0000316E" w:rsidRDefault="0000316E" w:rsidP="0000316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1A0F1D4" w14:textId="77777777" w:rsidR="0000316E" w:rsidRDefault="0000316E" w:rsidP="0000316E">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14:paraId="166A1202" w14:textId="77777777" w:rsidR="0000316E" w:rsidRPr="00F701D3" w:rsidRDefault="0000316E" w:rsidP="0000316E">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14:paraId="7E418ED8" w14:textId="77777777" w:rsidR="0000316E" w:rsidRDefault="0000316E" w:rsidP="0000316E">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3412020C" w14:textId="77777777" w:rsidR="0000316E" w:rsidRDefault="0000316E" w:rsidP="0000316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1E5551C" w14:textId="77777777" w:rsidR="0000316E" w:rsidRDefault="0000316E" w:rsidP="0000316E">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5FEE957" w14:textId="77777777" w:rsidR="0000316E" w:rsidRDefault="0000316E" w:rsidP="0000316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F4A8419" w14:textId="77777777" w:rsidR="0000316E" w:rsidRPr="00604BBA" w:rsidRDefault="0000316E" w:rsidP="0000316E">
      <w:pPr>
        <w:pStyle w:val="NO"/>
        <w:rPr>
          <w:rFonts w:eastAsia="Malgun Gothic"/>
        </w:rPr>
      </w:pPr>
      <w:r>
        <w:rPr>
          <w:rFonts w:eastAsia="Malgun Gothic"/>
        </w:rPr>
        <w:t>NOTE 4:</w:t>
      </w:r>
      <w:r>
        <w:rPr>
          <w:rFonts w:eastAsia="Malgun Gothic"/>
        </w:rPr>
        <w:tab/>
        <w:t>The registration mode used by the UE is implementation dependent.</w:t>
      </w:r>
    </w:p>
    <w:p w14:paraId="48BA9696" w14:textId="77777777" w:rsidR="0000316E" w:rsidRDefault="0000316E" w:rsidP="0000316E">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92FDAB9" w14:textId="77777777" w:rsidR="0000316E" w:rsidRDefault="0000316E" w:rsidP="0000316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BE6CA10" w14:textId="77777777" w:rsidR="0000316E" w:rsidRDefault="0000316E" w:rsidP="0000316E">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5FE2C65D" w14:textId="77777777" w:rsidR="0000316E" w:rsidRDefault="0000316E" w:rsidP="0000316E">
      <w:r>
        <w:t>The AMF shall set the EMF bit in the 5GS network feature support IE to:</w:t>
      </w:r>
    </w:p>
    <w:p w14:paraId="19E0D60C" w14:textId="77777777" w:rsidR="0000316E" w:rsidRDefault="0000316E" w:rsidP="0000316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180524A" w14:textId="77777777" w:rsidR="0000316E" w:rsidRDefault="0000316E" w:rsidP="0000316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2E1C91C" w14:textId="77777777" w:rsidR="0000316E" w:rsidRDefault="0000316E" w:rsidP="0000316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AED040C" w14:textId="77777777" w:rsidR="0000316E" w:rsidRDefault="0000316E" w:rsidP="0000316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1C12822" w14:textId="77777777" w:rsidR="0000316E" w:rsidRDefault="0000316E" w:rsidP="0000316E">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A2D9039" w14:textId="77777777" w:rsidR="0000316E" w:rsidRDefault="0000316E" w:rsidP="0000316E">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1029586" w14:textId="77777777" w:rsidR="0000316E" w:rsidRDefault="0000316E" w:rsidP="0000316E">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B2F2613" w14:textId="77777777" w:rsidR="0000316E" w:rsidRPr="000C47DD" w:rsidRDefault="0000316E" w:rsidP="0000316E">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14:paraId="1AD46C10" w14:textId="77777777" w:rsidR="0000316E" w:rsidRDefault="0000316E" w:rsidP="0000316E">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2426E63" w14:textId="77777777" w:rsidR="0000316E" w:rsidRDefault="0000316E" w:rsidP="0000316E">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14:paraId="2991BE3B" w14:textId="77777777" w:rsidR="0000316E" w:rsidRPr="000C47DD" w:rsidRDefault="0000316E" w:rsidP="0000316E">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14:paraId="573BB759" w14:textId="77777777" w:rsidR="0000316E" w:rsidRDefault="0000316E" w:rsidP="0000316E">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8F5A9F9" w14:textId="77777777" w:rsidR="0000316E" w:rsidRPr="00722419" w:rsidRDefault="0000316E" w:rsidP="0000316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3868AB9" w14:textId="77777777" w:rsidR="0000316E" w:rsidRPr="00216B0A" w:rsidRDefault="0000316E" w:rsidP="0000316E">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B84D02C" w14:textId="77777777" w:rsidR="0000316E" w:rsidRDefault="0000316E" w:rsidP="0000316E">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0132F04B" w14:textId="77777777" w:rsidR="0000316E" w:rsidRDefault="0000316E" w:rsidP="0000316E">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A392B97" w14:textId="77777777" w:rsidR="0000316E" w:rsidRDefault="0000316E" w:rsidP="0000316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14:paraId="1E49F821" w14:textId="77777777" w:rsidR="0000316E" w:rsidRDefault="0000316E" w:rsidP="0000316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6C0D8C7" w14:textId="77777777" w:rsidR="0000316E" w:rsidRDefault="0000316E" w:rsidP="0000316E">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F4910C2" w14:textId="77777777" w:rsidR="0000316E" w:rsidRDefault="0000316E" w:rsidP="0000316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114EF75" w14:textId="77777777" w:rsidR="0000316E" w:rsidRDefault="0000316E" w:rsidP="0000316E">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0B3318E0" w14:textId="77777777" w:rsidR="0000316E" w:rsidRPr="003B390F" w:rsidRDefault="0000316E" w:rsidP="0000316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24DF3C9" w14:textId="77777777" w:rsidR="0000316E" w:rsidRPr="003B390F" w:rsidRDefault="0000316E" w:rsidP="0000316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38E3884" w14:textId="77777777" w:rsidR="0000316E" w:rsidRPr="003B390F" w:rsidRDefault="0000316E" w:rsidP="0000316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21AF945" w14:textId="77777777" w:rsidR="0000316E" w:rsidRDefault="0000316E" w:rsidP="0000316E">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FD99353" w14:textId="77777777" w:rsidR="0000316E" w:rsidRDefault="0000316E" w:rsidP="0000316E">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8F5A706" w14:textId="77777777" w:rsidR="0000316E" w:rsidRDefault="0000316E" w:rsidP="0000316E">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3158326" w14:textId="77777777" w:rsidR="0000316E" w:rsidRPr="001344AD" w:rsidRDefault="0000316E" w:rsidP="0000316E">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6B5506EB" w14:textId="77777777" w:rsidR="0000316E" w:rsidRPr="001344AD" w:rsidRDefault="0000316E" w:rsidP="0000316E">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37F75578" w14:textId="77777777" w:rsidR="0000316E" w:rsidRDefault="0000316E" w:rsidP="0000316E">
      <w:pPr>
        <w:pStyle w:val="B1"/>
      </w:pPr>
      <w:r w:rsidRPr="001344AD">
        <w:t>b)</w:t>
      </w:r>
      <w:r w:rsidRPr="001344AD">
        <w:tab/>
      </w:r>
      <w:proofErr w:type="gramStart"/>
      <w:r w:rsidRPr="001344AD">
        <w:t>otherwise</w:t>
      </w:r>
      <w:proofErr w:type="gramEnd"/>
      <w:r w:rsidRPr="001344AD">
        <w:t xml:space="preserve"> if</w:t>
      </w:r>
      <w:r>
        <w:t>:</w:t>
      </w:r>
    </w:p>
    <w:p w14:paraId="26969CF6" w14:textId="77777777" w:rsidR="0000316E" w:rsidRDefault="0000316E" w:rsidP="0000316E">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7B103DF7" w14:textId="77777777" w:rsidR="0000316E" w:rsidRPr="001344AD" w:rsidRDefault="0000316E" w:rsidP="0000316E">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14:paraId="39261A34" w14:textId="77777777" w:rsidR="0000316E" w:rsidRPr="001344AD" w:rsidRDefault="0000316E" w:rsidP="0000316E">
      <w:pPr>
        <w:pStyle w:val="B3"/>
      </w:pPr>
      <w:proofErr w:type="spellStart"/>
      <w:r>
        <w:t>i</w:t>
      </w:r>
      <w:proofErr w:type="spellEnd"/>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05C7FEE8" w14:textId="77777777" w:rsidR="0000316E" w:rsidRPr="001344AD" w:rsidRDefault="0000316E" w:rsidP="0000316E">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14:paraId="648ABEBB" w14:textId="77777777" w:rsidR="0000316E" w:rsidRDefault="0000316E" w:rsidP="0000316E">
      <w:pPr>
        <w:rPr>
          <w:lang w:val="en-US"/>
        </w:rPr>
      </w:pPr>
      <w:r>
        <w:t xml:space="preserve">The AMF may include </w:t>
      </w:r>
      <w:r>
        <w:rPr>
          <w:lang w:val="en-US"/>
        </w:rPr>
        <w:t>operator-defined access category definitions in the REGISTRATION ACCEPT message.</w:t>
      </w:r>
    </w:p>
    <w:p w14:paraId="757FADE7" w14:textId="39C3EB78" w:rsidR="00977EAA" w:rsidRDefault="0000316E" w:rsidP="0000316E">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664"/>
    <w:p w14:paraId="38CA66EE" w14:textId="3270D470" w:rsidR="005801FB" w:rsidRDefault="005801FB" w:rsidP="005801FB">
      <w:pPr>
        <w:rPr>
          <w:noProof/>
        </w:rPr>
      </w:pPr>
    </w:p>
    <w:p w14:paraId="2D929AB0" w14:textId="6C452F25" w:rsidR="00977EAA" w:rsidRDefault="00977EAA" w:rsidP="005801FB">
      <w:pPr>
        <w:rPr>
          <w:noProof/>
        </w:rPr>
      </w:pPr>
    </w:p>
    <w:p w14:paraId="584F7446" w14:textId="77777777" w:rsidR="00977EAA" w:rsidRDefault="00977EAA" w:rsidP="00977EAA">
      <w:pPr>
        <w:jc w:val="center"/>
        <w:rPr>
          <w:noProof/>
        </w:rPr>
      </w:pPr>
      <w:r w:rsidRPr="008A7642">
        <w:rPr>
          <w:noProof/>
          <w:highlight w:val="green"/>
        </w:rPr>
        <w:t>*** Next change ***</w:t>
      </w:r>
    </w:p>
    <w:p w14:paraId="5064B39B" w14:textId="77777777" w:rsidR="002F64DA" w:rsidRDefault="002F64DA" w:rsidP="002F64DA">
      <w:pPr>
        <w:pStyle w:val="berschrift5"/>
      </w:pPr>
      <w:bookmarkStart w:id="665" w:name="_Toc4677190"/>
      <w:r>
        <w:t>5.5.1.3.5</w:t>
      </w:r>
      <w:r>
        <w:tab/>
        <w:t xml:space="preserve">Mobility and periodic registration update not </w:t>
      </w:r>
      <w:r w:rsidRPr="003168A2">
        <w:t>accepted by the network</w:t>
      </w:r>
      <w:bookmarkEnd w:id="665"/>
    </w:p>
    <w:p w14:paraId="424B2E54" w14:textId="77777777" w:rsidR="002F64DA" w:rsidRDefault="002F64DA" w:rsidP="002F64D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93D315E" w14:textId="77777777" w:rsidR="002F64DA" w:rsidRDefault="002F64DA" w:rsidP="002F64DA">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should send REGISTRATION REJECT message including 5GMM cause #9 "UE identity cannot be derived by the network".</w:t>
      </w:r>
    </w:p>
    <w:p w14:paraId="1B9BCFB9" w14:textId="77777777" w:rsidR="002F64DA" w:rsidRPr="003168A2" w:rsidRDefault="002F64DA" w:rsidP="002F64D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37CA740" w14:textId="77777777" w:rsidR="002F64DA" w:rsidRPr="003168A2" w:rsidRDefault="002F64DA" w:rsidP="002F64DA">
      <w:pPr>
        <w:pStyle w:val="B1"/>
      </w:pPr>
      <w:r w:rsidRPr="003168A2">
        <w:t>#3</w:t>
      </w:r>
      <w:r w:rsidRPr="003168A2">
        <w:tab/>
        <w:t>(Illegal UE);</w:t>
      </w:r>
      <w:r>
        <w:t xml:space="preserve"> or</w:t>
      </w:r>
    </w:p>
    <w:p w14:paraId="20292130" w14:textId="77777777" w:rsidR="002F64DA" w:rsidRDefault="002F64DA" w:rsidP="002F64DA">
      <w:pPr>
        <w:pStyle w:val="B1"/>
      </w:pPr>
      <w:r w:rsidRPr="003168A2">
        <w:t>#6</w:t>
      </w:r>
      <w:r w:rsidRPr="003168A2">
        <w:tab/>
        <w:t>(Illegal ME)</w:t>
      </w:r>
      <w:r>
        <w:t>.</w:t>
      </w:r>
    </w:p>
    <w:p w14:paraId="10088DC7" w14:textId="4CF282A3" w:rsidR="008776B2" w:rsidRDefault="002F64DA" w:rsidP="007D6593">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r w:rsidR="008776B2">
        <w:t xml:space="preserve"> </w:t>
      </w:r>
      <w:ins w:id="666" w:author="Author" w:date="2019-01-31T14:20:00Z">
        <w:r w:rsidR="00C62580" w:rsidRPr="00CC0C94">
          <w:t xml:space="preserve">If the message has been successfully integrity checked by the NAS, then the </w:t>
        </w:r>
        <w:r w:rsidR="00C62580" w:rsidRPr="00CC0C94">
          <w:rPr>
            <w:lang w:eastAsia="zh-CN"/>
          </w:rPr>
          <w:t>UE</w:t>
        </w:r>
        <w:r w:rsidR="00C62580" w:rsidRPr="00CC0C94">
          <w:t xml:space="preserve"> shall set </w:t>
        </w:r>
      </w:ins>
      <w:ins w:id="667" w:author="Lu, Yang, Vodafone RENO" w:date="2019-04-17T11:13:00Z">
        <w:r w:rsidR="00C62580">
          <w:t>the</w:t>
        </w:r>
      </w:ins>
      <w:ins w:id="668" w:author="Author" w:date="2019-01-31T14:20:00Z">
        <w:r w:rsidR="00C62580" w:rsidRPr="00CC0C94">
          <w:t xml:space="preserve"> counter</w:t>
        </w:r>
        <w:r w:rsidR="00C62580" w:rsidRPr="00CC0C94">
          <w:rPr>
            <w:rFonts w:hint="eastAsia"/>
            <w:lang w:eastAsia="zh-CN"/>
          </w:rPr>
          <w:t xml:space="preserve"> </w:t>
        </w:r>
      </w:ins>
      <w:ins w:id="669" w:author="Lu, Yang, Vodafone RENO" w:date="2019-04-17T11:13:00Z">
        <w:r w:rsidR="00C62580" w:rsidRPr="00CC0C94">
          <w:t>for "</w:t>
        </w:r>
        <w:r w:rsidR="00C62580">
          <w:t>SIM/</w:t>
        </w:r>
        <w:r w:rsidR="00C62580" w:rsidRPr="00CC0C94">
          <w:t xml:space="preserve">USIM considered invalid for </w:t>
        </w:r>
        <w:r w:rsidR="00C62580">
          <w:t>GPRS</w:t>
        </w:r>
        <w:r w:rsidR="00C62580" w:rsidRPr="00CC0C94">
          <w:t xml:space="preserve"> services"</w:t>
        </w:r>
      </w:ins>
      <w:ins w:id="670" w:author="Lu, Yang, Vodafone RENO" w:date="2019-04-17T11:14:00Z">
        <w:r w:rsidR="00C62580">
          <w:t xml:space="preserve"> and the counter for "SIM/</w:t>
        </w:r>
        <w:r w:rsidR="00C62580" w:rsidRPr="00CC0C94">
          <w:t xml:space="preserve">USIM considered invalid for </w:t>
        </w:r>
        <w:r w:rsidR="00C62580">
          <w:t>5GS</w:t>
        </w:r>
        <w:r w:rsidR="00C62580" w:rsidRPr="00CC0C94">
          <w:t xml:space="preserve"> services</w:t>
        </w:r>
        <w:r w:rsidR="00C62580">
          <w:t xml:space="preserve"> over non-3GPP access</w:t>
        </w:r>
        <w:r w:rsidR="00C62580" w:rsidRPr="00CC0C94">
          <w:t>"</w:t>
        </w:r>
        <w:r w:rsidR="00C62580">
          <w:t xml:space="preserve"> </w:t>
        </w:r>
      </w:ins>
      <w:ins w:id="671" w:author="Author" w:date="2019-01-31T14:20:00Z">
        <w:r w:rsidR="00C62580" w:rsidRPr="00CC0C94">
          <w:rPr>
            <w:rFonts w:hint="eastAsia"/>
            <w:lang w:eastAsia="zh-CN"/>
          </w:rPr>
          <w:t xml:space="preserve">to </w:t>
        </w:r>
        <w:r w:rsidR="00C62580" w:rsidRPr="00CC0C94">
          <w:rPr>
            <w:lang w:eastAsia="zh-CN"/>
          </w:rPr>
          <w:t>UE</w:t>
        </w:r>
        <w:r w:rsidR="00C62580" w:rsidRPr="00CC0C94">
          <w:t xml:space="preserve"> implementation-specific maximum value.</w:t>
        </w:r>
      </w:ins>
      <w:ins w:id="672" w:author="Author" w:date="2019-02-26T22:57:00Z">
        <w:r w:rsidR="00C62580">
          <w:t xml:space="preserve"> </w:t>
        </w:r>
      </w:ins>
    </w:p>
    <w:p w14:paraId="5D47C103" w14:textId="337A217F" w:rsidR="002F64DA" w:rsidRDefault="008776B2" w:rsidP="002F64DA">
      <w:pPr>
        <w:pStyle w:val="B1"/>
      </w:pPr>
      <w:r>
        <w:tab/>
      </w:r>
      <w:r w:rsidR="002F64DA" w:rsidRPr="003168A2">
        <w:t>If</w:t>
      </w:r>
      <w:r w:rsidR="002F64DA">
        <w:t xml:space="preserve"> </w:t>
      </w:r>
      <w:ins w:id="673" w:author="Ericsson User, R03" w:date="2019-05-10T14:40:00Z">
        <w:r w:rsidR="00973509" w:rsidRPr="00796760">
          <w:t xml:space="preserve">the message was received via 3GPP access and </w:t>
        </w:r>
      </w:ins>
      <w:r w:rsidR="002F64DA">
        <w:t xml:space="preserve">the UE is operating in single-registration mode, the UE shall handle </w:t>
      </w:r>
      <w:r w:rsidR="002F64DA" w:rsidRPr="007E6407">
        <w:t>the EMM parameters</w:t>
      </w:r>
      <w:r w:rsidR="002F64DA">
        <w:t xml:space="preserve"> </w:t>
      </w:r>
      <w:r w:rsidR="002F64DA" w:rsidRPr="00A57942">
        <w:t>EMM state, EPS update status,</w:t>
      </w:r>
      <w:r w:rsidR="002F64DA">
        <w:t xml:space="preserve"> 4G-</w:t>
      </w:r>
      <w:r w:rsidR="002F64DA" w:rsidRPr="003168A2">
        <w:t xml:space="preserve">GUTI, TAI list and </w:t>
      </w:r>
      <w:proofErr w:type="spellStart"/>
      <w:r w:rsidR="002F64DA">
        <w:t>e</w:t>
      </w:r>
      <w:r w:rsidR="002F64DA" w:rsidRPr="003168A2">
        <w:t>KSI</w:t>
      </w:r>
      <w:proofErr w:type="spellEnd"/>
      <w:r w:rsidR="002F64DA" w:rsidRPr="003168A2">
        <w:t xml:space="preserve"> as specified in 3GPP TS 24.</w:t>
      </w:r>
      <w:r w:rsidR="002F64DA">
        <w:t>301</w:t>
      </w:r>
      <w:r w:rsidR="002F64DA" w:rsidRPr="003168A2">
        <w:t> [1</w:t>
      </w:r>
      <w:r w:rsidR="002F64DA">
        <w:t xml:space="preserve">5] for the case when the </w:t>
      </w:r>
      <w:r w:rsidR="002F64DA" w:rsidRPr="009C0D8A">
        <w:t>normal tracking area updating procedure</w:t>
      </w:r>
      <w:r w:rsidR="002F64DA" w:rsidRPr="003168A2">
        <w:t xml:space="preserve"> is rejected with </w:t>
      </w:r>
      <w:r w:rsidR="002F64DA">
        <w:t xml:space="preserve">the EMM </w:t>
      </w:r>
      <w:r w:rsidR="002F64DA" w:rsidRPr="003168A2">
        <w:t xml:space="preserve">cause </w:t>
      </w:r>
      <w:r w:rsidR="002F64DA">
        <w:t xml:space="preserve">with the same </w:t>
      </w:r>
      <w:r w:rsidR="002F64DA" w:rsidRPr="003168A2">
        <w:t>value. The USIM shall be considered as invalid also for non-EPS services until switching off or the UICC containing the USIM is removed</w:t>
      </w:r>
      <w:r w:rsidR="002F64DA">
        <w:t>. If the UE is in EMM-REGISTERED state</w:t>
      </w:r>
      <w:r w:rsidR="002F64DA" w:rsidRPr="009E365A">
        <w:t>, the UE shall move to EMM-DEREGISTERED state.</w:t>
      </w:r>
      <w:r w:rsidR="00112196">
        <w:t xml:space="preserve"> </w:t>
      </w:r>
      <w:ins w:id="674" w:author="Yang Lu" w:date="2019-04-08T13:03:00Z">
        <w:r w:rsidR="00112196" w:rsidRPr="00CC0C94">
          <w:t xml:space="preserve">If the message has been successfully integrity checked by the NAS and the UE maintains a counter for "SIM/USIM considered invalid for non-GPRS services", then the </w:t>
        </w:r>
        <w:r w:rsidR="00112196" w:rsidRPr="00CC0C94">
          <w:rPr>
            <w:lang w:eastAsia="zh-CN"/>
          </w:rPr>
          <w:t>UE</w:t>
        </w:r>
        <w:r w:rsidR="00112196" w:rsidRPr="00CC0C94">
          <w:t xml:space="preserve"> shall set this counter</w:t>
        </w:r>
        <w:r w:rsidR="00112196" w:rsidRPr="00CC0C94">
          <w:rPr>
            <w:rFonts w:hint="eastAsia"/>
            <w:lang w:eastAsia="zh-CN"/>
          </w:rPr>
          <w:t xml:space="preserve"> to </w:t>
        </w:r>
        <w:r w:rsidR="00112196" w:rsidRPr="00CC0C94">
          <w:rPr>
            <w:lang w:eastAsia="zh-CN"/>
          </w:rPr>
          <w:t>UE</w:t>
        </w:r>
        <w:r w:rsidR="00112196" w:rsidRPr="00CC0C94">
          <w:t xml:space="preserve"> implementation-specific maximum value.</w:t>
        </w:r>
      </w:ins>
    </w:p>
    <w:p w14:paraId="24C46E20" w14:textId="0851A88A" w:rsidR="002F64DA" w:rsidRDefault="002F64DA" w:rsidP="002F64DA">
      <w:pPr>
        <w:pStyle w:val="B1"/>
      </w:pPr>
      <w:r>
        <w:tab/>
      </w:r>
      <w:r w:rsidRPr="00F81CC4">
        <w:t xml:space="preserve">If </w:t>
      </w:r>
      <w:ins w:id="675" w:author="Ericsson User, R03" w:date="2019-05-10T14:40:00Z">
        <w:r w:rsidR="00CA1E6E" w:rsidRPr="00796760">
          <w:t xml:space="preserve">the message has been successfully integrity checked by the NAS and </w:t>
        </w:r>
      </w:ins>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EC199E5" w14:textId="77777777" w:rsidR="002F64DA" w:rsidRPr="003168A2" w:rsidRDefault="002F64DA" w:rsidP="002F64DA">
      <w:pPr>
        <w:pStyle w:val="B1"/>
      </w:pPr>
      <w:r w:rsidRPr="003168A2">
        <w:t>#</w:t>
      </w:r>
      <w:r>
        <w:t>7</w:t>
      </w:r>
      <w:r w:rsidRPr="003168A2">
        <w:rPr>
          <w:rFonts w:hint="eastAsia"/>
          <w:lang w:eastAsia="ko-KR"/>
        </w:rPr>
        <w:tab/>
      </w:r>
      <w:r>
        <w:t>(5G</w:t>
      </w:r>
      <w:r w:rsidRPr="003168A2">
        <w:t>S services not allowed)</w:t>
      </w:r>
      <w:r>
        <w:t>.</w:t>
      </w:r>
    </w:p>
    <w:p w14:paraId="4B450B23" w14:textId="4A595A87" w:rsidR="008776B2" w:rsidRPr="003168A2" w:rsidRDefault="002F64DA" w:rsidP="002F64D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r w:rsidR="008776B2">
        <w:t xml:space="preserve"> </w:t>
      </w:r>
      <w:r w:rsidR="00C62580" w:rsidRPr="003168A2">
        <w:t>.</w:t>
      </w:r>
      <w:ins w:id="676" w:author="Author" w:date="2019-01-31T14:20:00Z">
        <w:r w:rsidR="00C62580">
          <w:t xml:space="preserve"> </w:t>
        </w:r>
        <w:r w:rsidR="00C62580" w:rsidRPr="00CC0C94">
          <w:t xml:space="preserve">If the message has been successfully integrity checked by the NAS, then the </w:t>
        </w:r>
        <w:r w:rsidR="00C62580" w:rsidRPr="00CC0C94">
          <w:rPr>
            <w:lang w:eastAsia="zh-CN"/>
          </w:rPr>
          <w:t>UE</w:t>
        </w:r>
        <w:r w:rsidR="00C62580" w:rsidRPr="00CC0C94">
          <w:t xml:space="preserve"> shall set </w:t>
        </w:r>
      </w:ins>
      <w:ins w:id="677" w:author="Lu, Yang, Vodafone RENO" w:date="2019-04-17T11:16:00Z">
        <w:r w:rsidR="00C62580">
          <w:t>the</w:t>
        </w:r>
      </w:ins>
      <w:ins w:id="678" w:author="Author" w:date="2019-01-31T14:20:00Z">
        <w:r w:rsidR="00C62580" w:rsidRPr="00CC0C94">
          <w:t xml:space="preserve"> counter</w:t>
        </w:r>
        <w:r w:rsidR="00C62580" w:rsidRPr="00CC0C94">
          <w:rPr>
            <w:rFonts w:hint="eastAsia"/>
            <w:lang w:eastAsia="zh-CN"/>
          </w:rPr>
          <w:t xml:space="preserve"> </w:t>
        </w:r>
      </w:ins>
      <w:ins w:id="679" w:author="Lu, Yang, Vodafone RENO" w:date="2019-04-17T11:15:00Z">
        <w:r w:rsidR="00C62580" w:rsidRPr="00CC0C94">
          <w:t>for "</w:t>
        </w:r>
        <w:r w:rsidR="00C62580">
          <w:t>SIM/</w:t>
        </w:r>
        <w:r w:rsidR="00C62580" w:rsidRPr="00CC0C94">
          <w:t xml:space="preserve">USIM considered invalid for </w:t>
        </w:r>
        <w:r w:rsidR="00C62580">
          <w:t>GPRS</w:t>
        </w:r>
        <w:r w:rsidR="00C62580" w:rsidRPr="00CC0C94">
          <w:t xml:space="preserve"> services"</w:t>
        </w:r>
        <w:r w:rsidR="00C62580">
          <w:t xml:space="preserve"> and the counter for "SIM/</w:t>
        </w:r>
        <w:r w:rsidR="00C62580" w:rsidRPr="00CC0C94">
          <w:t xml:space="preserve">USIM considered invalid for </w:t>
        </w:r>
        <w:r w:rsidR="00C62580">
          <w:t>5GS</w:t>
        </w:r>
        <w:r w:rsidR="00C62580" w:rsidRPr="00CC0C94">
          <w:t xml:space="preserve"> services</w:t>
        </w:r>
        <w:r w:rsidR="00C62580">
          <w:t xml:space="preserve"> over non-3GPP access</w:t>
        </w:r>
        <w:r w:rsidR="00C62580" w:rsidRPr="00CC0C94">
          <w:t>"</w:t>
        </w:r>
        <w:r w:rsidR="00C62580">
          <w:t xml:space="preserve"> </w:t>
        </w:r>
      </w:ins>
      <w:ins w:id="680" w:author="Author" w:date="2019-01-31T14:20:00Z">
        <w:r w:rsidR="00C62580" w:rsidRPr="00CC0C94">
          <w:rPr>
            <w:rFonts w:hint="eastAsia"/>
            <w:lang w:eastAsia="zh-CN"/>
          </w:rPr>
          <w:t xml:space="preserve">to </w:t>
        </w:r>
        <w:r w:rsidR="00C62580" w:rsidRPr="00CC0C94">
          <w:rPr>
            <w:lang w:eastAsia="zh-CN"/>
          </w:rPr>
          <w:t>UE</w:t>
        </w:r>
        <w:r w:rsidR="00C62580" w:rsidRPr="00CC0C94">
          <w:t xml:space="preserve"> implementation-specific maximum value.</w:t>
        </w:r>
      </w:ins>
      <w:ins w:id="681" w:author="Author" w:date="2019-02-26T22:57:00Z">
        <w:del w:id="682" w:author="Lu, Yang, Vodafone RENO" w:date="2019-04-17T11:16:00Z">
          <w:r w:rsidR="00C62580" w:rsidDel="00040ADA">
            <w:delText xml:space="preserve"> </w:delText>
          </w:r>
        </w:del>
      </w:ins>
    </w:p>
    <w:p w14:paraId="266C25CB" w14:textId="16A281D3" w:rsidR="008E24B2" w:rsidRDefault="008776B2" w:rsidP="008E24B2">
      <w:pPr>
        <w:pStyle w:val="B1"/>
      </w:pPr>
      <w:r w:rsidRPr="003168A2">
        <w:tab/>
      </w:r>
      <w:r w:rsidR="008E24B2" w:rsidRPr="003168A2">
        <w:t>If</w:t>
      </w:r>
      <w:r w:rsidR="008E24B2">
        <w:t xml:space="preserve"> </w:t>
      </w:r>
      <w:ins w:id="683" w:author="Ericsson User, R03" w:date="2019-05-10T14:41:00Z">
        <w:r w:rsidR="006725D8" w:rsidRPr="00796760">
          <w:t xml:space="preserve">the message was received via 3GPP access and </w:t>
        </w:r>
      </w:ins>
      <w:r w:rsidR="008E24B2">
        <w:t xml:space="preserve">the UE is operating in single-registration mode, the UE shall handle </w:t>
      </w:r>
      <w:r w:rsidR="008E24B2" w:rsidRPr="00A57942">
        <w:t xml:space="preserve">the </w:t>
      </w:r>
      <w:r w:rsidR="008E24B2" w:rsidRPr="007E6407">
        <w:t>EMM parameters</w:t>
      </w:r>
      <w:r w:rsidR="008E24B2" w:rsidRPr="00A57942">
        <w:t xml:space="preserve"> EMM state, EPS update status, </w:t>
      </w:r>
      <w:r w:rsidR="008E24B2">
        <w:t>4G-</w:t>
      </w:r>
      <w:r w:rsidR="008E24B2" w:rsidRPr="003168A2">
        <w:t xml:space="preserve">GUTI, TAI list and </w:t>
      </w:r>
      <w:proofErr w:type="spellStart"/>
      <w:r w:rsidR="008E24B2">
        <w:t>e</w:t>
      </w:r>
      <w:r w:rsidR="008E24B2" w:rsidRPr="003168A2">
        <w:t>KSI</w:t>
      </w:r>
      <w:proofErr w:type="spellEnd"/>
      <w:r w:rsidR="008E24B2" w:rsidRPr="003168A2">
        <w:t xml:space="preserve"> as specified in 3GPP TS 24.</w:t>
      </w:r>
      <w:r w:rsidR="008E24B2">
        <w:t>301</w:t>
      </w:r>
      <w:r w:rsidR="008E24B2" w:rsidRPr="003168A2">
        <w:t> [1</w:t>
      </w:r>
      <w:r w:rsidR="008E24B2">
        <w:t xml:space="preserve">5] for the case when the </w:t>
      </w:r>
      <w:r w:rsidR="008E24B2" w:rsidRPr="009C0D8A">
        <w:t>normal tracking area updating procedure</w:t>
      </w:r>
      <w:r w:rsidR="008E24B2" w:rsidRPr="003168A2">
        <w:t xml:space="preserve"> is rejected with </w:t>
      </w:r>
      <w:r w:rsidR="008E24B2">
        <w:t xml:space="preserve">the EMM </w:t>
      </w:r>
      <w:r w:rsidR="008E24B2" w:rsidRPr="003168A2">
        <w:t xml:space="preserve">cause </w:t>
      </w:r>
      <w:r w:rsidR="008E24B2">
        <w:t xml:space="preserve">with the same </w:t>
      </w:r>
      <w:r w:rsidR="008E24B2" w:rsidRPr="003168A2">
        <w:t xml:space="preserve">value. </w:t>
      </w:r>
    </w:p>
    <w:p w14:paraId="1DF29984" w14:textId="66F112E4" w:rsidR="008E24B2" w:rsidRDefault="008E24B2" w:rsidP="008E24B2">
      <w:pPr>
        <w:pStyle w:val="B1"/>
      </w:pPr>
      <w:r>
        <w:tab/>
      </w:r>
      <w:r w:rsidRPr="00F81CC4">
        <w:t xml:space="preserve">If </w:t>
      </w:r>
      <w:ins w:id="684" w:author="Ericsson User, R03" w:date="2019-05-10T14:41:00Z">
        <w:r w:rsidR="00A56C63" w:rsidRPr="00796760">
          <w:t xml:space="preserve">the message has been successfully integrity checked by the NAS and </w:t>
        </w:r>
      </w:ins>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EF81C57" w14:textId="77777777" w:rsidR="008E24B2" w:rsidRPr="00DC5EAD" w:rsidRDefault="008E24B2" w:rsidP="008E24B2">
      <w:pPr>
        <w:pStyle w:val="B1"/>
      </w:pPr>
      <w:r w:rsidRPr="00D33031">
        <w:t>#9</w:t>
      </w:r>
      <w:r w:rsidRPr="009E365A">
        <w:tab/>
      </w:r>
      <w:r w:rsidRPr="00D33031">
        <w:t>(UE identity cannot be derived by the network)</w:t>
      </w:r>
      <w:r>
        <w:t>.</w:t>
      </w:r>
    </w:p>
    <w:p w14:paraId="0F642913" w14:textId="77777777" w:rsidR="008E24B2" w:rsidRPr="003168A2" w:rsidRDefault="008E24B2" w:rsidP="008E24B2">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10886DEF" w14:textId="77777777" w:rsidR="008E24B2" w:rsidRDefault="008E24B2" w:rsidP="008E24B2">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CEE2DDC" w14:textId="77777777" w:rsidR="008E24B2" w:rsidRDefault="008E24B2" w:rsidP="008E24B2">
      <w:pPr>
        <w:pStyle w:val="NO"/>
        <w:rPr>
          <w:lang w:eastAsia="ja-JP"/>
        </w:rPr>
      </w:pPr>
      <w:r>
        <w:t>NOTE 1:</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8622810" w14:textId="4842F55D" w:rsidR="008E24B2" w:rsidRDefault="008E24B2" w:rsidP="008E24B2">
      <w:pPr>
        <w:pStyle w:val="B1"/>
      </w:pPr>
      <w:r w:rsidRPr="003168A2">
        <w:tab/>
        <w:t>If</w:t>
      </w:r>
      <w:r>
        <w:t xml:space="preserve"> </w:t>
      </w:r>
      <w:ins w:id="685" w:author="Ericsson User, R03" w:date="2019-05-10T14:41:00Z">
        <w:r w:rsidR="00FB0401" w:rsidRPr="00796760">
          <w:t xml:space="preserve">the message was received via 3GPP access and </w:t>
        </w:r>
      </w:ins>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8A7D12B" w14:textId="49F33746" w:rsidR="008E24B2" w:rsidRDefault="008E24B2" w:rsidP="008E24B2">
      <w:pPr>
        <w:pStyle w:val="B1"/>
      </w:pPr>
      <w:r w:rsidRPr="003168A2">
        <w:tab/>
      </w:r>
      <w:r w:rsidRPr="00F81CC4">
        <w:t xml:space="preserve">If </w:t>
      </w:r>
      <w:ins w:id="686" w:author="Ericsson User, R03" w:date="2019-05-10T14:41:00Z">
        <w:r w:rsidR="000D2319" w:rsidRPr="00796760">
          <w:t xml:space="preserve">the message has been successfully integrity checked by the NAS and </w:t>
        </w:r>
      </w:ins>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1032EA" w14:textId="77777777" w:rsidR="008E24B2" w:rsidRPr="009E365A" w:rsidRDefault="008E24B2" w:rsidP="008E24B2">
      <w:pPr>
        <w:pStyle w:val="B1"/>
      </w:pPr>
      <w:r w:rsidRPr="009E365A">
        <w:t>#10</w:t>
      </w:r>
      <w:r w:rsidRPr="009E365A">
        <w:tab/>
        <w:t>(implicitly</w:t>
      </w:r>
      <w:r w:rsidRPr="009E365A">
        <w:rPr>
          <w:rFonts w:hint="eastAsia"/>
        </w:rPr>
        <w:t xml:space="preserve"> d</w:t>
      </w:r>
      <w:r w:rsidRPr="009E365A">
        <w:t>e-registered)</w:t>
      </w:r>
      <w:r>
        <w:t>.</w:t>
      </w:r>
    </w:p>
    <w:p w14:paraId="0D7E221D" w14:textId="77777777" w:rsidR="008E24B2" w:rsidRPr="00C37C7C" w:rsidRDefault="008E24B2" w:rsidP="008E24B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 security context or partial native 5G security context.</w:t>
      </w:r>
    </w:p>
    <w:p w14:paraId="3AEF639D" w14:textId="77777777" w:rsidR="008E24B2" w:rsidRPr="00A45885" w:rsidRDefault="008E24B2" w:rsidP="008E24B2">
      <w:pPr>
        <w:pStyle w:val="B1"/>
      </w:pPr>
      <w:r w:rsidRPr="00A45885">
        <w:rPr>
          <w:rFonts w:hint="eastAsia"/>
          <w:lang w:eastAsia="zh-CN"/>
        </w:rPr>
        <w:lastRenderedPageBreak/>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0CCD56E7" w14:textId="77777777" w:rsidR="008E24B2" w:rsidRPr="00621D46" w:rsidRDefault="008E24B2" w:rsidP="008E24B2">
      <w:pPr>
        <w:pStyle w:val="NO"/>
      </w:pPr>
      <w:r w:rsidRPr="00621D46">
        <w:t>NOTE</w:t>
      </w:r>
      <w:r>
        <w:t> 2</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C8B9FBB" w14:textId="7474BBEE" w:rsidR="008E24B2" w:rsidRPr="00FE320E" w:rsidRDefault="008E24B2" w:rsidP="008E24B2">
      <w:pPr>
        <w:pStyle w:val="B1"/>
      </w:pPr>
      <w:r w:rsidRPr="003F7EDF">
        <w:tab/>
      </w:r>
      <w:r w:rsidRPr="009E365A">
        <w:t>If</w:t>
      </w:r>
      <w:r>
        <w:t xml:space="preserve"> </w:t>
      </w:r>
      <w:ins w:id="687" w:author="Ericsson User, R03" w:date="2019-05-10T14:41:00Z">
        <w:r w:rsidR="002B463A" w:rsidRPr="00796760">
          <w:t xml:space="preserve">the message was received via 3GPP access and </w:t>
        </w:r>
      </w:ins>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37B8B2B" w14:textId="77777777" w:rsidR="008E24B2" w:rsidRDefault="008E24B2" w:rsidP="008E24B2">
      <w:pPr>
        <w:pStyle w:val="B1"/>
      </w:pPr>
      <w:r>
        <w:t>#11</w:t>
      </w:r>
      <w:r>
        <w:tab/>
        <w:t>(PLMN not allowed).</w:t>
      </w:r>
    </w:p>
    <w:p w14:paraId="680256A8" w14:textId="2E47D965" w:rsidR="008776B2" w:rsidRDefault="008E24B2" w:rsidP="008E24B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ins w:id="688" w:author="Lu, Yang, Vodafone Xian2" w:date="2019-03-21T10:58:00Z">
        <w:r w:rsidR="002D3054">
          <w:t xml:space="preserve"> </w:t>
        </w:r>
        <w:r w:rsidR="002D3054" w:rsidRPr="00032AEB">
          <w:t>If the message has been successfully integrity checked by the NAS</w:t>
        </w:r>
      </w:ins>
      <w:ins w:id="689" w:author="Lu, Yang, Vodafone RENO" w:date="2019-04-17T11:17:00Z">
        <w:r w:rsidR="002D3054">
          <w:t>, the UE shall set</w:t>
        </w:r>
      </w:ins>
      <w:ins w:id="690" w:author="Lu, Yang, Vodafone Xian2" w:date="2019-03-21T10:58:00Z">
        <w:r w:rsidR="002D3054" w:rsidRPr="00032AEB">
          <w:t xml:space="preserve"> </w:t>
        </w:r>
      </w:ins>
      <w:ins w:id="691" w:author="Lu, Yang, Vodafone RENO" w:date="2019-04-17T11:17:00Z">
        <w:r w:rsidR="002D3054">
          <w:t xml:space="preserve">the </w:t>
        </w:r>
      </w:ins>
      <w:ins w:id="692" w:author="Lu, Yang, Vodafone Xian2" w:date="2019-03-21T10:58:00Z">
        <w:r w:rsidR="002D3054" w:rsidRPr="00032AEB">
          <w:t xml:space="preserve">PLMN-specific attempt counter </w:t>
        </w:r>
      </w:ins>
      <w:ins w:id="693" w:author="Yang Lu" w:date="2019-04-09T04:02:00Z">
        <w:del w:id="694" w:author="Lu, Yang, Vodafone RENO" w:date="2019-04-17T11:17:00Z">
          <w:r w:rsidR="002D3054" w:rsidDel="00F011D4">
            <w:delText>or</w:delText>
          </w:r>
        </w:del>
      </w:ins>
      <w:ins w:id="695" w:author="Lu, Yang, Vodafone RENO" w:date="2019-04-17T11:17:00Z">
        <w:r w:rsidR="002D3054">
          <w:t>and the</w:t>
        </w:r>
      </w:ins>
      <w:ins w:id="696" w:author="Yang Lu" w:date="2019-04-09T04:02:00Z">
        <w:del w:id="697" w:author="Lu, Yang, Vodafone RENO" w:date="2019-04-17T11:17:00Z">
          <w:r w:rsidR="002D3054" w:rsidDel="00F011D4">
            <w:delText xml:space="preserve"> </w:delText>
          </w:r>
          <w:r w:rsidR="002D3054" w:rsidRPr="00CC0C94" w:rsidDel="00F011D4">
            <w:delText>a</w:delText>
          </w:r>
        </w:del>
        <w:r w:rsidR="002D3054" w:rsidRPr="00CC0C94">
          <w:t xml:space="preserve"> PLMN-specific attempt counter </w:t>
        </w:r>
        <w:r w:rsidR="002D3054">
          <w:t xml:space="preserve">for non-3GPP access </w:t>
        </w:r>
      </w:ins>
      <w:ins w:id="698" w:author="Lu, Yang, Vodafone Xian2" w:date="2019-03-21T10:58:00Z">
        <w:r w:rsidR="002D3054" w:rsidRPr="00032AEB">
          <w:t>for that PLMN to the UE implementation-specific maximum value.</w:t>
        </w:r>
      </w:ins>
    </w:p>
    <w:p w14:paraId="377451E7" w14:textId="0476D912" w:rsidR="00DE4A3F" w:rsidRDefault="00DE4A3F" w:rsidP="00DE4A3F">
      <w:pPr>
        <w:pStyle w:val="EditorsNote"/>
      </w:pPr>
      <w:ins w:id="699" w:author="Zaus, Robert 3" w:date="2019-04-09T18:27:00Z">
        <w:r w:rsidRPr="00DE4A3F">
          <w:t>Editor's note:</w:t>
        </w:r>
        <w:r w:rsidRPr="00DE4A3F">
          <w:tab/>
          <w:t>It is FFS whether a separate forbidden PLMN list for non-3GPP access is needed.</w:t>
        </w:r>
      </w:ins>
    </w:p>
    <w:p w14:paraId="10810AC3" w14:textId="0DB01654" w:rsidR="00600695" w:rsidRPr="00621D46" w:rsidRDefault="008776B2" w:rsidP="00600695">
      <w:pPr>
        <w:pStyle w:val="B1"/>
        <w:rPr>
          <w:lang w:val="en-US"/>
        </w:rPr>
      </w:pPr>
      <w:r>
        <w:tab/>
      </w:r>
      <w:r w:rsidR="00600695" w:rsidRPr="003168A2">
        <w:t xml:space="preserve">If </w:t>
      </w:r>
      <w:ins w:id="700" w:author="Ericsson User, R03" w:date="2019-05-10T14:41:00Z">
        <w:r w:rsidR="00FC4364" w:rsidRPr="00796760">
          <w:t xml:space="preserve">the message was received via 3GPP access and </w:t>
        </w:r>
      </w:ins>
      <w:r w:rsidR="00600695">
        <w:t xml:space="preserve">the UE is operating in single-registration mode, the UE shall in addition </w:t>
      </w:r>
      <w:r w:rsidR="00600695" w:rsidRPr="007E6407">
        <w:t>handle the EMM parameters EMM state, EPS update status,</w:t>
      </w:r>
      <w:r w:rsidR="00600695">
        <w:t xml:space="preserve"> 4G-</w:t>
      </w:r>
      <w:r w:rsidR="00600695" w:rsidRPr="003168A2">
        <w:t xml:space="preserve">GUTI, </w:t>
      </w:r>
      <w:r w:rsidR="00600695">
        <w:t>TAI list,</w:t>
      </w:r>
      <w:r w:rsidR="00600695" w:rsidRPr="003168A2">
        <w:t xml:space="preserve"> </w:t>
      </w:r>
      <w:proofErr w:type="spellStart"/>
      <w:r w:rsidR="00600695">
        <w:t>e</w:t>
      </w:r>
      <w:r w:rsidR="00600695" w:rsidRPr="003168A2">
        <w:t>KSI</w:t>
      </w:r>
      <w:proofErr w:type="spellEnd"/>
      <w:r w:rsidR="00600695" w:rsidRPr="008B023B">
        <w:t xml:space="preserve"> </w:t>
      </w:r>
      <w:r w:rsidR="00600695" w:rsidRPr="00D50A93">
        <w:t>and tracking area updating attempt counter</w:t>
      </w:r>
      <w:r w:rsidR="00600695">
        <w:t xml:space="preserve"> as specified in </w:t>
      </w:r>
      <w:r w:rsidR="00600695" w:rsidRPr="003168A2">
        <w:t>3GPP TS 24.</w:t>
      </w:r>
      <w:r w:rsidR="00600695">
        <w:t>301</w:t>
      </w:r>
      <w:r w:rsidR="00600695" w:rsidRPr="003168A2">
        <w:t> [1</w:t>
      </w:r>
      <w:r w:rsidR="00600695">
        <w:t>5</w:t>
      </w:r>
      <w:r w:rsidR="00600695" w:rsidRPr="003168A2">
        <w:t xml:space="preserve">] for the case </w:t>
      </w:r>
      <w:r w:rsidR="00600695" w:rsidRPr="009E365A">
        <w:t>when the normal tracking area updating</w:t>
      </w:r>
      <w:r w:rsidR="00600695">
        <w:t xml:space="preserve"> </w:t>
      </w:r>
      <w:r w:rsidR="00600695" w:rsidRPr="003168A2">
        <w:t xml:space="preserve">procedure is rejected with </w:t>
      </w:r>
      <w:r w:rsidR="00600695">
        <w:t xml:space="preserve">the EMM </w:t>
      </w:r>
      <w:r w:rsidR="00600695" w:rsidRPr="003168A2">
        <w:t xml:space="preserve">cause </w:t>
      </w:r>
      <w:r w:rsidR="00600695">
        <w:t xml:space="preserve">with the same </w:t>
      </w:r>
      <w:r w:rsidR="00600695" w:rsidRPr="003168A2">
        <w:t>value.</w:t>
      </w:r>
    </w:p>
    <w:p w14:paraId="41868A6B" w14:textId="613487DD" w:rsidR="00600695" w:rsidRDefault="00600695" w:rsidP="00600695">
      <w:pPr>
        <w:pStyle w:val="B1"/>
      </w:pPr>
      <w:r w:rsidRPr="003168A2">
        <w:tab/>
      </w:r>
      <w:r w:rsidRPr="00F81CC4">
        <w:t xml:space="preserve">If </w:t>
      </w:r>
      <w:ins w:id="701" w:author="Ericsson User, R03" w:date="2019-05-10T14:42:00Z">
        <w:r w:rsidR="005E1290" w:rsidRPr="00796760">
          <w:t xml:space="preserve">the message has been successfully integrity checked by the NAS and </w:t>
        </w:r>
      </w:ins>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7911D2" w14:textId="77777777" w:rsidR="00600695" w:rsidRPr="003168A2" w:rsidRDefault="00600695" w:rsidP="00600695">
      <w:pPr>
        <w:pStyle w:val="B1"/>
      </w:pPr>
      <w:r w:rsidRPr="003168A2">
        <w:t>#12</w:t>
      </w:r>
      <w:r w:rsidRPr="003168A2">
        <w:tab/>
        <w:t>(Tracking area not allowed)</w:t>
      </w:r>
      <w:r>
        <w:t>.</w:t>
      </w:r>
    </w:p>
    <w:p w14:paraId="7CAD9527" w14:textId="77777777" w:rsidR="00600695" w:rsidRDefault="00600695" w:rsidP="0060069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A4000A4" w14:textId="77777777" w:rsidR="00600695" w:rsidRDefault="00600695" w:rsidP="0060069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46556A3" w14:textId="7F45A082" w:rsidR="00600695" w:rsidRPr="003168A2" w:rsidRDefault="00600695" w:rsidP="00600695">
      <w:pPr>
        <w:pStyle w:val="B1"/>
      </w:pPr>
      <w:r w:rsidRPr="003168A2">
        <w:tab/>
        <w:t xml:space="preserve">If </w:t>
      </w:r>
      <w:ins w:id="702" w:author="Ericsson User, R03" w:date="2019-05-10T14:42:00Z">
        <w:r w:rsidR="004E0031" w:rsidRPr="00796760">
          <w:t xml:space="preserve">the message was received via 3GPP access and </w:t>
        </w:r>
      </w:ins>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EB99ADB" w14:textId="77777777" w:rsidR="00600695" w:rsidRPr="003168A2" w:rsidRDefault="00600695" w:rsidP="00600695">
      <w:pPr>
        <w:pStyle w:val="B1"/>
      </w:pPr>
      <w:r w:rsidRPr="003168A2">
        <w:t>#13</w:t>
      </w:r>
      <w:r w:rsidRPr="003168A2">
        <w:tab/>
        <w:t>(Roaming not allowed in this tracking area)</w:t>
      </w:r>
      <w:r>
        <w:t>.</w:t>
      </w:r>
    </w:p>
    <w:p w14:paraId="6176B646" w14:textId="77777777" w:rsidR="00600695" w:rsidRDefault="00600695" w:rsidP="0060069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23B78DE" w14:textId="77777777" w:rsidR="00600695" w:rsidRDefault="00600695" w:rsidP="0060069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5E98A387" w14:textId="77777777" w:rsidR="00600695" w:rsidRDefault="00600695" w:rsidP="00600695">
      <w:pPr>
        <w:pStyle w:val="B1"/>
      </w:pPr>
      <w:r>
        <w:tab/>
        <w:t xml:space="preserve">The </w:t>
      </w:r>
      <w:r w:rsidRPr="003168A2">
        <w:t>UE shall perform a PLMN selection according to 3GPP TS 23.122 [</w:t>
      </w:r>
      <w:r>
        <w:t>5</w:t>
      </w:r>
      <w:r w:rsidRPr="003168A2">
        <w:t>]</w:t>
      </w:r>
      <w:r>
        <w:t>.</w:t>
      </w:r>
    </w:p>
    <w:p w14:paraId="20C66BCE" w14:textId="6E7E6F83" w:rsidR="00600695" w:rsidRPr="003168A2" w:rsidRDefault="00600695" w:rsidP="00600695">
      <w:pPr>
        <w:pStyle w:val="B1"/>
      </w:pPr>
      <w:r w:rsidRPr="003168A2">
        <w:tab/>
        <w:t xml:space="preserve">If </w:t>
      </w:r>
      <w:ins w:id="703" w:author="Ericsson User, R03" w:date="2019-05-10T14:42:00Z">
        <w:r w:rsidR="007009A0" w:rsidRPr="00796760">
          <w:t xml:space="preserve">the message was received via 3GPP access and </w:t>
        </w:r>
      </w:ins>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72277AD" w14:textId="77777777" w:rsidR="00600695" w:rsidRPr="003168A2" w:rsidRDefault="00600695" w:rsidP="0060069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05630BF" w14:textId="77777777" w:rsidR="00600695" w:rsidRPr="003168A2" w:rsidRDefault="00600695" w:rsidP="0060069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w:t>
      </w:r>
      <w:r w:rsidRPr="003168A2">
        <w:lastRenderedPageBreak/>
        <w:t>REGISTERED.LIMITED-SERVICE.</w:t>
      </w:r>
      <w:r>
        <w:t xml:space="preserve"> The UE shall search for a suitable cell in another tracking area according to 3GPP TS 38.304 [28].</w:t>
      </w:r>
    </w:p>
    <w:p w14:paraId="0598BD79" w14:textId="77777777" w:rsidR="00600695" w:rsidRPr="003168A2" w:rsidRDefault="00600695" w:rsidP="00600695">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4FA97345" w14:textId="101310F6" w:rsidR="00600695" w:rsidRPr="003168A2" w:rsidRDefault="00600695" w:rsidP="00600695">
      <w:pPr>
        <w:pStyle w:val="B1"/>
      </w:pPr>
      <w:r w:rsidRPr="003168A2">
        <w:tab/>
        <w:t xml:space="preserve">If </w:t>
      </w:r>
      <w:ins w:id="704" w:author="Ericsson User, R03" w:date="2019-05-10T14:42:00Z">
        <w:r w:rsidR="00646518" w:rsidRPr="00796760">
          <w:t xml:space="preserve">the message was received via 3GPP access and </w:t>
        </w:r>
      </w:ins>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2B7FBA4" w14:textId="77777777" w:rsidR="00600695" w:rsidRDefault="00600695" w:rsidP="00600695">
      <w:pPr>
        <w:pStyle w:val="B1"/>
      </w:pPr>
      <w:r>
        <w:t>#22</w:t>
      </w:r>
      <w:r>
        <w:tab/>
        <w:t>(Congestion).</w:t>
      </w:r>
    </w:p>
    <w:p w14:paraId="573D808B" w14:textId="77777777" w:rsidR="00600695" w:rsidRDefault="00600695" w:rsidP="0060069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6D7936A6" w14:textId="77777777" w:rsidR="00600695" w:rsidRDefault="00600695" w:rsidP="00600695">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E327C8F" w14:textId="77777777" w:rsidR="00600695" w:rsidRDefault="00600695" w:rsidP="00600695">
      <w:pPr>
        <w:pStyle w:val="B1"/>
      </w:pPr>
      <w:r>
        <w:tab/>
        <w:t>The UE shall stop timer T3346 if it is running.</w:t>
      </w:r>
    </w:p>
    <w:p w14:paraId="51E15656" w14:textId="77777777" w:rsidR="00600695" w:rsidRDefault="00600695" w:rsidP="0060069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CB9F9A8" w14:textId="77777777" w:rsidR="00600695" w:rsidRPr="003168A2" w:rsidRDefault="00600695" w:rsidP="0060069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5AB88C3" w14:textId="77777777" w:rsidR="00600695" w:rsidRPr="000D00E5" w:rsidRDefault="00600695" w:rsidP="0060069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0AA5570" w14:textId="688B1196" w:rsidR="00600695" w:rsidRPr="003168A2" w:rsidRDefault="00600695" w:rsidP="00600695">
      <w:pPr>
        <w:pStyle w:val="B1"/>
      </w:pPr>
      <w:r w:rsidRPr="003168A2">
        <w:tab/>
        <w:t xml:space="preserve">If </w:t>
      </w:r>
      <w:ins w:id="705" w:author="Ericsson User, R03" w:date="2019-05-10T14:42:00Z">
        <w:r w:rsidR="00382D6C" w:rsidRPr="00796760">
          <w:t xml:space="preserve">the message was received via 3GPP access and </w:t>
        </w:r>
      </w:ins>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19C9728" w14:textId="77777777" w:rsidR="00600695" w:rsidRPr="003168A2" w:rsidRDefault="00600695" w:rsidP="00600695">
      <w:pPr>
        <w:pStyle w:val="B1"/>
      </w:pPr>
      <w:r w:rsidRPr="003168A2">
        <w:t>#</w:t>
      </w:r>
      <w:r>
        <w:t>27</w:t>
      </w:r>
      <w:r w:rsidRPr="003168A2">
        <w:rPr>
          <w:rFonts w:hint="eastAsia"/>
          <w:lang w:eastAsia="ko-KR"/>
        </w:rPr>
        <w:tab/>
      </w:r>
      <w:r>
        <w:t>(N1 mode not allowed</w:t>
      </w:r>
      <w:r w:rsidRPr="003168A2">
        <w:t>)</w:t>
      </w:r>
      <w:r>
        <w:t>.</w:t>
      </w:r>
    </w:p>
    <w:p w14:paraId="7F5FC1E7" w14:textId="191DB802" w:rsidR="00600695" w:rsidRDefault="00600695" w:rsidP="0060069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ins w:id="706" w:author="Lu, Yang, Vodafone RENO2" w:date="2019-04-17T15:53:00Z">
        <w:r w:rsidR="00201F6A">
          <w:t xml:space="preserve"> </w:t>
        </w:r>
        <w:r w:rsidR="00201F6A" w:rsidRPr="00032AEB">
          <w:t>If the message has been successfully integrity checked by the NAS</w:t>
        </w:r>
        <w:r w:rsidR="00201F6A">
          <w:t>, the UE shall set</w:t>
        </w:r>
        <w:r w:rsidR="00201F6A" w:rsidRPr="00032AEB">
          <w:t xml:space="preserve"> </w:t>
        </w:r>
        <w:r w:rsidR="00201F6A">
          <w:t xml:space="preserve">the </w:t>
        </w:r>
        <w:r w:rsidR="00201F6A" w:rsidRPr="00032AEB">
          <w:t xml:space="preserve">PLMN-specific </w:t>
        </w:r>
        <w:r w:rsidR="00201F6A">
          <w:t xml:space="preserve">N1 mode </w:t>
        </w:r>
        <w:r w:rsidR="00201F6A" w:rsidRPr="00032AEB">
          <w:t xml:space="preserve">attempt counter </w:t>
        </w:r>
      </w:ins>
      <w:ins w:id="707" w:author="Lu, Yang, Vodafone RENO2" w:date="2019-05-06T08:09:00Z">
        <w:r w:rsidR="00B30625" w:rsidRPr="00785344">
          <w:t>for 3GPP access</w:t>
        </w:r>
        <w:r w:rsidR="00B30625">
          <w:t xml:space="preserve"> </w:t>
        </w:r>
      </w:ins>
      <w:ins w:id="708" w:author="Lu, Yang, Vodafone RENO2" w:date="2019-04-17T15:53:00Z">
        <w:r w:rsidR="00201F6A">
          <w:t>and the</w:t>
        </w:r>
        <w:r w:rsidR="00201F6A" w:rsidRPr="00CC0C94">
          <w:t xml:space="preserve"> PLMN-specific </w:t>
        </w:r>
        <w:r w:rsidR="00201F6A">
          <w:t xml:space="preserve">N1 mode </w:t>
        </w:r>
        <w:r w:rsidR="00201F6A" w:rsidRPr="00CC0C94">
          <w:t xml:space="preserve">attempt counter </w:t>
        </w:r>
        <w:r w:rsidR="00201F6A">
          <w:t xml:space="preserve">for non-3GPP access </w:t>
        </w:r>
        <w:r w:rsidR="00201F6A" w:rsidRPr="00032AEB">
          <w:t>for that PLMN to the UE implementation-specific maximum value.</w:t>
        </w:r>
      </w:ins>
    </w:p>
    <w:p w14:paraId="179EBC19" w14:textId="56E232AB" w:rsidR="00600695" w:rsidRPr="001640F4" w:rsidRDefault="00600695" w:rsidP="00600695">
      <w:pPr>
        <w:pStyle w:val="B1"/>
        <w:rPr>
          <w:rFonts w:eastAsia="Malgun Gothic"/>
          <w:lang w:val="en-US" w:eastAsia="ko-KR"/>
        </w:rPr>
      </w:pPr>
      <w:r w:rsidRPr="003168A2">
        <w:tab/>
      </w:r>
      <w:ins w:id="709" w:author="Lu, Yang, Vodafone DE" w:date="2019-05-13T17:41:00Z">
        <w:r w:rsidR="00D956FF">
          <w:t xml:space="preserve">If the </w:t>
        </w:r>
        <w:r w:rsidR="00D956FF" w:rsidRPr="00863B84">
          <w:t>message has been successfully integrity checked by the NAS</w:t>
        </w:r>
        <w:r w:rsidR="00D956FF">
          <w:t xml:space="preserve">, </w:t>
        </w:r>
      </w:ins>
      <w:del w:id="710" w:author="Lu, Yang, Vodafone DE" w:date="2019-05-13T17:41:00Z">
        <w:r w:rsidDel="00D956FF">
          <w:rPr>
            <w:rFonts w:eastAsia="Malgun Gothic"/>
            <w:lang w:val="en-US" w:eastAsia="ko-KR"/>
          </w:rPr>
          <w:delText>T</w:delText>
        </w:r>
        <w:r w:rsidRPr="001640F4" w:rsidDel="00D956FF">
          <w:rPr>
            <w:rFonts w:eastAsia="Malgun Gothic"/>
            <w:lang w:val="en-US" w:eastAsia="ko-KR"/>
          </w:rPr>
          <w:delText xml:space="preserve">he </w:delText>
        </w:r>
      </w:del>
      <w:ins w:id="711" w:author="Lu, Yang, Vodafone DE" w:date="2019-05-13T17:41:00Z">
        <w:r w:rsidR="00D956FF">
          <w:rPr>
            <w:rFonts w:eastAsia="Malgun Gothic"/>
            <w:lang w:val="en-US" w:eastAsia="ko-KR"/>
          </w:rPr>
          <w:t>t</w:t>
        </w:r>
        <w:r w:rsidR="00D956FF" w:rsidRPr="001640F4">
          <w:rPr>
            <w:rFonts w:eastAsia="Malgun Gothic"/>
            <w:lang w:val="en-US" w:eastAsia="ko-KR"/>
          </w:rPr>
          <w:t xml:space="preserve">he </w:t>
        </w:r>
      </w:ins>
      <w:r w:rsidRPr="001640F4">
        <w:rPr>
          <w:rFonts w:eastAsia="Malgun Gothic"/>
          <w:lang w:val="en-US" w:eastAsia="ko-KR"/>
        </w:rPr>
        <w:t>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14:paraId="3FA2C441" w14:textId="77777777" w:rsidR="00600695" w:rsidRDefault="00600695" w:rsidP="00600695">
      <w:pPr>
        <w:pStyle w:val="B1"/>
      </w:pPr>
      <w:r>
        <w:t>#72</w:t>
      </w:r>
      <w:r>
        <w:rPr>
          <w:lang w:eastAsia="ko-KR"/>
        </w:rPr>
        <w:tab/>
      </w:r>
      <w:r>
        <w:t>(</w:t>
      </w:r>
      <w:r w:rsidRPr="00391150">
        <w:t>Non-3GPP access to 5GCN not allowed</w:t>
      </w:r>
      <w:r>
        <w:t>).</w:t>
      </w:r>
    </w:p>
    <w:p w14:paraId="624FBBCA" w14:textId="08C9E21B" w:rsidR="00600695" w:rsidRDefault="00600695" w:rsidP="00600695">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ins w:id="712" w:author="Lu, Yang, Vodafone RENO2" w:date="2019-04-17T15:53:00Z">
        <w:r w:rsidR="00201F6A">
          <w:t xml:space="preserve"> </w:t>
        </w:r>
        <w:r w:rsidR="00201F6A" w:rsidRPr="00032AEB">
          <w:t>If the message has been successfully integrity checked by the NAS</w:t>
        </w:r>
        <w:r w:rsidR="00201F6A">
          <w:t>, the UE shall set</w:t>
        </w:r>
        <w:r w:rsidR="00201F6A" w:rsidRPr="00032AEB">
          <w:t xml:space="preserve"> </w:t>
        </w:r>
        <w:r w:rsidR="00201F6A">
          <w:t>the</w:t>
        </w:r>
        <w:r w:rsidR="00201F6A" w:rsidRPr="00CC0C94">
          <w:t xml:space="preserve"> PLMN-specific </w:t>
        </w:r>
        <w:r w:rsidR="00201F6A">
          <w:t xml:space="preserve">N1 mode </w:t>
        </w:r>
        <w:r w:rsidR="00201F6A" w:rsidRPr="00CC0C94">
          <w:t xml:space="preserve">attempt counter </w:t>
        </w:r>
        <w:r w:rsidR="00201F6A">
          <w:t xml:space="preserve">for non-3GPP access </w:t>
        </w:r>
        <w:r w:rsidR="00201F6A" w:rsidRPr="00032AEB">
          <w:t>for that PLMN to the UE implementation-specific maximum value.</w:t>
        </w:r>
      </w:ins>
    </w:p>
    <w:p w14:paraId="27E42DD8" w14:textId="77777777" w:rsidR="00600695" w:rsidRDefault="00600695" w:rsidP="00600695">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77BF7BCD" w14:textId="77777777" w:rsidR="00600695" w:rsidRPr="00270D6F" w:rsidRDefault="00600695" w:rsidP="00600695">
      <w:pPr>
        <w:pStyle w:val="B1"/>
      </w:pPr>
      <w:r>
        <w:tab/>
        <w:t xml:space="preserve">The UE shall disable the N1 mode capability for non-3GPP access (see </w:t>
      </w:r>
      <w:proofErr w:type="spellStart"/>
      <w:r>
        <w:t>subclause</w:t>
      </w:r>
      <w:proofErr w:type="spellEnd"/>
      <w:r>
        <w:t> 4.9.3).</w:t>
      </w:r>
    </w:p>
    <w:p w14:paraId="07FD5A7E" w14:textId="77777777" w:rsidR="00600695" w:rsidRPr="003168A2" w:rsidRDefault="00600695" w:rsidP="0060069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D85405C" w14:textId="77777777" w:rsidR="00600695" w:rsidRPr="003168A2" w:rsidRDefault="00600695" w:rsidP="00600695">
      <w:pPr>
        <w:pStyle w:val="B1"/>
        <w:rPr>
          <w:noProof/>
        </w:rPr>
      </w:pPr>
      <w:r>
        <w:lastRenderedPageBreak/>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1C02BFD3" w14:textId="77777777" w:rsidR="00600695" w:rsidRDefault="00600695" w:rsidP="00600695">
      <w:pPr>
        <w:pStyle w:val="B1"/>
      </w:pPr>
      <w:r>
        <w:t>#73</w:t>
      </w:r>
      <w:r>
        <w:rPr>
          <w:lang w:eastAsia="ko-KR"/>
        </w:rPr>
        <w:tab/>
      </w:r>
      <w:r>
        <w:t>(Serving network not authorized).</w:t>
      </w:r>
    </w:p>
    <w:p w14:paraId="3085B02F" w14:textId="38FABBF4" w:rsidR="00600695" w:rsidRDefault="00600695" w:rsidP="00600695">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ins w:id="713" w:author="Lu, Yang, Vodafone RENO2" w:date="2019-04-17T15:54:00Z">
        <w:r w:rsidR="00BE2E49">
          <w:t xml:space="preserve"> </w:t>
        </w:r>
        <w:r w:rsidR="00BE2E49" w:rsidRPr="00032AEB">
          <w:t>If the message has been successfully integrity checked by the NAS</w:t>
        </w:r>
        <w:r w:rsidR="00BE2E49">
          <w:t>, the UE shall set</w:t>
        </w:r>
        <w:r w:rsidR="00BE2E49" w:rsidRPr="00032AEB">
          <w:t xml:space="preserve"> </w:t>
        </w:r>
        <w:r w:rsidR="00BE2E49">
          <w:t xml:space="preserve">the </w:t>
        </w:r>
        <w:r w:rsidR="00BE2E49" w:rsidRPr="00032AEB">
          <w:t xml:space="preserve">PLMN-specific attempt counter </w:t>
        </w:r>
        <w:r w:rsidR="00BE2E49">
          <w:t>and the</w:t>
        </w:r>
        <w:r w:rsidR="00BE2E49" w:rsidRPr="00CC0C94">
          <w:t xml:space="preserve"> PLMN-specific attempt counter </w:t>
        </w:r>
        <w:r w:rsidR="00BE2E49">
          <w:t xml:space="preserve">for non-3GPP access </w:t>
        </w:r>
        <w:r w:rsidR="00BE2E49" w:rsidRPr="00032AEB">
          <w:t>for that PLMN to the UE implementation-specific maximum value.</w:t>
        </w:r>
      </w:ins>
      <w:r w:rsidRPr="008C353D">
        <w:rPr>
          <w:rFonts w:eastAsia="Malgun Gothic"/>
        </w:rPr>
        <w:t xml:space="preserve"> </w:t>
      </w:r>
    </w:p>
    <w:p w14:paraId="142FA393" w14:textId="13C4CD33" w:rsidR="008776B2" w:rsidRPr="003168A2" w:rsidRDefault="00600695" w:rsidP="00600695">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2E1E7CD3" w14:textId="62A770B5" w:rsidR="00D323F7" w:rsidRDefault="00D323F7" w:rsidP="005801FB">
      <w:pPr>
        <w:jc w:val="center"/>
        <w:rPr>
          <w:noProof/>
        </w:rPr>
      </w:pPr>
    </w:p>
    <w:p w14:paraId="4C9BC996" w14:textId="77777777" w:rsidR="00D323F7" w:rsidRDefault="00D323F7" w:rsidP="005801FB">
      <w:pPr>
        <w:jc w:val="center"/>
        <w:rPr>
          <w:noProof/>
        </w:rPr>
      </w:pPr>
    </w:p>
    <w:p w14:paraId="33C36DF0" w14:textId="4AE81B6E" w:rsidR="005801FB" w:rsidRDefault="005801FB" w:rsidP="005801FB">
      <w:pPr>
        <w:jc w:val="center"/>
        <w:rPr>
          <w:noProof/>
        </w:rPr>
      </w:pPr>
      <w:r w:rsidRPr="008A7642">
        <w:rPr>
          <w:noProof/>
          <w:highlight w:val="green"/>
        </w:rPr>
        <w:t>*** Next change ***</w:t>
      </w:r>
    </w:p>
    <w:p w14:paraId="45713283" w14:textId="77777777" w:rsidR="00D323F7" w:rsidRDefault="00D323F7" w:rsidP="005801FB">
      <w:pPr>
        <w:jc w:val="center"/>
        <w:rPr>
          <w:noProof/>
        </w:rPr>
      </w:pPr>
    </w:p>
    <w:p w14:paraId="6B5D5126" w14:textId="77777777" w:rsidR="005801FB" w:rsidRPr="000F0C7E" w:rsidRDefault="005801FB" w:rsidP="005801FB">
      <w:pPr>
        <w:rPr>
          <w:noProof/>
          <w:lang w:eastAsia="zh-CN"/>
        </w:rPr>
      </w:pPr>
    </w:p>
    <w:p w14:paraId="69237FE9" w14:textId="77777777" w:rsidR="00E92F23" w:rsidRDefault="00E92F23" w:rsidP="00E92F23">
      <w:pPr>
        <w:pStyle w:val="berschrift4"/>
      </w:pPr>
      <w:bookmarkStart w:id="714" w:name="_Toc4677217"/>
      <w:r>
        <w:t>5.6.1.5</w:t>
      </w:r>
      <w:r w:rsidRPr="003168A2">
        <w:tab/>
        <w:t xml:space="preserve">Service request procedure </w:t>
      </w:r>
      <w:r>
        <w:t xml:space="preserve">not </w:t>
      </w:r>
      <w:r w:rsidRPr="003168A2">
        <w:t>accepted by the network</w:t>
      </w:r>
      <w:bookmarkEnd w:id="714"/>
    </w:p>
    <w:p w14:paraId="11EF01B6" w14:textId="77777777" w:rsidR="00E92F23" w:rsidRDefault="00E92F23" w:rsidP="00E92F23">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14:paraId="19216475" w14:textId="77777777" w:rsidR="00E92F23" w:rsidRDefault="00E92F23" w:rsidP="00E92F23">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31179EF7" w14:textId="77777777" w:rsidR="00E92F23" w:rsidRPr="003168A2" w:rsidRDefault="00E92F23" w:rsidP="00E92F23">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23A47FD" w14:textId="77777777" w:rsidR="00E92F23" w:rsidRDefault="00E92F23" w:rsidP="00E92F23">
      <w:r>
        <w:t xml:space="preserve">If the AMF determines that the UE is in a non-allowed area or is not in an allowed area as specified in </w:t>
      </w:r>
      <w:proofErr w:type="spellStart"/>
      <w:r>
        <w:t>subclause</w:t>
      </w:r>
      <w:proofErr w:type="spellEnd"/>
      <w:r>
        <w:t> 5.3.5, then:</w:t>
      </w:r>
    </w:p>
    <w:p w14:paraId="40E8A215" w14:textId="77777777" w:rsidR="00E92F23" w:rsidRDefault="00E92F23" w:rsidP="00E92F23">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379ECC22" w14:textId="77777777" w:rsidR="00E92F23" w:rsidRDefault="00E92F23" w:rsidP="00E92F23">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or "</w:t>
      </w:r>
      <w:r>
        <w:t>high priority access</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14:paraId="6209F949" w14:textId="77777777" w:rsidR="00E92F23" w:rsidRDefault="00E92F23" w:rsidP="00E92F23">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14:paraId="33AD438E" w14:textId="77777777" w:rsidR="00E92F23" w:rsidRPr="003168A2" w:rsidRDefault="00E92F23" w:rsidP="00E92F23">
      <w:r>
        <w:t>The UE shall</w:t>
      </w:r>
      <w:r w:rsidRPr="003168A2">
        <w:t xml:space="preserve"> take the following actions depending on the </w:t>
      </w:r>
      <w:r>
        <w:t>5G</w:t>
      </w:r>
      <w:r w:rsidRPr="003168A2">
        <w:t>MM cause value received</w:t>
      </w:r>
      <w:r>
        <w:t xml:space="preserve"> in the SERVICE REJECT message</w:t>
      </w:r>
      <w:r w:rsidRPr="003168A2">
        <w:t>.</w:t>
      </w:r>
    </w:p>
    <w:p w14:paraId="190576DB" w14:textId="77777777" w:rsidR="00E92F23" w:rsidRPr="003168A2" w:rsidRDefault="00E92F23" w:rsidP="00E92F23">
      <w:pPr>
        <w:pStyle w:val="B1"/>
      </w:pPr>
      <w:r w:rsidRPr="003168A2">
        <w:t>#3</w:t>
      </w:r>
      <w:r w:rsidRPr="003168A2">
        <w:tab/>
        <w:t>(Illegal UE);</w:t>
      </w:r>
    </w:p>
    <w:p w14:paraId="01AD61FD" w14:textId="77777777" w:rsidR="00E92F23" w:rsidRDefault="00E92F23" w:rsidP="00E92F23">
      <w:pPr>
        <w:pStyle w:val="B1"/>
      </w:pPr>
      <w:r w:rsidRPr="003168A2">
        <w:t>#6</w:t>
      </w:r>
      <w:r w:rsidRPr="003168A2">
        <w:tab/>
        <w:t>(Illegal ME);</w:t>
      </w:r>
    </w:p>
    <w:p w14:paraId="3702660D" w14:textId="58627B42" w:rsidR="005801FB" w:rsidRPr="003168A2" w:rsidRDefault="00E92F23" w:rsidP="00F26BF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r w:rsidR="005801FB">
        <w:t xml:space="preserve"> </w:t>
      </w:r>
      <w:ins w:id="715" w:author="Author" w:date="2019-01-31T14:20:00Z">
        <w:r w:rsidR="00D576B8" w:rsidRPr="00CC0C94">
          <w:t xml:space="preserve">If the message has been successfully integrity checked by the NAS, then the </w:t>
        </w:r>
        <w:r w:rsidR="00D576B8" w:rsidRPr="00CC0C94">
          <w:rPr>
            <w:lang w:eastAsia="zh-CN"/>
          </w:rPr>
          <w:t>UE</w:t>
        </w:r>
        <w:r w:rsidR="00D576B8" w:rsidRPr="00CC0C94">
          <w:t xml:space="preserve"> shall set </w:t>
        </w:r>
      </w:ins>
      <w:ins w:id="716" w:author="Lu, Yang, Vodafone RENO" w:date="2019-04-17T11:13:00Z">
        <w:r w:rsidR="00D576B8">
          <w:t>the</w:t>
        </w:r>
      </w:ins>
      <w:ins w:id="717" w:author="Author" w:date="2019-01-31T14:20:00Z">
        <w:r w:rsidR="00D576B8" w:rsidRPr="00CC0C94">
          <w:t xml:space="preserve"> counter</w:t>
        </w:r>
        <w:r w:rsidR="00D576B8" w:rsidRPr="00CC0C94">
          <w:rPr>
            <w:rFonts w:hint="eastAsia"/>
            <w:lang w:eastAsia="zh-CN"/>
          </w:rPr>
          <w:t xml:space="preserve"> </w:t>
        </w:r>
      </w:ins>
      <w:ins w:id="718" w:author="Lu, Yang, Vodafone RENO" w:date="2019-04-17T11:13:00Z">
        <w:r w:rsidR="00D576B8" w:rsidRPr="00CC0C94">
          <w:t>for "</w:t>
        </w:r>
        <w:r w:rsidR="00D576B8">
          <w:t>SIM/</w:t>
        </w:r>
        <w:r w:rsidR="00D576B8" w:rsidRPr="00CC0C94">
          <w:t xml:space="preserve">USIM considered invalid for </w:t>
        </w:r>
        <w:r w:rsidR="00D576B8">
          <w:t>GPRS</w:t>
        </w:r>
        <w:r w:rsidR="00D576B8" w:rsidRPr="00CC0C94">
          <w:t xml:space="preserve"> services"</w:t>
        </w:r>
      </w:ins>
      <w:ins w:id="719" w:author="Lu, Yang, Vodafone RENO" w:date="2019-04-17T11:14:00Z">
        <w:r w:rsidR="00D576B8">
          <w:t xml:space="preserve"> and the </w:t>
        </w:r>
        <w:r w:rsidR="00D576B8">
          <w:lastRenderedPageBreak/>
          <w:t>counter for "SIM/</w:t>
        </w:r>
        <w:r w:rsidR="00D576B8" w:rsidRPr="00CC0C94">
          <w:t xml:space="preserve">USIM considered invalid for </w:t>
        </w:r>
        <w:r w:rsidR="00D576B8">
          <w:t>5GS</w:t>
        </w:r>
        <w:r w:rsidR="00D576B8" w:rsidRPr="00CC0C94">
          <w:t xml:space="preserve"> services</w:t>
        </w:r>
        <w:r w:rsidR="00D576B8">
          <w:t xml:space="preserve"> over non-3GPP access</w:t>
        </w:r>
        <w:r w:rsidR="00D576B8" w:rsidRPr="00CC0C94">
          <w:t>"</w:t>
        </w:r>
        <w:r w:rsidR="00D576B8">
          <w:t xml:space="preserve"> </w:t>
        </w:r>
      </w:ins>
      <w:ins w:id="720" w:author="Author" w:date="2019-01-31T14:20:00Z">
        <w:r w:rsidR="00D576B8" w:rsidRPr="00CC0C94">
          <w:rPr>
            <w:rFonts w:hint="eastAsia"/>
            <w:lang w:eastAsia="zh-CN"/>
          </w:rPr>
          <w:t xml:space="preserve">to </w:t>
        </w:r>
        <w:r w:rsidR="00D576B8" w:rsidRPr="00CC0C94">
          <w:rPr>
            <w:lang w:eastAsia="zh-CN"/>
          </w:rPr>
          <w:t>UE</w:t>
        </w:r>
        <w:r w:rsidR="00D576B8" w:rsidRPr="00CC0C94">
          <w:t xml:space="preserve"> implementation-specific maximum value.</w:t>
        </w:r>
      </w:ins>
      <w:ins w:id="721" w:author="Author" w:date="2019-02-26T22:57:00Z">
        <w:r w:rsidR="00D576B8">
          <w:t xml:space="preserve"> </w:t>
        </w:r>
      </w:ins>
    </w:p>
    <w:p w14:paraId="370B086E" w14:textId="2305A7CF" w:rsidR="00B63C50" w:rsidRDefault="005801FB" w:rsidP="00B63C50">
      <w:pPr>
        <w:pStyle w:val="B1"/>
      </w:pPr>
      <w:r w:rsidRPr="003168A2">
        <w:tab/>
      </w:r>
      <w:r w:rsidR="00B63C50" w:rsidRPr="003168A2">
        <w:t xml:space="preserve">If </w:t>
      </w:r>
      <w:ins w:id="722" w:author="Ericsson User, R03" w:date="2019-05-10T14:42:00Z">
        <w:r w:rsidR="005E3B3F" w:rsidRPr="00796760">
          <w:t xml:space="preserve">the message was received via 3GPP access and </w:t>
        </w:r>
      </w:ins>
      <w:r w:rsidR="00B63C50">
        <w:t>the UE is operating in the single-registration mode</w:t>
      </w:r>
      <w:r w:rsidR="00B63C50" w:rsidRPr="003168A2">
        <w:t xml:space="preserve">, the UE shall handle the </w:t>
      </w:r>
      <w:r w:rsidR="00B63C50">
        <w:t>E</w:t>
      </w:r>
      <w:r w:rsidR="00B63C50" w:rsidRPr="003168A2">
        <w:t xml:space="preserve">MM parameters </w:t>
      </w:r>
      <w:r w:rsidR="00B63C50">
        <w:t>E</w:t>
      </w:r>
      <w:r w:rsidR="00B63C50" w:rsidRPr="003168A2">
        <w:t xml:space="preserve">MM state, </w:t>
      </w:r>
      <w:r w:rsidR="00B63C50" w:rsidRPr="007E6407">
        <w:t>EPS update status,</w:t>
      </w:r>
      <w:r w:rsidR="00B63C50">
        <w:t xml:space="preserve"> 4G-</w:t>
      </w:r>
      <w:r w:rsidR="00B63C50" w:rsidRPr="003168A2">
        <w:t xml:space="preserve">GUTI, TAI list and </w:t>
      </w:r>
      <w:proofErr w:type="spellStart"/>
      <w:r w:rsidR="00B63C50">
        <w:t>e</w:t>
      </w:r>
      <w:r w:rsidR="00B63C50" w:rsidRPr="003168A2">
        <w:t>KSI</w:t>
      </w:r>
      <w:proofErr w:type="spellEnd"/>
      <w:r w:rsidR="00B63C50" w:rsidRPr="003168A2">
        <w:t xml:space="preserve"> as specified in 3GPP TS 24.</w:t>
      </w:r>
      <w:r w:rsidR="00B63C50">
        <w:t>301</w:t>
      </w:r>
      <w:r w:rsidR="00B63C50" w:rsidRPr="003168A2">
        <w:t> [1</w:t>
      </w:r>
      <w:r w:rsidR="00B63C50">
        <w:t>5</w:t>
      </w:r>
      <w:r w:rsidR="00B63C50" w:rsidRPr="003168A2">
        <w:t xml:space="preserve">] for the case when the service request procedure is rejected with </w:t>
      </w:r>
      <w:r w:rsidR="00B63C50">
        <w:t xml:space="preserve">the EMM </w:t>
      </w:r>
      <w:r w:rsidR="00B63C50" w:rsidRPr="003168A2">
        <w:t xml:space="preserve">cause </w:t>
      </w:r>
      <w:r w:rsidR="00B63C50">
        <w:t xml:space="preserve">with the same </w:t>
      </w:r>
      <w:r w:rsidR="00B63C50" w:rsidRPr="003168A2">
        <w:t>value. The USIM shall be considered as invalid also for non-EPS services until switching off or the UICC containing the USIM is removed</w:t>
      </w:r>
      <w:r w:rsidR="00B63C50">
        <w:t>.</w:t>
      </w:r>
      <w:ins w:id="723" w:author="Yang Lu" w:date="2019-04-08T13:03:00Z">
        <w:r w:rsidR="00CE444D">
          <w:t xml:space="preserve"> </w:t>
        </w:r>
        <w:r w:rsidR="00CE444D" w:rsidRPr="00CC0C94">
          <w:t xml:space="preserve">If the message has been successfully integrity checked by the NAS and the UE maintains a counter for "SIM/USIM considered invalid for non-GPRS services", then the </w:t>
        </w:r>
        <w:r w:rsidR="00CE444D" w:rsidRPr="00CC0C94">
          <w:rPr>
            <w:lang w:eastAsia="zh-CN"/>
          </w:rPr>
          <w:t>UE</w:t>
        </w:r>
        <w:r w:rsidR="00CE444D" w:rsidRPr="00CC0C94">
          <w:t xml:space="preserve"> shall set this counter</w:t>
        </w:r>
        <w:r w:rsidR="00CE444D" w:rsidRPr="00CC0C94">
          <w:rPr>
            <w:rFonts w:hint="eastAsia"/>
            <w:lang w:eastAsia="zh-CN"/>
          </w:rPr>
          <w:t xml:space="preserve"> to </w:t>
        </w:r>
        <w:r w:rsidR="00CE444D" w:rsidRPr="00CC0C94">
          <w:rPr>
            <w:lang w:eastAsia="zh-CN"/>
          </w:rPr>
          <w:t>UE</w:t>
        </w:r>
        <w:r w:rsidR="00CE444D" w:rsidRPr="00CC0C94">
          <w:t xml:space="preserve"> implementation-specific maximum value.</w:t>
        </w:r>
      </w:ins>
    </w:p>
    <w:p w14:paraId="3D4F2AB2" w14:textId="733A8A68" w:rsidR="00B63C50" w:rsidRDefault="00B63C50" w:rsidP="00B63C50">
      <w:pPr>
        <w:pStyle w:val="B1"/>
      </w:pPr>
      <w:r>
        <w:tab/>
      </w:r>
      <w:r w:rsidRPr="00F81CC4">
        <w:t xml:space="preserve">If </w:t>
      </w:r>
      <w:ins w:id="724" w:author="Lu, Yang, Vodafone DE" w:date="2019-05-13T22:40:00Z">
        <w:r w:rsidR="00611465" w:rsidRPr="00611465">
          <w:t xml:space="preserve">the message has been successfully integrity checked by the NAS and </w:t>
        </w:r>
      </w:ins>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125B420" w14:textId="77777777" w:rsidR="00B63C50" w:rsidRPr="003168A2" w:rsidRDefault="00B63C50" w:rsidP="00B63C50">
      <w:pPr>
        <w:pStyle w:val="B1"/>
      </w:pPr>
      <w:r w:rsidRPr="003168A2">
        <w:t>#</w:t>
      </w:r>
      <w:r>
        <w:t>7</w:t>
      </w:r>
      <w:r w:rsidRPr="003168A2">
        <w:rPr>
          <w:rFonts w:hint="eastAsia"/>
          <w:lang w:eastAsia="ko-KR"/>
        </w:rPr>
        <w:tab/>
      </w:r>
      <w:r>
        <w:t>(5G</w:t>
      </w:r>
      <w:r w:rsidRPr="003168A2">
        <w:t>S services not allowed)</w:t>
      </w:r>
      <w:r>
        <w:t>.</w:t>
      </w:r>
    </w:p>
    <w:p w14:paraId="4ED4EE9B" w14:textId="289D99A7" w:rsidR="005801FB" w:rsidRPr="003168A2" w:rsidRDefault="00B63C50" w:rsidP="00B63C5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ins w:id="725" w:author="Author" w:date="2019-01-31T14:24:00Z">
        <w:r w:rsidR="005801FB">
          <w:t xml:space="preserve"> </w:t>
        </w:r>
      </w:ins>
      <w:ins w:id="726" w:author="Author" w:date="2019-01-31T14:20:00Z">
        <w:r w:rsidR="00F36B48" w:rsidRPr="00CC0C94">
          <w:t xml:space="preserve">If the message has been successfully integrity checked by the NAS, then the </w:t>
        </w:r>
        <w:r w:rsidR="00F36B48" w:rsidRPr="00CC0C94">
          <w:rPr>
            <w:lang w:eastAsia="zh-CN"/>
          </w:rPr>
          <w:t>UE</w:t>
        </w:r>
        <w:r w:rsidR="00F36B48" w:rsidRPr="00CC0C94">
          <w:t xml:space="preserve"> shall set </w:t>
        </w:r>
      </w:ins>
      <w:ins w:id="727" w:author="Lu, Yang, Vodafone RENO" w:date="2019-04-17T11:16:00Z">
        <w:r w:rsidR="00F36B48">
          <w:t>the</w:t>
        </w:r>
      </w:ins>
      <w:ins w:id="728" w:author="Author" w:date="2019-01-31T14:20:00Z">
        <w:r w:rsidR="00F36B48" w:rsidRPr="00CC0C94">
          <w:t xml:space="preserve"> counter</w:t>
        </w:r>
        <w:r w:rsidR="00F36B48" w:rsidRPr="00CC0C94">
          <w:rPr>
            <w:rFonts w:hint="eastAsia"/>
            <w:lang w:eastAsia="zh-CN"/>
          </w:rPr>
          <w:t xml:space="preserve"> </w:t>
        </w:r>
      </w:ins>
      <w:ins w:id="729" w:author="Lu, Yang, Vodafone RENO" w:date="2019-04-17T11:15:00Z">
        <w:r w:rsidR="00F36B48" w:rsidRPr="00CC0C94">
          <w:t>for "</w:t>
        </w:r>
        <w:r w:rsidR="00F36B48">
          <w:t>SIM/</w:t>
        </w:r>
        <w:r w:rsidR="00F36B48" w:rsidRPr="00CC0C94">
          <w:t xml:space="preserve">USIM considered invalid for </w:t>
        </w:r>
        <w:r w:rsidR="00F36B48">
          <w:t>GPRS</w:t>
        </w:r>
        <w:r w:rsidR="00F36B48" w:rsidRPr="00CC0C94">
          <w:t xml:space="preserve"> services"</w:t>
        </w:r>
        <w:r w:rsidR="00F36B48">
          <w:t xml:space="preserve"> and the counter for "SIM/</w:t>
        </w:r>
        <w:r w:rsidR="00F36B48" w:rsidRPr="00CC0C94">
          <w:t xml:space="preserve">USIM considered invalid for </w:t>
        </w:r>
        <w:r w:rsidR="00F36B48">
          <w:t>5GS</w:t>
        </w:r>
        <w:r w:rsidR="00F36B48" w:rsidRPr="00CC0C94">
          <w:t xml:space="preserve"> services</w:t>
        </w:r>
        <w:r w:rsidR="00F36B48">
          <w:t xml:space="preserve"> over non-3GPP access</w:t>
        </w:r>
        <w:r w:rsidR="00F36B48" w:rsidRPr="00CC0C94">
          <w:t>"</w:t>
        </w:r>
        <w:r w:rsidR="00F36B48">
          <w:t xml:space="preserve"> </w:t>
        </w:r>
      </w:ins>
      <w:ins w:id="730" w:author="Author" w:date="2019-01-31T14:20:00Z">
        <w:r w:rsidR="00F36B48" w:rsidRPr="00CC0C94">
          <w:rPr>
            <w:rFonts w:hint="eastAsia"/>
            <w:lang w:eastAsia="zh-CN"/>
          </w:rPr>
          <w:t xml:space="preserve">to </w:t>
        </w:r>
        <w:r w:rsidR="00F36B48" w:rsidRPr="00CC0C94">
          <w:rPr>
            <w:lang w:eastAsia="zh-CN"/>
          </w:rPr>
          <w:t>UE</w:t>
        </w:r>
        <w:r w:rsidR="00F36B48" w:rsidRPr="00CC0C94">
          <w:t xml:space="preserve"> implementation-specific maximum value.</w:t>
        </w:r>
      </w:ins>
      <w:ins w:id="731" w:author="Author" w:date="2019-02-26T22:57:00Z">
        <w:del w:id="732" w:author="Lu, Yang, Vodafone RENO" w:date="2019-04-17T11:16:00Z">
          <w:r w:rsidR="00F36B48" w:rsidDel="00040ADA">
            <w:delText xml:space="preserve"> </w:delText>
          </w:r>
        </w:del>
      </w:ins>
    </w:p>
    <w:p w14:paraId="3DEC722B" w14:textId="0B001462" w:rsidR="00B63C50" w:rsidRDefault="005801FB" w:rsidP="00B63C50">
      <w:pPr>
        <w:pStyle w:val="B1"/>
      </w:pPr>
      <w:r w:rsidRPr="003168A2">
        <w:tab/>
      </w:r>
      <w:r w:rsidR="00B63C50" w:rsidRPr="003168A2">
        <w:t xml:space="preserve">If </w:t>
      </w:r>
      <w:ins w:id="733" w:author="Lu, Yang, Vodafone DE" w:date="2019-05-13T22:40:00Z">
        <w:r w:rsidR="00044C6E" w:rsidRPr="00796760">
          <w:t xml:space="preserve">the message was received via 3GPP access and </w:t>
        </w:r>
      </w:ins>
      <w:r w:rsidR="00B63C50">
        <w:t>the UE is operating in single-registration mode</w:t>
      </w:r>
      <w:r w:rsidR="00B63C50" w:rsidRPr="003168A2">
        <w:t xml:space="preserve">, the UE shall handle the </w:t>
      </w:r>
      <w:r w:rsidR="00B63C50">
        <w:t>E</w:t>
      </w:r>
      <w:r w:rsidR="00B63C50" w:rsidRPr="003168A2">
        <w:t xml:space="preserve">MM parameters </w:t>
      </w:r>
      <w:r w:rsidR="00B63C50">
        <w:t>E</w:t>
      </w:r>
      <w:r w:rsidR="00B63C50" w:rsidRPr="003168A2">
        <w:t xml:space="preserve">MM state, </w:t>
      </w:r>
      <w:r w:rsidR="00B63C50" w:rsidRPr="007E6407">
        <w:t xml:space="preserve">EPS update status, </w:t>
      </w:r>
      <w:r w:rsidR="00B63C50">
        <w:t>4G-</w:t>
      </w:r>
      <w:r w:rsidR="00B63C50" w:rsidRPr="003168A2">
        <w:t xml:space="preserve">GUTI, TAI list and </w:t>
      </w:r>
      <w:proofErr w:type="spellStart"/>
      <w:r w:rsidR="00B63C50">
        <w:t>e</w:t>
      </w:r>
      <w:r w:rsidR="00B63C50" w:rsidRPr="003168A2">
        <w:t>KSI</w:t>
      </w:r>
      <w:proofErr w:type="spellEnd"/>
      <w:r w:rsidR="00B63C50" w:rsidRPr="003168A2">
        <w:t xml:space="preserve"> as specified in 3GPP TS 24.</w:t>
      </w:r>
      <w:r w:rsidR="00B63C50">
        <w:t>301</w:t>
      </w:r>
      <w:r w:rsidR="00B63C50" w:rsidRPr="003168A2">
        <w:t> [1</w:t>
      </w:r>
      <w:r w:rsidR="00B63C50">
        <w:t>5</w:t>
      </w:r>
      <w:r w:rsidR="00B63C50" w:rsidRPr="003168A2">
        <w:t xml:space="preserve">] for the case when the service request procedure is rejected with </w:t>
      </w:r>
      <w:r w:rsidR="00B63C50">
        <w:t xml:space="preserve">the EMM </w:t>
      </w:r>
      <w:r w:rsidR="00B63C50" w:rsidRPr="003168A2">
        <w:t xml:space="preserve">cause </w:t>
      </w:r>
      <w:r w:rsidR="00B63C50">
        <w:t>with the same value.</w:t>
      </w:r>
    </w:p>
    <w:p w14:paraId="32E4A4AD" w14:textId="626CF7CC" w:rsidR="00B63C50" w:rsidRPr="003168A2" w:rsidRDefault="00B63C50" w:rsidP="00B63C50">
      <w:pPr>
        <w:pStyle w:val="B1"/>
      </w:pPr>
      <w:r>
        <w:tab/>
      </w:r>
      <w:r w:rsidRPr="00F81CC4">
        <w:t xml:space="preserve">If </w:t>
      </w:r>
      <w:ins w:id="734" w:author="Ericsson User, R03" w:date="2019-05-10T14:42:00Z">
        <w:r w:rsidR="0037095A" w:rsidRPr="00796760">
          <w:t xml:space="preserve">the message </w:t>
        </w:r>
      </w:ins>
      <w:ins w:id="735" w:author="Lu, Yang, Vodafone DE" w:date="2019-05-13T22:41:00Z">
        <w:r w:rsidR="008D5029">
          <w:t xml:space="preserve">has been </w:t>
        </w:r>
        <w:r w:rsidR="008D5029" w:rsidRPr="0063261E">
          <w:rPr>
            <w:lang w:val="en-US"/>
            <w:rPrChange w:id="736" w:author="Lu, Yang, Vodafone DE" w:date="2019-05-16T17:35:00Z">
              <w:rPr>
                <w:color w:val="FF0000"/>
                <w:u w:val="single"/>
                <w:lang w:val="en-US"/>
              </w:rPr>
            </w:rPrChange>
          </w:rPr>
          <w:t>successfully integrity checked by the NAS</w:t>
        </w:r>
        <w:r w:rsidR="008D5029" w:rsidRPr="00796760">
          <w:t xml:space="preserve"> </w:t>
        </w:r>
      </w:ins>
      <w:ins w:id="737" w:author="Ericsson User, R03" w:date="2019-05-10T14:42:00Z">
        <w:r w:rsidR="0037095A" w:rsidRPr="00796760">
          <w:t xml:space="preserve">and </w:t>
        </w:r>
      </w:ins>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bookmarkStart w:id="738" w:name="_GoBack"/>
      <w:bookmarkEnd w:id="738"/>
    </w:p>
    <w:p w14:paraId="088E5E83" w14:textId="77777777" w:rsidR="00B63C50" w:rsidRPr="003168A2" w:rsidRDefault="00B63C50" w:rsidP="00B63C50">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 of scope of the present specification.</w:t>
      </w:r>
    </w:p>
    <w:p w14:paraId="58CC7D03" w14:textId="77777777" w:rsidR="00B63C50" w:rsidRPr="003168A2" w:rsidRDefault="00B63C50" w:rsidP="00B63C50">
      <w:pPr>
        <w:pStyle w:val="B1"/>
      </w:pPr>
      <w:r>
        <w:t>#9</w:t>
      </w:r>
      <w:r w:rsidRPr="003168A2">
        <w:tab/>
        <w:t>(UE identity cannot be derived by the network)</w:t>
      </w:r>
      <w:r>
        <w:t>.</w:t>
      </w:r>
    </w:p>
    <w:p w14:paraId="37E4C97C" w14:textId="77777777" w:rsidR="00B63C50" w:rsidRDefault="00B63C50" w:rsidP="00B63C50">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14:paraId="5F127B61" w14:textId="77777777" w:rsidR="00B63C50" w:rsidRPr="00C6104E" w:rsidRDefault="00B63C50" w:rsidP="00B63C50">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63141034" w14:textId="77777777" w:rsidR="00B63C50" w:rsidRDefault="00B63C50" w:rsidP="00B63C50">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13BE7E2C" w14:textId="77777777" w:rsidR="00B63C50" w:rsidRDefault="00B63C50" w:rsidP="00B63C50">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DFB2B50" w14:textId="26F7C27B" w:rsidR="00B63C50" w:rsidRDefault="00B63C50" w:rsidP="00B63C50">
      <w:pPr>
        <w:pStyle w:val="B1"/>
      </w:pPr>
      <w:r w:rsidRPr="003168A2">
        <w:tab/>
        <w:t xml:space="preserve">If </w:t>
      </w:r>
      <w:ins w:id="739" w:author="Ericsson User, R03" w:date="2019-05-10T14:42:00Z">
        <w:r w:rsidR="00863980" w:rsidRPr="00796760">
          <w:t xml:space="preserve">the message was received via 3GPP access and </w:t>
        </w:r>
      </w:ins>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7B960EB" w14:textId="0E197557" w:rsidR="00B63C50" w:rsidRDefault="00B63C50" w:rsidP="00B63C50">
      <w:pPr>
        <w:pStyle w:val="B1"/>
      </w:pPr>
      <w:r w:rsidRPr="003168A2">
        <w:tab/>
      </w:r>
      <w:r w:rsidRPr="00F81CC4">
        <w:t xml:space="preserve">If </w:t>
      </w:r>
      <w:ins w:id="740" w:author="Ericsson User, R03" w:date="2019-05-10T14:43:00Z">
        <w:r w:rsidR="001F72E7" w:rsidRPr="00796760">
          <w:t xml:space="preserve">the message has been successfully integrity checked by the NAS and </w:t>
        </w:r>
      </w:ins>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DC814CE" w14:textId="77777777" w:rsidR="00B63C50" w:rsidRPr="003168A2" w:rsidRDefault="00B63C50" w:rsidP="00B63C50">
      <w:pPr>
        <w:pStyle w:val="B1"/>
      </w:pPr>
      <w:r w:rsidRPr="003168A2">
        <w:t>#</w:t>
      </w:r>
      <w:r>
        <w:t>10</w:t>
      </w:r>
      <w:r>
        <w:rPr>
          <w:rFonts w:hint="eastAsia"/>
          <w:lang w:eastAsia="ko-KR"/>
        </w:rPr>
        <w:tab/>
      </w:r>
      <w:r>
        <w:t>(Implicitly de-registered</w:t>
      </w:r>
      <w:r w:rsidRPr="003168A2">
        <w:t>)</w:t>
      </w:r>
      <w:r>
        <w:t>.</w:t>
      </w:r>
    </w:p>
    <w:p w14:paraId="1FD2D903" w14:textId="77777777" w:rsidR="00B63C50" w:rsidRPr="00C6104E" w:rsidRDefault="00B63C50" w:rsidP="00B63C50">
      <w:pPr>
        <w:pStyle w:val="B1"/>
      </w:pPr>
      <w:r>
        <w:lastRenderedPageBreak/>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6DC0813" w14:textId="77777777" w:rsidR="00B63C50" w:rsidRDefault="00B63C50" w:rsidP="00B63C50">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722EC5BF" w14:textId="77777777" w:rsidR="00B63C50" w:rsidRDefault="00B63C50" w:rsidP="00B63C50">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765328A" w14:textId="023F95E5" w:rsidR="00B63C50" w:rsidRPr="00FE320E" w:rsidRDefault="00B63C50" w:rsidP="00B63C50">
      <w:pPr>
        <w:pStyle w:val="B1"/>
      </w:pPr>
      <w:r>
        <w:tab/>
      </w:r>
      <w:r w:rsidRPr="007E6407">
        <w:t xml:space="preserve">If </w:t>
      </w:r>
      <w:ins w:id="741" w:author="Ericsson User, R03" w:date="2019-05-10T14:43:00Z">
        <w:r w:rsidR="00F854A5" w:rsidRPr="00796760">
          <w:t xml:space="preserve">the message was received via 3GPP access and </w:t>
        </w:r>
      </w:ins>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50509F3D" w14:textId="77777777" w:rsidR="00B63C50" w:rsidRDefault="00B63C50" w:rsidP="00B63C50">
      <w:pPr>
        <w:pStyle w:val="B1"/>
      </w:pPr>
      <w:r>
        <w:t>#11</w:t>
      </w:r>
      <w:r>
        <w:tab/>
        <w:t>(PLMN not allowed).</w:t>
      </w:r>
    </w:p>
    <w:p w14:paraId="6027A6CF" w14:textId="2098DD5D" w:rsidR="005801FB" w:rsidRDefault="00B63C50" w:rsidP="00B63C5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000C48B1" w:rsidRPr="000C48B1">
        <w:t xml:space="preserve"> </w:t>
      </w:r>
      <w:ins w:id="742" w:author="Lu, Yang, Vodafone Xian2" w:date="2019-03-21T10:58:00Z">
        <w:r w:rsidR="000C48B1" w:rsidRPr="00032AEB">
          <w:t>If the message has been successfully integrity checked by the NAS</w:t>
        </w:r>
      </w:ins>
      <w:ins w:id="743" w:author="Lu, Yang, Vodafone RENO" w:date="2019-04-17T11:17:00Z">
        <w:r w:rsidR="000C48B1">
          <w:t>, the UE shall set</w:t>
        </w:r>
      </w:ins>
      <w:ins w:id="744" w:author="Lu, Yang, Vodafone Xian2" w:date="2019-03-21T10:58:00Z">
        <w:r w:rsidR="000C48B1" w:rsidRPr="00032AEB">
          <w:t xml:space="preserve"> </w:t>
        </w:r>
      </w:ins>
      <w:ins w:id="745" w:author="Lu, Yang, Vodafone RENO" w:date="2019-04-17T11:17:00Z">
        <w:r w:rsidR="000C48B1">
          <w:t xml:space="preserve">the </w:t>
        </w:r>
      </w:ins>
      <w:ins w:id="746" w:author="Lu, Yang, Vodafone Xian2" w:date="2019-03-21T10:58:00Z">
        <w:r w:rsidR="000C48B1" w:rsidRPr="00032AEB">
          <w:t xml:space="preserve">PLMN-specific attempt counter </w:t>
        </w:r>
      </w:ins>
      <w:ins w:id="747" w:author="Yang Lu" w:date="2019-04-09T04:02:00Z">
        <w:del w:id="748" w:author="Lu, Yang, Vodafone RENO" w:date="2019-04-17T11:17:00Z">
          <w:r w:rsidR="000C48B1" w:rsidDel="00F011D4">
            <w:delText>or</w:delText>
          </w:r>
        </w:del>
      </w:ins>
      <w:ins w:id="749" w:author="Lu, Yang, Vodafone RENO" w:date="2019-04-17T11:17:00Z">
        <w:r w:rsidR="000C48B1">
          <w:t>and the</w:t>
        </w:r>
      </w:ins>
      <w:ins w:id="750" w:author="Lu, Yang, Vodafone RENO2" w:date="2019-05-06T07:25:00Z">
        <w:r w:rsidR="00CB63C8">
          <w:t xml:space="preserve"> </w:t>
        </w:r>
      </w:ins>
      <w:ins w:id="751" w:author="Yang Lu" w:date="2019-04-09T04:02:00Z">
        <w:r w:rsidR="000C48B1" w:rsidRPr="00CC0C94">
          <w:t xml:space="preserve">PLMN-specific attempt counter </w:t>
        </w:r>
        <w:r w:rsidR="000C48B1">
          <w:t xml:space="preserve">for non-3GPP access </w:t>
        </w:r>
      </w:ins>
      <w:ins w:id="752" w:author="Lu, Yang, Vodafone Xian2" w:date="2019-03-21T10:58:00Z">
        <w:r w:rsidR="000C48B1" w:rsidRPr="00032AEB">
          <w:t>for that PLMN</w:t>
        </w:r>
      </w:ins>
      <w:ins w:id="753" w:author="Lu, Yang, Vodafone RENO2" w:date="2019-05-06T07:25:00Z">
        <w:r w:rsidR="00F82162">
          <w:t xml:space="preserve"> </w:t>
        </w:r>
      </w:ins>
      <w:ins w:id="754" w:author="Lu, Yang, Vodafone Xian2" w:date="2019-03-21T10:58:00Z">
        <w:r w:rsidR="000C48B1" w:rsidRPr="00032AEB">
          <w:t>to the UE implementation-specific maximum value.</w:t>
        </w:r>
      </w:ins>
    </w:p>
    <w:p w14:paraId="7B31DE3B" w14:textId="097AF687" w:rsidR="00204657" w:rsidRDefault="00204657" w:rsidP="00204657">
      <w:pPr>
        <w:pStyle w:val="EditorsNote"/>
      </w:pPr>
      <w:ins w:id="755" w:author="Zaus, Robert 3" w:date="2019-04-09T18:28:00Z">
        <w:r w:rsidRPr="00204657">
          <w:t>Editor's note:</w:t>
        </w:r>
        <w:r w:rsidRPr="00204657">
          <w:tab/>
          <w:t>It is FFS whether a separate forbidden PLMN list for non-3GPP access is needed.</w:t>
        </w:r>
      </w:ins>
    </w:p>
    <w:p w14:paraId="5D5C8EB5" w14:textId="3E5085CE" w:rsidR="00962B95" w:rsidRDefault="005801FB" w:rsidP="00962B95">
      <w:pPr>
        <w:pStyle w:val="B1"/>
      </w:pPr>
      <w:r>
        <w:tab/>
      </w:r>
      <w:r w:rsidR="00962B95" w:rsidRPr="003168A2">
        <w:t xml:space="preserve">If </w:t>
      </w:r>
      <w:ins w:id="756" w:author="Ericsson User, R03" w:date="2019-05-10T14:43:00Z">
        <w:r w:rsidR="00145BB7" w:rsidRPr="00796760">
          <w:t xml:space="preserve">the message was received via 3GPP access and </w:t>
        </w:r>
      </w:ins>
      <w:r w:rsidR="00962B95">
        <w:t>the UE is operating in single-registration mode, the UE shall in addition handle</w:t>
      </w:r>
      <w:r w:rsidR="00962B95" w:rsidRPr="00112ED1">
        <w:t xml:space="preserve"> </w:t>
      </w:r>
      <w:r w:rsidR="00962B95" w:rsidRPr="007E6407">
        <w:t>the EMM parameters EMM state, EPS update status</w:t>
      </w:r>
      <w:r w:rsidR="00962B95">
        <w:t>,</w:t>
      </w:r>
      <w:r w:rsidR="00962B95" w:rsidRPr="003168A2">
        <w:t xml:space="preserve"> </w:t>
      </w:r>
      <w:r w:rsidR="00962B95">
        <w:t>4G-</w:t>
      </w:r>
      <w:r w:rsidR="00962B95" w:rsidRPr="003168A2">
        <w:t xml:space="preserve">GUTI, </w:t>
      </w:r>
      <w:r w:rsidR="00962B95">
        <w:t>TAI list</w:t>
      </w:r>
      <w:r w:rsidR="00962B95" w:rsidRPr="003168A2">
        <w:t xml:space="preserve"> and </w:t>
      </w:r>
      <w:proofErr w:type="spellStart"/>
      <w:r w:rsidR="00962B95">
        <w:t>e</w:t>
      </w:r>
      <w:r w:rsidR="00962B95" w:rsidRPr="003168A2">
        <w:t>KSI</w:t>
      </w:r>
      <w:proofErr w:type="spellEnd"/>
      <w:r w:rsidR="00962B95">
        <w:t xml:space="preserve"> as specified in </w:t>
      </w:r>
      <w:r w:rsidR="00962B95" w:rsidRPr="003168A2">
        <w:t>3GPP TS 24.</w:t>
      </w:r>
      <w:r w:rsidR="00962B95">
        <w:t>301</w:t>
      </w:r>
      <w:r w:rsidR="00962B95" w:rsidRPr="003168A2">
        <w:t> [1</w:t>
      </w:r>
      <w:r w:rsidR="00962B95">
        <w:t>5</w:t>
      </w:r>
      <w:r w:rsidR="00962B95" w:rsidRPr="003168A2">
        <w:t xml:space="preserve">] for the case when the </w:t>
      </w:r>
      <w:r w:rsidR="00962B95">
        <w:t>service r</w:t>
      </w:r>
      <w:r w:rsidR="00962B95" w:rsidRPr="003168A2">
        <w:t xml:space="preserve">equest procedure is rejected with </w:t>
      </w:r>
      <w:r w:rsidR="00962B95">
        <w:t xml:space="preserve">the EMM </w:t>
      </w:r>
      <w:r w:rsidR="00962B95" w:rsidRPr="003168A2">
        <w:t xml:space="preserve">cause </w:t>
      </w:r>
      <w:r w:rsidR="00962B95">
        <w:t xml:space="preserve">with the same </w:t>
      </w:r>
      <w:r w:rsidR="00962B95" w:rsidRPr="003168A2">
        <w:t>value</w:t>
      </w:r>
      <w:r w:rsidR="00962B95">
        <w:t>.</w:t>
      </w:r>
    </w:p>
    <w:p w14:paraId="42DBAF4A" w14:textId="41DC3B50" w:rsidR="00962B95" w:rsidRDefault="00962B95" w:rsidP="00962B95">
      <w:pPr>
        <w:pStyle w:val="B1"/>
      </w:pPr>
      <w:r w:rsidRPr="003168A2">
        <w:tab/>
      </w:r>
      <w:r w:rsidRPr="00F81CC4">
        <w:t xml:space="preserve">If </w:t>
      </w:r>
      <w:ins w:id="757" w:author="Ericsson User, R03" w:date="2019-05-10T14:43:00Z">
        <w:r w:rsidR="00E16054" w:rsidRPr="00796760">
          <w:t xml:space="preserve">the message has been successfully integrity checked by the NAS and </w:t>
        </w:r>
      </w:ins>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E07531" w14:textId="77777777" w:rsidR="00962B95" w:rsidRPr="003168A2" w:rsidRDefault="00962B95" w:rsidP="00962B95">
      <w:pPr>
        <w:pStyle w:val="B1"/>
      </w:pPr>
      <w:r w:rsidRPr="003168A2">
        <w:t>#12</w:t>
      </w:r>
      <w:r w:rsidRPr="003168A2">
        <w:tab/>
        <w:t>(Tracking area not allowed)</w:t>
      </w:r>
      <w:r>
        <w:t>.</w:t>
      </w:r>
    </w:p>
    <w:p w14:paraId="3DFC7AF8" w14:textId="77777777" w:rsidR="00962B95" w:rsidRDefault="00962B95" w:rsidP="00962B9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1A064F58" w14:textId="77777777" w:rsidR="00962B95" w:rsidRDefault="00962B95" w:rsidP="00962B9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F1E9A56" w14:textId="4E45504E" w:rsidR="00962B95" w:rsidRDefault="00962B95" w:rsidP="00962B95">
      <w:pPr>
        <w:pStyle w:val="B1"/>
      </w:pPr>
      <w:r w:rsidRPr="003168A2">
        <w:tab/>
        <w:t xml:space="preserve">If </w:t>
      </w:r>
      <w:ins w:id="758" w:author="Ericsson User, R03" w:date="2019-05-10T14:44:00Z">
        <w:r w:rsidR="0020062B" w:rsidRPr="00796760">
          <w:t xml:space="preserve">the message was received via 3GPP access and </w:t>
        </w:r>
      </w:ins>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413DE5C" w14:textId="77777777" w:rsidR="00962B95" w:rsidRPr="003168A2" w:rsidRDefault="00962B95" w:rsidP="00962B95">
      <w:pPr>
        <w:pStyle w:val="B1"/>
      </w:pPr>
      <w:r w:rsidRPr="003168A2">
        <w:t>#13</w:t>
      </w:r>
      <w:r w:rsidRPr="003168A2">
        <w:tab/>
        <w:t>(Roaming not allowed in this tracking area)</w:t>
      </w:r>
      <w:r>
        <w:t>.</w:t>
      </w:r>
    </w:p>
    <w:p w14:paraId="194658D9" w14:textId="77777777" w:rsidR="00962B95" w:rsidRDefault="00962B95" w:rsidP="00962B9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CC0C94">
        <w:t>Th</w:t>
      </w:r>
      <w:r>
        <w:t>e UE shall enter the state 5G</w:t>
      </w:r>
      <w:r w:rsidRPr="00CC0C94">
        <w:t>MM-REGISTERED.PLMN-SEARCH.</w:t>
      </w:r>
    </w:p>
    <w:p w14:paraId="3ACB461D" w14:textId="77777777" w:rsidR="00962B95" w:rsidRDefault="00962B95" w:rsidP="00962B9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234D92BD" w14:textId="77777777" w:rsidR="00962B95" w:rsidRDefault="00962B95" w:rsidP="00962B95">
      <w:pPr>
        <w:pStyle w:val="B1"/>
      </w:pPr>
      <w:r>
        <w:tab/>
        <w:t xml:space="preserve">The </w:t>
      </w:r>
      <w:r w:rsidRPr="003168A2">
        <w:t>UE shall perform a PLMN selection according to 3GPP TS 23.122 [</w:t>
      </w:r>
      <w:r>
        <w:t>5</w:t>
      </w:r>
      <w:r w:rsidRPr="003168A2">
        <w:t>].</w:t>
      </w:r>
    </w:p>
    <w:p w14:paraId="72032C15" w14:textId="282733EF" w:rsidR="00962B95" w:rsidRDefault="00962B95" w:rsidP="00962B95">
      <w:pPr>
        <w:pStyle w:val="B1"/>
      </w:pPr>
      <w:r w:rsidRPr="003168A2">
        <w:tab/>
        <w:t xml:space="preserve">If </w:t>
      </w:r>
      <w:ins w:id="759" w:author="Ericsson User, R03" w:date="2019-05-10T14:44:00Z">
        <w:r w:rsidR="00A60E60" w:rsidRPr="00796760">
          <w:t xml:space="preserve">the message was received via 3GPP access and </w:t>
        </w:r>
      </w:ins>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EBF1025" w14:textId="77777777" w:rsidR="00962B95" w:rsidRPr="003168A2" w:rsidRDefault="00962B95" w:rsidP="00962B95">
      <w:pPr>
        <w:pStyle w:val="B1"/>
      </w:pPr>
      <w:r w:rsidRPr="003168A2">
        <w:t>#15</w:t>
      </w:r>
      <w:r w:rsidRPr="003168A2">
        <w:tab/>
        <w:t>(No s</w:t>
      </w:r>
      <w:r>
        <w:t>uitable cells in tracking area).</w:t>
      </w:r>
    </w:p>
    <w:p w14:paraId="02DB58A7" w14:textId="77777777" w:rsidR="00962B95" w:rsidRPr="003168A2" w:rsidRDefault="00962B95" w:rsidP="00962B95">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The UE shall enter the state </w:t>
      </w:r>
      <w:r>
        <w:t>5G</w:t>
      </w:r>
      <w:r w:rsidRPr="003168A2">
        <w:t>MM-REGISTERED.LIMITED-SERVICE.</w:t>
      </w:r>
    </w:p>
    <w:p w14:paraId="33E49FDD" w14:textId="77777777" w:rsidR="00962B95" w:rsidRDefault="00962B95" w:rsidP="00962B95">
      <w:pPr>
        <w:pStyle w:val="B1"/>
      </w:pPr>
      <w:r w:rsidRPr="003168A2">
        <w:lastRenderedPageBreak/>
        <w:tab/>
        <w:t>The UE shall store the current TAI in the list of "</w:t>
      </w:r>
      <w:r>
        <w:t xml:space="preserve">5GS </w:t>
      </w:r>
      <w:r w:rsidRPr="003168A2">
        <w:t>forbidden tracking areas for roaming" and remove the current TAI from the stored TAI list if present.</w:t>
      </w:r>
    </w:p>
    <w:p w14:paraId="64D5A6AB" w14:textId="77777777" w:rsidR="00962B95" w:rsidRPr="003168A2" w:rsidRDefault="00962B95" w:rsidP="00962B95">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 If the UE finds a suitable E-UTRA cell, it then proceeds with the appropriate EMM or 5GMM procedures.</w:t>
      </w:r>
    </w:p>
    <w:p w14:paraId="7367E69A" w14:textId="77777777" w:rsidR="00962B95" w:rsidRPr="003168A2" w:rsidRDefault="00962B95" w:rsidP="00962B95">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p>
    <w:p w14:paraId="7406A524" w14:textId="6C073A32" w:rsidR="00962B95" w:rsidRDefault="00962B95" w:rsidP="00962B95">
      <w:pPr>
        <w:pStyle w:val="B1"/>
      </w:pPr>
      <w:r w:rsidRPr="003168A2">
        <w:tab/>
        <w:t xml:space="preserve">If </w:t>
      </w:r>
      <w:ins w:id="760" w:author="Ericsson User, R03" w:date="2019-05-10T14:44:00Z">
        <w:r w:rsidR="008D1071" w:rsidRPr="00796760">
          <w:t xml:space="preserve">the message was received via 3GPP access and </w:t>
        </w:r>
      </w:ins>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DFA5861" w14:textId="77777777" w:rsidR="00962B95" w:rsidRDefault="00962B95" w:rsidP="00962B95">
      <w:pPr>
        <w:pStyle w:val="B1"/>
      </w:pPr>
      <w:r>
        <w:t>#22</w:t>
      </w:r>
      <w:r>
        <w:tab/>
        <w:t>(Congestion).</w:t>
      </w:r>
    </w:p>
    <w:p w14:paraId="481D5648" w14:textId="77777777" w:rsidR="00962B95" w:rsidRDefault="00962B95" w:rsidP="00962B95">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14:paraId="2883E837" w14:textId="77777777" w:rsidR="00962B95" w:rsidRDefault="00962B95" w:rsidP="00962B95">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67705A93" w14:textId="77777777" w:rsidR="00962B95" w:rsidRDefault="00962B95" w:rsidP="00962B95">
      <w:pPr>
        <w:pStyle w:val="B1"/>
      </w:pPr>
      <w:r>
        <w:tab/>
        <w:t>The UE shall stop timer T3346 if it is running.</w:t>
      </w:r>
    </w:p>
    <w:p w14:paraId="5C4F9603" w14:textId="77777777" w:rsidR="00962B95" w:rsidRDefault="00962B95" w:rsidP="00962B95">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43ADE68" w14:textId="77777777" w:rsidR="00962B95" w:rsidRDefault="00962B95" w:rsidP="00962B95">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1733C83" w14:textId="77777777" w:rsidR="00962B95" w:rsidRDefault="00962B95" w:rsidP="00962B95">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CE52377" w14:textId="3456221C" w:rsidR="00962B95" w:rsidRDefault="00962B95" w:rsidP="00962B95">
      <w:pPr>
        <w:pStyle w:val="B1"/>
      </w:pPr>
      <w:r w:rsidRPr="003168A2">
        <w:tab/>
        <w:t xml:space="preserve">If </w:t>
      </w:r>
      <w:ins w:id="761" w:author="Ericsson User, R03" w:date="2019-05-10T14:44:00Z">
        <w:r w:rsidR="00BF1F23" w:rsidRPr="00796760">
          <w:t xml:space="preserve">the message was received via 3GPP access and </w:t>
        </w:r>
      </w:ins>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D8E56B5" w14:textId="77777777" w:rsidR="00962B95" w:rsidRPr="003168A2" w:rsidRDefault="00962B95" w:rsidP="00962B95">
      <w:pPr>
        <w:pStyle w:val="B1"/>
      </w:pPr>
      <w:r w:rsidRPr="003168A2">
        <w:t>#</w:t>
      </w:r>
      <w:r>
        <w:t>27</w:t>
      </w:r>
      <w:r w:rsidRPr="003168A2">
        <w:rPr>
          <w:rFonts w:hint="eastAsia"/>
          <w:lang w:eastAsia="ko-KR"/>
        </w:rPr>
        <w:tab/>
      </w:r>
      <w:r>
        <w:t>(N1 mode not allowed</w:t>
      </w:r>
      <w:r w:rsidRPr="003168A2">
        <w:t>)</w:t>
      </w:r>
      <w:r>
        <w:t>.</w:t>
      </w:r>
    </w:p>
    <w:p w14:paraId="68A14CB8" w14:textId="706CCDBD" w:rsidR="00962B95" w:rsidRDefault="00962B95" w:rsidP="00962B9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and shall enter the state 5GMM-NULL.</w:t>
      </w:r>
      <w:ins w:id="762" w:author="Lu, Yang, Vodafone RENO2" w:date="2019-04-17T15:56:00Z">
        <w:r w:rsidR="00075F29">
          <w:t xml:space="preserve"> </w:t>
        </w:r>
        <w:r w:rsidR="00075F29" w:rsidRPr="00032AEB">
          <w:t>If the message has been successfully integrity checked by the NAS</w:t>
        </w:r>
        <w:r w:rsidR="00075F29">
          <w:t>, the UE shall set</w:t>
        </w:r>
        <w:r w:rsidR="00075F29" w:rsidRPr="00032AEB">
          <w:t xml:space="preserve"> </w:t>
        </w:r>
        <w:r w:rsidR="00075F29">
          <w:t xml:space="preserve">the </w:t>
        </w:r>
        <w:r w:rsidR="00075F29" w:rsidRPr="00032AEB">
          <w:t xml:space="preserve">PLMN-specific </w:t>
        </w:r>
        <w:r w:rsidR="00075F29">
          <w:t xml:space="preserve">N1 mode </w:t>
        </w:r>
        <w:r w:rsidR="00075F29" w:rsidRPr="00032AEB">
          <w:t xml:space="preserve">attempt counter </w:t>
        </w:r>
      </w:ins>
      <w:ins w:id="763" w:author="Lu, Yang, Vodafone RENO2" w:date="2019-05-06T08:09:00Z">
        <w:r w:rsidR="00B30625" w:rsidRPr="00785344">
          <w:t>for 3GPP access</w:t>
        </w:r>
        <w:r w:rsidR="00B30625">
          <w:t xml:space="preserve"> </w:t>
        </w:r>
      </w:ins>
      <w:ins w:id="764" w:author="Lu, Yang, Vodafone RENO2" w:date="2019-04-17T15:56:00Z">
        <w:r w:rsidR="00075F29">
          <w:t>and the</w:t>
        </w:r>
        <w:r w:rsidR="00075F29" w:rsidRPr="00CC0C94">
          <w:t xml:space="preserve"> PLMN-specific </w:t>
        </w:r>
        <w:r w:rsidR="00075F29">
          <w:t xml:space="preserve">N1 mode </w:t>
        </w:r>
        <w:r w:rsidR="00075F29" w:rsidRPr="00CC0C94">
          <w:t xml:space="preserve">attempt counter </w:t>
        </w:r>
        <w:r w:rsidR="00075F29">
          <w:t xml:space="preserve">for non-3GPP access </w:t>
        </w:r>
        <w:r w:rsidR="00075F29" w:rsidRPr="00032AEB">
          <w:t>for that PLMN to the UE implementation-specific maximum value.</w:t>
        </w:r>
      </w:ins>
    </w:p>
    <w:p w14:paraId="0F092F6D" w14:textId="3AEB7E1B" w:rsidR="00962B95" w:rsidRDefault="00962B95" w:rsidP="00962B95">
      <w:pPr>
        <w:pStyle w:val="B1"/>
        <w:rPr>
          <w:lang w:val="en-US" w:eastAsia="ko-KR"/>
        </w:rPr>
      </w:pPr>
      <w:r w:rsidRPr="003168A2">
        <w:tab/>
      </w:r>
      <w:ins w:id="765" w:author="Zaus, Robert" w:date="2019-05-14T16:43:00Z">
        <w:r w:rsidR="00C34E62" w:rsidRPr="00F006D1">
          <w:t xml:space="preserve">If the message has been successfully integrity checked by the NAS, </w:t>
        </w:r>
        <w:r w:rsidR="00C34E62" w:rsidRPr="0060456D">
          <w:rPr>
            <w:rFonts w:eastAsia="Malgun Gothic"/>
            <w:lang w:val="en-US" w:eastAsia="ko-KR"/>
          </w:rPr>
          <w:t>t</w:t>
        </w:r>
      </w:ins>
      <w:del w:id="766" w:author="Zaus, Robert" w:date="2019-05-14T16:43:00Z">
        <w:r w:rsidRPr="0060456D" w:rsidDel="00C34E62">
          <w:rPr>
            <w:rFonts w:eastAsia="Malgun Gothic"/>
            <w:lang w:val="en-US" w:eastAsia="ko-KR"/>
          </w:rPr>
          <w:delText>T</w:delText>
        </w:r>
      </w:del>
      <w:r w:rsidRPr="00F006D1">
        <w:rPr>
          <w:rFonts w:eastAsia="Malgun Gothic"/>
          <w:lang w:val="en-US" w:eastAsia="ko-KR"/>
        </w:rPr>
        <w:t>he</w:t>
      </w:r>
      <w:r w:rsidRPr="001640F4">
        <w:rPr>
          <w:rFonts w:eastAsia="Malgun Gothic"/>
          <w:lang w:val="en-US" w:eastAsia="ko-KR"/>
        </w:rPr>
        <w:t xml:space="preserv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p>
    <w:p w14:paraId="6E6D1062" w14:textId="77777777" w:rsidR="00962B95" w:rsidRPr="003168A2" w:rsidRDefault="00962B95" w:rsidP="00962B95">
      <w:pPr>
        <w:pStyle w:val="B1"/>
      </w:pPr>
      <w:r w:rsidRPr="003168A2">
        <w:t>#</w:t>
      </w:r>
      <w:r>
        <w:t>28</w:t>
      </w:r>
      <w:r w:rsidRPr="003168A2">
        <w:rPr>
          <w:rFonts w:hint="eastAsia"/>
          <w:lang w:eastAsia="ko-KR"/>
        </w:rPr>
        <w:tab/>
      </w:r>
      <w:r>
        <w:t>(Restricted service area</w:t>
      </w:r>
      <w:r w:rsidRPr="003168A2">
        <w:t>)</w:t>
      </w:r>
      <w:r>
        <w:t>.</w:t>
      </w:r>
    </w:p>
    <w:p w14:paraId="691A6ABF" w14:textId="77777777" w:rsidR="00962B95" w:rsidRPr="001640F4" w:rsidRDefault="00962B95" w:rsidP="00962B95">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(see </w:t>
      </w:r>
      <w:proofErr w:type="spellStart"/>
      <w:r>
        <w:t>subclause</w:t>
      </w:r>
      <w:proofErr w:type="spellEnd"/>
      <w:r>
        <w:t> 5.3.5 and 5.5.1.3)</w:t>
      </w:r>
      <w:r>
        <w:rPr>
          <w:rFonts w:eastAsia="Malgun Gothic"/>
          <w:lang w:val="en-US" w:eastAsia="ko-KR"/>
        </w:rPr>
        <w:t>.</w:t>
      </w:r>
    </w:p>
    <w:p w14:paraId="357E1800" w14:textId="77777777" w:rsidR="00962B95" w:rsidRDefault="00962B95" w:rsidP="00962B95">
      <w:pPr>
        <w:pStyle w:val="B1"/>
      </w:pPr>
      <w:r>
        <w:t>#72</w:t>
      </w:r>
      <w:r>
        <w:rPr>
          <w:lang w:eastAsia="ko-KR"/>
        </w:rPr>
        <w:tab/>
      </w:r>
      <w:r>
        <w:t>(</w:t>
      </w:r>
      <w:r w:rsidRPr="00391150">
        <w:t>Non-3GPP access to 5GCN not allowed</w:t>
      </w:r>
      <w:r>
        <w:t>).</w:t>
      </w:r>
    </w:p>
    <w:p w14:paraId="416B8015" w14:textId="74655331" w:rsidR="00962B95" w:rsidRDefault="00962B95" w:rsidP="00962B95">
      <w:pPr>
        <w:pStyle w:val="B1"/>
      </w:pPr>
      <w:r>
        <w:tab/>
        <w:t>When received over 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ins w:id="767" w:author="Lu, Yang, Vodafone RENO2" w:date="2019-04-17T15:56:00Z">
        <w:r w:rsidR="00075F29">
          <w:t xml:space="preserve"> </w:t>
        </w:r>
        <w:r w:rsidR="00075F29" w:rsidRPr="00032AEB">
          <w:t>If the message has been successfully integrity checked by the NAS</w:t>
        </w:r>
        <w:r w:rsidR="00075F29">
          <w:t>, the UE shall set</w:t>
        </w:r>
        <w:r w:rsidR="00075F29" w:rsidRPr="00032AEB">
          <w:t xml:space="preserve"> </w:t>
        </w:r>
        <w:r w:rsidR="00075F29">
          <w:t>the</w:t>
        </w:r>
        <w:r w:rsidR="00075F29" w:rsidRPr="00CC0C94">
          <w:t xml:space="preserve"> PLMN-specific </w:t>
        </w:r>
        <w:r w:rsidR="00075F29">
          <w:t xml:space="preserve">N1 mode </w:t>
        </w:r>
        <w:r w:rsidR="00075F29" w:rsidRPr="00CC0C94">
          <w:t xml:space="preserve">attempt counter </w:t>
        </w:r>
        <w:r w:rsidR="00075F29">
          <w:t xml:space="preserve">for non-3GPP access </w:t>
        </w:r>
        <w:r w:rsidR="00075F29" w:rsidRPr="00032AEB">
          <w:t>for that PLMN to the UE implementation-specific maximum value.</w:t>
        </w:r>
      </w:ins>
    </w:p>
    <w:p w14:paraId="541D756D" w14:textId="77777777" w:rsidR="00962B95" w:rsidRDefault="00962B95" w:rsidP="00962B95">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092EC199" w14:textId="77777777" w:rsidR="00962B95" w:rsidRPr="00270D6F" w:rsidRDefault="00962B95" w:rsidP="00962B95">
      <w:pPr>
        <w:pStyle w:val="B1"/>
      </w:pPr>
      <w:r>
        <w:lastRenderedPageBreak/>
        <w:tab/>
        <w:t xml:space="preserve">The UE shall disable the N1 mode capability for non-3GPP access (see </w:t>
      </w:r>
      <w:proofErr w:type="spellStart"/>
      <w:r>
        <w:t>subclause</w:t>
      </w:r>
      <w:proofErr w:type="spellEnd"/>
      <w:r>
        <w:t> 4.9.3).</w:t>
      </w:r>
    </w:p>
    <w:p w14:paraId="61C5CCBE" w14:textId="77777777" w:rsidR="00962B95" w:rsidRPr="003168A2" w:rsidRDefault="00962B95" w:rsidP="00962B9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C4C7DC5" w14:textId="77777777" w:rsidR="00962B95" w:rsidRPr="003168A2" w:rsidRDefault="00962B95" w:rsidP="00962B95">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14:paraId="1D81EC39" w14:textId="77777777" w:rsidR="00962B95" w:rsidRDefault="00962B95" w:rsidP="00962B95">
      <w:pPr>
        <w:pStyle w:val="B1"/>
      </w:pPr>
      <w:r>
        <w:t>#73</w:t>
      </w:r>
      <w:r>
        <w:rPr>
          <w:lang w:eastAsia="ko-KR"/>
        </w:rPr>
        <w:tab/>
      </w:r>
      <w:r>
        <w:t>(Serving network not authorized).</w:t>
      </w:r>
    </w:p>
    <w:p w14:paraId="52C12BA6" w14:textId="770D5D9F" w:rsidR="005801FB" w:rsidRDefault="00962B95" w:rsidP="00962B95">
      <w:pPr>
        <w:pStyle w:val="B1"/>
        <w:rPr>
          <w:noProof/>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w:t>
      </w:r>
      <w:ins w:id="768" w:author="Lu, Yang, Vodafone RENO2" w:date="2019-04-17T15:57:00Z">
        <w:r w:rsidR="004A2F09">
          <w:t xml:space="preserve"> </w:t>
        </w:r>
        <w:r w:rsidR="004A2F09" w:rsidRPr="00032AEB">
          <w:t>If the message has been successfully integrity checked by the NAS</w:t>
        </w:r>
        <w:r w:rsidR="004A2F09">
          <w:t>, the UE shall set</w:t>
        </w:r>
        <w:r w:rsidR="004A2F09" w:rsidRPr="00032AEB">
          <w:t xml:space="preserve"> </w:t>
        </w:r>
        <w:r w:rsidR="004A2F09">
          <w:t xml:space="preserve">the </w:t>
        </w:r>
        <w:r w:rsidR="004A2F09" w:rsidRPr="00032AEB">
          <w:t xml:space="preserve">PLMN-specific attempt counter </w:t>
        </w:r>
        <w:r w:rsidR="004A2F09">
          <w:t>and the</w:t>
        </w:r>
        <w:r w:rsidR="004A2F09" w:rsidRPr="00CC0C94">
          <w:t xml:space="preserve"> PLMN-specific attempt counter </w:t>
        </w:r>
        <w:r w:rsidR="004A2F09">
          <w:t xml:space="preserve">for non-3GPP access </w:t>
        </w:r>
        <w:r w:rsidR="004A2F09" w:rsidRPr="00032AEB">
          <w:t>for that PLMN to the UE implementation-specific maximum value.</w:t>
        </w:r>
      </w:ins>
    </w:p>
    <w:p w14:paraId="0704DEDD" w14:textId="03640C36" w:rsidR="008A7642" w:rsidRDefault="008A7642" w:rsidP="005801FB">
      <w:pPr>
        <w:jc w:val="cente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6DF60" w14:textId="77777777" w:rsidR="00AA5593" w:rsidRDefault="00AA5593">
      <w:r>
        <w:separator/>
      </w:r>
    </w:p>
  </w:endnote>
  <w:endnote w:type="continuationSeparator" w:id="0">
    <w:p w14:paraId="4F82859F" w14:textId="77777777" w:rsidR="00AA5593" w:rsidRDefault="00AA5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3324F" w14:textId="77777777" w:rsidR="00AA5593" w:rsidRDefault="00AA5593">
      <w:r>
        <w:separator/>
      </w:r>
    </w:p>
  </w:footnote>
  <w:footnote w:type="continuationSeparator" w:id="0">
    <w:p w14:paraId="2923D0D8" w14:textId="77777777" w:rsidR="00AA5593" w:rsidRDefault="00AA5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E438B" w14:textId="77777777" w:rsidR="00DB5C5A" w:rsidRDefault="00DB5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A4490" w14:textId="77777777" w:rsidR="00DB5C5A" w:rsidRDefault="00DB5C5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E463A" w14:textId="77777777" w:rsidR="00DB5C5A" w:rsidRDefault="00DB5C5A">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0FCAA" w14:textId="77777777" w:rsidR="00DB5C5A" w:rsidRDefault="00DB5C5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aus, Robert">
    <w15:presenceInfo w15:providerId="None" w15:userId="Zaus, Robert"/>
  </w15:person>
  <w15:person w15:author="Lu, Yang, Vodafone RENO">
    <w15:presenceInfo w15:providerId="None" w15:userId="Lu, Yang, Vodafone RENO"/>
  </w15:person>
  <w15:person w15:author="Lu, Yang, Vodafone RENO2">
    <w15:presenceInfo w15:providerId="None" w15:userId="Lu, Yang, Vodafone RENO2"/>
  </w15:person>
  <w15:person w15:author="Lu, Yang, Vodafone DE">
    <w15:presenceInfo w15:providerId="AD" w15:userId="S-1-5-21-329068152-1383384898-682003330-2284362"/>
  </w15:person>
  <w15:person w15:author="Lu, Yang, Vodafone Xian2">
    <w15:presenceInfo w15:providerId="None" w15:userId="Lu, Yang, Vodafone Xian2"/>
  </w15:person>
  <w15:person w15:author="Lu, Yang, Vodafone Xian3">
    <w15:presenceInfo w15:providerId="None" w15:userId="Lu, Yang, Vodafone Xian3"/>
  </w15:person>
  <w15:person w15:author="Zaus, Robert 3">
    <w15:presenceInfo w15:providerId="None" w15:userId="Zaus, Robert 3"/>
  </w15:person>
  <w15:person w15:author="Lu, Yang, Vodafone DE 12">
    <w15:presenceInfo w15:providerId="None" w15:userId="Lu, Yang, Vodafone DE 12"/>
  </w15:person>
  <w15:person w15:author="Lu, Yang, Vodafone RENO5">
    <w15:presenceInfo w15:providerId="None" w15:userId="Lu, Yang, Vodafone RENO5"/>
  </w15:person>
  <w15:person w15:author="Ericsson User">
    <w15:presenceInfo w15:providerId="None" w15:userId="Ericsson User"/>
  </w15:person>
  <w15:person w15:author="Ericsson User, R03">
    <w15:presenceInfo w15:providerId="None" w15:userId="Ericsson User, R03"/>
  </w15:person>
  <w15:person w15:author="Zaus, Robert 4">
    <w15:presenceInfo w15:providerId="None" w15:userId="Zaus, Robert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16"/>
    <w:rsid w:val="00001A8F"/>
    <w:rsid w:val="0000268D"/>
    <w:rsid w:val="0000316E"/>
    <w:rsid w:val="00012682"/>
    <w:rsid w:val="00012AFD"/>
    <w:rsid w:val="00013733"/>
    <w:rsid w:val="00015CE0"/>
    <w:rsid w:val="000215DD"/>
    <w:rsid w:val="00022E4A"/>
    <w:rsid w:val="00027C13"/>
    <w:rsid w:val="00032547"/>
    <w:rsid w:val="00032AEB"/>
    <w:rsid w:val="0003316E"/>
    <w:rsid w:val="000347D2"/>
    <w:rsid w:val="00034B57"/>
    <w:rsid w:val="00036450"/>
    <w:rsid w:val="00037ADF"/>
    <w:rsid w:val="00040ADA"/>
    <w:rsid w:val="00044C6E"/>
    <w:rsid w:val="00046454"/>
    <w:rsid w:val="0005716D"/>
    <w:rsid w:val="00061041"/>
    <w:rsid w:val="0006397E"/>
    <w:rsid w:val="0006524C"/>
    <w:rsid w:val="000653E3"/>
    <w:rsid w:val="00065C7B"/>
    <w:rsid w:val="0007099B"/>
    <w:rsid w:val="000709B6"/>
    <w:rsid w:val="00071C17"/>
    <w:rsid w:val="00074A69"/>
    <w:rsid w:val="00075F29"/>
    <w:rsid w:val="000765F5"/>
    <w:rsid w:val="0007732B"/>
    <w:rsid w:val="00080D93"/>
    <w:rsid w:val="00085A47"/>
    <w:rsid w:val="0009197D"/>
    <w:rsid w:val="00093721"/>
    <w:rsid w:val="000A6394"/>
    <w:rsid w:val="000B1790"/>
    <w:rsid w:val="000B18BA"/>
    <w:rsid w:val="000B630C"/>
    <w:rsid w:val="000B634D"/>
    <w:rsid w:val="000B7421"/>
    <w:rsid w:val="000B7FED"/>
    <w:rsid w:val="000C038A"/>
    <w:rsid w:val="000C48B1"/>
    <w:rsid w:val="000C4A48"/>
    <w:rsid w:val="000C6598"/>
    <w:rsid w:val="000C7BDC"/>
    <w:rsid w:val="000D2319"/>
    <w:rsid w:val="000D27A6"/>
    <w:rsid w:val="000D2930"/>
    <w:rsid w:val="000D4F76"/>
    <w:rsid w:val="000D7AA1"/>
    <w:rsid w:val="000E19F6"/>
    <w:rsid w:val="000F0DD5"/>
    <w:rsid w:val="000F7371"/>
    <w:rsid w:val="00102D34"/>
    <w:rsid w:val="00110EAD"/>
    <w:rsid w:val="001120EB"/>
    <w:rsid w:val="00112196"/>
    <w:rsid w:val="001261EC"/>
    <w:rsid w:val="0013206B"/>
    <w:rsid w:val="001362FF"/>
    <w:rsid w:val="001421C3"/>
    <w:rsid w:val="00145BB7"/>
    <w:rsid w:val="00145D43"/>
    <w:rsid w:val="00146BD9"/>
    <w:rsid w:val="001513CA"/>
    <w:rsid w:val="0015237B"/>
    <w:rsid w:val="001607FD"/>
    <w:rsid w:val="00161196"/>
    <w:rsid w:val="001616B6"/>
    <w:rsid w:val="00161D2E"/>
    <w:rsid w:val="00163DFF"/>
    <w:rsid w:val="00171782"/>
    <w:rsid w:val="00176588"/>
    <w:rsid w:val="00184256"/>
    <w:rsid w:val="00184EDF"/>
    <w:rsid w:val="001852BA"/>
    <w:rsid w:val="001904B9"/>
    <w:rsid w:val="00192C46"/>
    <w:rsid w:val="00193263"/>
    <w:rsid w:val="00195411"/>
    <w:rsid w:val="00195D8B"/>
    <w:rsid w:val="001978C9"/>
    <w:rsid w:val="0019798E"/>
    <w:rsid w:val="001A08B3"/>
    <w:rsid w:val="001A27F9"/>
    <w:rsid w:val="001A2B2A"/>
    <w:rsid w:val="001A4D0B"/>
    <w:rsid w:val="001A506A"/>
    <w:rsid w:val="001A7B60"/>
    <w:rsid w:val="001B0993"/>
    <w:rsid w:val="001B52F0"/>
    <w:rsid w:val="001B6334"/>
    <w:rsid w:val="001B7A65"/>
    <w:rsid w:val="001C7ACB"/>
    <w:rsid w:val="001D0F3F"/>
    <w:rsid w:val="001D1F7C"/>
    <w:rsid w:val="001D58CE"/>
    <w:rsid w:val="001D677F"/>
    <w:rsid w:val="001D79C8"/>
    <w:rsid w:val="001E41F3"/>
    <w:rsid w:val="001E55B9"/>
    <w:rsid w:val="001E5FD9"/>
    <w:rsid w:val="001F6AE9"/>
    <w:rsid w:val="001F72E7"/>
    <w:rsid w:val="0020062B"/>
    <w:rsid w:val="002009C9"/>
    <w:rsid w:val="00201F6A"/>
    <w:rsid w:val="00202506"/>
    <w:rsid w:val="00202D56"/>
    <w:rsid w:val="00204657"/>
    <w:rsid w:val="00213116"/>
    <w:rsid w:val="00215082"/>
    <w:rsid w:val="002153FD"/>
    <w:rsid w:val="00227454"/>
    <w:rsid w:val="002302AB"/>
    <w:rsid w:val="002362DE"/>
    <w:rsid w:val="0024134F"/>
    <w:rsid w:val="00241FFC"/>
    <w:rsid w:val="0024358A"/>
    <w:rsid w:val="00243631"/>
    <w:rsid w:val="0026004D"/>
    <w:rsid w:val="00261C9B"/>
    <w:rsid w:val="0026266B"/>
    <w:rsid w:val="0026302E"/>
    <w:rsid w:val="002640DD"/>
    <w:rsid w:val="002711C5"/>
    <w:rsid w:val="00272B52"/>
    <w:rsid w:val="00273B06"/>
    <w:rsid w:val="00273D35"/>
    <w:rsid w:val="00275D12"/>
    <w:rsid w:val="002801AF"/>
    <w:rsid w:val="00280D94"/>
    <w:rsid w:val="002840C2"/>
    <w:rsid w:val="00284FEB"/>
    <w:rsid w:val="002859CF"/>
    <w:rsid w:val="00285D03"/>
    <w:rsid w:val="002860C4"/>
    <w:rsid w:val="00287719"/>
    <w:rsid w:val="00292D38"/>
    <w:rsid w:val="00294C93"/>
    <w:rsid w:val="00296FE8"/>
    <w:rsid w:val="002A0DA9"/>
    <w:rsid w:val="002A3169"/>
    <w:rsid w:val="002A75B7"/>
    <w:rsid w:val="002B463A"/>
    <w:rsid w:val="002B5741"/>
    <w:rsid w:val="002B5ABA"/>
    <w:rsid w:val="002B7CA5"/>
    <w:rsid w:val="002C08FB"/>
    <w:rsid w:val="002C196D"/>
    <w:rsid w:val="002D0D07"/>
    <w:rsid w:val="002D3054"/>
    <w:rsid w:val="002D7811"/>
    <w:rsid w:val="002E0681"/>
    <w:rsid w:val="002E1C35"/>
    <w:rsid w:val="002E7078"/>
    <w:rsid w:val="002F64DA"/>
    <w:rsid w:val="003016F7"/>
    <w:rsid w:val="003027E4"/>
    <w:rsid w:val="00305409"/>
    <w:rsid w:val="003060D9"/>
    <w:rsid w:val="00307715"/>
    <w:rsid w:val="003079D0"/>
    <w:rsid w:val="00310A69"/>
    <w:rsid w:val="00315530"/>
    <w:rsid w:val="00316BA3"/>
    <w:rsid w:val="00322C57"/>
    <w:rsid w:val="00325A7A"/>
    <w:rsid w:val="0033009D"/>
    <w:rsid w:val="003318B2"/>
    <w:rsid w:val="00332E72"/>
    <w:rsid w:val="00335992"/>
    <w:rsid w:val="00336D31"/>
    <w:rsid w:val="0034272D"/>
    <w:rsid w:val="00346073"/>
    <w:rsid w:val="003551E4"/>
    <w:rsid w:val="003609EF"/>
    <w:rsid w:val="00361667"/>
    <w:rsid w:val="00361D15"/>
    <w:rsid w:val="0036231A"/>
    <w:rsid w:val="00362515"/>
    <w:rsid w:val="0037095A"/>
    <w:rsid w:val="00372F8E"/>
    <w:rsid w:val="00374DD4"/>
    <w:rsid w:val="00375778"/>
    <w:rsid w:val="00376203"/>
    <w:rsid w:val="00382D6C"/>
    <w:rsid w:val="003868BE"/>
    <w:rsid w:val="00390DFF"/>
    <w:rsid w:val="003933F2"/>
    <w:rsid w:val="00393C0A"/>
    <w:rsid w:val="00394A45"/>
    <w:rsid w:val="00397412"/>
    <w:rsid w:val="003A0557"/>
    <w:rsid w:val="003A5D95"/>
    <w:rsid w:val="003A7985"/>
    <w:rsid w:val="003B213E"/>
    <w:rsid w:val="003B21FD"/>
    <w:rsid w:val="003C0FE0"/>
    <w:rsid w:val="003C4580"/>
    <w:rsid w:val="003D44A4"/>
    <w:rsid w:val="003D66B3"/>
    <w:rsid w:val="003D7B8C"/>
    <w:rsid w:val="003E1A36"/>
    <w:rsid w:val="003E30C1"/>
    <w:rsid w:val="003E4B26"/>
    <w:rsid w:val="003E6CBD"/>
    <w:rsid w:val="003E758B"/>
    <w:rsid w:val="003F5054"/>
    <w:rsid w:val="003F5203"/>
    <w:rsid w:val="003F72DB"/>
    <w:rsid w:val="00402848"/>
    <w:rsid w:val="004043A6"/>
    <w:rsid w:val="00410371"/>
    <w:rsid w:val="00412AB5"/>
    <w:rsid w:val="00416D3C"/>
    <w:rsid w:val="00422029"/>
    <w:rsid w:val="004242F1"/>
    <w:rsid w:val="00430382"/>
    <w:rsid w:val="00432E3C"/>
    <w:rsid w:val="00434B91"/>
    <w:rsid w:val="0043756A"/>
    <w:rsid w:val="00437ECD"/>
    <w:rsid w:val="00445E14"/>
    <w:rsid w:val="004472CA"/>
    <w:rsid w:val="00450FFD"/>
    <w:rsid w:val="00453CCD"/>
    <w:rsid w:val="00454746"/>
    <w:rsid w:val="004547C7"/>
    <w:rsid w:val="00460D9B"/>
    <w:rsid w:val="00477223"/>
    <w:rsid w:val="00481DAE"/>
    <w:rsid w:val="004833D0"/>
    <w:rsid w:val="00483924"/>
    <w:rsid w:val="0048701D"/>
    <w:rsid w:val="00490FB4"/>
    <w:rsid w:val="004A1381"/>
    <w:rsid w:val="004A2F09"/>
    <w:rsid w:val="004B0FEA"/>
    <w:rsid w:val="004B35DA"/>
    <w:rsid w:val="004B4F81"/>
    <w:rsid w:val="004B73BF"/>
    <w:rsid w:val="004B75B7"/>
    <w:rsid w:val="004C3E09"/>
    <w:rsid w:val="004C6AE3"/>
    <w:rsid w:val="004D4992"/>
    <w:rsid w:val="004E0031"/>
    <w:rsid w:val="004E6353"/>
    <w:rsid w:val="004F3289"/>
    <w:rsid w:val="004F41DB"/>
    <w:rsid w:val="00504CDE"/>
    <w:rsid w:val="005061C1"/>
    <w:rsid w:val="005132FE"/>
    <w:rsid w:val="00513814"/>
    <w:rsid w:val="00513E0A"/>
    <w:rsid w:val="0051580D"/>
    <w:rsid w:val="00522539"/>
    <w:rsid w:val="0053110A"/>
    <w:rsid w:val="00536DEF"/>
    <w:rsid w:val="005444C9"/>
    <w:rsid w:val="0054648E"/>
    <w:rsid w:val="00547111"/>
    <w:rsid w:val="005521E7"/>
    <w:rsid w:val="00554893"/>
    <w:rsid w:val="00556BF8"/>
    <w:rsid w:val="0057167D"/>
    <w:rsid w:val="00571FF8"/>
    <w:rsid w:val="005730A6"/>
    <w:rsid w:val="00573CF6"/>
    <w:rsid w:val="0057700F"/>
    <w:rsid w:val="00577184"/>
    <w:rsid w:val="005801FB"/>
    <w:rsid w:val="0058632B"/>
    <w:rsid w:val="0059113B"/>
    <w:rsid w:val="00592D74"/>
    <w:rsid w:val="00595CC7"/>
    <w:rsid w:val="005A026A"/>
    <w:rsid w:val="005A24E9"/>
    <w:rsid w:val="005A3A84"/>
    <w:rsid w:val="005A56DD"/>
    <w:rsid w:val="005A59FD"/>
    <w:rsid w:val="005B4109"/>
    <w:rsid w:val="005B4F4F"/>
    <w:rsid w:val="005B7EEC"/>
    <w:rsid w:val="005C2315"/>
    <w:rsid w:val="005C277C"/>
    <w:rsid w:val="005C4BAA"/>
    <w:rsid w:val="005C6299"/>
    <w:rsid w:val="005D0174"/>
    <w:rsid w:val="005D0A32"/>
    <w:rsid w:val="005D1B92"/>
    <w:rsid w:val="005D1C0B"/>
    <w:rsid w:val="005D2852"/>
    <w:rsid w:val="005D362A"/>
    <w:rsid w:val="005E104B"/>
    <w:rsid w:val="005E1290"/>
    <w:rsid w:val="005E1CD3"/>
    <w:rsid w:val="005E2C44"/>
    <w:rsid w:val="005E3B3F"/>
    <w:rsid w:val="005E785D"/>
    <w:rsid w:val="00600695"/>
    <w:rsid w:val="0060436A"/>
    <w:rsid w:val="0060456D"/>
    <w:rsid w:val="00605873"/>
    <w:rsid w:val="00611465"/>
    <w:rsid w:val="00620E22"/>
    <w:rsid w:val="00621188"/>
    <w:rsid w:val="00621442"/>
    <w:rsid w:val="00621B15"/>
    <w:rsid w:val="006239D7"/>
    <w:rsid w:val="00623C3F"/>
    <w:rsid w:val="006257ED"/>
    <w:rsid w:val="0063261E"/>
    <w:rsid w:val="00635375"/>
    <w:rsid w:val="00640151"/>
    <w:rsid w:val="00640ADE"/>
    <w:rsid w:val="00646518"/>
    <w:rsid w:val="00650CF4"/>
    <w:rsid w:val="00655CF9"/>
    <w:rsid w:val="00661D64"/>
    <w:rsid w:val="006658EA"/>
    <w:rsid w:val="0066602B"/>
    <w:rsid w:val="006725D8"/>
    <w:rsid w:val="0067316D"/>
    <w:rsid w:val="00677650"/>
    <w:rsid w:val="00680798"/>
    <w:rsid w:val="006904F8"/>
    <w:rsid w:val="00695808"/>
    <w:rsid w:val="006B284A"/>
    <w:rsid w:val="006B46FB"/>
    <w:rsid w:val="006C0220"/>
    <w:rsid w:val="006C745D"/>
    <w:rsid w:val="006E21FB"/>
    <w:rsid w:val="006E503D"/>
    <w:rsid w:val="006E633F"/>
    <w:rsid w:val="006F0526"/>
    <w:rsid w:val="006F1600"/>
    <w:rsid w:val="006F255D"/>
    <w:rsid w:val="006F7C6B"/>
    <w:rsid w:val="007009A0"/>
    <w:rsid w:val="00706691"/>
    <w:rsid w:val="007106E2"/>
    <w:rsid w:val="007178C1"/>
    <w:rsid w:val="00722827"/>
    <w:rsid w:val="00723449"/>
    <w:rsid w:val="00723931"/>
    <w:rsid w:val="007302B1"/>
    <w:rsid w:val="007318A6"/>
    <w:rsid w:val="007326BC"/>
    <w:rsid w:val="007329F9"/>
    <w:rsid w:val="00734EF7"/>
    <w:rsid w:val="007416C3"/>
    <w:rsid w:val="00745CAB"/>
    <w:rsid w:val="00751303"/>
    <w:rsid w:val="00754D4C"/>
    <w:rsid w:val="00756747"/>
    <w:rsid w:val="007627FC"/>
    <w:rsid w:val="00765327"/>
    <w:rsid w:val="00773382"/>
    <w:rsid w:val="00774EFE"/>
    <w:rsid w:val="00777807"/>
    <w:rsid w:val="00777D94"/>
    <w:rsid w:val="00782D3C"/>
    <w:rsid w:val="00785066"/>
    <w:rsid w:val="00785A96"/>
    <w:rsid w:val="00792342"/>
    <w:rsid w:val="007939D3"/>
    <w:rsid w:val="00795459"/>
    <w:rsid w:val="007977A8"/>
    <w:rsid w:val="007A12BA"/>
    <w:rsid w:val="007B512A"/>
    <w:rsid w:val="007B5176"/>
    <w:rsid w:val="007C120D"/>
    <w:rsid w:val="007C12F0"/>
    <w:rsid w:val="007C2097"/>
    <w:rsid w:val="007C3DC8"/>
    <w:rsid w:val="007D3067"/>
    <w:rsid w:val="007D516E"/>
    <w:rsid w:val="007D6593"/>
    <w:rsid w:val="007D6A07"/>
    <w:rsid w:val="007E4FAA"/>
    <w:rsid w:val="007E5CEF"/>
    <w:rsid w:val="007F3353"/>
    <w:rsid w:val="007F5641"/>
    <w:rsid w:val="007F7259"/>
    <w:rsid w:val="008040A8"/>
    <w:rsid w:val="0081008F"/>
    <w:rsid w:val="00812519"/>
    <w:rsid w:val="00814576"/>
    <w:rsid w:val="0081499A"/>
    <w:rsid w:val="00815F1B"/>
    <w:rsid w:val="00823898"/>
    <w:rsid w:val="00825368"/>
    <w:rsid w:val="008253F0"/>
    <w:rsid w:val="008279FA"/>
    <w:rsid w:val="00832F65"/>
    <w:rsid w:val="00834FC1"/>
    <w:rsid w:val="008377B8"/>
    <w:rsid w:val="00841E79"/>
    <w:rsid w:val="00847F14"/>
    <w:rsid w:val="0085414D"/>
    <w:rsid w:val="00857C9B"/>
    <w:rsid w:val="008626E7"/>
    <w:rsid w:val="00863980"/>
    <w:rsid w:val="008654EE"/>
    <w:rsid w:val="00867944"/>
    <w:rsid w:val="00870EE7"/>
    <w:rsid w:val="008716A2"/>
    <w:rsid w:val="00873084"/>
    <w:rsid w:val="0087636F"/>
    <w:rsid w:val="008776B2"/>
    <w:rsid w:val="008817AF"/>
    <w:rsid w:val="0088327F"/>
    <w:rsid w:val="00883E7A"/>
    <w:rsid w:val="008876F9"/>
    <w:rsid w:val="00891BB2"/>
    <w:rsid w:val="0089483D"/>
    <w:rsid w:val="00896E8A"/>
    <w:rsid w:val="00897CD7"/>
    <w:rsid w:val="008A1D2D"/>
    <w:rsid w:val="008A45A6"/>
    <w:rsid w:val="008A7408"/>
    <w:rsid w:val="008A7642"/>
    <w:rsid w:val="008B45FD"/>
    <w:rsid w:val="008B76BA"/>
    <w:rsid w:val="008C0953"/>
    <w:rsid w:val="008C0B79"/>
    <w:rsid w:val="008C144B"/>
    <w:rsid w:val="008C1B4C"/>
    <w:rsid w:val="008C6F2C"/>
    <w:rsid w:val="008D0354"/>
    <w:rsid w:val="008D08DE"/>
    <w:rsid w:val="008D0B32"/>
    <w:rsid w:val="008D1071"/>
    <w:rsid w:val="008D5029"/>
    <w:rsid w:val="008D726F"/>
    <w:rsid w:val="008D7EA3"/>
    <w:rsid w:val="008E0193"/>
    <w:rsid w:val="008E24B2"/>
    <w:rsid w:val="008E404B"/>
    <w:rsid w:val="008F1710"/>
    <w:rsid w:val="008F3B1D"/>
    <w:rsid w:val="008F43FC"/>
    <w:rsid w:val="008F686C"/>
    <w:rsid w:val="00913BCD"/>
    <w:rsid w:val="009148DE"/>
    <w:rsid w:val="009178A1"/>
    <w:rsid w:val="00927C08"/>
    <w:rsid w:val="00927DAA"/>
    <w:rsid w:val="00932473"/>
    <w:rsid w:val="00934107"/>
    <w:rsid w:val="009350E0"/>
    <w:rsid w:val="00937661"/>
    <w:rsid w:val="00940789"/>
    <w:rsid w:val="009531E3"/>
    <w:rsid w:val="00953FB2"/>
    <w:rsid w:val="00954185"/>
    <w:rsid w:val="009564FB"/>
    <w:rsid w:val="0096252B"/>
    <w:rsid w:val="00962B95"/>
    <w:rsid w:val="00963599"/>
    <w:rsid w:val="00966B08"/>
    <w:rsid w:val="00971887"/>
    <w:rsid w:val="00973509"/>
    <w:rsid w:val="00974173"/>
    <w:rsid w:val="009777D9"/>
    <w:rsid w:val="00977EAA"/>
    <w:rsid w:val="00980266"/>
    <w:rsid w:val="009834B7"/>
    <w:rsid w:val="00984AA3"/>
    <w:rsid w:val="00991B88"/>
    <w:rsid w:val="009A2E93"/>
    <w:rsid w:val="009A3725"/>
    <w:rsid w:val="009A549F"/>
    <w:rsid w:val="009A5753"/>
    <w:rsid w:val="009A579D"/>
    <w:rsid w:val="009A7370"/>
    <w:rsid w:val="009B04E4"/>
    <w:rsid w:val="009B71A4"/>
    <w:rsid w:val="009C088C"/>
    <w:rsid w:val="009C4D34"/>
    <w:rsid w:val="009C6F35"/>
    <w:rsid w:val="009D18AF"/>
    <w:rsid w:val="009D39AF"/>
    <w:rsid w:val="009D5F9D"/>
    <w:rsid w:val="009D6D6E"/>
    <w:rsid w:val="009E26D3"/>
    <w:rsid w:val="009E3297"/>
    <w:rsid w:val="009F2854"/>
    <w:rsid w:val="009F4319"/>
    <w:rsid w:val="009F734F"/>
    <w:rsid w:val="009F7F45"/>
    <w:rsid w:val="00A0210F"/>
    <w:rsid w:val="00A0445E"/>
    <w:rsid w:val="00A04CCD"/>
    <w:rsid w:val="00A04EAD"/>
    <w:rsid w:val="00A066E3"/>
    <w:rsid w:val="00A20040"/>
    <w:rsid w:val="00A2295C"/>
    <w:rsid w:val="00A246B6"/>
    <w:rsid w:val="00A26CBB"/>
    <w:rsid w:val="00A2797A"/>
    <w:rsid w:val="00A303DA"/>
    <w:rsid w:val="00A30A91"/>
    <w:rsid w:val="00A30B46"/>
    <w:rsid w:val="00A356A4"/>
    <w:rsid w:val="00A373C3"/>
    <w:rsid w:val="00A47E70"/>
    <w:rsid w:val="00A50CF0"/>
    <w:rsid w:val="00A510A1"/>
    <w:rsid w:val="00A52D0B"/>
    <w:rsid w:val="00A55534"/>
    <w:rsid w:val="00A56C63"/>
    <w:rsid w:val="00A56FFD"/>
    <w:rsid w:val="00A60E60"/>
    <w:rsid w:val="00A61CF8"/>
    <w:rsid w:val="00A6254B"/>
    <w:rsid w:val="00A62E2E"/>
    <w:rsid w:val="00A6418D"/>
    <w:rsid w:val="00A669A3"/>
    <w:rsid w:val="00A67116"/>
    <w:rsid w:val="00A67A1B"/>
    <w:rsid w:val="00A70565"/>
    <w:rsid w:val="00A76562"/>
    <w:rsid w:val="00A7671C"/>
    <w:rsid w:val="00A8315D"/>
    <w:rsid w:val="00A8579A"/>
    <w:rsid w:val="00A86399"/>
    <w:rsid w:val="00A907DA"/>
    <w:rsid w:val="00AA2CBC"/>
    <w:rsid w:val="00AA5593"/>
    <w:rsid w:val="00AA73A5"/>
    <w:rsid w:val="00AC3BE1"/>
    <w:rsid w:val="00AC5820"/>
    <w:rsid w:val="00AC6A66"/>
    <w:rsid w:val="00AC7110"/>
    <w:rsid w:val="00AC73E9"/>
    <w:rsid w:val="00AD1CD8"/>
    <w:rsid w:val="00AD33FD"/>
    <w:rsid w:val="00AD5E20"/>
    <w:rsid w:val="00AF62EA"/>
    <w:rsid w:val="00B07A36"/>
    <w:rsid w:val="00B115C9"/>
    <w:rsid w:val="00B118F0"/>
    <w:rsid w:val="00B131A9"/>
    <w:rsid w:val="00B15AD9"/>
    <w:rsid w:val="00B2039D"/>
    <w:rsid w:val="00B258BB"/>
    <w:rsid w:val="00B30625"/>
    <w:rsid w:val="00B34BE9"/>
    <w:rsid w:val="00B420F5"/>
    <w:rsid w:val="00B42BD5"/>
    <w:rsid w:val="00B63435"/>
    <w:rsid w:val="00B63A07"/>
    <w:rsid w:val="00B63C50"/>
    <w:rsid w:val="00B64AD6"/>
    <w:rsid w:val="00B64D75"/>
    <w:rsid w:val="00B64E1C"/>
    <w:rsid w:val="00B67B97"/>
    <w:rsid w:val="00B72046"/>
    <w:rsid w:val="00B72072"/>
    <w:rsid w:val="00B7659D"/>
    <w:rsid w:val="00B85F1F"/>
    <w:rsid w:val="00B90326"/>
    <w:rsid w:val="00B955D9"/>
    <w:rsid w:val="00B968C8"/>
    <w:rsid w:val="00B97DCA"/>
    <w:rsid w:val="00BA11F6"/>
    <w:rsid w:val="00BA3A77"/>
    <w:rsid w:val="00BA3EC5"/>
    <w:rsid w:val="00BA51D9"/>
    <w:rsid w:val="00BB0EA6"/>
    <w:rsid w:val="00BB0ECD"/>
    <w:rsid w:val="00BB1711"/>
    <w:rsid w:val="00BB5477"/>
    <w:rsid w:val="00BB5DFC"/>
    <w:rsid w:val="00BC4689"/>
    <w:rsid w:val="00BD279D"/>
    <w:rsid w:val="00BD3DEC"/>
    <w:rsid w:val="00BD58E1"/>
    <w:rsid w:val="00BD6BB8"/>
    <w:rsid w:val="00BD730E"/>
    <w:rsid w:val="00BE0519"/>
    <w:rsid w:val="00BE1ED7"/>
    <w:rsid w:val="00BE2E49"/>
    <w:rsid w:val="00BE5C06"/>
    <w:rsid w:val="00BF0B41"/>
    <w:rsid w:val="00BF17C8"/>
    <w:rsid w:val="00BF1F23"/>
    <w:rsid w:val="00BF3EC8"/>
    <w:rsid w:val="00C21BDE"/>
    <w:rsid w:val="00C2247C"/>
    <w:rsid w:val="00C24F5D"/>
    <w:rsid w:val="00C26555"/>
    <w:rsid w:val="00C324D7"/>
    <w:rsid w:val="00C3481D"/>
    <w:rsid w:val="00C34E62"/>
    <w:rsid w:val="00C42C7D"/>
    <w:rsid w:val="00C45A02"/>
    <w:rsid w:val="00C62580"/>
    <w:rsid w:val="00C655D6"/>
    <w:rsid w:val="00C66BA2"/>
    <w:rsid w:val="00C67924"/>
    <w:rsid w:val="00C73FFE"/>
    <w:rsid w:val="00C740CE"/>
    <w:rsid w:val="00C75330"/>
    <w:rsid w:val="00C75FFE"/>
    <w:rsid w:val="00C76B7C"/>
    <w:rsid w:val="00C807E2"/>
    <w:rsid w:val="00C877B7"/>
    <w:rsid w:val="00C95985"/>
    <w:rsid w:val="00CA112E"/>
    <w:rsid w:val="00CA1E6E"/>
    <w:rsid w:val="00CA5229"/>
    <w:rsid w:val="00CB14FD"/>
    <w:rsid w:val="00CB1F56"/>
    <w:rsid w:val="00CB3A43"/>
    <w:rsid w:val="00CB4144"/>
    <w:rsid w:val="00CB63C8"/>
    <w:rsid w:val="00CC5026"/>
    <w:rsid w:val="00CC68D0"/>
    <w:rsid w:val="00CD140E"/>
    <w:rsid w:val="00CD457A"/>
    <w:rsid w:val="00CD57FD"/>
    <w:rsid w:val="00CD7205"/>
    <w:rsid w:val="00CE0646"/>
    <w:rsid w:val="00CE0F81"/>
    <w:rsid w:val="00CE299D"/>
    <w:rsid w:val="00CE444D"/>
    <w:rsid w:val="00CE4C50"/>
    <w:rsid w:val="00CE52AF"/>
    <w:rsid w:val="00CF71B9"/>
    <w:rsid w:val="00CF75C9"/>
    <w:rsid w:val="00D03F9A"/>
    <w:rsid w:val="00D04C29"/>
    <w:rsid w:val="00D0626A"/>
    <w:rsid w:val="00D06D51"/>
    <w:rsid w:val="00D07283"/>
    <w:rsid w:val="00D14558"/>
    <w:rsid w:val="00D14600"/>
    <w:rsid w:val="00D15667"/>
    <w:rsid w:val="00D16A43"/>
    <w:rsid w:val="00D23A68"/>
    <w:rsid w:val="00D24991"/>
    <w:rsid w:val="00D2653F"/>
    <w:rsid w:val="00D277A6"/>
    <w:rsid w:val="00D322EB"/>
    <w:rsid w:val="00D323F7"/>
    <w:rsid w:val="00D34F3D"/>
    <w:rsid w:val="00D36FB1"/>
    <w:rsid w:val="00D50255"/>
    <w:rsid w:val="00D576B8"/>
    <w:rsid w:val="00D71F9D"/>
    <w:rsid w:val="00D728AD"/>
    <w:rsid w:val="00D74BCA"/>
    <w:rsid w:val="00D74F0E"/>
    <w:rsid w:val="00D75D98"/>
    <w:rsid w:val="00D7775C"/>
    <w:rsid w:val="00D80BEF"/>
    <w:rsid w:val="00D838E6"/>
    <w:rsid w:val="00D84629"/>
    <w:rsid w:val="00D86E84"/>
    <w:rsid w:val="00D87E0D"/>
    <w:rsid w:val="00D956FF"/>
    <w:rsid w:val="00DA0C6A"/>
    <w:rsid w:val="00DA7CE2"/>
    <w:rsid w:val="00DB15B2"/>
    <w:rsid w:val="00DB5C5A"/>
    <w:rsid w:val="00DC44B6"/>
    <w:rsid w:val="00DC4782"/>
    <w:rsid w:val="00DC6A8F"/>
    <w:rsid w:val="00DC7002"/>
    <w:rsid w:val="00DC7981"/>
    <w:rsid w:val="00DD47B9"/>
    <w:rsid w:val="00DE34CF"/>
    <w:rsid w:val="00DE3D58"/>
    <w:rsid w:val="00DE4A3F"/>
    <w:rsid w:val="00DF026E"/>
    <w:rsid w:val="00DF26F9"/>
    <w:rsid w:val="00DF5026"/>
    <w:rsid w:val="00DF64B7"/>
    <w:rsid w:val="00DF7795"/>
    <w:rsid w:val="00E008B2"/>
    <w:rsid w:val="00E00B86"/>
    <w:rsid w:val="00E012A0"/>
    <w:rsid w:val="00E0192B"/>
    <w:rsid w:val="00E02D3B"/>
    <w:rsid w:val="00E04C3B"/>
    <w:rsid w:val="00E11147"/>
    <w:rsid w:val="00E13F3D"/>
    <w:rsid w:val="00E144A3"/>
    <w:rsid w:val="00E16054"/>
    <w:rsid w:val="00E215E2"/>
    <w:rsid w:val="00E2519B"/>
    <w:rsid w:val="00E32A9F"/>
    <w:rsid w:val="00E34898"/>
    <w:rsid w:val="00E36D67"/>
    <w:rsid w:val="00E375AF"/>
    <w:rsid w:val="00E416CA"/>
    <w:rsid w:val="00E428A9"/>
    <w:rsid w:val="00E55FE9"/>
    <w:rsid w:val="00E56458"/>
    <w:rsid w:val="00E5649C"/>
    <w:rsid w:val="00E601EB"/>
    <w:rsid w:val="00E62B6B"/>
    <w:rsid w:val="00E63361"/>
    <w:rsid w:val="00E66ADC"/>
    <w:rsid w:val="00E6711B"/>
    <w:rsid w:val="00E75C4D"/>
    <w:rsid w:val="00E75ED7"/>
    <w:rsid w:val="00E81BA0"/>
    <w:rsid w:val="00E83750"/>
    <w:rsid w:val="00E83D68"/>
    <w:rsid w:val="00E8794A"/>
    <w:rsid w:val="00E92F23"/>
    <w:rsid w:val="00EA01B6"/>
    <w:rsid w:val="00EA087B"/>
    <w:rsid w:val="00EA171F"/>
    <w:rsid w:val="00EA1934"/>
    <w:rsid w:val="00EA23A2"/>
    <w:rsid w:val="00EB09B7"/>
    <w:rsid w:val="00EB2284"/>
    <w:rsid w:val="00EB495E"/>
    <w:rsid w:val="00EB559E"/>
    <w:rsid w:val="00EB6479"/>
    <w:rsid w:val="00EB6882"/>
    <w:rsid w:val="00EC50B6"/>
    <w:rsid w:val="00ED6470"/>
    <w:rsid w:val="00EE59BB"/>
    <w:rsid w:val="00EE7D7C"/>
    <w:rsid w:val="00EF0127"/>
    <w:rsid w:val="00EF5380"/>
    <w:rsid w:val="00EF6ABC"/>
    <w:rsid w:val="00F006D1"/>
    <w:rsid w:val="00F011D4"/>
    <w:rsid w:val="00F03C9A"/>
    <w:rsid w:val="00F1392E"/>
    <w:rsid w:val="00F15B29"/>
    <w:rsid w:val="00F170EB"/>
    <w:rsid w:val="00F25D98"/>
    <w:rsid w:val="00F26BF6"/>
    <w:rsid w:val="00F273DE"/>
    <w:rsid w:val="00F300FB"/>
    <w:rsid w:val="00F34960"/>
    <w:rsid w:val="00F36B48"/>
    <w:rsid w:val="00F36D9F"/>
    <w:rsid w:val="00F44C3F"/>
    <w:rsid w:val="00F450EE"/>
    <w:rsid w:val="00F45326"/>
    <w:rsid w:val="00F467E3"/>
    <w:rsid w:val="00F53351"/>
    <w:rsid w:val="00F536D2"/>
    <w:rsid w:val="00F6046D"/>
    <w:rsid w:val="00F61DD4"/>
    <w:rsid w:val="00F624CA"/>
    <w:rsid w:val="00F6418A"/>
    <w:rsid w:val="00F65EA2"/>
    <w:rsid w:val="00F66DE9"/>
    <w:rsid w:val="00F71AA0"/>
    <w:rsid w:val="00F71F9C"/>
    <w:rsid w:val="00F75222"/>
    <w:rsid w:val="00F811F7"/>
    <w:rsid w:val="00F81466"/>
    <w:rsid w:val="00F81B0B"/>
    <w:rsid w:val="00F82162"/>
    <w:rsid w:val="00F83AC5"/>
    <w:rsid w:val="00F850DB"/>
    <w:rsid w:val="00F854A5"/>
    <w:rsid w:val="00F92441"/>
    <w:rsid w:val="00F93B0F"/>
    <w:rsid w:val="00F951D1"/>
    <w:rsid w:val="00F95480"/>
    <w:rsid w:val="00F954A2"/>
    <w:rsid w:val="00FA2273"/>
    <w:rsid w:val="00FA2A68"/>
    <w:rsid w:val="00FA3471"/>
    <w:rsid w:val="00FA3BDB"/>
    <w:rsid w:val="00FA4059"/>
    <w:rsid w:val="00FA7096"/>
    <w:rsid w:val="00FB0401"/>
    <w:rsid w:val="00FB1A2E"/>
    <w:rsid w:val="00FB2139"/>
    <w:rsid w:val="00FB5AA8"/>
    <w:rsid w:val="00FB6386"/>
    <w:rsid w:val="00FC136C"/>
    <w:rsid w:val="00FC4364"/>
    <w:rsid w:val="00FC4BC9"/>
    <w:rsid w:val="00FE1389"/>
    <w:rsid w:val="00FE38AF"/>
    <w:rsid w:val="00FE4E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A76E2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
    <w:name w:val="B1 Char"/>
    <w:link w:val="B1"/>
    <w:locked/>
    <w:rsid w:val="0088327F"/>
    <w:rPr>
      <w:rFonts w:ascii="Times New Roman" w:hAnsi="Times New Roman"/>
      <w:lang w:val="en-GB" w:eastAsia="en-US"/>
    </w:rPr>
  </w:style>
  <w:style w:type="character" w:customStyle="1" w:styleId="NOZchn">
    <w:name w:val="NO Zchn"/>
    <w:link w:val="NO"/>
    <w:locked/>
    <w:rsid w:val="0088327F"/>
    <w:rPr>
      <w:rFonts w:ascii="Times New Roman" w:hAnsi="Times New Roman"/>
      <w:lang w:val="en-GB" w:eastAsia="en-US"/>
    </w:rPr>
  </w:style>
  <w:style w:type="character" w:customStyle="1" w:styleId="B2Char">
    <w:name w:val="B2 Char"/>
    <w:link w:val="B2"/>
    <w:rsid w:val="0088327F"/>
    <w:rPr>
      <w:rFonts w:ascii="Times New Roman" w:hAnsi="Times New Roman"/>
      <w:lang w:val="en-GB" w:eastAsia="en-US"/>
    </w:rPr>
  </w:style>
  <w:style w:type="character" w:customStyle="1" w:styleId="berschrift1Zchn">
    <w:name w:val="Überschrift 1 Zchn"/>
    <w:link w:val="berschrift1"/>
    <w:rsid w:val="00B2039D"/>
    <w:rPr>
      <w:rFonts w:ascii="Arial" w:hAnsi="Arial"/>
      <w:sz w:val="36"/>
      <w:lang w:val="en-GB" w:eastAsia="en-US"/>
    </w:rPr>
  </w:style>
  <w:style w:type="character" w:customStyle="1" w:styleId="berschrift2Zchn">
    <w:name w:val="Überschrift 2 Zchn"/>
    <w:link w:val="berschrift2"/>
    <w:rsid w:val="00B2039D"/>
    <w:rPr>
      <w:rFonts w:ascii="Arial" w:hAnsi="Arial"/>
      <w:sz w:val="32"/>
      <w:lang w:val="en-GB" w:eastAsia="en-US"/>
    </w:rPr>
  </w:style>
  <w:style w:type="character" w:customStyle="1" w:styleId="berschrift3Zchn">
    <w:name w:val="Überschrift 3 Zchn"/>
    <w:link w:val="berschrift3"/>
    <w:rsid w:val="00B2039D"/>
    <w:rPr>
      <w:rFonts w:ascii="Arial" w:hAnsi="Arial"/>
      <w:sz w:val="28"/>
      <w:lang w:val="en-GB" w:eastAsia="en-US"/>
    </w:rPr>
  </w:style>
  <w:style w:type="character" w:customStyle="1" w:styleId="berschrift4Zchn">
    <w:name w:val="Überschrift 4 Zchn"/>
    <w:link w:val="berschrift4"/>
    <w:rsid w:val="00B2039D"/>
    <w:rPr>
      <w:rFonts w:ascii="Arial" w:hAnsi="Arial"/>
      <w:sz w:val="24"/>
      <w:lang w:val="en-GB" w:eastAsia="en-US"/>
    </w:rPr>
  </w:style>
  <w:style w:type="character" w:customStyle="1" w:styleId="berschrift5Zchn">
    <w:name w:val="Überschrift 5 Zchn"/>
    <w:link w:val="berschrift5"/>
    <w:rsid w:val="00B2039D"/>
    <w:rPr>
      <w:rFonts w:ascii="Arial" w:hAnsi="Arial"/>
      <w:sz w:val="22"/>
      <w:lang w:val="en-GB" w:eastAsia="en-US"/>
    </w:rPr>
  </w:style>
  <w:style w:type="character" w:customStyle="1" w:styleId="berschrift6Zchn">
    <w:name w:val="Überschrift 6 Zchn"/>
    <w:link w:val="berschrift6"/>
    <w:rsid w:val="00B2039D"/>
    <w:rPr>
      <w:rFonts w:ascii="Arial" w:hAnsi="Arial"/>
      <w:lang w:val="en-GB" w:eastAsia="en-US"/>
    </w:rPr>
  </w:style>
  <w:style w:type="character" w:customStyle="1" w:styleId="berschrift7Zchn">
    <w:name w:val="Überschrift 7 Zchn"/>
    <w:link w:val="berschrift7"/>
    <w:rsid w:val="00B2039D"/>
    <w:rPr>
      <w:rFonts w:ascii="Arial" w:hAnsi="Arial"/>
      <w:lang w:val="en-GB" w:eastAsia="en-US"/>
    </w:rPr>
  </w:style>
  <w:style w:type="character" w:customStyle="1" w:styleId="KopfzeileZchn">
    <w:name w:val="Kopfzeile Zchn"/>
    <w:link w:val="Kopfzeile"/>
    <w:locked/>
    <w:rsid w:val="00B2039D"/>
    <w:rPr>
      <w:rFonts w:ascii="Arial" w:hAnsi="Arial"/>
      <w:b/>
      <w:noProof/>
      <w:sz w:val="18"/>
      <w:lang w:val="en-GB" w:eastAsia="en-US"/>
    </w:rPr>
  </w:style>
  <w:style w:type="character" w:customStyle="1" w:styleId="FuzeileZchn">
    <w:name w:val="Fußzeile Zchn"/>
    <w:link w:val="Fuzeile"/>
    <w:locked/>
    <w:rsid w:val="00B2039D"/>
    <w:rPr>
      <w:rFonts w:ascii="Arial" w:hAnsi="Arial"/>
      <w:b/>
      <w:i/>
      <w:noProof/>
      <w:sz w:val="18"/>
      <w:lang w:val="en-GB" w:eastAsia="en-US"/>
    </w:rPr>
  </w:style>
  <w:style w:type="character" w:customStyle="1" w:styleId="PLChar">
    <w:name w:val="PL Char"/>
    <w:link w:val="PL"/>
    <w:locked/>
    <w:rsid w:val="00B2039D"/>
    <w:rPr>
      <w:rFonts w:ascii="Courier New" w:hAnsi="Courier New"/>
      <w:noProof/>
      <w:sz w:val="16"/>
      <w:lang w:val="en-GB" w:eastAsia="en-US"/>
    </w:rPr>
  </w:style>
  <w:style w:type="character" w:customStyle="1" w:styleId="TALChar">
    <w:name w:val="TAL Char"/>
    <w:link w:val="TAL"/>
    <w:rsid w:val="00B2039D"/>
    <w:rPr>
      <w:rFonts w:ascii="Arial" w:hAnsi="Arial"/>
      <w:sz w:val="18"/>
      <w:lang w:val="en-GB" w:eastAsia="en-US"/>
    </w:rPr>
  </w:style>
  <w:style w:type="character" w:customStyle="1" w:styleId="TACChar">
    <w:name w:val="TAC Char"/>
    <w:link w:val="TAC"/>
    <w:locked/>
    <w:rsid w:val="00B2039D"/>
    <w:rPr>
      <w:rFonts w:ascii="Arial" w:hAnsi="Arial"/>
      <w:sz w:val="18"/>
      <w:lang w:val="en-GB" w:eastAsia="en-US"/>
    </w:rPr>
  </w:style>
  <w:style w:type="character" w:customStyle="1" w:styleId="TAHCar">
    <w:name w:val="TAH Car"/>
    <w:link w:val="TAH"/>
    <w:rsid w:val="00B2039D"/>
    <w:rPr>
      <w:rFonts w:ascii="Arial" w:hAnsi="Arial"/>
      <w:b/>
      <w:sz w:val="18"/>
      <w:lang w:val="en-GB" w:eastAsia="en-US"/>
    </w:rPr>
  </w:style>
  <w:style w:type="character" w:customStyle="1" w:styleId="EXCar">
    <w:name w:val="EX Car"/>
    <w:link w:val="EX"/>
    <w:rsid w:val="00B2039D"/>
    <w:rPr>
      <w:rFonts w:ascii="Times New Roman" w:hAnsi="Times New Roman"/>
      <w:lang w:val="en-GB" w:eastAsia="en-US"/>
    </w:rPr>
  </w:style>
  <w:style w:type="character" w:customStyle="1" w:styleId="EditorsNoteChar">
    <w:name w:val="Editor's Note Char"/>
    <w:aliases w:val="EN Char"/>
    <w:link w:val="EditorsNote"/>
    <w:rsid w:val="00B2039D"/>
    <w:rPr>
      <w:rFonts w:ascii="Times New Roman" w:hAnsi="Times New Roman"/>
      <w:color w:val="FF0000"/>
      <w:lang w:val="en-GB" w:eastAsia="en-US"/>
    </w:rPr>
  </w:style>
  <w:style w:type="character" w:customStyle="1" w:styleId="THChar">
    <w:name w:val="TH Char"/>
    <w:link w:val="TH"/>
    <w:rsid w:val="00B2039D"/>
    <w:rPr>
      <w:rFonts w:ascii="Arial" w:hAnsi="Arial"/>
      <w:b/>
      <w:lang w:val="en-GB" w:eastAsia="en-US"/>
    </w:rPr>
  </w:style>
  <w:style w:type="character" w:customStyle="1" w:styleId="TANChar">
    <w:name w:val="TAN Char"/>
    <w:link w:val="TAN"/>
    <w:locked/>
    <w:rsid w:val="00B2039D"/>
    <w:rPr>
      <w:rFonts w:ascii="Arial" w:hAnsi="Arial"/>
      <w:sz w:val="18"/>
      <w:lang w:val="en-GB" w:eastAsia="en-US"/>
    </w:rPr>
  </w:style>
  <w:style w:type="character" w:customStyle="1" w:styleId="TFChar">
    <w:name w:val="TF Char"/>
    <w:link w:val="TF"/>
    <w:locked/>
    <w:rsid w:val="00B2039D"/>
    <w:rPr>
      <w:rFonts w:ascii="Arial" w:hAnsi="Arial"/>
      <w:b/>
      <w:lang w:val="en-GB" w:eastAsia="en-US"/>
    </w:rPr>
  </w:style>
  <w:style w:type="paragraph" w:customStyle="1" w:styleId="TAJ">
    <w:name w:val="TAJ"/>
    <w:basedOn w:val="TH"/>
    <w:rsid w:val="00B2039D"/>
    <w:rPr>
      <w:rFonts w:eastAsia="SimSun"/>
      <w:lang w:eastAsia="x-none"/>
    </w:rPr>
  </w:style>
  <w:style w:type="paragraph" w:customStyle="1" w:styleId="Guidance">
    <w:name w:val="Guidance"/>
    <w:basedOn w:val="Standard"/>
    <w:rsid w:val="00B2039D"/>
    <w:rPr>
      <w:rFonts w:eastAsia="SimSun"/>
      <w:i/>
      <w:color w:val="0000FF"/>
    </w:rPr>
  </w:style>
  <w:style w:type="character" w:customStyle="1" w:styleId="SprechblasentextZchn">
    <w:name w:val="Sprechblasentext Zchn"/>
    <w:link w:val="Sprechblasentext"/>
    <w:rsid w:val="00B2039D"/>
    <w:rPr>
      <w:rFonts w:ascii="Tahoma" w:hAnsi="Tahoma" w:cs="Tahoma"/>
      <w:sz w:val="16"/>
      <w:szCs w:val="16"/>
      <w:lang w:val="en-GB" w:eastAsia="en-US"/>
    </w:rPr>
  </w:style>
  <w:style w:type="character" w:customStyle="1" w:styleId="FunotentextZchn">
    <w:name w:val="Fußnotentext Zchn"/>
    <w:link w:val="Funotentext"/>
    <w:rsid w:val="00B2039D"/>
    <w:rPr>
      <w:rFonts w:ascii="Times New Roman" w:hAnsi="Times New Roman"/>
      <w:sz w:val="16"/>
      <w:lang w:val="en-GB" w:eastAsia="en-US"/>
    </w:rPr>
  </w:style>
  <w:style w:type="paragraph" w:styleId="Indexberschrift">
    <w:name w:val="index heading"/>
    <w:basedOn w:val="Standard"/>
    <w:next w:val="Standard"/>
    <w:rsid w:val="00B2039D"/>
    <w:pPr>
      <w:pBdr>
        <w:top w:val="single" w:sz="12" w:space="0" w:color="auto"/>
      </w:pBdr>
      <w:spacing w:before="360" w:after="240"/>
    </w:pPr>
    <w:rPr>
      <w:rFonts w:eastAsia="SimSun"/>
      <w:b/>
      <w:i/>
      <w:sz w:val="26"/>
      <w:lang w:eastAsia="zh-CN"/>
    </w:rPr>
  </w:style>
  <w:style w:type="paragraph" w:customStyle="1" w:styleId="INDENT1">
    <w:name w:val="INDENT1"/>
    <w:basedOn w:val="Standard"/>
    <w:rsid w:val="00B2039D"/>
    <w:pPr>
      <w:ind w:left="851"/>
    </w:pPr>
    <w:rPr>
      <w:rFonts w:eastAsia="SimSun"/>
      <w:lang w:eastAsia="zh-CN"/>
    </w:rPr>
  </w:style>
  <w:style w:type="paragraph" w:customStyle="1" w:styleId="INDENT2">
    <w:name w:val="INDENT2"/>
    <w:basedOn w:val="Standard"/>
    <w:rsid w:val="00B2039D"/>
    <w:pPr>
      <w:ind w:left="1135" w:hanging="284"/>
    </w:pPr>
    <w:rPr>
      <w:rFonts w:eastAsia="SimSun"/>
      <w:lang w:eastAsia="zh-CN"/>
    </w:rPr>
  </w:style>
  <w:style w:type="paragraph" w:customStyle="1" w:styleId="INDENT3">
    <w:name w:val="INDENT3"/>
    <w:basedOn w:val="Standard"/>
    <w:rsid w:val="00B2039D"/>
    <w:pPr>
      <w:ind w:left="1701" w:hanging="567"/>
    </w:pPr>
    <w:rPr>
      <w:rFonts w:eastAsia="SimSun"/>
      <w:lang w:eastAsia="zh-CN"/>
    </w:rPr>
  </w:style>
  <w:style w:type="paragraph" w:customStyle="1" w:styleId="FigureTitle">
    <w:name w:val="Figure_Title"/>
    <w:basedOn w:val="Standard"/>
    <w:next w:val="Standard"/>
    <w:rsid w:val="00B2039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Standard"/>
    <w:rsid w:val="00B2039D"/>
    <w:pPr>
      <w:keepNext/>
      <w:keepLines/>
      <w:spacing w:before="240"/>
      <w:ind w:left="1418"/>
    </w:pPr>
    <w:rPr>
      <w:rFonts w:ascii="Arial" w:eastAsia="SimSun" w:hAnsi="Arial"/>
      <w:b/>
      <w:sz w:val="36"/>
      <w:lang w:val="en-US" w:eastAsia="zh-CN"/>
    </w:rPr>
  </w:style>
  <w:style w:type="paragraph" w:styleId="Beschriftung">
    <w:name w:val="caption"/>
    <w:basedOn w:val="Standard"/>
    <w:next w:val="Standard"/>
    <w:qFormat/>
    <w:rsid w:val="00B2039D"/>
    <w:pPr>
      <w:spacing w:before="120" w:after="120"/>
    </w:pPr>
    <w:rPr>
      <w:rFonts w:eastAsia="SimSun"/>
      <w:b/>
      <w:lang w:eastAsia="zh-CN"/>
    </w:rPr>
  </w:style>
  <w:style w:type="character" w:customStyle="1" w:styleId="DokumentstrukturZchn">
    <w:name w:val="Dokumentstruktur Zchn"/>
    <w:link w:val="Dokumentstruktur"/>
    <w:rsid w:val="00B2039D"/>
    <w:rPr>
      <w:rFonts w:ascii="Tahoma" w:hAnsi="Tahoma" w:cs="Tahoma"/>
      <w:shd w:val="clear" w:color="auto" w:fill="000080"/>
      <w:lang w:val="en-GB" w:eastAsia="en-US"/>
    </w:rPr>
  </w:style>
  <w:style w:type="paragraph" w:styleId="NurText">
    <w:name w:val="Plain Text"/>
    <w:basedOn w:val="Standard"/>
    <w:link w:val="NurTextZchn"/>
    <w:rsid w:val="00B2039D"/>
    <w:rPr>
      <w:rFonts w:ascii="Courier New" w:hAnsi="Courier New"/>
      <w:lang w:val="nb-NO" w:eastAsia="zh-CN"/>
    </w:rPr>
  </w:style>
  <w:style w:type="character" w:customStyle="1" w:styleId="NurTextZchn">
    <w:name w:val="Nur Text Zchn"/>
    <w:basedOn w:val="Absatz-Standardschriftart"/>
    <w:link w:val="NurText"/>
    <w:rsid w:val="00B2039D"/>
    <w:rPr>
      <w:rFonts w:ascii="Courier New" w:hAnsi="Courier New"/>
      <w:lang w:val="nb-NO" w:eastAsia="zh-CN"/>
    </w:rPr>
  </w:style>
  <w:style w:type="paragraph" w:styleId="Textkrper">
    <w:name w:val="Body Text"/>
    <w:basedOn w:val="Standard"/>
    <w:link w:val="TextkrperZchn"/>
    <w:rsid w:val="00B2039D"/>
    <w:rPr>
      <w:lang w:eastAsia="zh-CN"/>
    </w:rPr>
  </w:style>
  <w:style w:type="character" w:customStyle="1" w:styleId="TextkrperZchn">
    <w:name w:val="Textkörper Zchn"/>
    <w:basedOn w:val="Absatz-Standardschriftart"/>
    <w:link w:val="Textkrper"/>
    <w:rsid w:val="00B2039D"/>
    <w:rPr>
      <w:rFonts w:ascii="Times New Roman" w:hAnsi="Times New Roman"/>
      <w:lang w:val="en-GB" w:eastAsia="zh-CN"/>
    </w:rPr>
  </w:style>
  <w:style w:type="character" w:customStyle="1" w:styleId="KommentartextZchn">
    <w:name w:val="Kommentartext Zchn"/>
    <w:link w:val="Kommentartext"/>
    <w:rsid w:val="00B2039D"/>
    <w:rPr>
      <w:rFonts w:ascii="Times New Roman" w:hAnsi="Times New Roman"/>
      <w:lang w:val="en-GB" w:eastAsia="en-US"/>
    </w:rPr>
  </w:style>
  <w:style w:type="paragraph" w:styleId="Listenabsatz">
    <w:name w:val="List Paragraph"/>
    <w:basedOn w:val="Standard"/>
    <w:uiPriority w:val="34"/>
    <w:qFormat/>
    <w:rsid w:val="00B2039D"/>
    <w:pPr>
      <w:ind w:left="720"/>
      <w:contextualSpacing/>
    </w:pPr>
    <w:rPr>
      <w:rFonts w:eastAsia="SimSun"/>
      <w:lang w:eastAsia="zh-CN"/>
    </w:rPr>
  </w:style>
  <w:style w:type="paragraph" w:styleId="berarbeitung">
    <w:name w:val="Revision"/>
    <w:hidden/>
    <w:uiPriority w:val="99"/>
    <w:semiHidden/>
    <w:rsid w:val="00B2039D"/>
    <w:rPr>
      <w:rFonts w:ascii="Times New Roman" w:eastAsia="SimSun" w:hAnsi="Times New Roman"/>
      <w:lang w:val="en-GB" w:eastAsia="en-US"/>
    </w:rPr>
  </w:style>
  <w:style w:type="character" w:customStyle="1" w:styleId="KommentarthemaZchn">
    <w:name w:val="Kommentarthema Zchn"/>
    <w:link w:val="Kommentarthema"/>
    <w:rsid w:val="00B2039D"/>
    <w:rPr>
      <w:rFonts w:ascii="Times New Roman" w:hAnsi="Times New Roman"/>
      <w:b/>
      <w:bCs/>
      <w:lang w:val="en-GB" w:eastAsia="en-US"/>
    </w:rPr>
  </w:style>
  <w:style w:type="paragraph" w:styleId="Inhaltsverzeichnisberschrift">
    <w:name w:val="TOC Heading"/>
    <w:basedOn w:val="berschrift1"/>
    <w:next w:val="Standard"/>
    <w:uiPriority w:val="39"/>
    <w:unhideWhenUsed/>
    <w:qFormat/>
    <w:rsid w:val="00B2039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F273DE"/>
    <w:rPr>
      <w:rFonts w:ascii="Arial" w:hAnsi="Arial"/>
      <w:sz w:val="18"/>
    </w:rPr>
  </w:style>
  <w:style w:type="character" w:customStyle="1" w:styleId="NOChar">
    <w:name w:val="NO Char"/>
    <w:rsid w:val="0000316E"/>
    <w:rPr>
      <w:rFonts w:ascii="Times New Roman" w:hAnsi="Times New Roman"/>
      <w:lang w:val="en-GB" w:eastAsia="en-US"/>
    </w:rPr>
  </w:style>
  <w:style w:type="character" w:customStyle="1" w:styleId="B1Char1">
    <w:name w:val="B1 Char1"/>
    <w:rsid w:val="0000316E"/>
    <w:rPr>
      <w:rFonts w:ascii="Times New Roman" w:hAnsi="Times New Roman"/>
      <w:lang w:val="en-GB" w:eastAsia="en-US"/>
    </w:rPr>
  </w:style>
  <w:style w:type="character" w:customStyle="1" w:styleId="EXChar">
    <w:name w:val="EX Char"/>
    <w:locked/>
    <w:rsid w:val="000031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91527-4BEA-46C5-8ACC-A0F699831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18724</Words>
  <Characters>117962</Characters>
  <Application>Microsoft Office Word</Application>
  <DocSecurity>0</DocSecurity>
  <Lines>983</Lines>
  <Paragraphs>272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
  <LinksUpToDate>false</LinksUpToDate>
  <CharactersWithSpaces>136414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Lu, Yang, Vodafone Xian</dc:creator>
  <cp:keywords>CTPClassification=CTP_NT</cp:keywords>
  <cp:lastModifiedBy>Lu, Yang, Vodafone DE</cp:lastModifiedBy>
  <cp:revision>3</cp:revision>
  <cp:lastPrinted>1900-01-01T05:00:00Z</cp:lastPrinted>
  <dcterms:created xsi:type="dcterms:W3CDTF">2019-05-16T15:34:00Z</dcterms:created>
  <dcterms:modified xsi:type="dcterms:W3CDTF">2019-05-16T15:35:00Z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59064f97-8fa0-45b4-8fb6-84a0afbd74eb</vt:lpwstr>
  </property>
  <property fmtid="{D5CDD505-2E9C-101B-9397-08002B2CF9AE}" pid="22" name="CTP_TimeStamp">
    <vt:lpwstr>2019-05-16 11:04:35Z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