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86D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C1-19</w:t>
      </w:r>
      <w:r w:rsidR="00071F26">
        <w:rPr>
          <w:b/>
          <w:i/>
          <w:noProof/>
          <w:sz w:val="28"/>
        </w:rPr>
        <w:t>3179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 w:rsidRPr="00986D88">
        <w:rPr>
          <w:b/>
          <w:sz w:val="24"/>
          <w:szCs w:val="24"/>
        </w:rPr>
        <w:fldChar w:fldCharType="begin"/>
      </w:r>
      <w:r w:rsidRPr="00986D88">
        <w:rPr>
          <w:b/>
          <w:sz w:val="24"/>
          <w:szCs w:val="24"/>
        </w:rPr>
        <w:instrText xml:space="preserve"> DOCPROPERTY  Location  \* MERGEFORMAT </w:instrText>
      </w:r>
      <w:r w:rsidRPr="00986D88">
        <w:rPr>
          <w:b/>
          <w:sz w:val="24"/>
          <w:szCs w:val="24"/>
        </w:rPr>
        <w:fldChar w:fldCharType="end"/>
      </w:r>
      <w:r w:rsidR="00986D88" w:rsidRPr="00986D88">
        <w:rPr>
          <w:b/>
          <w:sz w:val="24"/>
          <w:szCs w:val="24"/>
        </w:rPr>
        <w:t>Reno (NV)</w:t>
      </w:r>
      <w:r w:rsidR="001E41F3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USA</w:t>
      </w:r>
      <w:r w:rsidR="005C277C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13-17</w:t>
      </w:r>
      <w:r w:rsidR="005C277C">
        <w:rPr>
          <w:b/>
          <w:noProof/>
          <w:sz w:val="24"/>
        </w:rPr>
        <w:t xml:space="preserve"> </w:t>
      </w:r>
      <w:r w:rsidR="00986D88">
        <w:rPr>
          <w:b/>
          <w:noProof/>
          <w:sz w:val="24"/>
        </w:rPr>
        <w:t>Ma</w:t>
      </w:r>
      <w:r w:rsidR="005C277C">
        <w:rPr>
          <w:b/>
          <w:noProof/>
          <w:sz w:val="24"/>
        </w:rPr>
        <w:t>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AF55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F55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986D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1F26">
              <w:rPr>
                <w:b/>
                <w:noProof/>
                <w:sz w:val="28"/>
              </w:rPr>
              <w:t>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DD58F8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AF55F1" w:rsidP="00AF55F1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501809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986D88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6A4" w:rsidP="009E6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Alerts for MCData – </w:t>
            </w:r>
            <w:r w:rsidR="009E609A">
              <w:rPr>
                <w:noProof/>
              </w:rPr>
              <w:t>cancelation</w:t>
            </w:r>
            <w:r w:rsidR="000C6E94">
              <w:rPr>
                <w:noProof/>
              </w:rPr>
              <w:t>, on-network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86D88">
              <w:t>5</w:t>
            </w:r>
            <w:r w:rsidRPr="00016102">
              <w:t>-</w:t>
            </w:r>
            <w:r>
              <w:t>0</w:t>
            </w:r>
            <w:r w:rsidR="00986D8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11A" w:rsidRDefault="001E3B4F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0172AA">
              <w:rPr>
                <w:noProof/>
              </w:rPr>
              <w:t xml:space="preserve">tage 3 </w:t>
            </w:r>
            <w:r>
              <w:rPr>
                <w:noProof/>
              </w:rPr>
              <w:t xml:space="preserve">text </w:t>
            </w:r>
            <w:r w:rsidR="000172AA">
              <w:rPr>
                <w:noProof/>
              </w:rPr>
              <w:t>for MCData</w:t>
            </w:r>
            <w:r w:rsidR="005776A4">
              <w:rPr>
                <w:noProof/>
              </w:rPr>
              <w:t xml:space="preserve"> </w:t>
            </w:r>
            <w:r w:rsidR="000172AA">
              <w:rPr>
                <w:noProof/>
              </w:rPr>
              <w:t>Rel-16 Emergency Alert functionality, per WI eMCData2 (CP-190199)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72AA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0C6E94">
              <w:rPr>
                <w:noProof/>
              </w:rPr>
              <w:t xml:space="preserve">in 24.282 </w:t>
            </w:r>
            <w:r w:rsidR="006D4424">
              <w:rPr>
                <w:noProof/>
              </w:rPr>
              <w:t xml:space="preserve">describing </w:t>
            </w:r>
            <w:r w:rsidR="009E609A">
              <w:rPr>
                <w:noProof/>
              </w:rPr>
              <w:t>an</w:t>
            </w:r>
            <w:r w:rsidR="006D4424">
              <w:rPr>
                <w:noProof/>
              </w:rPr>
              <w:t xml:space="preserve"> emergency </w:t>
            </w:r>
            <w:r w:rsidR="009E609A">
              <w:rPr>
                <w:noProof/>
              </w:rPr>
              <w:t>alert cancelation</w:t>
            </w:r>
            <w:r w:rsidR="006D4424">
              <w:rPr>
                <w:noProof/>
              </w:rPr>
              <w:t xml:space="preserve"> (on-network)</w:t>
            </w:r>
            <w:r w:rsidR="009E609A">
              <w:rPr>
                <w:noProof/>
              </w:rPr>
              <w:t xml:space="preserve"> by MCData client (not necessarily the originator of the emergency alert)</w:t>
            </w:r>
            <w:r w:rsidR="006D4424">
              <w:rPr>
                <w:noProof/>
              </w:rPr>
              <w:t xml:space="preserve">, </w:t>
            </w:r>
            <w:r>
              <w:rPr>
                <w:noProof/>
              </w:rPr>
              <w:t>as follows:</w:t>
            </w:r>
          </w:p>
          <w:p w:rsidR="00321207" w:rsidRDefault="00A74BBD" w:rsidP="00A74B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0C6E94">
              <w:rPr>
                <w:noProof/>
              </w:rPr>
              <w:t>16.2.1.</w:t>
            </w:r>
            <w:r>
              <w:rPr>
                <w:noProof/>
              </w:rPr>
              <w:t>2</w:t>
            </w:r>
            <w:r w:rsidR="000172AA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0172AA">
              <w:rPr>
                <w:noProof/>
              </w:rPr>
              <w:t xml:space="preserve"> </w:t>
            </w:r>
            <w:r w:rsidR="002263E6">
              <w:rPr>
                <w:noProof/>
              </w:rPr>
              <w:t xml:space="preserve">loosely </w:t>
            </w:r>
            <w:r w:rsidR="000172AA">
              <w:rPr>
                <w:noProof/>
              </w:rPr>
              <w:t>base</w:t>
            </w:r>
            <w:r w:rsidR="000C6E94">
              <w:rPr>
                <w:noProof/>
              </w:rPr>
              <w:t>d on text in 24.281 section 11.2.1.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2A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feature/functionality and falling out of sync with Rel-16 Stage 2 specs.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D88" w:rsidP="00A74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74BBD">
              <w:rPr>
                <w:noProof/>
              </w:rPr>
              <w:t>16.2.1.2</w:t>
            </w:r>
            <w:r w:rsidR="002F730E">
              <w:rPr>
                <w:noProof/>
              </w:rPr>
              <w:t xml:space="preserve"> </w:t>
            </w:r>
            <w:r w:rsidR="00050E49">
              <w:rPr>
                <w:noProof/>
              </w:rPr>
              <w:t>(new</w:t>
            </w:r>
            <w:r w:rsidR="006D4424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5F1" w:rsidRDefault="00016102" w:rsidP="00AF55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863392" w:rsidRPr="00844BE3" w:rsidRDefault="00A74BBD" w:rsidP="00863392">
      <w:pPr>
        <w:pStyle w:val="Heading4"/>
        <w:rPr>
          <w:ins w:id="2" w:author="OPRESCU-SURCOBE, VALENTIN" w:date="2019-04-30T11:26:00Z"/>
          <w:rFonts w:eastAsia="Malgun Gothic"/>
        </w:rPr>
      </w:pPr>
      <w:bookmarkStart w:id="3" w:name="_Toc4513209"/>
      <w:ins w:id="4" w:author="OPRESCU-SURCOBE, VALENTIN" w:date="2019-05-01T14:41:00Z">
        <w:r>
          <w:rPr>
            <w:rFonts w:eastAsia="Malgun Gothic"/>
          </w:rPr>
          <w:t>16</w:t>
        </w:r>
      </w:ins>
      <w:ins w:id="5" w:author="OPRESCU-SURCOBE, VALENTIN" w:date="2019-04-30T11:26:00Z">
        <w:r w:rsidR="00863392">
          <w:rPr>
            <w:rFonts w:eastAsia="Malgun Gothic"/>
          </w:rPr>
          <w:t>.2.1.2</w:t>
        </w:r>
        <w:r w:rsidR="00863392">
          <w:rPr>
            <w:rFonts w:eastAsia="Malgun Gothic"/>
          </w:rPr>
          <w:tab/>
          <w:t>Emergency alert cancellation</w:t>
        </w:r>
        <w:bookmarkEnd w:id="3"/>
      </w:ins>
    </w:p>
    <w:p w:rsidR="00ED43E5" w:rsidRDefault="00ED43E5" w:rsidP="00ED43E5">
      <w:pPr>
        <w:rPr>
          <w:ins w:id="6" w:author="OPRESCU-SURCOBE, VALENTIN" w:date="2019-05-01T10:45:00Z"/>
        </w:rPr>
      </w:pPr>
      <w:ins w:id="7" w:author="OPRESCU-SURCOBE, VALENTIN" w:date="2019-05-01T10:45:00Z">
        <w:r w:rsidRPr="0073469F">
          <w:t xml:space="preserve">Upon receiving a request from the </w:t>
        </w:r>
        <w:proofErr w:type="spellStart"/>
        <w:r>
          <w:t>MCData</w:t>
        </w:r>
        <w:proofErr w:type="spellEnd"/>
        <w:r w:rsidRPr="0073469F">
          <w:t xml:space="preserve"> user to send </w:t>
        </w:r>
        <w:proofErr w:type="gramStart"/>
        <w:r w:rsidRPr="0073469F">
          <w:t>an</w:t>
        </w:r>
        <w:proofErr w:type="gramEnd"/>
        <w:r w:rsidRPr="0073469F">
          <w:t xml:space="preserve"> </w:t>
        </w:r>
        <w:proofErr w:type="spellStart"/>
        <w:r>
          <w:t>MCData</w:t>
        </w:r>
        <w:proofErr w:type="spellEnd"/>
        <w:r w:rsidRPr="0073469F">
          <w:t xml:space="preserve"> emergency alert</w:t>
        </w:r>
      </w:ins>
      <w:ins w:id="8" w:author="OPRESCU-SURCOBE, VALENTIN" w:date="2019-05-01T10:51:00Z">
        <w:r>
          <w:t xml:space="preserve"> </w:t>
        </w:r>
      </w:ins>
      <w:ins w:id="9" w:author="OPRESCU-SURCOBE, VALENTIN" w:date="2019-05-01T10:46:00Z">
        <w:r>
          <w:t>cancellation</w:t>
        </w:r>
      </w:ins>
      <w:ins w:id="10" w:author="OPRESCU-SURCOBE, VALENTIN" w:date="2019-05-01T10:45:00Z">
        <w:r>
          <w:t xml:space="preserve">, the </w:t>
        </w:r>
        <w:proofErr w:type="spellStart"/>
        <w:r>
          <w:t>MCData</w:t>
        </w:r>
        <w:proofErr w:type="spellEnd"/>
        <w:r>
          <w:t xml:space="preserve"> client shall determine whether or not it is authorised to </w:t>
        </w:r>
      </w:ins>
      <w:ins w:id="11" w:author="OPRESCU-SURCOBE, VALENTIN" w:date="2019-05-01T10:46:00Z">
        <w:r>
          <w:t>cancel</w:t>
        </w:r>
      </w:ins>
      <w:ins w:id="12" w:author="OPRESCU-SURCOBE, VALENTIN" w:date="2019-05-01T10:45:00Z">
        <w:r>
          <w:t xml:space="preserve"> an emergency alert, as follows: </w:t>
        </w:r>
      </w:ins>
    </w:p>
    <w:p w:rsidR="00642BBD" w:rsidRDefault="00ED43E5">
      <w:pPr>
        <w:pStyle w:val="B1"/>
        <w:numPr>
          <w:ilvl w:val="0"/>
          <w:numId w:val="3"/>
        </w:numPr>
        <w:rPr>
          <w:ins w:id="13" w:author="OPRESCU-SURCOBE, VALENTIN" w:date="2019-05-03T17:32:00Z"/>
        </w:rPr>
        <w:pPrChange w:id="14" w:author="OPRESCU-SURCOBE, VALENTIN" w:date="2019-05-01T10:56:00Z">
          <w:pPr>
            <w:pStyle w:val="B1"/>
          </w:pPr>
        </w:pPrChange>
      </w:pPr>
      <w:ins w:id="15" w:author="OPRESCU-SURCOBE, VALENTIN" w:date="2019-05-01T10:45:00Z">
        <w:r>
          <w:t xml:space="preserve">if </w:t>
        </w:r>
        <w:r w:rsidRPr="007641DE">
          <w:t>the</w:t>
        </w:r>
      </w:ins>
      <w:ins w:id="16" w:author="OPRESCU-SURCOBE, VALENTIN" w:date="2019-05-01T10:52:00Z">
        <w:r>
          <w:t xml:space="preserve"> </w:t>
        </w:r>
      </w:ins>
      <w:proofErr w:type="spellStart"/>
      <w:ins w:id="17" w:author="OPRESCU-SURCOBE, VALENTIN" w:date="2019-05-01T11:21:00Z">
        <w:r w:rsidR="0057135C">
          <w:t>MCData</w:t>
        </w:r>
        <w:proofErr w:type="spellEnd"/>
        <w:r w:rsidR="0057135C">
          <w:t xml:space="preserve"> emergency cancellation </w:t>
        </w:r>
      </w:ins>
      <w:ins w:id="18" w:author="OPRESCU-SURCOBE, VALENTIN" w:date="2019-05-01T10:53:00Z">
        <w:r>
          <w:t xml:space="preserve">request is for an </w:t>
        </w:r>
        <w:proofErr w:type="spellStart"/>
        <w:r>
          <w:t>MCData</w:t>
        </w:r>
        <w:proofErr w:type="spellEnd"/>
        <w:r>
          <w:t xml:space="preserve"> emergency alert originated by this </w:t>
        </w:r>
        <w:proofErr w:type="spellStart"/>
        <w:r>
          <w:t>MCData</w:t>
        </w:r>
      </w:ins>
      <w:proofErr w:type="spellEnd"/>
      <w:ins w:id="19" w:author="OPRESCU-SURCOBE, VALENTIN" w:date="2019-05-01T10:52:00Z">
        <w:r>
          <w:t xml:space="preserve"> </w:t>
        </w:r>
      </w:ins>
      <w:ins w:id="20" w:author="OPRESCU-SURCOBE, VALENTIN" w:date="2019-05-01T10:54:00Z">
        <w:r>
          <w:t>user, then the request sh</w:t>
        </w:r>
        <w:r w:rsidR="00185EFD">
          <w:t>all be considered authorised if</w:t>
        </w:r>
      </w:ins>
      <w:ins w:id="21" w:author="OPRESCU-SURCOBE, VALENTIN" w:date="2019-05-01T10:45:00Z">
        <w:r w:rsidRPr="007641DE">
          <w:t xml:space="preserve"> &lt;</w:t>
        </w:r>
        <w:r w:rsidRPr="00870088">
          <w:t>allow-</w:t>
        </w:r>
      </w:ins>
      <w:ins w:id="22" w:author="OPRESCU-SURCOBE, VALENTIN" w:date="2019-05-01T10:55:00Z">
        <w:r>
          <w:t>cancel</w:t>
        </w:r>
      </w:ins>
      <w:ins w:id="23" w:author="OPRESCU-SURCOBE, VALENTIN" w:date="2019-05-01T10:45:00Z">
        <w:r w:rsidRPr="00870088">
          <w:t>-emergency-alert</w:t>
        </w:r>
        <w:r w:rsidRPr="007641DE">
          <w:t xml:space="preserve">&gt; element </w:t>
        </w:r>
        <w:r w:rsidRPr="00C65CD9">
          <w:t xml:space="preserve">of </w:t>
        </w:r>
        <w:r>
          <w:t>the &lt;</w:t>
        </w:r>
        <w:proofErr w:type="spellStart"/>
        <w:r>
          <w:rPr>
            <w:lang w:eastAsia="ko-KR"/>
          </w:rPr>
          <w:t>ruleset</w:t>
        </w:r>
        <w:proofErr w:type="spellEnd"/>
        <w:r>
          <w:rPr>
            <w:lang w:eastAsia="ko-KR"/>
          </w:rPr>
          <w:t>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proofErr w:type="spellStart"/>
        <w:r>
          <w:t>MCData</w:t>
        </w:r>
        <w:proofErr w:type="spellEnd"/>
        <w:r w:rsidRPr="007641DE">
          <w:t xml:space="preserve"> user profile </w:t>
        </w:r>
        <w:r>
          <w:t xml:space="preserve">document </w:t>
        </w:r>
        <w:r w:rsidRPr="007641DE">
          <w:t xml:space="preserve">identified by the </w:t>
        </w:r>
        <w:proofErr w:type="spellStart"/>
        <w:r>
          <w:t>MCData</w:t>
        </w:r>
        <w:proofErr w:type="spellEnd"/>
        <w:r w:rsidRPr="007641DE">
          <w:t xml:space="preserve"> ID </w:t>
        </w:r>
        <w:r>
          <w:t>and profile index associated with</w:t>
        </w:r>
        <w:r w:rsidRPr="007641DE">
          <w:t xml:space="preserve"> </w:t>
        </w:r>
        <w:proofErr w:type="spellStart"/>
        <w:r>
          <w:t>MCData</w:t>
        </w:r>
        <w:proofErr w:type="spellEnd"/>
        <w:r>
          <w:t xml:space="preserve"> </w:t>
        </w:r>
        <w:r w:rsidRPr="007641DE">
          <w:t xml:space="preserve">user </w:t>
        </w:r>
        <w:r>
          <w:t>(see 3GPP TS 24.484 [12]</w:t>
        </w:r>
      </w:ins>
      <w:ins w:id="24" w:author="OPRESCU-SURCOBE, VALENTIN" w:date="2019-05-01T10:55:00Z">
        <w:r>
          <w:t>)</w:t>
        </w:r>
      </w:ins>
      <w:ins w:id="25" w:author="OPRESCU-SURCOBE, VALENTIN" w:date="2019-05-01T10:45:00Z">
        <w:r>
          <w:t xml:space="preserve"> </w:t>
        </w:r>
        <w:r w:rsidRPr="007641DE">
          <w:t xml:space="preserve">is </w:t>
        </w:r>
        <w:r>
          <w:t xml:space="preserve">present and is </w:t>
        </w:r>
        <w:r w:rsidRPr="007641DE">
          <w:t>set to a value of "</w:t>
        </w:r>
        <w:r>
          <w:t>true</w:t>
        </w:r>
        <w:r w:rsidRPr="007641DE">
          <w:t>"</w:t>
        </w:r>
        <w:r w:rsidR="00642BBD">
          <w:t>.</w:t>
        </w:r>
      </w:ins>
    </w:p>
    <w:p w:rsidR="00023F40" w:rsidRDefault="00023F40">
      <w:pPr>
        <w:pStyle w:val="EditorsNote"/>
        <w:rPr>
          <w:ins w:id="26" w:author="OPRESCU-SURCOBE, VALENTIN" w:date="2019-05-01T10:56:00Z"/>
        </w:rPr>
        <w:pPrChange w:id="27" w:author="OPRESCU-SURCOBE, VALENTIN" w:date="2019-05-03T17:33:00Z">
          <w:pPr>
            <w:pStyle w:val="B1"/>
          </w:pPr>
        </w:pPrChange>
      </w:pPr>
      <w:ins w:id="28" w:author="OPRESCU-SURCOBE, VALENTIN" w:date="2019-05-03T17:33:00Z">
        <w:r>
          <w:t>Editor's Note:</w:t>
        </w:r>
        <w:r>
          <w:tab/>
        </w:r>
      </w:ins>
      <w:ins w:id="29" w:author="OPRESCU-SURCOBE, VALENTIN" w:date="2019-05-03T17:34:00Z">
        <w:r>
          <w:t>It may be possible to set</w:t>
        </w:r>
      </w:ins>
      <w:ins w:id="30" w:author="OPRESCU-SURCOBE, VALENTIN" w:date="2019-05-03T17:38:00Z">
        <w:r>
          <w:t xml:space="preserve"> </w:t>
        </w:r>
      </w:ins>
      <w:ins w:id="31" w:author="OPRESCU-SURCOBE, VALENTIN" w:date="2019-05-03T17:35:00Z">
        <w:r w:rsidRPr="007641DE">
          <w:t>&lt;</w:t>
        </w:r>
        <w:r w:rsidRPr="00870088">
          <w:t>allow-</w:t>
        </w:r>
        <w:r>
          <w:t>cancel</w:t>
        </w:r>
        <w:r w:rsidRPr="00870088">
          <w:t>-emergency-alert</w:t>
        </w:r>
        <w:r w:rsidRPr="007641DE">
          <w:t xml:space="preserve">&gt; </w:t>
        </w:r>
        <w:r>
          <w:t xml:space="preserve">to </w:t>
        </w:r>
      </w:ins>
      <w:ins w:id="32" w:author="OPRESCU-SURCOBE, VALENTIN" w:date="2019-05-03T17:36:00Z">
        <w:r>
          <w:t>“</w:t>
        </w:r>
      </w:ins>
      <w:ins w:id="33" w:author="OPRESCU-SURCOBE, VALENTIN" w:date="2019-05-03T17:35:00Z">
        <w:r>
          <w:t>false</w:t>
        </w:r>
      </w:ins>
      <w:ins w:id="34" w:author="OPRESCU-SURCOBE, VALENTIN" w:date="2019-05-03T17:36:00Z">
        <w:r>
          <w:t>”</w:t>
        </w:r>
      </w:ins>
      <w:ins w:id="35" w:author="OPRESCU-SURCOBE, VALENTIN" w:date="2019-05-03T17:35:00Z">
        <w:r>
          <w:t xml:space="preserve"> and </w:t>
        </w:r>
      </w:ins>
      <w:ins w:id="36" w:author="OPRESCU-SURCOBE, VALENTIN" w:date="2019-05-03T17:36:00Z">
        <w:r w:rsidRPr="007641DE">
          <w:t>&lt;</w:t>
        </w:r>
        <w:r w:rsidRPr="00870088">
          <w:t>allow-</w:t>
        </w:r>
        <w:r>
          <w:t>cancel</w:t>
        </w:r>
        <w:r w:rsidRPr="00870088">
          <w:t>-emergency-aler</w:t>
        </w:r>
        <w:r>
          <w:t>t-any-user</w:t>
        </w:r>
        <w:r w:rsidRPr="007641DE">
          <w:t xml:space="preserve">&gt; </w:t>
        </w:r>
      </w:ins>
      <w:ins w:id="37" w:author="OPRESCU-SURCOBE, VALENTIN" w:date="2019-05-03T17:35:00Z">
        <w:r>
          <w:t xml:space="preserve">to “true” </w:t>
        </w:r>
      </w:ins>
      <w:ins w:id="38" w:author="OPRESCU-SURCOBE, VALENTIN" w:date="2019-05-03T17:34:00Z">
        <w:r>
          <w:t>in the</w:t>
        </w:r>
      </w:ins>
      <w:ins w:id="39" w:author="OPRESCU-SURCOBE, VALENTIN" w:date="2019-05-03T17:36:00Z">
        <w:r>
          <w:t xml:space="preserve"> user</w:t>
        </w:r>
      </w:ins>
      <w:ins w:id="40" w:author="OPRESCU-SURCOBE, VALENTIN" w:date="2019-05-03T17:34:00Z">
        <w:r>
          <w:t xml:space="preserve"> profile</w:t>
        </w:r>
      </w:ins>
      <w:ins w:id="41" w:author="OPRESCU-SURCOBE, VALENTIN" w:date="2019-05-03T17:33:00Z">
        <w:r>
          <w:t xml:space="preserve">. </w:t>
        </w:r>
      </w:ins>
      <w:ins w:id="42" w:author="OPRESCU-SURCOBE, VALENTIN" w:date="2019-05-03T17:37:00Z">
        <w:r>
          <w:t xml:space="preserve">Such a </w:t>
        </w:r>
      </w:ins>
      <w:ins w:id="43" w:author="OPRESCU-SURCOBE, VALENTIN" w:date="2019-05-03T17:38:00Z">
        <w:r>
          <w:t xml:space="preserve">combination leads to a </w:t>
        </w:r>
      </w:ins>
      <w:ins w:id="44" w:author="OPRESCU-SURCOBE, VALENTIN" w:date="2019-05-03T17:37:00Z">
        <w:r>
          <w:t xml:space="preserve">user </w:t>
        </w:r>
      </w:ins>
      <w:ins w:id="45" w:author="OPRESCU-SURCOBE, VALENTIN" w:date="2019-05-03T17:39:00Z">
        <w:r>
          <w:t>being</w:t>
        </w:r>
      </w:ins>
      <w:ins w:id="46" w:author="OPRESCU-SURCOBE, VALENTIN" w:date="2019-05-03T17:37:00Z">
        <w:r>
          <w:t xml:space="preserve"> authorised to cancel </w:t>
        </w:r>
      </w:ins>
      <w:ins w:id="47" w:author="OPRESCU-SURCOBE, VALENTIN" w:date="2019-05-03T17:39:00Z">
        <w:r>
          <w:t xml:space="preserve">other </w:t>
        </w:r>
      </w:ins>
      <w:ins w:id="48" w:author="OPRESCU-SURCOBE, VALENTIN" w:date="2019-05-03T17:37:00Z">
        <w:r>
          <w:t>users</w:t>
        </w:r>
      </w:ins>
      <w:ins w:id="49" w:author="OPRESCU-SURCOBE, VALENTIN" w:date="2019-05-03T17:41:00Z">
        <w:r>
          <w:t>’</w:t>
        </w:r>
      </w:ins>
      <w:ins w:id="50" w:author="OPRESCU-SURCOBE, VALENTIN" w:date="2019-05-03T17:37:00Z">
        <w:r>
          <w:t xml:space="preserve"> emergency alert</w:t>
        </w:r>
      </w:ins>
      <w:ins w:id="51" w:author="OPRESCU-SURCOBE, VALENTIN" w:date="2019-05-03T17:41:00Z">
        <w:r>
          <w:t>s</w:t>
        </w:r>
      </w:ins>
      <w:ins w:id="52" w:author="OPRESCU-SURCOBE, VALENTIN" w:date="2019-05-03T17:39:00Z">
        <w:r>
          <w:t>, but not</w:t>
        </w:r>
      </w:ins>
      <w:ins w:id="53" w:author="OPRESCU-SURCOBE, VALENTIN" w:date="2019-05-03T17:37:00Z">
        <w:r w:rsidR="00F43DB1">
          <w:t xml:space="preserve"> his own</w:t>
        </w:r>
      </w:ins>
      <w:ins w:id="54" w:author="OPRESCU-SURCOBE, VALENTIN" w:date="2019-05-04T10:05:00Z">
        <w:r w:rsidR="00F43DB1">
          <w:t>, unless we override.</w:t>
        </w:r>
      </w:ins>
      <w:ins w:id="55" w:author="OPRESCU-SURCOBE, VALENTIN" w:date="2019-05-03T17:37:00Z">
        <w:r>
          <w:t xml:space="preserve"> </w:t>
        </w:r>
      </w:ins>
      <w:ins w:id="56" w:author="OPRESCU-SURCOBE, VALENTIN" w:date="2019-05-03T17:33:00Z">
        <w:r>
          <w:t xml:space="preserve">This </w:t>
        </w:r>
      </w:ins>
      <w:ins w:id="57" w:author="OPRESCU-SURCOBE, VALENTIN" w:date="2019-05-03T17:39:00Z">
        <w:r>
          <w:t xml:space="preserve">is </w:t>
        </w:r>
      </w:ins>
      <w:ins w:id="58" w:author="OPRESCU-SURCOBE, VALENTIN" w:date="2019-05-04T10:05:00Z">
        <w:r w:rsidR="00F43DB1">
          <w:t>for discussion</w:t>
        </w:r>
      </w:ins>
      <w:bookmarkStart w:id="59" w:name="_GoBack"/>
      <w:bookmarkEnd w:id="59"/>
      <w:ins w:id="60" w:author="OPRESCU-SURCOBE, VALENTIN" w:date="2019-05-03T17:39:00Z">
        <w:r>
          <w:t>.</w:t>
        </w:r>
      </w:ins>
    </w:p>
    <w:p w:rsidR="00642BBD" w:rsidRDefault="00642BBD">
      <w:pPr>
        <w:pStyle w:val="B1"/>
        <w:numPr>
          <w:ilvl w:val="0"/>
          <w:numId w:val="3"/>
        </w:numPr>
        <w:rPr>
          <w:ins w:id="61" w:author="OPRESCU-SURCOBE, VALENTIN" w:date="2019-05-01T10:45:00Z"/>
        </w:rPr>
        <w:pPrChange w:id="62" w:author="OPRESCU-SURCOBE, VALENTIN" w:date="2019-05-01T10:56:00Z">
          <w:pPr>
            <w:pStyle w:val="B1"/>
          </w:pPr>
        </w:pPrChange>
      </w:pPr>
      <w:ins w:id="63" w:author="OPRESCU-SURCOBE, VALENTIN" w:date="2019-05-01T11:00:00Z">
        <w:r>
          <w:t xml:space="preserve">if </w:t>
        </w:r>
        <w:r w:rsidRPr="007641DE">
          <w:t>the</w:t>
        </w:r>
        <w:r>
          <w:t xml:space="preserve"> </w:t>
        </w:r>
      </w:ins>
      <w:proofErr w:type="spellStart"/>
      <w:ins w:id="64" w:author="OPRESCU-SURCOBE, VALENTIN" w:date="2019-05-01T11:22:00Z">
        <w:r w:rsidR="0057135C">
          <w:t>MCData</w:t>
        </w:r>
        <w:proofErr w:type="spellEnd"/>
        <w:r w:rsidR="0057135C">
          <w:t xml:space="preserve"> emergency cancellation </w:t>
        </w:r>
      </w:ins>
      <w:ins w:id="65" w:author="OPRESCU-SURCOBE, VALENTIN" w:date="2019-05-01T11:00:00Z">
        <w:r>
          <w:t xml:space="preserve">request is for an </w:t>
        </w:r>
        <w:proofErr w:type="spellStart"/>
        <w:r>
          <w:t>MCData</w:t>
        </w:r>
        <w:proofErr w:type="spellEnd"/>
        <w:r>
          <w:t xml:space="preserve"> emergency alert originated by </w:t>
        </w:r>
      </w:ins>
      <w:ins w:id="66" w:author="OPRESCU-SURCOBE, VALENTIN" w:date="2019-05-01T11:01:00Z">
        <w:r>
          <w:t xml:space="preserve">a different </w:t>
        </w:r>
      </w:ins>
      <w:proofErr w:type="spellStart"/>
      <w:ins w:id="67" w:author="OPRESCU-SURCOBE, VALENTIN" w:date="2019-05-01T11:00:00Z">
        <w:r>
          <w:t>MCData</w:t>
        </w:r>
        <w:proofErr w:type="spellEnd"/>
        <w:r>
          <w:t xml:space="preserve"> user, then the request shall be considered authorised if </w:t>
        </w:r>
        <w:r w:rsidRPr="007641DE">
          <w:t>&lt;</w:t>
        </w:r>
        <w:r w:rsidRPr="00870088">
          <w:t>allow-</w:t>
        </w:r>
        <w:r>
          <w:t>cancel</w:t>
        </w:r>
        <w:r w:rsidRPr="00870088">
          <w:t>-emergency-aler</w:t>
        </w:r>
      </w:ins>
      <w:ins w:id="68" w:author="OPRESCU-SURCOBE, VALENTIN" w:date="2019-05-03T16:38:00Z">
        <w:r w:rsidR="002F6066">
          <w:t>t</w:t>
        </w:r>
      </w:ins>
      <w:ins w:id="69" w:author="OPRESCU-SURCOBE, VALENTIN" w:date="2019-05-01T11:01:00Z">
        <w:r>
          <w:t>-any-user</w:t>
        </w:r>
      </w:ins>
      <w:ins w:id="70" w:author="OPRESCU-SURCOBE, VALENTIN" w:date="2019-05-01T11:00:00Z">
        <w:r w:rsidRPr="007641DE">
          <w:t xml:space="preserve">&gt; element </w:t>
        </w:r>
        <w:r w:rsidRPr="00C65CD9">
          <w:t xml:space="preserve">of </w:t>
        </w:r>
        <w:r>
          <w:t>the &lt;</w:t>
        </w:r>
        <w:proofErr w:type="spellStart"/>
        <w:r>
          <w:rPr>
            <w:lang w:eastAsia="ko-KR"/>
          </w:rPr>
          <w:t>ruleset</w:t>
        </w:r>
        <w:proofErr w:type="spellEnd"/>
        <w:r>
          <w:rPr>
            <w:lang w:eastAsia="ko-KR"/>
          </w:rPr>
          <w:t>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proofErr w:type="spellStart"/>
        <w:r>
          <w:t>MCData</w:t>
        </w:r>
        <w:proofErr w:type="spellEnd"/>
        <w:r w:rsidRPr="007641DE">
          <w:t xml:space="preserve"> user profile </w:t>
        </w:r>
        <w:r>
          <w:t xml:space="preserve">document </w:t>
        </w:r>
        <w:r w:rsidRPr="007641DE">
          <w:t xml:space="preserve">identified by the </w:t>
        </w:r>
        <w:proofErr w:type="spellStart"/>
        <w:r>
          <w:t>MCData</w:t>
        </w:r>
        <w:proofErr w:type="spellEnd"/>
        <w:r w:rsidRPr="007641DE">
          <w:t xml:space="preserve"> ID </w:t>
        </w:r>
        <w:r>
          <w:t>and profile index associated with</w:t>
        </w:r>
        <w:r w:rsidRPr="007641DE">
          <w:t xml:space="preserve"> </w:t>
        </w:r>
        <w:proofErr w:type="spellStart"/>
        <w:r>
          <w:t>MCData</w:t>
        </w:r>
        <w:proofErr w:type="spellEnd"/>
        <w:r>
          <w:t xml:space="preserve"> </w:t>
        </w:r>
        <w:r w:rsidRPr="007641DE">
          <w:t xml:space="preserve">user </w:t>
        </w:r>
        <w:r>
          <w:t xml:space="preserve">(see 3GPP TS 24.484 [12]) </w:t>
        </w:r>
        <w:r w:rsidRPr="007641DE">
          <w:t xml:space="preserve">is </w:t>
        </w:r>
        <w:r>
          <w:t xml:space="preserve">present and is </w:t>
        </w:r>
        <w:r w:rsidRPr="007641DE">
          <w:t>set to a value of "</w:t>
        </w:r>
        <w:r>
          <w:t>true</w:t>
        </w:r>
        <w:r w:rsidRPr="007641DE">
          <w:t>"</w:t>
        </w:r>
        <w:r>
          <w:t>.</w:t>
        </w:r>
      </w:ins>
    </w:p>
    <w:p w:rsidR="00ED43E5" w:rsidRPr="00055531" w:rsidRDefault="00ED43E5" w:rsidP="00ED43E5">
      <w:pPr>
        <w:pStyle w:val="EditorsNote"/>
        <w:rPr>
          <w:ins w:id="71" w:author="OPRESCU-SURCOBE, VALENTIN" w:date="2019-05-01T10:45:00Z"/>
        </w:rPr>
      </w:pPr>
      <w:ins w:id="72" w:author="OPRESCU-SURCOBE, VALENTIN" w:date="2019-05-01T10:45:00Z">
        <w:r>
          <w:t>Editor's Note:</w:t>
        </w:r>
        <w:r>
          <w:tab/>
        </w:r>
      </w:ins>
      <w:ins w:id="73" w:author="OPRESCU-SURCOBE, VALENTIN" w:date="2019-05-01T11:05:00Z">
        <w:r w:rsidR="00185EFD">
          <w:t xml:space="preserve">Check 2) above seems to </w:t>
        </w:r>
      </w:ins>
      <w:ins w:id="74" w:author="OPRESCU-SURCOBE, VALENTIN" w:date="2019-05-01T11:08:00Z">
        <w:r w:rsidR="00185EFD">
          <w:t>authorize</w:t>
        </w:r>
      </w:ins>
      <w:ins w:id="75" w:author="OPRESCU-SURCOBE, VALENTIN" w:date="2019-05-01T11:05:00Z">
        <w:r w:rsidR="00185EFD">
          <w:t xml:space="preserve"> </w:t>
        </w:r>
      </w:ins>
      <w:ins w:id="76" w:author="OPRESCU-SURCOBE, VALENTIN" w:date="2019-05-01T11:06:00Z">
        <w:r w:rsidR="00185EFD">
          <w:t xml:space="preserve">a </w:t>
        </w:r>
      </w:ins>
      <w:ins w:id="77" w:author="OPRESCU-SURCOBE, VALENTIN" w:date="2019-05-01T11:08:00Z">
        <w:r w:rsidR="00185EFD">
          <w:t xml:space="preserve">locally </w:t>
        </w:r>
        <w:proofErr w:type="spellStart"/>
        <w:r w:rsidR="00185EFD">
          <w:t>priviledged</w:t>
        </w:r>
        <w:proofErr w:type="spellEnd"/>
        <w:r w:rsidR="00185EFD">
          <w:t xml:space="preserve"> </w:t>
        </w:r>
      </w:ins>
      <w:ins w:id="78" w:author="OPRESCU-SURCOBE, VALENTIN" w:date="2019-05-01T11:06:00Z">
        <w:r w:rsidR="00185EFD">
          <w:t xml:space="preserve">user to cancel the </w:t>
        </w:r>
      </w:ins>
      <w:ins w:id="79" w:author="OPRESCU-SURCOBE, VALENTIN" w:date="2019-05-01T11:07:00Z">
        <w:r w:rsidR="00185EFD">
          <w:t>emergency</w:t>
        </w:r>
      </w:ins>
      <w:ins w:id="80" w:author="OPRESCU-SURCOBE, VALENTIN" w:date="2019-05-01T11:06:00Z">
        <w:r w:rsidR="00185EFD">
          <w:t xml:space="preserve"> </w:t>
        </w:r>
      </w:ins>
      <w:ins w:id="81" w:author="OPRESCU-SURCOBE, VALENTIN" w:date="2019-05-01T11:07:00Z">
        <w:r w:rsidR="00185EFD">
          <w:t>alerts of any user</w:t>
        </w:r>
      </w:ins>
      <w:ins w:id="82" w:author="OPRESCU-SURCOBE, VALENTIN" w:date="2019-05-03T17:43:00Z">
        <w:r w:rsidR="00925C84">
          <w:t>s</w:t>
        </w:r>
      </w:ins>
      <w:ins w:id="83" w:author="OPRESCU-SURCOBE, VALENTIN" w:date="2019-05-01T11:07:00Z">
        <w:r w:rsidR="00185EFD">
          <w:t xml:space="preserve"> </w:t>
        </w:r>
      </w:ins>
      <w:ins w:id="84" w:author="OPRESCU-SURCOBE, VALENTIN" w:date="2019-05-04T00:02:00Z">
        <w:r w:rsidR="00335492">
          <w:t>in the</w:t>
        </w:r>
      </w:ins>
      <w:ins w:id="85" w:author="OPRESCU-SURCOBE, VALENTIN" w:date="2019-05-03T19:59:00Z">
        <w:r w:rsidR="00E93F6D">
          <w:t xml:space="preserve"> </w:t>
        </w:r>
      </w:ins>
      <w:ins w:id="86" w:author="OPRESCU-SURCOBE, VALENTIN" w:date="2019-05-03T20:01:00Z">
        <w:r w:rsidR="00E93F6D">
          <w:t>group,</w:t>
        </w:r>
      </w:ins>
      <w:ins w:id="87" w:author="OPRESCU-SURCOBE, VALENTIN" w:date="2019-05-01T11:07:00Z">
        <w:r w:rsidR="00185EFD">
          <w:t xml:space="preserve"> even unrelated user</w:t>
        </w:r>
      </w:ins>
      <w:ins w:id="88" w:author="OPRESCU-SURCOBE, VALENTIN" w:date="2019-05-01T11:08:00Z">
        <w:r w:rsidR="00185EFD">
          <w:t>s</w:t>
        </w:r>
      </w:ins>
      <w:ins w:id="89" w:author="OPRESCU-SURCOBE, VALENTIN" w:date="2019-05-01T11:07:00Z">
        <w:r w:rsidR="00185EFD">
          <w:t xml:space="preserve"> from other organizations.</w:t>
        </w:r>
      </w:ins>
      <w:ins w:id="90" w:author="OPRESCU-SURCOBE, VALENTIN" w:date="2019-05-01T11:09:00Z">
        <w:r w:rsidR="00185EFD">
          <w:t xml:space="preserve"> This is FFS</w:t>
        </w:r>
      </w:ins>
      <w:ins w:id="91" w:author="OPRESCU-SURCOBE, VALENTIN" w:date="2019-05-01T10:45:00Z">
        <w:r>
          <w:t xml:space="preserve">. </w:t>
        </w:r>
      </w:ins>
    </w:p>
    <w:p w:rsidR="00642BBD" w:rsidRDefault="00185EFD" w:rsidP="00ED43E5">
      <w:pPr>
        <w:rPr>
          <w:ins w:id="92" w:author="OPRESCU-SURCOBE, VALENTIN" w:date="2019-05-01T11:23:00Z"/>
          <w:lang w:eastAsia="ko-KR"/>
        </w:rPr>
      </w:pPr>
      <w:ins w:id="93" w:author="OPRESCU-SURCOBE, VALENTIN" w:date="2019-05-01T11:09:00Z">
        <w:r>
          <w:rPr>
            <w:lang w:eastAsia="ko-KR"/>
          </w:rPr>
          <w:t xml:space="preserve">If the </w:t>
        </w:r>
      </w:ins>
      <w:proofErr w:type="spellStart"/>
      <w:ins w:id="94" w:author="OPRESCU-SURCOBE, VALENTIN" w:date="2019-05-01T11:22:00Z">
        <w:r w:rsidR="0057135C">
          <w:t>MCData</w:t>
        </w:r>
        <w:proofErr w:type="spellEnd"/>
        <w:r w:rsidR="0057135C">
          <w:t xml:space="preserve"> emergency cancellation </w:t>
        </w:r>
      </w:ins>
      <w:ins w:id="95" w:author="OPRESCU-SURCOBE, VALENTIN" w:date="2019-05-01T11:09:00Z">
        <w:r>
          <w:rPr>
            <w:lang w:eastAsia="ko-KR"/>
          </w:rPr>
          <w:t xml:space="preserve">request is not considered authorised,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client </w:t>
        </w:r>
      </w:ins>
      <w:ins w:id="96" w:author="OPRESCU-SURCOBE, VALENTIN" w:date="2019-05-01T10:57:00Z">
        <w:r w:rsidR="00642BBD" w:rsidRPr="00C65CD9">
          <w:rPr>
            <w:lang w:eastAsia="ko-KR"/>
          </w:rPr>
          <w:t xml:space="preserve">shall </w:t>
        </w:r>
        <w:r w:rsidR="00642BBD">
          <w:rPr>
            <w:lang w:eastAsia="ko-KR"/>
          </w:rPr>
          <w:t xml:space="preserve">indicate </w:t>
        </w:r>
      </w:ins>
      <w:ins w:id="97" w:author="OPRESCU-SURCOBE, VALENTIN" w:date="2019-05-01T11:10:00Z">
        <w:r>
          <w:rPr>
            <w:lang w:eastAsia="ko-KR"/>
          </w:rPr>
          <w:t xml:space="preserve">this fact </w:t>
        </w:r>
      </w:ins>
      <w:ins w:id="98" w:author="OPRESCU-SURCOBE, VALENTIN" w:date="2019-05-01T10:57:00Z">
        <w:r w:rsidR="00642BBD">
          <w:rPr>
            <w:lang w:eastAsia="ko-KR"/>
          </w:rPr>
          <w:t xml:space="preserve">to the </w:t>
        </w:r>
      </w:ins>
      <w:ins w:id="99" w:author="OPRESCU-SURCOBE, VALENTIN" w:date="2019-05-01T11:11:00Z">
        <w:r>
          <w:rPr>
            <w:lang w:eastAsia="ko-KR"/>
          </w:rPr>
          <w:t xml:space="preserve">requesting </w:t>
        </w:r>
      </w:ins>
      <w:proofErr w:type="spellStart"/>
      <w:ins w:id="100" w:author="OPRESCU-SURCOBE, VALENTIN" w:date="2019-05-01T10:57:00Z">
        <w:r w:rsidR="00642BBD">
          <w:rPr>
            <w:lang w:eastAsia="ko-KR"/>
          </w:rPr>
          <w:t>MCData</w:t>
        </w:r>
        <w:proofErr w:type="spellEnd"/>
        <w:r w:rsidR="00642BBD">
          <w:rPr>
            <w:lang w:eastAsia="ko-KR"/>
          </w:rPr>
          <w:t xml:space="preserve"> user and shall terminate this procedure</w:t>
        </w:r>
      </w:ins>
      <w:ins w:id="101" w:author="OPRESCU-SURCOBE, VALENTIN" w:date="2019-05-01T11:20:00Z">
        <w:r w:rsidR="0057135C">
          <w:rPr>
            <w:lang w:eastAsia="ko-KR"/>
          </w:rPr>
          <w:t>.</w:t>
        </w:r>
      </w:ins>
    </w:p>
    <w:p w:rsidR="003F406D" w:rsidRDefault="0057135C" w:rsidP="00ED43E5">
      <w:pPr>
        <w:rPr>
          <w:ins w:id="102" w:author="OPRESCU-SURCOBE, VALENTIN" w:date="2019-05-01T11:28:00Z"/>
        </w:rPr>
      </w:pPr>
      <w:ins w:id="103" w:author="OPRESCU-SURCOBE, VALENTIN" w:date="2019-05-01T11:24:00Z">
        <w:r>
          <w:t xml:space="preserve">If the authorised </w:t>
        </w:r>
      </w:ins>
      <w:proofErr w:type="spellStart"/>
      <w:ins w:id="104" w:author="OPRESCU-SURCOBE, VALENTIN" w:date="2019-05-01T11:23:00Z">
        <w:r>
          <w:t>MCData</w:t>
        </w:r>
        <w:proofErr w:type="spellEnd"/>
        <w:r>
          <w:t xml:space="preserve"> emergency cancellation request is for an </w:t>
        </w:r>
        <w:proofErr w:type="spellStart"/>
        <w:r>
          <w:t>MCData</w:t>
        </w:r>
        <w:proofErr w:type="spellEnd"/>
        <w:r>
          <w:t xml:space="preserve"> emergency alert originated by this </w:t>
        </w:r>
        <w:proofErr w:type="spellStart"/>
        <w:r>
          <w:t>MCData</w:t>
        </w:r>
        <w:proofErr w:type="spellEnd"/>
        <w:r>
          <w:t xml:space="preserve"> user</w:t>
        </w:r>
      </w:ins>
      <w:ins w:id="105" w:author="OPRESCU-SURCOBE, VALENTIN" w:date="2019-05-01T11:24:00Z">
        <w:r>
          <w:t xml:space="preserve"> and if </w:t>
        </w:r>
      </w:ins>
      <w:ins w:id="106" w:author="OPRESCU-SURCOBE, VALENTIN" w:date="2019-05-01T11:26:00Z">
        <w:r w:rsidR="003F406D">
          <w:t xml:space="preserve">there are more than one outstanding emergency alerts from this </w:t>
        </w:r>
        <w:proofErr w:type="spellStart"/>
        <w:r w:rsidR="003F406D">
          <w:t>MCData</w:t>
        </w:r>
        <w:proofErr w:type="spellEnd"/>
        <w:r w:rsidR="003F406D">
          <w:t xml:space="preserve"> user and the </w:t>
        </w:r>
        <w:proofErr w:type="spellStart"/>
        <w:r w:rsidR="003F406D">
          <w:t>MCData</w:t>
        </w:r>
        <w:proofErr w:type="spellEnd"/>
        <w:r w:rsidR="003F406D">
          <w:t xml:space="preserve"> user has not indicated which one to cancel, </w:t>
        </w:r>
      </w:ins>
      <w:ins w:id="107" w:author="OPRESCU-SURCOBE, VALENTIN" w:date="2019-05-01T11:28:00Z">
        <w:r w:rsidR="003F406D">
          <w:t xml:space="preserve">the </w:t>
        </w:r>
        <w:proofErr w:type="spellStart"/>
        <w:r w:rsidR="003F406D">
          <w:t>MCData</w:t>
        </w:r>
        <w:proofErr w:type="spellEnd"/>
        <w:r w:rsidR="003F406D">
          <w:t xml:space="preserve"> client shall terminate this procedure after giving an indication of the condition to the </w:t>
        </w:r>
        <w:proofErr w:type="spellStart"/>
        <w:r w:rsidR="003F406D">
          <w:t>MCData</w:t>
        </w:r>
        <w:proofErr w:type="spellEnd"/>
        <w:r w:rsidR="003F406D">
          <w:t xml:space="preserve"> user.</w:t>
        </w:r>
      </w:ins>
    </w:p>
    <w:p w:rsidR="003F406D" w:rsidRDefault="003F406D" w:rsidP="003F406D">
      <w:pPr>
        <w:rPr>
          <w:ins w:id="108" w:author="OPRESCU-SURCOBE, VALENTIN" w:date="2019-05-01T11:38:00Z"/>
        </w:rPr>
      </w:pPr>
      <w:ins w:id="109" w:author="OPRESCU-SURCOBE, VALENTIN" w:date="2019-05-01T11:32:00Z">
        <w:r>
          <w:t>T</w:t>
        </w:r>
        <w:r w:rsidRPr="0073469F">
          <w:t xml:space="preserve">he </w:t>
        </w:r>
        <w:proofErr w:type="spellStart"/>
        <w:r>
          <w:t>MCData</w:t>
        </w:r>
        <w:proofErr w:type="spellEnd"/>
        <w:r w:rsidRPr="0073469F">
          <w:t xml:space="preserve"> client shall </w:t>
        </w:r>
        <w:r w:rsidRPr="0073469F">
          <w:rPr>
            <w:rFonts w:eastAsia="SimSun"/>
          </w:rPr>
          <w:t xml:space="preserve">generate a SIP MESSAGE </w:t>
        </w:r>
        <w:r>
          <w:rPr>
            <w:rFonts w:eastAsia="SimSun"/>
          </w:rPr>
          <w:t xml:space="preserve">out-of dialog </w:t>
        </w:r>
        <w:r w:rsidRPr="0073469F">
          <w:rPr>
            <w:rFonts w:eastAsia="SimSun"/>
          </w:rPr>
          <w:t>request in accordance with 3GPP TS 24.</w:t>
        </w:r>
        <w:r>
          <w:rPr>
            <w:rFonts w:eastAsia="SimSun"/>
          </w:rPr>
          <w:t>229 [5]</w:t>
        </w:r>
        <w:r w:rsidRPr="0073469F">
          <w:rPr>
            <w:rFonts w:eastAsia="SimSun"/>
          </w:rPr>
          <w:t xml:space="preserve"> and </w:t>
        </w:r>
        <w:r>
          <w:rPr>
            <w:lang w:eastAsia="ko-KR"/>
          </w:rPr>
          <w:t>IETF RFC 3428 [6</w:t>
        </w:r>
        <w:r w:rsidRPr="0073469F">
          <w:rPr>
            <w:lang w:eastAsia="ko-KR"/>
          </w:rPr>
          <w:t xml:space="preserve">] </w:t>
        </w:r>
        <w:r>
          <w:t>and:</w:t>
        </w:r>
      </w:ins>
    </w:p>
    <w:p w:rsidR="000B6DEA" w:rsidRPr="0073469F" w:rsidRDefault="000B6DEA" w:rsidP="000B6DEA">
      <w:pPr>
        <w:pStyle w:val="B1"/>
        <w:rPr>
          <w:ins w:id="110" w:author="OPRESCU-SURCOBE, VALENTIN" w:date="2019-05-01T11:38:00Z"/>
        </w:rPr>
      </w:pPr>
      <w:ins w:id="111" w:author="OPRESCU-SURCOBE, VALENTIN" w:date="2019-05-01T11:38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"urn:urn-7:3gpp-service.ims.icsi.</w:t>
        </w:r>
        <w:r>
          <w:t>mcdata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</w:t>
        </w:r>
        <w:r>
          <w:t>229 [5]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  <w:r>
          <w:rPr>
            <w:rFonts w:eastAsia="MS Mincho"/>
          </w:rPr>
          <w:t>7</w:t>
        </w:r>
        <w:r w:rsidR="002F6066">
          <w:rPr>
            <w:rFonts w:eastAsia="MS Mincho"/>
          </w:rPr>
          <w:t>]</w:t>
        </w:r>
        <w:r w:rsidRPr="0073469F">
          <w:t>;</w:t>
        </w:r>
      </w:ins>
    </w:p>
    <w:p w:rsidR="000B6DEA" w:rsidRPr="0073469F" w:rsidRDefault="000B6DEA" w:rsidP="000B6DEA">
      <w:pPr>
        <w:pStyle w:val="B1"/>
        <w:rPr>
          <w:ins w:id="112" w:author="OPRESCU-SURCOBE, VALENTIN" w:date="2019-05-01T11:38:00Z"/>
        </w:rPr>
      </w:pPr>
      <w:ins w:id="113" w:author="OPRESCU-SURCOBE, VALENTIN" w:date="2019-05-01T11:38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r>
          <w:t>mcdata</w:t>
        </w:r>
        <w:r w:rsidRPr="0073469F">
          <w:t>" along with the "require" and "explicit" header field parameters according to IETF RFC 3841 [</w:t>
        </w:r>
        <w:r>
          <w:t>8</w:t>
        </w:r>
        <w:r w:rsidRPr="0073469F">
          <w:t>];</w:t>
        </w:r>
      </w:ins>
    </w:p>
    <w:p w:rsidR="00333D34" w:rsidRPr="0073469F" w:rsidRDefault="000B6DEA" w:rsidP="00333D34">
      <w:pPr>
        <w:pStyle w:val="B1"/>
        <w:rPr>
          <w:ins w:id="114" w:author="OPRESCU-SURCOBE, VALENTIN" w:date="2019-05-04T00:13:00Z"/>
        </w:rPr>
      </w:pPr>
      <w:ins w:id="115" w:author="OPRESCU-SURCOBE, VALENTIN" w:date="2019-05-01T11:38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include a P-Preferred-Identity header </w:t>
        </w:r>
        <w:r w:rsidR="002F6066">
          <w:t>field</w:t>
        </w:r>
        <w:r w:rsidRPr="0073469F">
          <w:t xml:space="preserve"> containing a public user identity as specified in 3GPP TS 24.</w:t>
        </w:r>
        <w:r>
          <w:t>229 [5]</w:t>
        </w:r>
        <w:r w:rsidRPr="0073469F">
          <w:t>;</w:t>
        </w:r>
      </w:ins>
      <w:ins w:id="116" w:author="OPRESCU-SURCOBE, VALENTIN" w:date="2019-05-04T00:13:00Z">
        <w:r w:rsidR="00333D34" w:rsidRPr="00333D34">
          <w:t xml:space="preserve"> </w:t>
        </w:r>
      </w:ins>
    </w:p>
    <w:p w:rsidR="00333D34" w:rsidRDefault="00333D34" w:rsidP="00333D34">
      <w:pPr>
        <w:pStyle w:val="B1"/>
        <w:rPr>
          <w:ins w:id="117" w:author="OPRESCU-SURCOBE, VALENTIN" w:date="2019-05-04T00:13:00Z"/>
        </w:rPr>
      </w:pPr>
      <w:ins w:id="118" w:author="OPRESCU-SURCOBE, VALENTIN" w:date="2019-05-04T00:13:00Z">
        <w:r>
          <w:t>4</w:t>
        </w:r>
        <w:r w:rsidRPr="0073469F">
          <w:t>)</w:t>
        </w:r>
        <w:r w:rsidRPr="0073469F">
          <w:tab/>
        </w:r>
      </w:ins>
      <w:proofErr w:type="gramStart"/>
      <w:ins w:id="119" w:author="OPRESCU-SURCOBE, VALENTIN" w:date="2019-05-04T00:14:00Z">
        <w:r>
          <w:t>if</w:t>
        </w:r>
        <w:proofErr w:type="gramEnd"/>
        <w:r>
          <w:t xml:space="preserve"> the </w:t>
        </w:r>
        <w:proofErr w:type="spellStart"/>
        <w:r>
          <w:t>MCData</w:t>
        </w:r>
        <w:proofErr w:type="spellEnd"/>
        <w:r>
          <w:t xml:space="preserve"> emergency alert was originated by this </w:t>
        </w:r>
        <w:proofErr w:type="spellStart"/>
        <w:r>
          <w:t>MCData</w:t>
        </w:r>
        <w:proofErr w:type="spellEnd"/>
        <w:r>
          <w:t xml:space="preserve"> user,</w:t>
        </w:r>
        <w:r w:rsidRPr="0073469F">
          <w:t xml:space="preserve"> shall include an application/vnd.3gpp.</w:t>
        </w:r>
        <w:r>
          <w:t>mcdata</w:t>
        </w:r>
        <w:r w:rsidRPr="0073469F">
          <w:t>-info+xml MIME body with the &lt;</w:t>
        </w:r>
        <w:proofErr w:type="spellStart"/>
        <w:r>
          <w:t>mcdata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mcdata</w:t>
        </w:r>
        <w:r w:rsidRPr="0073469F">
          <w:t>-Params</w:t>
        </w:r>
        <w:proofErr w:type="spellEnd"/>
        <w:r w:rsidRPr="0073469F">
          <w:t xml:space="preserve">&gt; element </w:t>
        </w:r>
        <w:r>
          <w:t>(see Annex</w:t>
        </w:r>
        <w:r w:rsidRPr="0073469F">
          <w:t> </w:t>
        </w:r>
        <w:r>
          <w:t>D</w:t>
        </w:r>
        <w:r w:rsidRPr="0073469F">
          <w:t>.1</w:t>
        </w:r>
        <w:r>
          <w:t>)</w:t>
        </w:r>
        <w:r w:rsidRPr="0073469F">
          <w:t xml:space="preserve"> with</w:t>
        </w:r>
      </w:ins>
      <w:ins w:id="120" w:author="OPRESCU-SURCOBE, VALENTIN" w:date="2019-05-04T00:13:00Z">
        <w:r>
          <w:t>:</w:t>
        </w:r>
      </w:ins>
    </w:p>
    <w:p w:rsidR="00333D34" w:rsidRPr="008E477D" w:rsidRDefault="00333D34" w:rsidP="00333D34">
      <w:pPr>
        <w:pStyle w:val="B2"/>
        <w:rPr>
          <w:ins w:id="121" w:author="OPRESCU-SURCOBE, VALENTIN" w:date="2019-05-04T00:13:00Z"/>
        </w:rPr>
      </w:pPr>
      <w:ins w:id="122" w:author="OPRESCU-SURCOBE, VALENTIN" w:date="2019-05-04T00:13:00Z">
        <w:r>
          <w:t>a)</w:t>
        </w:r>
        <w:r>
          <w:tab/>
        </w:r>
      </w:ins>
      <w:proofErr w:type="gramStart"/>
      <w:ins w:id="123" w:author="OPRESCU-SURCOBE, VALENTIN" w:date="2019-05-04T00:14:00Z">
        <w:r>
          <w:t>the</w:t>
        </w:r>
        <w:proofErr w:type="gramEnd"/>
        <w:r>
          <w:t xml:space="preserve"> &lt;</w:t>
        </w:r>
        <w:proofErr w:type="spellStart"/>
        <w:r>
          <w:t>mcdata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</w:t>
        </w:r>
        <w:r w:rsidRPr="004C07EF">
          <w:t xml:space="preserve"> element set to the </w:t>
        </w:r>
        <w:proofErr w:type="spellStart"/>
        <w:r w:rsidRPr="00692A21">
          <w:t>MCData</w:t>
        </w:r>
        <w:proofErr w:type="spellEnd"/>
        <w:r w:rsidRPr="00692A21">
          <w:t xml:space="preserve"> group identity</w:t>
        </w:r>
      </w:ins>
      <w:ins w:id="124" w:author="OPRESCU-SURCOBE, VALENTIN" w:date="2019-05-04T00:13:00Z">
        <w:r w:rsidRPr="004C07EF">
          <w:t>;</w:t>
        </w:r>
      </w:ins>
    </w:p>
    <w:p w:rsidR="00333D34" w:rsidRDefault="00333D34" w:rsidP="00333D34">
      <w:pPr>
        <w:pStyle w:val="B2"/>
        <w:rPr>
          <w:ins w:id="125" w:author="OPRESCU-SURCOBE, VALENTIN" w:date="2019-05-04T00:13:00Z"/>
        </w:rPr>
      </w:pPr>
      <w:ins w:id="126" w:author="OPRESCU-SURCOBE, VALENTIN" w:date="2019-05-04T00:13:00Z">
        <w:r>
          <w:t>b)</w:t>
        </w:r>
        <w:r>
          <w:tab/>
        </w:r>
      </w:ins>
      <w:proofErr w:type="gramStart"/>
      <w:ins w:id="127" w:author="OPRESCU-SURCOBE, VALENTIN" w:date="2019-05-04T00:15:00Z">
        <w:r w:rsidRPr="0073469F">
          <w:t>the</w:t>
        </w:r>
        <w:proofErr w:type="gramEnd"/>
        <w:r w:rsidRPr="0073469F">
          <w:t xml:space="preserve"> &lt;alert-</w:t>
        </w:r>
        <w:proofErr w:type="spellStart"/>
        <w:r w:rsidRPr="0073469F">
          <w:t>ind</w:t>
        </w:r>
        <w:proofErr w:type="spellEnd"/>
        <w:r w:rsidRPr="0073469F">
          <w:t>&gt; element set to a value of "</w:t>
        </w:r>
        <w:r>
          <w:t>false</w:t>
        </w:r>
        <w:r w:rsidRPr="0073469F">
          <w:t>"</w:t>
        </w:r>
      </w:ins>
      <w:ins w:id="128" w:author="OPRESCU-SURCOBE, VALENTIN" w:date="2019-05-04T00:13:00Z">
        <w:r w:rsidRPr="0073469F">
          <w:t>;</w:t>
        </w:r>
        <w:r>
          <w:t xml:space="preserve"> and</w:t>
        </w:r>
      </w:ins>
    </w:p>
    <w:p w:rsidR="00333D34" w:rsidRPr="008E477D" w:rsidRDefault="00333D34" w:rsidP="00333D34">
      <w:pPr>
        <w:pStyle w:val="B2"/>
        <w:rPr>
          <w:ins w:id="129" w:author="OPRESCU-SURCOBE, VALENTIN" w:date="2019-05-04T00:13:00Z"/>
        </w:rPr>
      </w:pPr>
      <w:ins w:id="130" w:author="OPRESCU-SURCOBE, VALENTIN" w:date="2019-05-04T00:13:00Z">
        <w:r>
          <w:t>c)</w:t>
        </w:r>
        <w:r>
          <w:tab/>
        </w:r>
      </w:ins>
      <w:proofErr w:type="gramStart"/>
      <w:ins w:id="131" w:author="OPRESCU-SURCOBE, VALENTIN" w:date="2019-05-04T00:15:00Z">
        <w:r>
          <w:t>the</w:t>
        </w:r>
        <w:proofErr w:type="gramEnd"/>
        <w:r>
          <w:t xml:space="preserve"> &lt;</w:t>
        </w:r>
        <w:proofErr w:type="spellStart"/>
        <w:r>
          <w:t>mcdata</w:t>
        </w:r>
        <w:proofErr w:type="spellEnd"/>
        <w:r>
          <w:t xml:space="preserve">-client-id&gt; element set to the </w:t>
        </w:r>
        <w:proofErr w:type="spellStart"/>
        <w:r>
          <w:t>MCData</w:t>
        </w:r>
        <w:proofErr w:type="spellEnd"/>
        <w:r>
          <w:t xml:space="preserve"> client ID of this </w:t>
        </w:r>
        <w:proofErr w:type="spellStart"/>
        <w:r>
          <w:t>MCData</w:t>
        </w:r>
        <w:proofErr w:type="spellEnd"/>
        <w:r>
          <w:t xml:space="preserve"> client</w:t>
        </w:r>
      </w:ins>
      <w:ins w:id="132" w:author="OPRESCU-SURCOBE, VALENTIN" w:date="2019-05-04T00:13:00Z">
        <w:r>
          <w:t>;</w:t>
        </w:r>
      </w:ins>
    </w:p>
    <w:p w:rsidR="00EC10F5" w:rsidRDefault="00333D34" w:rsidP="00EC10F5">
      <w:pPr>
        <w:pStyle w:val="B1"/>
        <w:rPr>
          <w:ins w:id="133" w:author="OPRESCU-SURCOBE, VALENTIN" w:date="2019-05-04T00:16:00Z"/>
        </w:rPr>
      </w:pPr>
      <w:ins w:id="134" w:author="OPRESCU-SURCOBE, VALENTIN" w:date="2019-05-04T00:13:00Z">
        <w:r>
          <w:t>5</w:t>
        </w:r>
        <w:r w:rsidRPr="0073469F">
          <w:t>)</w:t>
        </w:r>
        <w:r w:rsidRPr="0073469F">
          <w:tab/>
        </w:r>
      </w:ins>
      <w:proofErr w:type="gramStart"/>
      <w:ins w:id="135" w:author="OPRESCU-SURCOBE, VALENTIN" w:date="2019-05-04T00:16:00Z">
        <w:r w:rsidR="00EC10F5">
          <w:t>if</w:t>
        </w:r>
        <w:proofErr w:type="gramEnd"/>
        <w:r w:rsidR="00EC10F5">
          <w:t xml:space="preserve"> the </w:t>
        </w:r>
        <w:proofErr w:type="spellStart"/>
        <w:r w:rsidR="00EC10F5">
          <w:t>MCData</w:t>
        </w:r>
        <w:proofErr w:type="spellEnd"/>
        <w:r w:rsidR="00EC10F5">
          <w:t xml:space="preserve"> emergency alert was originated by a different </w:t>
        </w:r>
        <w:proofErr w:type="spellStart"/>
        <w:r w:rsidR="00EC10F5">
          <w:t>MCData</w:t>
        </w:r>
        <w:proofErr w:type="spellEnd"/>
        <w:r w:rsidR="00EC10F5">
          <w:t xml:space="preserve"> user,</w:t>
        </w:r>
        <w:r w:rsidR="00EC10F5" w:rsidRPr="0073469F">
          <w:t xml:space="preserve"> shall include an application/vnd.3gpp.</w:t>
        </w:r>
        <w:r w:rsidR="00EC10F5">
          <w:t>mcdata</w:t>
        </w:r>
        <w:r w:rsidR="00EC10F5" w:rsidRPr="0073469F">
          <w:t>-info+xml MIME body with the &lt;</w:t>
        </w:r>
        <w:proofErr w:type="spellStart"/>
        <w:r w:rsidR="00EC10F5">
          <w:t>mcdata</w:t>
        </w:r>
        <w:r w:rsidR="00EC10F5" w:rsidRPr="0073469F">
          <w:t>info</w:t>
        </w:r>
        <w:proofErr w:type="spellEnd"/>
        <w:r w:rsidR="00EC10F5" w:rsidRPr="0073469F">
          <w:t>&gt; element containing the &lt;</w:t>
        </w:r>
        <w:proofErr w:type="spellStart"/>
        <w:r w:rsidR="00EC10F5">
          <w:t>mcdata</w:t>
        </w:r>
        <w:r w:rsidR="00EC10F5" w:rsidRPr="0073469F">
          <w:t>-Params</w:t>
        </w:r>
        <w:proofErr w:type="spellEnd"/>
        <w:r w:rsidR="00EC10F5" w:rsidRPr="0073469F">
          <w:t xml:space="preserve">&gt; element </w:t>
        </w:r>
        <w:r w:rsidR="00EC10F5">
          <w:t>(see Annex</w:t>
        </w:r>
        <w:r w:rsidR="00EC10F5" w:rsidRPr="0073469F">
          <w:t> </w:t>
        </w:r>
        <w:r w:rsidR="00EC10F5">
          <w:t>D</w:t>
        </w:r>
        <w:r w:rsidR="00EC10F5" w:rsidRPr="0073469F">
          <w:t>.1</w:t>
        </w:r>
        <w:r w:rsidR="00EC10F5">
          <w:t>)</w:t>
        </w:r>
        <w:r w:rsidR="00EC10F5" w:rsidRPr="0073469F">
          <w:t xml:space="preserve"> with</w:t>
        </w:r>
        <w:r w:rsidR="00EC10F5">
          <w:t>:</w:t>
        </w:r>
      </w:ins>
    </w:p>
    <w:p w:rsidR="00EC10F5" w:rsidRPr="008E477D" w:rsidRDefault="00EC10F5" w:rsidP="00EC10F5">
      <w:pPr>
        <w:pStyle w:val="B2"/>
        <w:rPr>
          <w:ins w:id="136" w:author="OPRESCU-SURCOBE, VALENTIN" w:date="2019-05-04T00:16:00Z"/>
        </w:rPr>
      </w:pPr>
      <w:ins w:id="137" w:author="OPRESCU-SURCOBE, VALENTIN" w:date="2019-05-04T00:16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mcdata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</w:t>
        </w:r>
        <w:r w:rsidRPr="004C07EF">
          <w:t xml:space="preserve"> element set to the </w:t>
        </w:r>
        <w:proofErr w:type="spellStart"/>
        <w:r w:rsidRPr="00692A21">
          <w:t>MCData</w:t>
        </w:r>
        <w:proofErr w:type="spellEnd"/>
        <w:r w:rsidRPr="00692A21">
          <w:t xml:space="preserve"> group identity</w:t>
        </w:r>
        <w:r w:rsidRPr="004C07EF">
          <w:t>;</w:t>
        </w:r>
      </w:ins>
    </w:p>
    <w:p w:rsidR="00EC10F5" w:rsidRDefault="00EC10F5" w:rsidP="00EC10F5">
      <w:pPr>
        <w:pStyle w:val="B2"/>
        <w:rPr>
          <w:ins w:id="138" w:author="OPRESCU-SURCOBE, VALENTIN" w:date="2019-05-04T00:16:00Z"/>
        </w:rPr>
      </w:pPr>
      <w:ins w:id="139" w:author="OPRESCU-SURCOBE, VALENTIN" w:date="2019-05-04T00:16:00Z">
        <w:r>
          <w:t>b)</w:t>
        </w:r>
        <w:r>
          <w:tab/>
        </w:r>
        <w:proofErr w:type="gramStart"/>
        <w:r w:rsidRPr="0073469F">
          <w:t>the</w:t>
        </w:r>
        <w:proofErr w:type="gramEnd"/>
        <w:r w:rsidRPr="0073469F">
          <w:t xml:space="preserve"> &lt;alert-</w:t>
        </w:r>
        <w:proofErr w:type="spellStart"/>
        <w:r w:rsidRPr="0073469F">
          <w:t>ind</w:t>
        </w:r>
        <w:proofErr w:type="spellEnd"/>
        <w:r w:rsidRPr="0073469F">
          <w:t>&gt; element set to a value of "</w:t>
        </w:r>
        <w:r>
          <w:t>false</w:t>
        </w:r>
        <w:r w:rsidRPr="0073469F">
          <w:t>";</w:t>
        </w:r>
        <w:r>
          <w:t xml:space="preserve"> and</w:t>
        </w:r>
      </w:ins>
    </w:p>
    <w:p w:rsidR="00EC10F5" w:rsidRPr="008E477D" w:rsidRDefault="00EC10F5" w:rsidP="00EC10F5">
      <w:pPr>
        <w:pStyle w:val="B2"/>
        <w:rPr>
          <w:ins w:id="140" w:author="OPRESCU-SURCOBE, VALENTIN" w:date="2019-05-04T00:16:00Z"/>
        </w:rPr>
      </w:pPr>
      <w:ins w:id="141" w:author="OPRESCU-SURCOBE, VALENTIN" w:date="2019-05-04T00:16:00Z">
        <w:r>
          <w:t>c)</w:t>
        </w:r>
        <w:r>
          <w:tab/>
        </w:r>
      </w:ins>
      <w:proofErr w:type="gramStart"/>
      <w:ins w:id="142" w:author="OPRESCU-SURCOBE, VALENTIN" w:date="2019-05-04T00:17:00Z">
        <w:r>
          <w:t>the</w:t>
        </w:r>
        <w:proofErr w:type="gramEnd"/>
        <w:r w:rsidRPr="000C5EB0">
          <w:t xml:space="preserve"> &lt;originated-by&gt; element set to the </w:t>
        </w:r>
        <w:proofErr w:type="spellStart"/>
        <w:r>
          <w:t>MCData</w:t>
        </w:r>
        <w:proofErr w:type="spellEnd"/>
        <w:r w:rsidRPr="000C5EB0">
          <w:t xml:space="preserve"> ID of the </w:t>
        </w:r>
        <w:proofErr w:type="spellStart"/>
        <w:r>
          <w:t>MCData</w:t>
        </w:r>
        <w:proofErr w:type="spellEnd"/>
        <w:r w:rsidRPr="000C5EB0">
          <w:t xml:space="preserve"> user who originated the </w:t>
        </w:r>
        <w:proofErr w:type="spellStart"/>
        <w:r>
          <w:t>MCData</w:t>
        </w:r>
        <w:proofErr w:type="spellEnd"/>
        <w:r w:rsidRPr="000C5EB0">
          <w:t xml:space="preserve"> emergency alert</w:t>
        </w:r>
      </w:ins>
      <w:ins w:id="143" w:author="OPRESCU-SURCOBE, VALENTIN" w:date="2019-05-04T00:16:00Z">
        <w:r>
          <w:t>;</w:t>
        </w:r>
      </w:ins>
    </w:p>
    <w:p w:rsidR="00863392" w:rsidRDefault="00863392" w:rsidP="00863392">
      <w:pPr>
        <w:pStyle w:val="B1"/>
        <w:rPr>
          <w:ins w:id="144" w:author="OPRESCU-SURCOBE, VALENTIN" w:date="2019-05-03T20:19:00Z"/>
          <w:rFonts w:eastAsia="SimSun"/>
        </w:rPr>
      </w:pPr>
      <w:ins w:id="145" w:author="OPRESCU-SURCOBE, VALENTIN" w:date="2019-04-30T11:26:00Z">
        <w:r>
          <w:rPr>
            <w:lang w:eastAsia="ko-KR"/>
          </w:rPr>
          <w:lastRenderedPageBreak/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proofErr w:type="spellStart"/>
      <w:ins w:id="146" w:author="OPRESCU-SURCOBE, VALENTIN" w:date="2019-04-30T15:49:00Z">
        <w:r w:rsidR="00663CF2">
          <w:t>MCData</w:t>
        </w:r>
      </w:ins>
      <w:proofErr w:type="spellEnd"/>
      <w:ins w:id="147" w:author="OPRESCU-SURCOBE, VALENTIN" w:date="2019-04-30T11:26:00Z">
        <w:r>
          <w:t xml:space="preserve"> function serving the group identity</w:t>
        </w:r>
        <w:r w:rsidRPr="0073469F">
          <w:rPr>
            <w:rFonts w:eastAsia="SimSun"/>
          </w:rPr>
          <w:t xml:space="preserve">; </w:t>
        </w:r>
      </w:ins>
    </w:p>
    <w:p w:rsidR="00385442" w:rsidRPr="00055531" w:rsidRDefault="00385442" w:rsidP="00385442">
      <w:pPr>
        <w:pStyle w:val="EditorsNote"/>
        <w:rPr>
          <w:ins w:id="148" w:author="OPRESCU-SURCOBE, VALENTIN" w:date="2019-05-03T20:19:00Z"/>
        </w:rPr>
      </w:pPr>
      <w:ins w:id="149" w:author="OPRESCU-SURCOBE, VALENTIN" w:date="2019-05-03T20:19:00Z">
        <w:r>
          <w:t>Editor's Note:</w:t>
        </w:r>
        <w:r>
          <w:tab/>
        </w:r>
      </w:ins>
      <w:ins w:id="150" w:author="OPRESCU-SURCOBE, VALENTIN" w:date="2019-05-03T20:21:00Z">
        <w:r w:rsidR="008C771D">
          <w:t>item 6) above needs to be double checked</w:t>
        </w:r>
      </w:ins>
      <w:ins w:id="151" w:author="OPRESCU-SURCOBE, VALENTIN" w:date="2019-05-03T20:25:00Z">
        <w:r w:rsidR="008C771D">
          <w:t xml:space="preserve"> to assert that a</w:t>
        </w:r>
      </w:ins>
      <w:ins w:id="152" w:author="OPRESCU-SURCOBE, VALENTIN" w:date="2019-05-03T20:22:00Z">
        <w:r w:rsidR="008C771D">
          <w:t xml:space="preserve"> user cancelling the emergency alert </w:t>
        </w:r>
      </w:ins>
      <w:ins w:id="153" w:author="OPRESCU-SURCOBE, VALENTIN" w:date="2019-05-03T20:26:00Z">
        <w:r w:rsidR="008C771D">
          <w:t xml:space="preserve">originated by </w:t>
        </w:r>
      </w:ins>
      <w:proofErr w:type="spellStart"/>
      <w:ins w:id="154" w:author="OPRESCU-SURCOBE, VALENTIN" w:date="2019-05-03T20:22:00Z">
        <w:r w:rsidR="008C771D">
          <w:t>an other</w:t>
        </w:r>
        <w:proofErr w:type="spellEnd"/>
        <w:r w:rsidR="008C771D">
          <w:t xml:space="preserve"> user </w:t>
        </w:r>
      </w:ins>
      <w:ins w:id="155" w:author="OPRESCU-SURCOBE, VALENTIN" w:date="2019-05-03T20:25:00Z">
        <w:r w:rsidR="008C771D">
          <w:t xml:space="preserve">has </w:t>
        </w:r>
      </w:ins>
      <w:ins w:id="156" w:author="OPRESCU-SURCOBE, VALENTIN" w:date="2019-05-03T20:27:00Z">
        <w:r w:rsidR="008C771D">
          <w:t>(</w:t>
        </w:r>
      </w:ins>
      <w:ins w:id="157" w:author="OPRESCU-SURCOBE, VALENTIN" w:date="2019-05-03T20:26:00Z">
        <w:r w:rsidR="008C771D">
          <w:t>and places in the SIP MESSAGE)</w:t>
        </w:r>
      </w:ins>
      <w:ins w:id="158" w:author="OPRESCU-SURCOBE, VALENTIN" w:date="2019-05-03T20:27:00Z">
        <w:r w:rsidR="008C771D">
          <w:t xml:space="preserve"> </w:t>
        </w:r>
      </w:ins>
      <w:ins w:id="159" w:author="OPRESCU-SURCOBE, VALENTIN" w:date="2019-05-03T20:25:00Z">
        <w:r w:rsidR="008C771D">
          <w:t xml:space="preserve">enough info to enable the </w:t>
        </w:r>
      </w:ins>
      <w:ins w:id="160" w:author="OPRESCU-SURCOBE, VALENTIN" w:date="2019-05-03T20:27:00Z">
        <w:r w:rsidR="008C771D">
          <w:t xml:space="preserve">proper </w:t>
        </w:r>
      </w:ins>
      <w:ins w:id="161" w:author="OPRESCU-SURCOBE, VALENTIN" w:date="2019-05-03T20:25:00Z">
        <w:r w:rsidR="008C771D">
          <w:t>routing</w:t>
        </w:r>
      </w:ins>
      <w:ins w:id="162" w:author="OPRESCU-SURCOBE, VALENTIN" w:date="2019-05-03T20:30:00Z">
        <w:r w:rsidR="00643993">
          <w:t xml:space="preserve"> and processing</w:t>
        </w:r>
      </w:ins>
      <w:ins w:id="163" w:author="OPRESCU-SURCOBE, VALENTIN" w:date="2019-05-03T20:28:00Z">
        <w:r w:rsidR="008C771D">
          <w:t xml:space="preserve"> </w:t>
        </w:r>
      </w:ins>
      <w:ins w:id="164" w:author="OPRESCU-SURCOBE, VALENTIN" w:date="2019-05-03T20:29:00Z">
        <w:r w:rsidR="008C771D">
          <w:t xml:space="preserve">of the SIP message all the way to the </w:t>
        </w:r>
      </w:ins>
      <w:ins w:id="165" w:author="OPRESCU-SURCOBE, VALENTIN" w:date="2019-05-03T20:30:00Z">
        <w:r w:rsidR="008C771D">
          <w:t xml:space="preserve">originating client’s </w:t>
        </w:r>
      </w:ins>
      <w:ins w:id="166" w:author="OPRESCU-SURCOBE, VALENTIN" w:date="2019-05-03T20:29:00Z">
        <w:r w:rsidR="008C771D">
          <w:t>participating server.</w:t>
        </w:r>
      </w:ins>
      <w:ins w:id="167" w:author="OPRESCU-SURCOBE, VALENTIN" w:date="2019-05-03T20:25:00Z">
        <w:r w:rsidR="008C771D">
          <w:t xml:space="preserve"> </w:t>
        </w:r>
      </w:ins>
      <w:ins w:id="168" w:author="OPRESCU-SURCOBE, VALENTIN" w:date="2019-05-03T20:22:00Z">
        <w:r w:rsidR="008C771D">
          <w:t xml:space="preserve"> </w:t>
        </w:r>
      </w:ins>
      <w:ins w:id="169" w:author="OPRESCU-SURCOBE, VALENTIN" w:date="2019-05-03T20:19:00Z">
        <w:r>
          <w:t xml:space="preserve"> </w:t>
        </w:r>
      </w:ins>
    </w:p>
    <w:p w:rsidR="00863392" w:rsidRPr="0073469F" w:rsidRDefault="00863392" w:rsidP="00863392">
      <w:pPr>
        <w:pStyle w:val="B1"/>
        <w:rPr>
          <w:ins w:id="170" w:author="OPRESCU-SURCOBE, VALENTIN" w:date="2019-04-30T11:26:00Z"/>
          <w:rFonts w:eastAsia="SimSun"/>
        </w:rPr>
      </w:pPr>
      <w:ins w:id="171" w:author="OPRESCU-SURCOBE, VALENTIN" w:date="2019-04-30T11:26:00Z">
        <w:r>
          <w:rPr>
            <w:rFonts w:eastAsia="SimSun"/>
          </w:rPr>
          <w:t>7)</w:t>
        </w:r>
        <w:r>
          <w:rPr>
            <w:rFonts w:eastAsia="SimSun"/>
          </w:rPr>
          <w:tab/>
          <w:t xml:space="preserve">if </w:t>
        </w:r>
        <w:r w:rsidRPr="00EF3E94">
          <w:t xml:space="preserve">the </w:t>
        </w:r>
        <w:r>
          <w:t>generated</w:t>
        </w:r>
        <w:r w:rsidRPr="00EF3E94">
          <w:t xml:space="preserve"> SIP </w:t>
        </w:r>
        <w:r>
          <w:t>MESSAGE</w:t>
        </w:r>
        <w:r w:rsidRPr="00EF3E94">
          <w:t xml:space="preserve"> request </w:t>
        </w:r>
        <w:r>
          <w:t>does</w:t>
        </w:r>
        <w:r w:rsidRPr="00EF3E94">
          <w:t xml:space="preserve"> not contain an &lt;originated-by&gt; element in the application/vn</w:t>
        </w:r>
        <w:r>
          <w:t>d.3gpp.</w:t>
        </w:r>
      </w:ins>
      <w:ins w:id="172" w:author="OPRESCU-SURCOBE, VALENTIN" w:date="2019-04-30T15:49:00Z">
        <w:r w:rsidR="00663CF2">
          <w:t>MCData</w:t>
        </w:r>
      </w:ins>
      <w:ins w:id="173" w:author="OPRESCU-SURCOBE, VALENTIN" w:date="2019-04-30T11:26:00Z">
        <w:r>
          <w:t>-info+xml MIME body</w:t>
        </w:r>
        <w:r>
          <w:rPr>
            <w:rFonts w:eastAsia="SimSun"/>
          </w:rPr>
          <w:t xml:space="preserve">, shall set the </w:t>
        </w:r>
      </w:ins>
      <w:proofErr w:type="spellStart"/>
      <w:ins w:id="174" w:author="OPRESCU-SURCOBE, VALENTIN" w:date="2019-04-30T15:49:00Z">
        <w:r w:rsidR="00663CF2">
          <w:t>MCData</w:t>
        </w:r>
      </w:ins>
      <w:proofErr w:type="spellEnd"/>
      <w:ins w:id="175" w:author="OPRESCU-SURCOBE, VALENTIN" w:date="2019-04-30T11:26:00Z">
        <w:r w:rsidRPr="00D95692">
          <w:t xml:space="preserve"> emergency alert state</w:t>
        </w:r>
        <w:r>
          <w:rPr>
            <w:rFonts w:eastAsia="SimSun"/>
          </w:rPr>
          <w:t xml:space="preserve"> </w:t>
        </w:r>
        <w:r w:rsidRPr="00D95692">
          <w:t xml:space="preserve">to </w:t>
        </w:r>
        <w:r>
          <w:t>"M</w:t>
        </w:r>
      </w:ins>
      <w:ins w:id="176" w:author="OPRESCU-SURCOBE, VALENTIN" w:date="2019-05-01T11:55:00Z">
        <w:r w:rsidR="00692A21">
          <w:t>D</w:t>
        </w:r>
      </w:ins>
      <w:ins w:id="177" w:author="OPRESCU-SURCOBE, VALENTIN" w:date="2019-04-30T11:26:00Z">
        <w:r>
          <w:t>EA</w:t>
        </w:r>
        <w:r w:rsidRPr="00D95692">
          <w:t xml:space="preserve"> 4: Emergency-alert-cancel-pending"</w:t>
        </w:r>
        <w:r>
          <w:t>; and</w:t>
        </w:r>
      </w:ins>
    </w:p>
    <w:p w:rsidR="00863392" w:rsidRPr="0073469F" w:rsidRDefault="00863392" w:rsidP="00863392">
      <w:pPr>
        <w:pStyle w:val="B1"/>
        <w:rPr>
          <w:ins w:id="178" w:author="OPRESCU-SURCOBE, VALENTIN" w:date="2019-04-30T11:26:00Z"/>
          <w:rFonts w:eastAsia="SimSun"/>
        </w:rPr>
      </w:pPr>
      <w:ins w:id="179" w:author="OPRESCU-SURCOBE, VALENTIN" w:date="2019-04-30T11:26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the </w:t>
        </w:r>
        <w:r w:rsidRPr="0073469F">
          <w:rPr>
            <w:rFonts w:eastAsia="SimSun"/>
          </w:rPr>
          <w:t>SIP MESSAGE request according to rules and p</w:t>
        </w:r>
        <w:r>
          <w:rPr>
            <w:rFonts w:eastAsia="SimSun"/>
          </w:rPr>
          <w:t>rocedures of 3GPP TS 24.229 [</w:t>
        </w:r>
      </w:ins>
      <w:ins w:id="180" w:author="OPRESCU-SURCOBE, VALENTIN" w:date="2019-05-03T16:47:00Z">
        <w:r w:rsidR="00EF4EE8">
          <w:rPr>
            <w:rFonts w:eastAsia="SimSun"/>
          </w:rPr>
          <w:t>5</w:t>
        </w:r>
      </w:ins>
      <w:ins w:id="181" w:author="OPRESCU-SURCOBE, VALENTIN" w:date="2019-04-30T11:26:00Z">
        <w:r>
          <w:rPr>
            <w:rFonts w:eastAsia="SimSun"/>
          </w:rPr>
          <w:t>].</w:t>
        </w:r>
      </w:ins>
    </w:p>
    <w:p w:rsidR="00B13973" w:rsidRDefault="00863392" w:rsidP="00863392">
      <w:pPr>
        <w:rPr>
          <w:ins w:id="182" w:author="OPRESCU-SURCOBE, VALENTIN" w:date="2019-05-03T17:44:00Z"/>
        </w:rPr>
      </w:pPr>
      <w:ins w:id="183" w:author="OPRESCU-SURCOBE, VALENTIN" w:date="2019-04-30T11:26:00Z">
        <w:r>
          <w:t xml:space="preserve">On receipt of a SIP MESSAGE request containing an </w:t>
        </w:r>
        <w:r w:rsidRPr="00EF3E94">
          <w:t>application/vnd.3gpp.</w:t>
        </w:r>
      </w:ins>
      <w:ins w:id="184" w:author="OPRESCU-SURCOBE, VALENTIN" w:date="2019-05-03T17:57:00Z">
        <w:r w:rsidR="005879D9">
          <w:t>mcd</w:t>
        </w:r>
      </w:ins>
      <w:ins w:id="185" w:author="OPRESCU-SURCOBE, VALENTIN" w:date="2019-04-30T15:49:00Z">
        <w:r w:rsidR="00663CF2">
          <w:t>ata</w:t>
        </w:r>
      </w:ins>
      <w:ins w:id="186" w:author="OPRESCU-SURCOBE, VALENTIN" w:date="2019-04-30T11:26:00Z">
        <w:r w:rsidRPr="00EF3E94">
          <w:t>-info+xml MIME body</w:t>
        </w:r>
        <w:r>
          <w:t xml:space="preserve"> with an &lt;alert-</w:t>
        </w:r>
        <w:proofErr w:type="spellStart"/>
        <w:r>
          <w:t>ind</w:t>
        </w:r>
        <w:proofErr w:type="spellEnd"/>
        <w:r>
          <w:t xml:space="preserve">-rcvd&gt; element set to </w:t>
        </w:r>
      </w:ins>
      <w:ins w:id="187" w:author="OPRESCU-SURCOBE, VALENTIN" w:date="2019-05-01T11:57:00Z">
        <w:r w:rsidR="00CD6C24">
          <w:t>“</w:t>
        </w:r>
      </w:ins>
      <w:ins w:id="188" w:author="OPRESCU-SURCOBE, VALENTIN" w:date="2019-04-30T11:26:00Z">
        <w:r>
          <w:t>true</w:t>
        </w:r>
      </w:ins>
      <w:ins w:id="189" w:author="OPRESCU-SURCOBE, VALENTIN" w:date="2019-05-01T11:58:00Z">
        <w:r w:rsidR="00CD6C24">
          <w:t>”</w:t>
        </w:r>
      </w:ins>
      <w:ins w:id="190" w:author="OPRESCU-SURCOBE, VALENTIN" w:date="2019-04-30T11:26:00Z">
        <w:r>
          <w:t xml:space="preserve"> and </w:t>
        </w:r>
      </w:ins>
      <w:ins w:id="191" w:author="OPRESCU-SURCOBE, VALENTIN" w:date="2019-05-03T17:56:00Z">
        <w:r w:rsidR="005879D9">
          <w:t>an &lt;</w:t>
        </w:r>
        <w:proofErr w:type="spellStart"/>
        <w:r w:rsidR="005879D9">
          <w:t>mcdata</w:t>
        </w:r>
        <w:proofErr w:type="spellEnd"/>
        <w:r w:rsidR="005879D9">
          <w:t xml:space="preserve">-client-id&gt; matching the </w:t>
        </w:r>
        <w:proofErr w:type="spellStart"/>
        <w:r w:rsidR="005879D9">
          <w:t>MCData</w:t>
        </w:r>
        <w:proofErr w:type="spellEnd"/>
        <w:r w:rsidR="005879D9">
          <w:t xml:space="preserve"> client ID included in the sent SIP MESSAGE request and </w:t>
        </w:r>
      </w:ins>
      <w:ins w:id="192" w:author="OPRESCU-SURCOBE, VALENTIN" w:date="2019-05-03T17:50:00Z">
        <w:r w:rsidR="005879D9">
          <w:t xml:space="preserve">if </w:t>
        </w:r>
        <w:r w:rsidR="005879D9" w:rsidRPr="000C5AA3">
          <w:t xml:space="preserve">the sent SIP </w:t>
        </w:r>
        <w:r w:rsidR="005879D9">
          <w:t>MESSAGE</w:t>
        </w:r>
        <w:r w:rsidR="005879D9" w:rsidRPr="000C5AA3">
          <w:t xml:space="preserve"> request did not contain an &lt;originated-by&gt; element in </w:t>
        </w:r>
      </w:ins>
      <w:ins w:id="193" w:author="OPRESCU-SURCOBE, VALENTIN" w:date="2019-05-03T18:00:00Z">
        <w:r w:rsidR="00D60D91">
          <w:t>its</w:t>
        </w:r>
      </w:ins>
      <w:ins w:id="194" w:author="OPRESCU-SURCOBE, VALENTIN" w:date="2019-05-03T17:50:00Z">
        <w:r w:rsidR="005879D9" w:rsidRPr="000C5AA3">
          <w:t xml:space="preserve"> application/vnd.3gpp.</w:t>
        </w:r>
      </w:ins>
      <w:ins w:id="195" w:author="OPRESCU-SURCOBE, VALENTIN" w:date="2019-05-03T18:20:00Z">
        <w:r w:rsidR="00D5579F">
          <w:t>mcd</w:t>
        </w:r>
      </w:ins>
      <w:ins w:id="196" w:author="OPRESCU-SURCOBE, VALENTIN" w:date="2019-05-03T17:50:00Z">
        <w:r w:rsidR="005879D9">
          <w:t>ata</w:t>
        </w:r>
        <w:r w:rsidR="005879D9" w:rsidRPr="000C5AA3">
          <w:t>-info+xml MIME body</w:t>
        </w:r>
      </w:ins>
      <w:ins w:id="197" w:author="OPRESCU-SURCOBE, VALENTIN" w:date="2019-05-03T17:59:00Z">
        <w:r w:rsidR="00D60D91">
          <w:t>,</w:t>
        </w:r>
      </w:ins>
      <w:ins w:id="198" w:author="OPRESCU-SURCOBE, VALENTIN" w:date="2019-05-03T17:51:00Z">
        <w:r w:rsidR="005879D9">
          <w:t xml:space="preserve"> the </w:t>
        </w:r>
        <w:proofErr w:type="spellStart"/>
        <w:r w:rsidR="005879D9">
          <w:t>MCData</w:t>
        </w:r>
        <w:proofErr w:type="spellEnd"/>
        <w:r w:rsidR="005879D9">
          <w:t xml:space="preserve"> client </w:t>
        </w:r>
        <w:r w:rsidR="005879D9" w:rsidRPr="00D95692">
          <w:t>shall</w:t>
        </w:r>
        <w:r w:rsidR="005879D9">
          <w:t>:</w:t>
        </w:r>
      </w:ins>
    </w:p>
    <w:p w:rsidR="005879D9" w:rsidRDefault="00863392">
      <w:pPr>
        <w:ind w:left="284"/>
        <w:rPr>
          <w:ins w:id="199" w:author="OPRESCU-SURCOBE, VALENTIN" w:date="2019-05-03T17:52:00Z"/>
        </w:rPr>
        <w:pPrChange w:id="200" w:author="OPRESCU-SURCOBE, VALENTIN" w:date="2019-05-04T00:07:00Z">
          <w:pPr/>
        </w:pPrChange>
      </w:pPr>
      <w:ins w:id="201" w:author="OPRESCU-SURCOBE, VALENTIN" w:date="2019-04-30T11:26:00Z">
        <w:r>
          <w:t>1)</w:t>
        </w:r>
        <w:r>
          <w:tab/>
        </w:r>
        <w:proofErr w:type="gramStart"/>
        <w:r>
          <w:t>if</w:t>
        </w:r>
        <w:proofErr w:type="gramEnd"/>
        <w:r>
          <w:t xml:space="preserve"> the &lt;alert-</w:t>
        </w:r>
        <w:proofErr w:type="spellStart"/>
        <w:r>
          <w:t>ind</w:t>
        </w:r>
        <w:proofErr w:type="spellEnd"/>
        <w:r>
          <w:t xml:space="preserve">&gt; element in the </w:t>
        </w:r>
        <w:r w:rsidRPr="00EF3E94">
          <w:t>application/vnd.3gpp.</w:t>
        </w:r>
      </w:ins>
      <w:ins w:id="202" w:author="OPRESCU-SURCOBE, VALENTIN" w:date="2019-04-30T15:49:00Z">
        <w:r w:rsidR="007E004B">
          <w:t>mcd</w:t>
        </w:r>
        <w:r w:rsidR="00663CF2">
          <w:t>ata</w:t>
        </w:r>
      </w:ins>
      <w:ins w:id="203" w:author="OPRESCU-SURCOBE, VALENTIN" w:date="2019-04-30T11:26:00Z">
        <w:r w:rsidRPr="00EF3E94">
          <w:t>-info+xml MIME body</w:t>
        </w:r>
        <w:r>
          <w:t xml:space="preserve"> of the received SIP MESSAGE request</w:t>
        </w:r>
      </w:ins>
      <w:ins w:id="204" w:author="OPRESCU-SURCOBE, VALENTIN" w:date="2019-05-03T18:22:00Z">
        <w:r w:rsidR="00D5579F">
          <w:t xml:space="preserve"> is set to a value of "false"</w:t>
        </w:r>
      </w:ins>
      <w:ins w:id="205" w:author="OPRESCU-SURCOBE, VALENTIN" w:date="2019-05-03T17:52:00Z">
        <w:r w:rsidR="005879D9" w:rsidRPr="00D95692">
          <w:t>:</w:t>
        </w:r>
      </w:ins>
    </w:p>
    <w:p w:rsidR="00863392" w:rsidRDefault="00863392">
      <w:pPr>
        <w:pStyle w:val="B2"/>
        <w:ind w:left="568"/>
        <w:rPr>
          <w:ins w:id="206" w:author="OPRESCU-SURCOBE, VALENTIN" w:date="2019-04-30T11:26:00Z"/>
        </w:rPr>
        <w:pPrChange w:id="207" w:author="OPRESCU-SURCOBE, VALENTIN" w:date="2019-05-04T00:19:00Z">
          <w:pPr>
            <w:pStyle w:val="B2"/>
          </w:pPr>
        </w:pPrChange>
      </w:pPr>
      <w:ins w:id="208" w:author="OPRESCU-SURCOBE, VALENTIN" w:date="2019-04-30T11:26:00Z">
        <w:r>
          <w:t>a)</w:t>
        </w:r>
        <w:r>
          <w:tab/>
        </w:r>
        <w:proofErr w:type="gramStart"/>
        <w:r w:rsidRPr="00D95692">
          <w:t>set</w:t>
        </w:r>
        <w:proofErr w:type="gramEnd"/>
        <w:r w:rsidRPr="00D95692">
          <w:t xml:space="preserve"> the </w:t>
        </w:r>
      </w:ins>
      <w:proofErr w:type="spellStart"/>
      <w:ins w:id="209" w:author="OPRESCU-SURCOBE, VALENTIN" w:date="2019-04-30T15:49:00Z">
        <w:r w:rsidR="00663CF2">
          <w:t>MCData</w:t>
        </w:r>
      </w:ins>
      <w:proofErr w:type="spellEnd"/>
      <w:ins w:id="210" w:author="OPRESCU-SURCOBE, VALENTIN" w:date="2019-04-30T11:26:00Z">
        <w:r w:rsidRPr="00D95692">
          <w:t xml:space="preserve"> emergency alert state to </w:t>
        </w:r>
        <w:r w:rsidR="00B33356">
          <w:t>"MD</w:t>
        </w:r>
        <w:r>
          <w:t>EA</w:t>
        </w:r>
        <w:r w:rsidRPr="00D95692">
          <w:t xml:space="preserve"> 1: no-alert";</w:t>
        </w:r>
        <w:r>
          <w:t xml:space="preserve"> and</w:t>
        </w:r>
      </w:ins>
    </w:p>
    <w:p w:rsidR="00863392" w:rsidRDefault="00863392">
      <w:pPr>
        <w:pStyle w:val="B2"/>
        <w:ind w:left="568"/>
        <w:rPr>
          <w:ins w:id="211" w:author="OPRESCU-SURCOBE, VALENTIN" w:date="2019-05-01T14:16:00Z"/>
          <w:lang w:eastAsia="ko-KR"/>
        </w:rPr>
        <w:pPrChange w:id="212" w:author="OPRESCU-SURCOBE, VALENTIN" w:date="2019-05-04T00:19:00Z">
          <w:pPr>
            <w:pStyle w:val="B2"/>
          </w:pPr>
        </w:pPrChange>
      </w:pPr>
      <w:ins w:id="213" w:author="OPRESCU-SURCOBE, VALENTIN" w:date="2019-04-30T11:26:00Z">
        <w:r>
          <w:t>b)</w:t>
        </w:r>
        <w:r>
          <w:tab/>
        </w:r>
        <w:proofErr w:type="gramStart"/>
        <w:r>
          <w:rPr>
            <w:lang w:eastAsia="ko-KR"/>
          </w:rPr>
          <w:t>clear</w:t>
        </w:r>
        <w:proofErr w:type="gramEnd"/>
        <w:r w:rsidRPr="0073469F">
          <w:rPr>
            <w:lang w:eastAsia="ko-KR"/>
          </w:rPr>
          <w:t xml:space="preserve"> the </w:t>
        </w:r>
      </w:ins>
      <w:proofErr w:type="spellStart"/>
      <w:ins w:id="214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215" w:author="OPRESCU-SURCOBE, VALENTIN" w:date="2019-04-30T11:26:00Z">
        <w:r w:rsidRPr="0073469F">
          <w:rPr>
            <w:lang w:eastAsia="ko-KR"/>
          </w:rPr>
          <w:t xml:space="preserve"> emergency state if not already </w:t>
        </w:r>
        <w:r>
          <w:rPr>
            <w:lang w:eastAsia="ko-KR"/>
          </w:rPr>
          <w:t>cleared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</w:t>
        </w:r>
      </w:ins>
    </w:p>
    <w:p w:rsidR="00FA70A6" w:rsidRDefault="00FA70A6">
      <w:pPr>
        <w:pStyle w:val="B2"/>
        <w:ind w:left="568"/>
        <w:rPr>
          <w:ins w:id="216" w:author="OPRESCU-SURCOBE, VALENTIN" w:date="2019-05-03T18:25:00Z"/>
        </w:rPr>
        <w:pPrChange w:id="217" w:author="OPRESCU-SURCOBE, VALENTIN" w:date="2019-05-04T00:20:00Z">
          <w:pPr>
            <w:pStyle w:val="B2"/>
          </w:pPr>
        </w:pPrChange>
      </w:pPr>
      <w:ins w:id="218" w:author="OPRESCU-SURCOBE, VALENTIN" w:date="2019-05-01T14:17:00Z">
        <w:r w:rsidRPr="00335492">
          <w:rPr>
            <w:color w:val="FF0000"/>
            <w:rPrChange w:id="219" w:author="OPRESCU-SURCOBE, VALENTIN" w:date="2019-05-04T00:07:00Z">
              <w:rPr/>
            </w:rPrChange>
          </w:rPr>
          <w:t>Editor's Note:</w:t>
        </w:r>
        <w:r w:rsidRPr="00335492">
          <w:rPr>
            <w:color w:val="FF0000"/>
            <w:rPrChange w:id="220" w:author="OPRESCU-SURCOBE, VALENTIN" w:date="2019-05-04T00:07:00Z">
              <w:rPr/>
            </w:rPrChange>
          </w:rPr>
          <w:tab/>
          <w:t xml:space="preserve">The need for and use of </w:t>
        </w:r>
        <w:proofErr w:type="gramStart"/>
        <w:r w:rsidRPr="00335492">
          <w:rPr>
            <w:color w:val="FF0000"/>
            <w:rPrChange w:id="221" w:author="OPRESCU-SURCOBE, VALENTIN" w:date="2019-05-04T00:07:00Z">
              <w:rPr/>
            </w:rPrChange>
          </w:rPr>
          <w:t>an</w:t>
        </w:r>
        <w:proofErr w:type="gramEnd"/>
        <w:r w:rsidRPr="00335492">
          <w:rPr>
            <w:color w:val="FF0000"/>
            <w:rPrChange w:id="222" w:author="OPRESCU-SURCOBE, VALENTIN" w:date="2019-05-04T00:07:00Z">
              <w:rPr/>
            </w:rPrChange>
          </w:rPr>
          <w:t xml:space="preserve"> “</w:t>
        </w:r>
        <w:proofErr w:type="spellStart"/>
        <w:r w:rsidRPr="00335492">
          <w:rPr>
            <w:color w:val="FF0000"/>
            <w:rPrChange w:id="223" w:author="OPRESCU-SURCOBE, VALENTIN" w:date="2019-05-04T00:07:00Z">
              <w:rPr/>
            </w:rPrChange>
          </w:rPr>
          <w:t>MCData</w:t>
        </w:r>
        <w:proofErr w:type="spellEnd"/>
        <w:r w:rsidRPr="00335492">
          <w:rPr>
            <w:color w:val="FF0000"/>
            <w:rPrChange w:id="224" w:author="OPRESCU-SURCOBE, VALENTIN" w:date="2019-05-04T00:07:00Z">
              <w:rPr/>
            </w:rPrChange>
          </w:rPr>
          <w:t xml:space="preserve"> emergency state” distinct from the “</w:t>
        </w:r>
        <w:proofErr w:type="spellStart"/>
        <w:r w:rsidRPr="00335492">
          <w:rPr>
            <w:color w:val="FF0000"/>
            <w:rPrChange w:id="225" w:author="OPRESCU-SURCOBE, VALENTIN" w:date="2019-05-04T00:07:00Z">
              <w:rPr/>
            </w:rPrChange>
          </w:rPr>
          <w:t>MCData</w:t>
        </w:r>
        <w:proofErr w:type="spellEnd"/>
        <w:r w:rsidRPr="00335492">
          <w:rPr>
            <w:color w:val="FF0000"/>
            <w:rPrChange w:id="226" w:author="OPRESCU-SURCOBE, VALENTIN" w:date="2019-05-04T00:07:00Z">
              <w:rPr/>
            </w:rPrChange>
          </w:rPr>
          <w:t xml:space="preserve"> emergency alert state” is FFS. If both kinds of states are used, the </w:t>
        </w:r>
        <w:proofErr w:type="spellStart"/>
        <w:r w:rsidRPr="00335492">
          <w:rPr>
            <w:color w:val="FF0000"/>
            <w:rPrChange w:id="227" w:author="OPRESCU-SURCOBE, VALENTIN" w:date="2019-05-04T00:07:00Z">
              <w:rPr/>
            </w:rPrChange>
          </w:rPr>
          <w:t>MCData</w:t>
        </w:r>
        <w:proofErr w:type="spellEnd"/>
        <w:r w:rsidRPr="00335492">
          <w:rPr>
            <w:color w:val="FF0000"/>
            <w:rPrChange w:id="228" w:author="OPRESCU-SURCOBE, VALENTIN" w:date="2019-05-04T00:07:00Z">
              <w:rPr/>
            </w:rPrChange>
          </w:rPr>
          <w:t xml:space="preserve"> emergency state will have to be set/cleared based on the </w:t>
        </w:r>
        <w:proofErr w:type="spellStart"/>
        <w:r w:rsidRPr="00335492">
          <w:rPr>
            <w:color w:val="FF0000"/>
            <w:rPrChange w:id="229" w:author="OPRESCU-SURCOBE, VALENTIN" w:date="2019-05-04T00:07:00Z">
              <w:rPr/>
            </w:rPrChange>
          </w:rPr>
          <w:t>MCData</w:t>
        </w:r>
        <w:proofErr w:type="spellEnd"/>
        <w:r w:rsidRPr="00335492">
          <w:rPr>
            <w:color w:val="FF0000"/>
            <w:rPrChange w:id="230" w:author="OPRESCU-SURCOBE, VALENTIN" w:date="2019-05-04T00:07:00Z">
              <w:rPr/>
            </w:rPrChange>
          </w:rPr>
          <w:t xml:space="preserve"> emergency alert state, or will have to be handled manually by the </w:t>
        </w:r>
        <w:proofErr w:type="spellStart"/>
        <w:r w:rsidRPr="00335492">
          <w:rPr>
            <w:color w:val="FF0000"/>
            <w:rPrChange w:id="231" w:author="OPRESCU-SURCOBE, VALENTIN" w:date="2019-05-04T00:07:00Z">
              <w:rPr/>
            </w:rPrChange>
          </w:rPr>
          <w:t>MCData</w:t>
        </w:r>
        <w:proofErr w:type="spellEnd"/>
        <w:r w:rsidRPr="00335492">
          <w:rPr>
            <w:color w:val="FF0000"/>
            <w:rPrChange w:id="232" w:author="OPRESCU-SURCOBE, VALENTIN" w:date="2019-05-04T00:07:00Z">
              <w:rPr/>
            </w:rPrChange>
          </w:rPr>
          <w:t xml:space="preserve"> user.</w:t>
        </w:r>
      </w:ins>
    </w:p>
    <w:p w:rsidR="00EC10F5" w:rsidRDefault="00D5579F">
      <w:pPr>
        <w:ind w:left="284"/>
        <w:rPr>
          <w:ins w:id="233" w:author="OPRESCU-SURCOBE, VALENTIN" w:date="2019-05-04T00:26:00Z"/>
        </w:rPr>
        <w:pPrChange w:id="234" w:author="OPRESCU-SURCOBE, VALENTIN" w:date="2019-05-04T00:20:00Z">
          <w:pPr>
            <w:pStyle w:val="B2"/>
          </w:pPr>
        </w:pPrChange>
      </w:pPr>
      <w:ins w:id="235" w:author="OPRESCU-SURCOBE, VALENTIN" w:date="2019-05-03T18:25:00Z">
        <w:r>
          <w:t>2)</w:t>
        </w:r>
        <w:r>
          <w:tab/>
        </w:r>
      </w:ins>
      <w:ins w:id="236" w:author="OPRESCU-SURCOBE, VALENTIN" w:date="2019-05-03T18:26:00Z">
        <w:r>
          <w:t>if the &lt;alert-</w:t>
        </w:r>
        <w:proofErr w:type="spellStart"/>
        <w:r>
          <w:t>ind</w:t>
        </w:r>
        <w:proofErr w:type="spellEnd"/>
        <w:r>
          <w:t xml:space="preserve">&gt; element in the </w:t>
        </w:r>
        <w:r w:rsidRPr="00EF3E94">
          <w:t>application/vnd.3gpp.</w:t>
        </w:r>
        <w:r>
          <w:t>mcdata</w:t>
        </w:r>
        <w:r w:rsidRPr="00EF3E94">
          <w:t>-info+xml MIME body</w:t>
        </w:r>
        <w:r>
          <w:t xml:space="preserve"> of the received SIP MESSAGE request is set to a value of "true" and if the </w:t>
        </w:r>
        <w:proofErr w:type="spellStart"/>
        <w:r>
          <w:t>MCData</w:t>
        </w:r>
        <w:proofErr w:type="spellEnd"/>
        <w:r w:rsidRPr="00D95692">
          <w:t xml:space="preserve"> emergency alert state </w:t>
        </w:r>
        <w:r>
          <w:t>is set to "MDEA</w:t>
        </w:r>
        <w:r w:rsidRPr="00D95692">
          <w:t xml:space="preserve"> 4: Emergency-alert-cancel-pending"</w:t>
        </w:r>
      </w:ins>
      <w:ins w:id="237" w:author="OPRESCU-SURCOBE, VALENTIN" w:date="2019-05-03T18:25:00Z">
        <w:r w:rsidRPr="00D95692">
          <w:t>:</w:t>
        </w:r>
      </w:ins>
    </w:p>
    <w:p w:rsidR="00331EF7" w:rsidRDefault="00331EF7">
      <w:pPr>
        <w:pStyle w:val="B2"/>
        <w:ind w:left="284" w:firstLine="0"/>
        <w:rPr>
          <w:ins w:id="238" w:author="OPRESCU-SURCOBE, VALENTIN" w:date="2019-05-03T18:25:00Z"/>
        </w:rPr>
        <w:pPrChange w:id="239" w:author="OPRESCU-SURCOBE, VALENTIN" w:date="2019-05-04T00:28:00Z">
          <w:pPr>
            <w:pStyle w:val="B2"/>
          </w:pPr>
        </w:pPrChange>
      </w:pPr>
      <w:ins w:id="240" w:author="OPRESCU-SURCOBE, VALENTIN" w:date="2019-05-04T00:28:00Z">
        <w:r>
          <w:t>a)</w:t>
        </w:r>
        <w:r>
          <w:tab/>
        </w:r>
        <w:r w:rsidRPr="00D95692">
          <w:t xml:space="preserve">set the </w:t>
        </w:r>
        <w:proofErr w:type="spellStart"/>
        <w:r>
          <w:t>MCData</w:t>
        </w:r>
        <w:proofErr w:type="spellEnd"/>
        <w:r w:rsidRPr="00D95692">
          <w:t xml:space="preserve"> emergency alert state to </w:t>
        </w:r>
        <w:r>
          <w:t>"MDEA</w:t>
        </w:r>
        <w:r w:rsidRPr="00D95692">
          <w:t xml:space="preserve"> 1: no-alert";</w:t>
        </w:r>
      </w:ins>
    </w:p>
    <w:p w:rsidR="00863392" w:rsidRDefault="00FA70A6" w:rsidP="00863392">
      <w:pPr>
        <w:pStyle w:val="NO"/>
        <w:rPr>
          <w:ins w:id="241" w:author="OPRESCU-SURCOBE, VALENTIN" w:date="2019-04-30T11:26:00Z"/>
        </w:rPr>
      </w:pPr>
      <w:ins w:id="242" w:author="OPRESCU-SURCOBE, VALENTIN" w:date="2019-04-30T11:26:00Z">
        <w:r>
          <w:t>NOTE</w:t>
        </w:r>
        <w:r w:rsidR="00863392">
          <w:t>:</w:t>
        </w:r>
        <w:r w:rsidR="00863392">
          <w:tab/>
          <w:t xml:space="preserve">It would appear to be an unusual situation for the initiator of </w:t>
        </w:r>
        <w:proofErr w:type="gramStart"/>
        <w:r w:rsidR="00863392">
          <w:t>an</w:t>
        </w:r>
        <w:proofErr w:type="gramEnd"/>
        <w:r w:rsidR="00863392">
          <w:t xml:space="preserve"> </w:t>
        </w:r>
      </w:ins>
      <w:proofErr w:type="spellStart"/>
      <w:ins w:id="243" w:author="OPRESCU-SURCOBE, VALENTIN" w:date="2019-04-30T15:49:00Z">
        <w:r w:rsidR="00663CF2">
          <w:t>MCData</w:t>
        </w:r>
      </w:ins>
      <w:proofErr w:type="spellEnd"/>
      <w:ins w:id="244" w:author="OPRESCU-SURCOBE, VALENTIN" w:date="2019-04-30T11:26:00Z">
        <w:r w:rsidR="00863392">
          <w:t xml:space="preserve"> emergency alert to not be able to clear their own alert. Nevertheless, </w:t>
        </w:r>
        <w:proofErr w:type="gramStart"/>
        <w:r w:rsidR="00863392">
          <w:t>an</w:t>
        </w:r>
        <w:proofErr w:type="gramEnd"/>
        <w:r w:rsidR="00863392">
          <w:t xml:space="preserve"> </w:t>
        </w:r>
      </w:ins>
      <w:proofErr w:type="spellStart"/>
      <w:ins w:id="245" w:author="OPRESCU-SURCOBE, VALENTIN" w:date="2019-04-30T15:49:00Z">
        <w:r w:rsidR="00663CF2">
          <w:t>MCData</w:t>
        </w:r>
      </w:ins>
      <w:proofErr w:type="spellEnd"/>
      <w:ins w:id="246" w:author="OPRESCU-SURCOBE, VALENTIN" w:date="2019-04-30T11:26:00Z">
        <w:r w:rsidR="00863392">
          <w:t xml:space="preserve"> user can be configured to be authorised to initiate </w:t>
        </w:r>
      </w:ins>
      <w:proofErr w:type="spellStart"/>
      <w:ins w:id="247" w:author="OPRESCU-SURCOBE, VALENTIN" w:date="2019-04-30T15:49:00Z">
        <w:r w:rsidR="00663CF2">
          <w:t>MCData</w:t>
        </w:r>
      </w:ins>
      <w:proofErr w:type="spellEnd"/>
      <w:ins w:id="248" w:author="OPRESCU-SURCOBE, VALENTIN" w:date="2019-04-30T11:26:00Z">
        <w:r w:rsidR="00863392">
          <w:t xml:space="preserve"> emergency alerts but not have the authority to clear them. Hence, the case is covered here. </w:t>
        </w:r>
      </w:ins>
    </w:p>
    <w:p w:rsidR="00335492" w:rsidRDefault="00863392">
      <w:pPr>
        <w:rPr>
          <w:ins w:id="249" w:author="OPRESCU-SURCOBE, VALENTIN" w:date="2019-05-04T00:08:00Z"/>
        </w:rPr>
        <w:pPrChange w:id="250" w:author="OPRESCU-SURCOBE, VALENTIN" w:date="2019-05-04T00:08:00Z">
          <w:pPr>
            <w:pStyle w:val="B1"/>
          </w:pPr>
        </w:pPrChange>
      </w:pPr>
      <w:ins w:id="251" w:author="OPRESCU-SURCOBE, VALENTIN" w:date="2019-04-30T11:26:00Z">
        <w:r w:rsidRPr="00D95692">
          <w:t>On receiving a SIP 4xx response</w:t>
        </w:r>
        <w:r>
          <w:t xml:space="preserve">, </w:t>
        </w:r>
        <w:r w:rsidRPr="00EF3E94">
          <w:t>SIP 5xx response or SIP 6xx response</w:t>
        </w:r>
        <w:r w:rsidRPr="00D95692">
          <w:t xml:space="preserve"> to the </w:t>
        </w:r>
        <w:r>
          <w:t xml:space="preserve">sent </w:t>
        </w:r>
        <w:r w:rsidRPr="00D95692">
          <w:t xml:space="preserve">SIP </w:t>
        </w:r>
        <w:r>
          <w:t>MESSAGE</w:t>
        </w:r>
        <w:r w:rsidRPr="00D95692">
          <w:t xml:space="preserve"> </w:t>
        </w:r>
      </w:ins>
      <w:ins w:id="252" w:author="OPRESCU-SURCOBE, VALENTIN" w:date="2019-05-01T14:38:00Z">
        <w:r w:rsidR="00BB571B">
          <w:t xml:space="preserve">emergency alert cancellation </w:t>
        </w:r>
      </w:ins>
      <w:ins w:id="253" w:author="OPRESCU-SURCOBE, VALENTIN" w:date="2019-04-30T11:26:00Z">
        <w:r w:rsidRPr="00D95692">
          <w:t>request</w:t>
        </w:r>
      </w:ins>
      <w:ins w:id="254" w:author="OPRESCU-SURCOBE, VALENTIN" w:date="2019-05-03T18:35:00Z">
        <w:r w:rsidR="00365C0E">
          <w:t xml:space="preserve">, if </w:t>
        </w:r>
        <w:r w:rsidR="00365C0E" w:rsidRPr="00EF3E94">
          <w:t xml:space="preserve">the sent SIP </w:t>
        </w:r>
        <w:r w:rsidR="00365C0E">
          <w:t>MESSAGE</w:t>
        </w:r>
        <w:r w:rsidR="00365C0E" w:rsidRPr="00EF3E94">
          <w:t xml:space="preserve"> request did not contain an &lt;originated-by&gt; element in the application/vn</w:t>
        </w:r>
        <w:r w:rsidR="00365C0E">
          <w:t xml:space="preserve">d.3gpp.mcdata-info+xml MIME body and the </w:t>
        </w:r>
        <w:proofErr w:type="spellStart"/>
        <w:r w:rsidR="00365C0E">
          <w:t>MCData</w:t>
        </w:r>
        <w:proofErr w:type="spellEnd"/>
        <w:r w:rsidR="00365C0E" w:rsidRPr="00D95692">
          <w:t xml:space="preserve"> emergency alert state </w:t>
        </w:r>
        <w:r w:rsidR="00365C0E">
          <w:t>is set to "MDEA</w:t>
        </w:r>
        <w:r w:rsidR="00365C0E" w:rsidRPr="00D95692">
          <w:t xml:space="preserve"> 4: Emergency-alert-cancel-pending"</w:t>
        </w:r>
      </w:ins>
      <w:ins w:id="255" w:author="OPRESCU-SURCOBE, VALENTIN" w:date="2019-04-30T11:26:00Z">
        <w:r w:rsidRPr="00D95692">
          <w:t>:</w:t>
        </w:r>
      </w:ins>
    </w:p>
    <w:p w:rsidR="00863392" w:rsidDel="00335492" w:rsidRDefault="00863392">
      <w:pPr>
        <w:ind w:left="284"/>
        <w:rPr>
          <w:del w:id="256" w:author="OPRESCU-SURCOBE, VALENTIN" w:date="2019-05-03T18:41:00Z"/>
        </w:rPr>
        <w:pPrChange w:id="257" w:author="OPRESCU-SURCOBE, VALENTIN" w:date="2019-05-04T00:08:00Z">
          <w:pPr>
            <w:pStyle w:val="B1"/>
          </w:pPr>
        </w:pPrChange>
      </w:pPr>
      <w:ins w:id="258" w:author="OPRESCU-SURCOBE, VALENTIN" w:date="2019-04-30T11:26:00Z">
        <w:r>
          <w:t>1)</w:t>
        </w:r>
        <w:r>
          <w:tab/>
          <w:t>if the received SIP 4xx response</w:t>
        </w:r>
        <w:r w:rsidRPr="00EF3E94">
          <w:t>, SIP 5xx response or SIP 6xx response</w:t>
        </w:r>
        <w:r>
          <w:t xml:space="preserve"> </w:t>
        </w:r>
      </w:ins>
      <w:ins w:id="259" w:author="OPRESCU-SURCOBE, VALENTIN" w:date="2019-05-03T18:37:00Z">
        <w:r w:rsidR="00365C0E">
          <w:t xml:space="preserve">does not contain an </w:t>
        </w:r>
        <w:r w:rsidR="00365C0E" w:rsidRPr="0039039D">
          <w:t>application/vnd.3gpp.</w:t>
        </w:r>
        <w:r w:rsidR="00365C0E">
          <w:t>mcdata</w:t>
        </w:r>
        <w:r w:rsidR="00365C0E" w:rsidRPr="0039039D">
          <w:t>-info+xml MIME body</w:t>
        </w:r>
        <w:r w:rsidR="00365C0E">
          <w:t xml:space="preserve"> </w:t>
        </w:r>
      </w:ins>
      <w:ins w:id="260" w:author="OPRESCU-SURCOBE, VALENTIN" w:date="2019-05-03T18:39:00Z">
        <w:r w:rsidR="00365C0E" w:rsidRPr="0039039D">
          <w:t>with the &lt;</w:t>
        </w:r>
        <w:proofErr w:type="spellStart"/>
        <w:r w:rsidR="00365C0E">
          <w:t>mcdata</w:t>
        </w:r>
        <w:r w:rsidR="00365C0E" w:rsidRPr="0039039D">
          <w:t>info</w:t>
        </w:r>
        <w:proofErr w:type="spellEnd"/>
        <w:r w:rsidR="00365C0E" w:rsidRPr="0039039D">
          <w:t>&gt; element containing the &lt;</w:t>
        </w:r>
        <w:proofErr w:type="spellStart"/>
        <w:r w:rsidR="00365C0E">
          <w:t>mcdata</w:t>
        </w:r>
        <w:r w:rsidR="00365C0E" w:rsidRPr="0039039D">
          <w:t>-Params</w:t>
        </w:r>
        <w:proofErr w:type="spellEnd"/>
        <w:r w:rsidR="00365C0E" w:rsidRPr="0039039D">
          <w:t xml:space="preserve">&gt; element </w:t>
        </w:r>
        <w:r w:rsidR="00365C0E">
          <w:t xml:space="preserve">containing </w:t>
        </w:r>
      </w:ins>
      <w:ins w:id="261" w:author="OPRESCU-SURCOBE, VALENTIN" w:date="2019-05-03T18:41:00Z">
        <w:r w:rsidR="006B6CB2">
          <w:t xml:space="preserve">the </w:t>
        </w:r>
      </w:ins>
      <w:ins w:id="262" w:author="OPRESCU-SURCOBE, VALENTIN" w:date="2019-05-03T18:39:00Z">
        <w:r w:rsidR="00365C0E" w:rsidRPr="0039039D">
          <w:t xml:space="preserve"> &lt;alert-</w:t>
        </w:r>
        <w:proofErr w:type="spellStart"/>
        <w:r w:rsidR="00365C0E" w:rsidRPr="0039039D">
          <w:t>ind</w:t>
        </w:r>
        <w:proofErr w:type="spellEnd"/>
        <w:r w:rsidR="00365C0E" w:rsidRPr="0039039D">
          <w:t>&gt; e</w:t>
        </w:r>
        <w:r w:rsidR="00365C0E">
          <w:t xml:space="preserve">lement </w:t>
        </w:r>
      </w:ins>
      <w:ins w:id="263" w:author="OPRESCU-SURCOBE, VALENTIN" w:date="2019-05-03T18:40:00Z">
        <w:r w:rsidR="00365C0E">
          <w:t>OR</w:t>
        </w:r>
        <w:r w:rsidR="006B6CB2">
          <w:t xml:space="preserve"> if it</w:t>
        </w:r>
      </w:ins>
      <w:ins w:id="264" w:author="OPRESCU-SURCOBE, VALENTIN" w:date="2019-05-03T18:37:00Z">
        <w:r w:rsidR="00365C0E">
          <w:t xml:space="preserve"> </w:t>
        </w:r>
      </w:ins>
      <w:ins w:id="265" w:author="OPRESCU-SURCOBE, VALENTIN" w:date="2019-04-30T11:26:00Z">
        <w:r>
          <w:t xml:space="preserve">contains </w:t>
        </w:r>
        <w:r w:rsidRPr="0039039D">
          <w:t>an application/vnd.3gpp.</w:t>
        </w:r>
      </w:ins>
      <w:ins w:id="266" w:author="OPRESCU-SURCOBE, VALENTIN" w:date="2019-04-30T15:49:00Z">
        <w:r w:rsidR="00BB571B">
          <w:t>mcd</w:t>
        </w:r>
        <w:r w:rsidR="00663CF2">
          <w:t>ata</w:t>
        </w:r>
      </w:ins>
      <w:ins w:id="267" w:author="OPRESCU-SURCOBE, VALENTIN" w:date="2019-04-30T11:26:00Z">
        <w:r w:rsidRPr="0039039D">
          <w:t>-info+xml MIME body with the &lt;</w:t>
        </w:r>
      </w:ins>
      <w:proofErr w:type="spellStart"/>
      <w:ins w:id="268" w:author="OPRESCU-SURCOBE, VALENTIN" w:date="2019-05-01T14:32:00Z">
        <w:r w:rsidR="00B33356">
          <w:t>mcd</w:t>
        </w:r>
      </w:ins>
      <w:ins w:id="269" w:author="OPRESCU-SURCOBE, VALENTIN" w:date="2019-04-30T15:49:00Z">
        <w:r w:rsidR="00663CF2">
          <w:t>ata</w:t>
        </w:r>
      </w:ins>
      <w:ins w:id="270" w:author="OPRESCU-SURCOBE, VALENTIN" w:date="2019-04-30T11:26:00Z">
        <w:r w:rsidRPr="0039039D">
          <w:t>info</w:t>
        </w:r>
        <w:proofErr w:type="spellEnd"/>
        <w:r w:rsidRPr="0039039D">
          <w:t>&gt; element containing the &lt;</w:t>
        </w:r>
      </w:ins>
      <w:proofErr w:type="spellStart"/>
      <w:ins w:id="271" w:author="OPRESCU-SURCOBE, VALENTIN" w:date="2019-05-01T14:32:00Z">
        <w:r w:rsidR="00B33356">
          <w:t>mcdata</w:t>
        </w:r>
      </w:ins>
      <w:ins w:id="272" w:author="OPRESCU-SURCOBE, VALENTIN" w:date="2019-04-30T11:26:00Z">
        <w:r w:rsidRPr="0039039D">
          <w:t>-Params</w:t>
        </w:r>
        <w:proofErr w:type="spellEnd"/>
        <w:r w:rsidRPr="0039039D">
          <w:t>&gt; element with the &lt;alert-</w:t>
        </w:r>
        <w:proofErr w:type="spellStart"/>
        <w:r w:rsidRPr="0039039D">
          <w:t>ind</w:t>
        </w:r>
        <w:proofErr w:type="spellEnd"/>
        <w:r w:rsidRPr="0039039D">
          <w:t>&gt; e</w:t>
        </w:r>
        <w:r>
          <w:t>lement set to a value of "true"</w:t>
        </w:r>
      </w:ins>
      <w:ins w:id="273" w:author="OPRESCU-SURCOBE, VALENTIN" w:date="2019-05-01T14:33:00Z">
        <w:r w:rsidR="00B33356">
          <w:t xml:space="preserve"> (see Annex</w:t>
        </w:r>
        <w:r w:rsidR="00B33356" w:rsidRPr="0073469F">
          <w:t> </w:t>
        </w:r>
        <w:r w:rsidR="00B33356">
          <w:t>D</w:t>
        </w:r>
        <w:r w:rsidR="00B33356" w:rsidRPr="0073469F">
          <w:t>.1</w:t>
        </w:r>
        <w:r w:rsidR="00B33356">
          <w:t>)</w:t>
        </w:r>
      </w:ins>
      <w:ins w:id="274" w:author="OPRESCU-SURCOBE, VALENTIN" w:date="2019-04-30T11:26:00Z">
        <w:r>
          <w:t xml:space="preserve">, </w:t>
        </w:r>
      </w:ins>
      <w:ins w:id="275" w:author="OPRESCU-SURCOBE, VALENTIN" w:date="2019-05-01T14:28:00Z">
        <w:r w:rsidR="00B33356">
          <w:t xml:space="preserve">the </w:t>
        </w:r>
        <w:proofErr w:type="spellStart"/>
        <w:r w:rsidR="00B33356">
          <w:t>MCData</w:t>
        </w:r>
        <w:proofErr w:type="spellEnd"/>
        <w:r w:rsidR="00B33356">
          <w:t xml:space="preserve"> client </w:t>
        </w:r>
      </w:ins>
      <w:ins w:id="276" w:author="OPRESCU-SURCOBE, VALENTIN" w:date="2019-04-30T11:26:00Z">
        <w:r w:rsidRPr="00D95692">
          <w:t xml:space="preserve">shall set the </w:t>
        </w:r>
      </w:ins>
      <w:proofErr w:type="spellStart"/>
      <w:ins w:id="277" w:author="OPRESCU-SURCOBE, VALENTIN" w:date="2019-04-30T15:49:00Z">
        <w:r w:rsidR="00663CF2">
          <w:t>MCData</w:t>
        </w:r>
      </w:ins>
      <w:proofErr w:type="spellEnd"/>
      <w:ins w:id="278" w:author="OPRESCU-SURCOBE, VALENTIN" w:date="2019-04-30T11:26:00Z">
        <w:r w:rsidRPr="00D95692">
          <w:t xml:space="preserve"> emergency alert state to </w:t>
        </w:r>
        <w:r w:rsidR="00B33356">
          <w:t>"MD</w:t>
        </w:r>
        <w:r>
          <w:t>EA</w:t>
        </w:r>
        <w:r w:rsidRPr="00D95692">
          <w:t xml:space="preserve"> 3: emergency-alert-initiated"</w:t>
        </w:r>
        <w:r w:rsidR="006B6CB2">
          <w:t>.</w:t>
        </w:r>
      </w:ins>
    </w:p>
    <w:p w:rsidR="00335492" w:rsidRDefault="00335492">
      <w:pPr>
        <w:ind w:left="284"/>
        <w:rPr>
          <w:ins w:id="279" w:author="OPRESCU-SURCOBE, VALENTIN" w:date="2019-05-04T00:09:00Z"/>
        </w:rPr>
        <w:pPrChange w:id="280" w:author="OPRESCU-SURCOBE, VALENTIN" w:date="2019-05-04T00:08:00Z">
          <w:pPr>
            <w:pStyle w:val="B1"/>
          </w:pPr>
        </w:pPrChange>
      </w:pPr>
    </w:p>
    <w:p w:rsidR="00A74BBD" w:rsidRDefault="00A74BBD" w:rsidP="00A74BBD">
      <w:pPr>
        <w:pStyle w:val="B1"/>
        <w:ind w:left="3408" w:firstLine="284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A74B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374" w:rsidRDefault="00BF5374">
      <w:r>
        <w:separator/>
      </w:r>
    </w:p>
  </w:endnote>
  <w:endnote w:type="continuationSeparator" w:id="0">
    <w:p w:rsidR="00BF5374" w:rsidRDefault="00BF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374" w:rsidRDefault="00BF5374">
      <w:r>
        <w:separator/>
      </w:r>
    </w:p>
  </w:footnote>
  <w:footnote w:type="continuationSeparator" w:id="0">
    <w:p w:rsidR="00BF5374" w:rsidRDefault="00BF5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BBD" w:rsidRDefault="00642B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BBD" w:rsidRDefault="00642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BBD" w:rsidRDefault="00642B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BBD" w:rsidRDefault="00642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823C4"/>
    <w:multiLevelType w:val="hybridMultilevel"/>
    <w:tmpl w:val="3806AF0E"/>
    <w:lvl w:ilvl="0" w:tplc="F6D4CF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27538"/>
    <w:multiLevelType w:val="hybridMultilevel"/>
    <w:tmpl w:val="25E2B12E"/>
    <w:lvl w:ilvl="0" w:tplc="AAEE0B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72AA"/>
    <w:rsid w:val="00022E4A"/>
    <w:rsid w:val="000239B5"/>
    <w:rsid w:val="00023F40"/>
    <w:rsid w:val="000340A3"/>
    <w:rsid w:val="00050E49"/>
    <w:rsid w:val="00066719"/>
    <w:rsid w:val="00071F26"/>
    <w:rsid w:val="000A6394"/>
    <w:rsid w:val="000B0716"/>
    <w:rsid w:val="000B6DEA"/>
    <w:rsid w:val="000B7FED"/>
    <w:rsid w:val="000C038A"/>
    <w:rsid w:val="000C6598"/>
    <w:rsid w:val="000C6E94"/>
    <w:rsid w:val="00102EE4"/>
    <w:rsid w:val="00127DA2"/>
    <w:rsid w:val="00140EC3"/>
    <w:rsid w:val="00145D43"/>
    <w:rsid w:val="00161352"/>
    <w:rsid w:val="00184ABE"/>
    <w:rsid w:val="00185EFD"/>
    <w:rsid w:val="00190A76"/>
    <w:rsid w:val="00192C46"/>
    <w:rsid w:val="001A08B3"/>
    <w:rsid w:val="001A6EFF"/>
    <w:rsid w:val="001A7B60"/>
    <w:rsid w:val="001B52F0"/>
    <w:rsid w:val="001B7A65"/>
    <w:rsid w:val="001E3B4F"/>
    <w:rsid w:val="001E41F3"/>
    <w:rsid w:val="001F0C76"/>
    <w:rsid w:val="0021627D"/>
    <w:rsid w:val="002263E6"/>
    <w:rsid w:val="0026004D"/>
    <w:rsid w:val="002640DD"/>
    <w:rsid w:val="00275D12"/>
    <w:rsid w:val="00284FEB"/>
    <w:rsid w:val="002860C4"/>
    <w:rsid w:val="002B15CE"/>
    <w:rsid w:val="002B5741"/>
    <w:rsid w:val="002C4DB2"/>
    <w:rsid w:val="002F6066"/>
    <w:rsid w:val="002F730E"/>
    <w:rsid w:val="00305409"/>
    <w:rsid w:val="00321207"/>
    <w:rsid w:val="00331EF7"/>
    <w:rsid w:val="00333D34"/>
    <w:rsid w:val="00335492"/>
    <w:rsid w:val="003609EF"/>
    <w:rsid w:val="0036231A"/>
    <w:rsid w:val="00365C0E"/>
    <w:rsid w:val="003719A5"/>
    <w:rsid w:val="00374DD4"/>
    <w:rsid w:val="00385442"/>
    <w:rsid w:val="003C1374"/>
    <w:rsid w:val="003C18F6"/>
    <w:rsid w:val="003C570C"/>
    <w:rsid w:val="003D54EA"/>
    <w:rsid w:val="003E1A36"/>
    <w:rsid w:val="003E703C"/>
    <w:rsid w:val="003F406D"/>
    <w:rsid w:val="003F5994"/>
    <w:rsid w:val="00410371"/>
    <w:rsid w:val="00416EB3"/>
    <w:rsid w:val="004242F1"/>
    <w:rsid w:val="004871A6"/>
    <w:rsid w:val="00491A36"/>
    <w:rsid w:val="004A344F"/>
    <w:rsid w:val="004B75B7"/>
    <w:rsid w:val="004F634A"/>
    <w:rsid w:val="00501809"/>
    <w:rsid w:val="0050344C"/>
    <w:rsid w:val="0051580D"/>
    <w:rsid w:val="005421C6"/>
    <w:rsid w:val="00547111"/>
    <w:rsid w:val="0056467A"/>
    <w:rsid w:val="00565620"/>
    <w:rsid w:val="00567714"/>
    <w:rsid w:val="0057135C"/>
    <w:rsid w:val="005776A4"/>
    <w:rsid w:val="005879D9"/>
    <w:rsid w:val="00592D74"/>
    <w:rsid w:val="00596C0F"/>
    <w:rsid w:val="005A5BCD"/>
    <w:rsid w:val="005C277C"/>
    <w:rsid w:val="005E2C44"/>
    <w:rsid w:val="005F0EEA"/>
    <w:rsid w:val="005F111A"/>
    <w:rsid w:val="0060694B"/>
    <w:rsid w:val="00620F4F"/>
    <w:rsid w:val="00621188"/>
    <w:rsid w:val="006257ED"/>
    <w:rsid w:val="00642BBD"/>
    <w:rsid w:val="00643993"/>
    <w:rsid w:val="00657CD0"/>
    <w:rsid w:val="00663CF2"/>
    <w:rsid w:val="006912E9"/>
    <w:rsid w:val="00692A21"/>
    <w:rsid w:val="00695808"/>
    <w:rsid w:val="006B46FB"/>
    <w:rsid w:val="006B6CB2"/>
    <w:rsid w:val="006D4424"/>
    <w:rsid w:val="006E21FB"/>
    <w:rsid w:val="006F1638"/>
    <w:rsid w:val="0070526D"/>
    <w:rsid w:val="007234C4"/>
    <w:rsid w:val="00743374"/>
    <w:rsid w:val="007602FF"/>
    <w:rsid w:val="00790E36"/>
    <w:rsid w:val="00792342"/>
    <w:rsid w:val="007977A8"/>
    <w:rsid w:val="007B1FF3"/>
    <w:rsid w:val="007B512A"/>
    <w:rsid w:val="007C0C9E"/>
    <w:rsid w:val="007C2097"/>
    <w:rsid w:val="007D6A07"/>
    <w:rsid w:val="007E004B"/>
    <w:rsid w:val="007E7F93"/>
    <w:rsid w:val="007F1642"/>
    <w:rsid w:val="007F7259"/>
    <w:rsid w:val="008040A8"/>
    <w:rsid w:val="008279FA"/>
    <w:rsid w:val="008626E7"/>
    <w:rsid w:val="00863392"/>
    <w:rsid w:val="00870EE7"/>
    <w:rsid w:val="00875486"/>
    <w:rsid w:val="008856F4"/>
    <w:rsid w:val="008A45A6"/>
    <w:rsid w:val="008A7642"/>
    <w:rsid w:val="008C771D"/>
    <w:rsid w:val="008D369E"/>
    <w:rsid w:val="008D49AF"/>
    <w:rsid w:val="008F686C"/>
    <w:rsid w:val="009148DE"/>
    <w:rsid w:val="00925C84"/>
    <w:rsid w:val="00946D13"/>
    <w:rsid w:val="009638F4"/>
    <w:rsid w:val="009777D9"/>
    <w:rsid w:val="00986D88"/>
    <w:rsid w:val="00991B88"/>
    <w:rsid w:val="00994265"/>
    <w:rsid w:val="009A5753"/>
    <w:rsid w:val="009A579D"/>
    <w:rsid w:val="009B5233"/>
    <w:rsid w:val="009E0746"/>
    <w:rsid w:val="009E3297"/>
    <w:rsid w:val="009E609A"/>
    <w:rsid w:val="009F734F"/>
    <w:rsid w:val="00A01198"/>
    <w:rsid w:val="00A02BA8"/>
    <w:rsid w:val="00A246B6"/>
    <w:rsid w:val="00A26146"/>
    <w:rsid w:val="00A30B2A"/>
    <w:rsid w:val="00A47E70"/>
    <w:rsid w:val="00A50CF0"/>
    <w:rsid w:val="00A5774E"/>
    <w:rsid w:val="00A74BBD"/>
    <w:rsid w:val="00A7671C"/>
    <w:rsid w:val="00A830DA"/>
    <w:rsid w:val="00AA2CBC"/>
    <w:rsid w:val="00AC5820"/>
    <w:rsid w:val="00AD1CD8"/>
    <w:rsid w:val="00AF148F"/>
    <w:rsid w:val="00AF55F1"/>
    <w:rsid w:val="00B13973"/>
    <w:rsid w:val="00B258BB"/>
    <w:rsid w:val="00B33356"/>
    <w:rsid w:val="00B401F8"/>
    <w:rsid w:val="00B67B97"/>
    <w:rsid w:val="00B72046"/>
    <w:rsid w:val="00B76F0E"/>
    <w:rsid w:val="00B8037D"/>
    <w:rsid w:val="00B919F9"/>
    <w:rsid w:val="00B968C8"/>
    <w:rsid w:val="00BA3EC5"/>
    <w:rsid w:val="00BA51D9"/>
    <w:rsid w:val="00BB571B"/>
    <w:rsid w:val="00BB5DFC"/>
    <w:rsid w:val="00BD279D"/>
    <w:rsid w:val="00BD6BB8"/>
    <w:rsid w:val="00BF1213"/>
    <w:rsid w:val="00BF5374"/>
    <w:rsid w:val="00C0242B"/>
    <w:rsid w:val="00C14387"/>
    <w:rsid w:val="00C33664"/>
    <w:rsid w:val="00C3732C"/>
    <w:rsid w:val="00C66BA2"/>
    <w:rsid w:val="00C95985"/>
    <w:rsid w:val="00CC5026"/>
    <w:rsid w:val="00CC68D0"/>
    <w:rsid w:val="00CD6C24"/>
    <w:rsid w:val="00D03F9A"/>
    <w:rsid w:val="00D06D51"/>
    <w:rsid w:val="00D12B5A"/>
    <w:rsid w:val="00D24991"/>
    <w:rsid w:val="00D50255"/>
    <w:rsid w:val="00D51B88"/>
    <w:rsid w:val="00D5579F"/>
    <w:rsid w:val="00D5606B"/>
    <w:rsid w:val="00D576BB"/>
    <w:rsid w:val="00D60D91"/>
    <w:rsid w:val="00DD0899"/>
    <w:rsid w:val="00DD58F8"/>
    <w:rsid w:val="00DE34CF"/>
    <w:rsid w:val="00E11147"/>
    <w:rsid w:val="00E13A93"/>
    <w:rsid w:val="00E13F3D"/>
    <w:rsid w:val="00E157BE"/>
    <w:rsid w:val="00E21AAF"/>
    <w:rsid w:val="00E2222F"/>
    <w:rsid w:val="00E34898"/>
    <w:rsid w:val="00E93F6D"/>
    <w:rsid w:val="00EA0520"/>
    <w:rsid w:val="00EB09B7"/>
    <w:rsid w:val="00EC10F5"/>
    <w:rsid w:val="00ED43E5"/>
    <w:rsid w:val="00EE7D7C"/>
    <w:rsid w:val="00EF4EE8"/>
    <w:rsid w:val="00F25D98"/>
    <w:rsid w:val="00F300FB"/>
    <w:rsid w:val="00F42556"/>
    <w:rsid w:val="00F43DB1"/>
    <w:rsid w:val="00F91790"/>
    <w:rsid w:val="00F93719"/>
    <w:rsid w:val="00FA3FDD"/>
    <w:rsid w:val="00FA70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E2 Char1,heading 2 Char1,†berschrift 2 Char1,õberschrift 2 Char1,H2-Heading 2 Char1,Header 2 Char1,l2 Char1,Header2 Char1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uiPriority w:val="99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uiPriority w:val="99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63392"/>
    <w:rPr>
      <w:lang w:eastAsia="en-US"/>
    </w:rPr>
  </w:style>
  <w:style w:type="character" w:customStyle="1" w:styleId="B1Char2">
    <w:name w:val="B1 Char2"/>
    <w:rsid w:val="00863392"/>
    <w:rPr>
      <w:lang w:eastAsia="en-US"/>
    </w:rPr>
  </w:style>
  <w:style w:type="character" w:customStyle="1" w:styleId="Heading8Char">
    <w:name w:val="Heading 8 Char"/>
    <w:link w:val="Heading8"/>
    <w:rsid w:val="008633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63392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86339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863392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863392"/>
    <w:rPr>
      <w:rFonts w:ascii="Cambria" w:eastAsia="Times New Roman" w:hAnsi="Cambria" w:cs="Times New Roman"/>
      <w:b/>
      <w:bCs/>
      <w:color w:val="4F81BD"/>
      <w:lang w:val="en-GB"/>
    </w:rPr>
  </w:style>
  <w:style w:type="paragraph" w:customStyle="1" w:styleId="After0pt">
    <w:name w:val="After:  0 pt"/>
    <w:basedOn w:val="Normal"/>
    <w:uiPriority w:val="99"/>
    <w:rsid w:val="00863392"/>
    <w:pPr>
      <w:spacing w:after="0"/>
    </w:pPr>
    <w:rPr>
      <w:lang w:val="en-IN"/>
    </w:rPr>
  </w:style>
  <w:style w:type="paragraph" w:customStyle="1" w:styleId="TOChead">
    <w:name w:val="TOChead"/>
    <w:basedOn w:val="Normal"/>
    <w:uiPriority w:val="99"/>
    <w:rsid w:val="00863392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863392"/>
    <w:pPr>
      <w:numPr>
        <w:numId w:val="1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863392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paragraph" w:customStyle="1" w:styleId="TOCsep">
    <w:name w:val="TOCsep"/>
    <w:basedOn w:val="Normal"/>
    <w:uiPriority w:val="99"/>
    <w:rsid w:val="00863392"/>
    <w:pPr>
      <w:spacing w:after="0"/>
    </w:pPr>
    <w:rPr>
      <w:rFonts w:eastAsia="SimSun"/>
      <w:sz w:val="8"/>
      <w:lang w:val="en-IN"/>
    </w:rPr>
  </w:style>
  <w:style w:type="numbering" w:customStyle="1" w:styleId="NoList1">
    <w:name w:val="No List1"/>
    <w:next w:val="NoList"/>
    <w:uiPriority w:val="99"/>
    <w:semiHidden/>
    <w:unhideWhenUsed/>
    <w:rsid w:val="00863392"/>
  </w:style>
  <w:style w:type="table" w:styleId="TableGrid">
    <w:name w:val="Table Grid"/>
    <w:basedOn w:val="TableNormal"/>
    <w:rsid w:val="00863392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3392"/>
  </w:style>
  <w:style w:type="numbering" w:customStyle="1" w:styleId="NoList2">
    <w:name w:val="No List2"/>
    <w:next w:val="NoList"/>
    <w:semiHidden/>
    <w:rsid w:val="00863392"/>
  </w:style>
  <w:style w:type="character" w:customStyle="1" w:styleId="TAHChar">
    <w:name w:val="TAH Char"/>
    <w:rsid w:val="008633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F1EE3-FD96-40A4-821D-2FB0BF95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1152</TotalTime>
  <Pages>3</Pages>
  <Words>1353</Words>
  <Characters>7715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9050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58</cp:revision>
  <cp:lastPrinted>1901-01-01T00:00:00Z</cp:lastPrinted>
  <dcterms:created xsi:type="dcterms:W3CDTF">2019-01-02T17:44:00Z</dcterms:created>
  <dcterms:modified xsi:type="dcterms:W3CDTF">2019-05-04T15:08:00Z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