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D2233" w14:textId="6A698B62" w:rsidR="00647EFC" w:rsidRPr="00C16BAF" w:rsidRDefault="00647EFC" w:rsidP="00647EF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047</w:t>
      </w:r>
    </w:p>
    <w:p w14:paraId="40F5EA80" w14:textId="77777777" w:rsidR="00647EFC" w:rsidRDefault="00647EFC" w:rsidP="00647E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35320086" w14:textId="77777777" w:rsidR="00647EFC" w:rsidRDefault="00647EFC" w:rsidP="00647EFC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5A4AEE38" w14:textId="77777777" w:rsidR="00647EFC" w:rsidRDefault="00647EFC" w:rsidP="00647EFC">
      <w:pPr>
        <w:rPr>
          <w:rFonts w:ascii="Arial" w:hAnsi="Arial" w:cs="Arial"/>
          <w:b/>
          <w:bCs/>
        </w:rPr>
      </w:pPr>
    </w:p>
    <w:p w14:paraId="703B4E19" w14:textId="22EDD9B6" w:rsidR="00463675" w:rsidRPr="00647E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  <w:r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3GPP </w:t>
      </w:r>
      <w:r w:rsidR="00031818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TSG-RAN WG2 </w:t>
      </w:r>
      <w:r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Meeting #</w:t>
      </w:r>
      <w:r w:rsidR="00031818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105</w:t>
      </w:r>
      <w:r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ab/>
      </w:r>
      <w:bookmarkStart w:id="0" w:name="_GoBack"/>
      <w:r w:rsidR="00031818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R2-190</w:t>
      </w:r>
      <w:r w:rsidR="006248B6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2</w:t>
      </w:r>
      <w:r w:rsidR="0045741F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569</w:t>
      </w:r>
      <w:bookmarkEnd w:id="0"/>
    </w:p>
    <w:p w14:paraId="2E300BD8" w14:textId="62F96E60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Athens</w:t>
      </w:r>
      <w:r w:rsidR="00463675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Greece</w:t>
      </w:r>
      <w:r w:rsidR="00463675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, </w:t>
      </w:r>
      <w:r w:rsidR="00CF7B9F"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 xml:space="preserve">25 </w:t>
      </w:r>
      <w:r w:rsidRPr="00647EFC"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  <w:t>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69F5DC2D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647EFC" w:rsidRDefault="00D644A4" w:rsidP="00D644A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47EFC">
        <w:rPr>
          <w:rFonts w:ascii="Arial" w:hAnsi="Arial" w:cs="Arial"/>
          <w:b/>
          <w:lang w:val="fr-FR"/>
        </w:rPr>
        <w:t>Source:</w:t>
      </w:r>
      <w:r w:rsidRPr="00647EFC">
        <w:rPr>
          <w:rFonts w:ascii="Arial" w:hAnsi="Arial" w:cs="Arial"/>
          <w:bCs/>
          <w:lang w:val="fr-FR"/>
        </w:rPr>
        <w:tab/>
        <w:t>RAN2</w:t>
      </w:r>
    </w:p>
    <w:p w14:paraId="39F0A9DA" w14:textId="77777777" w:rsidR="00D644A4" w:rsidRPr="00647EFC" w:rsidRDefault="00D644A4" w:rsidP="00D644A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47EFC">
        <w:rPr>
          <w:rFonts w:ascii="Arial" w:hAnsi="Arial" w:cs="Arial"/>
          <w:b/>
          <w:lang w:val="fr-FR"/>
        </w:rPr>
        <w:t>To:</w:t>
      </w:r>
      <w:r w:rsidRPr="00647EFC">
        <w:rPr>
          <w:rFonts w:ascii="Arial" w:hAnsi="Arial" w:cs="Arial"/>
          <w:bCs/>
          <w:lang w:val="fr-FR"/>
        </w:rPr>
        <w:tab/>
        <w:t>SA2, CT1</w:t>
      </w:r>
    </w:p>
    <w:p w14:paraId="60B0DEDE" w14:textId="7013304F" w:rsidR="00D644A4" w:rsidRPr="00647EFC" w:rsidRDefault="00D644A4" w:rsidP="00D644A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47EFC">
        <w:rPr>
          <w:rFonts w:ascii="Arial" w:hAnsi="Arial" w:cs="Arial"/>
          <w:b/>
          <w:lang w:val="fr-FR"/>
        </w:rPr>
        <w:t>Cc:</w:t>
      </w:r>
      <w:r w:rsidRPr="00647EFC">
        <w:rPr>
          <w:rFonts w:ascii="Arial" w:hAnsi="Arial" w:cs="Arial"/>
          <w:bCs/>
          <w:lang w:val="fr-FR"/>
        </w:rPr>
        <w:tab/>
      </w:r>
      <w:r w:rsidR="002150B1" w:rsidRPr="00647EFC">
        <w:rPr>
          <w:rFonts w:ascii="Arial" w:hAnsi="Arial" w:cs="Arial"/>
          <w:bCs/>
          <w:lang w:val="fr-FR"/>
        </w:rPr>
        <w:t xml:space="preserve">SA, </w:t>
      </w:r>
      <w:r w:rsidRPr="00647EFC">
        <w:rPr>
          <w:rFonts w:ascii="Arial" w:hAnsi="Arial" w:cs="Arial"/>
          <w:bCs/>
          <w:lang w:val="fr-FR"/>
        </w:rPr>
        <w:t>RAN3</w:t>
      </w:r>
    </w:p>
    <w:p w14:paraId="5C4D5337" w14:textId="77777777" w:rsidR="00463675" w:rsidRPr="00647EFC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7E4E7B" w14:textId="77777777" w:rsidR="00463675" w:rsidRPr="00647EFC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47EFC">
        <w:rPr>
          <w:rFonts w:ascii="Arial" w:hAnsi="Arial" w:cs="Arial"/>
          <w:b/>
          <w:lang w:val="fr-FR"/>
        </w:rPr>
        <w:t>Contact Person:</w:t>
      </w:r>
      <w:r w:rsidRPr="00647EFC">
        <w:rPr>
          <w:rFonts w:ascii="Arial" w:hAnsi="Arial" w:cs="Arial"/>
          <w:bCs/>
          <w:lang w:val="fr-FR"/>
        </w:rPr>
        <w:tab/>
      </w:r>
    </w:p>
    <w:p w14:paraId="119594EF" w14:textId="77777777" w:rsidR="00463675" w:rsidRPr="00647EFC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647EFC">
        <w:rPr>
          <w:lang w:val="fr-FR"/>
        </w:rPr>
        <w:t>Name:</w:t>
      </w:r>
      <w:r w:rsidR="00031818" w:rsidRPr="00647EFC">
        <w:rPr>
          <w:lang w:val="fr-FR"/>
        </w:rPr>
        <w:tab/>
      </w:r>
      <w:r w:rsidR="00031818" w:rsidRPr="00647EFC">
        <w:rPr>
          <w:b w:val="0"/>
          <w:lang w:val="fr-FR"/>
        </w:rPr>
        <w:t>Malgorzata Tomala</w:t>
      </w:r>
      <w:r w:rsidRPr="00647EFC">
        <w:rPr>
          <w:b w:val="0"/>
          <w:bCs/>
          <w:lang w:val="fr-FR"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32A8F">
        <w:rPr>
          <w:color w:val="0000FF"/>
          <w:lang w:val="de-DE"/>
        </w:rPr>
        <w:t>E-mail Address: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</w:p>
    <w:p w14:paraId="3AD0F8FC" w14:textId="3E388B3F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45741F">
        <w:rPr>
          <w:rFonts w:ascii="Arial" w:hAnsi="Arial" w:cs="Arial"/>
        </w:rPr>
        <w:t>.</w:t>
      </w:r>
    </w:p>
    <w:p w14:paraId="445D5A40" w14:textId="69DFF2C5" w:rsidR="00DC4DF5" w:rsidRDefault="00E93259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59746F" w:rsidRPr="00DC4DF5">
        <w:rPr>
          <w:rFonts w:ascii="Arial" w:hAnsi="Arial" w:cs="Arial"/>
        </w:rPr>
        <w:t xml:space="preserve"> problem with S-TMSI/M-TMSI solution</w:t>
      </w:r>
      <w:r w:rsidR="0045741F">
        <w:rPr>
          <w:rFonts w:ascii="Arial" w:hAnsi="Arial" w:cs="Arial"/>
        </w:rPr>
        <w:t xml:space="preserve"> has been identified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34AFD" w14:textId="77777777" w:rsidR="00EA36A4" w:rsidRDefault="00EA36A4">
      <w:r>
        <w:separator/>
      </w:r>
    </w:p>
  </w:endnote>
  <w:endnote w:type="continuationSeparator" w:id="0">
    <w:p w14:paraId="6A3E6A6A" w14:textId="77777777" w:rsidR="00EA36A4" w:rsidRDefault="00EA3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04301" w14:textId="77777777" w:rsidR="00EA36A4" w:rsidRDefault="00EA36A4">
      <w:r>
        <w:separator/>
      </w:r>
    </w:p>
  </w:footnote>
  <w:footnote w:type="continuationSeparator" w:id="0">
    <w:p w14:paraId="15AB7173" w14:textId="77777777" w:rsidR="00EA36A4" w:rsidRDefault="00EA3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32A8F"/>
    <w:rsid w:val="000F4E43"/>
    <w:rsid w:val="00153791"/>
    <w:rsid w:val="002150B1"/>
    <w:rsid w:val="002A1C37"/>
    <w:rsid w:val="0045741F"/>
    <w:rsid w:val="00463675"/>
    <w:rsid w:val="0046399D"/>
    <w:rsid w:val="00577C0B"/>
    <w:rsid w:val="00584B08"/>
    <w:rsid w:val="0059746F"/>
    <w:rsid w:val="005B582F"/>
    <w:rsid w:val="006248B6"/>
    <w:rsid w:val="00647EFC"/>
    <w:rsid w:val="0065015F"/>
    <w:rsid w:val="00726FC3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E93259"/>
    <w:rsid w:val="00EA36A4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customStyle="1" w:styleId="CRCoverPage">
    <w:name w:val="CR Cover Page"/>
    <w:rsid w:val="00647EF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3</cp:revision>
  <cp:lastPrinted>2002-04-23T07:10:00Z</cp:lastPrinted>
  <dcterms:created xsi:type="dcterms:W3CDTF">2019-02-28T14:21:00Z</dcterms:created>
  <dcterms:modified xsi:type="dcterms:W3CDTF">2019-03-27T16:22:00Z</dcterms:modified>
</cp:coreProperties>
</file>