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79929F58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900489">
        <w:rPr>
          <w:b/>
          <w:noProof/>
          <w:sz w:val="24"/>
        </w:rPr>
        <w:t>199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3D184AC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00489">
        <w:rPr>
          <w:rFonts w:ascii="Arial" w:hAnsi="Arial" w:cs="Arial"/>
          <w:b/>
          <w:bCs/>
        </w:rPr>
        <w:t>MCPTT-CT</w:t>
      </w:r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228"/>
        <w:gridCol w:w="474"/>
        <w:gridCol w:w="750"/>
        <w:gridCol w:w="572"/>
        <w:gridCol w:w="750"/>
        <w:gridCol w:w="1215"/>
        <w:gridCol w:w="821"/>
        <w:gridCol w:w="1082"/>
        <w:gridCol w:w="980"/>
      </w:tblGrid>
      <w:tr w:rsidR="00900489" w:rsidRPr="00900489" w14:paraId="05AB350F" w14:textId="77777777" w:rsidTr="00900489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F2A88E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3939FD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724FB0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67F64B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606F8B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A3E83C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B111D3D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A9B8607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B717E5A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092B4C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CECBF6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7395E6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B4A8A5F" w14:textId="77777777" w:rsidR="00900489" w:rsidRPr="00900489" w:rsidRDefault="00900489" w:rsidP="0090048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00489" w:rsidRPr="00900489" w14:paraId="31A17C2D" w14:textId="77777777" w:rsidTr="00900489">
        <w:trPr>
          <w:trHeight w:val="3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2C0F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0A5A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DC70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81F1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B872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ambient listening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A23D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DA2C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A5EC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23B4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C1-206097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897B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0C66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814B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E4BA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0489" w:rsidRPr="00900489" w14:paraId="51256ACD" w14:textId="77777777" w:rsidTr="00900489">
        <w:trPr>
          <w:trHeight w:val="3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A490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F677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F805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818D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DEBB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ambient listening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83F9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D1B4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D5F5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039A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C1-206098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FE7D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EF8E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F4DF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0A7E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0489" w:rsidRPr="00900489" w14:paraId="69A2A7EA" w14:textId="77777777" w:rsidTr="00900489">
        <w:trPr>
          <w:trHeight w:val="3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0B06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A2C5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453E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4805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C241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ambient listening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1AAC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F0E9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C582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BBCE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C1-206099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B4CB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7309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0F51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513F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0489" w:rsidRPr="00900489" w14:paraId="08F59D65" w14:textId="77777777" w:rsidTr="00900489">
        <w:trPr>
          <w:trHeight w:val="3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A788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D8FC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0772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A0B1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7EF2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ambient listening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B8D1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1EE5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D921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D20E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C1-206100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41B8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1992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B4D5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0B18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00489" w:rsidRPr="00900489" w14:paraId="5D7F113D" w14:textId="77777777" w:rsidTr="00900489">
        <w:trPr>
          <w:trHeight w:val="3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E0F7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4331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7204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B44F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FEA8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ambient listening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6992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C728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F717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F19E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C1-206101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0015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FC9F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352E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023F" w14:textId="77777777" w:rsidR="00900489" w:rsidRPr="00900489" w:rsidRDefault="00900489" w:rsidP="0090048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0048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00489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2020-11-27T08:03:00Z</dcterms:modified>
</cp:coreProperties>
</file>