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46E300" w14:textId="5E16BD1B" w:rsidR="00216679" w:rsidRDefault="00216679" w:rsidP="002166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CP-202</w:t>
      </w:r>
      <w:r w:rsidR="00095ACB">
        <w:rPr>
          <w:b/>
          <w:noProof/>
          <w:sz w:val="24"/>
        </w:rPr>
        <w:t>177</w:t>
      </w:r>
    </w:p>
    <w:p w14:paraId="1246E301" w14:textId="77777777" w:rsidR="00216679" w:rsidRDefault="00216679" w:rsidP="002166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2020</w:t>
      </w:r>
    </w:p>
    <w:p w14:paraId="1246E302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1246E303" w14:textId="625ACEFA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7727FA">
        <w:rPr>
          <w:rFonts w:ascii="Arial" w:hAnsi="Arial" w:cs="Arial"/>
          <w:b/>
          <w:bCs/>
        </w:rPr>
        <w:t>CT1</w:t>
      </w:r>
    </w:p>
    <w:p w14:paraId="1246E304" w14:textId="73EE53F2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727FA">
        <w:rPr>
          <w:rFonts w:ascii="Arial" w:hAnsi="Arial" w:cs="Arial"/>
          <w:b/>
          <w:bCs/>
        </w:rPr>
        <w:t xml:space="preserve">CR pack on </w:t>
      </w:r>
      <w:r w:rsidR="00095ACB" w:rsidRPr="00095ACB">
        <w:rPr>
          <w:rFonts w:ascii="Arial" w:hAnsi="Arial" w:cs="Arial"/>
          <w:b/>
          <w:bCs/>
        </w:rPr>
        <w:t>enh1MCCI-CT</w:t>
      </w:r>
      <w:bookmarkStart w:id="0" w:name="_GoBack"/>
      <w:bookmarkEnd w:id="0"/>
    </w:p>
    <w:p w14:paraId="1246E306" w14:textId="1711BCF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APPROVAL</w:t>
      </w:r>
    </w:p>
    <w:p w14:paraId="1246E307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246E308" w14:textId="361EDA1F" w:rsidR="00236D1F" w:rsidRDefault="00236D1F">
      <w:pPr>
        <w:rPr>
          <w:rFonts w:ascii="Arial" w:hAnsi="Arial" w:cs="Arial"/>
          <w:b/>
          <w:bCs/>
        </w:rPr>
      </w:pPr>
    </w:p>
    <w:tbl>
      <w:tblPr>
        <w:tblW w:w="15940" w:type="dxa"/>
        <w:tblInd w:w="113" w:type="dxa"/>
        <w:tblLook w:val="04A0" w:firstRow="1" w:lastRow="0" w:firstColumn="1" w:lastColumn="0" w:noHBand="0" w:noVBand="1"/>
      </w:tblPr>
      <w:tblGrid>
        <w:gridCol w:w="739"/>
        <w:gridCol w:w="1238"/>
        <w:gridCol w:w="520"/>
        <w:gridCol w:w="959"/>
        <w:gridCol w:w="2157"/>
        <w:gridCol w:w="480"/>
        <w:gridCol w:w="661"/>
        <w:gridCol w:w="959"/>
        <w:gridCol w:w="959"/>
        <w:gridCol w:w="1637"/>
        <w:gridCol w:w="1299"/>
        <w:gridCol w:w="2954"/>
        <w:gridCol w:w="1378"/>
      </w:tblGrid>
      <w:tr w:rsidR="00095ACB" w:rsidRPr="00095ACB" w14:paraId="48BA9EDD" w14:textId="77777777" w:rsidTr="00095ACB">
        <w:trPr>
          <w:trHeight w:val="45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470F46CF" w14:textId="77777777" w:rsidR="00095ACB" w:rsidRPr="00095ACB" w:rsidRDefault="00095ACB" w:rsidP="00095AC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95AC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301C3EA7" w14:textId="77777777" w:rsidR="00095ACB" w:rsidRPr="00095ACB" w:rsidRDefault="00095ACB" w:rsidP="00095AC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95AC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469C6323" w14:textId="77777777" w:rsidR="00095ACB" w:rsidRPr="00095ACB" w:rsidRDefault="00095ACB" w:rsidP="00095AC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95AC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789400B7" w14:textId="77777777" w:rsidR="00095ACB" w:rsidRPr="00095ACB" w:rsidRDefault="00095ACB" w:rsidP="00095AC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95AC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60EC65DD" w14:textId="77777777" w:rsidR="00095ACB" w:rsidRPr="00095ACB" w:rsidRDefault="00095ACB" w:rsidP="00095AC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95AC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680CB303" w14:textId="77777777" w:rsidR="00095ACB" w:rsidRPr="00095ACB" w:rsidRDefault="00095ACB" w:rsidP="00095AC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95AC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4A3C713A" w14:textId="77777777" w:rsidR="00095ACB" w:rsidRPr="00095ACB" w:rsidRDefault="00095ACB" w:rsidP="00095AC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95AC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0BD09092" w14:textId="77777777" w:rsidR="00095ACB" w:rsidRPr="00095ACB" w:rsidRDefault="00095ACB" w:rsidP="00095AC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95AC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@ Mtg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5B46E3FD" w14:textId="77777777" w:rsidR="00095ACB" w:rsidRPr="00095ACB" w:rsidRDefault="00095ACB" w:rsidP="00095AC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95AC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49A54E88" w14:textId="77777777" w:rsidR="00095ACB" w:rsidRPr="00095ACB" w:rsidRDefault="00095ACB" w:rsidP="00095AC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95AC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65C28747" w14:textId="77777777" w:rsidR="00095ACB" w:rsidRPr="00095ACB" w:rsidRDefault="00095ACB" w:rsidP="00095AC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95AC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2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72CCA0C2" w14:textId="77777777" w:rsidR="00095ACB" w:rsidRPr="00095ACB" w:rsidRDefault="00095ACB" w:rsidP="00095AC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95AC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2F4016E2" w14:textId="77777777" w:rsidR="00095ACB" w:rsidRPr="00095ACB" w:rsidRDefault="00095ACB" w:rsidP="00095AC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95AC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095ACB" w:rsidRPr="00095ACB" w14:paraId="02BB1F49" w14:textId="77777777" w:rsidTr="00095ACB">
        <w:trPr>
          <w:trHeight w:val="45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6D580E" w14:textId="77777777" w:rsidR="00095ACB" w:rsidRPr="00095ACB" w:rsidRDefault="00095ACB" w:rsidP="00095A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95A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29.379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D7EDC7" w14:textId="77777777" w:rsidR="00095ACB" w:rsidRPr="00095ACB" w:rsidRDefault="00095ACB" w:rsidP="00095A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95A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C992DA" w14:textId="77777777" w:rsidR="00095ACB" w:rsidRPr="00095ACB" w:rsidRDefault="00095ACB" w:rsidP="00095A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95A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13B1CC" w14:textId="77777777" w:rsidR="00095ACB" w:rsidRPr="00095ACB" w:rsidRDefault="00095ACB" w:rsidP="00095A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95A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98E1F0" w14:textId="77777777" w:rsidR="00095ACB" w:rsidRPr="00095ACB" w:rsidRDefault="00095ACB" w:rsidP="00095A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95A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Affiliation on behalf of the multiple LMR users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206D5B" w14:textId="77777777" w:rsidR="00095ACB" w:rsidRPr="00095ACB" w:rsidRDefault="00095ACB" w:rsidP="00095A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95A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102C9A" w14:textId="77777777" w:rsidR="00095ACB" w:rsidRPr="00095ACB" w:rsidRDefault="00095ACB" w:rsidP="00095A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95A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8BE331" w14:textId="77777777" w:rsidR="00095ACB" w:rsidRPr="00095ACB" w:rsidRDefault="00095ACB" w:rsidP="00095A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95A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97A112" w14:textId="77777777" w:rsidR="00095ACB" w:rsidRPr="00095ACB" w:rsidRDefault="00095ACB" w:rsidP="00095A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95A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C1-204683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0B1A4F" w14:textId="77777777" w:rsidR="00095ACB" w:rsidRPr="00095ACB" w:rsidRDefault="00095ACB" w:rsidP="00095A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95A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FirstNet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FD42AF" w14:textId="3CFC5892" w:rsidR="00095ACB" w:rsidRPr="00095ACB" w:rsidRDefault="00095ACB" w:rsidP="00095A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95A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enh1MCCI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  <w:r w:rsidRPr="00095A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CT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F40254" w14:textId="77777777" w:rsidR="00095ACB" w:rsidRPr="00095ACB" w:rsidRDefault="00095ACB" w:rsidP="00095A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95A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9.1, 10.1.3.1.1, 10.2.2.1.1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0A0053" w14:textId="77777777" w:rsidR="00095ACB" w:rsidRPr="00095ACB" w:rsidRDefault="00095ACB" w:rsidP="00095A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95A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095ACB" w:rsidRPr="00095ACB" w14:paraId="3E92A699" w14:textId="77777777" w:rsidTr="00095ACB">
        <w:trPr>
          <w:trHeight w:val="9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ABF0A9" w14:textId="77777777" w:rsidR="00095ACB" w:rsidRPr="00095ACB" w:rsidRDefault="00095ACB" w:rsidP="00095A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95A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29.379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3C65A0" w14:textId="77777777" w:rsidR="00095ACB" w:rsidRPr="00095ACB" w:rsidRDefault="00095ACB" w:rsidP="00095A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95A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13A0FD" w14:textId="77777777" w:rsidR="00095ACB" w:rsidRPr="00095ACB" w:rsidRDefault="00095ACB" w:rsidP="00095A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95A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13D90A" w14:textId="77777777" w:rsidR="00095ACB" w:rsidRPr="00095ACB" w:rsidRDefault="00095ACB" w:rsidP="00095A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95A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7A00EA" w14:textId="77777777" w:rsidR="00095ACB" w:rsidRPr="00095ACB" w:rsidRDefault="00095ACB" w:rsidP="00095A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95A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 Conference Event Package to IWF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81F842" w14:textId="77777777" w:rsidR="00095ACB" w:rsidRPr="00095ACB" w:rsidRDefault="00095ACB" w:rsidP="00095A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95A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1DE15A" w14:textId="77777777" w:rsidR="00095ACB" w:rsidRPr="00095ACB" w:rsidRDefault="00095ACB" w:rsidP="00095A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95A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5B30AF" w14:textId="77777777" w:rsidR="00095ACB" w:rsidRPr="00095ACB" w:rsidRDefault="00095ACB" w:rsidP="00095A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95A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676E22" w14:textId="77777777" w:rsidR="00095ACB" w:rsidRPr="00095ACB" w:rsidRDefault="00095ACB" w:rsidP="00095A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95A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C1-205356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F8EFE8" w14:textId="77777777" w:rsidR="00095ACB" w:rsidRPr="00095ACB" w:rsidRDefault="00095ACB" w:rsidP="00095A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95A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FirstNet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188427" w14:textId="77777777" w:rsidR="00095ACB" w:rsidRPr="00095ACB" w:rsidRDefault="00095ACB" w:rsidP="00095A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95A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enh1MCCI-CT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92A329" w14:textId="77777777" w:rsidR="00095ACB" w:rsidRPr="00095ACB" w:rsidRDefault="00095ACB" w:rsidP="00095A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95A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6.6.1.3 (new), 10.3,   (the remainder are all new) 10.3.1, 10.3.2, 10.3.3, 10.3.3.1, 10.3.3.2, 10.3.3.3, 10.3.3.4, 10.3.4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8A3150" w14:textId="77777777" w:rsidR="00095ACB" w:rsidRPr="00095ACB" w:rsidRDefault="00095ACB" w:rsidP="00095A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95A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14:paraId="58A2B333" w14:textId="77777777" w:rsidR="007727FA" w:rsidRDefault="007727FA">
      <w:pPr>
        <w:rPr>
          <w:rFonts w:ascii="Arial" w:hAnsi="Arial" w:cs="Arial"/>
          <w:b/>
          <w:bCs/>
        </w:rPr>
      </w:pPr>
    </w:p>
    <w:sectPr w:rsidR="007727F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46E30B" w14:textId="77777777" w:rsidR="00234DCD" w:rsidRDefault="00234DCD">
      <w:r>
        <w:separator/>
      </w:r>
    </w:p>
  </w:endnote>
  <w:endnote w:type="continuationSeparator" w:id="0">
    <w:p w14:paraId="1246E30C" w14:textId="77777777" w:rsidR="00234DCD" w:rsidRDefault="00234D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46E309" w14:textId="77777777" w:rsidR="00234DCD" w:rsidRDefault="00234DCD">
      <w:r>
        <w:separator/>
      </w:r>
    </w:p>
  </w:footnote>
  <w:footnote w:type="continuationSeparator" w:id="0">
    <w:p w14:paraId="1246E30A" w14:textId="77777777" w:rsidR="00234DCD" w:rsidRDefault="00234D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5ACB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16679"/>
    <w:rsid w:val="002336BF"/>
    <w:rsid w:val="00234DCD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727FA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246E300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91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FF</cp:lastModifiedBy>
  <cp:revision>29</cp:revision>
  <cp:lastPrinted>2001-04-23T09:30:00Z</cp:lastPrinted>
  <dcterms:created xsi:type="dcterms:W3CDTF">2019-01-14T13:29:00Z</dcterms:created>
  <dcterms:modified xsi:type="dcterms:W3CDTF">2020-09-03T13:04:00Z</dcterms:modified>
</cp:coreProperties>
</file>