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3188C" w14:textId="77777777" w:rsidR="00C30CD0" w:rsidRDefault="00C30CD0" w:rsidP="00C30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C6-200574</w:t>
      </w:r>
      <w:r>
        <w:rPr>
          <w:b/>
          <w:i/>
          <w:noProof/>
          <w:sz w:val="28"/>
        </w:rPr>
        <w:fldChar w:fldCharType="end"/>
      </w:r>
    </w:p>
    <w:p w14:paraId="08B186B5" w14:textId="0DFE295F" w:rsidR="00C30CD0" w:rsidRDefault="00C30CD0" w:rsidP="00C30C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;</w:t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C30C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C30CD0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43458E71" w:rsidR="00A335BF" w:rsidRPr="00A335BF" w:rsidRDefault="00550E94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C30CD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376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C573730" w:rsidR="00A335BF" w:rsidRPr="00A335BF" w:rsidRDefault="00C30CD0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4FF5D6F1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C30CD0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8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C30CD0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973DB3" w14:paraId="5FE9F574" w14:textId="77777777" w:rsidTr="00C30C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973DB3" w14:paraId="47EF1EEC" w14:textId="77777777" w:rsidTr="00C30CD0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973DB3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5D19F93" w:rsidR="00A335BF" w:rsidRPr="009B160A" w:rsidRDefault="002342BD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Correction to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coding of AC 14 in the 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</w:t>
            </w:r>
            <w:r w:rsidR="00F96B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case </w:t>
            </w:r>
            <w:r w:rsidR="004C74C7" w:rsidRPr="008B6767">
              <w:rPr>
                <w:rFonts w:ascii="Arial" w:hAnsi="Arial" w:cs="Arial"/>
                <w:sz w:val="20"/>
                <w:szCs w:val="20"/>
                <w:lang w:val="en-US"/>
              </w:rPr>
              <w:t>5.4.</w:t>
            </w:r>
            <w:r w:rsidR="006779DD" w:rsidRPr="008B6767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A335BF" w:rsidRPr="00973DB3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106762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54D8C37A" w:rsidR="00A335BF" w:rsidRPr="00A335BF" w:rsidRDefault="009B160A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6A1D4956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C30CD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18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33C315C8" w:rsidR="00A335BF" w:rsidRPr="00A335BF" w:rsidRDefault="00C30CD0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973DB3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973DB3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bookmarkStart w:id="8" w:name="_Hlk14700729"/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06C89211" w:rsidR="002342BD" w:rsidRPr="008B7654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Coding of AC 14 00010’b is incorrect and it shall be corrected as 01000’b in the </w:t>
            </w:r>
            <w:r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 case 5.4.9</w:t>
            </w:r>
          </w:p>
        </w:tc>
      </w:tr>
      <w:tr w:rsidR="002342BD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973DB3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0801FA56" w:rsidR="002342BD" w:rsidRPr="008B7654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Correcting coding of AC 14 from 00010 to 01000 in the </w:t>
            </w:r>
            <w:r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 case 5.4.9</w:t>
            </w:r>
          </w:p>
        </w:tc>
      </w:tr>
      <w:tr w:rsidR="002342BD" w:rsidRPr="00973DB3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973DB3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B2B7FCE" w:rsidR="002342BD" w:rsidRPr="00A335BF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Incorrect coding of AC 14 in the TC 5.4.9.</w:t>
            </w:r>
          </w:p>
        </w:tc>
      </w:tr>
      <w:bookmarkEnd w:id="8"/>
      <w:tr w:rsidR="002342BD" w:rsidRPr="00973DB3" w14:paraId="0EA264FC" w14:textId="77777777" w:rsidTr="00456A31">
        <w:tc>
          <w:tcPr>
            <w:tcW w:w="2268" w:type="dxa"/>
            <w:gridSpan w:val="2"/>
          </w:tcPr>
          <w:p w14:paraId="2BDE0DCF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F731251" w:rsidR="002342BD" w:rsidRPr="00A335BF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5.4.9</w:t>
            </w:r>
          </w:p>
        </w:tc>
      </w:tr>
      <w:tr w:rsidR="002342BD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2342BD" w:rsidRPr="00A335BF" w:rsidRDefault="002342BD" w:rsidP="002342BD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42BD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38AA4616" w:rsidR="002342BD" w:rsidRPr="00A335BF" w:rsidRDefault="002342BD" w:rsidP="002342BD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42BD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3068A29E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bookmarkStart w:id="9" w:name="_GoBack"/>
            <w:bookmarkEnd w:id="9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00935D22" w:rsidR="002342BD" w:rsidRPr="00A335BF" w:rsidRDefault="00C30CD0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446852B9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2342BD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42BD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42BD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680A5BEB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B676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27EE483" w14:textId="77777777" w:rsidR="008B6767" w:rsidRDefault="008B6767" w:rsidP="00275A79">
      <w:pPr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0" w:name="_Hlk23402293"/>
    </w:p>
    <w:p w14:paraId="1ED8E2ED" w14:textId="4D7DB604" w:rsidR="00275A79" w:rsidRDefault="00275A79" w:rsidP="00275A79">
      <w:pPr>
        <w:pStyle w:val="Heading3"/>
        <w:numPr>
          <w:ilvl w:val="0"/>
          <w:numId w:val="0"/>
        </w:numPr>
      </w:pPr>
      <w:bookmarkStart w:id="11" w:name="_Toc10738408"/>
      <w:bookmarkEnd w:id="0"/>
      <w:bookmarkEnd w:id="1"/>
      <w:bookmarkEnd w:id="2"/>
      <w:bookmarkEnd w:id="3"/>
      <w:bookmarkEnd w:id="4"/>
      <w:bookmarkEnd w:id="5"/>
      <w:bookmarkEnd w:id="10"/>
    </w:p>
    <w:p w14:paraId="6ABCA406" w14:textId="77777777" w:rsidR="00275A79" w:rsidRPr="00275A79" w:rsidRDefault="00275A79" w:rsidP="00275A79">
      <w:pPr>
        <w:rPr>
          <w:lang w:val="en-GB"/>
        </w:rPr>
      </w:pPr>
    </w:p>
    <w:p w14:paraId="784191B8" w14:textId="26FBA440" w:rsidR="00294BC9" w:rsidRDefault="00604084" w:rsidP="00275A79">
      <w:pPr>
        <w:pStyle w:val="Heading3"/>
        <w:numPr>
          <w:ilvl w:val="0"/>
          <w:numId w:val="0"/>
        </w:numPr>
      </w:pPr>
      <w:r w:rsidRPr="00943D4C">
        <w:lastRenderedPageBreak/>
        <w:t>5.</w:t>
      </w:r>
      <w:r w:rsidR="007F05E9">
        <w:t>4</w:t>
      </w:r>
      <w:r w:rsidRPr="00943D4C">
        <w:tab/>
      </w:r>
      <w:r w:rsidR="007F05E9">
        <w:t xml:space="preserve">Unified </w:t>
      </w:r>
      <w:r w:rsidRPr="00943D4C">
        <w:t xml:space="preserve">Access Control information handling for </w:t>
      </w:r>
      <w:bookmarkEnd w:id="11"/>
      <w:r w:rsidR="007F05E9">
        <w:t>5G-NR</w:t>
      </w:r>
      <w:bookmarkStart w:id="12" w:name="_Toc10738409"/>
    </w:p>
    <w:p w14:paraId="1B6C52BB" w14:textId="19BCF9A6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776D3D18" w14:textId="60534140" w:rsidR="00B93674" w:rsidRPr="006A4E13" w:rsidRDefault="00F20CC8" w:rsidP="00A97443">
      <w:pPr>
        <w:pStyle w:val="Heading4"/>
        <w:numPr>
          <w:ilvl w:val="0"/>
          <w:numId w:val="0"/>
        </w:numPr>
        <w:ind w:left="1134" w:hanging="1134"/>
      </w:pPr>
      <w:bookmarkStart w:id="13" w:name="_Toc10738421"/>
      <w:bookmarkStart w:id="14" w:name="_Hlk2083543"/>
      <w:r>
        <w:t>5.4.9</w:t>
      </w:r>
      <w:r w:rsidR="00B93674" w:rsidRPr="006A4E13">
        <w:tab/>
      </w:r>
      <w:r w:rsidR="00B93674" w:rsidRPr="00B93674">
        <w:t xml:space="preserve">Unified </w:t>
      </w:r>
      <w:r w:rsidR="008209B1">
        <w:t>A</w:t>
      </w:r>
      <w:r w:rsidR="00B93674" w:rsidRPr="00B93674">
        <w:t xml:space="preserve">ccess </w:t>
      </w:r>
      <w:r w:rsidR="008209B1">
        <w:t>C</w:t>
      </w:r>
      <w:r w:rsidR="00B93674" w:rsidRPr="00B93674">
        <w:t xml:space="preserve">ontrol – Access </w:t>
      </w:r>
      <w:r w:rsidR="00A314C8">
        <w:t>I</w:t>
      </w:r>
      <w:r w:rsidR="00B93674" w:rsidRPr="00B93674">
        <w:t>dentit</w:t>
      </w:r>
      <w:r w:rsidR="00C42395">
        <w:t>ies</w:t>
      </w:r>
      <w:r w:rsidR="00B93674" w:rsidRPr="00B93674">
        <w:t xml:space="preserve"> </w:t>
      </w:r>
      <w:bookmarkEnd w:id="13"/>
      <w:r w:rsidR="009F53FC">
        <w:t>1</w:t>
      </w:r>
      <w:r w:rsidR="00B23E3B">
        <w:t>2, 13</w:t>
      </w:r>
      <w:r w:rsidR="00C42395">
        <w:t xml:space="preserve"> and 1</w:t>
      </w:r>
      <w:r w:rsidR="00B23E3B">
        <w:t>4</w:t>
      </w:r>
      <w:r w:rsidR="00A314C8" w:rsidRPr="00A314C8">
        <w:t xml:space="preserve"> indicated by USIM</w:t>
      </w:r>
    </w:p>
    <w:bookmarkEnd w:id="12"/>
    <w:bookmarkEnd w:id="14"/>
    <w:p w14:paraId="26600CCF" w14:textId="5EFF3239" w:rsidR="00584315" w:rsidRDefault="00517E71" w:rsidP="008B67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..</w:t>
      </w:r>
    </w:p>
    <w:p w14:paraId="7F36B0DC" w14:textId="027D31DF" w:rsidR="00517E71" w:rsidRDefault="00517E71" w:rsidP="00517E71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5" w:name="_Hlk23255138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5"/>
    </w:p>
    <w:p w14:paraId="6CB1149D" w14:textId="15BD9C72" w:rsidR="0002726B" w:rsidRDefault="004D1F17" w:rsidP="008B67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 </w:t>
      </w:r>
      <w:r w:rsidR="00F20CC8">
        <w:rPr>
          <w:rFonts w:ascii="Times New Roman" w:eastAsia="Times New Roman" w:hAnsi="Times New Roman" w:cs="Times New Roman"/>
          <w:sz w:val="20"/>
          <w:szCs w:val="20"/>
          <w:lang w:val="en-GB"/>
        </w:rPr>
        <w:t>5.4.9</w:t>
      </w:r>
      <w:r w:rsidR="002914F4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="008B67C1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753"/>
        <w:gridCol w:w="753"/>
        <w:gridCol w:w="2948"/>
        <w:gridCol w:w="1021"/>
        <w:gridCol w:w="1078"/>
        <w:gridCol w:w="1133"/>
        <w:gridCol w:w="6"/>
      </w:tblGrid>
      <w:tr w:rsidR="00973DB3" w:rsidRPr="00D17D5B" w14:paraId="085102E2" w14:textId="77777777" w:rsidTr="00973DB3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BA49C88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515E201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07FEFF02" w14:textId="13933E6E" w:rsidR="003704B3" w:rsidRPr="008059DE" w:rsidRDefault="003704B3" w:rsidP="003704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1B80ABFF" w14:textId="361969DC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 w:themeFill="background1" w:themeFillShade="D9"/>
            <w:vAlign w:val="center"/>
            <w:hideMark/>
          </w:tcPr>
          <w:p w14:paraId="36A58E4D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Result</w:t>
            </w:r>
          </w:p>
        </w:tc>
      </w:tr>
      <w:tr w:rsidR="00973DB3" w:rsidRPr="00D17D5B" w14:paraId="390890F5" w14:textId="77777777" w:rsidTr="00973DB3">
        <w:trPr>
          <w:trHeight w:val="779"/>
        </w:trPr>
        <w:tc>
          <w:tcPr>
            <w:tcW w:w="510" w:type="dxa"/>
            <w:vMerge/>
            <w:shd w:val="clear" w:color="auto" w:fill="D9D9D9" w:themeFill="background1" w:themeFillShade="D9"/>
            <w:vAlign w:val="center"/>
            <w:hideMark/>
          </w:tcPr>
          <w:p w14:paraId="786E8532" w14:textId="77777777" w:rsidR="003704B3" w:rsidRPr="008B6767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 w:themeFill="background1" w:themeFillShade="D9"/>
            <w:vAlign w:val="center"/>
            <w:hideMark/>
          </w:tcPr>
          <w:p w14:paraId="42F8BD29" w14:textId="77777777" w:rsidR="003704B3" w:rsidRPr="008B6767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shd w:val="clear" w:color="auto" w:fill="D9D9D9" w:themeFill="background1" w:themeFillShade="D9"/>
            <w:noWrap/>
            <w:vAlign w:val="center"/>
            <w:hideMark/>
          </w:tcPr>
          <w:p w14:paraId="5B7D9A3F" w14:textId="1C64C658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B6767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vAlign w:val="center"/>
            <w:hideMark/>
          </w:tcPr>
          <w:p w14:paraId="4AC325DC" w14:textId="6119E3E0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ACC</w:t>
            </w:r>
          </w:p>
          <w:p w14:paraId="086835A5" w14:textId="505D1E2F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(Byte 1</w:t>
            </w:r>
          </w:p>
          <w:p w14:paraId="7C93403E" w14:textId="1F5BD974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25F0C2F4" w14:textId="1C37BB91" w:rsidR="003704B3" w:rsidRPr="00EC0312" w:rsidRDefault="003704B3" w:rsidP="003704B3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 w:themeFill="background1" w:themeFillShade="D9"/>
            <w:noWrap/>
            <w:vAlign w:val="center"/>
            <w:hideMark/>
          </w:tcPr>
          <w:p w14:paraId="3814972A" w14:textId="041EB3F6" w:rsidR="003704B3" w:rsidRPr="00EC0312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shd w:val="clear" w:color="auto" w:fill="D9D9D9" w:themeFill="background1" w:themeFillShade="D9"/>
            <w:noWrap/>
            <w:vAlign w:val="center"/>
            <w:hideMark/>
          </w:tcPr>
          <w:p w14:paraId="7038586C" w14:textId="77777777" w:rsidR="003704B3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PLMN-Identity</w:t>
            </w:r>
          </w:p>
          <w:p w14:paraId="08F7FDDA" w14:textId="32C720B9" w:rsidR="003704B3" w:rsidRPr="00D86849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 w:themeFill="background1" w:themeFillShade="D9"/>
            <w:vAlign w:val="center"/>
            <w:hideMark/>
          </w:tcPr>
          <w:p w14:paraId="20C25E02" w14:textId="77777777" w:rsidR="003704B3" w:rsidRPr="00D86849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 w:themeFill="background1" w:themeFillShade="D9"/>
            <w:vAlign w:val="center"/>
            <w:hideMark/>
          </w:tcPr>
          <w:p w14:paraId="5B9D3509" w14:textId="01D38BD2" w:rsidR="003704B3" w:rsidRPr="00D86849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MO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D</w:t>
            </w: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ata call successful?</w:t>
            </w:r>
          </w:p>
        </w:tc>
      </w:tr>
      <w:tr w:rsidR="00973DB3" w:rsidRPr="001B4F9A" w14:paraId="13591D6D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B8CC1" w14:textId="79AC588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370DF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E1406" w14:textId="0A63BB5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2EB11" w14:textId="23A65875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C37D" w14:textId="211CEBC8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D08E" w14:textId="2073DBB7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DA835" w14:textId="7C0952A4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51CA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894D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73E9E143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A98E4" w14:textId="59C51B12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48CE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E8D7" w14:textId="54A96BE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A706C" w14:textId="627B7C8F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2248" w14:textId="609995BC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C3CA" w14:textId="3FC5A61C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ED14" w14:textId="101C7A4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59F9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59F38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1AA7A0CA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3B0D6" w14:textId="4678F81C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3F85A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338" w14:textId="2027C03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5ABC0" w14:textId="71A8A24C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AD2" w14:textId="7703F4EB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A544" w14:textId="137D0F6E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2E43D" w14:textId="1D877B1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4E41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2F46B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3C02F81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018C9" w14:textId="45B3B85F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A1B9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13B8" w14:textId="5B57AFD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147B3" w14:textId="2B2C0144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87E" w14:textId="0ADC0180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846F0" w14:textId="105E7A0D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45C5" w14:textId="6CA2E75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320FC" w14:textId="7989560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54BA0" w14:textId="23B14040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6D2C1E08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4F62C" w14:textId="408D3715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4E10F" w14:textId="50891C8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AC594" w14:textId="0C896C5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A366" w14:textId="2F4A05F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8FC" w14:textId="64F43F7D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B315B" w14:textId="49A66ADD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15DD5" w14:textId="245F24AC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97A37" w14:textId="5BB649C6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24E8D" w14:textId="7B3907FE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7F1693E9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49F7" w14:textId="36492E93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046C6" w14:textId="16D956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F3B3" w14:textId="2ACA785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CBE5F" w14:textId="3477BCE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F9AA" w14:textId="7097E50D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9963F" w14:textId="69219D8F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5BE29" w14:textId="09DCA130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6F2" w14:textId="00ED1D25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5F28B" w14:textId="2383CBAA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1B4D3482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94447" w14:textId="6D24CDF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D1B60" w14:textId="5B80EADD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02BEF" w14:textId="76447E0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459E" w14:textId="59C5F6D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35" w14:textId="3FFE1E01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5976A" w14:textId="764250C5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E8F42" w14:textId="175D5DA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CE271" w14:textId="0559091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7D182" w14:textId="44A6FC5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265F964A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012F" w14:textId="05481372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9230B" w14:textId="3C154C2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234F6" w14:textId="79A1618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6A4A6" w14:textId="03F4726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090" w14:textId="40BA740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41A2" w14:textId="38CB9C92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DA8B7" w14:textId="588343B0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E252F" w14:textId="3EC89978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55876" w14:textId="30B464F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785716EC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F7A8" w14:textId="68F85361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A2D9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44F3A" w14:textId="1AC98CD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293A" w14:textId="646EBF0B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62E" w14:textId="0640D8A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8902" w14:textId="608DBE55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70424" w14:textId="7AF18F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949D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2384F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372F58B4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6B2A" w14:textId="332B64F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DF9F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F637" w14:textId="5619010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16243" w14:textId="646223A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06D" w14:textId="1F8BB0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38CB8" w14:textId="28E12679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A234C" w14:textId="238734D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609D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4417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5FBA5177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AC443" w14:textId="3CEC63E4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8142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9355D" w14:textId="713AC09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28E5" w14:textId="5585F088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492" w14:textId="5C3D03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AB98D" w14:textId="5781C7F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D2054" w14:textId="17102A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1E15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504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4ADB217E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9126B" w14:textId="5493A0B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8CD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C7C4F" w14:textId="659719E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B8DE" w14:textId="6273A852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1693" w14:textId="448BB76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5F224" w14:textId="16E5FD83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73296" w14:textId="303909E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E0A5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FCA2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46EF7732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084A" w14:textId="6E5175B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0F199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57F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9ED5" w14:textId="27E52C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0568" w14:textId="4330108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50288" w14:textId="74B4CF4E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EFB3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44A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C81E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39C80D9D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C8690" w14:textId="20BCBAB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33481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0BCF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BE0F6" w14:textId="336A6D0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A41" w14:textId="2DC01BCA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21243" w14:textId="5FAFC210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667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E99B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B6A40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4A12DA3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F1D3F" w14:textId="269248F4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D23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ADAD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D61B" w14:textId="694D9D8B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4610" w14:textId="419FDA9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76A2D" w14:textId="12AF071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12C2C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6475" w14:textId="6D8826B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B97D" w14:textId="77C89EEA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14:paraId="0036C256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14375" w14:textId="55057974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DD15" w14:textId="06B99B4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F58F4" w14:textId="1987ABC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458D0" w14:textId="04D57365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B0A" w14:textId="0BB8A078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4528E" w14:textId="412DBCC1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FD5D9" w14:textId="63FFE5D3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BAB84" w14:textId="4352746B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BDF3" w14:textId="2B35294F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14:paraId="7802372F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A0F60" w14:textId="22B2E9AF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B3D6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EA0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E5E8C" w14:textId="46EE07A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823" w14:textId="7961FBA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DDD54" w14:textId="3D214A5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0A966" w14:textId="75FCF01C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6548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299D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0F7EE39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F3A1B" w14:textId="6E07F9F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E37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82FC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47A0" w14:textId="529CDFC0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DAC6" w14:textId="016B13E0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17B4D" w14:textId="2D0893F8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F8F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D3D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2DF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66E4E3DB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0DE6" w14:textId="1510FF2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lastRenderedPageBreak/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1E0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CB47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4A687" w14:textId="7E04AA5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D5FC" w14:textId="170924C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6CC6" w14:textId="082FCE43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AB8B3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A3E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14D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6F5DFE44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641B7" w14:textId="2DB05E9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3FEA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DC34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8C59" w14:textId="7ACE9C8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85" w14:textId="1ECDF11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1636" w14:textId="103B415E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4D297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D318C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D318C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9F46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E4A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D3D8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0981366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09E12" w14:textId="54A4EE3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CE3B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DE42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66577" w14:textId="4199EE96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16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17" w:author="Ajantha De Silva" w:date="2020-07-18T22:36:00Z">
              <w:r w:rsidRPr="001B4F9A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18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19" w:author="Ajantha De Silva" w:date="2020-07-18T22:36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7C2" w14:textId="6BB4710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65292" w14:textId="61AEC105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A5B2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77C6F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DB5B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5D287953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FD53F" w14:textId="50C5BD7D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4999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2F8A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D9A5F" w14:textId="6B38B03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0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1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2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23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52A" w14:textId="2CAD9C2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C042" w14:textId="346A00D5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C48D7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3480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F324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7609EF3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35385" w14:textId="61CD94F3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0484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1DE5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BBE20" w14:textId="0B33D596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4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5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6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27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2B" w14:textId="73F4AD9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76A86" w14:textId="17BC7891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506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477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A33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14:paraId="007F338C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C4FA" w14:textId="21603D9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3AD6B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0D2CB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35EF4" w14:textId="2B52897E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8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9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0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1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319" w14:textId="627616E0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9949B" w14:textId="23EB5F87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E5EF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E3C2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4C77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14:paraId="49A2215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93753" w14:textId="3554A01B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C227D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3ED0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FFCC" w14:textId="5046D36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2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33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4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5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D68" w14:textId="4AF65908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81D8" w14:textId="346F10FC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0001100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04C0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E05F4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3110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43A1DC17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90B8" w14:textId="1598ADE9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DD0B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BD4DE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15D4" w14:textId="00F02A9D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6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37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8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9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CEF" w14:textId="29DBAF2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F027F" w14:textId="1AAB3077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F9DC6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49464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83B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2459FEC6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54070" w14:textId="6569C4CA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5D99D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161A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DAE1" w14:textId="3B3EAAD4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0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1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2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43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841" w14:textId="52023CCA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832D1" w14:textId="50B3BECA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269D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36F3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7276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3E56250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B212" w14:textId="54DE836F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1.2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F229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F1B0D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DA8E6" w14:textId="395CBE6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4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5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6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47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DF6" w14:textId="32660D5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2A179" w14:textId="4C475E28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9899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DED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3A88E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</w:tbl>
    <w:p w14:paraId="5F96AD9D" w14:textId="0DDF3A9A" w:rsidR="00D17D5B" w:rsidRDefault="00D17D5B" w:rsidP="00FE7434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4B9A2BD" w14:textId="048A1E9A" w:rsidR="00E21B06" w:rsidRDefault="00E21B06" w:rsidP="00E21B06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0420AB66" w14:textId="06FDE151" w:rsidR="005C4813" w:rsidRDefault="005C4813" w:rsidP="00973DB3">
      <w:pPr>
        <w:keepNext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 </w:t>
      </w:r>
      <w:r w:rsidR="00F20CC8">
        <w:rPr>
          <w:rFonts w:ascii="Times New Roman" w:eastAsia="Times New Roman" w:hAnsi="Times New Roman" w:cs="Times New Roman"/>
          <w:sz w:val="20"/>
          <w:szCs w:val="20"/>
          <w:lang w:val="en-GB"/>
        </w:rPr>
        <w:t>5.4.9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753"/>
        <w:gridCol w:w="721"/>
        <w:gridCol w:w="2948"/>
        <w:gridCol w:w="1134"/>
        <w:gridCol w:w="2098"/>
      </w:tblGrid>
      <w:tr w:rsidR="00A97443" w:rsidRPr="00D17D5B" w14:paraId="5A2CC721" w14:textId="77777777" w:rsidTr="00A97443">
        <w:trPr>
          <w:trHeight w:val="638"/>
        </w:trPr>
        <w:tc>
          <w:tcPr>
            <w:tcW w:w="51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45C189B" w14:textId="77777777" w:rsidR="00502EAF" w:rsidRPr="008059DE" w:rsidRDefault="00502EAF" w:rsidP="00973DB3">
            <w:pPr>
              <w:keepNext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C28F29F" w14:textId="77777777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735C07E6" w14:textId="05E8D400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3A4BAAC7" w14:textId="7C696BDD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  <w:hideMark/>
          </w:tcPr>
          <w:p w14:paraId="47105F82" w14:textId="77777777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Result</w:t>
            </w:r>
          </w:p>
        </w:tc>
      </w:tr>
      <w:tr w:rsidR="00A97443" w:rsidRPr="00973DB3" w14:paraId="30F0FD02" w14:textId="77777777" w:rsidTr="00A97443">
        <w:trPr>
          <w:trHeight w:val="779"/>
        </w:trPr>
        <w:tc>
          <w:tcPr>
            <w:tcW w:w="510" w:type="dxa"/>
            <w:vMerge/>
            <w:shd w:val="clear" w:color="auto" w:fill="D9D9D9" w:themeFill="background1" w:themeFillShade="D9"/>
            <w:vAlign w:val="center"/>
            <w:hideMark/>
          </w:tcPr>
          <w:p w14:paraId="02E03314" w14:textId="77777777" w:rsidR="00C26634" w:rsidRPr="00846DA0" w:rsidRDefault="00C26634" w:rsidP="00973DB3">
            <w:pPr>
              <w:keepNext/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 w:themeFill="background1" w:themeFillShade="D9"/>
            <w:vAlign w:val="center"/>
            <w:hideMark/>
          </w:tcPr>
          <w:p w14:paraId="6E1443EE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shd w:val="clear" w:color="auto" w:fill="D9D9D9" w:themeFill="background1" w:themeFillShade="D9"/>
            <w:noWrap/>
            <w:vAlign w:val="center"/>
            <w:hideMark/>
          </w:tcPr>
          <w:p w14:paraId="1A7EEE1D" w14:textId="17D2DE88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9A3F7B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vAlign w:val="center"/>
            <w:hideMark/>
          </w:tcPr>
          <w:p w14:paraId="12818144" w14:textId="3F58F7C3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9A3F7B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ACC</w:t>
            </w:r>
          </w:p>
          <w:p w14:paraId="0D48C00F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(Byte 1</w:t>
            </w:r>
          </w:p>
          <w:p w14:paraId="3AFCB553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4B81BA3" w14:textId="1F845412" w:rsidR="00C26634" w:rsidRPr="00846DA0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 w:themeFill="background1" w:themeFillShade="D9"/>
            <w:noWrap/>
            <w:vAlign w:val="center"/>
            <w:hideMark/>
          </w:tcPr>
          <w:p w14:paraId="0BC4FBA2" w14:textId="108D6439" w:rsidR="00C26634" w:rsidRPr="00846DA0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uac-BarringInfo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  <w:hideMark/>
          </w:tcPr>
          <w:p w14:paraId="1EF63E76" w14:textId="77777777" w:rsidR="00C26634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PLMN-Identity</w:t>
            </w:r>
          </w:p>
          <w:p w14:paraId="67C6E8B7" w14:textId="77777777" w:rsidR="00C26634" w:rsidRPr="00D86849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  <w:hideMark/>
          </w:tcPr>
          <w:p w14:paraId="1979E374" w14:textId="77777777" w:rsidR="00C26634" w:rsidRDefault="00C26634" w:rsidP="002C114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RRCResumeRequest</w:t>
            </w:r>
            <w:proofErr w:type="spellEnd"/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with </w:t>
            </w:r>
            <w:proofErr w:type="spellStart"/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resumeCause</w:t>
            </w:r>
            <w:proofErr w:type="spellEnd"/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set to </w:t>
            </w:r>
          </w:p>
          <w:p w14:paraId="79579B62" w14:textId="4494BF40" w:rsidR="00C26634" w:rsidRPr="00D86849" w:rsidRDefault="00C26634" w:rsidP="002C114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rna</w:t>
            </w:r>
            <w:proofErr w:type="spellEnd"/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-Update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successful?</w:t>
            </w:r>
          </w:p>
        </w:tc>
      </w:tr>
      <w:tr w:rsidR="00A97443" w:rsidRPr="00D17D5B" w14:paraId="0AF2163A" w14:textId="77777777" w:rsidTr="00A97443">
        <w:trPr>
          <w:trHeight w:val="227"/>
        </w:trPr>
        <w:tc>
          <w:tcPr>
            <w:tcW w:w="510" w:type="dxa"/>
            <w:shd w:val="clear" w:color="auto" w:fill="auto"/>
            <w:noWrap/>
          </w:tcPr>
          <w:p w14:paraId="14EEFAC9" w14:textId="5E9BD8B6" w:rsidR="00C26634" w:rsidRPr="008059DE" w:rsidRDefault="00C26634" w:rsidP="00973DB3">
            <w:pPr>
              <w:keepNext/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14:paraId="2F17ADCA" w14:textId="2D868CD1" w:rsidR="00C26634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3A72DDC6" w14:textId="43636C08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63B2C207" w14:textId="11E773BE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5BF8757" w14:textId="5476420E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5BCA8339" w14:textId="660916E0" w:rsidR="00C26634" w:rsidRPr="008059DE" w:rsidRDefault="00C26634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14:paraId="03190524" w14:textId="146372AC" w:rsidR="00C26634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14:paraId="604D2785" w14:textId="02278E2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7D9530BB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14:paraId="07998309" w14:textId="6EA047BD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14:paraId="2744AB51" w14:textId="39E56A8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06CFB00" w14:textId="42D7F60A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3FE5E7CC" w14:textId="70640FC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67670C1A" w14:textId="49BDDFF8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14:paraId="71FA4ACF" w14:textId="0E090341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14CEE7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14:paraId="357250DE" w14:textId="113DFEE2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D17D5B" w14:paraId="6115D8E7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14:paraId="5F7B7F33" w14:textId="1FB4FE6A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14:paraId="1FCBBEBE" w14:textId="6EDFFFE4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61321F" w14:textId="530B65F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39CCCAD2" w14:textId="33F04C5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27E087F0" w14:textId="24AD336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14:paraId="008DA1ED" w14:textId="0ACE882B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89A716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14:paraId="6F45BAA2" w14:textId="286A2ADB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27E8BB5D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</w:tcPr>
          <w:p w14:paraId="43B8BDD0" w14:textId="0B4746B6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14:paraId="2156AC02" w14:textId="7D2D484A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15117B3B" w14:textId="029728A7" w:rsidR="005D51EE" w:rsidRPr="001B4F9A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5AB14A3E" w14:textId="6885CB04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52C9C95" w14:textId="6FCA513C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5E7A151F" w14:textId="304A8BE6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14:paraId="0C8935FC" w14:textId="77EB87C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14:paraId="06E8B15C" w14:textId="26ABBF22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7EA47F8D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</w:tcPr>
          <w:p w14:paraId="1E2F0018" w14:textId="19BC157B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14:paraId="0C235AF5" w14:textId="293C2016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4365325C" w14:textId="7E7474F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1C49C698" w14:textId="465C12A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E7E82F3" w14:textId="5545683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25D35D36" w14:textId="68F40869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14:paraId="38ABB3DD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14:paraId="366292BF" w14:textId="26BDD20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6DED1BA4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FEC5C" w14:textId="7D185AF5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B71C4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85F38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9BA36" w14:textId="4AFF429C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C26634"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="00C26634"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C2663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EC6" w14:textId="6E1B3F77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A5C5" w14:textId="2E1DA8B0" w:rsidR="00C26634" w:rsidRPr="008059DE" w:rsidRDefault="00C26634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97604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7688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0724E6C2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A536C" w14:textId="360CE5EF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F1EFE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4B80F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03B9" w14:textId="37B7C7B3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7E7" w14:textId="2074F95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95BD" w14:textId="42DD3C62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6314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FD401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14:paraId="03558296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56364" w14:textId="02191EC6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2AEAC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D0EE" w14:textId="77777777" w:rsidR="005D51EE" w:rsidRPr="001B4F9A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30923" w14:textId="6EDDD051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053" w14:textId="4E8DAFA8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52EB" w14:textId="3C624A47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B4A0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1AE5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520E0A0A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5B3C" w14:textId="57794CF2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BCC0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4F530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ED7FB" w14:textId="4935C61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ACA" w14:textId="2EFC31A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E3F1" w14:textId="74F382DA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03014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="0003014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24375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2AE1B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190A77C3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777E" w14:textId="6BD08665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176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9BE23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02320" w14:textId="4D04C54F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8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9" w:author="Ajantha De Silva" w:date="2020-07-18T22:37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0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1" w:author="Ajantha De Silva" w:date="2020-07-18T22:37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75E" w14:textId="7A5E7AF1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9BB2" w14:textId="47BF6922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5E0B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BB422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025C85D7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12D89" w14:textId="56F54CCD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CB55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68D67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4903" w14:textId="19D8B53C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2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53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4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5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274" w14:textId="3D433B5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9F3B" w14:textId="1531189E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37445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0731A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14:paraId="44A5E2E3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730F8" w14:textId="5DE2545B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65DA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618D0" w14:textId="77777777" w:rsidR="009B2DFC" w:rsidRPr="001B4F9A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BB60" w14:textId="7EB2315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6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57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8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9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D95" w14:textId="656F789A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22B3" w14:textId="178A2205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proofErr w:type="spellEnd"/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BF124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EA9D3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112AC5F6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F323" w14:textId="75385FB3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lastRenderedPageBreak/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542E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58DAA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86723" w14:textId="656BF335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60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61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62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63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BEB" w14:textId="211846A0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DD35" w14:textId="3CEFD5D0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021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CD6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</w:tbl>
    <w:p w14:paraId="55AA8D2C" w14:textId="4986D522" w:rsidR="00DD0E31" w:rsidRPr="006A58CF" w:rsidRDefault="00DD0E31" w:rsidP="00876325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DD0E31" w:rsidRPr="006A58CF" w:rsidSect="008B6767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F2EDC" w14:textId="77777777" w:rsidR="0075531D" w:rsidRDefault="0075531D" w:rsidP="00275A79">
      <w:pPr>
        <w:spacing w:after="0" w:line="240" w:lineRule="auto"/>
      </w:pPr>
      <w:r>
        <w:separator/>
      </w:r>
    </w:p>
  </w:endnote>
  <w:endnote w:type="continuationSeparator" w:id="0">
    <w:p w14:paraId="34A56DA0" w14:textId="77777777" w:rsidR="0075531D" w:rsidRDefault="0075531D" w:rsidP="0027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E17E6" w14:textId="77777777" w:rsidR="0075531D" w:rsidRDefault="0075531D" w:rsidP="00275A79">
      <w:pPr>
        <w:spacing w:after="0" w:line="240" w:lineRule="auto"/>
      </w:pPr>
      <w:r>
        <w:separator/>
      </w:r>
    </w:p>
  </w:footnote>
  <w:footnote w:type="continuationSeparator" w:id="0">
    <w:p w14:paraId="4410F1F9" w14:textId="77777777" w:rsidR="0075531D" w:rsidRDefault="0075531D" w:rsidP="00275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51415"/>
    <w:multiLevelType w:val="hybridMultilevel"/>
    <w:tmpl w:val="1B0CDD3A"/>
    <w:lvl w:ilvl="0" w:tplc="A8962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74C5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F20F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C84C6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80619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B50A2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8404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8895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8489B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42BA4"/>
    <w:multiLevelType w:val="hybridMultilevel"/>
    <w:tmpl w:val="EC9A6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40075"/>
    <w:multiLevelType w:val="hybridMultilevel"/>
    <w:tmpl w:val="3AECE178"/>
    <w:lvl w:ilvl="0" w:tplc="8A58C1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07C01"/>
    <w:multiLevelType w:val="hybridMultilevel"/>
    <w:tmpl w:val="2028D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3BB2269"/>
    <w:multiLevelType w:val="hybridMultilevel"/>
    <w:tmpl w:val="AE6E2A96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61FC5"/>
    <w:multiLevelType w:val="hybridMultilevel"/>
    <w:tmpl w:val="08B2E1D4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F43B4"/>
    <w:multiLevelType w:val="hybridMultilevel"/>
    <w:tmpl w:val="3DC41C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2"/>
  </w:num>
  <w:num w:numId="4">
    <w:abstractNumId w:val="16"/>
  </w:num>
  <w:num w:numId="5">
    <w:abstractNumId w:val="0"/>
  </w:num>
  <w:num w:numId="6">
    <w:abstractNumId w:val="2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6"/>
  </w:num>
  <w:num w:numId="15">
    <w:abstractNumId w:val="14"/>
  </w:num>
  <w:num w:numId="16">
    <w:abstractNumId w:val="2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7">
    <w:abstractNumId w:val="21"/>
  </w:num>
  <w:num w:numId="18">
    <w:abstractNumId w:val="6"/>
  </w:num>
  <w:num w:numId="19">
    <w:abstractNumId w:val="12"/>
  </w:num>
  <w:num w:numId="20">
    <w:abstractNumId w:val="1"/>
  </w:num>
  <w:num w:numId="21">
    <w:abstractNumId w:val="20"/>
  </w:num>
  <w:num w:numId="22">
    <w:abstractNumId w:val="11"/>
  </w:num>
  <w:num w:numId="23">
    <w:abstractNumId w:val="10"/>
  </w:num>
  <w:num w:numId="24">
    <w:abstractNumId w:val="15"/>
  </w:num>
  <w:num w:numId="25">
    <w:abstractNumId w:val="5"/>
  </w:num>
  <w:num w:numId="26">
    <w:abstractNumId w:val="18"/>
  </w:num>
  <w:num w:numId="27">
    <w:abstractNumId w:val="9"/>
  </w:num>
  <w:num w:numId="28">
    <w:abstractNumId w:val="17"/>
  </w:num>
  <w:num w:numId="29">
    <w:abstractNumId w:val="19"/>
  </w:num>
  <w:num w:numId="30">
    <w:abstractNumId w:val="2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5E55"/>
    <w:rsid w:val="00015244"/>
    <w:rsid w:val="00022F5A"/>
    <w:rsid w:val="00024239"/>
    <w:rsid w:val="0002726B"/>
    <w:rsid w:val="00030147"/>
    <w:rsid w:val="000312EB"/>
    <w:rsid w:val="000434CB"/>
    <w:rsid w:val="00055CC8"/>
    <w:rsid w:val="00056C45"/>
    <w:rsid w:val="000603B8"/>
    <w:rsid w:val="000656A7"/>
    <w:rsid w:val="0007092C"/>
    <w:rsid w:val="00071E73"/>
    <w:rsid w:val="000762DC"/>
    <w:rsid w:val="00081033"/>
    <w:rsid w:val="00091170"/>
    <w:rsid w:val="00091F1D"/>
    <w:rsid w:val="000966F0"/>
    <w:rsid w:val="000A297D"/>
    <w:rsid w:val="000B176F"/>
    <w:rsid w:val="000C4BAF"/>
    <w:rsid w:val="000C7A7E"/>
    <w:rsid w:val="000D2236"/>
    <w:rsid w:val="000D24D5"/>
    <w:rsid w:val="000D5349"/>
    <w:rsid w:val="000E0BA7"/>
    <w:rsid w:val="000F0926"/>
    <w:rsid w:val="000F25AE"/>
    <w:rsid w:val="000F2A0F"/>
    <w:rsid w:val="000F4CB8"/>
    <w:rsid w:val="00105738"/>
    <w:rsid w:val="00106F8F"/>
    <w:rsid w:val="001112C7"/>
    <w:rsid w:val="0011243E"/>
    <w:rsid w:val="0011298D"/>
    <w:rsid w:val="001133C9"/>
    <w:rsid w:val="0011678A"/>
    <w:rsid w:val="00122F0F"/>
    <w:rsid w:val="00125E27"/>
    <w:rsid w:val="00141FC8"/>
    <w:rsid w:val="00143C7B"/>
    <w:rsid w:val="00145368"/>
    <w:rsid w:val="0014624A"/>
    <w:rsid w:val="00156A8C"/>
    <w:rsid w:val="001613C2"/>
    <w:rsid w:val="00165914"/>
    <w:rsid w:val="0016754A"/>
    <w:rsid w:val="00170803"/>
    <w:rsid w:val="00170DDC"/>
    <w:rsid w:val="00176FE3"/>
    <w:rsid w:val="00180290"/>
    <w:rsid w:val="00180FB6"/>
    <w:rsid w:val="00182A3F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C5B4E"/>
    <w:rsid w:val="001C6AB9"/>
    <w:rsid w:val="001C7E63"/>
    <w:rsid w:val="001D23EC"/>
    <w:rsid w:val="001D7663"/>
    <w:rsid w:val="001F0DDB"/>
    <w:rsid w:val="002042CC"/>
    <w:rsid w:val="00210723"/>
    <w:rsid w:val="002142BE"/>
    <w:rsid w:val="00215B1B"/>
    <w:rsid w:val="00223FDC"/>
    <w:rsid w:val="00227285"/>
    <w:rsid w:val="002342BD"/>
    <w:rsid w:val="002355D7"/>
    <w:rsid w:val="00244263"/>
    <w:rsid w:val="00250303"/>
    <w:rsid w:val="00254316"/>
    <w:rsid w:val="0025445E"/>
    <w:rsid w:val="00256DE3"/>
    <w:rsid w:val="002577A6"/>
    <w:rsid w:val="00257E14"/>
    <w:rsid w:val="002606FE"/>
    <w:rsid w:val="00261DEB"/>
    <w:rsid w:val="00270EF3"/>
    <w:rsid w:val="00275A79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7778"/>
    <w:rsid w:val="002A4D8C"/>
    <w:rsid w:val="002A79AD"/>
    <w:rsid w:val="002B4BA9"/>
    <w:rsid w:val="002B6206"/>
    <w:rsid w:val="002C114C"/>
    <w:rsid w:val="002C704C"/>
    <w:rsid w:val="002D0A20"/>
    <w:rsid w:val="002D1202"/>
    <w:rsid w:val="002D14EC"/>
    <w:rsid w:val="002D1854"/>
    <w:rsid w:val="002D3B12"/>
    <w:rsid w:val="002D4D86"/>
    <w:rsid w:val="002D7578"/>
    <w:rsid w:val="002E50CC"/>
    <w:rsid w:val="002F0225"/>
    <w:rsid w:val="002F24AE"/>
    <w:rsid w:val="002F2894"/>
    <w:rsid w:val="002F594D"/>
    <w:rsid w:val="002F7350"/>
    <w:rsid w:val="00300848"/>
    <w:rsid w:val="00302169"/>
    <w:rsid w:val="00304ED1"/>
    <w:rsid w:val="003058C2"/>
    <w:rsid w:val="003118B7"/>
    <w:rsid w:val="003127EF"/>
    <w:rsid w:val="0031406F"/>
    <w:rsid w:val="0031710B"/>
    <w:rsid w:val="003254B7"/>
    <w:rsid w:val="00337ACD"/>
    <w:rsid w:val="00347194"/>
    <w:rsid w:val="00351DE1"/>
    <w:rsid w:val="00352360"/>
    <w:rsid w:val="0035238B"/>
    <w:rsid w:val="0035786A"/>
    <w:rsid w:val="00357C9A"/>
    <w:rsid w:val="0036027E"/>
    <w:rsid w:val="00362D41"/>
    <w:rsid w:val="00363389"/>
    <w:rsid w:val="003704B3"/>
    <w:rsid w:val="003716E0"/>
    <w:rsid w:val="00371935"/>
    <w:rsid w:val="00372425"/>
    <w:rsid w:val="00373964"/>
    <w:rsid w:val="0038363C"/>
    <w:rsid w:val="00384D40"/>
    <w:rsid w:val="00387F61"/>
    <w:rsid w:val="003962B3"/>
    <w:rsid w:val="003B01EE"/>
    <w:rsid w:val="003B02FC"/>
    <w:rsid w:val="003B279E"/>
    <w:rsid w:val="003B4E46"/>
    <w:rsid w:val="003B7ED3"/>
    <w:rsid w:val="003C5913"/>
    <w:rsid w:val="003C6F09"/>
    <w:rsid w:val="003D1FC0"/>
    <w:rsid w:val="003E21E9"/>
    <w:rsid w:val="003E2644"/>
    <w:rsid w:val="003E43EC"/>
    <w:rsid w:val="003F081A"/>
    <w:rsid w:val="003F4752"/>
    <w:rsid w:val="004066AC"/>
    <w:rsid w:val="004070AF"/>
    <w:rsid w:val="0041055E"/>
    <w:rsid w:val="00413721"/>
    <w:rsid w:val="00420338"/>
    <w:rsid w:val="00427B88"/>
    <w:rsid w:val="0043458B"/>
    <w:rsid w:val="00437386"/>
    <w:rsid w:val="00437938"/>
    <w:rsid w:val="00450608"/>
    <w:rsid w:val="00452279"/>
    <w:rsid w:val="00456A31"/>
    <w:rsid w:val="00457794"/>
    <w:rsid w:val="00460349"/>
    <w:rsid w:val="004603D9"/>
    <w:rsid w:val="004611F9"/>
    <w:rsid w:val="004628E5"/>
    <w:rsid w:val="00462CC6"/>
    <w:rsid w:val="00471208"/>
    <w:rsid w:val="0047395C"/>
    <w:rsid w:val="00474532"/>
    <w:rsid w:val="00475CEC"/>
    <w:rsid w:val="0047751C"/>
    <w:rsid w:val="00482E7D"/>
    <w:rsid w:val="00486BC9"/>
    <w:rsid w:val="00486CDB"/>
    <w:rsid w:val="004879CA"/>
    <w:rsid w:val="004913E6"/>
    <w:rsid w:val="00492275"/>
    <w:rsid w:val="00492740"/>
    <w:rsid w:val="00493B81"/>
    <w:rsid w:val="004A0C82"/>
    <w:rsid w:val="004A141A"/>
    <w:rsid w:val="004A1893"/>
    <w:rsid w:val="004C3707"/>
    <w:rsid w:val="004C74C7"/>
    <w:rsid w:val="004D1F17"/>
    <w:rsid w:val="004D2972"/>
    <w:rsid w:val="004E2439"/>
    <w:rsid w:val="004E3036"/>
    <w:rsid w:val="004E6AD3"/>
    <w:rsid w:val="004E7279"/>
    <w:rsid w:val="004E763B"/>
    <w:rsid w:val="004E7651"/>
    <w:rsid w:val="00500A0B"/>
    <w:rsid w:val="00502569"/>
    <w:rsid w:val="00502EAF"/>
    <w:rsid w:val="00504540"/>
    <w:rsid w:val="0051104D"/>
    <w:rsid w:val="00511538"/>
    <w:rsid w:val="005133FD"/>
    <w:rsid w:val="005140E4"/>
    <w:rsid w:val="00514FDF"/>
    <w:rsid w:val="00517651"/>
    <w:rsid w:val="00517E71"/>
    <w:rsid w:val="0052233D"/>
    <w:rsid w:val="0052305C"/>
    <w:rsid w:val="00523492"/>
    <w:rsid w:val="00523768"/>
    <w:rsid w:val="00523889"/>
    <w:rsid w:val="005275CE"/>
    <w:rsid w:val="005316A9"/>
    <w:rsid w:val="00531D2A"/>
    <w:rsid w:val="00537B55"/>
    <w:rsid w:val="005414CD"/>
    <w:rsid w:val="005415BA"/>
    <w:rsid w:val="005437C9"/>
    <w:rsid w:val="0055082B"/>
    <w:rsid w:val="00550D9D"/>
    <w:rsid w:val="00550E94"/>
    <w:rsid w:val="00550EE7"/>
    <w:rsid w:val="005534AC"/>
    <w:rsid w:val="00555914"/>
    <w:rsid w:val="00560517"/>
    <w:rsid w:val="00564BAA"/>
    <w:rsid w:val="00566808"/>
    <w:rsid w:val="00581E7D"/>
    <w:rsid w:val="0058327D"/>
    <w:rsid w:val="005837F1"/>
    <w:rsid w:val="00584315"/>
    <w:rsid w:val="005911FA"/>
    <w:rsid w:val="00591582"/>
    <w:rsid w:val="00594096"/>
    <w:rsid w:val="005A27DA"/>
    <w:rsid w:val="005B028B"/>
    <w:rsid w:val="005B07E2"/>
    <w:rsid w:val="005B24E8"/>
    <w:rsid w:val="005B6F48"/>
    <w:rsid w:val="005C4813"/>
    <w:rsid w:val="005C62CF"/>
    <w:rsid w:val="005D1580"/>
    <w:rsid w:val="005D1618"/>
    <w:rsid w:val="005D51EE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60171C"/>
    <w:rsid w:val="00604084"/>
    <w:rsid w:val="00607695"/>
    <w:rsid w:val="0061174D"/>
    <w:rsid w:val="006140EC"/>
    <w:rsid w:val="006155C6"/>
    <w:rsid w:val="00617067"/>
    <w:rsid w:val="00626116"/>
    <w:rsid w:val="00626C6C"/>
    <w:rsid w:val="0063394F"/>
    <w:rsid w:val="006376D5"/>
    <w:rsid w:val="0064209A"/>
    <w:rsid w:val="00643415"/>
    <w:rsid w:val="00645649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79DD"/>
    <w:rsid w:val="00677A66"/>
    <w:rsid w:val="00677B51"/>
    <w:rsid w:val="00681933"/>
    <w:rsid w:val="006819C6"/>
    <w:rsid w:val="0069667F"/>
    <w:rsid w:val="006A1923"/>
    <w:rsid w:val="006A3BB4"/>
    <w:rsid w:val="006A4A03"/>
    <w:rsid w:val="006A4E13"/>
    <w:rsid w:val="006A58CF"/>
    <w:rsid w:val="006B4497"/>
    <w:rsid w:val="006B7BE7"/>
    <w:rsid w:val="006C2636"/>
    <w:rsid w:val="006C7A08"/>
    <w:rsid w:val="006D12CA"/>
    <w:rsid w:val="006D3A67"/>
    <w:rsid w:val="006D709B"/>
    <w:rsid w:val="006F04DA"/>
    <w:rsid w:val="006F0775"/>
    <w:rsid w:val="006F651B"/>
    <w:rsid w:val="007040A9"/>
    <w:rsid w:val="00707EE4"/>
    <w:rsid w:val="00714D75"/>
    <w:rsid w:val="00716C12"/>
    <w:rsid w:val="00720579"/>
    <w:rsid w:val="00722B27"/>
    <w:rsid w:val="00722DF9"/>
    <w:rsid w:val="007230EE"/>
    <w:rsid w:val="00723A11"/>
    <w:rsid w:val="007305C4"/>
    <w:rsid w:val="007306BC"/>
    <w:rsid w:val="007349B9"/>
    <w:rsid w:val="00735A50"/>
    <w:rsid w:val="00735D9B"/>
    <w:rsid w:val="00752860"/>
    <w:rsid w:val="0075531D"/>
    <w:rsid w:val="00756867"/>
    <w:rsid w:val="00762756"/>
    <w:rsid w:val="00771A4F"/>
    <w:rsid w:val="00776E31"/>
    <w:rsid w:val="00777AD8"/>
    <w:rsid w:val="007811C9"/>
    <w:rsid w:val="00782C92"/>
    <w:rsid w:val="00784084"/>
    <w:rsid w:val="00787993"/>
    <w:rsid w:val="007A1DDE"/>
    <w:rsid w:val="007A29C6"/>
    <w:rsid w:val="007A5CEF"/>
    <w:rsid w:val="007A74BC"/>
    <w:rsid w:val="007B2179"/>
    <w:rsid w:val="007B2A49"/>
    <w:rsid w:val="007B304D"/>
    <w:rsid w:val="007B6087"/>
    <w:rsid w:val="007B64FA"/>
    <w:rsid w:val="007B6E7E"/>
    <w:rsid w:val="007B7D32"/>
    <w:rsid w:val="007C0856"/>
    <w:rsid w:val="007C2C02"/>
    <w:rsid w:val="007C408F"/>
    <w:rsid w:val="007C4A88"/>
    <w:rsid w:val="007C79D1"/>
    <w:rsid w:val="007D545A"/>
    <w:rsid w:val="007D6E5C"/>
    <w:rsid w:val="007E0083"/>
    <w:rsid w:val="007E1DF6"/>
    <w:rsid w:val="007E5B7F"/>
    <w:rsid w:val="007E7A9A"/>
    <w:rsid w:val="007F05E9"/>
    <w:rsid w:val="007F06AF"/>
    <w:rsid w:val="007F5281"/>
    <w:rsid w:val="0080256C"/>
    <w:rsid w:val="008035B2"/>
    <w:rsid w:val="008059DE"/>
    <w:rsid w:val="00805BBA"/>
    <w:rsid w:val="00810216"/>
    <w:rsid w:val="00810CCA"/>
    <w:rsid w:val="008123A2"/>
    <w:rsid w:val="00814CE2"/>
    <w:rsid w:val="00815BE7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6B41"/>
    <w:rsid w:val="00841EF9"/>
    <w:rsid w:val="00842235"/>
    <w:rsid w:val="00844108"/>
    <w:rsid w:val="00851A13"/>
    <w:rsid w:val="00860C5C"/>
    <w:rsid w:val="0086252A"/>
    <w:rsid w:val="00862660"/>
    <w:rsid w:val="00862976"/>
    <w:rsid w:val="00862A45"/>
    <w:rsid w:val="00867E89"/>
    <w:rsid w:val="00872E23"/>
    <w:rsid w:val="00874286"/>
    <w:rsid w:val="008748FE"/>
    <w:rsid w:val="00876325"/>
    <w:rsid w:val="00880537"/>
    <w:rsid w:val="00883DDD"/>
    <w:rsid w:val="0088542F"/>
    <w:rsid w:val="00885C3A"/>
    <w:rsid w:val="008861DF"/>
    <w:rsid w:val="008952EF"/>
    <w:rsid w:val="008A059E"/>
    <w:rsid w:val="008A245C"/>
    <w:rsid w:val="008A3EEB"/>
    <w:rsid w:val="008A4AAF"/>
    <w:rsid w:val="008A6145"/>
    <w:rsid w:val="008B25FC"/>
    <w:rsid w:val="008B5472"/>
    <w:rsid w:val="008B6767"/>
    <w:rsid w:val="008B67C1"/>
    <w:rsid w:val="008B7654"/>
    <w:rsid w:val="008C0DC3"/>
    <w:rsid w:val="008D1776"/>
    <w:rsid w:val="008D2651"/>
    <w:rsid w:val="008D51D9"/>
    <w:rsid w:val="008D6056"/>
    <w:rsid w:val="008D73DA"/>
    <w:rsid w:val="008F0395"/>
    <w:rsid w:val="008F6475"/>
    <w:rsid w:val="009022D3"/>
    <w:rsid w:val="00905ED4"/>
    <w:rsid w:val="009131C9"/>
    <w:rsid w:val="0091471C"/>
    <w:rsid w:val="0091581B"/>
    <w:rsid w:val="00917454"/>
    <w:rsid w:val="009332C4"/>
    <w:rsid w:val="0093485E"/>
    <w:rsid w:val="00943EF8"/>
    <w:rsid w:val="009478DE"/>
    <w:rsid w:val="009565EC"/>
    <w:rsid w:val="009622E6"/>
    <w:rsid w:val="009670CE"/>
    <w:rsid w:val="00971028"/>
    <w:rsid w:val="00972047"/>
    <w:rsid w:val="00973DB3"/>
    <w:rsid w:val="009763BE"/>
    <w:rsid w:val="009809F0"/>
    <w:rsid w:val="009811EE"/>
    <w:rsid w:val="00993759"/>
    <w:rsid w:val="0099504B"/>
    <w:rsid w:val="00996DF1"/>
    <w:rsid w:val="00997C30"/>
    <w:rsid w:val="009A01BE"/>
    <w:rsid w:val="009A0643"/>
    <w:rsid w:val="009A3F7B"/>
    <w:rsid w:val="009A524A"/>
    <w:rsid w:val="009B018C"/>
    <w:rsid w:val="009B160A"/>
    <w:rsid w:val="009B18D3"/>
    <w:rsid w:val="009B1B21"/>
    <w:rsid w:val="009B2DFC"/>
    <w:rsid w:val="009C2571"/>
    <w:rsid w:val="009C3A88"/>
    <w:rsid w:val="009C6F9F"/>
    <w:rsid w:val="009C6FFF"/>
    <w:rsid w:val="009C7F2A"/>
    <w:rsid w:val="009D12F3"/>
    <w:rsid w:val="009D1B05"/>
    <w:rsid w:val="009D5193"/>
    <w:rsid w:val="009E1B8C"/>
    <w:rsid w:val="009E2195"/>
    <w:rsid w:val="009E2642"/>
    <w:rsid w:val="009E33CE"/>
    <w:rsid w:val="009E49BF"/>
    <w:rsid w:val="009E61BF"/>
    <w:rsid w:val="009F30A8"/>
    <w:rsid w:val="009F42EA"/>
    <w:rsid w:val="009F53FC"/>
    <w:rsid w:val="009F617B"/>
    <w:rsid w:val="009F7CAC"/>
    <w:rsid w:val="00A0202F"/>
    <w:rsid w:val="00A075DD"/>
    <w:rsid w:val="00A075F3"/>
    <w:rsid w:val="00A1007A"/>
    <w:rsid w:val="00A11CE4"/>
    <w:rsid w:val="00A12C0F"/>
    <w:rsid w:val="00A157AD"/>
    <w:rsid w:val="00A23DFB"/>
    <w:rsid w:val="00A314C8"/>
    <w:rsid w:val="00A3169C"/>
    <w:rsid w:val="00A31C9A"/>
    <w:rsid w:val="00A335BF"/>
    <w:rsid w:val="00A33891"/>
    <w:rsid w:val="00A340BE"/>
    <w:rsid w:val="00A340DD"/>
    <w:rsid w:val="00A40006"/>
    <w:rsid w:val="00A40AF0"/>
    <w:rsid w:val="00A45E7A"/>
    <w:rsid w:val="00A4775A"/>
    <w:rsid w:val="00A50568"/>
    <w:rsid w:val="00A57E03"/>
    <w:rsid w:val="00A60633"/>
    <w:rsid w:val="00A64DA2"/>
    <w:rsid w:val="00A64F7E"/>
    <w:rsid w:val="00A66DAD"/>
    <w:rsid w:val="00A732ED"/>
    <w:rsid w:val="00A73CFA"/>
    <w:rsid w:val="00A84261"/>
    <w:rsid w:val="00A900C1"/>
    <w:rsid w:val="00A90A1F"/>
    <w:rsid w:val="00A9261A"/>
    <w:rsid w:val="00A92CE0"/>
    <w:rsid w:val="00A95D2A"/>
    <w:rsid w:val="00A97443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7197"/>
    <w:rsid w:val="00AE1CCD"/>
    <w:rsid w:val="00AE4393"/>
    <w:rsid w:val="00AE4F03"/>
    <w:rsid w:val="00AF463D"/>
    <w:rsid w:val="00AF4C08"/>
    <w:rsid w:val="00B0015D"/>
    <w:rsid w:val="00B01F17"/>
    <w:rsid w:val="00B02402"/>
    <w:rsid w:val="00B1330C"/>
    <w:rsid w:val="00B14FAE"/>
    <w:rsid w:val="00B15363"/>
    <w:rsid w:val="00B1681B"/>
    <w:rsid w:val="00B173B2"/>
    <w:rsid w:val="00B23905"/>
    <w:rsid w:val="00B23E3B"/>
    <w:rsid w:val="00B24804"/>
    <w:rsid w:val="00B258A0"/>
    <w:rsid w:val="00B26175"/>
    <w:rsid w:val="00B30666"/>
    <w:rsid w:val="00B3748C"/>
    <w:rsid w:val="00B37CE4"/>
    <w:rsid w:val="00B429C2"/>
    <w:rsid w:val="00B42E4F"/>
    <w:rsid w:val="00B4376C"/>
    <w:rsid w:val="00B47B85"/>
    <w:rsid w:val="00B5247C"/>
    <w:rsid w:val="00B52C4D"/>
    <w:rsid w:val="00B5468E"/>
    <w:rsid w:val="00B64266"/>
    <w:rsid w:val="00B73D03"/>
    <w:rsid w:val="00B81CE3"/>
    <w:rsid w:val="00B872FA"/>
    <w:rsid w:val="00B90678"/>
    <w:rsid w:val="00B91E83"/>
    <w:rsid w:val="00B93674"/>
    <w:rsid w:val="00B94666"/>
    <w:rsid w:val="00B973F1"/>
    <w:rsid w:val="00BA2CFB"/>
    <w:rsid w:val="00BA6B09"/>
    <w:rsid w:val="00BB36DC"/>
    <w:rsid w:val="00BC13C9"/>
    <w:rsid w:val="00BC356D"/>
    <w:rsid w:val="00BC3E19"/>
    <w:rsid w:val="00BC4A27"/>
    <w:rsid w:val="00BD309C"/>
    <w:rsid w:val="00BE0915"/>
    <w:rsid w:val="00BE7421"/>
    <w:rsid w:val="00BE7D35"/>
    <w:rsid w:val="00BF1312"/>
    <w:rsid w:val="00BF7D79"/>
    <w:rsid w:val="00C0429E"/>
    <w:rsid w:val="00C1593E"/>
    <w:rsid w:val="00C176E1"/>
    <w:rsid w:val="00C205C2"/>
    <w:rsid w:val="00C207E8"/>
    <w:rsid w:val="00C21B22"/>
    <w:rsid w:val="00C22A64"/>
    <w:rsid w:val="00C24EAC"/>
    <w:rsid w:val="00C254E9"/>
    <w:rsid w:val="00C26634"/>
    <w:rsid w:val="00C30CD0"/>
    <w:rsid w:val="00C369F6"/>
    <w:rsid w:val="00C40C2D"/>
    <w:rsid w:val="00C42395"/>
    <w:rsid w:val="00C42E9D"/>
    <w:rsid w:val="00C43DA6"/>
    <w:rsid w:val="00C46C00"/>
    <w:rsid w:val="00C5033B"/>
    <w:rsid w:val="00C5357B"/>
    <w:rsid w:val="00C60395"/>
    <w:rsid w:val="00C60CA4"/>
    <w:rsid w:val="00C654F7"/>
    <w:rsid w:val="00C67F77"/>
    <w:rsid w:val="00C70BEF"/>
    <w:rsid w:val="00C728BC"/>
    <w:rsid w:val="00C76EE3"/>
    <w:rsid w:val="00C834F5"/>
    <w:rsid w:val="00C846F3"/>
    <w:rsid w:val="00C862B1"/>
    <w:rsid w:val="00C862E9"/>
    <w:rsid w:val="00C87668"/>
    <w:rsid w:val="00C92946"/>
    <w:rsid w:val="00C94477"/>
    <w:rsid w:val="00CA0C43"/>
    <w:rsid w:val="00CA64A7"/>
    <w:rsid w:val="00CB1A30"/>
    <w:rsid w:val="00CB38B6"/>
    <w:rsid w:val="00CB510F"/>
    <w:rsid w:val="00CB5B37"/>
    <w:rsid w:val="00CC0128"/>
    <w:rsid w:val="00CC618D"/>
    <w:rsid w:val="00CD1F40"/>
    <w:rsid w:val="00CD36A0"/>
    <w:rsid w:val="00CD5AEA"/>
    <w:rsid w:val="00CD67C1"/>
    <w:rsid w:val="00CD70FF"/>
    <w:rsid w:val="00CD78D7"/>
    <w:rsid w:val="00CD7F4F"/>
    <w:rsid w:val="00CE00A7"/>
    <w:rsid w:val="00CE02C1"/>
    <w:rsid w:val="00CE5F17"/>
    <w:rsid w:val="00CF1C7B"/>
    <w:rsid w:val="00CF2D72"/>
    <w:rsid w:val="00CF49D0"/>
    <w:rsid w:val="00CF5B9F"/>
    <w:rsid w:val="00CF6CFD"/>
    <w:rsid w:val="00D06209"/>
    <w:rsid w:val="00D14E90"/>
    <w:rsid w:val="00D17AA4"/>
    <w:rsid w:val="00D17D5B"/>
    <w:rsid w:val="00D21F84"/>
    <w:rsid w:val="00D2564F"/>
    <w:rsid w:val="00D2574C"/>
    <w:rsid w:val="00D27492"/>
    <w:rsid w:val="00D302FD"/>
    <w:rsid w:val="00D3183E"/>
    <w:rsid w:val="00D318C6"/>
    <w:rsid w:val="00D373D5"/>
    <w:rsid w:val="00D37739"/>
    <w:rsid w:val="00D40E2C"/>
    <w:rsid w:val="00D440DB"/>
    <w:rsid w:val="00D44462"/>
    <w:rsid w:val="00D45089"/>
    <w:rsid w:val="00D50AF3"/>
    <w:rsid w:val="00D51353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810EE"/>
    <w:rsid w:val="00D8347A"/>
    <w:rsid w:val="00D85DDF"/>
    <w:rsid w:val="00D86849"/>
    <w:rsid w:val="00D9012B"/>
    <w:rsid w:val="00D90E65"/>
    <w:rsid w:val="00D95160"/>
    <w:rsid w:val="00D96E17"/>
    <w:rsid w:val="00DA5301"/>
    <w:rsid w:val="00DA6D74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F0685"/>
    <w:rsid w:val="00DF37DA"/>
    <w:rsid w:val="00DF6938"/>
    <w:rsid w:val="00E07255"/>
    <w:rsid w:val="00E14029"/>
    <w:rsid w:val="00E17410"/>
    <w:rsid w:val="00E20031"/>
    <w:rsid w:val="00E21B06"/>
    <w:rsid w:val="00E238A0"/>
    <w:rsid w:val="00E23F8B"/>
    <w:rsid w:val="00E24424"/>
    <w:rsid w:val="00E245F5"/>
    <w:rsid w:val="00E306E3"/>
    <w:rsid w:val="00E31DBF"/>
    <w:rsid w:val="00E376AF"/>
    <w:rsid w:val="00E4456D"/>
    <w:rsid w:val="00E45E7A"/>
    <w:rsid w:val="00E45F0E"/>
    <w:rsid w:val="00E60A5F"/>
    <w:rsid w:val="00E62A50"/>
    <w:rsid w:val="00E65DA6"/>
    <w:rsid w:val="00E661BF"/>
    <w:rsid w:val="00E71F2D"/>
    <w:rsid w:val="00E7412A"/>
    <w:rsid w:val="00E83A66"/>
    <w:rsid w:val="00E9249E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41EC"/>
    <w:rsid w:val="00EC4CA8"/>
    <w:rsid w:val="00EC7A04"/>
    <w:rsid w:val="00ED77A1"/>
    <w:rsid w:val="00EE1007"/>
    <w:rsid w:val="00EE1034"/>
    <w:rsid w:val="00EE691B"/>
    <w:rsid w:val="00EE7B9E"/>
    <w:rsid w:val="00EF56A4"/>
    <w:rsid w:val="00F01F1D"/>
    <w:rsid w:val="00F031D2"/>
    <w:rsid w:val="00F058E0"/>
    <w:rsid w:val="00F07F77"/>
    <w:rsid w:val="00F13E0C"/>
    <w:rsid w:val="00F1758E"/>
    <w:rsid w:val="00F17E7F"/>
    <w:rsid w:val="00F20CC8"/>
    <w:rsid w:val="00F26858"/>
    <w:rsid w:val="00F3353B"/>
    <w:rsid w:val="00F372F2"/>
    <w:rsid w:val="00F37F01"/>
    <w:rsid w:val="00F40E1A"/>
    <w:rsid w:val="00F44866"/>
    <w:rsid w:val="00F46E59"/>
    <w:rsid w:val="00F57101"/>
    <w:rsid w:val="00F6025A"/>
    <w:rsid w:val="00F63F74"/>
    <w:rsid w:val="00F72558"/>
    <w:rsid w:val="00F72B6D"/>
    <w:rsid w:val="00F75854"/>
    <w:rsid w:val="00F7692B"/>
    <w:rsid w:val="00F90585"/>
    <w:rsid w:val="00F946E2"/>
    <w:rsid w:val="00F96BE8"/>
    <w:rsid w:val="00FA1275"/>
    <w:rsid w:val="00FA2891"/>
    <w:rsid w:val="00FA3925"/>
    <w:rsid w:val="00FA52DA"/>
    <w:rsid w:val="00FB0BD0"/>
    <w:rsid w:val="00FB2C87"/>
    <w:rsid w:val="00FB3156"/>
    <w:rsid w:val="00FB41D7"/>
    <w:rsid w:val="00FB470F"/>
    <w:rsid w:val="00FB7927"/>
    <w:rsid w:val="00FC3270"/>
    <w:rsid w:val="00FC68A7"/>
    <w:rsid w:val="00FD4874"/>
    <w:rsid w:val="00FD5995"/>
    <w:rsid w:val="00FD5E72"/>
    <w:rsid w:val="00FD72D7"/>
    <w:rsid w:val="00FE12BE"/>
    <w:rsid w:val="00FE1BBD"/>
    <w:rsid w:val="00FE2807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19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9</cp:revision>
  <dcterms:created xsi:type="dcterms:W3CDTF">2020-07-19T05:36:00Z</dcterms:created>
  <dcterms:modified xsi:type="dcterms:W3CDTF">2020-08-18T06:18:00Z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