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6006B" w14:textId="067E591E" w:rsidR="00046D35" w:rsidRDefault="00046D35" w:rsidP="00A71C22">
      <w:pPr>
        <w:pStyle w:val="CRCoverPage"/>
        <w:tabs>
          <w:tab w:val="right" w:pos="9639"/>
        </w:tabs>
        <w:spacing w:after="0"/>
        <w:rPr>
          <w:b/>
          <w:i/>
          <w:noProof/>
          <w:sz w:val="28"/>
        </w:rPr>
      </w:pPr>
      <w:bookmarkStart w:id="0" w:name="_Hlk16164691"/>
      <w:r>
        <w:rPr>
          <w:b/>
          <w:noProof/>
          <w:sz w:val="24"/>
        </w:rPr>
        <w:t>3GPP TSG-CT WG4 Meeting #99e</w:t>
      </w:r>
      <w:r>
        <w:rPr>
          <w:b/>
          <w:i/>
          <w:noProof/>
          <w:sz w:val="28"/>
        </w:rPr>
        <w:tab/>
      </w:r>
      <w:r>
        <w:rPr>
          <w:b/>
          <w:noProof/>
          <w:sz w:val="24"/>
        </w:rPr>
        <w:t>C4-204</w:t>
      </w:r>
      <w:r w:rsidR="00135D5F">
        <w:rPr>
          <w:b/>
          <w:noProof/>
          <w:sz w:val="24"/>
        </w:rPr>
        <w:t>085</w:t>
      </w:r>
    </w:p>
    <w:p w14:paraId="687AE5C8" w14:textId="77777777" w:rsidR="00046D35" w:rsidRDefault="00046D35" w:rsidP="00046D3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447D01A7"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w:t>
            </w:r>
            <w:r w:rsidR="00D807E1">
              <w:rPr>
                <w:b/>
                <w:noProof/>
                <w:sz w:val="28"/>
              </w:rPr>
              <w:t>10</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60A1F7D" w:rsidR="003E7616" w:rsidRPr="008834F5" w:rsidRDefault="000D6CA7" w:rsidP="007D1C96">
            <w:pPr>
              <w:pStyle w:val="CRCoverPage"/>
              <w:spacing w:after="0"/>
              <w:rPr>
                <w:b/>
                <w:noProof/>
                <w:sz w:val="28"/>
              </w:rPr>
            </w:pPr>
            <w:r>
              <w:rPr>
                <w:b/>
                <w:noProof/>
                <w:sz w:val="28"/>
              </w:rPr>
              <w:t>0</w:t>
            </w:r>
            <w:r w:rsidR="00135D5F">
              <w:rPr>
                <w:b/>
                <w:noProof/>
                <w:sz w:val="28"/>
              </w:rPr>
              <w:t>370</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0988E5D" w:rsidR="003E7616" w:rsidRPr="008834F5" w:rsidRDefault="004A7E3C" w:rsidP="00034001">
            <w:pPr>
              <w:pStyle w:val="CRCoverPage"/>
              <w:spacing w:after="0"/>
              <w:jc w:val="center"/>
              <w:rPr>
                <w:b/>
                <w:noProof/>
                <w:sz w:val="28"/>
              </w:rPr>
            </w:pPr>
            <w:r>
              <w:rPr>
                <w:b/>
                <w:noProof/>
                <w:sz w:val="28"/>
              </w:rPr>
              <w:t>16.</w:t>
            </w:r>
            <w:r w:rsidR="00B64DDD">
              <w:rPr>
                <w:b/>
                <w:noProof/>
                <w:sz w:val="28"/>
              </w:rPr>
              <w:t>4</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372E377" w:rsidR="004513E4" w:rsidRDefault="00D807E1" w:rsidP="004513E4">
            <w:pPr>
              <w:pStyle w:val="CRCoverPage"/>
              <w:spacing w:after="0"/>
              <w:ind w:left="100"/>
              <w:rPr>
                <w:noProof/>
              </w:rPr>
            </w:pPr>
            <w:r>
              <w:rPr>
                <w:noProof/>
              </w:rPr>
              <w:t>HSS NF Profile Update</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41AF81FC" w:rsidR="004513E4" w:rsidRDefault="00A71C22" w:rsidP="004513E4">
            <w:pPr>
              <w:pStyle w:val="CRCoverPage"/>
              <w:spacing w:after="0"/>
              <w:ind w:left="100"/>
              <w:rPr>
                <w:noProof/>
              </w:rPr>
            </w:pPr>
            <w:r w:rsidRPr="00242295">
              <w:rPr>
                <w:noProof/>
              </w:rPr>
              <w:t>eIMS5G_SBA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3604B698" w:rsidR="004513E4" w:rsidRDefault="005805A1" w:rsidP="004513E4">
            <w:pPr>
              <w:pStyle w:val="CRCoverPage"/>
              <w:spacing w:after="0"/>
              <w:ind w:left="100"/>
              <w:rPr>
                <w:noProof/>
              </w:rPr>
            </w:pPr>
            <w:r>
              <w:rPr>
                <w:noProof/>
              </w:rPr>
              <w:t>2020</w:t>
            </w:r>
            <w:r w:rsidR="00046D35">
              <w:rPr>
                <w:noProof/>
              </w:rPr>
              <w:t>-07-30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sidRPr="00046D35">
              <w:rPr>
                <w:noProof/>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9BE6F" w14:textId="045320E5" w:rsidR="00982E09" w:rsidRDefault="00A71C22" w:rsidP="001372C6">
            <w:pPr>
              <w:pStyle w:val="CRCoverPage"/>
              <w:spacing w:after="0"/>
              <w:ind w:left="100"/>
              <w:rPr>
                <w:noProof/>
              </w:rPr>
            </w:pPr>
            <w:r>
              <w:rPr>
                <w:noProof/>
              </w:rPr>
              <w:t>The HSS-specific information in the NFProfile (HssInfo) currently</w:t>
            </w:r>
            <w:r>
              <w:t xml:space="preserve"> </w:t>
            </w:r>
            <w:r w:rsidR="001372C6">
              <w:rPr>
                <w:noProof/>
              </w:rPr>
              <w:t xml:space="preserve">defines </w:t>
            </w:r>
            <w:r w:rsidR="00982E09">
              <w:rPr>
                <w:noProof/>
              </w:rPr>
              <w:t xml:space="preserve">that </w:t>
            </w:r>
            <w:r w:rsidR="001372C6">
              <w:rPr>
                <w:noProof/>
              </w:rPr>
              <w:t xml:space="preserve">the information that an SBI capable HSS registers in NRF </w:t>
            </w:r>
            <w:r w:rsidR="00982E09">
              <w:rPr>
                <w:noProof/>
              </w:rPr>
              <w:t xml:space="preserve">includes </w:t>
            </w:r>
            <w:r w:rsidR="00323144">
              <w:rPr>
                <w:noProof/>
              </w:rPr>
              <w:t xml:space="preserve">the HSS Group Id and IMSI ranges. </w:t>
            </w:r>
          </w:p>
          <w:p w14:paraId="5187E529" w14:textId="77777777" w:rsidR="00323144" w:rsidRDefault="00323144" w:rsidP="001372C6">
            <w:pPr>
              <w:pStyle w:val="CRCoverPage"/>
              <w:spacing w:after="0"/>
              <w:ind w:left="100"/>
              <w:rPr>
                <w:noProof/>
              </w:rPr>
            </w:pPr>
          </w:p>
          <w:p w14:paraId="2EBDD5CD" w14:textId="6FFD0FFC" w:rsidR="001372C6" w:rsidRDefault="001372C6" w:rsidP="001372C6">
            <w:pPr>
              <w:pStyle w:val="CRCoverPage"/>
              <w:spacing w:after="0"/>
              <w:ind w:left="100"/>
              <w:rPr>
                <w:noProof/>
              </w:rPr>
            </w:pPr>
            <w:r>
              <w:rPr>
                <w:noProof/>
              </w:rPr>
              <w:t xml:space="preserve">This covers the information included in the NF profile of the HSS in the context of </w:t>
            </w:r>
            <w:r w:rsidR="00323144">
              <w:rPr>
                <w:noProof/>
              </w:rPr>
              <w:t>UDICO</w:t>
            </w:r>
            <w:r w:rsidR="00525A6D">
              <w:rPr>
                <w:noProof/>
              </w:rPr>
              <w:t>M</w:t>
            </w:r>
            <w:r w:rsidR="00210B93">
              <w:rPr>
                <w:noProof/>
              </w:rPr>
              <w:t xml:space="preserve">; </w:t>
            </w:r>
            <w:r>
              <w:rPr>
                <w:noProof/>
              </w:rPr>
              <w:t>i.e. considering only IM</w:t>
            </w:r>
            <w:r w:rsidR="00210B93">
              <w:rPr>
                <w:noProof/>
              </w:rPr>
              <w:t>SI</w:t>
            </w:r>
            <w:r>
              <w:rPr>
                <w:noProof/>
              </w:rPr>
              <w:t>s</w:t>
            </w:r>
            <w:r w:rsidR="00210B93">
              <w:rPr>
                <w:noProof/>
              </w:rPr>
              <w:t xml:space="preserve"> </w:t>
            </w:r>
            <w:r>
              <w:rPr>
                <w:noProof/>
              </w:rPr>
              <w:t>as UE identifier</w:t>
            </w:r>
            <w:r w:rsidR="00210B93">
              <w:rPr>
                <w:noProof/>
              </w:rPr>
              <w:t xml:space="preserve"> when the UDM needs to interact with the HSS</w:t>
            </w:r>
            <w:r>
              <w:rPr>
                <w:noProof/>
              </w:rPr>
              <w:t xml:space="preserve">. </w:t>
            </w:r>
          </w:p>
          <w:p w14:paraId="43BFD7F7" w14:textId="77777777" w:rsidR="001372C6" w:rsidRDefault="001372C6" w:rsidP="001372C6">
            <w:pPr>
              <w:pStyle w:val="CRCoverPage"/>
              <w:spacing w:after="0"/>
              <w:ind w:left="100"/>
              <w:rPr>
                <w:noProof/>
              </w:rPr>
            </w:pPr>
          </w:p>
          <w:p w14:paraId="31CCE4F1" w14:textId="5BA17C30" w:rsidR="001372C6" w:rsidRDefault="001372C6" w:rsidP="001372C6">
            <w:pPr>
              <w:pStyle w:val="CRCoverPage"/>
              <w:spacing w:after="0"/>
              <w:ind w:left="100"/>
              <w:rPr>
                <w:noProof/>
              </w:rPr>
            </w:pPr>
            <w:r>
              <w:rPr>
                <w:noProof/>
              </w:rPr>
              <w:t xml:space="preserve">However, in the context of </w:t>
            </w:r>
            <w:r w:rsidR="00012A86">
              <w:rPr>
                <w:noProof/>
              </w:rPr>
              <w:t>eIMS</w:t>
            </w:r>
            <w:r>
              <w:rPr>
                <w:noProof/>
              </w:rPr>
              <w:t xml:space="preserve">, an SBI capable </w:t>
            </w:r>
            <w:r w:rsidR="00012A86">
              <w:rPr>
                <w:noProof/>
              </w:rPr>
              <w:t>IMS instance</w:t>
            </w:r>
            <w:r>
              <w:rPr>
                <w:noProof/>
              </w:rPr>
              <w:t xml:space="preserve"> also </w:t>
            </w:r>
            <w:r w:rsidR="00012A86">
              <w:rPr>
                <w:noProof/>
              </w:rPr>
              <w:t xml:space="preserve">requires to discover and select an SBI capable HSS based on the </w:t>
            </w:r>
            <w:r w:rsidR="00525A6D">
              <w:rPr>
                <w:noProof/>
              </w:rPr>
              <w:t xml:space="preserve">user </w:t>
            </w:r>
            <w:r w:rsidR="00F33019">
              <w:rPr>
                <w:noProof/>
              </w:rPr>
              <w:t>IMSI private and/or public identities,</w:t>
            </w:r>
            <w:r>
              <w:rPr>
                <w:noProof/>
              </w:rPr>
              <w:t xml:space="preserve"> as defined in </w:t>
            </w:r>
            <w:r w:rsidR="007C7C07">
              <w:rPr>
                <w:noProof/>
              </w:rPr>
              <w:t xml:space="preserve">3GPP </w:t>
            </w:r>
            <w:r>
              <w:rPr>
                <w:noProof/>
              </w:rPr>
              <w:t>TS 23.</w:t>
            </w:r>
            <w:r w:rsidR="00525A6D">
              <w:rPr>
                <w:noProof/>
              </w:rPr>
              <w:t>228</w:t>
            </w:r>
            <w:r w:rsidR="006A036C">
              <w:rPr>
                <w:noProof/>
              </w:rPr>
              <w:t xml:space="preserve"> (</w:t>
            </w:r>
            <w:r w:rsidR="007C7C07">
              <w:rPr>
                <w:noProof/>
              </w:rPr>
              <w:t>clause</w:t>
            </w:r>
            <w:r w:rsidR="006A036C">
              <w:rPr>
                <w:noProof/>
              </w:rPr>
              <w:t xml:space="preserve"> AA.3)</w:t>
            </w:r>
            <w:r>
              <w:rPr>
                <w:noProof/>
              </w:rPr>
              <w:t>.</w:t>
            </w:r>
          </w:p>
          <w:p w14:paraId="74376813" w14:textId="133C9486" w:rsidR="00975AB8" w:rsidRDefault="00975AB8"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4E1A5" w14:textId="7580E85E" w:rsidR="00611A97" w:rsidRDefault="007E7760" w:rsidP="00611A97">
            <w:pPr>
              <w:pStyle w:val="CRCoverPage"/>
              <w:spacing w:after="0"/>
              <w:ind w:left="100"/>
            </w:pPr>
            <w:r>
              <w:t>"</w:t>
            </w:r>
            <w:proofErr w:type="spellStart"/>
            <w:r w:rsidR="00F33019">
              <w:t>imsPrivateIdentity</w:t>
            </w:r>
            <w:r w:rsidR="00611A97">
              <w:t>Ranges</w:t>
            </w:r>
            <w:proofErr w:type="spellEnd"/>
            <w:r>
              <w:t>"</w:t>
            </w:r>
            <w:r w:rsidR="00611A97">
              <w:t xml:space="preserve"> and </w:t>
            </w:r>
            <w:r>
              <w:t>"</w:t>
            </w:r>
            <w:proofErr w:type="spellStart"/>
            <w:r w:rsidR="00611A97">
              <w:t>im</w:t>
            </w:r>
            <w:r w:rsidR="00F33019">
              <w:t>sPublicIdentity</w:t>
            </w:r>
            <w:r w:rsidR="00611A97">
              <w:t>Ranges</w:t>
            </w:r>
            <w:proofErr w:type="spellEnd"/>
            <w:r>
              <w:t>"</w:t>
            </w:r>
            <w:r w:rsidR="00611A97">
              <w:t xml:space="preserve"> are added as part of the information an SBI capable HSS can register in the NRF. </w:t>
            </w:r>
          </w:p>
          <w:p w14:paraId="2E856069" w14:textId="4F676872" w:rsidR="004513E4" w:rsidRDefault="004513E4" w:rsidP="00CB0CC8">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74409" w14:textId="4B10719D" w:rsidR="004513E4" w:rsidRDefault="00A71C22" w:rsidP="004513E4">
            <w:pPr>
              <w:pStyle w:val="CRCoverPage"/>
              <w:spacing w:after="0"/>
              <w:ind w:left="100"/>
              <w:rPr>
                <w:noProof/>
              </w:rPr>
            </w:pPr>
            <w:r>
              <w:rPr>
                <w:noProof/>
              </w:rPr>
              <w:t xml:space="preserve">HSS cannot be discovered based on </w:t>
            </w:r>
            <w:r w:rsidR="00F33019">
              <w:rPr>
                <w:noProof/>
              </w:rPr>
              <w:t>IMS Private Identities</w:t>
            </w:r>
            <w:r>
              <w:rPr>
                <w:noProof/>
              </w:rPr>
              <w:t xml:space="preserve"> and/or I</w:t>
            </w:r>
            <w:r w:rsidR="00F33019">
              <w:rPr>
                <w:noProof/>
              </w:rPr>
              <w:t>MS Public Identities</w:t>
            </w:r>
            <w:r>
              <w:rPr>
                <w:noProof/>
              </w:rPr>
              <w:t>, as required in stage-2</w:t>
            </w:r>
            <w:r w:rsidR="001C5B21">
              <w:rPr>
                <w:noProof/>
              </w:rPr>
              <w:t>.</w:t>
            </w:r>
          </w:p>
          <w:p w14:paraId="261213A6" w14:textId="6C4B65A4" w:rsidR="00046D35" w:rsidRDefault="00046D35"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397D9EDD" w:rsidR="004513E4" w:rsidRDefault="007E7760" w:rsidP="004513E4">
            <w:pPr>
              <w:pStyle w:val="CRCoverPage"/>
              <w:spacing w:after="0"/>
              <w:ind w:left="100"/>
              <w:rPr>
                <w:noProof/>
              </w:rPr>
            </w:pPr>
            <w:r w:rsidRPr="00690A26">
              <w:t>6.1.6.1</w:t>
            </w:r>
            <w:r>
              <w:t xml:space="preserve">, </w:t>
            </w:r>
            <w:r w:rsidR="00607C3D" w:rsidRPr="00690A26">
              <w:t>6.1.6.2.10</w:t>
            </w:r>
            <w:r w:rsidR="00607C3D">
              <w:t xml:space="preserve">, </w:t>
            </w:r>
            <w:r w:rsidR="00FA777C">
              <w:rPr>
                <w:noProof/>
              </w:rPr>
              <w:t>6.</w:t>
            </w:r>
            <w:r w:rsidR="00555F2F">
              <w:rPr>
                <w:noProof/>
              </w:rPr>
              <w:t>1.6.2.57</w:t>
            </w:r>
            <w:r w:rsidR="00046D35">
              <w:rPr>
                <w:noProof/>
              </w:rPr>
              <w:t>,</w:t>
            </w:r>
            <w:r w:rsidR="00B07390">
              <w:rPr>
                <w:noProof/>
              </w:rPr>
              <w:t xml:space="preserve"> </w:t>
            </w:r>
            <w:r w:rsidR="00C00465" w:rsidRPr="00690A26">
              <w:t>6.2.3.2.3.1</w:t>
            </w:r>
            <w:r w:rsidR="00C00465">
              <w:t xml:space="preserve">, </w:t>
            </w:r>
            <w:r w:rsidR="00C00465" w:rsidRPr="00690A26">
              <w:t>6.2.9</w:t>
            </w:r>
            <w:r w:rsidR="00C00465">
              <w:t xml:space="preserve">, </w:t>
            </w:r>
            <w:r w:rsidR="00046D35">
              <w:rPr>
                <w:noProof/>
              </w:rPr>
              <w:t>A.2</w:t>
            </w:r>
            <w:r w:rsidR="00C00465">
              <w:rPr>
                <w:noProof/>
              </w:rPr>
              <w:t>, A.3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1E74CC61"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01D16502" w:rsidR="004513E4" w:rsidRDefault="00046D35"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08D1BB6C"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7D7D6" w14:textId="77777777" w:rsidR="00046D35" w:rsidRDefault="00046D35" w:rsidP="00046D35">
            <w:pPr>
              <w:pStyle w:val="CRCoverPage"/>
              <w:spacing w:after="0"/>
              <w:ind w:left="100"/>
              <w:rPr>
                <w:noProof/>
              </w:rPr>
            </w:pPr>
            <w:r>
              <w:rPr>
                <w:noProof/>
              </w:rPr>
              <w:t>This CR introduces backwards compatible corrections, with impacts on the following APIs:</w:t>
            </w:r>
          </w:p>
          <w:p w14:paraId="42503809" w14:textId="77777777" w:rsidR="00046D35" w:rsidRDefault="00046D35" w:rsidP="00046D35">
            <w:pPr>
              <w:pStyle w:val="CRCoverPage"/>
              <w:spacing w:after="0"/>
              <w:ind w:left="284"/>
              <w:rPr>
                <w:noProof/>
              </w:rPr>
            </w:pPr>
            <w:r>
              <w:rPr>
                <w:noProof/>
              </w:rPr>
              <w:t>- TS29510_Nnrf_NFManagement.yaml</w:t>
            </w:r>
          </w:p>
          <w:p w14:paraId="1A827E86" w14:textId="77777777" w:rsidR="00046D35" w:rsidRDefault="00046D35" w:rsidP="00046D35">
            <w:pPr>
              <w:pStyle w:val="CRCoverPage"/>
              <w:spacing w:after="0"/>
              <w:ind w:left="284"/>
              <w:rPr>
                <w:noProof/>
              </w:rPr>
            </w:pPr>
            <w:r>
              <w:rPr>
                <w:noProof/>
              </w:rPr>
              <w:t>- TS29510_Nnrf_NFDiscovery.yaml</w:t>
            </w:r>
          </w:p>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632B52" w14:textId="77777777" w:rsidR="00046D35" w:rsidRPr="006B5418" w:rsidRDefault="00046D35" w:rsidP="00046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708"/>
      <w:bookmarkStart w:id="6" w:name="_Toc33962523"/>
      <w:bookmarkStart w:id="7" w:name="_Toc42883285"/>
      <w:bookmarkStart w:id="8" w:name="_Toc45029815"/>
      <w:bookmarkStart w:id="9" w:name="_Toc20204441"/>
      <w:bookmarkStart w:id="10" w:name="_Toc27895140"/>
      <w:bookmarkStart w:id="11" w:name="_Toc36192237"/>
      <w:bookmarkStart w:id="12" w:name="_Toc451933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DA1B98" w14:textId="77777777" w:rsidR="00607C3D" w:rsidRPr="00690A26" w:rsidRDefault="00607C3D" w:rsidP="00607C3D">
      <w:pPr>
        <w:pStyle w:val="Heading4"/>
      </w:pPr>
      <w:bookmarkStart w:id="13" w:name="_Toc24937650"/>
      <w:bookmarkStart w:id="14" w:name="_Toc33962465"/>
      <w:bookmarkStart w:id="15" w:name="_Toc42883227"/>
      <w:bookmarkStart w:id="16" w:name="_Toc45029757"/>
      <w:bookmarkEnd w:id="3"/>
      <w:bookmarkEnd w:id="4"/>
      <w:r w:rsidRPr="00690A26">
        <w:t>6.1.6.1</w:t>
      </w:r>
      <w:r w:rsidRPr="00690A26">
        <w:tab/>
        <w:t>General</w:t>
      </w:r>
      <w:bookmarkEnd w:id="13"/>
      <w:bookmarkEnd w:id="14"/>
      <w:bookmarkEnd w:id="15"/>
      <w:bookmarkEnd w:id="16"/>
    </w:p>
    <w:p w14:paraId="33618291" w14:textId="77777777" w:rsidR="00607C3D" w:rsidRPr="00690A26" w:rsidRDefault="00607C3D" w:rsidP="00607C3D">
      <w:r w:rsidRPr="00690A26">
        <w:t>This clause specifies the application data model supported by the API.</w:t>
      </w:r>
    </w:p>
    <w:p w14:paraId="3EDAC154" w14:textId="77777777" w:rsidR="00607C3D" w:rsidRPr="00690A26" w:rsidRDefault="00607C3D" w:rsidP="00607C3D">
      <w:r w:rsidRPr="00690A26">
        <w:t>Table 6.1.6.1-1 specifies the data types defined for the Nnrf</w:t>
      </w:r>
      <w:r>
        <w:t>_NFManagement</w:t>
      </w:r>
      <w:r w:rsidRPr="00690A26">
        <w:t xml:space="preserve"> service</w:t>
      </w:r>
      <w:r>
        <w:t>-</w:t>
      </w:r>
      <w:r w:rsidRPr="00690A26">
        <w:t>based interface protocol.</w:t>
      </w:r>
    </w:p>
    <w:p w14:paraId="69378662" w14:textId="77777777" w:rsidR="00607C3D" w:rsidRPr="00690A26" w:rsidRDefault="00607C3D" w:rsidP="00607C3D">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07C3D" w:rsidRPr="00690A26" w14:paraId="590015A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22B59C3" w14:textId="77777777" w:rsidR="00607C3D" w:rsidRPr="00690A26" w:rsidRDefault="00607C3D" w:rsidP="00F33019">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41F407E" w14:textId="77777777" w:rsidR="00607C3D" w:rsidRPr="00690A26" w:rsidRDefault="00607C3D" w:rsidP="00F3301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DF9F385" w14:textId="77777777" w:rsidR="00607C3D" w:rsidRPr="00690A26" w:rsidRDefault="00607C3D" w:rsidP="00F33019">
            <w:pPr>
              <w:pStyle w:val="TAH"/>
            </w:pPr>
            <w:r w:rsidRPr="00690A26">
              <w:t>Description</w:t>
            </w:r>
          </w:p>
        </w:tc>
      </w:tr>
      <w:tr w:rsidR="00607C3D" w:rsidRPr="00690A26" w14:paraId="4922F775"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34C57F3" w14:textId="77777777" w:rsidR="00607C3D" w:rsidRPr="00690A26" w:rsidRDefault="00607C3D" w:rsidP="00F33019">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52D6F7C4" w14:textId="77777777" w:rsidR="00607C3D" w:rsidRPr="00690A26" w:rsidRDefault="00607C3D" w:rsidP="00F33019">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BEC0906" w14:textId="77777777" w:rsidR="00607C3D" w:rsidRPr="00690A26" w:rsidRDefault="00607C3D" w:rsidP="00F33019">
            <w:pPr>
              <w:pStyle w:val="TAL"/>
              <w:rPr>
                <w:rFonts w:cs="Arial"/>
                <w:szCs w:val="18"/>
              </w:rPr>
            </w:pPr>
            <w:r>
              <w:rPr>
                <w:rFonts w:cs="Arial"/>
                <w:szCs w:val="18"/>
              </w:rPr>
              <w:t>Information of an NF Instance registered in the NRF.</w:t>
            </w:r>
          </w:p>
        </w:tc>
      </w:tr>
      <w:tr w:rsidR="00607C3D" w:rsidRPr="00690A26" w14:paraId="58582511"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D7C19E5" w14:textId="77777777" w:rsidR="00607C3D" w:rsidRPr="00690A26" w:rsidRDefault="00607C3D" w:rsidP="00F33019">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CFA5096" w14:textId="77777777" w:rsidR="00607C3D" w:rsidRPr="00690A26" w:rsidRDefault="00607C3D" w:rsidP="00F33019">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9F28800" w14:textId="77777777" w:rsidR="00607C3D" w:rsidRPr="00690A26" w:rsidRDefault="00607C3D" w:rsidP="00F33019">
            <w:pPr>
              <w:pStyle w:val="TAL"/>
              <w:rPr>
                <w:rFonts w:cs="Arial"/>
                <w:szCs w:val="18"/>
              </w:rPr>
            </w:pPr>
            <w:r>
              <w:rPr>
                <w:rFonts w:cs="Arial"/>
                <w:szCs w:val="18"/>
              </w:rPr>
              <w:t>Information of a given NF Service Instance; it is part of the NFProfile of an NF Instance.</w:t>
            </w:r>
          </w:p>
        </w:tc>
      </w:tr>
      <w:tr w:rsidR="00607C3D" w:rsidRPr="00690A26" w14:paraId="1FFC828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892D870" w14:textId="77777777" w:rsidR="00607C3D" w:rsidRPr="00690A26" w:rsidRDefault="00607C3D" w:rsidP="00F33019">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48623AB" w14:textId="77777777" w:rsidR="00607C3D" w:rsidRPr="00690A26" w:rsidRDefault="00607C3D" w:rsidP="00F33019">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9132EEF" w14:textId="77777777" w:rsidR="00607C3D" w:rsidRPr="00690A26" w:rsidRDefault="00607C3D" w:rsidP="00F33019">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607C3D" w:rsidRPr="00690A26" w14:paraId="567FE24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52870FA" w14:textId="77777777" w:rsidR="00607C3D" w:rsidRPr="00690A26" w:rsidRDefault="00607C3D" w:rsidP="00F33019">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B82EAEE" w14:textId="77777777" w:rsidR="00607C3D" w:rsidRPr="00690A26" w:rsidRDefault="00607C3D" w:rsidP="00F33019">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87B8A93" w14:textId="77777777" w:rsidR="00607C3D" w:rsidRPr="00690A26" w:rsidRDefault="00607C3D" w:rsidP="00F33019">
            <w:pPr>
              <w:pStyle w:val="TAL"/>
              <w:rPr>
                <w:rFonts w:cs="Arial"/>
                <w:szCs w:val="18"/>
              </w:rPr>
            </w:pPr>
            <w:r>
              <w:rPr>
                <w:rFonts w:cs="Arial"/>
                <w:szCs w:val="18"/>
              </w:rPr>
              <w:t>IP addressing information of a given NFService; it consists on, e.g. IP address, TCP port, transport protocol...</w:t>
            </w:r>
          </w:p>
        </w:tc>
      </w:tr>
      <w:tr w:rsidR="00607C3D" w:rsidRPr="00690A26" w14:paraId="3272D2F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03186C1A" w14:textId="77777777" w:rsidR="00607C3D" w:rsidRPr="00690A26" w:rsidRDefault="00607C3D" w:rsidP="00F33019">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F7DEA9" w14:textId="77777777" w:rsidR="00607C3D" w:rsidRPr="00690A26" w:rsidRDefault="00607C3D" w:rsidP="00F33019">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225E298" w14:textId="77777777" w:rsidR="00607C3D" w:rsidRPr="00690A26" w:rsidRDefault="00607C3D" w:rsidP="00F33019">
            <w:pPr>
              <w:pStyle w:val="TAL"/>
              <w:rPr>
                <w:rFonts w:cs="Arial"/>
                <w:szCs w:val="18"/>
              </w:rPr>
            </w:pPr>
            <w:r>
              <w:rPr>
                <w:rFonts w:cs="Arial"/>
                <w:szCs w:val="18"/>
              </w:rPr>
              <w:t>Information of an UDR NF Instance.</w:t>
            </w:r>
          </w:p>
        </w:tc>
      </w:tr>
      <w:tr w:rsidR="00607C3D" w:rsidRPr="00690A26" w14:paraId="13ACCDE1"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A13F703" w14:textId="77777777" w:rsidR="00607C3D" w:rsidRPr="00690A26" w:rsidRDefault="00607C3D" w:rsidP="00F33019">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F83183" w14:textId="77777777" w:rsidR="00607C3D" w:rsidRPr="00690A26" w:rsidRDefault="00607C3D" w:rsidP="00F33019">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E905F82" w14:textId="77777777" w:rsidR="00607C3D" w:rsidRPr="00690A26" w:rsidRDefault="00607C3D" w:rsidP="00F33019">
            <w:pPr>
              <w:pStyle w:val="TAL"/>
              <w:rPr>
                <w:rFonts w:cs="Arial"/>
                <w:szCs w:val="18"/>
              </w:rPr>
            </w:pPr>
            <w:r>
              <w:rPr>
                <w:rFonts w:cs="Arial"/>
                <w:szCs w:val="18"/>
              </w:rPr>
              <w:t>Information of an UDM NF Instance.</w:t>
            </w:r>
          </w:p>
        </w:tc>
      </w:tr>
      <w:tr w:rsidR="00607C3D" w:rsidRPr="00690A26" w14:paraId="588D2164"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762E76F" w14:textId="77777777" w:rsidR="00607C3D" w:rsidRPr="00690A26" w:rsidRDefault="00607C3D" w:rsidP="00F33019">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57E17" w14:textId="77777777" w:rsidR="00607C3D" w:rsidRPr="00690A26" w:rsidRDefault="00607C3D" w:rsidP="00F33019">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2D3205B" w14:textId="77777777" w:rsidR="00607C3D" w:rsidRPr="00690A26" w:rsidRDefault="00607C3D" w:rsidP="00F33019">
            <w:pPr>
              <w:pStyle w:val="TAL"/>
              <w:rPr>
                <w:rFonts w:cs="Arial"/>
                <w:szCs w:val="18"/>
              </w:rPr>
            </w:pPr>
            <w:r>
              <w:rPr>
                <w:rFonts w:cs="Arial"/>
                <w:szCs w:val="18"/>
              </w:rPr>
              <w:t>Information of an AUSF NF Instance.</w:t>
            </w:r>
          </w:p>
        </w:tc>
      </w:tr>
      <w:tr w:rsidR="00607C3D" w:rsidRPr="00690A26" w14:paraId="5F9BEA9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946ED78" w14:textId="77777777" w:rsidR="00607C3D" w:rsidRPr="00690A26" w:rsidRDefault="00607C3D" w:rsidP="00F33019">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110DCE6" w14:textId="77777777" w:rsidR="00607C3D" w:rsidRPr="00690A26" w:rsidRDefault="00607C3D" w:rsidP="00F33019">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EF74842" w14:textId="77777777" w:rsidR="00607C3D" w:rsidRPr="00690A26" w:rsidRDefault="00607C3D" w:rsidP="00F33019">
            <w:pPr>
              <w:pStyle w:val="TAL"/>
              <w:rPr>
                <w:rFonts w:cs="Arial"/>
                <w:szCs w:val="18"/>
              </w:rPr>
            </w:pPr>
            <w:r>
              <w:rPr>
                <w:rFonts w:cs="Arial"/>
                <w:szCs w:val="18"/>
              </w:rPr>
              <w:t>A range of SUPIs (subscriber identities), either based on a numeric range, or based on regular-expression matching.</w:t>
            </w:r>
          </w:p>
        </w:tc>
      </w:tr>
      <w:tr w:rsidR="00607C3D" w:rsidRPr="00690A26" w14:paraId="4AEABCD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B844C51" w14:textId="77777777" w:rsidR="00607C3D" w:rsidRPr="00690A26" w:rsidRDefault="00607C3D" w:rsidP="00F33019">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70C3FA" w14:textId="77777777" w:rsidR="00607C3D" w:rsidRPr="00690A26" w:rsidRDefault="00607C3D" w:rsidP="00F33019">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A1B0DBD" w14:textId="65AFC6BE" w:rsidR="00607C3D" w:rsidRPr="00690A26" w:rsidRDefault="00607C3D" w:rsidP="00F33019">
            <w:pPr>
              <w:pStyle w:val="TAL"/>
              <w:rPr>
                <w:rFonts w:cs="Arial"/>
                <w:szCs w:val="18"/>
              </w:rPr>
            </w:pPr>
            <w:r>
              <w:rPr>
                <w:rFonts w:cs="Arial"/>
                <w:szCs w:val="18"/>
              </w:rPr>
              <w:t xml:space="preserve">A range of </w:t>
            </w:r>
            <w:del w:id="17" w:author="Jesus de Gregorio" w:date="2020-08-06T10:39:00Z">
              <w:r w:rsidDel="00607C3D">
                <w:rPr>
                  <w:rFonts w:cs="Arial"/>
                  <w:szCs w:val="18"/>
                </w:rPr>
                <w:delText>GPSIs (</w:delText>
              </w:r>
            </w:del>
            <w:r>
              <w:rPr>
                <w:rFonts w:cs="Arial"/>
                <w:szCs w:val="18"/>
              </w:rPr>
              <w:t>subscriber identities</w:t>
            </w:r>
            <w:del w:id="18" w:author="Jesus de Gregorio" w:date="2020-08-06T10:39:00Z">
              <w:r w:rsidDel="00607C3D">
                <w:rPr>
                  <w:rFonts w:cs="Arial"/>
                  <w:szCs w:val="18"/>
                </w:rPr>
                <w:delText>)</w:delText>
              </w:r>
            </w:del>
            <w:r>
              <w:rPr>
                <w:rFonts w:cs="Arial"/>
                <w:szCs w:val="18"/>
              </w:rPr>
              <w:t>, either based on a numeric range, or based on regular-expression matching.</w:t>
            </w:r>
          </w:p>
        </w:tc>
      </w:tr>
      <w:tr w:rsidR="00607C3D" w:rsidRPr="00690A26" w14:paraId="2D475AD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A5A5766" w14:textId="77777777" w:rsidR="00607C3D" w:rsidRPr="00690A26" w:rsidRDefault="00607C3D" w:rsidP="00F33019">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D7A3BE" w14:textId="77777777" w:rsidR="00607C3D" w:rsidRPr="00690A26" w:rsidRDefault="00607C3D" w:rsidP="00F33019">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9B198FF" w14:textId="77777777" w:rsidR="00607C3D" w:rsidRPr="00690A26" w:rsidRDefault="00607C3D" w:rsidP="00F33019">
            <w:pPr>
              <w:pStyle w:val="TAL"/>
              <w:rPr>
                <w:rFonts w:cs="Arial"/>
                <w:szCs w:val="18"/>
              </w:rPr>
            </w:pPr>
            <w:r>
              <w:rPr>
                <w:rFonts w:cs="Arial"/>
                <w:szCs w:val="18"/>
              </w:rPr>
              <w:t>Information of an AMF NF Instance.</w:t>
            </w:r>
          </w:p>
        </w:tc>
      </w:tr>
      <w:tr w:rsidR="00607C3D" w:rsidRPr="00690A26" w14:paraId="59DDADB4"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574824F" w14:textId="77777777" w:rsidR="00607C3D" w:rsidRPr="00690A26" w:rsidRDefault="00607C3D" w:rsidP="00F33019">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B7DDE1" w14:textId="77777777" w:rsidR="00607C3D" w:rsidRPr="00690A26" w:rsidRDefault="00607C3D" w:rsidP="00F33019">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5C7B7AA" w14:textId="77777777" w:rsidR="00607C3D" w:rsidRPr="00690A26" w:rsidRDefault="00607C3D" w:rsidP="00F33019">
            <w:pPr>
              <w:pStyle w:val="TAL"/>
              <w:rPr>
                <w:rFonts w:cs="Arial"/>
                <w:szCs w:val="18"/>
              </w:rPr>
            </w:pPr>
            <w:r>
              <w:rPr>
                <w:rFonts w:cs="Arial"/>
                <w:szCs w:val="18"/>
              </w:rPr>
              <w:t>Information of an SMF NF Instance.</w:t>
            </w:r>
          </w:p>
        </w:tc>
      </w:tr>
      <w:tr w:rsidR="00607C3D" w:rsidRPr="00690A26" w14:paraId="51187222"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85DC506" w14:textId="77777777" w:rsidR="00607C3D" w:rsidRPr="00690A26" w:rsidRDefault="00607C3D" w:rsidP="00F33019">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5C3E4A" w14:textId="77777777" w:rsidR="00607C3D" w:rsidRPr="00690A26" w:rsidRDefault="00607C3D" w:rsidP="00F33019">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DCE5ED1" w14:textId="77777777" w:rsidR="00607C3D" w:rsidRPr="00690A26" w:rsidRDefault="00607C3D" w:rsidP="00F33019">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07C3D" w:rsidRPr="00690A26" w14:paraId="48005B1F"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1DF6602" w14:textId="77777777" w:rsidR="00607C3D" w:rsidRPr="00690A26" w:rsidRDefault="00607C3D" w:rsidP="00F33019">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592487" w14:textId="77777777" w:rsidR="00607C3D" w:rsidRPr="00690A26" w:rsidRDefault="00607C3D" w:rsidP="00F33019">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0DB4C07" w14:textId="77777777" w:rsidR="00607C3D" w:rsidRPr="00690A26" w:rsidRDefault="00607C3D" w:rsidP="00F33019">
            <w:pPr>
              <w:pStyle w:val="TAL"/>
              <w:rPr>
                <w:rFonts w:cs="Arial"/>
                <w:szCs w:val="18"/>
              </w:rPr>
            </w:pPr>
            <w:r>
              <w:rPr>
                <w:rFonts w:cs="Arial"/>
                <w:szCs w:val="18"/>
              </w:rPr>
              <w:t>Set of parameters supported by UPF for a given S-NSSAI.</w:t>
            </w:r>
          </w:p>
        </w:tc>
      </w:tr>
      <w:tr w:rsidR="00607C3D" w:rsidRPr="00690A26" w14:paraId="393B595A"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0B47F0A" w14:textId="77777777" w:rsidR="00607C3D" w:rsidRPr="00690A26" w:rsidRDefault="00607C3D" w:rsidP="00F33019">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77A871D" w14:textId="77777777" w:rsidR="00607C3D" w:rsidRPr="00690A26" w:rsidRDefault="00607C3D" w:rsidP="00F33019">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729E2D43" w14:textId="77777777" w:rsidR="00607C3D" w:rsidRPr="00690A26" w:rsidRDefault="00607C3D" w:rsidP="00F33019">
            <w:pPr>
              <w:pStyle w:val="TAL"/>
              <w:rPr>
                <w:rFonts w:cs="Arial"/>
                <w:szCs w:val="18"/>
              </w:rPr>
            </w:pPr>
            <w:r>
              <w:rPr>
                <w:rFonts w:cs="Arial"/>
                <w:szCs w:val="18"/>
              </w:rPr>
              <w:t>Set of parameters supported by UPF for a given DNN.</w:t>
            </w:r>
          </w:p>
        </w:tc>
      </w:tr>
      <w:tr w:rsidR="00607C3D" w:rsidRPr="00690A26" w14:paraId="7B976632"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4DFAED5" w14:textId="77777777" w:rsidR="00607C3D" w:rsidRPr="00690A26" w:rsidRDefault="00607C3D" w:rsidP="00F33019">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442F2C1" w14:textId="77777777" w:rsidR="00607C3D" w:rsidRPr="00690A26" w:rsidRDefault="00607C3D" w:rsidP="00F33019">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76793A2" w14:textId="77777777" w:rsidR="00607C3D" w:rsidRPr="00690A26" w:rsidRDefault="00607C3D" w:rsidP="00F33019">
            <w:pPr>
              <w:pStyle w:val="TAL"/>
              <w:rPr>
                <w:rFonts w:cs="Arial"/>
                <w:szCs w:val="18"/>
              </w:rPr>
            </w:pPr>
            <w:r>
              <w:rPr>
                <w:rFonts w:cs="Arial"/>
                <w:szCs w:val="18"/>
              </w:rPr>
              <w:t>Information of a subscription to notifications to NRF events, included in subscription requests and responses.</w:t>
            </w:r>
          </w:p>
        </w:tc>
      </w:tr>
      <w:tr w:rsidR="00607C3D" w:rsidRPr="00690A26" w14:paraId="40B3890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A387CC7" w14:textId="77777777" w:rsidR="00607C3D" w:rsidRPr="00690A26" w:rsidRDefault="00607C3D" w:rsidP="00F33019">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417DECB" w14:textId="77777777" w:rsidR="00607C3D" w:rsidRPr="00690A26" w:rsidRDefault="00607C3D" w:rsidP="00F33019">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AFF5F" w14:textId="77777777" w:rsidR="00607C3D" w:rsidRPr="00690A26" w:rsidRDefault="00607C3D" w:rsidP="00F33019">
            <w:pPr>
              <w:pStyle w:val="TAL"/>
              <w:rPr>
                <w:rFonts w:cs="Arial"/>
                <w:szCs w:val="18"/>
              </w:rPr>
            </w:pPr>
            <w:r>
              <w:rPr>
                <w:rFonts w:cs="Arial"/>
                <w:szCs w:val="18"/>
              </w:rPr>
              <w:t>Data sent in notifications from NRF to subscribed NF Instances.</w:t>
            </w:r>
          </w:p>
        </w:tc>
      </w:tr>
      <w:tr w:rsidR="00607C3D" w:rsidRPr="00690A26" w14:paraId="1614329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29C76C9" w14:textId="77777777" w:rsidR="00607C3D" w:rsidRPr="00690A26" w:rsidRDefault="00607C3D" w:rsidP="00F33019">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785D211" w14:textId="77777777" w:rsidR="00607C3D" w:rsidRPr="00690A26" w:rsidRDefault="00607C3D" w:rsidP="00F33019">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3D88FDF" w14:textId="77777777" w:rsidR="00607C3D" w:rsidRPr="00690A26" w:rsidRDefault="00607C3D" w:rsidP="00F33019">
            <w:pPr>
              <w:pStyle w:val="TAL"/>
              <w:rPr>
                <w:rFonts w:cs="Arial"/>
                <w:szCs w:val="18"/>
              </w:rPr>
            </w:pPr>
            <w:r w:rsidRPr="00690A26">
              <w:rPr>
                <w:rFonts w:cs="Arial" w:hint="eastAsia"/>
                <w:szCs w:val="18"/>
              </w:rPr>
              <w:t>Contains the version details of an NF service.</w:t>
            </w:r>
          </w:p>
        </w:tc>
      </w:tr>
      <w:tr w:rsidR="00607C3D" w:rsidRPr="00690A26" w14:paraId="5193B9D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FE640EC" w14:textId="77777777" w:rsidR="00607C3D" w:rsidRPr="00690A26" w:rsidRDefault="00607C3D" w:rsidP="00F33019">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5564B1" w14:textId="77777777" w:rsidR="00607C3D" w:rsidRPr="00690A26" w:rsidRDefault="00607C3D" w:rsidP="00F33019">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A04B4A9" w14:textId="77777777" w:rsidR="00607C3D" w:rsidRPr="00690A26" w:rsidRDefault="00607C3D" w:rsidP="00F33019">
            <w:pPr>
              <w:pStyle w:val="TAL"/>
              <w:rPr>
                <w:rFonts w:cs="Arial"/>
                <w:szCs w:val="18"/>
              </w:rPr>
            </w:pPr>
            <w:r>
              <w:rPr>
                <w:rFonts w:cs="Arial"/>
                <w:szCs w:val="18"/>
              </w:rPr>
              <w:t>Information of a PCF NF Instance.</w:t>
            </w:r>
          </w:p>
        </w:tc>
      </w:tr>
      <w:tr w:rsidR="00607C3D" w:rsidRPr="00690A26" w14:paraId="0744FEAE"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B4D7660" w14:textId="77777777" w:rsidR="00607C3D" w:rsidRPr="00690A26" w:rsidRDefault="00607C3D" w:rsidP="00F33019">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C311B9" w14:textId="77777777" w:rsidR="00607C3D" w:rsidRPr="00690A26" w:rsidRDefault="00607C3D" w:rsidP="00F33019">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78BBFAC" w14:textId="77777777" w:rsidR="00607C3D" w:rsidRPr="00690A26" w:rsidRDefault="00607C3D" w:rsidP="00F33019">
            <w:pPr>
              <w:pStyle w:val="TAL"/>
              <w:rPr>
                <w:rFonts w:cs="Arial"/>
                <w:szCs w:val="18"/>
              </w:rPr>
            </w:pPr>
            <w:r>
              <w:rPr>
                <w:rFonts w:cs="Arial"/>
                <w:szCs w:val="18"/>
              </w:rPr>
              <w:t>Information of a BSF NF Instance.</w:t>
            </w:r>
          </w:p>
        </w:tc>
      </w:tr>
      <w:tr w:rsidR="00607C3D" w:rsidRPr="00690A26" w14:paraId="14F12175"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CEB20D7" w14:textId="77777777" w:rsidR="00607C3D" w:rsidRPr="00690A26" w:rsidRDefault="00607C3D" w:rsidP="00F33019">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357CAD2" w14:textId="77777777" w:rsidR="00607C3D" w:rsidRPr="00690A26" w:rsidRDefault="00607C3D" w:rsidP="00F33019">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0CB7BA" w14:textId="77777777" w:rsidR="00607C3D" w:rsidRPr="00690A26" w:rsidRDefault="00607C3D" w:rsidP="00F33019">
            <w:pPr>
              <w:pStyle w:val="TAL"/>
              <w:rPr>
                <w:rFonts w:cs="Arial"/>
                <w:szCs w:val="18"/>
              </w:rPr>
            </w:pPr>
            <w:r>
              <w:rPr>
                <w:rFonts w:cs="Arial"/>
                <w:szCs w:val="18"/>
              </w:rPr>
              <w:t>Range of IPv4 addresses.</w:t>
            </w:r>
          </w:p>
        </w:tc>
      </w:tr>
      <w:tr w:rsidR="00607C3D" w:rsidRPr="00690A26" w14:paraId="52018A9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019D328A" w14:textId="77777777" w:rsidR="00607C3D" w:rsidRPr="00690A26" w:rsidRDefault="00607C3D" w:rsidP="00F33019">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6A891FB" w14:textId="77777777" w:rsidR="00607C3D" w:rsidRPr="00690A26" w:rsidRDefault="00607C3D" w:rsidP="00F33019">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BF5065B" w14:textId="77777777" w:rsidR="00607C3D" w:rsidRPr="00690A26" w:rsidRDefault="00607C3D" w:rsidP="00F33019">
            <w:pPr>
              <w:pStyle w:val="TAL"/>
              <w:rPr>
                <w:rFonts w:cs="Arial"/>
                <w:szCs w:val="18"/>
              </w:rPr>
            </w:pPr>
            <w:r>
              <w:rPr>
                <w:rFonts w:cs="Arial"/>
                <w:szCs w:val="18"/>
              </w:rPr>
              <w:t>Range of IPv6 prefixes.</w:t>
            </w:r>
          </w:p>
        </w:tc>
      </w:tr>
      <w:tr w:rsidR="00607C3D" w:rsidRPr="00690A26" w14:paraId="4674ACC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02D850C" w14:textId="77777777" w:rsidR="00607C3D" w:rsidRPr="00690A26" w:rsidRDefault="00607C3D" w:rsidP="00F33019">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55D509" w14:textId="77777777" w:rsidR="00607C3D" w:rsidRPr="00690A26" w:rsidRDefault="00607C3D" w:rsidP="00F33019">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0DA6C2C" w14:textId="77777777" w:rsidR="00607C3D" w:rsidRPr="00690A26" w:rsidRDefault="00607C3D" w:rsidP="00F33019">
            <w:pPr>
              <w:pStyle w:val="TAL"/>
              <w:rPr>
                <w:rFonts w:cs="Arial"/>
                <w:szCs w:val="18"/>
              </w:rPr>
            </w:pPr>
            <w:r>
              <w:rPr>
                <w:rFonts w:cs="Arial"/>
                <w:szCs w:val="18"/>
              </w:rPr>
              <w:t>Information of a given IP interface of an UPF.</w:t>
            </w:r>
          </w:p>
        </w:tc>
      </w:tr>
      <w:tr w:rsidR="00607C3D" w:rsidRPr="00690A26" w14:paraId="269A55C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05150B23" w14:textId="77777777" w:rsidR="00607C3D" w:rsidRPr="00690A26" w:rsidRDefault="00607C3D" w:rsidP="00F33019">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3590413" w14:textId="77777777" w:rsidR="00607C3D" w:rsidRPr="00690A26" w:rsidRDefault="00607C3D" w:rsidP="00F33019">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8FE15E2" w14:textId="77777777" w:rsidR="00607C3D" w:rsidRPr="00690A26" w:rsidRDefault="00607C3D" w:rsidP="00F33019">
            <w:pPr>
              <w:pStyle w:val="TAL"/>
              <w:rPr>
                <w:rFonts w:cs="Arial"/>
                <w:szCs w:val="18"/>
              </w:rPr>
            </w:pPr>
            <w:r>
              <w:rPr>
                <w:rFonts w:cs="Arial"/>
                <w:szCs w:val="18"/>
              </w:rPr>
              <w:t>Set of URIs following 3GPP hypermedia format (containing a "_links" attribute).</w:t>
            </w:r>
          </w:p>
        </w:tc>
      </w:tr>
      <w:tr w:rsidR="00607C3D" w:rsidRPr="00690A26" w14:paraId="565C8CF4"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09DA2CA8" w14:textId="77777777" w:rsidR="00607C3D" w:rsidRPr="00690A26" w:rsidRDefault="00607C3D" w:rsidP="00F33019">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1EFEFB1" w14:textId="77777777" w:rsidR="00607C3D" w:rsidRPr="00690A26" w:rsidRDefault="00607C3D" w:rsidP="00F33019">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CCB17CB" w14:textId="77777777" w:rsidR="00607C3D" w:rsidRPr="00690A26" w:rsidRDefault="00607C3D" w:rsidP="00F33019">
            <w:pPr>
              <w:pStyle w:val="TAL"/>
              <w:rPr>
                <w:rFonts w:cs="Arial"/>
                <w:szCs w:val="18"/>
              </w:rPr>
            </w:pPr>
            <w:r w:rsidRPr="00690A26">
              <w:rPr>
                <w:rFonts w:cs="Arial"/>
                <w:szCs w:val="18"/>
              </w:rPr>
              <w:t>AMF N2 interface information</w:t>
            </w:r>
          </w:p>
        </w:tc>
      </w:tr>
      <w:tr w:rsidR="00607C3D" w:rsidRPr="00690A26" w14:paraId="0BB3587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7984E0C" w14:textId="77777777" w:rsidR="00607C3D" w:rsidRPr="00690A26" w:rsidRDefault="00607C3D" w:rsidP="00F33019">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8F7014B" w14:textId="77777777" w:rsidR="00607C3D" w:rsidRPr="00690A26" w:rsidRDefault="00607C3D" w:rsidP="00F33019">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6F97967" w14:textId="77777777" w:rsidR="00607C3D" w:rsidRPr="00690A26" w:rsidRDefault="00607C3D" w:rsidP="00F33019">
            <w:pPr>
              <w:pStyle w:val="TAL"/>
              <w:rPr>
                <w:rFonts w:cs="Arial"/>
                <w:szCs w:val="18"/>
              </w:rPr>
            </w:pPr>
            <w:r>
              <w:rPr>
                <w:rFonts w:cs="Arial"/>
                <w:szCs w:val="18"/>
              </w:rPr>
              <w:t>Range of TAIs (Tracking Area Identities).</w:t>
            </w:r>
          </w:p>
        </w:tc>
      </w:tr>
      <w:tr w:rsidR="00607C3D" w:rsidRPr="00690A26" w14:paraId="74E0039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A564E62" w14:textId="77777777" w:rsidR="00607C3D" w:rsidRPr="00690A26" w:rsidRDefault="00607C3D" w:rsidP="00F33019">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09EE6D" w14:textId="77777777" w:rsidR="00607C3D" w:rsidRPr="00690A26" w:rsidRDefault="00607C3D" w:rsidP="00F33019">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40CA9F0" w14:textId="77777777" w:rsidR="00607C3D" w:rsidRPr="00690A26" w:rsidRDefault="00607C3D" w:rsidP="00F33019">
            <w:pPr>
              <w:pStyle w:val="TAL"/>
              <w:rPr>
                <w:rFonts w:cs="Arial"/>
                <w:szCs w:val="18"/>
              </w:rPr>
            </w:pPr>
            <w:r>
              <w:rPr>
                <w:rFonts w:cs="Arial"/>
                <w:szCs w:val="18"/>
              </w:rPr>
              <w:t>Range of TACs (Tracking Area Codes).</w:t>
            </w:r>
          </w:p>
        </w:tc>
      </w:tr>
      <w:tr w:rsidR="00607C3D" w:rsidRPr="00690A26" w14:paraId="2EED75F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0F6F340" w14:textId="77777777" w:rsidR="00607C3D" w:rsidRPr="00690A26" w:rsidRDefault="00607C3D" w:rsidP="00F33019">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DEC308" w14:textId="77777777" w:rsidR="00607C3D" w:rsidRPr="00690A26" w:rsidRDefault="00607C3D" w:rsidP="00F33019">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8ECC925" w14:textId="77777777" w:rsidR="00607C3D" w:rsidRPr="00690A26" w:rsidRDefault="00607C3D" w:rsidP="00F33019">
            <w:pPr>
              <w:pStyle w:val="TAL"/>
              <w:rPr>
                <w:rFonts w:cs="Arial"/>
                <w:szCs w:val="18"/>
              </w:rPr>
            </w:pPr>
            <w:r>
              <w:rPr>
                <w:rFonts w:cs="Arial"/>
                <w:szCs w:val="18"/>
              </w:rPr>
              <w:t>Set of parameters supported by SMF for a given S-NSSAI.</w:t>
            </w:r>
          </w:p>
        </w:tc>
      </w:tr>
      <w:tr w:rsidR="00607C3D" w:rsidRPr="00690A26" w14:paraId="303A993F"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6D389BA" w14:textId="77777777" w:rsidR="00607C3D" w:rsidRPr="00690A26" w:rsidRDefault="00607C3D" w:rsidP="00F33019">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578E38" w14:textId="77777777" w:rsidR="00607C3D" w:rsidRPr="00690A26" w:rsidRDefault="00607C3D" w:rsidP="00F33019">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5F7D888" w14:textId="77777777" w:rsidR="00607C3D" w:rsidRPr="00690A26" w:rsidRDefault="00607C3D" w:rsidP="00F33019">
            <w:pPr>
              <w:pStyle w:val="TAL"/>
              <w:rPr>
                <w:rFonts w:cs="Arial"/>
                <w:szCs w:val="18"/>
              </w:rPr>
            </w:pPr>
            <w:r>
              <w:rPr>
                <w:rFonts w:cs="Arial"/>
                <w:szCs w:val="18"/>
              </w:rPr>
              <w:t>Set of parameters supported by SMF for a given DNN.</w:t>
            </w:r>
          </w:p>
        </w:tc>
      </w:tr>
      <w:tr w:rsidR="00607C3D" w:rsidRPr="00690A26" w14:paraId="11BB111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315D66F" w14:textId="77777777" w:rsidR="00607C3D" w:rsidRPr="00690A26" w:rsidRDefault="00607C3D" w:rsidP="00F33019">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D04448" w14:textId="77777777" w:rsidR="00607C3D" w:rsidRPr="00690A26" w:rsidRDefault="00607C3D" w:rsidP="00F33019">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BD83D78" w14:textId="77777777" w:rsidR="00607C3D" w:rsidRPr="00690A26" w:rsidRDefault="00607C3D" w:rsidP="00F33019">
            <w:pPr>
              <w:pStyle w:val="TAL"/>
              <w:rPr>
                <w:rFonts w:cs="Arial"/>
                <w:szCs w:val="18"/>
              </w:rPr>
            </w:pPr>
            <w:r>
              <w:rPr>
                <w:rFonts w:cs="Arial"/>
                <w:szCs w:val="18"/>
              </w:rPr>
              <w:t>Information of an NRF NF Instance, used in hierarchical NRF deployments.</w:t>
            </w:r>
          </w:p>
        </w:tc>
      </w:tr>
      <w:tr w:rsidR="00607C3D" w:rsidRPr="00690A26" w14:paraId="362E2B33"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08B79CB" w14:textId="77777777" w:rsidR="00607C3D" w:rsidRPr="00690A26" w:rsidRDefault="00607C3D" w:rsidP="00F33019">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CC43CE" w14:textId="77777777" w:rsidR="00607C3D" w:rsidRPr="00690A26" w:rsidRDefault="00607C3D" w:rsidP="00F33019">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451EE41" w14:textId="77777777" w:rsidR="00607C3D" w:rsidRPr="00690A26" w:rsidRDefault="00607C3D" w:rsidP="00F33019">
            <w:pPr>
              <w:pStyle w:val="TAL"/>
              <w:rPr>
                <w:rFonts w:cs="Arial"/>
                <w:szCs w:val="18"/>
              </w:rPr>
            </w:pPr>
            <w:r>
              <w:rPr>
                <w:rFonts w:cs="Arial"/>
                <w:szCs w:val="18"/>
              </w:rPr>
              <w:t>Information of a CHF NF Instance.</w:t>
            </w:r>
          </w:p>
        </w:tc>
      </w:tr>
      <w:tr w:rsidR="00607C3D" w:rsidRPr="00690A26" w14:paraId="7344F3E4"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43C1979" w14:textId="77777777" w:rsidR="00607C3D" w:rsidRPr="00690A26" w:rsidRDefault="00607C3D" w:rsidP="00F33019">
            <w:pPr>
              <w:pStyle w:val="TAL"/>
            </w:pPr>
            <w:proofErr w:type="spellStart"/>
            <w:r w:rsidRPr="00690A26">
              <w:t>ChfServiceInfo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A9F78C" w14:textId="77777777" w:rsidR="00607C3D" w:rsidRPr="00690A26" w:rsidRDefault="00607C3D" w:rsidP="00F33019">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038A7F5E" w14:textId="77777777" w:rsidR="00607C3D" w:rsidRPr="00690A26" w:rsidRDefault="00607C3D" w:rsidP="00F33019">
            <w:pPr>
              <w:pStyle w:val="TAL"/>
              <w:rPr>
                <w:rFonts w:cs="Arial"/>
                <w:szCs w:val="18"/>
              </w:rPr>
            </w:pPr>
            <w:r>
              <w:rPr>
                <w:rFonts w:cs="Arial"/>
                <w:szCs w:val="18"/>
              </w:rPr>
              <w:t>Information of primary and secondary CHF services.</w:t>
            </w:r>
          </w:p>
        </w:tc>
      </w:tr>
      <w:tr w:rsidR="00607C3D" w:rsidRPr="00690A26" w14:paraId="4C05E201"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74D5B41" w14:textId="77777777" w:rsidR="00607C3D" w:rsidRPr="00690A26" w:rsidRDefault="00607C3D" w:rsidP="00F33019">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B295F8" w14:textId="77777777" w:rsidR="00607C3D" w:rsidRPr="00690A26" w:rsidRDefault="00607C3D" w:rsidP="00F33019">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7301E44" w14:textId="77777777" w:rsidR="00607C3D" w:rsidRPr="00690A26" w:rsidRDefault="00607C3D" w:rsidP="00F33019">
            <w:pPr>
              <w:pStyle w:val="TAL"/>
              <w:rPr>
                <w:rFonts w:cs="Arial"/>
                <w:szCs w:val="18"/>
              </w:rPr>
            </w:pPr>
            <w:r>
              <w:rPr>
                <w:rFonts w:cs="Arial"/>
                <w:szCs w:val="18"/>
              </w:rPr>
              <w:t>Range of PLMN IDs.</w:t>
            </w:r>
          </w:p>
        </w:tc>
      </w:tr>
      <w:tr w:rsidR="00607C3D" w:rsidRPr="00690A26" w14:paraId="6DF26797"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8BC2F43" w14:textId="77777777" w:rsidR="00607C3D" w:rsidRPr="00690A26" w:rsidRDefault="00607C3D" w:rsidP="00F33019">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6DCA3A" w14:textId="77777777" w:rsidR="00607C3D" w:rsidRPr="00690A26" w:rsidRDefault="00607C3D" w:rsidP="00F33019">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CF3BEFB" w14:textId="77777777" w:rsidR="00607C3D" w:rsidRPr="00690A26" w:rsidRDefault="00607C3D" w:rsidP="00F33019">
            <w:pPr>
              <w:pStyle w:val="TAL"/>
              <w:rPr>
                <w:rFonts w:cs="Arial"/>
                <w:szCs w:val="18"/>
              </w:rPr>
            </w:pPr>
            <w:r>
              <w:rPr>
                <w:rFonts w:cs="Arial"/>
                <w:szCs w:val="18"/>
              </w:rPr>
              <w:t>Condition to determine the set of NFs to monitor under a certain subscription in NRF.</w:t>
            </w:r>
          </w:p>
        </w:tc>
      </w:tr>
      <w:tr w:rsidR="00607C3D" w:rsidRPr="00690A26" w14:paraId="3FA92F1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077D05D8" w14:textId="77777777" w:rsidR="00607C3D" w:rsidRPr="00690A26" w:rsidRDefault="00607C3D" w:rsidP="00F33019">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55D7DA" w14:textId="77777777" w:rsidR="00607C3D" w:rsidRPr="00690A26" w:rsidRDefault="00607C3D" w:rsidP="00F33019">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246C2BB" w14:textId="77777777" w:rsidR="00607C3D" w:rsidRPr="00690A26" w:rsidRDefault="00607C3D" w:rsidP="00F33019">
            <w:pPr>
              <w:pStyle w:val="TAL"/>
              <w:rPr>
                <w:rFonts w:cs="Arial"/>
                <w:szCs w:val="18"/>
              </w:rPr>
            </w:pPr>
            <w:r>
              <w:rPr>
                <w:rFonts w:cs="Arial"/>
                <w:szCs w:val="18"/>
              </w:rPr>
              <w:t>Subscription to a given NF Instance Id.</w:t>
            </w:r>
          </w:p>
        </w:tc>
      </w:tr>
      <w:tr w:rsidR="00607C3D" w:rsidRPr="00690A26" w14:paraId="2655BB05"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87F5C51" w14:textId="77777777" w:rsidR="00607C3D" w:rsidRPr="00690A26" w:rsidRDefault="00607C3D" w:rsidP="00F33019">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0571A9" w14:textId="77777777" w:rsidR="00607C3D" w:rsidRPr="00690A26" w:rsidRDefault="00607C3D" w:rsidP="00F33019">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0E618E4" w14:textId="77777777" w:rsidR="00607C3D" w:rsidRPr="00690A26" w:rsidRDefault="00607C3D" w:rsidP="00F33019">
            <w:pPr>
              <w:pStyle w:val="TAL"/>
              <w:rPr>
                <w:rFonts w:cs="Arial"/>
                <w:szCs w:val="18"/>
              </w:rPr>
            </w:pPr>
            <w:r>
              <w:rPr>
                <w:rFonts w:cs="Arial"/>
                <w:szCs w:val="18"/>
              </w:rPr>
              <w:t>Subscription to a set of NFs based on their NF Type.</w:t>
            </w:r>
          </w:p>
        </w:tc>
      </w:tr>
      <w:tr w:rsidR="00607C3D" w:rsidRPr="00690A26" w14:paraId="4C49A12F"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1F480A3" w14:textId="77777777" w:rsidR="00607C3D" w:rsidRPr="00690A26" w:rsidRDefault="00607C3D" w:rsidP="00F33019">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F7D48A" w14:textId="77777777" w:rsidR="00607C3D" w:rsidRPr="00690A26" w:rsidRDefault="00607C3D" w:rsidP="00F33019">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DA19E7B" w14:textId="77777777" w:rsidR="00607C3D" w:rsidRPr="00690A26" w:rsidRDefault="00607C3D" w:rsidP="00F33019">
            <w:pPr>
              <w:pStyle w:val="TAL"/>
              <w:rPr>
                <w:rFonts w:cs="Arial"/>
                <w:szCs w:val="18"/>
              </w:rPr>
            </w:pPr>
            <w:r>
              <w:rPr>
                <w:rFonts w:cs="Arial"/>
                <w:szCs w:val="18"/>
              </w:rPr>
              <w:t>Subscription to a set of NFs based on their support for a given Service Name.</w:t>
            </w:r>
          </w:p>
        </w:tc>
      </w:tr>
      <w:tr w:rsidR="00607C3D" w:rsidRPr="00690A26" w14:paraId="159DF46B"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FB9735F" w14:textId="77777777" w:rsidR="00607C3D" w:rsidRPr="00690A26" w:rsidRDefault="00607C3D" w:rsidP="00F33019">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8BE18C" w14:textId="77777777" w:rsidR="00607C3D" w:rsidRPr="00690A26" w:rsidRDefault="00607C3D" w:rsidP="00F33019">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9589020" w14:textId="77777777" w:rsidR="00607C3D" w:rsidRPr="00690A26" w:rsidRDefault="00607C3D" w:rsidP="00F33019">
            <w:pPr>
              <w:pStyle w:val="TAL"/>
              <w:rPr>
                <w:rFonts w:cs="Arial"/>
                <w:szCs w:val="18"/>
              </w:rPr>
            </w:pPr>
            <w:r>
              <w:rPr>
                <w:rFonts w:cs="Arial"/>
                <w:szCs w:val="18"/>
              </w:rPr>
              <w:t>Subscription to a set of AMFs, based on AMF Set Id and/or AMF Region Id.</w:t>
            </w:r>
          </w:p>
        </w:tc>
      </w:tr>
      <w:tr w:rsidR="00607C3D" w:rsidRPr="00690A26" w14:paraId="09A0CEB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7B669B6" w14:textId="77777777" w:rsidR="00607C3D" w:rsidRPr="00690A26" w:rsidRDefault="00607C3D" w:rsidP="00F33019">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C0257D6" w14:textId="77777777" w:rsidR="00607C3D" w:rsidRPr="00690A26" w:rsidRDefault="00607C3D" w:rsidP="00F33019">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0F09C15" w14:textId="77777777" w:rsidR="00607C3D" w:rsidRPr="00690A26" w:rsidRDefault="00607C3D" w:rsidP="00F33019">
            <w:pPr>
              <w:pStyle w:val="TAL"/>
              <w:rPr>
                <w:rFonts w:cs="Arial"/>
                <w:szCs w:val="18"/>
              </w:rPr>
            </w:pPr>
            <w:r>
              <w:rPr>
                <w:rFonts w:cs="Arial"/>
                <w:szCs w:val="18"/>
              </w:rPr>
              <w:t>Subscription to a set of AMFs, based on their GUAMIs.</w:t>
            </w:r>
          </w:p>
        </w:tc>
      </w:tr>
      <w:tr w:rsidR="00607C3D" w:rsidRPr="00690A26" w14:paraId="37CBDAF7"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925EF7B" w14:textId="77777777" w:rsidR="00607C3D" w:rsidRPr="00690A26" w:rsidRDefault="00607C3D" w:rsidP="00F33019">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F612EB4" w14:textId="77777777" w:rsidR="00607C3D" w:rsidRPr="00690A26" w:rsidRDefault="00607C3D" w:rsidP="00F33019">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E499453" w14:textId="77777777" w:rsidR="00607C3D" w:rsidRPr="00690A26" w:rsidRDefault="00607C3D" w:rsidP="00F33019">
            <w:pPr>
              <w:pStyle w:val="TAL"/>
              <w:rPr>
                <w:rFonts w:cs="Arial"/>
                <w:szCs w:val="18"/>
              </w:rPr>
            </w:pPr>
            <w:r>
              <w:rPr>
                <w:rFonts w:cs="Arial"/>
                <w:szCs w:val="18"/>
              </w:rPr>
              <w:t>Subscription to a set of NFs, based on the slices (S-NSSAI and NSI) they support .</w:t>
            </w:r>
          </w:p>
        </w:tc>
      </w:tr>
      <w:tr w:rsidR="00607C3D" w:rsidRPr="00690A26" w14:paraId="347002C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29C1305" w14:textId="77777777" w:rsidR="00607C3D" w:rsidRPr="00690A26" w:rsidRDefault="00607C3D" w:rsidP="00F33019">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925FC3" w14:textId="77777777" w:rsidR="00607C3D" w:rsidRPr="00690A26" w:rsidRDefault="00607C3D" w:rsidP="00F33019">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270977B" w14:textId="77777777" w:rsidR="00607C3D" w:rsidRPr="00690A26" w:rsidRDefault="00607C3D" w:rsidP="00F33019">
            <w:pPr>
              <w:pStyle w:val="TAL"/>
              <w:rPr>
                <w:rFonts w:cs="Arial"/>
                <w:szCs w:val="18"/>
              </w:rPr>
            </w:pPr>
            <w:r>
              <w:rPr>
                <w:rFonts w:cs="Arial"/>
                <w:szCs w:val="18"/>
              </w:rPr>
              <w:t>Subscription to a set of NFs based on their Group Id.</w:t>
            </w:r>
          </w:p>
        </w:tc>
      </w:tr>
      <w:tr w:rsidR="00607C3D" w:rsidRPr="00690A26" w14:paraId="3FCD9147"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82775DE" w14:textId="77777777" w:rsidR="00607C3D" w:rsidRPr="00690A26" w:rsidRDefault="00607C3D" w:rsidP="00F33019">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CE1B3DF" w14:textId="77777777" w:rsidR="00607C3D" w:rsidRPr="00690A26" w:rsidRDefault="00607C3D" w:rsidP="00F33019">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69BE2CE7" w14:textId="77777777" w:rsidR="00607C3D" w:rsidRPr="00690A26" w:rsidRDefault="00607C3D" w:rsidP="00F33019">
            <w:pPr>
              <w:pStyle w:val="TAL"/>
              <w:rPr>
                <w:rFonts w:cs="Arial"/>
                <w:szCs w:val="18"/>
              </w:rPr>
            </w:pPr>
            <w:r>
              <w:rPr>
                <w:rFonts w:cs="Arial"/>
                <w:szCs w:val="18"/>
              </w:rPr>
              <w:t>Condition (list of attributes in the NF Profile) to determine whether a notification must be sent by NRF.</w:t>
            </w:r>
          </w:p>
        </w:tc>
      </w:tr>
      <w:tr w:rsidR="00607C3D" w:rsidRPr="00690A26" w14:paraId="1D6E559E"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C4B3832" w14:textId="77777777" w:rsidR="00607C3D" w:rsidRPr="00690A26" w:rsidRDefault="00607C3D" w:rsidP="00F33019">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CB7A31D" w14:textId="77777777" w:rsidR="00607C3D" w:rsidRPr="00690A26" w:rsidRDefault="00607C3D" w:rsidP="00F33019">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BF97E48" w14:textId="77777777" w:rsidR="00607C3D" w:rsidRPr="00690A26" w:rsidRDefault="00607C3D" w:rsidP="00F33019">
            <w:pPr>
              <w:pStyle w:val="TAL"/>
              <w:rPr>
                <w:rFonts w:cs="Arial"/>
                <w:szCs w:val="18"/>
              </w:rPr>
            </w:pPr>
            <w:r>
              <w:rPr>
                <w:rFonts w:cs="Arial"/>
                <w:szCs w:val="18"/>
              </w:rPr>
              <w:t>List of network slices (S-NSSAIs) for a given PLMN ID.</w:t>
            </w:r>
          </w:p>
        </w:tc>
      </w:tr>
      <w:tr w:rsidR="00607C3D" w:rsidRPr="00690A26" w14:paraId="30999C84"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CD7507D" w14:textId="77777777" w:rsidR="00607C3D" w:rsidRPr="00690A26" w:rsidRDefault="00607C3D" w:rsidP="00F33019">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3786D4" w14:textId="77777777" w:rsidR="00607C3D" w:rsidRPr="00690A26" w:rsidRDefault="00607C3D" w:rsidP="00F33019">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C3C4E6D" w14:textId="77777777" w:rsidR="00607C3D" w:rsidRPr="00690A26" w:rsidRDefault="00607C3D" w:rsidP="00F33019">
            <w:pPr>
              <w:pStyle w:val="TAL"/>
              <w:rPr>
                <w:rFonts w:cs="Arial"/>
                <w:szCs w:val="18"/>
              </w:rPr>
            </w:pPr>
            <w:r>
              <w:rPr>
                <w:rFonts w:cs="Arial"/>
                <w:szCs w:val="18"/>
              </w:rPr>
              <w:t>Information of a NWDAF NF Instance.</w:t>
            </w:r>
          </w:p>
        </w:tc>
      </w:tr>
      <w:tr w:rsidR="00607C3D" w:rsidRPr="00690A26" w14:paraId="7529BCF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016439B" w14:textId="77777777" w:rsidR="00607C3D" w:rsidRPr="00690A26" w:rsidRDefault="00607C3D" w:rsidP="00F33019">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2C4802" w14:textId="77777777" w:rsidR="00607C3D" w:rsidRPr="00690A26" w:rsidRDefault="00607C3D" w:rsidP="00F33019">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AD33F21" w14:textId="77777777" w:rsidR="00607C3D" w:rsidRPr="00690A26" w:rsidRDefault="00607C3D" w:rsidP="00F33019">
            <w:pPr>
              <w:pStyle w:val="TAL"/>
              <w:rPr>
                <w:rFonts w:cs="Arial"/>
                <w:szCs w:val="18"/>
              </w:rPr>
            </w:pPr>
            <w:r>
              <w:rPr>
                <w:rFonts w:cs="Arial"/>
                <w:szCs w:val="18"/>
              </w:rPr>
              <w:t>Information of an LMF NF Instance.</w:t>
            </w:r>
          </w:p>
        </w:tc>
      </w:tr>
      <w:tr w:rsidR="00607C3D" w:rsidRPr="00690A26" w14:paraId="0438C06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D44143E" w14:textId="77777777" w:rsidR="00607C3D" w:rsidRPr="00690A26" w:rsidRDefault="00607C3D" w:rsidP="00F33019">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C982BD" w14:textId="77777777" w:rsidR="00607C3D" w:rsidRPr="00690A26" w:rsidRDefault="00607C3D" w:rsidP="00F33019">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8A95BF0" w14:textId="77777777" w:rsidR="00607C3D" w:rsidRPr="00690A26" w:rsidRDefault="00607C3D" w:rsidP="00F33019">
            <w:pPr>
              <w:pStyle w:val="TAL"/>
              <w:rPr>
                <w:rFonts w:cs="Arial"/>
                <w:szCs w:val="18"/>
              </w:rPr>
            </w:pPr>
            <w:r>
              <w:rPr>
                <w:rFonts w:cs="Arial"/>
                <w:szCs w:val="18"/>
              </w:rPr>
              <w:t>Information of a GMLC NF Instance.</w:t>
            </w:r>
          </w:p>
        </w:tc>
      </w:tr>
      <w:tr w:rsidR="00607C3D" w:rsidRPr="00690A26" w14:paraId="3422FFB3"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03A34CB" w14:textId="77777777" w:rsidR="00607C3D" w:rsidRPr="00690A26" w:rsidRDefault="00607C3D" w:rsidP="00F33019">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080F83" w14:textId="77777777" w:rsidR="00607C3D" w:rsidRPr="00690A26" w:rsidRDefault="00607C3D" w:rsidP="00F33019">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447DE2B" w14:textId="77777777" w:rsidR="00607C3D" w:rsidRPr="00690A26" w:rsidRDefault="00607C3D" w:rsidP="00F33019">
            <w:pPr>
              <w:pStyle w:val="TAL"/>
              <w:rPr>
                <w:rFonts w:cs="Arial"/>
                <w:szCs w:val="18"/>
              </w:rPr>
            </w:pPr>
            <w:r>
              <w:rPr>
                <w:rFonts w:cs="Arial"/>
                <w:szCs w:val="18"/>
              </w:rPr>
              <w:t>Information of an NEF NF Instance.</w:t>
            </w:r>
          </w:p>
        </w:tc>
      </w:tr>
      <w:tr w:rsidR="00607C3D" w:rsidRPr="00690A26" w14:paraId="2521C225"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DB834F8" w14:textId="77777777" w:rsidR="00607C3D" w:rsidRPr="00690A26" w:rsidRDefault="00607C3D" w:rsidP="00F33019">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ED4D7BF" w14:textId="77777777" w:rsidR="00607C3D" w:rsidRPr="00690A26" w:rsidRDefault="00607C3D" w:rsidP="00F33019">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665A96F" w14:textId="77777777" w:rsidR="00607C3D" w:rsidRPr="00690A26" w:rsidRDefault="00607C3D" w:rsidP="00F33019">
            <w:pPr>
              <w:pStyle w:val="TAL"/>
              <w:rPr>
                <w:rFonts w:cs="Arial"/>
                <w:szCs w:val="18"/>
              </w:rPr>
            </w:pPr>
            <w:r>
              <w:rPr>
                <w:rFonts w:cs="Arial"/>
                <w:szCs w:val="18"/>
              </w:rPr>
              <w:t>List of Application IDs and/or AF IDs managed by a given NEF Instance.</w:t>
            </w:r>
          </w:p>
        </w:tc>
      </w:tr>
      <w:tr w:rsidR="00607C3D" w:rsidRPr="00690A26" w14:paraId="04B8BD6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B21CF79" w14:textId="77777777" w:rsidR="00607C3D" w:rsidRPr="00690A26" w:rsidRDefault="00607C3D" w:rsidP="00F33019">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B211A1D" w14:textId="77777777" w:rsidR="00607C3D" w:rsidRPr="00690A26" w:rsidRDefault="00607C3D" w:rsidP="00F33019">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FF3BD7A" w14:textId="77777777" w:rsidR="00607C3D" w:rsidRPr="00690A26" w:rsidRDefault="00607C3D" w:rsidP="00F33019">
            <w:pPr>
              <w:pStyle w:val="TAL"/>
              <w:rPr>
                <w:rFonts w:cs="Arial"/>
                <w:szCs w:val="18"/>
              </w:rPr>
            </w:pPr>
            <w:r>
              <w:rPr>
                <w:rFonts w:cs="Arial"/>
                <w:szCs w:val="18"/>
              </w:rPr>
              <w:t>AF Event Exposure data managed by a given NEF Instance.</w:t>
            </w:r>
          </w:p>
        </w:tc>
      </w:tr>
      <w:tr w:rsidR="00607C3D" w:rsidRPr="00690A26" w14:paraId="62F4DE4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E45CD5D" w14:textId="77777777" w:rsidR="00607C3D" w:rsidRPr="00690A26" w:rsidRDefault="00607C3D" w:rsidP="00F33019">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43930" w14:textId="77777777" w:rsidR="00607C3D" w:rsidRPr="00690A26" w:rsidRDefault="00607C3D" w:rsidP="00F33019">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C729617" w14:textId="77777777" w:rsidR="00607C3D" w:rsidRPr="00690A26" w:rsidRDefault="00607C3D" w:rsidP="00F33019">
            <w:pPr>
              <w:pStyle w:val="TAL"/>
              <w:rPr>
                <w:rFonts w:cs="Arial"/>
                <w:szCs w:val="18"/>
              </w:rPr>
            </w:pPr>
            <w:r>
              <w:rPr>
                <w:rFonts w:cs="Arial"/>
                <w:szCs w:val="18"/>
              </w:rPr>
              <w:t>Information of the W-AGF endpoints.</w:t>
            </w:r>
          </w:p>
        </w:tc>
      </w:tr>
      <w:tr w:rsidR="00607C3D" w:rsidRPr="00690A26" w14:paraId="6728F66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7000F2D" w14:textId="77777777" w:rsidR="00607C3D" w:rsidRPr="00690A26" w:rsidRDefault="00607C3D" w:rsidP="00F33019">
            <w:pPr>
              <w:pStyle w:val="TAL"/>
            </w:pPr>
            <w:proofErr w:type="spellStart"/>
            <w:r w:rsidRPr="00690A26">
              <w:rPr>
                <w:rFonts w:hint="eastAsia"/>
                <w:lang w:eastAsia="zh-CN"/>
              </w:rPr>
              <w:lastRenderedPageBreak/>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5312D5" w14:textId="77777777" w:rsidR="00607C3D" w:rsidRPr="00690A26" w:rsidRDefault="00607C3D" w:rsidP="00F33019">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60634EA" w14:textId="77777777" w:rsidR="00607C3D" w:rsidRPr="00690A26" w:rsidRDefault="00607C3D" w:rsidP="00F33019">
            <w:pPr>
              <w:pStyle w:val="TAL"/>
              <w:rPr>
                <w:rFonts w:cs="Arial"/>
                <w:szCs w:val="18"/>
              </w:rPr>
            </w:pPr>
            <w:r>
              <w:rPr>
                <w:rFonts w:cs="Arial"/>
                <w:szCs w:val="18"/>
              </w:rPr>
              <w:t>Information of the TNGF endpoints.</w:t>
            </w:r>
          </w:p>
        </w:tc>
      </w:tr>
      <w:tr w:rsidR="00607C3D" w:rsidRPr="00690A26" w14:paraId="1286FFF8"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981E84C" w14:textId="77777777" w:rsidR="00607C3D" w:rsidRPr="00690A26" w:rsidRDefault="00607C3D" w:rsidP="00F33019">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B97064" w14:textId="77777777" w:rsidR="00607C3D" w:rsidRPr="00690A26" w:rsidRDefault="00607C3D" w:rsidP="00F33019">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019A2CB" w14:textId="77777777" w:rsidR="00607C3D" w:rsidRPr="00690A26" w:rsidRDefault="00607C3D" w:rsidP="00F33019">
            <w:pPr>
              <w:pStyle w:val="TAL"/>
              <w:rPr>
                <w:rFonts w:cs="Arial"/>
                <w:szCs w:val="18"/>
              </w:rPr>
            </w:pPr>
            <w:r>
              <w:rPr>
                <w:rFonts w:cs="Arial"/>
                <w:szCs w:val="18"/>
              </w:rPr>
              <w:t>Information of a P-CSCF NF Instance.</w:t>
            </w:r>
          </w:p>
        </w:tc>
      </w:tr>
      <w:tr w:rsidR="00607C3D" w:rsidRPr="00690A26" w14:paraId="7EF76C7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01685BD" w14:textId="77777777" w:rsidR="00607C3D" w:rsidRPr="00690A26" w:rsidRDefault="00607C3D" w:rsidP="00F33019">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1589C9" w14:textId="77777777" w:rsidR="00607C3D" w:rsidRPr="00690A26" w:rsidRDefault="00607C3D" w:rsidP="00F33019">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453D3F6" w14:textId="77777777" w:rsidR="00607C3D" w:rsidRPr="00690A26" w:rsidRDefault="00607C3D" w:rsidP="00F33019">
            <w:pPr>
              <w:pStyle w:val="TAL"/>
              <w:rPr>
                <w:rFonts w:cs="Arial"/>
                <w:szCs w:val="18"/>
              </w:rPr>
            </w:pPr>
            <w:r>
              <w:rPr>
                <w:rFonts w:cs="Arial"/>
                <w:szCs w:val="18"/>
              </w:rPr>
              <w:t>Subscription to a set of NFs based on their Set Id.</w:t>
            </w:r>
          </w:p>
        </w:tc>
      </w:tr>
      <w:tr w:rsidR="00607C3D" w:rsidRPr="00690A26" w14:paraId="13B242F3"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508105A" w14:textId="77777777" w:rsidR="00607C3D" w:rsidRPr="00690A26" w:rsidRDefault="00607C3D" w:rsidP="00F33019">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683CB6" w14:textId="77777777" w:rsidR="00607C3D" w:rsidRPr="00690A26" w:rsidRDefault="00607C3D" w:rsidP="00F33019">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6EE013D" w14:textId="77777777" w:rsidR="00607C3D" w:rsidRPr="00690A26" w:rsidRDefault="00607C3D" w:rsidP="00F33019">
            <w:pPr>
              <w:pStyle w:val="TAL"/>
              <w:rPr>
                <w:rFonts w:cs="Arial"/>
                <w:szCs w:val="18"/>
              </w:rPr>
            </w:pPr>
            <w:r>
              <w:rPr>
                <w:rFonts w:cs="Arial"/>
                <w:szCs w:val="18"/>
              </w:rPr>
              <w:t>Subscription to a set of NFs based on their Service Set Id.</w:t>
            </w:r>
          </w:p>
        </w:tc>
      </w:tr>
      <w:tr w:rsidR="00607C3D" w:rsidRPr="00690A26" w14:paraId="07DF8C41"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8BF2A30" w14:textId="77777777" w:rsidR="00607C3D" w:rsidRPr="00690A26" w:rsidRDefault="00607C3D" w:rsidP="00F33019">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C238F9" w14:textId="77777777" w:rsidR="00607C3D" w:rsidRPr="00690A26" w:rsidRDefault="00607C3D" w:rsidP="00F33019">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E107182" w14:textId="77777777" w:rsidR="00607C3D" w:rsidRPr="00690A26" w:rsidRDefault="00607C3D" w:rsidP="00F33019">
            <w:pPr>
              <w:pStyle w:val="TAL"/>
              <w:rPr>
                <w:rFonts w:cs="Arial"/>
                <w:szCs w:val="18"/>
              </w:rPr>
            </w:pPr>
            <w:r>
              <w:rPr>
                <w:rFonts w:cs="Arial"/>
                <w:szCs w:val="18"/>
              </w:rPr>
              <w:t>Information of a generic NF Instance.</w:t>
            </w:r>
          </w:p>
        </w:tc>
      </w:tr>
      <w:tr w:rsidR="00607C3D" w:rsidRPr="00690A26" w14:paraId="6B1A7ACD"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6144F30" w14:textId="77777777" w:rsidR="00607C3D" w:rsidRPr="00690A26" w:rsidRDefault="00607C3D" w:rsidP="00F33019">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2EB967" w14:textId="77777777" w:rsidR="00607C3D" w:rsidRPr="00690A26" w:rsidRDefault="00607C3D" w:rsidP="00F33019">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F8BA3DF" w14:textId="77777777" w:rsidR="00607C3D" w:rsidRPr="00690A26" w:rsidRDefault="00607C3D" w:rsidP="00F33019">
            <w:pPr>
              <w:pStyle w:val="TAL"/>
              <w:rPr>
                <w:rFonts w:cs="Arial"/>
                <w:szCs w:val="18"/>
              </w:rPr>
            </w:pPr>
            <w:r>
              <w:rPr>
                <w:rFonts w:cs="Arial"/>
                <w:szCs w:val="18"/>
              </w:rPr>
              <w:t>Information of an HSS NF Instance.</w:t>
            </w:r>
          </w:p>
        </w:tc>
      </w:tr>
      <w:tr w:rsidR="00607C3D" w:rsidRPr="00690A26" w14:paraId="343F3A61"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1E5EDAD" w14:textId="77777777" w:rsidR="00607C3D" w:rsidRPr="00690A26" w:rsidRDefault="00607C3D" w:rsidP="00F33019">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DBF292" w14:textId="77777777" w:rsidR="00607C3D" w:rsidRPr="00690A26" w:rsidRDefault="00607C3D" w:rsidP="00F33019">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CF59418" w14:textId="77777777" w:rsidR="00607C3D" w:rsidRPr="00690A26" w:rsidRDefault="00607C3D" w:rsidP="00F33019">
            <w:pPr>
              <w:pStyle w:val="TAL"/>
              <w:rPr>
                <w:rFonts w:cs="Arial"/>
                <w:szCs w:val="18"/>
              </w:rPr>
            </w:pPr>
            <w:r>
              <w:rPr>
                <w:rFonts w:cs="Arial"/>
                <w:szCs w:val="18"/>
              </w:rPr>
              <w:t>A range of IMSIs (subscriber identities), either based on a numeric range, or based on regular-expression matching.</w:t>
            </w:r>
          </w:p>
        </w:tc>
      </w:tr>
      <w:tr w:rsidR="00607C3D" w:rsidRPr="00690A26" w14:paraId="0A4E4A57"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8AF7706" w14:textId="77777777" w:rsidR="00607C3D" w:rsidRPr="00690A26" w:rsidRDefault="00607C3D" w:rsidP="00F33019">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760E92" w14:textId="77777777" w:rsidR="00607C3D" w:rsidRPr="00690A26" w:rsidRDefault="00607C3D" w:rsidP="00F33019">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219FEBD" w14:textId="77777777" w:rsidR="00607C3D" w:rsidRPr="00690A26" w:rsidRDefault="00607C3D" w:rsidP="00F33019">
            <w:pPr>
              <w:pStyle w:val="TAL"/>
              <w:rPr>
                <w:rFonts w:cs="Arial"/>
                <w:szCs w:val="18"/>
              </w:rPr>
            </w:pPr>
            <w:r>
              <w:rPr>
                <w:rFonts w:cs="Arial"/>
                <w:szCs w:val="18"/>
              </w:rPr>
              <w:t>A range of Group IDs (internal group identities), either based on a numeric range, or based on regular-expression matching.</w:t>
            </w:r>
          </w:p>
        </w:tc>
      </w:tr>
      <w:tr w:rsidR="00607C3D" w:rsidRPr="00690A26" w14:paraId="49B13B4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886AF7D" w14:textId="77777777" w:rsidR="00607C3D" w:rsidRPr="00690A26" w:rsidRDefault="00607C3D" w:rsidP="00F33019">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2073DFA" w14:textId="77777777" w:rsidR="00607C3D" w:rsidRPr="00690A26" w:rsidRDefault="00607C3D" w:rsidP="00F33019">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AE18B7E" w14:textId="77777777" w:rsidR="00607C3D" w:rsidRPr="00690A26" w:rsidRDefault="00607C3D" w:rsidP="00F33019">
            <w:pPr>
              <w:pStyle w:val="TAL"/>
              <w:rPr>
                <w:rFonts w:cs="Arial"/>
                <w:szCs w:val="18"/>
              </w:rPr>
            </w:pPr>
            <w:r w:rsidRPr="00871AF5">
              <w:rPr>
                <w:rFonts w:cs="Arial"/>
                <w:szCs w:val="18"/>
              </w:rPr>
              <w:t>Subscription to a set of NF Instances (UPFs), able to serve a certain service area (i.e. SMF serving area or TAI list).</w:t>
            </w:r>
          </w:p>
        </w:tc>
      </w:tr>
      <w:tr w:rsidR="00607C3D" w:rsidRPr="00690A26" w14:paraId="2E61E632"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F3C498B" w14:textId="77777777" w:rsidR="00607C3D" w:rsidRDefault="00607C3D" w:rsidP="00F33019">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DE3429" w14:textId="77777777" w:rsidR="00607C3D" w:rsidRDefault="00607C3D" w:rsidP="00F33019">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583DA7F" w14:textId="77777777" w:rsidR="00607C3D" w:rsidRPr="00690A26" w:rsidRDefault="00607C3D" w:rsidP="00F33019">
            <w:pPr>
              <w:pStyle w:val="TAL"/>
              <w:rPr>
                <w:rFonts w:cs="Arial"/>
                <w:szCs w:val="18"/>
              </w:rPr>
            </w:pPr>
            <w:r>
              <w:rPr>
                <w:rFonts w:cs="Arial"/>
                <w:szCs w:val="18"/>
              </w:rPr>
              <w:t>Addressing information (IP addresses, FQDN) of the TWIF.</w:t>
            </w:r>
          </w:p>
        </w:tc>
      </w:tr>
      <w:tr w:rsidR="00607C3D" w:rsidRPr="00690A26" w14:paraId="0ED3ED1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CC8DE82" w14:textId="77777777" w:rsidR="00607C3D" w:rsidRPr="00690A26" w:rsidRDefault="00607C3D" w:rsidP="00F33019">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10D12F8" w14:textId="77777777" w:rsidR="00607C3D" w:rsidRPr="00690A26" w:rsidRDefault="00607C3D" w:rsidP="00F33019">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D9D83BE" w14:textId="77777777" w:rsidR="00607C3D" w:rsidRPr="00690A26" w:rsidRDefault="00607C3D" w:rsidP="00F33019">
            <w:pPr>
              <w:pStyle w:val="TAL"/>
              <w:rPr>
                <w:rFonts w:cs="Arial"/>
                <w:szCs w:val="18"/>
              </w:rPr>
            </w:pPr>
            <w:r>
              <w:rPr>
                <w:rFonts w:cs="Arial"/>
                <w:szCs w:val="18"/>
              </w:rPr>
              <w:t>Information about a vendor-specific feature</w:t>
            </w:r>
          </w:p>
        </w:tc>
      </w:tr>
      <w:tr w:rsidR="00607C3D" w:rsidRPr="00690A26" w14:paraId="7D9253FD"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33B2F65" w14:textId="77777777" w:rsidR="00607C3D" w:rsidRDefault="00607C3D" w:rsidP="00F33019">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61DB1" w14:textId="77777777" w:rsidR="00607C3D" w:rsidRDefault="00607C3D" w:rsidP="00F33019">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9FDEDA2" w14:textId="77777777" w:rsidR="00607C3D" w:rsidRDefault="00607C3D" w:rsidP="00F33019">
            <w:pPr>
              <w:pStyle w:val="TAL"/>
              <w:rPr>
                <w:rFonts w:cs="Arial"/>
                <w:szCs w:val="18"/>
              </w:rPr>
            </w:pPr>
            <w:r>
              <w:rPr>
                <w:rFonts w:cs="Arial"/>
                <w:szCs w:val="18"/>
              </w:rPr>
              <w:t>Information related to UDSF</w:t>
            </w:r>
          </w:p>
        </w:tc>
      </w:tr>
      <w:tr w:rsidR="00607C3D" w:rsidRPr="00690A26" w14:paraId="255C337C"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1ACFF94" w14:textId="77777777" w:rsidR="00607C3D" w:rsidRDefault="00607C3D" w:rsidP="00F33019">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D5B58C" w14:textId="77777777" w:rsidR="00607C3D" w:rsidRDefault="00607C3D" w:rsidP="00F3301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5A27B2C" w14:textId="77777777" w:rsidR="00607C3D" w:rsidRDefault="00607C3D" w:rsidP="00F33019">
            <w:pPr>
              <w:pStyle w:val="TAL"/>
              <w:rPr>
                <w:rFonts w:cs="Arial"/>
                <w:szCs w:val="18"/>
              </w:rPr>
            </w:pPr>
            <w:r>
              <w:rPr>
                <w:rFonts w:cs="Arial"/>
                <w:szCs w:val="18"/>
              </w:rPr>
              <w:t>Information of an SCP Instance</w:t>
            </w:r>
          </w:p>
        </w:tc>
      </w:tr>
      <w:tr w:rsidR="00607C3D" w:rsidRPr="00690A26" w14:paraId="70117AD6"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D2FD01F" w14:textId="77777777" w:rsidR="00607C3D" w:rsidRDefault="00607C3D" w:rsidP="00F33019">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501852" w14:textId="77777777" w:rsidR="00607C3D" w:rsidRDefault="00607C3D" w:rsidP="00F3301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1C1BA36" w14:textId="77777777" w:rsidR="00607C3D" w:rsidRDefault="00607C3D" w:rsidP="00F33019">
            <w:pPr>
              <w:pStyle w:val="TAL"/>
              <w:rPr>
                <w:rFonts w:cs="Arial"/>
                <w:szCs w:val="18"/>
              </w:rPr>
            </w:pPr>
            <w:r>
              <w:rPr>
                <w:rFonts w:cs="Arial"/>
                <w:szCs w:val="18"/>
              </w:rPr>
              <w:t>SCP domain information</w:t>
            </w:r>
          </w:p>
        </w:tc>
      </w:tr>
      <w:tr w:rsidR="00607C3D" w:rsidRPr="00690A26" w14:paraId="3FAA5EAD"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9A2600C" w14:textId="77777777" w:rsidR="00607C3D" w:rsidRDefault="00607C3D" w:rsidP="00F33019">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4B9364" w14:textId="77777777" w:rsidR="00607C3D" w:rsidRDefault="00607C3D" w:rsidP="00F3301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F620D71" w14:textId="77777777" w:rsidR="00607C3D" w:rsidRDefault="00607C3D" w:rsidP="00F33019">
            <w:pPr>
              <w:pStyle w:val="TAL"/>
              <w:rPr>
                <w:rFonts w:cs="Arial"/>
                <w:szCs w:val="18"/>
              </w:rPr>
            </w:pPr>
            <w:r>
              <w:rPr>
                <w:rFonts w:cs="Arial"/>
                <w:szCs w:val="18"/>
              </w:rPr>
              <w:t xml:space="preserve">Subscription to an SCP domain </w:t>
            </w:r>
          </w:p>
        </w:tc>
      </w:tr>
      <w:tr w:rsidR="00607C3D" w:rsidRPr="00690A26" w14:paraId="17FFAE6A"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05FED649" w14:textId="77777777" w:rsidR="00607C3D" w:rsidRDefault="00607C3D" w:rsidP="00F33019">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C6F7448" w14:textId="77777777" w:rsidR="00607C3D" w:rsidRPr="00690A26" w:rsidRDefault="00607C3D" w:rsidP="00F33019">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ACCA5C0" w14:textId="77777777" w:rsidR="00607C3D" w:rsidRDefault="00607C3D" w:rsidP="00F33019">
            <w:pPr>
              <w:pStyle w:val="TAL"/>
              <w:rPr>
                <w:rFonts w:cs="Arial"/>
                <w:szCs w:val="18"/>
              </w:rPr>
            </w:pPr>
            <w:r>
              <w:rPr>
                <w:rFonts w:cs="Arial"/>
                <w:szCs w:val="18"/>
              </w:rPr>
              <w:t>Communication options of the NRF</w:t>
            </w:r>
          </w:p>
        </w:tc>
      </w:tr>
      <w:tr w:rsidR="00607C3D" w:rsidRPr="00690A26" w14:paraId="62E1400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6D2CF21" w14:textId="77777777" w:rsidR="00607C3D" w:rsidRPr="00690A26" w:rsidRDefault="00607C3D" w:rsidP="00F33019">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20610ECA" w14:textId="77777777" w:rsidR="00607C3D" w:rsidRPr="00690A26" w:rsidRDefault="00607C3D" w:rsidP="00F3301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6812124" w14:textId="77777777" w:rsidR="00607C3D" w:rsidRPr="00690A26" w:rsidRDefault="00607C3D" w:rsidP="00F33019">
            <w:pPr>
              <w:pStyle w:val="TAL"/>
              <w:rPr>
                <w:rFonts w:cs="Arial"/>
                <w:szCs w:val="18"/>
              </w:rPr>
            </w:pPr>
            <w:r>
              <w:rPr>
                <w:rFonts w:cs="Arial"/>
                <w:szCs w:val="18"/>
              </w:rPr>
              <w:t>Fully Qualified Domain Name.</w:t>
            </w:r>
          </w:p>
        </w:tc>
      </w:tr>
      <w:tr w:rsidR="00607C3D" w:rsidRPr="00690A26" w14:paraId="60C00BD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766290ED" w14:textId="77777777" w:rsidR="00607C3D" w:rsidRPr="00690A26" w:rsidRDefault="00607C3D" w:rsidP="00F33019">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E5ED75F" w14:textId="77777777" w:rsidR="00607C3D" w:rsidRPr="00690A26" w:rsidRDefault="00607C3D" w:rsidP="00F3301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7793A57" w14:textId="77777777" w:rsidR="00607C3D" w:rsidRPr="00690A26" w:rsidRDefault="00607C3D" w:rsidP="00F33019">
            <w:pPr>
              <w:pStyle w:val="TAL"/>
              <w:rPr>
                <w:rFonts w:cs="Arial"/>
                <w:szCs w:val="18"/>
              </w:rPr>
            </w:pPr>
            <w:r>
              <w:rPr>
                <w:rFonts w:cs="Arial"/>
                <w:szCs w:val="18"/>
              </w:rPr>
              <w:t>Identity of the NEF.</w:t>
            </w:r>
          </w:p>
        </w:tc>
      </w:tr>
      <w:tr w:rsidR="00607C3D" w:rsidRPr="00690A26" w14:paraId="2DE81A1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293616B" w14:textId="77777777" w:rsidR="00607C3D" w:rsidRPr="00690A26" w:rsidRDefault="00607C3D" w:rsidP="00F33019">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B0D1AB1" w14:textId="77777777" w:rsidR="00607C3D" w:rsidRPr="00690A26" w:rsidRDefault="00607C3D" w:rsidP="00F3301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0C5C375" w14:textId="77777777" w:rsidR="00607C3D" w:rsidRDefault="00607C3D" w:rsidP="00F3301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07C3D" w:rsidRPr="00690A26" w14:paraId="54FEB6AB"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C3E0C92" w14:textId="77777777" w:rsidR="00607C3D" w:rsidRPr="00690A26" w:rsidRDefault="00607C3D" w:rsidP="00F33019">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750E90" w14:textId="77777777" w:rsidR="00607C3D" w:rsidRPr="00690A26" w:rsidRDefault="00607C3D" w:rsidP="00F3301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CBC75C4" w14:textId="77777777" w:rsidR="00607C3D" w:rsidRPr="00690A26" w:rsidRDefault="00607C3D" w:rsidP="00F33019">
            <w:pPr>
              <w:pStyle w:val="TAL"/>
              <w:rPr>
                <w:rFonts w:cs="Arial"/>
                <w:szCs w:val="18"/>
              </w:rPr>
            </w:pPr>
            <w:r>
              <w:rPr>
                <w:rFonts w:cs="Arial"/>
                <w:szCs w:val="18"/>
              </w:rPr>
              <w:t>NF types known to NRF.</w:t>
            </w:r>
          </w:p>
        </w:tc>
      </w:tr>
      <w:tr w:rsidR="00607C3D" w:rsidRPr="00690A26" w14:paraId="25BEC313"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AB2AF7D" w14:textId="77777777" w:rsidR="00607C3D" w:rsidRPr="00690A26" w:rsidRDefault="00607C3D" w:rsidP="00F33019">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403216E" w14:textId="77777777" w:rsidR="00607C3D" w:rsidRPr="00690A26" w:rsidRDefault="00607C3D" w:rsidP="00F3301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7265CB1" w14:textId="77777777" w:rsidR="00607C3D" w:rsidRPr="00690A26" w:rsidRDefault="00607C3D" w:rsidP="00F33019">
            <w:pPr>
              <w:pStyle w:val="TAL"/>
              <w:rPr>
                <w:rFonts w:cs="Arial"/>
                <w:szCs w:val="18"/>
              </w:rPr>
            </w:pPr>
            <w:r>
              <w:rPr>
                <w:rFonts w:cs="Arial"/>
                <w:szCs w:val="18"/>
              </w:rPr>
              <w:t>Types of notifications used in Default Notification URIs in the NF Profile of an NF Instance.</w:t>
            </w:r>
          </w:p>
        </w:tc>
      </w:tr>
      <w:tr w:rsidR="00607C3D" w:rsidRPr="00690A26" w14:paraId="09B5A872"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224E8267" w14:textId="77777777" w:rsidR="00607C3D" w:rsidRPr="00690A26" w:rsidRDefault="00607C3D" w:rsidP="00F33019">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8ED5C5F" w14:textId="77777777" w:rsidR="00607C3D" w:rsidRPr="00690A26" w:rsidRDefault="00607C3D" w:rsidP="00F3301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4FD6FC6" w14:textId="77777777" w:rsidR="00607C3D" w:rsidRPr="00690A26" w:rsidRDefault="00607C3D" w:rsidP="00F33019">
            <w:pPr>
              <w:pStyle w:val="TAL"/>
              <w:rPr>
                <w:rFonts w:cs="Arial"/>
                <w:szCs w:val="18"/>
              </w:rPr>
            </w:pPr>
            <w:r>
              <w:rPr>
                <w:rFonts w:cs="Arial"/>
                <w:szCs w:val="18"/>
              </w:rPr>
              <w:t>Types of transport protocol used in a given IP endpoint of an NF Service Instance.</w:t>
            </w:r>
          </w:p>
        </w:tc>
      </w:tr>
      <w:tr w:rsidR="00607C3D" w:rsidRPr="00690A26" w14:paraId="77E2E999"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90BC2A8" w14:textId="77777777" w:rsidR="00607C3D" w:rsidRPr="00690A26" w:rsidRDefault="00607C3D" w:rsidP="00F33019">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3376512" w14:textId="77777777" w:rsidR="00607C3D" w:rsidRPr="00690A26" w:rsidRDefault="00607C3D" w:rsidP="00F3301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F2D4CAA" w14:textId="77777777" w:rsidR="00607C3D" w:rsidRPr="00690A26" w:rsidRDefault="00607C3D" w:rsidP="00F33019">
            <w:pPr>
              <w:pStyle w:val="TAL"/>
              <w:rPr>
                <w:rFonts w:cs="Arial"/>
                <w:szCs w:val="18"/>
              </w:rPr>
            </w:pPr>
            <w:r>
              <w:rPr>
                <w:rFonts w:cs="Arial"/>
                <w:szCs w:val="18"/>
              </w:rPr>
              <w:t>Types of events sent in notifications from NRF to subscribed NF Instances.</w:t>
            </w:r>
          </w:p>
        </w:tc>
      </w:tr>
      <w:tr w:rsidR="00607C3D" w:rsidRPr="00690A26" w14:paraId="30E9FFDF"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57289C99" w14:textId="77777777" w:rsidR="00607C3D" w:rsidRPr="00690A26" w:rsidRDefault="00607C3D" w:rsidP="00F3301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C0C89E6" w14:textId="77777777" w:rsidR="00607C3D" w:rsidRPr="00690A26" w:rsidRDefault="00607C3D" w:rsidP="00F3301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813211C" w14:textId="77777777" w:rsidR="00607C3D" w:rsidRPr="00690A26" w:rsidRDefault="00607C3D" w:rsidP="00F33019">
            <w:pPr>
              <w:pStyle w:val="TAL"/>
              <w:rPr>
                <w:rFonts w:cs="Arial"/>
                <w:szCs w:val="18"/>
              </w:rPr>
            </w:pPr>
            <w:r>
              <w:rPr>
                <w:rFonts w:cs="Arial"/>
                <w:szCs w:val="18"/>
              </w:rPr>
              <w:t>Status of a given NF Instance stored in NRF.</w:t>
            </w:r>
          </w:p>
        </w:tc>
      </w:tr>
      <w:tr w:rsidR="00607C3D" w:rsidRPr="00690A26" w14:paraId="7A3F3C20"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1C09D98B" w14:textId="77777777" w:rsidR="00607C3D" w:rsidRPr="00690A26" w:rsidRDefault="00607C3D" w:rsidP="00F33019">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0EB6092" w14:textId="77777777" w:rsidR="00607C3D" w:rsidRPr="00690A26" w:rsidRDefault="00607C3D" w:rsidP="00F3301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0E487EC" w14:textId="77777777" w:rsidR="00607C3D" w:rsidRPr="00690A26" w:rsidRDefault="00607C3D" w:rsidP="00F33019">
            <w:pPr>
              <w:pStyle w:val="TAL"/>
              <w:rPr>
                <w:rFonts w:cs="Arial"/>
                <w:szCs w:val="18"/>
              </w:rPr>
            </w:pPr>
            <w:r>
              <w:rPr>
                <w:rFonts w:cs="Arial"/>
                <w:szCs w:val="18"/>
              </w:rPr>
              <w:t>Types of data sets stored in UDR.</w:t>
            </w:r>
          </w:p>
        </w:tc>
      </w:tr>
      <w:tr w:rsidR="00607C3D" w:rsidRPr="00690A26" w14:paraId="0B9A73FB"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6F29E32" w14:textId="77777777" w:rsidR="00607C3D" w:rsidRPr="00690A26" w:rsidRDefault="00607C3D" w:rsidP="00F33019">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ABC6B3" w14:textId="77777777" w:rsidR="00607C3D" w:rsidRPr="00690A26" w:rsidRDefault="00607C3D" w:rsidP="00F3301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CF26F08" w14:textId="77777777" w:rsidR="00607C3D" w:rsidRPr="00690A26" w:rsidRDefault="00607C3D" w:rsidP="00F33019">
            <w:pPr>
              <w:pStyle w:val="TAL"/>
              <w:rPr>
                <w:rFonts w:cs="Arial"/>
                <w:szCs w:val="18"/>
              </w:rPr>
            </w:pPr>
            <w:r>
              <w:rPr>
                <w:rFonts w:cs="Arial"/>
                <w:szCs w:val="18"/>
              </w:rPr>
              <w:t>Types of User-Plane interfaces of the UPF.</w:t>
            </w:r>
          </w:p>
        </w:tc>
      </w:tr>
      <w:tr w:rsidR="00607C3D" w:rsidRPr="00690A26" w14:paraId="72E57842"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3F601124" w14:textId="77777777" w:rsidR="00607C3D" w:rsidRPr="00690A26" w:rsidRDefault="00607C3D" w:rsidP="00F33019">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637E6B51" w14:textId="77777777" w:rsidR="00607C3D" w:rsidRPr="00690A26" w:rsidRDefault="00607C3D" w:rsidP="00F3301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3E7E915" w14:textId="77777777" w:rsidR="00607C3D" w:rsidRPr="00690A26" w:rsidRDefault="00607C3D" w:rsidP="00F33019">
            <w:pPr>
              <w:pStyle w:val="TAL"/>
              <w:rPr>
                <w:rFonts w:cs="Arial"/>
                <w:szCs w:val="18"/>
              </w:rPr>
            </w:pPr>
            <w:r>
              <w:rPr>
                <w:rFonts w:cs="Arial"/>
                <w:szCs w:val="18"/>
              </w:rPr>
              <w:t>Service names known to NRF.</w:t>
            </w:r>
          </w:p>
        </w:tc>
      </w:tr>
      <w:tr w:rsidR="00607C3D" w:rsidRPr="00690A26" w14:paraId="174B811D"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68436D91" w14:textId="77777777" w:rsidR="00607C3D" w:rsidRPr="00690A26" w:rsidRDefault="00607C3D" w:rsidP="00F33019">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DCF3B99" w14:textId="77777777" w:rsidR="00607C3D" w:rsidRPr="00690A26" w:rsidRDefault="00607C3D" w:rsidP="00F3301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22E5A51" w14:textId="77777777" w:rsidR="00607C3D" w:rsidRPr="00690A26" w:rsidRDefault="00607C3D" w:rsidP="00F33019">
            <w:pPr>
              <w:pStyle w:val="TAL"/>
              <w:rPr>
                <w:rFonts w:cs="Arial"/>
                <w:szCs w:val="18"/>
              </w:rPr>
            </w:pPr>
            <w:r>
              <w:rPr>
                <w:rFonts w:cs="Arial"/>
                <w:szCs w:val="18"/>
              </w:rPr>
              <w:t>Status of a given NF Service Instance of an NF Instance stored in NRF.</w:t>
            </w:r>
          </w:p>
        </w:tc>
      </w:tr>
      <w:tr w:rsidR="00607C3D" w:rsidRPr="00690A26" w14:paraId="101C85EA" w14:textId="77777777" w:rsidTr="00F33019">
        <w:trPr>
          <w:jc w:val="center"/>
        </w:trPr>
        <w:tc>
          <w:tcPr>
            <w:tcW w:w="2678" w:type="dxa"/>
            <w:tcBorders>
              <w:top w:val="single" w:sz="4" w:space="0" w:color="auto"/>
              <w:left w:val="single" w:sz="4" w:space="0" w:color="auto"/>
              <w:bottom w:val="single" w:sz="4" w:space="0" w:color="auto"/>
              <w:right w:val="single" w:sz="4" w:space="0" w:color="auto"/>
            </w:tcBorders>
          </w:tcPr>
          <w:p w14:paraId="46A4E50A" w14:textId="77777777" w:rsidR="00607C3D" w:rsidRPr="00690A26" w:rsidRDefault="00607C3D" w:rsidP="00F33019">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EF3909E" w14:textId="77777777" w:rsidR="00607C3D" w:rsidRPr="00690A26" w:rsidRDefault="00607C3D" w:rsidP="00F3301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0FFCB07" w14:textId="77777777" w:rsidR="00607C3D" w:rsidRDefault="00607C3D" w:rsidP="00F33019">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bl>
    <w:p w14:paraId="314A2897" w14:textId="77777777" w:rsidR="00607C3D" w:rsidRPr="00690A26" w:rsidRDefault="00607C3D" w:rsidP="00607C3D"/>
    <w:p w14:paraId="050406BF" w14:textId="77777777" w:rsidR="00607C3D" w:rsidRPr="00690A26" w:rsidRDefault="00607C3D" w:rsidP="00607C3D">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683715B" w14:textId="77777777" w:rsidR="00607C3D" w:rsidRPr="00690A26" w:rsidRDefault="00607C3D" w:rsidP="00607C3D">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607C3D" w:rsidRPr="00690A26" w14:paraId="40A1087C"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BA06AB9" w14:textId="77777777" w:rsidR="00607C3D" w:rsidRPr="00690A26" w:rsidRDefault="00607C3D" w:rsidP="00F33019">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42B4406" w14:textId="77777777" w:rsidR="00607C3D" w:rsidRPr="00690A26" w:rsidRDefault="00607C3D" w:rsidP="00F33019">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1ADD8E19" w14:textId="77777777" w:rsidR="00607C3D" w:rsidRPr="00690A26" w:rsidRDefault="00607C3D" w:rsidP="00F33019">
            <w:pPr>
              <w:pStyle w:val="TAH"/>
            </w:pPr>
            <w:r w:rsidRPr="00690A26">
              <w:t>Comments</w:t>
            </w:r>
          </w:p>
        </w:tc>
      </w:tr>
      <w:tr w:rsidR="00607C3D" w:rsidRPr="00690A26" w14:paraId="68FCFD13"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CCF47BF" w14:textId="77777777" w:rsidR="00607C3D" w:rsidRPr="00690A26" w:rsidRDefault="00607C3D" w:rsidP="00F33019">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7006E43" w14:textId="77777777" w:rsidR="00607C3D" w:rsidRPr="00690A26" w:rsidRDefault="00607C3D" w:rsidP="00F33019">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2692CE31" w14:textId="77777777" w:rsidR="00607C3D" w:rsidRPr="00690A26" w:rsidRDefault="00607C3D" w:rsidP="00F33019">
            <w:pPr>
              <w:pStyle w:val="TAL"/>
              <w:rPr>
                <w:rFonts w:cs="Arial"/>
                <w:szCs w:val="18"/>
              </w:rPr>
            </w:pPr>
            <w:r w:rsidRPr="00690A26">
              <w:rPr>
                <w:rFonts w:cs="Arial"/>
                <w:szCs w:val="18"/>
              </w:rPr>
              <w:t>The N1 message type</w:t>
            </w:r>
          </w:p>
        </w:tc>
      </w:tr>
      <w:tr w:rsidR="00607C3D" w:rsidRPr="00690A26" w14:paraId="24E3E890"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4C85A27C" w14:textId="77777777" w:rsidR="00607C3D" w:rsidRPr="00690A26" w:rsidRDefault="00607C3D" w:rsidP="00F33019">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3DB74E0E" w14:textId="77777777" w:rsidR="00607C3D" w:rsidRPr="00690A26" w:rsidRDefault="00607C3D" w:rsidP="00F33019">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C3A5537" w14:textId="77777777" w:rsidR="00607C3D" w:rsidRPr="00690A26" w:rsidRDefault="00607C3D" w:rsidP="00F33019">
            <w:pPr>
              <w:pStyle w:val="TAL"/>
              <w:rPr>
                <w:rFonts w:cs="Arial"/>
                <w:szCs w:val="18"/>
              </w:rPr>
            </w:pPr>
            <w:r w:rsidRPr="00690A26">
              <w:rPr>
                <w:rFonts w:cs="Arial"/>
                <w:szCs w:val="18"/>
              </w:rPr>
              <w:t>The N2 information type</w:t>
            </w:r>
          </w:p>
        </w:tc>
      </w:tr>
      <w:tr w:rsidR="00607C3D" w:rsidRPr="00690A26" w14:paraId="0C786113"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565D9E06" w14:textId="77777777" w:rsidR="00607C3D" w:rsidRPr="00690A26" w:rsidRDefault="00607C3D" w:rsidP="00F33019">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6084317B" w14:textId="77777777" w:rsidR="00607C3D" w:rsidRPr="00690A26" w:rsidRDefault="00607C3D" w:rsidP="00F3301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6B2BB3" w14:textId="77777777" w:rsidR="00607C3D" w:rsidRPr="00690A26" w:rsidRDefault="00607C3D" w:rsidP="00F33019">
            <w:pPr>
              <w:pStyle w:val="TAL"/>
              <w:rPr>
                <w:rFonts w:cs="Arial"/>
                <w:szCs w:val="18"/>
              </w:rPr>
            </w:pPr>
          </w:p>
        </w:tc>
      </w:tr>
      <w:tr w:rsidR="00607C3D" w:rsidRPr="00690A26" w14:paraId="439EB1D4"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0130D0BA" w14:textId="77777777" w:rsidR="00607C3D" w:rsidRPr="00690A26" w:rsidRDefault="00607C3D" w:rsidP="00F33019">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48C4133C" w14:textId="77777777" w:rsidR="00607C3D" w:rsidRPr="00690A26" w:rsidRDefault="00607C3D" w:rsidP="00F3301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522D052" w14:textId="77777777" w:rsidR="00607C3D" w:rsidRPr="00690A26" w:rsidRDefault="00607C3D" w:rsidP="00F33019">
            <w:pPr>
              <w:pStyle w:val="TAL"/>
              <w:rPr>
                <w:rFonts w:cs="Arial"/>
                <w:szCs w:val="18"/>
              </w:rPr>
            </w:pPr>
          </w:p>
        </w:tc>
      </w:tr>
      <w:tr w:rsidR="00607C3D" w:rsidRPr="00690A26" w14:paraId="6CB68B48"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3A18FC44" w14:textId="77777777" w:rsidR="00607C3D" w:rsidRPr="00690A26" w:rsidRDefault="00607C3D" w:rsidP="00F33019">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6B9285E8" w14:textId="77777777" w:rsidR="00607C3D" w:rsidRPr="00690A26" w:rsidRDefault="00607C3D" w:rsidP="00F3301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F2800E0" w14:textId="77777777" w:rsidR="00607C3D" w:rsidRPr="00690A26" w:rsidRDefault="00607C3D" w:rsidP="00F33019">
            <w:pPr>
              <w:pStyle w:val="TAL"/>
              <w:rPr>
                <w:rFonts w:cs="Arial"/>
                <w:szCs w:val="18"/>
              </w:rPr>
            </w:pPr>
          </w:p>
        </w:tc>
      </w:tr>
      <w:tr w:rsidR="00607C3D" w:rsidRPr="00690A26" w14:paraId="773FC39F"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320A3760" w14:textId="77777777" w:rsidR="00607C3D" w:rsidRPr="00690A26" w:rsidRDefault="00607C3D" w:rsidP="00F33019">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4CFB3F35" w14:textId="77777777" w:rsidR="00607C3D" w:rsidRPr="00690A26" w:rsidRDefault="00607C3D" w:rsidP="00F3301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DB4AC38" w14:textId="77777777" w:rsidR="00607C3D" w:rsidRPr="00690A26" w:rsidRDefault="00607C3D" w:rsidP="00F33019">
            <w:pPr>
              <w:pStyle w:val="TAL"/>
              <w:rPr>
                <w:rFonts w:cs="Arial"/>
                <w:szCs w:val="18"/>
              </w:rPr>
            </w:pPr>
          </w:p>
        </w:tc>
      </w:tr>
      <w:tr w:rsidR="00607C3D" w:rsidRPr="00690A26" w14:paraId="27CE3890"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64409E73" w14:textId="77777777" w:rsidR="00607C3D" w:rsidRPr="00690A26" w:rsidRDefault="00607C3D" w:rsidP="00F33019">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1E0B8D01" w14:textId="77777777" w:rsidR="00607C3D" w:rsidRPr="00690A26" w:rsidRDefault="00607C3D" w:rsidP="00F3301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2D1011" w14:textId="77777777" w:rsidR="00607C3D" w:rsidRPr="00690A26" w:rsidRDefault="00607C3D" w:rsidP="00F33019">
            <w:pPr>
              <w:pStyle w:val="TAL"/>
              <w:rPr>
                <w:rFonts w:cs="Arial"/>
                <w:szCs w:val="18"/>
              </w:rPr>
            </w:pPr>
          </w:p>
        </w:tc>
      </w:tr>
      <w:tr w:rsidR="00607C3D" w:rsidRPr="00690A26" w14:paraId="1B469E83"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D5CC4BB" w14:textId="77777777" w:rsidR="00607C3D" w:rsidRPr="00690A26" w:rsidRDefault="00607C3D" w:rsidP="00F33019">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5AF3FA4C" w14:textId="77777777" w:rsidR="00607C3D" w:rsidRPr="00690A26" w:rsidRDefault="00607C3D" w:rsidP="00F33019">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D61092" w14:textId="77777777" w:rsidR="00607C3D" w:rsidRPr="00690A26" w:rsidRDefault="00607C3D" w:rsidP="00F33019">
            <w:pPr>
              <w:pStyle w:val="TAL"/>
              <w:rPr>
                <w:rFonts w:cs="Arial"/>
                <w:szCs w:val="18"/>
              </w:rPr>
            </w:pPr>
          </w:p>
        </w:tc>
      </w:tr>
      <w:tr w:rsidR="00607C3D" w:rsidRPr="00690A26" w14:paraId="740B81EF"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F3BC986" w14:textId="77777777" w:rsidR="00607C3D" w:rsidRPr="00690A26" w:rsidRDefault="00607C3D" w:rsidP="00F33019">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33AF13E4"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E9ACF31" w14:textId="77777777" w:rsidR="00607C3D" w:rsidRPr="00690A26" w:rsidRDefault="00607C3D" w:rsidP="00F33019">
            <w:pPr>
              <w:pStyle w:val="TAL"/>
              <w:rPr>
                <w:rFonts w:cs="Arial"/>
                <w:szCs w:val="18"/>
              </w:rPr>
            </w:pPr>
          </w:p>
        </w:tc>
      </w:tr>
      <w:tr w:rsidR="00607C3D" w:rsidRPr="00690A26" w14:paraId="4791AFA0"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884A6AE" w14:textId="77777777" w:rsidR="00607C3D" w:rsidRPr="00690A26" w:rsidRDefault="00607C3D" w:rsidP="00F33019">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13FB60F7"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C3B208" w14:textId="77777777" w:rsidR="00607C3D" w:rsidRPr="00690A26" w:rsidRDefault="00607C3D" w:rsidP="00F33019">
            <w:pPr>
              <w:pStyle w:val="TAL"/>
              <w:rPr>
                <w:rFonts w:cs="Arial"/>
                <w:szCs w:val="18"/>
              </w:rPr>
            </w:pPr>
          </w:p>
        </w:tc>
      </w:tr>
      <w:tr w:rsidR="00607C3D" w:rsidRPr="00690A26" w14:paraId="58816D93"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3B0B7B58" w14:textId="77777777" w:rsidR="00607C3D" w:rsidRPr="00690A26" w:rsidRDefault="00607C3D" w:rsidP="00F33019">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4287C03A"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CE64211" w14:textId="77777777" w:rsidR="00607C3D" w:rsidRPr="00690A26" w:rsidRDefault="00607C3D" w:rsidP="00F33019">
            <w:pPr>
              <w:pStyle w:val="TAL"/>
              <w:rPr>
                <w:rFonts w:cs="Arial"/>
                <w:szCs w:val="18"/>
              </w:rPr>
            </w:pPr>
          </w:p>
        </w:tc>
      </w:tr>
      <w:tr w:rsidR="00607C3D" w:rsidRPr="00690A26" w14:paraId="01D3537F"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85593B7" w14:textId="77777777" w:rsidR="00607C3D" w:rsidRPr="00690A26" w:rsidRDefault="00607C3D" w:rsidP="00F33019">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0610C23A"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BF7F087" w14:textId="77777777" w:rsidR="00607C3D" w:rsidRPr="00690A26" w:rsidRDefault="00607C3D" w:rsidP="00F33019">
            <w:pPr>
              <w:pStyle w:val="TAL"/>
              <w:rPr>
                <w:rFonts w:cs="Arial"/>
                <w:szCs w:val="18"/>
              </w:rPr>
            </w:pPr>
          </w:p>
        </w:tc>
      </w:tr>
      <w:tr w:rsidR="00607C3D" w:rsidRPr="00690A26" w14:paraId="6BBCFE74"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336EA8F" w14:textId="77777777" w:rsidR="00607C3D" w:rsidRPr="00690A26" w:rsidRDefault="00607C3D" w:rsidP="00F33019">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CD12501"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85528E" w14:textId="77777777" w:rsidR="00607C3D" w:rsidRPr="00690A26" w:rsidRDefault="00607C3D" w:rsidP="00F33019">
            <w:pPr>
              <w:pStyle w:val="TAL"/>
              <w:rPr>
                <w:rFonts w:cs="Arial"/>
                <w:szCs w:val="18"/>
              </w:rPr>
            </w:pPr>
          </w:p>
        </w:tc>
      </w:tr>
      <w:tr w:rsidR="00607C3D" w:rsidRPr="00690A26" w14:paraId="07FF0D6A"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4C7AA56C" w14:textId="77777777" w:rsidR="00607C3D" w:rsidRPr="00690A26" w:rsidRDefault="00607C3D" w:rsidP="00F33019">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1828EEB0"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59903B" w14:textId="77777777" w:rsidR="00607C3D" w:rsidRPr="00690A26" w:rsidRDefault="00607C3D" w:rsidP="00F33019">
            <w:pPr>
              <w:pStyle w:val="TAL"/>
              <w:rPr>
                <w:rFonts w:cs="Arial"/>
                <w:szCs w:val="18"/>
              </w:rPr>
            </w:pPr>
            <w:r w:rsidRPr="00690A26">
              <w:rPr>
                <w:rFonts w:cs="Arial"/>
                <w:szCs w:val="18"/>
              </w:rPr>
              <w:t>3GPP Hypermedia link</w:t>
            </w:r>
          </w:p>
        </w:tc>
      </w:tr>
      <w:tr w:rsidR="00607C3D" w:rsidRPr="00690A26" w14:paraId="51DC1CE7"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5EB25739" w14:textId="77777777" w:rsidR="00607C3D" w:rsidRPr="00690A26" w:rsidRDefault="00607C3D" w:rsidP="00F33019">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7AC91CFD"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6A1CB6" w14:textId="77777777" w:rsidR="00607C3D" w:rsidRPr="00690A26" w:rsidRDefault="00607C3D" w:rsidP="00F33019">
            <w:pPr>
              <w:pStyle w:val="TAL"/>
              <w:rPr>
                <w:rFonts w:cs="Arial"/>
                <w:szCs w:val="18"/>
              </w:rPr>
            </w:pPr>
          </w:p>
        </w:tc>
      </w:tr>
      <w:tr w:rsidR="00607C3D" w:rsidRPr="00690A26" w14:paraId="464D90FD"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044D98E5" w14:textId="77777777" w:rsidR="00607C3D" w:rsidRPr="00690A26" w:rsidRDefault="00607C3D" w:rsidP="00F33019">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FEF4DE7"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8C600D" w14:textId="77777777" w:rsidR="00607C3D" w:rsidRPr="00690A26" w:rsidRDefault="00607C3D" w:rsidP="00F33019">
            <w:pPr>
              <w:pStyle w:val="TAL"/>
              <w:rPr>
                <w:rFonts w:cs="Arial"/>
                <w:szCs w:val="18"/>
              </w:rPr>
            </w:pPr>
          </w:p>
        </w:tc>
      </w:tr>
      <w:tr w:rsidR="00607C3D" w:rsidRPr="00690A26" w14:paraId="18F68879"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8C01194" w14:textId="77777777" w:rsidR="00607C3D" w:rsidRPr="00690A26" w:rsidRDefault="00607C3D" w:rsidP="00F33019">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B6F222C"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7ECFCC" w14:textId="77777777" w:rsidR="00607C3D" w:rsidRPr="00690A26" w:rsidRDefault="00607C3D" w:rsidP="00F33019">
            <w:pPr>
              <w:pStyle w:val="TAL"/>
              <w:rPr>
                <w:rFonts w:cs="Arial"/>
                <w:szCs w:val="18"/>
              </w:rPr>
            </w:pPr>
          </w:p>
        </w:tc>
      </w:tr>
      <w:tr w:rsidR="00607C3D" w:rsidRPr="00690A26" w14:paraId="17037563"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44DE48BF" w14:textId="77777777" w:rsidR="00607C3D" w:rsidRPr="00690A26" w:rsidRDefault="00607C3D" w:rsidP="00F33019">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1E99A978"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073185" w14:textId="77777777" w:rsidR="00607C3D" w:rsidRPr="00690A26" w:rsidRDefault="00607C3D" w:rsidP="00F33019">
            <w:pPr>
              <w:pStyle w:val="TAL"/>
              <w:rPr>
                <w:rFonts w:cs="Arial"/>
                <w:szCs w:val="18"/>
              </w:rPr>
            </w:pPr>
          </w:p>
        </w:tc>
      </w:tr>
      <w:tr w:rsidR="00607C3D" w:rsidRPr="00690A26" w14:paraId="59E257D8"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ABB2809" w14:textId="77777777" w:rsidR="00607C3D" w:rsidRPr="00690A26" w:rsidRDefault="00607C3D" w:rsidP="00F33019">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78FBCFA3"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F598F7B" w14:textId="77777777" w:rsidR="00607C3D" w:rsidRPr="00690A26" w:rsidRDefault="00607C3D" w:rsidP="00F33019">
            <w:pPr>
              <w:pStyle w:val="TAL"/>
              <w:rPr>
                <w:rFonts w:cs="Arial"/>
                <w:szCs w:val="18"/>
              </w:rPr>
            </w:pPr>
          </w:p>
        </w:tc>
      </w:tr>
      <w:tr w:rsidR="00607C3D" w:rsidRPr="00690A26" w14:paraId="188422C8"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5B50E48A" w14:textId="77777777" w:rsidR="00607C3D" w:rsidRPr="00690A26" w:rsidRDefault="00607C3D" w:rsidP="00F33019">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495C71A0"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A7FEBC0" w14:textId="77777777" w:rsidR="00607C3D" w:rsidRPr="00690A26" w:rsidRDefault="00607C3D" w:rsidP="00F33019">
            <w:pPr>
              <w:pStyle w:val="TAL"/>
              <w:rPr>
                <w:rFonts w:cs="Arial"/>
                <w:szCs w:val="18"/>
              </w:rPr>
            </w:pPr>
          </w:p>
        </w:tc>
      </w:tr>
      <w:tr w:rsidR="00607C3D" w:rsidRPr="00690A26" w14:paraId="0DF4E0AF"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0371A37" w14:textId="77777777" w:rsidR="00607C3D" w:rsidRPr="00690A26" w:rsidRDefault="00607C3D" w:rsidP="00F33019">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7CF5755C"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FA45244" w14:textId="77777777" w:rsidR="00607C3D" w:rsidRPr="00690A26" w:rsidRDefault="00607C3D" w:rsidP="00F33019">
            <w:pPr>
              <w:pStyle w:val="TAL"/>
              <w:rPr>
                <w:rFonts w:cs="Arial"/>
                <w:szCs w:val="18"/>
              </w:rPr>
            </w:pPr>
          </w:p>
        </w:tc>
      </w:tr>
      <w:tr w:rsidR="00607C3D" w:rsidRPr="00690A26" w14:paraId="1AAE5B29"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065C554C" w14:textId="77777777" w:rsidR="00607C3D" w:rsidRPr="00690A26" w:rsidRDefault="00607C3D" w:rsidP="00F33019">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F40EF2C"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24250E" w14:textId="77777777" w:rsidR="00607C3D" w:rsidRPr="00690A26" w:rsidRDefault="00607C3D" w:rsidP="00F33019">
            <w:pPr>
              <w:pStyle w:val="TAL"/>
              <w:rPr>
                <w:rFonts w:cs="Arial"/>
                <w:szCs w:val="18"/>
              </w:rPr>
            </w:pPr>
            <w:r w:rsidRPr="00690A26">
              <w:rPr>
                <w:rFonts w:cs="Arial"/>
                <w:szCs w:val="18"/>
                <w:lang w:eastAsia="zh-CN"/>
              </w:rPr>
              <w:t>Network Function Group Id</w:t>
            </w:r>
          </w:p>
        </w:tc>
      </w:tr>
      <w:tr w:rsidR="00607C3D" w:rsidRPr="00690A26" w14:paraId="3785D004"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DEBFBE7" w14:textId="77777777" w:rsidR="00607C3D" w:rsidRPr="00690A26" w:rsidRDefault="00607C3D" w:rsidP="00F33019">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512B95BF"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1CAF82" w14:textId="77777777" w:rsidR="00607C3D" w:rsidRPr="00690A26" w:rsidRDefault="00607C3D" w:rsidP="00F33019">
            <w:pPr>
              <w:pStyle w:val="TAL"/>
              <w:rPr>
                <w:rFonts w:cs="Arial"/>
                <w:szCs w:val="18"/>
                <w:lang w:eastAsia="zh-CN"/>
              </w:rPr>
            </w:pPr>
          </w:p>
        </w:tc>
      </w:tr>
      <w:tr w:rsidR="00607C3D" w:rsidRPr="00690A26" w14:paraId="27F78E35"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389EF5D" w14:textId="77777777" w:rsidR="00607C3D" w:rsidRPr="00690A26" w:rsidRDefault="00607C3D" w:rsidP="00F33019">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DB08851"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6A7AD7" w14:textId="77777777" w:rsidR="00607C3D" w:rsidRPr="00690A26" w:rsidRDefault="00607C3D" w:rsidP="00F33019">
            <w:pPr>
              <w:pStyle w:val="TAL"/>
              <w:rPr>
                <w:rFonts w:cs="Arial"/>
                <w:szCs w:val="18"/>
                <w:lang w:eastAsia="zh-CN"/>
              </w:rPr>
            </w:pPr>
          </w:p>
        </w:tc>
      </w:tr>
      <w:tr w:rsidR="00607C3D" w:rsidRPr="00690A26" w14:paraId="0F6A1196"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5F1743B8" w14:textId="77777777" w:rsidR="00607C3D" w:rsidRPr="00690A26" w:rsidRDefault="00607C3D" w:rsidP="00F33019">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1A8DDA17"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F45B94" w14:textId="77777777" w:rsidR="00607C3D" w:rsidRPr="00690A26" w:rsidRDefault="00607C3D" w:rsidP="00F33019">
            <w:pPr>
              <w:pStyle w:val="TAL"/>
              <w:rPr>
                <w:rFonts w:cs="Arial"/>
                <w:szCs w:val="18"/>
                <w:lang w:eastAsia="zh-CN"/>
              </w:rPr>
            </w:pPr>
          </w:p>
        </w:tc>
      </w:tr>
      <w:tr w:rsidR="00607C3D" w:rsidRPr="00690A26" w14:paraId="51D68242"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33172A4" w14:textId="77777777" w:rsidR="00607C3D" w:rsidRPr="00690A26" w:rsidRDefault="00607C3D" w:rsidP="00F33019">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4B0804E6"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B0C732" w14:textId="77777777" w:rsidR="00607C3D" w:rsidRPr="00690A26" w:rsidRDefault="00607C3D" w:rsidP="00F33019">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07C3D" w:rsidRPr="00690A26" w14:paraId="74352556"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D50078D" w14:textId="77777777" w:rsidR="00607C3D" w:rsidRPr="00690A26" w:rsidRDefault="00607C3D" w:rsidP="00F33019">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23E8370"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3454A02" w14:textId="77777777" w:rsidR="00607C3D" w:rsidRPr="00690A26" w:rsidRDefault="00607C3D" w:rsidP="00F33019">
            <w:pPr>
              <w:pStyle w:val="TAL"/>
              <w:rPr>
                <w:rFonts w:cs="Arial"/>
                <w:szCs w:val="18"/>
                <w:lang w:eastAsia="zh-CN"/>
              </w:rPr>
            </w:pPr>
          </w:p>
        </w:tc>
      </w:tr>
      <w:tr w:rsidR="00607C3D" w:rsidRPr="00690A26" w14:paraId="1682858E"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35E642B0" w14:textId="77777777" w:rsidR="00607C3D" w:rsidRPr="00690A26" w:rsidRDefault="00607C3D" w:rsidP="00F33019">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5D9929E2"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E8BC09" w14:textId="77777777" w:rsidR="00607C3D" w:rsidRPr="00690A26" w:rsidRDefault="00607C3D" w:rsidP="00F33019">
            <w:pPr>
              <w:pStyle w:val="TAL"/>
              <w:rPr>
                <w:rFonts w:cs="Arial"/>
                <w:szCs w:val="18"/>
                <w:lang w:eastAsia="zh-CN"/>
              </w:rPr>
            </w:pPr>
          </w:p>
        </w:tc>
      </w:tr>
      <w:tr w:rsidR="00607C3D" w:rsidRPr="00690A26" w14:paraId="4D8AB24A"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284A5BB9" w14:textId="77777777" w:rsidR="00607C3D" w:rsidRPr="00690A26" w:rsidRDefault="00607C3D" w:rsidP="00F33019">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7AD9875"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9BE8895" w14:textId="77777777" w:rsidR="00607C3D" w:rsidRPr="00690A26" w:rsidRDefault="00607C3D" w:rsidP="00F33019">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07C3D" w:rsidRPr="00690A26" w14:paraId="754D87A5"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5CE6ABE1" w14:textId="77777777" w:rsidR="00607C3D" w:rsidRPr="00690A26" w:rsidRDefault="00607C3D" w:rsidP="00F33019">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85CBF44"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225617" w14:textId="77777777" w:rsidR="00607C3D" w:rsidRPr="00690A26" w:rsidRDefault="00607C3D" w:rsidP="00F33019">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07C3D" w:rsidRPr="00690A26" w14:paraId="451FA4F9"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3A59B63C" w14:textId="77777777" w:rsidR="00607C3D" w:rsidRPr="00690A26" w:rsidRDefault="00607C3D" w:rsidP="00F33019">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EB0E7DA"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BB57B0" w14:textId="77777777" w:rsidR="00607C3D" w:rsidRPr="00690A26" w:rsidRDefault="00607C3D" w:rsidP="00F33019">
            <w:pPr>
              <w:pStyle w:val="TAL"/>
              <w:rPr>
                <w:rFonts w:cs="Arial"/>
                <w:szCs w:val="18"/>
                <w:lang w:eastAsia="zh-CN"/>
              </w:rPr>
            </w:pPr>
            <w:r w:rsidRPr="00690A26">
              <w:rPr>
                <w:rFonts w:cs="Arial"/>
                <w:szCs w:val="18"/>
                <w:lang w:eastAsia="zh-CN"/>
              </w:rPr>
              <w:t>Internal Group Identifier</w:t>
            </w:r>
          </w:p>
        </w:tc>
      </w:tr>
      <w:tr w:rsidR="00607C3D" w:rsidRPr="00690A26" w14:paraId="7D7458E4"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6A08BA79" w14:textId="77777777" w:rsidR="00607C3D" w:rsidRPr="00690A26" w:rsidRDefault="00607C3D" w:rsidP="00F33019">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BE6A1E0" w14:textId="77777777" w:rsidR="00607C3D" w:rsidRPr="00690A26" w:rsidRDefault="00607C3D" w:rsidP="00F33019">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DCFA20" w14:textId="77777777" w:rsidR="00607C3D" w:rsidRPr="00690A26" w:rsidRDefault="00607C3D" w:rsidP="00F33019">
            <w:pPr>
              <w:pStyle w:val="TAL"/>
              <w:rPr>
                <w:rFonts w:cs="Arial"/>
                <w:szCs w:val="18"/>
                <w:lang w:eastAsia="zh-CN"/>
              </w:rPr>
            </w:pPr>
            <w:r>
              <w:rPr>
                <w:rFonts w:cs="Arial" w:hint="eastAsia"/>
                <w:szCs w:val="18"/>
                <w:lang w:eastAsia="zh-CN"/>
              </w:rPr>
              <w:t>R</w:t>
            </w:r>
            <w:r>
              <w:rPr>
                <w:rFonts w:cs="Arial"/>
                <w:szCs w:val="18"/>
                <w:lang w:eastAsia="zh-CN"/>
              </w:rPr>
              <w:t>AT Type</w:t>
            </w:r>
          </w:p>
        </w:tc>
      </w:tr>
      <w:tr w:rsidR="00607C3D" w:rsidRPr="00690A26" w14:paraId="07132CF5"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738316AA" w14:textId="77777777" w:rsidR="00607C3D" w:rsidRPr="00690A26" w:rsidRDefault="00607C3D" w:rsidP="00F33019">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07097112" w14:textId="77777777" w:rsidR="00607C3D" w:rsidRPr="00690A26" w:rsidRDefault="00607C3D" w:rsidP="00F33019">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0437604" w14:textId="77777777" w:rsidR="00607C3D" w:rsidRPr="00690A26" w:rsidRDefault="00607C3D" w:rsidP="00F33019">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07C3D" w:rsidRPr="00690A26" w14:paraId="74F6D3F6"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05B05AA5" w14:textId="77777777" w:rsidR="00607C3D" w:rsidRPr="00690A26" w:rsidRDefault="00607C3D" w:rsidP="00F33019">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599222CA" w14:textId="77777777" w:rsidR="00607C3D" w:rsidRPr="00690A26" w:rsidRDefault="00607C3D" w:rsidP="00F33019">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64D77B9" w14:textId="77777777" w:rsidR="00607C3D" w:rsidRPr="00690A26" w:rsidRDefault="00607C3D" w:rsidP="00F33019">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07C3D" w:rsidRPr="00690A26" w14:paraId="4C223A89"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3C2E89D1" w14:textId="77777777" w:rsidR="00607C3D" w:rsidRPr="00690A26" w:rsidRDefault="00607C3D" w:rsidP="00F33019">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069DDBB" w14:textId="77777777" w:rsidR="00607C3D" w:rsidRPr="00690A26" w:rsidRDefault="00607C3D" w:rsidP="00F33019">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86C41B9" w14:textId="77777777" w:rsidR="00607C3D" w:rsidRPr="00690A26" w:rsidRDefault="00607C3D" w:rsidP="00F33019">
            <w:pPr>
              <w:pStyle w:val="TAL"/>
              <w:rPr>
                <w:rFonts w:cs="Arial"/>
                <w:szCs w:val="18"/>
                <w:lang w:eastAsia="zh-CN"/>
              </w:rPr>
            </w:pPr>
          </w:p>
        </w:tc>
      </w:tr>
      <w:tr w:rsidR="00607C3D" w:rsidRPr="00690A26" w14:paraId="51082427"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582C7BED" w14:textId="77777777" w:rsidR="00607C3D" w:rsidRPr="00690A26" w:rsidRDefault="00607C3D" w:rsidP="00F33019">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3D9B0AFD" w14:textId="77777777" w:rsidR="00607C3D" w:rsidRPr="00690A26" w:rsidRDefault="00607C3D" w:rsidP="00F33019">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0001683A" w14:textId="77777777" w:rsidR="00607C3D" w:rsidRPr="00690A26" w:rsidRDefault="00607C3D" w:rsidP="00F33019">
            <w:pPr>
              <w:pStyle w:val="TAL"/>
              <w:rPr>
                <w:rFonts w:cs="Arial"/>
                <w:szCs w:val="18"/>
                <w:lang w:eastAsia="zh-CN"/>
              </w:rPr>
            </w:pPr>
            <w:r w:rsidRPr="00A2370C">
              <w:t>LMF</w:t>
            </w:r>
            <w:r>
              <w:t xml:space="preserve"> </w:t>
            </w:r>
            <w:r w:rsidRPr="00A2370C">
              <w:t>Identification</w:t>
            </w:r>
          </w:p>
        </w:tc>
      </w:tr>
      <w:tr w:rsidR="00607C3D" w:rsidRPr="00690A26" w14:paraId="53F14D70" w14:textId="77777777" w:rsidTr="00F33019">
        <w:trPr>
          <w:jc w:val="center"/>
        </w:trPr>
        <w:tc>
          <w:tcPr>
            <w:tcW w:w="1923" w:type="dxa"/>
            <w:tcBorders>
              <w:top w:val="single" w:sz="4" w:space="0" w:color="auto"/>
              <w:left w:val="single" w:sz="4" w:space="0" w:color="auto"/>
              <w:bottom w:val="single" w:sz="4" w:space="0" w:color="auto"/>
              <w:right w:val="single" w:sz="4" w:space="0" w:color="auto"/>
            </w:tcBorders>
          </w:tcPr>
          <w:p w14:paraId="405FD704" w14:textId="77777777" w:rsidR="00607C3D" w:rsidRPr="00690A26" w:rsidRDefault="00607C3D" w:rsidP="00F33019">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37C89CE7" w14:textId="77777777" w:rsidR="00607C3D" w:rsidRPr="00690A26" w:rsidRDefault="00607C3D" w:rsidP="00F33019">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26382BB4" w14:textId="77777777" w:rsidR="00607C3D" w:rsidRPr="00690A26" w:rsidRDefault="00607C3D" w:rsidP="00F33019">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0427970A" w14:textId="77777777" w:rsidR="00607C3D" w:rsidRDefault="00607C3D" w:rsidP="00982E09">
      <w:pPr>
        <w:pStyle w:val="Heading5"/>
      </w:pPr>
    </w:p>
    <w:p w14:paraId="034A8A59" w14:textId="77777777" w:rsidR="00607C3D" w:rsidRDefault="00607C3D" w:rsidP="00607C3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F432C26" w14:textId="77777777" w:rsidR="00607C3D" w:rsidRPr="00690A26" w:rsidRDefault="00607C3D" w:rsidP="00607C3D">
      <w:pPr>
        <w:pStyle w:val="Heading5"/>
      </w:pPr>
      <w:bookmarkStart w:id="19" w:name="_Toc24937661"/>
      <w:bookmarkStart w:id="20" w:name="_Toc33962476"/>
      <w:bookmarkStart w:id="21" w:name="_Toc42883238"/>
      <w:bookmarkStart w:id="22" w:name="_Toc45029768"/>
      <w:r w:rsidRPr="00690A26">
        <w:lastRenderedPageBreak/>
        <w:t>6.1.6.2.10</w:t>
      </w:r>
      <w:r w:rsidRPr="00690A26">
        <w:tab/>
        <w:t xml:space="preserve">Type: </w:t>
      </w:r>
      <w:proofErr w:type="spellStart"/>
      <w:r w:rsidRPr="00690A26">
        <w:t>IdentityRange</w:t>
      </w:r>
      <w:bookmarkEnd w:id="19"/>
      <w:bookmarkEnd w:id="20"/>
      <w:bookmarkEnd w:id="21"/>
      <w:bookmarkEnd w:id="22"/>
      <w:proofErr w:type="spellEnd"/>
    </w:p>
    <w:p w14:paraId="4F01A863" w14:textId="77777777" w:rsidR="00607C3D" w:rsidRPr="00690A26" w:rsidRDefault="00607C3D" w:rsidP="00607C3D">
      <w:pPr>
        <w:pStyle w:val="TH"/>
      </w:pPr>
      <w:r w:rsidRPr="00690A26">
        <w:rPr>
          <w:noProof/>
        </w:rPr>
        <w:t>Table </w:t>
      </w:r>
      <w:r w:rsidRPr="00690A26">
        <w:t xml:space="preserve">6.1.6.2.10-1: </w:t>
      </w:r>
      <w:r w:rsidRPr="00690A26">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7C3D" w:rsidRPr="00690A26" w14:paraId="30545ADC" w14:textId="77777777" w:rsidTr="00F330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5BE1A" w14:textId="77777777" w:rsidR="00607C3D" w:rsidRPr="00690A26" w:rsidRDefault="00607C3D" w:rsidP="00F3301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7AA0A5" w14:textId="77777777" w:rsidR="00607C3D" w:rsidRPr="00690A26" w:rsidRDefault="00607C3D" w:rsidP="00F3301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71B26F" w14:textId="77777777" w:rsidR="00607C3D" w:rsidRPr="00690A26" w:rsidRDefault="00607C3D" w:rsidP="00F3301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D713A8" w14:textId="77777777" w:rsidR="00607C3D" w:rsidRPr="00690A26" w:rsidRDefault="00607C3D" w:rsidP="00F3301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9EADF" w14:textId="77777777" w:rsidR="00607C3D" w:rsidRPr="00690A26" w:rsidRDefault="00607C3D" w:rsidP="00F33019">
            <w:pPr>
              <w:pStyle w:val="TAH"/>
              <w:rPr>
                <w:rFonts w:cs="Arial"/>
                <w:szCs w:val="18"/>
              </w:rPr>
            </w:pPr>
            <w:r w:rsidRPr="00690A26">
              <w:rPr>
                <w:rFonts w:cs="Arial"/>
                <w:szCs w:val="18"/>
              </w:rPr>
              <w:t>Description</w:t>
            </w:r>
          </w:p>
        </w:tc>
      </w:tr>
      <w:tr w:rsidR="00607C3D" w:rsidRPr="00690A26" w14:paraId="73109DC1" w14:textId="77777777" w:rsidTr="00F33019">
        <w:trPr>
          <w:jc w:val="center"/>
        </w:trPr>
        <w:tc>
          <w:tcPr>
            <w:tcW w:w="2090" w:type="dxa"/>
            <w:tcBorders>
              <w:top w:val="single" w:sz="4" w:space="0" w:color="auto"/>
              <w:left w:val="single" w:sz="4" w:space="0" w:color="auto"/>
              <w:bottom w:val="single" w:sz="4" w:space="0" w:color="auto"/>
              <w:right w:val="single" w:sz="4" w:space="0" w:color="auto"/>
            </w:tcBorders>
          </w:tcPr>
          <w:p w14:paraId="2F2E6857" w14:textId="77777777" w:rsidR="00607C3D" w:rsidRPr="00690A26" w:rsidRDefault="00607C3D" w:rsidP="00F33019">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14:paraId="226590D9" w14:textId="77777777" w:rsidR="00607C3D" w:rsidRPr="00690A26" w:rsidRDefault="00607C3D" w:rsidP="00F3301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D7293FF" w14:textId="77777777" w:rsidR="00607C3D" w:rsidRPr="00690A26" w:rsidRDefault="00607C3D" w:rsidP="00F33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A47C33" w14:textId="77777777" w:rsidR="00607C3D" w:rsidRPr="00690A26" w:rsidRDefault="00607C3D" w:rsidP="00F33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3D6CD9" w14:textId="77777777" w:rsidR="00607C3D" w:rsidRPr="00690A26" w:rsidRDefault="00607C3D" w:rsidP="00F33019">
            <w:pPr>
              <w:pStyle w:val="TAL"/>
              <w:rPr>
                <w:rFonts w:cs="Arial"/>
                <w:szCs w:val="18"/>
              </w:rPr>
            </w:pPr>
            <w:r w:rsidRPr="00690A26">
              <w:rPr>
                <w:rFonts w:cs="Arial"/>
                <w:szCs w:val="18"/>
              </w:rPr>
              <w:t>First value identifying the start of an identity range, to be used when the range of identities can be represented as a numeric range (e.g., MSISDN ranges). This string shall consist only of digits.</w:t>
            </w:r>
          </w:p>
          <w:p w14:paraId="43857CC6" w14:textId="77777777" w:rsidR="00607C3D" w:rsidRPr="00690A26" w:rsidRDefault="00607C3D" w:rsidP="00F33019">
            <w:pPr>
              <w:pStyle w:val="TAL"/>
              <w:rPr>
                <w:rFonts w:cs="Arial"/>
                <w:szCs w:val="18"/>
              </w:rPr>
            </w:pPr>
            <w:r w:rsidRPr="00690A26">
              <w:rPr>
                <w:rFonts w:cs="Arial"/>
                <w:szCs w:val="18"/>
              </w:rPr>
              <w:t>Pattern: "^[0-9]+$"</w:t>
            </w:r>
          </w:p>
        </w:tc>
      </w:tr>
      <w:tr w:rsidR="00607C3D" w:rsidRPr="00690A26" w14:paraId="463F9185" w14:textId="77777777" w:rsidTr="00F33019">
        <w:trPr>
          <w:jc w:val="center"/>
        </w:trPr>
        <w:tc>
          <w:tcPr>
            <w:tcW w:w="2090" w:type="dxa"/>
            <w:tcBorders>
              <w:top w:val="single" w:sz="4" w:space="0" w:color="auto"/>
              <w:left w:val="single" w:sz="4" w:space="0" w:color="auto"/>
              <w:bottom w:val="single" w:sz="4" w:space="0" w:color="auto"/>
              <w:right w:val="single" w:sz="4" w:space="0" w:color="auto"/>
            </w:tcBorders>
          </w:tcPr>
          <w:p w14:paraId="5F80EF8B" w14:textId="77777777" w:rsidR="00607C3D" w:rsidRPr="00690A26" w:rsidRDefault="00607C3D" w:rsidP="00F33019">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14:paraId="7072A034" w14:textId="77777777" w:rsidR="00607C3D" w:rsidRPr="00690A26" w:rsidRDefault="00607C3D" w:rsidP="00F3301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878DCA1" w14:textId="77777777" w:rsidR="00607C3D" w:rsidRPr="00690A26" w:rsidRDefault="00607C3D" w:rsidP="00F33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B50280" w14:textId="77777777" w:rsidR="00607C3D" w:rsidRPr="00690A26" w:rsidRDefault="00607C3D" w:rsidP="00F33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2DC5A2" w14:textId="77777777" w:rsidR="00607C3D" w:rsidRPr="00690A26" w:rsidRDefault="00607C3D" w:rsidP="00F33019">
            <w:pPr>
              <w:pStyle w:val="TAL"/>
              <w:rPr>
                <w:rFonts w:cs="Arial"/>
                <w:szCs w:val="18"/>
              </w:rPr>
            </w:pPr>
            <w:r w:rsidRPr="00690A26">
              <w:rPr>
                <w:rFonts w:cs="Arial"/>
                <w:szCs w:val="18"/>
              </w:rPr>
              <w:t>Last value identifying the end of an identity range, to be used when the range of identities can be represented as a numeric range (e.g. MSISDN ranges). This string shall consist only of digits.</w:t>
            </w:r>
          </w:p>
          <w:p w14:paraId="6D03CF96" w14:textId="77777777" w:rsidR="00607C3D" w:rsidRPr="00690A26" w:rsidRDefault="00607C3D" w:rsidP="00F33019">
            <w:pPr>
              <w:pStyle w:val="TAL"/>
              <w:rPr>
                <w:rFonts w:cs="Arial"/>
                <w:szCs w:val="18"/>
              </w:rPr>
            </w:pPr>
            <w:r w:rsidRPr="00690A26">
              <w:rPr>
                <w:rFonts w:cs="Arial"/>
                <w:szCs w:val="18"/>
              </w:rPr>
              <w:t>Pattern: "^[0-9]+$"</w:t>
            </w:r>
          </w:p>
        </w:tc>
      </w:tr>
      <w:tr w:rsidR="00607C3D" w:rsidRPr="00690A26" w14:paraId="5C91A775" w14:textId="77777777" w:rsidTr="00F33019">
        <w:trPr>
          <w:jc w:val="center"/>
        </w:trPr>
        <w:tc>
          <w:tcPr>
            <w:tcW w:w="2090" w:type="dxa"/>
            <w:tcBorders>
              <w:top w:val="single" w:sz="4" w:space="0" w:color="auto"/>
              <w:left w:val="single" w:sz="4" w:space="0" w:color="auto"/>
              <w:bottom w:val="single" w:sz="4" w:space="0" w:color="auto"/>
              <w:right w:val="single" w:sz="4" w:space="0" w:color="auto"/>
            </w:tcBorders>
          </w:tcPr>
          <w:p w14:paraId="0FBE880A" w14:textId="77777777" w:rsidR="00607C3D" w:rsidRPr="00690A26" w:rsidRDefault="00607C3D" w:rsidP="00F33019">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14:paraId="1B75B09E" w14:textId="77777777" w:rsidR="00607C3D" w:rsidRPr="00690A26" w:rsidRDefault="00607C3D" w:rsidP="00F33019">
            <w:pPr>
              <w:pStyle w:val="TAL"/>
            </w:pPr>
            <w:r>
              <w:t>s</w:t>
            </w:r>
            <w:r w:rsidRPr="00690A26">
              <w:t>tring</w:t>
            </w:r>
          </w:p>
        </w:tc>
        <w:tc>
          <w:tcPr>
            <w:tcW w:w="425" w:type="dxa"/>
            <w:tcBorders>
              <w:top w:val="single" w:sz="4" w:space="0" w:color="auto"/>
              <w:left w:val="single" w:sz="4" w:space="0" w:color="auto"/>
              <w:bottom w:val="single" w:sz="4" w:space="0" w:color="auto"/>
              <w:right w:val="single" w:sz="4" w:space="0" w:color="auto"/>
            </w:tcBorders>
          </w:tcPr>
          <w:p w14:paraId="0D054DBB" w14:textId="77777777" w:rsidR="00607C3D" w:rsidRPr="00690A26" w:rsidRDefault="00607C3D" w:rsidP="00F3301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3B87B" w14:textId="77777777" w:rsidR="00607C3D" w:rsidRPr="00690A26" w:rsidRDefault="00607C3D" w:rsidP="00F3301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490D58" w14:textId="700E873C" w:rsidR="00607C3D" w:rsidRPr="00690A26" w:rsidRDefault="00607C3D" w:rsidP="00F33019">
            <w:pPr>
              <w:pStyle w:val="TAL"/>
              <w:rPr>
                <w:rFonts w:cs="Arial"/>
                <w:szCs w:val="18"/>
              </w:rPr>
            </w:pPr>
            <w:r w:rsidRPr="00690A26">
              <w:rPr>
                <w:rFonts w:cs="Arial"/>
                <w:szCs w:val="18"/>
              </w:rPr>
              <w:t>Pattern (regular expression according to the ECMA-262 dialect [8]) representing the set of identities belonging to this range. An identity value is considered part of the range if and only if the identity string fully matches the regular expression.</w:t>
            </w:r>
            <w:del w:id="23" w:author="Jesus de Gregorio" w:date="2020-08-06T10:40:00Z">
              <w:r w:rsidRPr="00690A26" w:rsidDel="00607C3D">
                <w:rPr>
                  <w:rFonts w:cs="Arial"/>
                  <w:szCs w:val="18"/>
                </w:rPr>
                <w:delText xml:space="preserve"> To be used when identity is External Identifier or External Group Identifier or MSISDN. </w:delText>
              </w:r>
            </w:del>
          </w:p>
        </w:tc>
      </w:tr>
      <w:tr w:rsidR="00607C3D" w:rsidRPr="00690A26" w14:paraId="4A255A4F" w14:textId="77777777" w:rsidTr="00F330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D22013" w14:textId="77777777" w:rsidR="00607C3D" w:rsidRPr="00690A26" w:rsidRDefault="00607C3D" w:rsidP="00F33019">
            <w:pPr>
              <w:pStyle w:val="TAN"/>
            </w:pPr>
            <w:r w:rsidRPr="00690A26">
              <w:t>NOTE:</w:t>
            </w:r>
            <w:r w:rsidRPr="00690A26">
              <w:tab/>
              <w:t>Either the start and end attributes, or the pattern attribute, shall be present.</w:t>
            </w:r>
          </w:p>
        </w:tc>
      </w:tr>
    </w:tbl>
    <w:p w14:paraId="160667A3" w14:textId="77777777" w:rsidR="00607C3D" w:rsidRPr="00690A26" w:rsidRDefault="00607C3D" w:rsidP="00607C3D">
      <w:pPr>
        <w:rPr>
          <w:lang w:val="en-US"/>
        </w:rPr>
      </w:pPr>
    </w:p>
    <w:p w14:paraId="76297C73" w14:textId="77777777" w:rsidR="00607C3D" w:rsidRDefault="00607C3D" w:rsidP="00607C3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8C135F1" w14:textId="0D70F183" w:rsidR="00982E09" w:rsidRPr="00690A26" w:rsidRDefault="00982E09" w:rsidP="00982E09">
      <w:pPr>
        <w:pStyle w:val="Heading5"/>
      </w:pPr>
      <w:r w:rsidRPr="00690A26">
        <w:t>6.1.6.2.57</w:t>
      </w:r>
      <w:r w:rsidRPr="00690A26">
        <w:tab/>
        <w:t xml:space="preserve">Type: </w:t>
      </w:r>
      <w:proofErr w:type="spellStart"/>
      <w:r w:rsidRPr="00690A26">
        <w:t>HssInfo</w:t>
      </w:r>
      <w:bookmarkEnd w:id="5"/>
      <w:bookmarkEnd w:id="6"/>
      <w:bookmarkEnd w:id="7"/>
      <w:bookmarkEnd w:id="8"/>
      <w:proofErr w:type="spellEnd"/>
    </w:p>
    <w:p w14:paraId="173F1B35" w14:textId="77777777" w:rsidR="00982E09" w:rsidRPr="00690A26" w:rsidRDefault="00982E09" w:rsidP="00982E09">
      <w:pPr>
        <w:pStyle w:val="TH"/>
      </w:pPr>
      <w:r w:rsidRPr="00690A26">
        <w:rPr>
          <w:noProof/>
        </w:rPr>
        <w:t>Table </w:t>
      </w:r>
      <w:r w:rsidRPr="00690A26">
        <w:t xml:space="preserve">6.1.6.2.57-1: </w:t>
      </w:r>
      <w:r w:rsidRPr="00690A26">
        <w:rPr>
          <w:noProof/>
        </w:rPr>
        <w:t>Definition of type HssInfo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2E09" w:rsidRPr="00690A26" w14:paraId="4A11D21A" w14:textId="77777777" w:rsidTr="00A71C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03885F" w14:textId="77777777" w:rsidR="00982E09" w:rsidRPr="00690A26" w:rsidRDefault="00982E09" w:rsidP="00A71C2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938AFB" w14:textId="77777777" w:rsidR="00982E09" w:rsidRPr="00690A26" w:rsidRDefault="00982E09" w:rsidP="00A71C2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76E9E" w14:textId="77777777" w:rsidR="00982E09" w:rsidRPr="00690A26" w:rsidRDefault="00982E09" w:rsidP="00A71C2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B560E" w14:textId="77777777" w:rsidR="00982E09" w:rsidRPr="00690A26" w:rsidRDefault="00982E09" w:rsidP="00A71C2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D10DF9" w14:textId="77777777" w:rsidR="00982E09" w:rsidRPr="00690A26" w:rsidRDefault="00982E09" w:rsidP="00A71C22">
            <w:pPr>
              <w:pStyle w:val="TAH"/>
              <w:rPr>
                <w:rFonts w:cs="Arial"/>
                <w:szCs w:val="18"/>
              </w:rPr>
            </w:pPr>
            <w:r w:rsidRPr="00690A26">
              <w:rPr>
                <w:rFonts w:cs="Arial"/>
                <w:szCs w:val="18"/>
              </w:rPr>
              <w:t>Description</w:t>
            </w:r>
          </w:p>
        </w:tc>
      </w:tr>
      <w:tr w:rsidR="00982E09" w:rsidRPr="00690A26" w14:paraId="3ABEB606" w14:textId="77777777" w:rsidTr="00A71C22">
        <w:trPr>
          <w:jc w:val="center"/>
        </w:trPr>
        <w:tc>
          <w:tcPr>
            <w:tcW w:w="2090" w:type="dxa"/>
            <w:tcBorders>
              <w:top w:val="single" w:sz="4" w:space="0" w:color="auto"/>
              <w:left w:val="single" w:sz="4" w:space="0" w:color="auto"/>
              <w:bottom w:val="single" w:sz="4" w:space="0" w:color="auto"/>
              <w:right w:val="single" w:sz="4" w:space="0" w:color="auto"/>
            </w:tcBorders>
          </w:tcPr>
          <w:p w14:paraId="28B5F9F7" w14:textId="77777777" w:rsidR="00982E09" w:rsidRPr="00690A26" w:rsidRDefault="00982E09" w:rsidP="00A71C22">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84331AD" w14:textId="77777777" w:rsidR="00982E09" w:rsidRPr="00690A26" w:rsidRDefault="00982E09" w:rsidP="00A71C22">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4D5957B" w14:textId="77777777" w:rsidR="00982E09" w:rsidRPr="00690A26" w:rsidRDefault="00982E09" w:rsidP="00A71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D49581" w14:textId="77777777" w:rsidR="00982E09" w:rsidRPr="00690A26" w:rsidRDefault="00982E09" w:rsidP="00A71C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85F97" w14:textId="77777777" w:rsidR="00982E09" w:rsidRPr="00690A26" w:rsidRDefault="00982E09" w:rsidP="00A71C22">
            <w:pPr>
              <w:pStyle w:val="TAL"/>
              <w:rPr>
                <w:rFonts w:cs="Arial"/>
                <w:szCs w:val="18"/>
              </w:rPr>
            </w:pPr>
            <w:r w:rsidRPr="00690A26">
              <w:rPr>
                <w:rFonts w:cs="Arial"/>
                <w:szCs w:val="18"/>
              </w:rPr>
              <w:t>Identity of the HSS group that is served by the HSS instance.</w:t>
            </w:r>
          </w:p>
          <w:p w14:paraId="6A84A121" w14:textId="77777777" w:rsidR="00982E09" w:rsidRDefault="00982E09" w:rsidP="00A71C22">
            <w:pPr>
              <w:pStyle w:val="TAL"/>
              <w:rPr>
                <w:ins w:id="24" w:author="Jesus de Gregorio" w:date="2020-08-06T11:19:00Z"/>
                <w:rFonts w:cs="Arial"/>
                <w:szCs w:val="18"/>
              </w:rPr>
            </w:pPr>
            <w:r w:rsidRPr="00690A26">
              <w:rPr>
                <w:rFonts w:cs="Arial"/>
                <w:szCs w:val="18"/>
              </w:rPr>
              <w:t>If not provided, the HSS instance does not pertain to any HSS group.</w:t>
            </w:r>
          </w:p>
          <w:p w14:paraId="42F7E2A5" w14:textId="531545C4" w:rsidR="00F33019" w:rsidRPr="00690A26" w:rsidRDefault="00F33019" w:rsidP="00A71C22">
            <w:pPr>
              <w:pStyle w:val="TAL"/>
              <w:rPr>
                <w:rFonts w:cs="Arial"/>
                <w:szCs w:val="18"/>
              </w:rPr>
            </w:pPr>
            <w:ins w:id="25" w:author="Jesus de Gregorio" w:date="2020-08-06T11:19:00Z">
              <w:r>
                <w:rPr>
                  <w:rFonts w:cs="Arial"/>
                  <w:szCs w:val="18"/>
                </w:rPr>
                <w:t>(NO</w:t>
              </w:r>
            </w:ins>
            <w:ins w:id="26" w:author="Jesus de Gregorio" w:date="2020-08-06T11:20:00Z">
              <w:r>
                <w:rPr>
                  <w:rFonts w:cs="Arial"/>
                  <w:szCs w:val="18"/>
                </w:rPr>
                <w:t>TE 1)</w:t>
              </w:r>
            </w:ins>
          </w:p>
        </w:tc>
      </w:tr>
      <w:tr w:rsidR="00982E09" w:rsidRPr="00690A26" w14:paraId="6179F1A3" w14:textId="77777777" w:rsidTr="00A71C22">
        <w:trPr>
          <w:jc w:val="center"/>
        </w:trPr>
        <w:tc>
          <w:tcPr>
            <w:tcW w:w="2090" w:type="dxa"/>
            <w:tcBorders>
              <w:top w:val="single" w:sz="4" w:space="0" w:color="auto"/>
              <w:left w:val="single" w:sz="4" w:space="0" w:color="auto"/>
              <w:bottom w:val="single" w:sz="4" w:space="0" w:color="auto"/>
              <w:right w:val="single" w:sz="4" w:space="0" w:color="auto"/>
            </w:tcBorders>
          </w:tcPr>
          <w:p w14:paraId="4159D51A" w14:textId="77777777" w:rsidR="00982E09" w:rsidRPr="00690A26" w:rsidRDefault="00982E09" w:rsidP="00A71C22">
            <w:pPr>
              <w:pStyle w:val="TAL"/>
            </w:pPr>
            <w:proofErr w:type="spellStart"/>
            <w:r w:rsidRPr="00690A26">
              <w:t>imsiRanges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E5126E1" w14:textId="77777777" w:rsidR="00982E09" w:rsidRPr="00690A26" w:rsidRDefault="00982E09" w:rsidP="00A71C22">
            <w:pPr>
              <w:pStyle w:val="TAL"/>
            </w:pPr>
            <w:r w:rsidRPr="00690A26">
              <w:t>array(</w:t>
            </w:r>
            <w:proofErr w:type="spellStart"/>
            <w:r w:rsidRPr="00690A26">
              <w:t>ImsiRange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4D56CF" w14:textId="77777777" w:rsidR="00982E09" w:rsidRPr="00690A26" w:rsidRDefault="00982E09" w:rsidP="00A71C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083193" w14:textId="77777777" w:rsidR="00982E09" w:rsidRPr="00690A26" w:rsidRDefault="00982E09" w:rsidP="00A71C2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6276F2" w14:textId="69326D50" w:rsidR="000B43F1" w:rsidRPr="00690A26" w:rsidRDefault="00982E09" w:rsidP="00A71C22">
            <w:pPr>
              <w:pStyle w:val="TAL"/>
              <w:rPr>
                <w:rFonts w:cs="Arial"/>
                <w:szCs w:val="18"/>
              </w:rPr>
            </w:pPr>
            <w:r w:rsidRPr="00690A26">
              <w:rPr>
                <w:rFonts w:cs="Arial"/>
                <w:szCs w:val="18"/>
              </w:rPr>
              <w:t>List of ranges of IMSIs whose profile data is available in the HSS instance (NOTE 1)</w:t>
            </w:r>
          </w:p>
        </w:tc>
      </w:tr>
      <w:tr w:rsidR="00B873CE" w:rsidRPr="00690A26" w14:paraId="0069B872" w14:textId="77777777" w:rsidTr="00A71C22">
        <w:trPr>
          <w:jc w:val="center"/>
          <w:ins w:id="27" w:author="Ericsson User" w:date="2020-07-27T16:35:00Z"/>
        </w:trPr>
        <w:tc>
          <w:tcPr>
            <w:tcW w:w="2090" w:type="dxa"/>
            <w:tcBorders>
              <w:top w:val="single" w:sz="4" w:space="0" w:color="auto"/>
              <w:left w:val="single" w:sz="4" w:space="0" w:color="auto"/>
              <w:bottom w:val="single" w:sz="4" w:space="0" w:color="auto"/>
              <w:right w:val="single" w:sz="4" w:space="0" w:color="auto"/>
            </w:tcBorders>
          </w:tcPr>
          <w:p w14:paraId="10710D92" w14:textId="48E65C15" w:rsidR="00B873CE" w:rsidRPr="00690A26" w:rsidRDefault="00B873CE" w:rsidP="00B873CE">
            <w:pPr>
              <w:pStyle w:val="TAL"/>
              <w:rPr>
                <w:ins w:id="28" w:author="Ericsson User" w:date="2020-07-27T16:35:00Z"/>
              </w:rPr>
            </w:pPr>
            <w:proofErr w:type="spellStart"/>
            <w:ins w:id="29" w:author="Ericsson User" w:date="2020-07-27T16:36:00Z">
              <w:r>
                <w:t>im</w:t>
              </w:r>
            </w:ins>
            <w:ins w:id="30" w:author="Jesus de Gregorio" w:date="2020-08-06T10:35:00Z">
              <w:r w:rsidR="00C055EF">
                <w:t>sPrivateIdentity</w:t>
              </w:r>
            </w:ins>
            <w:ins w:id="31" w:author="Ericsson User" w:date="2020-07-27T16:36:00Z">
              <w:r>
                <w:t>Ranges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C225EF9" w14:textId="5E70D8FE" w:rsidR="00B873CE" w:rsidRPr="00690A26" w:rsidRDefault="00046D35" w:rsidP="00B873CE">
            <w:pPr>
              <w:pStyle w:val="TAL"/>
              <w:rPr>
                <w:ins w:id="32" w:author="Ericsson User" w:date="2020-07-27T16:35:00Z"/>
              </w:rPr>
            </w:pPr>
            <w:ins w:id="33" w:author="Jesus de Gregorio" w:date="2020-07-30T11:34:00Z">
              <w:r>
                <w:t>a</w:t>
              </w:r>
            </w:ins>
            <w:ins w:id="34" w:author="Ericsson User" w:date="2020-07-27T16:39:00Z">
              <w:r w:rsidR="00B873CE">
                <w:t>rray(</w:t>
              </w:r>
              <w:proofErr w:type="spellStart"/>
              <w:r w:rsidR="00B873CE">
                <w:t>I</w:t>
              </w:r>
            </w:ins>
            <w:ins w:id="35" w:author="Jesus de Gregorio" w:date="2020-08-06T10:29:00Z">
              <w:r w:rsidR="00C055EF">
                <w:t>dentity</w:t>
              </w:r>
            </w:ins>
            <w:ins w:id="36" w:author="Ericsson User" w:date="2020-07-27T16:39:00Z">
              <w:r w:rsidR="00B873CE">
                <w:t>Range</w:t>
              </w:r>
              <w:proofErr w:type="spellEnd"/>
              <w:r w:rsidR="00B873CE">
                <w:t>)</w:t>
              </w:r>
            </w:ins>
          </w:p>
        </w:tc>
        <w:tc>
          <w:tcPr>
            <w:tcW w:w="425" w:type="dxa"/>
            <w:tcBorders>
              <w:top w:val="single" w:sz="4" w:space="0" w:color="auto"/>
              <w:left w:val="single" w:sz="4" w:space="0" w:color="auto"/>
              <w:bottom w:val="single" w:sz="4" w:space="0" w:color="auto"/>
              <w:right w:val="single" w:sz="4" w:space="0" w:color="auto"/>
            </w:tcBorders>
          </w:tcPr>
          <w:p w14:paraId="2DA2547E" w14:textId="2AA01E3F" w:rsidR="00B873CE" w:rsidRPr="00690A26" w:rsidRDefault="00B873CE" w:rsidP="00B873CE">
            <w:pPr>
              <w:pStyle w:val="TAC"/>
              <w:rPr>
                <w:ins w:id="37" w:author="Ericsson User" w:date="2020-07-27T16:35:00Z"/>
              </w:rPr>
            </w:pPr>
            <w:ins w:id="38" w:author="Ericsson User" w:date="2020-07-27T16:39:00Z">
              <w:r>
                <w:t>O</w:t>
              </w:r>
            </w:ins>
          </w:p>
        </w:tc>
        <w:tc>
          <w:tcPr>
            <w:tcW w:w="1134" w:type="dxa"/>
            <w:tcBorders>
              <w:top w:val="single" w:sz="4" w:space="0" w:color="auto"/>
              <w:left w:val="single" w:sz="4" w:space="0" w:color="auto"/>
              <w:bottom w:val="single" w:sz="4" w:space="0" w:color="auto"/>
              <w:right w:val="single" w:sz="4" w:space="0" w:color="auto"/>
            </w:tcBorders>
          </w:tcPr>
          <w:p w14:paraId="47903E0A" w14:textId="45D22BB6" w:rsidR="00B873CE" w:rsidRPr="00690A26" w:rsidRDefault="00B873CE" w:rsidP="00B873CE">
            <w:pPr>
              <w:pStyle w:val="TAL"/>
              <w:rPr>
                <w:ins w:id="39" w:author="Ericsson User" w:date="2020-07-27T16:35:00Z"/>
              </w:rPr>
            </w:pPr>
            <w:ins w:id="40" w:author="Ericsson User" w:date="2020-07-27T16:39:00Z">
              <w:r>
                <w:t>1..N</w:t>
              </w:r>
            </w:ins>
          </w:p>
        </w:tc>
        <w:tc>
          <w:tcPr>
            <w:tcW w:w="4359" w:type="dxa"/>
            <w:tcBorders>
              <w:top w:val="single" w:sz="4" w:space="0" w:color="auto"/>
              <w:left w:val="single" w:sz="4" w:space="0" w:color="auto"/>
              <w:bottom w:val="single" w:sz="4" w:space="0" w:color="auto"/>
              <w:right w:val="single" w:sz="4" w:space="0" w:color="auto"/>
            </w:tcBorders>
          </w:tcPr>
          <w:p w14:paraId="03A8DE6D" w14:textId="0239791D" w:rsidR="00B873CE" w:rsidRPr="00690A26" w:rsidRDefault="00B873CE" w:rsidP="00B873CE">
            <w:pPr>
              <w:pStyle w:val="TAL"/>
              <w:rPr>
                <w:ins w:id="41" w:author="Ericsson User" w:date="2020-07-27T16:35:00Z"/>
                <w:rFonts w:cs="Arial"/>
                <w:szCs w:val="18"/>
              </w:rPr>
            </w:pPr>
            <w:ins w:id="42" w:author="Ericsson User" w:date="2020-07-27T16:39:00Z">
              <w:r w:rsidRPr="00690A26">
                <w:rPr>
                  <w:rFonts w:cs="Arial"/>
                  <w:szCs w:val="18"/>
                </w:rPr>
                <w:t xml:space="preserve">List of ranges of </w:t>
              </w:r>
              <w:r>
                <w:rPr>
                  <w:rFonts w:cs="Arial"/>
                  <w:szCs w:val="18"/>
                </w:rPr>
                <w:t>IM</w:t>
              </w:r>
            </w:ins>
            <w:ins w:id="43" w:author="Jesus de Gregorio" w:date="2020-08-06T11:17:00Z">
              <w:r w:rsidR="00F33019">
                <w:rPr>
                  <w:rFonts w:cs="Arial"/>
                  <w:szCs w:val="18"/>
                </w:rPr>
                <w:t>S Private Identities</w:t>
              </w:r>
            </w:ins>
            <w:ins w:id="44" w:author="Ericsson User" w:date="2020-07-27T16:39:00Z">
              <w:r w:rsidRPr="00690A26">
                <w:rPr>
                  <w:rFonts w:cs="Arial"/>
                  <w:szCs w:val="18"/>
                </w:rPr>
                <w:t xml:space="preserve"> whose profile data is available in the HSS instance (NOTE 1</w:t>
              </w:r>
            </w:ins>
            <w:ins w:id="45" w:author="Ericsson User" w:date="2020-07-27T17:04:00Z">
              <w:r w:rsidR="001F121F">
                <w:rPr>
                  <w:rFonts w:cs="Arial"/>
                  <w:szCs w:val="18"/>
                </w:rPr>
                <w:t>, NOTE</w:t>
              </w:r>
            </w:ins>
            <w:ins w:id="46" w:author="Jesus de Gregorio" w:date="2020-07-30T12:07:00Z">
              <w:r w:rsidR="00A13BFC">
                <w:rPr>
                  <w:rFonts w:cs="Arial"/>
                  <w:szCs w:val="18"/>
                </w:rPr>
                <w:t> </w:t>
              </w:r>
            </w:ins>
            <w:ins w:id="47" w:author="Ericsson User" w:date="2020-07-27T17:06:00Z">
              <w:r w:rsidR="00D123B6">
                <w:rPr>
                  <w:rFonts w:cs="Arial"/>
                  <w:szCs w:val="18"/>
                </w:rPr>
                <w:t>X</w:t>
              </w:r>
            </w:ins>
            <w:ins w:id="48" w:author="Ericsson User" w:date="2020-07-27T16:39:00Z">
              <w:r w:rsidRPr="00690A26">
                <w:rPr>
                  <w:rFonts w:cs="Arial"/>
                  <w:szCs w:val="18"/>
                </w:rPr>
                <w:t>)</w:t>
              </w:r>
            </w:ins>
          </w:p>
        </w:tc>
      </w:tr>
      <w:tr w:rsidR="00B873CE" w:rsidRPr="00690A26" w14:paraId="7F46EAD7" w14:textId="77777777" w:rsidTr="00A71C22">
        <w:trPr>
          <w:jc w:val="center"/>
          <w:ins w:id="49" w:author="Ericsson User" w:date="2020-07-27T16:36:00Z"/>
        </w:trPr>
        <w:tc>
          <w:tcPr>
            <w:tcW w:w="2090" w:type="dxa"/>
            <w:tcBorders>
              <w:top w:val="single" w:sz="4" w:space="0" w:color="auto"/>
              <w:left w:val="single" w:sz="4" w:space="0" w:color="auto"/>
              <w:bottom w:val="single" w:sz="4" w:space="0" w:color="auto"/>
              <w:right w:val="single" w:sz="4" w:space="0" w:color="auto"/>
            </w:tcBorders>
          </w:tcPr>
          <w:p w14:paraId="3FA18B6A" w14:textId="711BB2BD" w:rsidR="00B873CE" w:rsidRPr="00690A26" w:rsidRDefault="00C055EF" w:rsidP="00B873CE">
            <w:pPr>
              <w:pStyle w:val="TAL"/>
              <w:rPr>
                <w:ins w:id="50" w:author="Ericsson User" w:date="2020-07-27T16:36:00Z"/>
              </w:rPr>
            </w:pPr>
            <w:proofErr w:type="spellStart"/>
            <w:ins w:id="51" w:author="Jesus de Gregorio" w:date="2020-08-06T10:35:00Z">
              <w:r>
                <w:t>imsP</w:t>
              </w:r>
            </w:ins>
            <w:ins w:id="52" w:author="Jesus de Gregorio" w:date="2020-08-06T10:29:00Z">
              <w:r>
                <w:t>ublicIdentity</w:t>
              </w:r>
            </w:ins>
            <w:ins w:id="53" w:author="Ericsson User" w:date="2020-07-27T16:36:00Z">
              <w:r w:rsidR="00B873CE">
                <w:t>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6E3D12" w14:textId="74AE563F" w:rsidR="00B873CE" w:rsidRPr="00690A26" w:rsidRDefault="00046D35" w:rsidP="00B873CE">
            <w:pPr>
              <w:pStyle w:val="TAL"/>
              <w:rPr>
                <w:ins w:id="54" w:author="Ericsson User" w:date="2020-07-27T16:36:00Z"/>
              </w:rPr>
            </w:pPr>
            <w:ins w:id="55" w:author="Jesus de Gregorio" w:date="2020-07-30T11:35:00Z">
              <w:r>
                <w:t>a</w:t>
              </w:r>
            </w:ins>
            <w:ins w:id="56" w:author="Ericsson User" w:date="2020-07-27T16:40:00Z">
              <w:r w:rsidR="00B873CE">
                <w:t>rray(</w:t>
              </w:r>
              <w:proofErr w:type="spellStart"/>
              <w:r w:rsidR="00B873CE">
                <w:t>I</w:t>
              </w:r>
            </w:ins>
            <w:ins w:id="57" w:author="Jesus de Gregorio" w:date="2020-08-06T10:29:00Z">
              <w:r w:rsidR="00C055EF">
                <w:t>dentity</w:t>
              </w:r>
            </w:ins>
            <w:ins w:id="58" w:author="Ericsson User" w:date="2020-07-27T16:40:00Z">
              <w:r w:rsidR="00B873CE">
                <w:t>Range</w:t>
              </w:r>
              <w:proofErr w:type="spellEnd"/>
              <w:r w:rsidR="00B873CE">
                <w:t>)</w:t>
              </w:r>
            </w:ins>
          </w:p>
        </w:tc>
        <w:tc>
          <w:tcPr>
            <w:tcW w:w="425" w:type="dxa"/>
            <w:tcBorders>
              <w:top w:val="single" w:sz="4" w:space="0" w:color="auto"/>
              <w:left w:val="single" w:sz="4" w:space="0" w:color="auto"/>
              <w:bottom w:val="single" w:sz="4" w:space="0" w:color="auto"/>
              <w:right w:val="single" w:sz="4" w:space="0" w:color="auto"/>
            </w:tcBorders>
          </w:tcPr>
          <w:p w14:paraId="2729B408" w14:textId="4EE55C90" w:rsidR="00B873CE" w:rsidRPr="00690A26" w:rsidRDefault="00B873CE" w:rsidP="00B873CE">
            <w:pPr>
              <w:pStyle w:val="TAC"/>
              <w:rPr>
                <w:ins w:id="59" w:author="Ericsson User" w:date="2020-07-27T16:36:00Z"/>
              </w:rPr>
            </w:pPr>
            <w:ins w:id="60" w:author="Ericsson User" w:date="2020-07-27T16:40:00Z">
              <w:r>
                <w:t>O</w:t>
              </w:r>
            </w:ins>
          </w:p>
        </w:tc>
        <w:tc>
          <w:tcPr>
            <w:tcW w:w="1134" w:type="dxa"/>
            <w:tcBorders>
              <w:top w:val="single" w:sz="4" w:space="0" w:color="auto"/>
              <w:left w:val="single" w:sz="4" w:space="0" w:color="auto"/>
              <w:bottom w:val="single" w:sz="4" w:space="0" w:color="auto"/>
              <w:right w:val="single" w:sz="4" w:space="0" w:color="auto"/>
            </w:tcBorders>
          </w:tcPr>
          <w:p w14:paraId="05EC5E3E" w14:textId="501CEDEF" w:rsidR="00B873CE" w:rsidRPr="00690A26" w:rsidRDefault="00B873CE" w:rsidP="00B873CE">
            <w:pPr>
              <w:pStyle w:val="TAL"/>
              <w:rPr>
                <w:ins w:id="61" w:author="Ericsson User" w:date="2020-07-27T16:36:00Z"/>
              </w:rPr>
            </w:pPr>
            <w:ins w:id="62" w:author="Ericsson User" w:date="2020-07-27T16:40:00Z">
              <w:r>
                <w:t>1..N</w:t>
              </w:r>
            </w:ins>
          </w:p>
        </w:tc>
        <w:tc>
          <w:tcPr>
            <w:tcW w:w="4359" w:type="dxa"/>
            <w:tcBorders>
              <w:top w:val="single" w:sz="4" w:space="0" w:color="auto"/>
              <w:left w:val="single" w:sz="4" w:space="0" w:color="auto"/>
              <w:bottom w:val="single" w:sz="4" w:space="0" w:color="auto"/>
              <w:right w:val="single" w:sz="4" w:space="0" w:color="auto"/>
            </w:tcBorders>
          </w:tcPr>
          <w:p w14:paraId="57E82100" w14:textId="2E64D166" w:rsidR="00B873CE" w:rsidRPr="00690A26" w:rsidRDefault="00B873CE" w:rsidP="00B873CE">
            <w:pPr>
              <w:pStyle w:val="TAL"/>
              <w:rPr>
                <w:ins w:id="63" w:author="Ericsson User" w:date="2020-07-27T16:36:00Z"/>
                <w:rFonts w:cs="Arial"/>
                <w:szCs w:val="18"/>
              </w:rPr>
            </w:pPr>
            <w:ins w:id="64" w:author="Ericsson User" w:date="2020-07-27T16:40:00Z">
              <w:r w:rsidRPr="00690A26">
                <w:rPr>
                  <w:rFonts w:cs="Arial"/>
                  <w:szCs w:val="18"/>
                </w:rPr>
                <w:t xml:space="preserve">List of ranges of </w:t>
              </w:r>
            </w:ins>
            <w:ins w:id="65" w:author="Jesus de Gregorio" w:date="2020-08-06T10:30:00Z">
              <w:r w:rsidR="00C055EF">
                <w:rPr>
                  <w:rFonts w:cs="Arial"/>
                  <w:szCs w:val="18"/>
                </w:rPr>
                <w:t xml:space="preserve">IMS Public Identities </w:t>
              </w:r>
            </w:ins>
            <w:ins w:id="66" w:author="Ericsson User" w:date="2020-07-27T16:40:00Z">
              <w:r w:rsidRPr="00690A26">
                <w:rPr>
                  <w:rFonts w:cs="Arial"/>
                  <w:szCs w:val="18"/>
                </w:rPr>
                <w:t>whose profile data is available in the HSS instance (NOTE 1)</w:t>
              </w:r>
            </w:ins>
          </w:p>
        </w:tc>
      </w:tr>
      <w:tr w:rsidR="00F33019" w:rsidRPr="00690A26" w14:paraId="423EB393" w14:textId="77777777" w:rsidTr="00A71C22">
        <w:trPr>
          <w:jc w:val="center"/>
          <w:ins w:id="67" w:author="Jesus de Gregorio" w:date="2020-08-06T11:17:00Z"/>
        </w:trPr>
        <w:tc>
          <w:tcPr>
            <w:tcW w:w="2090" w:type="dxa"/>
            <w:tcBorders>
              <w:top w:val="single" w:sz="4" w:space="0" w:color="auto"/>
              <w:left w:val="single" w:sz="4" w:space="0" w:color="auto"/>
              <w:bottom w:val="single" w:sz="4" w:space="0" w:color="auto"/>
              <w:right w:val="single" w:sz="4" w:space="0" w:color="auto"/>
            </w:tcBorders>
          </w:tcPr>
          <w:p w14:paraId="549A4343" w14:textId="1A2A4ACB" w:rsidR="00F33019" w:rsidRDefault="00F33019" w:rsidP="00B873CE">
            <w:pPr>
              <w:pStyle w:val="TAL"/>
              <w:rPr>
                <w:ins w:id="68" w:author="Jesus de Gregorio" w:date="2020-08-06T11:17:00Z"/>
              </w:rPr>
            </w:pPr>
            <w:proofErr w:type="spellStart"/>
            <w:ins w:id="69" w:author="Jesus de Gregorio" w:date="2020-08-06T11:17:00Z">
              <w:r>
                <w:t>msisdnRanges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133BDB" w14:textId="5B212E84" w:rsidR="00F33019" w:rsidRDefault="00F33019" w:rsidP="00B873CE">
            <w:pPr>
              <w:pStyle w:val="TAL"/>
              <w:rPr>
                <w:ins w:id="70" w:author="Jesus de Gregorio" w:date="2020-08-06T11:17:00Z"/>
              </w:rPr>
            </w:pPr>
            <w:ins w:id="71" w:author="Jesus de Gregorio" w:date="2020-08-06T11:18:00Z">
              <w:r>
                <w:t>array(</w:t>
              </w:r>
              <w:proofErr w:type="spellStart"/>
              <w:r>
                <w:t>IdentityRange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5EC0439" w14:textId="23025672" w:rsidR="00F33019" w:rsidRDefault="00F33019" w:rsidP="00B873CE">
            <w:pPr>
              <w:pStyle w:val="TAC"/>
              <w:rPr>
                <w:ins w:id="72" w:author="Jesus de Gregorio" w:date="2020-08-06T11:17:00Z"/>
              </w:rPr>
            </w:pPr>
            <w:ins w:id="73" w:author="Jesus de Gregorio" w:date="2020-08-06T11:18:00Z">
              <w:r>
                <w:t>O</w:t>
              </w:r>
            </w:ins>
          </w:p>
        </w:tc>
        <w:tc>
          <w:tcPr>
            <w:tcW w:w="1134" w:type="dxa"/>
            <w:tcBorders>
              <w:top w:val="single" w:sz="4" w:space="0" w:color="auto"/>
              <w:left w:val="single" w:sz="4" w:space="0" w:color="auto"/>
              <w:bottom w:val="single" w:sz="4" w:space="0" w:color="auto"/>
              <w:right w:val="single" w:sz="4" w:space="0" w:color="auto"/>
            </w:tcBorders>
          </w:tcPr>
          <w:p w14:paraId="6A6AB301" w14:textId="162183CA" w:rsidR="00F33019" w:rsidRDefault="00F33019" w:rsidP="00B873CE">
            <w:pPr>
              <w:pStyle w:val="TAL"/>
              <w:rPr>
                <w:ins w:id="74" w:author="Jesus de Gregorio" w:date="2020-08-06T11:17:00Z"/>
              </w:rPr>
            </w:pPr>
            <w:ins w:id="75" w:author="Jesus de Gregorio" w:date="2020-08-06T11:18:00Z">
              <w:r>
                <w:t>1..N</w:t>
              </w:r>
            </w:ins>
          </w:p>
        </w:tc>
        <w:tc>
          <w:tcPr>
            <w:tcW w:w="4359" w:type="dxa"/>
            <w:tcBorders>
              <w:top w:val="single" w:sz="4" w:space="0" w:color="auto"/>
              <w:left w:val="single" w:sz="4" w:space="0" w:color="auto"/>
              <w:bottom w:val="single" w:sz="4" w:space="0" w:color="auto"/>
              <w:right w:val="single" w:sz="4" w:space="0" w:color="auto"/>
            </w:tcBorders>
          </w:tcPr>
          <w:p w14:paraId="1A622553" w14:textId="65D422F2" w:rsidR="00F33019" w:rsidRPr="00690A26" w:rsidRDefault="00F33019" w:rsidP="00B873CE">
            <w:pPr>
              <w:pStyle w:val="TAL"/>
              <w:rPr>
                <w:ins w:id="76" w:author="Jesus de Gregorio" w:date="2020-08-06T11:17:00Z"/>
                <w:rFonts w:cs="Arial"/>
                <w:szCs w:val="18"/>
              </w:rPr>
            </w:pPr>
            <w:ins w:id="77" w:author="Jesus de Gregorio" w:date="2020-08-06T11:18:00Z">
              <w:r w:rsidRPr="00690A26">
                <w:rPr>
                  <w:rFonts w:cs="Arial"/>
                  <w:szCs w:val="18"/>
                </w:rPr>
                <w:t xml:space="preserve">List of ranges of </w:t>
              </w:r>
              <w:r>
                <w:rPr>
                  <w:rFonts w:cs="Arial"/>
                  <w:szCs w:val="18"/>
                </w:rPr>
                <w:t xml:space="preserve">MSISDNs </w:t>
              </w:r>
              <w:r w:rsidRPr="00690A26">
                <w:rPr>
                  <w:rFonts w:cs="Arial"/>
                  <w:szCs w:val="18"/>
                </w:rPr>
                <w:t>whose profile data is available in the HSS instance (NOTE 1)</w:t>
              </w:r>
            </w:ins>
          </w:p>
        </w:tc>
      </w:tr>
      <w:tr w:rsidR="00B873CE" w:rsidRPr="00690A26" w14:paraId="6055DD2B" w14:textId="77777777" w:rsidTr="00A71C2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C8F14B" w14:textId="2A4B4E96" w:rsidR="00B873CE" w:rsidRDefault="00B873CE">
            <w:pPr>
              <w:pStyle w:val="TAN"/>
              <w:rPr>
                <w:ins w:id="78" w:author="Ericsson User" w:date="2020-07-27T17:04:00Z"/>
              </w:rPr>
              <w:pPrChange w:id="79" w:author="Jesus de Gregorio" w:date="2020-08-06T11:25:00Z">
                <w:pPr>
                  <w:pStyle w:val="TAL"/>
                </w:pPr>
              </w:pPrChange>
            </w:pPr>
            <w:r w:rsidRPr="00690A26">
              <w:rPr>
                <w:rFonts w:cs="Arial"/>
                <w:szCs w:val="18"/>
              </w:rPr>
              <w:t>NOTE 1</w:t>
            </w:r>
            <w:r w:rsidRPr="00690A26">
              <w:t>:</w:t>
            </w:r>
            <w:r w:rsidRPr="00690A26">
              <w:tab/>
            </w:r>
            <w:r w:rsidRPr="00690A26">
              <w:rPr>
                <w:rFonts w:cs="Arial"/>
                <w:szCs w:val="18"/>
              </w:rPr>
              <w:t>I</w:t>
            </w:r>
            <w:r w:rsidRPr="00690A26">
              <w:t xml:space="preserve">f none of these parameters </w:t>
            </w:r>
            <w:del w:id="80" w:author="Jesus de Gregorio" w:date="2020-08-06T11:21:00Z">
              <w:r w:rsidRPr="00690A26" w:rsidDel="00F33019">
                <w:delText>is</w:delText>
              </w:r>
            </w:del>
            <w:ins w:id="81" w:author="Jesus de Gregorio" w:date="2020-08-06T11:21:00Z">
              <w:r w:rsidR="00F33019">
                <w:t>are</w:t>
              </w:r>
            </w:ins>
            <w:r w:rsidRPr="00690A26">
              <w:t xml:space="preserve"> provided, the HSS can serve </w:t>
            </w:r>
            <w:del w:id="82" w:author="Jesus de Gregorio" w:date="2020-08-06T11:22:00Z">
              <w:r w:rsidRPr="00690A26" w:rsidDel="00F33019">
                <w:delText xml:space="preserve">any group and </w:delText>
              </w:r>
            </w:del>
            <w:r w:rsidRPr="00690A26">
              <w:t>any IMSI</w:t>
            </w:r>
            <w:ins w:id="83" w:author="Jesus de Gregorio" w:date="2020-08-06T11:22:00Z">
              <w:r w:rsidR="00F33019">
                <w:t xml:space="preserve"> </w:t>
              </w:r>
            </w:ins>
            <w:ins w:id="84" w:author="Jesus de Gregorio" w:date="2020-08-06T11:26:00Z">
              <w:r w:rsidR="00F33019">
                <w:t>or</w:t>
              </w:r>
            </w:ins>
            <w:ins w:id="85" w:author="Jesus de Gregorio" w:date="2020-08-06T11:22:00Z">
              <w:r w:rsidR="00F33019">
                <w:t xml:space="preserve"> IMS P</w:t>
              </w:r>
            </w:ins>
            <w:ins w:id="86" w:author="Jesus de Gregorio" w:date="2020-08-06T11:23:00Z">
              <w:r w:rsidR="00F33019">
                <w:t xml:space="preserve">rivate Identity </w:t>
              </w:r>
            </w:ins>
            <w:ins w:id="87" w:author="Jesus de Gregorio" w:date="2020-08-06T11:26:00Z">
              <w:r w:rsidR="00F33019">
                <w:t>or</w:t>
              </w:r>
            </w:ins>
            <w:ins w:id="88" w:author="Jesus de Gregorio" w:date="2020-08-06T11:23:00Z">
              <w:r w:rsidR="00F33019">
                <w:t xml:space="preserve"> IMS Public Identity </w:t>
              </w:r>
            </w:ins>
            <w:ins w:id="89" w:author="Jesus de Gregorio" w:date="2020-08-06T11:26:00Z">
              <w:r w:rsidR="00F33019">
                <w:t>or</w:t>
              </w:r>
            </w:ins>
            <w:ins w:id="90" w:author="Jesus de Gregorio" w:date="2020-08-06T11:23:00Z">
              <w:r w:rsidR="00F33019">
                <w:t xml:space="preserve"> MSISDN</w:t>
              </w:r>
            </w:ins>
            <w:del w:id="91" w:author="Jesus de Gregorio" w:date="2020-08-06T11:22:00Z">
              <w:r w:rsidRPr="00690A26" w:rsidDel="00F33019">
                <w:delText>.</w:delText>
              </w:r>
            </w:del>
            <w:ins w:id="92" w:author="Jesus de Gregorio" w:date="2020-08-06T11:21:00Z">
              <w:r w:rsidR="00F33019" w:rsidRPr="00690A26">
                <w:rPr>
                  <w:rFonts w:cs="Arial"/>
                  <w:szCs w:val="18"/>
                </w:rPr>
                <w:t xml:space="preserve"> </w:t>
              </w:r>
              <w:r w:rsidR="00F33019">
                <w:t xml:space="preserve">managed by the PLMN of the </w:t>
              </w:r>
            </w:ins>
            <w:ins w:id="93" w:author="Jesus de Gregorio" w:date="2020-08-06T11:23:00Z">
              <w:r w:rsidR="00F33019">
                <w:t>HSS</w:t>
              </w:r>
            </w:ins>
            <w:ins w:id="94" w:author="Jesus de Gregorio" w:date="2020-08-06T11:21:00Z">
              <w:r w:rsidR="00F33019">
                <w:t xml:space="preserve"> instance</w:t>
              </w:r>
              <w:r w:rsidR="00F33019" w:rsidRPr="00690A26">
                <w:t>.</w:t>
              </w:r>
              <w:r w:rsidR="00F33019">
                <w:t xml:space="preserve"> If "</w:t>
              </w:r>
            </w:ins>
            <w:proofErr w:type="spellStart"/>
            <w:ins w:id="95" w:author="Jesus de Gregorio" w:date="2020-08-06T11:23:00Z">
              <w:r w:rsidR="00F33019">
                <w:t>imsi</w:t>
              </w:r>
            </w:ins>
            <w:ins w:id="96" w:author="Jesus de Gregorio" w:date="2020-08-06T11:21:00Z">
              <w:r w:rsidR="00F33019">
                <w:t>Ranges</w:t>
              </w:r>
              <w:proofErr w:type="spellEnd"/>
              <w:r w:rsidR="00F33019">
                <w:t>"</w:t>
              </w:r>
            </w:ins>
            <w:ins w:id="97" w:author="Jesus de Gregorio" w:date="2020-08-06T11:23:00Z">
              <w:r w:rsidR="00F33019">
                <w:t>, "</w:t>
              </w:r>
              <w:proofErr w:type="spellStart"/>
              <w:r w:rsidR="00F33019">
                <w:t>imsPrivateIdentityRanges</w:t>
              </w:r>
              <w:proofErr w:type="spellEnd"/>
              <w:r w:rsidR="00F33019">
                <w:t>", "</w:t>
              </w:r>
              <w:proofErr w:type="spellStart"/>
              <w:r w:rsidR="00F33019">
                <w:t>imsPublicIdentityRanges</w:t>
              </w:r>
              <w:proofErr w:type="spellEnd"/>
              <w:r w:rsidR="00F33019">
                <w:t>" and "</w:t>
              </w:r>
              <w:proofErr w:type="spellStart"/>
              <w:r w:rsidR="00F33019">
                <w:t>msisdnRanges</w:t>
              </w:r>
              <w:proofErr w:type="spellEnd"/>
              <w:r w:rsidR="00F33019">
                <w:t>"</w:t>
              </w:r>
            </w:ins>
            <w:ins w:id="98" w:author="Jesus de Gregorio" w:date="2020-08-06T11:21:00Z">
              <w:r w:rsidR="00F33019">
                <w:t xml:space="preserve"> attribute</w:t>
              </w:r>
            </w:ins>
            <w:ins w:id="99" w:author="Jesus de Gregorio" w:date="2020-08-06T11:24:00Z">
              <w:r w:rsidR="00F33019">
                <w:t>s</w:t>
              </w:r>
            </w:ins>
            <w:ins w:id="100" w:author="Jesus de Gregorio" w:date="2020-08-06T11:21:00Z">
              <w:r w:rsidR="00F33019">
                <w:t xml:space="preserve"> </w:t>
              </w:r>
            </w:ins>
            <w:ins w:id="101" w:author="Jesus de Gregorio" w:date="2020-08-06T11:24:00Z">
              <w:r w:rsidR="00F33019">
                <w:t>are</w:t>
              </w:r>
            </w:ins>
            <w:ins w:id="102" w:author="Jesus de Gregorio" w:date="2020-08-06T11:21:00Z">
              <w:r w:rsidR="00F33019">
                <w:t xml:space="preserve"> absent, and "</w:t>
              </w:r>
              <w:proofErr w:type="spellStart"/>
              <w:r w:rsidR="00F33019">
                <w:t>groupId</w:t>
              </w:r>
              <w:proofErr w:type="spellEnd"/>
              <w:r w:rsidR="00F33019">
                <w:t xml:space="preserve">" is present, the </w:t>
              </w:r>
            </w:ins>
            <w:ins w:id="103" w:author="Jesus de Gregorio" w:date="2020-08-06T11:24:00Z">
              <w:r w:rsidR="00F33019" w:rsidRPr="00690A26">
                <w:t>IMSI</w:t>
              </w:r>
            </w:ins>
            <w:ins w:id="104" w:author="Jesus de Gregorio" w:date="2020-08-06T11:25:00Z">
              <w:r w:rsidR="00F33019">
                <w:t>s</w:t>
              </w:r>
            </w:ins>
            <w:ins w:id="105" w:author="Jesus de Gregorio" w:date="2020-08-06T11:24:00Z">
              <w:r w:rsidR="00F33019">
                <w:t xml:space="preserve"> / IMS Private Identit</w:t>
              </w:r>
            </w:ins>
            <w:ins w:id="106" w:author="Jesus de Gregorio" w:date="2020-08-06T11:25:00Z">
              <w:r w:rsidR="00F33019">
                <w:t>ies</w:t>
              </w:r>
            </w:ins>
            <w:ins w:id="107" w:author="Jesus de Gregorio" w:date="2020-08-06T11:24:00Z">
              <w:r w:rsidR="00F33019">
                <w:t xml:space="preserve"> / IMS Public Identit</w:t>
              </w:r>
            </w:ins>
            <w:ins w:id="108" w:author="Jesus de Gregorio" w:date="2020-08-06T11:25:00Z">
              <w:r w:rsidR="00F33019">
                <w:t>ies</w:t>
              </w:r>
            </w:ins>
            <w:ins w:id="109" w:author="Jesus de Gregorio" w:date="2020-08-06T11:24:00Z">
              <w:r w:rsidR="00F33019">
                <w:t xml:space="preserve"> / MSISDN</w:t>
              </w:r>
            </w:ins>
            <w:ins w:id="110" w:author="Jesus de Gregorio" w:date="2020-08-06T11:25:00Z">
              <w:r w:rsidR="00F33019">
                <w:t>s</w:t>
              </w:r>
            </w:ins>
            <w:ins w:id="111" w:author="Jesus de Gregorio" w:date="2020-08-06T11:21:00Z">
              <w:r w:rsidR="00F33019">
                <w:t xml:space="preserve"> served by this </w:t>
              </w:r>
            </w:ins>
            <w:ins w:id="112" w:author="Jesus de Gregorio" w:date="2020-08-06T11:25:00Z">
              <w:r w:rsidR="00F33019">
                <w:t>HSS</w:t>
              </w:r>
            </w:ins>
            <w:ins w:id="113" w:author="Jesus de Gregorio" w:date="2020-08-06T11:21:00Z">
              <w:r w:rsidR="00F33019">
                <w:t xml:space="preserve"> instance is determined by the NRF</w:t>
              </w:r>
              <w:r w:rsidR="00F33019" w:rsidRPr="00690A26">
                <w:t>.</w:t>
              </w:r>
            </w:ins>
          </w:p>
          <w:p w14:paraId="1E37DE3F" w14:textId="29FF1744" w:rsidR="001F121F" w:rsidRPr="00690A26" w:rsidRDefault="001F121F" w:rsidP="00046D35">
            <w:pPr>
              <w:pStyle w:val="TAN"/>
              <w:rPr>
                <w:rFonts w:cs="Arial"/>
                <w:szCs w:val="18"/>
              </w:rPr>
            </w:pPr>
            <w:ins w:id="114" w:author="Ericsson User" w:date="2020-07-27T17:04:00Z">
              <w:r>
                <w:t>NOTE X:</w:t>
              </w:r>
            </w:ins>
            <w:ins w:id="115" w:author="Jesus de Gregorio" w:date="2020-07-30T11:37:00Z">
              <w:r w:rsidR="00046D35">
                <w:tab/>
              </w:r>
            </w:ins>
            <w:ins w:id="116" w:author="Ericsson User" w:date="2020-07-27T17:05:00Z">
              <w:r>
                <w:t>In deployments where the</w:t>
              </w:r>
              <w:r w:rsidR="001F0669">
                <w:t xml:space="preserve"> users</w:t>
              </w:r>
              <w:r>
                <w:t xml:space="preserve"> </w:t>
              </w:r>
              <w:r w:rsidR="001F0669">
                <w:t>IMPIs are derived from their IMSIs</w:t>
              </w:r>
            </w:ins>
            <w:ins w:id="117" w:author="Ericsson User" w:date="2020-07-27T17:06:00Z">
              <w:r w:rsidR="00D123B6">
                <w:t xml:space="preserve"> (see 3GPP</w:t>
              </w:r>
            </w:ins>
            <w:ins w:id="118" w:author="Jesus de Gregorio" w:date="2020-07-30T11:38:00Z">
              <w:r w:rsidR="00046D35">
                <w:t> </w:t>
              </w:r>
            </w:ins>
            <w:ins w:id="119" w:author="Ericsson User" w:date="2020-07-27T17:06:00Z">
              <w:r w:rsidR="00D123B6">
                <w:t>TS</w:t>
              </w:r>
            </w:ins>
            <w:ins w:id="120" w:author="Jesus de Gregorio" w:date="2020-07-30T11:38:00Z">
              <w:r w:rsidR="00046D35">
                <w:t> </w:t>
              </w:r>
            </w:ins>
            <w:ins w:id="121" w:author="Ericsson User" w:date="2020-07-27T17:06:00Z">
              <w:r w:rsidR="00D123B6">
                <w:t>23.003</w:t>
              </w:r>
            </w:ins>
            <w:ins w:id="122" w:author="Jesus de Gregorio" w:date="2020-07-30T11:38:00Z">
              <w:r w:rsidR="00046D35">
                <w:t> </w:t>
              </w:r>
            </w:ins>
            <w:ins w:id="123" w:author="Ericsson User" w:date="2020-07-27T17:06:00Z">
              <w:r w:rsidR="00D123B6">
                <w:t>[</w:t>
              </w:r>
            </w:ins>
            <w:ins w:id="124" w:author="Jesus de Gregorio" w:date="2020-07-30T12:04:00Z">
              <w:r w:rsidR="00A13BFC">
                <w:t>12</w:t>
              </w:r>
            </w:ins>
            <w:ins w:id="125" w:author="Ericsson User" w:date="2020-07-27T17:06:00Z">
              <w:r w:rsidR="00D123B6">
                <w:t>], clause</w:t>
              </w:r>
            </w:ins>
            <w:ins w:id="126" w:author="Jesus de Gregorio" w:date="2020-07-30T11:38:00Z">
              <w:r w:rsidR="00046D35">
                <w:t> </w:t>
              </w:r>
            </w:ins>
            <w:ins w:id="127" w:author="Jesus de Gregorio" w:date="2020-07-30T12:06:00Z">
              <w:r w:rsidR="00A13BFC">
                <w:t>13</w:t>
              </w:r>
            </w:ins>
            <w:ins w:id="128" w:author="Ericsson User" w:date="2020-07-27T17:06:00Z">
              <w:r w:rsidR="00D123B6">
                <w:t>.</w:t>
              </w:r>
            </w:ins>
            <w:ins w:id="129" w:author="Jesus de Gregorio" w:date="2020-07-30T12:06:00Z">
              <w:r w:rsidR="00A13BFC">
                <w:t>3</w:t>
              </w:r>
            </w:ins>
            <w:ins w:id="130" w:author="Ericsson User" w:date="2020-07-27T17:05:00Z">
              <w:r w:rsidR="001F0669">
                <w:t xml:space="preserve">, the HSS </w:t>
              </w:r>
            </w:ins>
            <w:ins w:id="131" w:author="Ericsson User" w:date="2020-07-27T17:07:00Z">
              <w:r w:rsidR="001718AC">
                <w:t>shall</w:t>
              </w:r>
            </w:ins>
            <w:ins w:id="132" w:author="Ericsson User" w:date="2020-07-27T17:05:00Z">
              <w:r w:rsidR="001F0669">
                <w:t xml:space="preserve"> only register </w:t>
              </w:r>
            </w:ins>
            <w:proofErr w:type="spellStart"/>
            <w:ins w:id="133" w:author="Ericsson User" w:date="2020-07-27T17:06:00Z">
              <w:r w:rsidR="00D123B6">
                <w:t>imsiRanges</w:t>
              </w:r>
              <w:proofErr w:type="spellEnd"/>
              <w:r w:rsidR="00D123B6">
                <w:t xml:space="preserve"> in NRF.</w:t>
              </w:r>
            </w:ins>
          </w:p>
        </w:tc>
      </w:tr>
    </w:tbl>
    <w:p w14:paraId="5912A2FF" w14:textId="1D52B232" w:rsidR="00982E09" w:rsidRDefault="00982E09" w:rsidP="00982E09">
      <w:pPr>
        <w:rPr>
          <w:lang w:eastAsia="zh-CN"/>
        </w:rPr>
      </w:pPr>
    </w:p>
    <w:p w14:paraId="1EF52C2F" w14:textId="77777777" w:rsidR="00913A9D" w:rsidRDefault="00913A9D" w:rsidP="00913A9D">
      <w:pPr>
        <w:pBdr>
          <w:top w:val="single" w:sz="4" w:space="1" w:color="auto"/>
          <w:left w:val="single" w:sz="4" w:space="4" w:color="auto"/>
          <w:bottom w:val="single" w:sz="4" w:space="1" w:color="auto"/>
          <w:right w:val="single" w:sz="4" w:space="4" w:color="auto"/>
        </w:pBdr>
        <w:jc w:val="center"/>
        <w:rPr>
          <w:noProof/>
        </w:rPr>
      </w:pPr>
      <w:bookmarkStart w:id="134" w:name="_Toc24937748"/>
      <w:bookmarkStart w:id="135" w:name="_Toc33962568"/>
      <w:bookmarkStart w:id="136" w:name="_Toc42883337"/>
      <w:bookmarkStart w:id="137" w:name="_Toc45029867"/>
      <w:bookmarkStart w:id="138" w:name="_Toc24937709"/>
      <w:bookmarkStart w:id="139" w:name="_Toc33962524"/>
      <w:bookmarkStart w:id="140" w:name="_Toc42883286"/>
      <w:bookmarkStart w:id="141" w:name="_Toc4502981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39E2901" w14:textId="77777777" w:rsidR="00913A9D" w:rsidRPr="00690A26" w:rsidRDefault="00913A9D" w:rsidP="00913A9D">
      <w:pPr>
        <w:pStyle w:val="Heading6"/>
      </w:pPr>
      <w:r w:rsidRPr="00690A26">
        <w:t>6.2.3.2.3.1</w:t>
      </w:r>
      <w:r w:rsidRPr="00690A26">
        <w:tab/>
        <w:t>GET</w:t>
      </w:r>
      <w:bookmarkEnd w:id="134"/>
      <w:bookmarkEnd w:id="135"/>
      <w:bookmarkEnd w:id="136"/>
      <w:bookmarkEnd w:id="137"/>
    </w:p>
    <w:p w14:paraId="7597F815" w14:textId="77777777" w:rsidR="00913A9D" w:rsidRPr="00690A26" w:rsidRDefault="00913A9D" w:rsidP="00913A9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2152CF8" w14:textId="77777777" w:rsidR="00913A9D" w:rsidRPr="00690A26" w:rsidRDefault="00913A9D" w:rsidP="00913A9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13A9D" w:rsidRPr="00690A26" w14:paraId="78A57F7C" w14:textId="77777777" w:rsidTr="000D6CA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6B234C" w14:textId="77777777" w:rsidR="00913A9D" w:rsidRPr="00690A26" w:rsidRDefault="00913A9D" w:rsidP="000D6CA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360874" w14:textId="77777777" w:rsidR="00913A9D" w:rsidRPr="00690A26" w:rsidRDefault="00913A9D" w:rsidP="000D6CA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1EF2EEB" w14:textId="77777777" w:rsidR="00913A9D" w:rsidRPr="00690A26" w:rsidRDefault="00913A9D" w:rsidP="000D6CA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FE7D2FA" w14:textId="77777777" w:rsidR="00913A9D" w:rsidRPr="00690A26" w:rsidRDefault="00913A9D" w:rsidP="000D6CA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B957FFC" w14:textId="77777777" w:rsidR="00913A9D" w:rsidRPr="00690A26" w:rsidRDefault="00913A9D" w:rsidP="000D6CA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5BC51B" w14:textId="77777777" w:rsidR="00913A9D" w:rsidRPr="00690A26" w:rsidRDefault="00913A9D" w:rsidP="000D6CA7">
            <w:pPr>
              <w:pStyle w:val="TAH"/>
            </w:pPr>
            <w:r w:rsidRPr="00690A26">
              <w:t>Applicability</w:t>
            </w:r>
          </w:p>
        </w:tc>
      </w:tr>
      <w:tr w:rsidR="00913A9D" w:rsidRPr="00690A26" w14:paraId="29A09C9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8C0B8" w14:textId="77777777" w:rsidR="00913A9D" w:rsidRPr="00690A26" w:rsidRDefault="00913A9D" w:rsidP="000D6CA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0A6124F" w14:textId="77777777" w:rsidR="00913A9D" w:rsidRPr="00690A26" w:rsidRDefault="00913A9D" w:rsidP="000D6CA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1934C6" w14:textId="77777777" w:rsidR="00913A9D" w:rsidRPr="00690A26" w:rsidRDefault="00913A9D" w:rsidP="000D6CA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80A4966" w14:textId="77777777" w:rsidR="00913A9D" w:rsidRPr="00690A26" w:rsidRDefault="00913A9D" w:rsidP="000D6CA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EB41C" w14:textId="77777777" w:rsidR="00913A9D" w:rsidRPr="00690A26" w:rsidRDefault="00913A9D" w:rsidP="000D6CA7">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24058EE" w14:textId="77777777" w:rsidR="00913A9D" w:rsidRPr="00690A26" w:rsidRDefault="00913A9D" w:rsidP="000D6CA7">
            <w:pPr>
              <w:pStyle w:val="TAL"/>
            </w:pPr>
          </w:p>
        </w:tc>
      </w:tr>
      <w:tr w:rsidR="00913A9D" w:rsidRPr="00690A26" w14:paraId="1D3B911B"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4500F" w14:textId="77777777" w:rsidR="00913A9D" w:rsidRPr="00690A26" w:rsidRDefault="00913A9D" w:rsidP="000D6CA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7A004F2" w14:textId="77777777" w:rsidR="00913A9D" w:rsidRPr="00690A26" w:rsidRDefault="00913A9D" w:rsidP="000D6CA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EAAC48" w14:textId="77777777" w:rsidR="00913A9D" w:rsidRPr="00690A26" w:rsidRDefault="00913A9D" w:rsidP="000D6CA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DFFD01" w14:textId="77777777" w:rsidR="00913A9D" w:rsidRPr="00690A26" w:rsidRDefault="00913A9D" w:rsidP="000D6CA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9E7B5" w14:textId="77777777" w:rsidR="00913A9D" w:rsidRPr="00690A26" w:rsidRDefault="00913A9D" w:rsidP="000D6CA7">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A3ACF9D" w14:textId="77777777" w:rsidR="00913A9D" w:rsidRPr="00690A26" w:rsidRDefault="00913A9D" w:rsidP="000D6CA7">
            <w:pPr>
              <w:pStyle w:val="TAL"/>
            </w:pPr>
          </w:p>
        </w:tc>
      </w:tr>
      <w:tr w:rsidR="00913A9D" w:rsidRPr="00690A26" w14:paraId="19345080"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6ED6" w14:textId="77777777" w:rsidR="00913A9D" w:rsidRPr="00690A26" w:rsidRDefault="00913A9D" w:rsidP="000D6CA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9BAB9CC" w14:textId="77777777" w:rsidR="00913A9D" w:rsidRPr="00690A26" w:rsidRDefault="00913A9D" w:rsidP="000D6CA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68779" w14:textId="77777777" w:rsidR="00913A9D" w:rsidRPr="00690A26" w:rsidRDefault="00913A9D" w:rsidP="000D6CA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D3807EB" w14:textId="77777777" w:rsidR="00913A9D" w:rsidRPr="00690A26" w:rsidRDefault="00913A9D" w:rsidP="000D6CA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94AFD8" w14:textId="77777777" w:rsidR="00913A9D" w:rsidRPr="00690A26" w:rsidRDefault="00913A9D" w:rsidP="000D6CA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82AB37A" w14:textId="77777777" w:rsidR="00913A9D" w:rsidRPr="00690A26" w:rsidRDefault="00913A9D" w:rsidP="000D6CA7">
            <w:pPr>
              <w:pStyle w:val="TAL"/>
            </w:pPr>
            <w:r w:rsidRPr="00690A26">
              <w:rPr>
                <w:noProof/>
                <w:lang w:eastAsia="zh-CN"/>
              </w:rPr>
              <w:t>Query-Params-Ext2</w:t>
            </w:r>
          </w:p>
        </w:tc>
      </w:tr>
      <w:tr w:rsidR="00913A9D" w:rsidRPr="00690A26" w14:paraId="0757832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0F7AD" w14:textId="77777777" w:rsidR="00913A9D" w:rsidRPr="00690A26" w:rsidRDefault="00913A9D" w:rsidP="000D6CA7">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2A4BAA" w14:textId="77777777" w:rsidR="00913A9D" w:rsidRPr="00690A26" w:rsidRDefault="00913A9D" w:rsidP="000D6CA7">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A58BDB"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314E4"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561D7" w14:textId="77777777" w:rsidR="00913A9D" w:rsidRPr="00690A26" w:rsidRDefault="00913A9D" w:rsidP="000D6CA7">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B376E56" w14:textId="77777777" w:rsidR="00913A9D" w:rsidRPr="00690A26" w:rsidRDefault="00913A9D" w:rsidP="000D6CA7">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1890D567" w14:textId="77777777" w:rsidR="00913A9D" w:rsidRPr="00690A26" w:rsidRDefault="00913A9D" w:rsidP="000D6CA7">
            <w:pPr>
              <w:pStyle w:val="TAL"/>
            </w:pPr>
          </w:p>
        </w:tc>
      </w:tr>
      <w:tr w:rsidR="00913A9D" w:rsidRPr="00690A26" w14:paraId="683EE54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EFB28" w14:textId="77777777" w:rsidR="00913A9D" w:rsidRPr="00690A26" w:rsidRDefault="00913A9D" w:rsidP="000D6CA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80609C5" w14:textId="77777777" w:rsidR="00913A9D" w:rsidRPr="00690A26" w:rsidRDefault="00913A9D" w:rsidP="000D6CA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AB1950C"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FB5F6"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49EF1" w14:textId="77777777" w:rsidR="00913A9D" w:rsidRDefault="00913A9D" w:rsidP="000D6CA7">
            <w:pPr>
              <w:pStyle w:val="TAL"/>
            </w:pPr>
            <w:r>
              <w:t>This IE may be present for an NF discovery request within the same PLMN as the NRF.</w:t>
            </w:r>
          </w:p>
          <w:p w14:paraId="31B27811" w14:textId="77777777" w:rsidR="00913A9D" w:rsidRPr="00690A26" w:rsidRDefault="00913A9D" w:rsidP="000D6CA7">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26B4E8F6" w14:textId="77777777" w:rsidR="00913A9D" w:rsidRDefault="00913A9D" w:rsidP="000D6CA7">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559F578" w14:textId="77777777" w:rsidR="00913A9D" w:rsidRDefault="00913A9D" w:rsidP="000D6CA7">
            <w:pPr>
              <w:pStyle w:val="TAL"/>
            </w:pPr>
            <w:r>
              <w:t>This IE shall be ignored by the NRF if it is received from a requester NF belonging to a different PLMN.</w:t>
            </w:r>
          </w:p>
          <w:p w14:paraId="672AB6BC" w14:textId="77777777" w:rsidR="00913A9D" w:rsidRPr="00690A26" w:rsidRDefault="00913A9D" w:rsidP="000D6CA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CB148B3" w14:textId="77777777" w:rsidR="00913A9D" w:rsidRPr="00690A26" w:rsidRDefault="00913A9D" w:rsidP="000D6CA7">
            <w:pPr>
              <w:pStyle w:val="TAL"/>
            </w:pPr>
          </w:p>
        </w:tc>
      </w:tr>
      <w:tr w:rsidR="00913A9D" w:rsidRPr="00690A26" w14:paraId="7AFBCCC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E9E26" w14:textId="77777777" w:rsidR="00913A9D" w:rsidRPr="00690A26" w:rsidRDefault="00913A9D" w:rsidP="000D6CA7">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035EAFA" w14:textId="77777777" w:rsidR="00913A9D" w:rsidRPr="00690A26" w:rsidRDefault="00913A9D" w:rsidP="000D6CA7">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84441F" w14:textId="77777777" w:rsidR="00913A9D" w:rsidRPr="00690A26" w:rsidRDefault="00913A9D" w:rsidP="000D6C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364829"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AF9C8" w14:textId="77777777" w:rsidR="00913A9D" w:rsidRPr="00690A26" w:rsidRDefault="00913A9D" w:rsidP="000D6CA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CD1990" w14:textId="77777777" w:rsidR="00913A9D" w:rsidRPr="00690A26" w:rsidRDefault="00913A9D" w:rsidP="000D6CA7">
            <w:pPr>
              <w:pStyle w:val="TAL"/>
            </w:pPr>
          </w:p>
          <w:p w14:paraId="745A9415" w14:textId="77777777" w:rsidR="00913A9D" w:rsidRPr="00690A26" w:rsidRDefault="00913A9D" w:rsidP="000D6CA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1EFE39D" w14:textId="77777777" w:rsidR="00913A9D" w:rsidRPr="00690A26" w:rsidRDefault="00913A9D" w:rsidP="000D6CA7">
            <w:pPr>
              <w:pStyle w:val="TAL"/>
            </w:pPr>
          </w:p>
        </w:tc>
      </w:tr>
      <w:tr w:rsidR="00913A9D" w:rsidRPr="00690A26" w14:paraId="2766086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C1130" w14:textId="77777777" w:rsidR="00913A9D" w:rsidRPr="00690A26" w:rsidRDefault="00913A9D" w:rsidP="000D6CA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5C3416" w14:textId="77777777" w:rsidR="00913A9D" w:rsidRPr="00690A26" w:rsidRDefault="00913A9D" w:rsidP="000D6CA7">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46D4B6" w14:textId="77777777" w:rsidR="00913A9D" w:rsidRPr="00690A26" w:rsidRDefault="00913A9D" w:rsidP="000D6C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5AFDBE"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541A2" w14:textId="77777777" w:rsidR="00913A9D" w:rsidRPr="00690A26" w:rsidRDefault="00913A9D" w:rsidP="000D6CA7">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A73CC00" w14:textId="77777777" w:rsidR="00913A9D" w:rsidRPr="00690A26" w:rsidRDefault="00913A9D" w:rsidP="000D6CA7">
            <w:pPr>
              <w:pStyle w:val="TAL"/>
            </w:pPr>
          </w:p>
        </w:tc>
      </w:tr>
      <w:tr w:rsidR="00913A9D" w:rsidRPr="00690A26" w14:paraId="024A1C90"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DEAB5" w14:textId="77777777" w:rsidR="00913A9D" w:rsidRPr="00690A26" w:rsidRDefault="00913A9D" w:rsidP="000D6CA7">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E01E290" w14:textId="77777777" w:rsidR="00913A9D" w:rsidRPr="00690A26" w:rsidRDefault="00913A9D" w:rsidP="000D6CA7">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95DB316" w14:textId="77777777" w:rsidR="00913A9D" w:rsidRPr="00690A26" w:rsidRDefault="00913A9D" w:rsidP="000D6CA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AC27BD" w14:textId="77777777" w:rsidR="00913A9D" w:rsidRPr="00690A26" w:rsidRDefault="00913A9D" w:rsidP="000D6CA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D41D9" w14:textId="77777777" w:rsidR="00913A9D" w:rsidRDefault="00913A9D" w:rsidP="000D6CA7">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2553E08D" w14:textId="77777777" w:rsidR="00913A9D" w:rsidRDefault="00913A9D" w:rsidP="000D6CA7">
            <w:pPr>
              <w:pStyle w:val="TAL"/>
            </w:pPr>
            <w:r w:rsidRPr="00690A26">
              <w:t xml:space="preserve">When </w:t>
            </w:r>
            <w:r>
              <w:t>present</w:t>
            </w:r>
            <w:r w:rsidRPr="00690A26">
              <w:t xml:space="preserve">, this IE shall contain the </w:t>
            </w:r>
            <w:r>
              <w:t>SNPN</w:t>
            </w:r>
            <w:r w:rsidRPr="00690A26">
              <w:t xml:space="preserve"> ID(s) of the requester NF.</w:t>
            </w:r>
          </w:p>
          <w:p w14:paraId="1DDA35F9" w14:textId="77777777" w:rsidR="00913A9D" w:rsidRPr="00690A26" w:rsidRDefault="00913A9D" w:rsidP="000D6CA7">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7556680" w14:textId="77777777" w:rsidR="00913A9D" w:rsidRPr="00690A26" w:rsidRDefault="00913A9D" w:rsidP="000D6CA7">
            <w:pPr>
              <w:pStyle w:val="TAL"/>
            </w:pPr>
            <w:r w:rsidRPr="00A16735">
              <w:rPr>
                <w:color w:val="000000"/>
              </w:rPr>
              <w:t>Query-Params-Ext2</w:t>
            </w:r>
          </w:p>
        </w:tc>
      </w:tr>
      <w:tr w:rsidR="00913A9D" w:rsidRPr="00690A26" w14:paraId="544D5A03"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66E8A" w14:textId="77777777" w:rsidR="00913A9D" w:rsidRPr="00690A26" w:rsidRDefault="00913A9D" w:rsidP="000D6CA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33BA71B" w14:textId="77777777" w:rsidR="00913A9D" w:rsidRPr="00690A26" w:rsidRDefault="00913A9D" w:rsidP="000D6CA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6BB35"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8B899"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E7EFA" w14:textId="77777777" w:rsidR="00913A9D" w:rsidRPr="00690A26" w:rsidRDefault="00913A9D" w:rsidP="000D6CA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43A1BE7" w14:textId="77777777" w:rsidR="00913A9D" w:rsidRPr="00690A26" w:rsidRDefault="00913A9D" w:rsidP="000D6CA7">
            <w:pPr>
              <w:pStyle w:val="TAL"/>
            </w:pPr>
          </w:p>
        </w:tc>
      </w:tr>
      <w:tr w:rsidR="00913A9D" w:rsidRPr="00690A26" w14:paraId="6AD9728E"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8310EA" w14:textId="77777777" w:rsidR="00913A9D" w:rsidRPr="00690A26" w:rsidRDefault="00913A9D" w:rsidP="000D6CA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D2CA318" w14:textId="77777777" w:rsidR="00913A9D" w:rsidRPr="00690A26" w:rsidRDefault="00913A9D" w:rsidP="000D6CA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479B181"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B56EA"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21990" w14:textId="77777777" w:rsidR="00913A9D" w:rsidRPr="00690A26" w:rsidRDefault="00913A9D" w:rsidP="000D6CA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B7B78E4" w14:textId="77777777" w:rsidR="00913A9D" w:rsidRPr="00690A26" w:rsidRDefault="00913A9D" w:rsidP="000D6CA7">
            <w:pPr>
              <w:pStyle w:val="TAL"/>
            </w:pPr>
          </w:p>
        </w:tc>
      </w:tr>
      <w:tr w:rsidR="00913A9D" w:rsidRPr="00690A26" w14:paraId="35392DA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CA67A" w14:textId="77777777" w:rsidR="00913A9D" w:rsidRPr="00690A26" w:rsidRDefault="00913A9D" w:rsidP="000D6CA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5B5796" w14:textId="77777777" w:rsidR="00913A9D" w:rsidRPr="00690A26" w:rsidRDefault="00913A9D" w:rsidP="000D6CA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63BD0FC" w14:textId="77777777" w:rsidR="00913A9D" w:rsidRPr="00690A26" w:rsidRDefault="00913A9D" w:rsidP="000D6C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CD35ED"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AB1E6" w14:textId="77777777" w:rsidR="00913A9D" w:rsidRPr="00690A26" w:rsidRDefault="00913A9D" w:rsidP="000D6CA7">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FA76E23" w14:textId="77777777" w:rsidR="00913A9D" w:rsidRPr="00690A26" w:rsidRDefault="00913A9D" w:rsidP="000D6CA7">
            <w:pPr>
              <w:pStyle w:val="TAL"/>
            </w:pPr>
          </w:p>
        </w:tc>
      </w:tr>
      <w:tr w:rsidR="00913A9D" w:rsidRPr="00690A26" w14:paraId="631257E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91996" w14:textId="77777777" w:rsidR="00913A9D" w:rsidRPr="00690A26" w:rsidRDefault="00913A9D" w:rsidP="000D6CA7">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57778FE" w14:textId="77777777" w:rsidR="00913A9D" w:rsidRPr="00690A26" w:rsidRDefault="00913A9D" w:rsidP="000D6CA7">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697885"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174C3"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92CC9" w14:textId="77777777" w:rsidR="00913A9D" w:rsidRPr="00690A26" w:rsidRDefault="00913A9D" w:rsidP="000D6CA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78A813F3" w14:textId="77777777" w:rsidR="00913A9D" w:rsidRPr="00690A26" w:rsidRDefault="00913A9D" w:rsidP="000D6CA7">
            <w:pPr>
              <w:pStyle w:val="TAL"/>
            </w:pPr>
          </w:p>
        </w:tc>
      </w:tr>
      <w:tr w:rsidR="00913A9D" w:rsidRPr="00690A26" w14:paraId="6457AA50"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3E24F" w14:textId="77777777" w:rsidR="00913A9D" w:rsidRPr="00690A26" w:rsidRDefault="00913A9D" w:rsidP="000D6CA7">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2CDC7EA" w14:textId="77777777" w:rsidR="00913A9D" w:rsidRPr="00690A26" w:rsidRDefault="00913A9D" w:rsidP="000D6CA7">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7B4656"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5FB0E"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D0932" w14:textId="77777777" w:rsidR="00913A9D" w:rsidRDefault="00913A9D" w:rsidP="000D6CA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516BD73" w14:textId="77777777" w:rsidR="00913A9D" w:rsidRPr="00690A26" w:rsidRDefault="00913A9D" w:rsidP="000D6CA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6EA909" w14:textId="77777777" w:rsidR="00913A9D" w:rsidRPr="00690A26" w:rsidRDefault="00913A9D" w:rsidP="000D6CA7">
            <w:pPr>
              <w:pStyle w:val="TAL"/>
            </w:pPr>
          </w:p>
        </w:tc>
      </w:tr>
      <w:tr w:rsidR="00913A9D" w:rsidRPr="00690A26" w14:paraId="6A3DC03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DBC6C" w14:textId="77777777" w:rsidR="00913A9D" w:rsidRPr="00690A26" w:rsidRDefault="00913A9D" w:rsidP="000D6CA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A22A49" w14:textId="77777777" w:rsidR="00913A9D" w:rsidRPr="00690A26" w:rsidRDefault="00913A9D" w:rsidP="000D6CA7">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B3D356C" w14:textId="77777777" w:rsidR="00913A9D" w:rsidRPr="00690A26" w:rsidRDefault="00913A9D" w:rsidP="000D6CA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637304C" w14:textId="77777777" w:rsidR="00913A9D" w:rsidRPr="00690A26" w:rsidRDefault="00913A9D" w:rsidP="000D6CA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4B910" w14:textId="77777777" w:rsidR="00913A9D" w:rsidRPr="00690A26" w:rsidRDefault="00913A9D" w:rsidP="000D6CA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7C7267" w14:textId="77777777" w:rsidR="00913A9D" w:rsidRPr="00690A26" w:rsidRDefault="00913A9D" w:rsidP="000D6CA7">
            <w:pPr>
              <w:pStyle w:val="TAL"/>
            </w:pPr>
          </w:p>
        </w:tc>
      </w:tr>
      <w:tr w:rsidR="00913A9D" w:rsidRPr="00690A26" w14:paraId="07E91B8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40646" w14:textId="77777777" w:rsidR="00913A9D" w:rsidRPr="00690A26" w:rsidRDefault="00913A9D" w:rsidP="000D6CA7">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B7194C7" w14:textId="77777777" w:rsidR="00913A9D" w:rsidRPr="00690A26" w:rsidRDefault="00913A9D" w:rsidP="000D6CA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F657EF8"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C4C06A"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697EC" w14:textId="77777777" w:rsidR="00913A9D" w:rsidRPr="00690A26" w:rsidRDefault="00913A9D" w:rsidP="000D6CA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3CF046A" w14:textId="77777777" w:rsidR="00913A9D" w:rsidRPr="00690A26" w:rsidRDefault="00913A9D" w:rsidP="000D6CA7">
            <w:pPr>
              <w:pStyle w:val="TAL"/>
            </w:pPr>
          </w:p>
        </w:tc>
      </w:tr>
      <w:tr w:rsidR="00913A9D" w:rsidRPr="00690A26" w14:paraId="3692BBF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17BF6" w14:textId="77777777" w:rsidR="00913A9D" w:rsidRPr="00690A26" w:rsidRDefault="00913A9D" w:rsidP="000D6CA7">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8D3A26" w14:textId="77777777" w:rsidR="00913A9D" w:rsidRPr="00690A26" w:rsidRDefault="00913A9D" w:rsidP="000D6CA7">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FC9CF9"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1EB5C7"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06B69" w14:textId="77777777" w:rsidR="00913A9D" w:rsidRDefault="00913A9D" w:rsidP="000D6CA7">
            <w:pPr>
              <w:pStyle w:val="TAL"/>
            </w:pPr>
            <w:r w:rsidRPr="00690A26">
              <w:t>If included, this IE shall contain the DNN for which NF services serving that DNN is discovered. DNN may be included if the target NF type is e.g. "BSF", "SMF", "PCF", "PCSCF" or "UPF".</w:t>
            </w:r>
          </w:p>
          <w:p w14:paraId="4A9565FF" w14:textId="77777777" w:rsidR="00913A9D" w:rsidRPr="00690A26" w:rsidRDefault="00913A9D" w:rsidP="000D6CA7">
            <w:pPr>
              <w:pStyle w:val="TAL"/>
            </w:pPr>
            <w:r>
              <w:rPr>
                <w:rFonts w:cs="Arial"/>
                <w:szCs w:val="18"/>
              </w:rPr>
              <w:t xml:space="preserve">The DNN shall contain the Network Identifier and it may additionally contain an Operator Identifier. </w:t>
            </w:r>
            <w:r>
              <w:t>(NOTE 11).</w:t>
            </w:r>
          </w:p>
          <w:p w14:paraId="6076D315" w14:textId="77777777" w:rsidR="00913A9D" w:rsidRPr="00690A26" w:rsidRDefault="00913A9D" w:rsidP="000D6CA7">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98CB89A" w14:textId="77777777" w:rsidR="00913A9D" w:rsidRPr="00690A26" w:rsidRDefault="00913A9D" w:rsidP="000D6CA7">
            <w:pPr>
              <w:pStyle w:val="TAL"/>
            </w:pPr>
          </w:p>
        </w:tc>
      </w:tr>
      <w:tr w:rsidR="00913A9D" w:rsidRPr="00690A26" w14:paraId="4B7DF0F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1F2A2" w14:textId="77777777" w:rsidR="00913A9D" w:rsidRPr="00690A26" w:rsidRDefault="00913A9D" w:rsidP="000D6CA7">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B060D04" w14:textId="77777777" w:rsidR="00913A9D" w:rsidRPr="00690A26" w:rsidRDefault="00913A9D" w:rsidP="000D6C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2E15F6"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0D7175"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66F59" w14:textId="77777777" w:rsidR="00913A9D" w:rsidRPr="00690A26" w:rsidRDefault="00913A9D" w:rsidP="000D6CA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2AA54A4" w14:textId="77777777" w:rsidR="00913A9D" w:rsidRPr="00690A26" w:rsidRDefault="00913A9D" w:rsidP="000D6CA7">
            <w:pPr>
              <w:pStyle w:val="TAL"/>
            </w:pPr>
          </w:p>
        </w:tc>
      </w:tr>
      <w:tr w:rsidR="00913A9D" w:rsidRPr="00690A26" w14:paraId="7EE6F2A4"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22852" w14:textId="77777777" w:rsidR="00913A9D" w:rsidRPr="00690A26" w:rsidRDefault="00913A9D" w:rsidP="000D6CA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7219D8B" w14:textId="77777777" w:rsidR="00913A9D" w:rsidRPr="00690A26" w:rsidRDefault="00913A9D" w:rsidP="000D6CA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A5A97A"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367D7"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377A0" w14:textId="77777777" w:rsidR="00913A9D" w:rsidRPr="00690A26" w:rsidRDefault="00913A9D" w:rsidP="000D6CA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D610AC5" w14:textId="77777777" w:rsidR="00913A9D" w:rsidRPr="00690A26" w:rsidRDefault="00913A9D" w:rsidP="000D6CA7">
            <w:pPr>
              <w:pStyle w:val="TAL"/>
            </w:pPr>
          </w:p>
        </w:tc>
      </w:tr>
      <w:tr w:rsidR="00913A9D" w:rsidRPr="00690A26" w14:paraId="74496B5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77DED" w14:textId="77777777" w:rsidR="00913A9D" w:rsidRPr="00690A26" w:rsidRDefault="00913A9D" w:rsidP="000D6CA7">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DA6F325" w14:textId="77777777" w:rsidR="00913A9D" w:rsidRPr="00690A26" w:rsidRDefault="00913A9D" w:rsidP="000D6CA7">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CAAAA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0DAAD"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1DFD0" w14:textId="77777777" w:rsidR="00913A9D" w:rsidRPr="00690A26" w:rsidRDefault="00913A9D" w:rsidP="000D6CA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F83F48C" w14:textId="77777777" w:rsidR="00913A9D" w:rsidRPr="00690A26" w:rsidRDefault="00913A9D" w:rsidP="000D6CA7">
            <w:pPr>
              <w:pStyle w:val="TAL"/>
            </w:pPr>
          </w:p>
        </w:tc>
      </w:tr>
      <w:tr w:rsidR="00913A9D" w:rsidRPr="00690A26" w14:paraId="63D014C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893B8" w14:textId="77777777" w:rsidR="00913A9D" w:rsidRPr="00690A26" w:rsidRDefault="00913A9D" w:rsidP="000D6CA7">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37D7E1" w14:textId="77777777" w:rsidR="00913A9D" w:rsidRPr="00690A26" w:rsidRDefault="00913A9D" w:rsidP="000D6CA7">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61AB0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A1E27"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3A160" w14:textId="77777777" w:rsidR="00913A9D" w:rsidRPr="00690A26" w:rsidRDefault="00913A9D" w:rsidP="000D6CA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DA2A63B" w14:textId="77777777" w:rsidR="00913A9D" w:rsidRPr="00690A26" w:rsidRDefault="00913A9D" w:rsidP="000D6CA7">
            <w:pPr>
              <w:pStyle w:val="TAL"/>
            </w:pPr>
          </w:p>
        </w:tc>
      </w:tr>
      <w:tr w:rsidR="00913A9D" w:rsidRPr="00690A26" w14:paraId="52D8594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9ED23" w14:textId="77777777" w:rsidR="00913A9D" w:rsidRPr="00690A26" w:rsidRDefault="00913A9D" w:rsidP="000D6CA7">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7CB1F32" w14:textId="77777777" w:rsidR="00913A9D" w:rsidRPr="00690A26" w:rsidRDefault="00913A9D" w:rsidP="000D6CA7">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8A5F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2F427"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D61B3" w14:textId="77777777" w:rsidR="00913A9D" w:rsidRPr="00690A26" w:rsidRDefault="00913A9D" w:rsidP="000D6CA7">
            <w:pPr>
              <w:pStyle w:val="TAL"/>
            </w:pPr>
            <w:proofErr w:type="spellStart"/>
            <w:r w:rsidRPr="00690A26">
              <w:t>Guami</w:t>
            </w:r>
            <w:proofErr w:type="spellEnd"/>
            <w:r w:rsidRPr="00690A26">
              <w:t xml:space="preserve"> used to search for an appropriate AMF.</w:t>
            </w:r>
          </w:p>
          <w:p w14:paraId="5EF9C839" w14:textId="77777777" w:rsidR="00913A9D" w:rsidRPr="00690A26" w:rsidRDefault="00913A9D" w:rsidP="000D6CA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F831564" w14:textId="77777777" w:rsidR="00913A9D" w:rsidRPr="00690A26" w:rsidRDefault="00913A9D" w:rsidP="000D6CA7">
            <w:pPr>
              <w:pStyle w:val="TAL"/>
            </w:pPr>
          </w:p>
        </w:tc>
      </w:tr>
      <w:tr w:rsidR="00913A9D" w:rsidRPr="00690A26" w14:paraId="6D89B49D"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591E5" w14:textId="77777777" w:rsidR="00913A9D" w:rsidRPr="00690A26" w:rsidRDefault="00913A9D" w:rsidP="000D6CA7">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1AD244" w14:textId="77777777" w:rsidR="00913A9D" w:rsidRPr="00690A26" w:rsidRDefault="00913A9D" w:rsidP="000D6CA7">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A01268A"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03994"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9425" w14:textId="77777777" w:rsidR="00913A9D" w:rsidRPr="00690A26" w:rsidRDefault="00913A9D" w:rsidP="000D6CA7">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BC91DD0" w14:textId="77777777" w:rsidR="00913A9D" w:rsidRPr="00690A26" w:rsidRDefault="00913A9D" w:rsidP="000D6CA7">
            <w:pPr>
              <w:pStyle w:val="TAL"/>
            </w:pPr>
          </w:p>
        </w:tc>
      </w:tr>
      <w:tr w:rsidR="00913A9D" w:rsidRPr="00690A26" w14:paraId="486026B3"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2D535" w14:textId="77777777" w:rsidR="00913A9D" w:rsidRPr="00690A26" w:rsidRDefault="00913A9D" w:rsidP="000D6CA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71A3AED" w14:textId="77777777" w:rsidR="00913A9D" w:rsidRPr="00690A26" w:rsidRDefault="00913A9D" w:rsidP="000D6CA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538CC9"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CCA12"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0E039" w14:textId="77777777" w:rsidR="00913A9D" w:rsidRPr="00690A26" w:rsidRDefault="00913A9D" w:rsidP="000D6CA7">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3D6895B" w14:textId="77777777" w:rsidR="00913A9D" w:rsidRPr="00690A26" w:rsidRDefault="00913A9D" w:rsidP="000D6CA7">
            <w:pPr>
              <w:pStyle w:val="TAL"/>
            </w:pPr>
          </w:p>
        </w:tc>
      </w:tr>
      <w:tr w:rsidR="00913A9D" w:rsidRPr="00690A26" w14:paraId="4915B55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980AD" w14:textId="77777777" w:rsidR="00913A9D" w:rsidRPr="00690A26" w:rsidRDefault="00913A9D" w:rsidP="000D6CA7">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68A2E57" w14:textId="77777777" w:rsidR="00913A9D" w:rsidRPr="00690A26" w:rsidRDefault="00913A9D" w:rsidP="000D6C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2069A3"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818E99"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84B23" w14:textId="77777777" w:rsidR="00913A9D" w:rsidRPr="00690A26" w:rsidRDefault="00913A9D" w:rsidP="000D6CA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D776976" w14:textId="77777777" w:rsidR="00913A9D" w:rsidRPr="00690A26" w:rsidRDefault="00913A9D" w:rsidP="000D6CA7">
            <w:pPr>
              <w:pStyle w:val="TAL"/>
            </w:pPr>
          </w:p>
        </w:tc>
      </w:tr>
      <w:tr w:rsidR="00913A9D" w:rsidRPr="00690A26" w14:paraId="49112E6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AFD3C" w14:textId="77777777" w:rsidR="00913A9D" w:rsidRPr="00690A26" w:rsidRDefault="00913A9D" w:rsidP="000D6CA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C31C1D6" w14:textId="77777777" w:rsidR="00913A9D" w:rsidRPr="00690A26" w:rsidRDefault="00913A9D" w:rsidP="000D6CA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BE5FCD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0C21B"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35A07" w14:textId="77777777" w:rsidR="00913A9D" w:rsidRPr="00690A26" w:rsidRDefault="00913A9D" w:rsidP="000D6CA7">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619EAC" w14:textId="77777777" w:rsidR="00913A9D" w:rsidRPr="00690A26" w:rsidRDefault="00913A9D" w:rsidP="000D6CA7">
            <w:pPr>
              <w:pStyle w:val="TAL"/>
            </w:pPr>
          </w:p>
        </w:tc>
      </w:tr>
      <w:tr w:rsidR="00913A9D" w:rsidRPr="00690A26" w14:paraId="1712D12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E4AC9" w14:textId="77777777" w:rsidR="00913A9D" w:rsidRPr="00690A26" w:rsidRDefault="00913A9D" w:rsidP="000D6CA7">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F7D64B" w14:textId="77777777" w:rsidR="00913A9D" w:rsidRPr="00690A26" w:rsidRDefault="00913A9D" w:rsidP="000D6C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E4A37B"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609447"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54587" w14:textId="77777777" w:rsidR="00913A9D" w:rsidRPr="00690A26" w:rsidRDefault="00913A9D" w:rsidP="000D6CA7">
            <w:pPr>
              <w:pStyle w:val="TAL"/>
            </w:pPr>
            <w:r w:rsidRPr="00690A26">
              <w:t>When present, this IE indicates whether a combined SMF/PGW-C or a standalone SMF needs to be discovered.</w:t>
            </w:r>
          </w:p>
          <w:p w14:paraId="59E92ECC" w14:textId="77777777" w:rsidR="00913A9D" w:rsidRPr="00690A26" w:rsidRDefault="00913A9D" w:rsidP="000D6CA7">
            <w:pPr>
              <w:pStyle w:val="TAL"/>
            </w:pPr>
          </w:p>
          <w:p w14:paraId="61B53162" w14:textId="77777777" w:rsidR="00913A9D" w:rsidRPr="00690A26" w:rsidRDefault="00913A9D" w:rsidP="000D6CA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F345E4E" w14:textId="77777777" w:rsidR="00913A9D" w:rsidRPr="00690A26" w:rsidRDefault="00913A9D" w:rsidP="000D6CA7">
            <w:pPr>
              <w:pStyle w:val="TAL"/>
            </w:pPr>
          </w:p>
        </w:tc>
      </w:tr>
      <w:tr w:rsidR="00913A9D" w:rsidRPr="00690A26" w14:paraId="4C5C7A6B"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4731" w14:textId="77777777" w:rsidR="00913A9D" w:rsidRPr="00690A26" w:rsidRDefault="00913A9D" w:rsidP="000D6CA7">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2DF8F9" w14:textId="77777777" w:rsidR="00913A9D" w:rsidRPr="00690A26" w:rsidRDefault="00913A9D" w:rsidP="000D6CA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DB51796"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6B8FF"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3F0DF" w14:textId="77777777" w:rsidR="00913A9D" w:rsidRPr="00690A26" w:rsidRDefault="00913A9D" w:rsidP="000D6CA7">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33C5382" w14:textId="77777777" w:rsidR="00913A9D" w:rsidRPr="00690A26" w:rsidRDefault="00913A9D" w:rsidP="000D6CA7">
            <w:pPr>
              <w:pStyle w:val="TAL"/>
              <w:rPr>
                <w:rFonts w:cs="Arial"/>
                <w:szCs w:val="18"/>
              </w:rPr>
            </w:pPr>
          </w:p>
        </w:tc>
      </w:tr>
      <w:tr w:rsidR="00913A9D" w:rsidRPr="00690A26" w14:paraId="7C8F5DE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2CB2" w14:textId="77777777" w:rsidR="00913A9D" w:rsidRPr="00690A26" w:rsidRDefault="00913A9D" w:rsidP="000D6CA7">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DAC69A0" w14:textId="77777777" w:rsidR="00913A9D" w:rsidRPr="00690A26" w:rsidRDefault="00913A9D" w:rsidP="000D6CA7">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5D0B78"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DED9C"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14C8A" w14:textId="77777777" w:rsidR="00913A9D" w:rsidRPr="00690A26" w:rsidRDefault="00913A9D" w:rsidP="000D6CA7">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F42464B" w14:textId="77777777" w:rsidR="00913A9D" w:rsidRPr="00690A26" w:rsidRDefault="00913A9D" w:rsidP="000D6CA7">
            <w:pPr>
              <w:pStyle w:val="TAL"/>
            </w:pPr>
          </w:p>
        </w:tc>
      </w:tr>
      <w:tr w:rsidR="00913A9D" w:rsidRPr="00690A26" w14:paraId="5C27DE5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2124E" w14:textId="77777777" w:rsidR="00913A9D" w:rsidRPr="00690A26" w:rsidRDefault="00913A9D" w:rsidP="000D6CA7">
            <w:pPr>
              <w:pStyle w:val="TAL"/>
              <w:rPr>
                <w:lang w:eastAsia="zh-CN"/>
              </w:rPr>
            </w:pPr>
            <w:r w:rsidRPr="00690A26">
              <w:lastRenderedPageBreak/>
              <w:t>external-group-identity</w:t>
            </w:r>
          </w:p>
        </w:tc>
        <w:tc>
          <w:tcPr>
            <w:tcW w:w="737" w:type="pct"/>
            <w:tcBorders>
              <w:top w:val="single" w:sz="4" w:space="0" w:color="auto"/>
              <w:left w:val="single" w:sz="6" w:space="0" w:color="000000"/>
              <w:bottom w:val="single" w:sz="4" w:space="0" w:color="auto"/>
              <w:right w:val="single" w:sz="6" w:space="0" w:color="000000"/>
            </w:tcBorders>
          </w:tcPr>
          <w:p w14:paraId="0754F469" w14:textId="77777777" w:rsidR="00913A9D" w:rsidRPr="00690A26" w:rsidRDefault="00913A9D" w:rsidP="000D6CA7">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10ADA"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A3B91"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BF282" w14:textId="77777777" w:rsidR="00913A9D" w:rsidRPr="00690A26" w:rsidRDefault="00913A9D" w:rsidP="000D6CA7">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1A32DFC" w14:textId="77777777" w:rsidR="00913A9D" w:rsidRPr="00690A26" w:rsidRDefault="00913A9D" w:rsidP="000D6CA7">
            <w:pPr>
              <w:pStyle w:val="TAL"/>
            </w:pPr>
          </w:p>
        </w:tc>
      </w:tr>
      <w:tr w:rsidR="00913A9D" w:rsidRPr="00690A26" w14:paraId="1D7D684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94F28" w14:textId="77777777" w:rsidR="00913A9D" w:rsidRPr="00690A26" w:rsidRDefault="00913A9D" w:rsidP="000D6CA7">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AE50B4" w14:textId="77777777" w:rsidR="00913A9D" w:rsidRPr="00690A26" w:rsidRDefault="00913A9D" w:rsidP="000D6CA7">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5AD27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84893"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519E0" w14:textId="77777777" w:rsidR="00913A9D" w:rsidRPr="00690A26" w:rsidRDefault="00913A9D" w:rsidP="000D6CA7">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38E847C" w14:textId="77777777" w:rsidR="00913A9D" w:rsidRPr="00690A26" w:rsidRDefault="00913A9D" w:rsidP="000D6CA7">
            <w:pPr>
              <w:pStyle w:val="TAL"/>
            </w:pPr>
            <w:r w:rsidRPr="00690A26">
              <w:rPr>
                <w:noProof/>
                <w:lang w:eastAsia="zh-CN"/>
              </w:rPr>
              <w:t>Query-Params-Ext2</w:t>
            </w:r>
          </w:p>
        </w:tc>
      </w:tr>
      <w:tr w:rsidR="00913A9D" w:rsidRPr="00690A26" w14:paraId="6646D0DB"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666D3" w14:textId="77777777" w:rsidR="00913A9D" w:rsidRPr="00690A26" w:rsidRDefault="00913A9D" w:rsidP="000D6CA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973903B" w14:textId="77777777" w:rsidR="00913A9D" w:rsidRPr="00690A26" w:rsidRDefault="00913A9D" w:rsidP="000D6CA7">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110B5"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9AD177"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2704F" w14:textId="77777777" w:rsidR="00913A9D" w:rsidRPr="00690A26" w:rsidRDefault="00913A9D" w:rsidP="000D6CA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27B7BBD" w14:textId="77777777" w:rsidR="00913A9D" w:rsidRPr="00690A26" w:rsidRDefault="00913A9D" w:rsidP="000D6CA7">
            <w:pPr>
              <w:pStyle w:val="TAL"/>
            </w:pPr>
          </w:p>
        </w:tc>
      </w:tr>
      <w:tr w:rsidR="00913A9D" w:rsidRPr="00690A26" w14:paraId="55C758C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76189" w14:textId="77777777" w:rsidR="00913A9D" w:rsidRPr="00690A26" w:rsidRDefault="00913A9D" w:rsidP="000D6CA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CF5A7E7" w14:textId="77777777" w:rsidR="00913A9D" w:rsidRPr="00690A26" w:rsidRDefault="00913A9D" w:rsidP="000D6C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37084F"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468BCD"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E0DCB" w14:textId="77777777" w:rsidR="00913A9D" w:rsidRDefault="00913A9D" w:rsidP="000D6CA7">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F13E1CF" w14:textId="77777777" w:rsidR="00913A9D" w:rsidRPr="00690A26" w:rsidRDefault="00913A9D" w:rsidP="000D6CA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8CAC3D3" w14:textId="77777777" w:rsidR="00913A9D" w:rsidRPr="00690A26" w:rsidRDefault="00913A9D" w:rsidP="000D6CA7">
            <w:pPr>
              <w:pStyle w:val="TAL"/>
              <w:rPr>
                <w:rFonts w:cs="Arial"/>
                <w:szCs w:val="18"/>
              </w:rPr>
            </w:pPr>
          </w:p>
        </w:tc>
      </w:tr>
      <w:tr w:rsidR="00913A9D" w:rsidRPr="00690A26" w14:paraId="2D69573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5D668" w14:textId="77777777" w:rsidR="00913A9D" w:rsidRPr="00690A26" w:rsidRDefault="00913A9D" w:rsidP="000D6CA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41F4740" w14:textId="77777777" w:rsidR="00913A9D" w:rsidRPr="00690A26" w:rsidRDefault="00913A9D" w:rsidP="000D6CA7">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FD1234"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B03853"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D7D0D" w14:textId="77777777" w:rsidR="00913A9D" w:rsidRPr="00690A26" w:rsidRDefault="00913A9D" w:rsidP="000D6CA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633EB4" w14:textId="77777777" w:rsidR="00913A9D" w:rsidRPr="00690A26" w:rsidRDefault="00913A9D" w:rsidP="000D6CA7">
            <w:pPr>
              <w:pStyle w:val="TAL"/>
              <w:rPr>
                <w:rFonts w:cs="Arial"/>
                <w:szCs w:val="18"/>
              </w:rPr>
            </w:pPr>
          </w:p>
        </w:tc>
      </w:tr>
      <w:tr w:rsidR="00913A9D" w:rsidRPr="00690A26" w14:paraId="3BF67753"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436199" w14:textId="77777777" w:rsidR="00913A9D" w:rsidRPr="00690A26" w:rsidRDefault="00913A9D" w:rsidP="000D6CA7">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D040026" w14:textId="77777777" w:rsidR="00913A9D" w:rsidRPr="00690A26" w:rsidRDefault="00913A9D" w:rsidP="000D6CA7">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869C46"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62DE7"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D627" w14:textId="77777777" w:rsidR="00913A9D" w:rsidRPr="00690A26" w:rsidRDefault="00913A9D" w:rsidP="000D6CA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8136AD7" w14:textId="77777777" w:rsidR="00913A9D" w:rsidRPr="00690A26" w:rsidRDefault="00913A9D" w:rsidP="000D6CA7">
            <w:pPr>
              <w:pStyle w:val="TAL"/>
              <w:rPr>
                <w:rFonts w:cs="Arial"/>
                <w:szCs w:val="18"/>
              </w:rPr>
            </w:pPr>
          </w:p>
        </w:tc>
      </w:tr>
      <w:tr w:rsidR="00913A9D" w:rsidRPr="00690A26" w14:paraId="7DE5D260"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C6DFC" w14:textId="77777777" w:rsidR="00913A9D" w:rsidRPr="00690A26" w:rsidRDefault="00913A9D" w:rsidP="000D6CA7">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245DA7" w14:textId="77777777" w:rsidR="00913A9D" w:rsidRPr="00690A26" w:rsidRDefault="00913A9D" w:rsidP="000D6C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981F3"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AF630"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337AD" w14:textId="77777777" w:rsidR="00913A9D" w:rsidRPr="00690A26" w:rsidRDefault="00913A9D" w:rsidP="000D6CA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E2BC714" w14:textId="77777777" w:rsidR="00913A9D" w:rsidRPr="00690A26" w:rsidRDefault="00913A9D" w:rsidP="000D6CA7">
            <w:pPr>
              <w:pStyle w:val="TAL"/>
            </w:pPr>
          </w:p>
          <w:p w14:paraId="2081454D" w14:textId="77777777" w:rsidR="00913A9D" w:rsidRPr="00690A26" w:rsidRDefault="00913A9D" w:rsidP="000D6CA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A4C5857" w14:textId="77777777" w:rsidR="00913A9D" w:rsidRPr="00690A26" w:rsidRDefault="00913A9D" w:rsidP="000D6CA7">
            <w:pPr>
              <w:pStyle w:val="TAL"/>
            </w:pPr>
          </w:p>
        </w:tc>
      </w:tr>
      <w:tr w:rsidR="00913A9D" w:rsidRPr="00690A26" w14:paraId="6C21BA5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4A5BB" w14:textId="77777777" w:rsidR="00913A9D" w:rsidRPr="00690A26" w:rsidRDefault="00913A9D" w:rsidP="000D6CA7">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16F6B0" w14:textId="77777777" w:rsidR="00913A9D" w:rsidRPr="00690A26" w:rsidRDefault="00913A9D" w:rsidP="000D6CA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028C3E"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AD2E2"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08EFF6" w14:textId="77777777" w:rsidR="00913A9D" w:rsidRPr="00690A26" w:rsidRDefault="00913A9D" w:rsidP="000D6CA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0EA6B42" w14:textId="77777777" w:rsidR="00913A9D" w:rsidRPr="00690A26" w:rsidRDefault="00913A9D" w:rsidP="000D6CA7">
            <w:pPr>
              <w:pStyle w:val="TAL"/>
              <w:rPr>
                <w:rFonts w:cs="Arial"/>
                <w:szCs w:val="18"/>
              </w:rPr>
            </w:pPr>
          </w:p>
        </w:tc>
      </w:tr>
      <w:tr w:rsidR="00913A9D" w:rsidRPr="00690A26" w14:paraId="0C8FBD0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65CB7" w14:textId="77777777" w:rsidR="00913A9D" w:rsidRPr="00690A26" w:rsidRDefault="00913A9D" w:rsidP="000D6CA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A4FD2D6" w14:textId="77777777" w:rsidR="00913A9D" w:rsidRPr="00690A26" w:rsidRDefault="00913A9D" w:rsidP="000D6C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584D55"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9B9DCE"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1BF34" w14:textId="77777777" w:rsidR="00913A9D" w:rsidRPr="00690A26" w:rsidRDefault="00913A9D" w:rsidP="000D6CA7">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C10FFC9" w14:textId="77777777" w:rsidR="00913A9D" w:rsidRPr="00690A26" w:rsidRDefault="00913A9D" w:rsidP="000D6CA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31B050" w14:textId="77777777" w:rsidR="00913A9D" w:rsidRPr="00690A26" w:rsidRDefault="00913A9D" w:rsidP="000D6CA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445D549" w14:textId="77777777" w:rsidR="00913A9D" w:rsidRPr="00690A26" w:rsidRDefault="00913A9D" w:rsidP="000D6CA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61444C2" w14:textId="77777777" w:rsidR="00913A9D" w:rsidRPr="00690A26" w:rsidRDefault="00913A9D" w:rsidP="000D6CA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29EAE41" w14:textId="77777777" w:rsidR="00913A9D" w:rsidRPr="00690A26" w:rsidRDefault="00913A9D" w:rsidP="000D6CA7">
            <w:pPr>
              <w:pStyle w:val="TAL"/>
              <w:rPr>
                <w:rFonts w:cs="Arial"/>
                <w:szCs w:val="18"/>
              </w:rPr>
            </w:pPr>
          </w:p>
        </w:tc>
      </w:tr>
      <w:tr w:rsidR="00913A9D" w:rsidRPr="00690A26" w14:paraId="5CD8C7F1"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42924" w14:textId="77777777" w:rsidR="00913A9D" w:rsidRPr="00690A26" w:rsidRDefault="00913A9D" w:rsidP="000D6CA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4BAEAE6" w14:textId="77777777" w:rsidR="00913A9D" w:rsidRPr="00690A26" w:rsidRDefault="00913A9D" w:rsidP="000D6CA7">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24276" w14:textId="77777777" w:rsidR="00913A9D" w:rsidRPr="00690A26" w:rsidRDefault="00913A9D" w:rsidP="000D6CA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A4C8417" w14:textId="77777777" w:rsidR="00913A9D" w:rsidRPr="00690A26" w:rsidRDefault="00913A9D" w:rsidP="000D6CA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7458FF" w14:textId="77777777" w:rsidR="00913A9D" w:rsidRPr="00690A26" w:rsidRDefault="00913A9D" w:rsidP="000D6CA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E870508" w14:textId="77777777" w:rsidR="00913A9D" w:rsidRPr="00690A26" w:rsidRDefault="00913A9D" w:rsidP="000D6CA7">
            <w:pPr>
              <w:pStyle w:val="TAL"/>
              <w:rPr>
                <w:rFonts w:cs="Arial"/>
                <w:szCs w:val="18"/>
              </w:rPr>
            </w:pPr>
          </w:p>
        </w:tc>
      </w:tr>
      <w:tr w:rsidR="00913A9D" w:rsidRPr="00690A26" w14:paraId="3ED7483F"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B3FB2" w14:textId="77777777" w:rsidR="00913A9D" w:rsidRPr="00690A26" w:rsidRDefault="00913A9D" w:rsidP="000D6CA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A474CA8" w14:textId="77777777" w:rsidR="00913A9D" w:rsidRPr="00690A26" w:rsidRDefault="00913A9D" w:rsidP="000D6CA7">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49D54"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246041"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D750D" w14:textId="77777777" w:rsidR="00913A9D" w:rsidRPr="00690A26" w:rsidRDefault="00913A9D" w:rsidP="000D6CA7">
            <w:pPr>
              <w:pStyle w:val="TAL"/>
            </w:pPr>
            <w:r w:rsidRPr="00690A26">
              <w:t>List of features required to be supported by the target Network Function.</w:t>
            </w:r>
          </w:p>
          <w:p w14:paraId="70D072F3" w14:textId="77777777" w:rsidR="00913A9D" w:rsidRPr="00690A26" w:rsidRDefault="00913A9D" w:rsidP="000D6CA7">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07D6BE9B" w14:textId="77777777" w:rsidR="00913A9D" w:rsidRPr="00690A26" w:rsidRDefault="00913A9D" w:rsidP="000D6CA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45AEA31" w14:textId="77777777" w:rsidR="00913A9D" w:rsidRPr="00690A26" w:rsidRDefault="00913A9D" w:rsidP="000D6CA7">
            <w:pPr>
              <w:pStyle w:val="TAL"/>
            </w:pPr>
          </w:p>
        </w:tc>
      </w:tr>
      <w:tr w:rsidR="00913A9D" w:rsidRPr="00690A26" w14:paraId="2D46413B"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B68AF" w14:textId="77777777" w:rsidR="00913A9D" w:rsidRPr="00690A26" w:rsidRDefault="00913A9D" w:rsidP="000D6CA7">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3EEBEC92" w14:textId="77777777" w:rsidR="00913A9D" w:rsidRPr="00690A26" w:rsidRDefault="00913A9D" w:rsidP="000D6CA7">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DF8590"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3CE10"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51342" w14:textId="77777777" w:rsidR="00913A9D" w:rsidRPr="00690A26" w:rsidRDefault="00913A9D" w:rsidP="000D6CA7">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4507D7A" w14:textId="77777777" w:rsidR="00913A9D" w:rsidRPr="00690A26" w:rsidRDefault="00913A9D" w:rsidP="000D6CA7">
            <w:pPr>
              <w:pStyle w:val="TAL"/>
            </w:pPr>
            <w:r w:rsidRPr="00690A26">
              <w:t>This IE may be present only if the service-names attribute is present.</w:t>
            </w:r>
          </w:p>
          <w:p w14:paraId="7EEA9B7D" w14:textId="77777777" w:rsidR="00913A9D" w:rsidRPr="00690A26" w:rsidRDefault="00913A9D" w:rsidP="000D6CA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95C1961" w14:textId="77777777" w:rsidR="00913A9D" w:rsidRPr="00690A26" w:rsidRDefault="00913A9D" w:rsidP="000D6CA7">
            <w:pPr>
              <w:pStyle w:val="TAL"/>
            </w:pPr>
            <w:r w:rsidRPr="00690A26">
              <w:t>Query-Params-Ext1</w:t>
            </w:r>
          </w:p>
        </w:tc>
      </w:tr>
      <w:tr w:rsidR="00913A9D" w:rsidRPr="00690A26" w14:paraId="739496B3"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1479A" w14:textId="77777777" w:rsidR="00913A9D" w:rsidRPr="00690A26" w:rsidRDefault="00913A9D" w:rsidP="000D6CA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264D09D" w14:textId="77777777" w:rsidR="00913A9D" w:rsidRPr="00690A26" w:rsidRDefault="00913A9D" w:rsidP="000D6CA7">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0A3DFA4" w14:textId="77777777" w:rsidR="00913A9D" w:rsidRPr="00690A26" w:rsidRDefault="00913A9D" w:rsidP="000D6C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770CA" w14:textId="77777777" w:rsidR="00913A9D" w:rsidRPr="00690A26" w:rsidRDefault="00913A9D" w:rsidP="000D6CA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EE9E6" w14:textId="77777777" w:rsidR="00913A9D" w:rsidRPr="00690A26" w:rsidRDefault="00913A9D" w:rsidP="000D6CA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F9FE157" w14:textId="77777777" w:rsidR="00913A9D" w:rsidRPr="00690A26" w:rsidRDefault="00913A9D" w:rsidP="000D6CA7">
            <w:pPr>
              <w:pStyle w:val="TAL"/>
              <w:rPr>
                <w:lang w:eastAsia="zh-CN"/>
              </w:rPr>
            </w:pPr>
            <w:r w:rsidRPr="00690A26">
              <w:t>Complex-Query</w:t>
            </w:r>
          </w:p>
        </w:tc>
      </w:tr>
      <w:tr w:rsidR="00913A9D" w:rsidRPr="00690A26" w14:paraId="3C592A67"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6657E6" w14:textId="77777777" w:rsidR="00913A9D" w:rsidRPr="00690A26" w:rsidRDefault="00913A9D" w:rsidP="000D6CA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F46EA99" w14:textId="77777777" w:rsidR="00913A9D" w:rsidRPr="00690A26" w:rsidRDefault="00913A9D" w:rsidP="000D6CA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A2B378"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BCBCC"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63CB5" w14:textId="77777777" w:rsidR="00913A9D" w:rsidRDefault="00913A9D" w:rsidP="000D6CA7">
            <w:pPr>
              <w:pStyle w:val="TAL"/>
            </w:pPr>
            <w:r w:rsidRPr="00690A26">
              <w:t xml:space="preserve">Maximum number of </w:t>
            </w:r>
            <w:proofErr w:type="spellStart"/>
            <w:r w:rsidRPr="00690A26">
              <w:t>NFProfiles</w:t>
            </w:r>
            <w:proofErr w:type="spellEnd"/>
            <w:r w:rsidRPr="00690A26">
              <w:t xml:space="preserve"> to be returned in the response.</w:t>
            </w:r>
          </w:p>
          <w:p w14:paraId="6A63BF4C" w14:textId="77777777" w:rsidR="00913A9D" w:rsidRPr="00690A26" w:rsidRDefault="00913A9D" w:rsidP="000D6CA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AEB4C2" w14:textId="77777777" w:rsidR="00913A9D" w:rsidRPr="00690A26" w:rsidRDefault="00913A9D" w:rsidP="000D6CA7">
            <w:pPr>
              <w:pStyle w:val="TAL"/>
            </w:pPr>
            <w:r w:rsidRPr="00690A26">
              <w:t>Query-Params-Ext1</w:t>
            </w:r>
          </w:p>
        </w:tc>
      </w:tr>
      <w:tr w:rsidR="00913A9D" w:rsidRPr="00690A26" w14:paraId="06337BA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C8689" w14:textId="77777777" w:rsidR="00913A9D" w:rsidRPr="00690A26" w:rsidRDefault="00913A9D" w:rsidP="000D6CA7">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32821CCC" w14:textId="77777777" w:rsidR="00913A9D" w:rsidRPr="00690A26" w:rsidRDefault="00913A9D" w:rsidP="000D6CA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4978E95"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45C71E"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48D55" w14:textId="77777777" w:rsidR="00913A9D" w:rsidRPr="00690A26" w:rsidRDefault="00913A9D" w:rsidP="000D6CA7">
            <w:pPr>
              <w:pStyle w:val="TAL"/>
            </w:pPr>
            <w:r w:rsidRPr="00690A26">
              <w:t>Maximum payload size (before compression, if any) of the response, expressed in kilo octets.</w:t>
            </w:r>
          </w:p>
          <w:p w14:paraId="20DEE201" w14:textId="77777777" w:rsidR="00913A9D" w:rsidRPr="00690A26" w:rsidRDefault="00913A9D" w:rsidP="000D6CA7">
            <w:pPr>
              <w:pStyle w:val="TAL"/>
            </w:pPr>
            <w:r w:rsidRPr="00690A26">
              <w:t>When present, the NRF shall limit the number of NF profiles returned in the response such as to not exceed the maximum payload size indicated in the request.</w:t>
            </w:r>
          </w:p>
          <w:p w14:paraId="2190F7F6" w14:textId="77777777" w:rsidR="00913A9D" w:rsidRPr="00690A26" w:rsidRDefault="00913A9D" w:rsidP="000D6CA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18569AA" w14:textId="77777777" w:rsidR="00913A9D" w:rsidRPr="00690A26" w:rsidRDefault="00913A9D" w:rsidP="000D6CA7">
            <w:pPr>
              <w:pStyle w:val="TAL"/>
            </w:pPr>
            <w:r w:rsidRPr="00690A26">
              <w:t>Query-Params-Ext1</w:t>
            </w:r>
          </w:p>
        </w:tc>
      </w:tr>
      <w:tr w:rsidR="00913A9D" w:rsidRPr="00690A26" w14:paraId="53DA5B7F"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C31F5" w14:textId="77777777" w:rsidR="00913A9D" w:rsidRPr="00690A26" w:rsidRDefault="00913A9D" w:rsidP="000D6CA7">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4B52785" w14:textId="77777777" w:rsidR="00913A9D" w:rsidRPr="00690A26" w:rsidRDefault="00913A9D" w:rsidP="000D6CA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4B9F6E7" w14:textId="77777777" w:rsidR="00913A9D" w:rsidRPr="00690A26" w:rsidRDefault="00913A9D" w:rsidP="000D6C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41DF20" w14:textId="77777777" w:rsidR="00913A9D" w:rsidRPr="00690A26" w:rsidRDefault="00913A9D" w:rsidP="000D6C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994FB" w14:textId="77777777" w:rsidR="00913A9D" w:rsidRPr="00690A26" w:rsidRDefault="00913A9D" w:rsidP="000D6CA7">
            <w:pPr>
              <w:pStyle w:val="TAL"/>
            </w:pPr>
            <w:r w:rsidRPr="00690A26">
              <w:t>Maximum payload size (before compression, if any) of the response, expressed in kilo octets.</w:t>
            </w:r>
          </w:p>
          <w:p w14:paraId="17755088" w14:textId="77777777" w:rsidR="00913A9D" w:rsidRPr="00690A26" w:rsidRDefault="00913A9D" w:rsidP="000D6CA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A9F21BD" w14:textId="77777777" w:rsidR="00913A9D" w:rsidRDefault="00913A9D" w:rsidP="000D6CA7">
            <w:pPr>
              <w:pStyle w:val="TAL"/>
              <w:rPr>
                <w:lang w:eastAsia="zh-CN"/>
              </w:rPr>
            </w:pPr>
            <w:r>
              <w:rPr>
                <w:rFonts w:hint="eastAsia"/>
                <w:lang w:eastAsia="zh-CN"/>
              </w:rPr>
              <w:t>This query parameter is used when the consumer supports payload size bigger than 2 million octets.</w:t>
            </w:r>
          </w:p>
          <w:p w14:paraId="15DE0935" w14:textId="77777777" w:rsidR="00913A9D" w:rsidRPr="00690A26" w:rsidRDefault="00913A9D" w:rsidP="000D6CA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213FCEA" w14:textId="77777777" w:rsidR="00913A9D" w:rsidRPr="00690A26" w:rsidRDefault="00913A9D" w:rsidP="000D6CA7">
            <w:pPr>
              <w:pStyle w:val="TAL"/>
            </w:pPr>
            <w:r w:rsidRPr="00690A26">
              <w:t>Query-Params-Ext2</w:t>
            </w:r>
          </w:p>
        </w:tc>
      </w:tr>
      <w:tr w:rsidR="00913A9D" w:rsidRPr="00690A26" w14:paraId="26F26AE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503B5" w14:textId="77777777" w:rsidR="00913A9D" w:rsidRPr="00690A26" w:rsidRDefault="00913A9D" w:rsidP="000D6CA7">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49C2F2A" w14:textId="77777777" w:rsidR="00913A9D" w:rsidRPr="00690A26" w:rsidRDefault="00913A9D" w:rsidP="000D6CA7">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CA3434"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16F7A"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E8B2F" w14:textId="77777777" w:rsidR="00913A9D" w:rsidRPr="00690A26" w:rsidRDefault="00913A9D" w:rsidP="000D6CA7">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10E918C" w14:textId="77777777" w:rsidR="00913A9D" w:rsidRPr="00690A26" w:rsidRDefault="00913A9D" w:rsidP="000D6CA7">
            <w:pPr>
              <w:pStyle w:val="TAL"/>
            </w:pPr>
            <w:r w:rsidRPr="00690A26">
              <w:t>Query-Params-Ext1</w:t>
            </w:r>
          </w:p>
        </w:tc>
      </w:tr>
      <w:tr w:rsidR="00913A9D" w:rsidRPr="00690A26" w14:paraId="1EA5A92F"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CA904" w14:textId="77777777" w:rsidR="00913A9D" w:rsidRPr="00690A26" w:rsidRDefault="00913A9D" w:rsidP="000D6CA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3ECD628" w14:textId="77777777" w:rsidR="00913A9D" w:rsidRPr="00690A26" w:rsidRDefault="00913A9D" w:rsidP="000D6CA7">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E09AA3"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964D1"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BD544F" w14:textId="77777777" w:rsidR="00913A9D" w:rsidRPr="00690A26" w:rsidRDefault="00913A9D" w:rsidP="000D6C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B581EE3" w14:textId="77777777" w:rsidR="00913A9D" w:rsidRPr="00690A26" w:rsidRDefault="00913A9D" w:rsidP="000D6CA7">
            <w:pPr>
              <w:pStyle w:val="TAL"/>
            </w:pPr>
            <w:r w:rsidRPr="00690A26">
              <w:t>Query-Param-Analytics</w:t>
            </w:r>
          </w:p>
        </w:tc>
      </w:tr>
      <w:tr w:rsidR="00913A9D" w:rsidRPr="00690A26" w14:paraId="05F2D3A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824D3" w14:textId="77777777" w:rsidR="00913A9D" w:rsidRPr="00690A26" w:rsidRDefault="00913A9D" w:rsidP="000D6CA7">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48987B2" w14:textId="77777777" w:rsidR="00913A9D" w:rsidRPr="00690A26" w:rsidRDefault="00913A9D" w:rsidP="000D6CA7">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2797B9"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F468CC"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655D15" w14:textId="77777777" w:rsidR="00913A9D" w:rsidRPr="00690A26" w:rsidRDefault="00913A9D" w:rsidP="000D6C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2B0DBF2" w14:textId="77777777" w:rsidR="00913A9D" w:rsidRPr="00690A26" w:rsidRDefault="00913A9D" w:rsidP="000D6CA7">
            <w:pPr>
              <w:pStyle w:val="TAL"/>
            </w:pPr>
            <w:r w:rsidRPr="00690A26">
              <w:t>Query-Param-Analytics</w:t>
            </w:r>
          </w:p>
        </w:tc>
      </w:tr>
      <w:tr w:rsidR="00913A9D" w:rsidRPr="00690A26" w14:paraId="2698FBA4"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E16D0" w14:textId="77777777" w:rsidR="00913A9D" w:rsidRPr="00690A26" w:rsidRDefault="00913A9D" w:rsidP="000D6CA7">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4AE1A67" w14:textId="77777777" w:rsidR="00913A9D" w:rsidRPr="00690A26" w:rsidRDefault="00913A9D" w:rsidP="000D6CA7">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7D064"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2402E"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4F2DC" w14:textId="77777777" w:rsidR="00913A9D" w:rsidRPr="00690A26" w:rsidRDefault="00913A9D" w:rsidP="000D6CA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105CD13" w14:textId="77777777" w:rsidR="00913A9D" w:rsidRPr="00690A26" w:rsidRDefault="00913A9D" w:rsidP="000D6CA7">
            <w:pPr>
              <w:pStyle w:val="TAL"/>
            </w:pPr>
            <w:r w:rsidRPr="00690A26">
              <w:rPr>
                <w:rFonts w:hint="eastAsia"/>
                <w:lang w:eastAsia="zh-CN"/>
              </w:rPr>
              <w:t>MAPDU</w:t>
            </w:r>
          </w:p>
        </w:tc>
      </w:tr>
      <w:tr w:rsidR="00913A9D" w:rsidRPr="00690A26" w14:paraId="0FF58E9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A7CB9" w14:textId="77777777" w:rsidR="00913A9D" w:rsidRPr="00690A26" w:rsidRDefault="00913A9D" w:rsidP="000D6CA7">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8F9D40" w14:textId="77777777" w:rsidR="00913A9D" w:rsidRPr="00690A26" w:rsidRDefault="00913A9D" w:rsidP="000D6CA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90642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E5BEB"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9320A" w14:textId="77777777" w:rsidR="00913A9D" w:rsidRPr="00690A26" w:rsidRDefault="00913A9D" w:rsidP="000D6CA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C01AA82" w14:textId="77777777" w:rsidR="00913A9D" w:rsidRPr="00690A26" w:rsidRDefault="00913A9D" w:rsidP="000D6CA7">
            <w:pPr>
              <w:pStyle w:val="TAL"/>
            </w:pPr>
          </w:p>
          <w:p w14:paraId="46F72740" w14:textId="77777777" w:rsidR="00913A9D" w:rsidRPr="00690A26" w:rsidRDefault="00913A9D" w:rsidP="000D6CA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A99CEB" w14:textId="77777777" w:rsidR="00913A9D" w:rsidRPr="00690A26" w:rsidRDefault="00913A9D" w:rsidP="000D6CA7">
            <w:pPr>
              <w:pStyle w:val="TAL"/>
              <w:rPr>
                <w:lang w:eastAsia="zh-CN"/>
              </w:rPr>
            </w:pPr>
            <w:r w:rsidRPr="00690A26">
              <w:t>Query-Params-Ext2</w:t>
            </w:r>
          </w:p>
        </w:tc>
      </w:tr>
      <w:tr w:rsidR="00913A9D" w:rsidRPr="00690A26" w14:paraId="1CC6E2AD"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CA2BA" w14:textId="77777777" w:rsidR="00913A9D" w:rsidRPr="00690A26" w:rsidRDefault="00913A9D" w:rsidP="000D6CA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4ABB248" w14:textId="77777777" w:rsidR="00913A9D" w:rsidRPr="00690A26" w:rsidRDefault="00913A9D" w:rsidP="000D6CA7">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9E33F89"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93A45"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D3832" w14:textId="77777777" w:rsidR="00913A9D" w:rsidRPr="00690A26" w:rsidRDefault="00913A9D" w:rsidP="000D6CA7">
            <w:pPr>
              <w:pStyle w:val="TAL"/>
            </w:pPr>
            <w:r w:rsidRPr="00690A26">
              <w:t>When present, this IE indicates that NF(s) dedicatedly serving the specified Client Type needs to be discovered. This IE may be included when target NF Type is "LMF" and "GMLC".</w:t>
            </w:r>
          </w:p>
          <w:p w14:paraId="2D318273" w14:textId="77777777" w:rsidR="00913A9D" w:rsidRPr="00690A26" w:rsidRDefault="00913A9D" w:rsidP="000D6CA7">
            <w:pPr>
              <w:pStyle w:val="TAL"/>
            </w:pPr>
          </w:p>
          <w:p w14:paraId="5F6636AA" w14:textId="77777777" w:rsidR="00913A9D" w:rsidRPr="00690A26" w:rsidRDefault="00913A9D" w:rsidP="000D6CA7">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F4C1423" w14:textId="77777777" w:rsidR="00913A9D" w:rsidRPr="00690A26" w:rsidRDefault="00913A9D" w:rsidP="000D6CA7">
            <w:pPr>
              <w:pStyle w:val="TAL"/>
            </w:pPr>
          </w:p>
        </w:tc>
        <w:tc>
          <w:tcPr>
            <w:tcW w:w="467" w:type="pct"/>
            <w:tcBorders>
              <w:top w:val="single" w:sz="4" w:space="0" w:color="auto"/>
              <w:left w:val="single" w:sz="6" w:space="0" w:color="000000"/>
              <w:bottom w:val="single" w:sz="4" w:space="0" w:color="auto"/>
              <w:right w:val="single" w:sz="6" w:space="0" w:color="000000"/>
            </w:tcBorders>
          </w:tcPr>
          <w:p w14:paraId="54AD70A2" w14:textId="77777777" w:rsidR="00913A9D" w:rsidRPr="00690A26" w:rsidRDefault="00913A9D" w:rsidP="000D6CA7">
            <w:pPr>
              <w:pStyle w:val="TAL"/>
            </w:pPr>
            <w:r w:rsidRPr="00690A26">
              <w:t>Query-Params-Ext2</w:t>
            </w:r>
          </w:p>
        </w:tc>
      </w:tr>
      <w:tr w:rsidR="00913A9D" w:rsidRPr="00690A26" w14:paraId="20D8087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2C8F0" w14:textId="77777777" w:rsidR="00913A9D" w:rsidRPr="00690A26" w:rsidRDefault="00913A9D" w:rsidP="000D6CA7">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1135A9B" w14:textId="77777777" w:rsidR="00913A9D" w:rsidRPr="00690A26" w:rsidRDefault="00913A9D" w:rsidP="000D6CA7">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7C7B9"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5CEC2"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D9DE6A" w14:textId="77777777" w:rsidR="00913A9D" w:rsidRPr="00690A26" w:rsidRDefault="00913A9D" w:rsidP="000D6CA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365E99" w14:textId="77777777" w:rsidR="00913A9D" w:rsidRPr="00690A26" w:rsidRDefault="00913A9D" w:rsidP="000D6CA7">
            <w:pPr>
              <w:pStyle w:val="TAL"/>
            </w:pPr>
            <w:r w:rsidRPr="00690A26">
              <w:t>Query-Params-Ext2</w:t>
            </w:r>
          </w:p>
        </w:tc>
      </w:tr>
      <w:tr w:rsidR="00913A9D" w:rsidRPr="00690A26" w14:paraId="0905D482"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9CB39" w14:textId="77777777" w:rsidR="00913A9D" w:rsidRPr="00690A26" w:rsidRDefault="00913A9D" w:rsidP="000D6CA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860533" w14:textId="77777777" w:rsidR="00913A9D" w:rsidRPr="00690A26" w:rsidRDefault="00913A9D" w:rsidP="000D6CA7">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257E9"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734C14"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A6B37" w14:textId="77777777" w:rsidR="00913A9D" w:rsidRPr="00690A26" w:rsidRDefault="00913A9D" w:rsidP="000D6CA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2FEF8D" w14:textId="77777777" w:rsidR="00913A9D" w:rsidRPr="00690A26" w:rsidRDefault="00913A9D" w:rsidP="000D6CA7">
            <w:pPr>
              <w:pStyle w:val="TAL"/>
            </w:pPr>
            <w:r w:rsidRPr="00690A26">
              <w:t>Query-Params-Ext2</w:t>
            </w:r>
          </w:p>
        </w:tc>
      </w:tr>
      <w:tr w:rsidR="00913A9D" w:rsidRPr="00690A26" w14:paraId="31451C2E"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B6425D" w14:textId="77777777" w:rsidR="00913A9D" w:rsidRPr="00690A26" w:rsidRDefault="00913A9D" w:rsidP="000D6CA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E1CBA08" w14:textId="77777777" w:rsidR="00913A9D" w:rsidRPr="00690A26" w:rsidRDefault="00913A9D" w:rsidP="000D6CA7">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19B35A"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2537E"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49F3C5" w14:textId="77777777" w:rsidR="00913A9D" w:rsidRPr="00690A26" w:rsidRDefault="00913A9D" w:rsidP="000D6CA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19B517" w14:textId="77777777" w:rsidR="00913A9D" w:rsidRPr="00690A26" w:rsidRDefault="00913A9D" w:rsidP="000D6CA7">
            <w:pPr>
              <w:pStyle w:val="TAL"/>
            </w:pPr>
            <w:r w:rsidRPr="00690A26">
              <w:t>Query-Params-Ext2</w:t>
            </w:r>
          </w:p>
        </w:tc>
      </w:tr>
      <w:tr w:rsidR="00913A9D" w:rsidRPr="00690A26" w14:paraId="5F934360"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6EF0C" w14:textId="77777777" w:rsidR="00913A9D" w:rsidRPr="00690A26" w:rsidRDefault="00913A9D" w:rsidP="000D6CA7">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91D6D22" w14:textId="77777777" w:rsidR="00913A9D" w:rsidRPr="00690A26" w:rsidRDefault="00913A9D" w:rsidP="000D6CA7">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0A004" w14:textId="77777777" w:rsidR="00913A9D" w:rsidRPr="00690A26" w:rsidRDefault="00913A9D" w:rsidP="000D6C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37C498"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DE0E5" w14:textId="77777777" w:rsidR="00913A9D" w:rsidRPr="00690A26" w:rsidRDefault="00913A9D" w:rsidP="000D6CA7">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28299DB0" w14:textId="77777777" w:rsidR="00913A9D" w:rsidRPr="00690A26" w:rsidRDefault="00913A9D" w:rsidP="000D6CA7">
            <w:pPr>
              <w:pStyle w:val="TAL"/>
            </w:pPr>
            <w:r w:rsidRPr="00690A26">
              <w:rPr>
                <w:noProof/>
                <w:lang w:eastAsia="zh-CN"/>
              </w:rPr>
              <w:t>Query-Params-Ext2</w:t>
            </w:r>
          </w:p>
        </w:tc>
      </w:tr>
      <w:tr w:rsidR="00913A9D" w:rsidRPr="00690A26" w14:paraId="3D9D839E"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C9CEE" w14:textId="77777777" w:rsidR="00913A9D" w:rsidRPr="00690A26" w:rsidRDefault="00913A9D" w:rsidP="000D6CA7">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06D353F" w14:textId="77777777" w:rsidR="00913A9D" w:rsidRPr="00690A26" w:rsidRDefault="00913A9D" w:rsidP="000D6CA7">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0831C" w14:textId="77777777" w:rsidR="00913A9D" w:rsidRPr="00690A26" w:rsidRDefault="00913A9D" w:rsidP="000D6C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D29F1E" w14:textId="77777777" w:rsidR="00913A9D" w:rsidRPr="00690A26" w:rsidRDefault="00913A9D" w:rsidP="000D6CA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F027D" w14:textId="77777777" w:rsidR="00913A9D" w:rsidRPr="00690A26" w:rsidRDefault="00913A9D" w:rsidP="000D6CA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7F3EEA" w14:textId="77777777" w:rsidR="00913A9D" w:rsidRPr="00690A26" w:rsidRDefault="00913A9D" w:rsidP="000D6CA7">
            <w:pPr>
              <w:pStyle w:val="TAL"/>
              <w:rPr>
                <w:noProof/>
                <w:lang w:eastAsia="zh-CN"/>
              </w:rPr>
            </w:pPr>
            <w:r w:rsidRPr="00690A26">
              <w:rPr>
                <w:noProof/>
                <w:lang w:eastAsia="zh-CN"/>
              </w:rPr>
              <w:t>Query-Params-Ext2</w:t>
            </w:r>
          </w:p>
        </w:tc>
      </w:tr>
      <w:tr w:rsidR="00913A9D" w:rsidRPr="00690A26" w14:paraId="0EC02543"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CF1612" w14:textId="77777777" w:rsidR="00913A9D" w:rsidRPr="00690A26" w:rsidRDefault="00913A9D" w:rsidP="000D6CA7">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98E89EE" w14:textId="77777777" w:rsidR="00913A9D" w:rsidRPr="00690A26" w:rsidRDefault="00913A9D" w:rsidP="000D6CA7">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E3DAF" w14:textId="77777777" w:rsidR="00913A9D" w:rsidRPr="00690A26" w:rsidRDefault="00913A9D" w:rsidP="000D6C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A154B0" w14:textId="77777777" w:rsidR="00913A9D" w:rsidRPr="00690A26" w:rsidRDefault="00913A9D" w:rsidP="000D6C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AD65B" w14:textId="77777777" w:rsidR="00913A9D" w:rsidRPr="00690A26" w:rsidRDefault="00913A9D" w:rsidP="000D6CA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43E228B" w14:textId="77777777" w:rsidR="00913A9D" w:rsidRPr="00690A26" w:rsidRDefault="00913A9D" w:rsidP="000D6CA7">
            <w:pPr>
              <w:pStyle w:val="TAL"/>
              <w:rPr>
                <w:noProof/>
                <w:lang w:eastAsia="zh-CN"/>
              </w:rPr>
            </w:pPr>
            <w:r w:rsidRPr="00690A26">
              <w:t>Query-Params-Ext2</w:t>
            </w:r>
          </w:p>
        </w:tc>
      </w:tr>
      <w:tr w:rsidR="00913A9D" w:rsidRPr="00690A26" w14:paraId="4887B6B7"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22B11" w14:textId="77777777" w:rsidR="00913A9D" w:rsidRPr="00690A26" w:rsidRDefault="00913A9D" w:rsidP="000D6CA7">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D1B2010" w14:textId="77777777" w:rsidR="00913A9D" w:rsidRPr="00690A26" w:rsidRDefault="00913A9D" w:rsidP="000D6CA7">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9ED6F" w14:textId="77777777" w:rsidR="00913A9D" w:rsidRPr="00690A26" w:rsidRDefault="00913A9D" w:rsidP="000D6C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06C38B" w14:textId="77777777" w:rsidR="00913A9D" w:rsidRPr="00690A26" w:rsidRDefault="00913A9D" w:rsidP="000D6C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88E07" w14:textId="77777777" w:rsidR="00913A9D" w:rsidRPr="00690A26" w:rsidRDefault="00913A9D" w:rsidP="000D6CA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DBD76E9" w14:textId="77777777" w:rsidR="00913A9D" w:rsidRPr="00690A26" w:rsidRDefault="00913A9D" w:rsidP="000D6CA7">
            <w:pPr>
              <w:pStyle w:val="TAL"/>
              <w:rPr>
                <w:noProof/>
                <w:lang w:eastAsia="zh-CN"/>
              </w:rPr>
            </w:pPr>
            <w:r w:rsidRPr="00690A26">
              <w:t>Query-Params-Ext2</w:t>
            </w:r>
          </w:p>
        </w:tc>
      </w:tr>
      <w:tr w:rsidR="00913A9D" w:rsidRPr="00690A26" w14:paraId="5B0390B4"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95DCE" w14:textId="77777777" w:rsidR="00913A9D" w:rsidRPr="00690A26" w:rsidRDefault="00913A9D" w:rsidP="000D6CA7">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105AB6" w14:textId="77777777" w:rsidR="00913A9D" w:rsidRPr="00690A26" w:rsidRDefault="00913A9D" w:rsidP="000D6CA7">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E74DEC4" w14:textId="77777777" w:rsidR="00913A9D" w:rsidRPr="00690A26" w:rsidRDefault="00913A9D" w:rsidP="000D6C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92FF90" w14:textId="77777777" w:rsidR="00913A9D" w:rsidRPr="00690A26" w:rsidRDefault="00913A9D" w:rsidP="000D6C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3029D" w14:textId="77777777" w:rsidR="00913A9D" w:rsidRPr="00690A26" w:rsidRDefault="00913A9D" w:rsidP="000D6CA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F682FED" w14:textId="77777777" w:rsidR="00913A9D" w:rsidRPr="00690A26" w:rsidRDefault="00913A9D" w:rsidP="000D6CA7">
            <w:pPr>
              <w:pStyle w:val="TAL"/>
            </w:pPr>
            <w:r w:rsidRPr="00690A26">
              <w:t>Query-Params-Ext2</w:t>
            </w:r>
          </w:p>
        </w:tc>
      </w:tr>
      <w:tr w:rsidR="00913A9D" w:rsidRPr="00690A26" w14:paraId="1969F8D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3421A" w14:textId="77777777" w:rsidR="00913A9D" w:rsidRPr="00690A26" w:rsidRDefault="00913A9D" w:rsidP="000D6CA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D9BAAD2" w14:textId="77777777" w:rsidR="00913A9D" w:rsidRPr="00690A26" w:rsidRDefault="00913A9D" w:rsidP="000D6CA7">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F53028" w14:textId="77777777" w:rsidR="00913A9D" w:rsidRPr="00690A26" w:rsidRDefault="00913A9D" w:rsidP="000D6C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5175E" w14:textId="77777777" w:rsidR="00913A9D" w:rsidRPr="00690A26" w:rsidRDefault="00913A9D" w:rsidP="000D6C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E4AC3" w14:textId="77777777" w:rsidR="00913A9D" w:rsidRPr="00690A26" w:rsidRDefault="00913A9D" w:rsidP="000D6CA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A6FDF8" w14:textId="77777777" w:rsidR="00913A9D" w:rsidRPr="00690A26" w:rsidRDefault="00913A9D" w:rsidP="000D6CA7">
            <w:pPr>
              <w:pStyle w:val="TAL"/>
            </w:pPr>
            <w:r w:rsidRPr="00690A26">
              <w:t>Query-Params-Ext2</w:t>
            </w:r>
          </w:p>
        </w:tc>
      </w:tr>
      <w:tr w:rsidR="00913A9D" w:rsidRPr="00690A26" w14:paraId="004714FE"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C69F0" w14:textId="77777777" w:rsidR="00913A9D" w:rsidRPr="00690A26" w:rsidRDefault="00913A9D" w:rsidP="000D6CA7">
            <w:pPr>
              <w:pStyle w:val="TAL"/>
              <w:rPr>
                <w:lang w:eastAsia="zh-CN"/>
              </w:rPr>
            </w:pPr>
            <w:r w:rsidRPr="00690A26">
              <w:lastRenderedPageBreak/>
              <w:t>target-nf-service-set-id</w:t>
            </w:r>
          </w:p>
        </w:tc>
        <w:tc>
          <w:tcPr>
            <w:tcW w:w="737" w:type="pct"/>
            <w:tcBorders>
              <w:top w:val="single" w:sz="4" w:space="0" w:color="auto"/>
              <w:left w:val="single" w:sz="6" w:space="0" w:color="000000"/>
              <w:bottom w:val="single" w:sz="4" w:space="0" w:color="auto"/>
              <w:right w:val="single" w:sz="6" w:space="0" w:color="000000"/>
            </w:tcBorders>
          </w:tcPr>
          <w:p w14:paraId="6CF8CC24" w14:textId="77777777" w:rsidR="00913A9D" w:rsidRPr="00690A26" w:rsidRDefault="00913A9D" w:rsidP="000D6CA7">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C6483" w14:textId="77777777" w:rsidR="00913A9D" w:rsidRPr="00690A26" w:rsidRDefault="00913A9D" w:rsidP="000D6C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8AA91" w14:textId="77777777" w:rsidR="00913A9D" w:rsidRPr="00690A26" w:rsidRDefault="00913A9D" w:rsidP="000D6C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44042" w14:textId="77777777" w:rsidR="00913A9D" w:rsidRPr="00690A26" w:rsidRDefault="00913A9D" w:rsidP="000D6CA7">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4021E09" w14:textId="77777777" w:rsidR="00913A9D" w:rsidRPr="00690A26" w:rsidRDefault="00913A9D" w:rsidP="000D6CA7">
            <w:pPr>
              <w:pStyle w:val="TAL"/>
            </w:pPr>
            <w:r w:rsidRPr="00690A26">
              <w:t>Query-Params-Ext2</w:t>
            </w:r>
          </w:p>
        </w:tc>
      </w:tr>
      <w:tr w:rsidR="00913A9D" w:rsidRPr="00690A26" w14:paraId="4769FE31"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CFFF5" w14:textId="77777777" w:rsidR="00913A9D" w:rsidRPr="00690A26" w:rsidRDefault="00913A9D" w:rsidP="000D6CA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1F42FE0" w14:textId="77777777" w:rsidR="00913A9D" w:rsidRPr="00690A26" w:rsidRDefault="00913A9D" w:rsidP="000D6CA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FDD6C62"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93B46E"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DCF15" w14:textId="77777777" w:rsidR="00913A9D" w:rsidRPr="00690A26" w:rsidRDefault="00913A9D" w:rsidP="000D6CA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A7E1A6A" w14:textId="77777777" w:rsidR="00913A9D" w:rsidRPr="00690A26" w:rsidRDefault="00913A9D" w:rsidP="000D6CA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2C840C8" w14:textId="77777777" w:rsidR="00913A9D" w:rsidRPr="00690A26" w:rsidRDefault="00913A9D" w:rsidP="000D6CA7">
            <w:pPr>
              <w:pStyle w:val="TAL"/>
            </w:pPr>
            <w:r w:rsidRPr="00690A26">
              <w:t>Query-Params-Ext2</w:t>
            </w:r>
          </w:p>
        </w:tc>
      </w:tr>
      <w:tr w:rsidR="00913A9D" w:rsidRPr="00690A26" w14:paraId="1240D4AA"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966DB" w14:textId="77777777" w:rsidR="00913A9D" w:rsidRPr="00690A26" w:rsidRDefault="00913A9D" w:rsidP="000D6CA7">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FBBD38" w14:textId="77777777" w:rsidR="00913A9D" w:rsidRPr="00690A26" w:rsidRDefault="00913A9D" w:rsidP="000D6CA7">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E96E921"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A8463"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584F0" w14:textId="77777777" w:rsidR="00913A9D" w:rsidRPr="00690A26" w:rsidRDefault="00913A9D" w:rsidP="000D6CA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9399CCA" w14:textId="77777777" w:rsidR="00913A9D" w:rsidRPr="00690A26" w:rsidRDefault="00913A9D" w:rsidP="000D6CA7">
            <w:pPr>
              <w:pStyle w:val="TAL"/>
            </w:pPr>
            <w:r w:rsidRPr="00690A26">
              <w:t>Query-Params-Ext2</w:t>
            </w:r>
          </w:p>
        </w:tc>
      </w:tr>
      <w:tr w:rsidR="00913A9D" w:rsidRPr="00690A26" w14:paraId="072E8C6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B4B15" w14:textId="77777777" w:rsidR="00913A9D" w:rsidRPr="00690A26" w:rsidRDefault="00913A9D" w:rsidP="000D6CA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03EC4FDB" w14:textId="77777777" w:rsidR="00913A9D" w:rsidRPr="00690A26" w:rsidRDefault="00913A9D" w:rsidP="000D6CA7">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C03544"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827BA" w14:textId="77777777" w:rsidR="00913A9D" w:rsidRPr="00690A26" w:rsidRDefault="00913A9D" w:rsidP="000D6C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8E2FD" w14:textId="77777777" w:rsidR="00913A9D" w:rsidRPr="00690A26" w:rsidRDefault="00913A9D" w:rsidP="000D6CA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E18C446" w14:textId="77777777" w:rsidR="00913A9D" w:rsidRPr="00690A26" w:rsidRDefault="00913A9D" w:rsidP="000D6CA7">
            <w:pPr>
              <w:pStyle w:val="TAL"/>
            </w:pPr>
            <w:r w:rsidRPr="00690A26">
              <w:t>Query-Params-Ext2</w:t>
            </w:r>
          </w:p>
        </w:tc>
      </w:tr>
      <w:tr w:rsidR="00913A9D" w:rsidRPr="00690A26" w14:paraId="6B4109C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CC5CD" w14:textId="77777777" w:rsidR="00913A9D" w:rsidRPr="00690A26" w:rsidRDefault="00913A9D" w:rsidP="000D6CA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CD0B6A" w14:textId="77777777" w:rsidR="00913A9D" w:rsidRPr="00690A26" w:rsidRDefault="00913A9D" w:rsidP="000D6CA7">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3B8EFE" w14:textId="77777777" w:rsidR="00913A9D" w:rsidRPr="00690A26" w:rsidRDefault="00913A9D" w:rsidP="000D6C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E96391" w14:textId="77777777" w:rsidR="00913A9D" w:rsidRPr="00690A26" w:rsidRDefault="00913A9D" w:rsidP="000D6C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D7B7C" w14:textId="77777777" w:rsidR="00913A9D" w:rsidRPr="00690A26" w:rsidRDefault="00913A9D" w:rsidP="000D6CA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D96F44D" w14:textId="77777777" w:rsidR="00913A9D" w:rsidRPr="00690A26" w:rsidRDefault="00913A9D" w:rsidP="000D6CA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32706E9" w14:textId="77777777" w:rsidR="00913A9D" w:rsidRPr="00690A26" w:rsidRDefault="00913A9D" w:rsidP="000D6CA7">
            <w:pPr>
              <w:pStyle w:val="TAL"/>
            </w:pPr>
            <w:r w:rsidRPr="00690A26">
              <w:t>Query-Params-Ext2</w:t>
            </w:r>
          </w:p>
        </w:tc>
      </w:tr>
      <w:tr w:rsidR="00913A9D" w:rsidRPr="00690A26" w14:paraId="438F6B50"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14880" w14:textId="77777777" w:rsidR="00913A9D" w:rsidRPr="00690A26" w:rsidRDefault="00913A9D" w:rsidP="000D6CA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CE7204E" w14:textId="77777777" w:rsidR="00913A9D" w:rsidRPr="00690A26" w:rsidRDefault="00913A9D" w:rsidP="000D6CA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CF26F4" w14:textId="77777777" w:rsidR="00913A9D" w:rsidRPr="00690A26" w:rsidRDefault="00913A9D" w:rsidP="000D6C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63794" w14:textId="77777777" w:rsidR="00913A9D" w:rsidRPr="00690A26" w:rsidRDefault="00913A9D" w:rsidP="000D6CA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F19E9" w14:textId="77777777" w:rsidR="00913A9D" w:rsidRPr="00690A26" w:rsidRDefault="00913A9D" w:rsidP="000D6CA7">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171BDE9" w14:textId="77777777" w:rsidR="00913A9D" w:rsidRPr="00690A26" w:rsidRDefault="00913A9D" w:rsidP="000D6CA7">
            <w:pPr>
              <w:pStyle w:val="TAL"/>
            </w:pPr>
            <w:r w:rsidRPr="00690A26">
              <w:t>Query-Params-Ext2</w:t>
            </w:r>
          </w:p>
        </w:tc>
      </w:tr>
      <w:tr w:rsidR="00913A9D" w:rsidRPr="00690A26" w14:paraId="4135374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4A377" w14:textId="77777777" w:rsidR="00913A9D" w:rsidRPr="00690A26" w:rsidRDefault="00913A9D" w:rsidP="000D6CA7">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D01067" w14:textId="77777777" w:rsidR="00913A9D" w:rsidRPr="00690A26" w:rsidRDefault="00913A9D" w:rsidP="000D6CA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3122924" w14:textId="77777777" w:rsidR="00913A9D" w:rsidRPr="00690A26" w:rsidRDefault="00913A9D" w:rsidP="000D6C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12F3B" w14:textId="77777777" w:rsidR="00913A9D" w:rsidRPr="00690A26" w:rsidRDefault="00913A9D" w:rsidP="000D6C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DCC83" w14:textId="77777777" w:rsidR="00913A9D" w:rsidRPr="00690A26" w:rsidRDefault="00913A9D" w:rsidP="000D6CA7">
            <w:pPr>
              <w:pStyle w:val="TAL"/>
              <w:rPr>
                <w:rFonts w:cs="Arial"/>
                <w:szCs w:val="18"/>
              </w:rPr>
            </w:pPr>
            <w:r w:rsidRPr="00690A26">
              <w:rPr>
                <w:rFonts w:cs="Arial"/>
                <w:szCs w:val="18"/>
              </w:rPr>
              <w:t xml:space="preserve">If included, this IE shall contain the </w:t>
            </w:r>
            <w:bookmarkStart w:id="142" w:name="_Hlk23291429"/>
            <w:r w:rsidRPr="00690A26">
              <w:rPr>
                <w:rFonts w:cs="Arial"/>
                <w:szCs w:val="18"/>
              </w:rPr>
              <w:t>IMSI of the requester UE to search for an appropriate NF</w:t>
            </w:r>
            <w:bookmarkEnd w:id="14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DDBB4E1" w14:textId="77777777" w:rsidR="00913A9D" w:rsidRPr="00690A26" w:rsidRDefault="00913A9D" w:rsidP="000D6CA7">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0B6D5CF" w14:textId="77777777" w:rsidR="00913A9D" w:rsidRPr="00690A26" w:rsidRDefault="00913A9D" w:rsidP="000D6CA7">
            <w:pPr>
              <w:pStyle w:val="TAL"/>
            </w:pPr>
            <w:r w:rsidRPr="00690A26">
              <w:t>Query-Params-Ext2</w:t>
            </w:r>
          </w:p>
        </w:tc>
      </w:tr>
      <w:tr w:rsidR="00913A9D" w:rsidRPr="00690A26" w14:paraId="4F394D89" w14:textId="77777777" w:rsidTr="000D6CA7">
        <w:trPr>
          <w:jc w:val="center"/>
          <w:ins w:id="143" w:author="Jesus de Gregorio" w:date="2020-07-30T15: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5F477" w14:textId="76BDCDD7" w:rsidR="00913A9D" w:rsidRPr="00690A26" w:rsidRDefault="00913A9D" w:rsidP="00913A9D">
            <w:pPr>
              <w:pStyle w:val="TAL"/>
              <w:rPr>
                <w:ins w:id="144" w:author="Jesus de Gregorio" w:date="2020-07-30T15:00:00Z"/>
              </w:rPr>
            </w:pPr>
            <w:proofErr w:type="spellStart"/>
            <w:ins w:id="145" w:author="Jesus de Gregorio" w:date="2020-07-30T15:00:00Z">
              <w:r>
                <w:t>im</w:t>
              </w:r>
            </w:ins>
            <w:ins w:id="146" w:author="Jesus de Gregorio" w:date="2020-08-06T10:34:00Z">
              <w:r w:rsidR="00C055EF">
                <w:t>s</w:t>
              </w:r>
              <w:proofErr w:type="spellEnd"/>
              <w:r w:rsidR="00C055EF">
                <w:t>-</w:t>
              </w:r>
            </w:ins>
            <w:ins w:id="147" w:author="Jesus de Gregorio" w:date="2020-07-30T15:00:00Z">
              <w:r>
                <w:t>p</w:t>
              </w:r>
            </w:ins>
            <w:ins w:id="148" w:author="Jesus de Gregorio" w:date="2020-08-06T10:34:00Z">
              <w:r w:rsidR="00C055EF">
                <w:t>rivate-identity</w:t>
              </w:r>
            </w:ins>
          </w:p>
        </w:tc>
        <w:tc>
          <w:tcPr>
            <w:tcW w:w="737" w:type="pct"/>
            <w:tcBorders>
              <w:top w:val="single" w:sz="4" w:space="0" w:color="auto"/>
              <w:left w:val="single" w:sz="6" w:space="0" w:color="000000"/>
              <w:bottom w:val="single" w:sz="4" w:space="0" w:color="auto"/>
              <w:right w:val="single" w:sz="6" w:space="0" w:color="000000"/>
            </w:tcBorders>
          </w:tcPr>
          <w:p w14:paraId="59A067D3" w14:textId="7DB505A1" w:rsidR="00913A9D" w:rsidRPr="00690A26" w:rsidRDefault="00913A9D" w:rsidP="00913A9D">
            <w:pPr>
              <w:pStyle w:val="TAL"/>
              <w:rPr>
                <w:ins w:id="149" w:author="Jesus de Gregorio" w:date="2020-07-30T15:00:00Z"/>
              </w:rPr>
            </w:pPr>
            <w:ins w:id="150" w:author="Jesus de Gregorio" w:date="2020-07-30T15:00:00Z">
              <w:r>
                <w:t>string</w:t>
              </w:r>
            </w:ins>
          </w:p>
        </w:tc>
        <w:tc>
          <w:tcPr>
            <w:tcW w:w="160" w:type="pct"/>
            <w:tcBorders>
              <w:top w:val="single" w:sz="4" w:space="0" w:color="auto"/>
              <w:left w:val="single" w:sz="6" w:space="0" w:color="000000"/>
              <w:bottom w:val="single" w:sz="4" w:space="0" w:color="auto"/>
              <w:right w:val="single" w:sz="6" w:space="0" w:color="000000"/>
            </w:tcBorders>
          </w:tcPr>
          <w:p w14:paraId="79BBE762" w14:textId="6EF6872F" w:rsidR="00913A9D" w:rsidRPr="00690A26" w:rsidRDefault="00913A9D" w:rsidP="00913A9D">
            <w:pPr>
              <w:pStyle w:val="TAC"/>
              <w:rPr>
                <w:ins w:id="151" w:author="Jesus de Gregorio" w:date="2020-07-30T15:00:00Z"/>
              </w:rPr>
            </w:pPr>
            <w:ins w:id="152" w:author="Jesus de Gregorio" w:date="2020-07-30T15:00:00Z">
              <w:r>
                <w:t>O</w:t>
              </w:r>
            </w:ins>
          </w:p>
        </w:tc>
        <w:tc>
          <w:tcPr>
            <w:tcW w:w="320" w:type="pct"/>
            <w:tcBorders>
              <w:top w:val="single" w:sz="4" w:space="0" w:color="auto"/>
              <w:left w:val="single" w:sz="6" w:space="0" w:color="000000"/>
              <w:bottom w:val="single" w:sz="4" w:space="0" w:color="auto"/>
              <w:right w:val="single" w:sz="6" w:space="0" w:color="000000"/>
            </w:tcBorders>
          </w:tcPr>
          <w:p w14:paraId="38A8A3B9" w14:textId="4782D17E" w:rsidR="00913A9D" w:rsidRPr="00690A26" w:rsidRDefault="00913A9D" w:rsidP="00913A9D">
            <w:pPr>
              <w:pStyle w:val="TAL"/>
              <w:rPr>
                <w:ins w:id="153" w:author="Jesus de Gregorio" w:date="2020-07-30T15:00:00Z"/>
              </w:rPr>
            </w:pPr>
            <w:ins w:id="154" w:author="Jesus de Gregorio" w:date="2020-07-30T15:0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DB345" w14:textId="7ABE6EE7" w:rsidR="00913A9D" w:rsidRPr="00690A26" w:rsidRDefault="00913A9D" w:rsidP="00913A9D">
            <w:pPr>
              <w:pStyle w:val="TAL"/>
              <w:rPr>
                <w:ins w:id="155" w:author="Jesus de Gregorio" w:date="2020-07-30T15:00:00Z"/>
                <w:rFonts w:cs="Arial"/>
                <w:szCs w:val="18"/>
              </w:rPr>
            </w:pPr>
            <w:ins w:id="156" w:author="Jesus de Gregorio" w:date="2020-07-30T15:00:00Z">
              <w:r w:rsidRPr="00690A26">
                <w:rPr>
                  <w:rFonts w:cs="Arial"/>
                  <w:szCs w:val="18"/>
                </w:rPr>
                <w:t>If included, this IE shall contain the IM</w:t>
              </w:r>
            </w:ins>
            <w:ins w:id="157" w:author="Jesus de Gregorio" w:date="2020-08-06T11:30:00Z">
              <w:r w:rsidR="00F33019">
                <w:rPr>
                  <w:rFonts w:cs="Arial"/>
                  <w:szCs w:val="18"/>
                </w:rPr>
                <w:t xml:space="preserve">S </w:t>
              </w:r>
            </w:ins>
            <w:ins w:id="158" w:author="Jesus de Gregorio" w:date="2020-07-30T15:01:00Z">
              <w:r>
                <w:rPr>
                  <w:rFonts w:cs="Arial"/>
                  <w:szCs w:val="18"/>
                </w:rPr>
                <w:t>P</w:t>
              </w:r>
            </w:ins>
            <w:ins w:id="159" w:author="Jesus de Gregorio" w:date="2020-08-06T11:30:00Z">
              <w:r w:rsidR="00F33019">
                <w:rPr>
                  <w:rFonts w:cs="Arial"/>
                  <w:szCs w:val="18"/>
                </w:rPr>
                <w:t xml:space="preserve">rivate </w:t>
              </w:r>
            </w:ins>
            <w:ins w:id="160" w:author="Jesus de Gregorio" w:date="2020-07-30T15:00:00Z">
              <w:r w:rsidRPr="00690A26">
                <w:rPr>
                  <w:rFonts w:cs="Arial"/>
                  <w:szCs w:val="18"/>
                </w:rPr>
                <w:t>I</w:t>
              </w:r>
            </w:ins>
            <w:ins w:id="161" w:author="Jesus de Gregorio" w:date="2020-08-06T11:30:00Z">
              <w:r w:rsidR="00F33019">
                <w:rPr>
                  <w:rFonts w:cs="Arial"/>
                  <w:szCs w:val="18"/>
                </w:rPr>
                <w:t>dentity</w:t>
              </w:r>
            </w:ins>
            <w:ins w:id="162" w:author="Jesus de Gregorio" w:date="2020-07-30T15:00:00Z">
              <w:r w:rsidRPr="00690A26">
                <w:rPr>
                  <w:rFonts w:cs="Arial"/>
                  <w:szCs w:val="18"/>
                </w:rPr>
                <w:t xml:space="preserve"> of the requester UE to search for an appropriate NF. IM</w:t>
              </w:r>
            </w:ins>
            <w:ins w:id="163" w:author="Jesus de Gregorio" w:date="2020-08-06T11:30:00Z">
              <w:r w:rsidR="00F33019">
                <w:rPr>
                  <w:rFonts w:cs="Arial"/>
                  <w:szCs w:val="18"/>
                </w:rPr>
                <w:t xml:space="preserve">S </w:t>
              </w:r>
            </w:ins>
            <w:ins w:id="164" w:author="Jesus de Gregorio" w:date="2020-07-30T15:01:00Z">
              <w:r>
                <w:rPr>
                  <w:rFonts w:cs="Arial"/>
                  <w:szCs w:val="18"/>
                </w:rPr>
                <w:t>P</w:t>
              </w:r>
            </w:ins>
            <w:ins w:id="165" w:author="Jesus de Gregorio" w:date="2020-08-06T11:30:00Z">
              <w:r w:rsidR="00F33019">
                <w:rPr>
                  <w:rFonts w:cs="Arial"/>
                  <w:szCs w:val="18"/>
                </w:rPr>
                <w:t xml:space="preserve">rivate </w:t>
              </w:r>
            </w:ins>
            <w:ins w:id="166" w:author="Jesus de Gregorio" w:date="2020-07-30T15:00:00Z">
              <w:r w:rsidRPr="00690A26">
                <w:rPr>
                  <w:rFonts w:cs="Arial"/>
                  <w:szCs w:val="18"/>
                </w:rPr>
                <w:t>I</w:t>
              </w:r>
            </w:ins>
            <w:ins w:id="167" w:author="Jesus de Gregorio" w:date="2020-08-06T11:30:00Z">
              <w:r w:rsidR="00F33019">
                <w:rPr>
                  <w:rFonts w:cs="Arial"/>
                  <w:szCs w:val="18"/>
                </w:rPr>
                <w:t xml:space="preserve">dentity </w:t>
              </w:r>
            </w:ins>
            <w:ins w:id="168" w:author="Jesus de Gregorio" w:date="2020-07-30T15:00:00Z">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4F32759" w14:textId="1B9FEFCF" w:rsidR="00913A9D" w:rsidRPr="00690A26" w:rsidRDefault="00913A9D" w:rsidP="00913A9D">
            <w:pPr>
              <w:pStyle w:val="TAL"/>
              <w:rPr>
                <w:ins w:id="169" w:author="Jesus de Gregorio" w:date="2020-07-30T15:00:00Z"/>
              </w:rPr>
            </w:pPr>
            <w:ins w:id="170" w:author="Jesus de Gregorio" w:date="2020-07-30T15:00:00Z">
              <w:r w:rsidRPr="00690A26">
                <w:t>Query-Params-Ext</w:t>
              </w:r>
              <w:r>
                <w:t>3</w:t>
              </w:r>
            </w:ins>
          </w:p>
        </w:tc>
      </w:tr>
      <w:tr w:rsidR="00913A9D" w:rsidRPr="00690A26" w14:paraId="33CB3471" w14:textId="77777777" w:rsidTr="000D6CA7">
        <w:trPr>
          <w:jc w:val="center"/>
          <w:ins w:id="171" w:author="Jesus de Gregorio" w:date="2020-07-30T15:0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24C16" w14:textId="7A34FA3D" w:rsidR="00913A9D" w:rsidRPr="00690A26" w:rsidRDefault="00C055EF" w:rsidP="00913A9D">
            <w:pPr>
              <w:pStyle w:val="TAL"/>
              <w:rPr>
                <w:ins w:id="172" w:author="Jesus de Gregorio" w:date="2020-07-30T15:00:00Z"/>
              </w:rPr>
            </w:pPr>
            <w:proofErr w:type="spellStart"/>
            <w:ins w:id="173" w:author="Jesus de Gregorio" w:date="2020-08-06T10:31:00Z">
              <w:r>
                <w:t>ims</w:t>
              </w:r>
              <w:proofErr w:type="spellEnd"/>
              <w:r>
                <w:t>-public-identity</w:t>
              </w:r>
            </w:ins>
          </w:p>
        </w:tc>
        <w:tc>
          <w:tcPr>
            <w:tcW w:w="737" w:type="pct"/>
            <w:tcBorders>
              <w:top w:val="single" w:sz="4" w:space="0" w:color="auto"/>
              <w:left w:val="single" w:sz="6" w:space="0" w:color="000000"/>
              <w:bottom w:val="single" w:sz="4" w:space="0" w:color="auto"/>
              <w:right w:val="single" w:sz="6" w:space="0" w:color="000000"/>
            </w:tcBorders>
          </w:tcPr>
          <w:p w14:paraId="5A4DBBD6" w14:textId="4D6D2378" w:rsidR="00913A9D" w:rsidRPr="00690A26" w:rsidRDefault="00913A9D" w:rsidP="00913A9D">
            <w:pPr>
              <w:pStyle w:val="TAL"/>
              <w:rPr>
                <w:ins w:id="174" w:author="Jesus de Gregorio" w:date="2020-07-30T15:00:00Z"/>
              </w:rPr>
            </w:pPr>
            <w:ins w:id="175" w:author="Jesus de Gregorio" w:date="2020-07-30T15:00:00Z">
              <w:r>
                <w:t>string</w:t>
              </w:r>
            </w:ins>
          </w:p>
        </w:tc>
        <w:tc>
          <w:tcPr>
            <w:tcW w:w="160" w:type="pct"/>
            <w:tcBorders>
              <w:top w:val="single" w:sz="4" w:space="0" w:color="auto"/>
              <w:left w:val="single" w:sz="6" w:space="0" w:color="000000"/>
              <w:bottom w:val="single" w:sz="4" w:space="0" w:color="auto"/>
              <w:right w:val="single" w:sz="6" w:space="0" w:color="000000"/>
            </w:tcBorders>
          </w:tcPr>
          <w:p w14:paraId="732BE465" w14:textId="00ABA89E" w:rsidR="00913A9D" w:rsidRPr="00690A26" w:rsidRDefault="00913A9D" w:rsidP="00913A9D">
            <w:pPr>
              <w:pStyle w:val="TAC"/>
              <w:rPr>
                <w:ins w:id="176" w:author="Jesus de Gregorio" w:date="2020-07-30T15:00:00Z"/>
              </w:rPr>
            </w:pPr>
            <w:ins w:id="177" w:author="Jesus de Gregorio" w:date="2020-07-30T15:00:00Z">
              <w:r>
                <w:t>O</w:t>
              </w:r>
            </w:ins>
          </w:p>
        </w:tc>
        <w:tc>
          <w:tcPr>
            <w:tcW w:w="320" w:type="pct"/>
            <w:tcBorders>
              <w:top w:val="single" w:sz="4" w:space="0" w:color="auto"/>
              <w:left w:val="single" w:sz="6" w:space="0" w:color="000000"/>
              <w:bottom w:val="single" w:sz="4" w:space="0" w:color="auto"/>
              <w:right w:val="single" w:sz="6" w:space="0" w:color="000000"/>
            </w:tcBorders>
          </w:tcPr>
          <w:p w14:paraId="75E5E6DB" w14:textId="5927EE29" w:rsidR="00913A9D" w:rsidRPr="00690A26" w:rsidRDefault="00913A9D" w:rsidP="00913A9D">
            <w:pPr>
              <w:pStyle w:val="TAL"/>
              <w:rPr>
                <w:ins w:id="178" w:author="Jesus de Gregorio" w:date="2020-07-30T15:00:00Z"/>
              </w:rPr>
            </w:pPr>
            <w:ins w:id="179" w:author="Jesus de Gregorio" w:date="2020-07-30T15:0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65C9E" w14:textId="0B339681" w:rsidR="00913A9D" w:rsidRPr="00690A26" w:rsidRDefault="00913A9D" w:rsidP="00913A9D">
            <w:pPr>
              <w:pStyle w:val="TAL"/>
              <w:rPr>
                <w:ins w:id="180" w:author="Jesus de Gregorio" w:date="2020-07-30T15:00:00Z"/>
                <w:rFonts w:cs="Arial"/>
                <w:szCs w:val="18"/>
              </w:rPr>
            </w:pPr>
            <w:ins w:id="181" w:author="Jesus de Gregorio" w:date="2020-07-30T15:00:00Z">
              <w:r w:rsidRPr="00690A26">
                <w:rPr>
                  <w:rFonts w:cs="Arial"/>
                  <w:szCs w:val="18"/>
                </w:rPr>
                <w:t>If included, this IE shall contain the IM</w:t>
              </w:r>
            </w:ins>
            <w:ins w:id="182" w:author="Jesus de Gregorio" w:date="2020-08-06T10:31:00Z">
              <w:r w:rsidR="00C055EF">
                <w:rPr>
                  <w:rFonts w:cs="Arial"/>
                  <w:szCs w:val="18"/>
                </w:rPr>
                <w:t>S Public Identity</w:t>
              </w:r>
            </w:ins>
            <w:ins w:id="183" w:author="Jesus de Gregorio" w:date="2020-07-30T15:00:00Z">
              <w:r w:rsidRPr="00690A26">
                <w:rPr>
                  <w:rFonts w:cs="Arial"/>
                  <w:szCs w:val="18"/>
                </w:rPr>
                <w:t xml:space="preserve"> of the requester UE to search for an appropriate NF. IM</w:t>
              </w:r>
            </w:ins>
            <w:ins w:id="184" w:author="Jesus de Gregorio" w:date="2020-08-06T10:31:00Z">
              <w:r w:rsidR="00C055EF">
                <w:rPr>
                  <w:rFonts w:cs="Arial"/>
                  <w:szCs w:val="18"/>
                </w:rPr>
                <w:t xml:space="preserve">S Public Identity </w:t>
              </w:r>
            </w:ins>
            <w:ins w:id="185" w:author="Jesus de Gregorio" w:date="2020-07-30T15:00:00Z">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DABD305" w14:textId="0F499BE6" w:rsidR="00913A9D" w:rsidRPr="00690A26" w:rsidRDefault="00913A9D" w:rsidP="00913A9D">
            <w:pPr>
              <w:pStyle w:val="TAL"/>
              <w:rPr>
                <w:ins w:id="186" w:author="Jesus de Gregorio" w:date="2020-07-30T15:00:00Z"/>
              </w:rPr>
            </w:pPr>
            <w:ins w:id="187" w:author="Jesus de Gregorio" w:date="2020-07-30T15:00:00Z">
              <w:r w:rsidRPr="00690A26">
                <w:t>Query-Params-Ext</w:t>
              </w:r>
              <w:r>
                <w:t>3</w:t>
              </w:r>
            </w:ins>
          </w:p>
        </w:tc>
      </w:tr>
      <w:tr w:rsidR="00F33019" w:rsidRPr="00690A26" w14:paraId="02058F19" w14:textId="77777777" w:rsidTr="000D6CA7">
        <w:trPr>
          <w:jc w:val="center"/>
          <w:ins w:id="188" w:author="Jesus de Gregorio" w:date="2020-08-06T11:3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629C7" w14:textId="6211FDAB" w:rsidR="00F33019" w:rsidRDefault="00F33019" w:rsidP="00913A9D">
            <w:pPr>
              <w:pStyle w:val="TAL"/>
              <w:rPr>
                <w:ins w:id="189" w:author="Jesus de Gregorio" w:date="2020-08-06T11:30:00Z"/>
              </w:rPr>
            </w:pPr>
            <w:proofErr w:type="spellStart"/>
            <w:ins w:id="190" w:author="Jesus de Gregorio" w:date="2020-08-06T11:30:00Z">
              <w:r>
                <w:t>msisdn</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236D9DDF" w14:textId="2DA7169B" w:rsidR="00F33019" w:rsidRDefault="00F33019" w:rsidP="00913A9D">
            <w:pPr>
              <w:pStyle w:val="TAL"/>
              <w:rPr>
                <w:ins w:id="191" w:author="Jesus de Gregorio" w:date="2020-08-06T11:30:00Z"/>
              </w:rPr>
            </w:pPr>
            <w:ins w:id="192" w:author="Jesus de Gregorio" w:date="2020-08-06T11:30:00Z">
              <w:r>
                <w:t>string</w:t>
              </w:r>
            </w:ins>
          </w:p>
        </w:tc>
        <w:tc>
          <w:tcPr>
            <w:tcW w:w="160" w:type="pct"/>
            <w:tcBorders>
              <w:top w:val="single" w:sz="4" w:space="0" w:color="auto"/>
              <w:left w:val="single" w:sz="6" w:space="0" w:color="000000"/>
              <w:bottom w:val="single" w:sz="4" w:space="0" w:color="auto"/>
              <w:right w:val="single" w:sz="6" w:space="0" w:color="000000"/>
            </w:tcBorders>
          </w:tcPr>
          <w:p w14:paraId="3F4E411D" w14:textId="7E1AFC91" w:rsidR="00F33019" w:rsidRDefault="00F33019" w:rsidP="00913A9D">
            <w:pPr>
              <w:pStyle w:val="TAC"/>
              <w:rPr>
                <w:ins w:id="193" w:author="Jesus de Gregorio" w:date="2020-08-06T11:30:00Z"/>
              </w:rPr>
            </w:pPr>
            <w:ins w:id="194" w:author="Jesus de Gregorio" w:date="2020-08-06T11:30:00Z">
              <w:r>
                <w:t>O</w:t>
              </w:r>
            </w:ins>
          </w:p>
        </w:tc>
        <w:tc>
          <w:tcPr>
            <w:tcW w:w="320" w:type="pct"/>
            <w:tcBorders>
              <w:top w:val="single" w:sz="4" w:space="0" w:color="auto"/>
              <w:left w:val="single" w:sz="6" w:space="0" w:color="000000"/>
              <w:bottom w:val="single" w:sz="4" w:space="0" w:color="auto"/>
              <w:right w:val="single" w:sz="6" w:space="0" w:color="000000"/>
            </w:tcBorders>
          </w:tcPr>
          <w:p w14:paraId="3824CBDA" w14:textId="4818D31A" w:rsidR="00F33019" w:rsidRDefault="00F33019" w:rsidP="00913A9D">
            <w:pPr>
              <w:pStyle w:val="TAL"/>
              <w:rPr>
                <w:ins w:id="195" w:author="Jesus de Gregorio" w:date="2020-08-06T11:30:00Z"/>
              </w:rPr>
            </w:pPr>
            <w:ins w:id="196" w:author="Jesus de Gregorio" w:date="2020-08-06T11:3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D4D9F" w14:textId="3E99B423" w:rsidR="00F33019" w:rsidRPr="00690A26" w:rsidRDefault="00F33019" w:rsidP="00913A9D">
            <w:pPr>
              <w:pStyle w:val="TAL"/>
              <w:rPr>
                <w:ins w:id="197" w:author="Jesus de Gregorio" w:date="2020-08-06T11:30:00Z"/>
                <w:rFonts w:cs="Arial"/>
                <w:szCs w:val="18"/>
              </w:rPr>
            </w:pPr>
            <w:ins w:id="198" w:author="Jesus de Gregorio" w:date="2020-08-06T11:31:00Z">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187CE63" w14:textId="174F56AD" w:rsidR="00F33019" w:rsidRPr="00690A26" w:rsidRDefault="00F33019" w:rsidP="00913A9D">
            <w:pPr>
              <w:pStyle w:val="TAL"/>
              <w:rPr>
                <w:ins w:id="199" w:author="Jesus de Gregorio" w:date="2020-08-06T11:30:00Z"/>
              </w:rPr>
            </w:pPr>
            <w:ins w:id="200" w:author="Jesus de Gregorio" w:date="2020-08-06T11:31:00Z">
              <w:r w:rsidRPr="00690A26">
                <w:t>Query-Params-Ext</w:t>
              </w:r>
              <w:r>
                <w:t>3</w:t>
              </w:r>
            </w:ins>
          </w:p>
        </w:tc>
      </w:tr>
      <w:tr w:rsidR="00913A9D" w:rsidRPr="00690A26" w14:paraId="647A3651"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64070" w14:textId="77777777" w:rsidR="00913A9D" w:rsidRPr="00690A26" w:rsidRDefault="00913A9D" w:rsidP="00913A9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C32D184" w14:textId="77777777" w:rsidR="00913A9D" w:rsidRPr="00690A26" w:rsidRDefault="00913A9D" w:rsidP="00913A9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9CA412" w14:textId="77777777" w:rsidR="00913A9D" w:rsidRPr="00690A26" w:rsidRDefault="00913A9D" w:rsidP="00913A9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F2EC4" w14:textId="77777777" w:rsidR="00913A9D" w:rsidRPr="00690A26" w:rsidRDefault="00913A9D" w:rsidP="00913A9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1E227" w14:textId="77777777" w:rsidR="00913A9D" w:rsidRPr="00690A26" w:rsidRDefault="00913A9D" w:rsidP="00913A9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90DE0EA" w14:textId="77777777" w:rsidR="00913A9D" w:rsidRPr="00690A26" w:rsidRDefault="00913A9D" w:rsidP="00913A9D">
            <w:pPr>
              <w:pStyle w:val="TAL"/>
            </w:pPr>
            <w:r w:rsidRPr="00690A26">
              <w:t>Query-Params-Ext2</w:t>
            </w:r>
          </w:p>
        </w:tc>
      </w:tr>
      <w:tr w:rsidR="00913A9D" w:rsidRPr="00690A26" w14:paraId="08794118"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29BF1" w14:textId="77777777" w:rsidR="00913A9D" w:rsidRPr="00690A26" w:rsidRDefault="00913A9D" w:rsidP="00913A9D">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10A53037" w14:textId="77777777" w:rsidR="00913A9D" w:rsidRPr="00690A26" w:rsidRDefault="00913A9D" w:rsidP="00913A9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C376248" w14:textId="77777777" w:rsidR="00913A9D" w:rsidRPr="00690A26" w:rsidRDefault="00913A9D" w:rsidP="00913A9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C235C0" w14:textId="77777777" w:rsidR="00913A9D" w:rsidRPr="00690A26" w:rsidRDefault="00913A9D" w:rsidP="00913A9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4FF89" w14:textId="77777777" w:rsidR="00913A9D" w:rsidRPr="00690A26" w:rsidRDefault="00913A9D" w:rsidP="00913A9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B1BFD1D" w14:textId="77777777" w:rsidR="00913A9D" w:rsidRPr="00690A26" w:rsidRDefault="00913A9D" w:rsidP="00913A9D">
            <w:pPr>
              <w:pStyle w:val="TAL"/>
              <w:rPr>
                <w:rFonts w:cs="Arial"/>
                <w:szCs w:val="18"/>
              </w:rPr>
            </w:pPr>
          </w:p>
          <w:p w14:paraId="2BCA3347" w14:textId="77777777" w:rsidR="00913A9D" w:rsidRPr="00690A26" w:rsidRDefault="00913A9D" w:rsidP="00913A9D">
            <w:pPr>
              <w:pStyle w:val="TAL"/>
              <w:rPr>
                <w:rFonts w:cs="Arial"/>
                <w:szCs w:val="18"/>
              </w:rPr>
            </w:pPr>
            <w:r w:rsidRPr="00690A26">
              <w:rPr>
                <w:rFonts w:cs="Arial"/>
                <w:szCs w:val="18"/>
              </w:rPr>
              <w:t>An API Version Indication is a string formatted as {operator}+{API Version}.</w:t>
            </w:r>
          </w:p>
          <w:p w14:paraId="071DFA72" w14:textId="77777777" w:rsidR="00913A9D" w:rsidRPr="00690A26" w:rsidRDefault="00913A9D" w:rsidP="00913A9D">
            <w:pPr>
              <w:pStyle w:val="TAL"/>
              <w:rPr>
                <w:rFonts w:cs="Arial"/>
                <w:szCs w:val="18"/>
              </w:rPr>
            </w:pPr>
          </w:p>
          <w:p w14:paraId="241D9E1D" w14:textId="77777777" w:rsidR="00913A9D" w:rsidRPr="00690A26" w:rsidRDefault="00913A9D" w:rsidP="00913A9D">
            <w:pPr>
              <w:pStyle w:val="TAL"/>
              <w:rPr>
                <w:rFonts w:cs="Arial"/>
                <w:szCs w:val="18"/>
              </w:rPr>
            </w:pPr>
            <w:r w:rsidRPr="00690A26">
              <w:rPr>
                <w:rFonts w:cs="Arial"/>
                <w:szCs w:val="18"/>
              </w:rPr>
              <w:t>The following operators shall be supported:</w:t>
            </w:r>
          </w:p>
          <w:p w14:paraId="1F4788F1" w14:textId="77777777" w:rsidR="00913A9D" w:rsidRPr="00690A26" w:rsidRDefault="00913A9D" w:rsidP="00913A9D">
            <w:pPr>
              <w:pStyle w:val="TAL"/>
              <w:rPr>
                <w:rFonts w:cs="Arial"/>
                <w:szCs w:val="18"/>
              </w:rPr>
            </w:pPr>
          </w:p>
          <w:p w14:paraId="165D4731" w14:textId="77777777" w:rsidR="00913A9D" w:rsidRPr="00690A26" w:rsidRDefault="00913A9D" w:rsidP="00913A9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380DAC6" w14:textId="77777777" w:rsidR="00913A9D" w:rsidRPr="00690A26" w:rsidRDefault="00913A9D" w:rsidP="00913A9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155ABB4" w14:textId="77777777" w:rsidR="00913A9D" w:rsidRPr="00690A26" w:rsidRDefault="00913A9D" w:rsidP="00913A9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EA9070F" w14:textId="77777777" w:rsidR="00913A9D" w:rsidRPr="00690A26" w:rsidRDefault="00913A9D" w:rsidP="00913A9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580AF28" w14:textId="77777777" w:rsidR="00913A9D" w:rsidRPr="00690A26" w:rsidRDefault="00913A9D" w:rsidP="00913A9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4CC49CE" w14:textId="77777777" w:rsidR="00913A9D" w:rsidRPr="00690A26" w:rsidRDefault="00913A9D" w:rsidP="00913A9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C382720" w14:textId="77777777" w:rsidR="00913A9D" w:rsidRPr="00690A26" w:rsidRDefault="00913A9D" w:rsidP="00913A9D">
            <w:pPr>
              <w:pStyle w:val="TAL"/>
              <w:rPr>
                <w:rFonts w:cs="Arial"/>
                <w:szCs w:val="18"/>
              </w:rPr>
            </w:pPr>
          </w:p>
          <w:p w14:paraId="0141AE73" w14:textId="77777777" w:rsidR="00913A9D" w:rsidRPr="00690A26" w:rsidRDefault="00913A9D" w:rsidP="00913A9D">
            <w:pPr>
              <w:pStyle w:val="TAL"/>
              <w:rPr>
                <w:rFonts w:cs="Arial"/>
                <w:szCs w:val="18"/>
              </w:rPr>
            </w:pPr>
            <w:r w:rsidRPr="00690A26">
              <w:rPr>
                <w:rFonts w:cs="Arial"/>
                <w:szCs w:val="18"/>
              </w:rPr>
              <w:t>Precedence between versions is identified by comparing the Major, Minor, and Patch version fields numerically, from left to right.</w:t>
            </w:r>
          </w:p>
          <w:p w14:paraId="4FCE319E" w14:textId="77777777" w:rsidR="00913A9D" w:rsidRPr="00690A26" w:rsidRDefault="00913A9D" w:rsidP="00913A9D">
            <w:pPr>
              <w:pStyle w:val="TAL"/>
              <w:rPr>
                <w:rFonts w:cs="Arial"/>
                <w:szCs w:val="18"/>
              </w:rPr>
            </w:pPr>
          </w:p>
          <w:p w14:paraId="34524AF3" w14:textId="77777777" w:rsidR="00913A9D" w:rsidRPr="00690A26" w:rsidRDefault="00913A9D" w:rsidP="00913A9D">
            <w:pPr>
              <w:pStyle w:val="TAL"/>
              <w:rPr>
                <w:rFonts w:cs="Arial"/>
                <w:szCs w:val="18"/>
              </w:rPr>
            </w:pPr>
            <w:r w:rsidRPr="00690A26">
              <w:rPr>
                <w:rFonts w:cs="Arial"/>
                <w:szCs w:val="18"/>
              </w:rPr>
              <w:t>If no operator or an unknown operator is provided in API Version Indication, "=" operator is applied.</w:t>
            </w:r>
          </w:p>
          <w:p w14:paraId="54121555" w14:textId="77777777" w:rsidR="00913A9D" w:rsidRPr="00690A26" w:rsidRDefault="00913A9D" w:rsidP="00913A9D">
            <w:pPr>
              <w:pStyle w:val="TAL"/>
              <w:rPr>
                <w:rFonts w:cs="Arial"/>
                <w:szCs w:val="18"/>
              </w:rPr>
            </w:pPr>
          </w:p>
          <w:p w14:paraId="54C93B8A" w14:textId="77777777" w:rsidR="00913A9D" w:rsidRPr="00690A26" w:rsidRDefault="00913A9D" w:rsidP="00913A9D">
            <w:pPr>
              <w:pStyle w:val="TAL"/>
              <w:rPr>
                <w:rFonts w:cs="Arial"/>
                <w:szCs w:val="18"/>
                <w:u w:val="single"/>
              </w:rPr>
            </w:pPr>
            <w:r w:rsidRPr="00690A26">
              <w:rPr>
                <w:rFonts w:cs="Arial"/>
                <w:szCs w:val="18"/>
                <w:u w:val="single"/>
              </w:rPr>
              <w:t>Example of API Version Indication:</w:t>
            </w:r>
          </w:p>
          <w:p w14:paraId="46FDF8EB" w14:textId="77777777" w:rsidR="00913A9D" w:rsidRPr="00690A26" w:rsidRDefault="00913A9D" w:rsidP="00913A9D">
            <w:pPr>
              <w:pStyle w:val="TAL"/>
              <w:rPr>
                <w:rFonts w:cs="Arial"/>
                <w:szCs w:val="18"/>
              </w:rPr>
            </w:pPr>
          </w:p>
          <w:p w14:paraId="18433CC5" w14:textId="77777777" w:rsidR="00913A9D" w:rsidRPr="00690A26" w:rsidRDefault="00913A9D" w:rsidP="00913A9D">
            <w:pPr>
              <w:pStyle w:val="TAL"/>
              <w:ind w:left="621" w:hanging="630"/>
              <w:rPr>
                <w:rFonts w:cs="Arial"/>
                <w:szCs w:val="18"/>
              </w:rPr>
            </w:pPr>
            <w:r w:rsidRPr="00690A26">
              <w:rPr>
                <w:rFonts w:cs="Arial"/>
                <w:szCs w:val="18"/>
              </w:rPr>
              <w:t>Case1: "=1.2.4.operator-ext" or "1.2.4.operator-ext" means matching the service with API version "1.2.4.operator-ext"</w:t>
            </w:r>
          </w:p>
          <w:p w14:paraId="667F0C88" w14:textId="77777777" w:rsidR="00913A9D" w:rsidRPr="00690A26" w:rsidRDefault="00913A9D" w:rsidP="00913A9D">
            <w:pPr>
              <w:pStyle w:val="TAL"/>
              <w:ind w:left="621" w:hanging="630"/>
              <w:rPr>
                <w:rFonts w:cs="Arial"/>
                <w:szCs w:val="18"/>
              </w:rPr>
            </w:pPr>
            <w:r w:rsidRPr="00690A26">
              <w:rPr>
                <w:rFonts w:cs="Arial"/>
                <w:szCs w:val="18"/>
              </w:rPr>
              <w:t>Case2: "&gt;1.2.4" means matching the service with API versions greater than "1.2.4"</w:t>
            </w:r>
          </w:p>
          <w:p w14:paraId="3310BBBD" w14:textId="77777777" w:rsidR="00913A9D" w:rsidRPr="00690A26" w:rsidRDefault="00913A9D" w:rsidP="00913A9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3FEFE94" w14:textId="77777777" w:rsidR="00913A9D" w:rsidRPr="00690A26" w:rsidRDefault="00913A9D" w:rsidP="00913A9D">
            <w:pPr>
              <w:pStyle w:val="TAL"/>
            </w:pPr>
            <w:r w:rsidRPr="00690A26">
              <w:t>Query-Params-Ext2</w:t>
            </w:r>
          </w:p>
        </w:tc>
      </w:tr>
      <w:tr w:rsidR="00913A9D" w:rsidRPr="00690A26" w14:paraId="7FF3DDF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2FA94" w14:textId="77777777" w:rsidR="00913A9D" w:rsidRPr="00690A26" w:rsidRDefault="00913A9D" w:rsidP="00913A9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913D6D6" w14:textId="77777777" w:rsidR="00913A9D" w:rsidRPr="00690A26" w:rsidRDefault="00913A9D" w:rsidP="00913A9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2585C4" w14:textId="77777777" w:rsidR="00913A9D" w:rsidRPr="00690A26" w:rsidRDefault="00913A9D" w:rsidP="00913A9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89889F" w14:textId="77777777" w:rsidR="00913A9D" w:rsidRPr="00690A26" w:rsidRDefault="00913A9D" w:rsidP="00913A9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AFC20" w14:textId="77777777" w:rsidR="00913A9D" w:rsidRPr="002857AD" w:rsidRDefault="00913A9D" w:rsidP="00913A9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B73297" w14:textId="77777777" w:rsidR="00913A9D" w:rsidRPr="002857AD" w:rsidRDefault="00913A9D" w:rsidP="00913A9D">
            <w:pPr>
              <w:pStyle w:val="TAL"/>
            </w:pPr>
          </w:p>
          <w:p w14:paraId="241C91F7" w14:textId="77777777" w:rsidR="00913A9D" w:rsidRPr="00690A26" w:rsidRDefault="00913A9D" w:rsidP="00913A9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1872AA" w14:textId="77777777" w:rsidR="00913A9D" w:rsidRPr="00690A26" w:rsidRDefault="00913A9D" w:rsidP="00913A9D">
            <w:pPr>
              <w:pStyle w:val="TAL"/>
            </w:pPr>
            <w:r w:rsidRPr="00F41E31">
              <w:t>Query-Params-Ext</w:t>
            </w:r>
            <w:r>
              <w:t>2</w:t>
            </w:r>
          </w:p>
        </w:tc>
      </w:tr>
      <w:tr w:rsidR="00913A9D" w:rsidRPr="00690A26" w14:paraId="305D607B"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73076" w14:textId="77777777" w:rsidR="00913A9D" w:rsidRDefault="00913A9D" w:rsidP="00913A9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82AEFB7" w14:textId="77777777" w:rsidR="00913A9D" w:rsidRPr="002857AD" w:rsidRDefault="00913A9D" w:rsidP="00913A9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B18F2" w14:textId="77777777" w:rsidR="00913A9D" w:rsidRDefault="00913A9D" w:rsidP="00913A9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38D11C" w14:textId="77777777" w:rsidR="00913A9D" w:rsidRDefault="00913A9D" w:rsidP="00913A9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AE6CE" w14:textId="77777777" w:rsidR="00913A9D" w:rsidRPr="00A16735" w:rsidRDefault="00913A9D" w:rsidP="00913A9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3353931" w14:textId="77777777" w:rsidR="00913A9D" w:rsidRPr="00A16735" w:rsidRDefault="00913A9D" w:rsidP="00913A9D">
            <w:pPr>
              <w:pStyle w:val="TAL"/>
              <w:rPr>
                <w:color w:val="000000"/>
              </w:rPr>
            </w:pPr>
          </w:p>
          <w:p w14:paraId="4BDFC3CC" w14:textId="77777777" w:rsidR="00913A9D" w:rsidRPr="002857AD" w:rsidRDefault="00913A9D" w:rsidP="00913A9D">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674F62" w14:textId="77777777" w:rsidR="00913A9D" w:rsidRPr="00F41E31" w:rsidRDefault="00913A9D" w:rsidP="00913A9D">
            <w:pPr>
              <w:pStyle w:val="TAL"/>
            </w:pPr>
            <w:r w:rsidRPr="00A16735">
              <w:rPr>
                <w:color w:val="000000"/>
              </w:rPr>
              <w:t>Query-Params-Ext2</w:t>
            </w:r>
          </w:p>
        </w:tc>
      </w:tr>
      <w:tr w:rsidR="00913A9D" w:rsidRPr="00690A26" w14:paraId="543978F5"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B2E85" w14:textId="77777777" w:rsidR="00913A9D" w:rsidRDefault="00913A9D" w:rsidP="00913A9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24446402" w14:textId="77777777" w:rsidR="00913A9D" w:rsidRPr="002857AD" w:rsidRDefault="00913A9D" w:rsidP="00913A9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BD6356" w14:textId="77777777" w:rsidR="00913A9D" w:rsidRDefault="00913A9D" w:rsidP="00913A9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98C670" w14:textId="77777777" w:rsidR="00913A9D" w:rsidRDefault="00913A9D" w:rsidP="00913A9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19B9D" w14:textId="77777777" w:rsidR="00913A9D" w:rsidRPr="00A16735" w:rsidRDefault="00913A9D" w:rsidP="00913A9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ABBC9A6" w14:textId="77777777" w:rsidR="00913A9D" w:rsidRPr="00A16735" w:rsidRDefault="00913A9D" w:rsidP="00913A9D">
            <w:pPr>
              <w:pStyle w:val="TAL"/>
              <w:rPr>
                <w:color w:val="000000"/>
              </w:rPr>
            </w:pPr>
          </w:p>
          <w:p w14:paraId="7133C98E" w14:textId="77777777" w:rsidR="00913A9D" w:rsidRPr="00A16735" w:rsidRDefault="00913A9D" w:rsidP="00913A9D">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AC84E22" w14:textId="77777777" w:rsidR="00913A9D" w:rsidRPr="00A16735" w:rsidRDefault="00913A9D" w:rsidP="00913A9D">
            <w:pPr>
              <w:pStyle w:val="TAL"/>
              <w:rPr>
                <w:rFonts w:cs="Arial"/>
                <w:color w:val="000000"/>
                <w:szCs w:val="18"/>
              </w:rPr>
            </w:pPr>
          </w:p>
          <w:p w14:paraId="216A70CE" w14:textId="77777777" w:rsidR="00913A9D" w:rsidRPr="002857AD" w:rsidRDefault="00913A9D" w:rsidP="00913A9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0B764B75" w14:textId="77777777" w:rsidR="00913A9D" w:rsidRPr="00F41E31" w:rsidRDefault="00913A9D" w:rsidP="00913A9D">
            <w:pPr>
              <w:pStyle w:val="TAL"/>
            </w:pPr>
            <w:r w:rsidRPr="00A16735">
              <w:rPr>
                <w:color w:val="000000"/>
              </w:rPr>
              <w:t>Query-Params-Ext2</w:t>
            </w:r>
          </w:p>
        </w:tc>
      </w:tr>
      <w:tr w:rsidR="00913A9D" w:rsidRPr="00690A26" w14:paraId="1F322D8F"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22459" w14:textId="77777777" w:rsidR="00913A9D" w:rsidRPr="00A16735" w:rsidRDefault="00913A9D" w:rsidP="00913A9D">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993FE6" w14:textId="77777777" w:rsidR="00913A9D" w:rsidRPr="00A16735" w:rsidRDefault="00913A9D" w:rsidP="00913A9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354508" w14:textId="77777777" w:rsidR="00913A9D" w:rsidRPr="00A16735" w:rsidRDefault="00913A9D" w:rsidP="00913A9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A5FBBB" w14:textId="77777777" w:rsidR="00913A9D" w:rsidRPr="00A16735" w:rsidRDefault="00913A9D" w:rsidP="00913A9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6F4C6" w14:textId="77777777" w:rsidR="00913A9D" w:rsidRPr="00075E8F" w:rsidRDefault="00913A9D" w:rsidP="00913A9D">
            <w:pPr>
              <w:pStyle w:val="TAL"/>
              <w:rPr>
                <w:color w:val="000000"/>
              </w:rPr>
            </w:pPr>
            <w:r w:rsidRPr="00075E8F">
              <w:rPr>
                <w:color w:val="000000"/>
              </w:rPr>
              <w:t>When present, this IE indicates whether a UPF which is configured for IPUPS</w:t>
            </w:r>
            <w:r w:rsidRPr="00913A9D">
              <w:rPr>
                <w:rPrChange w:id="201" w:author="Jesus de Gregorio" w:date="2020-07-30T15:03:00Z">
                  <w:rPr>
                    <w:color w:val="000000"/>
                  </w:rPr>
                </w:rPrChange>
              </w:rPr>
              <w:t xml:space="preserve"> </w:t>
            </w:r>
            <w:r w:rsidRPr="00913A9D">
              <w:rPr>
                <w:rPrChange w:id="202" w:author="Jesus de Gregorio" w:date="2020-07-30T15:03:00Z">
                  <w:rPr>
                    <w:color w:val="FF0000"/>
                  </w:rPr>
                </w:rPrChange>
              </w:rPr>
              <w:t>is requested to be discovered</w:t>
            </w:r>
            <w:r w:rsidRPr="00075E8F">
              <w:rPr>
                <w:color w:val="000000"/>
              </w:rPr>
              <w:t>.</w:t>
            </w:r>
          </w:p>
          <w:p w14:paraId="74D9207A" w14:textId="77777777" w:rsidR="00913A9D" w:rsidRPr="00075E8F" w:rsidRDefault="00913A9D" w:rsidP="00913A9D">
            <w:pPr>
              <w:pStyle w:val="TAL"/>
              <w:rPr>
                <w:color w:val="000000"/>
              </w:rPr>
            </w:pPr>
          </w:p>
          <w:p w14:paraId="48BFCC46" w14:textId="77777777" w:rsidR="00913A9D" w:rsidRPr="00075E8F" w:rsidRDefault="00913A9D" w:rsidP="00913A9D">
            <w:pPr>
              <w:pStyle w:val="TAL"/>
              <w:rPr>
                <w:color w:val="000000"/>
              </w:rPr>
            </w:pPr>
            <w:r w:rsidRPr="00075E8F">
              <w:rPr>
                <w:color w:val="000000"/>
              </w:rPr>
              <w:t>true: a UPF which is configured for IPUPS is requested to be discovered;</w:t>
            </w:r>
          </w:p>
          <w:p w14:paraId="010C7F43" w14:textId="77777777" w:rsidR="00913A9D" w:rsidRPr="00A16735" w:rsidRDefault="00913A9D" w:rsidP="00913A9D">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77ADB0C" w14:textId="77777777" w:rsidR="00913A9D" w:rsidRPr="00A16735" w:rsidRDefault="00913A9D" w:rsidP="00913A9D">
            <w:pPr>
              <w:pStyle w:val="TAL"/>
              <w:rPr>
                <w:color w:val="000000"/>
              </w:rPr>
            </w:pPr>
            <w:r w:rsidRPr="00075E8F">
              <w:rPr>
                <w:color w:val="000000"/>
              </w:rPr>
              <w:t>Query-Params-Ext2</w:t>
            </w:r>
          </w:p>
        </w:tc>
      </w:tr>
      <w:tr w:rsidR="00913A9D" w:rsidRPr="00690A26" w14:paraId="54DA752D"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A8FDA" w14:textId="77777777" w:rsidR="00913A9D" w:rsidRPr="00075E8F" w:rsidRDefault="00913A9D" w:rsidP="00913A9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73D9449" w14:textId="77777777" w:rsidR="00913A9D" w:rsidRPr="00075E8F" w:rsidRDefault="00913A9D" w:rsidP="00913A9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06E7231" w14:textId="77777777" w:rsidR="00913A9D" w:rsidRPr="00075E8F" w:rsidRDefault="00913A9D" w:rsidP="00913A9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81F61B9" w14:textId="77777777" w:rsidR="00913A9D" w:rsidRPr="00075E8F" w:rsidRDefault="00913A9D" w:rsidP="00913A9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4B838" w14:textId="77777777" w:rsidR="00913A9D" w:rsidRPr="00075E8F" w:rsidRDefault="00913A9D" w:rsidP="00913A9D">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054C22AA" w14:textId="77777777" w:rsidR="00913A9D" w:rsidRPr="00075E8F" w:rsidRDefault="00913A9D" w:rsidP="00913A9D">
            <w:pPr>
              <w:pStyle w:val="TAL"/>
              <w:rPr>
                <w:color w:val="000000"/>
              </w:rPr>
            </w:pPr>
            <w:r w:rsidRPr="00A16735">
              <w:rPr>
                <w:color w:val="000000"/>
              </w:rPr>
              <w:t>Query-Params-Ext2</w:t>
            </w:r>
          </w:p>
        </w:tc>
      </w:tr>
      <w:tr w:rsidR="00913A9D" w:rsidRPr="00690A26" w14:paraId="4FD6FED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E19A3" w14:textId="77777777" w:rsidR="00913A9D" w:rsidRPr="00075E8F" w:rsidRDefault="00913A9D" w:rsidP="00913A9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BA5756" w14:textId="77777777" w:rsidR="00913A9D" w:rsidRPr="00075E8F" w:rsidRDefault="00913A9D" w:rsidP="00913A9D">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3B53EE7" w14:textId="77777777" w:rsidR="00913A9D" w:rsidRPr="00075E8F" w:rsidRDefault="00913A9D" w:rsidP="00913A9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B3B1AC1" w14:textId="77777777" w:rsidR="00913A9D" w:rsidRPr="00075E8F" w:rsidRDefault="00913A9D" w:rsidP="00913A9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E3B19" w14:textId="77777777" w:rsidR="00913A9D" w:rsidRPr="00075E8F" w:rsidRDefault="00913A9D" w:rsidP="00913A9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AE17E2" w14:textId="77777777" w:rsidR="00913A9D" w:rsidRPr="00075E8F" w:rsidRDefault="00913A9D" w:rsidP="00913A9D">
            <w:pPr>
              <w:pStyle w:val="TAL"/>
              <w:rPr>
                <w:color w:val="000000"/>
              </w:rPr>
            </w:pPr>
            <w:r w:rsidRPr="00A16735">
              <w:rPr>
                <w:color w:val="000000"/>
              </w:rPr>
              <w:t>Query-Params-Ext2</w:t>
            </w:r>
          </w:p>
        </w:tc>
      </w:tr>
      <w:tr w:rsidR="00913A9D" w:rsidRPr="00690A26" w14:paraId="428412DC"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C1BE3" w14:textId="77777777" w:rsidR="00913A9D" w:rsidRPr="00075E8F" w:rsidRDefault="00913A9D" w:rsidP="00913A9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C67E66" w14:textId="77777777" w:rsidR="00913A9D" w:rsidRPr="00075E8F" w:rsidRDefault="00913A9D" w:rsidP="00913A9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EBEBF7" w14:textId="77777777" w:rsidR="00913A9D" w:rsidRPr="00075E8F" w:rsidRDefault="00913A9D" w:rsidP="00913A9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C8458F" w14:textId="77777777" w:rsidR="00913A9D" w:rsidRPr="00075E8F" w:rsidRDefault="00913A9D" w:rsidP="00913A9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16F30" w14:textId="77777777" w:rsidR="00913A9D" w:rsidRPr="00075E8F" w:rsidRDefault="00913A9D" w:rsidP="00913A9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B38863" w14:textId="77777777" w:rsidR="00913A9D" w:rsidRPr="00075E8F" w:rsidRDefault="00913A9D" w:rsidP="00913A9D">
            <w:pPr>
              <w:pStyle w:val="TAL"/>
              <w:rPr>
                <w:color w:val="000000"/>
              </w:rPr>
            </w:pPr>
            <w:r w:rsidRPr="00A16735">
              <w:rPr>
                <w:color w:val="000000"/>
              </w:rPr>
              <w:t>Query-Params-Ext2</w:t>
            </w:r>
          </w:p>
        </w:tc>
      </w:tr>
      <w:tr w:rsidR="00913A9D" w:rsidRPr="00690A26" w14:paraId="23ACBEC9"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4540B" w14:textId="77777777" w:rsidR="00913A9D" w:rsidRPr="00075E8F" w:rsidRDefault="00913A9D" w:rsidP="00913A9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FA906D4" w14:textId="77777777" w:rsidR="00913A9D" w:rsidRPr="00075E8F" w:rsidRDefault="00913A9D" w:rsidP="00913A9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277F53E" w14:textId="77777777" w:rsidR="00913A9D" w:rsidRPr="00075E8F" w:rsidRDefault="00913A9D" w:rsidP="00913A9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0819AD" w14:textId="77777777" w:rsidR="00913A9D" w:rsidRPr="00075E8F" w:rsidRDefault="00913A9D" w:rsidP="00913A9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DC6A2" w14:textId="77777777" w:rsidR="00913A9D" w:rsidRPr="00075E8F" w:rsidRDefault="00913A9D" w:rsidP="00913A9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4A04F4" w14:textId="77777777" w:rsidR="00913A9D" w:rsidRPr="00075E8F" w:rsidRDefault="00913A9D" w:rsidP="00913A9D">
            <w:pPr>
              <w:pStyle w:val="TAL"/>
              <w:rPr>
                <w:color w:val="000000"/>
              </w:rPr>
            </w:pPr>
            <w:r w:rsidRPr="00A16735">
              <w:rPr>
                <w:color w:val="000000"/>
              </w:rPr>
              <w:t>Query-Params-Ext2</w:t>
            </w:r>
          </w:p>
        </w:tc>
      </w:tr>
      <w:tr w:rsidR="00913A9D" w:rsidRPr="00690A26" w14:paraId="096287E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1FFD10" w14:textId="77777777" w:rsidR="00913A9D" w:rsidRPr="00075E8F" w:rsidRDefault="00913A9D" w:rsidP="00913A9D">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73C12B3" w14:textId="77777777" w:rsidR="00913A9D" w:rsidRPr="00075E8F" w:rsidRDefault="00913A9D" w:rsidP="00913A9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6263B" w14:textId="77777777" w:rsidR="00913A9D" w:rsidRPr="00075E8F" w:rsidRDefault="00913A9D" w:rsidP="00913A9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59107" w14:textId="77777777" w:rsidR="00913A9D" w:rsidRPr="00075E8F" w:rsidRDefault="00913A9D" w:rsidP="00913A9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9B374" w14:textId="77777777" w:rsidR="00913A9D" w:rsidRPr="00075E8F" w:rsidRDefault="00913A9D" w:rsidP="00913A9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1630FF" w14:textId="77777777" w:rsidR="00913A9D" w:rsidRPr="00075E8F" w:rsidRDefault="00913A9D" w:rsidP="00913A9D">
            <w:pPr>
              <w:pStyle w:val="TAL"/>
              <w:rPr>
                <w:color w:val="000000"/>
              </w:rPr>
            </w:pPr>
            <w:r w:rsidRPr="00690A26">
              <w:t>Query-Params-Ext2</w:t>
            </w:r>
          </w:p>
        </w:tc>
      </w:tr>
      <w:tr w:rsidR="00913A9D" w:rsidRPr="00690A26" w14:paraId="52BA3CCD"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42D31" w14:textId="77777777" w:rsidR="00913A9D" w:rsidRPr="00075E8F" w:rsidRDefault="00913A9D" w:rsidP="00913A9D">
            <w:pPr>
              <w:pStyle w:val="TAL"/>
              <w:rPr>
                <w:color w:val="000000"/>
              </w:rPr>
            </w:pPr>
            <w:r>
              <w:t>served</w:t>
            </w:r>
            <w:r w:rsidRPr="00690A26">
              <w:t>-nf-</w:t>
            </w:r>
            <w:r>
              <w:t>type</w:t>
            </w:r>
          </w:p>
        </w:tc>
        <w:tc>
          <w:tcPr>
            <w:tcW w:w="737" w:type="pct"/>
            <w:tcBorders>
              <w:top w:val="single" w:sz="4" w:space="0" w:color="auto"/>
              <w:left w:val="single" w:sz="6" w:space="0" w:color="000000"/>
              <w:bottom w:val="single" w:sz="4" w:space="0" w:color="auto"/>
              <w:right w:val="single" w:sz="6" w:space="0" w:color="000000"/>
            </w:tcBorders>
          </w:tcPr>
          <w:p w14:paraId="4F4671D7" w14:textId="77777777" w:rsidR="00913A9D" w:rsidRPr="00075E8F" w:rsidRDefault="00913A9D" w:rsidP="00913A9D">
            <w:pPr>
              <w:pStyle w:val="TAL"/>
              <w:rPr>
                <w:color w:val="000000"/>
              </w:rPr>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8A120E" w14:textId="77777777" w:rsidR="00913A9D" w:rsidRPr="00075E8F" w:rsidRDefault="00913A9D" w:rsidP="00913A9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391D5" w14:textId="77777777" w:rsidR="00913A9D" w:rsidRPr="00075E8F" w:rsidRDefault="00913A9D" w:rsidP="00913A9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E5DB0" w14:textId="77777777" w:rsidR="00913A9D" w:rsidRPr="00075E8F" w:rsidRDefault="00913A9D" w:rsidP="00913A9D">
            <w:pPr>
              <w:pStyle w:val="TAL"/>
              <w:rPr>
                <w:color w:val="000000"/>
              </w:rPr>
            </w:pPr>
            <w:r w:rsidRPr="00690A26">
              <w:t xml:space="preserve">When present, this IE shall contain the NF </w:t>
            </w:r>
            <w:r>
              <w:t>type</w:t>
            </w:r>
            <w:r w:rsidRPr="00690A26">
              <w:t xml:space="preserve"> </w:t>
            </w:r>
            <w:r>
              <w:t xml:space="preserve">of the NFs 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3D0374" w14:textId="77777777" w:rsidR="00913A9D" w:rsidRPr="00075E8F" w:rsidRDefault="00913A9D" w:rsidP="00913A9D">
            <w:pPr>
              <w:pStyle w:val="TAL"/>
              <w:rPr>
                <w:color w:val="000000"/>
              </w:rPr>
            </w:pPr>
            <w:r w:rsidRPr="00690A26">
              <w:t>Query-Params-Ext2</w:t>
            </w:r>
          </w:p>
        </w:tc>
      </w:tr>
      <w:tr w:rsidR="00913A9D" w:rsidRPr="00690A26" w14:paraId="09347FC3"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B5F23" w14:textId="77777777" w:rsidR="00913A9D" w:rsidRPr="00075E8F" w:rsidRDefault="00913A9D" w:rsidP="00913A9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83D9350" w14:textId="77777777" w:rsidR="00913A9D" w:rsidRPr="00075E8F" w:rsidRDefault="00913A9D" w:rsidP="00913A9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9367B" w14:textId="77777777" w:rsidR="00913A9D" w:rsidRPr="00075E8F" w:rsidRDefault="00913A9D" w:rsidP="00913A9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C0564" w14:textId="77777777" w:rsidR="00913A9D" w:rsidRPr="00075E8F" w:rsidRDefault="00913A9D" w:rsidP="00913A9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7BF12" w14:textId="77777777" w:rsidR="00913A9D" w:rsidRPr="00075E8F" w:rsidRDefault="00913A9D" w:rsidP="00913A9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D9E509" w14:textId="77777777" w:rsidR="00913A9D" w:rsidRPr="00075E8F" w:rsidRDefault="00913A9D" w:rsidP="00913A9D">
            <w:pPr>
              <w:pStyle w:val="TAL"/>
              <w:rPr>
                <w:color w:val="000000"/>
              </w:rPr>
            </w:pPr>
            <w:r w:rsidRPr="00A16735">
              <w:rPr>
                <w:color w:val="000000"/>
              </w:rPr>
              <w:t>Query-Params-Ext2</w:t>
            </w:r>
          </w:p>
        </w:tc>
      </w:tr>
      <w:tr w:rsidR="00913A9D" w:rsidRPr="00690A26" w14:paraId="5B1FC264"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081F" w14:textId="77777777" w:rsidR="00913A9D" w:rsidRDefault="00913A9D" w:rsidP="00913A9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E427483" w14:textId="77777777" w:rsidR="00913A9D" w:rsidRPr="00690A26" w:rsidRDefault="00913A9D" w:rsidP="00913A9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CAAF9" w14:textId="77777777" w:rsidR="00913A9D" w:rsidRPr="00690A26" w:rsidRDefault="00913A9D" w:rsidP="00913A9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B7BCCA" w14:textId="77777777" w:rsidR="00913A9D" w:rsidRPr="00690A26" w:rsidRDefault="00913A9D" w:rsidP="00913A9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28346" w14:textId="77777777" w:rsidR="00913A9D" w:rsidRDefault="00913A9D" w:rsidP="00913A9D">
            <w:pPr>
              <w:pStyle w:val="TAL"/>
            </w:pPr>
            <w:r>
              <w:t>This may be included if the target NF type is "UPF". (NOTE 13)</w:t>
            </w:r>
          </w:p>
          <w:p w14:paraId="4D02F1DD" w14:textId="77777777" w:rsidR="00913A9D" w:rsidRDefault="00913A9D" w:rsidP="00913A9D">
            <w:pPr>
              <w:pStyle w:val="TAL"/>
            </w:pPr>
          </w:p>
          <w:p w14:paraId="05059889" w14:textId="77777777" w:rsidR="00913A9D" w:rsidRDefault="00913A9D" w:rsidP="00913A9D">
            <w:pPr>
              <w:pStyle w:val="TAL"/>
              <w:rPr>
                <w:color w:val="000000"/>
              </w:rPr>
            </w:pPr>
            <w:r>
              <w:rPr>
                <w:color w:val="000000"/>
              </w:rPr>
              <w:t>When present, the IE indicates whether UPF(s) configured for data forwarding needs to be discovered.</w:t>
            </w:r>
          </w:p>
          <w:p w14:paraId="42B96CCD" w14:textId="77777777" w:rsidR="00913A9D" w:rsidRDefault="00913A9D" w:rsidP="00913A9D">
            <w:pPr>
              <w:pStyle w:val="TAL"/>
              <w:rPr>
                <w:color w:val="000000"/>
              </w:rPr>
            </w:pPr>
          </w:p>
          <w:p w14:paraId="5E8FD4AE" w14:textId="77777777" w:rsidR="00913A9D" w:rsidRPr="00690A26" w:rsidRDefault="00913A9D" w:rsidP="00913A9D">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DEF9BE" w14:textId="77777777" w:rsidR="00913A9D" w:rsidRPr="00A16735" w:rsidRDefault="00913A9D" w:rsidP="00913A9D">
            <w:pPr>
              <w:pStyle w:val="TAL"/>
              <w:rPr>
                <w:color w:val="000000"/>
              </w:rPr>
            </w:pPr>
            <w:r>
              <w:rPr>
                <w:color w:val="000000"/>
              </w:rPr>
              <w:t>Query-Params-Ext2</w:t>
            </w:r>
          </w:p>
        </w:tc>
      </w:tr>
      <w:tr w:rsidR="00913A9D" w:rsidRPr="00690A26" w14:paraId="5161453B"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16465" w14:textId="77777777" w:rsidR="00913A9D" w:rsidRDefault="00913A9D" w:rsidP="00913A9D">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257060" w14:textId="77777777" w:rsidR="00913A9D" w:rsidRDefault="00913A9D" w:rsidP="00913A9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4EC1E" w14:textId="77777777" w:rsidR="00913A9D" w:rsidRDefault="00913A9D" w:rsidP="00913A9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F2FB31" w14:textId="77777777" w:rsidR="00913A9D" w:rsidRDefault="00913A9D" w:rsidP="00913A9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B346E" w14:textId="77777777" w:rsidR="00913A9D" w:rsidRDefault="00913A9D" w:rsidP="00913A9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D37518D" w14:textId="77777777" w:rsidR="00913A9D" w:rsidRDefault="00913A9D" w:rsidP="00913A9D">
            <w:pPr>
              <w:pStyle w:val="TAL"/>
            </w:pPr>
          </w:p>
          <w:p w14:paraId="0E407627" w14:textId="77777777" w:rsidR="00913A9D" w:rsidRDefault="00913A9D" w:rsidP="00913A9D">
            <w:pPr>
              <w:pStyle w:val="TAL"/>
              <w:rPr>
                <w:color w:val="000000"/>
              </w:rPr>
            </w:pPr>
            <w:r>
              <w:rPr>
                <w:color w:val="000000"/>
              </w:rPr>
              <w:t>- true: NF instance(s) serving the full PLMN is preferred;</w:t>
            </w:r>
          </w:p>
          <w:p w14:paraId="5A01672B" w14:textId="77777777" w:rsidR="00913A9D" w:rsidRDefault="00913A9D" w:rsidP="00913A9D">
            <w:pPr>
              <w:pStyle w:val="TAL"/>
              <w:rPr>
                <w:color w:val="000000"/>
              </w:rPr>
            </w:pPr>
            <w:r>
              <w:rPr>
                <w:color w:val="000000"/>
              </w:rPr>
              <w:t>- false: NF instance(s) serving the full PLMN is not preferred.</w:t>
            </w:r>
          </w:p>
          <w:p w14:paraId="02DFD4E3" w14:textId="77777777" w:rsidR="00913A9D" w:rsidRDefault="00913A9D" w:rsidP="00913A9D">
            <w:pPr>
              <w:pStyle w:val="TAL"/>
              <w:rPr>
                <w:color w:val="000000"/>
              </w:rPr>
            </w:pPr>
          </w:p>
          <w:p w14:paraId="5FF6AA08" w14:textId="77777777" w:rsidR="00913A9D" w:rsidRDefault="00913A9D" w:rsidP="00913A9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E5DD23" w14:textId="77777777" w:rsidR="00913A9D" w:rsidRDefault="00913A9D" w:rsidP="00913A9D">
            <w:pPr>
              <w:pStyle w:val="TAL"/>
              <w:rPr>
                <w:color w:val="000000"/>
              </w:rPr>
            </w:pPr>
            <w:r w:rsidRPr="00A16735">
              <w:rPr>
                <w:color w:val="000000"/>
              </w:rPr>
              <w:t>Query-Params-Ext2</w:t>
            </w:r>
          </w:p>
        </w:tc>
      </w:tr>
      <w:tr w:rsidR="00913A9D" w:rsidRPr="00690A26" w14:paraId="69CB9F26" w14:textId="77777777" w:rsidTr="000D6C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9C725" w14:textId="77777777" w:rsidR="00913A9D" w:rsidRDefault="00913A9D" w:rsidP="00913A9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B49A0B2" w14:textId="77777777" w:rsidR="00913A9D" w:rsidRDefault="00913A9D" w:rsidP="00913A9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2A6A6BB" w14:textId="77777777" w:rsidR="00913A9D" w:rsidRDefault="00913A9D" w:rsidP="00913A9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E571426" w14:textId="77777777" w:rsidR="00913A9D" w:rsidRDefault="00913A9D" w:rsidP="00913A9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C2D5" w14:textId="77777777" w:rsidR="00913A9D" w:rsidRDefault="00913A9D" w:rsidP="00913A9D">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57BB34BA" w14:textId="77777777" w:rsidR="00913A9D" w:rsidRPr="00690A26" w:rsidRDefault="00913A9D" w:rsidP="00913A9D">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43E2AB1F" w14:textId="77777777" w:rsidR="00913A9D" w:rsidRPr="00A16735" w:rsidRDefault="00913A9D" w:rsidP="00913A9D">
            <w:pPr>
              <w:pStyle w:val="TAL"/>
              <w:rPr>
                <w:color w:val="000000"/>
              </w:rPr>
            </w:pPr>
          </w:p>
        </w:tc>
      </w:tr>
      <w:tr w:rsidR="00913A9D" w:rsidRPr="00690A26" w14:paraId="4E9E31B8" w14:textId="77777777" w:rsidTr="000D6C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3A55B4F" w14:textId="77777777" w:rsidR="00913A9D" w:rsidRPr="00690A26" w:rsidRDefault="00913A9D" w:rsidP="00913A9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9ACABC2" w14:textId="77777777" w:rsidR="00913A9D" w:rsidRPr="00690A26" w:rsidRDefault="00913A9D" w:rsidP="00913A9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04604F3" w14:textId="77777777" w:rsidR="00913A9D" w:rsidRPr="00690A26" w:rsidRDefault="00913A9D" w:rsidP="00913A9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9389F18" w14:textId="77777777" w:rsidR="00913A9D" w:rsidRPr="00690A26" w:rsidRDefault="00913A9D" w:rsidP="00913A9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C3C13C4" w14:textId="77777777" w:rsidR="00913A9D" w:rsidRPr="00690A26" w:rsidRDefault="00913A9D" w:rsidP="00913A9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7CF1AF3" w14:textId="77777777" w:rsidR="00913A9D" w:rsidRPr="00690A26" w:rsidRDefault="00913A9D" w:rsidP="00913A9D">
            <w:pPr>
              <w:pStyle w:val="TAN"/>
            </w:pPr>
            <w:r w:rsidRPr="00690A26">
              <w:t>NOTE 6:</w:t>
            </w:r>
            <w:r w:rsidRPr="00690A26">
              <w:tab/>
              <w:t>The SMF may select the P-CSCF close to the UPF by setting the preferred-locality to the value of the locality of the UPF.</w:t>
            </w:r>
          </w:p>
          <w:p w14:paraId="2F49A077" w14:textId="77777777" w:rsidR="00913A9D" w:rsidRPr="00690A26" w:rsidRDefault="00913A9D" w:rsidP="00913A9D">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69DB3F2" w14:textId="77777777" w:rsidR="00913A9D" w:rsidRPr="00690A26" w:rsidRDefault="00913A9D" w:rsidP="00913A9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B0D2607" w14:textId="77777777" w:rsidR="00913A9D" w:rsidRPr="00690A26" w:rsidRDefault="00913A9D" w:rsidP="00913A9D">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2278AF97" w14:textId="77777777" w:rsidR="00913A9D" w:rsidRDefault="00913A9D" w:rsidP="00913A9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AF4ED8E" w14:textId="77777777" w:rsidR="00913A9D" w:rsidRDefault="00913A9D" w:rsidP="00913A9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14A0ED0" w14:textId="77777777" w:rsidR="00913A9D" w:rsidRDefault="00913A9D" w:rsidP="00913A9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127448A" w14:textId="77777777" w:rsidR="00913A9D" w:rsidRDefault="00913A9D" w:rsidP="00913A9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A7D2918" w14:textId="77777777" w:rsidR="00913A9D" w:rsidRPr="00690A26" w:rsidRDefault="00913A9D" w:rsidP="00913A9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25E63BEF" w14:textId="77777777" w:rsidR="00913A9D" w:rsidRPr="00690A26" w:rsidRDefault="00913A9D" w:rsidP="00913A9D"/>
    <w:p w14:paraId="0C95FC5F" w14:textId="77777777" w:rsidR="00913A9D" w:rsidRPr="00690A26" w:rsidRDefault="00913A9D" w:rsidP="00913A9D">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0FF72FE" w14:textId="77777777" w:rsidR="00913A9D" w:rsidRPr="00690A26" w:rsidRDefault="00913A9D" w:rsidP="00913A9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2EB7A1B" w14:textId="77777777" w:rsidR="00913A9D" w:rsidRPr="00690A26" w:rsidRDefault="00913A9D" w:rsidP="00913A9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EB80CC9" w14:textId="77777777" w:rsidR="00913A9D" w:rsidRPr="00690A26" w:rsidRDefault="00913A9D" w:rsidP="00913A9D">
      <w:r w:rsidRPr="00690A26">
        <w:lastRenderedPageBreak/>
        <w:t>This method shall support the request data structures specified in table 6.1.3.2.3.1-2 and the response data structures and response codes specified in table 6.1.3.2.3.1-3.</w:t>
      </w:r>
    </w:p>
    <w:p w14:paraId="25CF76F4" w14:textId="77777777" w:rsidR="00913A9D" w:rsidRPr="00690A26" w:rsidRDefault="00913A9D" w:rsidP="00913A9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13A9D" w:rsidRPr="00690A26" w14:paraId="6529ADD8" w14:textId="77777777" w:rsidTr="000D6C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1332E7" w14:textId="77777777" w:rsidR="00913A9D" w:rsidRPr="00690A26" w:rsidRDefault="00913A9D" w:rsidP="000D6CA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948D9A" w14:textId="77777777" w:rsidR="00913A9D" w:rsidRPr="00690A26" w:rsidRDefault="00913A9D" w:rsidP="000D6CA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80923F1" w14:textId="77777777" w:rsidR="00913A9D" w:rsidRPr="00690A26" w:rsidRDefault="00913A9D" w:rsidP="000D6CA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B4839B" w14:textId="77777777" w:rsidR="00913A9D" w:rsidRPr="00690A26" w:rsidRDefault="00913A9D" w:rsidP="000D6CA7">
            <w:pPr>
              <w:pStyle w:val="TAH"/>
            </w:pPr>
            <w:r w:rsidRPr="00690A26">
              <w:t>Description</w:t>
            </w:r>
          </w:p>
        </w:tc>
      </w:tr>
      <w:tr w:rsidR="00913A9D" w:rsidRPr="00690A26" w14:paraId="46D4B7D1" w14:textId="77777777" w:rsidTr="000D6CA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F1DD3" w14:textId="77777777" w:rsidR="00913A9D" w:rsidRPr="00690A26" w:rsidRDefault="00913A9D" w:rsidP="000D6CA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27DFC5" w14:textId="77777777" w:rsidR="00913A9D" w:rsidRPr="00690A26" w:rsidRDefault="00913A9D" w:rsidP="000D6CA7">
            <w:pPr>
              <w:pStyle w:val="TAC"/>
            </w:pPr>
          </w:p>
        </w:tc>
        <w:tc>
          <w:tcPr>
            <w:tcW w:w="3331" w:type="dxa"/>
            <w:tcBorders>
              <w:top w:val="single" w:sz="4" w:space="0" w:color="auto"/>
              <w:left w:val="single" w:sz="6" w:space="0" w:color="000000"/>
              <w:bottom w:val="single" w:sz="6" w:space="0" w:color="000000"/>
              <w:right w:val="single" w:sz="6" w:space="0" w:color="000000"/>
            </w:tcBorders>
          </w:tcPr>
          <w:p w14:paraId="2CC08AA5" w14:textId="77777777" w:rsidR="00913A9D" w:rsidRPr="00690A26" w:rsidRDefault="00913A9D" w:rsidP="000D6CA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1939C01" w14:textId="77777777" w:rsidR="00913A9D" w:rsidRPr="00690A26" w:rsidRDefault="00913A9D" w:rsidP="000D6CA7">
            <w:pPr>
              <w:pStyle w:val="TAL"/>
            </w:pPr>
          </w:p>
        </w:tc>
      </w:tr>
    </w:tbl>
    <w:p w14:paraId="699CA4AA" w14:textId="77777777" w:rsidR="00913A9D" w:rsidRPr="00690A26" w:rsidRDefault="00913A9D" w:rsidP="00913A9D"/>
    <w:p w14:paraId="3966027F" w14:textId="77777777" w:rsidR="00913A9D" w:rsidRPr="00690A26" w:rsidRDefault="00913A9D" w:rsidP="00913A9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13A9D" w:rsidRPr="00690A26" w14:paraId="123FE35B" w14:textId="77777777" w:rsidTr="000D6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A9BD4" w14:textId="77777777" w:rsidR="00913A9D" w:rsidRPr="00690A26" w:rsidRDefault="00913A9D" w:rsidP="000D6CA7">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FB8D7C1" w14:textId="77777777" w:rsidR="00913A9D" w:rsidRPr="00690A26" w:rsidRDefault="00913A9D" w:rsidP="000D6CA7">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139C262" w14:textId="77777777" w:rsidR="00913A9D" w:rsidRPr="00690A26" w:rsidRDefault="00913A9D" w:rsidP="000D6CA7">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E2F713" w14:textId="77777777" w:rsidR="00913A9D" w:rsidRPr="00690A26" w:rsidRDefault="00913A9D" w:rsidP="000D6CA7">
            <w:pPr>
              <w:pStyle w:val="TAH"/>
            </w:pPr>
            <w:r w:rsidRPr="00690A26">
              <w:t>Response</w:t>
            </w:r>
          </w:p>
          <w:p w14:paraId="212D8D10" w14:textId="77777777" w:rsidR="00913A9D" w:rsidRPr="00690A26" w:rsidRDefault="00913A9D" w:rsidP="000D6CA7">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896DA2" w14:textId="77777777" w:rsidR="00913A9D" w:rsidRPr="00690A26" w:rsidRDefault="00913A9D" w:rsidP="000D6CA7">
            <w:pPr>
              <w:pStyle w:val="TAH"/>
            </w:pPr>
            <w:r w:rsidRPr="00690A26">
              <w:t>Description</w:t>
            </w:r>
          </w:p>
        </w:tc>
      </w:tr>
      <w:tr w:rsidR="00913A9D" w:rsidRPr="00690A26" w14:paraId="59589350" w14:textId="77777777" w:rsidTr="000D6C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01C525" w14:textId="77777777" w:rsidR="00913A9D" w:rsidRPr="00690A26" w:rsidRDefault="00913A9D" w:rsidP="000D6CA7">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6F4E0ED" w14:textId="77777777" w:rsidR="00913A9D" w:rsidRPr="00690A26" w:rsidRDefault="00913A9D" w:rsidP="000D6CA7">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B65BEAF" w14:textId="77777777" w:rsidR="00913A9D" w:rsidRPr="00690A26" w:rsidRDefault="00913A9D" w:rsidP="000D6CA7">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513091" w14:textId="77777777" w:rsidR="00913A9D" w:rsidRPr="00690A26" w:rsidRDefault="00913A9D" w:rsidP="000D6CA7">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C10137" w14:textId="77777777" w:rsidR="00913A9D" w:rsidRPr="00690A26" w:rsidRDefault="00913A9D" w:rsidP="000D6CA7">
            <w:pPr>
              <w:pStyle w:val="TAL"/>
            </w:pPr>
            <w:r w:rsidRPr="00690A26">
              <w:rPr>
                <w:rFonts w:cs="Arial"/>
                <w:szCs w:val="18"/>
                <w:lang w:val="en-US"/>
              </w:rPr>
              <w:t>The response body contains the result of the search over the list of registered NF Instances.</w:t>
            </w:r>
          </w:p>
        </w:tc>
      </w:tr>
      <w:tr w:rsidR="00913A9D" w:rsidRPr="00690A26" w14:paraId="5156DC84" w14:textId="77777777" w:rsidTr="000D6C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597A" w14:textId="77777777" w:rsidR="00913A9D" w:rsidRPr="00690A26" w:rsidRDefault="00913A9D" w:rsidP="000D6CA7">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F2D68FF" w14:textId="77777777" w:rsidR="00913A9D" w:rsidRPr="00690A26" w:rsidRDefault="00913A9D" w:rsidP="000D6CA7">
            <w:pPr>
              <w:pStyle w:val="TAC"/>
            </w:pPr>
          </w:p>
        </w:tc>
        <w:tc>
          <w:tcPr>
            <w:tcW w:w="738" w:type="pct"/>
            <w:tcBorders>
              <w:top w:val="single" w:sz="4" w:space="0" w:color="auto"/>
              <w:left w:val="single" w:sz="6" w:space="0" w:color="000000"/>
              <w:bottom w:val="single" w:sz="4" w:space="0" w:color="auto"/>
              <w:right w:val="single" w:sz="6" w:space="0" w:color="000000"/>
            </w:tcBorders>
          </w:tcPr>
          <w:p w14:paraId="6C21EA02" w14:textId="77777777" w:rsidR="00913A9D" w:rsidRPr="00690A26" w:rsidRDefault="00913A9D" w:rsidP="000D6CA7">
            <w:pPr>
              <w:pStyle w:val="TAL"/>
            </w:pPr>
          </w:p>
        </w:tc>
        <w:tc>
          <w:tcPr>
            <w:tcW w:w="967" w:type="pct"/>
            <w:tcBorders>
              <w:top w:val="single" w:sz="4" w:space="0" w:color="auto"/>
              <w:left w:val="single" w:sz="6" w:space="0" w:color="000000"/>
              <w:bottom w:val="single" w:sz="4" w:space="0" w:color="auto"/>
              <w:right w:val="single" w:sz="6" w:space="0" w:color="000000"/>
            </w:tcBorders>
          </w:tcPr>
          <w:p w14:paraId="6C1B33BA" w14:textId="77777777" w:rsidR="00913A9D" w:rsidRPr="00690A26" w:rsidRDefault="00913A9D" w:rsidP="000D6CA7">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9C6113" w14:textId="77777777" w:rsidR="00913A9D" w:rsidRPr="00690A26" w:rsidRDefault="00913A9D" w:rsidP="000D6CA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C451582" w14:textId="77777777" w:rsidR="00913A9D" w:rsidRPr="00690A26" w:rsidRDefault="00913A9D" w:rsidP="000D6CA7">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913A9D" w:rsidRPr="00690A26" w14:paraId="23259B6D" w14:textId="77777777" w:rsidTr="000D6C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687F4" w14:textId="77777777" w:rsidR="00913A9D" w:rsidRPr="00690A26" w:rsidRDefault="00913A9D" w:rsidP="000D6CA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EAA4081" w14:textId="77777777" w:rsidR="00913A9D" w:rsidRPr="00690A26" w:rsidRDefault="00913A9D" w:rsidP="000D6CA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4797CCB" w14:textId="77777777" w:rsidR="00913A9D" w:rsidRPr="00690A26" w:rsidRDefault="00913A9D" w:rsidP="000D6CA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3B528D4" w14:textId="77777777" w:rsidR="00913A9D" w:rsidRPr="00690A26" w:rsidRDefault="00913A9D" w:rsidP="000D6CA7">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EBFF85" w14:textId="77777777" w:rsidR="00913A9D" w:rsidRPr="00690A26" w:rsidRDefault="00913A9D" w:rsidP="000D6CA7">
            <w:pPr>
              <w:pStyle w:val="TAL"/>
              <w:rPr>
                <w:rFonts w:cs="Arial"/>
                <w:szCs w:val="18"/>
                <w:lang w:val="en-US" w:eastAsia="zh-CN"/>
              </w:rPr>
            </w:pPr>
            <w:r w:rsidRPr="00690A26">
              <w:rPr>
                <w:rFonts w:cs="Arial"/>
                <w:szCs w:val="18"/>
                <w:lang w:val="en-US"/>
              </w:rPr>
              <w:t>The response body contains the error reason of the request message.</w:t>
            </w:r>
          </w:p>
          <w:p w14:paraId="23B65521" w14:textId="77777777" w:rsidR="00913A9D" w:rsidRPr="00690A26" w:rsidRDefault="00913A9D" w:rsidP="000D6CA7">
            <w:pPr>
              <w:pStyle w:val="TAL"/>
              <w:rPr>
                <w:rFonts w:cs="Arial"/>
                <w:szCs w:val="18"/>
                <w:lang w:val="en-US" w:eastAsia="zh-CN"/>
              </w:rPr>
            </w:pPr>
          </w:p>
          <w:p w14:paraId="24EC953A" w14:textId="77777777" w:rsidR="00913A9D" w:rsidRPr="00690A26" w:rsidRDefault="00913A9D" w:rsidP="000D6CA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13A9D" w:rsidRPr="00690A26" w14:paraId="6FB25038" w14:textId="77777777" w:rsidTr="000D6CA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4C877C4" w14:textId="77777777" w:rsidR="00913A9D" w:rsidRPr="00690A26" w:rsidRDefault="00913A9D" w:rsidP="000D6CA7">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9A78BDE" w14:textId="77777777" w:rsidR="00913A9D" w:rsidRPr="00690A26" w:rsidRDefault="00913A9D" w:rsidP="000D6CA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BADB29E" w14:textId="77777777" w:rsidR="00913A9D" w:rsidRPr="00690A26" w:rsidRDefault="00913A9D" w:rsidP="000D6CA7">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1AA319E" w14:textId="77777777" w:rsidR="00913A9D" w:rsidRPr="00690A26" w:rsidRDefault="00913A9D" w:rsidP="000D6CA7">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3E222F" w14:textId="77777777" w:rsidR="00913A9D" w:rsidRPr="00690A26" w:rsidRDefault="00913A9D" w:rsidP="000D6CA7">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913A9D" w:rsidRPr="00690A26" w14:paraId="3E7BE10B" w14:textId="77777777" w:rsidTr="000D6CA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6BC6ACF" w14:textId="77777777" w:rsidR="00913A9D" w:rsidRPr="00690A26" w:rsidRDefault="00913A9D" w:rsidP="000D6CA7">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55A416C" w14:textId="77777777" w:rsidR="00913A9D" w:rsidRPr="00690A26" w:rsidRDefault="00913A9D" w:rsidP="000D6CA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28C84E2" w14:textId="77777777" w:rsidR="00913A9D" w:rsidRPr="00690A26" w:rsidRDefault="00913A9D" w:rsidP="000D6CA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D291DE" w14:textId="77777777" w:rsidR="00913A9D" w:rsidRPr="00690A26" w:rsidRDefault="00913A9D" w:rsidP="000D6CA7">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032BB3B" w14:textId="77777777" w:rsidR="00913A9D" w:rsidRPr="00690A26" w:rsidRDefault="00913A9D" w:rsidP="000D6CA7">
            <w:pPr>
              <w:pStyle w:val="TAL"/>
              <w:rPr>
                <w:rFonts w:cs="Arial"/>
                <w:szCs w:val="18"/>
                <w:lang w:val="en-US"/>
              </w:rPr>
            </w:pPr>
            <w:r w:rsidRPr="00690A26">
              <w:rPr>
                <w:rFonts w:cs="Arial"/>
                <w:szCs w:val="18"/>
                <w:lang w:val="en-US"/>
              </w:rPr>
              <w:t>This response shall be returned if the requested resource URI is not found in the server.</w:t>
            </w:r>
          </w:p>
          <w:p w14:paraId="25458826" w14:textId="77777777" w:rsidR="00913A9D" w:rsidRPr="00690A26" w:rsidRDefault="00913A9D" w:rsidP="000D6CA7">
            <w:pPr>
              <w:pStyle w:val="TAL"/>
              <w:rPr>
                <w:rFonts w:cs="Arial"/>
                <w:szCs w:val="18"/>
                <w:lang w:val="en-US"/>
              </w:rPr>
            </w:pPr>
          </w:p>
          <w:p w14:paraId="7784D8BE" w14:textId="77777777" w:rsidR="00913A9D" w:rsidRPr="00690A26" w:rsidRDefault="00913A9D" w:rsidP="000D6CA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13A9D" w:rsidRPr="00690A26" w14:paraId="62394258" w14:textId="77777777" w:rsidTr="000D6C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752BC1" w14:textId="77777777" w:rsidR="00913A9D" w:rsidRPr="00690A26" w:rsidRDefault="00913A9D" w:rsidP="000D6CA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71C4CE6" w14:textId="77777777" w:rsidR="00913A9D" w:rsidRPr="00690A26" w:rsidRDefault="00913A9D" w:rsidP="000D6CA7">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3BEFFD4" w14:textId="77777777" w:rsidR="00913A9D" w:rsidRPr="00690A26" w:rsidRDefault="00913A9D" w:rsidP="000D6CA7">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1692DA0" w14:textId="77777777" w:rsidR="00913A9D" w:rsidRPr="00690A26" w:rsidRDefault="00913A9D" w:rsidP="000D6CA7">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B082326" w14:textId="77777777" w:rsidR="00913A9D" w:rsidRPr="00690A26" w:rsidRDefault="00913A9D" w:rsidP="000D6CA7">
            <w:pPr>
              <w:pStyle w:val="TAL"/>
              <w:rPr>
                <w:rFonts w:cs="Arial"/>
                <w:szCs w:val="18"/>
                <w:lang w:val="en-US"/>
              </w:rPr>
            </w:pPr>
            <w:r w:rsidRPr="00690A26">
              <w:rPr>
                <w:rFonts w:cs="Arial"/>
                <w:szCs w:val="18"/>
                <w:lang w:val="en-US"/>
              </w:rPr>
              <w:t>The response body contains the error reason of the request message.</w:t>
            </w:r>
          </w:p>
        </w:tc>
      </w:tr>
    </w:tbl>
    <w:p w14:paraId="49B30621" w14:textId="77777777" w:rsidR="00913A9D" w:rsidRPr="00690A26" w:rsidRDefault="00913A9D" w:rsidP="00913A9D"/>
    <w:p w14:paraId="73FF09DC" w14:textId="77777777" w:rsidR="00913A9D" w:rsidRDefault="00913A9D" w:rsidP="00913A9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13A9D" w:rsidRPr="00D67AB2" w14:paraId="49324F01" w14:textId="77777777" w:rsidTr="000D6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2A3004" w14:textId="77777777" w:rsidR="00913A9D" w:rsidRPr="00D67AB2" w:rsidRDefault="00913A9D" w:rsidP="000D6C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80BCED" w14:textId="77777777" w:rsidR="00913A9D" w:rsidRPr="00D67AB2" w:rsidRDefault="00913A9D" w:rsidP="000D6C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CC821" w14:textId="77777777" w:rsidR="00913A9D" w:rsidRPr="00D67AB2" w:rsidRDefault="00913A9D" w:rsidP="000D6C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99BD" w14:textId="77777777" w:rsidR="00913A9D" w:rsidRPr="00D67AB2" w:rsidRDefault="00913A9D" w:rsidP="000D6C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74DC40" w14:textId="77777777" w:rsidR="00913A9D" w:rsidRPr="00D67AB2" w:rsidRDefault="00913A9D" w:rsidP="000D6CA7">
            <w:pPr>
              <w:pStyle w:val="TAH"/>
            </w:pPr>
            <w:r w:rsidRPr="00D67AB2">
              <w:t>Description</w:t>
            </w:r>
          </w:p>
        </w:tc>
      </w:tr>
      <w:tr w:rsidR="00913A9D" w:rsidRPr="00D67AB2" w14:paraId="0B199254" w14:textId="77777777" w:rsidTr="000D6C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DA558" w14:textId="77777777" w:rsidR="00913A9D" w:rsidRPr="00D67AB2" w:rsidRDefault="00913A9D" w:rsidP="000D6CA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88CDB7C" w14:textId="77777777" w:rsidR="00913A9D" w:rsidRPr="00D67AB2" w:rsidRDefault="00913A9D" w:rsidP="000D6C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CD1EED" w14:textId="77777777" w:rsidR="00913A9D" w:rsidRPr="00D67AB2" w:rsidRDefault="00913A9D" w:rsidP="000D6CA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28661B" w14:textId="77777777" w:rsidR="00913A9D" w:rsidRPr="00D67AB2" w:rsidRDefault="00913A9D" w:rsidP="000D6CA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E1E4F7" w14:textId="77777777" w:rsidR="00913A9D" w:rsidRPr="00D67AB2" w:rsidRDefault="00913A9D" w:rsidP="000D6CA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F0F55A3" w14:textId="77777777" w:rsidR="00913A9D" w:rsidRDefault="00913A9D" w:rsidP="00913A9D"/>
    <w:p w14:paraId="3A55461A" w14:textId="77777777" w:rsidR="00913A9D" w:rsidRDefault="00913A9D" w:rsidP="00913A9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13A9D" w:rsidRPr="00D67AB2" w14:paraId="580EEFF4" w14:textId="77777777" w:rsidTr="000D6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F1EE5" w14:textId="77777777" w:rsidR="00913A9D" w:rsidRPr="00D67AB2" w:rsidRDefault="00913A9D" w:rsidP="000D6C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013405" w14:textId="77777777" w:rsidR="00913A9D" w:rsidRPr="00D67AB2" w:rsidRDefault="00913A9D" w:rsidP="000D6C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359555" w14:textId="77777777" w:rsidR="00913A9D" w:rsidRPr="00D67AB2" w:rsidRDefault="00913A9D" w:rsidP="000D6C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EBED6" w14:textId="77777777" w:rsidR="00913A9D" w:rsidRPr="00D67AB2" w:rsidRDefault="00913A9D" w:rsidP="000D6C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BF33A" w14:textId="77777777" w:rsidR="00913A9D" w:rsidRPr="00D67AB2" w:rsidRDefault="00913A9D" w:rsidP="000D6CA7">
            <w:pPr>
              <w:pStyle w:val="TAH"/>
            </w:pPr>
            <w:r w:rsidRPr="00D67AB2">
              <w:t>Description</w:t>
            </w:r>
          </w:p>
        </w:tc>
      </w:tr>
      <w:tr w:rsidR="00913A9D" w:rsidRPr="00D67AB2" w14:paraId="5560D5F0" w14:textId="77777777" w:rsidTr="000D6C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85575" w14:textId="77777777" w:rsidR="00913A9D" w:rsidRPr="00D67AB2" w:rsidRDefault="00913A9D" w:rsidP="000D6CA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0933FF8" w14:textId="77777777" w:rsidR="00913A9D" w:rsidRPr="00D67AB2" w:rsidRDefault="00913A9D" w:rsidP="000D6C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09FE76" w14:textId="77777777" w:rsidR="00913A9D" w:rsidRPr="00D67AB2" w:rsidRDefault="00913A9D" w:rsidP="000D6CA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673C7E3" w14:textId="77777777" w:rsidR="00913A9D" w:rsidRPr="00D67AB2" w:rsidRDefault="00913A9D" w:rsidP="000D6CA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83333" w14:textId="77777777" w:rsidR="00913A9D" w:rsidRPr="00D67AB2" w:rsidRDefault="00913A9D" w:rsidP="000D6CA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13A9D" w:rsidRPr="00D67AB2" w14:paraId="286422E2" w14:textId="77777777" w:rsidTr="000D6CA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FC2AAF" w14:textId="77777777" w:rsidR="00913A9D" w:rsidRDefault="00913A9D" w:rsidP="000D6CA7">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AFE6BE5" w14:textId="77777777" w:rsidR="00913A9D" w:rsidRDefault="00913A9D" w:rsidP="000D6CA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7DEE74" w14:textId="77777777" w:rsidR="00913A9D" w:rsidRDefault="00913A9D" w:rsidP="000D6CA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331D62B" w14:textId="77777777" w:rsidR="00913A9D" w:rsidRPr="00D67AB2" w:rsidRDefault="00913A9D" w:rsidP="000D6CA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1D8B" w14:textId="77777777" w:rsidR="00913A9D" w:rsidRDefault="00913A9D" w:rsidP="000D6CA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9AF339" w14:textId="77777777" w:rsidR="00913A9D" w:rsidRDefault="00913A9D" w:rsidP="00913A9D"/>
    <w:p w14:paraId="6771913F" w14:textId="77777777" w:rsidR="00913A9D" w:rsidRDefault="00913A9D" w:rsidP="00913A9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13A9D" w:rsidRPr="00D67AB2" w14:paraId="11504EDB" w14:textId="77777777" w:rsidTr="000D6C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DF8EE" w14:textId="77777777" w:rsidR="00913A9D" w:rsidRPr="00D67AB2" w:rsidRDefault="00913A9D" w:rsidP="000D6CA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A36A2D" w14:textId="77777777" w:rsidR="00913A9D" w:rsidRPr="00D67AB2" w:rsidRDefault="00913A9D" w:rsidP="000D6CA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2CFE2B" w14:textId="77777777" w:rsidR="00913A9D" w:rsidRPr="00D67AB2" w:rsidRDefault="00913A9D" w:rsidP="000D6CA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F657B" w14:textId="77777777" w:rsidR="00913A9D" w:rsidRPr="00D67AB2" w:rsidRDefault="00913A9D" w:rsidP="000D6CA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E4F4" w14:textId="77777777" w:rsidR="00913A9D" w:rsidRPr="00D67AB2" w:rsidRDefault="00913A9D" w:rsidP="000D6CA7">
            <w:pPr>
              <w:pStyle w:val="TAH"/>
            </w:pPr>
            <w:r w:rsidRPr="00D67AB2">
              <w:t>Description</w:t>
            </w:r>
          </w:p>
        </w:tc>
      </w:tr>
      <w:tr w:rsidR="00913A9D" w:rsidRPr="00D67AB2" w14:paraId="3ABD3576" w14:textId="77777777" w:rsidTr="000D6CA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EDDA22" w14:textId="77777777" w:rsidR="00913A9D" w:rsidRPr="00D67AB2" w:rsidRDefault="00913A9D" w:rsidP="000D6CA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D63B7E" w14:textId="77777777" w:rsidR="00913A9D" w:rsidRPr="00D67AB2" w:rsidRDefault="00913A9D" w:rsidP="000D6CA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B53540" w14:textId="77777777" w:rsidR="00913A9D" w:rsidRPr="00D67AB2" w:rsidRDefault="00913A9D" w:rsidP="000D6CA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C8C859" w14:textId="77777777" w:rsidR="00913A9D" w:rsidRPr="00D67AB2" w:rsidRDefault="00913A9D" w:rsidP="000D6CA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A79E" w14:textId="77777777" w:rsidR="00913A9D" w:rsidRPr="00D67AB2" w:rsidRDefault="00913A9D" w:rsidP="000D6CA7">
            <w:pPr>
              <w:pStyle w:val="TAL"/>
            </w:pPr>
            <w:r w:rsidRPr="007340C0">
              <w:t>The URI pointing to the resource located on the redirect target NRF</w:t>
            </w:r>
          </w:p>
        </w:tc>
      </w:tr>
    </w:tbl>
    <w:p w14:paraId="07B8BA46" w14:textId="77777777" w:rsidR="00913A9D" w:rsidRDefault="00913A9D" w:rsidP="00913A9D"/>
    <w:p w14:paraId="54CED111" w14:textId="77777777" w:rsidR="00913A9D" w:rsidRDefault="00913A9D" w:rsidP="00913A9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13A9D" w:rsidRPr="00D67AB2" w14:paraId="6183B7DB" w14:textId="77777777" w:rsidTr="000D6CA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375783" w14:textId="77777777" w:rsidR="00913A9D" w:rsidRPr="00D67AB2" w:rsidRDefault="00913A9D" w:rsidP="000D6CA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F250A5D" w14:textId="77777777" w:rsidR="00913A9D" w:rsidRPr="00D67AB2" w:rsidRDefault="00913A9D" w:rsidP="000D6CA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B0B8073" w14:textId="77777777" w:rsidR="00913A9D" w:rsidRPr="00D67AB2" w:rsidRDefault="00913A9D" w:rsidP="000D6CA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34BC6EC" w14:textId="77777777" w:rsidR="00913A9D" w:rsidRPr="00D67AB2" w:rsidRDefault="00913A9D" w:rsidP="000D6CA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D1B0B0D" w14:textId="77777777" w:rsidR="00913A9D" w:rsidRPr="00D67AB2" w:rsidRDefault="00913A9D" w:rsidP="000D6CA7">
            <w:pPr>
              <w:pStyle w:val="TAH"/>
            </w:pPr>
            <w:r w:rsidRPr="00D67AB2">
              <w:t>Description</w:t>
            </w:r>
          </w:p>
        </w:tc>
      </w:tr>
      <w:tr w:rsidR="00913A9D" w:rsidRPr="00D67AB2" w14:paraId="5DAEA3D6" w14:textId="77777777" w:rsidTr="000D6CA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5313DFE" w14:textId="77777777" w:rsidR="00913A9D" w:rsidRPr="00D67AB2" w:rsidRDefault="00913A9D" w:rsidP="000D6CA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1D2403FB" w14:textId="77777777" w:rsidR="00913A9D" w:rsidRPr="00D67AB2" w:rsidRDefault="00913A9D" w:rsidP="000D6CA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9B96B56" w14:textId="77777777" w:rsidR="00913A9D" w:rsidRPr="00D67AB2" w:rsidRDefault="00913A9D" w:rsidP="000D6CA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95769BB" w14:textId="77777777" w:rsidR="00913A9D" w:rsidRPr="00D67AB2" w:rsidRDefault="00913A9D" w:rsidP="000D6CA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97FFA36" w14:textId="77777777" w:rsidR="00913A9D" w:rsidRPr="00D67AB2" w:rsidRDefault="00913A9D" w:rsidP="000D6CA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13A9D" w:rsidRPr="00D67AB2" w14:paraId="34476D7E" w14:textId="77777777" w:rsidTr="000D6CA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FD027C1" w14:textId="77777777" w:rsidR="00913A9D" w:rsidRDefault="00913A9D" w:rsidP="000D6CA7">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F91D6E1" w14:textId="77777777" w:rsidR="00913A9D" w:rsidRDefault="00913A9D" w:rsidP="000D6CA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8ED3F51" w14:textId="77777777" w:rsidR="00913A9D" w:rsidRDefault="00913A9D" w:rsidP="000D6CA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0A2EE81" w14:textId="77777777" w:rsidR="00913A9D" w:rsidRPr="00D67AB2" w:rsidRDefault="00913A9D" w:rsidP="000D6CA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489CE" w14:textId="77777777" w:rsidR="00913A9D" w:rsidRDefault="00913A9D" w:rsidP="000D6CA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3404374" w14:textId="77777777" w:rsidR="00913A9D" w:rsidRDefault="00913A9D" w:rsidP="00913A9D"/>
    <w:p w14:paraId="7A828447" w14:textId="77777777" w:rsidR="00913A9D" w:rsidRDefault="00913A9D" w:rsidP="00913A9D">
      <w:pPr>
        <w:pBdr>
          <w:top w:val="single" w:sz="4" w:space="1" w:color="auto"/>
          <w:left w:val="single" w:sz="4" w:space="4" w:color="auto"/>
          <w:bottom w:val="single" w:sz="4" w:space="1" w:color="auto"/>
          <w:right w:val="single" w:sz="4" w:space="4" w:color="auto"/>
        </w:pBdr>
        <w:jc w:val="center"/>
        <w:rPr>
          <w:noProof/>
        </w:rPr>
      </w:pPr>
      <w:bookmarkStart w:id="203" w:name="_Toc24937777"/>
      <w:bookmarkStart w:id="204" w:name="_Toc33962597"/>
      <w:bookmarkStart w:id="205" w:name="_Toc42883366"/>
      <w:bookmarkStart w:id="206" w:name="_Toc4502989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73490D7" w14:textId="77777777" w:rsidR="00913A9D" w:rsidRPr="00690A26" w:rsidRDefault="00913A9D" w:rsidP="00913A9D">
      <w:pPr>
        <w:pStyle w:val="Heading3"/>
      </w:pPr>
      <w:r w:rsidRPr="00690A26">
        <w:t>6.2.9</w:t>
      </w:r>
      <w:r w:rsidRPr="00690A26">
        <w:tab/>
        <w:t>Features supported by the NFDiscovery service</w:t>
      </w:r>
      <w:bookmarkEnd w:id="203"/>
      <w:bookmarkEnd w:id="204"/>
      <w:bookmarkEnd w:id="205"/>
      <w:bookmarkEnd w:id="206"/>
    </w:p>
    <w:p w14:paraId="06A54939" w14:textId="77777777" w:rsidR="00913A9D" w:rsidRPr="00690A26" w:rsidRDefault="00913A9D" w:rsidP="00913A9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DF6BD44" w14:textId="77777777" w:rsidR="00913A9D" w:rsidRPr="00690A26" w:rsidRDefault="00913A9D" w:rsidP="00913A9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DC79DF6" w14:textId="77777777" w:rsidR="00913A9D" w:rsidRPr="00690A26" w:rsidRDefault="00913A9D" w:rsidP="00913A9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13A9D" w:rsidRPr="00690A26" w14:paraId="55CF4565" w14:textId="77777777" w:rsidTr="000D6CA7">
        <w:trPr>
          <w:cantSplit/>
          <w:jc w:val="center"/>
        </w:trPr>
        <w:tc>
          <w:tcPr>
            <w:tcW w:w="1276" w:type="dxa"/>
          </w:tcPr>
          <w:p w14:paraId="7E03D269" w14:textId="77777777" w:rsidR="00913A9D" w:rsidRPr="00690A26" w:rsidRDefault="00913A9D" w:rsidP="000D6CA7">
            <w:pPr>
              <w:pStyle w:val="TAH"/>
            </w:pPr>
            <w:r w:rsidRPr="00690A26">
              <w:t>Feature Number</w:t>
            </w:r>
          </w:p>
        </w:tc>
        <w:tc>
          <w:tcPr>
            <w:tcW w:w="1705" w:type="dxa"/>
          </w:tcPr>
          <w:p w14:paraId="73AC037F" w14:textId="77777777" w:rsidR="00913A9D" w:rsidRPr="00690A26" w:rsidRDefault="00913A9D" w:rsidP="000D6CA7">
            <w:pPr>
              <w:pStyle w:val="TAH"/>
            </w:pPr>
            <w:r w:rsidRPr="00690A26">
              <w:t>Feature</w:t>
            </w:r>
          </w:p>
        </w:tc>
        <w:tc>
          <w:tcPr>
            <w:tcW w:w="634" w:type="dxa"/>
          </w:tcPr>
          <w:p w14:paraId="290F1AFF" w14:textId="77777777" w:rsidR="00913A9D" w:rsidRPr="00690A26" w:rsidRDefault="00913A9D" w:rsidP="000D6CA7">
            <w:pPr>
              <w:pStyle w:val="TAH"/>
            </w:pPr>
            <w:r>
              <w:t>M/O</w:t>
            </w:r>
          </w:p>
        </w:tc>
        <w:tc>
          <w:tcPr>
            <w:tcW w:w="5883" w:type="dxa"/>
          </w:tcPr>
          <w:p w14:paraId="438B65DA" w14:textId="77777777" w:rsidR="00913A9D" w:rsidRPr="00690A26" w:rsidRDefault="00913A9D" w:rsidP="000D6CA7">
            <w:pPr>
              <w:pStyle w:val="TAH"/>
            </w:pPr>
            <w:r w:rsidRPr="00690A26">
              <w:t>Description</w:t>
            </w:r>
          </w:p>
        </w:tc>
      </w:tr>
      <w:tr w:rsidR="00913A9D" w:rsidRPr="00690A26" w14:paraId="258AC8A0" w14:textId="77777777" w:rsidTr="000D6CA7">
        <w:trPr>
          <w:cantSplit/>
          <w:jc w:val="center"/>
        </w:trPr>
        <w:tc>
          <w:tcPr>
            <w:tcW w:w="1276" w:type="dxa"/>
          </w:tcPr>
          <w:p w14:paraId="0BA60E6F" w14:textId="77777777" w:rsidR="00913A9D" w:rsidRPr="00690A26" w:rsidRDefault="00913A9D" w:rsidP="000D6CA7">
            <w:pPr>
              <w:pStyle w:val="TAC"/>
            </w:pPr>
            <w:r w:rsidRPr="00690A26">
              <w:t>1</w:t>
            </w:r>
          </w:p>
        </w:tc>
        <w:tc>
          <w:tcPr>
            <w:tcW w:w="1705" w:type="dxa"/>
          </w:tcPr>
          <w:p w14:paraId="7C846A86" w14:textId="77777777" w:rsidR="00913A9D" w:rsidRPr="00690A26" w:rsidRDefault="00913A9D" w:rsidP="000D6CA7">
            <w:pPr>
              <w:pStyle w:val="TAC"/>
            </w:pPr>
            <w:r w:rsidRPr="00690A26">
              <w:t>Complex-Query</w:t>
            </w:r>
          </w:p>
        </w:tc>
        <w:tc>
          <w:tcPr>
            <w:tcW w:w="634" w:type="dxa"/>
          </w:tcPr>
          <w:p w14:paraId="7EF78B57" w14:textId="77777777" w:rsidR="00913A9D" w:rsidRPr="00690A26" w:rsidRDefault="00913A9D" w:rsidP="000D6CA7">
            <w:pPr>
              <w:pStyle w:val="TAL"/>
              <w:jc w:val="center"/>
            </w:pPr>
            <w:r>
              <w:t>O</w:t>
            </w:r>
          </w:p>
        </w:tc>
        <w:tc>
          <w:tcPr>
            <w:tcW w:w="5883" w:type="dxa"/>
          </w:tcPr>
          <w:p w14:paraId="79A981C3" w14:textId="77777777" w:rsidR="00913A9D" w:rsidRPr="00690A26" w:rsidRDefault="00913A9D" w:rsidP="000D6CA7">
            <w:pPr>
              <w:pStyle w:val="TAL"/>
            </w:pPr>
            <w:r w:rsidRPr="00690A26">
              <w:t>Support of Complex Query expression (see clause 6.2.3.2.3.1)</w:t>
            </w:r>
          </w:p>
          <w:p w14:paraId="76E40B19" w14:textId="77777777" w:rsidR="00913A9D" w:rsidRPr="00690A26" w:rsidRDefault="00913A9D" w:rsidP="000D6CA7">
            <w:pPr>
              <w:pStyle w:val="TAL"/>
            </w:pPr>
            <w:r w:rsidRPr="00690A26">
              <w:t xml:space="preserve"> </w:t>
            </w:r>
          </w:p>
        </w:tc>
      </w:tr>
      <w:tr w:rsidR="00913A9D" w:rsidRPr="00690A26" w14:paraId="74691E8E" w14:textId="77777777" w:rsidTr="000D6CA7">
        <w:trPr>
          <w:cantSplit/>
          <w:jc w:val="center"/>
        </w:trPr>
        <w:tc>
          <w:tcPr>
            <w:tcW w:w="1276" w:type="dxa"/>
          </w:tcPr>
          <w:p w14:paraId="583F766B" w14:textId="77777777" w:rsidR="00913A9D" w:rsidRPr="00690A26" w:rsidRDefault="00913A9D" w:rsidP="000D6CA7">
            <w:pPr>
              <w:pStyle w:val="TAC"/>
            </w:pPr>
            <w:r w:rsidRPr="00690A26">
              <w:t>2</w:t>
            </w:r>
          </w:p>
        </w:tc>
        <w:tc>
          <w:tcPr>
            <w:tcW w:w="1705" w:type="dxa"/>
          </w:tcPr>
          <w:p w14:paraId="15AECDFA" w14:textId="77777777" w:rsidR="00913A9D" w:rsidRPr="00690A26" w:rsidRDefault="00913A9D" w:rsidP="000D6CA7">
            <w:pPr>
              <w:pStyle w:val="TAC"/>
            </w:pPr>
            <w:r w:rsidRPr="00690A26">
              <w:t>Query-Params-Ext1</w:t>
            </w:r>
          </w:p>
        </w:tc>
        <w:tc>
          <w:tcPr>
            <w:tcW w:w="634" w:type="dxa"/>
          </w:tcPr>
          <w:p w14:paraId="6E20A0E5" w14:textId="77777777" w:rsidR="00913A9D" w:rsidRPr="00690A26" w:rsidRDefault="00913A9D" w:rsidP="000D6CA7">
            <w:pPr>
              <w:pStyle w:val="TAL"/>
              <w:jc w:val="center"/>
            </w:pPr>
            <w:r>
              <w:t>O</w:t>
            </w:r>
          </w:p>
        </w:tc>
        <w:tc>
          <w:tcPr>
            <w:tcW w:w="5883" w:type="dxa"/>
          </w:tcPr>
          <w:p w14:paraId="74C9706B" w14:textId="77777777" w:rsidR="00913A9D" w:rsidRPr="00690A26" w:rsidRDefault="00913A9D" w:rsidP="000D6CA7">
            <w:pPr>
              <w:pStyle w:val="TAL"/>
            </w:pPr>
            <w:r w:rsidRPr="00690A26">
              <w:t>Support of the following query parameters:</w:t>
            </w:r>
          </w:p>
          <w:p w14:paraId="6EEAA331" w14:textId="77777777" w:rsidR="00913A9D" w:rsidRPr="00690A26" w:rsidRDefault="00913A9D" w:rsidP="000D6CA7">
            <w:pPr>
              <w:pStyle w:val="TAL"/>
            </w:pPr>
            <w:r w:rsidRPr="00690A26">
              <w:t>- limit</w:t>
            </w:r>
          </w:p>
          <w:p w14:paraId="3A83856A" w14:textId="77777777" w:rsidR="00913A9D" w:rsidRPr="00690A26" w:rsidRDefault="00913A9D" w:rsidP="000D6CA7">
            <w:pPr>
              <w:pStyle w:val="TAL"/>
            </w:pPr>
            <w:r w:rsidRPr="00690A26">
              <w:t>- max-payload-size</w:t>
            </w:r>
          </w:p>
          <w:p w14:paraId="62A1FBA9" w14:textId="77777777" w:rsidR="00913A9D" w:rsidRPr="00690A26" w:rsidRDefault="00913A9D" w:rsidP="000D6CA7">
            <w:pPr>
              <w:pStyle w:val="TAL"/>
            </w:pPr>
            <w:r w:rsidRPr="00690A26">
              <w:t>- required-features</w:t>
            </w:r>
          </w:p>
          <w:p w14:paraId="7B407F85" w14:textId="77777777" w:rsidR="00913A9D" w:rsidRPr="00690A26" w:rsidRDefault="00913A9D" w:rsidP="000D6CA7">
            <w:pPr>
              <w:pStyle w:val="TAL"/>
            </w:pPr>
            <w:r w:rsidRPr="00690A26">
              <w:t xml:space="preserve">- </w:t>
            </w:r>
            <w:proofErr w:type="spellStart"/>
            <w:r w:rsidRPr="00690A26">
              <w:t>pdu</w:t>
            </w:r>
            <w:proofErr w:type="spellEnd"/>
            <w:r w:rsidRPr="00690A26">
              <w:t>-session-types</w:t>
            </w:r>
          </w:p>
        </w:tc>
      </w:tr>
      <w:tr w:rsidR="00913A9D" w:rsidRPr="00690A26" w14:paraId="34865B92" w14:textId="77777777" w:rsidTr="000D6CA7">
        <w:trPr>
          <w:cantSplit/>
          <w:jc w:val="center"/>
        </w:trPr>
        <w:tc>
          <w:tcPr>
            <w:tcW w:w="1276" w:type="dxa"/>
          </w:tcPr>
          <w:p w14:paraId="7FC6168F" w14:textId="77777777" w:rsidR="00913A9D" w:rsidRPr="00690A26" w:rsidRDefault="00913A9D" w:rsidP="000D6CA7">
            <w:pPr>
              <w:pStyle w:val="TAC"/>
            </w:pPr>
            <w:r w:rsidRPr="00690A26">
              <w:t>3</w:t>
            </w:r>
          </w:p>
        </w:tc>
        <w:tc>
          <w:tcPr>
            <w:tcW w:w="1705" w:type="dxa"/>
          </w:tcPr>
          <w:p w14:paraId="6D5C5838" w14:textId="77777777" w:rsidR="00913A9D" w:rsidRPr="00690A26" w:rsidRDefault="00913A9D" w:rsidP="000D6CA7">
            <w:pPr>
              <w:pStyle w:val="TAC"/>
            </w:pPr>
            <w:r w:rsidRPr="00690A26">
              <w:t xml:space="preserve">Query-Param-Analytics </w:t>
            </w:r>
          </w:p>
        </w:tc>
        <w:tc>
          <w:tcPr>
            <w:tcW w:w="634" w:type="dxa"/>
          </w:tcPr>
          <w:p w14:paraId="0AB14852" w14:textId="77777777" w:rsidR="00913A9D" w:rsidRPr="00690A26" w:rsidRDefault="00913A9D" w:rsidP="000D6CA7">
            <w:pPr>
              <w:pStyle w:val="TAL"/>
              <w:jc w:val="center"/>
            </w:pPr>
            <w:r>
              <w:t>O</w:t>
            </w:r>
          </w:p>
        </w:tc>
        <w:tc>
          <w:tcPr>
            <w:tcW w:w="5883" w:type="dxa"/>
          </w:tcPr>
          <w:p w14:paraId="4E301B86" w14:textId="77777777" w:rsidR="00913A9D" w:rsidRPr="00690A26" w:rsidRDefault="00913A9D" w:rsidP="000D6CA7">
            <w:pPr>
              <w:pStyle w:val="TAL"/>
            </w:pPr>
            <w:r w:rsidRPr="00690A26">
              <w:t>Support of the query parameters for Analytics identifier:</w:t>
            </w:r>
          </w:p>
          <w:p w14:paraId="269CC430" w14:textId="77777777" w:rsidR="00913A9D" w:rsidRPr="00690A26" w:rsidRDefault="00913A9D" w:rsidP="000D6CA7">
            <w:pPr>
              <w:pStyle w:val="TAL"/>
            </w:pPr>
            <w:r w:rsidRPr="00690A26">
              <w:t>- event-id-list</w:t>
            </w:r>
          </w:p>
          <w:p w14:paraId="671F3D7A" w14:textId="77777777" w:rsidR="00913A9D" w:rsidRPr="00690A26" w:rsidRDefault="00913A9D" w:rsidP="000D6CA7">
            <w:pPr>
              <w:pStyle w:val="TAL"/>
            </w:pPr>
            <w:r w:rsidRPr="00690A26">
              <w:t xml:space="preserve">- </w:t>
            </w:r>
            <w:proofErr w:type="spellStart"/>
            <w:r w:rsidRPr="00690A26">
              <w:t>nwdaf</w:t>
            </w:r>
            <w:proofErr w:type="spellEnd"/>
            <w:r w:rsidRPr="00690A26">
              <w:t>-event-list</w:t>
            </w:r>
          </w:p>
        </w:tc>
      </w:tr>
      <w:tr w:rsidR="00913A9D" w:rsidRPr="00690A26" w14:paraId="0B3DC26C" w14:textId="77777777" w:rsidTr="000D6CA7">
        <w:trPr>
          <w:cantSplit/>
          <w:jc w:val="center"/>
        </w:trPr>
        <w:tc>
          <w:tcPr>
            <w:tcW w:w="1276" w:type="dxa"/>
          </w:tcPr>
          <w:p w14:paraId="2173B93F" w14:textId="77777777" w:rsidR="00913A9D" w:rsidRPr="00690A26" w:rsidRDefault="00913A9D" w:rsidP="000D6CA7">
            <w:pPr>
              <w:pStyle w:val="TAC"/>
            </w:pPr>
            <w:r w:rsidRPr="00690A26">
              <w:t>4</w:t>
            </w:r>
          </w:p>
        </w:tc>
        <w:tc>
          <w:tcPr>
            <w:tcW w:w="1705" w:type="dxa"/>
          </w:tcPr>
          <w:p w14:paraId="6F966B1E" w14:textId="77777777" w:rsidR="00913A9D" w:rsidRPr="00690A26" w:rsidRDefault="00913A9D" w:rsidP="000D6CA7">
            <w:pPr>
              <w:pStyle w:val="TAC"/>
            </w:pPr>
            <w:r w:rsidRPr="00690A26">
              <w:rPr>
                <w:rFonts w:hint="eastAsia"/>
                <w:lang w:eastAsia="zh-CN"/>
              </w:rPr>
              <w:t>MAPDU</w:t>
            </w:r>
          </w:p>
        </w:tc>
        <w:tc>
          <w:tcPr>
            <w:tcW w:w="634" w:type="dxa"/>
          </w:tcPr>
          <w:p w14:paraId="789857CE" w14:textId="77777777" w:rsidR="00913A9D" w:rsidRPr="00690A26" w:rsidRDefault="00913A9D" w:rsidP="000D6CA7">
            <w:pPr>
              <w:pStyle w:val="TAL"/>
              <w:jc w:val="center"/>
              <w:rPr>
                <w:lang w:eastAsia="zh-CN"/>
              </w:rPr>
            </w:pPr>
            <w:r>
              <w:rPr>
                <w:lang w:eastAsia="zh-CN"/>
              </w:rPr>
              <w:t>O</w:t>
            </w:r>
          </w:p>
        </w:tc>
        <w:tc>
          <w:tcPr>
            <w:tcW w:w="5883" w:type="dxa"/>
          </w:tcPr>
          <w:p w14:paraId="076D680F" w14:textId="77777777" w:rsidR="00913A9D" w:rsidRPr="00690A26" w:rsidRDefault="00913A9D" w:rsidP="000D6CA7">
            <w:pPr>
              <w:pStyle w:val="TAL"/>
            </w:pPr>
            <w:r w:rsidRPr="00690A26">
              <w:rPr>
                <w:rFonts w:hint="eastAsia"/>
                <w:lang w:eastAsia="zh-CN"/>
              </w:rPr>
              <w:t>This feature indicates whether the NRF supports selection of UPF with ATSSS capability.</w:t>
            </w:r>
          </w:p>
        </w:tc>
      </w:tr>
      <w:tr w:rsidR="00913A9D" w:rsidRPr="00690A26" w14:paraId="43B6C709" w14:textId="77777777" w:rsidTr="000D6CA7">
        <w:trPr>
          <w:cantSplit/>
          <w:jc w:val="center"/>
        </w:trPr>
        <w:tc>
          <w:tcPr>
            <w:tcW w:w="1276" w:type="dxa"/>
          </w:tcPr>
          <w:p w14:paraId="5B585AD6" w14:textId="77777777" w:rsidR="00913A9D" w:rsidRPr="00690A26" w:rsidRDefault="00913A9D" w:rsidP="000D6CA7">
            <w:pPr>
              <w:pStyle w:val="TAC"/>
            </w:pPr>
            <w:r w:rsidRPr="00690A26">
              <w:t>5</w:t>
            </w:r>
          </w:p>
        </w:tc>
        <w:tc>
          <w:tcPr>
            <w:tcW w:w="1705" w:type="dxa"/>
          </w:tcPr>
          <w:p w14:paraId="67A1A705" w14:textId="77777777" w:rsidR="00913A9D" w:rsidRPr="00690A26" w:rsidRDefault="00913A9D" w:rsidP="000D6CA7">
            <w:pPr>
              <w:pStyle w:val="TAC"/>
              <w:rPr>
                <w:lang w:eastAsia="zh-CN"/>
              </w:rPr>
            </w:pPr>
            <w:r w:rsidRPr="00690A26">
              <w:rPr>
                <w:noProof/>
                <w:lang w:eastAsia="zh-CN"/>
              </w:rPr>
              <w:t>Query-Params-Ext2</w:t>
            </w:r>
          </w:p>
        </w:tc>
        <w:tc>
          <w:tcPr>
            <w:tcW w:w="634" w:type="dxa"/>
          </w:tcPr>
          <w:p w14:paraId="3F915E82" w14:textId="77777777" w:rsidR="00913A9D" w:rsidRPr="00690A26" w:rsidRDefault="00913A9D" w:rsidP="000D6CA7">
            <w:pPr>
              <w:pStyle w:val="TAL"/>
              <w:jc w:val="center"/>
            </w:pPr>
            <w:r>
              <w:t>O</w:t>
            </w:r>
          </w:p>
        </w:tc>
        <w:tc>
          <w:tcPr>
            <w:tcW w:w="5883" w:type="dxa"/>
          </w:tcPr>
          <w:p w14:paraId="46E36616" w14:textId="77777777" w:rsidR="00913A9D" w:rsidRPr="00690A26" w:rsidRDefault="00913A9D" w:rsidP="000D6CA7">
            <w:pPr>
              <w:pStyle w:val="TAL"/>
            </w:pPr>
            <w:r w:rsidRPr="00690A26">
              <w:t>Support of the following query parameters:</w:t>
            </w:r>
          </w:p>
          <w:p w14:paraId="1CD03110" w14:textId="77777777" w:rsidR="00913A9D" w:rsidRPr="00690A26" w:rsidRDefault="00913A9D" w:rsidP="000D6CA7">
            <w:pPr>
              <w:pStyle w:val="TAL"/>
              <w:rPr>
                <w:lang w:val="en-US"/>
              </w:rPr>
            </w:pPr>
            <w:r w:rsidRPr="00690A26">
              <w:t>- requester-n</w:t>
            </w:r>
            <w:r w:rsidRPr="00690A26">
              <w:rPr>
                <w:lang w:val="en-US"/>
              </w:rPr>
              <w:t>f-instance-id</w:t>
            </w:r>
          </w:p>
          <w:p w14:paraId="79F6E8D5" w14:textId="77777777" w:rsidR="00913A9D" w:rsidRPr="00690A26" w:rsidRDefault="00913A9D" w:rsidP="000D6CA7">
            <w:pPr>
              <w:pStyle w:val="TAL"/>
            </w:pPr>
            <w:r w:rsidRPr="00690A26">
              <w:t xml:space="preserve">- </w:t>
            </w:r>
            <w:proofErr w:type="spellStart"/>
            <w:r w:rsidRPr="00690A26">
              <w:t>upf-ue-ip-addr-ind</w:t>
            </w:r>
            <w:proofErr w:type="spellEnd"/>
          </w:p>
          <w:p w14:paraId="104F3229" w14:textId="77777777" w:rsidR="00913A9D" w:rsidRPr="00690A26" w:rsidRDefault="00913A9D" w:rsidP="000D6CA7">
            <w:pPr>
              <w:pStyle w:val="TAL"/>
            </w:pPr>
            <w:r w:rsidRPr="00690A26">
              <w:t xml:space="preserve">- </w:t>
            </w:r>
            <w:proofErr w:type="spellStart"/>
            <w:r w:rsidRPr="00690A26">
              <w:t>pfd</w:t>
            </w:r>
            <w:proofErr w:type="spellEnd"/>
            <w:r w:rsidRPr="00690A26">
              <w:t>-data</w:t>
            </w:r>
          </w:p>
          <w:p w14:paraId="49440F42" w14:textId="77777777" w:rsidR="00913A9D" w:rsidRPr="00690A26" w:rsidRDefault="00913A9D" w:rsidP="000D6CA7">
            <w:pPr>
              <w:pStyle w:val="TAL"/>
            </w:pPr>
            <w:r w:rsidRPr="00690A26">
              <w:t>- target-</w:t>
            </w:r>
            <w:proofErr w:type="spellStart"/>
            <w:r w:rsidRPr="00690A26">
              <w:t>snpn</w:t>
            </w:r>
            <w:proofErr w:type="spellEnd"/>
          </w:p>
          <w:p w14:paraId="530A31F0" w14:textId="77777777" w:rsidR="00913A9D" w:rsidRPr="00690A26" w:rsidRDefault="00913A9D" w:rsidP="000D6CA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92AB1A8" w14:textId="77777777" w:rsidR="00913A9D" w:rsidRPr="00690A26" w:rsidRDefault="00913A9D" w:rsidP="000D6CA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5EE6256" w14:textId="77777777" w:rsidR="00913A9D" w:rsidRPr="00690A26" w:rsidRDefault="00913A9D" w:rsidP="000D6CA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53F2ABA" w14:textId="77777777" w:rsidR="00913A9D" w:rsidRPr="00690A26" w:rsidRDefault="00913A9D" w:rsidP="000D6CA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356DEDE" w14:textId="77777777" w:rsidR="00913A9D" w:rsidRPr="00690A26" w:rsidRDefault="00913A9D" w:rsidP="000D6CA7">
            <w:pPr>
              <w:pStyle w:val="TAL"/>
            </w:pPr>
            <w:r w:rsidRPr="00690A26">
              <w:rPr>
                <w:lang w:eastAsia="zh-CN"/>
              </w:rPr>
              <w:t xml:space="preserve">- </w:t>
            </w:r>
            <w:r w:rsidRPr="00690A26">
              <w:t>target-nf-set-id</w:t>
            </w:r>
          </w:p>
          <w:p w14:paraId="36B08E17" w14:textId="77777777" w:rsidR="00913A9D" w:rsidRPr="00690A26" w:rsidRDefault="00913A9D" w:rsidP="000D6CA7">
            <w:pPr>
              <w:pStyle w:val="TAL"/>
            </w:pPr>
            <w:r w:rsidRPr="00690A26">
              <w:rPr>
                <w:lang w:eastAsia="zh-CN"/>
              </w:rPr>
              <w:t xml:space="preserve">- </w:t>
            </w:r>
            <w:r w:rsidRPr="00690A26">
              <w:t>target-nf-service-set-id</w:t>
            </w:r>
          </w:p>
          <w:p w14:paraId="2E47DEF9" w14:textId="77777777" w:rsidR="00913A9D" w:rsidRPr="00690A26" w:rsidRDefault="00913A9D" w:rsidP="000D6CA7">
            <w:pPr>
              <w:pStyle w:val="TAL"/>
            </w:pPr>
            <w:r w:rsidRPr="00690A26">
              <w:rPr>
                <w:rFonts w:hint="eastAsia"/>
                <w:lang w:eastAsia="zh-CN"/>
              </w:rPr>
              <w:t>-</w:t>
            </w:r>
            <w:r w:rsidRPr="00690A26">
              <w:rPr>
                <w:lang w:eastAsia="zh-CN"/>
              </w:rPr>
              <w:t xml:space="preserve"> </w:t>
            </w:r>
            <w:r w:rsidRPr="00690A26">
              <w:t>preferred-tai</w:t>
            </w:r>
          </w:p>
          <w:p w14:paraId="1641CF66" w14:textId="77777777" w:rsidR="00913A9D" w:rsidRPr="00690A26" w:rsidRDefault="00913A9D" w:rsidP="000D6CA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5BE46D5" w14:textId="77777777" w:rsidR="00913A9D" w:rsidRPr="00690A26" w:rsidRDefault="00913A9D" w:rsidP="000D6CA7">
            <w:pPr>
              <w:pStyle w:val="TAL"/>
            </w:pPr>
            <w:r w:rsidRPr="00690A26">
              <w:t>- preferred-nf-instances</w:t>
            </w:r>
          </w:p>
          <w:p w14:paraId="1FB03DDC" w14:textId="77777777" w:rsidR="00913A9D" w:rsidRPr="00690A26" w:rsidRDefault="00913A9D" w:rsidP="000D6CA7">
            <w:pPr>
              <w:pStyle w:val="TAL"/>
            </w:pPr>
            <w:r w:rsidRPr="00690A26">
              <w:t>- notification-type</w:t>
            </w:r>
          </w:p>
          <w:p w14:paraId="4741EABA" w14:textId="77777777" w:rsidR="00913A9D" w:rsidRPr="00690A26" w:rsidRDefault="00913A9D" w:rsidP="000D6CA7">
            <w:pPr>
              <w:pStyle w:val="TAL"/>
              <w:rPr>
                <w:lang w:eastAsia="zh-CN"/>
              </w:rPr>
            </w:pPr>
            <w:r w:rsidRPr="00690A26">
              <w:rPr>
                <w:rFonts w:hint="eastAsia"/>
                <w:lang w:eastAsia="zh-CN"/>
              </w:rPr>
              <w:t>- serving-scope</w:t>
            </w:r>
          </w:p>
          <w:p w14:paraId="46D6B830" w14:textId="77777777" w:rsidR="00913A9D" w:rsidRPr="00690A26" w:rsidRDefault="00913A9D" w:rsidP="000D6CA7">
            <w:pPr>
              <w:pStyle w:val="TAL"/>
            </w:pPr>
            <w:r w:rsidRPr="00690A26">
              <w:t>- internal-group-identity</w:t>
            </w:r>
          </w:p>
          <w:p w14:paraId="3664E261" w14:textId="77777777" w:rsidR="00913A9D" w:rsidRDefault="00913A9D" w:rsidP="000D6CA7">
            <w:pPr>
              <w:pStyle w:val="TAL"/>
            </w:pPr>
            <w:r w:rsidRPr="00690A26">
              <w:t>- preferred-</w:t>
            </w:r>
            <w:proofErr w:type="spellStart"/>
            <w:r w:rsidRPr="00690A26">
              <w:t>api</w:t>
            </w:r>
            <w:proofErr w:type="spellEnd"/>
            <w:r w:rsidRPr="00690A26">
              <w:t>-versions</w:t>
            </w:r>
          </w:p>
          <w:p w14:paraId="574D6E04" w14:textId="77777777" w:rsidR="00913A9D" w:rsidRDefault="00913A9D" w:rsidP="000D6CA7">
            <w:pPr>
              <w:pStyle w:val="TAL"/>
            </w:pPr>
            <w:r>
              <w:rPr>
                <w:rFonts w:hint="eastAsia"/>
                <w:lang w:eastAsia="zh-CN"/>
              </w:rPr>
              <w:t>-</w:t>
            </w:r>
            <w:r>
              <w:rPr>
                <w:lang w:eastAsia="zh-CN"/>
              </w:rPr>
              <w:t xml:space="preserve"> </w:t>
            </w:r>
            <w:r>
              <w:t>v2x-support-ind</w:t>
            </w:r>
          </w:p>
          <w:p w14:paraId="508273EE" w14:textId="77777777" w:rsidR="00913A9D" w:rsidRPr="00A16735" w:rsidRDefault="00913A9D" w:rsidP="000D6CA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37A6618E" w14:textId="77777777" w:rsidR="00913A9D" w:rsidRPr="00A16735" w:rsidRDefault="00913A9D" w:rsidP="000D6CA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04F9543D" w14:textId="77777777" w:rsidR="00913A9D" w:rsidRDefault="00913A9D" w:rsidP="000D6CA7">
            <w:pPr>
              <w:pStyle w:val="TAL"/>
            </w:pPr>
            <w:r>
              <w:t xml:space="preserve">- </w:t>
            </w:r>
            <w:proofErr w:type="spellStart"/>
            <w:r>
              <w:t>lmf</w:t>
            </w:r>
            <w:proofErr w:type="spellEnd"/>
            <w:r>
              <w:t>-id</w:t>
            </w:r>
          </w:p>
          <w:p w14:paraId="6C215EDB" w14:textId="77777777" w:rsidR="00913A9D" w:rsidRDefault="00913A9D" w:rsidP="000D6CA7">
            <w:pPr>
              <w:pStyle w:val="TAL"/>
              <w:rPr>
                <w:lang w:eastAsia="zh-CN"/>
              </w:rPr>
            </w:pPr>
            <w:r>
              <w:rPr>
                <w:rFonts w:hint="eastAsia"/>
                <w:lang w:eastAsia="zh-CN"/>
              </w:rPr>
              <w:t xml:space="preserve">- </w:t>
            </w:r>
            <w:r>
              <w:rPr>
                <w:lang w:eastAsia="zh-CN"/>
              </w:rPr>
              <w:t>an-node-type</w:t>
            </w:r>
          </w:p>
          <w:p w14:paraId="5740E853" w14:textId="77777777" w:rsidR="00913A9D" w:rsidRDefault="00913A9D" w:rsidP="000D6CA7">
            <w:pPr>
              <w:pStyle w:val="TAL"/>
              <w:rPr>
                <w:lang w:eastAsia="zh-CN"/>
              </w:rPr>
            </w:pPr>
            <w:r w:rsidRPr="00690A26">
              <w:t xml:space="preserve">- </w:t>
            </w:r>
            <w:r>
              <w:rPr>
                <w:lang w:eastAsia="zh-CN"/>
              </w:rPr>
              <w:t>rat-type</w:t>
            </w:r>
          </w:p>
          <w:p w14:paraId="701DA03A" w14:textId="77777777" w:rsidR="00913A9D" w:rsidRDefault="00913A9D" w:rsidP="000D6CA7">
            <w:pPr>
              <w:pStyle w:val="TAL"/>
              <w:rPr>
                <w:lang w:eastAsia="zh-CN"/>
              </w:rPr>
            </w:pPr>
            <w:r>
              <w:rPr>
                <w:lang w:eastAsia="zh-CN"/>
              </w:rPr>
              <w:t xml:space="preserve">- </w:t>
            </w:r>
            <w:proofErr w:type="spellStart"/>
            <w:r>
              <w:rPr>
                <w:lang w:eastAsia="zh-CN"/>
              </w:rPr>
              <w:t>ipups</w:t>
            </w:r>
            <w:proofErr w:type="spellEnd"/>
          </w:p>
          <w:p w14:paraId="3B98B660" w14:textId="77777777" w:rsidR="00913A9D" w:rsidRDefault="00913A9D" w:rsidP="000D6CA7">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6C994A87" w14:textId="77777777" w:rsidR="00913A9D" w:rsidRDefault="00913A9D" w:rsidP="000D6CA7">
            <w:pPr>
              <w:pStyle w:val="TAL"/>
              <w:rPr>
                <w:color w:val="000000"/>
              </w:rPr>
            </w:pPr>
            <w:r>
              <w:rPr>
                <w:color w:val="000000"/>
              </w:rPr>
              <w:t>- address-domain</w:t>
            </w:r>
          </w:p>
          <w:p w14:paraId="4FCD0C16" w14:textId="77777777" w:rsidR="00913A9D" w:rsidRDefault="00913A9D" w:rsidP="000D6CA7">
            <w:pPr>
              <w:pStyle w:val="TAL"/>
            </w:pPr>
            <w:r>
              <w:rPr>
                <w:color w:val="000000"/>
              </w:rPr>
              <w:t xml:space="preserve">- </w:t>
            </w:r>
            <w:r>
              <w:t>ipv4-addr</w:t>
            </w:r>
          </w:p>
          <w:p w14:paraId="08558954" w14:textId="77777777" w:rsidR="00913A9D" w:rsidRDefault="00913A9D" w:rsidP="000D6CA7">
            <w:pPr>
              <w:pStyle w:val="TAL"/>
            </w:pPr>
            <w:r>
              <w:t>- ipv6-prefix</w:t>
            </w:r>
          </w:p>
          <w:p w14:paraId="54820D1E" w14:textId="77777777" w:rsidR="00913A9D" w:rsidRDefault="00913A9D" w:rsidP="000D6CA7">
            <w:pPr>
              <w:pStyle w:val="TAL"/>
            </w:pPr>
            <w:r>
              <w:t>- served</w:t>
            </w:r>
            <w:r w:rsidRPr="00690A26">
              <w:t>-nf-set-id</w:t>
            </w:r>
          </w:p>
          <w:p w14:paraId="1C3E1B2E" w14:textId="77777777" w:rsidR="00913A9D" w:rsidRDefault="00913A9D" w:rsidP="000D6CA7">
            <w:pPr>
              <w:pStyle w:val="TAL"/>
            </w:pPr>
            <w:r>
              <w:t>- served</w:t>
            </w:r>
            <w:r w:rsidRPr="00690A26">
              <w:t>-nf-</w:t>
            </w:r>
            <w:r>
              <w:t>type</w:t>
            </w:r>
          </w:p>
          <w:p w14:paraId="15A5810A" w14:textId="77777777" w:rsidR="00913A9D" w:rsidRDefault="00913A9D" w:rsidP="000D6CA7">
            <w:pPr>
              <w:pStyle w:val="TAL"/>
            </w:pPr>
            <w:r>
              <w:t>- remote</w:t>
            </w:r>
            <w:r w:rsidRPr="00690A26">
              <w:rPr>
                <w:rFonts w:hint="eastAsia"/>
              </w:rPr>
              <w:t>-</w:t>
            </w:r>
            <w:proofErr w:type="spellStart"/>
            <w:r w:rsidRPr="00690A26">
              <w:rPr>
                <w:rFonts w:hint="eastAsia"/>
              </w:rPr>
              <w:t>plmn</w:t>
            </w:r>
            <w:proofErr w:type="spellEnd"/>
            <w:r>
              <w:t>-id</w:t>
            </w:r>
          </w:p>
          <w:p w14:paraId="0954217F" w14:textId="77777777" w:rsidR="00913A9D" w:rsidRDefault="00913A9D" w:rsidP="000D6CA7">
            <w:pPr>
              <w:pStyle w:val="TAL"/>
              <w:rPr>
                <w:color w:val="000000"/>
              </w:rPr>
            </w:pPr>
            <w:r>
              <w:rPr>
                <w:color w:val="000000"/>
              </w:rPr>
              <w:t>- data-forwarding</w:t>
            </w:r>
          </w:p>
          <w:p w14:paraId="7B95B5D6" w14:textId="77777777" w:rsidR="00913A9D" w:rsidRDefault="00913A9D" w:rsidP="000D6CA7">
            <w:pPr>
              <w:pStyle w:val="TAL"/>
              <w:rPr>
                <w:color w:val="000000"/>
              </w:rPr>
            </w:pPr>
            <w:r>
              <w:rPr>
                <w:lang w:eastAsia="zh-CN"/>
              </w:rPr>
              <w:t xml:space="preserve">- </w:t>
            </w:r>
            <w:r>
              <w:rPr>
                <w:color w:val="000000"/>
              </w:rPr>
              <w:t>preferred-full-</w:t>
            </w:r>
            <w:proofErr w:type="spellStart"/>
            <w:r>
              <w:rPr>
                <w:color w:val="000000"/>
              </w:rPr>
              <w:t>plmn</w:t>
            </w:r>
            <w:proofErr w:type="spellEnd"/>
          </w:p>
          <w:p w14:paraId="396DD57E" w14:textId="77777777" w:rsidR="00913A9D" w:rsidRDefault="00913A9D" w:rsidP="000D6CA7">
            <w:pPr>
              <w:pStyle w:val="TAL"/>
              <w:rPr>
                <w:lang w:eastAsia="zh-CN"/>
              </w:rPr>
            </w:pPr>
            <w:r>
              <w:rPr>
                <w:lang w:eastAsia="zh-CN"/>
              </w:rPr>
              <w:t>- requester-</w:t>
            </w:r>
            <w:proofErr w:type="spellStart"/>
            <w:r>
              <w:rPr>
                <w:lang w:eastAsia="zh-CN"/>
              </w:rPr>
              <w:t>snpn</w:t>
            </w:r>
            <w:proofErr w:type="spellEnd"/>
            <w:r>
              <w:rPr>
                <w:lang w:eastAsia="zh-CN"/>
              </w:rPr>
              <w:t>-list</w:t>
            </w:r>
          </w:p>
          <w:p w14:paraId="45A41B44" w14:textId="77777777" w:rsidR="00913A9D" w:rsidRPr="00690A26" w:rsidRDefault="00913A9D" w:rsidP="000D6CA7">
            <w:pPr>
              <w:pStyle w:val="TAL"/>
              <w:rPr>
                <w:lang w:eastAsia="zh-CN"/>
              </w:rPr>
            </w:pPr>
            <w:r>
              <w:rPr>
                <w:rFonts w:hint="eastAsia"/>
                <w:lang w:eastAsia="zh-CN"/>
              </w:rPr>
              <w:t>- max-payload-size-</w:t>
            </w:r>
            <w:proofErr w:type="spellStart"/>
            <w:r>
              <w:rPr>
                <w:rFonts w:hint="eastAsia"/>
                <w:lang w:eastAsia="zh-CN"/>
              </w:rPr>
              <w:t>ext</w:t>
            </w:r>
            <w:proofErr w:type="spellEnd"/>
          </w:p>
        </w:tc>
      </w:tr>
      <w:tr w:rsidR="00913A9D" w:rsidRPr="00690A26" w14:paraId="2234E0CD" w14:textId="77777777" w:rsidTr="000D6CA7">
        <w:trPr>
          <w:cantSplit/>
          <w:jc w:val="center"/>
        </w:trPr>
        <w:tc>
          <w:tcPr>
            <w:tcW w:w="1276" w:type="dxa"/>
          </w:tcPr>
          <w:p w14:paraId="55FE7B1C" w14:textId="77777777" w:rsidR="00913A9D" w:rsidRPr="00690A26" w:rsidRDefault="00913A9D" w:rsidP="000D6CA7">
            <w:pPr>
              <w:pStyle w:val="TAC"/>
            </w:pPr>
            <w:r>
              <w:t>6</w:t>
            </w:r>
          </w:p>
        </w:tc>
        <w:tc>
          <w:tcPr>
            <w:tcW w:w="1705" w:type="dxa"/>
          </w:tcPr>
          <w:p w14:paraId="1EC5CF05" w14:textId="77777777" w:rsidR="00913A9D" w:rsidRPr="00690A26" w:rsidRDefault="00913A9D" w:rsidP="000D6CA7">
            <w:pPr>
              <w:pStyle w:val="TAC"/>
              <w:rPr>
                <w:noProof/>
                <w:lang w:eastAsia="zh-CN"/>
              </w:rPr>
            </w:pPr>
            <w:r>
              <w:rPr>
                <w:noProof/>
                <w:lang w:eastAsia="zh-CN"/>
              </w:rPr>
              <w:t>Service-Map</w:t>
            </w:r>
          </w:p>
        </w:tc>
        <w:tc>
          <w:tcPr>
            <w:tcW w:w="634" w:type="dxa"/>
          </w:tcPr>
          <w:p w14:paraId="25A3B13C" w14:textId="77777777" w:rsidR="00913A9D" w:rsidRDefault="00913A9D" w:rsidP="000D6CA7">
            <w:pPr>
              <w:pStyle w:val="TAL"/>
              <w:jc w:val="center"/>
            </w:pPr>
            <w:r>
              <w:t>M</w:t>
            </w:r>
          </w:p>
        </w:tc>
        <w:tc>
          <w:tcPr>
            <w:tcW w:w="5883" w:type="dxa"/>
          </w:tcPr>
          <w:p w14:paraId="13D30A0A" w14:textId="77777777" w:rsidR="00913A9D" w:rsidRPr="00690A26" w:rsidRDefault="00913A9D" w:rsidP="000D6CA7">
            <w:pPr>
              <w:pStyle w:val="TAL"/>
            </w:pPr>
            <w:r>
              <w:t>This feature indicates whether it is supported to identify the list of NF Service Instances as a map (i.e. the "</w:t>
            </w:r>
            <w:proofErr w:type="spellStart"/>
            <w:r>
              <w:t>nfServiceList</w:t>
            </w:r>
            <w:proofErr w:type="spellEnd"/>
            <w:r>
              <w:t>" attribute of NFProfile is supported).</w:t>
            </w:r>
          </w:p>
        </w:tc>
      </w:tr>
      <w:tr w:rsidR="00913A9D" w:rsidRPr="00690A26" w14:paraId="5669203A" w14:textId="77777777" w:rsidTr="000D6CA7">
        <w:trPr>
          <w:cantSplit/>
          <w:jc w:val="center"/>
          <w:ins w:id="207" w:author="Jesus de Gregorio" w:date="2020-07-30T15:03:00Z"/>
        </w:trPr>
        <w:tc>
          <w:tcPr>
            <w:tcW w:w="1276" w:type="dxa"/>
          </w:tcPr>
          <w:p w14:paraId="64973432" w14:textId="1A0638A0" w:rsidR="00913A9D" w:rsidRDefault="00913A9D" w:rsidP="000D6CA7">
            <w:pPr>
              <w:pStyle w:val="TAC"/>
              <w:rPr>
                <w:ins w:id="208" w:author="Jesus de Gregorio" w:date="2020-07-30T15:03:00Z"/>
              </w:rPr>
            </w:pPr>
            <w:ins w:id="209" w:author="Jesus de Gregorio" w:date="2020-07-30T15:04:00Z">
              <w:r>
                <w:t>X</w:t>
              </w:r>
            </w:ins>
          </w:p>
        </w:tc>
        <w:tc>
          <w:tcPr>
            <w:tcW w:w="1705" w:type="dxa"/>
          </w:tcPr>
          <w:p w14:paraId="17BA3C3B" w14:textId="413B0A72" w:rsidR="00913A9D" w:rsidRDefault="00913A9D" w:rsidP="000D6CA7">
            <w:pPr>
              <w:pStyle w:val="TAC"/>
              <w:rPr>
                <w:ins w:id="210" w:author="Jesus de Gregorio" w:date="2020-07-30T15:03:00Z"/>
                <w:noProof/>
                <w:lang w:eastAsia="zh-CN"/>
              </w:rPr>
            </w:pPr>
            <w:ins w:id="211" w:author="Jesus de Gregorio" w:date="2020-07-30T15:04:00Z">
              <w:r w:rsidRPr="00690A26">
                <w:rPr>
                  <w:noProof/>
                  <w:lang w:eastAsia="zh-CN"/>
                </w:rPr>
                <w:t>Query-Params-Ext</w:t>
              </w:r>
              <w:r>
                <w:rPr>
                  <w:noProof/>
                  <w:lang w:eastAsia="zh-CN"/>
                </w:rPr>
                <w:t>3</w:t>
              </w:r>
            </w:ins>
          </w:p>
        </w:tc>
        <w:tc>
          <w:tcPr>
            <w:tcW w:w="634" w:type="dxa"/>
          </w:tcPr>
          <w:p w14:paraId="5EA563A5" w14:textId="6344A316" w:rsidR="00913A9D" w:rsidRDefault="00913A9D" w:rsidP="000D6CA7">
            <w:pPr>
              <w:pStyle w:val="TAL"/>
              <w:jc w:val="center"/>
              <w:rPr>
                <w:ins w:id="212" w:author="Jesus de Gregorio" w:date="2020-07-30T15:03:00Z"/>
              </w:rPr>
            </w:pPr>
            <w:ins w:id="213" w:author="Jesus de Gregorio" w:date="2020-07-30T15:04:00Z">
              <w:r>
                <w:t>O</w:t>
              </w:r>
            </w:ins>
          </w:p>
        </w:tc>
        <w:tc>
          <w:tcPr>
            <w:tcW w:w="5883" w:type="dxa"/>
          </w:tcPr>
          <w:p w14:paraId="5B316320" w14:textId="77777777" w:rsidR="00913A9D" w:rsidRPr="00690A26" w:rsidRDefault="00913A9D" w:rsidP="00913A9D">
            <w:pPr>
              <w:pStyle w:val="TAL"/>
              <w:rPr>
                <w:ins w:id="214" w:author="Jesus de Gregorio" w:date="2020-07-30T15:04:00Z"/>
              </w:rPr>
            </w:pPr>
            <w:ins w:id="215" w:author="Jesus de Gregorio" w:date="2020-07-30T15:04:00Z">
              <w:r w:rsidRPr="00690A26">
                <w:t>Support of the following query parameters:</w:t>
              </w:r>
            </w:ins>
          </w:p>
          <w:p w14:paraId="10B49E31" w14:textId="1B18E99B" w:rsidR="00913A9D" w:rsidRPr="00690A26" w:rsidRDefault="00913A9D" w:rsidP="00913A9D">
            <w:pPr>
              <w:pStyle w:val="TAL"/>
              <w:rPr>
                <w:ins w:id="216" w:author="Jesus de Gregorio" w:date="2020-07-30T15:04:00Z"/>
                <w:lang w:val="en-US"/>
              </w:rPr>
            </w:pPr>
            <w:ins w:id="217" w:author="Jesus de Gregorio" w:date="2020-07-30T15:04:00Z">
              <w:r w:rsidRPr="00690A26">
                <w:t xml:space="preserve">- </w:t>
              </w:r>
              <w:proofErr w:type="spellStart"/>
              <w:r>
                <w:t>im</w:t>
              </w:r>
            </w:ins>
            <w:ins w:id="218" w:author="Jesus de Gregorio" w:date="2020-08-06T10:34:00Z">
              <w:r w:rsidR="00C055EF">
                <w:t>s</w:t>
              </w:r>
              <w:proofErr w:type="spellEnd"/>
              <w:r w:rsidR="00C055EF">
                <w:t>-</w:t>
              </w:r>
            </w:ins>
            <w:ins w:id="219" w:author="Jesus de Gregorio" w:date="2020-07-30T15:04:00Z">
              <w:r>
                <w:t>p</w:t>
              </w:r>
            </w:ins>
            <w:ins w:id="220" w:author="Jesus de Gregorio" w:date="2020-08-06T10:34:00Z">
              <w:r w:rsidR="00C055EF">
                <w:t>rivate-</w:t>
              </w:r>
            </w:ins>
            <w:ins w:id="221" w:author="Jesus de Gregorio" w:date="2020-07-30T15:04:00Z">
              <w:r>
                <w:t>i</w:t>
              </w:r>
            </w:ins>
            <w:ins w:id="222" w:author="Jesus de Gregorio" w:date="2020-08-06T10:34:00Z">
              <w:r w:rsidR="00C055EF">
                <w:t>dentity</w:t>
              </w:r>
            </w:ins>
          </w:p>
          <w:p w14:paraId="0ABC8C65" w14:textId="77777777" w:rsidR="00913A9D" w:rsidRDefault="00913A9D" w:rsidP="00913A9D">
            <w:pPr>
              <w:pStyle w:val="TAL"/>
              <w:rPr>
                <w:ins w:id="223" w:author="Jesus de Gregorio" w:date="2020-08-06T11:29:00Z"/>
              </w:rPr>
            </w:pPr>
            <w:ins w:id="224" w:author="Jesus de Gregorio" w:date="2020-07-30T15:04:00Z">
              <w:r w:rsidRPr="00690A26">
                <w:t xml:space="preserve">- </w:t>
              </w:r>
              <w:proofErr w:type="spellStart"/>
              <w:r>
                <w:t>im</w:t>
              </w:r>
            </w:ins>
            <w:ins w:id="225" w:author="Jesus de Gregorio" w:date="2020-08-06T10:31:00Z">
              <w:r w:rsidR="00C055EF">
                <w:t>s</w:t>
              </w:r>
            </w:ins>
            <w:proofErr w:type="spellEnd"/>
            <w:ins w:id="226" w:author="Jesus de Gregorio" w:date="2020-08-06T10:32:00Z">
              <w:r w:rsidR="00C055EF">
                <w:t>-public-identity</w:t>
              </w:r>
            </w:ins>
          </w:p>
          <w:p w14:paraId="09ECA456" w14:textId="44052333" w:rsidR="00F33019" w:rsidRDefault="00F33019" w:rsidP="00913A9D">
            <w:pPr>
              <w:pStyle w:val="TAL"/>
              <w:rPr>
                <w:ins w:id="227" w:author="Jesus de Gregorio" w:date="2020-07-30T15:03:00Z"/>
              </w:rPr>
            </w:pPr>
            <w:ins w:id="228" w:author="Jesus de Gregorio" w:date="2020-08-06T11:29:00Z">
              <w:r>
                <w:t xml:space="preserve">- </w:t>
              </w:r>
              <w:proofErr w:type="spellStart"/>
              <w:r>
                <w:t>msisdn</w:t>
              </w:r>
            </w:ins>
            <w:proofErr w:type="spellEnd"/>
          </w:p>
        </w:tc>
      </w:tr>
      <w:tr w:rsidR="00913A9D" w:rsidRPr="00690A26" w14:paraId="681E9554" w14:textId="77777777" w:rsidTr="000D6CA7">
        <w:trPr>
          <w:cantSplit/>
          <w:jc w:val="center"/>
        </w:trPr>
        <w:tc>
          <w:tcPr>
            <w:tcW w:w="9498" w:type="dxa"/>
            <w:gridSpan w:val="4"/>
          </w:tcPr>
          <w:p w14:paraId="61A0D0AB" w14:textId="77777777" w:rsidR="00913A9D" w:rsidRPr="00690A26" w:rsidRDefault="00913A9D" w:rsidP="000D6CA7">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17212CD" w14:textId="77777777" w:rsidR="00913A9D" w:rsidRDefault="00913A9D" w:rsidP="000D6CA7">
            <w:pPr>
              <w:pStyle w:val="TAL"/>
              <w:rPr>
                <w:bCs/>
              </w:rPr>
            </w:pPr>
            <w:r w:rsidRPr="00690A26">
              <w:rPr>
                <w:bCs/>
              </w:rPr>
              <w:t>Feature: A short name that can be used to refer to the bit and to the feature.</w:t>
            </w:r>
          </w:p>
          <w:p w14:paraId="404824C7" w14:textId="77777777" w:rsidR="00913A9D" w:rsidRPr="00690A26" w:rsidRDefault="00913A9D" w:rsidP="000D6CA7">
            <w:pPr>
              <w:pStyle w:val="TAL"/>
              <w:rPr>
                <w:bCs/>
              </w:rPr>
            </w:pPr>
            <w:r w:rsidRPr="00292875">
              <w:rPr>
                <w:bCs/>
              </w:rPr>
              <w:t>M/O: Defines if the implementation of the feature is mandatory ("M") or optional ("O").</w:t>
            </w:r>
          </w:p>
          <w:p w14:paraId="2AB7CC1F" w14:textId="77777777" w:rsidR="00913A9D" w:rsidRPr="00690A26" w:rsidRDefault="00913A9D" w:rsidP="000D6CA7">
            <w:pPr>
              <w:pStyle w:val="TAL"/>
            </w:pPr>
            <w:r w:rsidRPr="00690A26">
              <w:t>Description: A clear textual description of the feature.</w:t>
            </w:r>
          </w:p>
        </w:tc>
      </w:tr>
    </w:tbl>
    <w:p w14:paraId="5C76C631" w14:textId="77777777" w:rsidR="00913A9D" w:rsidRPr="00913A9D" w:rsidRDefault="00913A9D" w:rsidP="00913A9D"/>
    <w:p w14:paraId="508492F3" w14:textId="77777777" w:rsidR="00046D35" w:rsidRDefault="00046D35" w:rsidP="00046D3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065B3C" w14:textId="77777777" w:rsidR="00046D35" w:rsidRPr="00690A26" w:rsidRDefault="00046D35" w:rsidP="00046D35">
      <w:pPr>
        <w:pStyle w:val="Heading2"/>
      </w:pPr>
      <w:bookmarkStart w:id="229" w:name="_Toc24937836"/>
      <w:bookmarkStart w:id="230" w:name="_Toc33962656"/>
      <w:bookmarkStart w:id="231" w:name="_Toc36460340"/>
      <w:r w:rsidRPr="00690A26">
        <w:lastRenderedPageBreak/>
        <w:t>A.2</w:t>
      </w:r>
      <w:r w:rsidRPr="00690A26">
        <w:tab/>
        <w:t>Nnrf_NFManagement API</w:t>
      </w:r>
      <w:bookmarkEnd w:id="229"/>
      <w:bookmarkEnd w:id="230"/>
      <w:bookmarkEnd w:id="231"/>
    </w:p>
    <w:p w14:paraId="53E6AFF0" w14:textId="77777777" w:rsidR="00046D35" w:rsidRDefault="00046D35" w:rsidP="00046D35">
      <w:pPr>
        <w:rPr>
          <w:b/>
          <w:i/>
          <w:noProof/>
          <w:color w:val="0070C0"/>
          <w:lang w:val="en-US"/>
        </w:rPr>
      </w:pPr>
    </w:p>
    <w:p w14:paraId="53F86B4B" w14:textId="77777777" w:rsidR="00046D35" w:rsidRPr="001B498E" w:rsidRDefault="00046D35" w:rsidP="00046D35">
      <w:pPr>
        <w:rPr>
          <w:b/>
          <w:i/>
          <w:noProof/>
          <w:color w:val="0070C0"/>
          <w:lang w:val="en-US"/>
        </w:rPr>
      </w:pPr>
      <w:r w:rsidRPr="001B498E">
        <w:rPr>
          <w:b/>
          <w:i/>
          <w:noProof/>
          <w:color w:val="0070C0"/>
          <w:lang w:val="en-US"/>
        </w:rPr>
        <w:t>(… text not shown for clarity …)</w:t>
      </w:r>
    </w:p>
    <w:p w14:paraId="7C3905AB" w14:textId="6F791B02" w:rsidR="00046D35" w:rsidRDefault="00046D35" w:rsidP="00046D35">
      <w:pPr>
        <w:pStyle w:val="PL"/>
      </w:pPr>
    </w:p>
    <w:p w14:paraId="7813BC17" w14:textId="77777777" w:rsidR="00A71C22" w:rsidRPr="00690A26" w:rsidRDefault="00A71C22" w:rsidP="00A71C22">
      <w:pPr>
        <w:pStyle w:val="PL"/>
      </w:pPr>
      <w:r w:rsidRPr="00690A26">
        <w:t xml:space="preserve">    HssInfo:</w:t>
      </w:r>
    </w:p>
    <w:p w14:paraId="2823B5F1" w14:textId="77777777" w:rsidR="00A71C22" w:rsidRPr="00690A26" w:rsidRDefault="00A71C22" w:rsidP="00A71C22">
      <w:pPr>
        <w:pStyle w:val="PL"/>
      </w:pPr>
      <w:r>
        <w:t xml:space="preserve">      description: </w:t>
      </w:r>
      <w:r>
        <w:rPr>
          <w:rFonts w:cs="Arial"/>
          <w:szCs w:val="18"/>
        </w:rPr>
        <w:t>Information of an HSS NF Instance</w:t>
      </w:r>
    </w:p>
    <w:p w14:paraId="7D07B47D" w14:textId="77777777" w:rsidR="00A71C22" w:rsidRPr="00690A26" w:rsidRDefault="00A71C22" w:rsidP="00A71C22">
      <w:pPr>
        <w:pStyle w:val="PL"/>
      </w:pPr>
      <w:r w:rsidRPr="00690A26">
        <w:t xml:space="preserve">      type: object</w:t>
      </w:r>
    </w:p>
    <w:p w14:paraId="2BA42CBA" w14:textId="77777777" w:rsidR="00A71C22" w:rsidRPr="00690A26" w:rsidRDefault="00A71C22" w:rsidP="00A71C22">
      <w:pPr>
        <w:pStyle w:val="PL"/>
      </w:pPr>
      <w:r w:rsidRPr="00690A26">
        <w:t xml:space="preserve">      properties:</w:t>
      </w:r>
    </w:p>
    <w:p w14:paraId="5454A539" w14:textId="77777777" w:rsidR="00A71C22" w:rsidRPr="00690A26" w:rsidRDefault="00A71C22" w:rsidP="00A71C22">
      <w:pPr>
        <w:pStyle w:val="PL"/>
      </w:pPr>
      <w:r w:rsidRPr="00690A26">
        <w:t xml:space="preserve">        groupId:</w:t>
      </w:r>
    </w:p>
    <w:p w14:paraId="4E536AC0" w14:textId="77777777" w:rsidR="00A71C22" w:rsidRPr="00690A26" w:rsidRDefault="00A71C22" w:rsidP="00A71C22">
      <w:pPr>
        <w:pStyle w:val="PL"/>
      </w:pPr>
      <w:r w:rsidRPr="00690A26">
        <w:t xml:space="preserve">          $ref: 'TS29571_CommonData.yaml#/components/schemas/NfGroupId'</w:t>
      </w:r>
    </w:p>
    <w:p w14:paraId="713328EE" w14:textId="30139498" w:rsidR="00A71C22" w:rsidRPr="00690A26" w:rsidRDefault="00A71C22" w:rsidP="00A71C22">
      <w:pPr>
        <w:pStyle w:val="PL"/>
      </w:pPr>
      <w:r w:rsidRPr="00690A26">
        <w:t xml:space="preserve">        ims</w:t>
      </w:r>
      <w:ins w:id="232" w:author="Jesus de Gregorio" w:date="2020-07-30T12:00:00Z">
        <w:r>
          <w:t>i</w:t>
        </w:r>
      </w:ins>
      <w:r w:rsidRPr="00690A26">
        <w:t>Ranges:</w:t>
      </w:r>
    </w:p>
    <w:p w14:paraId="52B622DA" w14:textId="77777777" w:rsidR="00A71C22" w:rsidRPr="00690A26" w:rsidRDefault="00A71C22" w:rsidP="00A71C22">
      <w:pPr>
        <w:pStyle w:val="PL"/>
      </w:pPr>
      <w:r w:rsidRPr="00690A26">
        <w:t xml:space="preserve">          type: array</w:t>
      </w:r>
    </w:p>
    <w:p w14:paraId="3063F0B8" w14:textId="77777777" w:rsidR="00A71C22" w:rsidRPr="00690A26" w:rsidRDefault="00A71C22" w:rsidP="00A71C22">
      <w:pPr>
        <w:pStyle w:val="PL"/>
      </w:pPr>
      <w:r w:rsidRPr="00690A26">
        <w:t xml:space="preserve">          items:</w:t>
      </w:r>
    </w:p>
    <w:p w14:paraId="05168F6D" w14:textId="77777777" w:rsidR="00A71C22" w:rsidRPr="00690A26" w:rsidRDefault="00A71C22" w:rsidP="00A71C22">
      <w:pPr>
        <w:pStyle w:val="PL"/>
      </w:pPr>
      <w:r w:rsidRPr="00690A26">
        <w:t xml:space="preserve">            $ref: '#/components/schemas/ImsiRange'</w:t>
      </w:r>
    </w:p>
    <w:p w14:paraId="4D88EE23" w14:textId="77777777" w:rsidR="00A71C22" w:rsidRPr="00690A26" w:rsidRDefault="00A71C22" w:rsidP="00A71C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7CC976" w14:textId="0AC66D64" w:rsidR="00A71C22" w:rsidRPr="00690A26" w:rsidRDefault="00A71C22" w:rsidP="00A71C22">
      <w:pPr>
        <w:pStyle w:val="PL"/>
        <w:rPr>
          <w:ins w:id="233" w:author="Jesus de Gregorio" w:date="2020-07-30T12:00:00Z"/>
        </w:rPr>
      </w:pPr>
      <w:ins w:id="234" w:author="Jesus de Gregorio" w:date="2020-07-30T12:00:00Z">
        <w:r w:rsidRPr="00690A26">
          <w:t xml:space="preserve">        im</w:t>
        </w:r>
      </w:ins>
      <w:ins w:id="235" w:author="Jesus de Gregorio" w:date="2020-08-06T10:32:00Z">
        <w:r w:rsidR="00C055EF">
          <w:t>sPrivateIdentity</w:t>
        </w:r>
      </w:ins>
      <w:ins w:id="236" w:author="Jesus de Gregorio" w:date="2020-07-30T12:00:00Z">
        <w:r w:rsidRPr="00690A26">
          <w:t>Ranges:</w:t>
        </w:r>
      </w:ins>
    </w:p>
    <w:p w14:paraId="78498071" w14:textId="77777777" w:rsidR="00A71C22" w:rsidRPr="00690A26" w:rsidRDefault="00A71C22" w:rsidP="00A71C22">
      <w:pPr>
        <w:pStyle w:val="PL"/>
        <w:rPr>
          <w:ins w:id="237" w:author="Jesus de Gregorio" w:date="2020-07-30T12:00:00Z"/>
        </w:rPr>
      </w:pPr>
      <w:ins w:id="238" w:author="Jesus de Gregorio" w:date="2020-07-30T12:00:00Z">
        <w:r w:rsidRPr="00690A26">
          <w:t xml:space="preserve">          type: array</w:t>
        </w:r>
      </w:ins>
    </w:p>
    <w:p w14:paraId="36D16151" w14:textId="77777777" w:rsidR="00A71C22" w:rsidRPr="00690A26" w:rsidRDefault="00A71C22" w:rsidP="00A71C22">
      <w:pPr>
        <w:pStyle w:val="PL"/>
        <w:rPr>
          <w:ins w:id="239" w:author="Jesus de Gregorio" w:date="2020-07-30T12:00:00Z"/>
        </w:rPr>
      </w:pPr>
      <w:ins w:id="240" w:author="Jesus de Gregorio" w:date="2020-07-30T12:00:00Z">
        <w:r w:rsidRPr="00690A26">
          <w:t xml:space="preserve">          items:</w:t>
        </w:r>
      </w:ins>
    </w:p>
    <w:p w14:paraId="198F3A6B" w14:textId="0F4A4348" w:rsidR="00A71C22" w:rsidRPr="00690A26" w:rsidRDefault="00A71C22" w:rsidP="00A71C22">
      <w:pPr>
        <w:pStyle w:val="PL"/>
        <w:rPr>
          <w:ins w:id="241" w:author="Jesus de Gregorio" w:date="2020-07-30T12:00:00Z"/>
        </w:rPr>
      </w:pPr>
      <w:ins w:id="242" w:author="Jesus de Gregorio" w:date="2020-07-30T12:00:00Z">
        <w:r w:rsidRPr="00690A26">
          <w:t xml:space="preserve">            $ref: '#/components/schemas/I</w:t>
        </w:r>
      </w:ins>
      <w:ins w:id="243" w:author="Jesus de Gregorio" w:date="2020-08-06T10:32:00Z">
        <w:r w:rsidR="00C055EF">
          <w:t>dentity</w:t>
        </w:r>
      </w:ins>
      <w:ins w:id="244" w:author="Jesus de Gregorio" w:date="2020-07-30T12:00:00Z">
        <w:r w:rsidRPr="00690A26">
          <w:t>Range'</w:t>
        </w:r>
      </w:ins>
    </w:p>
    <w:p w14:paraId="26C0D41E" w14:textId="77777777" w:rsidR="00A71C22" w:rsidRPr="00690A26" w:rsidRDefault="00A71C22" w:rsidP="00A71C22">
      <w:pPr>
        <w:pStyle w:val="PL"/>
        <w:rPr>
          <w:ins w:id="245" w:author="Jesus de Gregorio" w:date="2020-07-30T12:00:00Z"/>
          <w:lang w:eastAsia="zh-CN"/>
        </w:rPr>
      </w:pPr>
      <w:ins w:id="246" w:author="Jesus de Gregorio" w:date="2020-07-30T12:0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E96540C" w14:textId="209F3EBE" w:rsidR="00A71C22" w:rsidRPr="00690A26" w:rsidRDefault="00A71C22" w:rsidP="00A71C22">
      <w:pPr>
        <w:pStyle w:val="PL"/>
        <w:rPr>
          <w:ins w:id="247" w:author="Jesus de Gregorio" w:date="2020-07-30T12:00:00Z"/>
        </w:rPr>
      </w:pPr>
      <w:ins w:id="248" w:author="Jesus de Gregorio" w:date="2020-07-30T12:00:00Z">
        <w:r w:rsidRPr="00690A26">
          <w:t xml:space="preserve">        im</w:t>
        </w:r>
      </w:ins>
      <w:ins w:id="249" w:author="Jesus de Gregorio" w:date="2020-08-06T10:32:00Z">
        <w:r w:rsidR="00C055EF">
          <w:t>sPublicIdentity</w:t>
        </w:r>
      </w:ins>
      <w:ins w:id="250" w:author="Jesus de Gregorio" w:date="2020-07-30T12:00:00Z">
        <w:r w:rsidRPr="00690A26">
          <w:t>Ranges:</w:t>
        </w:r>
      </w:ins>
    </w:p>
    <w:p w14:paraId="78231F55" w14:textId="77777777" w:rsidR="00A71C22" w:rsidRPr="00690A26" w:rsidRDefault="00A71C22" w:rsidP="00A71C22">
      <w:pPr>
        <w:pStyle w:val="PL"/>
        <w:rPr>
          <w:ins w:id="251" w:author="Jesus de Gregorio" w:date="2020-07-30T12:00:00Z"/>
        </w:rPr>
      </w:pPr>
      <w:ins w:id="252" w:author="Jesus de Gregorio" w:date="2020-07-30T12:00:00Z">
        <w:r w:rsidRPr="00690A26">
          <w:t xml:space="preserve">          type: array</w:t>
        </w:r>
      </w:ins>
    </w:p>
    <w:p w14:paraId="7675EAF3" w14:textId="77777777" w:rsidR="00A71C22" w:rsidRPr="00690A26" w:rsidRDefault="00A71C22" w:rsidP="00A71C22">
      <w:pPr>
        <w:pStyle w:val="PL"/>
        <w:rPr>
          <w:ins w:id="253" w:author="Jesus de Gregorio" w:date="2020-07-30T12:00:00Z"/>
        </w:rPr>
      </w:pPr>
      <w:ins w:id="254" w:author="Jesus de Gregorio" w:date="2020-07-30T12:00:00Z">
        <w:r w:rsidRPr="00690A26">
          <w:t xml:space="preserve">          items:</w:t>
        </w:r>
      </w:ins>
    </w:p>
    <w:p w14:paraId="24C35BD9" w14:textId="43DA675F" w:rsidR="00A71C22" w:rsidRPr="00690A26" w:rsidRDefault="00A71C22" w:rsidP="00A71C22">
      <w:pPr>
        <w:pStyle w:val="PL"/>
        <w:rPr>
          <w:ins w:id="255" w:author="Jesus de Gregorio" w:date="2020-07-30T12:00:00Z"/>
        </w:rPr>
      </w:pPr>
      <w:ins w:id="256" w:author="Jesus de Gregorio" w:date="2020-07-30T12:00:00Z">
        <w:r w:rsidRPr="00690A26">
          <w:t xml:space="preserve">            $ref: '#/components/schemas/I</w:t>
        </w:r>
      </w:ins>
      <w:ins w:id="257" w:author="Jesus de Gregorio" w:date="2020-08-06T10:32:00Z">
        <w:r w:rsidR="00C055EF">
          <w:t>dentity</w:t>
        </w:r>
      </w:ins>
      <w:ins w:id="258" w:author="Jesus de Gregorio" w:date="2020-07-30T12:00:00Z">
        <w:r w:rsidRPr="00690A26">
          <w:t>Range'</w:t>
        </w:r>
      </w:ins>
    </w:p>
    <w:p w14:paraId="75A75923" w14:textId="14242EC7" w:rsidR="00A71C22" w:rsidRDefault="00A71C22" w:rsidP="00A71C22">
      <w:pPr>
        <w:pStyle w:val="PL"/>
        <w:rPr>
          <w:ins w:id="259" w:author="Jesus de Gregorio" w:date="2020-08-06T11:29:00Z"/>
          <w:lang w:eastAsia="zh-CN"/>
        </w:rPr>
      </w:pPr>
      <w:ins w:id="260" w:author="Jesus de Gregorio" w:date="2020-07-30T12:0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B233433" w14:textId="1C7C1432" w:rsidR="00F33019" w:rsidRDefault="00F33019" w:rsidP="00A71C22">
      <w:pPr>
        <w:pStyle w:val="PL"/>
        <w:rPr>
          <w:ins w:id="261" w:author="Jesus de Gregorio" w:date="2020-08-06T11:29:00Z"/>
          <w:lang w:eastAsia="zh-CN"/>
        </w:rPr>
      </w:pPr>
      <w:ins w:id="262" w:author="Jesus de Gregorio" w:date="2020-08-06T11:29:00Z">
        <w:r>
          <w:rPr>
            <w:lang w:eastAsia="zh-CN"/>
          </w:rPr>
          <w:t xml:space="preserve">        msisdnRanges:</w:t>
        </w:r>
      </w:ins>
    </w:p>
    <w:p w14:paraId="13BC8746" w14:textId="77777777" w:rsidR="00F33019" w:rsidRPr="00690A26" w:rsidRDefault="00F33019" w:rsidP="00F33019">
      <w:pPr>
        <w:pStyle w:val="PL"/>
        <w:rPr>
          <w:ins w:id="263" w:author="Jesus de Gregorio" w:date="2020-08-06T11:29:00Z"/>
        </w:rPr>
      </w:pPr>
      <w:ins w:id="264" w:author="Jesus de Gregorio" w:date="2020-08-06T11:29:00Z">
        <w:r w:rsidRPr="00690A26">
          <w:t xml:space="preserve">          type: array</w:t>
        </w:r>
      </w:ins>
    </w:p>
    <w:p w14:paraId="429E37DC" w14:textId="77777777" w:rsidR="00F33019" w:rsidRPr="00690A26" w:rsidRDefault="00F33019" w:rsidP="00F33019">
      <w:pPr>
        <w:pStyle w:val="PL"/>
        <w:rPr>
          <w:ins w:id="265" w:author="Jesus de Gregorio" w:date="2020-08-06T11:29:00Z"/>
        </w:rPr>
      </w:pPr>
      <w:ins w:id="266" w:author="Jesus de Gregorio" w:date="2020-08-06T11:29:00Z">
        <w:r w:rsidRPr="00690A26">
          <w:t xml:space="preserve">          items:</w:t>
        </w:r>
      </w:ins>
    </w:p>
    <w:p w14:paraId="4AD1CBF0" w14:textId="77777777" w:rsidR="00F33019" w:rsidRPr="00690A26" w:rsidRDefault="00F33019" w:rsidP="00F33019">
      <w:pPr>
        <w:pStyle w:val="PL"/>
        <w:rPr>
          <w:ins w:id="267" w:author="Jesus de Gregorio" w:date="2020-08-06T11:29:00Z"/>
        </w:rPr>
      </w:pPr>
      <w:ins w:id="268" w:author="Jesus de Gregorio" w:date="2020-08-06T11:29:00Z">
        <w:r w:rsidRPr="00690A26">
          <w:t xml:space="preserve">            $ref: '#/components/schemas/I</w:t>
        </w:r>
        <w:r>
          <w:t>dentity</w:t>
        </w:r>
        <w:r w:rsidRPr="00690A26">
          <w:t>Range'</w:t>
        </w:r>
      </w:ins>
    </w:p>
    <w:p w14:paraId="5F1F769D" w14:textId="5030BC2E" w:rsidR="00F33019" w:rsidRPr="00690A26" w:rsidRDefault="00F33019" w:rsidP="00A71C22">
      <w:pPr>
        <w:pStyle w:val="PL"/>
        <w:rPr>
          <w:ins w:id="269" w:author="Jesus de Gregorio" w:date="2020-07-30T12:00:00Z"/>
          <w:lang w:eastAsia="zh-CN"/>
        </w:rPr>
      </w:pPr>
      <w:ins w:id="270" w:author="Jesus de Gregorio" w:date="2020-08-06T11:2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9248EA2" w14:textId="77777777" w:rsidR="00A71C22" w:rsidRPr="00690A26" w:rsidRDefault="00A71C22" w:rsidP="00A71C22">
      <w:pPr>
        <w:pStyle w:val="PL"/>
      </w:pPr>
      <w:r w:rsidRPr="00690A26">
        <w:t xml:space="preserve">    ImsiRange:</w:t>
      </w:r>
    </w:p>
    <w:p w14:paraId="2A808F21" w14:textId="77777777" w:rsidR="00A71C22" w:rsidRPr="00690A26" w:rsidRDefault="00A71C22" w:rsidP="00A71C22">
      <w:pPr>
        <w:pStyle w:val="PL"/>
      </w:pPr>
      <w:r>
        <w:t xml:space="preserve">      description: </w:t>
      </w:r>
      <w:r>
        <w:rPr>
          <w:rFonts w:cs="Arial"/>
          <w:szCs w:val="18"/>
        </w:rPr>
        <w:t>A range of IMSIs (subscriber identities), either based on a numeric range, or based on regular-expression matching</w:t>
      </w:r>
    </w:p>
    <w:p w14:paraId="20FFBA42" w14:textId="77777777" w:rsidR="00A71C22" w:rsidRPr="00690A26" w:rsidRDefault="00A71C22" w:rsidP="00A71C22">
      <w:pPr>
        <w:pStyle w:val="PL"/>
      </w:pPr>
      <w:r w:rsidRPr="00690A26">
        <w:t xml:space="preserve">      type: object</w:t>
      </w:r>
    </w:p>
    <w:p w14:paraId="0D994494" w14:textId="77777777" w:rsidR="00A71C22" w:rsidRPr="00690A26" w:rsidRDefault="00A71C22" w:rsidP="00A71C22">
      <w:pPr>
        <w:pStyle w:val="PL"/>
      </w:pPr>
      <w:r w:rsidRPr="00690A26">
        <w:t xml:space="preserve">      properties:</w:t>
      </w:r>
    </w:p>
    <w:p w14:paraId="4BE8A9FF" w14:textId="77777777" w:rsidR="00A71C22" w:rsidRPr="00690A26" w:rsidRDefault="00A71C22" w:rsidP="00A71C22">
      <w:pPr>
        <w:pStyle w:val="PL"/>
      </w:pPr>
      <w:r w:rsidRPr="00690A26">
        <w:t xml:space="preserve">        start:</w:t>
      </w:r>
    </w:p>
    <w:p w14:paraId="37CE795F" w14:textId="77777777" w:rsidR="00A71C22" w:rsidRPr="00690A26" w:rsidRDefault="00A71C22" w:rsidP="00A71C22">
      <w:pPr>
        <w:pStyle w:val="PL"/>
      </w:pPr>
      <w:r w:rsidRPr="00690A26">
        <w:t xml:space="preserve">          type: string</w:t>
      </w:r>
    </w:p>
    <w:p w14:paraId="07131445" w14:textId="77777777" w:rsidR="00A71C22" w:rsidRPr="00690A26" w:rsidRDefault="00A71C22" w:rsidP="00A71C22">
      <w:pPr>
        <w:pStyle w:val="PL"/>
      </w:pPr>
      <w:r w:rsidRPr="00690A26">
        <w:t xml:space="preserve">          pattern: '^[0-9]+$'</w:t>
      </w:r>
    </w:p>
    <w:p w14:paraId="01FD5DFB" w14:textId="77777777" w:rsidR="00A71C22" w:rsidRPr="00690A26" w:rsidRDefault="00A71C22" w:rsidP="00A71C22">
      <w:pPr>
        <w:pStyle w:val="PL"/>
      </w:pPr>
      <w:r w:rsidRPr="00690A26">
        <w:t xml:space="preserve">        end:</w:t>
      </w:r>
    </w:p>
    <w:p w14:paraId="700B2186" w14:textId="77777777" w:rsidR="00A71C22" w:rsidRPr="00690A26" w:rsidRDefault="00A71C22" w:rsidP="00A71C22">
      <w:pPr>
        <w:pStyle w:val="PL"/>
      </w:pPr>
      <w:r w:rsidRPr="00690A26">
        <w:t xml:space="preserve">          type: string</w:t>
      </w:r>
    </w:p>
    <w:p w14:paraId="76120C7D" w14:textId="77777777" w:rsidR="00A71C22" w:rsidRPr="00690A26" w:rsidRDefault="00A71C22" w:rsidP="00A71C22">
      <w:pPr>
        <w:pStyle w:val="PL"/>
      </w:pPr>
      <w:r w:rsidRPr="00690A26">
        <w:t xml:space="preserve">          pattern: '^[0-9]+$'</w:t>
      </w:r>
    </w:p>
    <w:p w14:paraId="2D75FD17" w14:textId="77777777" w:rsidR="00A71C22" w:rsidRPr="00690A26" w:rsidRDefault="00A71C22" w:rsidP="00A71C22">
      <w:pPr>
        <w:pStyle w:val="PL"/>
      </w:pPr>
      <w:r w:rsidRPr="00690A26">
        <w:t xml:space="preserve">        pattern:</w:t>
      </w:r>
    </w:p>
    <w:p w14:paraId="227B2191" w14:textId="77777777" w:rsidR="00A71C22" w:rsidRPr="00690A26" w:rsidRDefault="00A71C22" w:rsidP="00A71C22">
      <w:pPr>
        <w:pStyle w:val="PL"/>
      </w:pPr>
      <w:r w:rsidRPr="00690A26">
        <w:t xml:space="preserve">          type: string</w:t>
      </w:r>
    </w:p>
    <w:p w14:paraId="329B60C4" w14:textId="77777777" w:rsidR="00046D35" w:rsidRDefault="00046D35" w:rsidP="00046D35">
      <w:pPr>
        <w:rPr>
          <w:b/>
          <w:i/>
          <w:noProof/>
          <w:color w:val="0070C0"/>
          <w:lang w:val="en-US"/>
        </w:rPr>
      </w:pPr>
    </w:p>
    <w:p w14:paraId="0DDC0B8F" w14:textId="77777777" w:rsidR="00046D35" w:rsidRDefault="00046D35" w:rsidP="00046D35">
      <w:pPr>
        <w:rPr>
          <w:b/>
          <w:i/>
          <w:noProof/>
          <w:color w:val="0070C0"/>
          <w:lang w:val="en-US"/>
        </w:rPr>
      </w:pPr>
      <w:r w:rsidRPr="001B498E">
        <w:rPr>
          <w:b/>
          <w:i/>
          <w:noProof/>
          <w:color w:val="0070C0"/>
          <w:lang w:val="en-US"/>
        </w:rPr>
        <w:t>(… text not shown for clarity …)</w:t>
      </w:r>
    </w:p>
    <w:p w14:paraId="7B048D35" w14:textId="19F48D5F" w:rsidR="00046D35" w:rsidRDefault="00046D35" w:rsidP="00046D35">
      <w:pPr>
        <w:rPr>
          <w:lang w:val="en-US"/>
        </w:rPr>
      </w:pPr>
    </w:p>
    <w:p w14:paraId="756290E7" w14:textId="77777777" w:rsidR="00FE5D3E" w:rsidRDefault="00FE5D3E" w:rsidP="00FE5D3E">
      <w:pPr>
        <w:pBdr>
          <w:top w:val="single" w:sz="4" w:space="1" w:color="auto"/>
          <w:left w:val="single" w:sz="4" w:space="4" w:color="auto"/>
          <w:bottom w:val="single" w:sz="4" w:space="1" w:color="auto"/>
          <w:right w:val="single" w:sz="4" w:space="4" w:color="auto"/>
        </w:pBdr>
        <w:jc w:val="center"/>
        <w:rPr>
          <w:noProof/>
        </w:rPr>
      </w:pPr>
      <w:bookmarkStart w:id="271" w:name="_Toc24937837"/>
      <w:bookmarkStart w:id="272" w:name="_Toc33962657"/>
      <w:bookmarkStart w:id="273" w:name="_Toc42883426"/>
      <w:bookmarkStart w:id="274" w:name="_Toc450299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F4EAEF" w14:textId="77777777" w:rsidR="00FE5D3E" w:rsidRPr="00690A26" w:rsidRDefault="00FE5D3E" w:rsidP="00FE5D3E">
      <w:pPr>
        <w:pStyle w:val="Heading2"/>
      </w:pPr>
      <w:r w:rsidRPr="00690A26">
        <w:t>A.3</w:t>
      </w:r>
      <w:r w:rsidRPr="00690A26">
        <w:tab/>
      </w:r>
      <w:proofErr w:type="spellStart"/>
      <w:r w:rsidRPr="00690A26">
        <w:t>Nnrf_NFDiscovery</w:t>
      </w:r>
      <w:proofErr w:type="spellEnd"/>
      <w:r w:rsidRPr="00690A26">
        <w:t xml:space="preserve"> API</w:t>
      </w:r>
      <w:bookmarkEnd w:id="271"/>
      <w:bookmarkEnd w:id="272"/>
      <w:bookmarkEnd w:id="273"/>
      <w:bookmarkEnd w:id="274"/>
    </w:p>
    <w:p w14:paraId="3B15D560" w14:textId="77777777" w:rsidR="00FE5D3E" w:rsidRDefault="00FE5D3E" w:rsidP="00FE5D3E">
      <w:pPr>
        <w:rPr>
          <w:b/>
          <w:i/>
          <w:noProof/>
          <w:color w:val="0070C0"/>
          <w:lang w:val="en-US"/>
        </w:rPr>
      </w:pPr>
    </w:p>
    <w:p w14:paraId="686E707F" w14:textId="208F78B1" w:rsidR="00FE5D3E" w:rsidRDefault="00FE5D3E" w:rsidP="00FE5D3E">
      <w:pPr>
        <w:rPr>
          <w:b/>
          <w:i/>
          <w:noProof/>
          <w:color w:val="0070C0"/>
          <w:lang w:val="en-US"/>
        </w:rPr>
      </w:pPr>
      <w:r w:rsidRPr="001B498E">
        <w:rPr>
          <w:b/>
          <w:i/>
          <w:noProof/>
          <w:color w:val="0070C0"/>
          <w:lang w:val="en-US"/>
        </w:rPr>
        <w:t>(… text not shown for clarity …)</w:t>
      </w:r>
    </w:p>
    <w:p w14:paraId="7462ABD3" w14:textId="77777777" w:rsidR="00FE5D3E" w:rsidRDefault="00FE5D3E" w:rsidP="00FE5D3E">
      <w:pPr>
        <w:pStyle w:val="PL"/>
        <w:rPr>
          <w:lang w:val="en-US"/>
        </w:rPr>
      </w:pPr>
    </w:p>
    <w:p w14:paraId="4FAD3C18" w14:textId="507A06C6" w:rsidR="00FE5D3E" w:rsidRPr="00690A26" w:rsidRDefault="00FE5D3E" w:rsidP="00FE5D3E">
      <w:pPr>
        <w:pStyle w:val="PL"/>
        <w:rPr>
          <w:lang w:val="en-US"/>
        </w:rPr>
      </w:pPr>
      <w:r w:rsidRPr="00690A26">
        <w:rPr>
          <w:lang w:val="en-US"/>
        </w:rPr>
        <w:t xml:space="preserve">        - name: imsi</w:t>
      </w:r>
    </w:p>
    <w:p w14:paraId="43E7380A" w14:textId="77777777" w:rsidR="00FE5D3E" w:rsidRPr="00690A26" w:rsidRDefault="00FE5D3E" w:rsidP="00FE5D3E">
      <w:pPr>
        <w:pStyle w:val="PL"/>
        <w:rPr>
          <w:lang w:val="en-US"/>
        </w:rPr>
      </w:pPr>
      <w:r w:rsidRPr="00690A26">
        <w:rPr>
          <w:lang w:val="en-US"/>
        </w:rPr>
        <w:t xml:space="preserve">          in: query</w:t>
      </w:r>
    </w:p>
    <w:p w14:paraId="185DB0E0" w14:textId="77777777" w:rsidR="00FE5D3E" w:rsidRPr="00690A26" w:rsidRDefault="00FE5D3E" w:rsidP="00FE5D3E">
      <w:pPr>
        <w:pStyle w:val="PL"/>
        <w:rPr>
          <w:lang w:val="en-US"/>
        </w:rPr>
      </w:pPr>
      <w:r w:rsidRPr="00690A26">
        <w:rPr>
          <w:lang w:val="en-US"/>
        </w:rPr>
        <w:t xml:space="preserve">          description: IMSI of the requester UE to search for an appropriate NF (e.g. HSS)</w:t>
      </w:r>
    </w:p>
    <w:p w14:paraId="5D5741A9" w14:textId="77777777" w:rsidR="00FE5D3E" w:rsidRPr="00690A26" w:rsidRDefault="00FE5D3E" w:rsidP="00FE5D3E">
      <w:pPr>
        <w:pStyle w:val="PL"/>
        <w:rPr>
          <w:lang w:val="en-US"/>
        </w:rPr>
      </w:pPr>
      <w:r w:rsidRPr="00690A26">
        <w:rPr>
          <w:lang w:val="en-US"/>
        </w:rPr>
        <w:t xml:space="preserve">          schema:</w:t>
      </w:r>
    </w:p>
    <w:p w14:paraId="777EEAC0" w14:textId="77777777" w:rsidR="00FE5D3E" w:rsidRPr="00690A26" w:rsidRDefault="00FE5D3E" w:rsidP="00FE5D3E">
      <w:pPr>
        <w:pStyle w:val="PL"/>
        <w:rPr>
          <w:lang w:val="en-US"/>
        </w:rPr>
      </w:pPr>
      <w:r w:rsidRPr="00690A26">
        <w:rPr>
          <w:lang w:val="en-US"/>
        </w:rPr>
        <w:t xml:space="preserve">            type: string</w:t>
      </w:r>
    </w:p>
    <w:p w14:paraId="0866ABF3" w14:textId="085169CC" w:rsidR="00FE5D3E" w:rsidRPr="00690A26" w:rsidRDefault="00FE5D3E" w:rsidP="00FE5D3E">
      <w:pPr>
        <w:pStyle w:val="PL"/>
        <w:rPr>
          <w:ins w:id="275" w:author="Jesus de Gregorio" w:date="2020-07-30T15:06:00Z"/>
          <w:lang w:val="en-US"/>
        </w:rPr>
      </w:pPr>
      <w:ins w:id="276" w:author="Jesus de Gregorio" w:date="2020-07-30T15:06:00Z">
        <w:r w:rsidRPr="00690A26">
          <w:rPr>
            <w:lang w:val="en-US"/>
          </w:rPr>
          <w:t xml:space="preserve">        - name: im</w:t>
        </w:r>
      </w:ins>
      <w:ins w:id="277" w:author="Jesus de Gregorio" w:date="2020-08-06T10:33:00Z">
        <w:r w:rsidR="00C055EF">
          <w:rPr>
            <w:lang w:val="en-US"/>
          </w:rPr>
          <w:t>s-private-identity</w:t>
        </w:r>
      </w:ins>
    </w:p>
    <w:p w14:paraId="65DF4B23" w14:textId="77777777" w:rsidR="00FE5D3E" w:rsidRPr="00690A26" w:rsidRDefault="00FE5D3E" w:rsidP="00FE5D3E">
      <w:pPr>
        <w:pStyle w:val="PL"/>
        <w:rPr>
          <w:ins w:id="278" w:author="Jesus de Gregorio" w:date="2020-07-30T15:06:00Z"/>
          <w:lang w:val="en-US"/>
        </w:rPr>
      </w:pPr>
      <w:ins w:id="279" w:author="Jesus de Gregorio" w:date="2020-07-30T15:06:00Z">
        <w:r w:rsidRPr="00690A26">
          <w:rPr>
            <w:lang w:val="en-US"/>
          </w:rPr>
          <w:t xml:space="preserve">          in: query</w:t>
        </w:r>
      </w:ins>
    </w:p>
    <w:p w14:paraId="425270F4" w14:textId="6F1BE735" w:rsidR="00FE5D3E" w:rsidRPr="00690A26" w:rsidRDefault="00FE5D3E" w:rsidP="00FE5D3E">
      <w:pPr>
        <w:pStyle w:val="PL"/>
        <w:rPr>
          <w:ins w:id="280" w:author="Jesus de Gregorio" w:date="2020-07-30T15:06:00Z"/>
          <w:lang w:val="en-US"/>
        </w:rPr>
      </w:pPr>
      <w:ins w:id="281" w:author="Jesus de Gregorio" w:date="2020-07-30T15:06:00Z">
        <w:r w:rsidRPr="00690A26">
          <w:rPr>
            <w:lang w:val="en-US"/>
          </w:rPr>
          <w:t xml:space="preserve">          description: IM</w:t>
        </w:r>
        <w:r>
          <w:rPr>
            <w:lang w:val="en-US"/>
          </w:rPr>
          <w:t>P</w:t>
        </w:r>
        <w:r w:rsidRPr="00690A26">
          <w:rPr>
            <w:lang w:val="en-US"/>
          </w:rPr>
          <w:t>I of the requester UE to search for a</w:t>
        </w:r>
      </w:ins>
      <w:ins w:id="282" w:author="Jesus de Gregorio" w:date="2020-08-06T10:34:00Z">
        <w:r w:rsidR="00C055EF">
          <w:rPr>
            <w:lang w:val="en-US"/>
          </w:rPr>
          <w:t xml:space="preserve"> target</w:t>
        </w:r>
      </w:ins>
      <w:ins w:id="283" w:author="Jesus de Gregorio" w:date="2020-07-30T15:06:00Z">
        <w:r w:rsidRPr="00690A26">
          <w:rPr>
            <w:lang w:val="en-US"/>
          </w:rPr>
          <w:t xml:space="preserve"> HSS</w:t>
        </w:r>
      </w:ins>
    </w:p>
    <w:p w14:paraId="6FC4286A" w14:textId="77777777" w:rsidR="00FE5D3E" w:rsidRPr="00690A26" w:rsidRDefault="00FE5D3E" w:rsidP="00FE5D3E">
      <w:pPr>
        <w:pStyle w:val="PL"/>
        <w:rPr>
          <w:ins w:id="284" w:author="Jesus de Gregorio" w:date="2020-07-30T15:06:00Z"/>
          <w:lang w:val="en-US"/>
        </w:rPr>
      </w:pPr>
      <w:ins w:id="285" w:author="Jesus de Gregorio" w:date="2020-07-30T15:06:00Z">
        <w:r w:rsidRPr="00690A26">
          <w:rPr>
            <w:lang w:val="en-US"/>
          </w:rPr>
          <w:t xml:space="preserve">          schema:</w:t>
        </w:r>
      </w:ins>
    </w:p>
    <w:p w14:paraId="534F5A4D" w14:textId="77777777" w:rsidR="00FE5D3E" w:rsidRPr="00690A26" w:rsidRDefault="00FE5D3E" w:rsidP="00FE5D3E">
      <w:pPr>
        <w:pStyle w:val="PL"/>
        <w:rPr>
          <w:ins w:id="286" w:author="Jesus de Gregorio" w:date="2020-07-30T15:06:00Z"/>
          <w:lang w:val="en-US"/>
        </w:rPr>
      </w:pPr>
      <w:ins w:id="287" w:author="Jesus de Gregorio" w:date="2020-07-30T15:06:00Z">
        <w:r w:rsidRPr="00690A26">
          <w:rPr>
            <w:lang w:val="en-US"/>
          </w:rPr>
          <w:t xml:space="preserve">            type: string</w:t>
        </w:r>
      </w:ins>
    </w:p>
    <w:p w14:paraId="2BD1E4C0" w14:textId="175CDE0F" w:rsidR="00FE5D3E" w:rsidRPr="00690A26" w:rsidRDefault="00FE5D3E" w:rsidP="00FE5D3E">
      <w:pPr>
        <w:pStyle w:val="PL"/>
        <w:rPr>
          <w:ins w:id="288" w:author="Jesus de Gregorio" w:date="2020-07-30T15:06:00Z"/>
          <w:lang w:val="en-US"/>
        </w:rPr>
      </w:pPr>
      <w:ins w:id="289" w:author="Jesus de Gregorio" w:date="2020-07-30T15:06:00Z">
        <w:r w:rsidRPr="00690A26">
          <w:rPr>
            <w:lang w:val="en-US"/>
          </w:rPr>
          <w:t xml:space="preserve">        - name: im</w:t>
        </w:r>
      </w:ins>
      <w:ins w:id="290" w:author="Jesus de Gregorio" w:date="2020-08-06T10:33:00Z">
        <w:r w:rsidR="00C055EF">
          <w:rPr>
            <w:lang w:val="en-US"/>
          </w:rPr>
          <w:t>s-public-identity</w:t>
        </w:r>
      </w:ins>
    </w:p>
    <w:p w14:paraId="2E41697A" w14:textId="77777777" w:rsidR="00FE5D3E" w:rsidRPr="00690A26" w:rsidRDefault="00FE5D3E" w:rsidP="00FE5D3E">
      <w:pPr>
        <w:pStyle w:val="PL"/>
        <w:rPr>
          <w:ins w:id="291" w:author="Jesus de Gregorio" w:date="2020-07-30T15:06:00Z"/>
          <w:lang w:val="en-US"/>
        </w:rPr>
      </w:pPr>
      <w:ins w:id="292" w:author="Jesus de Gregorio" w:date="2020-07-30T15:06:00Z">
        <w:r w:rsidRPr="00690A26">
          <w:rPr>
            <w:lang w:val="en-US"/>
          </w:rPr>
          <w:t xml:space="preserve">          in: query</w:t>
        </w:r>
      </w:ins>
    </w:p>
    <w:p w14:paraId="1E782AFD" w14:textId="729222C9" w:rsidR="00FE5D3E" w:rsidRPr="00690A26" w:rsidRDefault="00FE5D3E" w:rsidP="00FE5D3E">
      <w:pPr>
        <w:pStyle w:val="PL"/>
        <w:rPr>
          <w:ins w:id="293" w:author="Jesus de Gregorio" w:date="2020-07-30T15:06:00Z"/>
          <w:lang w:val="en-US"/>
        </w:rPr>
      </w:pPr>
      <w:ins w:id="294" w:author="Jesus de Gregorio" w:date="2020-07-30T15:06:00Z">
        <w:r w:rsidRPr="00690A26">
          <w:rPr>
            <w:lang w:val="en-US"/>
          </w:rPr>
          <w:lastRenderedPageBreak/>
          <w:t xml:space="preserve">          description: IM</w:t>
        </w:r>
      </w:ins>
      <w:ins w:id="295" w:author="Jesus de Gregorio" w:date="2020-08-06T10:33:00Z">
        <w:r w:rsidR="00C055EF">
          <w:rPr>
            <w:lang w:val="en-US"/>
          </w:rPr>
          <w:t>S Public Identity</w:t>
        </w:r>
      </w:ins>
      <w:ins w:id="296" w:author="Jesus de Gregorio" w:date="2020-07-30T15:06:00Z">
        <w:r w:rsidRPr="00690A26">
          <w:rPr>
            <w:lang w:val="en-US"/>
          </w:rPr>
          <w:t xml:space="preserve"> of the requester UE to search for a</w:t>
        </w:r>
      </w:ins>
      <w:ins w:id="297" w:author="Jesus de Gregorio" w:date="2020-08-06T10:34:00Z">
        <w:r w:rsidR="00C055EF">
          <w:rPr>
            <w:lang w:val="en-US"/>
          </w:rPr>
          <w:t xml:space="preserve"> target</w:t>
        </w:r>
      </w:ins>
      <w:ins w:id="298" w:author="Jesus de Gregorio" w:date="2020-07-30T15:06:00Z">
        <w:r w:rsidRPr="00690A26">
          <w:rPr>
            <w:lang w:val="en-US"/>
          </w:rPr>
          <w:t xml:space="preserve"> HSS</w:t>
        </w:r>
      </w:ins>
    </w:p>
    <w:p w14:paraId="0315F232" w14:textId="77777777" w:rsidR="00FE5D3E" w:rsidRPr="00690A26" w:rsidRDefault="00FE5D3E" w:rsidP="00FE5D3E">
      <w:pPr>
        <w:pStyle w:val="PL"/>
        <w:rPr>
          <w:ins w:id="299" w:author="Jesus de Gregorio" w:date="2020-07-30T15:06:00Z"/>
          <w:lang w:val="en-US"/>
        </w:rPr>
      </w:pPr>
      <w:ins w:id="300" w:author="Jesus de Gregorio" w:date="2020-07-30T15:06:00Z">
        <w:r w:rsidRPr="00690A26">
          <w:rPr>
            <w:lang w:val="en-US"/>
          </w:rPr>
          <w:t xml:space="preserve">          schema:</w:t>
        </w:r>
      </w:ins>
    </w:p>
    <w:p w14:paraId="7BF92A2C" w14:textId="77777777" w:rsidR="00FE5D3E" w:rsidRPr="00690A26" w:rsidRDefault="00FE5D3E" w:rsidP="00FE5D3E">
      <w:pPr>
        <w:pStyle w:val="PL"/>
        <w:rPr>
          <w:ins w:id="301" w:author="Jesus de Gregorio" w:date="2020-07-30T15:06:00Z"/>
          <w:lang w:val="en-US"/>
        </w:rPr>
      </w:pPr>
      <w:ins w:id="302" w:author="Jesus de Gregorio" w:date="2020-07-30T15:06:00Z">
        <w:r w:rsidRPr="00690A26">
          <w:rPr>
            <w:lang w:val="en-US"/>
          </w:rPr>
          <w:t xml:space="preserve">            type: string</w:t>
        </w:r>
      </w:ins>
    </w:p>
    <w:p w14:paraId="56ABDB25" w14:textId="701D37E3" w:rsidR="00F33019" w:rsidRPr="00690A26" w:rsidRDefault="00F33019" w:rsidP="00F33019">
      <w:pPr>
        <w:pStyle w:val="PL"/>
        <w:rPr>
          <w:ins w:id="303" w:author="Jesus de Gregorio" w:date="2020-08-06T11:29:00Z"/>
          <w:lang w:val="en-US"/>
        </w:rPr>
      </w:pPr>
      <w:ins w:id="304" w:author="Jesus de Gregorio" w:date="2020-08-06T11:29:00Z">
        <w:r w:rsidRPr="00690A26">
          <w:rPr>
            <w:lang w:val="en-US"/>
          </w:rPr>
          <w:t xml:space="preserve">        - name: </w:t>
        </w:r>
        <w:r>
          <w:rPr>
            <w:lang w:val="en-US"/>
          </w:rPr>
          <w:t>msisdn</w:t>
        </w:r>
      </w:ins>
    </w:p>
    <w:p w14:paraId="1A0311A8" w14:textId="77777777" w:rsidR="00F33019" w:rsidRPr="00690A26" w:rsidRDefault="00F33019" w:rsidP="00F33019">
      <w:pPr>
        <w:pStyle w:val="PL"/>
        <w:rPr>
          <w:ins w:id="305" w:author="Jesus de Gregorio" w:date="2020-08-06T11:29:00Z"/>
          <w:lang w:val="en-US"/>
        </w:rPr>
      </w:pPr>
      <w:ins w:id="306" w:author="Jesus de Gregorio" w:date="2020-08-06T11:29:00Z">
        <w:r w:rsidRPr="00690A26">
          <w:rPr>
            <w:lang w:val="en-US"/>
          </w:rPr>
          <w:t xml:space="preserve">          in: query</w:t>
        </w:r>
      </w:ins>
    </w:p>
    <w:p w14:paraId="02C90D23" w14:textId="12FE9EFD" w:rsidR="00F33019" w:rsidRPr="00690A26" w:rsidRDefault="00F33019" w:rsidP="00F33019">
      <w:pPr>
        <w:pStyle w:val="PL"/>
        <w:rPr>
          <w:ins w:id="307" w:author="Jesus de Gregorio" w:date="2020-08-06T11:29:00Z"/>
          <w:lang w:val="en-US"/>
        </w:rPr>
      </w:pPr>
      <w:ins w:id="308" w:author="Jesus de Gregorio" w:date="2020-08-06T11:29:00Z">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ins>
    </w:p>
    <w:p w14:paraId="7609A68B" w14:textId="77777777" w:rsidR="00F33019" w:rsidRPr="00690A26" w:rsidRDefault="00F33019" w:rsidP="00F33019">
      <w:pPr>
        <w:pStyle w:val="PL"/>
        <w:rPr>
          <w:ins w:id="309" w:author="Jesus de Gregorio" w:date="2020-08-06T11:29:00Z"/>
          <w:lang w:val="en-US"/>
        </w:rPr>
      </w:pPr>
      <w:ins w:id="310" w:author="Jesus de Gregorio" w:date="2020-08-06T11:29:00Z">
        <w:r w:rsidRPr="00690A26">
          <w:rPr>
            <w:lang w:val="en-US"/>
          </w:rPr>
          <w:t xml:space="preserve">          schema:</w:t>
        </w:r>
      </w:ins>
    </w:p>
    <w:p w14:paraId="6B47107E" w14:textId="77777777" w:rsidR="00F33019" w:rsidRPr="00690A26" w:rsidRDefault="00F33019" w:rsidP="00F33019">
      <w:pPr>
        <w:pStyle w:val="PL"/>
        <w:rPr>
          <w:ins w:id="311" w:author="Jesus de Gregorio" w:date="2020-08-06T11:29:00Z"/>
          <w:lang w:val="en-US"/>
        </w:rPr>
      </w:pPr>
      <w:ins w:id="312" w:author="Jesus de Gregorio" w:date="2020-08-06T11:29:00Z">
        <w:r w:rsidRPr="00690A26">
          <w:rPr>
            <w:lang w:val="en-US"/>
          </w:rPr>
          <w:t xml:space="preserve">            type: string</w:t>
        </w:r>
      </w:ins>
    </w:p>
    <w:p w14:paraId="55E03E91" w14:textId="6FDEA647" w:rsidR="00FE5D3E" w:rsidRDefault="00FE5D3E" w:rsidP="00046D35">
      <w:pPr>
        <w:rPr>
          <w:lang w:val="en-US"/>
        </w:rPr>
      </w:pPr>
    </w:p>
    <w:p w14:paraId="39F5C871" w14:textId="77777777" w:rsidR="00FE5D3E" w:rsidRDefault="00FE5D3E" w:rsidP="00FE5D3E">
      <w:pPr>
        <w:rPr>
          <w:b/>
          <w:i/>
          <w:noProof/>
          <w:color w:val="0070C0"/>
          <w:lang w:val="en-US"/>
        </w:rPr>
      </w:pPr>
      <w:r w:rsidRPr="001B498E">
        <w:rPr>
          <w:b/>
          <w:i/>
          <w:noProof/>
          <w:color w:val="0070C0"/>
          <w:lang w:val="en-US"/>
        </w:rPr>
        <w:t>(… text not shown for clarity …)</w:t>
      </w:r>
    </w:p>
    <w:p w14:paraId="4B9DF272" w14:textId="77777777" w:rsidR="00FE5D3E" w:rsidRPr="00046D35" w:rsidRDefault="00FE5D3E" w:rsidP="00046D35">
      <w:pPr>
        <w:rPr>
          <w:lang w:val="en-US"/>
        </w:rPr>
      </w:pPr>
    </w:p>
    <w:bookmarkEnd w:id="9"/>
    <w:bookmarkEnd w:id="10"/>
    <w:bookmarkEnd w:id="11"/>
    <w:bookmarkEnd w:id="12"/>
    <w:bookmarkEnd w:id="138"/>
    <w:bookmarkEnd w:id="139"/>
    <w:bookmarkEnd w:id="140"/>
    <w:bookmarkEnd w:id="141"/>
    <w:p w14:paraId="0C1D1030" w14:textId="74CA8029" w:rsidR="003B286D" w:rsidRPr="00046D35" w:rsidRDefault="00046D35" w:rsidP="00046D3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3B286D" w:rsidRPr="00046D3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44650" w14:textId="77777777" w:rsidR="00F437C4" w:rsidRDefault="00F437C4">
      <w:r>
        <w:separator/>
      </w:r>
    </w:p>
  </w:endnote>
  <w:endnote w:type="continuationSeparator" w:id="0">
    <w:p w14:paraId="4A2A5BA1" w14:textId="77777777" w:rsidR="00F437C4" w:rsidRDefault="00F4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F33019" w:rsidRDefault="00F33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F33019" w:rsidRDefault="00F33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F33019" w:rsidRDefault="00F33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84563" w14:textId="77777777" w:rsidR="00F437C4" w:rsidRDefault="00F437C4">
      <w:r>
        <w:separator/>
      </w:r>
    </w:p>
  </w:footnote>
  <w:footnote w:type="continuationSeparator" w:id="0">
    <w:p w14:paraId="39024C3E" w14:textId="77777777" w:rsidR="00F437C4" w:rsidRDefault="00F4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F33019" w:rsidRDefault="00F3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F33019" w:rsidRDefault="00F3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F33019" w:rsidRDefault="00F330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F33019" w:rsidRDefault="00F330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F33019" w:rsidRDefault="00F330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F33019" w:rsidRDefault="00F3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07F72"/>
    <w:rsid w:val="00012A86"/>
    <w:rsid w:val="00022E4A"/>
    <w:rsid w:val="00034001"/>
    <w:rsid w:val="00037455"/>
    <w:rsid w:val="00042435"/>
    <w:rsid w:val="00044634"/>
    <w:rsid w:val="000448A3"/>
    <w:rsid w:val="00044C47"/>
    <w:rsid w:val="00046D35"/>
    <w:rsid w:val="0005502A"/>
    <w:rsid w:val="00067682"/>
    <w:rsid w:val="00073847"/>
    <w:rsid w:val="00080268"/>
    <w:rsid w:val="000A6394"/>
    <w:rsid w:val="000A6EAB"/>
    <w:rsid w:val="000B40E8"/>
    <w:rsid w:val="000B43F1"/>
    <w:rsid w:val="000B7FED"/>
    <w:rsid w:val="000C038A"/>
    <w:rsid w:val="000C37D5"/>
    <w:rsid w:val="000C6598"/>
    <w:rsid w:val="000C7636"/>
    <w:rsid w:val="000D1E3F"/>
    <w:rsid w:val="000D6CA7"/>
    <w:rsid w:val="001002E1"/>
    <w:rsid w:val="00100E2C"/>
    <w:rsid w:val="00104C3B"/>
    <w:rsid w:val="00114699"/>
    <w:rsid w:val="00121EC7"/>
    <w:rsid w:val="00127B41"/>
    <w:rsid w:val="00135D5F"/>
    <w:rsid w:val="001372C6"/>
    <w:rsid w:val="00143784"/>
    <w:rsid w:val="00145B99"/>
    <w:rsid w:val="00145D43"/>
    <w:rsid w:val="001527BB"/>
    <w:rsid w:val="00153755"/>
    <w:rsid w:val="00155F83"/>
    <w:rsid w:val="0016357E"/>
    <w:rsid w:val="001718AC"/>
    <w:rsid w:val="00177207"/>
    <w:rsid w:val="00192C46"/>
    <w:rsid w:val="001A08B3"/>
    <w:rsid w:val="001A59BC"/>
    <w:rsid w:val="001A6392"/>
    <w:rsid w:val="001A7B60"/>
    <w:rsid w:val="001B2EA7"/>
    <w:rsid w:val="001B4578"/>
    <w:rsid w:val="001B52F0"/>
    <w:rsid w:val="001B59D8"/>
    <w:rsid w:val="001B7A65"/>
    <w:rsid w:val="001C5B21"/>
    <w:rsid w:val="001D7B4B"/>
    <w:rsid w:val="001E3ED7"/>
    <w:rsid w:val="001E41F3"/>
    <w:rsid w:val="001F0669"/>
    <w:rsid w:val="001F121F"/>
    <w:rsid w:val="00210B93"/>
    <w:rsid w:val="00231130"/>
    <w:rsid w:val="00237506"/>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23144"/>
    <w:rsid w:val="0033407E"/>
    <w:rsid w:val="0033434A"/>
    <w:rsid w:val="00340338"/>
    <w:rsid w:val="003609EF"/>
    <w:rsid w:val="0036231A"/>
    <w:rsid w:val="00374DD4"/>
    <w:rsid w:val="00377455"/>
    <w:rsid w:val="00384D7E"/>
    <w:rsid w:val="003967EE"/>
    <w:rsid w:val="00397DDD"/>
    <w:rsid w:val="003B286D"/>
    <w:rsid w:val="003B4EEA"/>
    <w:rsid w:val="003C01B1"/>
    <w:rsid w:val="003E099F"/>
    <w:rsid w:val="003E1A36"/>
    <w:rsid w:val="003E7616"/>
    <w:rsid w:val="003F167E"/>
    <w:rsid w:val="003F26E8"/>
    <w:rsid w:val="00410371"/>
    <w:rsid w:val="00414407"/>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F321F"/>
    <w:rsid w:val="004F4E29"/>
    <w:rsid w:val="0050631B"/>
    <w:rsid w:val="0051580D"/>
    <w:rsid w:val="00521707"/>
    <w:rsid w:val="00524373"/>
    <w:rsid w:val="00525A6D"/>
    <w:rsid w:val="0053273C"/>
    <w:rsid w:val="00547111"/>
    <w:rsid w:val="00554FE0"/>
    <w:rsid w:val="00555F2F"/>
    <w:rsid w:val="00572415"/>
    <w:rsid w:val="00576E41"/>
    <w:rsid w:val="005805A1"/>
    <w:rsid w:val="00592D74"/>
    <w:rsid w:val="005A6F46"/>
    <w:rsid w:val="005A7F4D"/>
    <w:rsid w:val="005E2C44"/>
    <w:rsid w:val="005E35DD"/>
    <w:rsid w:val="006021ED"/>
    <w:rsid w:val="00605474"/>
    <w:rsid w:val="00607C3D"/>
    <w:rsid w:val="00611A97"/>
    <w:rsid w:val="00621188"/>
    <w:rsid w:val="006257ED"/>
    <w:rsid w:val="00650740"/>
    <w:rsid w:val="0065410B"/>
    <w:rsid w:val="00657842"/>
    <w:rsid w:val="00660340"/>
    <w:rsid w:val="00677AB0"/>
    <w:rsid w:val="00683B41"/>
    <w:rsid w:val="006865C0"/>
    <w:rsid w:val="00695808"/>
    <w:rsid w:val="006A0276"/>
    <w:rsid w:val="006A036C"/>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C7C07"/>
    <w:rsid w:val="007D1C96"/>
    <w:rsid w:val="007D59AF"/>
    <w:rsid w:val="007D6A07"/>
    <w:rsid w:val="007E7760"/>
    <w:rsid w:val="007F7259"/>
    <w:rsid w:val="008040A8"/>
    <w:rsid w:val="008064F8"/>
    <w:rsid w:val="00807AED"/>
    <w:rsid w:val="00816FC2"/>
    <w:rsid w:val="008275D9"/>
    <w:rsid w:val="008279FA"/>
    <w:rsid w:val="00835307"/>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3A9D"/>
    <w:rsid w:val="009148DE"/>
    <w:rsid w:val="00940114"/>
    <w:rsid w:val="00941983"/>
    <w:rsid w:val="009609D8"/>
    <w:rsid w:val="00963ADD"/>
    <w:rsid w:val="009673A1"/>
    <w:rsid w:val="00970119"/>
    <w:rsid w:val="00975AB8"/>
    <w:rsid w:val="00976B18"/>
    <w:rsid w:val="009777D9"/>
    <w:rsid w:val="00982E09"/>
    <w:rsid w:val="00991B88"/>
    <w:rsid w:val="00995DEC"/>
    <w:rsid w:val="00996DEC"/>
    <w:rsid w:val="009A55E2"/>
    <w:rsid w:val="009A5753"/>
    <w:rsid w:val="009A579D"/>
    <w:rsid w:val="009B02BE"/>
    <w:rsid w:val="009B2095"/>
    <w:rsid w:val="009B38BD"/>
    <w:rsid w:val="009D35A4"/>
    <w:rsid w:val="009D710A"/>
    <w:rsid w:val="009E0E81"/>
    <w:rsid w:val="009E3297"/>
    <w:rsid w:val="009F734F"/>
    <w:rsid w:val="009F7FB1"/>
    <w:rsid w:val="00A105C7"/>
    <w:rsid w:val="00A13BFC"/>
    <w:rsid w:val="00A146D5"/>
    <w:rsid w:val="00A1584A"/>
    <w:rsid w:val="00A246B6"/>
    <w:rsid w:val="00A24B21"/>
    <w:rsid w:val="00A31216"/>
    <w:rsid w:val="00A410C7"/>
    <w:rsid w:val="00A47E70"/>
    <w:rsid w:val="00A50CF0"/>
    <w:rsid w:val="00A611CB"/>
    <w:rsid w:val="00A71C22"/>
    <w:rsid w:val="00A7671C"/>
    <w:rsid w:val="00A83979"/>
    <w:rsid w:val="00AA2CBC"/>
    <w:rsid w:val="00AA6ECB"/>
    <w:rsid w:val="00AB3CBF"/>
    <w:rsid w:val="00AC0EFB"/>
    <w:rsid w:val="00AC4C0C"/>
    <w:rsid w:val="00AC5820"/>
    <w:rsid w:val="00AD1CD8"/>
    <w:rsid w:val="00AD2F55"/>
    <w:rsid w:val="00AE01F9"/>
    <w:rsid w:val="00B07390"/>
    <w:rsid w:val="00B22990"/>
    <w:rsid w:val="00B258BB"/>
    <w:rsid w:val="00B30925"/>
    <w:rsid w:val="00B3122D"/>
    <w:rsid w:val="00B50EF9"/>
    <w:rsid w:val="00B57D3A"/>
    <w:rsid w:val="00B63358"/>
    <w:rsid w:val="00B64DDD"/>
    <w:rsid w:val="00B67B97"/>
    <w:rsid w:val="00B76DA0"/>
    <w:rsid w:val="00B77B26"/>
    <w:rsid w:val="00B873CE"/>
    <w:rsid w:val="00B95823"/>
    <w:rsid w:val="00B968C8"/>
    <w:rsid w:val="00B96C2F"/>
    <w:rsid w:val="00BA1D7F"/>
    <w:rsid w:val="00BA3EC5"/>
    <w:rsid w:val="00BA51D9"/>
    <w:rsid w:val="00BA6D7D"/>
    <w:rsid w:val="00BB5DFC"/>
    <w:rsid w:val="00BC427F"/>
    <w:rsid w:val="00BD279D"/>
    <w:rsid w:val="00BD408E"/>
    <w:rsid w:val="00BD6BB8"/>
    <w:rsid w:val="00BE340A"/>
    <w:rsid w:val="00BF2AB8"/>
    <w:rsid w:val="00C00465"/>
    <w:rsid w:val="00C055EF"/>
    <w:rsid w:val="00C05A5F"/>
    <w:rsid w:val="00C2548A"/>
    <w:rsid w:val="00C32B07"/>
    <w:rsid w:val="00C36FBC"/>
    <w:rsid w:val="00C433A4"/>
    <w:rsid w:val="00C66BA2"/>
    <w:rsid w:val="00C84071"/>
    <w:rsid w:val="00C95985"/>
    <w:rsid w:val="00CA06E7"/>
    <w:rsid w:val="00CA4D1A"/>
    <w:rsid w:val="00CA50C0"/>
    <w:rsid w:val="00CB0B0A"/>
    <w:rsid w:val="00CB0CC8"/>
    <w:rsid w:val="00CC5026"/>
    <w:rsid w:val="00CC68D0"/>
    <w:rsid w:val="00CD0483"/>
    <w:rsid w:val="00D03F9A"/>
    <w:rsid w:val="00D04750"/>
    <w:rsid w:val="00D06D51"/>
    <w:rsid w:val="00D123B6"/>
    <w:rsid w:val="00D13080"/>
    <w:rsid w:val="00D24991"/>
    <w:rsid w:val="00D3056B"/>
    <w:rsid w:val="00D50255"/>
    <w:rsid w:val="00D53F10"/>
    <w:rsid w:val="00D61DF2"/>
    <w:rsid w:val="00D655B9"/>
    <w:rsid w:val="00D664EF"/>
    <w:rsid w:val="00D731C0"/>
    <w:rsid w:val="00D7378C"/>
    <w:rsid w:val="00D807E1"/>
    <w:rsid w:val="00DA03BF"/>
    <w:rsid w:val="00DE34CF"/>
    <w:rsid w:val="00DF7D8D"/>
    <w:rsid w:val="00E01FE1"/>
    <w:rsid w:val="00E07427"/>
    <w:rsid w:val="00E13F3D"/>
    <w:rsid w:val="00E221E8"/>
    <w:rsid w:val="00E30469"/>
    <w:rsid w:val="00E34898"/>
    <w:rsid w:val="00E34B21"/>
    <w:rsid w:val="00E34DB0"/>
    <w:rsid w:val="00E44EBC"/>
    <w:rsid w:val="00E575BB"/>
    <w:rsid w:val="00E84CB9"/>
    <w:rsid w:val="00E97BA1"/>
    <w:rsid w:val="00EA1039"/>
    <w:rsid w:val="00EA41FD"/>
    <w:rsid w:val="00EA5326"/>
    <w:rsid w:val="00EA665B"/>
    <w:rsid w:val="00EB09B7"/>
    <w:rsid w:val="00EB2407"/>
    <w:rsid w:val="00EB5F74"/>
    <w:rsid w:val="00EB7A68"/>
    <w:rsid w:val="00EE7D7C"/>
    <w:rsid w:val="00EF46B6"/>
    <w:rsid w:val="00F22CD4"/>
    <w:rsid w:val="00F25D98"/>
    <w:rsid w:val="00F300FB"/>
    <w:rsid w:val="00F33019"/>
    <w:rsid w:val="00F4101D"/>
    <w:rsid w:val="00F437C4"/>
    <w:rsid w:val="00F643C1"/>
    <w:rsid w:val="00F74355"/>
    <w:rsid w:val="00F96CC3"/>
    <w:rsid w:val="00FA777C"/>
    <w:rsid w:val="00FB064F"/>
    <w:rsid w:val="00FB6386"/>
    <w:rsid w:val="00FC6FBA"/>
    <w:rsid w:val="00FE5D3E"/>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aliases w:val="EN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 w:type="character" w:customStyle="1" w:styleId="Heading2Char">
    <w:name w:val="Heading 2 Char"/>
    <w:link w:val="Heading2"/>
    <w:rsid w:val="00046D35"/>
    <w:rPr>
      <w:rFonts w:ascii="Arial" w:hAnsi="Arial"/>
      <w:sz w:val="32"/>
      <w:lang w:val="en-GB" w:eastAsia="en-US"/>
    </w:rPr>
  </w:style>
  <w:style w:type="character" w:customStyle="1" w:styleId="PLChar">
    <w:name w:val="PL Char"/>
    <w:link w:val="PL"/>
    <w:locked/>
    <w:rsid w:val="00046D35"/>
    <w:rPr>
      <w:rFonts w:ascii="Courier New" w:hAnsi="Courier New"/>
      <w:noProof/>
      <w:sz w:val="16"/>
      <w:lang w:val="en-GB" w:eastAsia="en-US"/>
    </w:rPr>
  </w:style>
  <w:style w:type="paragraph" w:customStyle="1" w:styleId="TAJ">
    <w:name w:val="TAJ"/>
    <w:basedOn w:val="TH"/>
    <w:rsid w:val="00913A9D"/>
  </w:style>
  <w:style w:type="paragraph" w:customStyle="1" w:styleId="Guidance">
    <w:name w:val="Guidance"/>
    <w:basedOn w:val="Normal"/>
    <w:rsid w:val="00913A9D"/>
    <w:rPr>
      <w:i/>
      <w:color w:val="0000FF"/>
    </w:rPr>
  </w:style>
  <w:style w:type="character" w:customStyle="1" w:styleId="BalloonTextChar">
    <w:name w:val="Balloon Text Char"/>
    <w:link w:val="BalloonText"/>
    <w:rsid w:val="00913A9D"/>
    <w:rPr>
      <w:rFonts w:ascii="Tahoma" w:hAnsi="Tahoma" w:cs="Tahoma"/>
      <w:sz w:val="16"/>
      <w:szCs w:val="16"/>
      <w:lang w:val="en-GB" w:eastAsia="en-US"/>
    </w:rPr>
  </w:style>
  <w:style w:type="table" w:styleId="TableGrid">
    <w:name w:val="Table Grid"/>
    <w:basedOn w:val="TableNormal"/>
    <w:uiPriority w:val="39"/>
    <w:rsid w:val="00913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13A9D"/>
    <w:rPr>
      <w:color w:val="605E5C"/>
      <w:shd w:val="clear" w:color="auto" w:fill="E1DFDD"/>
    </w:rPr>
  </w:style>
  <w:style w:type="character" w:customStyle="1" w:styleId="FootnoteTextChar">
    <w:name w:val="Footnote Text Char"/>
    <w:link w:val="FootnoteText"/>
    <w:rsid w:val="00913A9D"/>
    <w:rPr>
      <w:rFonts w:ascii="Times New Roman" w:hAnsi="Times New Roman"/>
      <w:sz w:val="16"/>
      <w:lang w:val="en-GB" w:eastAsia="en-US"/>
    </w:rPr>
  </w:style>
  <w:style w:type="paragraph" w:styleId="IndexHeading">
    <w:name w:val="index heading"/>
    <w:basedOn w:val="Normal"/>
    <w:next w:val="Normal"/>
    <w:rsid w:val="00913A9D"/>
    <w:pPr>
      <w:pBdr>
        <w:top w:val="single" w:sz="12" w:space="0" w:color="auto"/>
      </w:pBdr>
      <w:spacing w:before="360" w:after="240"/>
    </w:pPr>
    <w:rPr>
      <w:b/>
      <w:i/>
      <w:sz w:val="26"/>
    </w:rPr>
  </w:style>
  <w:style w:type="paragraph" w:customStyle="1" w:styleId="INDENT1">
    <w:name w:val="INDENT1"/>
    <w:basedOn w:val="Normal"/>
    <w:rsid w:val="00913A9D"/>
    <w:pPr>
      <w:ind w:left="851"/>
    </w:pPr>
  </w:style>
  <w:style w:type="paragraph" w:customStyle="1" w:styleId="INDENT2">
    <w:name w:val="INDENT2"/>
    <w:basedOn w:val="Normal"/>
    <w:rsid w:val="00913A9D"/>
    <w:pPr>
      <w:ind w:left="1135" w:hanging="284"/>
    </w:pPr>
  </w:style>
  <w:style w:type="paragraph" w:customStyle="1" w:styleId="INDENT3">
    <w:name w:val="INDENT3"/>
    <w:basedOn w:val="Normal"/>
    <w:rsid w:val="00913A9D"/>
    <w:pPr>
      <w:ind w:left="1701" w:hanging="567"/>
    </w:pPr>
  </w:style>
  <w:style w:type="paragraph" w:customStyle="1" w:styleId="FigureTitle">
    <w:name w:val="Figure_Title"/>
    <w:basedOn w:val="Normal"/>
    <w:next w:val="Normal"/>
    <w:rsid w:val="00913A9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3A9D"/>
    <w:pPr>
      <w:keepNext/>
      <w:keepLines/>
    </w:pPr>
    <w:rPr>
      <w:b/>
    </w:rPr>
  </w:style>
  <w:style w:type="paragraph" w:customStyle="1" w:styleId="enumlev2">
    <w:name w:val="enumlev2"/>
    <w:basedOn w:val="Normal"/>
    <w:rsid w:val="00913A9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3A9D"/>
    <w:pPr>
      <w:keepNext/>
      <w:keepLines/>
      <w:spacing w:before="240"/>
      <w:ind w:left="1418"/>
    </w:pPr>
    <w:rPr>
      <w:rFonts w:ascii="Arial" w:hAnsi="Arial"/>
      <w:b/>
      <w:sz w:val="36"/>
      <w:lang w:val="en-US"/>
    </w:rPr>
  </w:style>
  <w:style w:type="paragraph" w:styleId="Caption">
    <w:name w:val="caption"/>
    <w:basedOn w:val="Normal"/>
    <w:next w:val="Normal"/>
    <w:qFormat/>
    <w:rsid w:val="00913A9D"/>
    <w:pPr>
      <w:spacing w:before="120" w:after="120"/>
    </w:pPr>
    <w:rPr>
      <w:b/>
    </w:rPr>
  </w:style>
  <w:style w:type="character" w:customStyle="1" w:styleId="DocumentMapChar">
    <w:name w:val="Document Map Char"/>
    <w:link w:val="DocumentMap"/>
    <w:rsid w:val="00913A9D"/>
    <w:rPr>
      <w:rFonts w:ascii="Tahoma" w:hAnsi="Tahoma" w:cs="Tahoma"/>
      <w:shd w:val="clear" w:color="auto" w:fill="000080"/>
      <w:lang w:val="en-GB" w:eastAsia="en-US"/>
    </w:rPr>
  </w:style>
  <w:style w:type="paragraph" w:styleId="PlainText">
    <w:name w:val="Plain Text"/>
    <w:basedOn w:val="Normal"/>
    <w:link w:val="PlainTextChar"/>
    <w:rsid w:val="00913A9D"/>
    <w:rPr>
      <w:rFonts w:ascii="Courier New" w:hAnsi="Courier New"/>
      <w:lang w:val="nb-NO"/>
    </w:rPr>
  </w:style>
  <w:style w:type="character" w:customStyle="1" w:styleId="PlainTextChar">
    <w:name w:val="Plain Text Char"/>
    <w:basedOn w:val="DefaultParagraphFont"/>
    <w:link w:val="PlainText"/>
    <w:rsid w:val="00913A9D"/>
    <w:rPr>
      <w:rFonts w:ascii="Courier New" w:hAnsi="Courier New"/>
      <w:lang w:val="nb-NO" w:eastAsia="en-US"/>
    </w:rPr>
  </w:style>
  <w:style w:type="paragraph" w:styleId="BodyText">
    <w:name w:val="Body Text"/>
    <w:basedOn w:val="Normal"/>
    <w:link w:val="BodyTextChar"/>
    <w:rsid w:val="00913A9D"/>
  </w:style>
  <w:style w:type="character" w:customStyle="1" w:styleId="BodyTextChar">
    <w:name w:val="Body Text Char"/>
    <w:basedOn w:val="DefaultParagraphFont"/>
    <w:link w:val="BodyText"/>
    <w:rsid w:val="00913A9D"/>
    <w:rPr>
      <w:rFonts w:ascii="Times New Roman" w:hAnsi="Times New Roman"/>
      <w:lang w:val="en-GB" w:eastAsia="en-US"/>
    </w:rPr>
  </w:style>
  <w:style w:type="character" w:customStyle="1" w:styleId="CommentTextChar">
    <w:name w:val="Comment Text Char"/>
    <w:link w:val="CommentText"/>
    <w:rsid w:val="00913A9D"/>
    <w:rPr>
      <w:rFonts w:ascii="Times New Roman" w:hAnsi="Times New Roman"/>
      <w:lang w:val="en-GB" w:eastAsia="en-US"/>
    </w:rPr>
  </w:style>
  <w:style w:type="paragraph" w:customStyle="1" w:styleId="A">
    <w:name w:val="正文 A"/>
    <w:rsid w:val="00913A9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13A9D"/>
  </w:style>
  <w:style w:type="character" w:customStyle="1" w:styleId="NOZchn">
    <w:name w:val="NO Zchn"/>
    <w:rsid w:val="00913A9D"/>
    <w:rPr>
      <w:lang w:eastAsia="en-US"/>
    </w:rPr>
  </w:style>
  <w:style w:type="character" w:customStyle="1" w:styleId="EXCar">
    <w:name w:val="EX Car"/>
    <w:link w:val="EX"/>
    <w:rsid w:val="00913A9D"/>
    <w:rPr>
      <w:rFonts w:ascii="Times New Roman" w:hAnsi="Times New Roman"/>
      <w:lang w:val="en-GB" w:eastAsia="en-US"/>
    </w:rPr>
  </w:style>
  <w:style w:type="character" w:customStyle="1" w:styleId="EditorsNoteCharChar">
    <w:name w:val="Editor's Note Char Char"/>
    <w:rsid w:val="00913A9D"/>
    <w:rPr>
      <w:rFonts w:ascii="Times New Roman" w:hAnsi="Times New Roman"/>
      <w:color w:val="FF0000"/>
      <w:lang w:eastAsia="en-US"/>
    </w:rPr>
  </w:style>
  <w:style w:type="character" w:customStyle="1" w:styleId="Heading5Char">
    <w:name w:val="Heading 5 Char"/>
    <w:link w:val="Heading5"/>
    <w:rsid w:val="00913A9D"/>
    <w:rPr>
      <w:rFonts w:ascii="Arial" w:hAnsi="Arial"/>
      <w:sz w:val="22"/>
      <w:lang w:val="en-GB" w:eastAsia="en-US"/>
    </w:rPr>
  </w:style>
  <w:style w:type="character" w:customStyle="1" w:styleId="alt-edited">
    <w:name w:val="alt-edited"/>
    <w:rsid w:val="00913A9D"/>
  </w:style>
  <w:style w:type="character" w:styleId="HTMLCite">
    <w:name w:val="HTML Cite"/>
    <w:uiPriority w:val="99"/>
    <w:unhideWhenUsed/>
    <w:rsid w:val="00913A9D"/>
    <w:rPr>
      <w:i/>
      <w:iCs/>
    </w:rPr>
  </w:style>
  <w:style w:type="character" w:customStyle="1" w:styleId="Heading6Char">
    <w:name w:val="Heading 6 Char"/>
    <w:link w:val="Heading6"/>
    <w:rsid w:val="00913A9D"/>
    <w:rPr>
      <w:rFonts w:ascii="Arial" w:hAnsi="Arial"/>
      <w:lang w:val="en-GB" w:eastAsia="en-US"/>
    </w:rPr>
  </w:style>
  <w:style w:type="character" w:customStyle="1" w:styleId="Heading3Char">
    <w:name w:val="Heading 3 Char"/>
    <w:link w:val="Heading3"/>
    <w:rsid w:val="00913A9D"/>
    <w:rPr>
      <w:rFonts w:ascii="Arial" w:hAnsi="Arial"/>
      <w:sz w:val="28"/>
      <w:lang w:val="en-GB" w:eastAsia="en-US"/>
    </w:rPr>
  </w:style>
  <w:style w:type="character" w:customStyle="1" w:styleId="UnresolvedMention1">
    <w:name w:val="Unresolved Mention1"/>
    <w:uiPriority w:val="99"/>
    <w:semiHidden/>
    <w:unhideWhenUsed/>
    <w:rsid w:val="00913A9D"/>
    <w:rPr>
      <w:color w:val="808080"/>
      <w:shd w:val="clear" w:color="auto" w:fill="E6E6E6"/>
    </w:rPr>
  </w:style>
  <w:style w:type="character" w:customStyle="1" w:styleId="Heading4Char">
    <w:name w:val="Heading 4 Char"/>
    <w:link w:val="Heading4"/>
    <w:rsid w:val="00913A9D"/>
    <w:rPr>
      <w:rFonts w:ascii="Arial" w:hAnsi="Arial"/>
      <w:sz w:val="24"/>
      <w:lang w:val="en-GB" w:eastAsia="en-US"/>
    </w:rPr>
  </w:style>
  <w:style w:type="character" w:customStyle="1" w:styleId="B2Char">
    <w:name w:val="B2 Char"/>
    <w:link w:val="B2"/>
    <w:rsid w:val="00913A9D"/>
    <w:rPr>
      <w:rFonts w:ascii="Times New Roman" w:hAnsi="Times New Roman"/>
      <w:lang w:val="en-GB" w:eastAsia="en-US"/>
    </w:rPr>
  </w:style>
  <w:style w:type="paragraph" w:styleId="Revision">
    <w:name w:val="Revision"/>
    <w:hidden/>
    <w:uiPriority w:val="99"/>
    <w:semiHidden/>
    <w:rsid w:val="00913A9D"/>
    <w:rPr>
      <w:rFonts w:ascii="Times New Roman" w:hAnsi="Times New Roman"/>
      <w:lang w:val="en-GB" w:eastAsia="en-US"/>
    </w:rPr>
  </w:style>
  <w:style w:type="character" w:customStyle="1" w:styleId="TALChar1">
    <w:name w:val="TAL Char1"/>
    <w:rsid w:val="00913A9D"/>
    <w:rPr>
      <w:rFonts w:ascii="Arial" w:hAnsi="Arial"/>
      <w:sz w:val="18"/>
      <w:lang w:val="en-GB" w:eastAsia="en-US"/>
    </w:rPr>
  </w:style>
  <w:style w:type="character" w:customStyle="1" w:styleId="HeaderChar">
    <w:name w:val="Header Char"/>
    <w:link w:val="Header"/>
    <w:rsid w:val="00913A9D"/>
    <w:rPr>
      <w:rFonts w:ascii="Arial" w:hAnsi="Arial"/>
      <w:b/>
      <w:noProof/>
      <w:sz w:val="18"/>
      <w:lang w:val="en-GB" w:eastAsia="en-US"/>
    </w:rPr>
  </w:style>
  <w:style w:type="character" w:customStyle="1" w:styleId="Heading1Char">
    <w:name w:val="Heading 1 Char"/>
    <w:link w:val="Heading1"/>
    <w:rsid w:val="00913A9D"/>
    <w:rPr>
      <w:rFonts w:ascii="Arial" w:hAnsi="Arial"/>
      <w:sz w:val="36"/>
      <w:lang w:val="en-GB" w:eastAsia="en-US"/>
    </w:rPr>
  </w:style>
  <w:style w:type="character" w:customStyle="1" w:styleId="Heading7Char">
    <w:name w:val="Heading 7 Char"/>
    <w:link w:val="Heading7"/>
    <w:rsid w:val="00913A9D"/>
    <w:rPr>
      <w:rFonts w:ascii="Arial" w:hAnsi="Arial"/>
      <w:lang w:val="en-GB" w:eastAsia="en-US"/>
    </w:rPr>
  </w:style>
  <w:style w:type="character" w:customStyle="1" w:styleId="Heading8Char">
    <w:name w:val="Heading 8 Char"/>
    <w:link w:val="Heading8"/>
    <w:rsid w:val="00913A9D"/>
    <w:rPr>
      <w:rFonts w:ascii="Arial" w:hAnsi="Arial"/>
      <w:sz w:val="36"/>
      <w:lang w:val="en-GB" w:eastAsia="en-US"/>
    </w:rPr>
  </w:style>
  <w:style w:type="character" w:customStyle="1" w:styleId="Heading9Char">
    <w:name w:val="Heading 9 Char"/>
    <w:link w:val="Heading9"/>
    <w:rsid w:val="00913A9D"/>
    <w:rPr>
      <w:rFonts w:ascii="Arial" w:hAnsi="Arial"/>
      <w:sz w:val="36"/>
      <w:lang w:val="en-GB" w:eastAsia="en-US"/>
    </w:rPr>
  </w:style>
  <w:style w:type="paragraph" w:customStyle="1" w:styleId="msonormal0">
    <w:name w:val="msonormal"/>
    <w:basedOn w:val="Normal"/>
    <w:rsid w:val="00913A9D"/>
    <w:pPr>
      <w:spacing w:before="100" w:beforeAutospacing="1" w:after="100" w:afterAutospacing="1"/>
    </w:pPr>
    <w:rPr>
      <w:sz w:val="24"/>
      <w:szCs w:val="24"/>
      <w:lang w:eastAsia="en-GB"/>
    </w:rPr>
  </w:style>
  <w:style w:type="character" w:customStyle="1" w:styleId="FooterChar">
    <w:name w:val="Footer Char"/>
    <w:link w:val="Footer"/>
    <w:rsid w:val="00913A9D"/>
    <w:rPr>
      <w:rFonts w:ascii="Arial" w:hAnsi="Arial"/>
      <w:b/>
      <w:i/>
      <w:noProof/>
      <w:sz w:val="18"/>
      <w:lang w:val="en-GB" w:eastAsia="en-US"/>
    </w:rPr>
  </w:style>
  <w:style w:type="character" w:customStyle="1" w:styleId="B1Char1">
    <w:name w:val="B1 Char1"/>
    <w:rsid w:val="00913A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0D867-FA3B-44A0-87B1-B9176F17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22</Pages>
  <Words>7776</Words>
  <Characters>42768</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48</cp:revision>
  <cp:lastPrinted>1899-12-31T23:00:00Z</cp:lastPrinted>
  <dcterms:created xsi:type="dcterms:W3CDTF">2020-07-27T14:26:00Z</dcterms:created>
  <dcterms:modified xsi:type="dcterms:W3CDTF">2020-08-07T13:09:00Z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