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493E9DC7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2D23E7">
        <w:rPr>
          <w:b/>
          <w:noProof/>
          <w:sz w:val="24"/>
        </w:rPr>
        <w:t>126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0E4E82A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D23E7">
        <w:rPr>
          <w:rFonts w:ascii="Arial" w:hAnsi="Arial" w:cs="Arial"/>
          <w:b/>
          <w:bCs/>
        </w:rPr>
        <w:t>PARLOS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301"/>
        <w:gridCol w:w="474"/>
        <w:gridCol w:w="661"/>
        <w:gridCol w:w="750"/>
        <w:gridCol w:w="919"/>
        <w:gridCol w:w="866"/>
        <w:gridCol w:w="2124"/>
        <w:gridCol w:w="688"/>
      </w:tblGrid>
      <w:tr w:rsidR="00805423" w:rsidRPr="00805423" w14:paraId="60003656" w14:textId="77777777" w:rsidTr="00805423">
        <w:trPr>
          <w:trHeight w:val="45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F342A8" w14:textId="77777777" w:rsidR="00805423" w:rsidRPr="00805423" w:rsidRDefault="00805423" w:rsidP="008054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8054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9510271" w14:textId="77777777" w:rsidR="00805423" w:rsidRPr="00805423" w:rsidRDefault="00805423" w:rsidP="008054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3D799F9" w14:textId="77777777" w:rsidR="00805423" w:rsidRPr="00805423" w:rsidRDefault="00805423" w:rsidP="008054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13A8EAB" w14:textId="77777777" w:rsidR="00805423" w:rsidRPr="00805423" w:rsidRDefault="00805423" w:rsidP="008054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E800C37" w14:textId="77777777" w:rsidR="00805423" w:rsidRPr="00805423" w:rsidRDefault="00805423" w:rsidP="008054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1616882" w14:textId="77777777" w:rsidR="00805423" w:rsidRPr="00805423" w:rsidRDefault="00805423" w:rsidP="008054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0F3047E" w14:textId="77777777" w:rsidR="00805423" w:rsidRPr="00805423" w:rsidRDefault="00805423" w:rsidP="008054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6001143" w14:textId="77777777" w:rsidR="00805423" w:rsidRPr="00805423" w:rsidRDefault="00805423" w:rsidP="008054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BA34015" w14:textId="77777777" w:rsidR="00805423" w:rsidRPr="00805423" w:rsidRDefault="00805423" w:rsidP="008054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0DE5280" w14:textId="77777777" w:rsidR="00805423" w:rsidRPr="00805423" w:rsidRDefault="00805423" w:rsidP="008054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C0FCF7E" w14:textId="77777777" w:rsidR="00805423" w:rsidRPr="00805423" w:rsidRDefault="00805423" w:rsidP="008054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597EA30" w14:textId="77777777" w:rsidR="00805423" w:rsidRPr="00805423" w:rsidRDefault="00805423" w:rsidP="008054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05423" w:rsidRPr="00805423" w14:paraId="4BD69F70" w14:textId="77777777" w:rsidTr="00805423">
        <w:trPr>
          <w:trHeight w:val="30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67AC" w14:textId="77777777" w:rsidR="00805423" w:rsidRPr="00805423" w:rsidRDefault="00805423" w:rsidP="008054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F094" w14:textId="77777777" w:rsidR="00805423" w:rsidRPr="00805423" w:rsidRDefault="00805423" w:rsidP="008054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0F00" w14:textId="77777777" w:rsidR="00805423" w:rsidRPr="00805423" w:rsidRDefault="00805423" w:rsidP="008054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2414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EC21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Miscellaneous editorial corrections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982A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457E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E27D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C1-202601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CEF2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E55F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1D9D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3.1, 4.4.4.3, 5.2.2.3.3, 5.3.11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0167" w14:textId="77777777" w:rsidR="00805423" w:rsidRPr="00805423" w:rsidRDefault="00805423" w:rsidP="008054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05423" w:rsidRPr="00805423" w14:paraId="220B9B69" w14:textId="77777777" w:rsidTr="00805423">
        <w:trPr>
          <w:trHeight w:val="81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6F6C" w14:textId="77777777" w:rsidR="00805423" w:rsidRPr="00805423" w:rsidRDefault="00805423" w:rsidP="008054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2CA4" w14:textId="77777777" w:rsidR="00805423" w:rsidRPr="00805423" w:rsidRDefault="00805423" w:rsidP="008054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3342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886F" w14:textId="77777777" w:rsidR="00805423" w:rsidRPr="00805423" w:rsidRDefault="00805423" w:rsidP="008054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0A14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16F91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Clarify UE behaviour for reject cause #9 and #10 received when attached for RLOS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E066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70E9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7BE6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C1-202879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1DEA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8168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6619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5.5.3.2.5B, 5.6.1.5B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958A" w14:textId="77777777" w:rsidR="00805423" w:rsidRPr="00805423" w:rsidRDefault="00805423" w:rsidP="008054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05423" w:rsidRPr="00805423" w14:paraId="737B9561" w14:textId="77777777" w:rsidTr="00805423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E18A" w14:textId="77777777" w:rsidR="00805423" w:rsidRPr="00805423" w:rsidRDefault="00805423" w:rsidP="008054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2F2B" w14:textId="77777777" w:rsidR="00805423" w:rsidRPr="00805423" w:rsidRDefault="00805423" w:rsidP="008054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5BC3" w14:textId="77777777" w:rsidR="00805423" w:rsidRPr="00805423" w:rsidRDefault="00805423" w:rsidP="008054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2B31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F175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implementation of CR #3338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FC9B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9DC1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A79D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C1-204136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1C35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05DC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6BEB" w14:textId="77777777" w:rsidR="00805423" w:rsidRPr="00805423" w:rsidRDefault="00805423" w:rsidP="008054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C32E" w14:textId="77777777" w:rsidR="00805423" w:rsidRPr="00805423" w:rsidRDefault="00805423" w:rsidP="008054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054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D23E7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05423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2020-06-17T16:25:00Z</dcterms:modified>
</cp:coreProperties>
</file>