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1F797" w14:textId="4D9F75BB" w:rsidR="00763715" w:rsidRDefault="00763715" w:rsidP="00763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#78</w:t>
      </w:r>
      <w:r>
        <w:rPr>
          <w:b/>
          <w:noProof/>
          <w:sz w:val="24"/>
        </w:rPr>
        <w:tab/>
        <w:t>CP-173122</w:t>
      </w:r>
    </w:p>
    <w:p w14:paraId="02B439BF" w14:textId="77777777" w:rsidR="00763715" w:rsidRDefault="00763715" w:rsidP="00763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2017</w:t>
      </w:r>
    </w:p>
    <w:p w14:paraId="105D3C25" w14:textId="6782996B" w:rsidR="007112AA" w:rsidRPr="0017541F" w:rsidRDefault="007112AA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3GPP TSG-RAN WG2 Meeting #99bis</w:t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lang w:val="en-US"/>
        </w:rPr>
        <w:tab/>
      </w:r>
      <w:r w:rsidR="00DF6050" w:rsidRPr="00DF6050">
        <w:rPr>
          <w:rFonts w:ascii="Arial" w:hAnsi="Arial"/>
          <w:b/>
          <w:szCs w:val="20"/>
          <w:lang w:val="en-US"/>
        </w:rPr>
        <w:t>R2-17</w:t>
      </w:r>
      <w:r w:rsidR="00AF35B0">
        <w:rPr>
          <w:rFonts w:ascii="Arial" w:hAnsi="Arial"/>
          <w:b/>
          <w:szCs w:val="20"/>
          <w:lang w:val="en-US"/>
        </w:rPr>
        <w:t>12066</w:t>
      </w:r>
    </w:p>
    <w:p w14:paraId="105D3C26" w14:textId="77777777" w:rsidR="007112AA" w:rsidRPr="0017541F" w:rsidRDefault="007112AA" w:rsidP="007112AA">
      <w:pPr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Prague, Czech Republic, 9th – 13th October 2017</w:t>
      </w:r>
    </w:p>
    <w:p w14:paraId="105D3C27" w14:textId="77777777" w:rsidR="007112AA" w:rsidRPr="007911C2" w:rsidRDefault="007112AA" w:rsidP="007112AA">
      <w:pPr>
        <w:pStyle w:val="Header"/>
        <w:spacing w:before="0"/>
        <w:rPr>
          <w:lang w:val="en-GB"/>
        </w:rPr>
      </w:pPr>
    </w:p>
    <w:p w14:paraId="105D3C28" w14:textId="52D24964"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0" w:name="OLE_LINK57"/>
      <w:bookmarkStart w:id="1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14:paraId="105D3C29" w14:textId="3B1E2439"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14:paraId="105D3C2A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2"/>
    <w:bookmarkEnd w:id="3"/>
    <w:bookmarkEnd w:id="4"/>
    <w:p w14:paraId="105D3C2B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14:paraId="105D3C2C" w14:textId="77777777" w:rsidR="007112AA" w:rsidRPr="009F3517" w:rsidRDefault="007112AA" w:rsidP="007112AA">
      <w:pPr>
        <w:spacing w:before="0" w:after="0"/>
        <w:rPr>
          <w:b/>
        </w:rPr>
      </w:pPr>
    </w:p>
    <w:p w14:paraId="105D3C2D" w14:textId="3AE7BE76"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14:paraId="105D3C2E" w14:textId="5558CD30"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bookmarkStart w:id="5" w:name="_GoBack"/>
      <w:r>
        <w:rPr>
          <w:b/>
        </w:rPr>
        <w:t>SA</w:t>
      </w:r>
      <w:r>
        <w:t xml:space="preserve"> WG2</w:t>
      </w:r>
      <w:r w:rsidR="003D0B95">
        <w:t>, CT W</w:t>
      </w:r>
      <w:bookmarkEnd w:id="5"/>
      <w:r w:rsidR="003D0B95">
        <w:t xml:space="preserve">G1 </w:t>
      </w:r>
    </w:p>
    <w:p w14:paraId="105D3C2F" w14:textId="1319DA2F" w:rsidR="007112AA" w:rsidRPr="00A62641" w:rsidRDefault="007112AA" w:rsidP="007112AA">
      <w:pPr>
        <w:spacing w:before="0" w:after="0"/>
      </w:pPr>
      <w:bookmarkStart w:id="6" w:name="OLE_LINK45"/>
      <w:bookmarkStart w:id="7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6"/>
    <w:bookmarkEnd w:id="7"/>
    <w:p w14:paraId="105D3C30" w14:textId="77777777" w:rsidR="007112AA" w:rsidRPr="009F3517" w:rsidRDefault="007112AA" w:rsidP="007112AA">
      <w:pPr>
        <w:spacing w:before="0" w:after="0"/>
        <w:rPr>
          <w:b/>
        </w:rPr>
      </w:pPr>
    </w:p>
    <w:p w14:paraId="105D3C31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14:paraId="105D3C32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14:paraId="105D3C33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14:paraId="105D3C34" w14:textId="77777777"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14:paraId="105D3C35" w14:textId="77777777" w:rsidR="007112AA" w:rsidRDefault="007112AA" w:rsidP="007112AA">
      <w:pPr>
        <w:spacing w:before="0" w:after="0"/>
        <w:ind w:left="1985" w:hanging="1985"/>
        <w:rPr>
          <w:b/>
        </w:rPr>
      </w:pPr>
    </w:p>
    <w:p w14:paraId="105D3C36" w14:textId="77777777"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14:paraId="105D3C37" w14:textId="77777777"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14:paraId="105D3C38" w14:textId="77777777"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14:paraId="105D3C39" w14:textId="77777777" w:rsidR="007112AA" w:rsidRDefault="007112AA" w:rsidP="007112AA">
      <w:pPr>
        <w:spacing w:before="0" w:after="60"/>
      </w:pPr>
      <w:r>
        <w:t>SA2 question:</w:t>
      </w:r>
    </w:p>
    <w:p w14:paraId="105D3C3A" w14:textId="77777777"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14:paraId="105D3C3B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14:paraId="105D3C3C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14:paraId="105D3C3D" w14:textId="77777777" w:rsidR="007112AA" w:rsidRDefault="007112AA" w:rsidP="007112AA">
      <w:r>
        <w:t>RAN2 response:</w:t>
      </w:r>
    </w:p>
    <w:p w14:paraId="14F1D867" w14:textId="6ED01D35"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14:paraId="4A8B754F" w14:textId="77777777" w:rsidR="003D0B95" w:rsidRDefault="003D0B95" w:rsidP="00F730B4">
      <w:pPr>
        <w:pStyle w:val="Doc-text2"/>
        <w:ind w:left="0" w:firstLine="0"/>
      </w:pPr>
    </w:p>
    <w:p w14:paraId="539FF4DD" w14:textId="7549E2C7"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14:paraId="7BD55C44" w14:textId="77777777" w:rsidR="00F730B4" w:rsidRDefault="00F730B4" w:rsidP="00F730B4">
      <w:pPr>
        <w:pStyle w:val="Doc-text2"/>
        <w:ind w:left="0" w:firstLine="0"/>
      </w:pPr>
    </w:p>
    <w:p w14:paraId="2B2FEE90" w14:textId="5C1B1CF1"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14:paraId="6E8B917F" w14:textId="77777777" w:rsidR="00280311" w:rsidRDefault="00280311" w:rsidP="00280311">
      <w:pPr>
        <w:pStyle w:val="Doc-text2"/>
        <w:ind w:left="0" w:firstLine="0"/>
      </w:pPr>
    </w:p>
    <w:p w14:paraId="4EA3E930" w14:textId="32DB8D5C" w:rsidR="00280311" w:rsidRDefault="006E2EF0" w:rsidP="00280311">
      <w:pPr>
        <w:pStyle w:val="Doc-text2"/>
        <w:ind w:left="0" w:firstLine="0"/>
      </w:pPr>
      <w:r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14:paraId="06AF4354" w14:textId="77777777" w:rsidR="00280311" w:rsidRDefault="00280311" w:rsidP="00280311">
      <w:pPr>
        <w:pStyle w:val="Doc-text2"/>
        <w:ind w:left="0" w:firstLine="0"/>
      </w:pPr>
    </w:p>
    <w:p w14:paraId="0ECB8E0E" w14:textId="77777777"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14:paraId="79114461" w14:textId="77777777" w:rsidR="00126E87" w:rsidRDefault="00126E87" w:rsidP="00280311">
      <w:pPr>
        <w:pStyle w:val="Doc-text2"/>
        <w:ind w:left="0" w:firstLine="0"/>
      </w:pPr>
    </w:p>
    <w:p w14:paraId="00AF7060" w14:textId="30A55C4A" w:rsidR="000514AD" w:rsidRDefault="000514AD" w:rsidP="00126E87">
      <w:pPr>
        <w:pStyle w:val="Doc-text2"/>
        <w:ind w:left="0" w:firstLine="0"/>
      </w:pPr>
      <w:r>
        <w:lastRenderedPageBreak/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14:paraId="1809035B" w14:textId="77777777" w:rsidR="000514AD" w:rsidRDefault="000514AD" w:rsidP="00126E87">
      <w:pPr>
        <w:pStyle w:val="Doc-text2"/>
        <w:ind w:left="0" w:firstLine="0"/>
      </w:pPr>
    </w:p>
    <w:p w14:paraId="382F93CE" w14:textId="120055B9" w:rsidR="00280311" w:rsidRDefault="000514AD" w:rsidP="00126E87">
      <w:pPr>
        <w:pStyle w:val="Doc-text2"/>
        <w:ind w:left="0" w:firstLine="0"/>
      </w:pPr>
      <w:r>
        <w:t xml:space="preserve">RAN2 would also like to ask SA2 whether there are constraints in </w:t>
      </w:r>
      <w:r w:rsidR="00812203">
        <w:t>SA2 specs that may affect the number of DRBs.</w:t>
      </w:r>
    </w:p>
    <w:p w14:paraId="105D3C41" w14:textId="77777777"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14:paraId="105D3C42" w14:textId="56BC7DF0"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14:paraId="105D3C43" w14:textId="21ED59FF"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14:paraId="708ED57B" w14:textId="1E848A73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14:paraId="18385095" w14:textId="77777777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43B151F4" w14:textId="14467DFB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14:paraId="31FCA2F2" w14:textId="6F5BB131"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14:paraId="2BA988AF" w14:textId="77777777"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105D3C44" w14:textId="77777777"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14:paraId="105D3C45" w14:textId="77777777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105D3C46" w14:textId="2A649713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14:paraId="105D3C47" w14:textId="77777777" w:rsidR="007112AA" w:rsidRDefault="007112AA" w:rsidP="007112AA"/>
    <w:p w14:paraId="105D3C48" w14:textId="77777777" w:rsidR="007112AA" w:rsidRPr="00885E2E" w:rsidRDefault="007112AA" w:rsidP="007112AA"/>
    <w:p w14:paraId="105D3C49" w14:textId="77777777" w:rsidR="00681090" w:rsidRDefault="00681090"/>
    <w:sectPr w:rsidR="0068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3715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3C25"/>
  <w15:docId w15:val="{5A8F9846-B901-480E-AEEA-DC2017A9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CRCoverPage">
    <w:name w:val="CR Cover Page"/>
    <w:rsid w:val="00763715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Kimmo Kymalainen</cp:lastModifiedBy>
  <cp:revision>3</cp:revision>
  <dcterms:created xsi:type="dcterms:W3CDTF">2017-10-13T15:36:00Z</dcterms:created>
  <dcterms:modified xsi:type="dcterms:W3CDTF">2017-12-11T10:53:00Z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