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CA8" w:rsidRDefault="00BB7CA8">
      <w:pPr>
        <w:rPr>
          <w:b/>
        </w:rPr>
      </w:pPr>
      <w:r>
        <w:rPr>
          <w:b/>
        </w:rPr>
        <w:t>Draft Wording for CT Chair Report to SA#75</w:t>
      </w:r>
    </w:p>
    <w:p w:rsidR="00230B76" w:rsidRDefault="00FA4B72">
      <w:pPr>
        <w:rPr>
          <w:b/>
        </w:rPr>
      </w:pPr>
      <w:r>
        <w:rPr>
          <w:b/>
        </w:rPr>
        <w:t xml:space="preserve">Rel-15 </w:t>
      </w:r>
      <w:r w:rsidR="00230B76">
        <w:rPr>
          <w:b/>
        </w:rPr>
        <w:t>Work Planning</w:t>
      </w:r>
    </w:p>
    <w:p w:rsidR="00230B76" w:rsidRDefault="00230B76" w:rsidP="00FA4B72">
      <w:r>
        <w:t xml:space="preserve">Due to the demand timeline of the upcoming Rel-15 it is seen </w:t>
      </w:r>
      <w:r w:rsidR="00FA4B72">
        <w:t xml:space="preserve">as </w:t>
      </w:r>
      <w:r w:rsidR="00FA4B72" w:rsidRPr="00FA4B72">
        <w:rPr>
          <w:b/>
        </w:rPr>
        <w:t xml:space="preserve">an essential </w:t>
      </w:r>
      <w:r w:rsidRPr="00FA4B72">
        <w:rPr>
          <w:b/>
        </w:rPr>
        <w:t>necessary</w:t>
      </w:r>
      <w:r>
        <w:t xml:space="preserve"> that:</w:t>
      </w:r>
    </w:p>
    <w:p w:rsidR="00230B76" w:rsidRDefault="00230B76" w:rsidP="00FA4B72">
      <w:pPr>
        <w:pStyle w:val="ListParagraph"/>
        <w:numPr>
          <w:ilvl w:val="0"/>
          <w:numId w:val="2"/>
        </w:numPr>
      </w:pPr>
      <w:r w:rsidRPr="00FA4B72">
        <w:rPr>
          <w:b/>
        </w:rPr>
        <w:t>all Rel-14 stage 3 work is completed by June 2017</w:t>
      </w:r>
      <w:r>
        <w:t xml:space="preserve">. Work will be done based on the content of approved exception sheets. </w:t>
      </w:r>
      <w:r>
        <w:br/>
      </w:r>
      <w:r w:rsidRPr="00A33963">
        <w:rPr>
          <w:color w:val="FF0000"/>
        </w:rPr>
        <w:sym w:font="Wingdings" w:char="F0E8"/>
      </w:r>
      <w:r w:rsidRPr="00A33963">
        <w:rPr>
          <w:color w:val="FF0000"/>
        </w:rPr>
        <w:t xml:space="preserve"> whatever is not completed in June will be shifted to the next release and needs therefore also to be shifted on stage 2 and stage 1 level.</w:t>
      </w:r>
    </w:p>
    <w:p w:rsidR="00A33963" w:rsidRDefault="00A33963" w:rsidP="00A33963">
      <w:pPr>
        <w:pStyle w:val="ListParagraph"/>
      </w:pPr>
    </w:p>
    <w:p w:rsidR="00230B76" w:rsidRDefault="00230B76" w:rsidP="00FA4B72">
      <w:pPr>
        <w:pStyle w:val="ListParagraph"/>
        <w:numPr>
          <w:ilvl w:val="0"/>
          <w:numId w:val="2"/>
        </w:numPr>
      </w:pPr>
      <w:r w:rsidRPr="00FA4B72">
        <w:rPr>
          <w:b/>
        </w:rPr>
        <w:t xml:space="preserve">the timelines agreed for Rel-15 are strictly kept by all SA WGs. </w:t>
      </w:r>
      <w:r w:rsidR="00FA4B72">
        <w:t xml:space="preserve">This is not only requested for the main stage 2 work, but also for work related to e.g. security, APIs and mission critical issues. </w:t>
      </w:r>
      <w:r w:rsidR="00FA4B72">
        <w:br/>
      </w:r>
      <w:r w:rsidR="00FA4B72" w:rsidRPr="00A33963">
        <w:rPr>
          <w:color w:val="FF0000"/>
        </w:rPr>
        <w:sym w:font="Wingdings" w:char="F0E8"/>
      </w:r>
      <w:r w:rsidR="00FA4B72" w:rsidRPr="00A33963">
        <w:rPr>
          <w:color w:val="FF0000"/>
        </w:rPr>
        <w:t xml:space="preserve"> if requirements are late or major issues are changed after the deadlines, CT cannot guarantee the timly completion of Rel-15</w:t>
      </w:r>
    </w:p>
    <w:p w:rsidR="009116B5" w:rsidRDefault="009116B5" w:rsidP="009116B5">
      <w:r>
        <w:t xml:space="preserve">CT assumes responsibility on 5G stage 2 work where CT already owns the related stage 2 work in earlier releases. </w:t>
      </w:r>
    </w:p>
    <w:p w:rsidR="00A33963" w:rsidRPr="00230B76" w:rsidRDefault="00A33963" w:rsidP="00C72328">
      <w:pPr>
        <w:pStyle w:val="ListParagraph"/>
      </w:pPr>
    </w:p>
    <w:p w:rsidR="00CB6C36" w:rsidRPr="00230B76" w:rsidRDefault="00230B76">
      <w:pPr>
        <w:rPr>
          <w:b/>
        </w:rPr>
      </w:pPr>
      <w:r w:rsidRPr="00230B76">
        <w:rPr>
          <w:b/>
        </w:rPr>
        <w:t>Light Connection</w:t>
      </w:r>
    </w:p>
    <w:p w:rsidR="00230B76" w:rsidRDefault="00230B76" w:rsidP="00230B76">
      <w:pPr>
        <w:pStyle w:val="ListParagraph"/>
        <w:numPr>
          <w:ilvl w:val="0"/>
          <w:numId w:val="1"/>
        </w:numPr>
      </w:pPr>
      <w:r>
        <w:t xml:space="preserve">CT Work Item for Light Connection was revised and approved </w:t>
      </w:r>
    </w:p>
    <w:p w:rsidR="00230B76" w:rsidRDefault="00230B76" w:rsidP="00230B76">
      <w:pPr>
        <w:pStyle w:val="ListParagraph"/>
        <w:numPr>
          <w:ilvl w:val="0"/>
          <w:numId w:val="1"/>
        </w:numPr>
      </w:pPr>
      <w:r>
        <w:t xml:space="preserve">An Rel-14 Exception Sheet was (not) approved. </w:t>
      </w:r>
    </w:p>
    <w:p w:rsidR="00230B76" w:rsidRDefault="00230B76" w:rsidP="00230B76">
      <w:pPr>
        <w:pStyle w:val="ListParagraph"/>
        <w:numPr>
          <w:ilvl w:val="0"/>
          <w:numId w:val="1"/>
        </w:numPr>
      </w:pPr>
      <w:r>
        <w:t>In CT1 several CRs on LC have been found technically correct (but were not agreed/approved). These CRs are based mainly on the existing RAN input.</w:t>
      </w:r>
    </w:p>
    <w:p w:rsidR="00230B76" w:rsidRDefault="00230B76" w:rsidP="00230B76">
      <w:pPr>
        <w:pStyle w:val="ListParagraph"/>
        <w:numPr>
          <w:ilvl w:val="0"/>
          <w:numId w:val="1"/>
        </w:numPr>
      </w:pPr>
      <w:r>
        <w:t xml:space="preserve">There is currently no approved (Rel-14) WID in SA2 on LC. </w:t>
      </w:r>
    </w:p>
    <w:p w:rsidR="00230B76" w:rsidRDefault="00230B76" w:rsidP="00230B76">
      <w:pPr>
        <w:pStyle w:val="ListParagraph"/>
        <w:numPr>
          <w:ilvl w:val="0"/>
          <w:numId w:val="1"/>
        </w:numPr>
      </w:pPr>
      <w:r>
        <w:t>Several companies indicated that stage 2 is missing eith</w:t>
      </w:r>
      <w:r w:rsidR="00C72328">
        <w:t>er completely or in large parts and therefore did not see it feasible to start the related stage 3 work at all in the remaining time until June 2017.</w:t>
      </w:r>
    </w:p>
    <w:p w:rsidR="00C72328" w:rsidRDefault="00C72328" w:rsidP="00230B76">
      <w:pPr>
        <w:pStyle w:val="ListParagraph"/>
        <w:numPr>
          <w:ilvl w:val="0"/>
          <w:numId w:val="1"/>
        </w:numPr>
      </w:pPr>
      <w:r>
        <w:t>Several companies on the other hand indicated that they are willing to do the related work, that the already existing CRs cover already large parts of the work and that LC can be completed on stage 3 level given that SA2 finishes the related work soon.</w:t>
      </w:r>
    </w:p>
    <w:p w:rsidR="00C72328" w:rsidRDefault="00C72328" w:rsidP="00C72328">
      <w:pPr>
        <w:pStyle w:val="ListParagraph"/>
      </w:pPr>
    </w:p>
    <w:p w:rsidR="00A33963" w:rsidRDefault="00A33963">
      <w:r>
        <w:br w:type="page"/>
      </w:r>
    </w:p>
    <w:p w:rsidR="00A33963" w:rsidRDefault="00A33963" w:rsidP="00C72328">
      <w:pPr>
        <w:pStyle w:val="ListParagraph"/>
      </w:pPr>
    </w:p>
    <w:p w:rsidR="00230B76" w:rsidRPr="00230B76" w:rsidRDefault="00230B76">
      <w:pPr>
        <w:rPr>
          <w:b/>
        </w:rPr>
      </w:pPr>
      <w:r w:rsidRPr="00230B76">
        <w:rPr>
          <w:b/>
        </w:rPr>
        <w:t>MCPTT Rel-14</w:t>
      </w:r>
    </w:p>
    <w:p w:rsidR="004C190B" w:rsidRDefault="004C190B" w:rsidP="00230B76">
      <w:pPr>
        <w:pStyle w:val="ListParagraph"/>
        <w:numPr>
          <w:ilvl w:val="0"/>
          <w:numId w:val="1"/>
        </w:numPr>
      </w:pPr>
      <w:r>
        <w:t>The work on Rel-14 MCPTT suffers from two issues:</w:t>
      </w:r>
    </w:p>
    <w:p w:rsidR="004C190B" w:rsidRDefault="004C190B" w:rsidP="004C190B">
      <w:pPr>
        <w:pStyle w:val="ListParagraph"/>
        <w:numPr>
          <w:ilvl w:val="0"/>
          <w:numId w:val="3"/>
        </w:numPr>
      </w:pPr>
      <w:r>
        <w:t>A lack of resources, i.e. there are not enough delegatres on stage 3 level to guarantee the timely completion of R14 MCPTT.</w:t>
      </w:r>
    </w:p>
    <w:p w:rsidR="004C190B" w:rsidRDefault="004C190B" w:rsidP="004C190B">
      <w:pPr>
        <w:pStyle w:val="ListParagraph"/>
        <w:numPr>
          <w:ilvl w:val="0"/>
          <w:numId w:val="3"/>
        </w:numPr>
      </w:pPr>
      <w:r>
        <w:t>The late completion of stage 2, which only allowed a late start of the work in CT groups. Still there are several items open in stage 2.</w:t>
      </w:r>
    </w:p>
    <w:p w:rsidR="00230B76" w:rsidRDefault="00230B76" w:rsidP="004C190B">
      <w:pPr>
        <w:pStyle w:val="ListParagraph"/>
        <w:numPr>
          <w:ilvl w:val="0"/>
          <w:numId w:val="1"/>
        </w:numPr>
      </w:pPr>
      <w:r>
        <w:t xml:space="preserve">For the </w:t>
      </w:r>
      <w:r w:rsidR="00FA4B72">
        <w:t xml:space="preserve">three </w:t>
      </w:r>
      <w:r>
        <w:t xml:space="preserve">main Rel-14 MCPTT related </w:t>
      </w:r>
      <w:r w:rsidR="0035010C">
        <w:t>WIDs, i.e. MCPTT En</w:t>
      </w:r>
      <w:r>
        <w:t>h</w:t>
      </w:r>
      <w:r w:rsidR="0035010C">
        <w:t>an</w:t>
      </w:r>
      <w:r>
        <w:t>cements, MCData and MCVideo, CT1 collected those work tasks which still are open. Delegates were asked to volunteer for those work tasks which they intend</w:t>
      </w:r>
      <w:r w:rsidR="00FA4B72">
        <w:t xml:space="preserve"> to contribute until June.</w:t>
      </w:r>
    </w:p>
    <w:p w:rsidR="00FA4B72" w:rsidRDefault="00FA4B72" w:rsidP="00230B76">
      <w:pPr>
        <w:pStyle w:val="ListParagraph"/>
        <w:numPr>
          <w:ilvl w:val="0"/>
          <w:numId w:val="1"/>
        </w:numPr>
      </w:pPr>
      <w:r>
        <w:t>The list of open work tasks and the volunteers is attached to this report.</w:t>
      </w:r>
    </w:p>
    <w:p w:rsidR="00FA4B72" w:rsidRDefault="00FA4B72" w:rsidP="00230B76">
      <w:pPr>
        <w:pStyle w:val="ListParagraph"/>
        <w:numPr>
          <w:ilvl w:val="0"/>
          <w:numId w:val="1"/>
        </w:numPr>
      </w:pPr>
      <w:r>
        <w:t>Not all work tasks got volunteers</w:t>
      </w:r>
      <w:r w:rsidR="00C72328">
        <w:t>.</w:t>
      </w:r>
    </w:p>
    <w:p w:rsidR="00FA4B72" w:rsidRDefault="00C72328" w:rsidP="00230B76">
      <w:pPr>
        <w:pStyle w:val="ListParagraph"/>
        <w:numPr>
          <w:ilvl w:val="0"/>
          <w:numId w:val="1"/>
        </w:numPr>
      </w:pPr>
      <w:r>
        <w:t>Some work tasks are highlighted in yellow (complicated, but still somehow manageable), some are highlighted in red (highly unlikely to be finished by June, some due to open stage 2 issues).</w:t>
      </w:r>
    </w:p>
    <w:p w:rsidR="009116B5" w:rsidRDefault="009116B5" w:rsidP="00230B76">
      <w:pPr>
        <w:pStyle w:val="ListParagraph"/>
        <w:numPr>
          <w:ilvl w:val="0"/>
          <w:numId w:val="1"/>
        </w:numPr>
      </w:pPr>
      <w:r>
        <w:t xml:space="preserve">CT WGs will continue working on these open work tasks, anybody can take on more work than currently committed. </w:t>
      </w:r>
    </w:p>
    <w:p w:rsidR="00C72328" w:rsidRDefault="00C72328" w:rsidP="00230B76">
      <w:pPr>
        <w:pStyle w:val="ListParagraph"/>
        <w:numPr>
          <w:ilvl w:val="0"/>
          <w:numId w:val="1"/>
        </w:numPr>
      </w:pPr>
      <w:r>
        <w:t xml:space="preserve">SA should take this as a </w:t>
      </w:r>
      <w:r w:rsidRPr="00C72328">
        <w:rPr>
          <w:b/>
          <w:i/>
        </w:rPr>
        <w:t>polite warning</w:t>
      </w:r>
      <w:r>
        <w:t xml:space="preserve"> that there is a danger that a larger number of work tasks for MCPTT WIs cannot be completed by June. </w:t>
      </w:r>
    </w:p>
    <w:p w:rsidR="00C72328" w:rsidRDefault="00C72328" w:rsidP="00230B76">
      <w:pPr>
        <w:pStyle w:val="ListParagraph"/>
        <w:numPr>
          <w:ilvl w:val="0"/>
          <w:numId w:val="1"/>
        </w:numPr>
      </w:pPr>
      <w:r>
        <w:t>In June CT will not grant further exceptions for those work tasks which are not completed until then. I.e. the related work will be shifted to Rel-15.</w:t>
      </w:r>
    </w:p>
    <w:p w:rsidR="009116B5" w:rsidRDefault="009116B5" w:rsidP="00230B76">
      <w:pPr>
        <w:pStyle w:val="ListParagraph"/>
        <w:numPr>
          <w:ilvl w:val="0"/>
          <w:numId w:val="1"/>
        </w:numPr>
      </w:pPr>
    </w:p>
    <w:p w:rsidR="00FA4B72" w:rsidRDefault="00FA4B72">
      <w:pPr>
        <w:rPr>
          <w:b/>
        </w:rPr>
      </w:pPr>
    </w:p>
    <w:p w:rsidR="00A33963" w:rsidRDefault="00A33963">
      <w:pPr>
        <w:rPr>
          <w:b/>
        </w:rPr>
      </w:pPr>
    </w:p>
    <w:p w:rsidR="00230B76" w:rsidRDefault="00230B76">
      <w:pPr>
        <w:rPr>
          <w:b/>
        </w:rPr>
      </w:pPr>
      <w:r w:rsidRPr="00230B76">
        <w:rPr>
          <w:b/>
        </w:rPr>
        <w:t>(Northbound) APIs</w:t>
      </w:r>
    </w:p>
    <w:p w:rsidR="0035010C" w:rsidRPr="0035010C" w:rsidRDefault="0035010C" w:rsidP="0035010C">
      <w:pPr>
        <w:pStyle w:val="ListParagraph"/>
        <w:numPr>
          <w:ilvl w:val="0"/>
          <w:numId w:val="1"/>
        </w:numPr>
        <w:rPr>
          <w:b/>
        </w:rPr>
      </w:pPr>
      <w:r>
        <w:t>API related work is ongoing already in CT3 and CT4</w:t>
      </w:r>
      <w:r w:rsidR="00C72328">
        <w:t>. Also new stage 3 related API work should be done in CT.</w:t>
      </w:r>
    </w:p>
    <w:p w:rsidR="00C72328" w:rsidRPr="00C72328" w:rsidRDefault="0035010C" w:rsidP="00C72328">
      <w:pPr>
        <w:pStyle w:val="ListParagraph"/>
        <w:numPr>
          <w:ilvl w:val="0"/>
          <w:numId w:val="1"/>
        </w:numPr>
        <w:rPr>
          <w:b/>
        </w:rPr>
      </w:pPr>
      <w:r>
        <w:t>CT WGs are prepared to do the stage 3 work for Northbound APIs</w:t>
      </w:r>
      <w:r w:rsidR="00D972E9">
        <w:t xml:space="preserve"> and other API work in Rel-15, this allows for overall alignment and consistency.</w:t>
      </w:r>
      <w:r w:rsidR="00C72328">
        <w:t xml:space="preserve"> </w:t>
      </w:r>
    </w:p>
    <w:p w:rsidR="00C72328" w:rsidRPr="00C72328" w:rsidRDefault="00C72328" w:rsidP="00C72328">
      <w:pPr>
        <w:pStyle w:val="ListParagraph"/>
        <w:numPr>
          <w:ilvl w:val="0"/>
          <w:numId w:val="1"/>
        </w:numPr>
        <w:rPr>
          <w:b/>
        </w:rPr>
      </w:pPr>
      <w:r>
        <w:t xml:space="preserve">It is not clearly defined at the moment, what an API framework is. From CT perspective it is seen that at least the following issues related to APIs are in the domain of CT: </w:t>
      </w:r>
    </w:p>
    <w:p w:rsidR="00C72328" w:rsidRPr="00C72328" w:rsidRDefault="00C72328" w:rsidP="00C72328">
      <w:pPr>
        <w:pStyle w:val="ListParagraph"/>
        <w:numPr>
          <w:ilvl w:val="1"/>
          <w:numId w:val="1"/>
        </w:numPr>
        <w:rPr>
          <w:b/>
        </w:rPr>
      </w:pPr>
      <w:r>
        <w:rPr>
          <w:bCs/>
          <w:sz w:val="24"/>
          <w:szCs w:val="24"/>
          <w:lang w:eastAsia="zh-CN"/>
        </w:rPr>
        <w:t>common data types</w:t>
      </w:r>
    </w:p>
    <w:p w:rsidR="00C72328" w:rsidRPr="00C72328" w:rsidRDefault="00C72328" w:rsidP="00C72328">
      <w:pPr>
        <w:pStyle w:val="ListParagraph"/>
        <w:numPr>
          <w:ilvl w:val="1"/>
          <w:numId w:val="1"/>
        </w:numPr>
        <w:rPr>
          <w:b/>
        </w:rPr>
      </w:pPr>
      <w:r w:rsidRPr="00C72328">
        <w:rPr>
          <w:rFonts w:ascii="Calibri" w:eastAsia="Calibri" w:hAnsi="Calibri" w:cs="Times New Roman"/>
          <w:bCs/>
          <w:sz w:val="24"/>
          <w:szCs w:val="24"/>
          <w:lang w:eastAsia="zh-CN"/>
        </w:rPr>
        <w:t>naming conv</w:t>
      </w:r>
      <w:r>
        <w:rPr>
          <w:bCs/>
          <w:sz w:val="24"/>
          <w:szCs w:val="24"/>
          <w:lang w:eastAsia="zh-CN"/>
        </w:rPr>
        <w:t>entions</w:t>
      </w:r>
    </w:p>
    <w:p w:rsidR="00C72328" w:rsidRPr="00C72328" w:rsidRDefault="00C72328" w:rsidP="00C72328">
      <w:pPr>
        <w:pStyle w:val="ListParagraph"/>
        <w:numPr>
          <w:ilvl w:val="1"/>
          <w:numId w:val="1"/>
        </w:numPr>
        <w:rPr>
          <w:b/>
        </w:rPr>
      </w:pPr>
      <w:r>
        <w:rPr>
          <w:bCs/>
          <w:sz w:val="24"/>
          <w:szCs w:val="24"/>
          <w:lang w:eastAsia="zh-CN"/>
        </w:rPr>
        <w:t>fault definitions</w:t>
      </w:r>
    </w:p>
    <w:p w:rsidR="00C72328" w:rsidRPr="00D972E9" w:rsidRDefault="00C72328" w:rsidP="00C72328">
      <w:pPr>
        <w:pStyle w:val="ListParagraph"/>
        <w:numPr>
          <w:ilvl w:val="1"/>
          <w:numId w:val="1"/>
        </w:numPr>
        <w:rPr>
          <w:b/>
        </w:rPr>
      </w:pPr>
      <w:r w:rsidRPr="00C72328">
        <w:rPr>
          <w:rFonts w:ascii="Calibri" w:eastAsia="Calibri" w:hAnsi="Calibri" w:cs="Times New Roman"/>
          <w:bCs/>
          <w:sz w:val="24"/>
          <w:szCs w:val="24"/>
          <w:lang w:eastAsia="zh-CN"/>
        </w:rPr>
        <w:t>namespaces</w:t>
      </w:r>
    </w:p>
    <w:p w:rsidR="00D972E9" w:rsidRPr="00D972E9" w:rsidRDefault="00D972E9" w:rsidP="00C72328">
      <w:pPr>
        <w:pStyle w:val="ListParagraph"/>
        <w:numPr>
          <w:ilvl w:val="1"/>
          <w:numId w:val="1"/>
        </w:numPr>
        <w:rPr>
          <w:b/>
        </w:rPr>
      </w:pPr>
      <w:r>
        <w:rPr>
          <w:bCs/>
          <w:sz w:val="24"/>
          <w:szCs w:val="24"/>
          <w:lang w:eastAsia="zh-CN"/>
        </w:rPr>
        <w:t>protocol selection</w:t>
      </w:r>
    </w:p>
    <w:p w:rsidR="00D972E9" w:rsidRPr="00C72328" w:rsidRDefault="00D972E9" w:rsidP="00C72328">
      <w:pPr>
        <w:pStyle w:val="ListParagraph"/>
        <w:numPr>
          <w:ilvl w:val="1"/>
          <w:numId w:val="1"/>
        </w:numPr>
        <w:rPr>
          <w:b/>
        </w:rPr>
      </w:pPr>
      <w:r>
        <w:rPr>
          <w:bCs/>
          <w:sz w:val="24"/>
          <w:szCs w:val="24"/>
          <w:lang w:eastAsia="zh-CN"/>
        </w:rPr>
        <w:t>encoding</w:t>
      </w:r>
    </w:p>
    <w:sectPr w:rsidR="00D972E9" w:rsidRPr="00C72328" w:rsidSect="00CB6C36">
      <w:headerReference w:type="even" r:id="rId7"/>
      <w:headerReference w:type="default" r:id="rId8"/>
      <w:footerReference w:type="even" r:id="rId9"/>
      <w:footerReference w:type="default" r:id="rId10"/>
      <w:headerReference w:type="first" r:id="rId11"/>
      <w:footerReference w:type="first" r:id="rId12"/>
      <w:pgSz w:w="12240" w:h="15840"/>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588" w:rsidRDefault="00861588" w:rsidP="00F37FEC">
      <w:pPr>
        <w:spacing w:after="0" w:line="240" w:lineRule="auto"/>
      </w:pPr>
      <w:r>
        <w:separator/>
      </w:r>
    </w:p>
  </w:endnote>
  <w:endnote w:type="continuationSeparator" w:id="1">
    <w:p w:rsidR="00861588" w:rsidRDefault="00861588" w:rsidP="00F37F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40B0600000101010101"/>
    <w:charset w:val="81"/>
    <w:family w:val="roman"/>
    <w:pitch w:val="variable"/>
    <w:sig w:usb0="800002A7" w:usb1="29D76C79" w:usb2="00000010"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588" w:rsidRDefault="00861588" w:rsidP="00F37FEC">
      <w:pPr>
        <w:spacing w:after="0" w:line="240" w:lineRule="auto"/>
      </w:pPr>
      <w:r>
        <w:separator/>
      </w:r>
    </w:p>
  </w:footnote>
  <w:footnote w:type="continuationSeparator" w:id="1">
    <w:p w:rsidR="00861588" w:rsidRDefault="00861588" w:rsidP="00F37FE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rsidP="00F37FEC">
    <w:pPr>
      <w:pStyle w:val="CRCoverPage"/>
      <w:tabs>
        <w:tab w:val="right" w:pos="9639"/>
      </w:tabs>
      <w:spacing w:after="0"/>
      <w:rPr>
        <w:b/>
        <w:noProof/>
        <w:sz w:val="24"/>
      </w:rPr>
    </w:pPr>
    <w:r>
      <w:rPr>
        <w:b/>
        <w:noProof/>
        <w:sz w:val="24"/>
      </w:rPr>
      <w:t>3GPP TSG CT Meeting #75</w:t>
    </w:r>
    <w:r>
      <w:rPr>
        <w:b/>
        <w:noProof/>
        <w:sz w:val="24"/>
      </w:rPr>
      <w:tab/>
      <w:t>CP-170246</w:t>
    </w:r>
  </w:p>
  <w:p w:rsidR="00F37FEC" w:rsidRDefault="00F37FEC" w:rsidP="00F37FEC">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r>
      <w:rPr>
        <w:b/>
        <w:noProof/>
        <w:sz w:val="24"/>
      </w:rPr>
      <w:tab/>
    </w:r>
  </w:p>
  <w:p w:rsidR="00F37FEC" w:rsidRDefault="00F37FEC" w:rsidP="00F37FEC">
    <w:pPr>
      <w:pBdr>
        <w:bottom w:val="single" w:sz="4" w:space="1" w:color="auto"/>
      </w:pBdr>
      <w:tabs>
        <w:tab w:val="left" w:pos="2127"/>
      </w:tabs>
      <w:spacing w:after="0"/>
      <w:jc w:val="both"/>
      <w:rPr>
        <w:rFonts w:ascii="Arial" w:eastAsia="Batang" w:hAnsi="Arial"/>
        <w:b/>
        <w:lang w:eastAsia="zh-CN"/>
      </w:rPr>
    </w:pPr>
  </w:p>
  <w:p w:rsidR="00F37FEC" w:rsidRPr="00F37FEC" w:rsidRDefault="00F37FEC" w:rsidP="00F37FE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FEC" w:rsidRDefault="00F37F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45847"/>
    <w:multiLevelType w:val="hybridMultilevel"/>
    <w:tmpl w:val="11F43E7E"/>
    <w:lvl w:ilvl="0" w:tplc="43BAC66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EB71A5A"/>
    <w:multiLevelType w:val="hybridMultilevel"/>
    <w:tmpl w:val="341EBA5A"/>
    <w:lvl w:ilvl="0" w:tplc="38B0123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014DBA"/>
    <w:multiLevelType w:val="hybridMultilevel"/>
    <w:tmpl w:val="674AE92E"/>
    <w:lvl w:ilvl="0" w:tplc="B87AB4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defaultTabStop w:val="720"/>
  <w:hyphenationZone w:val="425"/>
  <w:characterSpacingControl w:val="doNotCompress"/>
  <w:footnotePr>
    <w:footnote w:id="0"/>
    <w:footnote w:id="1"/>
  </w:footnotePr>
  <w:endnotePr>
    <w:endnote w:id="0"/>
    <w:endnote w:id="1"/>
  </w:endnotePr>
  <w:compat/>
  <w:rsids>
    <w:rsidRoot w:val="00230B76"/>
    <w:rsid w:val="00000093"/>
    <w:rsid w:val="00000196"/>
    <w:rsid w:val="00001396"/>
    <w:rsid w:val="00001C9F"/>
    <w:rsid w:val="00001F63"/>
    <w:rsid w:val="0000210C"/>
    <w:rsid w:val="00003C16"/>
    <w:rsid w:val="000046F0"/>
    <w:rsid w:val="00005C79"/>
    <w:rsid w:val="00005CCC"/>
    <w:rsid w:val="000067A5"/>
    <w:rsid w:val="000070A0"/>
    <w:rsid w:val="00007420"/>
    <w:rsid w:val="00007FB3"/>
    <w:rsid w:val="00010568"/>
    <w:rsid w:val="000107D1"/>
    <w:rsid w:val="00011682"/>
    <w:rsid w:val="00011C74"/>
    <w:rsid w:val="00011FE5"/>
    <w:rsid w:val="000128BD"/>
    <w:rsid w:val="0001315D"/>
    <w:rsid w:val="00014A05"/>
    <w:rsid w:val="00014EAA"/>
    <w:rsid w:val="00015AB1"/>
    <w:rsid w:val="00015D43"/>
    <w:rsid w:val="000168F9"/>
    <w:rsid w:val="00016B8B"/>
    <w:rsid w:val="00017DD9"/>
    <w:rsid w:val="00020149"/>
    <w:rsid w:val="000217C2"/>
    <w:rsid w:val="00021FDD"/>
    <w:rsid w:val="00022604"/>
    <w:rsid w:val="000228E3"/>
    <w:rsid w:val="00022AE5"/>
    <w:rsid w:val="00022B46"/>
    <w:rsid w:val="00023555"/>
    <w:rsid w:val="0002374B"/>
    <w:rsid w:val="000248E4"/>
    <w:rsid w:val="00024FBA"/>
    <w:rsid w:val="00025431"/>
    <w:rsid w:val="00025877"/>
    <w:rsid w:val="00025899"/>
    <w:rsid w:val="000259A9"/>
    <w:rsid w:val="00025BBE"/>
    <w:rsid w:val="000261E3"/>
    <w:rsid w:val="00026564"/>
    <w:rsid w:val="00026768"/>
    <w:rsid w:val="00026A5F"/>
    <w:rsid w:val="000277BF"/>
    <w:rsid w:val="0002780E"/>
    <w:rsid w:val="00027AC4"/>
    <w:rsid w:val="00030664"/>
    <w:rsid w:val="00030718"/>
    <w:rsid w:val="00031B1D"/>
    <w:rsid w:val="00031ECC"/>
    <w:rsid w:val="00032FCE"/>
    <w:rsid w:val="00033A6D"/>
    <w:rsid w:val="00033C1F"/>
    <w:rsid w:val="000349B7"/>
    <w:rsid w:val="00034F90"/>
    <w:rsid w:val="0003539E"/>
    <w:rsid w:val="000361B6"/>
    <w:rsid w:val="0003657C"/>
    <w:rsid w:val="00036AEC"/>
    <w:rsid w:val="00036C3E"/>
    <w:rsid w:val="00037A32"/>
    <w:rsid w:val="00037F30"/>
    <w:rsid w:val="00040813"/>
    <w:rsid w:val="0004131E"/>
    <w:rsid w:val="00041499"/>
    <w:rsid w:val="00042C22"/>
    <w:rsid w:val="00042F55"/>
    <w:rsid w:val="00044E61"/>
    <w:rsid w:val="00045180"/>
    <w:rsid w:val="00045302"/>
    <w:rsid w:val="0004563E"/>
    <w:rsid w:val="00045CAE"/>
    <w:rsid w:val="000460B3"/>
    <w:rsid w:val="00046D2B"/>
    <w:rsid w:val="000501FF"/>
    <w:rsid w:val="000505E9"/>
    <w:rsid w:val="00051203"/>
    <w:rsid w:val="000512BA"/>
    <w:rsid w:val="00051323"/>
    <w:rsid w:val="0005160F"/>
    <w:rsid w:val="00051613"/>
    <w:rsid w:val="00051943"/>
    <w:rsid w:val="00051A32"/>
    <w:rsid w:val="000520CE"/>
    <w:rsid w:val="000526D9"/>
    <w:rsid w:val="00052C7F"/>
    <w:rsid w:val="00052D28"/>
    <w:rsid w:val="00052FB2"/>
    <w:rsid w:val="00053A5D"/>
    <w:rsid w:val="00053B90"/>
    <w:rsid w:val="00053BB3"/>
    <w:rsid w:val="00053F81"/>
    <w:rsid w:val="0005426C"/>
    <w:rsid w:val="000545F2"/>
    <w:rsid w:val="000552B9"/>
    <w:rsid w:val="000553B7"/>
    <w:rsid w:val="00055D11"/>
    <w:rsid w:val="000565BF"/>
    <w:rsid w:val="00056931"/>
    <w:rsid w:val="00060E63"/>
    <w:rsid w:val="0006110F"/>
    <w:rsid w:val="00061147"/>
    <w:rsid w:val="00061846"/>
    <w:rsid w:val="00061A71"/>
    <w:rsid w:val="00062A64"/>
    <w:rsid w:val="00062B4A"/>
    <w:rsid w:val="00063A0D"/>
    <w:rsid w:val="000642DA"/>
    <w:rsid w:val="000656A6"/>
    <w:rsid w:val="00065BB3"/>
    <w:rsid w:val="00066AFB"/>
    <w:rsid w:val="00066BF6"/>
    <w:rsid w:val="00067107"/>
    <w:rsid w:val="000679B6"/>
    <w:rsid w:val="00067C7F"/>
    <w:rsid w:val="00067D17"/>
    <w:rsid w:val="00067E21"/>
    <w:rsid w:val="000700AF"/>
    <w:rsid w:val="00070193"/>
    <w:rsid w:val="00070909"/>
    <w:rsid w:val="00070B43"/>
    <w:rsid w:val="00072644"/>
    <w:rsid w:val="000726BB"/>
    <w:rsid w:val="00072C8C"/>
    <w:rsid w:val="00073C5A"/>
    <w:rsid w:val="00073E15"/>
    <w:rsid w:val="000741BA"/>
    <w:rsid w:val="00074D72"/>
    <w:rsid w:val="00074F1B"/>
    <w:rsid w:val="000753D2"/>
    <w:rsid w:val="000753E6"/>
    <w:rsid w:val="00075878"/>
    <w:rsid w:val="00075D70"/>
    <w:rsid w:val="00076542"/>
    <w:rsid w:val="00076BE8"/>
    <w:rsid w:val="00076EE9"/>
    <w:rsid w:val="00077251"/>
    <w:rsid w:val="00077DD0"/>
    <w:rsid w:val="00080FBE"/>
    <w:rsid w:val="000818AE"/>
    <w:rsid w:val="00081983"/>
    <w:rsid w:val="00081E24"/>
    <w:rsid w:val="00082047"/>
    <w:rsid w:val="00082544"/>
    <w:rsid w:val="000826F3"/>
    <w:rsid w:val="00082B2B"/>
    <w:rsid w:val="000832BA"/>
    <w:rsid w:val="00083396"/>
    <w:rsid w:val="00083D00"/>
    <w:rsid w:val="0008417E"/>
    <w:rsid w:val="00084A8A"/>
    <w:rsid w:val="000855DC"/>
    <w:rsid w:val="00086F40"/>
    <w:rsid w:val="00087280"/>
    <w:rsid w:val="00090DDF"/>
    <w:rsid w:val="000914BD"/>
    <w:rsid w:val="0009173C"/>
    <w:rsid w:val="00091D2D"/>
    <w:rsid w:val="000922EB"/>
    <w:rsid w:val="0009276F"/>
    <w:rsid w:val="00092770"/>
    <w:rsid w:val="000927C8"/>
    <w:rsid w:val="000934B3"/>
    <w:rsid w:val="00093892"/>
    <w:rsid w:val="00093F9C"/>
    <w:rsid w:val="00094785"/>
    <w:rsid w:val="0009585C"/>
    <w:rsid w:val="00096547"/>
    <w:rsid w:val="00096A00"/>
    <w:rsid w:val="000A1178"/>
    <w:rsid w:val="000A1DC0"/>
    <w:rsid w:val="000A1DC9"/>
    <w:rsid w:val="000A3148"/>
    <w:rsid w:val="000A3383"/>
    <w:rsid w:val="000A43E9"/>
    <w:rsid w:val="000A4FA9"/>
    <w:rsid w:val="000A5550"/>
    <w:rsid w:val="000A5DAF"/>
    <w:rsid w:val="000A5DD5"/>
    <w:rsid w:val="000A6546"/>
    <w:rsid w:val="000A6636"/>
    <w:rsid w:val="000A7121"/>
    <w:rsid w:val="000A73F9"/>
    <w:rsid w:val="000A7C68"/>
    <w:rsid w:val="000A7EE2"/>
    <w:rsid w:val="000B0B7E"/>
    <w:rsid w:val="000B0C6B"/>
    <w:rsid w:val="000B1B69"/>
    <w:rsid w:val="000B1CE5"/>
    <w:rsid w:val="000B21D8"/>
    <w:rsid w:val="000B24D0"/>
    <w:rsid w:val="000B2801"/>
    <w:rsid w:val="000B3688"/>
    <w:rsid w:val="000B41F4"/>
    <w:rsid w:val="000B4AEB"/>
    <w:rsid w:val="000B4D0C"/>
    <w:rsid w:val="000B4E84"/>
    <w:rsid w:val="000B4ECD"/>
    <w:rsid w:val="000B51B9"/>
    <w:rsid w:val="000B5782"/>
    <w:rsid w:val="000B625B"/>
    <w:rsid w:val="000B73DD"/>
    <w:rsid w:val="000B79CF"/>
    <w:rsid w:val="000C0519"/>
    <w:rsid w:val="000C15F0"/>
    <w:rsid w:val="000C1894"/>
    <w:rsid w:val="000C2159"/>
    <w:rsid w:val="000C4355"/>
    <w:rsid w:val="000C4567"/>
    <w:rsid w:val="000C4F9D"/>
    <w:rsid w:val="000C5CAF"/>
    <w:rsid w:val="000C6E7D"/>
    <w:rsid w:val="000C7508"/>
    <w:rsid w:val="000C7998"/>
    <w:rsid w:val="000D09E7"/>
    <w:rsid w:val="000D0D7D"/>
    <w:rsid w:val="000D0F86"/>
    <w:rsid w:val="000D131D"/>
    <w:rsid w:val="000D1495"/>
    <w:rsid w:val="000D207B"/>
    <w:rsid w:val="000D2115"/>
    <w:rsid w:val="000D34B7"/>
    <w:rsid w:val="000D3C31"/>
    <w:rsid w:val="000D41C8"/>
    <w:rsid w:val="000D4310"/>
    <w:rsid w:val="000D4C71"/>
    <w:rsid w:val="000D4F86"/>
    <w:rsid w:val="000D544E"/>
    <w:rsid w:val="000D5478"/>
    <w:rsid w:val="000D5722"/>
    <w:rsid w:val="000D5D43"/>
    <w:rsid w:val="000D7C73"/>
    <w:rsid w:val="000D7D93"/>
    <w:rsid w:val="000E0423"/>
    <w:rsid w:val="000E2D3A"/>
    <w:rsid w:val="000E36C9"/>
    <w:rsid w:val="000E3734"/>
    <w:rsid w:val="000E44D3"/>
    <w:rsid w:val="000E48D6"/>
    <w:rsid w:val="000E554F"/>
    <w:rsid w:val="000E5AB1"/>
    <w:rsid w:val="000E5D5F"/>
    <w:rsid w:val="000E5F0E"/>
    <w:rsid w:val="000E7028"/>
    <w:rsid w:val="000E7662"/>
    <w:rsid w:val="000F0D03"/>
    <w:rsid w:val="000F1A54"/>
    <w:rsid w:val="000F2A2D"/>
    <w:rsid w:val="000F2C16"/>
    <w:rsid w:val="000F4CE3"/>
    <w:rsid w:val="000F50A9"/>
    <w:rsid w:val="000F5731"/>
    <w:rsid w:val="000F66AA"/>
    <w:rsid w:val="000F6D52"/>
    <w:rsid w:val="000F74C9"/>
    <w:rsid w:val="000F7A56"/>
    <w:rsid w:val="000F7F10"/>
    <w:rsid w:val="00100039"/>
    <w:rsid w:val="0010069E"/>
    <w:rsid w:val="00100DB0"/>
    <w:rsid w:val="00100FDF"/>
    <w:rsid w:val="001012FC"/>
    <w:rsid w:val="00101361"/>
    <w:rsid w:val="00101545"/>
    <w:rsid w:val="00101CF8"/>
    <w:rsid w:val="00101FE6"/>
    <w:rsid w:val="001052FB"/>
    <w:rsid w:val="0010591E"/>
    <w:rsid w:val="0010649C"/>
    <w:rsid w:val="00106804"/>
    <w:rsid w:val="00106C73"/>
    <w:rsid w:val="00106FC1"/>
    <w:rsid w:val="001071C3"/>
    <w:rsid w:val="0010797C"/>
    <w:rsid w:val="00107C98"/>
    <w:rsid w:val="0011003C"/>
    <w:rsid w:val="001106F8"/>
    <w:rsid w:val="00111C7D"/>
    <w:rsid w:val="0011340E"/>
    <w:rsid w:val="001136F8"/>
    <w:rsid w:val="0011489C"/>
    <w:rsid w:val="00115066"/>
    <w:rsid w:val="00115570"/>
    <w:rsid w:val="00115B44"/>
    <w:rsid w:val="00116466"/>
    <w:rsid w:val="00116A47"/>
    <w:rsid w:val="00117139"/>
    <w:rsid w:val="001201CF"/>
    <w:rsid w:val="00120C14"/>
    <w:rsid w:val="001210EC"/>
    <w:rsid w:val="00121548"/>
    <w:rsid w:val="00121795"/>
    <w:rsid w:val="001220D4"/>
    <w:rsid w:val="001225C7"/>
    <w:rsid w:val="001229B8"/>
    <w:rsid w:val="0012386D"/>
    <w:rsid w:val="00124FD3"/>
    <w:rsid w:val="001253CA"/>
    <w:rsid w:val="00125D7D"/>
    <w:rsid w:val="00125DB3"/>
    <w:rsid w:val="00126B11"/>
    <w:rsid w:val="0013031B"/>
    <w:rsid w:val="00131931"/>
    <w:rsid w:val="00132187"/>
    <w:rsid w:val="00132246"/>
    <w:rsid w:val="001323FD"/>
    <w:rsid w:val="00132513"/>
    <w:rsid w:val="00132975"/>
    <w:rsid w:val="001331A7"/>
    <w:rsid w:val="001343F2"/>
    <w:rsid w:val="001368DF"/>
    <w:rsid w:val="00136B1E"/>
    <w:rsid w:val="001372F8"/>
    <w:rsid w:val="00140D95"/>
    <w:rsid w:val="00140E2C"/>
    <w:rsid w:val="00141037"/>
    <w:rsid w:val="0014281A"/>
    <w:rsid w:val="001435AE"/>
    <w:rsid w:val="0014396E"/>
    <w:rsid w:val="00143E03"/>
    <w:rsid w:val="00144DB0"/>
    <w:rsid w:val="00144E20"/>
    <w:rsid w:val="00145288"/>
    <w:rsid w:val="00145DD5"/>
    <w:rsid w:val="001504A0"/>
    <w:rsid w:val="00150802"/>
    <w:rsid w:val="001510AE"/>
    <w:rsid w:val="001529A3"/>
    <w:rsid w:val="00152A5B"/>
    <w:rsid w:val="00152CE7"/>
    <w:rsid w:val="00152D79"/>
    <w:rsid w:val="00153540"/>
    <w:rsid w:val="001538F6"/>
    <w:rsid w:val="00153B89"/>
    <w:rsid w:val="00153DA7"/>
    <w:rsid w:val="00155099"/>
    <w:rsid w:val="0015593F"/>
    <w:rsid w:val="00155969"/>
    <w:rsid w:val="00155EA6"/>
    <w:rsid w:val="00156BFD"/>
    <w:rsid w:val="001572D6"/>
    <w:rsid w:val="001574BB"/>
    <w:rsid w:val="00157AAD"/>
    <w:rsid w:val="00157C55"/>
    <w:rsid w:val="00157E16"/>
    <w:rsid w:val="00157F5F"/>
    <w:rsid w:val="001604F0"/>
    <w:rsid w:val="0016054C"/>
    <w:rsid w:val="0016105E"/>
    <w:rsid w:val="00161A10"/>
    <w:rsid w:val="00162DC3"/>
    <w:rsid w:val="00163428"/>
    <w:rsid w:val="00163A88"/>
    <w:rsid w:val="00164703"/>
    <w:rsid w:val="00164895"/>
    <w:rsid w:val="001648FE"/>
    <w:rsid w:val="0016513A"/>
    <w:rsid w:val="001657C8"/>
    <w:rsid w:val="00165A21"/>
    <w:rsid w:val="00166186"/>
    <w:rsid w:val="00166DEF"/>
    <w:rsid w:val="00170467"/>
    <w:rsid w:val="00171A9A"/>
    <w:rsid w:val="0017241D"/>
    <w:rsid w:val="00172A48"/>
    <w:rsid w:val="0017312C"/>
    <w:rsid w:val="00173812"/>
    <w:rsid w:val="00174351"/>
    <w:rsid w:val="00174C21"/>
    <w:rsid w:val="00175BCC"/>
    <w:rsid w:val="00177210"/>
    <w:rsid w:val="00177567"/>
    <w:rsid w:val="0017761C"/>
    <w:rsid w:val="00177711"/>
    <w:rsid w:val="00177EA4"/>
    <w:rsid w:val="00180DBF"/>
    <w:rsid w:val="00180FA1"/>
    <w:rsid w:val="001810E6"/>
    <w:rsid w:val="00182054"/>
    <w:rsid w:val="0018365F"/>
    <w:rsid w:val="00183C02"/>
    <w:rsid w:val="0018543D"/>
    <w:rsid w:val="0018606F"/>
    <w:rsid w:val="00187A08"/>
    <w:rsid w:val="00187D1A"/>
    <w:rsid w:val="001903D2"/>
    <w:rsid w:val="00190FFA"/>
    <w:rsid w:val="00191967"/>
    <w:rsid w:val="0019265C"/>
    <w:rsid w:val="0019277D"/>
    <w:rsid w:val="00192B30"/>
    <w:rsid w:val="0019436B"/>
    <w:rsid w:val="001949AB"/>
    <w:rsid w:val="00195AD6"/>
    <w:rsid w:val="00196263"/>
    <w:rsid w:val="00196411"/>
    <w:rsid w:val="00196FA0"/>
    <w:rsid w:val="00197044"/>
    <w:rsid w:val="0019777E"/>
    <w:rsid w:val="0019792E"/>
    <w:rsid w:val="00197BE5"/>
    <w:rsid w:val="001A0694"/>
    <w:rsid w:val="001A0E22"/>
    <w:rsid w:val="001A0F51"/>
    <w:rsid w:val="001A142F"/>
    <w:rsid w:val="001A1474"/>
    <w:rsid w:val="001A1824"/>
    <w:rsid w:val="001A1925"/>
    <w:rsid w:val="001A1B03"/>
    <w:rsid w:val="001A1DD2"/>
    <w:rsid w:val="001A30B2"/>
    <w:rsid w:val="001A44B6"/>
    <w:rsid w:val="001A44E5"/>
    <w:rsid w:val="001A4D97"/>
    <w:rsid w:val="001A54A9"/>
    <w:rsid w:val="001A5FE4"/>
    <w:rsid w:val="001A6428"/>
    <w:rsid w:val="001A6D54"/>
    <w:rsid w:val="001A7DBB"/>
    <w:rsid w:val="001B2861"/>
    <w:rsid w:val="001B2A84"/>
    <w:rsid w:val="001B3576"/>
    <w:rsid w:val="001B400F"/>
    <w:rsid w:val="001B4852"/>
    <w:rsid w:val="001B509E"/>
    <w:rsid w:val="001B5840"/>
    <w:rsid w:val="001B63DD"/>
    <w:rsid w:val="001B67F8"/>
    <w:rsid w:val="001B6E23"/>
    <w:rsid w:val="001B7643"/>
    <w:rsid w:val="001B7680"/>
    <w:rsid w:val="001B7F95"/>
    <w:rsid w:val="001C00B7"/>
    <w:rsid w:val="001C0D38"/>
    <w:rsid w:val="001C1B3D"/>
    <w:rsid w:val="001C24BF"/>
    <w:rsid w:val="001C25A5"/>
    <w:rsid w:val="001C294C"/>
    <w:rsid w:val="001C34C9"/>
    <w:rsid w:val="001C383B"/>
    <w:rsid w:val="001C3946"/>
    <w:rsid w:val="001C3AAC"/>
    <w:rsid w:val="001C3C01"/>
    <w:rsid w:val="001C42CB"/>
    <w:rsid w:val="001C456E"/>
    <w:rsid w:val="001C5CA9"/>
    <w:rsid w:val="001C6A19"/>
    <w:rsid w:val="001C7335"/>
    <w:rsid w:val="001C740A"/>
    <w:rsid w:val="001C7A92"/>
    <w:rsid w:val="001C7BB6"/>
    <w:rsid w:val="001C7E72"/>
    <w:rsid w:val="001C7F99"/>
    <w:rsid w:val="001D0452"/>
    <w:rsid w:val="001D1124"/>
    <w:rsid w:val="001D16E9"/>
    <w:rsid w:val="001D1F6E"/>
    <w:rsid w:val="001D2BBA"/>
    <w:rsid w:val="001D3853"/>
    <w:rsid w:val="001D3A76"/>
    <w:rsid w:val="001D3DEF"/>
    <w:rsid w:val="001D45B1"/>
    <w:rsid w:val="001D50AB"/>
    <w:rsid w:val="001D5251"/>
    <w:rsid w:val="001D6335"/>
    <w:rsid w:val="001D6C62"/>
    <w:rsid w:val="001D701E"/>
    <w:rsid w:val="001D7A3D"/>
    <w:rsid w:val="001D7A71"/>
    <w:rsid w:val="001E01F3"/>
    <w:rsid w:val="001E0720"/>
    <w:rsid w:val="001E0FE3"/>
    <w:rsid w:val="001E2104"/>
    <w:rsid w:val="001E2446"/>
    <w:rsid w:val="001E30A6"/>
    <w:rsid w:val="001E3605"/>
    <w:rsid w:val="001E3F38"/>
    <w:rsid w:val="001E5F14"/>
    <w:rsid w:val="001E69E2"/>
    <w:rsid w:val="001E6F3A"/>
    <w:rsid w:val="001E7725"/>
    <w:rsid w:val="001E7E3D"/>
    <w:rsid w:val="001F02AD"/>
    <w:rsid w:val="001F0CDC"/>
    <w:rsid w:val="001F0E2E"/>
    <w:rsid w:val="001F0E7F"/>
    <w:rsid w:val="001F0EF4"/>
    <w:rsid w:val="001F105B"/>
    <w:rsid w:val="001F1A1F"/>
    <w:rsid w:val="001F1A77"/>
    <w:rsid w:val="001F1FA0"/>
    <w:rsid w:val="001F24C9"/>
    <w:rsid w:val="001F2D5E"/>
    <w:rsid w:val="001F37DF"/>
    <w:rsid w:val="001F38EB"/>
    <w:rsid w:val="001F5A82"/>
    <w:rsid w:val="001F5FE0"/>
    <w:rsid w:val="001F6018"/>
    <w:rsid w:val="001F63A8"/>
    <w:rsid w:val="001F6C9D"/>
    <w:rsid w:val="001F75B8"/>
    <w:rsid w:val="001F7A9A"/>
    <w:rsid w:val="00200F6B"/>
    <w:rsid w:val="00201C7E"/>
    <w:rsid w:val="00202743"/>
    <w:rsid w:val="0020455A"/>
    <w:rsid w:val="0020468E"/>
    <w:rsid w:val="002046EE"/>
    <w:rsid w:val="00204862"/>
    <w:rsid w:val="00204C88"/>
    <w:rsid w:val="00204F17"/>
    <w:rsid w:val="002062C9"/>
    <w:rsid w:val="00206756"/>
    <w:rsid w:val="00206A8B"/>
    <w:rsid w:val="0020753B"/>
    <w:rsid w:val="002079A8"/>
    <w:rsid w:val="00207A10"/>
    <w:rsid w:val="00207D8E"/>
    <w:rsid w:val="002100D3"/>
    <w:rsid w:val="00210620"/>
    <w:rsid w:val="002109E9"/>
    <w:rsid w:val="00210A3E"/>
    <w:rsid w:val="00210C65"/>
    <w:rsid w:val="00211000"/>
    <w:rsid w:val="00211359"/>
    <w:rsid w:val="0021149F"/>
    <w:rsid w:val="00212A74"/>
    <w:rsid w:val="00212D30"/>
    <w:rsid w:val="0021348D"/>
    <w:rsid w:val="00213D69"/>
    <w:rsid w:val="00213E54"/>
    <w:rsid w:val="00213F6D"/>
    <w:rsid w:val="00214AA8"/>
    <w:rsid w:val="0021518A"/>
    <w:rsid w:val="002156B2"/>
    <w:rsid w:val="0021625B"/>
    <w:rsid w:val="00216F0C"/>
    <w:rsid w:val="0022012E"/>
    <w:rsid w:val="00220650"/>
    <w:rsid w:val="00221C49"/>
    <w:rsid w:val="00221FC9"/>
    <w:rsid w:val="00222674"/>
    <w:rsid w:val="002226FA"/>
    <w:rsid w:val="00222DBB"/>
    <w:rsid w:val="0022324E"/>
    <w:rsid w:val="00223717"/>
    <w:rsid w:val="00223DA8"/>
    <w:rsid w:val="00223E18"/>
    <w:rsid w:val="0022563E"/>
    <w:rsid w:val="0022572B"/>
    <w:rsid w:val="00226275"/>
    <w:rsid w:val="0022627C"/>
    <w:rsid w:val="00226791"/>
    <w:rsid w:val="0022696C"/>
    <w:rsid w:val="00227458"/>
    <w:rsid w:val="00227B9F"/>
    <w:rsid w:val="002302CA"/>
    <w:rsid w:val="002304A6"/>
    <w:rsid w:val="00230B76"/>
    <w:rsid w:val="00230C61"/>
    <w:rsid w:val="00230E55"/>
    <w:rsid w:val="0023143E"/>
    <w:rsid w:val="0023228F"/>
    <w:rsid w:val="00232C4D"/>
    <w:rsid w:val="00233DB4"/>
    <w:rsid w:val="002364B6"/>
    <w:rsid w:val="00236F23"/>
    <w:rsid w:val="00240A59"/>
    <w:rsid w:val="0024173A"/>
    <w:rsid w:val="00241CE0"/>
    <w:rsid w:val="00241E87"/>
    <w:rsid w:val="0024204F"/>
    <w:rsid w:val="00242B65"/>
    <w:rsid w:val="00243468"/>
    <w:rsid w:val="0024366A"/>
    <w:rsid w:val="002440AE"/>
    <w:rsid w:val="00244695"/>
    <w:rsid w:val="002453B0"/>
    <w:rsid w:val="002459A1"/>
    <w:rsid w:val="00245D4D"/>
    <w:rsid w:val="0024648F"/>
    <w:rsid w:val="00250476"/>
    <w:rsid w:val="002511B9"/>
    <w:rsid w:val="00251F21"/>
    <w:rsid w:val="002528EB"/>
    <w:rsid w:val="00252C2A"/>
    <w:rsid w:val="00252D1B"/>
    <w:rsid w:val="0025358B"/>
    <w:rsid w:val="00253E9C"/>
    <w:rsid w:val="002554E7"/>
    <w:rsid w:val="00255ADC"/>
    <w:rsid w:val="002560BA"/>
    <w:rsid w:val="00256138"/>
    <w:rsid w:val="00256282"/>
    <w:rsid w:val="00256E31"/>
    <w:rsid w:val="00256EF8"/>
    <w:rsid w:val="00256F4B"/>
    <w:rsid w:val="002571A6"/>
    <w:rsid w:val="00257793"/>
    <w:rsid w:val="00257C8C"/>
    <w:rsid w:val="00257F2F"/>
    <w:rsid w:val="0026072A"/>
    <w:rsid w:val="002607B1"/>
    <w:rsid w:val="00260811"/>
    <w:rsid w:val="00260FE9"/>
    <w:rsid w:val="00261458"/>
    <w:rsid w:val="00263157"/>
    <w:rsid w:val="00263A7C"/>
    <w:rsid w:val="00264EE4"/>
    <w:rsid w:val="00265104"/>
    <w:rsid w:val="002652C8"/>
    <w:rsid w:val="00265638"/>
    <w:rsid w:val="00266CD9"/>
    <w:rsid w:val="00267523"/>
    <w:rsid w:val="0026781C"/>
    <w:rsid w:val="00270CE5"/>
    <w:rsid w:val="0027115C"/>
    <w:rsid w:val="00271219"/>
    <w:rsid w:val="00271ABA"/>
    <w:rsid w:val="00271F2E"/>
    <w:rsid w:val="00272EEA"/>
    <w:rsid w:val="00272FA8"/>
    <w:rsid w:val="002737BF"/>
    <w:rsid w:val="00273997"/>
    <w:rsid w:val="0027419C"/>
    <w:rsid w:val="00275443"/>
    <w:rsid w:val="00275719"/>
    <w:rsid w:val="002757CD"/>
    <w:rsid w:val="00276C2E"/>
    <w:rsid w:val="00276D59"/>
    <w:rsid w:val="00277203"/>
    <w:rsid w:val="00277D98"/>
    <w:rsid w:val="00280109"/>
    <w:rsid w:val="00281AA4"/>
    <w:rsid w:val="002821C6"/>
    <w:rsid w:val="00282670"/>
    <w:rsid w:val="00282CCD"/>
    <w:rsid w:val="002835F5"/>
    <w:rsid w:val="00283EED"/>
    <w:rsid w:val="0028499A"/>
    <w:rsid w:val="00284BD0"/>
    <w:rsid w:val="00285138"/>
    <w:rsid w:val="0028581C"/>
    <w:rsid w:val="0028586A"/>
    <w:rsid w:val="002862BA"/>
    <w:rsid w:val="002879A9"/>
    <w:rsid w:val="00287C47"/>
    <w:rsid w:val="002907F5"/>
    <w:rsid w:val="00290C69"/>
    <w:rsid w:val="002914FE"/>
    <w:rsid w:val="00291EFE"/>
    <w:rsid w:val="00291F34"/>
    <w:rsid w:val="00292641"/>
    <w:rsid w:val="00292A23"/>
    <w:rsid w:val="00292A8A"/>
    <w:rsid w:val="00293AE6"/>
    <w:rsid w:val="00293B4B"/>
    <w:rsid w:val="00293DA3"/>
    <w:rsid w:val="00293F76"/>
    <w:rsid w:val="0029424F"/>
    <w:rsid w:val="0029471D"/>
    <w:rsid w:val="00294946"/>
    <w:rsid w:val="00295974"/>
    <w:rsid w:val="002962EA"/>
    <w:rsid w:val="00297003"/>
    <w:rsid w:val="0029785B"/>
    <w:rsid w:val="00297C27"/>
    <w:rsid w:val="002A022D"/>
    <w:rsid w:val="002A0C17"/>
    <w:rsid w:val="002A0DE7"/>
    <w:rsid w:val="002A1669"/>
    <w:rsid w:val="002A17B2"/>
    <w:rsid w:val="002A17F5"/>
    <w:rsid w:val="002A1EA5"/>
    <w:rsid w:val="002A2197"/>
    <w:rsid w:val="002A2AA3"/>
    <w:rsid w:val="002A2D17"/>
    <w:rsid w:val="002A2FFE"/>
    <w:rsid w:val="002A3224"/>
    <w:rsid w:val="002A3661"/>
    <w:rsid w:val="002A4136"/>
    <w:rsid w:val="002A458D"/>
    <w:rsid w:val="002A46FC"/>
    <w:rsid w:val="002A471D"/>
    <w:rsid w:val="002A4D7B"/>
    <w:rsid w:val="002A54B4"/>
    <w:rsid w:val="002A5618"/>
    <w:rsid w:val="002A56F4"/>
    <w:rsid w:val="002A5EB5"/>
    <w:rsid w:val="002A6376"/>
    <w:rsid w:val="002A637E"/>
    <w:rsid w:val="002A6432"/>
    <w:rsid w:val="002B1070"/>
    <w:rsid w:val="002B16E2"/>
    <w:rsid w:val="002B243F"/>
    <w:rsid w:val="002B2E16"/>
    <w:rsid w:val="002B30DE"/>
    <w:rsid w:val="002B4406"/>
    <w:rsid w:val="002B4AC1"/>
    <w:rsid w:val="002B4C81"/>
    <w:rsid w:val="002B58AE"/>
    <w:rsid w:val="002B5AF9"/>
    <w:rsid w:val="002B6094"/>
    <w:rsid w:val="002B63A8"/>
    <w:rsid w:val="002B6A82"/>
    <w:rsid w:val="002B7F69"/>
    <w:rsid w:val="002C0390"/>
    <w:rsid w:val="002C06C6"/>
    <w:rsid w:val="002C1BD6"/>
    <w:rsid w:val="002C2347"/>
    <w:rsid w:val="002C2417"/>
    <w:rsid w:val="002C2E78"/>
    <w:rsid w:val="002C30F5"/>
    <w:rsid w:val="002C3449"/>
    <w:rsid w:val="002C36C7"/>
    <w:rsid w:val="002C378F"/>
    <w:rsid w:val="002C3861"/>
    <w:rsid w:val="002C420F"/>
    <w:rsid w:val="002C47F7"/>
    <w:rsid w:val="002C65E7"/>
    <w:rsid w:val="002C7B4A"/>
    <w:rsid w:val="002D01D9"/>
    <w:rsid w:val="002D1172"/>
    <w:rsid w:val="002D132D"/>
    <w:rsid w:val="002D2BA1"/>
    <w:rsid w:val="002D2DB7"/>
    <w:rsid w:val="002D3381"/>
    <w:rsid w:val="002D33EE"/>
    <w:rsid w:val="002D3E94"/>
    <w:rsid w:val="002D47E9"/>
    <w:rsid w:val="002D5427"/>
    <w:rsid w:val="002D6A50"/>
    <w:rsid w:val="002D6AE0"/>
    <w:rsid w:val="002D7C23"/>
    <w:rsid w:val="002E08C2"/>
    <w:rsid w:val="002E0B44"/>
    <w:rsid w:val="002E2564"/>
    <w:rsid w:val="002E2788"/>
    <w:rsid w:val="002E2835"/>
    <w:rsid w:val="002E2C2C"/>
    <w:rsid w:val="002E318A"/>
    <w:rsid w:val="002E3942"/>
    <w:rsid w:val="002E561A"/>
    <w:rsid w:val="002E56C8"/>
    <w:rsid w:val="002E6B6E"/>
    <w:rsid w:val="002E6BA0"/>
    <w:rsid w:val="002F01A8"/>
    <w:rsid w:val="002F10C4"/>
    <w:rsid w:val="002F10EE"/>
    <w:rsid w:val="002F137B"/>
    <w:rsid w:val="002F1511"/>
    <w:rsid w:val="002F1A68"/>
    <w:rsid w:val="002F1D05"/>
    <w:rsid w:val="002F1F20"/>
    <w:rsid w:val="002F235F"/>
    <w:rsid w:val="002F2A0B"/>
    <w:rsid w:val="002F3707"/>
    <w:rsid w:val="002F41CD"/>
    <w:rsid w:val="002F481E"/>
    <w:rsid w:val="002F58E5"/>
    <w:rsid w:val="002F66AA"/>
    <w:rsid w:val="002F7C2B"/>
    <w:rsid w:val="002F7CB8"/>
    <w:rsid w:val="00301769"/>
    <w:rsid w:val="00301BC5"/>
    <w:rsid w:val="00301FE1"/>
    <w:rsid w:val="003021B7"/>
    <w:rsid w:val="0030273F"/>
    <w:rsid w:val="00302B67"/>
    <w:rsid w:val="0030300F"/>
    <w:rsid w:val="00304A88"/>
    <w:rsid w:val="00304F4F"/>
    <w:rsid w:val="003055F1"/>
    <w:rsid w:val="0030667E"/>
    <w:rsid w:val="0030680B"/>
    <w:rsid w:val="00306E12"/>
    <w:rsid w:val="0030753D"/>
    <w:rsid w:val="0031035D"/>
    <w:rsid w:val="00310EA9"/>
    <w:rsid w:val="00310F5E"/>
    <w:rsid w:val="0031172E"/>
    <w:rsid w:val="00311A23"/>
    <w:rsid w:val="00311BE4"/>
    <w:rsid w:val="0031270A"/>
    <w:rsid w:val="0031374B"/>
    <w:rsid w:val="00315095"/>
    <w:rsid w:val="00315560"/>
    <w:rsid w:val="00315C15"/>
    <w:rsid w:val="0031647B"/>
    <w:rsid w:val="00316846"/>
    <w:rsid w:val="00317776"/>
    <w:rsid w:val="00317FC2"/>
    <w:rsid w:val="00320956"/>
    <w:rsid w:val="00320AA4"/>
    <w:rsid w:val="00320B34"/>
    <w:rsid w:val="00320CD9"/>
    <w:rsid w:val="00321A7A"/>
    <w:rsid w:val="0032201B"/>
    <w:rsid w:val="00322030"/>
    <w:rsid w:val="00322A0F"/>
    <w:rsid w:val="00322B03"/>
    <w:rsid w:val="00322E21"/>
    <w:rsid w:val="00322F1B"/>
    <w:rsid w:val="003230B2"/>
    <w:rsid w:val="003238B5"/>
    <w:rsid w:val="00323968"/>
    <w:rsid w:val="00324677"/>
    <w:rsid w:val="00324C5E"/>
    <w:rsid w:val="00326288"/>
    <w:rsid w:val="0032631F"/>
    <w:rsid w:val="003274F5"/>
    <w:rsid w:val="003275E6"/>
    <w:rsid w:val="00327745"/>
    <w:rsid w:val="00330B8D"/>
    <w:rsid w:val="00331F43"/>
    <w:rsid w:val="0033213B"/>
    <w:rsid w:val="003333DC"/>
    <w:rsid w:val="003351FC"/>
    <w:rsid w:val="003368F3"/>
    <w:rsid w:val="00336B08"/>
    <w:rsid w:val="00336E99"/>
    <w:rsid w:val="0033721C"/>
    <w:rsid w:val="0033794B"/>
    <w:rsid w:val="00337B50"/>
    <w:rsid w:val="00340387"/>
    <w:rsid w:val="003411CE"/>
    <w:rsid w:val="00341EA6"/>
    <w:rsid w:val="00343FD3"/>
    <w:rsid w:val="00343FF7"/>
    <w:rsid w:val="003446C2"/>
    <w:rsid w:val="00344E87"/>
    <w:rsid w:val="003458FC"/>
    <w:rsid w:val="00347138"/>
    <w:rsid w:val="00347729"/>
    <w:rsid w:val="00347815"/>
    <w:rsid w:val="003479CD"/>
    <w:rsid w:val="00347DA9"/>
    <w:rsid w:val="00347FF9"/>
    <w:rsid w:val="0035010C"/>
    <w:rsid w:val="003503B6"/>
    <w:rsid w:val="00350ABE"/>
    <w:rsid w:val="00350BC5"/>
    <w:rsid w:val="00352399"/>
    <w:rsid w:val="00354B14"/>
    <w:rsid w:val="00355190"/>
    <w:rsid w:val="003556B5"/>
    <w:rsid w:val="00355800"/>
    <w:rsid w:val="0035741C"/>
    <w:rsid w:val="003574E6"/>
    <w:rsid w:val="0036142A"/>
    <w:rsid w:val="003615B3"/>
    <w:rsid w:val="00361A53"/>
    <w:rsid w:val="00361D74"/>
    <w:rsid w:val="00361E9A"/>
    <w:rsid w:val="00361F57"/>
    <w:rsid w:val="00362503"/>
    <w:rsid w:val="00363070"/>
    <w:rsid w:val="00363873"/>
    <w:rsid w:val="00363C66"/>
    <w:rsid w:val="00364001"/>
    <w:rsid w:val="00364F2F"/>
    <w:rsid w:val="0036523D"/>
    <w:rsid w:val="00366DB3"/>
    <w:rsid w:val="00366EA9"/>
    <w:rsid w:val="003673B2"/>
    <w:rsid w:val="00367C04"/>
    <w:rsid w:val="00367F5A"/>
    <w:rsid w:val="00370003"/>
    <w:rsid w:val="0037059A"/>
    <w:rsid w:val="003708EC"/>
    <w:rsid w:val="00371EF4"/>
    <w:rsid w:val="0037217B"/>
    <w:rsid w:val="00372183"/>
    <w:rsid w:val="0037249C"/>
    <w:rsid w:val="00372871"/>
    <w:rsid w:val="00372BF2"/>
    <w:rsid w:val="0037322D"/>
    <w:rsid w:val="00373BAE"/>
    <w:rsid w:val="00373C40"/>
    <w:rsid w:val="00374038"/>
    <w:rsid w:val="003742E0"/>
    <w:rsid w:val="00374C7A"/>
    <w:rsid w:val="003757E3"/>
    <w:rsid w:val="00375FA1"/>
    <w:rsid w:val="003761C8"/>
    <w:rsid w:val="00377529"/>
    <w:rsid w:val="003808AC"/>
    <w:rsid w:val="00380FBC"/>
    <w:rsid w:val="00381309"/>
    <w:rsid w:val="00381A08"/>
    <w:rsid w:val="0038222F"/>
    <w:rsid w:val="003827CF"/>
    <w:rsid w:val="003830DF"/>
    <w:rsid w:val="00384621"/>
    <w:rsid w:val="00384696"/>
    <w:rsid w:val="00384D98"/>
    <w:rsid w:val="00384E12"/>
    <w:rsid w:val="003858C5"/>
    <w:rsid w:val="0038593B"/>
    <w:rsid w:val="0039014C"/>
    <w:rsid w:val="0039143D"/>
    <w:rsid w:val="00391DD8"/>
    <w:rsid w:val="00391E37"/>
    <w:rsid w:val="00392B40"/>
    <w:rsid w:val="00393292"/>
    <w:rsid w:val="00394028"/>
    <w:rsid w:val="00395789"/>
    <w:rsid w:val="0039579C"/>
    <w:rsid w:val="003966E9"/>
    <w:rsid w:val="003979F0"/>
    <w:rsid w:val="003A0116"/>
    <w:rsid w:val="003A07F5"/>
    <w:rsid w:val="003A0A3A"/>
    <w:rsid w:val="003A1B57"/>
    <w:rsid w:val="003A1DBC"/>
    <w:rsid w:val="003A24ED"/>
    <w:rsid w:val="003A2AC3"/>
    <w:rsid w:val="003A2BED"/>
    <w:rsid w:val="003A3A1B"/>
    <w:rsid w:val="003A3C7F"/>
    <w:rsid w:val="003A44BF"/>
    <w:rsid w:val="003A479C"/>
    <w:rsid w:val="003A48E4"/>
    <w:rsid w:val="003A5914"/>
    <w:rsid w:val="003A60CF"/>
    <w:rsid w:val="003A746B"/>
    <w:rsid w:val="003A76AA"/>
    <w:rsid w:val="003A77DA"/>
    <w:rsid w:val="003A7800"/>
    <w:rsid w:val="003B1A18"/>
    <w:rsid w:val="003B21F3"/>
    <w:rsid w:val="003B22A4"/>
    <w:rsid w:val="003B377C"/>
    <w:rsid w:val="003B3B75"/>
    <w:rsid w:val="003B438D"/>
    <w:rsid w:val="003B4395"/>
    <w:rsid w:val="003B4460"/>
    <w:rsid w:val="003B450F"/>
    <w:rsid w:val="003B5458"/>
    <w:rsid w:val="003B591A"/>
    <w:rsid w:val="003B6325"/>
    <w:rsid w:val="003B6D86"/>
    <w:rsid w:val="003B6DEC"/>
    <w:rsid w:val="003B75AB"/>
    <w:rsid w:val="003B7FE9"/>
    <w:rsid w:val="003C067A"/>
    <w:rsid w:val="003C0856"/>
    <w:rsid w:val="003C0EE1"/>
    <w:rsid w:val="003C1FD0"/>
    <w:rsid w:val="003C2155"/>
    <w:rsid w:val="003C21FF"/>
    <w:rsid w:val="003C2290"/>
    <w:rsid w:val="003C236E"/>
    <w:rsid w:val="003C25EF"/>
    <w:rsid w:val="003C2BDF"/>
    <w:rsid w:val="003C2D04"/>
    <w:rsid w:val="003C2ECA"/>
    <w:rsid w:val="003C2EDB"/>
    <w:rsid w:val="003C3140"/>
    <w:rsid w:val="003C350A"/>
    <w:rsid w:val="003C3A2A"/>
    <w:rsid w:val="003C3A86"/>
    <w:rsid w:val="003C3AAE"/>
    <w:rsid w:val="003C48DD"/>
    <w:rsid w:val="003C4979"/>
    <w:rsid w:val="003C58FB"/>
    <w:rsid w:val="003C5CB8"/>
    <w:rsid w:val="003C6223"/>
    <w:rsid w:val="003C62F6"/>
    <w:rsid w:val="003C7D30"/>
    <w:rsid w:val="003D0BA8"/>
    <w:rsid w:val="003D0F1A"/>
    <w:rsid w:val="003D138D"/>
    <w:rsid w:val="003D14AA"/>
    <w:rsid w:val="003D1ADD"/>
    <w:rsid w:val="003D2992"/>
    <w:rsid w:val="003D2F44"/>
    <w:rsid w:val="003D3B53"/>
    <w:rsid w:val="003D42E6"/>
    <w:rsid w:val="003D46E8"/>
    <w:rsid w:val="003D4A4A"/>
    <w:rsid w:val="003D5160"/>
    <w:rsid w:val="003D5C4F"/>
    <w:rsid w:val="003D61FF"/>
    <w:rsid w:val="003D6425"/>
    <w:rsid w:val="003D69CA"/>
    <w:rsid w:val="003D70EB"/>
    <w:rsid w:val="003D7381"/>
    <w:rsid w:val="003D77AA"/>
    <w:rsid w:val="003E0732"/>
    <w:rsid w:val="003E1B86"/>
    <w:rsid w:val="003E1D3C"/>
    <w:rsid w:val="003E1E6B"/>
    <w:rsid w:val="003E2041"/>
    <w:rsid w:val="003E2533"/>
    <w:rsid w:val="003E263B"/>
    <w:rsid w:val="003E28D2"/>
    <w:rsid w:val="003E2F69"/>
    <w:rsid w:val="003E36CA"/>
    <w:rsid w:val="003E3844"/>
    <w:rsid w:val="003E41B5"/>
    <w:rsid w:val="003E46FF"/>
    <w:rsid w:val="003E4C56"/>
    <w:rsid w:val="003E5179"/>
    <w:rsid w:val="003E53E7"/>
    <w:rsid w:val="003E5A2B"/>
    <w:rsid w:val="003E5CD3"/>
    <w:rsid w:val="003E6D60"/>
    <w:rsid w:val="003E6F8B"/>
    <w:rsid w:val="003E7846"/>
    <w:rsid w:val="003E7C75"/>
    <w:rsid w:val="003E7D02"/>
    <w:rsid w:val="003F05D7"/>
    <w:rsid w:val="003F2B49"/>
    <w:rsid w:val="003F2E3A"/>
    <w:rsid w:val="003F2F1B"/>
    <w:rsid w:val="003F2F86"/>
    <w:rsid w:val="003F394F"/>
    <w:rsid w:val="003F4074"/>
    <w:rsid w:val="003F5295"/>
    <w:rsid w:val="003F6111"/>
    <w:rsid w:val="003F6145"/>
    <w:rsid w:val="003F6404"/>
    <w:rsid w:val="003F6546"/>
    <w:rsid w:val="003F669D"/>
    <w:rsid w:val="003F7943"/>
    <w:rsid w:val="00400075"/>
    <w:rsid w:val="0040007D"/>
    <w:rsid w:val="00400152"/>
    <w:rsid w:val="004001A2"/>
    <w:rsid w:val="004028AC"/>
    <w:rsid w:val="00404FC0"/>
    <w:rsid w:val="00406447"/>
    <w:rsid w:val="004065CC"/>
    <w:rsid w:val="004066C6"/>
    <w:rsid w:val="00406CB7"/>
    <w:rsid w:val="00406EF5"/>
    <w:rsid w:val="0040712B"/>
    <w:rsid w:val="004100F7"/>
    <w:rsid w:val="0041140F"/>
    <w:rsid w:val="00411C72"/>
    <w:rsid w:val="00412888"/>
    <w:rsid w:val="00412EA6"/>
    <w:rsid w:val="004136B8"/>
    <w:rsid w:val="00413EA5"/>
    <w:rsid w:val="00415CEA"/>
    <w:rsid w:val="00416407"/>
    <w:rsid w:val="00416975"/>
    <w:rsid w:val="00417823"/>
    <w:rsid w:val="004200F6"/>
    <w:rsid w:val="004203C6"/>
    <w:rsid w:val="004206F3"/>
    <w:rsid w:val="00421457"/>
    <w:rsid w:val="00421A89"/>
    <w:rsid w:val="004224DF"/>
    <w:rsid w:val="0042377A"/>
    <w:rsid w:val="00423965"/>
    <w:rsid w:val="00424DD3"/>
    <w:rsid w:val="00425F28"/>
    <w:rsid w:val="004260EE"/>
    <w:rsid w:val="004263B8"/>
    <w:rsid w:val="0042659F"/>
    <w:rsid w:val="00426C26"/>
    <w:rsid w:val="00427A14"/>
    <w:rsid w:val="00430296"/>
    <w:rsid w:val="00430B7C"/>
    <w:rsid w:val="004313BD"/>
    <w:rsid w:val="00432483"/>
    <w:rsid w:val="0043288D"/>
    <w:rsid w:val="00433416"/>
    <w:rsid w:val="004338E5"/>
    <w:rsid w:val="00434289"/>
    <w:rsid w:val="00434BF0"/>
    <w:rsid w:val="00434DCE"/>
    <w:rsid w:val="00435417"/>
    <w:rsid w:val="004358AB"/>
    <w:rsid w:val="00435DB9"/>
    <w:rsid w:val="00437131"/>
    <w:rsid w:val="00437368"/>
    <w:rsid w:val="0043780A"/>
    <w:rsid w:val="00440049"/>
    <w:rsid w:val="0044048E"/>
    <w:rsid w:val="0044055E"/>
    <w:rsid w:val="00440DFF"/>
    <w:rsid w:val="004411E1"/>
    <w:rsid w:val="0044253A"/>
    <w:rsid w:val="00443C02"/>
    <w:rsid w:val="00443DE0"/>
    <w:rsid w:val="00444033"/>
    <w:rsid w:val="00444BB5"/>
    <w:rsid w:val="00444EEE"/>
    <w:rsid w:val="00444F36"/>
    <w:rsid w:val="00445BE9"/>
    <w:rsid w:val="00446371"/>
    <w:rsid w:val="004464BD"/>
    <w:rsid w:val="004470E6"/>
    <w:rsid w:val="004472B8"/>
    <w:rsid w:val="004474A2"/>
    <w:rsid w:val="00447512"/>
    <w:rsid w:val="00447526"/>
    <w:rsid w:val="00447E7B"/>
    <w:rsid w:val="00450182"/>
    <w:rsid w:val="00450B1D"/>
    <w:rsid w:val="00450BEE"/>
    <w:rsid w:val="00450C8B"/>
    <w:rsid w:val="0045125F"/>
    <w:rsid w:val="00451C08"/>
    <w:rsid w:val="00451D83"/>
    <w:rsid w:val="00453044"/>
    <w:rsid w:val="00453079"/>
    <w:rsid w:val="0045375A"/>
    <w:rsid w:val="00454989"/>
    <w:rsid w:val="00454A96"/>
    <w:rsid w:val="00454EC3"/>
    <w:rsid w:val="0045504B"/>
    <w:rsid w:val="0045710D"/>
    <w:rsid w:val="004575DB"/>
    <w:rsid w:val="004575F9"/>
    <w:rsid w:val="00457609"/>
    <w:rsid w:val="0045770D"/>
    <w:rsid w:val="004602B4"/>
    <w:rsid w:val="00460EFD"/>
    <w:rsid w:val="0046389C"/>
    <w:rsid w:val="004638A3"/>
    <w:rsid w:val="00463B8F"/>
    <w:rsid w:val="00463DC4"/>
    <w:rsid w:val="004644EB"/>
    <w:rsid w:val="00466359"/>
    <w:rsid w:val="0046777B"/>
    <w:rsid w:val="00467822"/>
    <w:rsid w:val="00467EAF"/>
    <w:rsid w:val="004707C1"/>
    <w:rsid w:val="00470D71"/>
    <w:rsid w:val="00471CF7"/>
    <w:rsid w:val="00472897"/>
    <w:rsid w:val="00472A21"/>
    <w:rsid w:val="00472B28"/>
    <w:rsid w:val="00472FA8"/>
    <w:rsid w:val="00473F09"/>
    <w:rsid w:val="00475B52"/>
    <w:rsid w:val="00475DEA"/>
    <w:rsid w:val="00475DFC"/>
    <w:rsid w:val="004764A0"/>
    <w:rsid w:val="004809ED"/>
    <w:rsid w:val="0048122E"/>
    <w:rsid w:val="0048133E"/>
    <w:rsid w:val="0048192A"/>
    <w:rsid w:val="00482651"/>
    <w:rsid w:val="0048320D"/>
    <w:rsid w:val="00483B5F"/>
    <w:rsid w:val="00484369"/>
    <w:rsid w:val="004843C5"/>
    <w:rsid w:val="00484818"/>
    <w:rsid w:val="00484BAB"/>
    <w:rsid w:val="00485F6C"/>
    <w:rsid w:val="00486C0D"/>
    <w:rsid w:val="00486C7C"/>
    <w:rsid w:val="004878DA"/>
    <w:rsid w:val="00487F87"/>
    <w:rsid w:val="00487F88"/>
    <w:rsid w:val="0049048F"/>
    <w:rsid w:val="00490527"/>
    <w:rsid w:val="00490857"/>
    <w:rsid w:val="00490B9E"/>
    <w:rsid w:val="00490F08"/>
    <w:rsid w:val="0049114D"/>
    <w:rsid w:val="0049193F"/>
    <w:rsid w:val="00491A2E"/>
    <w:rsid w:val="004924EB"/>
    <w:rsid w:val="00492623"/>
    <w:rsid w:val="00492B97"/>
    <w:rsid w:val="0049318B"/>
    <w:rsid w:val="004935A4"/>
    <w:rsid w:val="004939CA"/>
    <w:rsid w:val="0049452C"/>
    <w:rsid w:val="004951F7"/>
    <w:rsid w:val="0049548D"/>
    <w:rsid w:val="00496C16"/>
    <w:rsid w:val="004974DA"/>
    <w:rsid w:val="00497744"/>
    <w:rsid w:val="00497F50"/>
    <w:rsid w:val="004A03CD"/>
    <w:rsid w:val="004A083D"/>
    <w:rsid w:val="004A09D2"/>
    <w:rsid w:val="004A0BD6"/>
    <w:rsid w:val="004A1F5D"/>
    <w:rsid w:val="004A3310"/>
    <w:rsid w:val="004A36D5"/>
    <w:rsid w:val="004A3910"/>
    <w:rsid w:val="004A3C9D"/>
    <w:rsid w:val="004A3DCD"/>
    <w:rsid w:val="004A3FC8"/>
    <w:rsid w:val="004A4891"/>
    <w:rsid w:val="004A5865"/>
    <w:rsid w:val="004A5D65"/>
    <w:rsid w:val="004A6451"/>
    <w:rsid w:val="004A6E1E"/>
    <w:rsid w:val="004A7537"/>
    <w:rsid w:val="004A7B68"/>
    <w:rsid w:val="004A7BEE"/>
    <w:rsid w:val="004B09F9"/>
    <w:rsid w:val="004B119B"/>
    <w:rsid w:val="004B1C49"/>
    <w:rsid w:val="004B1E54"/>
    <w:rsid w:val="004B2146"/>
    <w:rsid w:val="004B2424"/>
    <w:rsid w:val="004B3659"/>
    <w:rsid w:val="004B5CE0"/>
    <w:rsid w:val="004B646C"/>
    <w:rsid w:val="004B6C30"/>
    <w:rsid w:val="004B7070"/>
    <w:rsid w:val="004B71CD"/>
    <w:rsid w:val="004B76DC"/>
    <w:rsid w:val="004C0CEE"/>
    <w:rsid w:val="004C0FFA"/>
    <w:rsid w:val="004C190B"/>
    <w:rsid w:val="004C1AF7"/>
    <w:rsid w:val="004C2D9F"/>
    <w:rsid w:val="004C3879"/>
    <w:rsid w:val="004C3D13"/>
    <w:rsid w:val="004C44E4"/>
    <w:rsid w:val="004C4986"/>
    <w:rsid w:val="004C4A3C"/>
    <w:rsid w:val="004C5119"/>
    <w:rsid w:val="004C5240"/>
    <w:rsid w:val="004C55F8"/>
    <w:rsid w:val="004C6302"/>
    <w:rsid w:val="004C6DC5"/>
    <w:rsid w:val="004C6E49"/>
    <w:rsid w:val="004C6FDF"/>
    <w:rsid w:val="004C7AE3"/>
    <w:rsid w:val="004C7BB6"/>
    <w:rsid w:val="004C7F8B"/>
    <w:rsid w:val="004D0A80"/>
    <w:rsid w:val="004D0ADE"/>
    <w:rsid w:val="004D12C4"/>
    <w:rsid w:val="004D2871"/>
    <w:rsid w:val="004D43A7"/>
    <w:rsid w:val="004D498C"/>
    <w:rsid w:val="004D5766"/>
    <w:rsid w:val="004D5872"/>
    <w:rsid w:val="004D592C"/>
    <w:rsid w:val="004D6013"/>
    <w:rsid w:val="004D61D1"/>
    <w:rsid w:val="004D6A8B"/>
    <w:rsid w:val="004E1B7E"/>
    <w:rsid w:val="004E1FE5"/>
    <w:rsid w:val="004E308B"/>
    <w:rsid w:val="004E3E54"/>
    <w:rsid w:val="004E4961"/>
    <w:rsid w:val="004E509A"/>
    <w:rsid w:val="004E5173"/>
    <w:rsid w:val="004E51BC"/>
    <w:rsid w:val="004E6064"/>
    <w:rsid w:val="004E653B"/>
    <w:rsid w:val="004E6D84"/>
    <w:rsid w:val="004E7ACE"/>
    <w:rsid w:val="004F118B"/>
    <w:rsid w:val="004F38B4"/>
    <w:rsid w:val="004F3CEB"/>
    <w:rsid w:val="004F3D87"/>
    <w:rsid w:val="004F4634"/>
    <w:rsid w:val="004F4A92"/>
    <w:rsid w:val="004F4C1E"/>
    <w:rsid w:val="004F50BD"/>
    <w:rsid w:val="004F6293"/>
    <w:rsid w:val="004F6521"/>
    <w:rsid w:val="004F6633"/>
    <w:rsid w:val="004F6B4B"/>
    <w:rsid w:val="004F6B9E"/>
    <w:rsid w:val="004F7325"/>
    <w:rsid w:val="004F7B50"/>
    <w:rsid w:val="004F7BCF"/>
    <w:rsid w:val="0050009A"/>
    <w:rsid w:val="005001E7"/>
    <w:rsid w:val="005003F4"/>
    <w:rsid w:val="005007C7"/>
    <w:rsid w:val="00501300"/>
    <w:rsid w:val="005017E3"/>
    <w:rsid w:val="00501D9E"/>
    <w:rsid w:val="00502307"/>
    <w:rsid w:val="00502B6D"/>
    <w:rsid w:val="00504180"/>
    <w:rsid w:val="00505785"/>
    <w:rsid w:val="005058D1"/>
    <w:rsid w:val="0050693B"/>
    <w:rsid w:val="00506B17"/>
    <w:rsid w:val="00506FFC"/>
    <w:rsid w:val="00507709"/>
    <w:rsid w:val="00507724"/>
    <w:rsid w:val="0051018C"/>
    <w:rsid w:val="00510634"/>
    <w:rsid w:val="00511D67"/>
    <w:rsid w:val="00515877"/>
    <w:rsid w:val="00515BA6"/>
    <w:rsid w:val="00515E09"/>
    <w:rsid w:val="00515FF8"/>
    <w:rsid w:val="0051648C"/>
    <w:rsid w:val="005173FF"/>
    <w:rsid w:val="00517937"/>
    <w:rsid w:val="00517DCA"/>
    <w:rsid w:val="0052089D"/>
    <w:rsid w:val="005215F5"/>
    <w:rsid w:val="005218DA"/>
    <w:rsid w:val="0052207F"/>
    <w:rsid w:val="00522904"/>
    <w:rsid w:val="00522CD5"/>
    <w:rsid w:val="00522F31"/>
    <w:rsid w:val="005236EC"/>
    <w:rsid w:val="00523A56"/>
    <w:rsid w:val="00524546"/>
    <w:rsid w:val="00524826"/>
    <w:rsid w:val="00524F45"/>
    <w:rsid w:val="0052532C"/>
    <w:rsid w:val="0052567C"/>
    <w:rsid w:val="0052569A"/>
    <w:rsid w:val="0052579C"/>
    <w:rsid w:val="00525A3F"/>
    <w:rsid w:val="00526307"/>
    <w:rsid w:val="0052682B"/>
    <w:rsid w:val="00526A24"/>
    <w:rsid w:val="00526B04"/>
    <w:rsid w:val="00527211"/>
    <w:rsid w:val="00527C58"/>
    <w:rsid w:val="00527DE9"/>
    <w:rsid w:val="00527E3D"/>
    <w:rsid w:val="00531335"/>
    <w:rsid w:val="005315D4"/>
    <w:rsid w:val="00531A42"/>
    <w:rsid w:val="00531A95"/>
    <w:rsid w:val="00531FBD"/>
    <w:rsid w:val="005327F6"/>
    <w:rsid w:val="00532B69"/>
    <w:rsid w:val="00532C55"/>
    <w:rsid w:val="0053303F"/>
    <w:rsid w:val="0053420E"/>
    <w:rsid w:val="00534F07"/>
    <w:rsid w:val="0053540B"/>
    <w:rsid w:val="00536259"/>
    <w:rsid w:val="00536875"/>
    <w:rsid w:val="00537D05"/>
    <w:rsid w:val="005409C0"/>
    <w:rsid w:val="00540ADA"/>
    <w:rsid w:val="00541301"/>
    <w:rsid w:val="00541C39"/>
    <w:rsid w:val="00543255"/>
    <w:rsid w:val="0054360C"/>
    <w:rsid w:val="005437D9"/>
    <w:rsid w:val="00543B6E"/>
    <w:rsid w:val="00543D1F"/>
    <w:rsid w:val="00543F36"/>
    <w:rsid w:val="0054444C"/>
    <w:rsid w:val="00544CD7"/>
    <w:rsid w:val="00544DF3"/>
    <w:rsid w:val="00544F80"/>
    <w:rsid w:val="00545409"/>
    <w:rsid w:val="00546DE5"/>
    <w:rsid w:val="0054707B"/>
    <w:rsid w:val="0055009E"/>
    <w:rsid w:val="00551708"/>
    <w:rsid w:val="00551891"/>
    <w:rsid w:val="0055246F"/>
    <w:rsid w:val="00552650"/>
    <w:rsid w:val="00553D6F"/>
    <w:rsid w:val="00554442"/>
    <w:rsid w:val="0055485D"/>
    <w:rsid w:val="005549BC"/>
    <w:rsid w:val="005553F1"/>
    <w:rsid w:val="00556913"/>
    <w:rsid w:val="00556B52"/>
    <w:rsid w:val="00557A95"/>
    <w:rsid w:val="005601CF"/>
    <w:rsid w:val="005604C6"/>
    <w:rsid w:val="00560FA0"/>
    <w:rsid w:val="00561602"/>
    <w:rsid w:val="00562F70"/>
    <w:rsid w:val="00563AB2"/>
    <w:rsid w:val="00563D97"/>
    <w:rsid w:val="00563ED7"/>
    <w:rsid w:val="00564E28"/>
    <w:rsid w:val="00564E4E"/>
    <w:rsid w:val="005658DB"/>
    <w:rsid w:val="00565AD9"/>
    <w:rsid w:val="00565F78"/>
    <w:rsid w:val="005662B6"/>
    <w:rsid w:val="0056772D"/>
    <w:rsid w:val="00567EE7"/>
    <w:rsid w:val="00570AC4"/>
    <w:rsid w:val="005711AE"/>
    <w:rsid w:val="00571DE5"/>
    <w:rsid w:val="00571F35"/>
    <w:rsid w:val="00572222"/>
    <w:rsid w:val="005725E2"/>
    <w:rsid w:val="00572CD6"/>
    <w:rsid w:val="00572E0E"/>
    <w:rsid w:val="00575C7C"/>
    <w:rsid w:val="0057617D"/>
    <w:rsid w:val="005763E9"/>
    <w:rsid w:val="00576702"/>
    <w:rsid w:val="00576DE2"/>
    <w:rsid w:val="005775DD"/>
    <w:rsid w:val="00577BE2"/>
    <w:rsid w:val="00577CD7"/>
    <w:rsid w:val="00580138"/>
    <w:rsid w:val="0058054F"/>
    <w:rsid w:val="00580876"/>
    <w:rsid w:val="00581400"/>
    <w:rsid w:val="00581594"/>
    <w:rsid w:val="0058321C"/>
    <w:rsid w:val="005834A6"/>
    <w:rsid w:val="005835BE"/>
    <w:rsid w:val="00583D61"/>
    <w:rsid w:val="0058428B"/>
    <w:rsid w:val="005849C2"/>
    <w:rsid w:val="005864CC"/>
    <w:rsid w:val="00586892"/>
    <w:rsid w:val="00586DB2"/>
    <w:rsid w:val="00590350"/>
    <w:rsid w:val="005904A3"/>
    <w:rsid w:val="005910D3"/>
    <w:rsid w:val="00591348"/>
    <w:rsid w:val="00591769"/>
    <w:rsid w:val="0059194B"/>
    <w:rsid w:val="00592A24"/>
    <w:rsid w:val="00593502"/>
    <w:rsid w:val="00594E14"/>
    <w:rsid w:val="00595072"/>
    <w:rsid w:val="00595772"/>
    <w:rsid w:val="00595B24"/>
    <w:rsid w:val="00595E2F"/>
    <w:rsid w:val="00596ADB"/>
    <w:rsid w:val="00597013"/>
    <w:rsid w:val="0059770F"/>
    <w:rsid w:val="005A0182"/>
    <w:rsid w:val="005A05FC"/>
    <w:rsid w:val="005A0ADA"/>
    <w:rsid w:val="005A0F2B"/>
    <w:rsid w:val="005A157C"/>
    <w:rsid w:val="005A22A1"/>
    <w:rsid w:val="005A2654"/>
    <w:rsid w:val="005A3517"/>
    <w:rsid w:val="005A47FC"/>
    <w:rsid w:val="005A498C"/>
    <w:rsid w:val="005A4D32"/>
    <w:rsid w:val="005A57EF"/>
    <w:rsid w:val="005A6232"/>
    <w:rsid w:val="005A6DA7"/>
    <w:rsid w:val="005A72CB"/>
    <w:rsid w:val="005B082E"/>
    <w:rsid w:val="005B0860"/>
    <w:rsid w:val="005B1A72"/>
    <w:rsid w:val="005B1B5A"/>
    <w:rsid w:val="005B2791"/>
    <w:rsid w:val="005B3A6D"/>
    <w:rsid w:val="005B41D9"/>
    <w:rsid w:val="005B4211"/>
    <w:rsid w:val="005B4F0D"/>
    <w:rsid w:val="005B5197"/>
    <w:rsid w:val="005B5204"/>
    <w:rsid w:val="005B58D2"/>
    <w:rsid w:val="005B5CF7"/>
    <w:rsid w:val="005B6F6A"/>
    <w:rsid w:val="005C0447"/>
    <w:rsid w:val="005C14DE"/>
    <w:rsid w:val="005C183A"/>
    <w:rsid w:val="005C1A16"/>
    <w:rsid w:val="005C20B7"/>
    <w:rsid w:val="005C2385"/>
    <w:rsid w:val="005C252E"/>
    <w:rsid w:val="005C290A"/>
    <w:rsid w:val="005C3407"/>
    <w:rsid w:val="005C3430"/>
    <w:rsid w:val="005C39BD"/>
    <w:rsid w:val="005C47C0"/>
    <w:rsid w:val="005C5378"/>
    <w:rsid w:val="005C5444"/>
    <w:rsid w:val="005C5499"/>
    <w:rsid w:val="005C559B"/>
    <w:rsid w:val="005C645F"/>
    <w:rsid w:val="005C64F7"/>
    <w:rsid w:val="005C6C5D"/>
    <w:rsid w:val="005C6F94"/>
    <w:rsid w:val="005C71A8"/>
    <w:rsid w:val="005C76AA"/>
    <w:rsid w:val="005C7D9B"/>
    <w:rsid w:val="005D03AA"/>
    <w:rsid w:val="005D0E8A"/>
    <w:rsid w:val="005D12C9"/>
    <w:rsid w:val="005D1B62"/>
    <w:rsid w:val="005D20CD"/>
    <w:rsid w:val="005D25C1"/>
    <w:rsid w:val="005D269A"/>
    <w:rsid w:val="005D2F1C"/>
    <w:rsid w:val="005D4924"/>
    <w:rsid w:val="005D5246"/>
    <w:rsid w:val="005D5F29"/>
    <w:rsid w:val="005D68B0"/>
    <w:rsid w:val="005E004B"/>
    <w:rsid w:val="005E1B89"/>
    <w:rsid w:val="005E220D"/>
    <w:rsid w:val="005E22D7"/>
    <w:rsid w:val="005E244A"/>
    <w:rsid w:val="005E400A"/>
    <w:rsid w:val="005E5210"/>
    <w:rsid w:val="005E7C4D"/>
    <w:rsid w:val="005F0A9E"/>
    <w:rsid w:val="005F11DC"/>
    <w:rsid w:val="005F13BF"/>
    <w:rsid w:val="005F14E4"/>
    <w:rsid w:val="005F179D"/>
    <w:rsid w:val="005F27DA"/>
    <w:rsid w:val="005F2809"/>
    <w:rsid w:val="005F2A79"/>
    <w:rsid w:val="005F330A"/>
    <w:rsid w:val="005F5035"/>
    <w:rsid w:val="005F53E0"/>
    <w:rsid w:val="005F70F4"/>
    <w:rsid w:val="005F72ED"/>
    <w:rsid w:val="005F75A2"/>
    <w:rsid w:val="005F76F8"/>
    <w:rsid w:val="005F7DCF"/>
    <w:rsid w:val="006010C3"/>
    <w:rsid w:val="00601DBD"/>
    <w:rsid w:val="00601FE6"/>
    <w:rsid w:val="006022C6"/>
    <w:rsid w:val="006024E0"/>
    <w:rsid w:val="00603C8A"/>
    <w:rsid w:val="006055C5"/>
    <w:rsid w:val="00605A18"/>
    <w:rsid w:val="00605FE9"/>
    <w:rsid w:val="00606E7D"/>
    <w:rsid w:val="00607AD5"/>
    <w:rsid w:val="00607FF2"/>
    <w:rsid w:val="00610024"/>
    <w:rsid w:val="006103CD"/>
    <w:rsid w:val="00610FF6"/>
    <w:rsid w:val="006111D5"/>
    <w:rsid w:val="006115A7"/>
    <w:rsid w:val="006116C8"/>
    <w:rsid w:val="00611CC9"/>
    <w:rsid w:val="00612856"/>
    <w:rsid w:val="00612EB5"/>
    <w:rsid w:val="00612F05"/>
    <w:rsid w:val="006138CD"/>
    <w:rsid w:val="006143DD"/>
    <w:rsid w:val="00614F43"/>
    <w:rsid w:val="006153B3"/>
    <w:rsid w:val="0061658C"/>
    <w:rsid w:val="00620B46"/>
    <w:rsid w:val="006214A0"/>
    <w:rsid w:val="00621532"/>
    <w:rsid w:val="00621551"/>
    <w:rsid w:val="006219DD"/>
    <w:rsid w:val="00621AB1"/>
    <w:rsid w:val="00622192"/>
    <w:rsid w:val="00622609"/>
    <w:rsid w:val="0062297E"/>
    <w:rsid w:val="00622A0E"/>
    <w:rsid w:val="00622D10"/>
    <w:rsid w:val="006231B2"/>
    <w:rsid w:val="00623907"/>
    <w:rsid w:val="00624120"/>
    <w:rsid w:val="0062549C"/>
    <w:rsid w:val="006255A9"/>
    <w:rsid w:val="00625CCF"/>
    <w:rsid w:val="00631083"/>
    <w:rsid w:val="006315AC"/>
    <w:rsid w:val="006336DD"/>
    <w:rsid w:val="006342FD"/>
    <w:rsid w:val="0063555F"/>
    <w:rsid w:val="00635C73"/>
    <w:rsid w:val="006368AB"/>
    <w:rsid w:val="006370D7"/>
    <w:rsid w:val="0063766F"/>
    <w:rsid w:val="00637AF5"/>
    <w:rsid w:val="0064025B"/>
    <w:rsid w:val="006404CD"/>
    <w:rsid w:val="00640CE8"/>
    <w:rsid w:val="0064146A"/>
    <w:rsid w:val="00641531"/>
    <w:rsid w:val="00642395"/>
    <w:rsid w:val="006425B8"/>
    <w:rsid w:val="00642642"/>
    <w:rsid w:val="00642B52"/>
    <w:rsid w:val="00645544"/>
    <w:rsid w:val="00646366"/>
    <w:rsid w:val="006464EC"/>
    <w:rsid w:val="00646A86"/>
    <w:rsid w:val="00646AE3"/>
    <w:rsid w:val="00647059"/>
    <w:rsid w:val="00647ECE"/>
    <w:rsid w:val="00647F42"/>
    <w:rsid w:val="00650201"/>
    <w:rsid w:val="0065020F"/>
    <w:rsid w:val="0065056C"/>
    <w:rsid w:val="00655B23"/>
    <w:rsid w:val="00655BC0"/>
    <w:rsid w:val="00655C2E"/>
    <w:rsid w:val="00655DDF"/>
    <w:rsid w:val="00656B37"/>
    <w:rsid w:val="00656F9B"/>
    <w:rsid w:val="00657315"/>
    <w:rsid w:val="0065755E"/>
    <w:rsid w:val="0065758C"/>
    <w:rsid w:val="006575E2"/>
    <w:rsid w:val="00657D25"/>
    <w:rsid w:val="00657DCC"/>
    <w:rsid w:val="00661737"/>
    <w:rsid w:val="00662C0C"/>
    <w:rsid w:val="0066303E"/>
    <w:rsid w:val="00663EC0"/>
    <w:rsid w:val="006644A5"/>
    <w:rsid w:val="00664D39"/>
    <w:rsid w:val="00665F13"/>
    <w:rsid w:val="00665FAC"/>
    <w:rsid w:val="0066703C"/>
    <w:rsid w:val="00667DAB"/>
    <w:rsid w:val="006707A1"/>
    <w:rsid w:val="0067083E"/>
    <w:rsid w:val="00670EEB"/>
    <w:rsid w:val="00671235"/>
    <w:rsid w:val="00671BBF"/>
    <w:rsid w:val="00671E44"/>
    <w:rsid w:val="00672331"/>
    <w:rsid w:val="006733C1"/>
    <w:rsid w:val="00673573"/>
    <w:rsid w:val="0067370E"/>
    <w:rsid w:val="00673B99"/>
    <w:rsid w:val="006745A3"/>
    <w:rsid w:val="006765C1"/>
    <w:rsid w:val="0067704B"/>
    <w:rsid w:val="006770D5"/>
    <w:rsid w:val="00677A5B"/>
    <w:rsid w:val="006804CD"/>
    <w:rsid w:val="00680865"/>
    <w:rsid w:val="0068090E"/>
    <w:rsid w:val="00681706"/>
    <w:rsid w:val="006822F9"/>
    <w:rsid w:val="006827EA"/>
    <w:rsid w:val="00682847"/>
    <w:rsid w:val="00682C2F"/>
    <w:rsid w:val="00683B16"/>
    <w:rsid w:val="00683C5E"/>
    <w:rsid w:val="00683CB7"/>
    <w:rsid w:val="006849AF"/>
    <w:rsid w:val="006852F9"/>
    <w:rsid w:val="006856E5"/>
    <w:rsid w:val="00685DC1"/>
    <w:rsid w:val="0068617B"/>
    <w:rsid w:val="0068681A"/>
    <w:rsid w:val="00686D97"/>
    <w:rsid w:val="00686E08"/>
    <w:rsid w:val="0068705C"/>
    <w:rsid w:val="00687088"/>
    <w:rsid w:val="00690730"/>
    <w:rsid w:val="00690BDC"/>
    <w:rsid w:val="00691953"/>
    <w:rsid w:val="00691C08"/>
    <w:rsid w:val="006920E2"/>
    <w:rsid w:val="00692CA5"/>
    <w:rsid w:val="00692CDC"/>
    <w:rsid w:val="006931CE"/>
    <w:rsid w:val="00693A96"/>
    <w:rsid w:val="00694568"/>
    <w:rsid w:val="00694C86"/>
    <w:rsid w:val="00694FAA"/>
    <w:rsid w:val="00694FBD"/>
    <w:rsid w:val="0069629A"/>
    <w:rsid w:val="00696721"/>
    <w:rsid w:val="00696DF0"/>
    <w:rsid w:val="006976B9"/>
    <w:rsid w:val="0069777F"/>
    <w:rsid w:val="00697BE1"/>
    <w:rsid w:val="006A1F57"/>
    <w:rsid w:val="006A2063"/>
    <w:rsid w:val="006A24E1"/>
    <w:rsid w:val="006A3229"/>
    <w:rsid w:val="006A3F9B"/>
    <w:rsid w:val="006A40BA"/>
    <w:rsid w:val="006A4E39"/>
    <w:rsid w:val="006A58B2"/>
    <w:rsid w:val="006A5FFE"/>
    <w:rsid w:val="006A6920"/>
    <w:rsid w:val="006A6FB9"/>
    <w:rsid w:val="006A79C0"/>
    <w:rsid w:val="006A7B7E"/>
    <w:rsid w:val="006B0369"/>
    <w:rsid w:val="006B0541"/>
    <w:rsid w:val="006B0D48"/>
    <w:rsid w:val="006B0D52"/>
    <w:rsid w:val="006B0EEA"/>
    <w:rsid w:val="006B11C0"/>
    <w:rsid w:val="006B1B7D"/>
    <w:rsid w:val="006B1E32"/>
    <w:rsid w:val="006B2133"/>
    <w:rsid w:val="006B22DE"/>
    <w:rsid w:val="006B373A"/>
    <w:rsid w:val="006B3A81"/>
    <w:rsid w:val="006B3D8B"/>
    <w:rsid w:val="006B3F28"/>
    <w:rsid w:val="006B4B92"/>
    <w:rsid w:val="006B55D6"/>
    <w:rsid w:val="006B58AC"/>
    <w:rsid w:val="006B5C19"/>
    <w:rsid w:val="006B5C26"/>
    <w:rsid w:val="006B64B1"/>
    <w:rsid w:val="006B6AFD"/>
    <w:rsid w:val="006C0062"/>
    <w:rsid w:val="006C09EB"/>
    <w:rsid w:val="006C22CC"/>
    <w:rsid w:val="006C2984"/>
    <w:rsid w:val="006C2F9B"/>
    <w:rsid w:val="006C35F2"/>
    <w:rsid w:val="006C49FE"/>
    <w:rsid w:val="006C4DB4"/>
    <w:rsid w:val="006C5019"/>
    <w:rsid w:val="006C5415"/>
    <w:rsid w:val="006C5A48"/>
    <w:rsid w:val="006C5D7C"/>
    <w:rsid w:val="006C6DF3"/>
    <w:rsid w:val="006C6DFC"/>
    <w:rsid w:val="006C73D4"/>
    <w:rsid w:val="006C765E"/>
    <w:rsid w:val="006D0F08"/>
    <w:rsid w:val="006D165D"/>
    <w:rsid w:val="006D16CD"/>
    <w:rsid w:val="006D1D5E"/>
    <w:rsid w:val="006D2F76"/>
    <w:rsid w:val="006D3DAE"/>
    <w:rsid w:val="006D5502"/>
    <w:rsid w:val="006D575E"/>
    <w:rsid w:val="006D5B73"/>
    <w:rsid w:val="006D5C4F"/>
    <w:rsid w:val="006D6466"/>
    <w:rsid w:val="006D750F"/>
    <w:rsid w:val="006D78D6"/>
    <w:rsid w:val="006D78F9"/>
    <w:rsid w:val="006D7B97"/>
    <w:rsid w:val="006E0AF2"/>
    <w:rsid w:val="006E1140"/>
    <w:rsid w:val="006E19B2"/>
    <w:rsid w:val="006E1B52"/>
    <w:rsid w:val="006E21E4"/>
    <w:rsid w:val="006E2609"/>
    <w:rsid w:val="006E2C0E"/>
    <w:rsid w:val="006E386E"/>
    <w:rsid w:val="006E517D"/>
    <w:rsid w:val="006E54BB"/>
    <w:rsid w:val="006E54F2"/>
    <w:rsid w:val="006E5BC9"/>
    <w:rsid w:val="006E60A3"/>
    <w:rsid w:val="006E60C0"/>
    <w:rsid w:val="006E6262"/>
    <w:rsid w:val="006E6E2A"/>
    <w:rsid w:val="006E6F3D"/>
    <w:rsid w:val="006E7BCD"/>
    <w:rsid w:val="006E7D00"/>
    <w:rsid w:val="006F0119"/>
    <w:rsid w:val="006F088C"/>
    <w:rsid w:val="006F0960"/>
    <w:rsid w:val="006F0970"/>
    <w:rsid w:val="006F0EBB"/>
    <w:rsid w:val="006F11E3"/>
    <w:rsid w:val="006F29A8"/>
    <w:rsid w:val="006F30D8"/>
    <w:rsid w:val="006F3FA2"/>
    <w:rsid w:val="006F5D35"/>
    <w:rsid w:val="006F7109"/>
    <w:rsid w:val="006F7198"/>
    <w:rsid w:val="006F72AE"/>
    <w:rsid w:val="006F76B6"/>
    <w:rsid w:val="007001D0"/>
    <w:rsid w:val="007003D1"/>
    <w:rsid w:val="00700F24"/>
    <w:rsid w:val="007011C4"/>
    <w:rsid w:val="00701E04"/>
    <w:rsid w:val="0070355A"/>
    <w:rsid w:val="00704F7C"/>
    <w:rsid w:val="00705520"/>
    <w:rsid w:val="00705BBE"/>
    <w:rsid w:val="00706015"/>
    <w:rsid w:val="007063CC"/>
    <w:rsid w:val="0070674E"/>
    <w:rsid w:val="00706B28"/>
    <w:rsid w:val="007074C9"/>
    <w:rsid w:val="0070779F"/>
    <w:rsid w:val="00707EA9"/>
    <w:rsid w:val="00707FF5"/>
    <w:rsid w:val="0071007E"/>
    <w:rsid w:val="007101F2"/>
    <w:rsid w:val="00711358"/>
    <w:rsid w:val="00711AE4"/>
    <w:rsid w:val="00711C7C"/>
    <w:rsid w:val="00712837"/>
    <w:rsid w:val="00713309"/>
    <w:rsid w:val="00714F2B"/>
    <w:rsid w:val="0071576C"/>
    <w:rsid w:val="007158DA"/>
    <w:rsid w:val="00715C78"/>
    <w:rsid w:val="00715ECD"/>
    <w:rsid w:val="00716426"/>
    <w:rsid w:val="007167C3"/>
    <w:rsid w:val="00716B7D"/>
    <w:rsid w:val="007171FC"/>
    <w:rsid w:val="007173E1"/>
    <w:rsid w:val="00717452"/>
    <w:rsid w:val="007216C5"/>
    <w:rsid w:val="0072205B"/>
    <w:rsid w:val="007220DF"/>
    <w:rsid w:val="00723A47"/>
    <w:rsid w:val="007253C9"/>
    <w:rsid w:val="00725AF6"/>
    <w:rsid w:val="007267D9"/>
    <w:rsid w:val="00726A19"/>
    <w:rsid w:val="00726CB1"/>
    <w:rsid w:val="007300AF"/>
    <w:rsid w:val="007304EC"/>
    <w:rsid w:val="00731AB4"/>
    <w:rsid w:val="00731C68"/>
    <w:rsid w:val="007321AA"/>
    <w:rsid w:val="00733154"/>
    <w:rsid w:val="007332FF"/>
    <w:rsid w:val="00734014"/>
    <w:rsid w:val="00734707"/>
    <w:rsid w:val="00734A94"/>
    <w:rsid w:val="0073510B"/>
    <w:rsid w:val="0073539B"/>
    <w:rsid w:val="00736BC9"/>
    <w:rsid w:val="00736D87"/>
    <w:rsid w:val="00736E67"/>
    <w:rsid w:val="00737E11"/>
    <w:rsid w:val="00737E27"/>
    <w:rsid w:val="007402D7"/>
    <w:rsid w:val="00740CA0"/>
    <w:rsid w:val="007414C4"/>
    <w:rsid w:val="0074300F"/>
    <w:rsid w:val="00743186"/>
    <w:rsid w:val="007440B2"/>
    <w:rsid w:val="00744343"/>
    <w:rsid w:val="007444BA"/>
    <w:rsid w:val="00744862"/>
    <w:rsid w:val="00744C93"/>
    <w:rsid w:val="007457A6"/>
    <w:rsid w:val="00745FC8"/>
    <w:rsid w:val="0074648D"/>
    <w:rsid w:val="0074690B"/>
    <w:rsid w:val="007507F9"/>
    <w:rsid w:val="00750FDA"/>
    <w:rsid w:val="007518A3"/>
    <w:rsid w:val="00751908"/>
    <w:rsid w:val="007536E4"/>
    <w:rsid w:val="00754097"/>
    <w:rsid w:val="00755A1C"/>
    <w:rsid w:val="00755FD4"/>
    <w:rsid w:val="007568DA"/>
    <w:rsid w:val="00757A25"/>
    <w:rsid w:val="00760E16"/>
    <w:rsid w:val="00761095"/>
    <w:rsid w:val="0076177C"/>
    <w:rsid w:val="00761CC3"/>
    <w:rsid w:val="00762060"/>
    <w:rsid w:val="00762C34"/>
    <w:rsid w:val="007632D8"/>
    <w:rsid w:val="007645EB"/>
    <w:rsid w:val="00764D49"/>
    <w:rsid w:val="007655C9"/>
    <w:rsid w:val="007657FA"/>
    <w:rsid w:val="007667F3"/>
    <w:rsid w:val="00766A6D"/>
    <w:rsid w:val="00766B67"/>
    <w:rsid w:val="00767097"/>
    <w:rsid w:val="00767F1A"/>
    <w:rsid w:val="00770301"/>
    <w:rsid w:val="00770582"/>
    <w:rsid w:val="007715B8"/>
    <w:rsid w:val="00772FBF"/>
    <w:rsid w:val="00773950"/>
    <w:rsid w:val="0077459B"/>
    <w:rsid w:val="007745AC"/>
    <w:rsid w:val="00774C4D"/>
    <w:rsid w:val="00775750"/>
    <w:rsid w:val="00777A63"/>
    <w:rsid w:val="007801C0"/>
    <w:rsid w:val="00780777"/>
    <w:rsid w:val="00780EBB"/>
    <w:rsid w:val="00781060"/>
    <w:rsid w:val="00781DCD"/>
    <w:rsid w:val="007820E3"/>
    <w:rsid w:val="00782B18"/>
    <w:rsid w:val="00784189"/>
    <w:rsid w:val="00784468"/>
    <w:rsid w:val="0078483A"/>
    <w:rsid w:val="00784855"/>
    <w:rsid w:val="00784C7A"/>
    <w:rsid w:val="00785C1A"/>
    <w:rsid w:val="00785FCA"/>
    <w:rsid w:val="0078614D"/>
    <w:rsid w:val="00786A72"/>
    <w:rsid w:val="007870BF"/>
    <w:rsid w:val="00791516"/>
    <w:rsid w:val="0079170C"/>
    <w:rsid w:val="0079254C"/>
    <w:rsid w:val="00793548"/>
    <w:rsid w:val="00793593"/>
    <w:rsid w:val="007940B2"/>
    <w:rsid w:val="007941D7"/>
    <w:rsid w:val="00795945"/>
    <w:rsid w:val="007959CD"/>
    <w:rsid w:val="00795FA8"/>
    <w:rsid w:val="00796095"/>
    <w:rsid w:val="00796145"/>
    <w:rsid w:val="00797472"/>
    <w:rsid w:val="007977EC"/>
    <w:rsid w:val="007978EC"/>
    <w:rsid w:val="00797B00"/>
    <w:rsid w:val="007A0562"/>
    <w:rsid w:val="007A061B"/>
    <w:rsid w:val="007A0E64"/>
    <w:rsid w:val="007A16E6"/>
    <w:rsid w:val="007A1860"/>
    <w:rsid w:val="007A197B"/>
    <w:rsid w:val="007A19AB"/>
    <w:rsid w:val="007A1B09"/>
    <w:rsid w:val="007A1E77"/>
    <w:rsid w:val="007A2459"/>
    <w:rsid w:val="007A2E24"/>
    <w:rsid w:val="007A4092"/>
    <w:rsid w:val="007A4333"/>
    <w:rsid w:val="007A4343"/>
    <w:rsid w:val="007A43AA"/>
    <w:rsid w:val="007A44A8"/>
    <w:rsid w:val="007A4B3C"/>
    <w:rsid w:val="007A530E"/>
    <w:rsid w:val="007A6271"/>
    <w:rsid w:val="007B0195"/>
    <w:rsid w:val="007B0BC8"/>
    <w:rsid w:val="007B0CBA"/>
    <w:rsid w:val="007B21D1"/>
    <w:rsid w:val="007B3255"/>
    <w:rsid w:val="007B3420"/>
    <w:rsid w:val="007B3EEF"/>
    <w:rsid w:val="007B3F2B"/>
    <w:rsid w:val="007B4416"/>
    <w:rsid w:val="007B55B9"/>
    <w:rsid w:val="007B569D"/>
    <w:rsid w:val="007B62CD"/>
    <w:rsid w:val="007B70D4"/>
    <w:rsid w:val="007B735F"/>
    <w:rsid w:val="007B74EF"/>
    <w:rsid w:val="007B76A3"/>
    <w:rsid w:val="007C0844"/>
    <w:rsid w:val="007C0A36"/>
    <w:rsid w:val="007C1CAD"/>
    <w:rsid w:val="007C2441"/>
    <w:rsid w:val="007C2F6E"/>
    <w:rsid w:val="007C3689"/>
    <w:rsid w:val="007C38AD"/>
    <w:rsid w:val="007C3BDC"/>
    <w:rsid w:val="007C3DD5"/>
    <w:rsid w:val="007C3FD9"/>
    <w:rsid w:val="007C50C1"/>
    <w:rsid w:val="007C62E1"/>
    <w:rsid w:val="007C65C3"/>
    <w:rsid w:val="007C6715"/>
    <w:rsid w:val="007C6DEF"/>
    <w:rsid w:val="007C7759"/>
    <w:rsid w:val="007C7F75"/>
    <w:rsid w:val="007D03AD"/>
    <w:rsid w:val="007D05E8"/>
    <w:rsid w:val="007D0E99"/>
    <w:rsid w:val="007D2071"/>
    <w:rsid w:val="007D2139"/>
    <w:rsid w:val="007D2277"/>
    <w:rsid w:val="007D2BEC"/>
    <w:rsid w:val="007D3839"/>
    <w:rsid w:val="007D3DD8"/>
    <w:rsid w:val="007D439B"/>
    <w:rsid w:val="007D4715"/>
    <w:rsid w:val="007D4A65"/>
    <w:rsid w:val="007D5D79"/>
    <w:rsid w:val="007D6FF0"/>
    <w:rsid w:val="007D72DB"/>
    <w:rsid w:val="007D73EC"/>
    <w:rsid w:val="007E0068"/>
    <w:rsid w:val="007E037F"/>
    <w:rsid w:val="007E06F5"/>
    <w:rsid w:val="007E0982"/>
    <w:rsid w:val="007E160A"/>
    <w:rsid w:val="007E2984"/>
    <w:rsid w:val="007E2A89"/>
    <w:rsid w:val="007E2E5B"/>
    <w:rsid w:val="007E47A7"/>
    <w:rsid w:val="007E5559"/>
    <w:rsid w:val="007E5640"/>
    <w:rsid w:val="007E5D69"/>
    <w:rsid w:val="007E6BB2"/>
    <w:rsid w:val="007E6F2C"/>
    <w:rsid w:val="007E70E2"/>
    <w:rsid w:val="007E7919"/>
    <w:rsid w:val="007F01F1"/>
    <w:rsid w:val="007F0553"/>
    <w:rsid w:val="007F0655"/>
    <w:rsid w:val="007F1949"/>
    <w:rsid w:val="007F1AC8"/>
    <w:rsid w:val="007F206A"/>
    <w:rsid w:val="007F36F7"/>
    <w:rsid w:val="007F3800"/>
    <w:rsid w:val="007F3BCE"/>
    <w:rsid w:val="007F3CD6"/>
    <w:rsid w:val="007F4A8C"/>
    <w:rsid w:val="007F50B7"/>
    <w:rsid w:val="007F5810"/>
    <w:rsid w:val="007F63E3"/>
    <w:rsid w:val="007F7379"/>
    <w:rsid w:val="007F74C9"/>
    <w:rsid w:val="007F7B57"/>
    <w:rsid w:val="007F7E0D"/>
    <w:rsid w:val="008002E6"/>
    <w:rsid w:val="008005BC"/>
    <w:rsid w:val="00800D23"/>
    <w:rsid w:val="00800DEA"/>
    <w:rsid w:val="00801B6A"/>
    <w:rsid w:val="00802D3C"/>
    <w:rsid w:val="00802E82"/>
    <w:rsid w:val="0080358A"/>
    <w:rsid w:val="008037F6"/>
    <w:rsid w:val="00803A8C"/>
    <w:rsid w:val="00804142"/>
    <w:rsid w:val="00804C86"/>
    <w:rsid w:val="008054FE"/>
    <w:rsid w:val="008059FA"/>
    <w:rsid w:val="00805B6A"/>
    <w:rsid w:val="0080620E"/>
    <w:rsid w:val="008062A8"/>
    <w:rsid w:val="00806362"/>
    <w:rsid w:val="008063A2"/>
    <w:rsid w:val="008065A3"/>
    <w:rsid w:val="00806E0B"/>
    <w:rsid w:val="00807076"/>
    <w:rsid w:val="00807E46"/>
    <w:rsid w:val="0081045E"/>
    <w:rsid w:val="0081062F"/>
    <w:rsid w:val="00810CE9"/>
    <w:rsid w:val="008115FF"/>
    <w:rsid w:val="00812129"/>
    <w:rsid w:val="008130F8"/>
    <w:rsid w:val="0081322A"/>
    <w:rsid w:val="00813F12"/>
    <w:rsid w:val="0081438E"/>
    <w:rsid w:val="008144A2"/>
    <w:rsid w:val="00814814"/>
    <w:rsid w:val="0081496E"/>
    <w:rsid w:val="0081535C"/>
    <w:rsid w:val="0081627B"/>
    <w:rsid w:val="00816E96"/>
    <w:rsid w:val="00820AD0"/>
    <w:rsid w:val="00820C0C"/>
    <w:rsid w:val="00820F9F"/>
    <w:rsid w:val="00821926"/>
    <w:rsid w:val="00821D64"/>
    <w:rsid w:val="008221F2"/>
    <w:rsid w:val="00822617"/>
    <w:rsid w:val="00823162"/>
    <w:rsid w:val="0082316B"/>
    <w:rsid w:val="0082411E"/>
    <w:rsid w:val="008241DC"/>
    <w:rsid w:val="0082477F"/>
    <w:rsid w:val="00824953"/>
    <w:rsid w:val="00825669"/>
    <w:rsid w:val="00825C2D"/>
    <w:rsid w:val="00826053"/>
    <w:rsid w:val="0082623B"/>
    <w:rsid w:val="00826359"/>
    <w:rsid w:val="00826367"/>
    <w:rsid w:val="00826610"/>
    <w:rsid w:val="0082665A"/>
    <w:rsid w:val="00827B74"/>
    <w:rsid w:val="00830293"/>
    <w:rsid w:val="0083039B"/>
    <w:rsid w:val="0083048A"/>
    <w:rsid w:val="0083061C"/>
    <w:rsid w:val="008307F9"/>
    <w:rsid w:val="00830B7C"/>
    <w:rsid w:val="00830FBF"/>
    <w:rsid w:val="008311B8"/>
    <w:rsid w:val="00831790"/>
    <w:rsid w:val="0083205B"/>
    <w:rsid w:val="008320A9"/>
    <w:rsid w:val="00832835"/>
    <w:rsid w:val="00832A16"/>
    <w:rsid w:val="00833C26"/>
    <w:rsid w:val="008340A1"/>
    <w:rsid w:val="008347B6"/>
    <w:rsid w:val="008352B8"/>
    <w:rsid w:val="00835665"/>
    <w:rsid w:val="0083594A"/>
    <w:rsid w:val="00835F11"/>
    <w:rsid w:val="008364FC"/>
    <w:rsid w:val="00836638"/>
    <w:rsid w:val="00836F4F"/>
    <w:rsid w:val="0084003E"/>
    <w:rsid w:val="00842E0F"/>
    <w:rsid w:val="00842E9C"/>
    <w:rsid w:val="0084340A"/>
    <w:rsid w:val="008435BB"/>
    <w:rsid w:val="00844DE7"/>
    <w:rsid w:val="008455FA"/>
    <w:rsid w:val="008466C6"/>
    <w:rsid w:val="008476C0"/>
    <w:rsid w:val="00847BC1"/>
    <w:rsid w:val="00850330"/>
    <w:rsid w:val="008506C9"/>
    <w:rsid w:val="00850EF2"/>
    <w:rsid w:val="0085145E"/>
    <w:rsid w:val="00851888"/>
    <w:rsid w:val="00851B36"/>
    <w:rsid w:val="00851EE7"/>
    <w:rsid w:val="00852117"/>
    <w:rsid w:val="00852578"/>
    <w:rsid w:val="0085362C"/>
    <w:rsid w:val="008537E8"/>
    <w:rsid w:val="00854088"/>
    <w:rsid w:val="00854A88"/>
    <w:rsid w:val="00854CDC"/>
    <w:rsid w:val="00855539"/>
    <w:rsid w:val="008559DD"/>
    <w:rsid w:val="0085624C"/>
    <w:rsid w:val="00856F3D"/>
    <w:rsid w:val="00857067"/>
    <w:rsid w:val="008572A5"/>
    <w:rsid w:val="00857617"/>
    <w:rsid w:val="00860455"/>
    <w:rsid w:val="00861588"/>
    <w:rsid w:val="00861996"/>
    <w:rsid w:val="00861BD2"/>
    <w:rsid w:val="008630C5"/>
    <w:rsid w:val="00863717"/>
    <w:rsid w:val="0086478C"/>
    <w:rsid w:val="0086504B"/>
    <w:rsid w:val="0086572C"/>
    <w:rsid w:val="00865D85"/>
    <w:rsid w:val="00866987"/>
    <w:rsid w:val="00866D20"/>
    <w:rsid w:val="00866EDA"/>
    <w:rsid w:val="00871B68"/>
    <w:rsid w:val="0087243F"/>
    <w:rsid w:val="008728BB"/>
    <w:rsid w:val="00872C5B"/>
    <w:rsid w:val="008738D1"/>
    <w:rsid w:val="00873DCE"/>
    <w:rsid w:val="008746BC"/>
    <w:rsid w:val="00874ED9"/>
    <w:rsid w:val="00875586"/>
    <w:rsid w:val="00875A3F"/>
    <w:rsid w:val="00875B5B"/>
    <w:rsid w:val="00875BE3"/>
    <w:rsid w:val="00875BFE"/>
    <w:rsid w:val="00875C31"/>
    <w:rsid w:val="00877B7F"/>
    <w:rsid w:val="00877CE3"/>
    <w:rsid w:val="008801E2"/>
    <w:rsid w:val="00880BD3"/>
    <w:rsid w:val="008810C7"/>
    <w:rsid w:val="00881988"/>
    <w:rsid w:val="00881A5C"/>
    <w:rsid w:val="0088259D"/>
    <w:rsid w:val="00883299"/>
    <w:rsid w:val="00884588"/>
    <w:rsid w:val="008849DB"/>
    <w:rsid w:val="00884D20"/>
    <w:rsid w:val="00884F0B"/>
    <w:rsid w:val="00884FB4"/>
    <w:rsid w:val="008852E3"/>
    <w:rsid w:val="0088766E"/>
    <w:rsid w:val="00887A56"/>
    <w:rsid w:val="00887CFC"/>
    <w:rsid w:val="00891362"/>
    <w:rsid w:val="00891F5E"/>
    <w:rsid w:val="00892DB8"/>
    <w:rsid w:val="0089324B"/>
    <w:rsid w:val="0089345C"/>
    <w:rsid w:val="00895050"/>
    <w:rsid w:val="008957CD"/>
    <w:rsid w:val="00895B13"/>
    <w:rsid w:val="00896239"/>
    <w:rsid w:val="00896543"/>
    <w:rsid w:val="008967D2"/>
    <w:rsid w:val="00896859"/>
    <w:rsid w:val="00896B9C"/>
    <w:rsid w:val="00896BB9"/>
    <w:rsid w:val="00896BDA"/>
    <w:rsid w:val="008970D4"/>
    <w:rsid w:val="00897C85"/>
    <w:rsid w:val="008A16E7"/>
    <w:rsid w:val="008A18EE"/>
    <w:rsid w:val="008A2A77"/>
    <w:rsid w:val="008A2D87"/>
    <w:rsid w:val="008A2FCE"/>
    <w:rsid w:val="008A3EF6"/>
    <w:rsid w:val="008A4442"/>
    <w:rsid w:val="008A4BBA"/>
    <w:rsid w:val="008A4C85"/>
    <w:rsid w:val="008A4D69"/>
    <w:rsid w:val="008A5899"/>
    <w:rsid w:val="008A5C24"/>
    <w:rsid w:val="008A64EC"/>
    <w:rsid w:val="008A6BC6"/>
    <w:rsid w:val="008A703B"/>
    <w:rsid w:val="008A713C"/>
    <w:rsid w:val="008A72A4"/>
    <w:rsid w:val="008B2360"/>
    <w:rsid w:val="008B29D8"/>
    <w:rsid w:val="008B3640"/>
    <w:rsid w:val="008B3C40"/>
    <w:rsid w:val="008B51E5"/>
    <w:rsid w:val="008B5263"/>
    <w:rsid w:val="008B5978"/>
    <w:rsid w:val="008B5D1E"/>
    <w:rsid w:val="008B66BF"/>
    <w:rsid w:val="008B69DE"/>
    <w:rsid w:val="008B6CAD"/>
    <w:rsid w:val="008B7471"/>
    <w:rsid w:val="008B7BBC"/>
    <w:rsid w:val="008C00FC"/>
    <w:rsid w:val="008C1364"/>
    <w:rsid w:val="008C157B"/>
    <w:rsid w:val="008C208F"/>
    <w:rsid w:val="008C2B00"/>
    <w:rsid w:val="008C2C76"/>
    <w:rsid w:val="008C2D10"/>
    <w:rsid w:val="008C51A3"/>
    <w:rsid w:val="008C59A4"/>
    <w:rsid w:val="008C5ADF"/>
    <w:rsid w:val="008C6655"/>
    <w:rsid w:val="008C6E19"/>
    <w:rsid w:val="008D044A"/>
    <w:rsid w:val="008D12F1"/>
    <w:rsid w:val="008D1638"/>
    <w:rsid w:val="008D16BC"/>
    <w:rsid w:val="008D2632"/>
    <w:rsid w:val="008D2A92"/>
    <w:rsid w:val="008D4358"/>
    <w:rsid w:val="008D5340"/>
    <w:rsid w:val="008D588C"/>
    <w:rsid w:val="008D6361"/>
    <w:rsid w:val="008D6AF0"/>
    <w:rsid w:val="008D7909"/>
    <w:rsid w:val="008E008A"/>
    <w:rsid w:val="008E04C6"/>
    <w:rsid w:val="008E0A70"/>
    <w:rsid w:val="008E1421"/>
    <w:rsid w:val="008E16A6"/>
    <w:rsid w:val="008E2252"/>
    <w:rsid w:val="008E34D0"/>
    <w:rsid w:val="008E3AFF"/>
    <w:rsid w:val="008E3D09"/>
    <w:rsid w:val="008E40DE"/>
    <w:rsid w:val="008E45E8"/>
    <w:rsid w:val="008E4860"/>
    <w:rsid w:val="008E4CD3"/>
    <w:rsid w:val="008E515C"/>
    <w:rsid w:val="008E57CE"/>
    <w:rsid w:val="008E5B9F"/>
    <w:rsid w:val="008E5D9D"/>
    <w:rsid w:val="008E72AC"/>
    <w:rsid w:val="008E77B7"/>
    <w:rsid w:val="008F05B0"/>
    <w:rsid w:val="008F05CD"/>
    <w:rsid w:val="008F0A9B"/>
    <w:rsid w:val="008F1E46"/>
    <w:rsid w:val="008F1E60"/>
    <w:rsid w:val="008F2BE7"/>
    <w:rsid w:val="008F2C27"/>
    <w:rsid w:val="008F300D"/>
    <w:rsid w:val="008F3FCB"/>
    <w:rsid w:val="008F418B"/>
    <w:rsid w:val="008F4EA0"/>
    <w:rsid w:val="008F67CE"/>
    <w:rsid w:val="008F7516"/>
    <w:rsid w:val="009007C8"/>
    <w:rsid w:val="00900F83"/>
    <w:rsid w:val="00903E14"/>
    <w:rsid w:val="0090421F"/>
    <w:rsid w:val="0090454E"/>
    <w:rsid w:val="00904C4B"/>
    <w:rsid w:val="009052D0"/>
    <w:rsid w:val="00906363"/>
    <w:rsid w:val="009064D5"/>
    <w:rsid w:val="009067C1"/>
    <w:rsid w:val="00906823"/>
    <w:rsid w:val="0091034D"/>
    <w:rsid w:val="00910D2C"/>
    <w:rsid w:val="00911546"/>
    <w:rsid w:val="009116B5"/>
    <w:rsid w:val="00911C13"/>
    <w:rsid w:val="00911ED0"/>
    <w:rsid w:val="0091223A"/>
    <w:rsid w:val="00912609"/>
    <w:rsid w:val="00912DDD"/>
    <w:rsid w:val="00913483"/>
    <w:rsid w:val="0091373E"/>
    <w:rsid w:val="00913C48"/>
    <w:rsid w:val="00914009"/>
    <w:rsid w:val="009149CF"/>
    <w:rsid w:val="00914DEF"/>
    <w:rsid w:val="0091540F"/>
    <w:rsid w:val="00915E4B"/>
    <w:rsid w:val="009164F9"/>
    <w:rsid w:val="0091659F"/>
    <w:rsid w:val="009165D9"/>
    <w:rsid w:val="0091677B"/>
    <w:rsid w:val="00916E1D"/>
    <w:rsid w:val="009179ED"/>
    <w:rsid w:val="00920622"/>
    <w:rsid w:val="00920824"/>
    <w:rsid w:val="009209B6"/>
    <w:rsid w:val="00920D70"/>
    <w:rsid w:val="00922CE7"/>
    <w:rsid w:val="00923BB5"/>
    <w:rsid w:val="0092402A"/>
    <w:rsid w:val="00925FA4"/>
    <w:rsid w:val="0092744A"/>
    <w:rsid w:val="0092755B"/>
    <w:rsid w:val="00927F96"/>
    <w:rsid w:val="009306F9"/>
    <w:rsid w:val="009310D5"/>
    <w:rsid w:val="009310DA"/>
    <w:rsid w:val="009311AE"/>
    <w:rsid w:val="009317EC"/>
    <w:rsid w:val="00931AC1"/>
    <w:rsid w:val="00932F18"/>
    <w:rsid w:val="009333D2"/>
    <w:rsid w:val="00934AE2"/>
    <w:rsid w:val="009353FA"/>
    <w:rsid w:val="00935A7E"/>
    <w:rsid w:val="009363C7"/>
    <w:rsid w:val="00936C4E"/>
    <w:rsid w:val="009370A8"/>
    <w:rsid w:val="00937231"/>
    <w:rsid w:val="009374E4"/>
    <w:rsid w:val="009376E1"/>
    <w:rsid w:val="009378B2"/>
    <w:rsid w:val="0093795B"/>
    <w:rsid w:val="00940CDF"/>
    <w:rsid w:val="009412E2"/>
    <w:rsid w:val="009425F5"/>
    <w:rsid w:val="00942D1D"/>
    <w:rsid w:val="0094408A"/>
    <w:rsid w:val="009440DE"/>
    <w:rsid w:val="00944257"/>
    <w:rsid w:val="00945548"/>
    <w:rsid w:val="00945ABE"/>
    <w:rsid w:val="009465DA"/>
    <w:rsid w:val="00946804"/>
    <w:rsid w:val="0094720B"/>
    <w:rsid w:val="009473FC"/>
    <w:rsid w:val="00947F0C"/>
    <w:rsid w:val="00950483"/>
    <w:rsid w:val="009510D4"/>
    <w:rsid w:val="00951819"/>
    <w:rsid w:val="0095298C"/>
    <w:rsid w:val="00952F92"/>
    <w:rsid w:val="00953950"/>
    <w:rsid w:val="0095444F"/>
    <w:rsid w:val="009549DF"/>
    <w:rsid w:val="009552E7"/>
    <w:rsid w:val="00955712"/>
    <w:rsid w:val="00956E19"/>
    <w:rsid w:val="00956E9B"/>
    <w:rsid w:val="009570EE"/>
    <w:rsid w:val="00957DA9"/>
    <w:rsid w:val="00957DEF"/>
    <w:rsid w:val="009601C5"/>
    <w:rsid w:val="0096052C"/>
    <w:rsid w:val="009615CC"/>
    <w:rsid w:val="00961C32"/>
    <w:rsid w:val="00961EA4"/>
    <w:rsid w:val="00961FB9"/>
    <w:rsid w:val="00962889"/>
    <w:rsid w:val="00962A47"/>
    <w:rsid w:val="00962D7D"/>
    <w:rsid w:val="009630DB"/>
    <w:rsid w:val="009631FC"/>
    <w:rsid w:val="00963CE1"/>
    <w:rsid w:val="00963D76"/>
    <w:rsid w:val="00964C23"/>
    <w:rsid w:val="009650C5"/>
    <w:rsid w:val="009657A0"/>
    <w:rsid w:val="00965AA9"/>
    <w:rsid w:val="009673EB"/>
    <w:rsid w:val="00967501"/>
    <w:rsid w:val="00967D41"/>
    <w:rsid w:val="00970639"/>
    <w:rsid w:val="00970A16"/>
    <w:rsid w:val="00971407"/>
    <w:rsid w:val="00972514"/>
    <w:rsid w:val="00972548"/>
    <w:rsid w:val="00972DFD"/>
    <w:rsid w:val="00973018"/>
    <w:rsid w:val="00974252"/>
    <w:rsid w:val="00974604"/>
    <w:rsid w:val="009747CA"/>
    <w:rsid w:val="00974C18"/>
    <w:rsid w:val="00975B9E"/>
    <w:rsid w:val="00976D52"/>
    <w:rsid w:val="00976EDD"/>
    <w:rsid w:val="0097779E"/>
    <w:rsid w:val="00977C14"/>
    <w:rsid w:val="00981BB3"/>
    <w:rsid w:val="00982171"/>
    <w:rsid w:val="009826A1"/>
    <w:rsid w:val="0098293E"/>
    <w:rsid w:val="00983703"/>
    <w:rsid w:val="009841C2"/>
    <w:rsid w:val="00984395"/>
    <w:rsid w:val="009848F3"/>
    <w:rsid w:val="009849E4"/>
    <w:rsid w:val="009850D7"/>
    <w:rsid w:val="009850F6"/>
    <w:rsid w:val="009852C6"/>
    <w:rsid w:val="0098614B"/>
    <w:rsid w:val="0099062E"/>
    <w:rsid w:val="00990D87"/>
    <w:rsid w:val="009914B6"/>
    <w:rsid w:val="00991D95"/>
    <w:rsid w:val="00991E9D"/>
    <w:rsid w:val="009920D1"/>
    <w:rsid w:val="00993066"/>
    <w:rsid w:val="009933BB"/>
    <w:rsid w:val="00993593"/>
    <w:rsid w:val="009936AE"/>
    <w:rsid w:val="00993B25"/>
    <w:rsid w:val="0099406A"/>
    <w:rsid w:val="0099460F"/>
    <w:rsid w:val="0099483D"/>
    <w:rsid w:val="009966C0"/>
    <w:rsid w:val="0099743E"/>
    <w:rsid w:val="00997748"/>
    <w:rsid w:val="009977CF"/>
    <w:rsid w:val="00997CBF"/>
    <w:rsid w:val="009A0012"/>
    <w:rsid w:val="009A0BC2"/>
    <w:rsid w:val="009A11A4"/>
    <w:rsid w:val="009A2BC6"/>
    <w:rsid w:val="009A320A"/>
    <w:rsid w:val="009A34B3"/>
    <w:rsid w:val="009A38C9"/>
    <w:rsid w:val="009A3A1F"/>
    <w:rsid w:val="009A3E45"/>
    <w:rsid w:val="009A3E5D"/>
    <w:rsid w:val="009A4B07"/>
    <w:rsid w:val="009A68F3"/>
    <w:rsid w:val="009A7012"/>
    <w:rsid w:val="009A7DE0"/>
    <w:rsid w:val="009B0B4A"/>
    <w:rsid w:val="009B137C"/>
    <w:rsid w:val="009B1EEA"/>
    <w:rsid w:val="009B24FE"/>
    <w:rsid w:val="009B2707"/>
    <w:rsid w:val="009B3500"/>
    <w:rsid w:val="009B3977"/>
    <w:rsid w:val="009B3D86"/>
    <w:rsid w:val="009B50C1"/>
    <w:rsid w:val="009B5DCA"/>
    <w:rsid w:val="009B6756"/>
    <w:rsid w:val="009B6C22"/>
    <w:rsid w:val="009B6EC4"/>
    <w:rsid w:val="009B7132"/>
    <w:rsid w:val="009B7422"/>
    <w:rsid w:val="009B754C"/>
    <w:rsid w:val="009C03F2"/>
    <w:rsid w:val="009C0571"/>
    <w:rsid w:val="009C0996"/>
    <w:rsid w:val="009C09B1"/>
    <w:rsid w:val="009C0AA1"/>
    <w:rsid w:val="009C0E7C"/>
    <w:rsid w:val="009C178E"/>
    <w:rsid w:val="009C1D51"/>
    <w:rsid w:val="009C20E2"/>
    <w:rsid w:val="009C2A39"/>
    <w:rsid w:val="009C3501"/>
    <w:rsid w:val="009C506E"/>
    <w:rsid w:val="009C5494"/>
    <w:rsid w:val="009C6FED"/>
    <w:rsid w:val="009C7044"/>
    <w:rsid w:val="009C7303"/>
    <w:rsid w:val="009C7AC9"/>
    <w:rsid w:val="009C7F03"/>
    <w:rsid w:val="009D0E2F"/>
    <w:rsid w:val="009D10F8"/>
    <w:rsid w:val="009D11F5"/>
    <w:rsid w:val="009D23D7"/>
    <w:rsid w:val="009D320B"/>
    <w:rsid w:val="009D3571"/>
    <w:rsid w:val="009D3B49"/>
    <w:rsid w:val="009D4EA0"/>
    <w:rsid w:val="009D5F02"/>
    <w:rsid w:val="009D6BC1"/>
    <w:rsid w:val="009D6E66"/>
    <w:rsid w:val="009D70DE"/>
    <w:rsid w:val="009D7392"/>
    <w:rsid w:val="009D7435"/>
    <w:rsid w:val="009D7A69"/>
    <w:rsid w:val="009D7EDA"/>
    <w:rsid w:val="009E009C"/>
    <w:rsid w:val="009E0CF1"/>
    <w:rsid w:val="009E11E7"/>
    <w:rsid w:val="009E13CB"/>
    <w:rsid w:val="009E1C40"/>
    <w:rsid w:val="009E283A"/>
    <w:rsid w:val="009E30D6"/>
    <w:rsid w:val="009E3796"/>
    <w:rsid w:val="009E446E"/>
    <w:rsid w:val="009E4624"/>
    <w:rsid w:val="009E481F"/>
    <w:rsid w:val="009E48DD"/>
    <w:rsid w:val="009E51D0"/>
    <w:rsid w:val="009E51FF"/>
    <w:rsid w:val="009E587F"/>
    <w:rsid w:val="009E6C9E"/>
    <w:rsid w:val="009E7871"/>
    <w:rsid w:val="009F0495"/>
    <w:rsid w:val="009F0B06"/>
    <w:rsid w:val="009F1239"/>
    <w:rsid w:val="009F1CFC"/>
    <w:rsid w:val="009F3583"/>
    <w:rsid w:val="009F374A"/>
    <w:rsid w:val="009F3C43"/>
    <w:rsid w:val="009F51F6"/>
    <w:rsid w:val="009F53D6"/>
    <w:rsid w:val="009F58C8"/>
    <w:rsid w:val="009F6EF8"/>
    <w:rsid w:val="009F76F6"/>
    <w:rsid w:val="009F7A8C"/>
    <w:rsid w:val="00A00052"/>
    <w:rsid w:val="00A008A3"/>
    <w:rsid w:val="00A00B58"/>
    <w:rsid w:val="00A022D6"/>
    <w:rsid w:val="00A03239"/>
    <w:rsid w:val="00A040AD"/>
    <w:rsid w:val="00A0718D"/>
    <w:rsid w:val="00A07FAA"/>
    <w:rsid w:val="00A10647"/>
    <w:rsid w:val="00A1094E"/>
    <w:rsid w:val="00A121CC"/>
    <w:rsid w:val="00A13C8B"/>
    <w:rsid w:val="00A16C2E"/>
    <w:rsid w:val="00A17159"/>
    <w:rsid w:val="00A17196"/>
    <w:rsid w:val="00A218D6"/>
    <w:rsid w:val="00A2259D"/>
    <w:rsid w:val="00A2299C"/>
    <w:rsid w:val="00A2349F"/>
    <w:rsid w:val="00A24261"/>
    <w:rsid w:val="00A24B04"/>
    <w:rsid w:val="00A24DB5"/>
    <w:rsid w:val="00A25097"/>
    <w:rsid w:val="00A26F53"/>
    <w:rsid w:val="00A27A28"/>
    <w:rsid w:val="00A30185"/>
    <w:rsid w:val="00A30280"/>
    <w:rsid w:val="00A30DA6"/>
    <w:rsid w:val="00A31BC3"/>
    <w:rsid w:val="00A33963"/>
    <w:rsid w:val="00A33B13"/>
    <w:rsid w:val="00A33E0D"/>
    <w:rsid w:val="00A34404"/>
    <w:rsid w:val="00A3499E"/>
    <w:rsid w:val="00A34A22"/>
    <w:rsid w:val="00A351A0"/>
    <w:rsid w:val="00A35EC3"/>
    <w:rsid w:val="00A36EF0"/>
    <w:rsid w:val="00A40174"/>
    <w:rsid w:val="00A40236"/>
    <w:rsid w:val="00A4052E"/>
    <w:rsid w:val="00A40808"/>
    <w:rsid w:val="00A41537"/>
    <w:rsid w:val="00A417EC"/>
    <w:rsid w:val="00A41A04"/>
    <w:rsid w:val="00A42A26"/>
    <w:rsid w:val="00A42CDD"/>
    <w:rsid w:val="00A42DF7"/>
    <w:rsid w:val="00A4344B"/>
    <w:rsid w:val="00A43C34"/>
    <w:rsid w:val="00A451FF"/>
    <w:rsid w:val="00A46C06"/>
    <w:rsid w:val="00A4714C"/>
    <w:rsid w:val="00A500A3"/>
    <w:rsid w:val="00A50392"/>
    <w:rsid w:val="00A505F1"/>
    <w:rsid w:val="00A505F3"/>
    <w:rsid w:val="00A507CB"/>
    <w:rsid w:val="00A524FB"/>
    <w:rsid w:val="00A5290B"/>
    <w:rsid w:val="00A52A4B"/>
    <w:rsid w:val="00A53176"/>
    <w:rsid w:val="00A543AB"/>
    <w:rsid w:val="00A557C2"/>
    <w:rsid w:val="00A55C6B"/>
    <w:rsid w:val="00A55F3B"/>
    <w:rsid w:val="00A567E0"/>
    <w:rsid w:val="00A57890"/>
    <w:rsid w:val="00A606BD"/>
    <w:rsid w:val="00A6174C"/>
    <w:rsid w:val="00A61D11"/>
    <w:rsid w:val="00A620C0"/>
    <w:rsid w:val="00A62262"/>
    <w:rsid w:val="00A6227B"/>
    <w:rsid w:val="00A64916"/>
    <w:rsid w:val="00A65005"/>
    <w:rsid w:val="00A6510F"/>
    <w:rsid w:val="00A65AC9"/>
    <w:rsid w:val="00A66DCD"/>
    <w:rsid w:val="00A670B7"/>
    <w:rsid w:val="00A6722B"/>
    <w:rsid w:val="00A701D0"/>
    <w:rsid w:val="00A7039E"/>
    <w:rsid w:val="00A7049B"/>
    <w:rsid w:val="00A7080C"/>
    <w:rsid w:val="00A711CD"/>
    <w:rsid w:val="00A71412"/>
    <w:rsid w:val="00A72626"/>
    <w:rsid w:val="00A72AD5"/>
    <w:rsid w:val="00A72F49"/>
    <w:rsid w:val="00A73EF1"/>
    <w:rsid w:val="00A743DB"/>
    <w:rsid w:val="00A744A5"/>
    <w:rsid w:val="00A747C6"/>
    <w:rsid w:val="00A74CA2"/>
    <w:rsid w:val="00A752C9"/>
    <w:rsid w:val="00A76F04"/>
    <w:rsid w:val="00A77A0F"/>
    <w:rsid w:val="00A80F13"/>
    <w:rsid w:val="00A811CE"/>
    <w:rsid w:val="00A81388"/>
    <w:rsid w:val="00A81798"/>
    <w:rsid w:val="00A81A4B"/>
    <w:rsid w:val="00A81E46"/>
    <w:rsid w:val="00A830C9"/>
    <w:rsid w:val="00A83460"/>
    <w:rsid w:val="00A8372B"/>
    <w:rsid w:val="00A839D9"/>
    <w:rsid w:val="00A8477D"/>
    <w:rsid w:val="00A85606"/>
    <w:rsid w:val="00A85A03"/>
    <w:rsid w:val="00A86321"/>
    <w:rsid w:val="00A87019"/>
    <w:rsid w:val="00A87789"/>
    <w:rsid w:val="00A877E8"/>
    <w:rsid w:val="00A87B2C"/>
    <w:rsid w:val="00A91EA3"/>
    <w:rsid w:val="00A9371B"/>
    <w:rsid w:val="00A93973"/>
    <w:rsid w:val="00A942C0"/>
    <w:rsid w:val="00A94DC8"/>
    <w:rsid w:val="00A95874"/>
    <w:rsid w:val="00A95CA0"/>
    <w:rsid w:val="00A966E2"/>
    <w:rsid w:val="00A97961"/>
    <w:rsid w:val="00AA16B8"/>
    <w:rsid w:val="00AA1C6A"/>
    <w:rsid w:val="00AA20CE"/>
    <w:rsid w:val="00AA24C6"/>
    <w:rsid w:val="00AA2952"/>
    <w:rsid w:val="00AA39AA"/>
    <w:rsid w:val="00AA4700"/>
    <w:rsid w:val="00AA59D7"/>
    <w:rsid w:val="00AA6485"/>
    <w:rsid w:val="00AA6B03"/>
    <w:rsid w:val="00AA7169"/>
    <w:rsid w:val="00AA7587"/>
    <w:rsid w:val="00AB0B8B"/>
    <w:rsid w:val="00AB13C1"/>
    <w:rsid w:val="00AB2124"/>
    <w:rsid w:val="00AB21CA"/>
    <w:rsid w:val="00AB2498"/>
    <w:rsid w:val="00AB2AF0"/>
    <w:rsid w:val="00AB4596"/>
    <w:rsid w:val="00AB463C"/>
    <w:rsid w:val="00AB4976"/>
    <w:rsid w:val="00AB4EAD"/>
    <w:rsid w:val="00AB57F3"/>
    <w:rsid w:val="00AB5D3B"/>
    <w:rsid w:val="00AB68F4"/>
    <w:rsid w:val="00AB728B"/>
    <w:rsid w:val="00AB7D10"/>
    <w:rsid w:val="00AC077B"/>
    <w:rsid w:val="00AC09E8"/>
    <w:rsid w:val="00AC0E20"/>
    <w:rsid w:val="00AC1611"/>
    <w:rsid w:val="00AC1D0C"/>
    <w:rsid w:val="00AC1F44"/>
    <w:rsid w:val="00AC23C1"/>
    <w:rsid w:val="00AC2719"/>
    <w:rsid w:val="00AC3112"/>
    <w:rsid w:val="00AC343F"/>
    <w:rsid w:val="00AC4804"/>
    <w:rsid w:val="00AC5376"/>
    <w:rsid w:val="00AC674A"/>
    <w:rsid w:val="00AC6FFA"/>
    <w:rsid w:val="00AC7F2E"/>
    <w:rsid w:val="00AD0E23"/>
    <w:rsid w:val="00AD1EFD"/>
    <w:rsid w:val="00AD335A"/>
    <w:rsid w:val="00AD4657"/>
    <w:rsid w:val="00AD48FD"/>
    <w:rsid w:val="00AD4AF9"/>
    <w:rsid w:val="00AD53AA"/>
    <w:rsid w:val="00AD57C4"/>
    <w:rsid w:val="00AD5D0C"/>
    <w:rsid w:val="00AD5FA3"/>
    <w:rsid w:val="00AD6045"/>
    <w:rsid w:val="00AD694E"/>
    <w:rsid w:val="00AD6CDC"/>
    <w:rsid w:val="00AD718A"/>
    <w:rsid w:val="00AD750F"/>
    <w:rsid w:val="00AE1342"/>
    <w:rsid w:val="00AE1819"/>
    <w:rsid w:val="00AE2BC6"/>
    <w:rsid w:val="00AE30CD"/>
    <w:rsid w:val="00AE315A"/>
    <w:rsid w:val="00AE38F4"/>
    <w:rsid w:val="00AE4025"/>
    <w:rsid w:val="00AE47BC"/>
    <w:rsid w:val="00AE606C"/>
    <w:rsid w:val="00AE7526"/>
    <w:rsid w:val="00AE76A1"/>
    <w:rsid w:val="00AE78FA"/>
    <w:rsid w:val="00AE79E0"/>
    <w:rsid w:val="00AE79F1"/>
    <w:rsid w:val="00AF0940"/>
    <w:rsid w:val="00AF0EE1"/>
    <w:rsid w:val="00AF0FCA"/>
    <w:rsid w:val="00AF1406"/>
    <w:rsid w:val="00AF18D7"/>
    <w:rsid w:val="00AF2194"/>
    <w:rsid w:val="00AF2DB6"/>
    <w:rsid w:val="00AF2E37"/>
    <w:rsid w:val="00AF3410"/>
    <w:rsid w:val="00AF3568"/>
    <w:rsid w:val="00AF3A5F"/>
    <w:rsid w:val="00AF4F1F"/>
    <w:rsid w:val="00AF5302"/>
    <w:rsid w:val="00AF533F"/>
    <w:rsid w:val="00AF7632"/>
    <w:rsid w:val="00AF7CED"/>
    <w:rsid w:val="00AF7D42"/>
    <w:rsid w:val="00AF7F15"/>
    <w:rsid w:val="00B00016"/>
    <w:rsid w:val="00B00451"/>
    <w:rsid w:val="00B00621"/>
    <w:rsid w:val="00B01BCF"/>
    <w:rsid w:val="00B02CC5"/>
    <w:rsid w:val="00B0321C"/>
    <w:rsid w:val="00B03A59"/>
    <w:rsid w:val="00B048EE"/>
    <w:rsid w:val="00B04B1F"/>
    <w:rsid w:val="00B054D0"/>
    <w:rsid w:val="00B06BBC"/>
    <w:rsid w:val="00B06FC7"/>
    <w:rsid w:val="00B077C8"/>
    <w:rsid w:val="00B1013D"/>
    <w:rsid w:val="00B11301"/>
    <w:rsid w:val="00B1145D"/>
    <w:rsid w:val="00B1167E"/>
    <w:rsid w:val="00B1178E"/>
    <w:rsid w:val="00B11D71"/>
    <w:rsid w:val="00B121AD"/>
    <w:rsid w:val="00B1258B"/>
    <w:rsid w:val="00B1258E"/>
    <w:rsid w:val="00B13CAB"/>
    <w:rsid w:val="00B13DA9"/>
    <w:rsid w:val="00B14386"/>
    <w:rsid w:val="00B146AC"/>
    <w:rsid w:val="00B15CFD"/>
    <w:rsid w:val="00B1639A"/>
    <w:rsid w:val="00B16724"/>
    <w:rsid w:val="00B16A71"/>
    <w:rsid w:val="00B17A57"/>
    <w:rsid w:val="00B206EA"/>
    <w:rsid w:val="00B20C86"/>
    <w:rsid w:val="00B21302"/>
    <w:rsid w:val="00B217AF"/>
    <w:rsid w:val="00B21C35"/>
    <w:rsid w:val="00B220AD"/>
    <w:rsid w:val="00B222AA"/>
    <w:rsid w:val="00B223D9"/>
    <w:rsid w:val="00B226B2"/>
    <w:rsid w:val="00B22A97"/>
    <w:rsid w:val="00B22E67"/>
    <w:rsid w:val="00B23314"/>
    <w:rsid w:val="00B23EB9"/>
    <w:rsid w:val="00B240B9"/>
    <w:rsid w:val="00B2461F"/>
    <w:rsid w:val="00B24AA8"/>
    <w:rsid w:val="00B2537B"/>
    <w:rsid w:val="00B25591"/>
    <w:rsid w:val="00B25921"/>
    <w:rsid w:val="00B264AA"/>
    <w:rsid w:val="00B26A79"/>
    <w:rsid w:val="00B277AF"/>
    <w:rsid w:val="00B27905"/>
    <w:rsid w:val="00B30BA9"/>
    <w:rsid w:val="00B3187E"/>
    <w:rsid w:val="00B3251C"/>
    <w:rsid w:val="00B333FE"/>
    <w:rsid w:val="00B3343B"/>
    <w:rsid w:val="00B33489"/>
    <w:rsid w:val="00B337C3"/>
    <w:rsid w:val="00B33E12"/>
    <w:rsid w:val="00B33E15"/>
    <w:rsid w:val="00B349B6"/>
    <w:rsid w:val="00B34B8F"/>
    <w:rsid w:val="00B34C67"/>
    <w:rsid w:val="00B34D3F"/>
    <w:rsid w:val="00B36620"/>
    <w:rsid w:val="00B37C6E"/>
    <w:rsid w:val="00B400A2"/>
    <w:rsid w:val="00B402B8"/>
    <w:rsid w:val="00B4087C"/>
    <w:rsid w:val="00B408C5"/>
    <w:rsid w:val="00B4093E"/>
    <w:rsid w:val="00B4112C"/>
    <w:rsid w:val="00B41436"/>
    <w:rsid w:val="00B418BF"/>
    <w:rsid w:val="00B41AB7"/>
    <w:rsid w:val="00B41CDC"/>
    <w:rsid w:val="00B43605"/>
    <w:rsid w:val="00B43732"/>
    <w:rsid w:val="00B44D55"/>
    <w:rsid w:val="00B4603B"/>
    <w:rsid w:val="00B463F2"/>
    <w:rsid w:val="00B47F64"/>
    <w:rsid w:val="00B50750"/>
    <w:rsid w:val="00B509AD"/>
    <w:rsid w:val="00B50D02"/>
    <w:rsid w:val="00B50E2B"/>
    <w:rsid w:val="00B5168C"/>
    <w:rsid w:val="00B51AED"/>
    <w:rsid w:val="00B5293D"/>
    <w:rsid w:val="00B53F13"/>
    <w:rsid w:val="00B5414E"/>
    <w:rsid w:val="00B54307"/>
    <w:rsid w:val="00B54EEF"/>
    <w:rsid w:val="00B5551B"/>
    <w:rsid w:val="00B55BEA"/>
    <w:rsid w:val="00B55E97"/>
    <w:rsid w:val="00B56664"/>
    <w:rsid w:val="00B56E10"/>
    <w:rsid w:val="00B57731"/>
    <w:rsid w:val="00B60266"/>
    <w:rsid w:val="00B6058F"/>
    <w:rsid w:val="00B61D20"/>
    <w:rsid w:val="00B62F70"/>
    <w:rsid w:val="00B637A7"/>
    <w:rsid w:val="00B63F58"/>
    <w:rsid w:val="00B64727"/>
    <w:rsid w:val="00B64BB8"/>
    <w:rsid w:val="00B64F47"/>
    <w:rsid w:val="00B67314"/>
    <w:rsid w:val="00B67471"/>
    <w:rsid w:val="00B701E6"/>
    <w:rsid w:val="00B70301"/>
    <w:rsid w:val="00B7262E"/>
    <w:rsid w:val="00B7274E"/>
    <w:rsid w:val="00B734D4"/>
    <w:rsid w:val="00B7350E"/>
    <w:rsid w:val="00B73CB4"/>
    <w:rsid w:val="00B74583"/>
    <w:rsid w:val="00B7561E"/>
    <w:rsid w:val="00B7578F"/>
    <w:rsid w:val="00B757C9"/>
    <w:rsid w:val="00B76305"/>
    <w:rsid w:val="00B77556"/>
    <w:rsid w:val="00B80009"/>
    <w:rsid w:val="00B80627"/>
    <w:rsid w:val="00B80A2E"/>
    <w:rsid w:val="00B80CEC"/>
    <w:rsid w:val="00B81B48"/>
    <w:rsid w:val="00B82409"/>
    <w:rsid w:val="00B8286A"/>
    <w:rsid w:val="00B82A1B"/>
    <w:rsid w:val="00B82CEE"/>
    <w:rsid w:val="00B82F60"/>
    <w:rsid w:val="00B82FA3"/>
    <w:rsid w:val="00B83565"/>
    <w:rsid w:val="00B83A4A"/>
    <w:rsid w:val="00B83E0E"/>
    <w:rsid w:val="00B83F89"/>
    <w:rsid w:val="00B84D8B"/>
    <w:rsid w:val="00B84F92"/>
    <w:rsid w:val="00B8555B"/>
    <w:rsid w:val="00B85ACF"/>
    <w:rsid w:val="00B85D02"/>
    <w:rsid w:val="00B85FC6"/>
    <w:rsid w:val="00B86000"/>
    <w:rsid w:val="00B86C54"/>
    <w:rsid w:val="00B87E24"/>
    <w:rsid w:val="00B90632"/>
    <w:rsid w:val="00B908EA"/>
    <w:rsid w:val="00B91DDC"/>
    <w:rsid w:val="00B92978"/>
    <w:rsid w:val="00B92C85"/>
    <w:rsid w:val="00B92DC4"/>
    <w:rsid w:val="00B92EF0"/>
    <w:rsid w:val="00B9302D"/>
    <w:rsid w:val="00B9397C"/>
    <w:rsid w:val="00B942E8"/>
    <w:rsid w:val="00B949B3"/>
    <w:rsid w:val="00B94BF6"/>
    <w:rsid w:val="00B95E25"/>
    <w:rsid w:val="00B960E7"/>
    <w:rsid w:val="00B962B6"/>
    <w:rsid w:val="00B969FD"/>
    <w:rsid w:val="00B96A84"/>
    <w:rsid w:val="00B96AAB"/>
    <w:rsid w:val="00B96C97"/>
    <w:rsid w:val="00B97A32"/>
    <w:rsid w:val="00BA044F"/>
    <w:rsid w:val="00BA08FC"/>
    <w:rsid w:val="00BA09E8"/>
    <w:rsid w:val="00BA12E5"/>
    <w:rsid w:val="00BA1D84"/>
    <w:rsid w:val="00BA1F26"/>
    <w:rsid w:val="00BA25DE"/>
    <w:rsid w:val="00BA2826"/>
    <w:rsid w:val="00BA29F4"/>
    <w:rsid w:val="00BA3472"/>
    <w:rsid w:val="00BA3CCC"/>
    <w:rsid w:val="00BA5B97"/>
    <w:rsid w:val="00BA5EEE"/>
    <w:rsid w:val="00BA6625"/>
    <w:rsid w:val="00BA6B9A"/>
    <w:rsid w:val="00BA7178"/>
    <w:rsid w:val="00BA7AB9"/>
    <w:rsid w:val="00BA7DB2"/>
    <w:rsid w:val="00BB07E6"/>
    <w:rsid w:val="00BB11E7"/>
    <w:rsid w:val="00BB17AB"/>
    <w:rsid w:val="00BB26FA"/>
    <w:rsid w:val="00BB2CCF"/>
    <w:rsid w:val="00BB2F9E"/>
    <w:rsid w:val="00BB3605"/>
    <w:rsid w:val="00BB372D"/>
    <w:rsid w:val="00BB428E"/>
    <w:rsid w:val="00BB5158"/>
    <w:rsid w:val="00BB53E7"/>
    <w:rsid w:val="00BB59DE"/>
    <w:rsid w:val="00BB6674"/>
    <w:rsid w:val="00BB6AAD"/>
    <w:rsid w:val="00BB77A7"/>
    <w:rsid w:val="00BB7CA8"/>
    <w:rsid w:val="00BC0C79"/>
    <w:rsid w:val="00BC0F99"/>
    <w:rsid w:val="00BC1415"/>
    <w:rsid w:val="00BC1425"/>
    <w:rsid w:val="00BC197B"/>
    <w:rsid w:val="00BC1D64"/>
    <w:rsid w:val="00BC1E15"/>
    <w:rsid w:val="00BC2000"/>
    <w:rsid w:val="00BC2D0A"/>
    <w:rsid w:val="00BC2FBE"/>
    <w:rsid w:val="00BC3D6C"/>
    <w:rsid w:val="00BC3E06"/>
    <w:rsid w:val="00BC42B3"/>
    <w:rsid w:val="00BC4B8C"/>
    <w:rsid w:val="00BC5E39"/>
    <w:rsid w:val="00BC654B"/>
    <w:rsid w:val="00BC6C3E"/>
    <w:rsid w:val="00BC6ECD"/>
    <w:rsid w:val="00BD0178"/>
    <w:rsid w:val="00BD0B82"/>
    <w:rsid w:val="00BD27E6"/>
    <w:rsid w:val="00BD33BB"/>
    <w:rsid w:val="00BD3C22"/>
    <w:rsid w:val="00BD41A6"/>
    <w:rsid w:val="00BD41FF"/>
    <w:rsid w:val="00BD4BD8"/>
    <w:rsid w:val="00BD4D47"/>
    <w:rsid w:val="00BD51F7"/>
    <w:rsid w:val="00BD575F"/>
    <w:rsid w:val="00BD724A"/>
    <w:rsid w:val="00BD7B30"/>
    <w:rsid w:val="00BE02A3"/>
    <w:rsid w:val="00BE0D55"/>
    <w:rsid w:val="00BE13FC"/>
    <w:rsid w:val="00BE1E80"/>
    <w:rsid w:val="00BE2351"/>
    <w:rsid w:val="00BE23F6"/>
    <w:rsid w:val="00BE29D2"/>
    <w:rsid w:val="00BE2CCB"/>
    <w:rsid w:val="00BE2CFA"/>
    <w:rsid w:val="00BE2FD0"/>
    <w:rsid w:val="00BE32CD"/>
    <w:rsid w:val="00BE398B"/>
    <w:rsid w:val="00BE41AD"/>
    <w:rsid w:val="00BE4334"/>
    <w:rsid w:val="00BE473D"/>
    <w:rsid w:val="00BE4B75"/>
    <w:rsid w:val="00BE4F78"/>
    <w:rsid w:val="00BE662B"/>
    <w:rsid w:val="00BE6913"/>
    <w:rsid w:val="00BE6ADA"/>
    <w:rsid w:val="00BE7C76"/>
    <w:rsid w:val="00BE7EE1"/>
    <w:rsid w:val="00BF0C2A"/>
    <w:rsid w:val="00BF1AEF"/>
    <w:rsid w:val="00BF2834"/>
    <w:rsid w:val="00BF2B0F"/>
    <w:rsid w:val="00BF34DC"/>
    <w:rsid w:val="00BF3DAC"/>
    <w:rsid w:val="00BF5558"/>
    <w:rsid w:val="00BF638F"/>
    <w:rsid w:val="00BF6888"/>
    <w:rsid w:val="00BF6925"/>
    <w:rsid w:val="00BF697F"/>
    <w:rsid w:val="00BF6CB6"/>
    <w:rsid w:val="00BF7EC6"/>
    <w:rsid w:val="00C02ABE"/>
    <w:rsid w:val="00C0372C"/>
    <w:rsid w:val="00C05E23"/>
    <w:rsid w:val="00C069F2"/>
    <w:rsid w:val="00C06AE7"/>
    <w:rsid w:val="00C06C14"/>
    <w:rsid w:val="00C07534"/>
    <w:rsid w:val="00C07D7F"/>
    <w:rsid w:val="00C10556"/>
    <w:rsid w:val="00C11574"/>
    <w:rsid w:val="00C11A2E"/>
    <w:rsid w:val="00C120DE"/>
    <w:rsid w:val="00C122E1"/>
    <w:rsid w:val="00C13FD7"/>
    <w:rsid w:val="00C144A4"/>
    <w:rsid w:val="00C14A1E"/>
    <w:rsid w:val="00C14C11"/>
    <w:rsid w:val="00C157B4"/>
    <w:rsid w:val="00C15FF5"/>
    <w:rsid w:val="00C16BF3"/>
    <w:rsid w:val="00C179BC"/>
    <w:rsid w:val="00C17A69"/>
    <w:rsid w:val="00C20668"/>
    <w:rsid w:val="00C20FEF"/>
    <w:rsid w:val="00C2113B"/>
    <w:rsid w:val="00C2115C"/>
    <w:rsid w:val="00C21A61"/>
    <w:rsid w:val="00C2298C"/>
    <w:rsid w:val="00C22DC1"/>
    <w:rsid w:val="00C22ED2"/>
    <w:rsid w:val="00C2372B"/>
    <w:rsid w:val="00C24173"/>
    <w:rsid w:val="00C24A5A"/>
    <w:rsid w:val="00C251E2"/>
    <w:rsid w:val="00C25F93"/>
    <w:rsid w:val="00C26A8C"/>
    <w:rsid w:val="00C26D5E"/>
    <w:rsid w:val="00C26F5D"/>
    <w:rsid w:val="00C27402"/>
    <w:rsid w:val="00C274FC"/>
    <w:rsid w:val="00C30070"/>
    <w:rsid w:val="00C3033E"/>
    <w:rsid w:val="00C303C3"/>
    <w:rsid w:val="00C304EB"/>
    <w:rsid w:val="00C336A9"/>
    <w:rsid w:val="00C34133"/>
    <w:rsid w:val="00C347DC"/>
    <w:rsid w:val="00C351F0"/>
    <w:rsid w:val="00C358CE"/>
    <w:rsid w:val="00C373B0"/>
    <w:rsid w:val="00C37B89"/>
    <w:rsid w:val="00C40353"/>
    <w:rsid w:val="00C4131B"/>
    <w:rsid w:val="00C41501"/>
    <w:rsid w:val="00C4163F"/>
    <w:rsid w:val="00C41690"/>
    <w:rsid w:val="00C41C4B"/>
    <w:rsid w:val="00C4236D"/>
    <w:rsid w:val="00C424BA"/>
    <w:rsid w:val="00C42C7C"/>
    <w:rsid w:val="00C43161"/>
    <w:rsid w:val="00C4346E"/>
    <w:rsid w:val="00C43681"/>
    <w:rsid w:val="00C44027"/>
    <w:rsid w:val="00C4445D"/>
    <w:rsid w:val="00C45236"/>
    <w:rsid w:val="00C455FC"/>
    <w:rsid w:val="00C46373"/>
    <w:rsid w:val="00C467F0"/>
    <w:rsid w:val="00C50301"/>
    <w:rsid w:val="00C504CD"/>
    <w:rsid w:val="00C51118"/>
    <w:rsid w:val="00C51BD9"/>
    <w:rsid w:val="00C52289"/>
    <w:rsid w:val="00C528C2"/>
    <w:rsid w:val="00C52929"/>
    <w:rsid w:val="00C54083"/>
    <w:rsid w:val="00C54B73"/>
    <w:rsid w:val="00C5513D"/>
    <w:rsid w:val="00C55CCD"/>
    <w:rsid w:val="00C56AAD"/>
    <w:rsid w:val="00C579F4"/>
    <w:rsid w:val="00C57FE7"/>
    <w:rsid w:val="00C60514"/>
    <w:rsid w:val="00C6168D"/>
    <w:rsid w:val="00C61BBB"/>
    <w:rsid w:val="00C61CE5"/>
    <w:rsid w:val="00C61F1C"/>
    <w:rsid w:val="00C62466"/>
    <w:rsid w:val="00C625F8"/>
    <w:rsid w:val="00C642C7"/>
    <w:rsid w:val="00C64D4E"/>
    <w:rsid w:val="00C65B2E"/>
    <w:rsid w:val="00C66170"/>
    <w:rsid w:val="00C66F10"/>
    <w:rsid w:val="00C67184"/>
    <w:rsid w:val="00C672BE"/>
    <w:rsid w:val="00C675AE"/>
    <w:rsid w:val="00C675F3"/>
    <w:rsid w:val="00C67A66"/>
    <w:rsid w:val="00C67DD6"/>
    <w:rsid w:val="00C702E4"/>
    <w:rsid w:val="00C70A4B"/>
    <w:rsid w:val="00C70C87"/>
    <w:rsid w:val="00C71522"/>
    <w:rsid w:val="00C71D98"/>
    <w:rsid w:val="00C72135"/>
    <w:rsid w:val="00C72328"/>
    <w:rsid w:val="00C72BD1"/>
    <w:rsid w:val="00C7514A"/>
    <w:rsid w:val="00C7514F"/>
    <w:rsid w:val="00C75F46"/>
    <w:rsid w:val="00C77B1B"/>
    <w:rsid w:val="00C8082B"/>
    <w:rsid w:val="00C8147E"/>
    <w:rsid w:val="00C81FA1"/>
    <w:rsid w:val="00C822AA"/>
    <w:rsid w:val="00C823E7"/>
    <w:rsid w:val="00C82DD0"/>
    <w:rsid w:val="00C83442"/>
    <w:rsid w:val="00C837FB"/>
    <w:rsid w:val="00C83C63"/>
    <w:rsid w:val="00C83E2E"/>
    <w:rsid w:val="00C83E7C"/>
    <w:rsid w:val="00C844BC"/>
    <w:rsid w:val="00C84681"/>
    <w:rsid w:val="00C8481D"/>
    <w:rsid w:val="00C85D40"/>
    <w:rsid w:val="00C86BC9"/>
    <w:rsid w:val="00C86D3E"/>
    <w:rsid w:val="00C870CB"/>
    <w:rsid w:val="00C87348"/>
    <w:rsid w:val="00C873C4"/>
    <w:rsid w:val="00C8760F"/>
    <w:rsid w:val="00C876F5"/>
    <w:rsid w:val="00C91381"/>
    <w:rsid w:val="00C91E90"/>
    <w:rsid w:val="00C9296F"/>
    <w:rsid w:val="00C92D14"/>
    <w:rsid w:val="00C94043"/>
    <w:rsid w:val="00C94AB2"/>
    <w:rsid w:val="00C94BAF"/>
    <w:rsid w:val="00C94CDC"/>
    <w:rsid w:val="00C950C8"/>
    <w:rsid w:val="00C95177"/>
    <w:rsid w:val="00C9568E"/>
    <w:rsid w:val="00C95736"/>
    <w:rsid w:val="00C95785"/>
    <w:rsid w:val="00C968A2"/>
    <w:rsid w:val="00C9737D"/>
    <w:rsid w:val="00CA076B"/>
    <w:rsid w:val="00CA12A0"/>
    <w:rsid w:val="00CA2572"/>
    <w:rsid w:val="00CA3168"/>
    <w:rsid w:val="00CA3186"/>
    <w:rsid w:val="00CA43B8"/>
    <w:rsid w:val="00CA558E"/>
    <w:rsid w:val="00CA57C8"/>
    <w:rsid w:val="00CA588B"/>
    <w:rsid w:val="00CA6499"/>
    <w:rsid w:val="00CA76C7"/>
    <w:rsid w:val="00CA7EE0"/>
    <w:rsid w:val="00CB0962"/>
    <w:rsid w:val="00CB0CAA"/>
    <w:rsid w:val="00CB10C3"/>
    <w:rsid w:val="00CB1A1F"/>
    <w:rsid w:val="00CB1B1D"/>
    <w:rsid w:val="00CB2517"/>
    <w:rsid w:val="00CB286B"/>
    <w:rsid w:val="00CB345A"/>
    <w:rsid w:val="00CB527C"/>
    <w:rsid w:val="00CB58D1"/>
    <w:rsid w:val="00CB6330"/>
    <w:rsid w:val="00CB65C0"/>
    <w:rsid w:val="00CB65C7"/>
    <w:rsid w:val="00CB6C36"/>
    <w:rsid w:val="00CB6E82"/>
    <w:rsid w:val="00CB6E9D"/>
    <w:rsid w:val="00CB79A0"/>
    <w:rsid w:val="00CC13AE"/>
    <w:rsid w:val="00CC25C0"/>
    <w:rsid w:val="00CC2C99"/>
    <w:rsid w:val="00CC3E3C"/>
    <w:rsid w:val="00CC3E50"/>
    <w:rsid w:val="00CC4C72"/>
    <w:rsid w:val="00CC4E35"/>
    <w:rsid w:val="00CC572B"/>
    <w:rsid w:val="00CC5ED6"/>
    <w:rsid w:val="00CC6B0F"/>
    <w:rsid w:val="00CC7F0F"/>
    <w:rsid w:val="00CD00CF"/>
    <w:rsid w:val="00CD064C"/>
    <w:rsid w:val="00CD0DB3"/>
    <w:rsid w:val="00CD1BB8"/>
    <w:rsid w:val="00CD2065"/>
    <w:rsid w:val="00CD2DD6"/>
    <w:rsid w:val="00CD33AC"/>
    <w:rsid w:val="00CD353A"/>
    <w:rsid w:val="00CD45F6"/>
    <w:rsid w:val="00CD5064"/>
    <w:rsid w:val="00CD5E90"/>
    <w:rsid w:val="00CD608B"/>
    <w:rsid w:val="00CD63DE"/>
    <w:rsid w:val="00CD6724"/>
    <w:rsid w:val="00CD7291"/>
    <w:rsid w:val="00CD73FB"/>
    <w:rsid w:val="00CD7686"/>
    <w:rsid w:val="00CD7AA6"/>
    <w:rsid w:val="00CE0B11"/>
    <w:rsid w:val="00CE0F0D"/>
    <w:rsid w:val="00CE1060"/>
    <w:rsid w:val="00CE18C9"/>
    <w:rsid w:val="00CE1A52"/>
    <w:rsid w:val="00CE1D2F"/>
    <w:rsid w:val="00CE22F2"/>
    <w:rsid w:val="00CE2B0F"/>
    <w:rsid w:val="00CE3540"/>
    <w:rsid w:val="00CE3904"/>
    <w:rsid w:val="00CE43D9"/>
    <w:rsid w:val="00CE4496"/>
    <w:rsid w:val="00CE47EA"/>
    <w:rsid w:val="00CE4BA8"/>
    <w:rsid w:val="00CE6308"/>
    <w:rsid w:val="00CE6311"/>
    <w:rsid w:val="00CE66C4"/>
    <w:rsid w:val="00CF06CB"/>
    <w:rsid w:val="00CF0969"/>
    <w:rsid w:val="00CF0FC1"/>
    <w:rsid w:val="00CF1C9D"/>
    <w:rsid w:val="00CF1DD2"/>
    <w:rsid w:val="00CF240F"/>
    <w:rsid w:val="00CF24A2"/>
    <w:rsid w:val="00CF2EFB"/>
    <w:rsid w:val="00CF37DD"/>
    <w:rsid w:val="00CF386A"/>
    <w:rsid w:val="00CF3980"/>
    <w:rsid w:val="00CF3C2C"/>
    <w:rsid w:val="00CF5186"/>
    <w:rsid w:val="00CF599E"/>
    <w:rsid w:val="00CF5AE5"/>
    <w:rsid w:val="00CF6465"/>
    <w:rsid w:val="00CF6DF8"/>
    <w:rsid w:val="00CF7468"/>
    <w:rsid w:val="00CF7F4F"/>
    <w:rsid w:val="00D0072A"/>
    <w:rsid w:val="00D017EA"/>
    <w:rsid w:val="00D01B6A"/>
    <w:rsid w:val="00D01C9D"/>
    <w:rsid w:val="00D0204B"/>
    <w:rsid w:val="00D02928"/>
    <w:rsid w:val="00D02C57"/>
    <w:rsid w:val="00D0394F"/>
    <w:rsid w:val="00D04087"/>
    <w:rsid w:val="00D04234"/>
    <w:rsid w:val="00D04D1C"/>
    <w:rsid w:val="00D057BF"/>
    <w:rsid w:val="00D06B71"/>
    <w:rsid w:val="00D07C50"/>
    <w:rsid w:val="00D10303"/>
    <w:rsid w:val="00D10603"/>
    <w:rsid w:val="00D10F2F"/>
    <w:rsid w:val="00D10FB1"/>
    <w:rsid w:val="00D1113F"/>
    <w:rsid w:val="00D11DB0"/>
    <w:rsid w:val="00D12562"/>
    <w:rsid w:val="00D14463"/>
    <w:rsid w:val="00D14E7E"/>
    <w:rsid w:val="00D14F97"/>
    <w:rsid w:val="00D16DC3"/>
    <w:rsid w:val="00D202B3"/>
    <w:rsid w:val="00D21CCA"/>
    <w:rsid w:val="00D222BC"/>
    <w:rsid w:val="00D223DF"/>
    <w:rsid w:val="00D22446"/>
    <w:rsid w:val="00D224AF"/>
    <w:rsid w:val="00D22BEA"/>
    <w:rsid w:val="00D22EE4"/>
    <w:rsid w:val="00D2526C"/>
    <w:rsid w:val="00D26816"/>
    <w:rsid w:val="00D27923"/>
    <w:rsid w:val="00D300EE"/>
    <w:rsid w:val="00D303D0"/>
    <w:rsid w:val="00D3042A"/>
    <w:rsid w:val="00D304D0"/>
    <w:rsid w:val="00D32F42"/>
    <w:rsid w:val="00D346E5"/>
    <w:rsid w:val="00D347A6"/>
    <w:rsid w:val="00D34881"/>
    <w:rsid w:val="00D34BD8"/>
    <w:rsid w:val="00D35388"/>
    <w:rsid w:val="00D35975"/>
    <w:rsid w:val="00D35EEC"/>
    <w:rsid w:val="00D36445"/>
    <w:rsid w:val="00D368DD"/>
    <w:rsid w:val="00D370F4"/>
    <w:rsid w:val="00D409F0"/>
    <w:rsid w:val="00D41FCC"/>
    <w:rsid w:val="00D427A9"/>
    <w:rsid w:val="00D432AD"/>
    <w:rsid w:val="00D43AD9"/>
    <w:rsid w:val="00D449B2"/>
    <w:rsid w:val="00D44BDA"/>
    <w:rsid w:val="00D45DA4"/>
    <w:rsid w:val="00D45E24"/>
    <w:rsid w:val="00D462E2"/>
    <w:rsid w:val="00D4713D"/>
    <w:rsid w:val="00D475A9"/>
    <w:rsid w:val="00D47757"/>
    <w:rsid w:val="00D47A2D"/>
    <w:rsid w:val="00D503D7"/>
    <w:rsid w:val="00D50BA3"/>
    <w:rsid w:val="00D510EA"/>
    <w:rsid w:val="00D51D74"/>
    <w:rsid w:val="00D521B8"/>
    <w:rsid w:val="00D5236C"/>
    <w:rsid w:val="00D52E38"/>
    <w:rsid w:val="00D5362F"/>
    <w:rsid w:val="00D5369C"/>
    <w:rsid w:val="00D542CD"/>
    <w:rsid w:val="00D54319"/>
    <w:rsid w:val="00D54CBC"/>
    <w:rsid w:val="00D5527A"/>
    <w:rsid w:val="00D5593D"/>
    <w:rsid w:val="00D568C1"/>
    <w:rsid w:val="00D56970"/>
    <w:rsid w:val="00D571D8"/>
    <w:rsid w:val="00D6177C"/>
    <w:rsid w:val="00D63EA8"/>
    <w:rsid w:val="00D64166"/>
    <w:rsid w:val="00D6420E"/>
    <w:rsid w:val="00D642F6"/>
    <w:rsid w:val="00D64580"/>
    <w:rsid w:val="00D64C30"/>
    <w:rsid w:val="00D64F26"/>
    <w:rsid w:val="00D65739"/>
    <w:rsid w:val="00D6644F"/>
    <w:rsid w:val="00D67642"/>
    <w:rsid w:val="00D707F3"/>
    <w:rsid w:val="00D70C39"/>
    <w:rsid w:val="00D72A6A"/>
    <w:rsid w:val="00D73964"/>
    <w:rsid w:val="00D73D51"/>
    <w:rsid w:val="00D744A7"/>
    <w:rsid w:val="00D748C7"/>
    <w:rsid w:val="00D74F66"/>
    <w:rsid w:val="00D7518E"/>
    <w:rsid w:val="00D75FB3"/>
    <w:rsid w:val="00D7732D"/>
    <w:rsid w:val="00D81C1E"/>
    <w:rsid w:val="00D824D8"/>
    <w:rsid w:val="00D8270D"/>
    <w:rsid w:val="00D8340F"/>
    <w:rsid w:val="00D8349D"/>
    <w:rsid w:val="00D83974"/>
    <w:rsid w:val="00D844F3"/>
    <w:rsid w:val="00D84ADC"/>
    <w:rsid w:val="00D84D43"/>
    <w:rsid w:val="00D853A5"/>
    <w:rsid w:val="00D858A7"/>
    <w:rsid w:val="00D85B22"/>
    <w:rsid w:val="00D87859"/>
    <w:rsid w:val="00D906C7"/>
    <w:rsid w:val="00D906FB"/>
    <w:rsid w:val="00D910AB"/>
    <w:rsid w:val="00D916AB"/>
    <w:rsid w:val="00D91AC8"/>
    <w:rsid w:val="00D91B38"/>
    <w:rsid w:val="00D91B94"/>
    <w:rsid w:val="00D923EE"/>
    <w:rsid w:val="00D92509"/>
    <w:rsid w:val="00D92C07"/>
    <w:rsid w:val="00D9568C"/>
    <w:rsid w:val="00D95AD9"/>
    <w:rsid w:val="00D97139"/>
    <w:rsid w:val="00D972E9"/>
    <w:rsid w:val="00D977DA"/>
    <w:rsid w:val="00D978F5"/>
    <w:rsid w:val="00D97A44"/>
    <w:rsid w:val="00DA03C5"/>
    <w:rsid w:val="00DA1999"/>
    <w:rsid w:val="00DA1F72"/>
    <w:rsid w:val="00DA2467"/>
    <w:rsid w:val="00DA25A6"/>
    <w:rsid w:val="00DA3683"/>
    <w:rsid w:val="00DA36B1"/>
    <w:rsid w:val="00DA4629"/>
    <w:rsid w:val="00DA486B"/>
    <w:rsid w:val="00DA49FA"/>
    <w:rsid w:val="00DA55E1"/>
    <w:rsid w:val="00DA5687"/>
    <w:rsid w:val="00DA6786"/>
    <w:rsid w:val="00DA67B9"/>
    <w:rsid w:val="00DA7643"/>
    <w:rsid w:val="00DA7AD6"/>
    <w:rsid w:val="00DB10F6"/>
    <w:rsid w:val="00DB1214"/>
    <w:rsid w:val="00DB1BE2"/>
    <w:rsid w:val="00DB2176"/>
    <w:rsid w:val="00DB2D0B"/>
    <w:rsid w:val="00DB2E1D"/>
    <w:rsid w:val="00DB2F4A"/>
    <w:rsid w:val="00DB3D3B"/>
    <w:rsid w:val="00DB4119"/>
    <w:rsid w:val="00DB63FC"/>
    <w:rsid w:val="00DB6BBD"/>
    <w:rsid w:val="00DC0790"/>
    <w:rsid w:val="00DC09D9"/>
    <w:rsid w:val="00DC1389"/>
    <w:rsid w:val="00DC1760"/>
    <w:rsid w:val="00DC327B"/>
    <w:rsid w:val="00DC38FD"/>
    <w:rsid w:val="00DC4260"/>
    <w:rsid w:val="00DC432A"/>
    <w:rsid w:val="00DC4A69"/>
    <w:rsid w:val="00DC5560"/>
    <w:rsid w:val="00DC5ADE"/>
    <w:rsid w:val="00DC5BF8"/>
    <w:rsid w:val="00DC5C6A"/>
    <w:rsid w:val="00DC61DD"/>
    <w:rsid w:val="00DC6AAC"/>
    <w:rsid w:val="00DC792B"/>
    <w:rsid w:val="00DC7F1A"/>
    <w:rsid w:val="00DD00A5"/>
    <w:rsid w:val="00DD0B7B"/>
    <w:rsid w:val="00DD16B0"/>
    <w:rsid w:val="00DD2299"/>
    <w:rsid w:val="00DD2846"/>
    <w:rsid w:val="00DD2D48"/>
    <w:rsid w:val="00DD35D1"/>
    <w:rsid w:val="00DD5F81"/>
    <w:rsid w:val="00DD6717"/>
    <w:rsid w:val="00DD7083"/>
    <w:rsid w:val="00DD725D"/>
    <w:rsid w:val="00DD7266"/>
    <w:rsid w:val="00DD744A"/>
    <w:rsid w:val="00DD7621"/>
    <w:rsid w:val="00DD7F1F"/>
    <w:rsid w:val="00DE0394"/>
    <w:rsid w:val="00DE0471"/>
    <w:rsid w:val="00DE1112"/>
    <w:rsid w:val="00DE1CC7"/>
    <w:rsid w:val="00DE254A"/>
    <w:rsid w:val="00DE2EDF"/>
    <w:rsid w:val="00DE3166"/>
    <w:rsid w:val="00DE3C34"/>
    <w:rsid w:val="00DE3C99"/>
    <w:rsid w:val="00DE449B"/>
    <w:rsid w:val="00DE4E1D"/>
    <w:rsid w:val="00DE5294"/>
    <w:rsid w:val="00DE5683"/>
    <w:rsid w:val="00DE5924"/>
    <w:rsid w:val="00DE5C18"/>
    <w:rsid w:val="00DE62A8"/>
    <w:rsid w:val="00DE6766"/>
    <w:rsid w:val="00DE68C6"/>
    <w:rsid w:val="00DE7310"/>
    <w:rsid w:val="00DF0DF4"/>
    <w:rsid w:val="00DF14BB"/>
    <w:rsid w:val="00DF18F7"/>
    <w:rsid w:val="00DF2193"/>
    <w:rsid w:val="00DF2BA9"/>
    <w:rsid w:val="00DF3FE6"/>
    <w:rsid w:val="00DF4CFF"/>
    <w:rsid w:val="00DF640F"/>
    <w:rsid w:val="00DF6A88"/>
    <w:rsid w:val="00DF6E30"/>
    <w:rsid w:val="00E0167C"/>
    <w:rsid w:val="00E0167F"/>
    <w:rsid w:val="00E02731"/>
    <w:rsid w:val="00E02F74"/>
    <w:rsid w:val="00E032E0"/>
    <w:rsid w:val="00E036DF"/>
    <w:rsid w:val="00E03ED8"/>
    <w:rsid w:val="00E03F37"/>
    <w:rsid w:val="00E04913"/>
    <w:rsid w:val="00E04ABE"/>
    <w:rsid w:val="00E04C50"/>
    <w:rsid w:val="00E0616B"/>
    <w:rsid w:val="00E06439"/>
    <w:rsid w:val="00E075D1"/>
    <w:rsid w:val="00E077C8"/>
    <w:rsid w:val="00E07E5A"/>
    <w:rsid w:val="00E07EC1"/>
    <w:rsid w:val="00E11093"/>
    <w:rsid w:val="00E119C0"/>
    <w:rsid w:val="00E11E20"/>
    <w:rsid w:val="00E11FC8"/>
    <w:rsid w:val="00E1235C"/>
    <w:rsid w:val="00E12741"/>
    <w:rsid w:val="00E12851"/>
    <w:rsid w:val="00E12A8C"/>
    <w:rsid w:val="00E13265"/>
    <w:rsid w:val="00E132E1"/>
    <w:rsid w:val="00E13432"/>
    <w:rsid w:val="00E13DF9"/>
    <w:rsid w:val="00E1426D"/>
    <w:rsid w:val="00E1460D"/>
    <w:rsid w:val="00E14ED5"/>
    <w:rsid w:val="00E1523D"/>
    <w:rsid w:val="00E16578"/>
    <w:rsid w:val="00E16A35"/>
    <w:rsid w:val="00E175BF"/>
    <w:rsid w:val="00E20A31"/>
    <w:rsid w:val="00E215CA"/>
    <w:rsid w:val="00E218E4"/>
    <w:rsid w:val="00E221E1"/>
    <w:rsid w:val="00E22741"/>
    <w:rsid w:val="00E2359A"/>
    <w:rsid w:val="00E24C1D"/>
    <w:rsid w:val="00E24C8A"/>
    <w:rsid w:val="00E24E46"/>
    <w:rsid w:val="00E2578C"/>
    <w:rsid w:val="00E25ADF"/>
    <w:rsid w:val="00E262E9"/>
    <w:rsid w:val="00E26CE4"/>
    <w:rsid w:val="00E27D36"/>
    <w:rsid w:val="00E31A6B"/>
    <w:rsid w:val="00E31D51"/>
    <w:rsid w:val="00E32414"/>
    <w:rsid w:val="00E3330C"/>
    <w:rsid w:val="00E333EF"/>
    <w:rsid w:val="00E33486"/>
    <w:rsid w:val="00E343B7"/>
    <w:rsid w:val="00E346AA"/>
    <w:rsid w:val="00E34AAC"/>
    <w:rsid w:val="00E357E9"/>
    <w:rsid w:val="00E36400"/>
    <w:rsid w:val="00E40BB3"/>
    <w:rsid w:val="00E4151C"/>
    <w:rsid w:val="00E4264A"/>
    <w:rsid w:val="00E42CF4"/>
    <w:rsid w:val="00E42D27"/>
    <w:rsid w:val="00E4354A"/>
    <w:rsid w:val="00E43F0B"/>
    <w:rsid w:val="00E440D4"/>
    <w:rsid w:val="00E4429E"/>
    <w:rsid w:val="00E444A8"/>
    <w:rsid w:val="00E44DBA"/>
    <w:rsid w:val="00E460E2"/>
    <w:rsid w:val="00E4718E"/>
    <w:rsid w:val="00E47774"/>
    <w:rsid w:val="00E506A4"/>
    <w:rsid w:val="00E509D2"/>
    <w:rsid w:val="00E512C0"/>
    <w:rsid w:val="00E51616"/>
    <w:rsid w:val="00E51ECD"/>
    <w:rsid w:val="00E52995"/>
    <w:rsid w:val="00E52B61"/>
    <w:rsid w:val="00E52D64"/>
    <w:rsid w:val="00E53F2C"/>
    <w:rsid w:val="00E53FCC"/>
    <w:rsid w:val="00E54567"/>
    <w:rsid w:val="00E54C45"/>
    <w:rsid w:val="00E54F79"/>
    <w:rsid w:val="00E55433"/>
    <w:rsid w:val="00E559C4"/>
    <w:rsid w:val="00E560D1"/>
    <w:rsid w:val="00E568FE"/>
    <w:rsid w:val="00E57101"/>
    <w:rsid w:val="00E57174"/>
    <w:rsid w:val="00E57CF2"/>
    <w:rsid w:val="00E6134B"/>
    <w:rsid w:val="00E613F6"/>
    <w:rsid w:val="00E615D9"/>
    <w:rsid w:val="00E6177A"/>
    <w:rsid w:val="00E617A6"/>
    <w:rsid w:val="00E62048"/>
    <w:rsid w:val="00E6242A"/>
    <w:rsid w:val="00E63F82"/>
    <w:rsid w:val="00E645EF"/>
    <w:rsid w:val="00E64F9A"/>
    <w:rsid w:val="00E650E1"/>
    <w:rsid w:val="00E65935"/>
    <w:rsid w:val="00E65F92"/>
    <w:rsid w:val="00E66431"/>
    <w:rsid w:val="00E6652C"/>
    <w:rsid w:val="00E6660B"/>
    <w:rsid w:val="00E66A7B"/>
    <w:rsid w:val="00E7010D"/>
    <w:rsid w:val="00E70BA6"/>
    <w:rsid w:val="00E710A0"/>
    <w:rsid w:val="00E72747"/>
    <w:rsid w:val="00E728C4"/>
    <w:rsid w:val="00E72D16"/>
    <w:rsid w:val="00E73020"/>
    <w:rsid w:val="00E731F8"/>
    <w:rsid w:val="00E73D3B"/>
    <w:rsid w:val="00E74289"/>
    <w:rsid w:val="00E748A8"/>
    <w:rsid w:val="00E76401"/>
    <w:rsid w:val="00E7691F"/>
    <w:rsid w:val="00E76C6E"/>
    <w:rsid w:val="00E77F1F"/>
    <w:rsid w:val="00E809A8"/>
    <w:rsid w:val="00E80EED"/>
    <w:rsid w:val="00E826F8"/>
    <w:rsid w:val="00E829D5"/>
    <w:rsid w:val="00E82B99"/>
    <w:rsid w:val="00E82FDD"/>
    <w:rsid w:val="00E833D5"/>
    <w:rsid w:val="00E840D4"/>
    <w:rsid w:val="00E842FE"/>
    <w:rsid w:val="00E86160"/>
    <w:rsid w:val="00E86C27"/>
    <w:rsid w:val="00E870DF"/>
    <w:rsid w:val="00E87D66"/>
    <w:rsid w:val="00E90388"/>
    <w:rsid w:val="00E90666"/>
    <w:rsid w:val="00E91624"/>
    <w:rsid w:val="00E917BA"/>
    <w:rsid w:val="00E92468"/>
    <w:rsid w:val="00E92815"/>
    <w:rsid w:val="00E92A3B"/>
    <w:rsid w:val="00E92A43"/>
    <w:rsid w:val="00E9371F"/>
    <w:rsid w:val="00E94DA7"/>
    <w:rsid w:val="00E94E48"/>
    <w:rsid w:val="00E9509A"/>
    <w:rsid w:val="00E9638F"/>
    <w:rsid w:val="00E96DB4"/>
    <w:rsid w:val="00E96F64"/>
    <w:rsid w:val="00E977AB"/>
    <w:rsid w:val="00EA0081"/>
    <w:rsid w:val="00EA1212"/>
    <w:rsid w:val="00EA19BB"/>
    <w:rsid w:val="00EA1F49"/>
    <w:rsid w:val="00EA27A6"/>
    <w:rsid w:val="00EA3418"/>
    <w:rsid w:val="00EA34B2"/>
    <w:rsid w:val="00EA3C46"/>
    <w:rsid w:val="00EA3D3F"/>
    <w:rsid w:val="00EA3EA3"/>
    <w:rsid w:val="00EA4478"/>
    <w:rsid w:val="00EA4750"/>
    <w:rsid w:val="00EA4A37"/>
    <w:rsid w:val="00EA5153"/>
    <w:rsid w:val="00EA533C"/>
    <w:rsid w:val="00EA5CB9"/>
    <w:rsid w:val="00EA5D05"/>
    <w:rsid w:val="00EA5E08"/>
    <w:rsid w:val="00EA61A3"/>
    <w:rsid w:val="00EA6764"/>
    <w:rsid w:val="00EA68F6"/>
    <w:rsid w:val="00EB08D9"/>
    <w:rsid w:val="00EB0C48"/>
    <w:rsid w:val="00EB1D52"/>
    <w:rsid w:val="00EB29C1"/>
    <w:rsid w:val="00EB58AE"/>
    <w:rsid w:val="00EB58B0"/>
    <w:rsid w:val="00EB5E74"/>
    <w:rsid w:val="00EB63F7"/>
    <w:rsid w:val="00EB6635"/>
    <w:rsid w:val="00EB6E49"/>
    <w:rsid w:val="00EB710A"/>
    <w:rsid w:val="00EB7541"/>
    <w:rsid w:val="00EB7C35"/>
    <w:rsid w:val="00EB7C7C"/>
    <w:rsid w:val="00EC09C5"/>
    <w:rsid w:val="00EC13B3"/>
    <w:rsid w:val="00EC1BBE"/>
    <w:rsid w:val="00EC1EB2"/>
    <w:rsid w:val="00EC2089"/>
    <w:rsid w:val="00EC20FF"/>
    <w:rsid w:val="00EC2C7C"/>
    <w:rsid w:val="00EC2EDE"/>
    <w:rsid w:val="00EC3495"/>
    <w:rsid w:val="00EC45B4"/>
    <w:rsid w:val="00EC4EBD"/>
    <w:rsid w:val="00EC5CB7"/>
    <w:rsid w:val="00ED002A"/>
    <w:rsid w:val="00ED0152"/>
    <w:rsid w:val="00ED0F38"/>
    <w:rsid w:val="00ED1FCF"/>
    <w:rsid w:val="00ED2F46"/>
    <w:rsid w:val="00ED3115"/>
    <w:rsid w:val="00ED5480"/>
    <w:rsid w:val="00ED6384"/>
    <w:rsid w:val="00ED657F"/>
    <w:rsid w:val="00ED6D2A"/>
    <w:rsid w:val="00ED72FB"/>
    <w:rsid w:val="00ED7673"/>
    <w:rsid w:val="00ED79D8"/>
    <w:rsid w:val="00EE0BC1"/>
    <w:rsid w:val="00EE181D"/>
    <w:rsid w:val="00EE197D"/>
    <w:rsid w:val="00EE1992"/>
    <w:rsid w:val="00EE1A59"/>
    <w:rsid w:val="00EE1B5B"/>
    <w:rsid w:val="00EE2D96"/>
    <w:rsid w:val="00EE3B9D"/>
    <w:rsid w:val="00EE3BFA"/>
    <w:rsid w:val="00EE4CA5"/>
    <w:rsid w:val="00EE5015"/>
    <w:rsid w:val="00EE57EC"/>
    <w:rsid w:val="00EE5B86"/>
    <w:rsid w:val="00EE5B90"/>
    <w:rsid w:val="00EE77F3"/>
    <w:rsid w:val="00EE7DE4"/>
    <w:rsid w:val="00EF04D1"/>
    <w:rsid w:val="00EF04D4"/>
    <w:rsid w:val="00EF361A"/>
    <w:rsid w:val="00EF3C2B"/>
    <w:rsid w:val="00EF3F11"/>
    <w:rsid w:val="00EF49A5"/>
    <w:rsid w:val="00EF55A9"/>
    <w:rsid w:val="00EF5A53"/>
    <w:rsid w:val="00EF5F07"/>
    <w:rsid w:val="00EF61AF"/>
    <w:rsid w:val="00EF6F6E"/>
    <w:rsid w:val="00EF7661"/>
    <w:rsid w:val="00EF7B68"/>
    <w:rsid w:val="00F002B8"/>
    <w:rsid w:val="00F008CA"/>
    <w:rsid w:val="00F00A21"/>
    <w:rsid w:val="00F00A27"/>
    <w:rsid w:val="00F01622"/>
    <w:rsid w:val="00F01CA8"/>
    <w:rsid w:val="00F022F1"/>
    <w:rsid w:val="00F02797"/>
    <w:rsid w:val="00F02A06"/>
    <w:rsid w:val="00F02D03"/>
    <w:rsid w:val="00F04FA9"/>
    <w:rsid w:val="00F0524A"/>
    <w:rsid w:val="00F05ADF"/>
    <w:rsid w:val="00F06869"/>
    <w:rsid w:val="00F06FA7"/>
    <w:rsid w:val="00F071F2"/>
    <w:rsid w:val="00F0727E"/>
    <w:rsid w:val="00F074BF"/>
    <w:rsid w:val="00F07892"/>
    <w:rsid w:val="00F07FDC"/>
    <w:rsid w:val="00F10002"/>
    <w:rsid w:val="00F109F1"/>
    <w:rsid w:val="00F10F91"/>
    <w:rsid w:val="00F1155E"/>
    <w:rsid w:val="00F1186B"/>
    <w:rsid w:val="00F11AC7"/>
    <w:rsid w:val="00F11AFD"/>
    <w:rsid w:val="00F11C24"/>
    <w:rsid w:val="00F120BF"/>
    <w:rsid w:val="00F13120"/>
    <w:rsid w:val="00F132A0"/>
    <w:rsid w:val="00F139E5"/>
    <w:rsid w:val="00F13C09"/>
    <w:rsid w:val="00F13FFF"/>
    <w:rsid w:val="00F14CB5"/>
    <w:rsid w:val="00F15393"/>
    <w:rsid w:val="00F153DB"/>
    <w:rsid w:val="00F15B96"/>
    <w:rsid w:val="00F15E39"/>
    <w:rsid w:val="00F1640F"/>
    <w:rsid w:val="00F17224"/>
    <w:rsid w:val="00F17617"/>
    <w:rsid w:val="00F20456"/>
    <w:rsid w:val="00F2051C"/>
    <w:rsid w:val="00F20538"/>
    <w:rsid w:val="00F213CD"/>
    <w:rsid w:val="00F21529"/>
    <w:rsid w:val="00F21FCA"/>
    <w:rsid w:val="00F222F2"/>
    <w:rsid w:val="00F22CB7"/>
    <w:rsid w:val="00F23163"/>
    <w:rsid w:val="00F23861"/>
    <w:rsid w:val="00F23B26"/>
    <w:rsid w:val="00F24586"/>
    <w:rsid w:val="00F25753"/>
    <w:rsid w:val="00F274A3"/>
    <w:rsid w:val="00F27898"/>
    <w:rsid w:val="00F278D0"/>
    <w:rsid w:val="00F306A6"/>
    <w:rsid w:val="00F30D29"/>
    <w:rsid w:val="00F30D2F"/>
    <w:rsid w:val="00F31D12"/>
    <w:rsid w:val="00F32408"/>
    <w:rsid w:val="00F32475"/>
    <w:rsid w:val="00F325DA"/>
    <w:rsid w:val="00F328B3"/>
    <w:rsid w:val="00F32B2B"/>
    <w:rsid w:val="00F32B53"/>
    <w:rsid w:val="00F34175"/>
    <w:rsid w:val="00F34EC3"/>
    <w:rsid w:val="00F362FF"/>
    <w:rsid w:val="00F36419"/>
    <w:rsid w:val="00F36D98"/>
    <w:rsid w:val="00F374C8"/>
    <w:rsid w:val="00F37B02"/>
    <w:rsid w:val="00F37FEC"/>
    <w:rsid w:val="00F401C1"/>
    <w:rsid w:val="00F40564"/>
    <w:rsid w:val="00F4127E"/>
    <w:rsid w:val="00F41724"/>
    <w:rsid w:val="00F423F0"/>
    <w:rsid w:val="00F4268E"/>
    <w:rsid w:val="00F431B8"/>
    <w:rsid w:val="00F43564"/>
    <w:rsid w:val="00F43B05"/>
    <w:rsid w:val="00F43CFA"/>
    <w:rsid w:val="00F4455E"/>
    <w:rsid w:val="00F446A9"/>
    <w:rsid w:val="00F44C37"/>
    <w:rsid w:val="00F45645"/>
    <w:rsid w:val="00F45664"/>
    <w:rsid w:val="00F457F7"/>
    <w:rsid w:val="00F45AE4"/>
    <w:rsid w:val="00F4649B"/>
    <w:rsid w:val="00F46F58"/>
    <w:rsid w:val="00F50055"/>
    <w:rsid w:val="00F50788"/>
    <w:rsid w:val="00F513F9"/>
    <w:rsid w:val="00F524B8"/>
    <w:rsid w:val="00F53576"/>
    <w:rsid w:val="00F536A6"/>
    <w:rsid w:val="00F53902"/>
    <w:rsid w:val="00F53A07"/>
    <w:rsid w:val="00F53B5B"/>
    <w:rsid w:val="00F551E7"/>
    <w:rsid w:val="00F555C4"/>
    <w:rsid w:val="00F55CE0"/>
    <w:rsid w:val="00F56037"/>
    <w:rsid w:val="00F565AD"/>
    <w:rsid w:val="00F566C9"/>
    <w:rsid w:val="00F56E5F"/>
    <w:rsid w:val="00F576E0"/>
    <w:rsid w:val="00F57811"/>
    <w:rsid w:val="00F57E79"/>
    <w:rsid w:val="00F57EF5"/>
    <w:rsid w:val="00F6019C"/>
    <w:rsid w:val="00F6077F"/>
    <w:rsid w:val="00F609FE"/>
    <w:rsid w:val="00F61660"/>
    <w:rsid w:val="00F62037"/>
    <w:rsid w:val="00F62D6A"/>
    <w:rsid w:val="00F6337C"/>
    <w:rsid w:val="00F638A6"/>
    <w:rsid w:val="00F63B2F"/>
    <w:rsid w:val="00F653F7"/>
    <w:rsid w:val="00F65A56"/>
    <w:rsid w:val="00F65B14"/>
    <w:rsid w:val="00F65BA4"/>
    <w:rsid w:val="00F660B6"/>
    <w:rsid w:val="00F6679E"/>
    <w:rsid w:val="00F67357"/>
    <w:rsid w:val="00F67A06"/>
    <w:rsid w:val="00F7019A"/>
    <w:rsid w:val="00F70A58"/>
    <w:rsid w:val="00F70CBE"/>
    <w:rsid w:val="00F710DB"/>
    <w:rsid w:val="00F73238"/>
    <w:rsid w:val="00F7388D"/>
    <w:rsid w:val="00F749BE"/>
    <w:rsid w:val="00F7603A"/>
    <w:rsid w:val="00F76C52"/>
    <w:rsid w:val="00F76E1F"/>
    <w:rsid w:val="00F77BD8"/>
    <w:rsid w:val="00F809A9"/>
    <w:rsid w:val="00F82611"/>
    <w:rsid w:val="00F82F08"/>
    <w:rsid w:val="00F833B3"/>
    <w:rsid w:val="00F842D2"/>
    <w:rsid w:val="00F84BBC"/>
    <w:rsid w:val="00F8555C"/>
    <w:rsid w:val="00F85C41"/>
    <w:rsid w:val="00F85E30"/>
    <w:rsid w:val="00F86A5B"/>
    <w:rsid w:val="00F8762B"/>
    <w:rsid w:val="00F8775F"/>
    <w:rsid w:val="00F87DB4"/>
    <w:rsid w:val="00F9004F"/>
    <w:rsid w:val="00F908DA"/>
    <w:rsid w:val="00F90B30"/>
    <w:rsid w:val="00F9184E"/>
    <w:rsid w:val="00F9197C"/>
    <w:rsid w:val="00F919FB"/>
    <w:rsid w:val="00F91A37"/>
    <w:rsid w:val="00F91E88"/>
    <w:rsid w:val="00F91F3F"/>
    <w:rsid w:val="00F93AFB"/>
    <w:rsid w:val="00F94860"/>
    <w:rsid w:val="00F948E1"/>
    <w:rsid w:val="00F949BA"/>
    <w:rsid w:val="00F960BB"/>
    <w:rsid w:val="00F96165"/>
    <w:rsid w:val="00F961BE"/>
    <w:rsid w:val="00F96D2B"/>
    <w:rsid w:val="00F979F7"/>
    <w:rsid w:val="00F97F09"/>
    <w:rsid w:val="00FA04C9"/>
    <w:rsid w:val="00FA0C39"/>
    <w:rsid w:val="00FA129D"/>
    <w:rsid w:val="00FA17F5"/>
    <w:rsid w:val="00FA1B0B"/>
    <w:rsid w:val="00FA1CBE"/>
    <w:rsid w:val="00FA20B4"/>
    <w:rsid w:val="00FA240D"/>
    <w:rsid w:val="00FA4B72"/>
    <w:rsid w:val="00FA57D9"/>
    <w:rsid w:val="00FA6314"/>
    <w:rsid w:val="00FA682F"/>
    <w:rsid w:val="00FA7593"/>
    <w:rsid w:val="00FA793C"/>
    <w:rsid w:val="00FA7E4F"/>
    <w:rsid w:val="00FB0066"/>
    <w:rsid w:val="00FB0209"/>
    <w:rsid w:val="00FB034D"/>
    <w:rsid w:val="00FB037C"/>
    <w:rsid w:val="00FB153B"/>
    <w:rsid w:val="00FB16EB"/>
    <w:rsid w:val="00FB1889"/>
    <w:rsid w:val="00FB3B09"/>
    <w:rsid w:val="00FB3DD9"/>
    <w:rsid w:val="00FB4485"/>
    <w:rsid w:val="00FB45FB"/>
    <w:rsid w:val="00FB58C9"/>
    <w:rsid w:val="00FB59BD"/>
    <w:rsid w:val="00FB5BB1"/>
    <w:rsid w:val="00FB5CED"/>
    <w:rsid w:val="00FB5D20"/>
    <w:rsid w:val="00FB6853"/>
    <w:rsid w:val="00FB6937"/>
    <w:rsid w:val="00FB6A6A"/>
    <w:rsid w:val="00FB6CE6"/>
    <w:rsid w:val="00FB71FB"/>
    <w:rsid w:val="00FC0107"/>
    <w:rsid w:val="00FC075D"/>
    <w:rsid w:val="00FC2526"/>
    <w:rsid w:val="00FC2569"/>
    <w:rsid w:val="00FC278F"/>
    <w:rsid w:val="00FC34C8"/>
    <w:rsid w:val="00FC3728"/>
    <w:rsid w:val="00FC3CF9"/>
    <w:rsid w:val="00FC4091"/>
    <w:rsid w:val="00FC4631"/>
    <w:rsid w:val="00FC47C2"/>
    <w:rsid w:val="00FC5603"/>
    <w:rsid w:val="00FC62E0"/>
    <w:rsid w:val="00FD0354"/>
    <w:rsid w:val="00FD083D"/>
    <w:rsid w:val="00FD1B84"/>
    <w:rsid w:val="00FD20ED"/>
    <w:rsid w:val="00FD3031"/>
    <w:rsid w:val="00FD3CEE"/>
    <w:rsid w:val="00FD4D0C"/>
    <w:rsid w:val="00FD5CB5"/>
    <w:rsid w:val="00FD721B"/>
    <w:rsid w:val="00FD7F4F"/>
    <w:rsid w:val="00FE08AC"/>
    <w:rsid w:val="00FE0BA0"/>
    <w:rsid w:val="00FE0C02"/>
    <w:rsid w:val="00FE17BB"/>
    <w:rsid w:val="00FE1B0D"/>
    <w:rsid w:val="00FE1BF2"/>
    <w:rsid w:val="00FE272A"/>
    <w:rsid w:val="00FE30B8"/>
    <w:rsid w:val="00FE312C"/>
    <w:rsid w:val="00FE366E"/>
    <w:rsid w:val="00FE4F3E"/>
    <w:rsid w:val="00FE580F"/>
    <w:rsid w:val="00FE58B8"/>
    <w:rsid w:val="00FE6316"/>
    <w:rsid w:val="00FE6D89"/>
    <w:rsid w:val="00FE6FBF"/>
    <w:rsid w:val="00FE7191"/>
    <w:rsid w:val="00FE72F1"/>
    <w:rsid w:val="00FF45AB"/>
    <w:rsid w:val="00FF60C4"/>
    <w:rsid w:val="00FF6271"/>
    <w:rsid w:val="00FF6BAA"/>
    <w:rsid w:val="00FF71CC"/>
    <w:rsid w:val="00FF7258"/>
    <w:rsid w:val="00FF7588"/>
    <w:rsid w:val="00FF786D"/>
    <w:rsid w:val="00FF7E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0B76"/>
    <w:pPr>
      <w:ind w:left="720"/>
      <w:contextualSpacing/>
    </w:pPr>
  </w:style>
  <w:style w:type="paragraph" w:styleId="Header">
    <w:name w:val="header"/>
    <w:basedOn w:val="Normal"/>
    <w:link w:val="HeaderChar"/>
    <w:uiPriority w:val="99"/>
    <w:semiHidden/>
    <w:unhideWhenUsed/>
    <w:rsid w:val="00F37FE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37FEC"/>
  </w:style>
  <w:style w:type="paragraph" w:styleId="Footer">
    <w:name w:val="footer"/>
    <w:basedOn w:val="Normal"/>
    <w:link w:val="FooterChar"/>
    <w:uiPriority w:val="99"/>
    <w:semiHidden/>
    <w:unhideWhenUsed/>
    <w:rsid w:val="00F37FE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37FEC"/>
  </w:style>
  <w:style w:type="paragraph" w:customStyle="1" w:styleId="CRCoverPage">
    <w:name w:val="CR Cover Page"/>
    <w:rsid w:val="00F37FEC"/>
    <w:pPr>
      <w:spacing w:after="120" w:line="240" w:lineRule="auto"/>
    </w:pPr>
    <w:rPr>
      <w:rFonts w:ascii="Arial" w:eastAsia="MS Mincho"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Pages>
  <Words>517</Words>
  <Characters>2951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 Mayer</dc:creator>
  <cp:keywords/>
  <dc:description/>
  <cp:lastModifiedBy>Georg Mayer</cp:lastModifiedBy>
  <cp:revision>9</cp:revision>
  <dcterms:created xsi:type="dcterms:W3CDTF">2017-03-07T06:47:00Z</dcterms:created>
  <dcterms:modified xsi:type="dcterms:W3CDTF">2017-03-07T08:39:00Z</dcterms:modified>
</cp:coreProperties>
</file>