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CP-14051</w:t>
      </w:r>
      <w:r w:rsidR="005075FA">
        <w:rPr>
          <w:b/>
          <w:noProof/>
          <w:sz w:val="28"/>
        </w:rPr>
        <w:t>6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5176D2" w:rsidRPr="005176D2">
        <w:rPr>
          <w:rFonts w:ascii="Arial" w:hAnsi="Arial" w:cs="Arial"/>
          <w:b/>
          <w:bCs/>
        </w:rPr>
        <w:t xml:space="preserve">Enhancements on </w:t>
      </w:r>
      <w:r w:rsidR="005075FA" w:rsidRPr="005075FA">
        <w:rPr>
          <w:rFonts w:ascii="Arial" w:hAnsi="Arial" w:cs="Arial"/>
          <w:b/>
          <w:bCs/>
        </w:rPr>
        <w:t>EPS AAA interfaces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5176D2">
        <w:rPr>
          <w:rFonts w:ascii="Arial" w:hAnsi="Arial" w:cs="Arial"/>
          <w:b/>
          <w:bCs/>
        </w:rPr>
        <w:t>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F324F9" w:rsidRDefault="00F324F9" w:rsidP="00F324F9"/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569"/>
        <w:gridCol w:w="709"/>
        <w:gridCol w:w="3685"/>
        <w:gridCol w:w="567"/>
        <w:gridCol w:w="851"/>
        <w:gridCol w:w="1134"/>
        <w:gridCol w:w="1417"/>
        <w:gridCol w:w="1134"/>
        <w:gridCol w:w="1559"/>
        <w:gridCol w:w="1560"/>
      </w:tblGrid>
      <w:tr w:rsidR="00F324F9" w:rsidTr="00F324F9">
        <w:trPr>
          <w:tblHeader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24F9" w:rsidRDefault="00F324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324F9" w:rsidTr="00F324F9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Leading Digit of User-Name AVP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19.3.2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</w:p>
        </w:tc>
      </w:tr>
      <w:tr w:rsidR="00F324F9" w:rsidTr="00F324F9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29.002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1182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Closing TS 29.234 and reused AVP in TS 29.273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2, 7.6.2.66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29.273-0382</w:t>
            </w:r>
          </w:p>
          <w:p w:rsidR="00F324F9" w:rsidRDefault="00F324F9">
            <w:pPr>
              <w:rPr>
                <w:rFonts w:ascii="Arial" w:hAnsi="Arial" w:cs="Arial"/>
                <w:sz w:val="16"/>
              </w:rPr>
            </w:pPr>
          </w:p>
        </w:tc>
      </w:tr>
      <w:tr w:rsidR="00F324F9" w:rsidTr="00F324F9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29.173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0016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Closing TS 29.234 and reused AVP in TS 29.273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2, 6.4.1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29.273-0382</w:t>
            </w:r>
          </w:p>
          <w:p w:rsidR="00F324F9" w:rsidRDefault="00F324F9">
            <w:pPr>
              <w:rPr>
                <w:rFonts w:ascii="Arial" w:hAnsi="Arial" w:cs="Arial"/>
                <w:sz w:val="16"/>
              </w:rPr>
            </w:pPr>
          </w:p>
        </w:tc>
      </w:tr>
      <w:tr w:rsidR="00F324F9" w:rsidTr="00F324F9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Closing TS 29.234 and reused AVP in TS 29.273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29.273-0382</w:t>
            </w:r>
          </w:p>
          <w:p w:rsidR="00F324F9" w:rsidRDefault="00F324F9">
            <w:pPr>
              <w:rPr>
                <w:rFonts w:ascii="Arial" w:hAnsi="Arial" w:cs="Arial"/>
                <w:sz w:val="16"/>
              </w:rPr>
            </w:pPr>
          </w:p>
        </w:tc>
      </w:tr>
      <w:tr w:rsidR="00F324F9" w:rsidTr="00F324F9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Remove TS 23.234 from TS 29.273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2, 6.1.1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bookmarkStart w:id="0" w:name="_GoBack"/>
            <w:bookmarkEnd w:id="0"/>
          </w:p>
        </w:tc>
      </w:tr>
      <w:tr w:rsidR="00F324F9" w:rsidTr="00F324F9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Remove TS 29.234 from TS 29.273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2, 6.1.1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F9" w:rsidRDefault="00F324F9">
            <w:pPr>
              <w:rPr>
                <w:rFonts w:ascii="Arial" w:hAnsi="Arial" w:cs="Arial"/>
                <w:sz w:val="16"/>
              </w:rPr>
            </w:pPr>
          </w:p>
        </w:tc>
      </w:tr>
    </w:tbl>
    <w:p w:rsidR="00F324F9" w:rsidRDefault="00F324F9" w:rsidP="00F324F9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80896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075FA"/>
    <w:rsid w:val="005176D2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4B34"/>
    <w:rsid w:val="00623AED"/>
    <w:rsid w:val="00633971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672B1"/>
    <w:rsid w:val="00971704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ED"/>
    <w:rsid w:val="00D145EC"/>
    <w:rsid w:val="00D208BB"/>
    <w:rsid w:val="00D42AEF"/>
    <w:rsid w:val="00D44A74"/>
    <w:rsid w:val="00D57CD2"/>
    <w:rsid w:val="00D57E66"/>
    <w:rsid w:val="00D75280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36C17"/>
    <w:rsid w:val="00E53AE3"/>
    <w:rsid w:val="00E750DB"/>
    <w:rsid w:val="00EC10EC"/>
    <w:rsid w:val="00EE0176"/>
    <w:rsid w:val="00EF0942"/>
    <w:rsid w:val="00F00755"/>
    <w:rsid w:val="00F0218C"/>
    <w:rsid w:val="00F324F9"/>
    <w:rsid w:val="00F378BE"/>
    <w:rsid w:val="00F45A69"/>
    <w:rsid w:val="00F52887"/>
    <w:rsid w:val="00F763A4"/>
    <w:rsid w:val="00F9122B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2014-08-25T13:55:00Z</dcterms:created>
  <dcterms:modified xsi:type="dcterms:W3CDTF">2014-08-25T14:00:00Z</dcterms:modified>
</cp:coreProperties>
</file>