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3E" w:rsidRDefault="004D663E" w:rsidP="004D66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#62</w:t>
      </w:r>
      <w:r>
        <w:rPr>
          <w:b/>
          <w:i/>
          <w:noProof/>
          <w:sz w:val="28"/>
        </w:rPr>
        <w:tab/>
      </w:r>
      <w:r w:rsidR="00A50112">
        <w:rPr>
          <w:b/>
          <w:noProof/>
          <w:sz w:val="28"/>
        </w:rPr>
        <w:t>CP-130595</w:t>
      </w:r>
    </w:p>
    <w:p w:rsidR="004D663E" w:rsidRDefault="004D663E" w:rsidP="004D663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Busan, The Republic of Korea; 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2013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50112">
        <w:rPr>
          <w:rFonts w:ascii="Arial" w:hAnsi="Arial" w:cs="Arial"/>
          <w:b/>
          <w:bCs/>
        </w:rPr>
        <w:t>MCC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50112">
        <w:rPr>
          <w:rFonts w:ascii="Arial" w:hAnsi="Arial" w:cs="Arial"/>
          <w:b/>
          <w:bCs/>
        </w:rPr>
        <w:t>Future CT and CT WG meetings</w:t>
      </w:r>
    </w:p>
    <w:p w:rsidR="00236D1F" w:rsidRDefault="00A501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14.5</w:t>
      </w: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19"/>
        <w:gridCol w:w="721"/>
        <w:gridCol w:w="2067"/>
        <w:gridCol w:w="1699"/>
        <w:gridCol w:w="745"/>
        <w:gridCol w:w="149"/>
      </w:tblGrid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FFFFF0"/>
                <w:lang w:eastAsia="en-GB"/>
              </w:rPr>
              <w:t>Jan 2014</w:t>
            </w:r>
            <w:r w:rsidRPr="00A50112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2" name="Picture 2" descr="Add to my calendar">
                    <a:hlinkClick xmlns:a="http://schemas.openxmlformats.org/drawingml/2006/main" r:id="rId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0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3GPPCT1#86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20 - 24 Jan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Guangzhou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3" name="Picture 3" descr="Add to my calendar">
                    <a:hlinkClick xmlns:a="http://schemas.openxmlformats.org/drawingml/2006/main" r:id="rId1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dd to my calendar">
                            <a:hlinkClick r:id="rId1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2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3GPPCT3#76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20 - 24 Jan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Guangzhou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4" name="Picture 4" descr="Add to my calendar">
                    <a:hlinkClick xmlns:a="http://schemas.openxmlformats.org/drawingml/2006/main" r:id="rId1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>
                            <a:hlinkClick r:id="rId1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4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3GPPCT4#64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20 - 24 Jan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Guangzhou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5" name="Picture 5" descr="Add to my calendar">
                    <a:hlinkClick xmlns:a="http://schemas.openxmlformats.org/drawingml/2006/main" r:id="rId1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dd to my calendar">
                            <a:hlinkClick r:id="rId1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6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3GPPCT6#71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21 - 24 Jan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Guangzhou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FFFFF0"/>
                <w:lang w:eastAsia="en-GB"/>
              </w:rPr>
              <w:t>Mar 2014</w:t>
            </w:r>
            <w:r w:rsidRPr="00A50112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6" name="Picture 6" descr="Add to my calendar">
                    <a:hlinkClick xmlns:a="http://schemas.openxmlformats.org/drawingml/2006/main" r:id="rId1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dd to my calendar">
                            <a:hlinkClick r:id="rId1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8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3GPPCT#63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3 - 4 Mar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Fukuoka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JP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7" name="Picture 7" descr="Add to my calendar">
                    <a:hlinkClick xmlns:a="http://schemas.openxmlformats.org/drawingml/2006/main" r:id="rId1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dd to my calendar">
                            <a:hlinkClick r:id="rId1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0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3GPPCT1#86-BIS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31 Mar - 4 Apr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Dubrovnik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HR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8" name="Picture 8" descr="Add to my calendar">
                    <a:hlinkClick xmlns:a="http://schemas.openxmlformats.org/drawingml/2006/main" r:id="rId2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dd to my calendar">
                            <a:hlinkClick r:id="rId2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2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3GPPCT3#76-BIS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31 Mar - 4 Apr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Dubrovnik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HR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9" name="Picture 9" descr="Add to my calendar">
                    <a:hlinkClick xmlns:a="http://schemas.openxmlformats.org/drawingml/2006/main" r:id="rId2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dd to my calendar">
                            <a:hlinkClick r:id="rId2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4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3GPPCT4#64-BIS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31 Mar - 4 Apr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Dubrovnik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HR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FFFFF0"/>
                <w:lang w:eastAsia="en-GB"/>
              </w:rPr>
              <w:t>May 2014</w:t>
            </w:r>
            <w:r w:rsidRPr="00A50112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10" name="Picture 10" descr="Add to my calendar">
                    <a:hlinkClick xmlns:a="http://schemas.openxmlformats.org/drawingml/2006/main" r:id="rId2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dd to my calendar">
                            <a:hlinkClick r:id="rId2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6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3GPPCT1#87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19 - 23 May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11" name="Picture 11" descr="Add to my calendar">
                    <a:hlinkClick xmlns:a="http://schemas.openxmlformats.org/drawingml/2006/main" r:id="rId2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dd to my calendar">
                            <a:hlinkClick r:id="rId2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28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3GPPCT3#77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19 - 23 May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12" name="Picture 12" descr="Add to my calendar">
                    <a:hlinkClick xmlns:a="http://schemas.openxmlformats.org/drawingml/2006/main" r:id="rId2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dd to my calendar">
                            <a:hlinkClick r:id="rId2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0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3GPPCT4#65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19 - 23 May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13" name="Picture 13" descr="Add to my calendar">
                    <a:hlinkClick xmlns:a="http://schemas.openxmlformats.org/drawingml/2006/main" r:id="rId3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dd to my calendar">
                            <a:hlinkClick r:id="rId3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2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3GPPCT6#72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19 - 23 May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FFFFF0"/>
                <w:lang w:eastAsia="en-GB"/>
              </w:rPr>
              <w:t>Jun 2014</w:t>
            </w:r>
            <w:r w:rsidRPr="00A50112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14" name="Picture 14" descr="Add to my calendar">
                    <a:hlinkClick xmlns:a="http://schemas.openxmlformats.org/drawingml/2006/main" r:id="rId3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Add to my calendar">
                            <a:hlinkClick r:id="rId3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4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3GPPCT#64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11 - 13 Jun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Sophia Antipolis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FR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FFFFF0"/>
                <w:lang w:eastAsia="en-GB"/>
              </w:rPr>
              <w:t>Jul 2014</w:t>
            </w:r>
            <w:r w:rsidRPr="00A50112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15" name="Picture 15" descr="Add to my calendar">
                    <a:hlinkClick xmlns:a="http://schemas.openxmlformats.org/drawingml/2006/main" r:id="rId3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Add to my calendar">
                            <a:hlinkClick r:id="rId3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6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3GPPCT1#88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14 - 18 Jul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16" name="Picture 16" descr="Add to my calendar">
                    <a:hlinkClick xmlns:a="http://schemas.openxmlformats.org/drawingml/2006/main" r:id="rId3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dd to my calendar">
                            <a:hlinkClick r:id="rId3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38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3GPPCT3#78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14 - 18 Jul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17" name="Picture 17" descr="Add to my calendar">
                    <a:hlinkClick xmlns:a="http://schemas.openxmlformats.org/drawingml/2006/main" r:id="rId3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dd to my calendar">
                            <a:hlinkClick r:id="rId3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0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3GPPCT4#66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14 - 18 Jul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18" name="Picture 18" descr="Add to my calendar">
                    <a:hlinkClick xmlns:a="http://schemas.openxmlformats.org/drawingml/2006/main" r:id="rId4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Add to my calendar">
                            <a:hlinkClick r:id="rId4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2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3GPPCT6#73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14 - 18 Jul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FFFFF0"/>
                <w:lang w:eastAsia="en-GB"/>
              </w:rPr>
              <w:t>Sep 2014</w:t>
            </w:r>
            <w:r w:rsidRPr="00A50112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lastRenderedPageBreak/>
              <w:drawing>
                <wp:inline distT="0" distB="0" distL="0" distR="0">
                  <wp:extent cx="156845" cy="156845"/>
                  <wp:effectExtent l="0" t="0" r="0" b="0"/>
                  <wp:docPr id="19" name="Picture 19" descr="Add to my calendar">
                    <a:hlinkClick xmlns:a="http://schemas.openxmlformats.org/drawingml/2006/main" r:id="rId4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Add to my calendar">
                            <a:hlinkClick r:id="rId4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4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3GPPCT#65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10 - 12 Sep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Edinburgh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GB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FFFFF0"/>
                <w:lang w:eastAsia="en-GB"/>
              </w:rPr>
              <w:t>Oct 2014</w:t>
            </w:r>
            <w:r w:rsidRPr="00A50112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20" name="Picture 20" descr="Add to my calendar">
                    <a:hlinkClick xmlns:a="http://schemas.openxmlformats.org/drawingml/2006/main" r:id="rId4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dd to my calendar">
                            <a:hlinkClick r:id="rId4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6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3GPPCT1#88-BIS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20 - 24 Oct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Sophia Antipolis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FR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21" name="Picture 21" descr="Add to my calendar">
                    <a:hlinkClick xmlns:a="http://schemas.openxmlformats.org/drawingml/2006/main" r:id="rId4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Add to my calendar">
                            <a:hlinkClick r:id="rId4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48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3GPPCT3#78-BIS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A50112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en-GB"/>
              </w:rPr>
              <w:t>CANCELLED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20 - 24 Oct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22" name="Picture 22" descr="Add to my calendar">
                    <a:hlinkClick xmlns:a="http://schemas.openxmlformats.org/drawingml/2006/main" r:id="rId4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Add to my calendar">
                            <a:hlinkClick r:id="rId4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0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3GPPCT6#73-BIS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A50112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en-GB"/>
              </w:rPr>
              <w:t>CANCELLED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20 - 24 Oct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TBD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23" name="Picture 23" descr="Add to my calendar">
                    <a:hlinkClick xmlns:a="http://schemas.openxmlformats.org/drawingml/2006/main" r:id="rId5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Add to my calendar">
                            <a:hlinkClick r:id="rId5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2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3GPPCT4#66-BIS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20 - 24 Oct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Sophia Antipolis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FR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FFFFF0"/>
                <w:lang w:eastAsia="en-GB"/>
              </w:rPr>
              <w:t>Nov 2014</w:t>
            </w:r>
            <w:r w:rsidRPr="00A50112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24" name="Picture 24" descr="Add to my calendar">
                    <a:hlinkClick xmlns:a="http://schemas.openxmlformats.org/drawingml/2006/main" r:id="rId5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Add to my calendar">
                            <a:hlinkClick r:id="rId5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4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3GPPCT1#89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Nov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San Francisco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25" name="Picture 25" descr="Add to my calendar">
                    <a:hlinkClick xmlns:a="http://schemas.openxmlformats.org/drawingml/2006/main" r:id="rId5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Add to my calendar">
                            <a:hlinkClick r:id="rId5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6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3GPPCT3#79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Nov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San Francisco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26" name="Picture 26" descr="Add to my calendar">
                    <a:hlinkClick xmlns:a="http://schemas.openxmlformats.org/drawingml/2006/main" r:id="rId5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Add to my calendar">
                            <a:hlinkClick r:id="rId5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58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3GPPCT4#67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Nov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San Francisco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27" name="Picture 27" descr="Add to my calendar">
                    <a:hlinkClick xmlns:a="http://schemas.openxmlformats.org/drawingml/2006/main" r:id="rId5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Add to my calendar">
                            <a:hlinkClick r:id="rId5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0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3GPPCT6#74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17 - 21 Nov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San Francisco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FFFFF0"/>
                <w:lang w:eastAsia="en-GB"/>
              </w:rPr>
              <w:t>Dec 2014</w:t>
            </w:r>
            <w:r w:rsidRPr="00A50112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28" name="Picture 28" descr="Add to my calendar">
                    <a:hlinkClick xmlns:a="http://schemas.openxmlformats.org/drawingml/2006/main" r:id="rId61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Add to my calendar">
                            <a:hlinkClick r:id="rId61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2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3GPPCT#66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8 - 9 Dec 2014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FFFFF0"/>
                <w:lang w:eastAsia="en-GB"/>
              </w:rPr>
              <w:t>Mar 2015</w:t>
            </w:r>
            <w:r w:rsidRPr="00A50112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29" name="Picture 29" descr="Add to my calendar">
                    <a:hlinkClick xmlns:a="http://schemas.openxmlformats.org/drawingml/2006/main" r:id="rId63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Add to my calendar">
                            <a:hlinkClick r:id="rId63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4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3GPPCT#67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9 - 10 Mar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CN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FFFFF0"/>
                <w:lang w:eastAsia="en-GB"/>
              </w:rPr>
              <w:t>Jun 2015</w:t>
            </w:r>
            <w:r w:rsidRPr="00A50112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30" name="Picture 30" descr="Add to my calendar">
                    <a:hlinkClick xmlns:a="http://schemas.openxmlformats.org/drawingml/2006/main" r:id="rId6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Add to my calendar">
                            <a:hlinkClick r:id="rId6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6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3GPPCT#68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15 - 16 Jun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Malmo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SE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FFFFF0"/>
                <w:lang w:eastAsia="en-GB"/>
              </w:rPr>
              <w:t>Sep 2015</w:t>
            </w:r>
            <w:r w:rsidRPr="00A50112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31" name="Picture 31" descr="Add to my calendar">
                    <a:hlinkClick xmlns:a="http://schemas.openxmlformats.org/drawingml/2006/main" r:id="rId67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Add to my calendar">
                            <a:hlinkClick r:id="rId67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68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3GPPCT#69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14 - 15 Sep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FFFFF0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FFFFF0"/>
                <w:lang w:eastAsia="en-GB"/>
              </w:rPr>
              <w:t>Dec 2015</w:t>
            </w:r>
            <w:r w:rsidRPr="00A50112">
              <w:rPr>
                <w:rFonts w:ascii="Arial" w:hAnsi="Arial" w:cs="Arial"/>
                <w:color w:val="FFFFF0"/>
                <w:lang w:eastAsia="en-GB"/>
              </w:rPr>
              <w:t xml:space="preserve"> </w:t>
            </w: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  <w:tr w:rsidR="00A50112" w:rsidRPr="00A50112" w:rsidTr="00A5011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6845" cy="156845"/>
                  <wp:effectExtent l="0" t="0" r="0" b="0"/>
                  <wp:docPr id="32" name="Picture 32" descr="Add to my calendar">
                    <a:hlinkClick xmlns:a="http://schemas.openxmlformats.org/drawingml/2006/main" r:id="rId6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Add to my calendar">
                            <a:hlinkClick r:id="rId69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70" w:history="1">
              <w:r w:rsidRPr="00A50112">
                <w:rPr>
                  <w:rFonts w:ascii="Arial" w:hAnsi="Arial" w:cs="Arial"/>
                  <w:color w:val="44628E"/>
                  <w:sz w:val="16"/>
                  <w:szCs w:val="16"/>
                  <w:u w:val="single"/>
                  <w:lang w:eastAsia="en-GB"/>
                </w:rPr>
                <w:t>3GPPCT#70</w:t>
              </w:r>
            </w:hyperlink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7 - 8 Dec 2015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Sitges (TBC)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A50112" w:rsidRPr="00A50112" w:rsidRDefault="00A50112" w:rsidP="00A5011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5011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ES 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A50112" w:rsidRPr="00A50112" w:rsidRDefault="00A50112" w:rsidP="00A50112">
            <w:pPr>
              <w:rPr>
                <w:lang w:eastAsia="en-GB"/>
              </w:rPr>
            </w:pPr>
          </w:p>
        </w:tc>
      </w:tr>
    </w:tbl>
    <w:p w:rsidR="00A50112" w:rsidRDefault="00A50112">
      <w:pPr>
        <w:rPr>
          <w:rFonts w:ascii="Arial" w:hAnsi="Arial" w:cs="Arial"/>
          <w:b/>
          <w:bCs/>
        </w:rPr>
      </w:pPr>
    </w:p>
    <w:sectPr w:rsidR="00A501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FC1" w:rsidRDefault="004D2FC1">
      <w:r>
        <w:separator/>
      </w:r>
    </w:p>
  </w:endnote>
  <w:endnote w:type="continuationSeparator" w:id="0">
    <w:p w:rsidR="004D2FC1" w:rsidRDefault="004D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FC1" w:rsidRDefault="004D2FC1">
      <w:r>
        <w:separator/>
      </w:r>
    </w:p>
  </w:footnote>
  <w:footnote w:type="continuationSeparator" w:id="0">
    <w:p w:rsidR="004D2FC1" w:rsidRDefault="004D2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F6E51"/>
    <w:rsid w:val="0014413C"/>
    <w:rsid w:val="00197E4A"/>
    <w:rsid w:val="001B650D"/>
    <w:rsid w:val="001D0B09"/>
    <w:rsid w:val="002070CB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40145D"/>
    <w:rsid w:val="00411339"/>
    <w:rsid w:val="004518DB"/>
    <w:rsid w:val="00465E8D"/>
    <w:rsid w:val="004A0A73"/>
    <w:rsid w:val="004D2FC1"/>
    <w:rsid w:val="004D663E"/>
    <w:rsid w:val="004E1010"/>
    <w:rsid w:val="0052032E"/>
    <w:rsid w:val="00544D8F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854A49"/>
    <w:rsid w:val="008A06BE"/>
    <w:rsid w:val="008D3DA6"/>
    <w:rsid w:val="008F7444"/>
    <w:rsid w:val="0091399A"/>
    <w:rsid w:val="009768C3"/>
    <w:rsid w:val="00996533"/>
    <w:rsid w:val="009A5F57"/>
    <w:rsid w:val="009A62E2"/>
    <w:rsid w:val="009B110B"/>
    <w:rsid w:val="009B196A"/>
    <w:rsid w:val="00A10ADB"/>
    <w:rsid w:val="00A17F01"/>
    <w:rsid w:val="00A37F80"/>
    <w:rsid w:val="00A50112"/>
    <w:rsid w:val="00A82FCC"/>
    <w:rsid w:val="00A906A4"/>
    <w:rsid w:val="00AD5B51"/>
    <w:rsid w:val="00AE2B76"/>
    <w:rsid w:val="00B3526C"/>
    <w:rsid w:val="00B47534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218C"/>
    <w:rsid w:val="00F378BE"/>
    <w:rsid w:val="00F45A69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00F49D0-A781-4F1D-997E-9B2E425A4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styleId="Hyperlink">
    <w:name w:val="Hyperlink"/>
    <w:uiPriority w:val="99"/>
    <w:unhideWhenUsed/>
    <w:rsid w:val="00A50112"/>
    <w:rPr>
      <w:color w:val="44628E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5011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5011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5011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en-GB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A50112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ebapp.etsi.org/MeetingCalendar/ical.asp?qMTG_ID=31029" TargetMode="External"/><Relationship Id="rId18" Type="http://schemas.openxmlformats.org/officeDocument/2006/relationships/hyperlink" Target="http://webapp.etsi.org/MeetingCalendar/MeetingDetails.asp?mid=30568" TargetMode="External"/><Relationship Id="rId26" Type="http://schemas.openxmlformats.org/officeDocument/2006/relationships/hyperlink" Target="http://webapp.etsi.org/MeetingCalendar/MeetingDetails.asp?mid=31031" TargetMode="External"/><Relationship Id="rId39" Type="http://schemas.openxmlformats.org/officeDocument/2006/relationships/hyperlink" Target="http://webapp.etsi.org/MeetingCalendar/ical.asp?qMTG_ID=31037" TargetMode="External"/><Relationship Id="rId21" Type="http://schemas.openxmlformats.org/officeDocument/2006/relationships/hyperlink" Target="http://webapp.etsi.org/MeetingCalendar/ical.asp?qMTG_ID=31045" TargetMode="External"/><Relationship Id="rId34" Type="http://schemas.openxmlformats.org/officeDocument/2006/relationships/hyperlink" Target="http://webapp.etsi.org/MeetingCalendar/MeetingDetails.asp?mid=30569" TargetMode="External"/><Relationship Id="rId42" Type="http://schemas.openxmlformats.org/officeDocument/2006/relationships/hyperlink" Target="http://webapp.etsi.org/MeetingCalendar/MeetingDetails.asp?mid=31038" TargetMode="External"/><Relationship Id="rId47" Type="http://schemas.openxmlformats.org/officeDocument/2006/relationships/hyperlink" Target="http://webapp.etsi.org/MeetingCalendar/ical.asp?qMTG_ID=31046" TargetMode="External"/><Relationship Id="rId50" Type="http://schemas.openxmlformats.org/officeDocument/2006/relationships/hyperlink" Target="http://webapp.etsi.org/MeetingCalendar/MeetingDetails.asp?mid=31050" TargetMode="External"/><Relationship Id="rId55" Type="http://schemas.openxmlformats.org/officeDocument/2006/relationships/hyperlink" Target="http://webapp.etsi.org/MeetingCalendar/ical.asp?qMTG_ID=31040" TargetMode="External"/><Relationship Id="rId63" Type="http://schemas.openxmlformats.org/officeDocument/2006/relationships/hyperlink" Target="http://webapp.etsi.org/MeetingCalendar/ical.asp?qMTG_ID=31200" TargetMode="External"/><Relationship Id="rId68" Type="http://schemas.openxmlformats.org/officeDocument/2006/relationships/hyperlink" Target="http://webapp.etsi.org/MeetingCalendar/MeetingDetails.asp?mid=31202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ebapp.etsi.org/MeetingCalendar/MeetingDetails.asp?mid=31030" TargetMode="External"/><Relationship Id="rId29" Type="http://schemas.openxmlformats.org/officeDocument/2006/relationships/hyperlink" Target="http://webapp.etsi.org/MeetingCalendar/ical.asp?qMTG_ID=31033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ebapp.etsi.org/MeetingCalendar/ical.asp?qMTG_ID=31028" TargetMode="External"/><Relationship Id="rId24" Type="http://schemas.openxmlformats.org/officeDocument/2006/relationships/hyperlink" Target="http://webapp.etsi.org/MeetingCalendar/MeetingDetails.asp?mid=31047" TargetMode="External"/><Relationship Id="rId32" Type="http://schemas.openxmlformats.org/officeDocument/2006/relationships/hyperlink" Target="http://webapp.etsi.org/MeetingCalendar/MeetingDetails.asp?mid=31034" TargetMode="External"/><Relationship Id="rId37" Type="http://schemas.openxmlformats.org/officeDocument/2006/relationships/hyperlink" Target="http://webapp.etsi.org/MeetingCalendar/ical.asp?qMTG_ID=31036" TargetMode="External"/><Relationship Id="rId40" Type="http://schemas.openxmlformats.org/officeDocument/2006/relationships/hyperlink" Target="http://webapp.etsi.org/MeetingCalendar/MeetingDetails.asp?mid=31037" TargetMode="External"/><Relationship Id="rId45" Type="http://schemas.openxmlformats.org/officeDocument/2006/relationships/hyperlink" Target="http://webapp.etsi.org/MeetingCalendar/ical.asp?qMTG_ID=31044" TargetMode="External"/><Relationship Id="rId53" Type="http://schemas.openxmlformats.org/officeDocument/2006/relationships/hyperlink" Target="http://webapp.etsi.org/MeetingCalendar/ical.asp?qMTG_ID=31039" TargetMode="External"/><Relationship Id="rId58" Type="http://schemas.openxmlformats.org/officeDocument/2006/relationships/hyperlink" Target="http://webapp.etsi.org/MeetingCalendar/MeetingDetails.asp?mid=31041" TargetMode="External"/><Relationship Id="rId66" Type="http://schemas.openxmlformats.org/officeDocument/2006/relationships/hyperlink" Target="http://webapp.etsi.org/MeetingCalendar/MeetingDetails.asp?mid=312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ebapp.etsi.org/MeetingCalendar/ical.asp?qMTG_ID=31030" TargetMode="External"/><Relationship Id="rId23" Type="http://schemas.openxmlformats.org/officeDocument/2006/relationships/hyperlink" Target="http://webapp.etsi.org/MeetingCalendar/ical.asp?qMTG_ID=31047" TargetMode="External"/><Relationship Id="rId28" Type="http://schemas.openxmlformats.org/officeDocument/2006/relationships/hyperlink" Target="http://webapp.etsi.org/MeetingCalendar/MeetingDetails.asp?mid=31032" TargetMode="External"/><Relationship Id="rId36" Type="http://schemas.openxmlformats.org/officeDocument/2006/relationships/hyperlink" Target="http://webapp.etsi.org/MeetingCalendar/MeetingDetails.asp?mid=31035" TargetMode="External"/><Relationship Id="rId49" Type="http://schemas.openxmlformats.org/officeDocument/2006/relationships/hyperlink" Target="http://webapp.etsi.org/MeetingCalendar/ical.asp?qMTG_ID=31050" TargetMode="External"/><Relationship Id="rId57" Type="http://schemas.openxmlformats.org/officeDocument/2006/relationships/hyperlink" Target="http://webapp.etsi.org/MeetingCalendar/ical.asp?qMTG_ID=31041" TargetMode="External"/><Relationship Id="rId61" Type="http://schemas.openxmlformats.org/officeDocument/2006/relationships/hyperlink" Target="http://webapp.etsi.org/MeetingCalendar/ical.asp?qMTG_ID=30571" TargetMode="External"/><Relationship Id="rId10" Type="http://schemas.openxmlformats.org/officeDocument/2006/relationships/hyperlink" Target="http://webapp.etsi.org/MeetingCalendar/MeetingDetails.asp?mid=31027" TargetMode="External"/><Relationship Id="rId19" Type="http://schemas.openxmlformats.org/officeDocument/2006/relationships/hyperlink" Target="http://webapp.etsi.org/MeetingCalendar/ical.asp?qMTG_ID=31043" TargetMode="External"/><Relationship Id="rId31" Type="http://schemas.openxmlformats.org/officeDocument/2006/relationships/hyperlink" Target="http://webapp.etsi.org/MeetingCalendar/ical.asp?qMTG_ID=31034" TargetMode="External"/><Relationship Id="rId44" Type="http://schemas.openxmlformats.org/officeDocument/2006/relationships/hyperlink" Target="http://webapp.etsi.org/MeetingCalendar/MeetingDetails.asp?mid=30570" TargetMode="External"/><Relationship Id="rId52" Type="http://schemas.openxmlformats.org/officeDocument/2006/relationships/hyperlink" Target="http://webapp.etsi.org/MeetingCalendar/MeetingDetails.asp?mid=31048" TargetMode="External"/><Relationship Id="rId60" Type="http://schemas.openxmlformats.org/officeDocument/2006/relationships/hyperlink" Target="http://webapp.etsi.org/MeetingCalendar/MeetingDetails.asp?mid=31042" TargetMode="External"/><Relationship Id="rId65" Type="http://schemas.openxmlformats.org/officeDocument/2006/relationships/hyperlink" Target="http://webapp.etsi.org/MeetingCalendar/ical.asp?qMTG_ID=3120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ebapp.etsi.org/MeetingCalendar/MeetingDetails.asp?mid=31029" TargetMode="External"/><Relationship Id="rId22" Type="http://schemas.openxmlformats.org/officeDocument/2006/relationships/hyperlink" Target="http://webapp.etsi.org/MeetingCalendar/MeetingDetails.asp?mid=31045" TargetMode="External"/><Relationship Id="rId27" Type="http://schemas.openxmlformats.org/officeDocument/2006/relationships/hyperlink" Target="http://webapp.etsi.org/MeetingCalendar/ical.asp?qMTG_ID=31032" TargetMode="External"/><Relationship Id="rId30" Type="http://schemas.openxmlformats.org/officeDocument/2006/relationships/hyperlink" Target="http://webapp.etsi.org/MeetingCalendar/MeetingDetails.asp?mid=31033" TargetMode="External"/><Relationship Id="rId35" Type="http://schemas.openxmlformats.org/officeDocument/2006/relationships/hyperlink" Target="http://webapp.etsi.org/MeetingCalendar/ical.asp?qMTG_ID=31035" TargetMode="External"/><Relationship Id="rId43" Type="http://schemas.openxmlformats.org/officeDocument/2006/relationships/hyperlink" Target="http://webapp.etsi.org/MeetingCalendar/ical.asp?qMTG_ID=30570" TargetMode="External"/><Relationship Id="rId48" Type="http://schemas.openxmlformats.org/officeDocument/2006/relationships/hyperlink" Target="http://webapp.etsi.org/MeetingCalendar/MeetingDetails.asp?mid=31046" TargetMode="External"/><Relationship Id="rId56" Type="http://schemas.openxmlformats.org/officeDocument/2006/relationships/hyperlink" Target="http://webapp.etsi.org/MeetingCalendar/MeetingDetails.asp?mid=31040" TargetMode="External"/><Relationship Id="rId64" Type="http://schemas.openxmlformats.org/officeDocument/2006/relationships/hyperlink" Target="http://webapp.etsi.org/MeetingCalendar/MeetingDetails.asp?mid=31200" TargetMode="External"/><Relationship Id="rId69" Type="http://schemas.openxmlformats.org/officeDocument/2006/relationships/hyperlink" Target="http://webapp.etsi.org/MeetingCalendar/ical.asp?qMTG_ID=31203" TargetMode="External"/><Relationship Id="rId8" Type="http://schemas.openxmlformats.org/officeDocument/2006/relationships/hyperlink" Target="http://webapp.etsi.org/MeetingCalendar/ical.asp?qMTG_ID=31027" TargetMode="External"/><Relationship Id="rId51" Type="http://schemas.openxmlformats.org/officeDocument/2006/relationships/hyperlink" Target="http://webapp.etsi.org/MeetingCalendar/ical.asp?qMTG_ID=31048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ebapp.etsi.org/MeetingCalendar/MeetingDetails.asp?mid=31028" TargetMode="External"/><Relationship Id="rId17" Type="http://schemas.openxmlformats.org/officeDocument/2006/relationships/hyperlink" Target="http://webapp.etsi.org/MeetingCalendar/ical.asp?qMTG_ID=30568" TargetMode="External"/><Relationship Id="rId25" Type="http://schemas.openxmlformats.org/officeDocument/2006/relationships/hyperlink" Target="http://webapp.etsi.org/MeetingCalendar/ical.asp?qMTG_ID=31031" TargetMode="External"/><Relationship Id="rId33" Type="http://schemas.openxmlformats.org/officeDocument/2006/relationships/hyperlink" Target="http://webapp.etsi.org/MeetingCalendar/ical.asp?qMTG_ID=30569" TargetMode="External"/><Relationship Id="rId38" Type="http://schemas.openxmlformats.org/officeDocument/2006/relationships/hyperlink" Target="http://webapp.etsi.org/MeetingCalendar/MeetingDetails.asp?mid=31036" TargetMode="External"/><Relationship Id="rId46" Type="http://schemas.openxmlformats.org/officeDocument/2006/relationships/hyperlink" Target="http://webapp.etsi.org/MeetingCalendar/MeetingDetails.asp?mid=31044" TargetMode="External"/><Relationship Id="rId59" Type="http://schemas.openxmlformats.org/officeDocument/2006/relationships/hyperlink" Target="http://webapp.etsi.org/MeetingCalendar/ical.asp?qMTG_ID=31042" TargetMode="External"/><Relationship Id="rId67" Type="http://schemas.openxmlformats.org/officeDocument/2006/relationships/hyperlink" Target="http://webapp.etsi.org/MeetingCalendar/ical.asp?qMTG_ID=31202" TargetMode="External"/><Relationship Id="rId20" Type="http://schemas.openxmlformats.org/officeDocument/2006/relationships/hyperlink" Target="http://webapp.etsi.org/MeetingCalendar/MeetingDetails.asp?mid=31043" TargetMode="External"/><Relationship Id="rId41" Type="http://schemas.openxmlformats.org/officeDocument/2006/relationships/hyperlink" Target="http://webapp.etsi.org/MeetingCalendar/ical.asp?qMTG_ID=31038" TargetMode="External"/><Relationship Id="rId54" Type="http://schemas.openxmlformats.org/officeDocument/2006/relationships/hyperlink" Target="http://webapp.etsi.org/MeetingCalendar/MeetingDetails.asp?mid=31039" TargetMode="External"/><Relationship Id="rId62" Type="http://schemas.openxmlformats.org/officeDocument/2006/relationships/hyperlink" Target="http://webapp.etsi.org/MeetingCalendar/MeetingDetails.asp?mid=30571" TargetMode="External"/><Relationship Id="rId70" Type="http://schemas.openxmlformats.org/officeDocument/2006/relationships/hyperlink" Target="http://webapp.etsi.org/MeetingCalendar/MeetingDetails.asp?mid=312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	</vt:lpstr>
    </vt:vector>
  </TitlesOfParts>
  <Company>ETSI Sophia Antipolis</Company>
  <LinksUpToDate>false</LinksUpToDate>
  <CharactersWithSpaces>4975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</cp:revision>
  <cp:lastPrinted>2001-04-23T10:30:00Z</cp:lastPrinted>
  <dcterms:created xsi:type="dcterms:W3CDTF">2013-11-25T11:38:00Z</dcterms:created>
  <dcterms:modified xsi:type="dcterms:W3CDTF">2013-11-25T11:38:00Z</dcterms:modified>
</cp:coreProperties>
</file>