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8.8.1, 9.1.5.2.3, 9.1.7, 9.2.2.2.3.1,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