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CP-242151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5WWC_Ph2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Indication of slice-related N3GPP node selection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5WWC_Ph2, 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4.2.2.2.2, 5.6.1, 5.6.2.2, 5.6.2.3, 5.6.2.4, 5.6.2.5, 5.6.3.12 (new),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5WWC_Ph2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