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Eees_UELocation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Eees_UELocation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