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misalignment for group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misalignment for group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