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pfdManEnh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17.14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definition of the "Retrieval of PFDs by the partial pull"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pfdManEnh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4.2.2.3, 5.3.1, 5.3.2.3.1, 5.3.2.4.1, 5.3.2.4.2, 5.3.2.4.2.2,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definition of the "Retrieval of PFDs by the partial pull"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pfdManEnh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4.2.2.3, 5.3.1, 5.3.2.3.1, 5.3.2.4.1, 5.3.2.4.2, 5.3.2.4.2.2,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