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CP-241126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NBI17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17.52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Feature definition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5.2.2.4.2, 6.1.6.1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Feature definition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5.2.2.4.2, 6.1.6.1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