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#103</w:t>
        <w:tab/>
        <w:t>CP-240164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Maastricht, NL, 18 - 19 March,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ADAES - Pack 1/2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VAL performance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C3-240243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Lenovo,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5.1, 5.11 (new), 5.11.1 (new), 5.11.1.1 (new), 5.11.1.1.1 (new), 5.11.1.2 (new), 5.11.1.2.1 (new), 5.11.1.2.2 (new), 5.11.1.2.2.1 (new), 5.11.1.2.2.2 (new), 5.11.1.2.3 (new), 5.11.1.2.3.1 (new), 5.11.1.2.3.2 (new), 5.11.1.2.4 (new), 5.11.1.2.4.1 (new), 5.11.1.2.4.2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SS_ADAE_VALPerformanceAnalytics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C3-240160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Lenovo,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A.14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Slice-specific application performance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C3-240247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Lenovo,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5.11.2 (new), 5.11.2.1 (new), 5.11.2.1.1 (new), 5.11.2.2 (new), 5.11.2.2.1 (new), 5.11.2.2.2 (new), 5.11.2.2.2.1 (new), 5.11.2.2.2.2 (new), 5.11.2.2.3 (new), 5.11.2.2.3.1 (new), 5.11.2.2.3.2 (new), 5.11.2.2.4 (new), 5.11.2.2.4.1 (new), 5.11.2.2.4.2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SS_ADAE_SlicePerformanceAnalytics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C3-240162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Lenovo,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A.15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Location accuracy performance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C3-240248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Lenovo,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5.11.4 (new), 5.11.4.1 (new), 5.11.4.1.1 (new), 5.11.4.2 (new), 5.11.4.2.1 (new), 5.11.4.2.2 (new), 5.11.4.2.2.1 (new), 5.11.4.2.2.2 (new), 5.11.4.2.3 (new), 5.11.4.2.3.1 (new), 5.11.4.2.3.2 (new), 5.11.4.2.4 (new), 5.11.4.2.4.1 (new), 5.11.4.2.4.2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SS_ADAE_LocationAccuracyAnalytics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C3-241038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Lenovo,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A.17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Service API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C3-240258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Lenovo,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5.11.5 (new), 5.11.5.1 (new), 5.11.5.1.1 (new), 5.11.5.2 (new), 5.11.5.2.1 (new), 5.11.5.2.2 (new), 5.11.5.2.2.1 (new), 5.11.5.2.2.2 (new), 5.11.5.2.3 (new), 5.11.5.2.3.1 (new), 5.11.5.2.3.2 (new), 5.11.5.2.4 (new), 5.11.5.2.4.1 (new), 5.11.5.2.4.2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SS_ADAE_ServiceApiAnalytics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C3-240164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Lenovo,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A.18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Service Operation Description for SS_ADAE_EdgeLoadAnalytics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C3-240227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5.11(new), 5.11.7(new), 5.11.7.1(new), 5.11.7.1.1(new), 5.11.7.2(new), 5.11.7.2.1(new), 5.11.7.2.2(new), 5.11.7.2.2.1(new), 5.11.7.2.2.2(new), 5.11.7.2.3(new), 5.11.7.2.3.1(new), 5.11.7.2.3.2(new), 5.11.7.2.4(new), 5.11.7.2.4.1(new), 5.11.7.2.4.2(new), 5.11.7.2.5(new), 5.11.7.2.5.1(new), 5.11.7.2.5.2(new)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Define API of SS_AADRF_DataManagement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C3-240173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7.10.8(new)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Define OpenAPI of SS_AADRF_DataManagement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C3-240174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A.15(new)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Define service descriptions of SS_AADRF_DataManagement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C3-240175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5.11.9(new)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The procedures of the SS_ADAE_Ue2UePerformanceAnalytics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C3-240229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5.11.A (new), 7.10.3.1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Slice usage pattern analytics operations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C3-240205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5.1, 5.11.X (new, including subclauses), 7.10.6.1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Slice usage pattern analytics data model completion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C3-240206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Lenovo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7.10.6.2.1, 7.10.6.2.2, 7.10.6.2.2.1, 7.10.6.2.2.3.1, 7.10.6.2.2.4, 7.10.6.2.2.4.1 (removed), 7.10.6.2.2.4.2 (removed), 7.10.6.2.3 (new, including subclauses), 7.10.6.3.1, 7.10.6.3.2.2, 7.10.6.4.1, 7.10.6.4.2.2, 7.10.6.4.2.3, 7.10.6.4.2.4 (removed), 7.10.6.4.2.5 (removed), 7.10.6.6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Slice usage pattern analytics OpenAPI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C3-240207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7.10.6.1, A.X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VAL performance analytics data model updates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C3-240208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Lenovo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7.10.1.1, 7.10.1.2.1, 7.10.1.2.2.1, 7.10.1.2.2.3.1, 7.10.1.2.3 (new, including subclauses), 7.10.1.3.1, 7.10.1.3.2.1, 7.10.1.3.2.2, 7.10.1.4.1, 7.10.1.4.2.2, 7.10.1.4.2.3, 7.10.1.4.2.4, 7.10.1.4.2.5, 7.10.1.4.2.6, 7.10.1.4.3.3, 7.10.1.4.3.4, 7.10.1.4.3.5, 7.10.1.4.3.6, 7.10.1.4.3.7, 7.10.1.4.3.8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Slice-specific performance analytics data model updates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C3-240209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Lenovo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7.10.2.1, 7.10.2.2.1, 7.10.2.2.2.1, 7.10.2.2.2.3.1, 7.10.2.2.3 (new, including subclauses), 7.10.2.3.1, 7.10.2.3.2.2, 7.10.2.4.1, 7.10.2.4.2.1, 7.10.2.4.2.2, 7.10.2.4.2.3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Location accuracy analytics data model updates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C3-240210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Lenovo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7.10.4.1, 7.10.4.2.1, 7.10.4.2.2.1, 7.10.4.2.2.3.1, 7.10.4.2.3 (new, including subclauses), 7.10.4.3.1, 7.10.4.3.2.2, 7.10.4.4.1, 7.10.4.4.2.1, 7.10.4.4.2.2, 7.10.4.4.2.3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Service API analytics data model updates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C3-240211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Lenovo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ADAES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7.10.5.1, 7.10.5.2.1, 7.10.5.2.2.1, 7.10.5.2.2.3.1, 7.10.5.2.3 (new, including subclauses), 7.10.5.3.1, 7.10.5.3.2.2, 7.10.5.4.1, 7.10.5.4.2.1, 7.10.5.4.2.2, 7.10.5.4.2.3, 7.10.5.4.3.3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