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1CFFDA8F" w:rsidR="009F1324" w:rsidRDefault="00776A2C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9F1324">
        <w:rPr>
          <w:b/>
          <w:i/>
          <w:noProof/>
          <w:sz w:val="28"/>
        </w:rPr>
        <w:tab/>
      </w:r>
      <w:r w:rsidR="000F5F86" w:rsidRPr="000F5F86">
        <w:rPr>
          <w:b/>
          <w:noProof/>
          <w:sz w:val="24"/>
        </w:rPr>
        <w:t>C1-232804</w:t>
      </w:r>
    </w:p>
    <w:p w14:paraId="4791E077" w14:textId="442799BC" w:rsidR="009F1324" w:rsidRDefault="00776A2C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</w:t>
      </w:r>
      <w:r w:rsidR="009F132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D20CA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D1085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ABFBB" w:rsidR="001E41F3" w:rsidRPr="00410371" w:rsidRDefault="00983D63" w:rsidP="00547111">
            <w:pPr>
              <w:pStyle w:val="CRCoverPage"/>
              <w:spacing w:after="0"/>
              <w:rPr>
                <w:noProof/>
              </w:rPr>
            </w:pPr>
            <w:r w:rsidRPr="00983D63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5FEBB" w:rsidR="001E41F3" w:rsidRPr="00410371" w:rsidRDefault="000F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18029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D611D" w:rsidR="001E41F3" w:rsidRDefault="00B51B73">
            <w:pPr>
              <w:pStyle w:val="CRCoverPage"/>
              <w:spacing w:after="0"/>
              <w:ind w:left="100"/>
              <w:rPr>
                <w:noProof/>
              </w:rPr>
            </w:pPr>
            <w:r w:rsidRPr="00931880">
              <w:t>Eees_EASDiscovery</w:t>
            </w:r>
            <w:r>
              <w:t xml:space="preserve"> API: </w:t>
            </w:r>
            <w:r w:rsidRPr="00927383">
              <w:t>"</w:t>
            </w:r>
            <w:proofErr w:type="spellStart"/>
            <w:r w:rsidRPr="00927383">
              <w:t>operationId</w:t>
            </w:r>
            <w:proofErr w:type="spellEnd"/>
            <w:r w:rsidRPr="00927383">
              <w:t>" fields</w:t>
            </w:r>
            <w:r>
              <w:t xml:space="preserve"> and formatting of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416790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A468F">
              <w:rPr>
                <w:noProof/>
              </w:rPr>
              <w:t xml:space="preserve">, </w:t>
            </w:r>
            <w:r w:rsidR="007A468F" w:rsidRPr="007A468F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88BA1" w:rsidR="001E41F3" w:rsidRDefault="00CA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F6551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0F5F86">
              <w:t>4</w:t>
            </w:r>
            <w:r>
              <w:t>-</w:t>
            </w:r>
            <w:r w:rsidR="007A3E0F">
              <w:t>2</w:t>
            </w:r>
            <w:r w:rsidR="000F5F8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A9F92" w:rsidR="001E41F3" w:rsidRDefault="00CA29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E229E" w14:textId="0B2D950B" w:rsidR="001E41F3" w:rsidRDefault="00C934AE">
            <w:pPr>
              <w:pStyle w:val="CRCoverPage"/>
              <w:spacing w:after="0"/>
              <w:ind w:left="100"/>
              <w:rPr>
                <w:noProof/>
              </w:rPr>
            </w:pPr>
            <w:r w:rsidRPr="00927383">
              <w:t>In accordance with TS 29.122</w:t>
            </w:r>
            <w:r>
              <w:t xml:space="preserve">, </w:t>
            </w:r>
            <w:r w:rsidRPr="00927383">
              <w:t xml:space="preserve">clause </w:t>
            </w:r>
            <w:r w:rsidRPr="00927383">
              <w:rPr>
                <w:lang w:eastAsia="zh-CN"/>
              </w:rPr>
              <w:t xml:space="preserve">5.2.9.13 an </w:t>
            </w:r>
            <w:r w:rsidRPr="00927383">
              <w:rPr>
                <w:rFonts w:cs="Arial"/>
              </w:rPr>
              <w:t>"</w:t>
            </w:r>
            <w:proofErr w:type="spellStart"/>
            <w:r w:rsidRPr="00927383">
              <w:rPr>
                <w:rFonts w:cs="Arial"/>
              </w:rPr>
              <w:t>operationId</w:t>
            </w:r>
            <w:proofErr w:type="spellEnd"/>
            <w:r w:rsidRPr="00927383">
              <w:rPr>
                <w:rFonts w:cs="Arial"/>
              </w:rPr>
              <w:t>" field should be assigned to each specified service operation</w:t>
            </w:r>
            <w:r>
              <w:rPr>
                <w:rFonts w:cs="Arial"/>
              </w:rPr>
              <w:t>.</w:t>
            </w:r>
          </w:p>
          <w:p w14:paraId="70DEB1CB" w14:textId="77777777" w:rsidR="00F075E6" w:rsidRDefault="00F075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85350A" w14:textId="77777777" w:rsidR="00F075E6" w:rsidRDefault="00C934AE" w:rsidP="005E7C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000E43">
              <w:rPr>
                <w:noProof/>
                <w:lang w:eastAsia="zh-CN"/>
              </w:rPr>
              <w:t>he format of description fields shall be updated, e.g. the description fields shall be updated to keep the multi-line description fields</w:t>
            </w:r>
            <w:r>
              <w:rPr>
                <w:noProof/>
                <w:lang w:eastAsia="zh-CN"/>
              </w:rPr>
              <w:t xml:space="preserve"> in accordance with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1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 and TS 29.501, clause 5.3.19.</w:t>
            </w:r>
          </w:p>
          <w:p w14:paraId="1B5704BA" w14:textId="77777777" w:rsidR="00011E22" w:rsidRDefault="00011E22" w:rsidP="005E7C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D85A81B" w:rsidR="00011E22" w:rsidRDefault="00011E22" w:rsidP="005E7C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clause </w:t>
            </w:r>
            <w:r>
              <w:rPr>
                <w:lang w:eastAsia="zh-CN"/>
              </w:rPr>
              <w:t xml:space="preserve">5.2.9.2 of TS 29.122 specifies that </w:t>
            </w:r>
            <w:r>
              <w:t>t</w:t>
            </w:r>
            <w:r w:rsidRPr="00B33FA6">
              <w:t xml:space="preserve">railing </w:t>
            </w:r>
            <w:r w:rsidRPr="00B33FA6">
              <w:rPr>
                <w:rFonts w:cs="Arial"/>
              </w:rPr>
              <w:t>whitespaces (i.e. spaces and tabs located at the end of line, without any other character following it)</w:t>
            </w:r>
            <w:r>
              <w:rPr>
                <w:rFonts w:cs="Arial"/>
              </w:rPr>
              <w:t xml:space="preserve"> </w:t>
            </w:r>
            <w:r>
              <w:t xml:space="preserve">should not be used in </w:t>
            </w:r>
            <w:proofErr w:type="spellStart"/>
            <w:r>
              <w:t>OpenAPI</w:t>
            </w:r>
            <w:proofErr w:type="spellEnd"/>
            <w:r>
              <w:t xml:space="preserve"> specification files.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4D3EE" w14:textId="336139A7" w:rsidR="00C934AE" w:rsidRDefault="00C934AE" w:rsidP="00C934A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</w:t>
            </w:r>
            <w:r w:rsidRPr="00927383">
              <w:rPr>
                <w:rFonts w:cs="Arial"/>
              </w:rPr>
              <w:t>"</w:t>
            </w:r>
            <w:proofErr w:type="spellStart"/>
            <w:r w:rsidRPr="00927383">
              <w:rPr>
                <w:rFonts w:cs="Arial"/>
              </w:rPr>
              <w:t>operationId</w:t>
            </w:r>
            <w:proofErr w:type="spellEnd"/>
            <w:r w:rsidRPr="00927383">
              <w:rPr>
                <w:rFonts w:cs="Arial"/>
              </w:rPr>
              <w:t xml:space="preserve">" </w:t>
            </w:r>
            <w:r>
              <w:t>f</w:t>
            </w:r>
            <w:r w:rsidRPr="00927383">
              <w:t>ield added to each service operation</w:t>
            </w:r>
            <w:r>
              <w:t>.</w:t>
            </w:r>
          </w:p>
          <w:p w14:paraId="33ED9582" w14:textId="77777777" w:rsidR="00C934AE" w:rsidRDefault="00C934AE" w:rsidP="00C934AE">
            <w:pPr>
              <w:pStyle w:val="CRCoverPage"/>
              <w:spacing w:after="0"/>
              <w:ind w:left="100"/>
            </w:pPr>
          </w:p>
          <w:p w14:paraId="3A88D269" w14:textId="3E21D7D1" w:rsidR="00C934AE" w:rsidRPr="00927383" w:rsidRDefault="00C934AE" w:rsidP="00C934A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D</w:t>
            </w:r>
            <w:r w:rsidRPr="00000E43">
              <w:rPr>
                <w:noProof/>
                <w:lang w:eastAsia="zh-CN"/>
              </w:rPr>
              <w:t>escription fields</w:t>
            </w:r>
            <w:r>
              <w:rPr>
                <w:noProof/>
                <w:lang w:eastAsia="zh-CN"/>
              </w:rPr>
              <w:t xml:space="preserve"> </w:t>
            </w:r>
            <w:r w:rsidRPr="00000E43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in accordance with </w:t>
            </w:r>
            <w:r>
              <w:rPr>
                <w:lang w:eastAsia="zh-CN"/>
              </w:rPr>
              <w:t>TS 29.501, clause 5.3.19, and some descriptions corrected.</w:t>
            </w:r>
          </w:p>
          <w:p w14:paraId="70334F6A" w14:textId="77777777" w:rsidR="00C934AE" w:rsidRPr="00927383" w:rsidRDefault="00C934AE" w:rsidP="00C934AE">
            <w:pPr>
              <w:pStyle w:val="CRCoverPage"/>
              <w:spacing w:after="0"/>
              <w:ind w:left="100"/>
            </w:pPr>
          </w:p>
          <w:p w14:paraId="7B7A7C62" w14:textId="56261479" w:rsidR="00C934AE" w:rsidRDefault="00C934AE" w:rsidP="00C934AE">
            <w:pPr>
              <w:pStyle w:val="CRCoverPage"/>
              <w:spacing w:after="0"/>
              <w:ind w:left="100"/>
            </w:pPr>
            <w:r w:rsidRPr="00B33FA6">
              <w:t xml:space="preserve">Trailing </w:t>
            </w:r>
            <w:r w:rsidRPr="00B33FA6">
              <w:rPr>
                <w:rFonts w:cs="Arial"/>
              </w:rPr>
              <w:t xml:space="preserve">whitespaces </w:t>
            </w:r>
            <w:r w:rsidRPr="00B33FA6">
              <w:t>removed.</w:t>
            </w:r>
          </w:p>
          <w:p w14:paraId="2502A494" w14:textId="77777777" w:rsidR="00C934AE" w:rsidRDefault="00C934AE" w:rsidP="00C934AE">
            <w:pPr>
              <w:pStyle w:val="CRCoverPage"/>
              <w:spacing w:after="0"/>
              <w:ind w:left="100"/>
            </w:pPr>
          </w:p>
          <w:p w14:paraId="717087AC" w14:textId="77777777" w:rsidR="00C934AE" w:rsidRPr="00927383" w:rsidRDefault="00C934AE" w:rsidP="00C934AE">
            <w:pPr>
              <w:pStyle w:val="CRCoverPage"/>
              <w:spacing w:after="0"/>
              <w:ind w:left="100"/>
            </w:pPr>
            <w:r w:rsidRPr="00B33FA6">
              <w:t xml:space="preserve">Readability of the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 improved by adding </w:t>
            </w:r>
            <w:r w:rsidRPr="00B33FA6">
              <w:rPr>
                <w:rFonts w:cs="Arial"/>
              </w:rPr>
              <w:t>empty lines</w:t>
            </w:r>
            <w:r>
              <w:rPr>
                <w:rFonts w:cs="Arial"/>
              </w:rPr>
              <w:t xml:space="preserve"> </w:t>
            </w:r>
            <w:r w:rsidRPr="00B33FA6">
              <w:rPr>
                <w:rFonts w:cs="Arial"/>
              </w:rPr>
              <w:t>inside "paths" section between each resource definition block and inside "components/schemas" section between each data type definition.</w:t>
            </w:r>
          </w:p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0D5D5314" w:rsidR="00F30EEA" w:rsidRDefault="00F30EEA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correction</w:t>
            </w:r>
            <w:r w:rsidRPr="00A75CBA">
              <w:rPr>
                <w:bCs/>
              </w:rPr>
              <w:t xml:space="preserve"> to the </w:t>
            </w:r>
            <w:r w:rsidR="00A93556" w:rsidRPr="00931880">
              <w:t>Eees_EASDiscovery</w:t>
            </w:r>
            <w:r>
              <w:rPr>
                <w:bCs/>
              </w:rPr>
              <w:t xml:space="preserve"> API</w:t>
            </w:r>
            <w:r w:rsidR="00A338A2">
              <w:rPr>
                <w:bCs/>
              </w:rPr>
              <w:t xml:space="preserve"> since </w:t>
            </w:r>
            <w:r w:rsidR="00A338A2" w:rsidRPr="00927383">
              <w:rPr>
                <w:bCs/>
              </w:rPr>
              <w:t xml:space="preserve">it adds missing </w:t>
            </w:r>
            <w:r w:rsidR="00A338A2" w:rsidRPr="00927383">
              <w:t>"</w:t>
            </w:r>
            <w:proofErr w:type="spellStart"/>
            <w:r w:rsidR="00A338A2" w:rsidRPr="00927383">
              <w:t>operationId</w:t>
            </w:r>
            <w:proofErr w:type="spellEnd"/>
            <w:r w:rsidR="00A338A2" w:rsidRPr="00927383">
              <w:t>"</w:t>
            </w:r>
            <w:r w:rsidR="00A338A2">
              <w:t xml:space="preserve"> </w:t>
            </w:r>
            <w:r w:rsidR="00A338A2" w:rsidRPr="00927383">
              <w:t>fields.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CF95E" w:rsidR="001E41F3" w:rsidRDefault="00192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 </w:t>
            </w:r>
            <w:r w:rsidRPr="00931880">
              <w:t>Eees_EASDiscovery</w:t>
            </w:r>
            <w:r w:rsidRPr="00E30817">
              <w:rPr>
                <w:bCs/>
              </w:rPr>
              <w:t xml:space="preserve"> API</w:t>
            </w:r>
            <w:r>
              <w:rPr>
                <w:bCs/>
              </w:rPr>
              <w:t xml:space="preserve"> not aligned with requirements specified in </w:t>
            </w:r>
            <w:r w:rsidRPr="00927383">
              <w:rPr>
                <w:bCs/>
              </w:rPr>
              <w:t xml:space="preserve">with </w:t>
            </w:r>
            <w:r w:rsidRPr="00927383">
              <w:t xml:space="preserve">TS 29.122, clause </w:t>
            </w:r>
            <w:r w:rsidRPr="00927383">
              <w:rPr>
                <w:lang w:eastAsia="zh-CN"/>
              </w:rPr>
              <w:t>5.2.9.13</w:t>
            </w:r>
            <w:r w:rsidR="0077580F">
              <w:rPr>
                <w:lang w:eastAsia="zh-CN"/>
              </w:rPr>
              <w:t xml:space="preserve"> and TS 29.501, clause 5.3.19</w:t>
            </w:r>
            <w:r w:rsidRPr="00E30817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E04F6" w:rsidR="001E41F3" w:rsidRDefault="000C2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75A0B" w:rsidR="001E41F3" w:rsidRDefault="00E51E4C">
            <w:pPr>
              <w:pStyle w:val="CRCoverPage"/>
              <w:spacing w:after="0"/>
              <w:ind w:left="100"/>
              <w:rPr>
                <w:noProof/>
              </w:rPr>
            </w:pPr>
            <w:r w:rsidRPr="00E30817">
              <w:rPr>
                <w:bCs/>
              </w:rPr>
              <w:t xml:space="preserve">This CR introduces backward compatible correction to 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 </w:t>
            </w:r>
            <w:r w:rsidR="00A93556" w:rsidRPr="00931880">
              <w:t>Eees_EASDiscovery</w:t>
            </w:r>
            <w:r w:rsidRPr="00E30817"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DD9003" w14:textId="77777777" w:rsidR="0031213B" w:rsidRDefault="0031213B" w:rsidP="0031213B">
      <w:pPr>
        <w:pStyle w:val="Heading1"/>
      </w:pPr>
      <w:bookmarkStart w:id="1" w:name="_Toc101529493"/>
      <w:bookmarkStart w:id="2" w:name="_Toc114864327"/>
      <w:bookmarkStart w:id="3" w:name="_Toc129301605"/>
      <w:r>
        <w:t>A.3</w:t>
      </w:r>
      <w:r>
        <w:tab/>
      </w:r>
      <w:r w:rsidRPr="00931880">
        <w:t>Eees_EASDiscovery</w:t>
      </w:r>
      <w:r>
        <w:t xml:space="preserve"> API</w:t>
      </w:r>
      <w:bookmarkEnd w:id="1"/>
      <w:bookmarkEnd w:id="2"/>
      <w:bookmarkEnd w:id="3"/>
    </w:p>
    <w:p w14:paraId="61EA9AAE" w14:textId="77777777" w:rsidR="0031213B" w:rsidRPr="005061DC" w:rsidRDefault="0031213B" w:rsidP="0031213B">
      <w:pPr>
        <w:pStyle w:val="PL"/>
      </w:pPr>
      <w:r w:rsidRPr="005061DC">
        <w:t>openapi: 3.0.0</w:t>
      </w:r>
    </w:p>
    <w:p w14:paraId="05862C2B" w14:textId="77777777" w:rsidR="00DB6132" w:rsidRDefault="00DB6132" w:rsidP="0031213B">
      <w:pPr>
        <w:pStyle w:val="PL"/>
        <w:rPr>
          <w:ins w:id="4" w:author="Ericsson n bApril-meet" w:date="2023-03-31T15:57:00Z"/>
        </w:rPr>
      </w:pPr>
    </w:p>
    <w:p w14:paraId="003CEC04" w14:textId="03699BAF" w:rsidR="0031213B" w:rsidRPr="005061DC" w:rsidRDefault="0031213B" w:rsidP="0031213B">
      <w:pPr>
        <w:pStyle w:val="PL"/>
      </w:pPr>
      <w:r w:rsidRPr="005061DC">
        <w:t>info:</w:t>
      </w:r>
    </w:p>
    <w:p w14:paraId="3C371106" w14:textId="77777777" w:rsidR="0031213B" w:rsidRPr="005061DC" w:rsidRDefault="0031213B" w:rsidP="0031213B">
      <w:pPr>
        <w:pStyle w:val="PL"/>
      </w:pPr>
      <w:r w:rsidRPr="005061DC">
        <w:t xml:space="preserve">  title: Eees_EASDiscovery</w:t>
      </w:r>
    </w:p>
    <w:p w14:paraId="2794D62B" w14:textId="77777777" w:rsidR="0031213B" w:rsidRPr="005061DC" w:rsidRDefault="0031213B" w:rsidP="0031213B">
      <w:pPr>
        <w:pStyle w:val="PL"/>
      </w:pPr>
      <w:r w:rsidRPr="005061DC">
        <w:t xml:space="preserve">  description: |</w:t>
      </w:r>
    </w:p>
    <w:p w14:paraId="13E90052" w14:textId="77777777" w:rsidR="0031213B" w:rsidRPr="005061DC" w:rsidRDefault="0031213B" w:rsidP="0031213B">
      <w:pPr>
        <w:pStyle w:val="PL"/>
      </w:pPr>
      <w:r w:rsidRPr="005061DC">
        <w:t xml:space="preserve">    API for EAS Discovery.</w:t>
      </w:r>
      <w:r>
        <w:t xml:space="preserve">  </w:t>
      </w:r>
    </w:p>
    <w:p w14:paraId="6CBE1550" w14:textId="77777777" w:rsidR="0031213B" w:rsidRPr="005061DC" w:rsidRDefault="0031213B" w:rsidP="0031213B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5344A1DC" w14:textId="77777777" w:rsidR="0031213B" w:rsidRPr="005061DC" w:rsidRDefault="0031213B" w:rsidP="0031213B">
      <w:pPr>
        <w:pStyle w:val="PL"/>
      </w:pPr>
      <w:r w:rsidRPr="005061DC">
        <w:t xml:space="preserve">    All rights reserved.</w:t>
      </w:r>
    </w:p>
    <w:p w14:paraId="0B02623F" w14:textId="77777777" w:rsidR="0031213B" w:rsidRPr="005061DC" w:rsidRDefault="0031213B" w:rsidP="0031213B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 w:rsidRPr="005061DC">
        <w:t>"</w:t>
      </w:r>
    </w:p>
    <w:p w14:paraId="6B70E635" w14:textId="77777777" w:rsidR="00DB6132" w:rsidRDefault="00DB6132" w:rsidP="0031213B">
      <w:pPr>
        <w:pStyle w:val="PL"/>
        <w:rPr>
          <w:ins w:id="5" w:author="Ericsson n bApril-meet" w:date="2023-03-31T15:57:00Z"/>
        </w:rPr>
      </w:pPr>
    </w:p>
    <w:p w14:paraId="757FBEE2" w14:textId="6BBDCD11" w:rsidR="0031213B" w:rsidRPr="005061DC" w:rsidRDefault="0031213B" w:rsidP="0031213B">
      <w:pPr>
        <w:pStyle w:val="PL"/>
      </w:pPr>
      <w:r w:rsidRPr="005061DC">
        <w:t>externalDocs:</w:t>
      </w:r>
    </w:p>
    <w:p w14:paraId="40CAE68D" w14:textId="77777777" w:rsidR="0031213B" w:rsidRDefault="0031213B" w:rsidP="0031213B">
      <w:pPr>
        <w:pStyle w:val="PL"/>
      </w:pPr>
      <w:r w:rsidRPr="005061DC">
        <w:t xml:space="preserve">  description: </w:t>
      </w:r>
      <w:r>
        <w:t>&gt;</w:t>
      </w:r>
    </w:p>
    <w:p w14:paraId="42FB9234" w14:textId="77777777" w:rsidR="0031213B" w:rsidRPr="005061DC" w:rsidRDefault="0031213B" w:rsidP="0031213B">
      <w:pPr>
        <w:pStyle w:val="PL"/>
      </w:pPr>
      <w:r>
        <w:t xml:space="preserve">    </w:t>
      </w:r>
      <w:r w:rsidRPr="005061DC">
        <w:t>3GPP TS 24.558 V</w:t>
      </w:r>
      <w:r>
        <w:t>18.0</w:t>
      </w:r>
      <w:r w:rsidRPr="005061DC">
        <w:t>.0 Enabling Edge Applications; Protocol specification.</w:t>
      </w:r>
    </w:p>
    <w:p w14:paraId="4824ACB5" w14:textId="77777777" w:rsidR="0031213B" w:rsidRPr="00D6602B" w:rsidRDefault="0031213B" w:rsidP="0031213B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2027119" w14:textId="77777777" w:rsidR="0031213B" w:rsidRDefault="0031213B" w:rsidP="0031213B">
      <w:pPr>
        <w:pStyle w:val="PL"/>
      </w:pPr>
    </w:p>
    <w:p w14:paraId="72B9A1A6" w14:textId="77777777" w:rsidR="0031213B" w:rsidRPr="005061DC" w:rsidRDefault="0031213B" w:rsidP="0031213B">
      <w:pPr>
        <w:pStyle w:val="PL"/>
      </w:pPr>
      <w:r w:rsidRPr="005061DC">
        <w:t>security:</w:t>
      </w:r>
    </w:p>
    <w:p w14:paraId="567B47C7" w14:textId="77777777" w:rsidR="0031213B" w:rsidRPr="005061DC" w:rsidRDefault="0031213B" w:rsidP="0031213B">
      <w:pPr>
        <w:pStyle w:val="PL"/>
      </w:pPr>
      <w:r w:rsidRPr="005061DC">
        <w:t xml:space="preserve">  - {}</w:t>
      </w:r>
    </w:p>
    <w:p w14:paraId="527D7B7A" w14:textId="77777777" w:rsidR="0031213B" w:rsidRPr="005061DC" w:rsidRDefault="0031213B" w:rsidP="0031213B">
      <w:pPr>
        <w:pStyle w:val="PL"/>
      </w:pPr>
      <w:r w:rsidRPr="005061DC">
        <w:t xml:space="preserve">  - oAuth2ClientCredentials: []</w:t>
      </w:r>
    </w:p>
    <w:p w14:paraId="32F6DD86" w14:textId="77777777" w:rsidR="0031213B" w:rsidRDefault="0031213B" w:rsidP="0031213B">
      <w:pPr>
        <w:pStyle w:val="PL"/>
      </w:pPr>
    </w:p>
    <w:p w14:paraId="439D2E3A" w14:textId="77777777" w:rsidR="0031213B" w:rsidRPr="005061DC" w:rsidRDefault="0031213B" w:rsidP="0031213B">
      <w:pPr>
        <w:pStyle w:val="PL"/>
      </w:pPr>
      <w:r w:rsidRPr="005061DC">
        <w:t>servers:</w:t>
      </w:r>
    </w:p>
    <w:p w14:paraId="00034B07" w14:textId="77777777" w:rsidR="0031213B" w:rsidRPr="005061DC" w:rsidRDefault="0031213B" w:rsidP="0031213B">
      <w:pPr>
        <w:pStyle w:val="PL"/>
      </w:pPr>
      <w:r w:rsidRPr="005061DC">
        <w:t xml:space="preserve">  - url: '{apiRoot}/eees-easdiscovery/v1'</w:t>
      </w:r>
    </w:p>
    <w:p w14:paraId="19620ADC" w14:textId="77777777" w:rsidR="0031213B" w:rsidRPr="005061DC" w:rsidRDefault="0031213B" w:rsidP="0031213B">
      <w:pPr>
        <w:pStyle w:val="PL"/>
      </w:pPr>
      <w:r w:rsidRPr="005061DC">
        <w:t xml:space="preserve">    variables:</w:t>
      </w:r>
    </w:p>
    <w:p w14:paraId="6147600E" w14:textId="77777777" w:rsidR="0031213B" w:rsidRPr="005061DC" w:rsidRDefault="0031213B" w:rsidP="0031213B">
      <w:pPr>
        <w:pStyle w:val="PL"/>
      </w:pPr>
      <w:r w:rsidRPr="005061DC">
        <w:t xml:space="preserve">      apiRoot:</w:t>
      </w:r>
    </w:p>
    <w:p w14:paraId="0A3CE15A" w14:textId="77777777" w:rsidR="0031213B" w:rsidRPr="005061DC" w:rsidRDefault="0031213B" w:rsidP="0031213B">
      <w:pPr>
        <w:pStyle w:val="PL"/>
      </w:pPr>
      <w:r w:rsidRPr="005061DC">
        <w:t xml:space="preserve">        default: https://example.com</w:t>
      </w:r>
    </w:p>
    <w:p w14:paraId="5C9DF6D6" w14:textId="77777777" w:rsidR="0031213B" w:rsidRPr="005061DC" w:rsidRDefault="0031213B" w:rsidP="0031213B">
      <w:pPr>
        <w:pStyle w:val="PL"/>
      </w:pPr>
      <w:r w:rsidRPr="005061DC">
        <w:t xml:space="preserve">        description: apiRoot as defined in clause 6.1 of 3GPP TS 24.558</w:t>
      </w:r>
    </w:p>
    <w:p w14:paraId="331351F9" w14:textId="77777777" w:rsidR="0031213B" w:rsidRDefault="0031213B" w:rsidP="0031213B">
      <w:pPr>
        <w:pStyle w:val="PL"/>
      </w:pPr>
    </w:p>
    <w:p w14:paraId="073C9C52" w14:textId="77777777" w:rsidR="0031213B" w:rsidRPr="005061DC" w:rsidRDefault="0031213B" w:rsidP="0031213B">
      <w:pPr>
        <w:pStyle w:val="PL"/>
      </w:pPr>
      <w:r w:rsidRPr="005061DC">
        <w:t>paths:</w:t>
      </w:r>
    </w:p>
    <w:p w14:paraId="0E60906B" w14:textId="77777777" w:rsidR="00DB6132" w:rsidRDefault="00DB6132" w:rsidP="0031213B">
      <w:pPr>
        <w:pStyle w:val="PL"/>
        <w:rPr>
          <w:ins w:id="6" w:author="Ericsson n bApril-meet" w:date="2023-03-31T15:57:00Z"/>
        </w:rPr>
      </w:pPr>
    </w:p>
    <w:p w14:paraId="3B45A79E" w14:textId="62EF38BD" w:rsidR="0031213B" w:rsidRPr="005061DC" w:rsidRDefault="0031213B" w:rsidP="0031213B">
      <w:pPr>
        <w:pStyle w:val="PL"/>
      </w:pPr>
      <w:r w:rsidRPr="005061DC">
        <w:t xml:space="preserve">  /subscriptions:</w:t>
      </w:r>
    </w:p>
    <w:p w14:paraId="7A3C2A38" w14:textId="77777777" w:rsidR="0031213B" w:rsidRPr="005061DC" w:rsidRDefault="0031213B" w:rsidP="0031213B">
      <w:pPr>
        <w:pStyle w:val="PL"/>
      </w:pPr>
      <w:r w:rsidRPr="005061DC">
        <w:t xml:space="preserve">    post:</w:t>
      </w:r>
    </w:p>
    <w:p w14:paraId="712C8DAB" w14:textId="77777777" w:rsidR="0031213B" w:rsidRPr="005061DC" w:rsidRDefault="0031213B" w:rsidP="0031213B">
      <w:pPr>
        <w:pStyle w:val="PL"/>
      </w:pPr>
      <w:r w:rsidRPr="005061DC">
        <w:t xml:space="preserve">      description: Creates a new individual EAS discovery subscription.</w:t>
      </w:r>
    </w:p>
    <w:p w14:paraId="79BF8E2A" w14:textId="5F12F336" w:rsidR="00EC6F39" w:rsidRDefault="00EC6F39" w:rsidP="00EC6F39">
      <w:pPr>
        <w:pStyle w:val="PL"/>
        <w:rPr>
          <w:ins w:id="7" w:author="Ericsson n bApril-meet" w:date="2023-03-31T16:41:00Z"/>
          <w:noProof w:val="0"/>
        </w:rPr>
      </w:pPr>
      <w:ins w:id="8" w:author="Ericsson n bApril-meet" w:date="2023-03-31T16:41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Create</w:t>
        </w:r>
      </w:ins>
      <w:ins w:id="9" w:author="Ericsson n bApril-meet" w:date="2023-03-31T16:42:00Z">
        <w:r>
          <w:rPr>
            <w:rFonts w:cs="Courier New"/>
            <w:szCs w:val="16"/>
            <w:lang w:val="en-US"/>
          </w:rPr>
          <w:t>EASDiscSub</w:t>
        </w:r>
      </w:ins>
    </w:p>
    <w:p w14:paraId="5543C58B" w14:textId="77777777" w:rsidR="0031213B" w:rsidRPr="005061DC" w:rsidRDefault="0031213B" w:rsidP="0031213B">
      <w:pPr>
        <w:pStyle w:val="PL"/>
      </w:pPr>
      <w:r w:rsidRPr="005061DC">
        <w:t xml:space="preserve">      tags:</w:t>
      </w:r>
    </w:p>
    <w:p w14:paraId="23FE390B" w14:textId="68271FF2" w:rsidR="0031213B" w:rsidRPr="005061DC" w:rsidRDefault="0031213B" w:rsidP="0031213B">
      <w:pPr>
        <w:pStyle w:val="PL"/>
      </w:pPr>
      <w:r w:rsidRPr="005061DC">
        <w:t xml:space="preserve">        - EAS Discovery Subscriptions</w:t>
      </w:r>
      <w:ins w:id="10" w:author="Ericsson n bApril-meet" w:date="2023-03-31T16:42:00Z">
        <w:r w:rsidR="00EC6F39">
          <w:t xml:space="preserve"> </w:t>
        </w:r>
        <w:r w:rsidR="00EC6F39">
          <w:rPr>
            <w:noProof w:val="0"/>
          </w:rPr>
          <w:t>(Collection)</w:t>
        </w:r>
      </w:ins>
    </w:p>
    <w:p w14:paraId="6ADF22C6" w14:textId="77777777" w:rsidR="0031213B" w:rsidRPr="005061DC" w:rsidRDefault="0031213B" w:rsidP="0031213B">
      <w:pPr>
        <w:pStyle w:val="PL"/>
      </w:pPr>
      <w:r w:rsidRPr="005061DC">
        <w:t xml:space="preserve">      requestBody:</w:t>
      </w:r>
    </w:p>
    <w:p w14:paraId="0D460696" w14:textId="77777777" w:rsidR="0031213B" w:rsidRPr="005061DC" w:rsidRDefault="0031213B" w:rsidP="0031213B">
      <w:pPr>
        <w:pStyle w:val="PL"/>
      </w:pPr>
      <w:r w:rsidRPr="005061DC">
        <w:t xml:space="preserve">        required: true</w:t>
      </w:r>
    </w:p>
    <w:p w14:paraId="52775752" w14:textId="77777777" w:rsidR="0031213B" w:rsidRPr="005061DC" w:rsidRDefault="0031213B" w:rsidP="0031213B">
      <w:pPr>
        <w:pStyle w:val="PL"/>
      </w:pPr>
      <w:r w:rsidRPr="005061DC">
        <w:t xml:space="preserve">        content:</w:t>
      </w:r>
    </w:p>
    <w:p w14:paraId="475DD2C9" w14:textId="77777777" w:rsidR="0031213B" w:rsidRPr="005061DC" w:rsidRDefault="0031213B" w:rsidP="0031213B">
      <w:pPr>
        <w:pStyle w:val="PL"/>
      </w:pPr>
      <w:r w:rsidRPr="005061DC">
        <w:t xml:space="preserve">          application/json:</w:t>
      </w:r>
    </w:p>
    <w:p w14:paraId="756C355E" w14:textId="77777777" w:rsidR="0031213B" w:rsidRPr="005061DC" w:rsidRDefault="0031213B" w:rsidP="0031213B">
      <w:pPr>
        <w:pStyle w:val="PL"/>
      </w:pPr>
      <w:r w:rsidRPr="005061DC">
        <w:t xml:space="preserve">            schema:</w:t>
      </w:r>
    </w:p>
    <w:p w14:paraId="53485ADF" w14:textId="77777777" w:rsidR="0031213B" w:rsidRDefault="0031213B" w:rsidP="0031213B">
      <w:pPr>
        <w:pStyle w:val="PL"/>
      </w:pPr>
      <w:r w:rsidRPr="005061DC">
        <w:t xml:space="preserve">              $ref: '#/components/schemas/EasDiscoverySubscription'</w:t>
      </w:r>
    </w:p>
    <w:p w14:paraId="19D30371" w14:textId="77777777" w:rsidR="0031213B" w:rsidRPr="005061DC" w:rsidRDefault="0031213B" w:rsidP="0031213B">
      <w:pPr>
        <w:pStyle w:val="PL"/>
      </w:pPr>
      <w:r w:rsidRPr="005061DC">
        <w:t xml:space="preserve">      responses:</w:t>
      </w:r>
    </w:p>
    <w:p w14:paraId="4F37C524" w14:textId="77777777" w:rsidR="0031213B" w:rsidRPr="005061DC" w:rsidRDefault="0031213B" w:rsidP="0031213B">
      <w:pPr>
        <w:pStyle w:val="PL"/>
      </w:pPr>
      <w:r w:rsidRPr="005061DC">
        <w:t xml:space="preserve">        '201':</w:t>
      </w:r>
    </w:p>
    <w:p w14:paraId="2992CDAC" w14:textId="77777777" w:rsidR="0031213B" w:rsidRDefault="0031213B" w:rsidP="0031213B">
      <w:pPr>
        <w:pStyle w:val="PL"/>
      </w:pPr>
      <w:r w:rsidRPr="005061DC">
        <w:t xml:space="preserve">          description: </w:t>
      </w:r>
      <w:r>
        <w:t>&gt;</w:t>
      </w:r>
    </w:p>
    <w:p w14:paraId="7FE8FFEB" w14:textId="77777777" w:rsidR="0031213B" w:rsidRDefault="0031213B" w:rsidP="0031213B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  <w:del w:id="11" w:author="Ericsson n bApril-meet" w:date="2023-03-31T16:32:00Z">
        <w:r w:rsidRPr="005061DC" w:rsidDel="00B77C8F">
          <w:delText xml:space="preserve"> </w:delText>
        </w:r>
      </w:del>
    </w:p>
    <w:p w14:paraId="28AEE2AB" w14:textId="77777777" w:rsidR="0031213B" w:rsidRPr="005061DC" w:rsidRDefault="0031213B" w:rsidP="0031213B">
      <w:pPr>
        <w:pStyle w:val="PL"/>
      </w:pPr>
      <w:r>
        <w:t xml:space="preserve">            </w:t>
      </w:r>
      <w:r w:rsidRPr="005061DC">
        <w:t>created.</w:t>
      </w:r>
    </w:p>
    <w:p w14:paraId="583A7D2E" w14:textId="77777777" w:rsidR="0031213B" w:rsidRPr="005061DC" w:rsidRDefault="0031213B" w:rsidP="0031213B">
      <w:pPr>
        <w:pStyle w:val="PL"/>
      </w:pPr>
      <w:r w:rsidRPr="005061DC">
        <w:t xml:space="preserve">          content:</w:t>
      </w:r>
    </w:p>
    <w:p w14:paraId="56E13D5A" w14:textId="77777777" w:rsidR="0031213B" w:rsidRPr="005061DC" w:rsidRDefault="0031213B" w:rsidP="0031213B">
      <w:pPr>
        <w:pStyle w:val="PL"/>
      </w:pPr>
      <w:r w:rsidRPr="005061DC">
        <w:t xml:space="preserve">            application/json:</w:t>
      </w:r>
    </w:p>
    <w:p w14:paraId="19FB9843" w14:textId="77777777" w:rsidR="0031213B" w:rsidRPr="005061DC" w:rsidRDefault="0031213B" w:rsidP="0031213B">
      <w:pPr>
        <w:pStyle w:val="PL"/>
      </w:pPr>
      <w:r w:rsidRPr="005061DC">
        <w:t xml:space="preserve">              schema:</w:t>
      </w:r>
    </w:p>
    <w:p w14:paraId="640D11C3" w14:textId="77777777" w:rsidR="0031213B" w:rsidRPr="005061DC" w:rsidRDefault="0031213B" w:rsidP="0031213B">
      <w:pPr>
        <w:pStyle w:val="PL"/>
      </w:pPr>
      <w:r w:rsidRPr="005061DC">
        <w:t xml:space="preserve">                $ref: '#/components/schemas/EasDiscoverySubscription'</w:t>
      </w:r>
    </w:p>
    <w:p w14:paraId="646F545B" w14:textId="77777777" w:rsidR="0031213B" w:rsidRPr="005061DC" w:rsidRDefault="0031213B" w:rsidP="0031213B">
      <w:pPr>
        <w:pStyle w:val="PL"/>
      </w:pPr>
      <w:r w:rsidRPr="005061DC">
        <w:t xml:space="preserve">          headers:</w:t>
      </w:r>
    </w:p>
    <w:p w14:paraId="1E042431" w14:textId="77777777" w:rsidR="0031213B" w:rsidRPr="005061DC" w:rsidRDefault="0031213B" w:rsidP="0031213B">
      <w:pPr>
        <w:pStyle w:val="PL"/>
      </w:pPr>
      <w:r w:rsidRPr="005061DC">
        <w:t xml:space="preserve">            Location:</w:t>
      </w:r>
    </w:p>
    <w:p w14:paraId="1FED2C51" w14:textId="77777777" w:rsidR="0031213B" w:rsidRPr="005061DC" w:rsidRDefault="0031213B" w:rsidP="0031213B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68C9E1F6" w14:textId="77777777" w:rsidR="0031213B" w:rsidRPr="005061DC" w:rsidRDefault="0031213B" w:rsidP="0031213B">
      <w:pPr>
        <w:pStyle w:val="PL"/>
      </w:pPr>
      <w:r w:rsidRPr="005061DC">
        <w:t xml:space="preserve">              required: true</w:t>
      </w:r>
    </w:p>
    <w:p w14:paraId="23EE7F99" w14:textId="77777777" w:rsidR="0031213B" w:rsidRPr="005061DC" w:rsidRDefault="0031213B" w:rsidP="0031213B">
      <w:pPr>
        <w:pStyle w:val="PL"/>
      </w:pPr>
      <w:r w:rsidRPr="005061DC">
        <w:t xml:space="preserve">              schema:</w:t>
      </w:r>
    </w:p>
    <w:p w14:paraId="0FA1D346" w14:textId="77777777" w:rsidR="0031213B" w:rsidRPr="005061DC" w:rsidRDefault="0031213B" w:rsidP="0031213B">
      <w:pPr>
        <w:pStyle w:val="PL"/>
      </w:pPr>
      <w:r w:rsidRPr="005061DC">
        <w:t xml:space="preserve">                type: string</w:t>
      </w:r>
    </w:p>
    <w:p w14:paraId="4E32CADE" w14:textId="77777777" w:rsidR="0031213B" w:rsidRPr="005061DC" w:rsidRDefault="0031213B" w:rsidP="0031213B">
      <w:pPr>
        <w:pStyle w:val="PL"/>
      </w:pPr>
      <w:r w:rsidRPr="005061DC">
        <w:t xml:space="preserve">        '400':</w:t>
      </w:r>
    </w:p>
    <w:p w14:paraId="0D9D8776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'TS29122_CommonData.yaml#/components/responses/400'</w:t>
      </w:r>
    </w:p>
    <w:p w14:paraId="6F62610D" w14:textId="77777777" w:rsidR="0031213B" w:rsidRPr="005061DC" w:rsidRDefault="0031213B" w:rsidP="0031213B">
      <w:pPr>
        <w:pStyle w:val="PL"/>
      </w:pPr>
      <w:r w:rsidRPr="005061DC">
        <w:t xml:space="preserve">        '401':</w:t>
      </w:r>
    </w:p>
    <w:p w14:paraId="2C322FD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'TS29122_CommonData.yaml#/components/responses/401'</w:t>
      </w:r>
    </w:p>
    <w:p w14:paraId="1C62890D" w14:textId="77777777" w:rsidR="0031213B" w:rsidRPr="005061DC" w:rsidRDefault="0031213B" w:rsidP="0031213B">
      <w:pPr>
        <w:pStyle w:val="PL"/>
      </w:pPr>
      <w:r w:rsidRPr="005061DC">
        <w:t xml:space="preserve">        '403':</w:t>
      </w:r>
    </w:p>
    <w:p w14:paraId="0B307CCF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'TS29122_CommonData.yaml#/components/responses/403'</w:t>
      </w:r>
    </w:p>
    <w:p w14:paraId="5E30D6CE" w14:textId="77777777" w:rsidR="0031213B" w:rsidRPr="005061DC" w:rsidRDefault="0031213B" w:rsidP="0031213B">
      <w:pPr>
        <w:pStyle w:val="PL"/>
      </w:pPr>
      <w:r w:rsidRPr="005061DC">
        <w:t xml:space="preserve">        '404':</w:t>
      </w:r>
    </w:p>
    <w:p w14:paraId="12AD933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'TS29122_CommonData.yaml#/components/responses/404'</w:t>
      </w:r>
    </w:p>
    <w:p w14:paraId="27F5CB40" w14:textId="77777777" w:rsidR="0031213B" w:rsidRPr="005061DC" w:rsidRDefault="0031213B" w:rsidP="0031213B">
      <w:pPr>
        <w:pStyle w:val="PL"/>
      </w:pPr>
      <w:r w:rsidRPr="005061DC">
        <w:t xml:space="preserve">        '411':</w:t>
      </w:r>
    </w:p>
    <w:p w14:paraId="1B830C0D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'TS29122_CommonData.yaml#/components/responses/411'</w:t>
      </w:r>
    </w:p>
    <w:p w14:paraId="0D72123D" w14:textId="77777777" w:rsidR="0031213B" w:rsidRPr="005061DC" w:rsidRDefault="0031213B" w:rsidP="0031213B">
      <w:pPr>
        <w:pStyle w:val="PL"/>
      </w:pPr>
      <w:r w:rsidRPr="005061DC">
        <w:t xml:space="preserve">        '413':</w:t>
      </w:r>
    </w:p>
    <w:p w14:paraId="6C325485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'TS29122_CommonData.yaml#/components/responses/413'</w:t>
      </w:r>
    </w:p>
    <w:p w14:paraId="61E17284" w14:textId="77777777" w:rsidR="0031213B" w:rsidRPr="005061DC" w:rsidRDefault="0031213B" w:rsidP="0031213B">
      <w:pPr>
        <w:pStyle w:val="PL"/>
      </w:pPr>
      <w:r w:rsidRPr="005061DC">
        <w:t xml:space="preserve">        '415':</w:t>
      </w:r>
    </w:p>
    <w:p w14:paraId="20F32A11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'TS29122_CommonData.yaml#/components/responses/415'</w:t>
      </w:r>
    </w:p>
    <w:p w14:paraId="2BA1882C" w14:textId="77777777" w:rsidR="0031213B" w:rsidRPr="005061DC" w:rsidRDefault="0031213B" w:rsidP="0031213B">
      <w:pPr>
        <w:pStyle w:val="PL"/>
      </w:pPr>
      <w:r w:rsidRPr="005061DC">
        <w:t xml:space="preserve">        '429':</w:t>
      </w:r>
    </w:p>
    <w:p w14:paraId="6EF1CA16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'TS29122_CommonData.yaml#/components/responses/429'</w:t>
      </w:r>
    </w:p>
    <w:p w14:paraId="4CE2A07B" w14:textId="77777777" w:rsidR="0031213B" w:rsidRPr="005061DC" w:rsidRDefault="0031213B" w:rsidP="0031213B">
      <w:pPr>
        <w:pStyle w:val="PL"/>
      </w:pPr>
      <w:r w:rsidRPr="005061DC">
        <w:lastRenderedPageBreak/>
        <w:t xml:space="preserve">        '500':</w:t>
      </w:r>
    </w:p>
    <w:p w14:paraId="2D337D81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'TS29122_CommonData.yaml#/components/responses/500'</w:t>
      </w:r>
    </w:p>
    <w:p w14:paraId="2B628A24" w14:textId="77777777" w:rsidR="0031213B" w:rsidRPr="005061DC" w:rsidRDefault="0031213B" w:rsidP="0031213B">
      <w:pPr>
        <w:pStyle w:val="PL"/>
      </w:pPr>
      <w:r w:rsidRPr="005061DC">
        <w:t xml:space="preserve">        '503':</w:t>
      </w:r>
    </w:p>
    <w:p w14:paraId="7E5A5D78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'TS29122_CommonData.yaml#/components/responses/503'</w:t>
      </w:r>
    </w:p>
    <w:p w14:paraId="6BC0AEFD" w14:textId="77777777" w:rsidR="0031213B" w:rsidRPr="005061DC" w:rsidRDefault="0031213B" w:rsidP="0031213B">
      <w:pPr>
        <w:pStyle w:val="PL"/>
      </w:pPr>
      <w:r w:rsidRPr="005061DC">
        <w:t xml:space="preserve">        default:</w:t>
      </w:r>
    </w:p>
    <w:p w14:paraId="5A061D6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'TS29122_CommonData.yaml#/components/responses/default'</w:t>
      </w:r>
    </w:p>
    <w:p w14:paraId="37A34EF0" w14:textId="77777777" w:rsidR="0031213B" w:rsidRPr="005061DC" w:rsidRDefault="0031213B" w:rsidP="0031213B">
      <w:pPr>
        <w:pStyle w:val="PL"/>
      </w:pPr>
      <w:r w:rsidRPr="005061DC">
        <w:t xml:space="preserve">      callbacks:</w:t>
      </w:r>
    </w:p>
    <w:p w14:paraId="0F182874" w14:textId="77777777" w:rsidR="0031213B" w:rsidRPr="005061DC" w:rsidRDefault="0031213B" w:rsidP="0031213B">
      <w:pPr>
        <w:pStyle w:val="PL"/>
      </w:pPr>
      <w:r w:rsidRPr="005061DC">
        <w:t xml:space="preserve">        notificationDestination:</w:t>
      </w:r>
    </w:p>
    <w:p w14:paraId="2CD4A6C2" w14:textId="77777777" w:rsidR="0031213B" w:rsidRPr="005061DC" w:rsidRDefault="0031213B" w:rsidP="0031213B">
      <w:pPr>
        <w:pStyle w:val="PL"/>
      </w:pPr>
      <w:r w:rsidRPr="005061DC">
        <w:t xml:space="preserve">          '{request.body#/notificationDestination}':</w:t>
      </w:r>
    </w:p>
    <w:p w14:paraId="750E384A" w14:textId="77777777" w:rsidR="0031213B" w:rsidRPr="005061DC" w:rsidRDefault="0031213B" w:rsidP="0031213B">
      <w:pPr>
        <w:pStyle w:val="PL"/>
      </w:pPr>
      <w:r w:rsidRPr="005061DC">
        <w:t xml:space="preserve">            post:</w:t>
      </w:r>
    </w:p>
    <w:p w14:paraId="3D926A97" w14:textId="77777777" w:rsidR="0031213B" w:rsidRPr="005061DC" w:rsidRDefault="0031213B" w:rsidP="0031213B">
      <w:pPr>
        <w:pStyle w:val="PL"/>
      </w:pPr>
      <w:r w:rsidRPr="005061DC">
        <w:t xml:space="preserve">              requestBody: </w:t>
      </w:r>
    </w:p>
    <w:p w14:paraId="350FF880" w14:textId="77777777" w:rsidR="0031213B" w:rsidRPr="005061DC" w:rsidRDefault="0031213B" w:rsidP="0031213B">
      <w:pPr>
        <w:pStyle w:val="PL"/>
      </w:pPr>
      <w:r w:rsidRPr="005061DC">
        <w:t xml:space="preserve">                required: true</w:t>
      </w:r>
    </w:p>
    <w:p w14:paraId="40BD1194" w14:textId="77777777" w:rsidR="0031213B" w:rsidRPr="005061DC" w:rsidRDefault="0031213B" w:rsidP="0031213B">
      <w:pPr>
        <w:pStyle w:val="PL"/>
      </w:pPr>
      <w:r w:rsidRPr="005061DC">
        <w:t xml:space="preserve">                content:</w:t>
      </w:r>
    </w:p>
    <w:p w14:paraId="305834C1" w14:textId="77777777" w:rsidR="0031213B" w:rsidRPr="005061DC" w:rsidRDefault="0031213B" w:rsidP="0031213B">
      <w:pPr>
        <w:pStyle w:val="PL"/>
      </w:pPr>
      <w:r w:rsidRPr="005061DC">
        <w:t xml:space="preserve">                  application/json:</w:t>
      </w:r>
    </w:p>
    <w:p w14:paraId="42ECAFB9" w14:textId="77777777" w:rsidR="0031213B" w:rsidRPr="005061DC" w:rsidRDefault="0031213B" w:rsidP="0031213B">
      <w:pPr>
        <w:pStyle w:val="PL"/>
      </w:pPr>
      <w:r w:rsidRPr="005061DC">
        <w:t xml:space="preserve">                    schema:</w:t>
      </w:r>
    </w:p>
    <w:p w14:paraId="0D1E1D5C" w14:textId="77777777" w:rsidR="0031213B" w:rsidRPr="005061DC" w:rsidRDefault="0031213B" w:rsidP="0031213B">
      <w:pPr>
        <w:pStyle w:val="PL"/>
      </w:pPr>
      <w:r w:rsidRPr="005061DC">
        <w:t xml:space="preserve">                      $ref: '#/components/schemas/EasDiscoveryNotification'</w:t>
      </w:r>
    </w:p>
    <w:p w14:paraId="5758FB08" w14:textId="77777777" w:rsidR="0031213B" w:rsidRPr="005061DC" w:rsidRDefault="0031213B" w:rsidP="0031213B">
      <w:pPr>
        <w:pStyle w:val="PL"/>
      </w:pPr>
      <w:r w:rsidRPr="005061DC">
        <w:t xml:space="preserve">              responses:</w:t>
      </w:r>
    </w:p>
    <w:p w14:paraId="0BA34CFB" w14:textId="77777777" w:rsidR="0031213B" w:rsidRPr="005061DC" w:rsidRDefault="0031213B" w:rsidP="0031213B">
      <w:pPr>
        <w:pStyle w:val="PL"/>
      </w:pPr>
      <w:r w:rsidRPr="005061DC">
        <w:t xml:space="preserve">                '204':</w:t>
      </w:r>
    </w:p>
    <w:p w14:paraId="12CD0251" w14:textId="04E82DB2" w:rsidR="0031213B" w:rsidRPr="005061DC" w:rsidRDefault="0031213B" w:rsidP="0031213B">
      <w:pPr>
        <w:pStyle w:val="PL"/>
      </w:pPr>
      <w:r w:rsidRPr="005061DC">
        <w:t xml:space="preserve">                  description: No Content (The receipt of the Notification is acknowledged)</w:t>
      </w:r>
      <w:ins w:id="12" w:author="Ericsson n bApril-meet" w:date="2023-03-31T16:33:00Z">
        <w:r w:rsidR="00B77C8F">
          <w:t>.</w:t>
        </w:r>
      </w:ins>
    </w:p>
    <w:p w14:paraId="5DDE9BB1" w14:textId="77777777" w:rsidR="0031213B" w:rsidRPr="005061DC" w:rsidRDefault="0031213B" w:rsidP="0031213B">
      <w:pPr>
        <w:pStyle w:val="PL"/>
      </w:pPr>
      <w:r w:rsidRPr="005061DC">
        <w:t xml:space="preserve">                '307':</w:t>
      </w:r>
    </w:p>
    <w:p w14:paraId="4007ACF8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'TS29122_CommonData.yaml#/components/responses/307'</w:t>
      </w:r>
    </w:p>
    <w:p w14:paraId="01836D81" w14:textId="77777777" w:rsidR="0031213B" w:rsidRPr="005061DC" w:rsidRDefault="0031213B" w:rsidP="0031213B">
      <w:pPr>
        <w:pStyle w:val="PL"/>
      </w:pPr>
      <w:r w:rsidRPr="005061DC">
        <w:t xml:space="preserve">                '308':</w:t>
      </w:r>
    </w:p>
    <w:p w14:paraId="2A0CA550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'TS29122_CommonData.yaml#/components/responses/308'</w:t>
      </w:r>
    </w:p>
    <w:p w14:paraId="422EB16D" w14:textId="77777777" w:rsidR="0031213B" w:rsidRPr="005061DC" w:rsidRDefault="0031213B" w:rsidP="0031213B">
      <w:pPr>
        <w:pStyle w:val="PL"/>
      </w:pPr>
      <w:r w:rsidRPr="005061DC">
        <w:t xml:space="preserve">                '400':</w:t>
      </w:r>
    </w:p>
    <w:p w14:paraId="14596CE4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'TS29122_CommonData.yaml#/components/responses/400'</w:t>
      </w:r>
    </w:p>
    <w:p w14:paraId="45B33128" w14:textId="77777777" w:rsidR="0031213B" w:rsidRPr="005061DC" w:rsidRDefault="0031213B" w:rsidP="0031213B">
      <w:pPr>
        <w:pStyle w:val="PL"/>
      </w:pPr>
      <w:r w:rsidRPr="005061DC">
        <w:t xml:space="preserve">                '401':</w:t>
      </w:r>
    </w:p>
    <w:p w14:paraId="0671AC91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'TS29122_CommonData.yaml#/components/responses/401'</w:t>
      </w:r>
    </w:p>
    <w:p w14:paraId="51F5F2C4" w14:textId="77777777" w:rsidR="0031213B" w:rsidRPr="005061DC" w:rsidRDefault="0031213B" w:rsidP="0031213B">
      <w:pPr>
        <w:pStyle w:val="PL"/>
      </w:pPr>
      <w:r w:rsidRPr="005061DC">
        <w:t xml:space="preserve">                '403':</w:t>
      </w:r>
    </w:p>
    <w:p w14:paraId="636F3CF7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'TS29122_CommonData.yaml#/components/responses/403'</w:t>
      </w:r>
    </w:p>
    <w:p w14:paraId="3D82C1EC" w14:textId="77777777" w:rsidR="0031213B" w:rsidRPr="005061DC" w:rsidRDefault="0031213B" w:rsidP="0031213B">
      <w:pPr>
        <w:pStyle w:val="PL"/>
      </w:pPr>
      <w:r w:rsidRPr="005061DC">
        <w:t xml:space="preserve">                '404':</w:t>
      </w:r>
    </w:p>
    <w:p w14:paraId="5C564DAE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'TS29122_CommonData.yaml#/components/responses/404'</w:t>
      </w:r>
    </w:p>
    <w:p w14:paraId="75EEE8F8" w14:textId="77777777" w:rsidR="0031213B" w:rsidRPr="005061DC" w:rsidRDefault="0031213B" w:rsidP="0031213B">
      <w:pPr>
        <w:pStyle w:val="PL"/>
      </w:pPr>
      <w:r w:rsidRPr="005061DC">
        <w:t xml:space="preserve">                '411':</w:t>
      </w:r>
    </w:p>
    <w:p w14:paraId="696C6D59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'TS29122_CommonData.yaml#/components/responses/411'</w:t>
      </w:r>
    </w:p>
    <w:p w14:paraId="7FABE7E3" w14:textId="77777777" w:rsidR="0031213B" w:rsidRPr="005061DC" w:rsidRDefault="0031213B" w:rsidP="0031213B">
      <w:pPr>
        <w:pStyle w:val="PL"/>
      </w:pPr>
      <w:r w:rsidRPr="005061DC">
        <w:t xml:space="preserve">                '413':</w:t>
      </w:r>
    </w:p>
    <w:p w14:paraId="00EBF9A3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'TS29122_CommonData.yaml#/components/responses/413'</w:t>
      </w:r>
    </w:p>
    <w:p w14:paraId="77D49397" w14:textId="77777777" w:rsidR="0031213B" w:rsidRPr="005061DC" w:rsidRDefault="0031213B" w:rsidP="0031213B">
      <w:pPr>
        <w:pStyle w:val="PL"/>
      </w:pPr>
      <w:r w:rsidRPr="005061DC">
        <w:t xml:space="preserve">                '415':</w:t>
      </w:r>
    </w:p>
    <w:p w14:paraId="312EFC99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'TS29122_CommonData.yaml#/components/responses/415'</w:t>
      </w:r>
    </w:p>
    <w:p w14:paraId="729D3872" w14:textId="77777777" w:rsidR="0031213B" w:rsidRPr="005061DC" w:rsidRDefault="0031213B" w:rsidP="0031213B">
      <w:pPr>
        <w:pStyle w:val="PL"/>
      </w:pPr>
      <w:r w:rsidRPr="005061DC">
        <w:t xml:space="preserve">                '429':</w:t>
      </w:r>
    </w:p>
    <w:p w14:paraId="148B5677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'TS29122_CommonData.yaml#/components/responses/429'</w:t>
      </w:r>
    </w:p>
    <w:p w14:paraId="4080E02F" w14:textId="77777777" w:rsidR="0031213B" w:rsidRPr="005061DC" w:rsidRDefault="0031213B" w:rsidP="0031213B">
      <w:pPr>
        <w:pStyle w:val="PL"/>
      </w:pPr>
      <w:r w:rsidRPr="005061DC">
        <w:t xml:space="preserve">                '500':</w:t>
      </w:r>
    </w:p>
    <w:p w14:paraId="2B253375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'TS29122_CommonData.yaml#/components/responses/500'</w:t>
      </w:r>
    </w:p>
    <w:p w14:paraId="4D33D4D0" w14:textId="77777777" w:rsidR="0031213B" w:rsidRPr="005061DC" w:rsidRDefault="0031213B" w:rsidP="0031213B">
      <w:pPr>
        <w:pStyle w:val="PL"/>
      </w:pPr>
      <w:r w:rsidRPr="005061DC">
        <w:t xml:space="preserve">                '503':</w:t>
      </w:r>
    </w:p>
    <w:p w14:paraId="58780A13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'TS29122_CommonData.yaml#/components/responses/503'</w:t>
      </w:r>
    </w:p>
    <w:p w14:paraId="102764EE" w14:textId="77777777" w:rsidR="0031213B" w:rsidRPr="005061DC" w:rsidRDefault="0031213B" w:rsidP="0031213B">
      <w:pPr>
        <w:pStyle w:val="PL"/>
      </w:pPr>
      <w:r w:rsidRPr="005061DC">
        <w:t xml:space="preserve">                default:</w:t>
      </w:r>
    </w:p>
    <w:p w14:paraId="5257B2C3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'TS29122_CommonData.yaml#/components/responses/default'</w:t>
      </w:r>
    </w:p>
    <w:p w14:paraId="0971B471" w14:textId="77777777" w:rsidR="0031213B" w:rsidRPr="005061DC" w:rsidRDefault="0031213B" w:rsidP="0031213B">
      <w:pPr>
        <w:pStyle w:val="PL"/>
      </w:pPr>
    </w:p>
    <w:p w14:paraId="6A23FF1B" w14:textId="77777777" w:rsidR="0031213B" w:rsidRPr="005061DC" w:rsidRDefault="0031213B" w:rsidP="0031213B">
      <w:pPr>
        <w:pStyle w:val="PL"/>
      </w:pPr>
      <w:r w:rsidRPr="005061DC">
        <w:t xml:space="preserve">  /subscriptions/{subscriptionId}:</w:t>
      </w:r>
    </w:p>
    <w:p w14:paraId="01FEA786" w14:textId="77777777" w:rsidR="0031213B" w:rsidRPr="005061DC" w:rsidRDefault="0031213B" w:rsidP="0031213B">
      <w:pPr>
        <w:pStyle w:val="PL"/>
      </w:pPr>
      <w:r w:rsidRPr="005061DC">
        <w:t xml:space="preserve">    put:</w:t>
      </w:r>
    </w:p>
    <w:p w14:paraId="216D64B2" w14:textId="77777777" w:rsidR="0031213B" w:rsidRDefault="0031213B" w:rsidP="0031213B">
      <w:pPr>
        <w:pStyle w:val="PL"/>
      </w:pPr>
      <w:r w:rsidRPr="005061DC">
        <w:t xml:space="preserve">      description: </w:t>
      </w:r>
      <w:r>
        <w:t>&gt;</w:t>
      </w:r>
    </w:p>
    <w:p w14:paraId="7CBCD029" w14:textId="77777777" w:rsidR="0031213B" w:rsidRPr="005061DC" w:rsidRDefault="0031213B" w:rsidP="0031213B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68BFDEF2" w14:textId="60D268DE" w:rsidR="00DF3066" w:rsidRDefault="00DF3066" w:rsidP="00DF3066">
      <w:pPr>
        <w:pStyle w:val="PL"/>
        <w:rPr>
          <w:ins w:id="13" w:author="Ericsson n bApril-meet" w:date="2023-03-31T16:44:00Z"/>
          <w:noProof w:val="0"/>
        </w:rPr>
      </w:pPr>
      <w:ins w:id="14" w:author="Ericsson n bApril-meet" w:date="2023-03-31T16:44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Update</w:t>
        </w:r>
      </w:ins>
      <w:ins w:id="15" w:author="Ericsson n r1April-meet" w:date="2023-04-17T18:42:00Z">
        <w:r w:rsidR="00987999">
          <w:rPr>
            <w:rFonts w:cs="Courier New"/>
            <w:szCs w:val="16"/>
            <w:lang w:val="en-US"/>
          </w:rPr>
          <w:t>Ind</w:t>
        </w:r>
      </w:ins>
      <w:ins w:id="16" w:author="Ericsson n bApril-meet" w:date="2023-03-31T16:44:00Z">
        <w:r>
          <w:rPr>
            <w:rFonts w:cs="Courier New"/>
            <w:szCs w:val="16"/>
            <w:lang w:val="en-US"/>
          </w:rPr>
          <w:t>E</w:t>
        </w:r>
      </w:ins>
      <w:ins w:id="17" w:author="Ericsson n bApril-meet" w:date="2023-03-31T16:45:00Z">
        <w:r>
          <w:rPr>
            <w:rFonts w:cs="Courier New"/>
            <w:szCs w:val="16"/>
            <w:lang w:val="en-US"/>
          </w:rPr>
          <w:t>ASDiscSub</w:t>
        </w:r>
      </w:ins>
    </w:p>
    <w:p w14:paraId="728AC162" w14:textId="77777777" w:rsidR="0031213B" w:rsidRPr="005061DC" w:rsidRDefault="0031213B" w:rsidP="0031213B">
      <w:pPr>
        <w:pStyle w:val="PL"/>
      </w:pPr>
      <w:r w:rsidRPr="005061DC">
        <w:t xml:space="preserve">      tags:</w:t>
      </w:r>
    </w:p>
    <w:p w14:paraId="5029BC9E" w14:textId="523091E1" w:rsidR="0031213B" w:rsidRPr="005061DC" w:rsidRDefault="0031213B" w:rsidP="0031213B">
      <w:pPr>
        <w:pStyle w:val="PL"/>
      </w:pPr>
      <w:r w:rsidRPr="005061DC">
        <w:t xml:space="preserve">        - Individual EAS Discovery Subscription</w:t>
      </w:r>
      <w:ins w:id="18" w:author="Ericsson n bApril-meet" w:date="2023-03-31T16:45:00Z">
        <w:r w:rsidR="00DF3066">
          <w:t xml:space="preserve"> </w:t>
        </w:r>
        <w:r w:rsidR="00DF3066">
          <w:rPr>
            <w:noProof w:val="0"/>
          </w:rPr>
          <w:t>(Document)</w:t>
        </w:r>
      </w:ins>
    </w:p>
    <w:p w14:paraId="6C35E884" w14:textId="77777777" w:rsidR="0031213B" w:rsidRPr="005061DC" w:rsidRDefault="0031213B" w:rsidP="0031213B">
      <w:pPr>
        <w:pStyle w:val="PL"/>
      </w:pPr>
      <w:r w:rsidRPr="005061DC">
        <w:t xml:space="preserve">      parameters:</w:t>
      </w:r>
    </w:p>
    <w:p w14:paraId="6B25F81A" w14:textId="77777777" w:rsidR="0031213B" w:rsidRPr="005061DC" w:rsidRDefault="0031213B" w:rsidP="0031213B">
      <w:pPr>
        <w:pStyle w:val="PL"/>
      </w:pPr>
      <w:r w:rsidRPr="005061DC">
        <w:t xml:space="preserve">        - name: subscriptionId</w:t>
      </w:r>
    </w:p>
    <w:p w14:paraId="2AABE9DE" w14:textId="77777777" w:rsidR="0031213B" w:rsidRPr="005061DC" w:rsidRDefault="0031213B" w:rsidP="0031213B">
      <w:pPr>
        <w:pStyle w:val="PL"/>
      </w:pPr>
      <w:r w:rsidRPr="005061DC">
        <w:t xml:space="preserve">          in: path</w:t>
      </w:r>
    </w:p>
    <w:p w14:paraId="2037BD32" w14:textId="04128742" w:rsidR="0031213B" w:rsidRPr="005061DC" w:rsidRDefault="0031213B" w:rsidP="0031213B">
      <w:pPr>
        <w:pStyle w:val="PL"/>
      </w:pPr>
      <w:r w:rsidRPr="005061DC">
        <w:t xml:space="preserve">          description: Identifies an individual EAS discovery subscription resource</w:t>
      </w:r>
      <w:ins w:id="19" w:author="Ericsson n bApril-meet" w:date="2023-03-31T16:33:00Z">
        <w:r w:rsidR="00B77C8F">
          <w:t>.</w:t>
        </w:r>
      </w:ins>
      <w:del w:id="20" w:author="Ericsson n bApril-meet" w:date="2023-03-31T16:33:00Z">
        <w:r w:rsidRPr="005061DC" w:rsidDel="00B77C8F">
          <w:delText xml:space="preserve"> </w:delText>
        </w:r>
      </w:del>
    </w:p>
    <w:p w14:paraId="1561EEF3" w14:textId="77777777" w:rsidR="0031213B" w:rsidRPr="005061DC" w:rsidRDefault="0031213B" w:rsidP="0031213B">
      <w:pPr>
        <w:pStyle w:val="PL"/>
      </w:pPr>
      <w:r w:rsidRPr="005061DC">
        <w:t xml:space="preserve">          required: true</w:t>
      </w:r>
    </w:p>
    <w:p w14:paraId="69189433" w14:textId="77777777" w:rsidR="0031213B" w:rsidRPr="005061DC" w:rsidRDefault="0031213B" w:rsidP="0031213B">
      <w:pPr>
        <w:pStyle w:val="PL"/>
      </w:pPr>
      <w:r w:rsidRPr="005061DC">
        <w:t xml:space="preserve">          schema:</w:t>
      </w:r>
    </w:p>
    <w:p w14:paraId="6EFA6402" w14:textId="77777777" w:rsidR="0031213B" w:rsidRPr="005061DC" w:rsidRDefault="0031213B" w:rsidP="0031213B">
      <w:pPr>
        <w:pStyle w:val="PL"/>
      </w:pPr>
      <w:r w:rsidRPr="005061DC">
        <w:t xml:space="preserve">            type: string</w:t>
      </w:r>
    </w:p>
    <w:p w14:paraId="16DB87C1" w14:textId="77777777" w:rsidR="0031213B" w:rsidRPr="005061DC" w:rsidRDefault="0031213B" w:rsidP="0031213B">
      <w:pPr>
        <w:pStyle w:val="PL"/>
      </w:pPr>
      <w:r w:rsidRPr="005061DC">
        <w:t xml:space="preserve">      requestBody:</w:t>
      </w:r>
    </w:p>
    <w:p w14:paraId="7EF3C7A8" w14:textId="1029CDDF" w:rsidR="0031213B" w:rsidRPr="005061DC" w:rsidRDefault="0031213B" w:rsidP="0031213B">
      <w:pPr>
        <w:pStyle w:val="PL"/>
      </w:pPr>
      <w:r w:rsidRPr="005061DC">
        <w:t xml:space="preserve">        description: Parameters to replace the existing subscription</w:t>
      </w:r>
      <w:ins w:id="21" w:author="Ericsson n bApril-meet" w:date="2023-03-31T16:33:00Z">
        <w:r w:rsidR="00B77C8F">
          <w:t>.</w:t>
        </w:r>
      </w:ins>
    </w:p>
    <w:p w14:paraId="693F8259" w14:textId="77777777" w:rsidR="0031213B" w:rsidRPr="005061DC" w:rsidRDefault="0031213B" w:rsidP="0031213B">
      <w:pPr>
        <w:pStyle w:val="PL"/>
      </w:pPr>
      <w:r w:rsidRPr="005061DC">
        <w:t xml:space="preserve">        required: true</w:t>
      </w:r>
    </w:p>
    <w:p w14:paraId="44787629" w14:textId="77777777" w:rsidR="0031213B" w:rsidRPr="005061DC" w:rsidRDefault="0031213B" w:rsidP="0031213B">
      <w:pPr>
        <w:pStyle w:val="PL"/>
      </w:pPr>
      <w:r w:rsidRPr="005061DC">
        <w:t xml:space="preserve">        content:</w:t>
      </w:r>
    </w:p>
    <w:p w14:paraId="5C59D6F6" w14:textId="77777777" w:rsidR="0031213B" w:rsidRPr="005061DC" w:rsidRDefault="0031213B" w:rsidP="0031213B">
      <w:pPr>
        <w:pStyle w:val="PL"/>
      </w:pPr>
      <w:r w:rsidRPr="005061DC">
        <w:t xml:space="preserve">          application/json:</w:t>
      </w:r>
    </w:p>
    <w:p w14:paraId="7D9893EC" w14:textId="77777777" w:rsidR="0031213B" w:rsidRPr="005061DC" w:rsidRDefault="0031213B" w:rsidP="0031213B">
      <w:pPr>
        <w:pStyle w:val="PL"/>
      </w:pPr>
      <w:r w:rsidRPr="005061DC">
        <w:t xml:space="preserve">            schema:</w:t>
      </w:r>
    </w:p>
    <w:p w14:paraId="616FCEE7" w14:textId="77777777" w:rsidR="0031213B" w:rsidRPr="005061DC" w:rsidRDefault="0031213B" w:rsidP="0031213B">
      <w:pPr>
        <w:pStyle w:val="PL"/>
      </w:pPr>
      <w:r w:rsidRPr="005061DC">
        <w:t xml:space="preserve">              $ref: '#/components/schemas/EasDiscoverySubscription'</w:t>
      </w:r>
    </w:p>
    <w:p w14:paraId="19614BA9" w14:textId="77777777" w:rsidR="0031213B" w:rsidRPr="005061DC" w:rsidRDefault="0031213B" w:rsidP="0031213B">
      <w:pPr>
        <w:pStyle w:val="PL"/>
      </w:pPr>
      <w:r w:rsidRPr="005061DC">
        <w:t xml:space="preserve">      responses:</w:t>
      </w:r>
    </w:p>
    <w:p w14:paraId="44A060C5" w14:textId="77777777" w:rsidR="0031213B" w:rsidRPr="005061DC" w:rsidRDefault="0031213B" w:rsidP="0031213B">
      <w:pPr>
        <w:pStyle w:val="PL"/>
      </w:pPr>
      <w:r w:rsidRPr="005061DC">
        <w:t xml:space="preserve">        '200':</w:t>
      </w:r>
    </w:p>
    <w:p w14:paraId="57AD3F41" w14:textId="77777777" w:rsidR="0031213B" w:rsidRDefault="0031213B" w:rsidP="0031213B">
      <w:pPr>
        <w:pStyle w:val="PL"/>
      </w:pPr>
      <w:r w:rsidRPr="005061DC">
        <w:t xml:space="preserve">          description: </w:t>
      </w:r>
      <w:r>
        <w:t>&gt;</w:t>
      </w:r>
    </w:p>
    <w:p w14:paraId="2C608AB7" w14:textId="77777777" w:rsidR="0031213B" w:rsidRPr="005061DC" w:rsidRDefault="0031213B" w:rsidP="0031213B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0EB649C1" w14:textId="77777777" w:rsidR="0031213B" w:rsidRPr="005061DC" w:rsidRDefault="0031213B" w:rsidP="0031213B">
      <w:pPr>
        <w:pStyle w:val="PL"/>
      </w:pPr>
      <w:r w:rsidRPr="005061DC">
        <w:t xml:space="preserve">          content:</w:t>
      </w:r>
    </w:p>
    <w:p w14:paraId="0238183B" w14:textId="77777777" w:rsidR="0031213B" w:rsidRPr="005061DC" w:rsidRDefault="0031213B" w:rsidP="0031213B">
      <w:pPr>
        <w:pStyle w:val="PL"/>
      </w:pPr>
      <w:r w:rsidRPr="005061DC">
        <w:t xml:space="preserve">            application/json:</w:t>
      </w:r>
    </w:p>
    <w:p w14:paraId="3D063BDE" w14:textId="77777777" w:rsidR="0031213B" w:rsidRPr="005061DC" w:rsidRDefault="0031213B" w:rsidP="0031213B">
      <w:pPr>
        <w:pStyle w:val="PL"/>
      </w:pPr>
      <w:r w:rsidRPr="005061DC">
        <w:t xml:space="preserve">              schema:</w:t>
      </w:r>
    </w:p>
    <w:p w14:paraId="3333827A" w14:textId="77777777" w:rsidR="0031213B" w:rsidRPr="005061DC" w:rsidRDefault="0031213B" w:rsidP="0031213B">
      <w:pPr>
        <w:pStyle w:val="PL"/>
      </w:pPr>
      <w:r w:rsidRPr="005061DC">
        <w:t xml:space="preserve">                $ref: '#/components/schemas/EasDiscoverySubscription'</w:t>
      </w:r>
    </w:p>
    <w:p w14:paraId="5A215018" w14:textId="77777777" w:rsidR="0031213B" w:rsidRPr="00B76B2B" w:rsidRDefault="0031213B" w:rsidP="0031213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4B0A9763" w14:textId="77777777" w:rsidR="0031213B" w:rsidRDefault="0031213B" w:rsidP="0031213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705E95AA" w14:textId="77777777" w:rsidR="0031213B" w:rsidRPr="005061DC" w:rsidRDefault="0031213B" w:rsidP="0031213B">
      <w:pPr>
        <w:pStyle w:val="PL"/>
      </w:pPr>
      <w:r w:rsidRPr="005061DC">
        <w:t xml:space="preserve">        '400':</w:t>
      </w:r>
    </w:p>
    <w:p w14:paraId="77A09FC1" w14:textId="77777777" w:rsidR="0031213B" w:rsidRPr="005061DC" w:rsidRDefault="0031213B" w:rsidP="0031213B">
      <w:pPr>
        <w:pStyle w:val="PL"/>
      </w:pPr>
      <w:r w:rsidRPr="005061DC">
        <w:lastRenderedPageBreak/>
        <w:t xml:space="preserve">          $ref: 'TS29122_CommonData.yaml#/components/responses/400'</w:t>
      </w:r>
    </w:p>
    <w:p w14:paraId="681D98D6" w14:textId="77777777" w:rsidR="0031213B" w:rsidRPr="005061DC" w:rsidRDefault="0031213B" w:rsidP="0031213B">
      <w:pPr>
        <w:pStyle w:val="PL"/>
      </w:pPr>
      <w:r w:rsidRPr="005061DC">
        <w:t xml:space="preserve">        '401':</w:t>
      </w:r>
    </w:p>
    <w:p w14:paraId="527D2EF8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'TS29122_CommonData.yaml#/components/responses/401'</w:t>
      </w:r>
    </w:p>
    <w:p w14:paraId="277FC925" w14:textId="77777777" w:rsidR="0031213B" w:rsidRPr="005061DC" w:rsidRDefault="0031213B" w:rsidP="0031213B">
      <w:pPr>
        <w:pStyle w:val="PL"/>
      </w:pPr>
      <w:r w:rsidRPr="005061DC">
        <w:t xml:space="preserve">        '403':</w:t>
      </w:r>
    </w:p>
    <w:p w14:paraId="6C545D3E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'TS29122_CommonData.yaml#/components/responses/403'</w:t>
      </w:r>
    </w:p>
    <w:p w14:paraId="7B89F454" w14:textId="77777777" w:rsidR="0031213B" w:rsidRPr="005061DC" w:rsidRDefault="0031213B" w:rsidP="0031213B">
      <w:pPr>
        <w:pStyle w:val="PL"/>
      </w:pPr>
      <w:r w:rsidRPr="005061DC">
        <w:t xml:space="preserve">        '404':</w:t>
      </w:r>
    </w:p>
    <w:p w14:paraId="766F2E6D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'TS29122_CommonData.yaml#/components/responses/404'</w:t>
      </w:r>
    </w:p>
    <w:p w14:paraId="22550BCD" w14:textId="77777777" w:rsidR="0031213B" w:rsidRPr="005061DC" w:rsidRDefault="0031213B" w:rsidP="0031213B">
      <w:pPr>
        <w:pStyle w:val="PL"/>
      </w:pPr>
      <w:r w:rsidRPr="005061DC">
        <w:t xml:space="preserve">        '411':</w:t>
      </w:r>
    </w:p>
    <w:p w14:paraId="33B28938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'TS29122_CommonData.yaml#/components/responses/411'</w:t>
      </w:r>
    </w:p>
    <w:p w14:paraId="634709B3" w14:textId="77777777" w:rsidR="0031213B" w:rsidRPr="005061DC" w:rsidRDefault="0031213B" w:rsidP="0031213B">
      <w:pPr>
        <w:pStyle w:val="PL"/>
      </w:pPr>
      <w:r w:rsidRPr="005061DC">
        <w:t xml:space="preserve">        '413':</w:t>
      </w:r>
    </w:p>
    <w:p w14:paraId="374C087F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'TS29122_CommonData.yaml#/components/responses/413'</w:t>
      </w:r>
    </w:p>
    <w:p w14:paraId="7AEEBC43" w14:textId="77777777" w:rsidR="0031213B" w:rsidRPr="005061DC" w:rsidRDefault="0031213B" w:rsidP="0031213B">
      <w:pPr>
        <w:pStyle w:val="PL"/>
      </w:pPr>
      <w:r w:rsidRPr="005061DC">
        <w:t xml:space="preserve">        '415':</w:t>
      </w:r>
    </w:p>
    <w:p w14:paraId="33B94529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'TS29122_CommonData.yaml#/components/responses/415'</w:t>
      </w:r>
    </w:p>
    <w:p w14:paraId="659F023F" w14:textId="77777777" w:rsidR="0031213B" w:rsidRPr="005061DC" w:rsidRDefault="0031213B" w:rsidP="0031213B">
      <w:pPr>
        <w:pStyle w:val="PL"/>
      </w:pPr>
      <w:r w:rsidRPr="005061DC">
        <w:t xml:space="preserve">        '429':</w:t>
      </w:r>
    </w:p>
    <w:p w14:paraId="20260840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'TS29122_CommonData.yaml#/components/responses/429'</w:t>
      </w:r>
    </w:p>
    <w:p w14:paraId="6E173F29" w14:textId="77777777" w:rsidR="0031213B" w:rsidRPr="005061DC" w:rsidRDefault="0031213B" w:rsidP="0031213B">
      <w:pPr>
        <w:pStyle w:val="PL"/>
      </w:pPr>
      <w:r w:rsidRPr="005061DC">
        <w:t xml:space="preserve">        '500':</w:t>
      </w:r>
    </w:p>
    <w:p w14:paraId="0CDF05C7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'TS29122_CommonData.yaml#/components/responses/500'</w:t>
      </w:r>
    </w:p>
    <w:p w14:paraId="62ED5CC3" w14:textId="77777777" w:rsidR="0031213B" w:rsidRPr="005061DC" w:rsidRDefault="0031213B" w:rsidP="0031213B">
      <w:pPr>
        <w:pStyle w:val="PL"/>
      </w:pPr>
      <w:r w:rsidRPr="005061DC">
        <w:t xml:space="preserve">        '503':</w:t>
      </w:r>
    </w:p>
    <w:p w14:paraId="470C8AE4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'TS29122_CommonData.yaml#/components/responses/503'</w:t>
      </w:r>
    </w:p>
    <w:p w14:paraId="473935CD" w14:textId="77777777" w:rsidR="0031213B" w:rsidRPr="005061DC" w:rsidRDefault="0031213B" w:rsidP="0031213B">
      <w:pPr>
        <w:pStyle w:val="PL"/>
      </w:pPr>
      <w:r w:rsidRPr="005061DC">
        <w:t xml:space="preserve">        default:</w:t>
      </w:r>
    </w:p>
    <w:p w14:paraId="78D1E5A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'TS29122_CommonData.yaml#/components/responses/default'</w:t>
      </w:r>
    </w:p>
    <w:p w14:paraId="2764B60D" w14:textId="77777777" w:rsidR="0031213B" w:rsidRPr="005061DC" w:rsidRDefault="0031213B" w:rsidP="0031213B">
      <w:pPr>
        <w:pStyle w:val="PL"/>
      </w:pPr>
    </w:p>
    <w:p w14:paraId="5DA8DDF9" w14:textId="77777777" w:rsidR="0031213B" w:rsidRPr="005061DC" w:rsidRDefault="0031213B" w:rsidP="0031213B">
      <w:pPr>
        <w:pStyle w:val="PL"/>
      </w:pPr>
      <w:r w:rsidRPr="005061DC">
        <w:t xml:space="preserve">    delete:</w:t>
      </w:r>
    </w:p>
    <w:p w14:paraId="32587DB6" w14:textId="77777777" w:rsidR="0031213B" w:rsidRDefault="0031213B" w:rsidP="0031213B">
      <w:pPr>
        <w:pStyle w:val="PL"/>
      </w:pPr>
      <w:r w:rsidRPr="005061DC">
        <w:t xml:space="preserve">      description: </w:t>
      </w:r>
      <w:r>
        <w:t>&gt;</w:t>
      </w:r>
    </w:p>
    <w:p w14:paraId="07DB8A4F" w14:textId="77777777" w:rsidR="0031213B" w:rsidRPr="005061DC" w:rsidRDefault="0031213B" w:rsidP="0031213B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4A7788F8" w14:textId="7F06E71D" w:rsidR="00F77560" w:rsidRDefault="00F77560" w:rsidP="00F77560">
      <w:pPr>
        <w:pStyle w:val="PL"/>
        <w:rPr>
          <w:ins w:id="22" w:author="Ericsson n bApril-meet" w:date="2023-03-31T16:46:00Z"/>
          <w:noProof w:val="0"/>
        </w:rPr>
      </w:pPr>
      <w:ins w:id="23" w:author="Ericsson n bApril-meet" w:date="2023-03-31T16:46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</w:t>
        </w:r>
      </w:ins>
      <w:ins w:id="24" w:author="Ericsson n bApril-meet" w:date="2023-03-31T16:47:00Z">
        <w:r>
          <w:rPr>
            <w:rFonts w:cs="Courier New"/>
            <w:szCs w:val="16"/>
            <w:lang w:val="en-US"/>
          </w:rPr>
          <w:t>Delete</w:t>
        </w:r>
      </w:ins>
      <w:ins w:id="25" w:author="Ericsson n r1April-meet" w:date="2023-04-17T18:42:00Z">
        <w:r w:rsidR="00987999">
          <w:rPr>
            <w:rFonts w:cs="Courier New"/>
            <w:szCs w:val="16"/>
            <w:lang w:val="en-US"/>
          </w:rPr>
          <w:t>Ind</w:t>
        </w:r>
      </w:ins>
      <w:ins w:id="26" w:author="Ericsson n bApril-meet" w:date="2023-03-31T16:46:00Z">
        <w:r>
          <w:rPr>
            <w:rFonts w:cs="Courier New"/>
            <w:szCs w:val="16"/>
            <w:lang w:val="en-US"/>
          </w:rPr>
          <w:t>EASDiscSub</w:t>
        </w:r>
      </w:ins>
    </w:p>
    <w:p w14:paraId="0C55AE5A" w14:textId="77777777" w:rsidR="0031213B" w:rsidRPr="005061DC" w:rsidRDefault="0031213B" w:rsidP="0031213B">
      <w:pPr>
        <w:pStyle w:val="PL"/>
      </w:pPr>
      <w:r w:rsidRPr="005061DC">
        <w:t xml:space="preserve">      tags:</w:t>
      </w:r>
    </w:p>
    <w:p w14:paraId="4E0E6845" w14:textId="22B2BDF9" w:rsidR="0031213B" w:rsidRPr="005061DC" w:rsidRDefault="0031213B" w:rsidP="0031213B">
      <w:pPr>
        <w:pStyle w:val="PL"/>
      </w:pPr>
      <w:r w:rsidRPr="005061DC">
        <w:t xml:space="preserve">        - Individual EAS Discovery Subscription</w:t>
      </w:r>
      <w:ins w:id="27" w:author="Ericsson n bApril-meet" w:date="2023-03-31T16:46:00Z">
        <w:r w:rsidR="00F77560">
          <w:t xml:space="preserve"> </w:t>
        </w:r>
        <w:r w:rsidR="00F77560">
          <w:rPr>
            <w:noProof w:val="0"/>
          </w:rPr>
          <w:t>(Document)</w:t>
        </w:r>
      </w:ins>
    </w:p>
    <w:p w14:paraId="19C2F40A" w14:textId="77777777" w:rsidR="0031213B" w:rsidRPr="005061DC" w:rsidRDefault="0031213B" w:rsidP="0031213B">
      <w:pPr>
        <w:pStyle w:val="PL"/>
      </w:pPr>
      <w:r w:rsidRPr="005061DC">
        <w:t xml:space="preserve">      parameters:</w:t>
      </w:r>
    </w:p>
    <w:p w14:paraId="6718D65B" w14:textId="77777777" w:rsidR="0031213B" w:rsidRPr="005061DC" w:rsidRDefault="0031213B" w:rsidP="0031213B">
      <w:pPr>
        <w:pStyle w:val="PL"/>
      </w:pPr>
      <w:r w:rsidRPr="005061DC">
        <w:t xml:space="preserve">        - name: subscriptionId</w:t>
      </w:r>
    </w:p>
    <w:p w14:paraId="3EE46023" w14:textId="77777777" w:rsidR="0031213B" w:rsidRPr="005061DC" w:rsidRDefault="0031213B" w:rsidP="0031213B">
      <w:pPr>
        <w:pStyle w:val="PL"/>
      </w:pPr>
      <w:r w:rsidRPr="005061DC">
        <w:t xml:space="preserve">          in: path</w:t>
      </w:r>
    </w:p>
    <w:p w14:paraId="5A48FAF3" w14:textId="65B37C2A" w:rsidR="0031213B" w:rsidRPr="005061DC" w:rsidRDefault="0031213B" w:rsidP="0031213B">
      <w:pPr>
        <w:pStyle w:val="PL"/>
      </w:pPr>
      <w:r w:rsidRPr="005061DC">
        <w:t xml:space="preserve">          description: Identifies an individual EAS discovery subscription resource</w:t>
      </w:r>
      <w:ins w:id="28" w:author="Ericsson n bApril-meet" w:date="2023-03-31T16:34:00Z">
        <w:r w:rsidR="00B77C8F">
          <w:t>.</w:t>
        </w:r>
      </w:ins>
    </w:p>
    <w:p w14:paraId="3CD02D1F" w14:textId="77777777" w:rsidR="0031213B" w:rsidRPr="005061DC" w:rsidRDefault="0031213B" w:rsidP="0031213B">
      <w:pPr>
        <w:pStyle w:val="PL"/>
      </w:pPr>
      <w:r w:rsidRPr="005061DC">
        <w:t xml:space="preserve">          required: true</w:t>
      </w:r>
    </w:p>
    <w:p w14:paraId="195FC6DF" w14:textId="77777777" w:rsidR="0031213B" w:rsidRPr="005061DC" w:rsidRDefault="0031213B" w:rsidP="0031213B">
      <w:pPr>
        <w:pStyle w:val="PL"/>
      </w:pPr>
      <w:r w:rsidRPr="005061DC">
        <w:t xml:space="preserve">          schema:</w:t>
      </w:r>
    </w:p>
    <w:p w14:paraId="0A5D0CDE" w14:textId="77777777" w:rsidR="0031213B" w:rsidRPr="005061DC" w:rsidRDefault="0031213B" w:rsidP="0031213B">
      <w:pPr>
        <w:pStyle w:val="PL"/>
      </w:pPr>
      <w:r w:rsidRPr="005061DC">
        <w:t xml:space="preserve">            type: string</w:t>
      </w:r>
    </w:p>
    <w:p w14:paraId="2EC34870" w14:textId="77777777" w:rsidR="0031213B" w:rsidRPr="005061DC" w:rsidRDefault="0031213B" w:rsidP="0031213B">
      <w:pPr>
        <w:pStyle w:val="PL"/>
      </w:pPr>
      <w:r w:rsidRPr="005061DC">
        <w:t xml:space="preserve">      responses:</w:t>
      </w:r>
    </w:p>
    <w:p w14:paraId="14BEB57A" w14:textId="77777777" w:rsidR="0031213B" w:rsidRPr="005061DC" w:rsidRDefault="0031213B" w:rsidP="0031213B">
      <w:pPr>
        <w:pStyle w:val="PL"/>
      </w:pPr>
      <w:r w:rsidRPr="005061DC">
        <w:t xml:space="preserve">        '204':</w:t>
      </w:r>
    </w:p>
    <w:p w14:paraId="7344B30D" w14:textId="77777777" w:rsidR="0031213B" w:rsidRDefault="0031213B" w:rsidP="0031213B">
      <w:pPr>
        <w:pStyle w:val="PL"/>
      </w:pPr>
      <w:r w:rsidRPr="005061DC">
        <w:t xml:space="preserve">          description: </w:t>
      </w:r>
      <w:r>
        <w:t>&gt;</w:t>
      </w:r>
    </w:p>
    <w:p w14:paraId="2D960098" w14:textId="77777777" w:rsidR="0031213B" w:rsidRPr="005061DC" w:rsidRDefault="0031213B" w:rsidP="0031213B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6EA19F42" w14:textId="77777777" w:rsidR="0031213B" w:rsidRPr="005061DC" w:rsidRDefault="0031213B" w:rsidP="0031213B">
      <w:pPr>
        <w:pStyle w:val="PL"/>
      </w:pPr>
      <w:r w:rsidRPr="005061DC">
        <w:t xml:space="preserve">        '307':</w:t>
      </w:r>
    </w:p>
    <w:p w14:paraId="4967913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'TS29122_CommonData.yaml#/components/responses/307'</w:t>
      </w:r>
    </w:p>
    <w:p w14:paraId="253B276D" w14:textId="77777777" w:rsidR="0031213B" w:rsidRPr="005061DC" w:rsidRDefault="0031213B" w:rsidP="0031213B">
      <w:pPr>
        <w:pStyle w:val="PL"/>
      </w:pPr>
      <w:r w:rsidRPr="005061DC">
        <w:t xml:space="preserve">        '308':</w:t>
      </w:r>
    </w:p>
    <w:p w14:paraId="696453C4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'TS29122_CommonData.yaml#/components/responses/308'</w:t>
      </w:r>
    </w:p>
    <w:p w14:paraId="48EE77DE" w14:textId="77777777" w:rsidR="0031213B" w:rsidRPr="005061DC" w:rsidRDefault="0031213B" w:rsidP="0031213B">
      <w:pPr>
        <w:pStyle w:val="PL"/>
      </w:pPr>
      <w:r w:rsidRPr="005061DC">
        <w:t xml:space="preserve">        '400':</w:t>
      </w:r>
    </w:p>
    <w:p w14:paraId="7F796E8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'TS29122_CommonData.yaml#/components/responses/400'</w:t>
      </w:r>
    </w:p>
    <w:p w14:paraId="70929DBD" w14:textId="77777777" w:rsidR="0031213B" w:rsidRPr="005061DC" w:rsidRDefault="0031213B" w:rsidP="0031213B">
      <w:pPr>
        <w:pStyle w:val="PL"/>
      </w:pPr>
      <w:r w:rsidRPr="005061DC">
        <w:t xml:space="preserve">        '401':</w:t>
      </w:r>
    </w:p>
    <w:p w14:paraId="43BA545F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'TS29122_CommonData.yaml#/components/responses/401'</w:t>
      </w:r>
    </w:p>
    <w:p w14:paraId="5E438BF7" w14:textId="77777777" w:rsidR="0031213B" w:rsidRPr="005061DC" w:rsidRDefault="0031213B" w:rsidP="0031213B">
      <w:pPr>
        <w:pStyle w:val="PL"/>
      </w:pPr>
      <w:r w:rsidRPr="005061DC">
        <w:t xml:space="preserve">        '403':</w:t>
      </w:r>
    </w:p>
    <w:p w14:paraId="605D5932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'TS29122_CommonData.yaml#/components/responses/403'</w:t>
      </w:r>
    </w:p>
    <w:p w14:paraId="7833C487" w14:textId="77777777" w:rsidR="0031213B" w:rsidRPr="005061DC" w:rsidRDefault="0031213B" w:rsidP="0031213B">
      <w:pPr>
        <w:pStyle w:val="PL"/>
      </w:pPr>
      <w:r w:rsidRPr="005061DC">
        <w:t xml:space="preserve">        '404':</w:t>
      </w:r>
    </w:p>
    <w:p w14:paraId="7507686D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'TS29122_CommonData.yaml#/components/responses/404'</w:t>
      </w:r>
    </w:p>
    <w:p w14:paraId="383E0154" w14:textId="77777777" w:rsidR="0031213B" w:rsidRPr="005061DC" w:rsidRDefault="0031213B" w:rsidP="0031213B">
      <w:pPr>
        <w:pStyle w:val="PL"/>
      </w:pPr>
      <w:r w:rsidRPr="005061DC">
        <w:t xml:space="preserve">        '429':</w:t>
      </w:r>
    </w:p>
    <w:p w14:paraId="3DC5C45D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'TS29122_CommonData.yaml#/components/responses/429'</w:t>
      </w:r>
    </w:p>
    <w:p w14:paraId="670AFD3F" w14:textId="77777777" w:rsidR="0031213B" w:rsidRPr="005061DC" w:rsidRDefault="0031213B" w:rsidP="0031213B">
      <w:pPr>
        <w:pStyle w:val="PL"/>
      </w:pPr>
      <w:r w:rsidRPr="005061DC">
        <w:t xml:space="preserve">        '500':</w:t>
      </w:r>
    </w:p>
    <w:p w14:paraId="2BA25572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'TS29122_CommonData.yaml#/components/responses/500'</w:t>
      </w:r>
    </w:p>
    <w:p w14:paraId="0DB4BE0D" w14:textId="77777777" w:rsidR="0031213B" w:rsidRPr="005061DC" w:rsidRDefault="0031213B" w:rsidP="0031213B">
      <w:pPr>
        <w:pStyle w:val="PL"/>
      </w:pPr>
      <w:r w:rsidRPr="005061DC">
        <w:t xml:space="preserve">        '503':</w:t>
      </w:r>
    </w:p>
    <w:p w14:paraId="69EB9EB6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'TS29122_CommonData.yaml#/components/responses/503'</w:t>
      </w:r>
    </w:p>
    <w:p w14:paraId="0F34897B" w14:textId="77777777" w:rsidR="0031213B" w:rsidRPr="005061DC" w:rsidRDefault="0031213B" w:rsidP="0031213B">
      <w:pPr>
        <w:pStyle w:val="PL"/>
      </w:pPr>
      <w:r w:rsidRPr="005061DC">
        <w:t xml:space="preserve">        default:</w:t>
      </w:r>
    </w:p>
    <w:p w14:paraId="6D8AF398" w14:textId="77777777" w:rsidR="0031213B" w:rsidRDefault="0031213B" w:rsidP="0031213B">
      <w:pPr>
        <w:pStyle w:val="PL"/>
      </w:pPr>
      <w:r w:rsidRPr="005061DC">
        <w:t xml:space="preserve">          $ref: 'TS29122_CommonData.yaml#/components/responses/default'</w:t>
      </w:r>
    </w:p>
    <w:p w14:paraId="06B00C1A" w14:textId="77777777" w:rsidR="0031213B" w:rsidRDefault="0031213B" w:rsidP="0031213B">
      <w:pPr>
        <w:pStyle w:val="PL"/>
      </w:pPr>
    </w:p>
    <w:p w14:paraId="2ACCFAEB" w14:textId="77777777" w:rsidR="0031213B" w:rsidRDefault="0031213B" w:rsidP="0031213B">
      <w:pPr>
        <w:pStyle w:val="PL"/>
      </w:pPr>
      <w:r>
        <w:t xml:space="preserve">    patch:</w:t>
      </w:r>
    </w:p>
    <w:p w14:paraId="14C2C910" w14:textId="77777777" w:rsidR="0031213B" w:rsidRDefault="0031213B" w:rsidP="0031213B">
      <w:pPr>
        <w:pStyle w:val="PL"/>
      </w:pPr>
      <w:r>
        <w:t xml:space="preserve">      description: &gt;</w:t>
      </w:r>
    </w:p>
    <w:p w14:paraId="0FA82D6D" w14:textId="77777777" w:rsidR="0031213B" w:rsidRDefault="0031213B" w:rsidP="0031213B">
      <w:pPr>
        <w:pStyle w:val="PL"/>
      </w:pPr>
      <w:r>
        <w:t xml:space="preserve">        Partial update an existing EAS Discovery Subscription resource identified by a</w:t>
      </w:r>
    </w:p>
    <w:p w14:paraId="41E3746E" w14:textId="77777777" w:rsidR="0031213B" w:rsidRDefault="0031213B" w:rsidP="0031213B">
      <w:pPr>
        <w:pStyle w:val="PL"/>
      </w:pPr>
      <w:r>
        <w:t xml:space="preserve">        subscriptionId.</w:t>
      </w:r>
    </w:p>
    <w:p w14:paraId="3DBF1DDA" w14:textId="228A9AEC" w:rsidR="00AE7214" w:rsidRDefault="00AE7214" w:rsidP="00AE7214">
      <w:pPr>
        <w:pStyle w:val="PL"/>
        <w:rPr>
          <w:ins w:id="29" w:author="Ericsson n bApril-meet" w:date="2023-03-31T16:48:00Z"/>
          <w:noProof w:val="0"/>
        </w:rPr>
      </w:pPr>
      <w:ins w:id="30" w:author="Ericsson n bApril-meet" w:date="2023-03-31T16:48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</w:t>
        </w:r>
      </w:ins>
      <w:ins w:id="31" w:author="Ericsson n r1April-meet" w:date="2023-04-17T18:42:00Z">
        <w:r w:rsidR="00987999">
          <w:rPr>
            <w:rFonts w:cs="Courier New"/>
            <w:szCs w:val="16"/>
            <w:lang w:val="en-US"/>
          </w:rPr>
          <w:t>ModifyInd</w:t>
        </w:r>
      </w:ins>
      <w:ins w:id="32" w:author="Ericsson n bApril-meet" w:date="2023-03-31T16:48:00Z">
        <w:r>
          <w:rPr>
            <w:rFonts w:cs="Courier New"/>
            <w:szCs w:val="16"/>
            <w:lang w:val="en-US"/>
          </w:rPr>
          <w:t>EASDiscSub</w:t>
        </w:r>
      </w:ins>
    </w:p>
    <w:p w14:paraId="4DF684E4" w14:textId="77777777" w:rsidR="0031213B" w:rsidRDefault="0031213B" w:rsidP="0031213B">
      <w:pPr>
        <w:pStyle w:val="PL"/>
      </w:pPr>
      <w:r>
        <w:t xml:space="preserve">      tags:</w:t>
      </w:r>
    </w:p>
    <w:p w14:paraId="0554EC02" w14:textId="5C281D46" w:rsidR="0031213B" w:rsidRDefault="0031213B" w:rsidP="0031213B">
      <w:pPr>
        <w:pStyle w:val="PL"/>
      </w:pPr>
      <w:r>
        <w:t xml:space="preserve">        - Individual EAS Discovery Subscription</w:t>
      </w:r>
      <w:ins w:id="33" w:author="Ericsson n bApril-meet" w:date="2023-03-31T16:48:00Z">
        <w:r w:rsidR="00AE7214">
          <w:t xml:space="preserve"> </w:t>
        </w:r>
        <w:r w:rsidR="00AE7214">
          <w:rPr>
            <w:noProof w:val="0"/>
          </w:rPr>
          <w:t>(Document)</w:t>
        </w:r>
      </w:ins>
    </w:p>
    <w:p w14:paraId="25EEBFA7" w14:textId="77777777" w:rsidR="0031213B" w:rsidRDefault="0031213B" w:rsidP="0031213B">
      <w:pPr>
        <w:pStyle w:val="PL"/>
      </w:pPr>
      <w:r>
        <w:t xml:space="preserve">      parameters:</w:t>
      </w:r>
    </w:p>
    <w:p w14:paraId="533B229D" w14:textId="77777777" w:rsidR="0031213B" w:rsidRDefault="0031213B" w:rsidP="0031213B">
      <w:pPr>
        <w:pStyle w:val="PL"/>
      </w:pPr>
      <w:r>
        <w:t xml:space="preserve">        - name: subscriptionId</w:t>
      </w:r>
    </w:p>
    <w:p w14:paraId="1EABBCAD" w14:textId="77777777" w:rsidR="0031213B" w:rsidRDefault="0031213B" w:rsidP="0031213B">
      <w:pPr>
        <w:pStyle w:val="PL"/>
      </w:pPr>
      <w:r>
        <w:t xml:space="preserve">          in: path</w:t>
      </w:r>
    </w:p>
    <w:p w14:paraId="3D71F1F2" w14:textId="67324C96" w:rsidR="0031213B" w:rsidRDefault="0031213B" w:rsidP="0031213B">
      <w:pPr>
        <w:pStyle w:val="PL"/>
      </w:pPr>
      <w:r>
        <w:t xml:space="preserve">          description: Identifies an individual EAS discovery subscription resource</w:t>
      </w:r>
      <w:ins w:id="34" w:author="Ericsson n bApril-meet" w:date="2023-03-31T16:34:00Z">
        <w:r w:rsidR="00B77C8F">
          <w:t>.</w:t>
        </w:r>
      </w:ins>
      <w:del w:id="35" w:author="Ericsson n bApril-meet" w:date="2023-03-31T16:34:00Z">
        <w:r w:rsidDel="00B77C8F">
          <w:delText xml:space="preserve"> </w:delText>
        </w:r>
      </w:del>
    </w:p>
    <w:p w14:paraId="575B9420" w14:textId="77777777" w:rsidR="0031213B" w:rsidRDefault="0031213B" w:rsidP="0031213B">
      <w:pPr>
        <w:pStyle w:val="PL"/>
      </w:pPr>
      <w:r>
        <w:t xml:space="preserve">          required: true</w:t>
      </w:r>
    </w:p>
    <w:p w14:paraId="6F4E66D7" w14:textId="77777777" w:rsidR="0031213B" w:rsidRDefault="0031213B" w:rsidP="0031213B">
      <w:pPr>
        <w:pStyle w:val="PL"/>
      </w:pPr>
      <w:r>
        <w:t xml:space="preserve">          schema:</w:t>
      </w:r>
    </w:p>
    <w:p w14:paraId="2DCC306E" w14:textId="77777777" w:rsidR="0031213B" w:rsidRDefault="0031213B" w:rsidP="0031213B">
      <w:pPr>
        <w:pStyle w:val="PL"/>
      </w:pPr>
      <w:r>
        <w:t xml:space="preserve">            type: string</w:t>
      </w:r>
    </w:p>
    <w:p w14:paraId="0D6ABC36" w14:textId="77777777" w:rsidR="0031213B" w:rsidRDefault="0031213B" w:rsidP="0031213B">
      <w:pPr>
        <w:pStyle w:val="PL"/>
      </w:pPr>
      <w:r>
        <w:t xml:space="preserve">      requestBody:</w:t>
      </w:r>
    </w:p>
    <w:p w14:paraId="52C32BB3" w14:textId="631BC3A7" w:rsidR="0031213B" w:rsidRDefault="0031213B" w:rsidP="0031213B">
      <w:pPr>
        <w:pStyle w:val="PL"/>
      </w:pPr>
      <w:r>
        <w:t xml:space="preserve">        description: Parameters to replace the existing subscription</w:t>
      </w:r>
      <w:ins w:id="36" w:author="Ericsson n bApril-meet" w:date="2023-03-31T16:34:00Z">
        <w:r w:rsidR="00B77C8F">
          <w:t>.</w:t>
        </w:r>
      </w:ins>
    </w:p>
    <w:p w14:paraId="247041D4" w14:textId="77777777" w:rsidR="0031213B" w:rsidRDefault="0031213B" w:rsidP="0031213B">
      <w:pPr>
        <w:pStyle w:val="PL"/>
      </w:pPr>
      <w:r>
        <w:t xml:space="preserve">        required: true</w:t>
      </w:r>
    </w:p>
    <w:p w14:paraId="019A26A7" w14:textId="77777777" w:rsidR="0031213B" w:rsidRDefault="0031213B" w:rsidP="0031213B">
      <w:pPr>
        <w:pStyle w:val="PL"/>
      </w:pPr>
      <w:r>
        <w:t xml:space="preserve">        content:</w:t>
      </w:r>
    </w:p>
    <w:p w14:paraId="11C996D5" w14:textId="77777777" w:rsidR="0031213B" w:rsidRDefault="0031213B" w:rsidP="0031213B">
      <w:pPr>
        <w:pStyle w:val="PL"/>
      </w:pPr>
      <w:r>
        <w:lastRenderedPageBreak/>
        <w:t xml:space="preserve">          application/json:</w:t>
      </w:r>
    </w:p>
    <w:p w14:paraId="7DAC2BC3" w14:textId="77777777" w:rsidR="0031213B" w:rsidRDefault="0031213B" w:rsidP="0031213B">
      <w:pPr>
        <w:pStyle w:val="PL"/>
      </w:pPr>
      <w:r>
        <w:t xml:space="preserve">            schema:</w:t>
      </w:r>
    </w:p>
    <w:p w14:paraId="5117E0FF" w14:textId="77777777" w:rsidR="0031213B" w:rsidRDefault="0031213B" w:rsidP="0031213B">
      <w:pPr>
        <w:pStyle w:val="PL"/>
      </w:pPr>
      <w:r>
        <w:t xml:space="preserve">              $ref: '#/components/schemas/EasDiscoverySubscriptionPatch'</w:t>
      </w:r>
    </w:p>
    <w:p w14:paraId="1C1F7054" w14:textId="77777777" w:rsidR="0031213B" w:rsidRDefault="0031213B" w:rsidP="0031213B">
      <w:pPr>
        <w:pStyle w:val="PL"/>
      </w:pPr>
      <w:r>
        <w:t xml:space="preserve">      responses:</w:t>
      </w:r>
    </w:p>
    <w:p w14:paraId="7D250A3F" w14:textId="77777777" w:rsidR="0031213B" w:rsidRDefault="0031213B" w:rsidP="0031213B">
      <w:pPr>
        <w:pStyle w:val="PL"/>
      </w:pPr>
      <w:r>
        <w:t xml:space="preserve">        '200':</w:t>
      </w:r>
    </w:p>
    <w:p w14:paraId="11071AE2" w14:textId="77777777" w:rsidR="0031213B" w:rsidRDefault="0031213B" w:rsidP="0031213B">
      <w:pPr>
        <w:pStyle w:val="PL"/>
      </w:pPr>
      <w:r>
        <w:t xml:space="preserve">          description: &gt;</w:t>
      </w:r>
    </w:p>
    <w:p w14:paraId="589F1DA7" w14:textId="25190AFB" w:rsidR="0031213B" w:rsidRDefault="0031213B" w:rsidP="0031213B">
      <w:pPr>
        <w:pStyle w:val="PL"/>
      </w:pPr>
      <w:r>
        <w:t xml:space="preserve">            OK (An individual EAS discovery subscription resource updated successfully)</w:t>
      </w:r>
      <w:ins w:id="37" w:author="Ericsson n bApril-meet" w:date="2023-03-31T16:34:00Z">
        <w:r w:rsidR="00B77C8F">
          <w:t>.</w:t>
        </w:r>
      </w:ins>
    </w:p>
    <w:p w14:paraId="6B41696E" w14:textId="77777777" w:rsidR="0031213B" w:rsidRDefault="0031213B" w:rsidP="0031213B">
      <w:pPr>
        <w:pStyle w:val="PL"/>
      </w:pPr>
      <w:r>
        <w:t xml:space="preserve">          content:</w:t>
      </w:r>
    </w:p>
    <w:p w14:paraId="47769207" w14:textId="77777777" w:rsidR="0031213B" w:rsidRDefault="0031213B" w:rsidP="0031213B">
      <w:pPr>
        <w:pStyle w:val="PL"/>
      </w:pPr>
      <w:r>
        <w:t xml:space="preserve">            application/json:</w:t>
      </w:r>
    </w:p>
    <w:p w14:paraId="2ACCF421" w14:textId="77777777" w:rsidR="0031213B" w:rsidRDefault="0031213B" w:rsidP="0031213B">
      <w:pPr>
        <w:pStyle w:val="PL"/>
      </w:pPr>
      <w:r>
        <w:t xml:space="preserve">              schema:</w:t>
      </w:r>
    </w:p>
    <w:p w14:paraId="13BE6ACF" w14:textId="77777777" w:rsidR="0031213B" w:rsidRDefault="0031213B" w:rsidP="0031213B">
      <w:pPr>
        <w:pStyle w:val="PL"/>
      </w:pPr>
      <w:r>
        <w:t xml:space="preserve">                $ref: '#/components/schemas/EasDiscoverySubscription'</w:t>
      </w:r>
    </w:p>
    <w:p w14:paraId="0B14525B" w14:textId="77777777" w:rsidR="0031213B" w:rsidRPr="00B76B2B" w:rsidRDefault="0031213B" w:rsidP="0031213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5A827A8" w14:textId="77777777" w:rsidR="0031213B" w:rsidRDefault="0031213B" w:rsidP="0031213B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3F060D28" w14:textId="77777777" w:rsidR="0031213B" w:rsidRDefault="0031213B" w:rsidP="0031213B">
      <w:pPr>
        <w:pStyle w:val="PL"/>
      </w:pPr>
      <w:r>
        <w:t xml:space="preserve">        '400':</w:t>
      </w:r>
    </w:p>
    <w:p w14:paraId="6633890D" w14:textId="77777777" w:rsidR="0031213B" w:rsidRDefault="0031213B" w:rsidP="0031213B">
      <w:pPr>
        <w:pStyle w:val="PL"/>
      </w:pPr>
      <w:r>
        <w:t xml:space="preserve">          $ref: 'TS29122_CommonData.yaml#/components/responses/400'</w:t>
      </w:r>
    </w:p>
    <w:p w14:paraId="621DA989" w14:textId="77777777" w:rsidR="0031213B" w:rsidRDefault="0031213B" w:rsidP="0031213B">
      <w:pPr>
        <w:pStyle w:val="PL"/>
      </w:pPr>
      <w:r>
        <w:t xml:space="preserve">        '401':</w:t>
      </w:r>
    </w:p>
    <w:p w14:paraId="26FDE99A" w14:textId="77777777" w:rsidR="0031213B" w:rsidRDefault="0031213B" w:rsidP="0031213B">
      <w:pPr>
        <w:pStyle w:val="PL"/>
      </w:pPr>
      <w:r>
        <w:t xml:space="preserve">          $ref: 'TS29122_CommonData.yaml#/components/responses/401'</w:t>
      </w:r>
    </w:p>
    <w:p w14:paraId="75F783F2" w14:textId="77777777" w:rsidR="0031213B" w:rsidRDefault="0031213B" w:rsidP="0031213B">
      <w:pPr>
        <w:pStyle w:val="PL"/>
      </w:pPr>
      <w:r>
        <w:t xml:space="preserve">        '403':</w:t>
      </w:r>
    </w:p>
    <w:p w14:paraId="338DD44D" w14:textId="77777777" w:rsidR="0031213B" w:rsidRDefault="0031213B" w:rsidP="0031213B">
      <w:pPr>
        <w:pStyle w:val="PL"/>
      </w:pPr>
      <w:r>
        <w:t xml:space="preserve">          $ref: 'TS29122_CommonData.yaml#/components/responses/403'</w:t>
      </w:r>
    </w:p>
    <w:p w14:paraId="63164B56" w14:textId="77777777" w:rsidR="0031213B" w:rsidRDefault="0031213B" w:rsidP="0031213B">
      <w:pPr>
        <w:pStyle w:val="PL"/>
      </w:pPr>
      <w:r>
        <w:t xml:space="preserve">        '404':</w:t>
      </w:r>
    </w:p>
    <w:p w14:paraId="69551960" w14:textId="77777777" w:rsidR="0031213B" w:rsidRDefault="0031213B" w:rsidP="0031213B">
      <w:pPr>
        <w:pStyle w:val="PL"/>
      </w:pPr>
      <w:r>
        <w:t xml:space="preserve">          $ref: 'TS29122_CommonData.yaml#/components/responses/404'</w:t>
      </w:r>
    </w:p>
    <w:p w14:paraId="00BB70BD" w14:textId="77777777" w:rsidR="0031213B" w:rsidRDefault="0031213B" w:rsidP="0031213B">
      <w:pPr>
        <w:pStyle w:val="PL"/>
      </w:pPr>
      <w:r>
        <w:t xml:space="preserve">        '411':</w:t>
      </w:r>
    </w:p>
    <w:p w14:paraId="31E0B59D" w14:textId="77777777" w:rsidR="0031213B" w:rsidRDefault="0031213B" w:rsidP="0031213B">
      <w:pPr>
        <w:pStyle w:val="PL"/>
      </w:pPr>
      <w:r>
        <w:t xml:space="preserve">          $ref: 'TS29122_CommonData.yaml#/components/responses/411'</w:t>
      </w:r>
    </w:p>
    <w:p w14:paraId="14A40F4C" w14:textId="77777777" w:rsidR="0031213B" w:rsidRDefault="0031213B" w:rsidP="0031213B">
      <w:pPr>
        <w:pStyle w:val="PL"/>
      </w:pPr>
      <w:r>
        <w:t xml:space="preserve">        '413':</w:t>
      </w:r>
    </w:p>
    <w:p w14:paraId="74EB8B9E" w14:textId="77777777" w:rsidR="0031213B" w:rsidRDefault="0031213B" w:rsidP="0031213B">
      <w:pPr>
        <w:pStyle w:val="PL"/>
      </w:pPr>
      <w:r>
        <w:t xml:space="preserve">          $ref: 'TS29122_CommonData.yaml#/components/responses/413'</w:t>
      </w:r>
    </w:p>
    <w:p w14:paraId="0B582D04" w14:textId="77777777" w:rsidR="0031213B" w:rsidRDefault="0031213B" w:rsidP="0031213B">
      <w:pPr>
        <w:pStyle w:val="PL"/>
      </w:pPr>
      <w:r>
        <w:t xml:space="preserve">        '415':</w:t>
      </w:r>
    </w:p>
    <w:p w14:paraId="50C3B104" w14:textId="77777777" w:rsidR="0031213B" w:rsidRDefault="0031213B" w:rsidP="0031213B">
      <w:pPr>
        <w:pStyle w:val="PL"/>
      </w:pPr>
      <w:r>
        <w:t xml:space="preserve">          $ref: 'TS29122_CommonData.yaml#/components/responses/415'</w:t>
      </w:r>
    </w:p>
    <w:p w14:paraId="7E6AD9FD" w14:textId="77777777" w:rsidR="0031213B" w:rsidRDefault="0031213B" w:rsidP="0031213B">
      <w:pPr>
        <w:pStyle w:val="PL"/>
      </w:pPr>
      <w:r>
        <w:t xml:space="preserve">        '429':</w:t>
      </w:r>
    </w:p>
    <w:p w14:paraId="6439C28F" w14:textId="77777777" w:rsidR="0031213B" w:rsidRDefault="0031213B" w:rsidP="0031213B">
      <w:pPr>
        <w:pStyle w:val="PL"/>
      </w:pPr>
      <w:r>
        <w:t xml:space="preserve">          $ref: 'TS29122_CommonData.yaml#/components/responses/429'</w:t>
      </w:r>
    </w:p>
    <w:p w14:paraId="16E9C756" w14:textId="77777777" w:rsidR="0031213B" w:rsidRDefault="0031213B" w:rsidP="0031213B">
      <w:pPr>
        <w:pStyle w:val="PL"/>
      </w:pPr>
      <w:r>
        <w:t xml:space="preserve">        '500':</w:t>
      </w:r>
    </w:p>
    <w:p w14:paraId="2190EA7D" w14:textId="77777777" w:rsidR="0031213B" w:rsidRDefault="0031213B" w:rsidP="0031213B">
      <w:pPr>
        <w:pStyle w:val="PL"/>
      </w:pPr>
      <w:r>
        <w:t xml:space="preserve">          $ref: 'TS29122_CommonData.yaml#/components/responses/500'</w:t>
      </w:r>
    </w:p>
    <w:p w14:paraId="4F807262" w14:textId="77777777" w:rsidR="0031213B" w:rsidRDefault="0031213B" w:rsidP="0031213B">
      <w:pPr>
        <w:pStyle w:val="PL"/>
      </w:pPr>
      <w:r>
        <w:t xml:space="preserve">        '503':</w:t>
      </w:r>
    </w:p>
    <w:p w14:paraId="0DB1038E" w14:textId="77777777" w:rsidR="0031213B" w:rsidRDefault="0031213B" w:rsidP="0031213B">
      <w:pPr>
        <w:pStyle w:val="PL"/>
      </w:pPr>
      <w:r>
        <w:t xml:space="preserve">          $ref: 'TS29122_CommonData.yaml#/components/responses/503'</w:t>
      </w:r>
    </w:p>
    <w:p w14:paraId="5AE20BEB" w14:textId="77777777" w:rsidR="0031213B" w:rsidRDefault="0031213B" w:rsidP="0031213B">
      <w:pPr>
        <w:pStyle w:val="PL"/>
      </w:pPr>
      <w:r>
        <w:t xml:space="preserve">        default:</w:t>
      </w:r>
    </w:p>
    <w:p w14:paraId="2CF00C17" w14:textId="77777777" w:rsidR="0031213B" w:rsidRPr="005061DC" w:rsidRDefault="0031213B" w:rsidP="0031213B">
      <w:pPr>
        <w:pStyle w:val="PL"/>
      </w:pPr>
      <w:r>
        <w:t xml:space="preserve">          $ref: 'TS29122_CommonData.yaml#/components/responses/default'</w:t>
      </w:r>
    </w:p>
    <w:p w14:paraId="100CA068" w14:textId="77777777" w:rsidR="0031213B" w:rsidRDefault="0031213B" w:rsidP="0031213B">
      <w:pPr>
        <w:pStyle w:val="PL"/>
      </w:pPr>
    </w:p>
    <w:p w14:paraId="4F726549" w14:textId="77777777" w:rsidR="0031213B" w:rsidRPr="005061DC" w:rsidRDefault="0031213B" w:rsidP="0031213B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72A48180" w14:textId="77777777" w:rsidR="0031213B" w:rsidRPr="005061DC" w:rsidRDefault="0031213B" w:rsidP="0031213B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CCA9102" w14:textId="77777777" w:rsidR="0059228A" w:rsidRDefault="0031213B" w:rsidP="0031213B">
      <w:pPr>
        <w:pStyle w:val="PL"/>
        <w:rPr>
          <w:ins w:id="38" w:author="Ericsson n bApril-meet" w:date="2023-04-10T10:57:00Z"/>
        </w:rPr>
      </w:pPr>
      <w:r w:rsidRPr="005061DC">
        <w:t xml:space="preserve">      description: </w:t>
      </w:r>
      <w:ins w:id="39" w:author="Ericsson n bApril-meet" w:date="2023-04-10T10:57:00Z">
        <w:r w:rsidR="0059228A">
          <w:t>&gt;</w:t>
        </w:r>
      </w:ins>
    </w:p>
    <w:p w14:paraId="2C08FF7E" w14:textId="4176DB63" w:rsidR="0031213B" w:rsidRPr="005061DC" w:rsidRDefault="0059228A" w:rsidP="0031213B">
      <w:pPr>
        <w:pStyle w:val="PL"/>
      </w:pPr>
      <w:ins w:id="40" w:author="Ericsson n bApril-meet" w:date="2023-04-10T10:58:00Z">
        <w:r w:rsidRPr="005061DC">
          <w:t xml:space="preserve">      </w:t>
        </w:r>
        <w:r>
          <w:t xml:space="preserve">  </w:t>
        </w:r>
      </w:ins>
      <w:r w:rsidR="0031213B" w:rsidRPr="005061DC">
        <w:t xml:space="preserve">Provides EAS information requested by the </w:t>
      </w:r>
      <w:r w:rsidR="0031213B">
        <w:t>service consumer (i.e. EEC, EAS or EES)</w:t>
      </w:r>
      <w:r w:rsidR="0031213B" w:rsidRPr="005061DC">
        <w:t>.</w:t>
      </w:r>
    </w:p>
    <w:p w14:paraId="06A491CF" w14:textId="52BE907D" w:rsidR="00F73A94" w:rsidRDefault="00F73A94" w:rsidP="00F73A94">
      <w:pPr>
        <w:pStyle w:val="PL"/>
        <w:rPr>
          <w:ins w:id="41" w:author="Ericsson n bApril-meet" w:date="2023-03-31T16:50:00Z"/>
          <w:noProof w:val="0"/>
        </w:rPr>
      </w:pPr>
      <w:ins w:id="42" w:author="Ericsson n bApril-meet" w:date="2023-03-31T16:50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</w:t>
        </w:r>
      </w:ins>
      <w:ins w:id="43" w:author="Ericsson n bApril-meet" w:date="2023-03-31T16:51:00Z">
        <w:r>
          <w:rPr>
            <w:rFonts w:cs="Courier New"/>
            <w:szCs w:val="16"/>
            <w:lang w:val="en-US"/>
          </w:rPr>
          <w:t>Get</w:t>
        </w:r>
      </w:ins>
      <w:ins w:id="44" w:author="Ericsson n bApril-meet" w:date="2023-03-31T16:50:00Z">
        <w:r>
          <w:rPr>
            <w:rFonts w:cs="Courier New"/>
            <w:szCs w:val="16"/>
            <w:lang w:val="en-US"/>
          </w:rPr>
          <w:t>E</w:t>
        </w:r>
      </w:ins>
      <w:ins w:id="45" w:author="Ericsson n bApril-meet" w:date="2023-03-31T16:51:00Z">
        <w:r>
          <w:rPr>
            <w:rFonts w:cs="Courier New"/>
            <w:szCs w:val="16"/>
            <w:lang w:val="en-US"/>
          </w:rPr>
          <w:t>ASDiscInfo</w:t>
        </w:r>
      </w:ins>
    </w:p>
    <w:p w14:paraId="703E3F24" w14:textId="77777777" w:rsidR="0031213B" w:rsidRPr="005061DC" w:rsidRDefault="0031213B" w:rsidP="0031213B">
      <w:pPr>
        <w:pStyle w:val="PL"/>
      </w:pPr>
      <w:r w:rsidRPr="005061DC">
        <w:t xml:space="preserve">      tags:</w:t>
      </w:r>
    </w:p>
    <w:p w14:paraId="1F093507" w14:textId="388A66EA" w:rsidR="0031213B" w:rsidRDefault="0031213B" w:rsidP="0031213B">
      <w:pPr>
        <w:pStyle w:val="PL"/>
      </w:pPr>
      <w:r w:rsidRPr="005061DC">
        <w:t xml:space="preserve">        - EAS Profiles</w:t>
      </w:r>
      <w:ins w:id="46" w:author="Ericsson n bApril-meet" w:date="2023-03-31T16:50:00Z">
        <w:r w:rsidR="00F73A94">
          <w:t xml:space="preserve"> </w:t>
        </w:r>
        <w:r w:rsidR="00F73A94">
          <w:rPr>
            <w:noProof w:val="0"/>
          </w:rPr>
          <w:t>(Collection)</w:t>
        </w:r>
      </w:ins>
    </w:p>
    <w:p w14:paraId="3F440537" w14:textId="77777777" w:rsidR="0031213B" w:rsidRDefault="0031213B" w:rsidP="0031213B">
      <w:pPr>
        <w:pStyle w:val="PL"/>
      </w:pPr>
      <w:r>
        <w:t xml:space="preserve">      requestBody:</w:t>
      </w:r>
    </w:p>
    <w:p w14:paraId="2F88E73F" w14:textId="77777777" w:rsidR="0031213B" w:rsidRDefault="0031213B" w:rsidP="0031213B">
      <w:pPr>
        <w:pStyle w:val="PL"/>
      </w:pPr>
      <w:r>
        <w:t xml:space="preserve">        required: true</w:t>
      </w:r>
    </w:p>
    <w:p w14:paraId="321C34AE" w14:textId="77777777" w:rsidR="0031213B" w:rsidRDefault="0031213B" w:rsidP="0031213B">
      <w:pPr>
        <w:pStyle w:val="PL"/>
      </w:pPr>
      <w:r>
        <w:t xml:space="preserve">        content:</w:t>
      </w:r>
    </w:p>
    <w:p w14:paraId="7F1DB40D" w14:textId="77777777" w:rsidR="0031213B" w:rsidRDefault="0031213B" w:rsidP="0031213B">
      <w:pPr>
        <w:pStyle w:val="PL"/>
      </w:pPr>
      <w:r>
        <w:t xml:space="preserve">          application/json:</w:t>
      </w:r>
    </w:p>
    <w:p w14:paraId="31914372" w14:textId="77777777" w:rsidR="0031213B" w:rsidRDefault="0031213B" w:rsidP="0031213B">
      <w:pPr>
        <w:pStyle w:val="PL"/>
      </w:pPr>
      <w:r>
        <w:t xml:space="preserve">            schema:</w:t>
      </w:r>
    </w:p>
    <w:p w14:paraId="2CD53578" w14:textId="77777777" w:rsidR="0031213B" w:rsidRPr="005061DC" w:rsidRDefault="0031213B" w:rsidP="0031213B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0A711A42" w14:textId="77777777" w:rsidR="0031213B" w:rsidRPr="005061DC" w:rsidRDefault="0031213B" w:rsidP="0031213B">
      <w:pPr>
        <w:pStyle w:val="PL"/>
      </w:pPr>
      <w:r w:rsidRPr="005061DC">
        <w:t xml:space="preserve">      responses:</w:t>
      </w:r>
    </w:p>
    <w:p w14:paraId="30090B67" w14:textId="77777777" w:rsidR="0031213B" w:rsidRPr="005061DC" w:rsidRDefault="0031213B" w:rsidP="0031213B">
      <w:pPr>
        <w:pStyle w:val="PL"/>
      </w:pPr>
      <w:r w:rsidRPr="005061DC">
        <w:t xml:space="preserve">        '200':</w:t>
      </w:r>
    </w:p>
    <w:p w14:paraId="66073573" w14:textId="77777777" w:rsidR="0031213B" w:rsidRDefault="0031213B" w:rsidP="0031213B">
      <w:pPr>
        <w:pStyle w:val="PL"/>
      </w:pPr>
      <w:r w:rsidRPr="005061DC">
        <w:t xml:space="preserve">          description: </w:t>
      </w:r>
      <w:r>
        <w:t>&gt;</w:t>
      </w:r>
    </w:p>
    <w:p w14:paraId="3D9A5E1C" w14:textId="77777777" w:rsidR="0031213B" w:rsidRPr="005061DC" w:rsidRDefault="0031213B" w:rsidP="0031213B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66193023" w14:textId="77777777" w:rsidR="0031213B" w:rsidRPr="005061DC" w:rsidRDefault="0031213B" w:rsidP="0031213B">
      <w:pPr>
        <w:pStyle w:val="PL"/>
      </w:pPr>
      <w:r w:rsidRPr="005061DC">
        <w:t xml:space="preserve">          content:</w:t>
      </w:r>
    </w:p>
    <w:p w14:paraId="6F5891FE" w14:textId="77777777" w:rsidR="0031213B" w:rsidRPr="005061DC" w:rsidRDefault="0031213B" w:rsidP="0031213B">
      <w:pPr>
        <w:pStyle w:val="PL"/>
      </w:pPr>
      <w:r w:rsidRPr="005061DC">
        <w:t xml:space="preserve">            application/json:</w:t>
      </w:r>
    </w:p>
    <w:p w14:paraId="33E5B0F7" w14:textId="77777777" w:rsidR="0031213B" w:rsidRPr="005061DC" w:rsidRDefault="0031213B" w:rsidP="0031213B">
      <w:pPr>
        <w:pStyle w:val="PL"/>
      </w:pPr>
      <w:r w:rsidRPr="005061DC">
        <w:t xml:space="preserve">              schema:</w:t>
      </w:r>
    </w:p>
    <w:p w14:paraId="0DC2B898" w14:textId="77777777" w:rsidR="0031213B" w:rsidRPr="005061DC" w:rsidRDefault="0031213B" w:rsidP="0031213B">
      <w:pPr>
        <w:pStyle w:val="PL"/>
      </w:pPr>
      <w:r w:rsidRPr="005061DC">
        <w:t xml:space="preserve">                $ref: '#/components/schemas/EasDiscoveryResp'</w:t>
      </w:r>
    </w:p>
    <w:p w14:paraId="02304FED" w14:textId="77777777" w:rsidR="0031213B" w:rsidRPr="005061DC" w:rsidRDefault="0031213B" w:rsidP="0031213B">
      <w:pPr>
        <w:pStyle w:val="PL"/>
      </w:pPr>
      <w:r w:rsidRPr="005061DC">
        <w:t xml:space="preserve">        '307':</w:t>
      </w:r>
    </w:p>
    <w:p w14:paraId="1276ED20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'TS29122_CommonData.yaml#/components/responses/307'</w:t>
      </w:r>
    </w:p>
    <w:p w14:paraId="777396AD" w14:textId="77777777" w:rsidR="0031213B" w:rsidRPr="005061DC" w:rsidRDefault="0031213B" w:rsidP="0031213B">
      <w:pPr>
        <w:pStyle w:val="PL"/>
      </w:pPr>
      <w:r w:rsidRPr="005061DC">
        <w:t xml:space="preserve">        '308':</w:t>
      </w:r>
    </w:p>
    <w:p w14:paraId="28686894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'TS29122_CommonData.yaml#/components/responses/308'</w:t>
      </w:r>
    </w:p>
    <w:p w14:paraId="4880C7D0" w14:textId="77777777" w:rsidR="0031213B" w:rsidRPr="005061DC" w:rsidRDefault="0031213B" w:rsidP="0031213B">
      <w:pPr>
        <w:pStyle w:val="PL"/>
      </w:pPr>
      <w:r w:rsidRPr="005061DC">
        <w:t xml:space="preserve">        '400':</w:t>
      </w:r>
    </w:p>
    <w:p w14:paraId="0F7E4C6F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'TS29122_CommonData.yaml#/components/responses/400'</w:t>
      </w:r>
    </w:p>
    <w:p w14:paraId="7B46F7F1" w14:textId="77777777" w:rsidR="0031213B" w:rsidRPr="005061DC" w:rsidRDefault="0031213B" w:rsidP="0031213B">
      <w:pPr>
        <w:pStyle w:val="PL"/>
      </w:pPr>
      <w:r w:rsidRPr="005061DC">
        <w:t xml:space="preserve">        '401':</w:t>
      </w:r>
    </w:p>
    <w:p w14:paraId="6CA2CC8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'TS29122_CommonData.yaml#/components/responses/401'</w:t>
      </w:r>
    </w:p>
    <w:p w14:paraId="3C8DAADE" w14:textId="77777777" w:rsidR="0031213B" w:rsidRPr="005061DC" w:rsidRDefault="0031213B" w:rsidP="0031213B">
      <w:pPr>
        <w:pStyle w:val="PL"/>
      </w:pPr>
      <w:r w:rsidRPr="005061DC">
        <w:t xml:space="preserve">        '403':</w:t>
      </w:r>
    </w:p>
    <w:p w14:paraId="21E0CD4F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'TS29122_CommonData.yaml#/components/responses/403'</w:t>
      </w:r>
    </w:p>
    <w:p w14:paraId="48310E30" w14:textId="77777777" w:rsidR="0031213B" w:rsidRPr="005061DC" w:rsidRDefault="0031213B" w:rsidP="0031213B">
      <w:pPr>
        <w:pStyle w:val="PL"/>
      </w:pPr>
      <w:r w:rsidRPr="005061DC">
        <w:t xml:space="preserve">        '404':</w:t>
      </w:r>
    </w:p>
    <w:p w14:paraId="1CFA3403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'TS29122_CommonData.yaml#/components/responses/404'</w:t>
      </w:r>
    </w:p>
    <w:p w14:paraId="45AA1222" w14:textId="77777777" w:rsidR="0031213B" w:rsidRPr="005061DC" w:rsidRDefault="0031213B" w:rsidP="0031213B">
      <w:pPr>
        <w:pStyle w:val="PL"/>
      </w:pPr>
      <w:r w:rsidRPr="005061DC">
        <w:t xml:space="preserve">        '406':</w:t>
      </w:r>
    </w:p>
    <w:p w14:paraId="2886814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'TS29122_CommonData.yaml#/components/responses/406'</w:t>
      </w:r>
    </w:p>
    <w:p w14:paraId="4B1AACAE" w14:textId="77777777" w:rsidR="0031213B" w:rsidRPr="005061DC" w:rsidRDefault="0031213B" w:rsidP="0031213B">
      <w:pPr>
        <w:pStyle w:val="PL"/>
      </w:pPr>
      <w:r w:rsidRPr="005061DC">
        <w:t xml:space="preserve">        '429':</w:t>
      </w:r>
    </w:p>
    <w:p w14:paraId="595F5CE9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'TS29122_CommonData.yaml#/components/responses/429'</w:t>
      </w:r>
    </w:p>
    <w:p w14:paraId="3A7C3E59" w14:textId="77777777" w:rsidR="0031213B" w:rsidRPr="005061DC" w:rsidRDefault="0031213B" w:rsidP="0031213B">
      <w:pPr>
        <w:pStyle w:val="PL"/>
      </w:pPr>
      <w:r w:rsidRPr="005061DC">
        <w:t xml:space="preserve">        '500':</w:t>
      </w:r>
    </w:p>
    <w:p w14:paraId="4B709ECB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'TS29122_CommonData.yaml#/components/responses/500'</w:t>
      </w:r>
    </w:p>
    <w:p w14:paraId="3A88B002" w14:textId="77777777" w:rsidR="0031213B" w:rsidRPr="005061DC" w:rsidRDefault="0031213B" w:rsidP="0031213B">
      <w:pPr>
        <w:pStyle w:val="PL"/>
      </w:pPr>
      <w:r w:rsidRPr="005061DC">
        <w:t xml:space="preserve">        '503':</w:t>
      </w:r>
    </w:p>
    <w:p w14:paraId="28D50389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'TS29122_CommonData.yaml#/components/responses/503'</w:t>
      </w:r>
    </w:p>
    <w:p w14:paraId="0EF56B33" w14:textId="77777777" w:rsidR="0031213B" w:rsidRPr="005061DC" w:rsidRDefault="0031213B" w:rsidP="0031213B">
      <w:pPr>
        <w:pStyle w:val="PL"/>
      </w:pPr>
      <w:r w:rsidRPr="005061DC">
        <w:t xml:space="preserve">        default:</w:t>
      </w:r>
    </w:p>
    <w:p w14:paraId="781E417D" w14:textId="77777777" w:rsidR="0031213B" w:rsidRPr="005061DC" w:rsidRDefault="0031213B" w:rsidP="0031213B">
      <w:pPr>
        <w:pStyle w:val="PL"/>
      </w:pPr>
      <w:r w:rsidRPr="005061DC">
        <w:lastRenderedPageBreak/>
        <w:t xml:space="preserve">          $ref: 'TS29122_CommonData.yaml#/components/responses/default'</w:t>
      </w:r>
    </w:p>
    <w:p w14:paraId="3BC360EE" w14:textId="77777777" w:rsidR="0031213B" w:rsidRPr="005061DC" w:rsidRDefault="0031213B" w:rsidP="0031213B">
      <w:pPr>
        <w:pStyle w:val="PL"/>
      </w:pPr>
    </w:p>
    <w:p w14:paraId="516A6280" w14:textId="77777777" w:rsidR="0031213B" w:rsidRPr="005061DC" w:rsidRDefault="0031213B" w:rsidP="0031213B">
      <w:pPr>
        <w:pStyle w:val="PL"/>
      </w:pPr>
      <w:r w:rsidRPr="005061DC">
        <w:t>components:</w:t>
      </w:r>
    </w:p>
    <w:p w14:paraId="3EE1CA50" w14:textId="77777777" w:rsidR="00DB6132" w:rsidRDefault="00DB6132" w:rsidP="0031213B">
      <w:pPr>
        <w:pStyle w:val="PL"/>
        <w:rPr>
          <w:ins w:id="47" w:author="Ericsson n bApril-meet" w:date="2023-03-31T15:58:00Z"/>
        </w:rPr>
      </w:pPr>
    </w:p>
    <w:p w14:paraId="7951B2BF" w14:textId="0C694DFE" w:rsidR="0031213B" w:rsidRPr="005061DC" w:rsidRDefault="0031213B" w:rsidP="0031213B">
      <w:pPr>
        <w:pStyle w:val="PL"/>
      </w:pPr>
      <w:r w:rsidRPr="005061DC">
        <w:t xml:space="preserve">  securitySchemes:</w:t>
      </w:r>
    </w:p>
    <w:p w14:paraId="4E4338F4" w14:textId="77777777" w:rsidR="0031213B" w:rsidRPr="005061DC" w:rsidRDefault="0031213B" w:rsidP="0031213B">
      <w:pPr>
        <w:pStyle w:val="PL"/>
      </w:pPr>
      <w:r w:rsidRPr="005061DC">
        <w:t xml:space="preserve">    oAuth2ClientCredentials:</w:t>
      </w:r>
    </w:p>
    <w:p w14:paraId="03ECD451" w14:textId="77777777" w:rsidR="0031213B" w:rsidRPr="005061DC" w:rsidRDefault="0031213B" w:rsidP="0031213B">
      <w:pPr>
        <w:pStyle w:val="PL"/>
      </w:pPr>
      <w:r w:rsidRPr="005061DC">
        <w:t xml:space="preserve">      type: oauth2</w:t>
      </w:r>
    </w:p>
    <w:p w14:paraId="2F99DB94" w14:textId="77777777" w:rsidR="0031213B" w:rsidRPr="005061DC" w:rsidRDefault="0031213B" w:rsidP="0031213B">
      <w:pPr>
        <w:pStyle w:val="PL"/>
      </w:pPr>
      <w:r w:rsidRPr="005061DC">
        <w:t xml:space="preserve">      flows:</w:t>
      </w:r>
    </w:p>
    <w:p w14:paraId="3C89806D" w14:textId="77777777" w:rsidR="0031213B" w:rsidRPr="005061DC" w:rsidRDefault="0031213B" w:rsidP="0031213B">
      <w:pPr>
        <w:pStyle w:val="PL"/>
      </w:pPr>
      <w:r w:rsidRPr="005061DC">
        <w:t xml:space="preserve">        clientCredentials:</w:t>
      </w:r>
    </w:p>
    <w:p w14:paraId="0210B044" w14:textId="77777777" w:rsidR="0031213B" w:rsidRPr="005061DC" w:rsidRDefault="0031213B" w:rsidP="0031213B">
      <w:pPr>
        <w:pStyle w:val="PL"/>
      </w:pPr>
      <w:r w:rsidRPr="005061DC">
        <w:t xml:space="preserve">          tokenUrl: '{tokenUrl}'</w:t>
      </w:r>
    </w:p>
    <w:p w14:paraId="5546CBF0" w14:textId="77777777" w:rsidR="0031213B" w:rsidRPr="005061DC" w:rsidRDefault="0031213B" w:rsidP="0031213B">
      <w:pPr>
        <w:pStyle w:val="PL"/>
      </w:pPr>
      <w:r w:rsidRPr="005061DC">
        <w:t xml:space="preserve">          scopes: {}</w:t>
      </w:r>
    </w:p>
    <w:p w14:paraId="6B0DBAEB" w14:textId="77777777" w:rsidR="00DB6132" w:rsidRDefault="00DB6132" w:rsidP="0031213B">
      <w:pPr>
        <w:pStyle w:val="PL"/>
        <w:rPr>
          <w:ins w:id="48" w:author="Ericsson n bApril-meet" w:date="2023-03-31T15:58:00Z"/>
        </w:rPr>
      </w:pPr>
    </w:p>
    <w:p w14:paraId="180A889D" w14:textId="553EF36F" w:rsidR="0031213B" w:rsidRPr="005061DC" w:rsidRDefault="0031213B" w:rsidP="0031213B">
      <w:pPr>
        <w:pStyle w:val="PL"/>
      </w:pPr>
      <w:r w:rsidRPr="005061DC">
        <w:t xml:space="preserve">  schemas:</w:t>
      </w:r>
    </w:p>
    <w:p w14:paraId="6F8ED84F" w14:textId="77777777" w:rsidR="00DB6132" w:rsidRDefault="00DB6132" w:rsidP="0031213B">
      <w:pPr>
        <w:pStyle w:val="PL"/>
        <w:rPr>
          <w:ins w:id="49" w:author="Ericsson n bApril-meet" w:date="2023-03-31T15:58:00Z"/>
        </w:rPr>
      </w:pPr>
    </w:p>
    <w:p w14:paraId="6727B205" w14:textId="48A4A65B" w:rsidR="0031213B" w:rsidRPr="005061DC" w:rsidRDefault="0031213B" w:rsidP="0031213B">
      <w:pPr>
        <w:pStyle w:val="PL"/>
      </w:pPr>
      <w:r w:rsidRPr="005061DC">
        <w:t xml:space="preserve">    EasDiscoveryReq:</w:t>
      </w:r>
    </w:p>
    <w:p w14:paraId="78E5527D" w14:textId="77777777" w:rsidR="0031213B" w:rsidRPr="005061DC" w:rsidRDefault="0031213B" w:rsidP="0031213B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109A7C1A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11979A22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0000D609" w14:textId="77777777" w:rsidR="0031213B" w:rsidRDefault="0031213B" w:rsidP="0031213B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3B1FB5EA" w14:textId="77777777" w:rsidR="0031213B" w:rsidRPr="005061DC" w:rsidRDefault="0031213B" w:rsidP="0031213B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4A92B703" w14:textId="77777777" w:rsidR="0031213B" w:rsidRPr="005061DC" w:rsidRDefault="0031213B" w:rsidP="0031213B">
      <w:pPr>
        <w:pStyle w:val="PL"/>
      </w:pPr>
      <w:r w:rsidRPr="005061DC">
        <w:t xml:space="preserve">        ueId:</w:t>
      </w:r>
    </w:p>
    <w:p w14:paraId="7983D005" w14:textId="77777777" w:rsidR="0031213B" w:rsidRPr="005061DC" w:rsidRDefault="0031213B" w:rsidP="0031213B">
      <w:pPr>
        <w:pStyle w:val="PL"/>
      </w:pPr>
      <w:r w:rsidRPr="005061DC">
        <w:t xml:space="preserve">          $ref: 'TS29571_CommonData.yaml#/components/schemas/Gpsi'</w:t>
      </w:r>
    </w:p>
    <w:p w14:paraId="50D0392A" w14:textId="77777777" w:rsidR="0031213B" w:rsidRPr="005061DC" w:rsidRDefault="0031213B" w:rsidP="0031213B">
      <w:pPr>
        <w:pStyle w:val="PL"/>
      </w:pPr>
      <w:r w:rsidRPr="005061DC">
        <w:t xml:space="preserve">        easDiscoveryFilter:</w:t>
      </w:r>
    </w:p>
    <w:p w14:paraId="5F2DE915" w14:textId="77777777" w:rsidR="0031213B" w:rsidRPr="005061DC" w:rsidRDefault="0031213B" w:rsidP="0031213B">
      <w:pPr>
        <w:pStyle w:val="PL"/>
      </w:pPr>
      <w:r w:rsidRPr="005061DC">
        <w:t xml:space="preserve">          $ref: '#/components/schemas/EasDiscoveryFilter'</w:t>
      </w:r>
    </w:p>
    <w:p w14:paraId="7F53A8E3" w14:textId="77777777" w:rsidR="0031213B" w:rsidRPr="005061DC" w:rsidRDefault="0031213B" w:rsidP="0031213B">
      <w:pPr>
        <w:pStyle w:val="PL"/>
      </w:pPr>
      <w:r w:rsidRPr="005061DC">
        <w:t xml:space="preserve">        eecSvcContinuity:</w:t>
      </w:r>
    </w:p>
    <w:p w14:paraId="4782F9A3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06AFAEB8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1CCE8DC8" w14:textId="77777777" w:rsidR="0031213B" w:rsidRPr="005061DC" w:rsidRDefault="0031213B" w:rsidP="003121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5FA6FBE2" w14:textId="77777777" w:rsidR="008075F8" w:rsidRDefault="0031213B" w:rsidP="0031213B">
      <w:pPr>
        <w:pStyle w:val="PL"/>
        <w:rPr>
          <w:ins w:id="50" w:author="Ericsson n bApril-meet" w:date="2023-03-31T15:56:00Z"/>
        </w:rPr>
      </w:pPr>
      <w:r w:rsidRPr="005061DC">
        <w:t xml:space="preserve">          description: </w:t>
      </w:r>
      <w:ins w:id="51" w:author="Ericsson n bApril-meet" w:date="2023-03-31T15:56:00Z">
        <w:r w:rsidR="008075F8">
          <w:t>&gt;</w:t>
        </w:r>
      </w:ins>
    </w:p>
    <w:p w14:paraId="61A8A2B7" w14:textId="77777777" w:rsidR="008075F8" w:rsidRDefault="008075F8" w:rsidP="0031213B">
      <w:pPr>
        <w:pStyle w:val="PL"/>
        <w:rPr>
          <w:ins w:id="52" w:author="Ericsson n bApril-meet" w:date="2023-03-31T15:57:00Z"/>
        </w:rPr>
      </w:pPr>
      <w:ins w:id="53" w:author="Ericsson n bApril-meet" w:date="2023-03-31T15:57:00Z">
        <w:r w:rsidRPr="005061DC">
          <w:t xml:space="preserve">          </w:t>
        </w:r>
        <w:r>
          <w:t xml:space="preserve">  </w:t>
        </w:r>
      </w:ins>
      <w:r w:rsidR="0031213B" w:rsidRPr="005061DC">
        <w:t>Indicates if the EEC supports service continuity or not, also indicates which ACR</w:t>
      </w:r>
      <w:del w:id="54" w:author="Ericsson n bApril-meet" w:date="2023-03-31T15:57:00Z">
        <w:r w:rsidR="0031213B" w:rsidRPr="005061DC" w:rsidDel="008075F8">
          <w:delText xml:space="preserve"> </w:delText>
        </w:r>
      </w:del>
    </w:p>
    <w:p w14:paraId="3B21E954" w14:textId="4596E3C4" w:rsidR="0031213B" w:rsidRPr="005061DC" w:rsidRDefault="008075F8" w:rsidP="0031213B">
      <w:pPr>
        <w:pStyle w:val="PL"/>
      </w:pPr>
      <w:ins w:id="55" w:author="Ericsson n bApril-meet" w:date="2023-03-31T15:57:00Z">
        <w:r w:rsidRPr="005061DC">
          <w:t xml:space="preserve">          </w:t>
        </w:r>
        <w:r>
          <w:t xml:space="preserve">  </w:t>
        </w:r>
      </w:ins>
      <w:r w:rsidR="0031213B" w:rsidRPr="005061DC">
        <w:t>scenarios are supported by the EEC.</w:t>
      </w:r>
    </w:p>
    <w:p w14:paraId="1F0113C9" w14:textId="77777777" w:rsidR="0031213B" w:rsidRPr="005061DC" w:rsidRDefault="0031213B" w:rsidP="0031213B">
      <w:pPr>
        <w:pStyle w:val="PL"/>
      </w:pPr>
      <w:r w:rsidRPr="005061DC">
        <w:t xml:space="preserve">        eesSvcContinuity:</w:t>
      </w:r>
    </w:p>
    <w:p w14:paraId="0760B873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2490D09F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62A02A1E" w14:textId="77777777" w:rsidR="0031213B" w:rsidRPr="005061DC" w:rsidRDefault="0031213B" w:rsidP="003121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7A5B9B0" w14:textId="77777777" w:rsidR="008075F8" w:rsidRDefault="0031213B" w:rsidP="0031213B">
      <w:pPr>
        <w:pStyle w:val="PL"/>
        <w:rPr>
          <w:ins w:id="56" w:author="Ericsson n bApril-meet" w:date="2023-03-31T15:56:00Z"/>
        </w:rPr>
      </w:pPr>
      <w:r w:rsidRPr="005061DC">
        <w:t xml:space="preserve">          description: </w:t>
      </w:r>
      <w:ins w:id="57" w:author="Ericsson n bApril-meet" w:date="2023-03-31T15:56:00Z">
        <w:r w:rsidR="008075F8">
          <w:t>&gt;</w:t>
        </w:r>
      </w:ins>
    </w:p>
    <w:p w14:paraId="187FEE37" w14:textId="51EF752F" w:rsidR="008075F8" w:rsidRDefault="008075F8" w:rsidP="0031213B">
      <w:pPr>
        <w:pStyle w:val="PL"/>
        <w:rPr>
          <w:ins w:id="58" w:author="Ericsson n bApril-meet" w:date="2023-03-31T15:56:00Z"/>
        </w:rPr>
      </w:pPr>
      <w:ins w:id="59" w:author="Ericsson n bApril-meet" w:date="2023-03-31T15:56:00Z">
        <w:r w:rsidRPr="005061DC">
          <w:t xml:space="preserve">          </w:t>
        </w:r>
        <w:r>
          <w:t xml:space="preserve">  </w:t>
        </w:r>
      </w:ins>
      <w:r w:rsidR="0031213B" w:rsidRPr="005061DC">
        <w:t xml:space="preserve">Indicates if the </w:t>
      </w:r>
      <w:ins w:id="60" w:author="Ericsson n bApril-meet" w:date="2023-03-31T18:04:00Z">
        <w:r w:rsidR="007A59CA">
          <w:t>EES</w:t>
        </w:r>
      </w:ins>
      <w:del w:id="61" w:author="Ericsson n bApril-meet" w:date="2023-03-31T18:04:00Z">
        <w:r w:rsidR="0031213B" w:rsidRPr="005061DC" w:rsidDel="007A59CA">
          <w:delText>EEC</w:delText>
        </w:r>
      </w:del>
      <w:r w:rsidR="0031213B" w:rsidRPr="005061DC">
        <w:t xml:space="preserve"> supports service continuity or not, also indicates which ACR</w:t>
      </w:r>
      <w:del w:id="62" w:author="Ericsson n bApril-meet" w:date="2023-03-31T15:56:00Z">
        <w:r w:rsidR="0031213B" w:rsidRPr="005061DC" w:rsidDel="008075F8">
          <w:delText xml:space="preserve"> </w:delText>
        </w:r>
      </w:del>
    </w:p>
    <w:p w14:paraId="357CB03E" w14:textId="66894E55" w:rsidR="0031213B" w:rsidRPr="005061DC" w:rsidRDefault="008075F8" w:rsidP="0031213B">
      <w:pPr>
        <w:pStyle w:val="PL"/>
      </w:pPr>
      <w:ins w:id="63" w:author="Ericsson n bApril-meet" w:date="2023-03-31T15:56:00Z">
        <w:r w:rsidRPr="005061DC">
          <w:t xml:space="preserve">          </w:t>
        </w:r>
        <w:r>
          <w:t xml:space="preserve">  </w:t>
        </w:r>
      </w:ins>
      <w:r w:rsidR="0031213B" w:rsidRPr="005061DC">
        <w:t xml:space="preserve">scenarios are supported by the </w:t>
      </w:r>
      <w:ins w:id="64" w:author="Ericsson n bApril-meet" w:date="2023-03-31T18:04:00Z">
        <w:r w:rsidR="007A59CA">
          <w:t>EES</w:t>
        </w:r>
      </w:ins>
      <w:del w:id="65" w:author="Ericsson n bApril-meet" w:date="2023-03-31T18:04:00Z">
        <w:r w:rsidR="0031213B" w:rsidRPr="005061DC" w:rsidDel="007A59CA">
          <w:delText>EEC</w:delText>
        </w:r>
      </w:del>
      <w:r w:rsidR="0031213B" w:rsidRPr="005061DC">
        <w:t>.</w:t>
      </w:r>
    </w:p>
    <w:p w14:paraId="0B821138" w14:textId="77777777" w:rsidR="0031213B" w:rsidRPr="005061DC" w:rsidRDefault="0031213B" w:rsidP="0031213B">
      <w:pPr>
        <w:pStyle w:val="PL"/>
      </w:pPr>
      <w:r w:rsidRPr="005061DC">
        <w:t xml:space="preserve">        easSvcContinuity:</w:t>
      </w:r>
    </w:p>
    <w:p w14:paraId="17DB4AE4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52D4D37C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49C220E6" w14:textId="77777777" w:rsidR="0031213B" w:rsidRPr="005061DC" w:rsidRDefault="0031213B" w:rsidP="003121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47E5CD8" w14:textId="77777777" w:rsidR="008075F8" w:rsidRDefault="0031213B" w:rsidP="0031213B">
      <w:pPr>
        <w:pStyle w:val="PL"/>
        <w:rPr>
          <w:ins w:id="66" w:author="Ericsson n bApril-meet" w:date="2023-03-31T15:56:00Z"/>
        </w:rPr>
      </w:pPr>
      <w:r w:rsidRPr="005061DC">
        <w:t xml:space="preserve">          description: </w:t>
      </w:r>
      <w:ins w:id="67" w:author="Ericsson n bApril-meet" w:date="2023-03-31T15:56:00Z">
        <w:r w:rsidR="008075F8">
          <w:t>&gt;</w:t>
        </w:r>
      </w:ins>
    </w:p>
    <w:p w14:paraId="74B9EE89" w14:textId="14238058" w:rsidR="008075F8" w:rsidRDefault="008075F8" w:rsidP="0031213B">
      <w:pPr>
        <w:pStyle w:val="PL"/>
        <w:rPr>
          <w:ins w:id="68" w:author="Ericsson n bApril-meet" w:date="2023-03-31T15:56:00Z"/>
        </w:rPr>
      </w:pPr>
      <w:ins w:id="69" w:author="Ericsson n bApril-meet" w:date="2023-03-31T15:56:00Z">
        <w:r w:rsidRPr="005061DC">
          <w:t xml:space="preserve">          </w:t>
        </w:r>
        <w:r>
          <w:t xml:space="preserve">  </w:t>
        </w:r>
      </w:ins>
      <w:r w:rsidR="0031213B" w:rsidRPr="005061DC">
        <w:t xml:space="preserve">Indicates if the </w:t>
      </w:r>
      <w:ins w:id="70" w:author="Ericsson n bApril-meet" w:date="2023-03-31T18:07:00Z">
        <w:r w:rsidR="007A59CA">
          <w:t>EAS</w:t>
        </w:r>
      </w:ins>
      <w:del w:id="71" w:author="Ericsson n bApril-meet" w:date="2023-03-31T18:07:00Z">
        <w:r w:rsidR="0031213B" w:rsidRPr="005061DC" w:rsidDel="007A59CA">
          <w:delText>EEC</w:delText>
        </w:r>
      </w:del>
      <w:r w:rsidR="0031213B" w:rsidRPr="005061DC">
        <w:t xml:space="preserve"> supports service continuity or not, also indicates which ACR</w:t>
      </w:r>
      <w:del w:id="72" w:author="Ericsson n bApril-meet" w:date="2023-03-31T15:56:00Z">
        <w:r w:rsidR="0031213B" w:rsidRPr="005061DC" w:rsidDel="008075F8">
          <w:delText xml:space="preserve"> </w:delText>
        </w:r>
      </w:del>
    </w:p>
    <w:p w14:paraId="37750420" w14:textId="4E8B3CE5" w:rsidR="0031213B" w:rsidRPr="005061DC" w:rsidRDefault="008075F8" w:rsidP="0031213B">
      <w:pPr>
        <w:pStyle w:val="PL"/>
      </w:pPr>
      <w:ins w:id="73" w:author="Ericsson n bApril-meet" w:date="2023-03-31T15:56:00Z">
        <w:r w:rsidRPr="005061DC">
          <w:t xml:space="preserve">          </w:t>
        </w:r>
        <w:r>
          <w:t xml:space="preserve">  </w:t>
        </w:r>
      </w:ins>
      <w:r w:rsidR="0031213B" w:rsidRPr="005061DC">
        <w:t xml:space="preserve">scenarios are supported by the </w:t>
      </w:r>
      <w:ins w:id="74" w:author="Ericsson n bApril-meet" w:date="2023-03-31T18:05:00Z">
        <w:r w:rsidR="007A59CA">
          <w:t>EAS</w:t>
        </w:r>
      </w:ins>
      <w:del w:id="75" w:author="Ericsson n bApril-meet" w:date="2023-03-31T18:05:00Z">
        <w:r w:rsidR="0031213B" w:rsidRPr="005061DC" w:rsidDel="007A59CA">
          <w:delText>EEC</w:delText>
        </w:r>
      </w:del>
      <w:r w:rsidR="0031213B" w:rsidRPr="005061DC">
        <w:t>.</w:t>
      </w:r>
    </w:p>
    <w:p w14:paraId="1F2C2109" w14:textId="77777777" w:rsidR="0031213B" w:rsidRPr="005061DC" w:rsidRDefault="0031213B" w:rsidP="0031213B">
      <w:pPr>
        <w:pStyle w:val="PL"/>
      </w:pPr>
      <w:r w:rsidRPr="005061DC">
        <w:t xml:space="preserve">        locInf:</w:t>
      </w:r>
    </w:p>
    <w:p w14:paraId="7AFC0ED6" w14:textId="77777777" w:rsidR="0031213B" w:rsidRPr="005061DC" w:rsidRDefault="0031213B" w:rsidP="0031213B">
      <w:pPr>
        <w:pStyle w:val="PL"/>
      </w:pPr>
      <w:r w:rsidRPr="005061DC">
        <w:t xml:space="preserve">          $ref: 'TS29122_MonitoringEvent.yaml#/components/schemas/LocationInfo'</w:t>
      </w:r>
    </w:p>
    <w:p w14:paraId="32D22D44" w14:textId="77777777" w:rsidR="0031213B" w:rsidRPr="005061DC" w:rsidRDefault="0031213B" w:rsidP="0031213B">
      <w:pPr>
        <w:pStyle w:val="PL"/>
      </w:pPr>
      <w:r w:rsidRPr="005061DC">
        <w:t xml:space="preserve">        easTDnai:</w:t>
      </w:r>
    </w:p>
    <w:p w14:paraId="441F578E" w14:textId="77777777" w:rsidR="0031213B" w:rsidRDefault="0031213B" w:rsidP="0031213B">
      <w:pPr>
        <w:pStyle w:val="PL"/>
      </w:pPr>
      <w:r w:rsidRPr="005061DC">
        <w:t xml:space="preserve">          $ref: 'TS29571_CommonData.yaml#/components/schemas/Dnai'</w:t>
      </w:r>
    </w:p>
    <w:p w14:paraId="016EB1DD" w14:textId="77777777" w:rsidR="0031213B" w:rsidRPr="008B1C02" w:rsidRDefault="0031213B" w:rsidP="0031213B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0EAA2582" w14:textId="77777777" w:rsidR="0031213B" w:rsidRPr="008B1C02" w:rsidRDefault="0031213B" w:rsidP="0031213B">
      <w:pPr>
        <w:pStyle w:val="PL"/>
      </w:pPr>
      <w:r w:rsidRPr="008B1C02">
        <w:t xml:space="preserve">          type: boolean</w:t>
      </w:r>
    </w:p>
    <w:p w14:paraId="306DA4E0" w14:textId="77777777" w:rsidR="0031213B" w:rsidRPr="008B1C02" w:rsidRDefault="0031213B" w:rsidP="0031213B">
      <w:pPr>
        <w:pStyle w:val="PL"/>
      </w:pPr>
      <w:r w:rsidRPr="008B1C02">
        <w:t xml:space="preserve">          description: &gt;</w:t>
      </w:r>
    </w:p>
    <w:p w14:paraId="795AF0A3" w14:textId="77777777" w:rsidR="0031213B" w:rsidRDefault="0031213B" w:rsidP="0031213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30CE9BCF" w14:textId="77777777" w:rsidR="0031213B" w:rsidRDefault="0031213B" w:rsidP="0031213B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013C165D" w14:textId="77777777" w:rsidR="0031213B" w:rsidRDefault="0031213B" w:rsidP="0031213B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932B02B" w14:textId="77777777" w:rsidR="0031213B" w:rsidRPr="00C0337D" w:rsidRDefault="0031213B" w:rsidP="0031213B">
      <w:pPr>
        <w:pStyle w:val="PL"/>
      </w:pPr>
      <w:r w:rsidRPr="00C0337D">
        <w:t xml:space="preserve">        suppFeat:</w:t>
      </w:r>
    </w:p>
    <w:p w14:paraId="289D5F47" w14:textId="77777777" w:rsidR="0031213B" w:rsidRPr="005061DC" w:rsidRDefault="0031213B" w:rsidP="0031213B">
      <w:pPr>
        <w:pStyle w:val="PL"/>
      </w:pPr>
      <w:r w:rsidRPr="00C0337D">
        <w:t xml:space="preserve">          $ref: 'TS29571_CommonData.yaml#/components/schemas/SupportedFeatures'</w:t>
      </w:r>
    </w:p>
    <w:p w14:paraId="385CFD56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626F9E36" w14:textId="77777777" w:rsidR="0031213B" w:rsidRPr="005061DC" w:rsidRDefault="0031213B" w:rsidP="0031213B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1E9FF87E" w14:textId="77777777" w:rsidR="00DB6132" w:rsidRDefault="00DB6132" w:rsidP="0031213B">
      <w:pPr>
        <w:pStyle w:val="PL"/>
        <w:rPr>
          <w:ins w:id="76" w:author="Ericsson n bApril-meet" w:date="2023-03-31T15:58:00Z"/>
        </w:rPr>
      </w:pPr>
    </w:p>
    <w:p w14:paraId="6F1572E1" w14:textId="5D40EBB9" w:rsidR="0031213B" w:rsidRPr="005061DC" w:rsidRDefault="0031213B" w:rsidP="0031213B">
      <w:pPr>
        <w:pStyle w:val="PL"/>
      </w:pPr>
      <w:r w:rsidRPr="005061DC">
        <w:t xml:space="preserve">    EasDiscoveryResp:</w:t>
      </w:r>
    </w:p>
    <w:p w14:paraId="24E505D8" w14:textId="608AE1AD" w:rsidR="0031213B" w:rsidRPr="005061DC" w:rsidRDefault="0031213B" w:rsidP="0031213B">
      <w:pPr>
        <w:pStyle w:val="PL"/>
      </w:pPr>
      <w:r w:rsidRPr="005061DC">
        <w:t xml:space="preserve">      description: </w:t>
      </w:r>
      <w:ins w:id="77" w:author="Ericsson n bApril-meet" w:date="2023-03-31T17:39:00Z">
        <w:r w:rsidR="00E54495">
          <w:t>EAS</w:t>
        </w:r>
      </w:ins>
      <w:del w:id="78" w:author="Ericsson n bApril-meet" w:date="2023-03-31T17:39:00Z">
        <w:r w:rsidRPr="005061DC" w:rsidDel="00E54495">
          <w:delText>ECS</w:delText>
        </w:r>
      </w:del>
      <w:r w:rsidRPr="005061DC">
        <w:t xml:space="preserve"> discovery response.</w:t>
      </w:r>
    </w:p>
    <w:p w14:paraId="011DFCB9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76750318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0204B146" w14:textId="77777777" w:rsidR="0031213B" w:rsidRPr="005061DC" w:rsidRDefault="0031213B" w:rsidP="0031213B">
      <w:pPr>
        <w:pStyle w:val="PL"/>
      </w:pPr>
      <w:r w:rsidRPr="005061DC">
        <w:t xml:space="preserve">        discoveredEas:</w:t>
      </w:r>
    </w:p>
    <w:p w14:paraId="09118BB2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0128E72A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1938E2E9" w14:textId="77777777" w:rsidR="0031213B" w:rsidRPr="005061DC" w:rsidRDefault="0031213B" w:rsidP="0031213B">
      <w:pPr>
        <w:pStyle w:val="PL"/>
      </w:pPr>
      <w:r w:rsidRPr="005061DC">
        <w:t xml:space="preserve">            $ref: '#/components/schemas/DiscoveredEas'</w:t>
      </w:r>
    </w:p>
    <w:p w14:paraId="3665B2C1" w14:textId="77777777" w:rsidR="0031213B" w:rsidRPr="005061DC" w:rsidRDefault="0031213B" w:rsidP="0031213B">
      <w:pPr>
        <w:pStyle w:val="PL"/>
      </w:pPr>
      <w:r w:rsidRPr="005061DC">
        <w:t xml:space="preserve">          description: List of EAS discovery information.</w:t>
      </w:r>
    </w:p>
    <w:p w14:paraId="768777B0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46077FF1" w14:textId="77777777" w:rsidR="0031213B" w:rsidRPr="005061DC" w:rsidRDefault="0031213B" w:rsidP="0031213B">
      <w:pPr>
        <w:pStyle w:val="PL"/>
      </w:pPr>
      <w:r w:rsidRPr="005061DC">
        <w:t xml:space="preserve">        - discoveredEas</w:t>
      </w:r>
    </w:p>
    <w:p w14:paraId="68A5AB25" w14:textId="77777777" w:rsidR="00DB6132" w:rsidRDefault="00DB6132" w:rsidP="0031213B">
      <w:pPr>
        <w:pStyle w:val="PL"/>
        <w:rPr>
          <w:ins w:id="79" w:author="Ericsson n bApril-meet" w:date="2023-03-31T15:58:00Z"/>
        </w:rPr>
      </w:pPr>
    </w:p>
    <w:p w14:paraId="28C414B2" w14:textId="4A9C48E7" w:rsidR="0031213B" w:rsidRPr="005061DC" w:rsidRDefault="0031213B" w:rsidP="0031213B">
      <w:pPr>
        <w:pStyle w:val="PL"/>
      </w:pPr>
      <w:r w:rsidRPr="005061DC">
        <w:t xml:space="preserve">    EasDiscoverySubscription:</w:t>
      </w:r>
    </w:p>
    <w:p w14:paraId="055AC9D5" w14:textId="77777777" w:rsidR="0031213B" w:rsidRPr="005061DC" w:rsidRDefault="0031213B" w:rsidP="0031213B">
      <w:pPr>
        <w:pStyle w:val="PL"/>
      </w:pPr>
      <w:r w:rsidRPr="005061DC">
        <w:t xml:space="preserve">      description: Represents an Individual EAS Discovery Subscription resource.</w:t>
      </w:r>
    </w:p>
    <w:p w14:paraId="06FDA9B4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4C641025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35CC264C" w14:textId="77777777" w:rsidR="0031213B" w:rsidRPr="005061DC" w:rsidRDefault="0031213B" w:rsidP="0031213B">
      <w:pPr>
        <w:pStyle w:val="PL"/>
      </w:pPr>
      <w:r w:rsidRPr="005061DC">
        <w:t xml:space="preserve">        eecId:</w:t>
      </w:r>
    </w:p>
    <w:p w14:paraId="73E5F6B1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5835D045" w14:textId="77777777" w:rsidR="0031213B" w:rsidRPr="005061DC" w:rsidRDefault="0031213B" w:rsidP="0031213B">
      <w:pPr>
        <w:pStyle w:val="PL"/>
      </w:pPr>
      <w:r w:rsidRPr="005061DC">
        <w:lastRenderedPageBreak/>
        <w:t xml:space="preserve">          description: Represents a unique identifier of the EEC.</w:t>
      </w:r>
    </w:p>
    <w:p w14:paraId="2383DD88" w14:textId="77777777" w:rsidR="0031213B" w:rsidRPr="005061DC" w:rsidRDefault="0031213B" w:rsidP="0031213B">
      <w:pPr>
        <w:pStyle w:val="PL"/>
      </w:pPr>
      <w:r w:rsidRPr="005061DC">
        <w:t xml:space="preserve">        ueId:</w:t>
      </w:r>
    </w:p>
    <w:p w14:paraId="14D6648E" w14:textId="77777777" w:rsidR="0031213B" w:rsidRPr="005061DC" w:rsidRDefault="0031213B" w:rsidP="0031213B">
      <w:pPr>
        <w:pStyle w:val="PL"/>
      </w:pPr>
      <w:r w:rsidRPr="005061DC">
        <w:t xml:space="preserve">          $ref: 'TS29571_CommonData.yaml#/components/schemas/Gpsi'</w:t>
      </w:r>
    </w:p>
    <w:p w14:paraId="7FDC4D43" w14:textId="77777777" w:rsidR="0031213B" w:rsidRPr="005061DC" w:rsidRDefault="0031213B" w:rsidP="0031213B">
      <w:pPr>
        <w:pStyle w:val="PL"/>
      </w:pPr>
      <w:r w:rsidRPr="005061DC">
        <w:t xml:space="preserve">        easEventType:</w:t>
      </w:r>
    </w:p>
    <w:p w14:paraId="418CED97" w14:textId="77777777" w:rsidR="0031213B" w:rsidRPr="005061DC" w:rsidRDefault="0031213B" w:rsidP="0031213B">
      <w:pPr>
        <w:pStyle w:val="PL"/>
      </w:pPr>
      <w:r w:rsidRPr="005061DC">
        <w:t xml:space="preserve">          $ref: '#/components/schemas/EASDiscEventIDs'</w:t>
      </w:r>
    </w:p>
    <w:p w14:paraId="56838336" w14:textId="77777777" w:rsidR="0031213B" w:rsidRPr="005061DC" w:rsidRDefault="0031213B" w:rsidP="0031213B">
      <w:pPr>
        <w:pStyle w:val="PL"/>
      </w:pPr>
      <w:r w:rsidRPr="005061DC">
        <w:t xml:space="preserve">        easDiscoveryFilter:</w:t>
      </w:r>
    </w:p>
    <w:p w14:paraId="0E4D81CA" w14:textId="77777777" w:rsidR="0031213B" w:rsidRPr="005061DC" w:rsidRDefault="0031213B" w:rsidP="0031213B">
      <w:pPr>
        <w:pStyle w:val="PL"/>
      </w:pPr>
      <w:r w:rsidRPr="005061DC">
        <w:t xml:space="preserve">          $ref: '#/components/schemas/EasDiscoveryFilter'</w:t>
      </w:r>
    </w:p>
    <w:p w14:paraId="4E78EDAF" w14:textId="77777777" w:rsidR="0031213B" w:rsidRPr="005061DC" w:rsidRDefault="0031213B" w:rsidP="0031213B">
      <w:pPr>
        <w:pStyle w:val="PL"/>
      </w:pPr>
      <w:r w:rsidRPr="005061DC">
        <w:t xml:space="preserve">        easDynInfoFilter:</w:t>
      </w:r>
    </w:p>
    <w:p w14:paraId="10434179" w14:textId="77777777" w:rsidR="0031213B" w:rsidRPr="005061DC" w:rsidRDefault="0031213B" w:rsidP="0031213B">
      <w:pPr>
        <w:pStyle w:val="PL"/>
      </w:pPr>
      <w:r w:rsidRPr="005061DC">
        <w:t xml:space="preserve">          $ref: '#/components/schemas/EasDynamicInfoFilter'</w:t>
      </w:r>
    </w:p>
    <w:p w14:paraId="7F336BD6" w14:textId="77777777" w:rsidR="0031213B" w:rsidRPr="005061DC" w:rsidRDefault="0031213B" w:rsidP="0031213B">
      <w:pPr>
        <w:pStyle w:val="PL"/>
      </w:pPr>
      <w:r w:rsidRPr="005061DC">
        <w:t xml:space="preserve">        easSvcContinuity:</w:t>
      </w:r>
    </w:p>
    <w:p w14:paraId="72BCE960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5451F2CC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66DC5DBD" w14:textId="77777777" w:rsidR="0031213B" w:rsidRPr="005061DC" w:rsidRDefault="0031213B" w:rsidP="0031213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9BD42B6" w14:textId="77777777" w:rsidR="008075F8" w:rsidRDefault="0031213B" w:rsidP="0031213B">
      <w:pPr>
        <w:pStyle w:val="PL"/>
        <w:rPr>
          <w:ins w:id="80" w:author="Ericsson n bApril-meet" w:date="2023-03-31T15:55:00Z"/>
        </w:rPr>
      </w:pPr>
      <w:r w:rsidRPr="005061DC">
        <w:t xml:space="preserve">          description: </w:t>
      </w:r>
      <w:ins w:id="81" w:author="Ericsson n bApril-meet" w:date="2023-03-31T15:55:00Z">
        <w:r w:rsidR="008075F8">
          <w:t>&gt;</w:t>
        </w:r>
      </w:ins>
    </w:p>
    <w:p w14:paraId="515023F0" w14:textId="77777777" w:rsidR="008075F8" w:rsidRDefault="008075F8" w:rsidP="0031213B">
      <w:pPr>
        <w:pStyle w:val="PL"/>
        <w:rPr>
          <w:ins w:id="82" w:author="Ericsson n bApril-meet" w:date="2023-03-31T15:55:00Z"/>
        </w:rPr>
      </w:pPr>
      <w:ins w:id="83" w:author="Ericsson n bApril-meet" w:date="2023-03-31T15:55:00Z">
        <w:r w:rsidRPr="005061DC">
          <w:t xml:space="preserve">          </w:t>
        </w:r>
        <w:r>
          <w:t xml:space="preserve">  </w:t>
        </w:r>
      </w:ins>
      <w:r w:rsidR="0031213B" w:rsidRPr="005061DC">
        <w:t>Indicates if the EEC supports service continuity or not, also indicates which ACR</w:t>
      </w:r>
      <w:del w:id="84" w:author="Ericsson n bApril-meet" w:date="2023-03-31T15:55:00Z">
        <w:r w:rsidR="0031213B" w:rsidRPr="005061DC" w:rsidDel="008075F8">
          <w:delText xml:space="preserve"> </w:delText>
        </w:r>
      </w:del>
    </w:p>
    <w:p w14:paraId="2F050F80" w14:textId="505E7B77" w:rsidR="0031213B" w:rsidRPr="005061DC" w:rsidRDefault="008075F8" w:rsidP="0031213B">
      <w:pPr>
        <w:pStyle w:val="PL"/>
      </w:pPr>
      <w:ins w:id="85" w:author="Ericsson n bApril-meet" w:date="2023-03-31T15:55:00Z">
        <w:r w:rsidRPr="005061DC">
          <w:t xml:space="preserve">          </w:t>
        </w:r>
        <w:r>
          <w:t xml:space="preserve">  </w:t>
        </w:r>
      </w:ins>
      <w:r w:rsidR="0031213B" w:rsidRPr="005061DC">
        <w:t>scenarios are supported by the EEC.</w:t>
      </w:r>
    </w:p>
    <w:p w14:paraId="7030744B" w14:textId="77777777" w:rsidR="0031213B" w:rsidRPr="005061DC" w:rsidRDefault="0031213B" w:rsidP="0031213B">
      <w:pPr>
        <w:pStyle w:val="PL"/>
      </w:pPr>
      <w:r w:rsidRPr="005061DC">
        <w:t xml:space="preserve">        expTime:</w:t>
      </w:r>
    </w:p>
    <w:p w14:paraId="0DEA5670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'TS29122_CommonData.yaml#/components/schemas/DateTime'</w:t>
      </w:r>
    </w:p>
    <w:p w14:paraId="7202BD75" w14:textId="77777777" w:rsidR="0031213B" w:rsidRPr="005061DC" w:rsidRDefault="0031213B" w:rsidP="0031213B">
      <w:pPr>
        <w:pStyle w:val="PL"/>
      </w:pPr>
      <w:r w:rsidRPr="005061DC">
        <w:t xml:space="preserve">        notificationDestination:</w:t>
      </w:r>
    </w:p>
    <w:p w14:paraId="6E2B293D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'TS29122_CommonData.yaml#/components/schemas/Uri'</w:t>
      </w:r>
    </w:p>
    <w:p w14:paraId="08D9ED31" w14:textId="77777777" w:rsidR="0031213B" w:rsidRPr="005061DC" w:rsidRDefault="0031213B" w:rsidP="0031213B">
      <w:pPr>
        <w:pStyle w:val="PL"/>
      </w:pPr>
      <w:r w:rsidRPr="005061DC">
        <w:t xml:space="preserve">        requestTestNotification:</w:t>
      </w:r>
    </w:p>
    <w:p w14:paraId="2B6D3729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61BAFF91" w14:textId="77777777" w:rsidR="008075F8" w:rsidRDefault="0031213B" w:rsidP="0031213B">
      <w:pPr>
        <w:pStyle w:val="PL"/>
        <w:rPr>
          <w:ins w:id="86" w:author="Ericsson n bApril-meet" w:date="2023-03-31T15:54:00Z"/>
        </w:rPr>
      </w:pPr>
      <w:r w:rsidRPr="005061DC">
        <w:t xml:space="preserve">          description: </w:t>
      </w:r>
      <w:ins w:id="87" w:author="Ericsson n bApril-meet" w:date="2023-03-31T15:54:00Z">
        <w:r w:rsidR="008075F8">
          <w:t>&gt;</w:t>
        </w:r>
      </w:ins>
    </w:p>
    <w:p w14:paraId="07326476" w14:textId="42BD8F9E" w:rsidR="008075F8" w:rsidRDefault="008075F8" w:rsidP="0031213B">
      <w:pPr>
        <w:pStyle w:val="PL"/>
        <w:rPr>
          <w:ins w:id="88" w:author="Ericsson n bApril-meet" w:date="2023-03-31T15:55:00Z"/>
        </w:rPr>
      </w:pPr>
      <w:ins w:id="89" w:author="Ericsson n bApril-meet" w:date="2023-03-31T15:55:00Z">
        <w:r w:rsidRPr="005061DC">
          <w:t xml:space="preserve">          </w:t>
        </w:r>
        <w:r>
          <w:t xml:space="preserve">  </w:t>
        </w:r>
      </w:ins>
      <w:r w:rsidR="0031213B" w:rsidRPr="005061DC">
        <w:t xml:space="preserve">Set to true by Subscriber to request the </w:t>
      </w:r>
      <w:ins w:id="90" w:author="Ericsson n bApril-meet" w:date="2023-03-31T17:33:00Z">
        <w:r w:rsidR="00FA4447">
          <w:t>EES</w:t>
        </w:r>
      </w:ins>
      <w:del w:id="91" w:author="Ericsson n bApril-meet" w:date="2023-03-31T17:33:00Z">
        <w:r w:rsidR="0031213B" w:rsidRPr="005061DC" w:rsidDel="00FA4447">
          <w:delText>ECS</w:delText>
        </w:r>
      </w:del>
      <w:r w:rsidR="0031213B" w:rsidRPr="005061DC">
        <w:t xml:space="preserve"> to send a test notification. Set to false</w:t>
      </w:r>
      <w:del w:id="92" w:author="Ericsson n bApril-meet" w:date="2023-03-31T15:55:00Z">
        <w:r w:rsidR="0031213B" w:rsidRPr="005061DC" w:rsidDel="008075F8">
          <w:delText xml:space="preserve"> </w:delText>
        </w:r>
      </w:del>
    </w:p>
    <w:p w14:paraId="17E9E8E1" w14:textId="16A466C7" w:rsidR="0031213B" w:rsidRPr="005061DC" w:rsidRDefault="008075F8" w:rsidP="0031213B">
      <w:pPr>
        <w:pStyle w:val="PL"/>
      </w:pPr>
      <w:ins w:id="93" w:author="Ericsson n bApril-meet" w:date="2023-03-31T15:55:00Z">
        <w:r w:rsidRPr="005061DC">
          <w:t xml:space="preserve">          </w:t>
        </w:r>
        <w:r>
          <w:t xml:space="preserve">  </w:t>
        </w:r>
      </w:ins>
      <w:r w:rsidR="0031213B" w:rsidRPr="005061DC">
        <w:t>or omitted otherwise.</w:t>
      </w:r>
    </w:p>
    <w:p w14:paraId="0397B012" w14:textId="77777777" w:rsidR="0031213B" w:rsidRPr="005061DC" w:rsidRDefault="0031213B" w:rsidP="0031213B">
      <w:pPr>
        <w:pStyle w:val="PL"/>
      </w:pPr>
      <w:r w:rsidRPr="005061DC">
        <w:t xml:space="preserve">        websockNotifConfig:</w:t>
      </w:r>
    </w:p>
    <w:p w14:paraId="6D4A5C15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'TS29122_CommonData.yaml#/components/schemas/WebsockNotifConfig'</w:t>
      </w:r>
    </w:p>
    <w:p w14:paraId="58BB7EA6" w14:textId="77777777" w:rsidR="0031213B" w:rsidRPr="005061DC" w:rsidRDefault="0031213B" w:rsidP="0031213B">
      <w:pPr>
        <w:pStyle w:val="PL"/>
      </w:pPr>
      <w:r w:rsidRPr="005061DC">
        <w:t xml:space="preserve">        suppFeat:</w:t>
      </w:r>
    </w:p>
    <w:p w14:paraId="2BF68B3C" w14:textId="77777777" w:rsidR="0031213B" w:rsidRPr="005061DC" w:rsidRDefault="0031213B" w:rsidP="0031213B">
      <w:pPr>
        <w:pStyle w:val="PL"/>
      </w:pPr>
      <w:r w:rsidRPr="005061DC">
        <w:t xml:space="preserve">          $ref: 'TS29571_CommonData.yaml#/components/schemas/SupportedFeatures'</w:t>
      </w:r>
    </w:p>
    <w:p w14:paraId="2C4849F9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6C4AB2BE" w14:textId="77777777" w:rsidR="0031213B" w:rsidRPr="005061DC" w:rsidRDefault="0031213B" w:rsidP="0031213B">
      <w:pPr>
        <w:pStyle w:val="PL"/>
      </w:pPr>
      <w:r w:rsidRPr="005061DC">
        <w:t xml:space="preserve">        - eecId</w:t>
      </w:r>
    </w:p>
    <w:p w14:paraId="08B80256" w14:textId="77777777" w:rsidR="0031213B" w:rsidRPr="005061DC" w:rsidRDefault="0031213B" w:rsidP="0031213B">
      <w:pPr>
        <w:pStyle w:val="PL"/>
      </w:pPr>
      <w:r w:rsidRPr="005061DC">
        <w:t xml:space="preserve">        - easEventType</w:t>
      </w:r>
    </w:p>
    <w:p w14:paraId="11DB0EC9" w14:textId="77777777" w:rsidR="00DB6132" w:rsidRDefault="00DB6132" w:rsidP="0031213B">
      <w:pPr>
        <w:pStyle w:val="PL"/>
        <w:rPr>
          <w:ins w:id="94" w:author="Ericsson n bApril-meet" w:date="2023-03-31T15:58:00Z"/>
        </w:rPr>
      </w:pPr>
    </w:p>
    <w:p w14:paraId="163E5285" w14:textId="21E9652C" w:rsidR="0031213B" w:rsidRPr="005061DC" w:rsidRDefault="0031213B" w:rsidP="0031213B">
      <w:pPr>
        <w:pStyle w:val="PL"/>
      </w:pPr>
      <w:r w:rsidRPr="005061DC">
        <w:t xml:space="preserve">    EasDiscoveryNotification:</w:t>
      </w:r>
    </w:p>
    <w:p w14:paraId="6FF07169" w14:textId="77777777" w:rsidR="0031213B" w:rsidRPr="005061DC" w:rsidRDefault="0031213B" w:rsidP="0031213B">
      <w:pPr>
        <w:pStyle w:val="PL"/>
      </w:pPr>
      <w:r w:rsidRPr="005061DC">
        <w:t xml:space="preserve">      description: Notification of EAS discovery information.</w:t>
      </w:r>
    </w:p>
    <w:p w14:paraId="763BB2B7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6B441422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2DC54DB8" w14:textId="77777777" w:rsidR="0031213B" w:rsidRPr="005061DC" w:rsidRDefault="0031213B" w:rsidP="0031213B">
      <w:pPr>
        <w:pStyle w:val="PL"/>
      </w:pPr>
      <w:r w:rsidRPr="005061DC">
        <w:t xml:space="preserve">        subId:</w:t>
      </w:r>
    </w:p>
    <w:p w14:paraId="05435EF1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07D1E562" w14:textId="77777777" w:rsidR="008075F8" w:rsidRDefault="0031213B" w:rsidP="0031213B">
      <w:pPr>
        <w:pStyle w:val="PL"/>
        <w:rPr>
          <w:ins w:id="95" w:author="Ericsson n bApril-meet" w:date="2023-03-31T15:54:00Z"/>
        </w:rPr>
      </w:pPr>
      <w:r w:rsidRPr="005061DC">
        <w:t xml:space="preserve">          description: </w:t>
      </w:r>
      <w:ins w:id="96" w:author="Ericsson n bApril-meet" w:date="2023-03-31T15:54:00Z">
        <w:r w:rsidR="008075F8">
          <w:t>&gt;</w:t>
        </w:r>
      </w:ins>
    </w:p>
    <w:p w14:paraId="761B6C85" w14:textId="77777777" w:rsidR="008075F8" w:rsidRDefault="008075F8" w:rsidP="0031213B">
      <w:pPr>
        <w:pStyle w:val="PL"/>
        <w:rPr>
          <w:ins w:id="97" w:author="Ericsson n bApril-meet" w:date="2023-03-31T15:54:00Z"/>
        </w:rPr>
      </w:pPr>
      <w:ins w:id="98" w:author="Ericsson n bApril-meet" w:date="2023-03-31T15:54:00Z">
        <w:r w:rsidRPr="005061DC">
          <w:t xml:space="preserve">          </w:t>
        </w:r>
        <w:r>
          <w:t xml:space="preserve">  </w:t>
        </w:r>
      </w:ins>
      <w:r w:rsidR="0031213B" w:rsidRPr="005061DC">
        <w:t>Identifier of the individual service provisioning subscription for which the</w:t>
      </w:r>
      <w:del w:id="99" w:author="Ericsson n bApril-meet" w:date="2023-03-31T15:54:00Z">
        <w:r w:rsidR="0031213B" w:rsidRPr="005061DC" w:rsidDel="008075F8">
          <w:delText xml:space="preserve"> </w:delText>
        </w:r>
      </w:del>
    </w:p>
    <w:p w14:paraId="049E07E4" w14:textId="22EECFA5" w:rsidR="0031213B" w:rsidRPr="005061DC" w:rsidRDefault="008075F8" w:rsidP="0031213B">
      <w:pPr>
        <w:pStyle w:val="PL"/>
      </w:pPr>
      <w:ins w:id="100" w:author="Ericsson n bApril-meet" w:date="2023-03-31T15:54:00Z">
        <w:r w:rsidRPr="005061DC">
          <w:t xml:space="preserve">          </w:t>
        </w:r>
        <w:r>
          <w:t xml:space="preserve">  </w:t>
        </w:r>
      </w:ins>
      <w:r w:rsidR="0031213B" w:rsidRPr="005061DC">
        <w:t>service provisioning notification is delivered.</w:t>
      </w:r>
    </w:p>
    <w:p w14:paraId="3DA15C1E" w14:textId="77777777" w:rsidR="0031213B" w:rsidRPr="005061DC" w:rsidRDefault="0031213B" w:rsidP="0031213B">
      <w:pPr>
        <w:pStyle w:val="PL"/>
      </w:pPr>
      <w:r w:rsidRPr="005061DC">
        <w:t xml:space="preserve">        eventType:</w:t>
      </w:r>
    </w:p>
    <w:p w14:paraId="7257BDC4" w14:textId="77777777" w:rsidR="0031213B" w:rsidRPr="005061DC" w:rsidRDefault="0031213B" w:rsidP="0031213B">
      <w:pPr>
        <w:pStyle w:val="PL"/>
      </w:pPr>
      <w:r w:rsidRPr="005061DC">
        <w:t xml:space="preserve">          $ref: '#/components/schemas/EASDiscEventIDs'</w:t>
      </w:r>
    </w:p>
    <w:p w14:paraId="2B18045C" w14:textId="77777777" w:rsidR="0031213B" w:rsidRPr="005061DC" w:rsidRDefault="0031213B" w:rsidP="0031213B">
      <w:pPr>
        <w:pStyle w:val="PL"/>
      </w:pPr>
      <w:r w:rsidRPr="005061DC">
        <w:t xml:space="preserve">        discoveredEas:</w:t>
      </w:r>
    </w:p>
    <w:p w14:paraId="536C1683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74A8784D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7E1C2492" w14:textId="77777777" w:rsidR="0031213B" w:rsidRPr="005061DC" w:rsidRDefault="0031213B" w:rsidP="0031213B">
      <w:pPr>
        <w:pStyle w:val="PL"/>
      </w:pPr>
      <w:r w:rsidRPr="005061DC">
        <w:t xml:space="preserve">            $ref: '#/components/schemas/DiscoveredEas'</w:t>
      </w:r>
    </w:p>
    <w:p w14:paraId="18B3E5F5" w14:textId="77777777" w:rsidR="0031213B" w:rsidRPr="005061DC" w:rsidRDefault="0031213B" w:rsidP="0031213B">
      <w:pPr>
        <w:pStyle w:val="PL"/>
      </w:pPr>
      <w:r w:rsidRPr="005061DC">
        <w:t xml:space="preserve">          minItems: 1</w:t>
      </w:r>
    </w:p>
    <w:p w14:paraId="4889B7A7" w14:textId="77777777" w:rsidR="0031213B" w:rsidRPr="005061DC" w:rsidRDefault="0031213B" w:rsidP="0031213B">
      <w:pPr>
        <w:pStyle w:val="PL"/>
      </w:pPr>
      <w:r w:rsidRPr="005061DC">
        <w:t xml:space="preserve">          description: List of EAS discovery information.</w:t>
      </w:r>
    </w:p>
    <w:p w14:paraId="66575EBA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40D9F656" w14:textId="77777777" w:rsidR="0031213B" w:rsidRPr="005061DC" w:rsidRDefault="0031213B" w:rsidP="0031213B">
      <w:pPr>
        <w:pStyle w:val="PL"/>
      </w:pPr>
      <w:r w:rsidRPr="005061DC">
        <w:t xml:space="preserve">        - subId</w:t>
      </w:r>
    </w:p>
    <w:p w14:paraId="04CC293F" w14:textId="77777777" w:rsidR="0031213B" w:rsidRPr="005061DC" w:rsidRDefault="0031213B" w:rsidP="0031213B">
      <w:pPr>
        <w:pStyle w:val="PL"/>
      </w:pPr>
      <w:r w:rsidRPr="005061DC">
        <w:t xml:space="preserve">        - eventType</w:t>
      </w:r>
    </w:p>
    <w:p w14:paraId="27570DDC" w14:textId="77777777" w:rsidR="0031213B" w:rsidRPr="005061DC" w:rsidRDefault="0031213B" w:rsidP="0031213B">
      <w:pPr>
        <w:pStyle w:val="PL"/>
      </w:pPr>
      <w:r w:rsidRPr="005061DC">
        <w:t xml:space="preserve">        - discoveredEas</w:t>
      </w:r>
    </w:p>
    <w:p w14:paraId="3F24BFD7" w14:textId="77777777" w:rsidR="00DB6132" w:rsidRDefault="00DB6132" w:rsidP="0031213B">
      <w:pPr>
        <w:pStyle w:val="PL"/>
        <w:rPr>
          <w:ins w:id="101" w:author="Ericsson n bApril-meet" w:date="2023-03-31T15:59:00Z"/>
        </w:rPr>
      </w:pPr>
    </w:p>
    <w:p w14:paraId="51BB7EB2" w14:textId="15F3A59A" w:rsidR="0031213B" w:rsidRPr="005061DC" w:rsidRDefault="0031213B" w:rsidP="0031213B">
      <w:pPr>
        <w:pStyle w:val="PL"/>
      </w:pPr>
      <w:r w:rsidRPr="005061DC">
        <w:t xml:space="preserve">    EasDiscoveryFilter:</w:t>
      </w:r>
    </w:p>
    <w:p w14:paraId="20F86156" w14:textId="77777777" w:rsidR="0031213B" w:rsidRPr="005061DC" w:rsidRDefault="0031213B" w:rsidP="0031213B">
      <w:pPr>
        <w:pStyle w:val="PL"/>
      </w:pPr>
      <w:r w:rsidRPr="005061DC">
        <w:t xml:space="preserve">      description: Represents the EAS characteristics.</w:t>
      </w:r>
    </w:p>
    <w:p w14:paraId="73BADE94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62F9D8C3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25FD9A91" w14:textId="77777777" w:rsidR="0031213B" w:rsidRPr="005061DC" w:rsidRDefault="0031213B" w:rsidP="0031213B">
      <w:pPr>
        <w:pStyle w:val="PL"/>
      </w:pPr>
      <w:r w:rsidRPr="005061DC">
        <w:t xml:space="preserve">        acChars:</w:t>
      </w:r>
    </w:p>
    <w:p w14:paraId="0D1F6B78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096A9651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59154BFC" w14:textId="77777777" w:rsidR="0031213B" w:rsidRPr="005061DC" w:rsidRDefault="0031213B" w:rsidP="0031213B">
      <w:pPr>
        <w:pStyle w:val="PL"/>
      </w:pPr>
      <w:r w:rsidRPr="005061DC">
        <w:t xml:space="preserve">            $ref: '#/components/schemas/ACCharacteristics'</w:t>
      </w:r>
    </w:p>
    <w:p w14:paraId="2110E2FB" w14:textId="77777777" w:rsidR="0031213B" w:rsidRPr="005061DC" w:rsidRDefault="0031213B" w:rsidP="0031213B">
      <w:pPr>
        <w:pStyle w:val="PL"/>
      </w:pPr>
      <w:r w:rsidRPr="005061DC">
        <w:t xml:space="preserve">          minItems: 1</w:t>
      </w:r>
    </w:p>
    <w:p w14:paraId="1FE08842" w14:textId="77777777" w:rsidR="0031213B" w:rsidRPr="005061DC" w:rsidRDefault="0031213B" w:rsidP="0031213B">
      <w:pPr>
        <w:pStyle w:val="PL"/>
      </w:pPr>
      <w:r w:rsidRPr="005061DC">
        <w:t xml:space="preserve">          description: AC description for which an EAS is needed.</w:t>
      </w:r>
    </w:p>
    <w:p w14:paraId="03D813FD" w14:textId="77777777" w:rsidR="0031213B" w:rsidRPr="005061DC" w:rsidRDefault="0031213B" w:rsidP="0031213B">
      <w:pPr>
        <w:pStyle w:val="PL"/>
      </w:pPr>
      <w:r w:rsidRPr="005061DC">
        <w:t xml:space="preserve">        easChars:</w:t>
      </w:r>
    </w:p>
    <w:p w14:paraId="13837361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34EE18FF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2D41B06D" w14:textId="77777777" w:rsidR="0031213B" w:rsidRPr="005061DC" w:rsidRDefault="0031213B" w:rsidP="0031213B">
      <w:pPr>
        <w:pStyle w:val="PL"/>
      </w:pPr>
      <w:r w:rsidRPr="005061DC">
        <w:t xml:space="preserve">            $ref: '#/components/schemas/EasCharacteristics'</w:t>
      </w:r>
    </w:p>
    <w:p w14:paraId="4C1A0B81" w14:textId="77777777" w:rsidR="0031213B" w:rsidRPr="005061DC" w:rsidRDefault="0031213B" w:rsidP="0031213B">
      <w:pPr>
        <w:pStyle w:val="PL"/>
      </w:pPr>
      <w:r w:rsidRPr="005061DC">
        <w:t xml:space="preserve">          minItems: 1</w:t>
      </w:r>
    </w:p>
    <w:p w14:paraId="1E383FC3" w14:textId="77777777" w:rsidR="0031213B" w:rsidRPr="005061DC" w:rsidRDefault="0031213B" w:rsidP="0031213B">
      <w:pPr>
        <w:pStyle w:val="PL"/>
      </w:pPr>
      <w:r w:rsidRPr="005061DC">
        <w:t xml:space="preserve">          description: Required EAS chararcteristics.</w:t>
      </w:r>
    </w:p>
    <w:p w14:paraId="65EC81A7" w14:textId="77777777" w:rsidR="00DB6132" w:rsidRDefault="00DB6132" w:rsidP="0031213B">
      <w:pPr>
        <w:pStyle w:val="PL"/>
        <w:rPr>
          <w:ins w:id="102" w:author="Ericsson n bApril-meet" w:date="2023-03-31T15:59:00Z"/>
        </w:rPr>
      </w:pPr>
    </w:p>
    <w:p w14:paraId="6EF2E4E4" w14:textId="25631A16" w:rsidR="0031213B" w:rsidRPr="005061DC" w:rsidRDefault="0031213B" w:rsidP="0031213B">
      <w:pPr>
        <w:pStyle w:val="PL"/>
      </w:pPr>
      <w:r w:rsidRPr="005061DC">
        <w:t xml:space="preserve">    EasCharacteristics:</w:t>
      </w:r>
    </w:p>
    <w:p w14:paraId="774402D9" w14:textId="77777777" w:rsidR="0031213B" w:rsidRPr="005061DC" w:rsidRDefault="0031213B" w:rsidP="0031213B">
      <w:pPr>
        <w:pStyle w:val="PL"/>
      </w:pPr>
      <w:r w:rsidRPr="005061DC">
        <w:t xml:space="preserve">      description: Represents the EAS chararcteristics.</w:t>
      </w:r>
    </w:p>
    <w:p w14:paraId="072E4123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14858A66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621B24BF" w14:textId="77777777" w:rsidR="0031213B" w:rsidRPr="005061DC" w:rsidRDefault="0031213B" w:rsidP="0031213B">
      <w:pPr>
        <w:pStyle w:val="PL"/>
      </w:pPr>
      <w:r w:rsidRPr="005061DC">
        <w:t xml:space="preserve">        easId:</w:t>
      </w:r>
    </w:p>
    <w:p w14:paraId="465DAE58" w14:textId="77777777" w:rsidR="0031213B" w:rsidRPr="005061DC" w:rsidRDefault="0031213B" w:rsidP="0031213B">
      <w:pPr>
        <w:pStyle w:val="PL"/>
      </w:pPr>
      <w:r w:rsidRPr="005061DC">
        <w:lastRenderedPageBreak/>
        <w:t xml:space="preserve">          type: string</w:t>
      </w:r>
    </w:p>
    <w:p w14:paraId="12F64295" w14:textId="77777777" w:rsidR="0031213B" w:rsidRPr="005061DC" w:rsidRDefault="0031213B" w:rsidP="0031213B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0C651517" w14:textId="77777777" w:rsidR="0031213B" w:rsidRPr="005061DC" w:rsidRDefault="0031213B" w:rsidP="0031213B">
      <w:pPr>
        <w:pStyle w:val="PL"/>
      </w:pPr>
      <w:r w:rsidRPr="005061DC">
        <w:t xml:space="preserve">        easProvId:</w:t>
      </w:r>
    </w:p>
    <w:p w14:paraId="1CE6C75C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5C7ACA25" w14:textId="77777777" w:rsidR="0031213B" w:rsidRPr="005061DC" w:rsidRDefault="0031213B" w:rsidP="0031213B">
      <w:pPr>
        <w:pStyle w:val="PL"/>
      </w:pPr>
      <w:r w:rsidRPr="005061DC">
        <w:t xml:space="preserve">          description: EAS provider identifier.</w:t>
      </w:r>
    </w:p>
    <w:p w14:paraId="6DA9D058" w14:textId="77777777" w:rsidR="0031213B" w:rsidRPr="0004558B" w:rsidRDefault="0031213B" w:rsidP="0031213B">
      <w:pPr>
        <w:pStyle w:val="PL"/>
      </w:pPr>
      <w:r w:rsidRPr="0004558B">
        <w:t xml:space="preserve">        stdEasType:</w:t>
      </w:r>
    </w:p>
    <w:p w14:paraId="26AAB72E" w14:textId="77777777" w:rsidR="0031213B" w:rsidRPr="0004558B" w:rsidRDefault="0031213B" w:rsidP="0031213B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7E42393F" w14:textId="77777777" w:rsidR="0031213B" w:rsidRPr="005061DC" w:rsidRDefault="0031213B" w:rsidP="0031213B">
      <w:pPr>
        <w:pStyle w:val="PL"/>
      </w:pPr>
      <w:r w:rsidRPr="005061DC">
        <w:t xml:space="preserve">        easType:</w:t>
      </w:r>
    </w:p>
    <w:p w14:paraId="4D9B2869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546A2E2B" w14:textId="77777777" w:rsidR="0031213B" w:rsidRPr="005061DC" w:rsidRDefault="0031213B" w:rsidP="0031213B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087A024A" w14:textId="77777777" w:rsidR="0031213B" w:rsidRPr="005061DC" w:rsidRDefault="0031213B" w:rsidP="0031213B">
      <w:pPr>
        <w:pStyle w:val="PL"/>
      </w:pPr>
      <w:r w:rsidRPr="005061DC">
        <w:t xml:space="preserve">        easSched:</w:t>
      </w:r>
    </w:p>
    <w:p w14:paraId="4BB67C1E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'TS29122_CommonData.yaml#/components/schemas/TimeWindow'</w:t>
      </w:r>
    </w:p>
    <w:p w14:paraId="32C45D52" w14:textId="77777777" w:rsidR="0031213B" w:rsidRPr="005061DC" w:rsidRDefault="0031213B" w:rsidP="0031213B">
      <w:pPr>
        <w:pStyle w:val="PL"/>
      </w:pPr>
      <w:r w:rsidRPr="005061DC">
        <w:t xml:space="preserve">        svcArea:</w:t>
      </w:r>
    </w:p>
    <w:p w14:paraId="323CE523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'TS29122_CommonData.yaml#/components/schemas/LocationArea5G'</w:t>
      </w:r>
    </w:p>
    <w:p w14:paraId="652F3B17" w14:textId="77777777" w:rsidR="0031213B" w:rsidRPr="005061DC" w:rsidRDefault="0031213B" w:rsidP="0031213B">
      <w:pPr>
        <w:pStyle w:val="PL"/>
      </w:pPr>
      <w:r w:rsidRPr="005061DC">
        <w:t xml:space="preserve">        easSvcContinuity:</w:t>
      </w:r>
    </w:p>
    <w:p w14:paraId="5FFAD737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351F4E78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0D12243E" w14:textId="77777777" w:rsidR="0031213B" w:rsidRPr="005061DC" w:rsidRDefault="0031213B" w:rsidP="0031213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C22ED8C" w14:textId="77777777" w:rsidR="00046822" w:rsidRDefault="0031213B" w:rsidP="0031213B">
      <w:pPr>
        <w:pStyle w:val="PL"/>
        <w:rPr>
          <w:ins w:id="103" w:author="Ericsson n bApril-meet" w:date="2023-03-31T15:53:00Z"/>
        </w:rPr>
      </w:pPr>
      <w:r w:rsidRPr="005061DC">
        <w:t xml:space="preserve">          description: </w:t>
      </w:r>
      <w:ins w:id="104" w:author="Ericsson n bApril-meet" w:date="2023-03-31T15:53:00Z">
        <w:r w:rsidR="00046822">
          <w:t>&gt;</w:t>
        </w:r>
      </w:ins>
    </w:p>
    <w:p w14:paraId="66AA2EB7" w14:textId="77777777" w:rsidR="00046822" w:rsidRDefault="00046822" w:rsidP="0031213B">
      <w:pPr>
        <w:pStyle w:val="PL"/>
        <w:rPr>
          <w:ins w:id="105" w:author="Ericsson n bApril-meet" w:date="2023-03-31T15:54:00Z"/>
        </w:rPr>
      </w:pPr>
      <w:ins w:id="106" w:author="Ericsson n bApril-meet" w:date="2023-03-31T15:53:00Z">
        <w:r w:rsidRPr="005061DC">
          <w:t xml:space="preserve">          </w:t>
        </w:r>
        <w:r>
          <w:t xml:space="preserve">  </w:t>
        </w:r>
      </w:ins>
      <w:r w:rsidR="0031213B" w:rsidRPr="005061DC">
        <w:t>Indicates if the EEC supports service continuity or not, also indicates which ACR</w:t>
      </w:r>
      <w:del w:id="107" w:author="Ericsson n bApril-meet" w:date="2023-03-31T15:54:00Z">
        <w:r w:rsidR="0031213B" w:rsidRPr="005061DC" w:rsidDel="00046822">
          <w:delText xml:space="preserve"> </w:delText>
        </w:r>
      </w:del>
    </w:p>
    <w:p w14:paraId="0C051F6A" w14:textId="099D7A9A" w:rsidR="0031213B" w:rsidRPr="005061DC" w:rsidRDefault="00046822" w:rsidP="0031213B">
      <w:pPr>
        <w:pStyle w:val="PL"/>
      </w:pPr>
      <w:ins w:id="108" w:author="Ericsson n bApril-meet" w:date="2023-03-31T15:54:00Z">
        <w:r w:rsidRPr="005061DC">
          <w:t xml:space="preserve">          </w:t>
        </w:r>
        <w:r>
          <w:t xml:space="preserve">  </w:t>
        </w:r>
      </w:ins>
      <w:r w:rsidR="0031213B" w:rsidRPr="005061DC">
        <w:t>scenarios are supported by the EEC.</w:t>
      </w:r>
    </w:p>
    <w:p w14:paraId="3B92E486" w14:textId="77777777" w:rsidR="0031213B" w:rsidRPr="005061DC" w:rsidRDefault="0031213B" w:rsidP="0031213B">
      <w:pPr>
        <w:pStyle w:val="PL"/>
      </w:pPr>
      <w:r w:rsidRPr="005061DC">
        <w:t xml:space="preserve">        svcPermLevel:</w:t>
      </w:r>
    </w:p>
    <w:p w14:paraId="0D55B94E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2CB2A9E6" w14:textId="77777777" w:rsidR="0031213B" w:rsidRPr="005061DC" w:rsidRDefault="0031213B" w:rsidP="0031213B">
      <w:pPr>
        <w:pStyle w:val="PL"/>
      </w:pPr>
      <w:r w:rsidRPr="005061DC">
        <w:t xml:space="preserve">          description: Service permissions level.</w:t>
      </w:r>
    </w:p>
    <w:p w14:paraId="5D2C97BF" w14:textId="77777777" w:rsidR="0031213B" w:rsidRPr="005061DC" w:rsidRDefault="0031213B" w:rsidP="0031213B">
      <w:pPr>
        <w:pStyle w:val="PL"/>
      </w:pPr>
      <w:r w:rsidRPr="005061DC">
        <w:t xml:space="preserve">        svcFeats:</w:t>
      </w:r>
    </w:p>
    <w:p w14:paraId="12C66743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607425E4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62DE90A4" w14:textId="77777777" w:rsidR="0031213B" w:rsidRPr="005061DC" w:rsidRDefault="0031213B" w:rsidP="0031213B">
      <w:pPr>
        <w:pStyle w:val="PL"/>
      </w:pPr>
      <w:r w:rsidRPr="005061DC">
        <w:t xml:space="preserve">            type: string</w:t>
      </w:r>
    </w:p>
    <w:p w14:paraId="0F5FC43D" w14:textId="77777777" w:rsidR="0031213B" w:rsidRPr="005061DC" w:rsidRDefault="0031213B" w:rsidP="0031213B">
      <w:pPr>
        <w:pStyle w:val="PL"/>
      </w:pPr>
      <w:r w:rsidRPr="005061DC">
        <w:t xml:space="preserve">          minItems: 1</w:t>
      </w:r>
    </w:p>
    <w:p w14:paraId="67F817C6" w14:textId="77777777" w:rsidR="0031213B" w:rsidRPr="005061DC" w:rsidRDefault="0031213B" w:rsidP="0031213B">
      <w:pPr>
        <w:pStyle w:val="PL"/>
      </w:pPr>
      <w:r w:rsidRPr="005061DC">
        <w:t xml:space="preserve">          description: Service features.</w:t>
      </w:r>
    </w:p>
    <w:p w14:paraId="33B4E8F0" w14:textId="77777777" w:rsidR="0031213B" w:rsidRPr="0004558B" w:rsidRDefault="0031213B" w:rsidP="0031213B">
      <w:pPr>
        <w:pStyle w:val="PL"/>
      </w:pPr>
      <w:r w:rsidRPr="0004558B">
        <w:t xml:space="preserve">      not:</w:t>
      </w:r>
    </w:p>
    <w:p w14:paraId="3E590924" w14:textId="77777777" w:rsidR="0031213B" w:rsidRPr="0004558B" w:rsidRDefault="0031213B" w:rsidP="0031213B">
      <w:pPr>
        <w:pStyle w:val="PL"/>
      </w:pPr>
      <w:r w:rsidRPr="0004558B">
        <w:t xml:space="preserve">        required: [stdEasType, easType]</w:t>
      </w:r>
    </w:p>
    <w:p w14:paraId="78C08EA1" w14:textId="77777777" w:rsidR="0031213B" w:rsidRPr="0004558B" w:rsidRDefault="0031213B" w:rsidP="0031213B">
      <w:pPr>
        <w:pStyle w:val="PL"/>
      </w:pPr>
    </w:p>
    <w:p w14:paraId="0E2CAD8D" w14:textId="77777777" w:rsidR="0031213B" w:rsidRPr="005061DC" w:rsidRDefault="0031213B" w:rsidP="0031213B">
      <w:pPr>
        <w:pStyle w:val="PL"/>
      </w:pPr>
      <w:r w:rsidRPr="005061DC">
        <w:t xml:space="preserve">    DiscoveredEas:</w:t>
      </w:r>
    </w:p>
    <w:p w14:paraId="630AC5D3" w14:textId="77777777" w:rsidR="0031213B" w:rsidRPr="005061DC" w:rsidRDefault="0031213B" w:rsidP="0031213B">
      <w:pPr>
        <w:pStyle w:val="PL"/>
      </w:pPr>
      <w:r w:rsidRPr="005061DC">
        <w:t xml:space="preserve">      description: Represents an EAS discovery information.</w:t>
      </w:r>
    </w:p>
    <w:p w14:paraId="2F54140F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47924636" w14:textId="77777777" w:rsidR="0031213B" w:rsidRDefault="0031213B" w:rsidP="0031213B">
      <w:pPr>
        <w:pStyle w:val="PL"/>
      </w:pPr>
      <w:r w:rsidRPr="005061DC">
        <w:t xml:space="preserve">      properties:</w:t>
      </w:r>
    </w:p>
    <w:p w14:paraId="519C5963" w14:textId="77777777" w:rsidR="0031213B" w:rsidRPr="005061DC" w:rsidRDefault="0031213B" w:rsidP="0031213B">
      <w:pPr>
        <w:pStyle w:val="PL"/>
      </w:pPr>
      <w:r w:rsidRPr="005061DC">
        <w:t xml:space="preserve">        eas:</w:t>
      </w:r>
    </w:p>
    <w:p w14:paraId="761E07A6" w14:textId="77777777" w:rsidR="0031213B" w:rsidRPr="005061DC" w:rsidRDefault="0031213B" w:rsidP="0031213B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79185F97" w14:textId="77777777" w:rsidR="0031213B" w:rsidRPr="005061DC" w:rsidRDefault="0031213B" w:rsidP="0031213B">
      <w:pPr>
        <w:pStyle w:val="PL"/>
      </w:pPr>
      <w:r w:rsidRPr="005061DC">
        <w:t xml:space="preserve">        lifeTime:</w:t>
      </w:r>
    </w:p>
    <w:p w14:paraId="37182076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'TS29122_CommonData.yaml#/components/schemas/DateTime'</w:t>
      </w:r>
    </w:p>
    <w:p w14:paraId="33A22B68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6F67F4C4" w14:textId="77777777" w:rsidR="0031213B" w:rsidRPr="005061DC" w:rsidRDefault="0031213B" w:rsidP="0031213B">
      <w:pPr>
        <w:pStyle w:val="PL"/>
      </w:pPr>
      <w:r w:rsidRPr="005061DC">
        <w:t xml:space="preserve">        - eas</w:t>
      </w:r>
    </w:p>
    <w:p w14:paraId="64D9D587" w14:textId="77777777" w:rsidR="00DB6132" w:rsidRDefault="00DB6132" w:rsidP="0031213B">
      <w:pPr>
        <w:pStyle w:val="PL"/>
        <w:rPr>
          <w:ins w:id="109" w:author="Ericsson n bApril-meet" w:date="2023-03-31T15:59:00Z"/>
        </w:rPr>
      </w:pPr>
    </w:p>
    <w:p w14:paraId="0226080E" w14:textId="28F89E33" w:rsidR="0031213B" w:rsidRPr="005061DC" w:rsidRDefault="0031213B" w:rsidP="0031213B">
      <w:pPr>
        <w:pStyle w:val="PL"/>
      </w:pPr>
      <w:r w:rsidRPr="005061DC">
        <w:t xml:space="preserve">    EasDynamicInfoFilter:</w:t>
      </w:r>
    </w:p>
    <w:p w14:paraId="080FB683" w14:textId="77777777" w:rsidR="0031213B" w:rsidRPr="005061DC" w:rsidRDefault="0031213B" w:rsidP="0031213B">
      <w:pPr>
        <w:pStyle w:val="PL"/>
      </w:pPr>
      <w:r w:rsidRPr="005061DC">
        <w:t xml:space="preserve">      description: Represents EAS dynamic information changes filter.</w:t>
      </w:r>
    </w:p>
    <w:p w14:paraId="5DD9869F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7D0E7A15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2F6E83F9" w14:textId="77777777" w:rsidR="0031213B" w:rsidRPr="005061DC" w:rsidRDefault="0031213B" w:rsidP="0031213B">
      <w:pPr>
        <w:pStyle w:val="PL"/>
      </w:pPr>
      <w:r w:rsidRPr="005061DC">
        <w:t xml:space="preserve">        dynInfoFilter:</w:t>
      </w:r>
    </w:p>
    <w:p w14:paraId="3DC9A32D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7B85C644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56142580" w14:textId="77777777" w:rsidR="0031213B" w:rsidRPr="005061DC" w:rsidRDefault="0031213B" w:rsidP="0031213B">
      <w:pPr>
        <w:pStyle w:val="PL"/>
      </w:pPr>
      <w:r w:rsidRPr="005061DC">
        <w:t xml:space="preserve">            $ref: '#/components/schemas/EasDynamicInfoFilterData'</w:t>
      </w:r>
    </w:p>
    <w:p w14:paraId="5DEF70A5" w14:textId="77777777" w:rsidR="0031213B" w:rsidRPr="005061DC" w:rsidRDefault="0031213B" w:rsidP="0031213B">
      <w:pPr>
        <w:pStyle w:val="PL"/>
      </w:pPr>
      <w:r w:rsidRPr="005061DC">
        <w:t xml:space="preserve">          minItems: 1</w:t>
      </w:r>
    </w:p>
    <w:p w14:paraId="45C15F47" w14:textId="77777777" w:rsidR="0031213B" w:rsidRPr="005061DC" w:rsidRDefault="0031213B" w:rsidP="0031213B">
      <w:pPr>
        <w:pStyle w:val="PL"/>
      </w:pPr>
      <w:r w:rsidRPr="005061DC">
        <w:t xml:space="preserve">          description: List of EAS dynamic information required by the EEC per EAS.</w:t>
      </w:r>
    </w:p>
    <w:p w14:paraId="267111DE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5AC73AC7" w14:textId="77777777" w:rsidR="0031213B" w:rsidRPr="005061DC" w:rsidRDefault="0031213B" w:rsidP="0031213B">
      <w:pPr>
        <w:pStyle w:val="PL"/>
      </w:pPr>
      <w:r w:rsidRPr="005061DC">
        <w:t xml:space="preserve">        - dynInfoFilter</w:t>
      </w:r>
    </w:p>
    <w:p w14:paraId="0C292C59" w14:textId="77777777" w:rsidR="00DB6132" w:rsidRDefault="00DB6132" w:rsidP="0031213B">
      <w:pPr>
        <w:pStyle w:val="PL"/>
        <w:rPr>
          <w:ins w:id="110" w:author="Ericsson n bApril-meet" w:date="2023-03-31T15:59:00Z"/>
        </w:rPr>
      </w:pPr>
    </w:p>
    <w:p w14:paraId="2826C8EC" w14:textId="697016D7" w:rsidR="0031213B" w:rsidRPr="005061DC" w:rsidRDefault="0031213B" w:rsidP="0031213B">
      <w:pPr>
        <w:pStyle w:val="PL"/>
      </w:pPr>
      <w:r w:rsidRPr="005061DC">
        <w:t xml:space="preserve">    EasDynamicInfoFilterData:</w:t>
      </w:r>
    </w:p>
    <w:p w14:paraId="72F6DD66" w14:textId="77777777" w:rsidR="0031213B" w:rsidRPr="005061DC" w:rsidRDefault="0031213B" w:rsidP="0031213B">
      <w:pPr>
        <w:pStyle w:val="PL"/>
      </w:pPr>
      <w:r w:rsidRPr="005061DC">
        <w:t xml:space="preserve">      description: Represents an EAS dynamic information.</w:t>
      </w:r>
    </w:p>
    <w:p w14:paraId="03987FD4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0C6C9F8A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3E313B76" w14:textId="77777777" w:rsidR="0031213B" w:rsidRPr="005061DC" w:rsidRDefault="0031213B" w:rsidP="0031213B">
      <w:pPr>
        <w:pStyle w:val="PL"/>
      </w:pPr>
      <w:r w:rsidRPr="005061DC">
        <w:t xml:space="preserve">        eecId:</w:t>
      </w:r>
    </w:p>
    <w:p w14:paraId="01C2FEE7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30B9A003" w14:textId="1F5B5010" w:rsidR="0031213B" w:rsidRPr="005061DC" w:rsidRDefault="0031213B" w:rsidP="0031213B">
      <w:pPr>
        <w:pStyle w:val="PL"/>
      </w:pPr>
      <w:r w:rsidRPr="005061DC">
        <w:t xml:space="preserve">          description: </w:t>
      </w:r>
      <w:ins w:id="111" w:author="Ericsson n bApril-meet" w:date="2023-03-31T17:09:00Z">
        <w:r w:rsidR="00884563">
          <w:t>The application identifier of the EAS, e.g. FQDN, URI.</w:t>
        </w:r>
      </w:ins>
      <w:del w:id="112" w:author="Ericsson n bApril-meet" w:date="2023-03-31T17:09:00Z">
        <w:r w:rsidRPr="005061DC" w:rsidDel="00884563">
          <w:delText>Represents a unique identifier of the EEC</w:delText>
        </w:r>
      </w:del>
      <w:del w:id="113" w:author="Ericsson n bApril-meet" w:date="2023-04-10T10:59:00Z">
        <w:r w:rsidRPr="005061DC" w:rsidDel="0059228A">
          <w:delText>.</w:delText>
        </w:r>
      </w:del>
    </w:p>
    <w:p w14:paraId="5C3C607E" w14:textId="77777777" w:rsidR="0031213B" w:rsidRPr="005061DC" w:rsidRDefault="0031213B" w:rsidP="0031213B">
      <w:pPr>
        <w:pStyle w:val="PL"/>
      </w:pPr>
      <w:r w:rsidRPr="005061DC">
        <w:t xml:space="preserve">        easStatus:</w:t>
      </w:r>
    </w:p>
    <w:p w14:paraId="134EA49B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4B0D9830" w14:textId="77777777" w:rsidR="0031213B" w:rsidRPr="005061DC" w:rsidRDefault="0031213B" w:rsidP="0031213B">
      <w:pPr>
        <w:pStyle w:val="PL"/>
      </w:pPr>
      <w:r w:rsidRPr="005061DC">
        <w:t xml:space="preserve">          description: Notify if EAS status changed.</w:t>
      </w:r>
    </w:p>
    <w:p w14:paraId="63944705" w14:textId="77777777" w:rsidR="0031213B" w:rsidRPr="005061DC" w:rsidRDefault="0031213B" w:rsidP="0031213B">
      <w:pPr>
        <w:pStyle w:val="PL"/>
      </w:pPr>
      <w:r w:rsidRPr="005061DC">
        <w:t xml:space="preserve">        easAcIds:</w:t>
      </w:r>
    </w:p>
    <w:p w14:paraId="4A758600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19A27928" w14:textId="77777777" w:rsidR="0031213B" w:rsidRPr="005061DC" w:rsidRDefault="0031213B" w:rsidP="0031213B">
      <w:pPr>
        <w:pStyle w:val="PL"/>
      </w:pPr>
      <w:r w:rsidRPr="005061DC">
        <w:t xml:space="preserve">          description: Notify if list of AC identifiers changed.</w:t>
      </w:r>
    </w:p>
    <w:p w14:paraId="090EAE21" w14:textId="77777777" w:rsidR="0031213B" w:rsidRPr="005061DC" w:rsidRDefault="0031213B" w:rsidP="0031213B">
      <w:pPr>
        <w:pStyle w:val="PL"/>
      </w:pPr>
      <w:r w:rsidRPr="005061DC">
        <w:t xml:space="preserve">        easDesc:</w:t>
      </w:r>
    </w:p>
    <w:p w14:paraId="133ADD1E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5441730E" w14:textId="77777777" w:rsidR="0031213B" w:rsidRPr="005061DC" w:rsidRDefault="0031213B" w:rsidP="0031213B">
      <w:pPr>
        <w:pStyle w:val="PL"/>
      </w:pPr>
      <w:r w:rsidRPr="005061DC">
        <w:t xml:space="preserve">          description: Notify if EAS description changed.</w:t>
      </w:r>
    </w:p>
    <w:p w14:paraId="6DE7D1E6" w14:textId="77777777" w:rsidR="0031213B" w:rsidRPr="005061DC" w:rsidRDefault="0031213B" w:rsidP="0031213B">
      <w:pPr>
        <w:pStyle w:val="PL"/>
      </w:pPr>
      <w:r w:rsidRPr="005061DC">
        <w:t xml:space="preserve">        easPt:</w:t>
      </w:r>
    </w:p>
    <w:p w14:paraId="716C6162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65E0DE1E" w14:textId="77777777" w:rsidR="0031213B" w:rsidRPr="005061DC" w:rsidRDefault="0031213B" w:rsidP="0031213B">
      <w:pPr>
        <w:pStyle w:val="PL"/>
      </w:pPr>
      <w:r w:rsidRPr="005061DC">
        <w:t xml:space="preserve">          description: Notify if EAS endpoint changed.</w:t>
      </w:r>
    </w:p>
    <w:p w14:paraId="7EB605ED" w14:textId="77777777" w:rsidR="0031213B" w:rsidRPr="005061DC" w:rsidRDefault="0031213B" w:rsidP="0031213B">
      <w:pPr>
        <w:pStyle w:val="PL"/>
      </w:pPr>
      <w:r w:rsidRPr="005061DC">
        <w:t xml:space="preserve">        easFeature:</w:t>
      </w:r>
    </w:p>
    <w:p w14:paraId="280E5DEB" w14:textId="77777777" w:rsidR="0031213B" w:rsidRPr="005061DC" w:rsidRDefault="0031213B" w:rsidP="0031213B">
      <w:pPr>
        <w:pStyle w:val="PL"/>
      </w:pPr>
      <w:r w:rsidRPr="005061DC">
        <w:lastRenderedPageBreak/>
        <w:t xml:space="preserve">          type: boolean</w:t>
      </w:r>
    </w:p>
    <w:p w14:paraId="4A35CDEC" w14:textId="46869288" w:rsidR="0031213B" w:rsidRPr="005061DC" w:rsidRDefault="0031213B" w:rsidP="0031213B">
      <w:pPr>
        <w:pStyle w:val="PL"/>
      </w:pPr>
      <w:r w:rsidRPr="005061DC">
        <w:t xml:space="preserve">          description: </w:t>
      </w:r>
      <w:del w:id="114" w:author="Ericsson n bApril-meet" w:date="2023-04-10T11:03:00Z">
        <w:r w:rsidRPr="005061DC" w:rsidDel="00CB3920">
          <w:delText>Noti</w:delText>
        </w:r>
      </w:del>
      <w:r w:rsidRPr="005061DC">
        <w:t>Notify if EAS feature changed.</w:t>
      </w:r>
    </w:p>
    <w:p w14:paraId="0D29B080" w14:textId="77777777" w:rsidR="0031213B" w:rsidRPr="005061DC" w:rsidRDefault="0031213B" w:rsidP="0031213B">
      <w:pPr>
        <w:pStyle w:val="PL"/>
      </w:pPr>
      <w:r w:rsidRPr="005061DC">
        <w:t xml:space="preserve">        easSchedule:</w:t>
      </w:r>
    </w:p>
    <w:p w14:paraId="1364E935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21534D67" w14:textId="77777777" w:rsidR="0031213B" w:rsidRPr="005061DC" w:rsidRDefault="0031213B" w:rsidP="0031213B">
      <w:pPr>
        <w:pStyle w:val="PL"/>
      </w:pPr>
      <w:r w:rsidRPr="005061DC">
        <w:t xml:space="preserve">          description: Notify if EAS schedule changed.</w:t>
      </w:r>
    </w:p>
    <w:p w14:paraId="13CD3646" w14:textId="77777777" w:rsidR="0031213B" w:rsidRPr="005061DC" w:rsidRDefault="0031213B" w:rsidP="0031213B">
      <w:pPr>
        <w:pStyle w:val="PL"/>
      </w:pPr>
      <w:r w:rsidRPr="005061DC">
        <w:t xml:space="preserve">        svcArea:</w:t>
      </w:r>
    </w:p>
    <w:p w14:paraId="42A7C457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39241E30" w14:textId="77777777" w:rsidR="0031213B" w:rsidRPr="005061DC" w:rsidRDefault="0031213B" w:rsidP="0031213B">
      <w:pPr>
        <w:pStyle w:val="PL"/>
      </w:pPr>
      <w:r w:rsidRPr="005061DC">
        <w:t xml:space="preserve">          description: Notify if EAS service area changed.</w:t>
      </w:r>
    </w:p>
    <w:p w14:paraId="39A6F673" w14:textId="77777777" w:rsidR="0031213B" w:rsidRPr="005061DC" w:rsidRDefault="0031213B" w:rsidP="0031213B">
      <w:pPr>
        <w:pStyle w:val="PL"/>
      </w:pPr>
      <w:r w:rsidRPr="005061DC">
        <w:t xml:space="preserve">        svcKpi:</w:t>
      </w:r>
    </w:p>
    <w:p w14:paraId="5549598A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79FCF313" w14:textId="77777777" w:rsidR="0031213B" w:rsidRPr="005061DC" w:rsidRDefault="0031213B" w:rsidP="0031213B">
      <w:pPr>
        <w:pStyle w:val="PL"/>
      </w:pPr>
      <w:r w:rsidRPr="005061DC">
        <w:t xml:space="preserve">          description: Notify if EAS KPIs changed.</w:t>
      </w:r>
    </w:p>
    <w:p w14:paraId="780607FA" w14:textId="77777777" w:rsidR="0031213B" w:rsidRPr="005061DC" w:rsidRDefault="0031213B" w:rsidP="0031213B">
      <w:pPr>
        <w:pStyle w:val="PL"/>
      </w:pPr>
      <w:r w:rsidRPr="005061DC">
        <w:t xml:space="preserve">        svcCont:</w:t>
      </w:r>
    </w:p>
    <w:p w14:paraId="1A6CE733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5EEE6039" w14:textId="77777777" w:rsidR="0031213B" w:rsidRPr="005061DC" w:rsidRDefault="0031213B" w:rsidP="0031213B">
      <w:pPr>
        <w:pStyle w:val="PL"/>
      </w:pPr>
      <w:r w:rsidRPr="005061DC">
        <w:t xml:space="preserve">          description: Notify if EAS supported ACR changed.</w:t>
      </w:r>
    </w:p>
    <w:p w14:paraId="79EE5C98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48633704" w14:textId="77777777" w:rsidR="0031213B" w:rsidRPr="005061DC" w:rsidRDefault="0031213B" w:rsidP="0031213B">
      <w:pPr>
        <w:pStyle w:val="PL"/>
      </w:pPr>
      <w:r w:rsidRPr="005061DC">
        <w:t xml:space="preserve">        - eecId</w:t>
      </w:r>
    </w:p>
    <w:p w14:paraId="606F2C1D" w14:textId="77777777" w:rsidR="00DB6132" w:rsidRDefault="00DB6132" w:rsidP="0031213B">
      <w:pPr>
        <w:pStyle w:val="PL"/>
        <w:rPr>
          <w:ins w:id="115" w:author="Ericsson n bApril-meet" w:date="2023-03-31T15:59:00Z"/>
        </w:rPr>
      </w:pPr>
    </w:p>
    <w:p w14:paraId="214281C7" w14:textId="113CB16C" w:rsidR="0031213B" w:rsidRPr="005061DC" w:rsidRDefault="0031213B" w:rsidP="0031213B">
      <w:pPr>
        <w:pStyle w:val="PL"/>
      </w:pPr>
      <w:r w:rsidRPr="005061DC">
        <w:t xml:space="preserve">    ACCharacteristics:</w:t>
      </w:r>
    </w:p>
    <w:p w14:paraId="0F79634C" w14:textId="77777777" w:rsidR="0031213B" w:rsidRPr="005061DC" w:rsidRDefault="0031213B" w:rsidP="0031213B">
      <w:pPr>
        <w:pStyle w:val="PL"/>
      </w:pPr>
      <w:r w:rsidRPr="005061DC">
        <w:t xml:space="preserve">      description: Represents EAS dynamic information changes filter.</w:t>
      </w:r>
    </w:p>
    <w:p w14:paraId="3EE31055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27F66FC9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342B42DE" w14:textId="77777777" w:rsidR="0031213B" w:rsidRPr="005061DC" w:rsidRDefault="0031213B" w:rsidP="0031213B">
      <w:pPr>
        <w:pStyle w:val="PL"/>
      </w:pPr>
      <w:r w:rsidRPr="005061DC">
        <w:t xml:space="preserve">        acProf:</w:t>
      </w:r>
    </w:p>
    <w:p w14:paraId="7AB1181C" w14:textId="77777777" w:rsidR="0031213B" w:rsidRPr="005061DC" w:rsidRDefault="0031213B" w:rsidP="0031213B">
      <w:pPr>
        <w:pStyle w:val="PL"/>
      </w:pPr>
      <w:r w:rsidRPr="005061DC">
        <w:t xml:space="preserve">          $ref: 'TS24558_Eees_EECRegistration.yaml#/components/schemas/ACProfile'</w:t>
      </w:r>
    </w:p>
    <w:p w14:paraId="76F6E5BA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78D7FEA3" w14:textId="77777777" w:rsidR="0031213B" w:rsidRPr="005061DC" w:rsidRDefault="0031213B" w:rsidP="0031213B">
      <w:pPr>
        <w:pStyle w:val="PL"/>
      </w:pPr>
      <w:r w:rsidRPr="005061DC">
        <w:t xml:space="preserve">        - acProf</w:t>
      </w:r>
    </w:p>
    <w:p w14:paraId="00D7D508" w14:textId="77777777" w:rsidR="00DB6132" w:rsidRDefault="00DB6132" w:rsidP="0031213B">
      <w:pPr>
        <w:pStyle w:val="PL"/>
        <w:rPr>
          <w:ins w:id="116" w:author="Ericsson n bApril-meet" w:date="2023-03-31T15:59:00Z"/>
        </w:rPr>
      </w:pPr>
    </w:p>
    <w:p w14:paraId="1150ACFA" w14:textId="2B1C899B" w:rsidR="0031213B" w:rsidRPr="005061DC" w:rsidRDefault="0031213B" w:rsidP="0031213B">
      <w:pPr>
        <w:pStyle w:val="PL"/>
      </w:pPr>
      <w:r w:rsidRPr="005061DC">
        <w:t xml:space="preserve">    EASDiscEventIDs:</w:t>
      </w:r>
    </w:p>
    <w:p w14:paraId="5F08ACBD" w14:textId="77777777" w:rsidR="0031213B" w:rsidRPr="005061DC" w:rsidRDefault="0031213B" w:rsidP="0031213B">
      <w:pPr>
        <w:pStyle w:val="PL"/>
      </w:pPr>
      <w:r w:rsidRPr="005061DC">
        <w:t xml:space="preserve">      anyOf:</w:t>
      </w:r>
    </w:p>
    <w:p w14:paraId="6AD7B828" w14:textId="77777777" w:rsidR="0031213B" w:rsidRPr="005061DC" w:rsidRDefault="0031213B" w:rsidP="0031213B">
      <w:pPr>
        <w:pStyle w:val="PL"/>
      </w:pPr>
      <w:r w:rsidRPr="005061DC">
        <w:t xml:space="preserve">      - type: string</w:t>
      </w:r>
    </w:p>
    <w:p w14:paraId="70C0CD24" w14:textId="77777777" w:rsidR="0031213B" w:rsidRPr="005061DC" w:rsidRDefault="0031213B" w:rsidP="0031213B">
      <w:pPr>
        <w:pStyle w:val="PL"/>
      </w:pPr>
      <w:r w:rsidRPr="005061DC">
        <w:t xml:space="preserve">        enum:</w:t>
      </w:r>
    </w:p>
    <w:p w14:paraId="2F8ACC99" w14:textId="77777777" w:rsidR="0031213B" w:rsidRPr="005061DC" w:rsidRDefault="0031213B" w:rsidP="0031213B">
      <w:pPr>
        <w:pStyle w:val="PL"/>
      </w:pPr>
      <w:r w:rsidRPr="005061DC">
        <w:t xml:space="preserve">          - EAS_AVAILABILITY_CHANGE</w:t>
      </w:r>
    </w:p>
    <w:p w14:paraId="7AD7E06C" w14:textId="77777777" w:rsidR="0031213B" w:rsidRPr="005061DC" w:rsidRDefault="0031213B" w:rsidP="0031213B">
      <w:pPr>
        <w:pStyle w:val="PL"/>
      </w:pPr>
      <w:r w:rsidRPr="005061DC">
        <w:t xml:space="preserve">          - EAS_DYNAMIC_INFO_CHANGE</w:t>
      </w:r>
    </w:p>
    <w:p w14:paraId="46C97D14" w14:textId="77777777" w:rsidR="0031213B" w:rsidRPr="005061DC" w:rsidRDefault="0031213B" w:rsidP="0031213B">
      <w:pPr>
        <w:pStyle w:val="PL"/>
      </w:pPr>
      <w:r w:rsidRPr="005061DC">
        <w:t xml:space="preserve">      - type: string</w:t>
      </w:r>
    </w:p>
    <w:p w14:paraId="3AD04D32" w14:textId="77777777" w:rsidR="0031213B" w:rsidRPr="005061DC" w:rsidRDefault="0031213B" w:rsidP="0031213B">
      <w:pPr>
        <w:pStyle w:val="PL"/>
      </w:pPr>
      <w:r w:rsidRPr="005061DC">
        <w:t xml:space="preserve">        description: &gt;</w:t>
      </w:r>
    </w:p>
    <w:p w14:paraId="642E4457" w14:textId="77777777" w:rsidR="0031213B" w:rsidRPr="005061DC" w:rsidRDefault="0031213B" w:rsidP="0031213B">
      <w:pPr>
        <w:pStyle w:val="PL"/>
      </w:pPr>
      <w:r w:rsidRPr="005061DC">
        <w:t xml:space="preserve">          This string provides forward-compatibility with future</w:t>
      </w:r>
    </w:p>
    <w:p w14:paraId="5E009AE4" w14:textId="77777777" w:rsidR="0031213B" w:rsidRPr="005061DC" w:rsidRDefault="0031213B" w:rsidP="0031213B">
      <w:pPr>
        <w:pStyle w:val="PL"/>
      </w:pPr>
      <w:r w:rsidRPr="005061DC">
        <w:t xml:space="preserve">          extensions to the enumeration but is not used to encode</w:t>
      </w:r>
    </w:p>
    <w:p w14:paraId="5842FC23" w14:textId="77777777" w:rsidR="0031213B" w:rsidRPr="005061DC" w:rsidRDefault="0031213B" w:rsidP="0031213B">
      <w:pPr>
        <w:pStyle w:val="PL"/>
      </w:pPr>
      <w:r w:rsidRPr="005061DC">
        <w:t xml:space="preserve">          content defined in the present version of this API.</w:t>
      </w:r>
    </w:p>
    <w:p w14:paraId="1CCFA65B" w14:textId="77777777" w:rsidR="0031213B" w:rsidRPr="005061DC" w:rsidRDefault="0031213B" w:rsidP="0031213B">
      <w:pPr>
        <w:pStyle w:val="PL"/>
      </w:pPr>
      <w:r w:rsidRPr="005061DC">
        <w:t xml:space="preserve">      description: &gt;</w:t>
      </w:r>
    </w:p>
    <w:p w14:paraId="652DAA27" w14:textId="77777777" w:rsidR="0031213B" w:rsidRPr="005061DC" w:rsidRDefault="0031213B" w:rsidP="0031213B">
      <w:pPr>
        <w:pStyle w:val="PL"/>
      </w:pPr>
      <w:r w:rsidRPr="005061DC">
        <w:t xml:space="preserve">        Possible values are</w:t>
      </w:r>
    </w:p>
    <w:p w14:paraId="23E583BE" w14:textId="77777777" w:rsidR="0031213B" w:rsidRPr="005061DC" w:rsidRDefault="0031213B" w:rsidP="0031213B">
      <w:pPr>
        <w:pStyle w:val="PL"/>
      </w:pPr>
      <w:r w:rsidRPr="005061DC">
        <w:t xml:space="preserve">        - EAS_AVAILABILITY_CHANGE: Represents the EAS availability change event.</w:t>
      </w:r>
    </w:p>
    <w:p w14:paraId="36FBE73E" w14:textId="77777777" w:rsidR="0031213B" w:rsidRDefault="0031213B" w:rsidP="0031213B">
      <w:pPr>
        <w:pStyle w:val="PL"/>
      </w:pPr>
      <w:r w:rsidRPr="00AC1E1E">
        <w:t xml:space="preserve">        - EAS_DYNAMIC_INFO_CHANGE: Represents the EAS dynamic information change event.</w:t>
      </w:r>
    </w:p>
    <w:p w14:paraId="0A7DB5B0" w14:textId="77777777" w:rsidR="005445FB" w:rsidRDefault="005445FB" w:rsidP="0031213B">
      <w:pPr>
        <w:pStyle w:val="PL"/>
        <w:rPr>
          <w:ins w:id="117" w:author="Ericsson n bApril-meet" w:date="2023-03-31T15:59:00Z"/>
        </w:rPr>
      </w:pPr>
    </w:p>
    <w:p w14:paraId="78E2F97B" w14:textId="7CF62887" w:rsidR="0031213B" w:rsidRDefault="0031213B" w:rsidP="0031213B">
      <w:pPr>
        <w:pStyle w:val="PL"/>
      </w:pPr>
      <w:r>
        <w:t xml:space="preserve">    EasDiscoverySubscriptionPatch:</w:t>
      </w:r>
    </w:p>
    <w:p w14:paraId="3689DA39" w14:textId="77777777" w:rsidR="0031213B" w:rsidRDefault="0031213B" w:rsidP="0031213B">
      <w:pPr>
        <w:pStyle w:val="PL"/>
      </w:pPr>
      <w:r>
        <w:t xml:space="preserve">      description: Represents an Individual EAS Discovery Subscription resource.</w:t>
      </w:r>
    </w:p>
    <w:p w14:paraId="61857DF8" w14:textId="77777777" w:rsidR="0031213B" w:rsidRDefault="0031213B" w:rsidP="0031213B">
      <w:pPr>
        <w:pStyle w:val="PL"/>
      </w:pPr>
      <w:r>
        <w:t xml:space="preserve">      type: object</w:t>
      </w:r>
    </w:p>
    <w:p w14:paraId="593E74F3" w14:textId="77777777" w:rsidR="0031213B" w:rsidRDefault="0031213B" w:rsidP="0031213B">
      <w:pPr>
        <w:pStyle w:val="PL"/>
      </w:pPr>
      <w:r>
        <w:t xml:space="preserve">      properties:</w:t>
      </w:r>
    </w:p>
    <w:p w14:paraId="4C1970A8" w14:textId="77777777" w:rsidR="0031213B" w:rsidRDefault="0031213B" w:rsidP="0031213B">
      <w:pPr>
        <w:pStyle w:val="PL"/>
      </w:pPr>
      <w:r>
        <w:t xml:space="preserve">        easDiscoveryFilter:</w:t>
      </w:r>
    </w:p>
    <w:p w14:paraId="0703C9D5" w14:textId="77777777" w:rsidR="0031213B" w:rsidRDefault="0031213B" w:rsidP="0031213B">
      <w:pPr>
        <w:pStyle w:val="PL"/>
      </w:pPr>
      <w:r>
        <w:t xml:space="preserve">          $ref: '#/components/schemas/EasDiscoveryFilter'</w:t>
      </w:r>
    </w:p>
    <w:p w14:paraId="376299F7" w14:textId="77777777" w:rsidR="0031213B" w:rsidRDefault="0031213B" w:rsidP="0031213B">
      <w:pPr>
        <w:pStyle w:val="PL"/>
      </w:pPr>
      <w:r>
        <w:t xml:space="preserve">        easDynInfoFilter:</w:t>
      </w:r>
    </w:p>
    <w:p w14:paraId="5CB96B4D" w14:textId="77777777" w:rsidR="0031213B" w:rsidRDefault="0031213B" w:rsidP="0031213B">
      <w:pPr>
        <w:pStyle w:val="PL"/>
      </w:pPr>
      <w:r>
        <w:t xml:space="preserve">          $ref: '#/components/schemas/EasDynamicInfoFilter'</w:t>
      </w:r>
    </w:p>
    <w:p w14:paraId="50564941" w14:textId="77777777" w:rsidR="0031213B" w:rsidRDefault="0031213B" w:rsidP="0031213B">
      <w:pPr>
        <w:pStyle w:val="PL"/>
      </w:pPr>
      <w:r>
        <w:t xml:space="preserve">        easSvcContinuity:</w:t>
      </w:r>
    </w:p>
    <w:p w14:paraId="19452C1D" w14:textId="77777777" w:rsidR="0031213B" w:rsidRDefault="0031213B" w:rsidP="0031213B">
      <w:pPr>
        <w:pStyle w:val="PL"/>
      </w:pPr>
      <w:r>
        <w:t xml:space="preserve">          type: array</w:t>
      </w:r>
    </w:p>
    <w:p w14:paraId="0DBA24C9" w14:textId="77777777" w:rsidR="0031213B" w:rsidRDefault="0031213B" w:rsidP="0031213B">
      <w:pPr>
        <w:pStyle w:val="PL"/>
      </w:pPr>
      <w:r>
        <w:t xml:space="preserve">          items:</w:t>
      </w:r>
    </w:p>
    <w:p w14:paraId="3921FB1A" w14:textId="77777777" w:rsidR="0031213B" w:rsidRDefault="0031213B" w:rsidP="0031213B">
      <w:pPr>
        <w:pStyle w:val="PL"/>
      </w:pPr>
      <w:r>
        <w:t xml:space="preserve">            $ref: 'TS29558_Eecs_EESRegistration.yaml#/components/schemas/ACRScenario'</w:t>
      </w:r>
    </w:p>
    <w:p w14:paraId="4DBE1B3A" w14:textId="77777777" w:rsidR="00853417" w:rsidRDefault="0031213B" w:rsidP="0031213B">
      <w:pPr>
        <w:pStyle w:val="PL"/>
        <w:rPr>
          <w:ins w:id="118" w:author="Ericsson n bApril-meet" w:date="2023-03-31T15:52:00Z"/>
        </w:rPr>
      </w:pPr>
      <w:r>
        <w:t xml:space="preserve">          description: </w:t>
      </w:r>
      <w:ins w:id="119" w:author="Ericsson n bApril-meet" w:date="2023-03-31T15:52:00Z">
        <w:r w:rsidR="00853417">
          <w:t>&gt;</w:t>
        </w:r>
      </w:ins>
    </w:p>
    <w:p w14:paraId="2572FA80" w14:textId="77777777" w:rsidR="00853417" w:rsidRDefault="00853417" w:rsidP="0031213B">
      <w:pPr>
        <w:pStyle w:val="PL"/>
        <w:rPr>
          <w:ins w:id="120" w:author="Ericsson n bApril-meet" w:date="2023-03-31T15:53:00Z"/>
        </w:rPr>
      </w:pPr>
      <w:ins w:id="121" w:author="Ericsson n bApril-meet" w:date="2023-03-31T15:52:00Z">
        <w:r>
          <w:t xml:space="preserve">            </w:t>
        </w:r>
      </w:ins>
      <w:r w:rsidR="0031213B">
        <w:t>Indicates if the EEC supports service continuity or not, also indicates which ACR</w:t>
      </w:r>
      <w:del w:id="122" w:author="Ericsson n bApril-meet" w:date="2023-03-31T15:53:00Z">
        <w:r w:rsidR="0031213B" w:rsidDel="00853417">
          <w:delText xml:space="preserve"> </w:delText>
        </w:r>
      </w:del>
    </w:p>
    <w:p w14:paraId="67AAE43E" w14:textId="0875658B" w:rsidR="0031213B" w:rsidRDefault="00853417" w:rsidP="0031213B">
      <w:pPr>
        <w:pStyle w:val="PL"/>
      </w:pPr>
      <w:ins w:id="123" w:author="Ericsson n bApril-meet" w:date="2023-03-31T15:53:00Z">
        <w:r>
          <w:t xml:space="preserve">            </w:t>
        </w:r>
      </w:ins>
      <w:r w:rsidR="0031213B">
        <w:t>scenarios are supported by the EEC.</w:t>
      </w:r>
    </w:p>
    <w:p w14:paraId="22030986" w14:textId="77777777" w:rsidR="0031213B" w:rsidRDefault="0031213B" w:rsidP="0031213B">
      <w:pPr>
        <w:pStyle w:val="PL"/>
      </w:pPr>
      <w:r>
        <w:t xml:space="preserve">        expTime:</w:t>
      </w:r>
    </w:p>
    <w:p w14:paraId="69911BD7" w14:textId="77777777" w:rsidR="0031213B" w:rsidRDefault="0031213B" w:rsidP="0031213B">
      <w:pPr>
        <w:pStyle w:val="PL"/>
      </w:pPr>
      <w:r>
        <w:t xml:space="preserve">          $ref: 'TS29122_CommonData.yaml#/components/schemas/DateTime'</w:t>
      </w:r>
    </w:p>
    <w:p w14:paraId="2015DFF4" w14:textId="77777777" w:rsidR="005445FB" w:rsidRDefault="005445FB" w:rsidP="0031213B">
      <w:pPr>
        <w:pStyle w:val="PL"/>
        <w:rPr>
          <w:ins w:id="124" w:author="Ericsson n bApril-meet" w:date="2023-03-31T15:59:00Z"/>
        </w:rPr>
      </w:pPr>
    </w:p>
    <w:p w14:paraId="7EE5EFDA" w14:textId="0F99F342" w:rsidR="0031213B" w:rsidRDefault="0031213B" w:rsidP="0031213B">
      <w:pPr>
        <w:pStyle w:val="PL"/>
      </w:pPr>
      <w:r>
        <w:t xml:space="preserve">    RequestorId:</w:t>
      </w:r>
    </w:p>
    <w:p w14:paraId="562F7BD9" w14:textId="77777777" w:rsidR="0031213B" w:rsidRDefault="0031213B" w:rsidP="0031213B">
      <w:pPr>
        <w:pStyle w:val="PL"/>
      </w:pPr>
      <w:r>
        <w:t xml:space="preserve">      description: Represents identifier of the requestor.</w:t>
      </w:r>
    </w:p>
    <w:p w14:paraId="76AF2532" w14:textId="77777777" w:rsidR="0031213B" w:rsidRDefault="0031213B" w:rsidP="0031213B">
      <w:pPr>
        <w:pStyle w:val="PL"/>
      </w:pPr>
      <w:r>
        <w:t xml:space="preserve">      type: object</w:t>
      </w:r>
    </w:p>
    <w:p w14:paraId="3832E88C" w14:textId="77777777" w:rsidR="0031213B" w:rsidRDefault="0031213B" w:rsidP="0031213B">
      <w:pPr>
        <w:pStyle w:val="PL"/>
      </w:pPr>
      <w:r>
        <w:t xml:space="preserve">      properties:</w:t>
      </w:r>
    </w:p>
    <w:p w14:paraId="14102698" w14:textId="77777777" w:rsidR="0031213B" w:rsidRDefault="0031213B" w:rsidP="0031213B">
      <w:pPr>
        <w:pStyle w:val="PL"/>
      </w:pPr>
      <w:r>
        <w:t xml:space="preserve">        eesId:</w:t>
      </w:r>
    </w:p>
    <w:p w14:paraId="4AA53FA1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6271E713" w14:textId="2324298F" w:rsidR="0048445F" w:rsidRDefault="0048445F" w:rsidP="0048445F">
      <w:pPr>
        <w:pStyle w:val="PL"/>
        <w:rPr>
          <w:ins w:id="125" w:author="Ericsson n bApril-meet" w:date="2023-03-31T16:53:00Z"/>
        </w:rPr>
      </w:pPr>
      <w:ins w:id="126" w:author="Ericsson n bApril-meet" w:date="2023-03-31T16:53:00Z">
        <w:r w:rsidRPr="005061DC">
          <w:t xml:space="preserve">          </w:t>
        </w:r>
        <w:r>
          <w:t xml:space="preserve">description: </w:t>
        </w:r>
      </w:ins>
      <w:ins w:id="127" w:author="Ericsson n bApril-meet" w:date="2023-03-31T16:54:00Z">
        <w:r>
          <w:rPr>
            <w:rFonts w:cs="Arial"/>
            <w:szCs w:val="18"/>
          </w:rPr>
          <w:t>The identifier of the EES (e.g. S-EES)</w:t>
        </w:r>
      </w:ins>
      <w:ins w:id="128" w:author="Ericsson n bApril-meet" w:date="2023-03-31T16:53:00Z">
        <w:r>
          <w:t>.</w:t>
        </w:r>
      </w:ins>
    </w:p>
    <w:p w14:paraId="4086D5FC" w14:textId="77777777" w:rsidR="0031213B" w:rsidRDefault="0031213B" w:rsidP="0031213B">
      <w:pPr>
        <w:pStyle w:val="PL"/>
      </w:pPr>
      <w:r>
        <w:t xml:space="preserve">        easId:</w:t>
      </w:r>
    </w:p>
    <w:p w14:paraId="0FCBFDDD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628D2025" w14:textId="1FC778B2" w:rsidR="0048445F" w:rsidRDefault="0048445F" w:rsidP="0048445F">
      <w:pPr>
        <w:pStyle w:val="PL"/>
        <w:rPr>
          <w:ins w:id="129" w:author="Ericsson n bApril-meet" w:date="2023-03-31T16:53:00Z"/>
        </w:rPr>
      </w:pPr>
      <w:ins w:id="130" w:author="Ericsson n bApril-meet" w:date="2023-03-31T16:53:00Z">
        <w:r w:rsidRPr="005061DC">
          <w:t xml:space="preserve">          </w:t>
        </w:r>
        <w:r>
          <w:t xml:space="preserve">description: </w:t>
        </w:r>
      </w:ins>
      <w:ins w:id="131" w:author="Ericsson n bApril-meet" w:date="2023-03-31T16:54:00Z">
        <w:r>
          <w:rPr>
            <w:rFonts w:cs="Arial"/>
            <w:szCs w:val="18"/>
          </w:rPr>
          <w:t>The application identifier of the EAS (e.g. S-EAS)</w:t>
        </w:r>
        <w:r>
          <w:t>, e.g. FQDN, URI</w:t>
        </w:r>
        <w:r>
          <w:rPr>
            <w:rFonts w:cs="Arial"/>
            <w:szCs w:val="18"/>
          </w:rPr>
          <w:t>.</w:t>
        </w:r>
      </w:ins>
    </w:p>
    <w:p w14:paraId="1FD6CE8B" w14:textId="77777777" w:rsidR="0031213B" w:rsidRDefault="0031213B" w:rsidP="0031213B">
      <w:pPr>
        <w:pStyle w:val="PL"/>
      </w:pPr>
      <w:r>
        <w:t xml:space="preserve">        eecId:</w:t>
      </w:r>
    </w:p>
    <w:p w14:paraId="0EBE7A5F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14B53AB2" w14:textId="13F5841C" w:rsidR="0048445F" w:rsidRDefault="0048445F" w:rsidP="0048445F">
      <w:pPr>
        <w:pStyle w:val="PL"/>
        <w:rPr>
          <w:ins w:id="132" w:author="Ericsson n bApril-meet" w:date="2023-03-31T16:53:00Z"/>
        </w:rPr>
      </w:pPr>
      <w:ins w:id="133" w:author="Ericsson n bApril-meet" w:date="2023-03-31T16:53:00Z">
        <w:r w:rsidRPr="005061DC">
          <w:t xml:space="preserve">          </w:t>
        </w:r>
        <w:r>
          <w:t xml:space="preserve">description: </w:t>
        </w:r>
      </w:ins>
      <w:ins w:id="134" w:author="Ericsson n bApril-meet" w:date="2023-03-31T16:54:00Z">
        <w:r>
          <w:rPr>
            <w:rFonts w:cs="Arial"/>
            <w:szCs w:val="18"/>
          </w:rPr>
          <w:t>The identifier of the EEC.</w:t>
        </w:r>
      </w:ins>
    </w:p>
    <w:p w14:paraId="3C695A1D" w14:textId="77777777" w:rsidR="0031213B" w:rsidRDefault="0031213B" w:rsidP="0031213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0B2EEF1" w14:textId="77777777" w:rsidR="0031213B" w:rsidRDefault="0031213B" w:rsidP="003121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B85564F" w14:textId="77777777" w:rsidR="0031213B" w:rsidRDefault="0031213B" w:rsidP="003121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254D0ED6" w14:textId="77777777" w:rsidR="0031213B" w:rsidRDefault="0031213B" w:rsidP="003121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83EDE11" w14:textId="77777777" w:rsidR="0031213B" w:rsidRDefault="0031213B" w:rsidP="0031213B">
      <w:pPr>
        <w:pStyle w:val="PL"/>
      </w:pPr>
    </w:p>
    <w:p w14:paraId="3EDA001A" w14:textId="77777777" w:rsidR="0031213B" w:rsidRDefault="0031213B" w:rsidP="0031213B">
      <w:pPr>
        <w:pStyle w:val="PL"/>
      </w:pPr>
    </w:p>
    <w:p w14:paraId="20D3C563" w14:textId="1611DB16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08B6663F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C8570" w14:textId="77777777" w:rsidR="00A9006F" w:rsidRDefault="00A9006F">
      <w:r>
        <w:separator/>
      </w:r>
    </w:p>
  </w:endnote>
  <w:endnote w:type="continuationSeparator" w:id="0">
    <w:p w14:paraId="67FBF259" w14:textId="77777777" w:rsidR="00A9006F" w:rsidRDefault="00A9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AA719" w14:textId="77777777" w:rsidR="00A9006F" w:rsidRDefault="00A9006F">
      <w:r>
        <w:separator/>
      </w:r>
    </w:p>
  </w:footnote>
  <w:footnote w:type="continuationSeparator" w:id="0">
    <w:p w14:paraId="11F473D0" w14:textId="77777777" w:rsidR="00A9006F" w:rsidRDefault="00A90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F942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F942F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22"/>
    <w:rsid w:val="00022E4A"/>
    <w:rsid w:val="00046822"/>
    <w:rsid w:val="000677A1"/>
    <w:rsid w:val="00095679"/>
    <w:rsid w:val="000A6394"/>
    <w:rsid w:val="000B0DF0"/>
    <w:rsid w:val="000B7FED"/>
    <w:rsid w:val="000C038A"/>
    <w:rsid w:val="000C262A"/>
    <w:rsid w:val="000C6598"/>
    <w:rsid w:val="000D1BDD"/>
    <w:rsid w:val="000D44B3"/>
    <w:rsid w:val="000E2C95"/>
    <w:rsid w:val="000E76DC"/>
    <w:rsid w:val="000F5F86"/>
    <w:rsid w:val="001362F1"/>
    <w:rsid w:val="00145D43"/>
    <w:rsid w:val="00174B56"/>
    <w:rsid w:val="00192C46"/>
    <w:rsid w:val="00192D14"/>
    <w:rsid w:val="001A08B3"/>
    <w:rsid w:val="001A0F81"/>
    <w:rsid w:val="001A7B60"/>
    <w:rsid w:val="001B52F0"/>
    <w:rsid w:val="001B7A65"/>
    <w:rsid w:val="001E41F3"/>
    <w:rsid w:val="0022204A"/>
    <w:rsid w:val="00227124"/>
    <w:rsid w:val="00227FC3"/>
    <w:rsid w:val="0026004D"/>
    <w:rsid w:val="002640DD"/>
    <w:rsid w:val="00275D12"/>
    <w:rsid w:val="00284FEB"/>
    <w:rsid w:val="002860C4"/>
    <w:rsid w:val="002B5741"/>
    <w:rsid w:val="002E472E"/>
    <w:rsid w:val="002F17E3"/>
    <w:rsid w:val="00305409"/>
    <w:rsid w:val="0031213B"/>
    <w:rsid w:val="00344D6B"/>
    <w:rsid w:val="003609EF"/>
    <w:rsid w:val="0036231A"/>
    <w:rsid w:val="00374DD4"/>
    <w:rsid w:val="003E1A36"/>
    <w:rsid w:val="004070F4"/>
    <w:rsid w:val="00410371"/>
    <w:rsid w:val="004242F1"/>
    <w:rsid w:val="00471335"/>
    <w:rsid w:val="0048445F"/>
    <w:rsid w:val="004A067E"/>
    <w:rsid w:val="004A4828"/>
    <w:rsid w:val="004B75B7"/>
    <w:rsid w:val="00512738"/>
    <w:rsid w:val="0051346F"/>
    <w:rsid w:val="005141D9"/>
    <w:rsid w:val="0051580D"/>
    <w:rsid w:val="00520CA3"/>
    <w:rsid w:val="00521C5A"/>
    <w:rsid w:val="005445FB"/>
    <w:rsid w:val="00547111"/>
    <w:rsid w:val="00580FC5"/>
    <w:rsid w:val="0059228A"/>
    <w:rsid w:val="00592D74"/>
    <w:rsid w:val="005E2C44"/>
    <w:rsid w:val="005E7C49"/>
    <w:rsid w:val="005F0EEE"/>
    <w:rsid w:val="00601244"/>
    <w:rsid w:val="006013C6"/>
    <w:rsid w:val="00601BAB"/>
    <w:rsid w:val="00621188"/>
    <w:rsid w:val="00622174"/>
    <w:rsid w:val="006257ED"/>
    <w:rsid w:val="00653DE4"/>
    <w:rsid w:val="00665C47"/>
    <w:rsid w:val="00695808"/>
    <w:rsid w:val="006B46FB"/>
    <w:rsid w:val="006E21FB"/>
    <w:rsid w:val="006F7EDC"/>
    <w:rsid w:val="00720A84"/>
    <w:rsid w:val="00721F91"/>
    <w:rsid w:val="00726044"/>
    <w:rsid w:val="0073268C"/>
    <w:rsid w:val="0075318C"/>
    <w:rsid w:val="0077580F"/>
    <w:rsid w:val="00776A2C"/>
    <w:rsid w:val="00792342"/>
    <w:rsid w:val="007977A8"/>
    <w:rsid w:val="007A3E0F"/>
    <w:rsid w:val="007A468F"/>
    <w:rsid w:val="007A59CA"/>
    <w:rsid w:val="007B365C"/>
    <w:rsid w:val="007B512A"/>
    <w:rsid w:val="007C2097"/>
    <w:rsid w:val="007D6A07"/>
    <w:rsid w:val="007D6A43"/>
    <w:rsid w:val="007F7259"/>
    <w:rsid w:val="008040A8"/>
    <w:rsid w:val="008075F8"/>
    <w:rsid w:val="008279FA"/>
    <w:rsid w:val="00853417"/>
    <w:rsid w:val="008626E7"/>
    <w:rsid w:val="00870EE7"/>
    <w:rsid w:val="00884563"/>
    <w:rsid w:val="008863B9"/>
    <w:rsid w:val="008A45A6"/>
    <w:rsid w:val="008D1085"/>
    <w:rsid w:val="008D3CCC"/>
    <w:rsid w:val="008F3789"/>
    <w:rsid w:val="008F686C"/>
    <w:rsid w:val="009148DE"/>
    <w:rsid w:val="00941E30"/>
    <w:rsid w:val="009777D9"/>
    <w:rsid w:val="00983D63"/>
    <w:rsid w:val="00987999"/>
    <w:rsid w:val="00991B88"/>
    <w:rsid w:val="009A5753"/>
    <w:rsid w:val="009A579D"/>
    <w:rsid w:val="009C3A77"/>
    <w:rsid w:val="009E3297"/>
    <w:rsid w:val="009F1324"/>
    <w:rsid w:val="009F734F"/>
    <w:rsid w:val="00A12077"/>
    <w:rsid w:val="00A246B6"/>
    <w:rsid w:val="00A338A2"/>
    <w:rsid w:val="00A47E70"/>
    <w:rsid w:val="00A50CF0"/>
    <w:rsid w:val="00A560B6"/>
    <w:rsid w:val="00A7671C"/>
    <w:rsid w:val="00A9006F"/>
    <w:rsid w:val="00A93556"/>
    <w:rsid w:val="00AA2CBC"/>
    <w:rsid w:val="00AC5820"/>
    <w:rsid w:val="00AD1CD8"/>
    <w:rsid w:val="00AE7214"/>
    <w:rsid w:val="00AF2E6D"/>
    <w:rsid w:val="00AF2F06"/>
    <w:rsid w:val="00B258BB"/>
    <w:rsid w:val="00B2753B"/>
    <w:rsid w:val="00B51B73"/>
    <w:rsid w:val="00B67B97"/>
    <w:rsid w:val="00B773C7"/>
    <w:rsid w:val="00B77C8F"/>
    <w:rsid w:val="00B968C8"/>
    <w:rsid w:val="00BA3EC5"/>
    <w:rsid w:val="00BA51D9"/>
    <w:rsid w:val="00BB5DFC"/>
    <w:rsid w:val="00BD279D"/>
    <w:rsid w:val="00BD6BB8"/>
    <w:rsid w:val="00C01112"/>
    <w:rsid w:val="00C160F7"/>
    <w:rsid w:val="00C231F7"/>
    <w:rsid w:val="00C66BA2"/>
    <w:rsid w:val="00C870F6"/>
    <w:rsid w:val="00C934AE"/>
    <w:rsid w:val="00C95985"/>
    <w:rsid w:val="00CA29AF"/>
    <w:rsid w:val="00CA6378"/>
    <w:rsid w:val="00CB3920"/>
    <w:rsid w:val="00CB6DB1"/>
    <w:rsid w:val="00CC5026"/>
    <w:rsid w:val="00CC68D0"/>
    <w:rsid w:val="00D03F9A"/>
    <w:rsid w:val="00D06D51"/>
    <w:rsid w:val="00D24991"/>
    <w:rsid w:val="00D36143"/>
    <w:rsid w:val="00D4411F"/>
    <w:rsid w:val="00D50255"/>
    <w:rsid w:val="00D503D8"/>
    <w:rsid w:val="00D66520"/>
    <w:rsid w:val="00D80124"/>
    <w:rsid w:val="00D84AE9"/>
    <w:rsid w:val="00D90251"/>
    <w:rsid w:val="00DB16DF"/>
    <w:rsid w:val="00DB52B8"/>
    <w:rsid w:val="00DB6132"/>
    <w:rsid w:val="00DE34CF"/>
    <w:rsid w:val="00DF3066"/>
    <w:rsid w:val="00E13F3D"/>
    <w:rsid w:val="00E34898"/>
    <w:rsid w:val="00E51E4C"/>
    <w:rsid w:val="00E54495"/>
    <w:rsid w:val="00E76546"/>
    <w:rsid w:val="00EB09B7"/>
    <w:rsid w:val="00EC6F39"/>
    <w:rsid w:val="00EE7D7C"/>
    <w:rsid w:val="00F075E6"/>
    <w:rsid w:val="00F25D98"/>
    <w:rsid w:val="00F300FB"/>
    <w:rsid w:val="00F30EEA"/>
    <w:rsid w:val="00F43D27"/>
    <w:rsid w:val="00F61657"/>
    <w:rsid w:val="00F73A94"/>
    <w:rsid w:val="00F77560"/>
    <w:rsid w:val="00F86DC8"/>
    <w:rsid w:val="00F918C0"/>
    <w:rsid w:val="00F93D5E"/>
    <w:rsid w:val="00FA44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31F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commonmark.org/0.2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3729</Words>
  <Characters>21259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1900-01-01T00:00:00Z</cp:lastPrinted>
  <dcterms:created xsi:type="dcterms:W3CDTF">2023-04-20T06:54:00Z</dcterms:created>
  <dcterms:modified xsi:type="dcterms:W3CDTF">2023-04-20T06:54:00Z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