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53C" w14:textId="35558D1F" w:rsidR="00A11487" w:rsidRDefault="00000000">
      <w:pPr>
        <w:pStyle w:val="LSHeader"/>
      </w:pPr>
      <w:r>
        <w:t xml:space="preserve">3GPP TSG </w:t>
      </w:r>
      <w:r w:rsidR="00281E9D">
        <w:t>CT #100</w:t>
      </w:r>
      <w:r>
        <w:tab/>
        <w:t>CP-231109</w:t>
      </w:r>
    </w:p>
    <w:p w14:paraId="3DC3905B" w14:textId="77777777" w:rsidR="00A11487" w:rsidRDefault="00000000">
      <w:pPr>
        <w:pStyle w:val="LSHeader"/>
      </w:pPr>
      <w:r>
        <w:t>Taipei, , 12 - 13 June, 2023</w:t>
      </w:r>
      <w:r>
        <w:br/>
      </w:r>
    </w:p>
    <w:p w14:paraId="1285B992" w14:textId="77777777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2F2CC698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63CB83AB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8717C8" w14:textId="77777777" w:rsidR="00463675" w:rsidRPr="000F4E43" w:rsidRDefault="00463675">
      <w:pPr>
        <w:rPr>
          <w:rFonts w:ascii="Arial" w:hAnsi="Arial" w:cs="Arial"/>
        </w:rPr>
      </w:pPr>
    </w:p>
    <w:p w14:paraId="06A81346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78F82012" w14:textId="77777777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61F342DB" w14:textId="77777777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4C58B030" w14:textId="77777777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016BF91C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26404838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B1F43CC" w14:textId="77777777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4978919C" w14:textId="77777777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3176DB1D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C0A3A1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45224E3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0E5E0AA9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48CBA1FA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711D095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7BB907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5275ED4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111D7FD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BD0410" w14:textId="77777777" w:rsidR="00463675" w:rsidRPr="000F4E43" w:rsidRDefault="00463675">
      <w:pPr>
        <w:rPr>
          <w:rFonts w:ascii="Arial" w:hAnsi="Arial" w:cs="Arial"/>
        </w:rPr>
      </w:pPr>
    </w:p>
    <w:p w14:paraId="7551A7CF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589FB3C6" w14:textId="77777777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01C08B46" w14:textId="77777777" w:rsidR="00383730" w:rsidRDefault="00383730">
      <w:pPr>
        <w:rPr>
          <w:rFonts w:ascii="Arial" w:hAnsi="Arial" w:cs="Arial"/>
        </w:rPr>
      </w:pPr>
    </w:p>
    <w:p w14:paraId="52ABB5D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206B3EBE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4D52B665" w14:textId="77777777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792C2372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58B5B1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3F3F02B8" w14:textId="77777777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6F58284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240D368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9F1CF0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CA12926" w14:textId="77777777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0DB46136" w14:textId="77777777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C021641" w14:textId="77777777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571C99F2" w14:textId="7777777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8F52C" w14:textId="77777777" w:rsidR="00036048" w:rsidRDefault="00036048">
      <w:r>
        <w:separator/>
      </w:r>
    </w:p>
  </w:endnote>
  <w:endnote w:type="continuationSeparator" w:id="0">
    <w:p w14:paraId="274D7AF9" w14:textId="77777777" w:rsidR="00036048" w:rsidRDefault="0003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650B5" w14:textId="77777777" w:rsidR="00036048" w:rsidRDefault="00036048">
      <w:r>
        <w:separator/>
      </w:r>
    </w:p>
  </w:footnote>
  <w:footnote w:type="continuationSeparator" w:id="0">
    <w:p w14:paraId="62683F33" w14:textId="77777777" w:rsidR="00036048" w:rsidRDefault="00036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126592">
    <w:abstractNumId w:val="13"/>
  </w:num>
  <w:num w:numId="2" w16cid:durableId="1206062991">
    <w:abstractNumId w:val="12"/>
  </w:num>
  <w:num w:numId="3" w16cid:durableId="1384721291">
    <w:abstractNumId w:val="11"/>
  </w:num>
  <w:num w:numId="4" w16cid:durableId="680401215">
    <w:abstractNumId w:val="10"/>
  </w:num>
  <w:num w:numId="5" w16cid:durableId="1265962298">
    <w:abstractNumId w:val="9"/>
  </w:num>
  <w:num w:numId="6" w16cid:durableId="1599365093">
    <w:abstractNumId w:val="7"/>
  </w:num>
  <w:num w:numId="7" w16cid:durableId="920719821">
    <w:abstractNumId w:val="6"/>
  </w:num>
  <w:num w:numId="8" w16cid:durableId="600604407">
    <w:abstractNumId w:val="5"/>
  </w:num>
  <w:num w:numId="9" w16cid:durableId="1860194607">
    <w:abstractNumId w:val="4"/>
  </w:num>
  <w:num w:numId="10" w16cid:durableId="1541867090">
    <w:abstractNumId w:val="8"/>
  </w:num>
  <w:num w:numId="11" w16cid:durableId="1153446707">
    <w:abstractNumId w:val="3"/>
  </w:num>
  <w:num w:numId="12" w16cid:durableId="1262639152">
    <w:abstractNumId w:val="2"/>
  </w:num>
  <w:num w:numId="13" w16cid:durableId="95561601">
    <w:abstractNumId w:val="1"/>
  </w:num>
  <w:num w:numId="14" w16cid:durableId="424809323">
    <w:abstractNumId w:val="0"/>
  </w:num>
  <w:num w:numId="15" w16cid:durableId="2010979013">
    <w:abstractNumId w:val="14"/>
  </w:num>
  <w:num w:numId="16" w16cid:durableId="116971198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432"/>
    <w:rsid w:val="000138DC"/>
    <w:rsid w:val="00024966"/>
    <w:rsid w:val="00027ACA"/>
    <w:rsid w:val="00033FA1"/>
    <w:rsid w:val="00036048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81E9D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11487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00423E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16F7E"/>
    <w:rPr>
      <w:lang w:eastAsia="en-US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2023-05-26T13:33:00Z</dcterms:created>
  <dcterms:modified xsi:type="dcterms:W3CDTF">2023-05-29T08:41:00Z</dcterms:modified>
</cp:coreProperties>
</file>