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5G_eLCS_Ph3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GNSS Assistance Data information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23.273 CR#0579, TS 23.273 CR#0580, TS 23.273 CR#0579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GNSS Assistance Data information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4.2.2.2, 5.6.2.5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23.273 CR#0579, TS 23.273 CR#0580, TS 23.273 CR#0579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GNSS Assistance Data information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5.1.6.2.5, 5.1.6.2.7, 5.1.6.2.8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23.273 CR#0579, TS 23.273 CR#0580, TS 23.273 CR#0579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GNSS Assistance Data information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5G_eLCS_Ph3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5.1.6.2.5, 5.1.6.2.7, 5.1.6.2.8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23.273 CR#0579, TS 23.273 CR#0580, TS 23.273 CR#0579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